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75A3" w:rsidRDefault="000A75A3" w:rsidP="001A122C">
      <w:proofErr w:type="gramStart"/>
      <w:r>
        <w:t>1.Nature,scope</w:t>
      </w:r>
      <w:proofErr w:type="gramEnd"/>
      <w:r>
        <w:t xml:space="preserve"> and impact</w:t>
      </w:r>
    </w:p>
    <w:p w:rsidR="000A75A3" w:rsidRDefault="000A75A3" w:rsidP="001A122C">
      <w:r>
        <w:t>W</w:t>
      </w:r>
      <w:r w:rsidRPr="000A75A3">
        <w:t>e know that the company is in decline before the pan</w:t>
      </w:r>
      <w:r>
        <w:t>demic bro</w:t>
      </w:r>
      <w:bookmarkStart w:id="0" w:name="_GoBack"/>
      <w:r>
        <w:t>ke</w:t>
      </w:r>
      <w:bookmarkEnd w:id="0"/>
      <w:r>
        <w:t xml:space="preserve"> out. T</w:t>
      </w:r>
      <w:r w:rsidRPr="000A75A3">
        <w:t>he nature of the problem were the high prices, compared to the more fashionable alternatives Zara and H&amp;M they have high prices</w:t>
      </w:r>
      <w:r>
        <w:t>.</w:t>
      </w:r>
    </w:p>
    <w:p w:rsidR="001A122C" w:rsidRDefault="001A122C" w:rsidP="001A122C">
      <w:r>
        <w:t xml:space="preserve">The Gap brand also </w:t>
      </w:r>
      <w:proofErr w:type="spellStart"/>
      <w:r>
        <w:t>canceled</w:t>
      </w:r>
      <w:proofErr w:type="spellEnd"/>
      <w:r>
        <w:t xml:space="preserve"> its summer and fall orders in early April, </w:t>
      </w:r>
      <w:proofErr w:type="spellStart"/>
      <w:r>
        <w:t>BoF</w:t>
      </w:r>
      <w:proofErr w:type="spellEnd"/>
      <w:r>
        <w:t xml:space="preserve"> reported, as it struggled with the losses from its shuttered </w:t>
      </w:r>
      <w:proofErr w:type="spellStart"/>
      <w:r>
        <w:t>stor</w:t>
      </w:r>
      <w:r w:rsidR="000A75A3">
        <w:t>es.</w:t>
      </w:r>
      <w:r>
        <w:t>This</w:t>
      </w:r>
      <w:proofErr w:type="spellEnd"/>
      <w:r>
        <w:t xml:space="preserve"> problem has had a significant impact on the business, without a new collection of clothes are out of the market. In conclusion this problem has slowed their access and speed to the market</w:t>
      </w:r>
      <w:r w:rsidR="000A75A3" w:rsidRPr="000A75A3">
        <w:t>.</w:t>
      </w:r>
    </w:p>
    <w:p w:rsidR="000A75A3" w:rsidRDefault="000A75A3" w:rsidP="001A122C">
      <w:r w:rsidRPr="000A75A3">
        <w:t xml:space="preserve">In 2019, Gap Inc.'s three biggest brands - Gap, Old Navy and </w:t>
      </w:r>
      <w:proofErr w:type="gramStart"/>
      <w:r w:rsidRPr="000A75A3">
        <w:t>Banana Republic</w:t>
      </w:r>
      <w:proofErr w:type="gramEnd"/>
      <w:r w:rsidRPr="000A75A3">
        <w:t xml:space="preserve"> - saw negative comparable sales growth, even as they offered deep discounts to drive customers into stores. In the last year they have always had discounts to keep attracted customer, these discounts threatened their business and led to major declines that led to the reduction of staff throughout the company</w:t>
      </w:r>
      <w:r>
        <w:t>.</w:t>
      </w:r>
    </w:p>
    <w:p w:rsidR="00F54781" w:rsidRDefault="00F54781" w:rsidP="001A122C">
      <w:r>
        <w:t xml:space="preserve">They relied </w:t>
      </w:r>
      <w:proofErr w:type="spellStart"/>
      <w:r>
        <w:t>to</w:t>
      </w:r>
      <w:proofErr w:type="spellEnd"/>
      <w:r>
        <w:t xml:space="preserve"> much on cheaper </w:t>
      </w:r>
      <w:proofErr w:type="gramStart"/>
      <w:r>
        <w:t>brand  Old</w:t>
      </w:r>
      <w:proofErr w:type="gramEnd"/>
      <w:r>
        <w:t xml:space="preserve"> </w:t>
      </w:r>
      <w:proofErr w:type="spellStart"/>
      <w:r>
        <w:t>Navy.</w:t>
      </w:r>
      <w:r w:rsidRPr="00F54781">
        <w:t>For</w:t>
      </w:r>
      <w:proofErr w:type="spellEnd"/>
      <w:r w:rsidRPr="00F54781">
        <w:t xml:space="preserve"> months, the company teased a spinoff of Old Navy. But Old Navy faced its own challenges in 2019, posting consecutive quarters of negative comparable sales growth. In January, Gap Inc. called off plans for the spinoff, citing the “cost and complexity” of such an </w:t>
      </w:r>
      <w:proofErr w:type="spellStart"/>
      <w:r w:rsidRPr="00F54781">
        <w:t>endeavour.</w:t>
      </w:r>
      <w:r>
        <w:t>They</w:t>
      </w:r>
      <w:proofErr w:type="spellEnd"/>
      <w:r>
        <w:t xml:space="preserve"> fail presenting to customers cheaper alternatives.</w:t>
      </w:r>
    </w:p>
    <w:p w:rsidR="000A75A3" w:rsidRDefault="000A75A3" w:rsidP="001A122C"/>
    <w:p w:rsidR="000A75A3" w:rsidRDefault="000A75A3" w:rsidP="001A122C">
      <w:proofErr w:type="gramStart"/>
      <w:r>
        <w:t>2.Strengths</w:t>
      </w:r>
      <w:proofErr w:type="gramEnd"/>
      <w:r>
        <w:t xml:space="preserve"> and threats of Gap</w:t>
      </w:r>
    </w:p>
    <w:p w:rsidR="0056349B" w:rsidRDefault="0056349B" w:rsidP="001A122C">
      <w:r>
        <w:t>Strength</w:t>
      </w:r>
      <w:r w:rsidR="000A75A3">
        <w:t>s</w:t>
      </w:r>
    </w:p>
    <w:p w:rsidR="000A75A3" w:rsidRDefault="000A75A3" w:rsidP="001A122C">
      <w:r>
        <w:t>-</w:t>
      </w:r>
      <w:r w:rsidR="0056349B">
        <w:t xml:space="preserve"> </w:t>
      </w:r>
      <w:proofErr w:type="gramStart"/>
      <w:r w:rsidR="0056349B" w:rsidRPr="0056349B">
        <w:t>they</w:t>
      </w:r>
      <w:proofErr w:type="gramEnd"/>
      <w:r w:rsidR="0056349B" w:rsidRPr="0056349B">
        <w:t xml:space="preserve"> also have cheaper brands that work well like Old Navy</w:t>
      </w:r>
    </w:p>
    <w:p w:rsidR="0056349B" w:rsidRDefault="0056349B" w:rsidP="001A122C">
      <w:r>
        <w:t>-they reduce the</w:t>
      </w:r>
      <w:r w:rsidRPr="0056349B">
        <w:t xml:space="preserve"> headcount across our corporate functions, as we develop a more efficient operating model in response to the evolving needs of the business</w:t>
      </w:r>
    </w:p>
    <w:p w:rsidR="0056349B" w:rsidRDefault="0056349B" w:rsidP="001A122C">
      <w:r>
        <w:t>-they</w:t>
      </w:r>
      <w:r w:rsidRPr="0056349B">
        <w:t xml:space="preserve"> conserve enough cash to weather the economic crisis triggered by the coronavirus pandemic.</w:t>
      </w:r>
    </w:p>
    <w:p w:rsidR="0056349B" w:rsidRDefault="0056349B" w:rsidP="001A122C">
      <w:r>
        <w:t xml:space="preserve">-they </w:t>
      </w:r>
      <w:r w:rsidRPr="0056349B">
        <w:t>renegotiate leases and close unprofitable stores</w:t>
      </w:r>
    </w:p>
    <w:p w:rsidR="0056349B" w:rsidRDefault="0056349B" w:rsidP="001A122C">
      <w:r>
        <w:t xml:space="preserve">-they </w:t>
      </w:r>
      <w:r w:rsidRPr="0056349B">
        <w:t xml:space="preserve">announced a strategic partnership with IMG to license Gap brands, including Banana Republic and its </w:t>
      </w:r>
      <w:proofErr w:type="spellStart"/>
      <w:r w:rsidRPr="0056349B">
        <w:t>kidswear</w:t>
      </w:r>
      <w:proofErr w:type="spellEnd"/>
      <w:r w:rsidRPr="0056349B">
        <w:t xml:space="preserve"> label Janie and Jack, for new product offerings beyond the apparel category</w:t>
      </w:r>
    </w:p>
    <w:p w:rsidR="0056349B" w:rsidRDefault="0056349B" w:rsidP="001A122C">
      <w:r>
        <w:t xml:space="preserve">- </w:t>
      </w:r>
      <w:proofErr w:type="gramStart"/>
      <w:r>
        <w:t>they</w:t>
      </w:r>
      <w:proofErr w:type="gramEnd"/>
      <w:r>
        <w:t xml:space="preserve"> have an well sell brand</w:t>
      </w:r>
      <w:r w:rsidRPr="0056349B">
        <w:t xml:space="preserve">: </w:t>
      </w:r>
      <w:proofErr w:type="spellStart"/>
      <w:r w:rsidRPr="0056349B">
        <w:t>Ath</w:t>
      </w:r>
      <w:r>
        <w:t>leta</w:t>
      </w:r>
      <w:proofErr w:type="spellEnd"/>
      <w:r>
        <w:t xml:space="preserve"> </w:t>
      </w:r>
      <w:r w:rsidRPr="0056349B">
        <w:t xml:space="preserve"> saw comparable sales grow 5 </w:t>
      </w:r>
      <w:proofErr w:type="spellStart"/>
      <w:r w:rsidRPr="0056349B">
        <w:t>percent</w:t>
      </w:r>
      <w:proofErr w:type="spellEnd"/>
      <w:r w:rsidRPr="0056349B">
        <w:t xml:space="preserve"> in 2019 – the only Gap label to see positive growth last year.</w:t>
      </w:r>
    </w:p>
    <w:p w:rsidR="0056349B" w:rsidRDefault="0056349B" w:rsidP="001A122C">
      <w:r>
        <w:t>-</w:t>
      </w:r>
      <w:proofErr w:type="gramStart"/>
      <w:r>
        <w:t>they  are</w:t>
      </w:r>
      <w:proofErr w:type="gramEnd"/>
      <w:r>
        <w:t xml:space="preserve"> still operating their</w:t>
      </w:r>
      <w:r w:rsidRPr="0056349B">
        <w:t xml:space="preserve"> e-commerce channels</w:t>
      </w:r>
      <w:r>
        <w:t xml:space="preserve"> during the pandemic</w:t>
      </w:r>
    </w:p>
    <w:p w:rsidR="0056349B" w:rsidRDefault="0056349B" w:rsidP="001A122C">
      <w:r>
        <w:t>Threats</w:t>
      </w:r>
    </w:p>
    <w:p w:rsidR="0056349B" w:rsidRDefault="0056349B" w:rsidP="001A122C">
      <w:r>
        <w:t xml:space="preserve">-the big </w:t>
      </w:r>
      <w:proofErr w:type="spellStart"/>
      <w:r>
        <w:t>discout</w:t>
      </w:r>
      <w:proofErr w:type="spellEnd"/>
    </w:p>
    <w:p w:rsidR="0056349B" w:rsidRDefault="0056349B" w:rsidP="001A122C">
      <w:r>
        <w:t>-</w:t>
      </w:r>
      <w:r w:rsidR="00F47384">
        <w:t xml:space="preserve">the cheaper and more fashionable alternative on the </w:t>
      </w:r>
      <w:proofErr w:type="spellStart"/>
      <w:r w:rsidR="00F47384">
        <w:t>market</w:t>
      </w:r>
      <w:proofErr w:type="gramStart"/>
      <w:r w:rsidR="00F47384">
        <w:t>:Zara,H</w:t>
      </w:r>
      <w:proofErr w:type="gramEnd"/>
      <w:r w:rsidR="00F47384">
        <w:t>&amp;M</w:t>
      </w:r>
      <w:proofErr w:type="spellEnd"/>
    </w:p>
    <w:p w:rsidR="00F47384" w:rsidRDefault="00F47384" w:rsidP="001A122C">
      <w:r>
        <w:t>-the efforts to find a new brand identity</w:t>
      </w:r>
    </w:p>
    <w:p w:rsidR="00F47384" w:rsidRDefault="00F47384" w:rsidP="001A122C">
      <w:r>
        <w:lastRenderedPageBreak/>
        <w:t>-the cuts from all the countries will make the employees less efficient and they need to reinvent</w:t>
      </w:r>
    </w:p>
    <w:p w:rsidR="00F47384" w:rsidRDefault="00F47384" w:rsidP="001A122C">
      <w:r>
        <w:t>-</w:t>
      </w:r>
      <w:r w:rsidRPr="00F47384">
        <w:t>They relied too much on the Old Navy and it had its problems</w:t>
      </w:r>
    </w:p>
    <w:p w:rsidR="00F47384" w:rsidRDefault="00F47384" w:rsidP="001A122C"/>
    <w:p w:rsidR="00F47384" w:rsidRDefault="00F47384" w:rsidP="001A122C">
      <w:proofErr w:type="gramStart"/>
      <w:r>
        <w:t>3.PESTLE</w:t>
      </w:r>
      <w:proofErr w:type="gramEnd"/>
      <w:r>
        <w:t xml:space="preserve"> Factor</w:t>
      </w:r>
    </w:p>
    <w:p w:rsidR="00F47384" w:rsidRDefault="00F47384" w:rsidP="001A122C">
      <w:r>
        <w:t>Social</w:t>
      </w:r>
    </w:p>
    <w:p w:rsidR="00F47384" w:rsidRDefault="00F47384" w:rsidP="001A122C">
      <w:r>
        <w:t>-the interest of the people for a new lifestyle</w:t>
      </w:r>
    </w:p>
    <w:p w:rsidR="00F47384" w:rsidRDefault="00F54781" w:rsidP="001A122C">
      <w:r>
        <w:t>-they do not have time for sport activity</w:t>
      </w:r>
    </w:p>
    <w:p w:rsidR="00F54781" w:rsidRDefault="00F54781" w:rsidP="001A122C">
      <w:r>
        <w:t>-as people working from they do sports at home so they do not need new outfits</w:t>
      </w:r>
    </w:p>
    <w:p w:rsidR="00F54781" w:rsidRDefault="00F54781" w:rsidP="001A122C">
      <w:r>
        <w:t>-the aging of population so they do not by any sports outfits</w:t>
      </w:r>
    </w:p>
    <w:p w:rsidR="00F54781" w:rsidRDefault="00F54781" w:rsidP="001A122C">
      <w:r>
        <w:t>-they are more aware of health but by cheap brands</w:t>
      </w:r>
    </w:p>
    <w:p w:rsidR="00F54781" w:rsidRDefault="00F54781" w:rsidP="001A122C"/>
    <w:p w:rsidR="00F54781" w:rsidRDefault="00F54781" w:rsidP="001A122C"/>
    <w:p w:rsidR="00F47384" w:rsidRDefault="00F47384" w:rsidP="001A122C"/>
    <w:p w:rsidR="00F47384" w:rsidRDefault="00F47384" w:rsidP="001A122C"/>
    <w:p w:rsidR="00F47384" w:rsidRDefault="00F47384" w:rsidP="001A122C"/>
    <w:p w:rsidR="0056349B" w:rsidRDefault="0056349B" w:rsidP="001A122C"/>
    <w:p w:rsidR="0056349B" w:rsidRDefault="0056349B" w:rsidP="001A122C"/>
    <w:p w:rsidR="0056349B" w:rsidRDefault="0056349B" w:rsidP="001A122C"/>
    <w:p w:rsidR="0056349B" w:rsidRDefault="0056349B" w:rsidP="001A122C"/>
    <w:p w:rsidR="000A75A3" w:rsidRDefault="000A75A3" w:rsidP="001A122C"/>
    <w:p w:rsidR="000A75A3" w:rsidRDefault="000A75A3" w:rsidP="001A122C"/>
    <w:p w:rsidR="000A75A3" w:rsidRDefault="000A75A3" w:rsidP="001A122C"/>
    <w:sectPr w:rsidR="000A75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122C"/>
    <w:rsid w:val="000A75A3"/>
    <w:rsid w:val="001A122C"/>
    <w:rsid w:val="0056349B"/>
    <w:rsid w:val="00C452F8"/>
    <w:rsid w:val="00F47384"/>
    <w:rsid w:val="00F5478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1</Pages>
  <Words>405</Words>
  <Characters>2354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Petre</dc:creator>
  <cp:lastModifiedBy>Petre</cp:lastModifiedBy>
  <cp:revision>2</cp:revision>
  <dcterms:created xsi:type="dcterms:W3CDTF">2020-11-10T13:15:00Z</dcterms:created>
  <dcterms:modified xsi:type="dcterms:W3CDTF">2020-11-10T14:06:00Z</dcterms:modified>
</cp:coreProperties>
</file>