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ADD2B3D" w:rsidR="00866602" w:rsidRPr="00866602" w:rsidRDefault="00866602" w:rsidP="00866602">
            <w:pPr>
              <w:spacing w:after="160"/>
            </w:pPr>
          </w:p>
          <w:p w14:paraId="4A073FDE" w14:textId="47317E5D" w:rsidR="00866602" w:rsidRDefault="00826387" w:rsidP="00866602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>
                <w:r w:rsidR="008F1030">
                  <w:rPr>
                    <w:noProof/>
                    <w14:ligatures w14:val="standardContextual"/>
                  </w:rPr>
                  <w:drawing>
                    <wp:inline distT="0" distB="0" distL="0" distR="0" wp14:anchorId="23C00E38" wp14:editId="2E9D8E9F">
                      <wp:extent cx="2523490" cy="3248025"/>
                      <wp:effectExtent l="0" t="0" r="0" b="9525"/>
                      <wp:docPr id="7" name="Picture 7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" name="Picture 7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524125" cy="324884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F57943">
              <w:t xml:space="preserve">My </w:t>
            </w:r>
            <w:r w:rsidR="00E12FBC">
              <w:t xml:space="preserve"> Microsoft </w:t>
            </w:r>
            <w:r w:rsidR="00F57943">
              <w:t>calendar</w:t>
            </w:r>
            <w:r w:rsidR="00E12FBC">
              <w:t xml:space="preserve"> to add event,</w:t>
            </w:r>
            <w:r w:rsidR="00BA2DD9">
              <w:t xml:space="preserve"> </w:t>
            </w:r>
            <w:r w:rsidR="00E12FBC">
              <w:t xml:space="preserve">time and </w:t>
            </w:r>
            <w:r w:rsidR="00655024">
              <w:t>reminder.</w:t>
            </w:r>
            <w:r w:rsidR="00296A3A">
              <w:t xml:space="preserve">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11C84284" w14:textId="77777777" w:rsidR="00330318" w:rsidRDefault="00826387" w:rsidP="00860B30">
            <w:pPr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00A52F1F">
                  <w:rPr>
                    <w:noProof/>
                    <w14:ligatures w14:val="standardContextual"/>
                  </w:rPr>
                  <w:drawing>
                    <wp:inline distT="0" distB="0" distL="0" distR="0" wp14:anchorId="2BC5C9DA" wp14:editId="2BFBC89F">
                      <wp:extent cx="1346791" cy="3324225"/>
                      <wp:effectExtent l="0" t="0" r="6350" b="0"/>
                      <wp:docPr id="13" name="Picture 1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" name="Picture 13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47441" cy="33258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527FF434" w:rsidR="00866602" w:rsidRDefault="001E0013" w:rsidP="00860B30">
            <w:pPr>
              <w:spacing w:after="160"/>
            </w:pPr>
            <w:r>
              <w:t xml:space="preserve">HWB </w:t>
            </w:r>
            <w:r w:rsidR="00655024">
              <w:t xml:space="preserve">app </w:t>
            </w:r>
            <w:r>
              <w:t>for U</w:t>
            </w:r>
            <w:r w:rsidR="00655024">
              <w:t xml:space="preserve">WSTD check my </w:t>
            </w:r>
            <w:r w:rsidR="0017631B">
              <w:t xml:space="preserve">classes,  </w:t>
            </w:r>
            <w:proofErr w:type="spellStart"/>
            <w:r w:rsidR="0017631B">
              <w:t>informations</w:t>
            </w:r>
            <w:proofErr w:type="spellEnd"/>
            <w:r w:rsidR="0017631B">
              <w:t xml:space="preserve">, modules, </w:t>
            </w:r>
            <w:r w:rsidR="009B25AC">
              <w:t>online resources.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0732EE1" w:rsidR="00ED3A56" w:rsidRDefault="00657C47" w:rsidP="00860B30">
            <w:pPr>
              <w:spacing w:after="160"/>
            </w:pPr>
            <w:r w:rsidRPr="00657C47"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78725328" wp14:editId="51C7F935">
                  <wp:simplePos x="0" y="0"/>
                  <wp:positionH relativeFrom="column">
                    <wp:posOffset>-5080</wp:posOffset>
                  </wp:positionH>
                  <wp:positionV relativeFrom="paragraph">
                    <wp:posOffset>0</wp:posOffset>
                  </wp:positionV>
                  <wp:extent cx="1095375" cy="2189480"/>
                  <wp:effectExtent l="0" t="0" r="9525" b="1270"/>
                  <wp:wrapTopAndBottom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Picture 14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5375" cy="2189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7748D97" w14:textId="2547DEBB" w:rsidR="00866602" w:rsidRDefault="00826387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/>
            </w:sdt>
            <w:r w:rsidR="00866602" w:rsidRPr="00866602">
              <w:t> </w:t>
            </w:r>
            <w:r w:rsidR="001E0013">
              <w:t xml:space="preserve"> </w:t>
            </w:r>
            <w:proofErr w:type="spellStart"/>
            <w:r w:rsidR="001E0013">
              <w:t>InPost</w:t>
            </w:r>
            <w:proofErr w:type="spellEnd"/>
            <w:r w:rsidR="001E0013">
              <w:t xml:space="preserve"> </w:t>
            </w:r>
            <w:r w:rsidR="001B6997">
              <w:t xml:space="preserve">app </w:t>
            </w:r>
            <w:r w:rsidR="001E0013">
              <w:t>for check delivery updates</w:t>
            </w:r>
            <w:r w:rsidR="001B6997">
              <w:t xml:space="preserve">, status where the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2CFDA23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4AB3F4C4" w:rsidR="00ED3A56" w:rsidRPr="00866602" w:rsidRDefault="0037723D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4C1E7E7" wp14:editId="5B3F7376">
                      <wp:extent cx="1291193" cy="2581275"/>
                      <wp:effectExtent l="0" t="0" r="4445" b="0"/>
                      <wp:docPr id="10" name="Picture 1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" name="Picture 10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291370" cy="258162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90CC8F3" w:rsidR="00866602" w:rsidRDefault="00866602" w:rsidP="00860B30">
            <w:pPr>
              <w:spacing w:after="160"/>
            </w:pPr>
            <w:r w:rsidRPr="00866602">
              <w:t> </w:t>
            </w:r>
            <w:r w:rsidR="002A1676">
              <w:t>Octopus Energy to check my account for electricity and gas bills</w:t>
            </w:r>
            <w:r w:rsidR="004B1143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054E7047" w:rsidR="00866602" w:rsidRPr="00866602" w:rsidRDefault="00826387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47B3B">
                  <w:rPr>
                    <w:noProof/>
                    <w14:ligatures w14:val="standardContextual"/>
                  </w:rPr>
                  <w:drawing>
                    <wp:inline distT="0" distB="0" distL="0" distR="0" wp14:anchorId="2D35F9DC" wp14:editId="71B37968">
                      <wp:extent cx="1062494" cy="2124075"/>
                      <wp:effectExtent l="0" t="0" r="4445" b="0"/>
                      <wp:docPr id="11" name="Picture 1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" name="Picture 11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063035" cy="212515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3A12A4A" w:rsidR="00866602" w:rsidRDefault="00866602" w:rsidP="00860B30">
            <w:pPr>
              <w:spacing w:after="160"/>
            </w:pPr>
            <w:r w:rsidRPr="00866602">
              <w:t> </w:t>
            </w:r>
            <w:r w:rsidR="004B1143">
              <w:t xml:space="preserve"> Spotify to listens music on the go, while going for a walk</w:t>
            </w:r>
            <w:r w:rsidR="005712A9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1CA07A54" w14:textId="77777777" w:rsidR="003262FA" w:rsidRDefault="00826387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3A2E4C">
                  <w:rPr>
                    <w:noProof/>
                    <w14:ligatures w14:val="standardContextual"/>
                  </w:rPr>
                  <w:drawing>
                    <wp:inline distT="0" distB="0" distL="0" distR="0" wp14:anchorId="7CD4256E" wp14:editId="7B9EFDE6">
                      <wp:extent cx="1847850" cy="3694111"/>
                      <wp:effectExtent l="0" t="0" r="0" b="1905"/>
                      <wp:docPr id="12" name="Picture 1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" name="Picture 12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48334" cy="369507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756EBCA" w:rsidR="00866602" w:rsidRDefault="00866602" w:rsidP="00860B30">
            <w:pPr>
              <w:spacing w:after="160"/>
            </w:pPr>
            <w:r w:rsidRPr="00866602">
              <w:t> </w:t>
            </w:r>
            <w:r w:rsidR="005712A9">
              <w:t xml:space="preserve"> Vodafone Broadband </w:t>
            </w:r>
            <w:r w:rsidR="00252F3A">
              <w:t xml:space="preserve">, I used it </w:t>
            </w:r>
            <w:r w:rsidR="006177A8">
              <w:t>t</w:t>
            </w:r>
            <w:r w:rsidR="00252F3A">
              <w:t>o check my network connections</w:t>
            </w:r>
            <w:r w:rsidR="0029122E">
              <w:t xml:space="preserve">, </w:t>
            </w:r>
            <w:r w:rsidR="00E46908">
              <w:t>when computer is down, or somebody need to connect in the wi</w:t>
            </w:r>
            <w:r w:rsidR="001143DF">
              <w:t>-</w:t>
            </w:r>
            <w:r w:rsidR="00E46908">
              <w:t>fi.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4853069" w:rsidR="00866602" w:rsidRDefault="00BC485C" w:rsidP="00866602">
            <w:r>
              <w:t xml:space="preserve">I use digital life mostly as now a days everything </w:t>
            </w:r>
            <w:r w:rsidR="00F91BC7">
              <w:t xml:space="preserve">are </w:t>
            </w:r>
            <w:r>
              <w:t>paperless for bills and statements</w:t>
            </w:r>
            <w:r w:rsidR="00F91BC7">
              <w:t xml:space="preserve"> and transactions.</w:t>
            </w:r>
          </w:p>
          <w:p w14:paraId="364CE43F" w14:textId="14116215" w:rsidR="00196676" w:rsidRDefault="00D86EA1" w:rsidP="00866602">
            <w:r>
              <w:t>I often these tools to check everyda</w:t>
            </w:r>
            <w:r w:rsidR="00AA78F6">
              <w:t>y especially when I got deliveries</w:t>
            </w:r>
            <w:r w:rsidR="00F91BC7">
              <w:t>,</w:t>
            </w:r>
          </w:p>
          <w:p w14:paraId="7DE69CD7" w14:textId="43A629B3" w:rsidR="001B08B8" w:rsidRDefault="001B08B8" w:rsidP="00866602">
            <w:r>
              <w:t>I want to improve my digital skills</w:t>
            </w:r>
            <w:r w:rsidR="00F91BC7">
              <w:t xml:space="preserve"> more.</w:t>
            </w:r>
          </w:p>
          <w:p w14:paraId="589A8D5F" w14:textId="196F284E" w:rsidR="0004740C" w:rsidRDefault="0004740C" w:rsidP="00866602">
            <w:r>
              <w:t xml:space="preserve">I </w:t>
            </w:r>
            <w:r w:rsidR="00CB0307">
              <w:t xml:space="preserve">hope this module will help me to be more confident on </w:t>
            </w:r>
            <w:r w:rsidR="00FB1AF7">
              <w:t>Digital skills.</w:t>
            </w:r>
          </w:p>
          <w:p w14:paraId="5869F22E" w14:textId="47849FB2" w:rsidR="00FB1AF7" w:rsidRDefault="00BE3D87" w:rsidP="00866602">
            <w:r>
              <w:t xml:space="preserve">Digital Skills are important for me because nowadays </w:t>
            </w:r>
            <w:r w:rsidR="00123256">
              <w:t>everything are paperless for statements,</w:t>
            </w:r>
            <w:r w:rsidR="003D198F">
              <w:t xml:space="preserve"> </w:t>
            </w:r>
            <w:r w:rsidR="00123256">
              <w:t>transactions,</w:t>
            </w:r>
            <w:r w:rsidR="003D198F">
              <w:t xml:space="preserve"> deliveries and bookings online.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0497E08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C630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E8F3C82" w:rsidR="005427FF" w:rsidRDefault="00826387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47C4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969DEA9" w:rsidR="005427FF" w:rsidRDefault="00826387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B47C4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65AD807" w:rsidR="005427FF" w:rsidRDefault="00826387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826387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AA1EFC" w14:textId="77777777" w:rsidR="00CB2D3C" w:rsidRDefault="00CB2D3C" w:rsidP="00866602">
      <w:pPr>
        <w:spacing w:before="0" w:after="0" w:line="240" w:lineRule="auto"/>
      </w:pPr>
      <w:r>
        <w:separator/>
      </w:r>
    </w:p>
  </w:endnote>
  <w:endnote w:type="continuationSeparator" w:id="0">
    <w:p w14:paraId="3BD12D41" w14:textId="77777777" w:rsidR="00CB2D3C" w:rsidRDefault="00CB2D3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Calibri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4EA50C" w14:textId="77777777" w:rsidR="00CB2D3C" w:rsidRDefault="00CB2D3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5B329B7" w14:textId="77777777" w:rsidR="00CB2D3C" w:rsidRDefault="00CB2D3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740C"/>
    <w:rsid w:val="000576C3"/>
    <w:rsid w:val="001143DF"/>
    <w:rsid w:val="00123256"/>
    <w:rsid w:val="00167848"/>
    <w:rsid w:val="0017631B"/>
    <w:rsid w:val="00180531"/>
    <w:rsid w:val="00196676"/>
    <w:rsid w:val="001B08B8"/>
    <w:rsid w:val="001B6997"/>
    <w:rsid w:val="001D7F0A"/>
    <w:rsid w:val="001E0013"/>
    <w:rsid w:val="00227652"/>
    <w:rsid w:val="00252F3A"/>
    <w:rsid w:val="0026426D"/>
    <w:rsid w:val="0029122E"/>
    <w:rsid w:val="00292800"/>
    <w:rsid w:val="00296A3A"/>
    <w:rsid w:val="002A1676"/>
    <w:rsid w:val="002B5A72"/>
    <w:rsid w:val="002F3195"/>
    <w:rsid w:val="003262FA"/>
    <w:rsid w:val="00330318"/>
    <w:rsid w:val="0037723D"/>
    <w:rsid w:val="0038326E"/>
    <w:rsid w:val="003841F2"/>
    <w:rsid w:val="003A2E4C"/>
    <w:rsid w:val="003C2220"/>
    <w:rsid w:val="003D198F"/>
    <w:rsid w:val="004B1143"/>
    <w:rsid w:val="004F710B"/>
    <w:rsid w:val="00514445"/>
    <w:rsid w:val="00540769"/>
    <w:rsid w:val="005427FF"/>
    <w:rsid w:val="00563B22"/>
    <w:rsid w:val="005712A9"/>
    <w:rsid w:val="005814C3"/>
    <w:rsid w:val="005845D8"/>
    <w:rsid w:val="005930D9"/>
    <w:rsid w:val="005B28CE"/>
    <w:rsid w:val="006177A8"/>
    <w:rsid w:val="00655024"/>
    <w:rsid w:val="00657C47"/>
    <w:rsid w:val="006B044C"/>
    <w:rsid w:val="00730B03"/>
    <w:rsid w:val="007A3CD2"/>
    <w:rsid w:val="007C630B"/>
    <w:rsid w:val="00860B30"/>
    <w:rsid w:val="00866602"/>
    <w:rsid w:val="008F1030"/>
    <w:rsid w:val="009B25AC"/>
    <w:rsid w:val="009E4D8E"/>
    <w:rsid w:val="00A52F1F"/>
    <w:rsid w:val="00A70FEE"/>
    <w:rsid w:val="00AA78F6"/>
    <w:rsid w:val="00B4029E"/>
    <w:rsid w:val="00B47C4A"/>
    <w:rsid w:val="00BA2DD9"/>
    <w:rsid w:val="00BC485C"/>
    <w:rsid w:val="00BD2A86"/>
    <w:rsid w:val="00BE3D87"/>
    <w:rsid w:val="00C9180A"/>
    <w:rsid w:val="00CB0307"/>
    <w:rsid w:val="00CB2D3C"/>
    <w:rsid w:val="00D34D3B"/>
    <w:rsid w:val="00D640A5"/>
    <w:rsid w:val="00D679EB"/>
    <w:rsid w:val="00D86EA1"/>
    <w:rsid w:val="00DA698D"/>
    <w:rsid w:val="00DD5C49"/>
    <w:rsid w:val="00E12FBC"/>
    <w:rsid w:val="00E46908"/>
    <w:rsid w:val="00E47B3B"/>
    <w:rsid w:val="00EC2FF4"/>
    <w:rsid w:val="00ED3A56"/>
    <w:rsid w:val="00F2190A"/>
    <w:rsid w:val="00F57943"/>
    <w:rsid w:val="00F80B4F"/>
    <w:rsid w:val="00F91BC7"/>
    <w:rsid w:val="00FA46A6"/>
    <w:rsid w:val="00FB1AF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297</Words>
  <Characters>1693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Lealynn Lucena Nepomuceno (2545608)</cp:lastModifiedBy>
  <cp:revision>2</cp:revision>
  <dcterms:created xsi:type="dcterms:W3CDTF">2026-06-20T16:05:00Z</dcterms:created>
  <dcterms:modified xsi:type="dcterms:W3CDTF">2026-06-20T16:05:00Z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