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5574D0C2" w14:textId="0EC4D4F1" w:rsidR="00000EF2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000EF2">
        <w:rPr>
          <w:rFonts w:asciiTheme="minorBidi" w:hAnsiTheme="minorBidi"/>
          <w:sz w:val="28"/>
          <w:szCs w:val="28"/>
        </w:rPr>
        <w:t>Hanna Kamaran</w:t>
      </w:r>
    </w:p>
    <w:p w14:paraId="485B6F49" w14:textId="7BBC5B1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000EF2">
        <w:rPr>
          <w:rFonts w:asciiTheme="minorBidi" w:hAnsiTheme="minorBidi"/>
          <w:sz w:val="28"/>
          <w:szCs w:val="28"/>
        </w:rPr>
        <w:t>2438805</w:t>
      </w:r>
    </w:p>
    <w:p w14:paraId="3C1E7A20" w14:textId="129DCB4B" w:rsidR="00ED5964" w:rsidRDefault="00ED5964" w:rsidP="004734E6">
      <w:pPr>
        <w:pStyle w:val="p1"/>
        <w:rPr>
          <w:rStyle w:val="s1"/>
          <w:rFonts w:hint="eastAsia"/>
          <w:sz w:val="24"/>
          <w:szCs w:val="24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734E6" w:rsidRPr="005A58F5">
        <w:rPr>
          <w:rStyle w:val="s1"/>
          <w:b w:val="0"/>
          <w:bCs w:val="0"/>
          <w:sz w:val="24"/>
          <w:szCs w:val="24"/>
        </w:rPr>
        <w:t>LCHS4001</w:t>
      </w:r>
    </w:p>
    <w:p w14:paraId="11B9E3D5" w14:textId="77777777" w:rsidR="004734E6" w:rsidRPr="004734E6" w:rsidRDefault="004734E6" w:rsidP="004734E6">
      <w:pPr>
        <w:pStyle w:val="p1"/>
      </w:pPr>
    </w:p>
    <w:p w14:paraId="12091892" w14:textId="77777777" w:rsidR="005A58F5" w:rsidRDefault="00ED5964">
      <w:pPr>
        <w:pStyle w:val="p1"/>
        <w:rPr>
          <w:sz w:val="24"/>
          <w:szCs w:val="24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A58F5" w:rsidRPr="005A58F5">
        <w:rPr>
          <w:sz w:val="24"/>
          <w:szCs w:val="24"/>
        </w:rPr>
        <w:t>Academic and Employability skills</w:t>
      </w:r>
    </w:p>
    <w:p w14:paraId="3C3661D4" w14:textId="77777777" w:rsidR="005A58F5" w:rsidRPr="005A58F5" w:rsidRDefault="005A58F5">
      <w:pPr>
        <w:pStyle w:val="p1"/>
      </w:pPr>
    </w:p>
    <w:p w14:paraId="112342CB" w14:textId="6EF64DC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678F8">
        <w:rPr>
          <w:rFonts w:asciiTheme="minorBidi" w:hAnsiTheme="minorBidi"/>
          <w:sz w:val="28"/>
          <w:szCs w:val="28"/>
        </w:rPr>
        <w:t xml:space="preserve">Arif </w:t>
      </w:r>
      <w:r w:rsidR="00395DC6">
        <w:rPr>
          <w:rFonts w:asciiTheme="minorBidi" w:hAnsiTheme="minorBidi"/>
          <w:sz w:val="28"/>
          <w:szCs w:val="28"/>
        </w:rPr>
        <w:t>Ahmed</w:t>
      </w:r>
    </w:p>
    <w:p w14:paraId="2331B35C" w14:textId="7E10602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14A06">
        <w:rPr>
          <w:rFonts w:asciiTheme="minorBidi" w:hAnsiTheme="minorBidi"/>
          <w:sz w:val="28"/>
          <w:szCs w:val="28"/>
        </w:rPr>
        <w:t>23/11/25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1906E463" w14:textId="25CE217D" w:rsidR="00C55451" w:rsidRDefault="00C55451" w:rsidP="002A6F01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p w14:paraId="2055C4C5" w14:textId="77777777" w:rsidR="002A6F01" w:rsidRDefault="002A6F01" w:rsidP="002A6F01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p w14:paraId="3391DADF" w14:textId="77777777" w:rsidR="002A6F01" w:rsidRPr="007270CF" w:rsidRDefault="002A6F01" w:rsidP="002A6F01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3ED2C043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862" w:type="dxa"/>
            <w:hideMark/>
          </w:tcPr>
          <w:p w14:paraId="080760D8" w14:textId="76BA1092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947E9FB" w14:textId="77777777" w:rsidR="000117EC" w:rsidRDefault="000117EC" w:rsidP="002D5EAD">
            <w:pP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  <w:p w14:paraId="3F4809B2" w14:textId="0560AFE0" w:rsidR="002D5EAD" w:rsidRPr="000117EC" w:rsidRDefault="002D5EAD" w:rsidP="002D5EAD">
            <w:pP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When starting my research for my chosen role (play therapy) I first started by looking at credited sources (eg official government websites, articles, and books. i found </w:t>
            </w:r>
            <w:bookmarkStart w:id="0" w:name="_Int_HsY83t0E"/>
            <w:r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my</w:t>
            </w:r>
            <w:bookmarkEnd w:id="0"/>
            <w:r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sources on the NHS, The great Ormond Street Hospital, and the UN websites. During </w:t>
            </w:r>
            <w:bookmarkStart w:id="1" w:name="_Int_vnMKmuvP"/>
            <w:r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my</w:t>
            </w:r>
            <w:bookmarkEnd w:id="1"/>
            <w:r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research i felt confident finding sources and information. throughout the research, a challenge I found was the influx of information on the internet as well as other literature. This meant I had to compare multiple recourses to find the ones I found relevant and</w:t>
            </w:r>
            <w:r w:rsidR="00542A26"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reliable. I initially found the CRAAP test a little tricky in the beginning, however, once I got the use of it, I found it quite helpful in both backing up/ reassuring my content was both factual and organised as well as helping me with my assignment layout.</w:t>
            </w:r>
            <w:r w:rsidR="00542A26"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throughout the research, a challenge I found was the influx of information on </w:t>
            </w:r>
            <w:r w:rsidR="007054C5"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the internet</w:t>
            </w:r>
            <w:r w:rsidRPr="000117E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as well as other literature. This meant I had to compare multiple recourses to find the ones I found relevant and reliable. </w:t>
            </w:r>
          </w:p>
          <w:p w14:paraId="6841A6F0" w14:textId="4638338D" w:rsidR="00FE136A" w:rsidRPr="000117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68D2307" w14:textId="18D6C7D9" w:rsidR="00227009" w:rsidRPr="00227009" w:rsidRDefault="00227009" w:rsidP="00227009">
            <w:pP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lt</w:t>
            </w:r>
            <w:r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I did not give </w:t>
            </w:r>
            <w:r w:rsidR="00247C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myself </w:t>
            </w:r>
            <w:r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enough time to prepare for my presentation. Due to not feeling as </w:t>
            </w:r>
          </w:p>
          <w:p w14:paraId="4F85BF53" w14:textId="3CB84B66" w:rsidR="00227009" w:rsidRPr="00227009" w:rsidRDefault="00227009" w:rsidP="00227009">
            <w:pP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if I had enough </w:t>
            </w:r>
            <w:r w:rsidR="009F5464"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time,</w:t>
            </w:r>
            <w:r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ended up feeling not confident speaking to the lecture room.</w:t>
            </w:r>
          </w:p>
          <w:p w14:paraId="4C26E4A3" w14:textId="13E3BB5F" w:rsidR="00FE136A" w:rsidRPr="00627ACC" w:rsidRDefault="00227009" w:rsidP="00247C96">
            <w:pP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Next time I have a presentation I will try to rehearse my assignment, so I </w:t>
            </w:r>
            <w:r w:rsidR="00247C96"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 not</w:t>
            </w:r>
            <w:r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have to </w:t>
            </w:r>
            <w:r w:rsidR="00247C96"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continually look</w:t>
            </w:r>
            <w:r w:rsidRPr="002270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at the laptop/board.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90390E9" w14:textId="77777777" w:rsidR="00413552" w:rsidRDefault="00413552" w:rsidP="003C38E2">
            <w:pP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11A1EB62" w14:textId="77777777" w:rsidR="00D834DC" w:rsidRDefault="009B7711" w:rsidP="003C38E2">
            <w:pP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Throughout the research stage I felt </w:t>
            </w:r>
            <w:r w:rsidR="002A34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noticeably confident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happy with my searching, however when it came to the </w:t>
            </w:r>
            <w:r w:rsidR="006857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felt under prepared due to not practicing beforehand.</w:t>
            </w:r>
          </w:p>
          <w:p w14:paraId="2BA71529" w14:textId="49028C89" w:rsidR="0084550A" w:rsidRPr="00627ACC" w:rsidRDefault="0084550A" w:rsidP="003C38E2">
            <w:pP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F7191A3" w14:textId="77777777" w:rsidR="002A34D1" w:rsidRDefault="002A34D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5269BB05" w14:textId="77777777" w:rsidR="00A71909" w:rsidRDefault="00A7190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3CB53AC9" w:rsidR="002A34D1" w:rsidRPr="00627ACC" w:rsidRDefault="002A34D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Aspects id like to </w:t>
            </w:r>
            <w:r w:rsidR="000807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improve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</w:t>
            </w:r>
            <w:r w:rsidR="00642C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the next term is </w:t>
            </w:r>
            <w:r w:rsidR="00D508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practicing what i’ll be talking about before </w:t>
            </w:r>
            <w:r w:rsidR="004135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due date and being prepared at least 2-3 days prior to submission date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6947AE3F" w14:textId="77777777" w:rsidR="00507ECF" w:rsidRDefault="00507EC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1B225531" w:rsidR="00D14439" w:rsidRPr="00627ACC" w:rsidRDefault="00131A9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 steps I intend on taking to prepare </w:t>
            </w:r>
            <w:r w:rsidR="00693BB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</w:t>
            </w:r>
            <w:r w:rsidR="00A114E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3 is to start my </w:t>
            </w:r>
            <w:r w:rsidR="00253EE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assignment </w:t>
            </w:r>
            <w:r w:rsidR="00D6027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early</w:t>
            </w:r>
            <w:r w:rsidR="00C6773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 I have time to review and get peer </w:t>
            </w:r>
            <w:r w:rsidR="00D6027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assessment to see if my work needs any improvements</w:t>
            </w:r>
            <w:r w:rsidR="00C508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="001F1CF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2A787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Another way I’ll </w:t>
            </w:r>
            <w:r w:rsidR="001F1CF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fur</w:t>
            </w:r>
            <w:r w:rsidR="002A787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ther prepare myself for task 3 is to </w:t>
            </w:r>
            <w:r w:rsidR="00140CB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check and read as many </w:t>
            </w:r>
            <w:r w:rsidR="007200B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diverse sources</w:t>
            </w:r>
            <w:r w:rsidR="00140CB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as I can find</w:t>
            </w:r>
            <w:r w:rsidR="002A787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140CB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(news articles, </w:t>
            </w:r>
            <w:r w:rsidR="00C9532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dissertations,</w:t>
            </w:r>
            <w:r w:rsidR="00517A8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thesis’s</w:t>
            </w:r>
            <w:r w:rsidR="00D1443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etc) so I can show my clear capability in finding sources to further back my study apart from </w:t>
            </w:r>
            <w:r w:rsidR="006D608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websites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BDEEF" w14:textId="77777777" w:rsidR="00C42C0F" w:rsidRDefault="00C42C0F" w:rsidP="003C7C97">
      <w:pPr>
        <w:spacing w:after="0" w:line="240" w:lineRule="auto"/>
      </w:pPr>
      <w:r>
        <w:separator/>
      </w:r>
    </w:p>
  </w:endnote>
  <w:endnote w:type="continuationSeparator" w:id="0">
    <w:p w14:paraId="542B2381" w14:textId="77777777" w:rsidR="00C42C0F" w:rsidRDefault="00C42C0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Arial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4FD28" w14:textId="77777777" w:rsidR="00C42C0F" w:rsidRDefault="00C42C0F" w:rsidP="003C7C97">
      <w:pPr>
        <w:spacing w:after="0" w:line="240" w:lineRule="auto"/>
      </w:pPr>
      <w:r>
        <w:separator/>
      </w:r>
    </w:p>
  </w:footnote>
  <w:footnote w:type="continuationSeparator" w:id="0">
    <w:p w14:paraId="1C597E20" w14:textId="77777777" w:rsidR="00C42C0F" w:rsidRDefault="00C42C0F" w:rsidP="003C7C9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vnMKmuvP" int2:invalidationBookmarkName="" int2:hashCode="Ps4UcfRPYxd8vD" int2:id="rwq1KCbO">
      <int2:state int2:value="Rejected" int2:type="gram"/>
    </int2:bookmark>
    <int2:bookmark int2:bookmarkName="_Int_HsY83t0E" int2:invalidationBookmarkName="" int2:hashCode="Ps4UcfRPYxd8vD" int2:id="KRlO4sBk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EF2"/>
    <w:rsid w:val="000117EC"/>
    <w:rsid w:val="00022C42"/>
    <w:rsid w:val="00027B15"/>
    <w:rsid w:val="00030A05"/>
    <w:rsid w:val="00070818"/>
    <w:rsid w:val="0008073A"/>
    <w:rsid w:val="0008238F"/>
    <w:rsid w:val="00082EC6"/>
    <w:rsid w:val="00085388"/>
    <w:rsid w:val="000D41DC"/>
    <w:rsid w:val="000D5DCB"/>
    <w:rsid w:val="000F3E75"/>
    <w:rsid w:val="00125D37"/>
    <w:rsid w:val="00127C1A"/>
    <w:rsid w:val="00131229"/>
    <w:rsid w:val="00131A94"/>
    <w:rsid w:val="00140CBB"/>
    <w:rsid w:val="00150D81"/>
    <w:rsid w:val="00166CEB"/>
    <w:rsid w:val="00184A9A"/>
    <w:rsid w:val="001947DF"/>
    <w:rsid w:val="001B22BB"/>
    <w:rsid w:val="001B619C"/>
    <w:rsid w:val="001D1D3C"/>
    <w:rsid w:val="001D6879"/>
    <w:rsid w:val="001F1CF7"/>
    <w:rsid w:val="002205D4"/>
    <w:rsid w:val="00222C3A"/>
    <w:rsid w:val="00226D31"/>
    <w:rsid w:val="00227009"/>
    <w:rsid w:val="00236401"/>
    <w:rsid w:val="002370CE"/>
    <w:rsid w:val="00242974"/>
    <w:rsid w:val="00247C96"/>
    <w:rsid w:val="00253EE5"/>
    <w:rsid w:val="00264023"/>
    <w:rsid w:val="002976D4"/>
    <w:rsid w:val="002A34D1"/>
    <w:rsid w:val="002A5577"/>
    <w:rsid w:val="002A6F01"/>
    <w:rsid w:val="002A7874"/>
    <w:rsid w:val="002B4AA4"/>
    <w:rsid w:val="002C4ABC"/>
    <w:rsid w:val="002D5EAD"/>
    <w:rsid w:val="002E71BA"/>
    <w:rsid w:val="002F37A4"/>
    <w:rsid w:val="002F5066"/>
    <w:rsid w:val="00310245"/>
    <w:rsid w:val="00313C20"/>
    <w:rsid w:val="00316C95"/>
    <w:rsid w:val="0031752A"/>
    <w:rsid w:val="003458DB"/>
    <w:rsid w:val="003523D3"/>
    <w:rsid w:val="00364C35"/>
    <w:rsid w:val="00385D13"/>
    <w:rsid w:val="00395DC6"/>
    <w:rsid w:val="00396F60"/>
    <w:rsid w:val="003A51D6"/>
    <w:rsid w:val="003B07BA"/>
    <w:rsid w:val="003B125E"/>
    <w:rsid w:val="003C38E2"/>
    <w:rsid w:val="003C7B4B"/>
    <w:rsid w:val="003C7C97"/>
    <w:rsid w:val="00406B8D"/>
    <w:rsid w:val="00410068"/>
    <w:rsid w:val="00412991"/>
    <w:rsid w:val="00413552"/>
    <w:rsid w:val="0041618E"/>
    <w:rsid w:val="0042295C"/>
    <w:rsid w:val="00426EEC"/>
    <w:rsid w:val="00444A57"/>
    <w:rsid w:val="004466C3"/>
    <w:rsid w:val="004552CE"/>
    <w:rsid w:val="00462006"/>
    <w:rsid w:val="004734E6"/>
    <w:rsid w:val="004763EC"/>
    <w:rsid w:val="00481FF7"/>
    <w:rsid w:val="00500295"/>
    <w:rsid w:val="00501AAF"/>
    <w:rsid w:val="00507ECF"/>
    <w:rsid w:val="00517A8D"/>
    <w:rsid w:val="00527AFA"/>
    <w:rsid w:val="005419DA"/>
    <w:rsid w:val="00542A26"/>
    <w:rsid w:val="005678AC"/>
    <w:rsid w:val="005709B1"/>
    <w:rsid w:val="00572B3B"/>
    <w:rsid w:val="005836D2"/>
    <w:rsid w:val="00587C58"/>
    <w:rsid w:val="005A58F5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2C46"/>
    <w:rsid w:val="006457C0"/>
    <w:rsid w:val="00652BB7"/>
    <w:rsid w:val="00661758"/>
    <w:rsid w:val="0067612C"/>
    <w:rsid w:val="00676FEB"/>
    <w:rsid w:val="0068571B"/>
    <w:rsid w:val="006912C4"/>
    <w:rsid w:val="00693BB2"/>
    <w:rsid w:val="006A5CFC"/>
    <w:rsid w:val="006C5138"/>
    <w:rsid w:val="006C689B"/>
    <w:rsid w:val="006D6080"/>
    <w:rsid w:val="006E005C"/>
    <w:rsid w:val="006E6EE5"/>
    <w:rsid w:val="006F0029"/>
    <w:rsid w:val="007054C5"/>
    <w:rsid w:val="007125F1"/>
    <w:rsid w:val="007138EF"/>
    <w:rsid w:val="007200B6"/>
    <w:rsid w:val="007270CF"/>
    <w:rsid w:val="007632A9"/>
    <w:rsid w:val="00770781"/>
    <w:rsid w:val="00774092"/>
    <w:rsid w:val="00782830"/>
    <w:rsid w:val="0078664A"/>
    <w:rsid w:val="007B0F6D"/>
    <w:rsid w:val="007C62C3"/>
    <w:rsid w:val="007D25AA"/>
    <w:rsid w:val="007F0873"/>
    <w:rsid w:val="00805726"/>
    <w:rsid w:val="00813C92"/>
    <w:rsid w:val="00815117"/>
    <w:rsid w:val="0084550A"/>
    <w:rsid w:val="008520F8"/>
    <w:rsid w:val="00855F34"/>
    <w:rsid w:val="00877F74"/>
    <w:rsid w:val="008826B6"/>
    <w:rsid w:val="008B0B22"/>
    <w:rsid w:val="008C58B0"/>
    <w:rsid w:val="008C591B"/>
    <w:rsid w:val="008F08C2"/>
    <w:rsid w:val="009079B8"/>
    <w:rsid w:val="00911784"/>
    <w:rsid w:val="00914A06"/>
    <w:rsid w:val="00926458"/>
    <w:rsid w:val="00933720"/>
    <w:rsid w:val="009B7711"/>
    <w:rsid w:val="009C7E52"/>
    <w:rsid w:val="009D6BCD"/>
    <w:rsid w:val="009E4934"/>
    <w:rsid w:val="009E5299"/>
    <w:rsid w:val="009E5B13"/>
    <w:rsid w:val="009F40A7"/>
    <w:rsid w:val="009F5464"/>
    <w:rsid w:val="009F5CE6"/>
    <w:rsid w:val="00A035CD"/>
    <w:rsid w:val="00A114E2"/>
    <w:rsid w:val="00A47948"/>
    <w:rsid w:val="00A50E80"/>
    <w:rsid w:val="00A513B0"/>
    <w:rsid w:val="00A63F7F"/>
    <w:rsid w:val="00A667CE"/>
    <w:rsid w:val="00A71909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2C0F"/>
    <w:rsid w:val="00C45272"/>
    <w:rsid w:val="00C47770"/>
    <w:rsid w:val="00C50831"/>
    <w:rsid w:val="00C55451"/>
    <w:rsid w:val="00C67738"/>
    <w:rsid w:val="00C75856"/>
    <w:rsid w:val="00C85A7C"/>
    <w:rsid w:val="00C95214"/>
    <w:rsid w:val="00C95322"/>
    <w:rsid w:val="00C971FF"/>
    <w:rsid w:val="00CC3F59"/>
    <w:rsid w:val="00CC7065"/>
    <w:rsid w:val="00CD4774"/>
    <w:rsid w:val="00CE68CA"/>
    <w:rsid w:val="00CE7F7B"/>
    <w:rsid w:val="00D005DB"/>
    <w:rsid w:val="00D10AAF"/>
    <w:rsid w:val="00D14439"/>
    <w:rsid w:val="00D27540"/>
    <w:rsid w:val="00D4006B"/>
    <w:rsid w:val="00D40D7A"/>
    <w:rsid w:val="00D41E30"/>
    <w:rsid w:val="00D5088C"/>
    <w:rsid w:val="00D60277"/>
    <w:rsid w:val="00D64A0D"/>
    <w:rsid w:val="00D678F8"/>
    <w:rsid w:val="00D750B4"/>
    <w:rsid w:val="00D77C38"/>
    <w:rsid w:val="00D81C18"/>
    <w:rsid w:val="00D834DC"/>
    <w:rsid w:val="00D8461A"/>
    <w:rsid w:val="00D95CAF"/>
    <w:rsid w:val="00DA2DA2"/>
    <w:rsid w:val="00DB60B6"/>
    <w:rsid w:val="00DC1CC6"/>
    <w:rsid w:val="00DD26A8"/>
    <w:rsid w:val="00E03C06"/>
    <w:rsid w:val="00E067A8"/>
    <w:rsid w:val="00E13924"/>
    <w:rsid w:val="00E15FD5"/>
    <w:rsid w:val="00E1725A"/>
    <w:rsid w:val="00E301BD"/>
    <w:rsid w:val="00E33758"/>
    <w:rsid w:val="00E5314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p1">
    <w:name w:val="p1"/>
    <w:basedOn w:val="Normal"/>
    <w:rsid w:val="004734E6"/>
    <w:pPr>
      <w:spacing w:after="0" w:line="240" w:lineRule="auto"/>
    </w:pPr>
    <w:rPr>
      <w:rFonts w:ascii="Arial" w:hAnsi="Arial" w:cs="Arial"/>
      <w:color w:val="000000"/>
      <w:kern w:val="0"/>
      <w:sz w:val="17"/>
      <w:szCs w:val="17"/>
      <w:lang w:eastAsia="en-GB"/>
      <w14:ligatures w14:val="none"/>
    </w:rPr>
  </w:style>
  <w:style w:type="character" w:customStyle="1" w:styleId="s1">
    <w:name w:val="s1"/>
    <w:basedOn w:val="DefaultParagraphFont"/>
    <w:rsid w:val="004734E6"/>
    <w:rPr>
      <w:rFonts w:ascii="Arial-BoldMT" w:hAnsi="Arial-BoldMT" w:hint="default"/>
      <w:b/>
      <w:bCs/>
      <w:i w:val="0"/>
      <w:iCs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360</Words>
  <Characters>2055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Hanna Kamaran (2438805)</cp:lastModifiedBy>
  <cp:revision>206</cp:revision>
  <dcterms:created xsi:type="dcterms:W3CDTF">2025-06-26T13:37:00Z</dcterms:created>
  <dcterms:modified xsi:type="dcterms:W3CDTF">2025-11-26T09:44:00Z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