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7250A8C0" w14:paraId="4A72F06F" wp14:textId="7956DF5F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679f1839e27344ca">
        <w:r w:rsidRPr="7250A8C0" w:rsidR="7250A8C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Me, Myself and I</w:t>
        </w:r>
      </w:hyperlink>
    </w:p>
    <w:p xmlns:wp14="http://schemas.microsoft.com/office/word/2010/wordml" w14:paraId="659B3927" wp14:textId="1AF26929">
      <w:r w:rsidR="7250A8C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55C5CA0" wp14:anchorId="5B5C408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758053843" name="picture" title="Video titled: Me, Myself and I">
              <a:hlinkClick r:id="Raa151eadc812491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fcdb9fe7f8042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FSvPezGzxU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671E6DC1" w14:paraId="22CAD952" wp14:textId="77981F1A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71E6DC1" w:rsidR="5EFAF6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Me myself and I, this is a short video containing everything about me focusing on both my passions music and photography</w:t>
      </w:r>
      <w:r w:rsidRPr="671E6DC1" w:rsidR="0B926C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while still painting a picture of my life and who I am. </w:t>
      </w:r>
    </w:p>
    <w:p xmlns:wp14="http://schemas.microsoft.com/office/word/2010/wordml" w:rsidP="7250A8C0" w14:paraId="5E5787A5" wp14:textId="754A0BBF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71E6DC1" w:rsidR="4AAB1A9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71E6DC1" w:rsidR="2D2EFBD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71E6DC1" w:rsidR="4AAB1A9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have really enjoyed this project this was my best and favourite idea </w:t>
      </w:r>
      <w:r w:rsidRPr="671E6DC1" w:rsidR="25AB5E3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71E6DC1" w:rsidR="4AAB1A9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71E6DC1" w:rsidR="25AB5E3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think it shows my life in a nice way but most of all speaks about my work</w:t>
      </w:r>
      <w:r w:rsidRPr="671E6DC1" w:rsidR="3CEC70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in its own way. </w:t>
      </w:r>
      <w:r w:rsidRPr="671E6DC1" w:rsidR="4DCD58D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Without any descriptions or text to speak for the images, the music allows </w:t>
      </w:r>
      <w:r w:rsidRPr="671E6DC1" w:rsidR="42BC6B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671E6DC1" w:rsidR="49D2213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viewer to have their own response to the my work within this short film.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CCF321"/>
    <w:rsid w:val="0B926C14"/>
    <w:rsid w:val="220EDDDE"/>
    <w:rsid w:val="25AB5E31"/>
    <w:rsid w:val="27C5DD1B"/>
    <w:rsid w:val="2D2EFBD3"/>
    <w:rsid w:val="2D85EDF4"/>
    <w:rsid w:val="3BCCF321"/>
    <w:rsid w:val="3CEC70A9"/>
    <w:rsid w:val="3E14990E"/>
    <w:rsid w:val="3EF6EE59"/>
    <w:rsid w:val="3FB0696F"/>
    <w:rsid w:val="3FDE8CDD"/>
    <w:rsid w:val="42BC6B45"/>
    <w:rsid w:val="44448438"/>
    <w:rsid w:val="49D22135"/>
    <w:rsid w:val="4AAB1A9C"/>
    <w:rsid w:val="4DCD58D0"/>
    <w:rsid w:val="5EFAF6AE"/>
    <w:rsid w:val="5F40E9BC"/>
    <w:rsid w:val="671E6DC1"/>
    <w:rsid w:val="6BCA0C61"/>
    <w:rsid w:val="7250A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CF321"/>
  <w15:chartTrackingRefBased/>
  <w15:docId w15:val="{7456384E-8FFF-4929-98D3-9121F1EE3E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FSvPezGzxUY" TargetMode="External" Id="R679f1839e27344ca" /><Relationship Type="http://schemas.openxmlformats.org/officeDocument/2006/relationships/image" Target="/media/image.jpg" Id="R3fcdb9fe7f80429e" /><Relationship Type="http://schemas.openxmlformats.org/officeDocument/2006/relationships/hyperlink" Target="https://youtu.be/FSvPezGzxUY" TargetMode="External" Id="Raa151eadc81249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Morgan (2205146)</dc:creator>
  <keywords/>
  <dc:description/>
  <lastModifiedBy>Rhys Morgan (2205146)</lastModifiedBy>
  <revision>3</revision>
  <dcterms:created xsi:type="dcterms:W3CDTF">2023-01-01T19:16:25.6102838Z</dcterms:created>
  <dcterms:modified xsi:type="dcterms:W3CDTF">2023-01-02T14:50:15.8849298Z</dcterms:modified>
</coreProperties>
</file>