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68AB07" w14:textId="556C621A" w:rsidR="00B560C1" w:rsidRDefault="002C4FB7" w:rsidP="003C308F">
      <w:pPr>
        <w:jc w:val="center"/>
        <w:rPr>
          <w:b/>
          <w:sz w:val="32"/>
          <w:szCs w:val="32"/>
        </w:rPr>
      </w:pPr>
      <w:r>
        <w:rPr>
          <w:b/>
          <w:noProof/>
          <w:sz w:val="32"/>
          <w:szCs w:val="32"/>
        </w:rPr>
        <w:drawing>
          <wp:inline distT="0" distB="0" distL="0" distR="0" wp14:anchorId="39FC511E" wp14:editId="30094444">
            <wp:extent cx="2171700" cy="20669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thenaeum-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CB503" w14:textId="0469029E" w:rsidR="00A50ADC" w:rsidRDefault="00A50ADC">
      <w:pPr>
        <w:rPr>
          <w:b/>
          <w:sz w:val="32"/>
          <w:szCs w:val="32"/>
        </w:rPr>
      </w:pPr>
    </w:p>
    <w:p w14:paraId="4B9628A9" w14:textId="5AA2BD40" w:rsidR="00A50ADC" w:rsidRDefault="00A50ADC">
      <w:pPr>
        <w:rPr>
          <w:b/>
          <w:sz w:val="32"/>
          <w:szCs w:val="32"/>
        </w:rPr>
      </w:pPr>
    </w:p>
    <w:p w14:paraId="74F5ACC5" w14:textId="0D8D6B2A" w:rsidR="00A50ADC" w:rsidRPr="002C4FB7" w:rsidRDefault="00A50ADC" w:rsidP="00036CB3">
      <w:pPr>
        <w:jc w:val="center"/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>T</w:t>
      </w:r>
      <w:r w:rsidR="007B788C"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 xml:space="preserve">raining and </w:t>
      </w:r>
      <w:r w:rsidR="00036CB3"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>D</w:t>
      </w:r>
      <w:r w:rsidR="007B788C"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 xml:space="preserve">evelopment in The                                       </w:t>
      </w:r>
      <w:r w:rsidR="00036CB3"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 xml:space="preserve">       </w:t>
      </w:r>
      <w:r w:rsidR="007B788C" w:rsidRPr="002C4FB7">
        <w:rPr>
          <w:rFonts w:asciiTheme="majorHAnsi" w:hAnsiTheme="majorHAnsi" w:cstheme="majorHAnsi"/>
          <w:b/>
          <w:color w:val="833C0B" w:themeColor="accent2" w:themeShade="80"/>
          <w:sz w:val="48"/>
          <w:szCs w:val="48"/>
        </w:rPr>
        <w:t>Athenaeum Hotel and Residences</w:t>
      </w:r>
    </w:p>
    <w:p w14:paraId="4F57F5A0" w14:textId="77777777" w:rsidR="00A50ADC" w:rsidRPr="002C4FB7" w:rsidRDefault="00A50ADC" w:rsidP="00A50ADC">
      <w:pPr>
        <w:rPr>
          <w:b/>
          <w:color w:val="833C0B" w:themeColor="accent2" w:themeShade="80"/>
          <w:sz w:val="48"/>
          <w:szCs w:val="48"/>
        </w:rPr>
      </w:pPr>
    </w:p>
    <w:p w14:paraId="75987C1D" w14:textId="2210A3E9" w:rsidR="00A50ADC" w:rsidRPr="002C4FB7" w:rsidRDefault="005B36DB" w:rsidP="00A50ADC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Module Name:</w:t>
      </w:r>
      <w:r w:rsidR="004514D3" w:rsidRPr="002C4FB7">
        <w:rPr>
          <w:b/>
          <w:color w:val="833C0B" w:themeColor="accent2" w:themeShade="80"/>
          <w:sz w:val="32"/>
          <w:szCs w:val="32"/>
        </w:rPr>
        <w:t xml:space="preserve"> Community Engagement</w:t>
      </w:r>
      <w:r w:rsidR="009870EC">
        <w:rPr>
          <w:b/>
          <w:color w:val="833C0B" w:themeColor="accent2" w:themeShade="80"/>
          <w:sz w:val="32"/>
          <w:szCs w:val="32"/>
        </w:rPr>
        <w:t xml:space="preserve"> LCBB4002</w:t>
      </w:r>
      <w:bookmarkStart w:id="0" w:name="_GoBack"/>
      <w:bookmarkEnd w:id="0"/>
    </w:p>
    <w:p w14:paraId="11617964" w14:textId="44D163D0" w:rsidR="005B36DB" w:rsidRPr="002C4FB7" w:rsidRDefault="005B36DB" w:rsidP="00A50ADC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Lecture</w:t>
      </w:r>
      <w:r w:rsidR="00312D30" w:rsidRPr="002C4FB7">
        <w:rPr>
          <w:b/>
          <w:color w:val="833C0B" w:themeColor="accent2" w:themeShade="80"/>
          <w:sz w:val="32"/>
          <w:szCs w:val="32"/>
        </w:rPr>
        <w:t>r</w:t>
      </w:r>
      <w:r w:rsidRPr="002C4FB7">
        <w:rPr>
          <w:b/>
          <w:color w:val="833C0B" w:themeColor="accent2" w:themeShade="80"/>
          <w:sz w:val="32"/>
          <w:szCs w:val="32"/>
        </w:rPr>
        <w:t xml:space="preserve"> Name:</w:t>
      </w:r>
      <w:r w:rsidR="009A376C" w:rsidRPr="002C4FB7">
        <w:rPr>
          <w:b/>
          <w:color w:val="833C0B" w:themeColor="accent2" w:themeShade="80"/>
          <w:sz w:val="32"/>
          <w:szCs w:val="32"/>
        </w:rPr>
        <w:t xml:space="preserve"> Joanna Walsh</w:t>
      </w:r>
    </w:p>
    <w:p w14:paraId="16C49E97" w14:textId="63603AC6" w:rsidR="005B36DB" w:rsidRPr="002C4FB7" w:rsidRDefault="00DB4F00" w:rsidP="00A50ADC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Student Name</w:t>
      </w:r>
      <w:r w:rsidR="009A376C" w:rsidRPr="002C4FB7">
        <w:rPr>
          <w:b/>
          <w:color w:val="833C0B" w:themeColor="accent2" w:themeShade="80"/>
          <w:sz w:val="32"/>
          <w:szCs w:val="32"/>
        </w:rPr>
        <w:t xml:space="preserve">: Nikoletta Dudas </w:t>
      </w:r>
    </w:p>
    <w:p w14:paraId="7DBBB822" w14:textId="3C6AA501" w:rsidR="002E6AD6" w:rsidRPr="002C4FB7" w:rsidRDefault="002E6AD6" w:rsidP="00A50ADC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Student ID: 1814105</w:t>
      </w:r>
    </w:p>
    <w:p w14:paraId="6248F4B9" w14:textId="0911C48C" w:rsidR="002E6AD6" w:rsidRPr="002C4FB7" w:rsidRDefault="002E6AD6" w:rsidP="00A50ADC">
      <w:pPr>
        <w:rPr>
          <w:b/>
          <w:color w:val="833C0B" w:themeColor="accent2" w:themeShade="80"/>
          <w:sz w:val="32"/>
          <w:szCs w:val="32"/>
        </w:rPr>
      </w:pPr>
    </w:p>
    <w:p w14:paraId="09ADE7A9" w14:textId="6F9CE5BB" w:rsidR="002C6702" w:rsidRPr="002C4FB7" w:rsidRDefault="002C6702" w:rsidP="00A50ADC">
      <w:pPr>
        <w:rPr>
          <w:b/>
          <w:color w:val="833C0B" w:themeColor="accent2" w:themeShade="80"/>
          <w:sz w:val="32"/>
          <w:szCs w:val="32"/>
        </w:rPr>
      </w:pPr>
    </w:p>
    <w:p w14:paraId="71261EA2" w14:textId="5E7215AD" w:rsidR="002C6702" w:rsidRDefault="002C6702" w:rsidP="00A50ADC">
      <w:pPr>
        <w:rPr>
          <w:b/>
          <w:sz w:val="32"/>
          <w:szCs w:val="32"/>
        </w:rPr>
      </w:pPr>
    </w:p>
    <w:p w14:paraId="59B66C2E" w14:textId="466114DA" w:rsidR="002C6702" w:rsidRDefault="002C6702" w:rsidP="00A50ADC">
      <w:pPr>
        <w:rPr>
          <w:b/>
          <w:sz w:val="32"/>
          <w:szCs w:val="32"/>
        </w:rPr>
      </w:pPr>
    </w:p>
    <w:p w14:paraId="1569B781" w14:textId="13B18E35" w:rsidR="002C6702" w:rsidRDefault="002C6702" w:rsidP="00A50ADC">
      <w:pPr>
        <w:rPr>
          <w:b/>
          <w:sz w:val="32"/>
          <w:szCs w:val="32"/>
        </w:rPr>
      </w:pPr>
    </w:p>
    <w:p w14:paraId="1DA93F87" w14:textId="00F6E155" w:rsidR="002C6702" w:rsidRDefault="002C6702" w:rsidP="00A50ADC">
      <w:pPr>
        <w:rPr>
          <w:b/>
          <w:sz w:val="32"/>
          <w:szCs w:val="32"/>
        </w:rPr>
      </w:pPr>
    </w:p>
    <w:p w14:paraId="1A2F31B4" w14:textId="1F92863C" w:rsidR="002C6702" w:rsidRDefault="002C6702" w:rsidP="00A50ADC">
      <w:pPr>
        <w:rPr>
          <w:b/>
          <w:sz w:val="32"/>
          <w:szCs w:val="32"/>
        </w:rPr>
      </w:pPr>
    </w:p>
    <w:p w14:paraId="7C3D8E42" w14:textId="7CC370C1" w:rsidR="002C6702" w:rsidRDefault="002C6702" w:rsidP="00A50ADC">
      <w:pPr>
        <w:rPr>
          <w:b/>
          <w:sz w:val="32"/>
          <w:szCs w:val="32"/>
        </w:rPr>
      </w:pPr>
    </w:p>
    <w:p w14:paraId="70C99DE3" w14:textId="01BAFE63" w:rsidR="002C6702" w:rsidRDefault="002C6702" w:rsidP="00A50ADC">
      <w:pPr>
        <w:rPr>
          <w:b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833C0B" w:themeColor="accent2" w:themeShade="80"/>
          <w:sz w:val="22"/>
          <w:szCs w:val="22"/>
          <w:lang w:val="en-GB"/>
        </w:rPr>
        <w:id w:val="1947964982"/>
        <w:docPartObj>
          <w:docPartGallery w:val="Table of Contents"/>
          <w:docPartUnique/>
        </w:docPartObj>
      </w:sdtPr>
      <w:sdtEndPr/>
      <w:sdtContent>
        <w:p w14:paraId="25A85BA6" w14:textId="77777777" w:rsidR="00B06DBA" w:rsidRPr="002C4FB7" w:rsidRDefault="00FE29AD">
          <w:pPr>
            <w:pStyle w:val="TOCHeading"/>
            <w:rPr>
              <w:color w:val="833C0B" w:themeColor="accent2" w:themeShade="80"/>
            </w:rPr>
          </w:pPr>
          <w:r w:rsidRPr="002C4FB7">
            <w:rPr>
              <w:color w:val="833C0B" w:themeColor="accent2" w:themeShade="80"/>
            </w:rPr>
            <w:t>Table of Contents</w:t>
          </w:r>
          <w:r w:rsidR="003A0CAF" w:rsidRPr="002C4FB7">
            <w:rPr>
              <w:color w:val="833C0B" w:themeColor="accent2" w:themeShade="80"/>
            </w:rPr>
            <w:t xml:space="preserve">   </w:t>
          </w:r>
        </w:p>
        <w:p w14:paraId="5C8AA79A" w14:textId="36062AE5" w:rsidR="00FE29AD" w:rsidRPr="002C4FB7" w:rsidRDefault="003A0CAF">
          <w:pPr>
            <w:pStyle w:val="TOCHeading"/>
            <w:rPr>
              <w:color w:val="833C0B" w:themeColor="accent2" w:themeShade="80"/>
            </w:rPr>
          </w:pPr>
          <w:r w:rsidRPr="002C4FB7">
            <w:rPr>
              <w:color w:val="833C0B" w:themeColor="accent2" w:themeShade="80"/>
            </w:rPr>
            <w:t xml:space="preserve">                                                                                   </w:t>
          </w:r>
        </w:p>
        <w:p w14:paraId="4E4CB46F" w14:textId="0DBC8212" w:rsidR="00FE29AD" w:rsidRPr="002C4FB7" w:rsidRDefault="009870EC">
          <w:pPr>
            <w:pStyle w:val="TOC1"/>
            <w:rPr>
              <w:color w:val="833C0B" w:themeColor="accent2" w:themeShade="80"/>
            </w:rPr>
          </w:pPr>
          <w:sdt>
            <w:sdtPr>
              <w:rPr>
                <w:b/>
                <w:bCs/>
                <w:color w:val="833C0B" w:themeColor="accent2" w:themeShade="80"/>
              </w:rPr>
              <w:id w:val="183865962"/>
              <w:placeholder>
                <w:docPart w:val="48B7B70E2B2D4C5EB11BD4F2DB240988"/>
              </w:placeholder>
              <w:temporary/>
            </w:sdtPr>
            <w:sdtEndPr/>
            <w:sdtContent>
              <w:r w:rsidR="00FE29AD" w:rsidRPr="002C4FB7">
                <w:rPr>
                  <w:b/>
                  <w:bCs/>
                  <w:color w:val="833C0B" w:themeColor="accent2" w:themeShade="80"/>
                </w:rPr>
                <w:t>Introduction</w:t>
              </w:r>
            </w:sdtContent>
          </w:sdt>
          <w:r w:rsidR="00FE29AD" w:rsidRPr="002C4FB7">
            <w:rPr>
              <w:color w:val="833C0B" w:themeColor="accent2" w:themeShade="80"/>
            </w:rPr>
            <w:ptab w:relativeTo="margin" w:alignment="right" w:leader="dot"/>
          </w:r>
          <w:r w:rsidR="00054A9D" w:rsidRPr="002C4FB7">
            <w:rPr>
              <w:color w:val="833C0B" w:themeColor="accent2" w:themeShade="80"/>
            </w:rPr>
            <w:t xml:space="preserve">page     </w:t>
          </w:r>
          <w:r w:rsidR="00FE29AD" w:rsidRPr="002C4FB7">
            <w:rPr>
              <w:b/>
              <w:bCs/>
              <w:color w:val="833C0B" w:themeColor="accent2" w:themeShade="80"/>
            </w:rPr>
            <w:t>3</w:t>
          </w:r>
        </w:p>
        <w:p w14:paraId="6FB2EFF8" w14:textId="43182DBD" w:rsidR="00FE29AD" w:rsidRPr="002C4FB7" w:rsidRDefault="00FE29AD" w:rsidP="00FE29AD">
          <w:pPr>
            <w:pStyle w:val="TOC2"/>
            <w:rPr>
              <w:color w:val="833C0B" w:themeColor="accent2" w:themeShade="80"/>
            </w:rPr>
          </w:pPr>
          <w:r w:rsidRPr="002C4FB7">
            <w:rPr>
              <w:color w:val="833C0B" w:themeColor="accent2" w:themeShade="80"/>
            </w:rPr>
            <w:t>Main Body</w:t>
          </w:r>
          <w:r w:rsidRPr="002C4FB7">
            <w:rPr>
              <w:color w:val="833C0B" w:themeColor="accent2" w:themeShade="80"/>
            </w:rPr>
            <w:ptab w:relativeTo="margin" w:alignment="right" w:leader="dot"/>
          </w:r>
          <w:r w:rsidR="00054A9D" w:rsidRPr="002C4FB7">
            <w:rPr>
              <w:color w:val="833C0B" w:themeColor="accent2" w:themeShade="80"/>
            </w:rPr>
            <w:t xml:space="preserve"> page     </w:t>
          </w:r>
          <w:r w:rsidRPr="002C4FB7">
            <w:rPr>
              <w:color w:val="833C0B" w:themeColor="accent2" w:themeShade="80"/>
            </w:rPr>
            <w:t>3</w:t>
          </w:r>
        </w:p>
        <w:p w14:paraId="3EAD01A4" w14:textId="4AB2F274" w:rsidR="00FE29AD" w:rsidRPr="002C4FB7" w:rsidRDefault="009870EC" w:rsidP="003D0B2D">
          <w:pPr>
            <w:pStyle w:val="TOC3"/>
            <w:rPr>
              <w:color w:val="833C0B" w:themeColor="accent2" w:themeShade="80"/>
            </w:rPr>
          </w:pPr>
          <w:sdt>
            <w:sdtPr>
              <w:rPr>
                <w:color w:val="833C0B" w:themeColor="accent2" w:themeShade="80"/>
              </w:rPr>
              <w:id w:val="93059032"/>
              <w:placeholder>
                <w:docPart w:val="B3D704674EFC48949CE8C1DB4B8AA8A9"/>
              </w:placeholder>
              <w:temporary/>
            </w:sdtPr>
            <w:sdtEndPr/>
            <w:sdtContent>
              <w:r w:rsidR="003A0CAF" w:rsidRPr="002C4FB7">
                <w:rPr>
                  <w:color w:val="833C0B" w:themeColor="accent2" w:themeShade="80"/>
                </w:rPr>
                <w:t>SWOT analysis</w:t>
              </w:r>
            </w:sdtContent>
          </w:sdt>
          <w:r w:rsidR="00FE29AD" w:rsidRPr="002C4FB7">
            <w:rPr>
              <w:color w:val="833C0B" w:themeColor="accent2" w:themeShade="80"/>
            </w:rPr>
            <w:ptab w:relativeTo="margin" w:alignment="right" w:leader="dot"/>
          </w:r>
          <w:r w:rsidR="00054A9D" w:rsidRPr="002C4FB7">
            <w:rPr>
              <w:color w:val="833C0B" w:themeColor="accent2" w:themeShade="80"/>
            </w:rPr>
            <w:t xml:space="preserve">page </w:t>
          </w:r>
          <w:r w:rsidR="00FA2D64" w:rsidRPr="002C4FB7">
            <w:rPr>
              <w:color w:val="833C0B" w:themeColor="accent2" w:themeShade="80"/>
            </w:rPr>
            <w:t>4-5</w:t>
          </w:r>
        </w:p>
        <w:p w14:paraId="0E24D6DC" w14:textId="433150CF" w:rsidR="00FE29AD" w:rsidRPr="002C4FB7" w:rsidRDefault="009870EC">
          <w:pPr>
            <w:pStyle w:val="TOC1"/>
            <w:rPr>
              <w:color w:val="833C0B" w:themeColor="accent2" w:themeShade="80"/>
            </w:rPr>
          </w:pPr>
          <w:sdt>
            <w:sdtPr>
              <w:rPr>
                <w:b/>
                <w:bCs/>
                <w:color w:val="833C0B" w:themeColor="accent2" w:themeShade="80"/>
              </w:rPr>
              <w:id w:val="183865966"/>
              <w:placeholder>
                <w:docPart w:val="48B7B70E2B2D4C5EB11BD4F2DB240988"/>
              </w:placeholder>
              <w:temporary/>
            </w:sdtPr>
            <w:sdtEndPr/>
            <w:sdtContent>
              <w:r w:rsidR="003A0CAF" w:rsidRPr="002C4FB7">
                <w:rPr>
                  <w:b/>
                  <w:bCs/>
                  <w:color w:val="833C0B" w:themeColor="accent2" w:themeShade="80"/>
                </w:rPr>
                <w:t>FLOW Training</w:t>
              </w:r>
            </w:sdtContent>
          </w:sdt>
          <w:r w:rsidR="00FE29AD" w:rsidRPr="002C4FB7">
            <w:rPr>
              <w:color w:val="833C0B" w:themeColor="accent2" w:themeShade="80"/>
            </w:rPr>
            <w:ptab w:relativeTo="margin" w:alignment="right" w:leader="dot"/>
          </w:r>
          <w:r w:rsidR="00054A9D" w:rsidRPr="002C4FB7">
            <w:rPr>
              <w:color w:val="833C0B" w:themeColor="accent2" w:themeShade="80"/>
            </w:rPr>
            <w:t xml:space="preserve">page     </w:t>
          </w:r>
          <w:r w:rsidR="003A0CAF" w:rsidRPr="002C4FB7">
            <w:rPr>
              <w:b/>
              <w:bCs/>
              <w:color w:val="833C0B" w:themeColor="accent2" w:themeShade="80"/>
            </w:rPr>
            <w:t>5</w:t>
          </w:r>
        </w:p>
        <w:p w14:paraId="36536713" w14:textId="5E8CF95D" w:rsidR="00FE29AD" w:rsidRPr="002C4FB7" w:rsidRDefault="009870EC" w:rsidP="003A0CAF">
          <w:pPr>
            <w:pStyle w:val="TOC2"/>
            <w:rPr>
              <w:color w:val="833C0B" w:themeColor="accent2" w:themeShade="80"/>
            </w:rPr>
          </w:pPr>
          <w:sdt>
            <w:sdtPr>
              <w:rPr>
                <w:color w:val="833C0B" w:themeColor="accent2" w:themeShade="80"/>
              </w:rPr>
              <w:id w:val="93059040"/>
              <w:placeholder>
                <w:docPart w:val="28BED7C10AFD4B42B9A6504F906230F2"/>
              </w:placeholder>
              <w:temporary/>
            </w:sdtPr>
            <w:sdtEndPr/>
            <w:sdtContent>
              <w:r w:rsidR="003A0CAF" w:rsidRPr="002C4FB7">
                <w:rPr>
                  <w:color w:val="833C0B" w:themeColor="accent2" w:themeShade="80"/>
                </w:rPr>
                <w:t>Training period and incentive programes</w:t>
              </w:r>
            </w:sdtContent>
          </w:sdt>
          <w:r w:rsidR="00FE29AD" w:rsidRPr="002C4FB7">
            <w:rPr>
              <w:color w:val="833C0B" w:themeColor="accent2" w:themeShade="80"/>
            </w:rPr>
            <w:ptab w:relativeTo="margin" w:alignment="right" w:leader="dot"/>
          </w:r>
          <w:r w:rsidR="009F7041" w:rsidRPr="002C4FB7">
            <w:rPr>
              <w:color w:val="833C0B" w:themeColor="accent2" w:themeShade="80"/>
            </w:rPr>
            <w:t xml:space="preserve">page  </w:t>
          </w:r>
          <w:r w:rsidR="00FE29AD" w:rsidRPr="002C4FB7">
            <w:rPr>
              <w:color w:val="833C0B" w:themeColor="accent2" w:themeShade="80"/>
            </w:rPr>
            <w:t>5</w:t>
          </w:r>
          <w:r w:rsidR="00966262" w:rsidRPr="002C4FB7">
            <w:rPr>
              <w:color w:val="833C0B" w:themeColor="accent2" w:themeShade="80"/>
            </w:rPr>
            <w:t>-6</w:t>
          </w:r>
        </w:p>
        <w:p w14:paraId="72AF3844" w14:textId="244825FC" w:rsidR="003A0CAF" w:rsidRPr="002C4FB7" w:rsidRDefault="00B77D14" w:rsidP="003D0B2D">
          <w:pPr>
            <w:pStyle w:val="TOC3"/>
            <w:rPr>
              <w:color w:val="833C0B" w:themeColor="accent2" w:themeShade="80"/>
            </w:rPr>
          </w:pPr>
          <w:r w:rsidRPr="002C4FB7">
            <w:rPr>
              <w:color w:val="833C0B" w:themeColor="accent2" w:themeShade="80"/>
            </w:rPr>
            <w:t xml:space="preserve">Housekeeping </w:t>
          </w:r>
          <w:r w:rsidR="00CA5B1E" w:rsidRPr="002C4FB7">
            <w:rPr>
              <w:color w:val="833C0B" w:themeColor="accent2" w:themeShade="80"/>
            </w:rPr>
            <w:t>department Training and Development</w:t>
          </w:r>
          <w:r w:rsidR="00FE29AD" w:rsidRPr="002C4FB7">
            <w:rPr>
              <w:color w:val="833C0B" w:themeColor="accent2" w:themeShade="80"/>
            </w:rPr>
            <w:ptab w:relativeTo="margin" w:alignment="right" w:leader="dot"/>
          </w:r>
          <w:r w:rsidR="009F7041" w:rsidRPr="002C4FB7">
            <w:rPr>
              <w:color w:val="833C0B" w:themeColor="accent2" w:themeShade="80"/>
            </w:rPr>
            <w:t xml:space="preserve">page     </w:t>
          </w:r>
          <w:r w:rsidR="00FE29AD" w:rsidRPr="002C4FB7">
            <w:rPr>
              <w:color w:val="833C0B" w:themeColor="accent2" w:themeShade="80"/>
            </w:rPr>
            <w:t>6</w:t>
          </w:r>
        </w:p>
        <w:p w14:paraId="66346772" w14:textId="179D7A37" w:rsidR="00CA5B1E" w:rsidRPr="002C4FB7" w:rsidRDefault="00054A9D" w:rsidP="003A0CAF">
          <w:pPr>
            <w:rPr>
              <w:color w:val="833C0B" w:themeColor="accent2" w:themeShade="80"/>
              <w:lang w:val="en-US"/>
            </w:rPr>
          </w:pPr>
          <w:r w:rsidRPr="002C4FB7">
            <w:rPr>
              <w:b/>
              <w:color w:val="833C0B" w:themeColor="accent2" w:themeShade="80"/>
              <w:lang w:val="en-US"/>
            </w:rPr>
            <w:t xml:space="preserve">     </w:t>
          </w:r>
          <w:r w:rsidR="00CA5B1E" w:rsidRPr="002C4FB7">
            <w:rPr>
              <w:color w:val="833C0B" w:themeColor="accent2" w:themeShade="80"/>
              <w:lang w:val="en-US"/>
            </w:rPr>
            <w:t>Room Attendant training and incentive</w:t>
          </w:r>
          <w:r w:rsidR="00B77350" w:rsidRPr="002C4FB7">
            <w:rPr>
              <w:color w:val="833C0B" w:themeColor="accent2" w:themeShade="80"/>
              <w:lang w:val="en-US"/>
            </w:rPr>
            <w:t>……………………………………………………………………………………………</w:t>
          </w:r>
          <w:r w:rsidRPr="002C4FB7">
            <w:rPr>
              <w:color w:val="833C0B" w:themeColor="accent2" w:themeShade="80"/>
              <w:lang w:val="en-US"/>
            </w:rPr>
            <w:t>………………………………</w:t>
          </w:r>
          <w:r w:rsidR="009F7041" w:rsidRPr="002C4FB7">
            <w:rPr>
              <w:color w:val="833C0B" w:themeColor="accent2" w:themeShade="80"/>
              <w:lang w:val="en-US"/>
            </w:rPr>
            <w:t>……page</w:t>
          </w:r>
          <w:r w:rsidR="00966262" w:rsidRPr="002C4FB7">
            <w:rPr>
              <w:color w:val="833C0B" w:themeColor="accent2" w:themeShade="80"/>
              <w:lang w:val="en-US"/>
            </w:rPr>
            <w:t xml:space="preserve">    6</w:t>
          </w:r>
        </w:p>
        <w:p w14:paraId="1F64D76C" w14:textId="64DDD474" w:rsidR="00CA5B1E" w:rsidRPr="002C4FB7" w:rsidRDefault="00054A9D" w:rsidP="003A0CAF">
          <w:pPr>
            <w:rPr>
              <w:color w:val="833C0B" w:themeColor="accent2" w:themeShade="80"/>
              <w:lang w:val="en-US"/>
            </w:rPr>
          </w:pPr>
          <w:r w:rsidRPr="002C4FB7">
            <w:rPr>
              <w:color w:val="833C0B" w:themeColor="accent2" w:themeShade="80"/>
              <w:lang w:val="en-US"/>
            </w:rPr>
            <w:t xml:space="preserve">    </w:t>
          </w:r>
          <w:r w:rsidR="00CA5B1E" w:rsidRPr="002C4FB7">
            <w:rPr>
              <w:color w:val="833C0B" w:themeColor="accent2" w:themeShade="80"/>
              <w:lang w:val="en-US"/>
            </w:rPr>
            <w:t xml:space="preserve">Supervisor and senior supervisor training and </w:t>
          </w:r>
          <w:r w:rsidRPr="002C4FB7">
            <w:rPr>
              <w:color w:val="833C0B" w:themeColor="accent2" w:themeShade="80"/>
              <w:lang w:val="en-US"/>
            </w:rPr>
            <w:t xml:space="preserve">     </w:t>
          </w:r>
          <w:r w:rsidR="00CA5B1E" w:rsidRPr="002C4FB7">
            <w:rPr>
              <w:color w:val="833C0B" w:themeColor="accent2" w:themeShade="80"/>
              <w:lang w:val="en-US"/>
            </w:rPr>
            <w:t>incentive</w:t>
          </w:r>
          <w:r w:rsidR="00B77350" w:rsidRPr="002C4FB7">
            <w:rPr>
              <w:color w:val="833C0B" w:themeColor="accent2" w:themeShade="80"/>
              <w:lang w:val="en-US"/>
            </w:rPr>
            <w:t>……………………………………………………………………</w:t>
          </w:r>
          <w:r w:rsidRPr="002C4FB7">
            <w:rPr>
              <w:color w:val="833C0B" w:themeColor="accent2" w:themeShade="80"/>
              <w:lang w:val="en-US"/>
            </w:rPr>
            <w:t>…………………………………………………………</w:t>
          </w:r>
          <w:r w:rsidR="009F7041" w:rsidRPr="002C4FB7">
            <w:rPr>
              <w:color w:val="833C0B" w:themeColor="accent2" w:themeShade="80"/>
              <w:lang w:val="en-US"/>
            </w:rPr>
            <w:t>…page</w:t>
          </w:r>
          <w:r w:rsidR="00966262" w:rsidRPr="002C4FB7">
            <w:rPr>
              <w:color w:val="833C0B" w:themeColor="accent2" w:themeShade="80"/>
              <w:lang w:val="en-US"/>
            </w:rPr>
            <w:t xml:space="preserve">  7</w:t>
          </w:r>
        </w:p>
        <w:p w14:paraId="6F058466" w14:textId="05F05CA0" w:rsidR="00054A9D" w:rsidRPr="002C4FB7" w:rsidRDefault="00CA5B1E" w:rsidP="003A0CAF">
          <w:pPr>
            <w:rPr>
              <w:b/>
              <w:color w:val="833C0B" w:themeColor="accent2" w:themeShade="80"/>
              <w:lang w:val="en-US"/>
            </w:rPr>
          </w:pPr>
          <w:r w:rsidRPr="002C4FB7">
            <w:rPr>
              <w:b/>
              <w:color w:val="833C0B" w:themeColor="accent2" w:themeShade="80"/>
              <w:lang w:val="en-US"/>
            </w:rPr>
            <w:t>Conclusion</w:t>
          </w:r>
          <w:r w:rsidR="00B77350" w:rsidRPr="002C4FB7">
            <w:rPr>
              <w:b/>
              <w:color w:val="833C0B" w:themeColor="accent2" w:themeShade="80"/>
              <w:lang w:val="en-US"/>
            </w:rPr>
            <w:t>………………………………………………………………………………………………………………………</w:t>
          </w:r>
          <w:r w:rsidR="00966262" w:rsidRPr="002C4FB7">
            <w:rPr>
              <w:b/>
              <w:color w:val="833C0B" w:themeColor="accent2" w:themeShade="80"/>
              <w:lang w:val="en-US"/>
            </w:rPr>
            <w:t xml:space="preserve">…. </w:t>
          </w:r>
          <w:r w:rsidR="00B06DBA" w:rsidRPr="002C4FB7">
            <w:rPr>
              <w:b/>
              <w:color w:val="833C0B" w:themeColor="accent2" w:themeShade="80"/>
              <w:lang w:val="en-US"/>
            </w:rPr>
            <w:t>page 7</w:t>
          </w:r>
        </w:p>
        <w:p w14:paraId="4BD94228" w14:textId="0490B53C" w:rsidR="00054A9D" w:rsidRPr="002C4FB7" w:rsidRDefault="00054A9D" w:rsidP="003A0CAF">
          <w:pPr>
            <w:rPr>
              <w:b/>
              <w:color w:val="833C0B" w:themeColor="accent2" w:themeShade="80"/>
              <w:lang w:val="en-US"/>
            </w:rPr>
          </w:pPr>
          <w:r w:rsidRPr="002C4FB7">
            <w:rPr>
              <w:b/>
              <w:color w:val="833C0B" w:themeColor="accent2" w:themeShade="80"/>
              <w:lang w:val="en-US"/>
            </w:rPr>
            <w:t>References………………………………………………………………………………………………………………………</w:t>
          </w:r>
          <w:r w:rsidR="00966262" w:rsidRPr="002C4FB7">
            <w:rPr>
              <w:b/>
              <w:color w:val="833C0B" w:themeColor="accent2" w:themeShade="80"/>
              <w:lang w:val="en-US"/>
            </w:rPr>
            <w:t xml:space="preserve">…. </w:t>
          </w:r>
          <w:r w:rsidR="00B06DBA" w:rsidRPr="002C4FB7">
            <w:rPr>
              <w:b/>
              <w:color w:val="833C0B" w:themeColor="accent2" w:themeShade="80"/>
              <w:lang w:val="en-US"/>
            </w:rPr>
            <w:t>page 8</w:t>
          </w:r>
        </w:p>
        <w:p w14:paraId="38A623BD" w14:textId="0518F366" w:rsidR="00FE29AD" w:rsidRPr="002C4FB7" w:rsidRDefault="00054A9D" w:rsidP="003A0CAF">
          <w:pPr>
            <w:rPr>
              <w:color w:val="833C0B" w:themeColor="accent2" w:themeShade="80"/>
              <w:lang w:val="en-US"/>
            </w:rPr>
          </w:pPr>
          <w:r w:rsidRPr="002C4FB7">
            <w:rPr>
              <w:b/>
              <w:color w:val="833C0B" w:themeColor="accent2" w:themeShade="80"/>
              <w:lang w:val="en-US"/>
            </w:rPr>
            <w:t>Appendices…………………………………………………………………………………………………………………………</w:t>
          </w:r>
          <w:r w:rsidR="00FA2D64" w:rsidRPr="002C4FB7">
            <w:rPr>
              <w:b/>
              <w:color w:val="833C0B" w:themeColor="accent2" w:themeShade="80"/>
              <w:lang w:val="en-US"/>
            </w:rPr>
            <w:t xml:space="preserve">page </w:t>
          </w:r>
          <w:r w:rsidRPr="002C4FB7">
            <w:rPr>
              <w:b/>
              <w:color w:val="833C0B" w:themeColor="accent2" w:themeShade="80"/>
              <w:lang w:val="en-US"/>
            </w:rPr>
            <w:t xml:space="preserve"> 9</w:t>
          </w:r>
        </w:p>
      </w:sdtContent>
    </w:sdt>
    <w:p w14:paraId="5746FD97" w14:textId="53A5D6B0" w:rsidR="00CD5CDC" w:rsidRDefault="00CD5CDC" w:rsidP="000037DA">
      <w:pPr>
        <w:pStyle w:val="TOCHeading"/>
      </w:pPr>
    </w:p>
    <w:p w14:paraId="7C510C1A" w14:textId="3D5A108E" w:rsidR="002C6702" w:rsidRPr="00E812BC" w:rsidRDefault="002C6702" w:rsidP="00E812BC">
      <w:pPr>
        <w:rPr>
          <w:b/>
          <w:sz w:val="32"/>
          <w:szCs w:val="32"/>
        </w:rPr>
      </w:pPr>
    </w:p>
    <w:p w14:paraId="7135A81C" w14:textId="77777777" w:rsidR="00A50ADC" w:rsidRDefault="00A50ADC" w:rsidP="00A50ADC">
      <w:pPr>
        <w:rPr>
          <w:b/>
          <w:sz w:val="48"/>
          <w:szCs w:val="48"/>
        </w:rPr>
      </w:pPr>
    </w:p>
    <w:p w14:paraId="53D89EAD" w14:textId="77777777" w:rsidR="00A50ADC" w:rsidRDefault="00A50ADC" w:rsidP="00A50ADC">
      <w:pPr>
        <w:rPr>
          <w:b/>
          <w:sz w:val="48"/>
          <w:szCs w:val="48"/>
        </w:rPr>
      </w:pPr>
    </w:p>
    <w:p w14:paraId="5E3883A6" w14:textId="77777777" w:rsidR="00A50ADC" w:rsidRDefault="00A50ADC" w:rsidP="00A50ADC">
      <w:pPr>
        <w:rPr>
          <w:b/>
          <w:sz w:val="48"/>
          <w:szCs w:val="48"/>
        </w:rPr>
      </w:pPr>
    </w:p>
    <w:p w14:paraId="0597BAA8" w14:textId="77777777" w:rsidR="00A50ADC" w:rsidRDefault="00A50ADC" w:rsidP="00A50ADC">
      <w:pPr>
        <w:rPr>
          <w:b/>
          <w:sz w:val="48"/>
          <w:szCs w:val="48"/>
        </w:rPr>
      </w:pPr>
    </w:p>
    <w:p w14:paraId="4314B3BD" w14:textId="77777777" w:rsidR="00A50ADC" w:rsidRDefault="00A50ADC" w:rsidP="00A50ADC">
      <w:pPr>
        <w:rPr>
          <w:b/>
          <w:sz w:val="48"/>
          <w:szCs w:val="48"/>
        </w:rPr>
      </w:pPr>
    </w:p>
    <w:p w14:paraId="15B12AED" w14:textId="77777777" w:rsidR="00A50ADC" w:rsidRDefault="00A50ADC" w:rsidP="00A50ADC">
      <w:pPr>
        <w:rPr>
          <w:b/>
          <w:sz w:val="48"/>
          <w:szCs w:val="48"/>
        </w:rPr>
      </w:pPr>
    </w:p>
    <w:p w14:paraId="4E852738" w14:textId="77777777" w:rsidR="00A50ADC" w:rsidRDefault="00A50ADC" w:rsidP="00A50ADC">
      <w:pPr>
        <w:rPr>
          <w:b/>
          <w:sz w:val="48"/>
          <w:szCs w:val="48"/>
        </w:rPr>
      </w:pPr>
    </w:p>
    <w:p w14:paraId="28080E38" w14:textId="77777777" w:rsidR="00A50ADC" w:rsidRDefault="00A50ADC" w:rsidP="00A50ADC">
      <w:pPr>
        <w:rPr>
          <w:b/>
          <w:sz w:val="48"/>
          <w:szCs w:val="48"/>
        </w:rPr>
      </w:pPr>
    </w:p>
    <w:p w14:paraId="6A525022" w14:textId="77777777" w:rsidR="00A50ADC" w:rsidRPr="003815D6" w:rsidRDefault="00A50ADC" w:rsidP="00A50ADC">
      <w:pPr>
        <w:rPr>
          <w:b/>
          <w:sz w:val="28"/>
          <w:szCs w:val="28"/>
        </w:rPr>
      </w:pPr>
    </w:p>
    <w:p w14:paraId="2B835A56" w14:textId="77777777" w:rsidR="006F4F03" w:rsidRDefault="006F4F03" w:rsidP="00A50ADC">
      <w:pPr>
        <w:rPr>
          <w:b/>
          <w:sz w:val="28"/>
          <w:szCs w:val="28"/>
        </w:rPr>
      </w:pPr>
    </w:p>
    <w:p w14:paraId="0CE64301" w14:textId="77777777" w:rsidR="006F4F03" w:rsidRDefault="006F4F03" w:rsidP="00A50ADC">
      <w:pPr>
        <w:rPr>
          <w:b/>
          <w:sz w:val="28"/>
          <w:szCs w:val="28"/>
        </w:rPr>
      </w:pPr>
    </w:p>
    <w:p w14:paraId="7737F847" w14:textId="77777777" w:rsidR="006F4F03" w:rsidRDefault="006F4F03" w:rsidP="00A50ADC">
      <w:pPr>
        <w:rPr>
          <w:b/>
          <w:sz w:val="28"/>
          <w:szCs w:val="28"/>
        </w:rPr>
      </w:pPr>
    </w:p>
    <w:p w14:paraId="6AFC2C42" w14:textId="77777777" w:rsidR="006F4F03" w:rsidRDefault="006F4F03" w:rsidP="00A50ADC">
      <w:pPr>
        <w:rPr>
          <w:b/>
          <w:sz w:val="28"/>
          <w:szCs w:val="28"/>
        </w:rPr>
      </w:pPr>
    </w:p>
    <w:p w14:paraId="58527AE8" w14:textId="77777777" w:rsidR="006F4F03" w:rsidRDefault="006F4F03" w:rsidP="00A50ADC">
      <w:pPr>
        <w:rPr>
          <w:b/>
          <w:sz w:val="28"/>
          <w:szCs w:val="28"/>
        </w:rPr>
      </w:pPr>
    </w:p>
    <w:p w14:paraId="53F29567" w14:textId="77777777" w:rsidR="006F4F03" w:rsidRDefault="006F4F03" w:rsidP="00A50ADC">
      <w:pPr>
        <w:rPr>
          <w:b/>
          <w:sz w:val="28"/>
          <w:szCs w:val="28"/>
        </w:rPr>
      </w:pPr>
    </w:p>
    <w:p w14:paraId="52CB01BC" w14:textId="77777777" w:rsidR="006F4F03" w:rsidRDefault="006F4F03" w:rsidP="00A50ADC">
      <w:pPr>
        <w:rPr>
          <w:b/>
          <w:sz w:val="28"/>
          <w:szCs w:val="28"/>
        </w:rPr>
      </w:pPr>
    </w:p>
    <w:p w14:paraId="321A6F13" w14:textId="77777777" w:rsidR="006F4F03" w:rsidRDefault="006F4F03" w:rsidP="00A50ADC">
      <w:pPr>
        <w:rPr>
          <w:b/>
          <w:sz w:val="28"/>
          <w:szCs w:val="28"/>
        </w:rPr>
      </w:pPr>
    </w:p>
    <w:p w14:paraId="6ECC6967" w14:textId="77777777" w:rsidR="006F4F03" w:rsidRDefault="006F4F03" w:rsidP="00A50ADC">
      <w:pPr>
        <w:rPr>
          <w:b/>
          <w:sz w:val="28"/>
          <w:szCs w:val="28"/>
        </w:rPr>
      </w:pPr>
    </w:p>
    <w:p w14:paraId="685E92E4" w14:textId="77777777" w:rsidR="006F4F03" w:rsidRDefault="006F4F03" w:rsidP="00A50ADC">
      <w:pPr>
        <w:rPr>
          <w:b/>
          <w:sz w:val="28"/>
          <w:szCs w:val="28"/>
        </w:rPr>
      </w:pPr>
    </w:p>
    <w:p w14:paraId="2AFF83B6" w14:textId="77777777" w:rsidR="006F4F03" w:rsidRDefault="006F4F03" w:rsidP="00A50ADC">
      <w:pPr>
        <w:rPr>
          <w:b/>
          <w:sz w:val="28"/>
          <w:szCs w:val="28"/>
        </w:rPr>
      </w:pPr>
    </w:p>
    <w:p w14:paraId="02EF8391" w14:textId="0F362393" w:rsidR="00D2606F" w:rsidRPr="002C4FB7" w:rsidRDefault="00D3574A" w:rsidP="00A50ADC">
      <w:pPr>
        <w:rPr>
          <w:color w:val="833C0B" w:themeColor="accent2" w:themeShade="80"/>
          <w:sz w:val="40"/>
          <w:szCs w:val="40"/>
        </w:rPr>
      </w:pPr>
      <w:r w:rsidRPr="002C4FB7">
        <w:rPr>
          <w:b/>
          <w:color w:val="833C0B" w:themeColor="accent2" w:themeShade="80"/>
          <w:sz w:val="40"/>
          <w:szCs w:val="40"/>
        </w:rPr>
        <w:t>Introduction</w:t>
      </w:r>
      <w:r w:rsidR="00D2606F" w:rsidRPr="002C4FB7">
        <w:rPr>
          <w:b/>
          <w:color w:val="833C0B" w:themeColor="accent2" w:themeShade="80"/>
          <w:sz w:val="40"/>
          <w:szCs w:val="40"/>
        </w:rPr>
        <w:t>:</w:t>
      </w:r>
    </w:p>
    <w:p w14:paraId="280FA636" w14:textId="7FBDC817" w:rsidR="008B1CBA" w:rsidRDefault="00D2606F" w:rsidP="00A50ADC">
      <w:pPr>
        <w:rPr>
          <w:sz w:val="24"/>
          <w:szCs w:val="24"/>
        </w:rPr>
      </w:pPr>
      <w:r w:rsidRPr="00253485">
        <w:rPr>
          <w:sz w:val="24"/>
          <w:szCs w:val="24"/>
        </w:rPr>
        <w:t xml:space="preserve">The Athenaeum Hotel is </w:t>
      </w:r>
      <w:r w:rsidR="00253485" w:rsidRPr="00253485">
        <w:rPr>
          <w:sz w:val="24"/>
          <w:szCs w:val="24"/>
        </w:rPr>
        <w:t xml:space="preserve">a luxury 5 stars hotel, </w:t>
      </w:r>
      <w:r w:rsidR="00DC206C">
        <w:rPr>
          <w:sz w:val="24"/>
          <w:szCs w:val="24"/>
        </w:rPr>
        <w:t>situ</w:t>
      </w:r>
      <w:r w:rsidR="00BC2A0B">
        <w:rPr>
          <w:sz w:val="24"/>
          <w:szCs w:val="24"/>
        </w:rPr>
        <w:t xml:space="preserve">ated </w:t>
      </w:r>
      <w:r w:rsidR="00253485" w:rsidRPr="00253485">
        <w:rPr>
          <w:sz w:val="24"/>
          <w:szCs w:val="24"/>
        </w:rPr>
        <w:t>in the heart of London</w:t>
      </w:r>
      <w:r w:rsidR="00253485">
        <w:rPr>
          <w:sz w:val="24"/>
          <w:szCs w:val="24"/>
        </w:rPr>
        <w:t>.</w:t>
      </w:r>
      <w:r w:rsidR="00F96789">
        <w:rPr>
          <w:sz w:val="24"/>
          <w:szCs w:val="24"/>
        </w:rPr>
        <w:t xml:space="preserve"> The hotel established at 1973</w:t>
      </w:r>
      <w:r w:rsidR="004B75BE">
        <w:rPr>
          <w:sz w:val="24"/>
          <w:szCs w:val="24"/>
        </w:rPr>
        <w:t xml:space="preserve">, </w:t>
      </w:r>
      <w:r w:rsidR="00C636E8">
        <w:rPr>
          <w:sz w:val="24"/>
          <w:szCs w:val="24"/>
        </w:rPr>
        <w:t>in recent years the</w:t>
      </w:r>
      <w:r w:rsidR="00BC0513">
        <w:rPr>
          <w:sz w:val="24"/>
          <w:szCs w:val="24"/>
        </w:rPr>
        <w:t xml:space="preserve"> Athenaeum Hotel has many prestigious awards, </w:t>
      </w:r>
      <w:r w:rsidR="00574166">
        <w:rPr>
          <w:sz w:val="24"/>
          <w:szCs w:val="24"/>
        </w:rPr>
        <w:t>an</w:t>
      </w:r>
      <w:r w:rsidR="001E2888">
        <w:rPr>
          <w:sz w:val="24"/>
          <w:szCs w:val="24"/>
        </w:rPr>
        <w:t>d</w:t>
      </w:r>
      <w:r w:rsidR="00574166">
        <w:rPr>
          <w:sz w:val="24"/>
          <w:szCs w:val="24"/>
        </w:rPr>
        <w:t xml:space="preserve"> famous guest</w:t>
      </w:r>
      <w:r w:rsidR="00DE4F82">
        <w:rPr>
          <w:sz w:val="24"/>
          <w:szCs w:val="24"/>
        </w:rPr>
        <w:t>s</w:t>
      </w:r>
      <w:r w:rsidR="002D61BF">
        <w:rPr>
          <w:sz w:val="24"/>
          <w:szCs w:val="24"/>
        </w:rPr>
        <w:t>, for example Steven Spielberg</w:t>
      </w:r>
      <w:r w:rsidR="00195A77">
        <w:rPr>
          <w:sz w:val="24"/>
          <w:szCs w:val="24"/>
        </w:rPr>
        <w:t>, Elisabeth Taylor and many other</w:t>
      </w:r>
      <w:r w:rsidR="00C305F0">
        <w:rPr>
          <w:sz w:val="24"/>
          <w:szCs w:val="24"/>
        </w:rPr>
        <w:t>s</w:t>
      </w:r>
      <w:r w:rsidR="00574166">
        <w:rPr>
          <w:sz w:val="24"/>
          <w:szCs w:val="24"/>
        </w:rPr>
        <w:t>.</w:t>
      </w:r>
      <w:r w:rsidR="00CD725F">
        <w:rPr>
          <w:sz w:val="24"/>
          <w:szCs w:val="24"/>
        </w:rPr>
        <w:t xml:space="preserve"> </w:t>
      </w:r>
      <w:r w:rsidR="00DE4F82">
        <w:rPr>
          <w:sz w:val="24"/>
          <w:szCs w:val="24"/>
        </w:rPr>
        <w:t>The hotel has 1</w:t>
      </w:r>
      <w:r w:rsidR="00665DAC">
        <w:rPr>
          <w:sz w:val="24"/>
          <w:szCs w:val="24"/>
        </w:rPr>
        <w:t>66</w:t>
      </w:r>
      <w:r w:rsidR="00DE4F82">
        <w:rPr>
          <w:sz w:val="24"/>
          <w:szCs w:val="24"/>
        </w:rPr>
        <w:t xml:space="preserve"> rooms including the apartments</w:t>
      </w:r>
      <w:r w:rsidR="00CD725F">
        <w:rPr>
          <w:sz w:val="24"/>
          <w:szCs w:val="24"/>
        </w:rPr>
        <w:t>, it is</w:t>
      </w:r>
      <w:r w:rsidR="00A50ADC" w:rsidRPr="00253485">
        <w:rPr>
          <w:sz w:val="24"/>
          <w:szCs w:val="24"/>
        </w:rPr>
        <w:t xml:space="preserve"> </w:t>
      </w:r>
      <w:r w:rsidR="00CD725F">
        <w:rPr>
          <w:sz w:val="24"/>
          <w:szCs w:val="24"/>
        </w:rPr>
        <w:t>a small, fami</w:t>
      </w:r>
      <w:r w:rsidR="007E2104">
        <w:rPr>
          <w:sz w:val="24"/>
          <w:szCs w:val="24"/>
        </w:rPr>
        <w:t>ly-run</w:t>
      </w:r>
      <w:r w:rsidR="00CD725F">
        <w:rPr>
          <w:sz w:val="24"/>
          <w:szCs w:val="24"/>
        </w:rPr>
        <w:t xml:space="preserve"> and friendly hotel. </w:t>
      </w:r>
      <w:r w:rsidR="004E7CA7">
        <w:rPr>
          <w:sz w:val="24"/>
          <w:szCs w:val="24"/>
        </w:rPr>
        <w:t>The hotel was buil</w:t>
      </w:r>
      <w:r w:rsidR="00790821">
        <w:rPr>
          <w:sz w:val="24"/>
          <w:szCs w:val="24"/>
        </w:rPr>
        <w:t>t</w:t>
      </w:r>
      <w:r w:rsidR="004E7CA7">
        <w:rPr>
          <w:sz w:val="24"/>
          <w:szCs w:val="24"/>
        </w:rPr>
        <w:t xml:space="preserve"> at 1849</w:t>
      </w:r>
      <w:r w:rsidR="00790821">
        <w:rPr>
          <w:sz w:val="24"/>
          <w:szCs w:val="24"/>
        </w:rPr>
        <w:t xml:space="preserve">, </w:t>
      </w:r>
      <w:r w:rsidR="00720AED">
        <w:rPr>
          <w:sz w:val="24"/>
          <w:szCs w:val="24"/>
        </w:rPr>
        <w:t>in</w:t>
      </w:r>
      <w:r w:rsidR="00790821">
        <w:rPr>
          <w:sz w:val="24"/>
          <w:szCs w:val="24"/>
        </w:rPr>
        <w:t xml:space="preserve"> 2013 the building g</w:t>
      </w:r>
      <w:r w:rsidR="00CA694B">
        <w:rPr>
          <w:sz w:val="24"/>
          <w:szCs w:val="24"/>
        </w:rPr>
        <w:t>o</w:t>
      </w:r>
      <w:r w:rsidR="00790821">
        <w:rPr>
          <w:sz w:val="24"/>
          <w:szCs w:val="24"/>
        </w:rPr>
        <w:t>t the new style by Patrick Blank, it is a green plan</w:t>
      </w:r>
      <w:r w:rsidR="00CA694B">
        <w:rPr>
          <w:sz w:val="24"/>
          <w:szCs w:val="24"/>
        </w:rPr>
        <w:t>t wall, one side of the estate.</w:t>
      </w:r>
      <w:r w:rsidR="008B1CBA">
        <w:rPr>
          <w:sz w:val="24"/>
          <w:szCs w:val="24"/>
        </w:rPr>
        <w:t xml:space="preserve"> The hotel </w:t>
      </w:r>
      <w:r w:rsidR="00E2433D">
        <w:rPr>
          <w:sz w:val="24"/>
          <w:szCs w:val="24"/>
        </w:rPr>
        <w:t xml:space="preserve">also has a Gym and Spa Wellness </w:t>
      </w:r>
      <w:r w:rsidR="001A35CA">
        <w:rPr>
          <w:sz w:val="24"/>
          <w:szCs w:val="24"/>
        </w:rPr>
        <w:t>section</w:t>
      </w:r>
      <w:r w:rsidR="00E2433D">
        <w:rPr>
          <w:sz w:val="24"/>
          <w:szCs w:val="24"/>
        </w:rPr>
        <w:t>, whi</w:t>
      </w:r>
      <w:r w:rsidR="001A35CA">
        <w:rPr>
          <w:sz w:val="24"/>
          <w:szCs w:val="24"/>
        </w:rPr>
        <w:t>ch is available for all the guest.</w:t>
      </w:r>
      <w:r w:rsidR="00E2433D">
        <w:rPr>
          <w:sz w:val="24"/>
          <w:szCs w:val="24"/>
        </w:rPr>
        <w:t xml:space="preserve">  </w:t>
      </w:r>
    </w:p>
    <w:p w14:paraId="26D2637A" w14:textId="0C440E1B" w:rsidR="00A01B57" w:rsidRDefault="00CD725F" w:rsidP="00A50ADC">
      <w:pPr>
        <w:rPr>
          <w:sz w:val="24"/>
          <w:szCs w:val="24"/>
        </w:rPr>
      </w:pPr>
      <w:r>
        <w:rPr>
          <w:sz w:val="24"/>
          <w:szCs w:val="24"/>
        </w:rPr>
        <w:t>The hotel owned by Ralph Trus</w:t>
      </w:r>
      <w:r w:rsidR="00B37B77">
        <w:rPr>
          <w:sz w:val="24"/>
          <w:szCs w:val="24"/>
        </w:rPr>
        <w:t>te</w:t>
      </w:r>
      <w:r>
        <w:rPr>
          <w:sz w:val="24"/>
          <w:szCs w:val="24"/>
        </w:rPr>
        <w:t>es ltd, from 199</w:t>
      </w:r>
      <w:r w:rsidR="00720AED">
        <w:rPr>
          <w:sz w:val="24"/>
          <w:szCs w:val="24"/>
        </w:rPr>
        <w:t>2</w:t>
      </w:r>
      <w:r w:rsidR="006B60AF">
        <w:rPr>
          <w:sz w:val="24"/>
          <w:szCs w:val="24"/>
        </w:rPr>
        <w:t>,</w:t>
      </w:r>
      <w:r w:rsidR="00F74678">
        <w:rPr>
          <w:sz w:val="24"/>
          <w:szCs w:val="24"/>
        </w:rPr>
        <w:t xml:space="preserve"> </w:t>
      </w:r>
      <w:r w:rsidR="006B60AF">
        <w:rPr>
          <w:sz w:val="24"/>
          <w:szCs w:val="24"/>
        </w:rPr>
        <w:t>t</w:t>
      </w:r>
      <w:r>
        <w:rPr>
          <w:sz w:val="24"/>
          <w:szCs w:val="24"/>
        </w:rPr>
        <w:t>he company has</w:t>
      </w:r>
      <w:r w:rsidR="00B37B77">
        <w:rPr>
          <w:sz w:val="24"/>
          <w:szCs w:val="24"/>
        </w:rPr>
        <w:t xml:space="preserve"> other three hotel in London.</w:t>
      </w:r>
      <w:r w:rsidR="002C40CD">
        <w:rPr>
          <w:sz w:val="24"/>
          <w:szCs w:val="24"/>
        </w:rPr>
        <w:t xml:space="preserve"> </w:t>
      </w:r>
      <w:r w:rsidR="00A732C2">
        <w:rPr>
          <w:sz w:val="24"/>
          <w:szCs w:val="24"/>
        </w:rPr>
        <w:t xml:space="preserve">The company pays special attention for the </w:t>
      </w:r>
      <w:r w:rsidR="00DA5D86">
        <w:rPr>
          <w:sz w:val="24"/>
          <w:szCs w:val="24"/>
        </w:rPr>
        <w:t>G</w:t>
      </w:r>
      <w:r w:rsidR="00A732C2">
        <w:rPr>
          <w:sz w:val="24"/>
          <w:szCs w:val="24"/>
        </w:rPr>
        <w:t xml:space="preserve">ender </w:t>
      </w:r>
      <w:r w:rsidR="00DA5D86">
        <w:rPr>
          <w:sz w:val="24"/>
          <w:szCs w:val="24"/>
        </w:rPr>
        <w:t>P</w:t>
      </w:r>
      <w:r w:rsidR="00A732C2">
        <w:rPr>
          <w:sz w:val="24"/>
          <w:szCs w:val="24"/>
        </w:rPr>
        <w:t>a</w:t>
      </w:r>
      <w:r w:rsidR="00195A77">
        <w:rPr>
          <w:sz w:val="24"/>
          <w:szCs w:val="24"/>
        </w:rPr>
        <w:t xml:space="preserve">y </w:t>
      </w:r>
      <w:r w:rsidR="00DA5D86">
        <w:rPr>
          <w:sz w:val="24"/>
          <w:szCs w:val="24"/>
        </w:rPr>
        <w:t>G</w:t>
      </w:r>
      <w:r w:rsidR="00195A77">
        <w:rPr>
          <w:sz w:val="24"/>
          <w:szCs w:val="24"/>
        </w:rPr>
        <w:t>a</w:t>
      </w:r>
      <w:r w:rsidR="00A732C2">
        <w:rPr>
          <w:sz w:val="24"/>
          <w:szCs w:val="24"/>
        </w:rPr>
        <w:t>p</w:t>
      </w:r>
      <w:r w:rsidR="0001548D">
        <w:rPr>
          <w:sz w:val="24"/>
          <w:szCs w:val="24"/>
        </w:rPr>
        <w:t xml:space="preserve"> (</w:t>
      </w:r>
      <w:hyperlink r:id="rId9" w:history="1">
        <w:r w:rsidR="00E614F2" w:rsidRPr="00F54747">
          <w:rPr>
            <w:rStyle w:val="Hyperlink"/>
            <w:sz w:val="24"/>
            <w:szCs w:val="24"/>
          </w:rPr>
          <w:t>www.ralphtrusstes.eu.uk</w:t>
        </w:r>
      </w:hyperlink>
      <w:r w:rsidR="00E614F2">
        <w:rPr>
          <w:sz w:val="24"/>
          <w:szCs w:val="24"/>
        </w:rPr>
        <w:t>)</w:t>
      </w:r>
      <w:r w:rsidR="00A732C2">
        <w:rPr>
          <w:sz w:val="24"/>
          <w:szCs w:val="24"/>
        </w:rPr>
        <w:t>,</w:t>
      </w:r>
      <w:r w:rsidR="00E614F2">
        <w:rPr>
          <w:sz w:val="24"/>
          <w:szCs w:val="24"/>
        </w:rPr>
        <w:t xml:space="preserve"> </w:t>
      </w:r>
      <w:r w:rsidR="00A732C2">
        <w:rPr>
          <w:sz w:val="24"/>
          <w:szCs w:val="24"/>
        </w:rPr>
        <w:t>and</w:t>
      </w:r>
      <w:r w:rsidR="00F960A9">
        <w:rPr>
          <w:sz w:val="24"/>
          <w:szCs w:val="24"/>
        </w:rPr>
        <w:t xml:space="preserve"> </w:t>
      </w:r>
      <w:r w:rsidR="003A745C">
        <w:rPr>
          <w:sz w:val="24"/>
          <w:szCs w:val="24"/>
        </w:rPr>
        <w:t>provide for all the employee</w:t>
      </w:r>
      <w:r w:rsidR="00C305F0">
        <w:rPr>
          <w:sz w:val="24"/>
          <w:szCs w:val="24"/>
        </w:rPr>
        <w:t>s</w:t>
      </w:r>
      <w:r w:rsidR="003A745C">
        <w:rPr>
          <w:sz w:val="24"/>
          <w:szCs w:val="24"/>
        </w:rPr>
        <w:t xml:space="preserve"> </w:t>
      </w:r>
      <w:r w:rsidR="002D61BF">
        <w:rPr>
          <w:sz w:val="24"/>
          <w:szCs w:val="24"/>
        </w:rPr>
        <w:t>great benefits</w:t>
      </w:r>
      <w:r w:rsidR="008A530A">
        <w:rPr>
          <w:sz w:val="24"/>
          <w:szCs w:val="24"/>
        </w:rPr>
        <w:t xml:space="preserve">, like </w:t>
      </w:r>
      <w:r w:rsidR="003159D1">
        <w:rPr>
          <w:sz w:val="24"/>
          <w:szCs w:val="24"/>
        </w:rPr>
        <w:t xml:space="preserve">free meals on </w:t>
      </w:r>
      <w:r w:rsidR="00F8275F">
        <w:rPr>
          <w:sz w:val="24"/>
          <w:szCs w:val="24"/>
        </w:rPr>
        <w:t>the shift</w:t>
      </w:r>
      <w:r w:rsidR="003159D1">
        <w:rPr>
          <w:sz w:val="24"/>
          <w:szCs w:val="24"/>
        </w:rPr>
        <w:t xml:space="preserve">, </w:t>
      </w:r>
      <w:r w:rsidR="001524D7">
        <w:rPr>
          <w:sz w:val="24"/>
          <w:szCs w:val="24"/>
        </w:rPr>
        <w:t xml:space="preserve">50% </w:t>
      </w:r>
      <w:r w:rsidR="008A6326">
        <w:rPr>
          <w:sz w:val="24"/>
          <w:szCs w:val="24"/>
        </w:rPr>
        <w:t xml:space="preserve">off </w:t>
      </w:r>
      <w:r w:rsidR="003E15EA">
        <w:rPr>
          <w:sz w:val="24"/>
          <w:szCs w:val="24"/>
        </w:rPr>
        <w:t xml:space="preserve">food </w:t>
      </w:r>
      <w:r w:rsidR="008A6326">
        <w:rPr>
          <w:sz w:val="24"/>
          <w:szCs w:val="24"/>
        </w:rPr>
        <w:t xml:space="preserve">for the </w:t>
      </w:r>
      <w:r w:rsidR="003E15EA">
        <w:rPr>
          <w:sz w:val="24"/>
          <w:szCs w:val="24"/>
        </w:rPr>
        <w:t>hotel’s</w:t>
      </w:r>
      <w:r w:rsidR="008A6326">
        <w:rPr>
          <w:sz w:val="24"/>
          <w:szCs w:val="24"/>
        </w:rPr>
        <w:t xml:space="preserve"> restaurant or free use of gym and </w:t>
      </w:r>
      <w:r w:rsidR="00F8275F">
        <w:rPr>
          <w:sz w:val="24"/>
          <w:szCs w:val="24"/>
        </w:rPr>
        <w:t>spa.</w:t>
      </w:r>
      <w:r w:rsidR="00267803">
        <w:rPr>
          <w:sz w:val="24"/>
          <w:szCs w:val="24"/>
        </w:rPr>
        <w:t xml:space="preserve"> </w:t>
      </w:r>
      <w:r w:rsidR="00FE46E7">
        <w:rPr>
          <w:sz w:val="24"/>
          <w:szCs w:val="24"/>
        </w:rPr>
        <w:t>The new owner</w:t>
      </w:r>
      <w:r w:rsidR="003219CE">
        <w:rPr>
          <w:sz w:val="24"/>
          <w:szCs w:val="24"/>
        </w:rPr>
        <w:t xml:space="preserve"> introduced, the </w:t>
      </w:r>
      <w:r w:rsidR="002D3402">
        <w:rPr>
          <w:sz w:val="24"/>
          <w:szCs w:val="24"/>
        </w:rPr>
        <w:t>dedicated kids-Concierge service</w:t>
      </w:r>
      <w:r w:rsidR="00C94DC1">
        <w:rPr>
          <w:sz w:val="24"/>
          <w:szCs w:val="24"/>
        </w:rPr>
        <w:t xml:space="preserve">, </w:t>
      </w:r>
      <w:r w:rsidR="008A5FE7">
        <w:rPr>
          <w:sz w:val="24"/>
          <w:szCs w:val="24"/>
        </w:rPr>
        <w:t xml:space="preserve">that means, the hotel </w:t>
      </w:r>
      <w:r w:rsidR="00202BD5">
        <w:rPr>
          <w:sz w:val="24"/>
          <w:szCs w:val="24"/>
        </w:rPr>
        <w:t xml:space="preserve">take care about the child’s, they </w:t>
      </w:r>
      <w:r w:rsidR="00A358A3">
        <w:rPr>
          <w:sz w:val="24"/>
          <w:szCs w:val="24"/>
        </w:rPr>
        <w:t xml:space="preserve">arrange </w:t>
      </w:r>
      <w:r w:rsidR="008E6A25">
        <w:rPr>
          <w:sz w:val="24"/>
          <w:szCs w:val="24"/>
        </w:rPr>
        <w:t>them toys</w:t>
      </w:r>
      <w:r w:rsidR="00F36646">
        <w:rPr>
          <w:sz w:val="24"/>
          <w:szCs w:val="24"/>
        </w:rPr>
        <w:t xml:space="preserve"> or even </w:t>
      </w:r>
      <w:r w:rsidR="006026D1">
        <w:rPr>
          <w:sz w:val="24"/>
          <w:szCs w:val="24"/>
        </w:rPr>
        <w:t xml:space="preserve">special </w:t>
      </w:r>
      <w:r w:rsidR="00A358A3">
        <w:rPr>
          <w:sz w:val="24"/>
          <w:szCs w:val="24"/>
        </w:rPr>
        <w:t>kids’</w:t>
      </w:r>
      <w:r w:rsidR="006026D1">
        <w:rPr>
          <w:sz w:val="24"/>
          <w:szCs w:val="24"/>
        </w:rPr>
        <w:t xml:space="preserve"> foods</w:t>
      </w:r>
      <w:r w:rsidR="00080367">
        <w:rPr>
          <w:sz w:val="24"/>
          <w:szCs w:val="24"/>
        </w:rPr>
        <w:t>.</w:t>
      </w:r>
      <w:r w:rsidR="00F36646">
        <w:rPr>
          <w:sz w:val="24"/>
          <w:szCs w:val="24"/>
        </w:rPr>
        <w:t xml:space="preserve"> </w:t>
      </w:r>
      <w:r w:rsidR="00FC2D3B">
        <w:rPr>
          <w:sz w:val="24"/>
          <w:szCs w:val="24"/>
        </w:rPr>
        <w:t xml:space="preserve"> </w:t>
      </w:r>
      <w:r w:rsidR="00F1140A">
        <w:rPr>
          <w:sz w:val="24"/>
          <w:szCs w:val="24"/>
        </w:rPr>
        <w:t xml:space="preserve">The propose of this report, to analyse the </w:t>
      </w:r>
      <w:r w:rsidR="002B4A0B">
        <w:rPr>
          <w:sz w:val="24"/>
          <w:szCs w:val="24"/>
        </w:rPr>
        <w:t>training and development in the Athenaeum Hotel and Residences.</w:t>
      </w:r>
    </w:p>
    <w:p w14:paraId="0757210A" w14:textId="349B28C4" w:rsidR="007E2104" w:rsidRDefault="007E2104" w:rsidP="00A50ADC">
      <w:pPr>
        <w:rPr>
          <w:sz w:val="24"/>
          <w:szCs w:val="24"/>
        </w:rPr>
      </w:pPr>
    </w:p>
    <w:p w14:paraId="536BD07B" w14:textId="056E390D" w:rsidR="00585138" w:rsidRPr="002C4FB7" w:rsidRDefault="007E2104" w:rsidP="00A50ADC">
      <w:pPr>
        <w:rPr>
          <w:b/>
          <w:color w:val="833C0B" w:themeColor="accent2" w:themeShade="80"/>
          <w:sz w:val="40"/>
          <w:szCs w:val="40"/>
        </w:rPr>
      </w:pPr>
      <w:r w:rsidRPr="002C4FB7">
        <w:rPr>
          <w:b/>
          <w:color w:val="833C0B" w:themeColor="accent2" w:themeShade="80"/>
          <w:sz w:val="40"/>
          <w:szCs w:val="40"/>
        </w:rPr>
        <w:t>Main Body:</w:t>
      </w:r>
    </w:p>
    <w:p w14:paraId="3D5FDA8F" w14:textId="519D7585" w:rsidR="00D93CC5" w:rsidRDefault="00431B2C" w:rsidP="00F77B90">
      <w:pPr>
        <w:rPr>
          <w:rFonts w:asciiTheme="majorHAnsi" w:hAnsiTheme="majorHAnsi" w:cstheme="majorHAnsi"/>
          <w:sz w:val="24"/>
          <w:szCs w:val="24"/>
        </w:rPr>
      </w:pPr>
      <w:r>
        <w:rPr>
          <w:sz w:val="24"/>
          <w:szCs w:val="24"/>
        </w:rPr>
        <w:lastRenderedPageBreak/>
        <w:t>Usually every</w:t>
      </w:r>
      <w:r w:rsidR="001E52AF" w:rsidRPr="00F2579B">
        <w:rPr>
          <w:sz w:val="24"/>
          <w:szCs w:val="24"/>
        </w:rPr>
        <w:t xml:space="preserve"> </w:t>
      </w:r>
      <w:r w:rsidR="00F2579B">
        <w:rPr>
          <w:sz w:val="24"/>
          <w:szCs w:val="24"/>
        </w:rPr>
        <w:t xml:space="preserve">hotel </w:t>
      </w:r>
      <w:r w:rsidR="00B54C59">
        <w:rPr>
          <w:sz w:val="24"/>
          <w:szCs w:val="24"/>
        </w:rPr>
        <w:t>has</w:t>
      </w:r>
      <w:r w:rsidR="00F2579B">
        <w:rPr>
          <w:sz w:val="24"/>
          <w:szCs w:val="24"/>
        </w:rPr>
        <w:t xml:space="preserve"> a </w:t>
      </w:r>
      <w:r w:rsidR="00876F66">
        <w:rPr>
          <w:sz w:val="24"/>
          <w:szCs w:val="24"/>
        </w:rPr>
        <w:t>same goal</w:t>
      </w:r>
      <w:r w:rsidR="00F2579B">
        <w:rPr>
          <w:sz w:val="24"/>
          <w:szCs w:val="24"/>
        </w:rPr>
        <w:t>, like</w:t>
      </w:r>
      <w:r w:rsidR="00B54C59">
        <w:rPr>
          <w:sz w:val="24"/>
          <w:szCs w:val="24"/>
        </w:rPr>
        <w:t xml:space="preserve"> </w:t>
      </w:r>
      <w:r w:rsidR="00F2579B">
        <w:rPr>
          <w:sz w:val="24"/>
          <w:szCs w:val="24"/>
        </w:rPr>
        <w:t xml:space="preserve">provide </w:t>
      </w:r>
      <w:r w:rsidR="00E35011">
        <w:rPr>
          <w:sz w:val="24"/>
          <w:szCs w:val="24"/>
        </w:rPr>
        <w:t xml:space="preserve">for the </w:t>
      </w:r>
      <w:r w:rsidR="007F5E0D">
        <w:rPr>
          <w:sz w:val="24"/>
          <w:szCs w:val="24"/>
        </w:rPr>
        <w:t>quest’s</w:t>
      </w:r>
      <w:r w:rsidR="00E35011">
        <w:rPr>
          <w:sz w:val="24"/>
          <w:szCs w:val="24"/>
        </w:rPr>
        <w:t xml:space="preserve"> excellent services,</w:t>
      </w:r>
      <w:r w:rsidR="000729D6">
        <w:rPr>
          <w:sz w:val="24"/>
          <w:szCs w:val="24"/>
        </w:rPr>
        <w:t xml:space="preserve"> get good feedbacks, </w:t>
      </w:r>
      <w:r w:rsidR="006E5E2E">
        <w:rPr>
          <w:sz w:val="24"/>
          <w:szCs w:val="24"/>
        </w:rPr>
        <w:t>maximalism</w:t>
      </w:r>
      <w:r w:rsidR="00403423">
        <w:rPr>
          <w:sz w:val="24"/>
          <w:szCs w:val="24"/>
        </w:rPr>
        <w:t xml:space="preserve"> the </w:t>
      </w:r>
      <w:r w:rsidR="00B54C59">
        <w:rPr>
          <w:sz w:val="24"/>
          <w:szCs w:val="24"/>
        </w:rPr>
        <w:t>occupancy</w:t>
      </w:r>
      <w:r w:rsidR="00BA5CF3">
        <w:rPr>
          <w:sz w:val="24"/>
          <w:szCs w:val="24"/>
        </w:rPr>
        <w:t xml:space="preserve"> and the prices, and the most important</w:t>
      </w:r>
      <w:r w:rsidR="00122C73">
        <w:rPr>
          <w:sz w:val="24"/>
          <w:szCs w:val="24"/>
        </w:rPr>
        <w:t xml:space="preserve"> to make more profit. </w:t>
      </w:r>
      <w:r w:rsidR="007F5E0D">
        <w:rPr>
          <w:sz w:val="24"/>
          <w:szCs w:val="24"/>
        </w:rPr>
        <w:t xml:space="preserve">Some company </w:t>
      </w:r>
      <w:r w:rsidR="00E25A37">
        <w:rPr>
          <w:sz w:val="24"/>
          <w:szCs w:val="24"/>
        </w:rPr>
        <w:t xml:space="preserve">already recognized, if they want to </w:t>
      </w:r>
      <w:r w:rsidR="007D3C34">
        <w:rPr>
          <w:sz w:val="24"/>
          <w:szCs w:val="24"/>
        </w:rPr>
        <w:t xml:space="preserve">reach </w:t>
      </w:r>
      <w:r w:rsidR="000A35E7">
        <w:rPr>
          <w:sz w:val="24"/>
          <w:szCs w:val="24"/>
        </w:rPr>
        <w:t>the goal</w:t>
      </w:r>
      <w:r w:rsidR="007D3C34">
        <w:rPr>
          <w:sz w:val="24"/>
          <w:szCs w:val="24"/>
        </w:rPr>
        <w:t xml:space="preserve">, they </w:t>
      </w:r>
      <w:r w:rsidR="00242C32">
        <w:rPr>
          <w:sz w:val="24"/>
          <w:szCs w:val="24"/>
        </w:rPr>
        <w:t>must</w:t>
      </w:r>
      <w:r w:rsidR="007D3C34">
        <w:rPr>
          <w:sz w:val="24"/>
          <w:szCs w:val="24"/>
        </w:rPr>
        <w:t xml:space="preserve"> </w:t>
      </w:r>
      <w:r w:rsidR="00221813">
        <w:rPr>
          <w:sz w:val="24"/>
          <w:szCs w:val="24"/>
        </w:rPr>
        <w:t xml:space="preserve">put more </w:t>
      </w:r>
      <w:r w:rsidR="00C01F61">
        <w:rPr>
          <w:sz w:val="24"/>
          <w:szCs w:val="24"/>
        </w:rPr>
        <w:t>emphasis to the employees</w:t>
      </w:r>
      <w:r w:rsidR="00760E33">
        <w:rPr>
          <w:sz w:val="24"/>
          <w:szCs w:val="24"/>
        </w:rPr>
        <w:t xml:space="preserve">, the Athenaeum </w:t>
      </w:r>
      <w:r w:rsidR="00E65BB1">
        <w:rPr>
          <w:sz w:val="24"/>
          <w:szCs w:val="24"/>
        </w:rPr>
        <w:t>Hotels owner, th</w:t>
      </w:r>
      <w:r w:rsidR="00D65279">
        <w:rPr>
          <w:sz w:val="24"/>
          <w:szCs w:val="24"/>
        </w:rPr>
        <w:t>e</w:t>
      </w:r>
      <w:r w:rsidR="00E65BB1">
        <w:rPr>
          <w:sz w:val="24"/>
          <w:szCs w:val="24"/>
        </w:rPr>
        <w:t xml:space="preserve"> Ralph </w:t>
      </w:r>
      <w:r w:rsidR="0066527E">
        <w:rPr>
          <w:sz w:val="24"/>
          <w:szCs w:val="24"/>
        </w:rPr>
        <w:t>T</w:t>
      </w:r>
      <w:r w:rsidR="00E65BB1">
        <w:rPr>
          <w:sz w:val="24"/>
          <w:szCs w:val="24"/>
        </w:rPr>
        <w:t xml:space="preserve">rustees </w:t>
      </w:r>
      <w:r w:rsidR="00D65279">
        <w:rPr>
          <w:sz w:val="24"/>
          <w:szCs w:val="24"/>
        </w:rPr>
        <w:t>ltd</w:t>
      </w:r>
      <w:r w:rsidR="00E65BB1">
        <w:rPr>
          <w:sz w:val="24"/>
          <w:szCs w:val="24"/>
        </w:rPr>
        <w:t xml:space="preserve"> is </w:t>
      </w:r>
      <w:r w:rsidR="00D65279">
        <w:rPr>
          <w:sz w:val="24"/>
          <w:szCs w:val="24"/>
        </w:rPr>
        <w:t>such a company.</w:t>
      </w:r>
      <w:r w:rsidR="00237091">
        <w:rPr>
          <w:sz w:val="24"/>
          <w:szCs w:val="24"/>
        </w:rPr>
        <w:t xml:space="preserve"> </w:t>
      </w:r>
      <w:r w:rsidR="001A5D0D">
        <w:rPr>
          <w:sz w:val="24"/>
          <w:szCs w:val="24"/>
        </w:rPr>
        <w:t>To keep the emplo</w:t>
      </w:r>
      <w:r w:rsidR="006F47CB">
        <w:rPr>
          <w:sz w:val="24"/>
          <w:szCs w:val="24"/>
        </w:rPr>
        <w:t>yees and make them more loyal</w:t>
      </w:r>
      <w:r w:rsidR="00CF63E1">
        <w:rPr>
          <w:sz w:val="24"/>
          <w:szCs w:val="24"/>
        </w:rPr>
        <w:t>, can be possible more ways</w:t>
      </w:r>
      <w:r w:rsidR="002F5DAB">
        <w:rPr>
          <w:sz w:val="24"/>
          <w:szCs w:val="24"/>
        </w:rPr>
        <w:t>.</w:t>
      </w:r>
      <w:r w:rsidR="00F77B90">
        <w:rPr>
          <w:sz w:val="24"/>
          <w:szCs w:val="24"/>
        </w:rPr>
        <w:t xml:space="preserve"> </w:t>
      </w:r>
      <w:r w:rsidR="00277ABD">
        <w:rPr>
          <w:sz w:val="24"/>
          <w:szCs w:val="24"/>
        </w:rPr>
        <w:t>For example, the</w:t>
      </w:r>
      <w:r w:rsidR="004F31E0">
        <w:rPr>
          <w:sz w:val="24"/>
          <w:szCs w:val="24"/>
        </w:rPr>
        <w:t xml:space="preserve"> owner company </w:t>
      </w:r>
      <w:r w:rsidR="007333A7">
        <w:rPr>
          <w:sz w:val="24"/>
          <w:szCs w:val="24"/>
        </w:rPr>
        <w:t xml:space="preserve">sponsor the </w:t>
      </w:r>
      <w:r w:rsidR="00B5671A">
        <w:rPr>
          <w:sz w:val="24"/>
          <w:szCs w:val="24"/>
        </w:rPr>
        <w:t>externa</w:t>
      </w:r>
      <w:r w:rsidR="00FE7FB4">
        <w:rPr>
          <w:sz w:val="24"/>
          <w:szCs w:val="24"/>
        </w:rPr>
        <w:t>l</w:t>
      </w:r>
      <w:r w:rsidR="00B5671A">
        <w:rPr>
          <w:sz w:val="24"/>
          <w:szCs w:val="24"/>
        </w:rPr>
        <w:t>s study</w:t>
      </w:r>
      <w:r w:rsidR="00FE7FB4">
        <w:rPr>
          <w:sz w:val="24"/>
          <w:szCs w:val="24"/>
        </w:rPr>
        <w:t xml:space="preserve"> programmes </w:t>
      </w:r>
      <w:r w:rsidR="003416DC" w:rsidRPr="00437BC8">
        <w:rPr>
          <w:rFonts w:asciiTheme="majorHAnsi" w:hAnsiTheme="majorHAnsi" w:cstheme="majorHAnsi"/>
          <w:sz w:val="24"/>
          <w:szCs w:val="24"/>
        </w:rPr>
        <w:t xml:space="preserve">enable sabbaticals and career </w:t>
      </w:r>
      <w:r w:rsidR="00A808AD" w:rsidRPr="00437BC8">
        <w:rPr>
          <w:rFonts w:asciiTheme="majorHAnsi" w:hAnsiTheme="majorHAnsi" w:cstheme="majorHAnsi"/>
          <w:sz w:val="24"/>
          <w:szCs w:val="24"/>
        </w:rPr>
        <w:t>breaks</w:t>
      </w:r>
      <w:r w:rsidR="00A808AD">
        <w:rPr>
          <w:rFonts w:ascii="Trebuchet MS" w:hAnsi="Trebuchet MS"/>
          <w:color w:val="3F5666"/>
          <w:sz w:val="26"/>
          <w:szCs w:val="26"/>
        </w:rPr>
        <w:t>.</w:t>
      </w:r>
      <w:r w:rsidR="00A808AD">
        <w:rPr>
          <w:rFonts w:asciiTheme="majorHAnsi" w:hAnsiTheme="majorHAnsi" w:cstheme="majorHAnsi"/>
          <w:color w:val="3F5666"/>
          <w:sz w:val="24"/>
          <w:szCs w:val="24"/>
        </w:rPr>
        <w:t xml:space="preserve"> (</w:t>
      </w:r>
      <w:hyperlink r:id="rId10" w:history="1">
        <w:r w:rsidR="00AE7791" w:rsidRPr="00F54747">
          <w:rPr>
            <w:rStyle w:val="Hyperlink"/>
            <w:rFonts w:asciiTheme="majorHAnsi" w:hAnsiTheme="majorHAnsi" w:cstheme="majorHAnsi"/>
            <w:sz w:val="24"/>
            <w:szCs w:val="24"/>
          </w:rPr>
          <w:t>www.theathenaeumhotel.com</w:t>
        </w:r>
      </w:hyperlink>
      <w:r w:rsidR="00F4667B">
        <w:rPr>
          <w:rFonts w:asciiTheme="majorHAnsi" w:hAnsiTheme="majorHAnsi" w:cstheme="majorHAnsi"/>
          <w:color w:val="3F5666"/>
          <w:sz w:val="24"/>
          <w:szCs w:val="24"/>
        </w:rPr>
        <w:t>)</w:t>
      </w:r>
      <w:r w:rsidR="00003979">
        <w:rPr>
          <w:rFonts w:asciiTheme="majorHAnsi" w:hAnsiTheme="majorHAnsi" w:cstheme="majorHAnsi"/>
          <w:color w:val="3F5666"/>
          <w:sz w:val="24"/>
          <w:szCs w:val="24"/>
        </w:rPr>
        <w:t xml:space="preserve">. </w:t>
      </w:r>
      <w:r w:rsidR="00003979" w:rsidRPr="00003979">
        <w:rPr>
          <w:rFonts w:asciiTheme="majorHAnsi" w:hAnsiTheme="majorHAnsi" w:cstheme="majorHAnsi"/>
          <w:sz w:val="24"/>
          <w:szCs w:val="24"/>
        </w:rPr>
        <w:t xml:space="preserve">One of the </w:t>
      </w:r>
      <w:r w:rsidR="00ED62A7">
        <w:rPr>
          <w:rFonts w:asciiTheme="majorHAnsi" w:hAnsiTheme="majorHAnsi" w:cstheme="majorHAnsi"/>
          <w:sz w:val="24"/>
          <w:szCs w:val="24"/>
        </w:rPr>
        <w:t>helps</w:t>
      </w:r>
      <w:r w:rsidR="0048051F">
        <w:rPr>
          <w:rFonts w:asciiTheme="majorHAnsi" w:hAnsiTheme="majorHAnsi" w:cstheme="majorHAnsi"/>
          <w:sz w:val="24"/>
          <w:szCs w:val="24"/>
        </w:rPr>
        <w:t xml:space="preserve"> </w:t>
      </w:r>
      <w:r w:rsidR="00B361CA">
        <w:rPr>
          <w:rFonts w:asciiTheme="majorHAnsi" w:hAnsiTheme="majorHAnsi" w:cstheme="majorHAnsi"/>
          <w:sz w:val="24"/>
          <w:szCs w:val="24"/>
        </w:rPr>
        <w:t xml:space="preserve">to </w:t>
      </w:r>
      <w:r w:rsidR="00107D60">
        <w:rPr>
          <w:rFonts w:asciiTheme="majorHAnsi" w:hAnsiTheme="majorHAnsi" w:cstheme="majorHAnsi"/>
          <w:sz w:val="24"/>
          <w:szCs w:val="24"/>
        </w:rPr>
        <w:t>find</w:t>
      </w:r>
      <w:r w:rsidR="00B361CA">
        <w:rPr>
          <w:rFonts w:asciiTheme="majorHAnsi" w:hAnsiTheme="majorHAnsi" w:cstheme="majorHAnsi"/>
          <w:sz w:val="24"/>
          <w:szCs w:val="24"/>
        </w:rPr>
        <w:t xml:space="preserve"> the best way to train and save the employees,</w:t>
      </w:r>
      <w:r w:rsidR="00D93CC5">
        <w:rPr>
          <w:rFonts w:asciiTheme="majorHAnsi" w:hAnsiTheme="majorHAnsi" w:cstheme="majorHAnsi"/>
          <w:sz w:val="24"/>
          <w:szCs w:val="24"/>
        </w:rPr>
        <w:t xml:space="preserve"> the SWOT analysis.</w:t>
      </w:r>
    </w:p>
    <w:p w14:paraId="531729C3" w14:textId="307FA897" w:rsidR="00376AC7" w:rsidRPr="002C4FB7" w:rsidRDefault="00D93CC5" w:rsidP="00F77B90">
      <w:pPr>
        <w:rPr>
          <w:rFonts w:asciiTheme="majorHAnsi" w:hAnsiTheme="majorHAnsi" w:cstheme="majorHAnsi"/>
          <w:b/>
          <w:color w:val="833C0B" w:themeColor="accent2" w:themeShade="80"/>
          <w:sz w:val="40"/>
          <w:szCs w:val="40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40"/>
          <w:szCs w:val="40"/>
        </w:rPr>
        <w:t>SWOT analysis at the Athenaeum Hotel and residences</w:t>
      </w:r>
      <w:r w:rsidR="0085780B" w:rsidRPr="002C4FB7">
        <w:rPr>
          <w:rFonts w:asciiTheme="majorHAnsi" w:hAnsiTheme="majorHAnsi" w:cstheme="majorHAnsi"/>
          <w:b/>
          <w:color w:val="833C0B" w:themeColor="accent2" w:themeShade="80"/>
          <w:sz w:val="40"/>
          <w:szCs w:val="40"/>
        </w:rPr>
        <w:t>, focused on the training and development:</w:t>
      </w:r>
    </w:p>
    <w:p w14:paraId="2C737728" w14:textId="6DEB1985" w:rsidR="0003406F" w:rsidRDefault="0003406F" w:rsidP="00F77B90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</w:t>
      </w:r>
      <w:r w:rsidR="000F31EC">
        <w:rPr>
          <w:rFonts w:asciiTheme="majorHAnsi" w:hAnsiTheme="majorHAnsi" w:cstheme="majorHAnsi"/>
          <w:sz w:val="24"/>
          <w:szCs w:val="24"/>
        </w:rPr>
        <w:t>SWOT is</w:t>
      </w:r>
      <w:r>
        <w:rPr>
          <w:rFonts w:asciiTheme="majorHAnsi" w:hAnsiTheme="majorHAnsi" w:cstheme="majorHAnsi"/>
          <w:sz w:val="24"/>
          <w:szCs w:val="24"/>
        </w:rPr>
        <w:t xml:space="preserve"> the popular 4 box</w:t>
      </w:r>
      <w:r w:rsidR="00C85DA2">
        <w:rPr>
          <w:rFonts w:asciiTheme="majorHAnsi" w:hAnsiTheme="majorHAnsi" w:cstheme="majorHAnsi"/>
          <w:sz w:val="24"/>
          <w:szCs w:val="24"/>
        </w:rPr>
        <w:t xml:space="preserve"> </w:t>
      </w:r>
      <w:r w:rsidR="00BB761B">
        <w:rPr>
          <w:rFonts w:asciiTheme="majorHAnsi" w:hAnsiTheme="majorHAnsi" w:cstheme="majorHAnsi"/>
          <w:sz w:val="24"/>
          <w:szCs w:val="24"/>
        </w:rPr>
        <w:t xml:space="preserve">strategy </w:t>
      </w:r>
      <w:r w:rsidR="00C85DA2">
        <w:rPr>
          <w:rFonts w:asciiTheme="majorHAnsi" w:hAnsiTheme="majorHAnsi" w:cstheme="majorHAnsi"/>
          <w:sz w:val="24"/>
          <w:szCs w:val="24"/>
        </w:rPr>
        <w:t xml:space="preserve">analysis and </w:t>
      </w:r>
      <w:r w:rsidR="007527EF">
        <w:rPr>
          <w:rFonts w:asciiTheme="majorHAnsi" w:hAnsiTheme="majorHAnsi" w:cstheme="majorHAnsi"/>
          <w:sz w:val="24"/>
          <w:szCs w:val="24"/>
        </w:rPr>
        <w:t>strategy development framework.</w:t>
      </w:r>
      <w:r w:rsidR="008F0157">
        <w:rPr>
          <w:rFonts w:asciiTheme="majorHAnsi" w:hAnsiTheme="majorHAnsi" w:cstheme="majorHAnsi"/>
          <w:sz w:val="24"/>
          <w:szCs w:val="24"/>
        </w:rPr>
        <w:t xml:space="preserve"> </w:t>
      </w:r>
      <w:r w:rsidR="00482B18">
        <w:rPr>
          <w:rFonts w:asciiTheme="majorHAnsi" w:hAnsiTheme="majorHAnsi" w:cstheme="majorHAnsi"/>
          <w:sz w:val="24"/>
          <w:szCs w:val="24"/>
        </w:rPr>
        <w:t xml:space="preserve">(Sarsby, </w:t>
      </w:r>
      <w:r w:rsidR="008C61B3">
        <w:rPr>
          <w:rFonts w:asciiTheme="majorHAnsi" w:hAnsiTheme="majorHAnsi" w:cstheme="majorHAnsi"/>
          <w:sz w:val="24"/>
          <w:szCs w:val="24"/>
        </w:rPr>
        <w:t>2016, page 3)</w:t>
      </w:r>
      <w:r w:rsidR="008F0157">
        <w:rPr>
          <w:rFonts w:asciiTheme="majorHAnsi" w:hAnsiTheme="majorHAnsi" w:cstheme="majorHAnsi"/>
          <w:sz w:val="24"/>
          <w:szCs w:val="24"/>
        </w:rPr>
        <w:t xml:space="preserve"> The </w:t>
      </w:r>
      <w:r w:rsidR="002B3506">
        <w:rPr>
          <w:rFonts w:asciiTheme="majorHAnsi" w:hAnsiTheme="majorHAnsi" w:cstheme="majorHAnsi"/>
          <w:sz w:val="24"/>
          <w:szCs w:val="24"/>
        </w:rPr>
        <w:t>analysis</w:t>
      </w:r>
      <w:r w:rsidR="00AF6DC8">
        <w:rPr>
          <w:rFonts w:asciiTheme="majorHAnsi" w:hAnsiTheme="majorHAnsi" w:cstheme="majorHAnsi"/>
          <w:sz w:val="24"/>
          <w:szCs w:val="24"/>
        </w:rPr>
        <w:t xml:space="preserve"> is a </w:t>
      </w:r>
      <w:r w:rsidR="00102588">
        <w:rPr>
          <w:rFonts w:asciiTheme="majorHAnsi" w:hAnsiTheme="majorHAnsi" w:cstheme="majorHAnsi"/>
          <w:sz w:val="24"/>
          <w:szCs w:val="24"/>
        </w:rPr>
        <w:t>high-level</w:t>
      </w:r>
      <w:r w:rsidR="00AF6DC8">
        <w:rPr>
          <w:rFonts w:asciiTheme="majorHAnsi" w:hAnsiTheme="majorHAnsi" w:cstheme="majorHAnsi"/>
          <w:sz w:val="24"/>
          <w:szCs w:val="24"/>
        </w:rPr>
        <w:t xml:space="preserve"> strategy</w:t>
      </w:r>
      <w:r w:rsidR="00102588">
        <w:rPr>
          <w:rFonts w:asciiTheme="majorHAnsi" w:hAnsiTheme="majorHAnsi" w:cstheme="majorHAnsi"/>
          <w:sz w:val="24"/>
          <w:szCs w:val="24"/>
        </w:rPr>
        <w:t xml:space="preserve"> planning model, </w:t>
      </w:r>
      <w:r w:rsidR="00882493">
        <w:rPr>
          <w:rFonts w:asciiTheme="majorHAnsi" w:hAnsiTheme="majorHAnsi" w:cstheme="majorHAnsi"/>
          <w:sz w:val="24"/>
          <w:szCs w:val="24"/>
        </w:rPr>
        <w:t xml:space="preserve">which is help for the </w:t>
      </w:r>
      <w:r w:rsidR="00187D7E">
        <w:rPr>
          <w:rFonts w:asciiTheme="majorHAnsi" w:hAnsiTheme="majorHAnsi" w:cstheme="majorHAnsi"/>
          <w:sz w:val="24"/>
          <w:szCs w:val="24"/>
        </w:rPr>
        <w:t>companies</w:t>
      </w:r>
      <w:r w:rsidR="00882493">
        <w:rPr>
          <w:rFonts w:asciiTheme="majorHAnsi" w:hAnsiTheme="majorHAnsi" w:cstheme="majorHAnsi"/>
          <w:sz w:val="24"/>
          <w:szCs w:val="24"/>
        </w:rPr>
        <w:t xml:space="preserve"> to realize </w:t>
      </w:r>
      <w:r w:rsidR="00587FAF">
        <w:rPr>
          <w:rFonts w:asciiTheme="majorHAnsi" w:hAnsiTheme="majorHAnsi" w:cstheme="majorHAnsi"/>
          <w:sz w:val="24"/>
          <w:szCs w:val="24"/>
        </w:rPr>
        <w:t xml:space="preserve">what they are doing </w:t>
      </w:r>
      <w:r w:rsidR="00A4754E">
        <w:rPr>
          <w:rFonts w:asciiTheme="majorHAnsi" w:hAnsiTheme="majorHAnsi" w:cstheme="majorHAnsi"/>
          <w:sz w:val="24"/>
          <w:szCs w:val="24"/>
        </w:rPr>
        <w:t>well</w:t>
      </w:r>
      <w:r w:rsidR="00587FAF">
        <w:rPr>
          <w:rFonts w:asciiTheme="majorHAnsi" w:hAnsiTheme="majorHAnsi" w:cstheme="majorHAnsi"/>
          <w:sz w:val="24"/>
          <w:szCs w:val="24"/>
        </w:rPr>
        <w:t xml:space="preserve"> and w</w:t>
      </w:r>
      <w:r w:rsidR="00676C55">
        <w:rPr>
          <w:rFonts w:asciiTheme="majorHAnsi" w:hAnsiTheme="majorHAnsi" w:cstheme="majorHAnsi"/>
          <w:sz w:val="24"/>
          <w:szCs w:val="24"/>
        </w:rPr>
        <w:t xml:space="preserve">hat they </w:t>
      </w:r>
      <w:r w:rsidR="003C308F">
        <w:rPr>
          <w:rFonts w:asciiTheme="majorHAnsi" w:hAnsiTheme="majorHAnsi" w:cstheme="majorHAnsi"/>
          <w:sz w:val="24"/>
          <w:szCs w:val="24"/>
        </w:rPr>
        <w:t>must</w:t>
      </w:r>
      <w:r w:rsidR="00676C55">
        <w:rPr>
          <w:rFonts w:asciiTheme="majorHAnsi" w:hAnsiTheme="majorHAnsi" w:cstheme="majorHAnsi"/>
          <w:sz w:val="24"/>
          <w:szCs w:val="24"/>
        </w:rPr>
        <w:t xml:space="preserve"> improve.</w:t>
      </w:r>
      <w:r w:rsidR="008E2D05">
        <w:rPr>
          <w:rFonts w:asciiTheme="majorHAnsi" w:hAnsiTheme="majorHAnsi" w:cstheme="majorHAnsi"/>
          <w:sz w:val="24"/>
          <w:szCs w:val="24"/>
        </w:rPr>
        <w:t xml:space="preserve"> </w:t>
      </w:r>
      <w:r w:rsidR="00187D7E">
        <w:rPr>
          <w:rFonts w:asciiTheme="majorHAnsi" w:hAnsiTheme="majorHAnsi" w:cstheme="majorHAnsi"/>
          <w:sz w:val="24"/>
          <w:szCs w:val="24"/>
        </w:rPr>
        <w:t>The strategy</w:t>
      </w:r>
      <w:r w:rsidR="00304DAD">
        <w:rPr>
          <w:rFonts w:asciiTheme="majorHAnsi" w:hAnsiTheme="majorHAnsi" w:cstheme="majorHAnsi"/>
          <w:sz w:val="24"/>
          <w:szCs w:val="24"/>
        </w:rPr>
        <w:t xml:space="preserve"> can be used globally and </w:t>
      </w:r>
      <w:r w:rsidR="00450955">
        <w:rPr>
          <w:rFonts w:asciiTheme="majorHAnsi" w:hAnsiTheme="majorHAnsi" w:cstheme="majorHAnsi"/>
          <w:sz w:val="24"/>
          <w:szCs w:val="24"/>
        </w:rPr>
        <w:t>specially</w:t>
      </w:r>
      <w:r w:rsidR="00C4215F">
        <w:rPr>
          <w:rFonts w:asciiTheme="majorHAnsi" w:hAnsiTheme="majorHAnsi" w:cstheme="majorHAnsi"/>
          <w:sz w:val="24"/>
          <w:szCs w:val="24"/>
        </w:rPr>
        <w:t xml:space="preserve">, </w:t>
      </w:r>
      <w:r w:rsidR="007E6B0A">
        <w:rPr>
          <w:rFonts w:asciiTheme="majorHAnsi" w:hAnsiTheme="majorHAnsi" w:cstheme="majorHAnsi"/>
          <w:sz w:val="24"/>
          <w:szCs w:val="24"/>
        </w:rPr>
        <w:t xml:space="preserve">only </w:t>
      </w:r>
      <w:r w:rsidR="00C4215F">
        <w:rPr>
          <w:rFonts w:asciiTheme="majorHAnsi" w:hAnsiTheme="majorHAnsi" w:cstheme="majorHAnsi"/>
          <w:sz w:val="24"/>
          <w:szCs w:val="24"/>
        </w:rPr>
        <w:t>analyse som</w:t>
      </w:r>
      <w:r w:rsidR="00407163">
        <w:rPr>
          <w:rFonts w:asciiTheme="majorHAnsi" w:hAnsiTheme="majorHAnsi" w:cstheme="majorHAnsi"/>
          <w:sz w:val="24"/>
          <w:szCs w:val="24"/>
        </w:rPr>
        <w:t>e</w:t>
      </w:r>
      <w:r w:rsidR="00C4215F">
        <w:rPr>
          <w:rFonts w:asciiTheme="majorHAnsi" w:hAnsiTheme="majorHAnsi" w:cstheme="majorHAnsi"/>
          <w:sz w:val="24"/>
          <w:szCs w:val="24"/>
        </w:rPr>
        <w:t xml:space="preserve"> key </w:t>
      </w:r>
      <w:r w:rsidR="00407163">
        <w:rPr>
          <w:rFonts w:asciiTheme="majorHAnsi" w:hAnsiTheme="majorHAnsi" w:cstheme="majorHAnsi"/>
          <w:sz w:val="24"/>
          <w:szCs w:val="24"/>
        </w:rPr>
        <w:t>opportunity</w:t>
      </w:r>
      <w:r w:rsidR="00287BE5">
        <w:rPr>
          <w:rFonts w:asciiTheme="majorHAnsi" w:hAnsiTheme="majorHAnsi" w:cstheme="majorHAnsi"/>
          <w:sz w:val="24"/>
          <w:szCs w:val="24"/>
        </w:rPr>
        <w:t xml:space="preserve">, </w:t>
      </w:r>
      <w:r w:rsidR="001F6CE7">
        <w:rPr>
          <w:rFonts w:asciiTheme="majorHAnsi" w:hAnsiTheme="majorHAnsi" w:cstheme="majorHAnsi"/>
          <w:sz w:val="24"/>
          <w:szCs w:val="24"/>
        </w:rPr>
        <w:t xml:space="preserve">incidence or occasion. </w:t>
      </w:r>
    </w:p>
    <w:p w14:paraId="284EC81F" w14:textId="77777777" w:rsidR="002634B2" w:rsidRDefault="002634B2" w:rsidP="00F77B90">
      <w:pPr>
        <w:rPr>
          <w:rFonts w:asciiTheme="majorHAnsi" w:hAnsiTheme="majorHAnsi" w:cstheme="majorHAnsi"/>
          <w:sz w:val="24"/>
          <w:szCs w:val="24"/>
        </w:rPr>
      </w:pPr>
    </w:p>
    <w:p w14:paraId="3F5C8BFD" w14:textId="77777777" w:rsidR="00447776" w:rsidRDefault="00447776" w:rsidP="00F77B90">
      <w:pPr>
        <w:rPr>
          <w:rFonts w:asciiTheme="majorHAnsi" w:hAnsiTheme="majorHAnsi" w:cstheme="majorHAnsi"/>
          <w:sz w:val="24"/>
          <w:szCs w:val="24"/>
        </w:rPr>
      </w:pPr>
    </w:p>
    <w:p w14:paraId="2E064192" w14:textId="1F737B26" w:rsidR="00D06A97" w:rsidRPr="002C4FB7" w:rsidRDefault="00BA16FE" w:rsidP="00F77B90">
      <w:pPr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Strengths</w:t>
      </w:r>
      <w:r w:rsidR="00447776"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:</w:t>
      </w:r>
    </w:p>
    <w:p w14:paraId="587878DD" w14:textId="63EC4470" w:rsidR="0085780B" w:rsidRDefault="00B95D09" w:rsidP="00F97CE6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company already have a good </w:t>
      </w:r>
      <w:r w:rsidR="001F16A8">
        <w:rPr>
          <w:rFonts w:asciiTheme="majorHAnsi" w:hAnsiTheme="majorHAnsi" w:cstheme="majorHAnsi"/>
          <w:sz w:val="24"/>
          <w:szCs w:val="24"/>
        </w:rPr>
        <w:t xml:space="preserve">benefit system, which is </w:t>
      </w:r>
      <w:r w:rsidR="001577EC">
        <w:rPr>
          <w:rFonts w:asciiTheme="majorHAnsi" w:hAnsiTheme="majorHAnsi" w:cstheme="majorHAnsi"/>
          <w:sz w:val="24"/>
          <w:szCs w:val="24"/>
        </w:rPr>
        <w:t>helping</w:t>
      </w:r>
      <w:r w:rsidR="001F16A8">
        <w:rPr>
          <w:rFonts w:asciiTheme="majorHAnsi" w:hAnsiTheme="majorHAnsi" w:cstheme="majorHAnsi"/>
          <w:sz w:val="24"/>
          <w:szCs w:val="24"/>
        </w:rPr>
        <w:t xml:space="preserve"> to </w:t>
      </w:r>
      <w:r w:rsidR="008534F9">
        <w:rPr>
          <w:rFonts w:asciiTheme="majorHAnsi" w:hAnsiTheme="majorHAnsi" w:cstheme="majorHAnsi"/>
          <w:sz w:val="24"/>
          <w:szCs w:val="24"/>
        </w:rPr>
        <w:t>keep</w:t>
      </w:r>
      <w:r w:rsidR="001F16A8">
        <w:rPr>
          <w:rFonts w:asciiTheme="majorHAnsi" w:hAnsiTheme="majorHAnsi" w:cstheme="majorHAnsi"/>
          <w:sz w:val="24"/>
          <w:szCs w:val="24"/>
        </w:rPr>
        <w:t xml:space="preserve"> the employees</w:t>
      </w:r>
      <w:r w:rsidR="006B3E7F">
        <w:rPr>
          <w:rFonts w:asciiTheme="majorHAnsi" w:hAnsiTheme="majorHAnsi" w:cstheme="majorHAnsi"/>
          <w:sz w:val="24"/>
          <w:szCs w:val="24"/>
        </w:rPr>
        <w:t>, like th</w:t>
      </w:r>
      <w:r w:rsidR="00587438">
        <w:rPr>
          <w:rFonts w:asciiTheme="majorHAnsi" w:hAnsiTheme="majorHAnsi" w:cstheme="majorHAnsi"/>
          <w:sz w:val="24"/>
          <w:szCs w:val="24"/>
        </w:rPr>
        <w:t xml:space="preserve">e NHS </w:t>
      </w:r>
      <w:r w:rsidR="006E1DB3">
        <w:rPr>
          <w:rFonts w:asciiTheme="majorHAnsi" w:hAnsiTheme="majorHAnsi" w:cstheme="majorHAnsi"/>
          <w:sz w:val="24"/>
          <w:szCs w:val="24"/>
        </w:rPr>
        <w:t>Dental treatment insurance</w:t>
      </w:r>
      <w:r w:rsidR="00AE7809">
        <w:rPr>
          <w:rFonts w:asciiTheme="majorHAnsi" w:hAnsiTheme="majorHAnsi" w:cstheme="majorHAnsi"/>
          <w:sz w:val="24"/>
          <w:szCs w:val="24"/>
        </w:rPr>
        <w:t xml:space="preserve">, </w:t>
      </w:r>
      <w:r w:rsidR="008E6A9F">
        <w:rPr>
          <w:rFonts w:asciiTheme="majorHAnsi" w:hAnsiTheme="majorHAnsi" w:cstheme="majorHAnsi"/>
          <w:sz w:val="24"/>
          <w:szCs w:val="24"/>
        </w:rPr>
        <w:t>Life Insurance</w:t>
      </w:r>
      <w:r w:rsidR="006E1DB3">
        <w:rPr>
          <w:rFonts w:asciiTheme="majorHAnsi" w:hAnsiTheme="majorHAnsi" w:cstheme="majorHAnsi"/>
          <w:sz w:val="24"/>
          <w:szCs w:val="24"/>
        </w:rPr>
        <w:t>,</w:t>
      </w:r>
      <w:r w:rsidR="00CE31B8">
        <w:rPr>
          <w:rFonts w:asciiTheme="majorHAnsi" w:hAnsiTheme="majorHAnsi" w:cstheme="majorHAnsi"/>
          <w:sz w:val="24"/>
          <w:szCs w:val="24"/>
        </w:rPr>
        <w:t xml:space="preserve"> loyalty awards, </w:t>
      </w:r>
      <w:r w:rsidR="00160EB0">
        <w:rPr>
          <w:rFonts w:asciiTheme="majorHAnsi" w:hAnsiTheme="majorHAnsi" w:cstheme="majorHAnsi"/>
          <w:sz w:val="24"/>
          <w:szCs w:val="24"/>
        </w:rPr>
        <w:t>company sick pay or</w:t>
      </w:r>
      <w:r w:rsidR="00D37CA1">
        <w:rPr>
          <w:rFonts w:asciiTheme="majorHAnsi" w:hAnsiTheme="majorHAnsi" w:cstheme="majorHAnsi"/>
          <w:sz w:val="24"/>
          <w:szCs w:val="24"/>
        </w:rPr>
        <w:t xml:space="preserve"> employee, friends and family stay</w:t>
      </w:r>
      <w:r w:rsidR="002228BB">
        <w:rPr>
          <w:rFonts w:asciiTheme="majorHAnsi" w:hAnsiTheme="majorHAnsi" w:cstheme="majorHAnsi"/>
          <w:sz w:val="24"/>
          <w:szCs w:val="24"/>
        </w:rPr>
        <w:t>s</w:t>
      </w:r>
      <w:r w:rsidR="00D37CA1">
        <w:rPr>
          <w:rFonts w:asciiTheme="majorHAnsi" w:hAnsiTheme="majorHAnsi" w:cstheme="majorHAnsi"/>
          <w:sz w:val="24"/>
          <w:szCs w:val="24"/>
        </w:rPr>
        <w:t xml:space="preserve"> in the hotel</w:t>
      </w:r>
      <w:r w:rsidR="002228BB">
        <w:rPr>
          <w:rFonts w:asciiTheme="majorHAnsi" w:hAnsiTheme="majorHAnsi" w:cstheme="majorHAnsi"/>
          <w:sz w:val="24"/>
          <w:szCs w:val="24"/>
        </w:rPr>
        <w:t>. (</w:t>
      </w:r>
      <w:r w:rsidR="00E666D3" w:rsidRPr="00E666D3">
        <w:rPr>
          <w:rFonts w:asciiTheme="majorHAnsi" w:hAnsiTheme="majorHAnsi" w:cstheme="majorHAnsi"/>
          <w:sz w:val="24"/>
          <w:szCs w:val="24"/>
        </w:rPr>
        <w:t>www.athenaeumhotel.com</w:t>
      </w:r>
      <w:r w:rsidR="00715CEB">
        <w:rPr>
          <w:rFonts w:asciiTheme="majorHAnsi" w:hAnsiTheme="majorHAnsi" w:cstheme="majorHAnsi"/>
          <w:sz w:val="24"/>
          <w:szCs w:val="24"/>
        </w:rPr>
        <w:t>)</w:t>
      </w:r>
    </w:p>
    <w:p w14:paraId="39270234" w14:textId="77CE9AE9" w:rsidR="008534F9" w:rsidRDefault="0013425C" w:rsidP="00F97CE6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FLOW training system</w:t>
      </w:r>
      <w:r w:rsidR="00FE5DD0">
        <w:rPr>
          <w:rFonts w:asciiTheme="majorHAnsi" w:hAnsiTheme="majorHAnsi" w:cstheme="majorHAnsi"/>
          <w:sz w:val="24"/>
          <w:szCs w:val="24"/>
        </w:rPr>
        <w:t>, this is helps to prepare the employees</w:t>
      </w:r>
      <w:r w:rsidR="002F7A6D">
        <w:rPr>
          <w:rFonts w:asciiTheme="majorHAnsi" w:hAnsiTheme="majorHAnsi" w:cstheme="majorHAnsi"/>
          <w:sz w:val="24"/>
          <w:szCs w:val="24"/>
        </w:rPr>
        <w:t xml:space="preserve"> for </w:t>
      </w:r>
      <w:r w:rsidR="0038161A">
        <w:rPr>
          <w:rFonts w:asciiTheme="majorHAnsi" w:hAnsiTheme="majorHAnsi" w:cstheme="majorHAnsi"/>
          <w:sz w:val="24"/>
          <w:szCs w:val="24"/>
        </w:rPr>
        <w:t>working</w:t>
      </w:r>
      <w:r w:rsidR="008D1495">
        <w:rPr>
          <w:rFonts w:asciiTheme="majorHAnsi" w:hAnsiTheme="majorHAnsi" w:cstheme="majorHAnsi"/>
          <w:sz w:val="24"/>
          <w:szCs w:val="24"/>
        </w:rPr>
        <w:t xml:space="preserve"> successfully in the hotel</w:t>
      </w:r>
      <w:r w:rsidR="0038161A">
        <w:rPr>
          <w:rFonts w:asciiTheme="majorHAnsi" w:hAnsiTheme="majorHAnsi" w:cstheme="majorHAnsi"/>
          <w:sz w:val="24"/>
          <w:szCs w:val="24"/>
        </w:rPr>
        <w:t xml:space="preserve"> business.</w:t>
      </w:r>
      <w:r w:rsidR="00C1239A">
        <w:rPr>
          <w:rFonts w:asciiTheme="majorHAnsi" w:hAnsiTheme="majorHAnsi" w:cstheme="majorHAnsi"/>
          <w:sz w:val="24"/>
          <w:szCs w:val="24"/>
        </w:rPr>
        <w:t xml:space="preserve">( </w:t>
      </w:r>
      <w:hyperlink r:id="rId11" w:history="1">
        <w:r w:rsidR="00F80C9B" w:rsidRPr="0024679F">
          <w:rPr>
            <w:rStyle w:val="Hyperlink"/>
            <w:rFonts w:asciiTheme="majorHAnsi" w:hAnsiTheme="majorHAnsi" w:cstheme="majorHAnsi"/>
            <w:sz w:val="24"/>
            <w:szCs w:val="24"/>
          </w:rPr>
          <w:t>www.flowhospitalitytraining.co.uk</w:t>
        </w:r>
      </w:hyperlink>
      <w:r w:rsidR="00F80C9B">
        <w:rPr>
          <w:rFonts w:asciiTheme="majorHAnsi" w:hAnsiTheme="majorHAnsi" w:cstheme="majorHAnsi"/>
          <w:sz w:val="24"/>
          <w:szCs w:val="24"/>
        </w:rPr>
        <w:t>, no date)</w:t>
      </w:r>
    </w:p>
    <w:p w14:paraId="10AC234E" w14:textId="4263B00F" w:rsidR="004134DE" w:rsidRDefault="00853714" w:rsidP="004134DE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Introduction day for every </w:t>
      </w:r>
      <w:r w:rsidR="00400181">
        <w:rPr>
          <w:rFonts w:asciiTheme="majorHAnsi" w:hAnsiTheme="majorHAnsi" w:cstheme="majorHAnsi"/>
          <w:sz w:val="24"/>
          <w:szCs w:val="24"/>
        </w:rPr>
        <w:t>employee</w:t>
      </w:r>
      <w:r w:rsidR="008C31D7">
        <w:rPr>
          <w:rFonts w:asciiTheme="majorHAnsi" w:hAnsiTheme="majorHAnsi" w:cstheme="majorHAnsi"/>
          <w:sz w:val="24"/>
          <w:szCs w:val="24"/>
        </w:rPr>
        <w:t>, during the training period.</w:t>
      </w:r>
    </w:p>
    <w:p w14:paraId="4CA9AEF4" w14:textId="497B2B7B" w:rsidR="0013425C" w:rsidRDefault="004134DE" w:rsidP="00082359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Workplace </w:t>
      </w:r>
      <w:r w:rsidR="00C163FB">
        <w:rPr>
          <w:rFonts w:asciiTheme="majorHAnsi" w:hAnsiTheme="majorHAnsi" w:cstheme="majorHAnsi"/>
          <w:sz w:val="24"/>
          <w:szCs w:val="24"/>
        </w:rPr>
        <w:t xml:space="preserve">by Facebook, this is a </w:t>
      </w:r>
      <w:r w:rsidR="00082359">
        <w:rPr>
          <w:rFonts w:asciiTheme="majorHAnsi" w:hAnsiTheme="majorHAnsi" w:cstheme="majorHAnsi"/>
          <w:sz w:val="24"/>
          <w:szCs w:val="24"/>
        </w:rPr>
        <w:t xml:space="preserve">community </w:t>
      </w:r>
      <w:r w:rsidR="0014408E">
        <w:rPr>
          <w:rFonts w:asciiTheme="majorHAnsi" w:hAnsiTheme="majorHAnsi" w:cstheme="majorHAnsi"/>
          <w:sz w:val="24"/>
          <w:szCs w:val="24"/>
        </w:rPr>
        <w:t>page, like the Facebook,</w:t>
      </w:r>
      <w:r w:rsidR="00C55D1D">
        <w:rPr>
          <w:rFonts w:asciiTheme="majorHAnsi" w:hAnsiTheme="majorHAnsi" w:cstheme="majorHAnsi"/>
          <w:sz w:val="24"/>
          <w:szCs w:val="24"/>
        </w:rPr>
        <w:t xml:space="preserve"> </w:t>
      </w:r>
      <w:r w:rsidR="0014408E">
        <w:rPr>
          <w:rFonts w:asciiTheme="majorHAnsi" w:hAnsiTheme="majorHAnsi" w:cstheme="majorHAnsi"/>
          <w:sz w:val="24"/>
          <w:szCs w:val="24"/>
        </w:rPr>
        <w:t>the only different</w:t>
      </w:r>
      <w:r w:rsidR="00C55D1D">
        <w:rPr>
          <w:rFonts w:asciiTheme="majorHAnsi" w:hAnsiTheme="majorHAnsi" w:cstheme="majorHAnsi"/>
          <w:sz w:val="24"/>
          <w:szCs w:val="24"/>
        </w:rPr>
        <w:t>, in that place you can found only your colleagues</w:t>
      </w:r>
      <w:r w:rsidR="00E57FC5">
        <w:rPr>
          <w:rFonts w:asciiTheme="majorHAnsi" w:hAnsiTheme="majorHAnsi" w:cstheme="majorHAnsi"/>
          <w:sz w:val="24"/>
          <w:szCs w:val="24"/>
        </w:rPr>
        <w:t xml:space="preserve">, </w:t>
      </w:r>
      <w:r w:rsidR="00613925">
        <w:rPr>
          <w:rFonts w:asciiTheme="majorHAnsi" w:hAnsiTheme="majorHAnsi" w:cstheme="majorHAnsi"/>
          <w:sz w:val="24"/>
          <w:szCs w:val="24"/>
        </w:rPr>
        <w:t xml:space="preserve">and </w:t>
      </w:r>
      <w:r w:rsidR="00A16522">
        <w:rPr>
          <w:rFonts w:asciiTheme="majorHAnsi" w:hAnsiTheme="majorHAnsi" w:cstheme="majorHAnsi"/>
          <w:sz w:val="24"/>
          <w:szCs w:val="24"/>
        </w:rPr>
        <w:t>useful information’s about the hotel life.</w:t>
      </w:r>
      <w:r w:rsidR="000A0708">
        <w:rPr>
          <w:rFonts w:asciiTheme="majorHAnsi" w:hAnsiTheme="majorHAnsi" w:cstheme="majorHAnsi"/>
          <w:sz w:val="24"/>
          <w:szCs w:val="24"/>
        </w:rPr>
        <w:t xml:space="preserve"> ( </w:t>
      </w:r>
      <w:hyperlink r:id="rId12" w:history="1">
        <w:r w:rsidR="005838F8" w:rsidRPr="0024679F">
          <w:rPr>
            <w:rStyle w:val="Hyperlink"/>
            <w:rFonts w:asciiTheme="majorHAnsi" w:hAnsiTheme="majorHAnsi" w:cstheme="majorHAnsi"/>
            <w:sz w:val="24"/>
            <w:szCs w:val="24"/>
          </w:rPr>
          <w:t>www.facebook.com</w:t>
        </w:r>
      </w:hyperlink>
      <w:r w:rsidR="005838F8">
        <w:rPr>
          <w:rFonts w:asciiTheme="majorHAnsi" w:hAnsiTheme="majorHAnsi" w:cstheme="majorHAnsi"/>
          <w:sz w:val="24"/>
          <w:szCs w:val="24"/>
        </w:rPr>
        <w:t>, no date)</w:t>
      </w:r>
    </w:p>
    <w:p w14:paraId="153FE86D" w14:textId="19485212" w:rsidR="00A63805" w:rsidRDefault="005366EF" w:rsidP="00082359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Recruiting a friend bonus, </w:t>
      </w:r>
      <w:r w:rsidR="00E122BB">
        <w:rPr>
          <w:rFonts w:asciiTheme="majorHAnsi" w:hAnsiTheme="majorHAnsi" w:cstheme="majorHAnsi"/>
          <w:sz w:val="24"/>
          <w:szCs w:val="24"/>
        </w:rPr>
        <w:t>which</w:t>
      </w:r>
      <w:r w:rsidR="00CD7CC4">
        <w:rPr>
          <w:rFonts w:asciiTheme="majorHAnsi" w:hAnsiTheme="majorHAnsi" w:cstheme="majorHAnsi"/>
          <w:sz w:val="24"/>
          <w:szCs w:val="24"/>
        </w:rPr>
        <w:t xml:space="preserve"> means, if someone can </w:t>
      </w:r>
      <w:r w:rsidR="00D164F8">
        <w:rPr>
          <w:rFonts w:asciiTheme="majorHAnsi" w:hAnsiTheme="majorHAnsi" w:cstheme="majorHAnsi"/>
          <w:sz w:val="24"/>
          <w:szCs w:val="24"/>
        </w:rPr>
        <w:t xml:space="preserve">bring one friend to the hotel </w:t>
      </w:r>
      <w:r w:rsidR="00525D11">
        <w:rPr>
          <w:rFonts w:asciiTheme="majorHAnsi" w:hAnsiTheme="majorHAnsi" w:cstheme="majorHAnsi"/>
          <w:sz w:val="24"/>
          <w:szCs w:val="24"/>
        </w:rPr>
        <w:t>to</w:t>
      </w:r>
      <w:r w:rsidR="00D164F8">
        <w:rPr>
          <w:rFonts w:asciiTheme="majorHAnsi" w:hAnsiTheme="majorHAnsi" w:cstheme="majorHAnsi"/>
          <w:sz w:val="24"/>
          <w:szCs w:val="24"/>
        </w:rPr>
        <w:t xml:space="preserve"> work, the hotel </w:t>
      </w:r>
      <w:r w:rsidR="00AC2EBF">
        <w:rPr>
          <w:rFonts w:asciiTheme="majorHAnsi" w:hAnsiTheme="majorHAnsi" w:cstheme="majorHAnsi"/>
          <w:sz w:val="24"/>
          <w:szCs w:val="24"/>
        </w:rPr>
        <w:t xml:space="preserve">will pay extra money for the </w:t>
      </w:r>
      <w:r w:rsidR="00431C88">
        <w:rPr>
          <w:rFonts w:asciiTheme="majorHAnsi" w:hAnsiTheme="majorHAnsi" w:cstheme="majorHAnsi"/>
          <w:sz w:val="24"/>
          <w:szCs w:val="24"/>
        </w:rPr>
        <w:t>recruiter.</w:t>
      </w:r>
    </w:p>
    <w:p w14:paraId="3537F911" w14:textId="0C76FE02" w:rsidR="00C55D1D" w:rsidRDefault="00C55D1D" w:rsidP="00B2129F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BFB44DA" w14:textId="018D4CE5" w:rsidR="00B2129F" w:rsidRDefault="00B2129F" w:rsidP="00B2129F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24CB9DAC" w14:textId="326C96F8" w:rsidR="00B2129F" w:rsidRDefault="00B2129F" w:rsidP="00B2129F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0AE87204" w14:textId="2F440D14" w:rsidR="00B2129F" w:rsidRPr="002C4FB7" w:rsidRDefault="00B2129F" w:rsidP="00447776">
      <w:pPr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Weaknesses</w:t>
      </w:r>
      <w:r w:rsidR="005838F8"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:</w:t>
      </w:r>
    </w:p>
    <w:p w14:paraId="60B692C7" w14:textId="2EA24608" w:rsidR="00F10501" w:rsidRDefault="00F10501" w:rsidP="00B2129F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2265682A" w14:textId="62441B54" w:rsidR="00F10501" w:rsidRDefault="00F10501" w:rsidP="00F10501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</w:t>
      </w:r>
      <w:r w:rsidR="0009199E">
        <w:rPr>
          <w:rFonts w:asciiTheme="majorHAnsi" w:hAnsiTheme="majorHAnsi" w:cstheme="majorHAnsi"/>
          <w:sz w:val="24"/>
          <w:szCs w:val="24"/>
        </w:rPr>
        <w:t>online training too difficult for some employees, who cannot speak English at all.</w:t>
      </w:r>
    </w:p>
    <w:p w14:paraId="69D95F59" w14:textId="17FA87FF" w:rsidR="0009199E" w:rsidRDefault="00C606E6" w:rsidP="00F10501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Time management, because to train the staff is take times, </w:t>
      </w:r>
      <w:r w:rsidR="005E3F94">
        <w:rPr>
          <w:rFonts w:asciiTheme="majorHAnsi" w:hAnsiTheme="majorHAnsi" w:cstheme="majorHAnsi"/>
          <w:sz w:val="24"/>
          <w:szCs w:val="24"/>
        </w:rPr>
        <w:t xml:space="preserve">during the training </w:t>
      </w:r>
      <w:r w:rsidR="00D348CC">
        <w:rPr>
          <w:rFonts w:asciiTheme="majorHAnsi" w:hAnsiTheme="majorHAnsi" w:cstheme="majorHAnsi"/>
          <w:sz w:val="24"/>
          <w:szCs w:val="24"/>
        </w:rPr>
        <w:t>someone must do the job.</w:t>
      </w:r>
    </w:p>
    <w:p w14:paraId="3437BC3C" w14:textId="40836802" w:rsidR="00D348CC" w:rsidRDefault="009A62F9" w:rsidP="00F10501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Financial</w:t>
      </w:r>
      <w:r w:rsidR="00AB042A">
        <w:rPr>
          <w:rFonts w:asciiTheme="majorHAnsi" w:hAnsiTheme="majorHAnsi" w:cstheme="majorHAnsi"/>
          <w:sz w:val="24"/>
          <w:szCs w:val="24"/>
        </w:rPr>
        <w:t xml:space="preserve">, the training expenses </w:t>
      </w:r>
      <w:r w:rsidR="004B3184">
        <w:rPr>
          <w:rFonts w:asciiTheme="majorHAnsi" w:hAnsiTheme="majorHAnsi" w:cstheme="majorHAnsi"/>
          <w:sz w:val="24"/>
          <w:szCs w:val="24"/>
        </w:rPr>
        <w:t>return</w:t>
      </w:r>
      <w:r w:rsidR="00B55D02">
        <w:rPr>
          <w:rFonts w:asciiTheme="majorHAnsi" w:hAnsiTheme="majorHAnsi" w:cstheme="majorHAnsi"/>
          <w:sz w:val="24"/>
          <w:szCs w:val="24"/>
        </w:rPr>
        <w:t>.</w:t>
      </w:r>
    </w:p>
    <w:p w14:paraId="0C39FC5B" w14:textId="2792EA8E" w:rsidR="00F156FC" w:rsidRDefault="00F156FC" w:rsidP="00F156FC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A3D059A" w14:textId="220CD1BE" w:rsidR="00F156FC" w:rsidRDefault="00F156FC" w:rsidP="00F156FC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60D735F8" w14:textId="54DD85C7" w:rsidR="00F156FC" w:rsidRPr="002C4FB7" w:rsidRDefault="00F156FC" w:rsidP="00447776">
      <w:pPr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Opportunities:</w:t>
      </w:r>
    </w:p>
    <w:p w14:paraId="53A33173" w14:textId="3C65676D" w:rsidR="00F156FC" w:rsidRDefault="00F156FC" w:rsidP="00F156FC">
      <w:pPr>
        <w:rPr>
          <w:rFonts w:asciiTheme="majorHAnsi" w:hAnsiTheme="majorHAnsi" w:cstheme="majorHAnsi"/>
          <w:sz w:val="24"/>
          <w:szCs w:val="24"/>
        </w:rPr>
      </w:pPr>
    </w:p>
    <w:p w14:paraId="193D84C9" w14:textId="41672822" w:rsidR="00F156FC" w:rsidRDefault="00391B75" w:rsidP="00AC5C55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</w:t>
      </w:r>
      <w:r w:rsidR="00C30494">
        <w:rPr>
          <w:rFonts w:asciiTheme="majorHAnsi" w:hAnsiTheme="majorHAnsi" w:cstheme="majorHAnsi"/>
          <w:sz w:val="24"/>
          <w:szCs w:val="24"/>
        </w:rPr>
        <w:t>well</w:t>
      </w:r>
      <w:r w:rsidR="00BF4C5F">
        <w:rPr>
          <w:rFonts w:asciiTheme="majorHAnsi" w:hAnsiTheme="majorHAnsi" w:cstheme="majorHAnsi"/>
          <w:sz w:val="24"/>
          <w:szCs w:val="24"/>
        </w:rPr>
        <w:t>-</w:t>
      </w:r>
      <w:r w:rsidR="00C30494">
        <w:rPr>
          <w:rFonts w:asciiTheme="majorHAnsi" w:hAnsiTheme="majorHAnsi" w:cstheme="majorHAnsi"/>
          <w:sz w:val="24"/>
          <w:szCs w:val="24"/>
        </w:rPr>
        <w:t xml:space="preserve">trained staff can </w:t>
      </w:r>
      <w:r w:rsidR="00C73A1D">
        <w:rPr>
          <w:rFonts w:asciiTheme="majorHAnsi" w:hAnsiTheme="majorHAnsi" w:cstheme="majorHAnsi"/>
          <w:sz w:val="24"/>
          <w:szCs w:val="24"/>
        </w:rPr>
        <w:t xml:space="preserve">help </w:t>
      </w:r>
      <w:r w:rsidR="001A0C10">
        <w:rPr>
          <w:rFonts w:asciiTheme="majorHAnsi" w:hAnsiTheme="majorHAnsi" w:cstheme="majorHAnsi"/>
          <w:sz w:val="24"/>
          <w:szCs w:val="24"/>
        </w:rPr>
        <w:t xml:space="preserve">raise the hotel </w:t>
      </w:r>
      <w:r w:rsidR="00BF4C5F">
        <w:rPr>
          <w:rFonts w:asciiTheme="majorHAnsi" w:hAnsiTheme="majorHAnsi" w:cstheme="majorHAnsi"/>
          <w:sz w:val="24"/>
          <w:szCs w:val="24"/>
        </w:rPr>
        <w:t>to the highest level</w:t>
      </w:r>
      <w:r w:rsidR="00B41706">
        <w:rPr>
          <w:rFonts w:asciiTheme="majorHAnsi" w:hAnsiTheme="majorHAnsi" w:cstheme="majorHAnsi"/>
          <w:sz w:val="24"/>
          <w:szCs w:val="24"/>
        </w:rPr>
        <w:t>.</w:t>
      </w:r>
    </w:p>
    <w:p w14:paraId="2D8B229E" w14:textId="2FC5C433" w:rsidR="00BF4C5F" w:rsidRDefault="006E31FB" w:rsidP="00AC5C55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higher classification</w:t>
      </w:r>
      <w:r w:rsidR="00432F48">
        <w:rPr>
          <w:rFonts w:asciiTheme="majorHAnsi" w:hAnsiTheme="majorHAnsi" w:cstheme="majorHAnsi"/>
          <w:sz w:val="24"/>
          <w:szCs w:val="24"/>
        </w:rPr>
        <w:t xml:space="preserve"> </w:t>
      </w:r>
      <w:r w:rsidR="00B41706">
        <w:rPr>
          <w:rFonts w:asciiTheme="majorHAnsi" w:hAnsiTheme="majorHAnsi" w:cstheme="majorHAnsi"/>
          <w:sz w:val="24"/>
          <w:szCs w:val="24"/>
        </w:rPr>
        <w:t>results</w:t>
      </w:r>
      <w:r w:rsidR="00432F48">
        <w:rPr>
          <w:rFonts w:asciiTheme="majorHAnsi" w:hAnsiTheme="majorHAnsi" w:cstheme="majorHAnsi"/>
          <w:sz w:val="24"/>
          <w:szCs w:val="24"/>
        </w:rPr>
        <w:t xml:space="preserve"> more profit</w:t>
      </w:r>
      <w:r w:rsidR="00B41706">
        <w:rPr>
          <w:rFonts w:asciiTheme="majorHAnsi" w:hAnsiTheme="majorHAnsi" w:cstheme="majorHAnsi"/>
          <w:sz w:val="24"/>
          <w:szCs w:val="24"/>
        </w:rPr>
        <w:t>.</w:t>
      </w:r>
    </w:p>
    <w:p w14:paraId="614223E0" w14:textId="4E1602FD" w:rsidR="00B41706" w:rsidRDefault="003D6BD5" w:rsidP="00AC5C55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Development a new </w:t>
      </w:r>
      <w:r w:rsidR="00901B07">
        <w:rPr>
          <w:rFonts w:asciiTheme="majorHAnsi" w:hAnsiTheme="majorHAnsi" w:cstheme="majorHAnsi"/>
          <w:sz w:val="24"/>
          <w:szCs w:val="24"/>
        </w:rPr>
        <w:t>approach of training</w:t>
      </w:r>
    </w:p>
    <w:p w14:paraId="3D7D8D7C" w14:textId="14A9A544" w:rsidR="00901B07" w:rsidRDefault="00901B07" w:rsidP="00901B07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B35E5AA" w14:textId="6DB87AEE" w:rsidR="00901B07" w:rsidRDefault="00901B07" w:rsidP="00901B07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685E7479" w14:textId="0D60370C" w:rsidR="00E13FCE" w:rsidRPr="002C4FB7" w:rsidRDefault="00E13FCE" w:rsidP="00447776">
      <w:pPr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T</w:t>
      </w:r>
      <w:r w:rsidR="000C2B03"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hreats:</w:t>
      </w:r>
    </w:p>
    <w:p w14:paraId="3F2C7032" w14:textId="26D907C8" w:rsidR="00EA7C5F" w:rsidRDefault="00EA7C5F" w:rsidP="000C2B03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1993B29" w14:textId="16E76BF5" w:rsidR="00EA7C5F" w:rsidRDefault="000201E8" w:rsidP="00183DAB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Despite</w:t>
      </w:r>
      <w:r w:rsidR="00E60F8A">
        <w:rPr>
          <w:rFonts w:asciiTheme="majorHAnsi" w:hAnsiTheme="majorHAnsi" w:cstheme="majorHAnsi"/>
          <w:sz w:val="24"/>
          <w:szCs w:val="24"/>
        </w:rPr>
        <w:t xml:space="preserve"> of the trainings</w:t>
      </w:r>
      <w:r w:rsidR="008308FB">
        <w:rPr>
          <w:rFonts w:asciiTheme="majorHAnsi" w:hAnsiTheme="majorHAnsi" w:cstheme="majorHAnsi"/>
          <w:sz w:val="24"/>
          <w:szCs w:val="24"/>
        </w:rPr>
        <w:t>,</w:t>
      </w:r>
      <w:r w:rsidR="00B02704">
        <w:rPr>
          <w:rFonts w:asciiTheme="majorHAnsi" w:hAnsiTheme="majorHAnsi" w:cstheme="majorHAnsi"/>
          <w:sz w:val="24"/>
          <w:szCs w:val="24"/>
        </w:rPr>
        <w:t xml:space="preserve"> still</w:t>
      </w:r>
      <w:r w:rsidR="004A3BB1">
        <w:rPr>
          <w:rFonts w:asciiTheme="majorHAnsi" w:hAnsiTheme="majorHAnsi" w:cstheme="majorHAnsi"/>
          <w:sz w:val="24"/>
          <w:szCs w:val="24"/>
        </w:rPr>
        <w:t xml:space="preserve"> high </w:t>
      </w:r>
      <w:r w:rsidR="00325DEB">
        <w:rPr>
          <w:rFonts w:asciiTheme="majorHAnsi" w:hAnsiTheme="majorHAnsi" w:cstheme="majorHAnsi"/>
          <w:sz w:val="24"/>
          <w:szCs w:val="24"/>
        </w:rPr>
        <w:t>fluctuation</w:t>
      </w:r>
      <w:r w:rsidR="00A142B5">
        <w:rPr>
          <w:rFonts w:asciiTheme="majorHAnsi" w:hAnsiTheme="majorHAnsi" w:cstheme="majorHAnsi"/>
          <w:sz w:val="24"/>
          <w:szCs w:val="24"/>
        </w:rPr>
        <w:t>.</w:t>
      </w:r>
    </w:p>
    <w:p w14:paraId="0AA38C91" w14:textId="0634764B" w:rsidR="00A142B5" w:rsidRDefault="008F1DBF" w:rsidP="00183DAB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High </w:t>
      </w:r>
      <w:r w:rsidR="00265A15">
        <w:rPr>
          <w:rFonts w:asciiTheme="majorHAnsi" w:hAnsiTheme="majorHAnsi" w:cstheme="majorHAnsi"/>
          <w:sz w:val="24"/>
          <w:szCs w:val="24"/>
        </w:rPr>
        <w:t>expensive</w:t>
      </w:r>
    </w:p>
    <w:p w14:paraId="25AADCBC" w14:textId="4C079FCC" w:rsidR="00453189" w:rsidRDefault="00487B0D" w:rsidP="00183DAB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well-trained employees</w:t>
      </w:r>
      <w:r w:rsidR="00DC1116">
        <w:rPr>
          <w:rFonts w:asciiTheme="majorHAnsi" w:hAnsiTheme="majorHAnsi" w:cstheme="majorHAnsi"/>
          <w:sz w:val="24"/>
          <w:szCs w:val="24"/>
        </w:rPr>
        <w:t xml:space="preserve"> can get b</w:t>
      </w:r>
      <w:r w:rsidR="00565251">
        <w:rPr>
          <w:rFonts w:asciiTheme="majorHAnsi" w:hAnsiTheme="majorHAnsi" w:cstheme="majorHAnsi"/>
          <w:sz w:val="24"/>
          <w:szCs w:val="24"/>
        </w:rPr>
        <w:t>e</w:t>
      </w:r>
      <w:r w:rsidR="00DC1116">
        <w:rPr>
          <w:rFonts w:asciiTheme="majorHAnsi" w:hAnsiTheme="majorHAnsi" w:cstheme="majorHAnsi"/>
          <w:sz w:val="24"/>
          <w:szCs w:val="24"/>
        </w:rPr>
        <w:t xml:space="preserve">tter payed job, or </w:t>
      </w:r>
      <w:r w:rsidR="0067090E">
        <w:rPr>
          <w:rFonts w:asciiTheme="majorHAnsi" w:hAnsiTheme="majorHAnsi" w:cstheme="majorHAnsi"/>
          <w:sz w:val="24"/>
          <w:szCs w:val="24"/>
        </w:rPr>
        <w:t>b</w:t>
      </w:r>
      <w:r w:rsidR="00565251">
        <w:rPr>
          <w:rFonts w:asciiTheme="majorHAnsi" w:hAnsiTheme="majorHAnsi" w:cstheme="majorHAnsi"/>
          <w:sz w:val="24"/>
          <w:szCs w:val="24"/>
        </w:rPr>
        <w:t>e</w:t>
      </w:r>
      <w:r w:rsidR="0067090E">
        <w:rPr>
          <w:rFonts w:asciiTheme="majorHAnsi" w:hAnsiTheme="majorHAnsi" w:cstheme="majorHAnsi"/>
          <w:sz w:val="24"/>
          <w:szCs w:val="24"/>
        </w:rPr>
        <w:t xml:space="preserve">tter position </w:t>
      </w:r>
      <w:r w:rsidR="00431934">
        <w:rPr>
          <w:rFonts w:asciiTheme="majorHAnsi" w:hAnsiTheme="majorHAnsi" w:cstheme="majorHAnsi"/>
          <w:sz w:val="24"/>
          <w:szCs w:val="24"/>
        </w:rPr>
        <w:t>offers from the rival companies.</w:t>
      </w:r>
    </w:p>
    <w:p w14:paraId="1B0A2A68" w14:textId="05FF024D" w:rsidR="00265A15" w:rsidRDefault="00265A15" w:rsidP="00DC768D">
      <w:pPr>
        <w:ind w:left="360"/>
        <w:rPr>
          <w:rFonts w:asciiTheme="majorHAnsi" w:hAnsiTheme="majorHAnsi" w:cstheme="majorHAnsi"/>
          <w:sz w:val="24"/>
          <w:szCs w:val="24"/>
        </w:rPr>
      </w:pPr>
    </w:p>
    <w:p w14:paraId="2307FD12" w14:textId="36B9DC15" w:rsidR="00B92AA7" w:rsidRDefault="002A2DA1" w:rsidP="002A2DA1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training is in the Athenaeum hotel is </w:t>
      </w:r>
      <w:r w:rsidR="00790CC9">
        <w:rPr>
          <w:rFonts w:asciiTheme="majorHAnsi" w:hAnsiTheme="majorHAnsi" w:cstheme="majorHAnsi"/>
          <w:sz w:val="24"/>
          <w:szCs w:val="24"/>
        </w:rPr>
        <w:t>complete</w:t>
      </w:r>
      <w:r w:rsidR="00117F62">
        <w:rPr>
          <w:rFonts w:asciiTheme="majorHAnsi" w:hAnsiTheme="majorHAnsi" w:cstheme="majorHAnsi"/>
          <w:sz w:val="24"/>
          <w:szCs w:val="24"/>
        </w:rPr>
        <w:t>,</w:t>
      </w:r>
      <w:r w:rsidR="00BC38A9">
        <w:rPr>
          <w:rFonts w:asciiTheme="majorHAnsi" w:hAnsiTheme="majorHAnsi" w:cstheme="majorHAnsi"/>
          <w:sz w:val="24"/>
          <w:szCs w:val="24"/>
        </w:rPr>
        <w:t xml:space="preserve"> the training time is nearly 5 weeks, in that time the new employee</w:t>
      </w:r>
      <w:r w:rsidR="00D574ED">
        <w:rPr>
          <w:rFonts w:asciiTheme="majorHAnsi" w:hAnsiTheme="majorHAnsi" w:cstheme="majorHAnsi"/>
          <w:sz w:val="24"/>
          <w:szCs w:val="24"/>
        </w:rPr>
        <w:t>s</w:t>
      </w:r>
      <w:r w:rsidR="00BC38A9">
        <w:rPr>
          <w:rFonts w:asciiTheme="majorHAnsi" w:hAnsiTheme="majorHAnsi" w:cstheme="majorHAnsi"/>
          <w:sz w:val="24"/>
          <w:szCs w:val="24"/>
        </w:rPr>
        <w:t xml:space="preserve"> can</w:t>
      </w:r>
      <w:r w:rsidR="00D574ED">
        <w:rPr>
          <w:rFonts w:asciiTheme="majorHAnsi" w:hAnsiTheme="majorHAnsi" w:cstheme="majorHAnsi"/>
          <w:sz w:val="24"/>
          <w:szCs w:val="24"/>
        </w:rPr>
        <w:t xml:space="preserve"> learn</w:t>
      </w:r>
      <w:r w:rsidR="00BC38A9">
        <w:rPr>
          <w:rFonts w:asciiTheme="majorHAnsi" w:hAnsiTheme="majorHAnsi" w:cstheme="majorHAnsi"/>
          <w:sz w:val="24"/>
          <w:szCs w:val="24"/>
        </w:rPr>
        <w:t xml:space="preserve"> </w:t>
      </w:r>
      <w:r w:rsidR="00D574ED">
        <w:rPr>
          <w:rFonts w:asciiTheme="majorHAnsi" w:hAnsiTheme="majorHAnsi" w:cstheme="majorHAnsi"/>
          <w:sz w:val="24"/>
          <w:szCs w:val="24"/>
        </w:rPr>
        <w:t xml:space="preserve">everything </w:t>
      </w:r>
      <w:r w:rsidR="00297DEB">
        <w:rPr>
          <w:rFonts w:asciiTheme="majorHAnsi" w:hAnsiTheme="majorHAnsi" w:cstheme="majorHAnsi"/>
          <w:sz w:val="24"/>
          <w:szCs w:val="24"/>
        </w:rPr>
        <w:t xml:space="preserve">how </w:t>
      </w:r>
      <w:r w:rsidR="00D574ED">
        <w:rPr>
          <w:rFonts w:asciiTheme="majorHAnsi" w:hAnsiTheme="majorHAnsi" w:cstheme="majorHAnsi"/>
          <w:sz w:val="24"/>
          <w:szCs w:val="24"/>
        </w:rPr>
        <w:t xml:space="preserve">they </w:t>
      </w:r>
      <w:r w:rsidR="00297DEB">
        <w:rPr>
          <w:rFonts w:asciiTheme="majorHAnsi" w:hAnsiTheme="majorHAnsi" w:cstheme="majorHAnsi"/>
          <w:sz w:val="24"/>
          <w:szCs w:val="24"/>
        </w:rPr>
        <w:t>can</w:t>
      </w:r>
      <w:r w:rsidR="00D574ED">
        <w:rPr>
          <w:rFonts w:asciiTheme="majorHAnsi" w:hAnsiTheme="majorHAnsi" w:cstheme="majorHAnsi"/>
          <w:sz w:val="24"/>
          <w:szCs w:val="24"/>
        </w:rPr>
        <w:t xml:space="preserve"> </w:t>
      </w:r>
      <w:r w:rsidR="00790CC9">
        <w:rPr>
          <w:rFonts w:asciiTheme="majorHAnsi" w:hAnsiTheme="majorHAnsi" w:cstheme="majorHAnsi"/>
          <w:sz w:val="24"/>
          <w:szCs w:val="24"/>
        </w:rPr>
        <w:t xml:space="preserve">do the job perfectly. The first step is the Introduction day, </w:t>
      </w:r>
      <w:r w:rsidR="00297DEB">
        <w:rPr>
          <w:rFonts w:asciiTheme="majorHAnsi" w:hAnsiTheme="majorHAnsi" w:cstheme="majorHAnsi"/>
          <w:sz w:val="24"/>
          <w:szCs w:val="24"/>
        </w:rPr>
        <w:t xml:space="preserve">this is a </w:t>
      </w:r>
      <w:r w:rsidR="009D56F0">
        <w:rPr>
          <w:rFonts w:asciiTheme="majorHAnsi" w:hAnsiTheme="majorHAnsi" w:cstheme="majorHAnsi"/>
          <w:sz w:val="24"/>
          <w:szCs w:val="24"/>
        </w:rPr>
        <w:t>funny</w:t>
      </w:r>
      <w:r w:rsidR="00701C61">
        <w:rPr>
          <w:rFonts w:asciiTheme="majorHAnsi" w:hAnsiTheme="majorHAnsi" w:cstheme="majorHAnsi"/>
          <w:sz w:val="24"/>
          <w:szCs w:val="24"/>
        </w:rPr>
        <w:t>,</w:t>
      </w:r>
      <w:r w:rsidR="009D56F0">
        <w:rPr>
          <w:rFonts w:asciiTheme="majorHAnsi" w:hAnsiTheme="majorHAnsi" w:cstheme="majorHAnsi"/>
          <w:sz w:val="24"/>
          <w:szCs w:val="24"/>
        </w:rPr>
        <w:t xml:space="preserve"> team day with the </w:t>
      </w:r>
      <w:r w:rsidR="005D2FA6">
        <w:rPr>
          <w:rFonts w:asciiTheme="majorHAnsi" w:hAnsiTheme="majorHAnsi" w:cstheme="majorHAnsi"/>
          <w:sz w:val="24"/>
          <w:szCs w:val="24"/>
        </w:rPr>
        <w:t>other</w:t>
      </w:r>
      <w:r w:rsidR="009D56F0">
        <w:rPr>
          <w:rFonts w:asciiTheme="majorHAnsi" w:hAnsiTheme="majorHAnsi" w:cstheme="majorHAnsi"/>
          <w:sz w:val="24"/>
          <w:szCs w:val="24"/>
        </w:rPr>
        <w:t xml:space="preserve"> new starter</w:t>
      </w:r>
      <w:r w:rsidR="00701C61">
        <w:rPr>
          <w:rFonts w:asciiTheme="majorHAnsi" w:hAnsiTheme="majorHAnsi" w:cstheme="majorHAnsi"/>
          <w:sz w:val="24"/>
          <w:szCs w:val="24"/>
        </w:rPr>
        <w:t>s</w:t>
      </w:r>
      <w:r w:rsidR="00A240C9">
        <w:rPr>
          <w:rFonts w:asciiTheme="majorHAnsi" w:hAnsiTheme="majorHAnsi" w:cstheme="majorHAnsi"/>
          <w:sz w:val="24"/>
          <w:szCs w:val="24"/>
        </w:rPr>
        <w:t xml:space="preserve">. During the day the employees get information’s about the hotel history, </w:t>
      </w:r>
      <w:r w:rsidR="00CD3498">
        <w:rPr>
          <w:rFonts w:asciiTheme="majorHAnsi" w:hAnsiTheme="majorHAnsi" w:cstheme="majorHAnsi"/>
          <w:sz w:val="24"/>
          <w:szCs w:val="24"/>
        </w:rPr>
        <w:t>hotel structur</w:t>
      </w:r>
      <w:r w:rsidR="00770858">
        <w:rPr>
          <w:rFonts w:asciiTheme="majorHAnsi" w:hAnsiTheme="majorHAnsi" w:cstheme="majorHAnsi"/>
          <w:sz w:val="24"/>
          <w:szCs w:val="24"/>
        </w:rPr>
        <w:t>e</w:t>
      </w:r>
      <w:r w:rsidR="00701C61">
        <w:rPr>
          <w:rFonts w:asciiTheme="majorHAnsi" w:hAnsiTheme="majorHAnsi" w:cstheme="majorHAnsi"/>
          <w:sz w:val="24"/>
          <w:szCs w:val="24"/>
        </w:rPr>
        <w:t xml:space="preserve"> and </w:t>
      </w:r>
      <w:r w:rsidR="00331B2D">
        <w:rPr>
          <w:rFonts w:asciiTheme="majorHAnsi" w:hAnsiTheme="majorHAnsi" w:cstheme="majorHAnsi"/>
          <w:sz w:val="24"/>
          <w:szCs w:val="24"/>
        </w:rPr>
        <w:t>benefits</w:t>
      </w:r>
      <w:r w:rsidR="00561704">
        <w:rPr>
          <w:rFonts w:asciiTheme="majorHAnsi" w:hAnsiTheme="majorHAnsi" w:cstheme="majorHAnsi"/>
          <w:sz w:val="24"/>
          <w:szCs w:val="24"/>
        </w:rPr>
        <w:t>.</w:t>
      </w:r>
      <w:r w:rsidR="00331B2D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332DD6A6" w14:textId="4CBF5CFE" w:rsidR="00FF150A" w:rsidRDefault="005D4E01" w:rsidP="002A2DA1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After the Introduction day, </w:t>
      </w:r>
      <w:r w:rsidR="009F01A2">
        <w:rPr>
          <w:rFonts w:asciiTheme="majorHAnsi" w:hAnsiTheme="majorHAnsi" w:cstheme="majorHAnsi"/>
          <w:sz w:val="24"/>
          <w:szCs w:val="24"/>
        </w:rPr>
        <w:t>start</w:t>
      </w:r>
      <w:r w:rsidR="00561704">
        <w:rPr>
          <w:rFonts w:asciiTheme="majorHAnsi" w:hAnsiTheme="majorHAnsi" w:cstheme="majorHAnsi"/>
          <w:sz w:val="24"/>
          <w:szCs w:val="24"/>
        </w:rPr>
        <w:t>ing</w:t>
      </w:r>
      <w:r w:rsidR="009F01A2">
        <w:rPr>
          <w:rFonts w:asciiTheme="majorHAnsi" w:hAnsiTheme="majorHAnsi" w:cstheme="majorHAnsi"/>
          <w:sz w:val="24"/>
          <w:szCs w:val="24"/>
        </w:rPr>
        <w:t xml:space="preserve"> the real hotel life. </w:t>
      </w:r>
      <w:r w:rsidR="005056D6">
        <w:rPr>
          <w:rFonts w:asciiTheme="majorHAnsi" w:hAnsiTheme="majorHAnsi" w:cstheme="majorHAnsi"/>
          <w:sz w:val="24"/>
          <w:szCs w:val="24"/>
        </w:rPr>
        <w:t>In t</w:t>
      </w:r>
      <w:r w:rsidR="009F01A2">
        <w:rPr>
          <w:rFonts w:asciiTheme="majorHAnsi" w:hAnsiTheme="majorHAnsi" w:cstheme="majorHAnsi"/>
          <w:sz w:val="24"/>
          <w:szCs w:val="24"/>
        </w:rPr>
        <w:t xml:space="preserve">he </w:t>
      </w:r>
      <w:r w:rsidR="00392062">
        <w:rPr>
          <w:rFonts w:asciiTheme="majorHAnsi" w:hAnsiTheme="majorHAnsi" w:cstheme="majorHAnsi"/>
          <w:sz w:val="24"/>
          <w:szCs w:val="24"/>
        </w:rPr>
        <w:t xml:space="preserve">first training week </w:t>
      </w:r>
      <w:r w:rsidR="006D4EA9">
        <w:rPr>
          <w:rFonts w:asciiTheme="majorHAnsi" w:hAnsiTheme="majorHAnsi" w:cstheme="majorHAnsi"/>
          <w:sz w:val="24"/>
          <w:szCs w:val="24"/>
        </w:rPr>
        <w:t xml:space="preserve">the employees </w:t>
      </w:r>
      <w:r w:rsidR="008308FB">
        <w:rPr>
          <w:rFonts w:asciiTheme="majorHAnsi" w:hAnsiTheme="majorHAnsi" w:cstheme="majorHAnsi"/>
          <w:sz w:val="24"/>
          <w:szCs w:val="24"/>
        </w:rPr>
        <w:t>have</w:t>
      </w:r>
      <w:r w:rsidR="00827084">
        <w:rPr>
          <w:rFonts w:asciiTheme="majorHAnsi" w:hAnsiTheme="majorHAnsi" w:cstheme="majorHAnsi"/>
          <w:sz w:val="24"/>
          <w:szCs w:val="24"/>
        </w:rPr>
        <w:t xml:space="preserve"> complete the online train</w:t>
      </w:r>
      <w:r w:rsidR="00920406">
        <w:rPr>
          <w:rFonts w:asciiTheme="majorHAnsi" w:hAnsiTheme="majorHAnsi" w:cstheme="majorHAnsi"/>
          <w:sz w:val="24"/>
          <w:szCs w:val="24"/>
        </w:rPr>
        <w:t>ings about the Health and Safety, Fi</w:t>
      </w:r>
      <w:r w:rsidR="00E1171C">
        <w:rPr>
          <w:rFonts w:asciiTheme="majorHAnsi" w:hAnsiTheme="majorHAnsi" w:cstheme="majorHAnsi"/>
          <w:sz w:val="24"/>
          <w:szCs w:val="24"/>
        </w:rPr>
        <w:t xml:space="preserve">rst Aid and more </w:t>
      </w:r>
      <w:r w:rsidR="00FE7E83">
        <w:rPr>
          <w:rFonts w:asciiTheme="majorHAnsi" w:hAnsiTheme="majorHAnsi" w:cstheme="majorHAnsi"/>
          <w:sz w:val="24"/>
          <w:szCs w:val="24"/>
        </w:rPr>
        <w:t>topics.</w:t>
      </w:r>
    </w:p>
    <w:p w14:paraId="7A081A13" w14:textId="6E1F3D0B" w:rsidR="00DB41D1" w:rsidRPr="002C4FB7" w:rsidRDefault="00DB41D1" w:rsidP="00F77B90">
      <w:pPr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</w:pPr>
      <w:r w:rsidRPr="002C4FB7">
        <w:rPr>
          <w:rFonts w:asciiTheme="majorHAnsi" w:hAnsiTheme="majorHAnsi" w:cstheme="majorHAnsi"/>
          <w:b/>
          <w:color w:val="833C0B" w:themeColor="accent2" w:themeShade="80"/>
          <w:sz w:val="32"/>
          <w:szCs w:val="32"/>
        </w:rPr>
        <w:t>Flow Training:</w:t>
      </w:r>
    </w:p>
    <w:p w14:paraId="12800E8B" w14:textId="52D9EEB3" w:rsidR="00DB41D1" w:rsidRDefault="00BD5674" w:rsidP="00F77B90">
      <w:r>
        <w:rPr>
          <w:rFonts w:asciiTheme="majorHAnsi" w:hAnsiTheme="majorHAnsi" w:cstheme="majorHAnsi"/>
          <w:sz w:val="24"/>
          <w:szCs w:val="24"/>
        </w:rPr>
        <w:t xml:space="preserve">The FLOW training system is </w:t>
      </w:r>
      <w:r w:rsidR="00516FA5">
        <w:rPr>
          <w:rFonts w:asciiTheme="majorHAnsi" w:hAnsiTheme="majorHAnsi" w:cstheme="majorHAnsi"/>
          <w:sz w:val="24"/>
          <w:szCs w:val="24"/>
        </w:rPr>
        <w:t>international</w:t>
      </w:r>
      <w:r w:rsidR="00010FE5">
        <w:rPr>
          <w:rFonts w:asciiTheme="majorHAnsi" w:hAnsiTheme="majorHAnsi" w:cstheme="majorHAnsi"/>
          <w:sz w:val="24"/>
          <w:szCs w:val="24"/>
        </w:rPr>
        <w:t>, training and development system.</w:t>
      </w:r>
      <w:r w:rsidR="004305E3">
        <w:rPr>
          <w:rFonts w:asciiTheme="majorHAnsi" w:hAnsiTheme="majorHAnsi" w:cstheme="majorHAnsi"/>
          <w:sz w:val="24"/>
          <w:szCs w:val="24"/>
        </w:rPr>
        <w:t xml:space="preserve"> The company is working together with more famous hotel and re</w:t>
      </w:r>
      <w:r w:rsidR="00EA2316">
        <w:rPr>
          <w:rFonts w:asciiTheme="majorHAnsi" w:hAnsiTheme="majorHAnsi" w:cstheme="majorHAnsi"/>
          <w:sz w:val="24"/>
          <w:szCs w:val="24"/>
        </w:rPr>
        <w:t>s</w:t>
      </w:r>
      <w:r w:rsidR="004305E3">
        <w:rPr>
          <w:rFonts w:asciiTheme="majorHAnsi" w:hAnsiTheme="majorHAnsi" w:cstheme="majorHAnsi"/>
          <w:sz w:val="24"/>
          <w:szCs w:val="24"/>
        </w:rPr>
        <w:t>t</w:t>
      </w:r>
      <w:r w:rsidR="00EA2316">
        <w:rPr>
          <w:rFonts w:asciiTheme="majorHAnsi" w:hAnsiTheme="majorHAnsi" w:cstheme="majorHAnsi"/>
          <w:sz w:val="24"/>
          <w:szCs w:val="24"/>
        </w:rPr>
        <w:t>a</w:t>
      </w:r>
      <w:r w:rsidR="004305E3">
        <w:rPr>
          <w:rFonts w:asciiTheme="majorHAnsi" w:hAnsiTheme="majorHAnsi" w:cstheme="majorHAnsi"/>
          <w:sz w:val="24"/>
          <w:szCs w:val="24"/>
        </w:rPr>
        <w:t>urant</w:t>
      </w:r>
      <w:r w:rsidR="00EA2316">
        <w:rPr>
          <w:rFonts w:asciiTheme="majorHAnsi" w:hAnsiTheme="majorHAnsi" w:cstheme="majorHAnsi"/>
          <w:sz w:val="24"/>
          <w:szCs w:val="24"/>
        </w:rPr>
        <w:t>s</w:t>
      </w:r>
      <w:r w:rsidR="00970131">
        <w:rPr>
          <w:rFonts w:asciiTheme="majorHAnsi" w:hAnsiTheme="majorHAnsi" w:cstheme="majorHAnsi"/>
          <w:sz w:val="24"/>
          <w:szCs w:val="24"/>
        </w:rPr>
        <w:t>.</w:t>
      </w:r>
      <w:r w:rsidR="004A4708">
        <w:rPr>
          <w:rFonts w:asciiTheme="majorHAnsi" w:hAnsiTheme="majorHAnsi" w:cstheme="majorHAnsi"/>
          <w:sz w:val="24"/>
          <w:szCs w:val="24"/>
        </w:rPr>
        <w:t xml:space="preserve"> </w:t>
      </w:r>
      <w:r w:rsidR="00082E7E">
        <w:rPr>
          <w:rFonts w:asciiTheme="majorHAnsi" w:hAnsiTheme="majorHAnsi" w:cstheme="majorHAnsi"/>
          <w:sz w:val="24"/>
          <w:szCs w:val="24"/>
        </w:rPr>
        <w:t xml:space="preserve">Flow has been designed to inspire learning </w:t>
      </w:r>
      <w:r w:rsidR="004165CF">
        <w:rPr>
          <w:rFonts w:asciiTheme="majorHAnsi" w:hAnsiTheme="majorHAnsi" w:cstheme="majorHAnsi"/>
          <w:sz w:val="24"/>
          <w:szCs w:val="24"/>
        </w:rPr>
        <w:t>thoughts our comprehensive portfolio</w:t>
      </w:r>
      <w:r w:rsidR="0048269F">
        <w:rPr>
          <w:rFonts w:asciiTheme="majorHAnsi" w:hAnsiTheme="majorHAnsi" w:cstheme="majorHAnsi"/>
          <w:sz w:val="24"/>
          <w:szCs w:val="24"/>
        </w:rPr>
        <w:t xml:space="preserve"> of innovative and </w:t>
      </w:r>
      <w:r w:rsidR="00EE122C">
        <w:rPr>
          <w:rFonts w:asciiTheme="majorHAnsi" w:hAnsiTheme="majorHAnsi" w:cstheme="majorHAnsi"/>
          <w:sz w:val="24"/>
          <w:szCs w:val="24"/>
        </w:rPr>
        <w:t xml:space="preserve">engaging online modules. ( </w:t>
      </w:r>
      <w:hyperlink r:id="rId13" w:history="1">
        <w:r w:rsidR="00907278" w:rsidRPr="00907278">
          <w:rPr>
            <w:color w:val="0000FF"/>
            <w:u w:val="single"/>
          </w:rPr>
          <w:t>https://www.flowhospitalitytraining.co.uk/</w:t>
        </w:r>
      </w:hyperlink>
      <w:r w:rsidR="00907278">
        <w:t xml:space="preserve">, no date) </w:t>
      </w:r>
      <w:r w:rsidR="00981604">
        <w:t xml:space="preserve">The company has over 30 </w:t>
      </w:r>
      <w:r w:rsidR="00A66346">
        <w:t>years’ experience</w:t>
      </w:r>
      <w:r w:rsidR="00981604">
        <w:t xml:space="preserve"> of the hospitality training </w:t>
      </w:r>
      <w:r w:rsidR="00A66346">
        <w:t>.</w:t>
      </w:r>
      <w:r w:rsidR="00482B03">
        <w:t xml:space="preserve"> This is </w:t>
      </w:r>
      <w:r w:rsidR="005D6D4F">
        <w:t>a personalized</w:t>
      </w:r>
      <w:r w:rsidR="00482B03">
        <w:t xml:space="preserve"> system, </w:t>
      </w:r>
      <w:r w:rsidR="003234F3">
        <w:t xml:space="preserve">all employees get </w:t>
      </w:r>
      <w:r w:rsidR="005D6D4F">
        <w:t>our</w:t>
      </w:r>
      <w:r w:rsidR="006C3305">
        <w:t xml:space="preserve"> surface, </w:t>
      </w:r>
      <w:r w:rsidR="00DF5DB6">
        <w:t xml:space="preserve">where </w:t>
      </w:r>
      <w:r w:rsidR="00DB4F58">
        <w:t>the tests are located.</w:t>
      </w:r>
      <w:r w:rsidR="00273BAD">
        <w:t xml:space="preserve"> </w:t>
      </w:r>
      <w:r w:rsidR="006B3CE8">
        <w:t xml:space="preserve">Every </w:t>
      </w:r>
      <w:r w:rsidR="00924B0F">
        <w:t>test</w:t>
      </w:r>
      <w:r w:rsidR="006B3CE8">
        <w:t xml:space="preserve"> </w:t>
      </w:r>
      <w:r w:rsidR="00924B0F">
        <w:t>is</w:t>
      </w:r>
      <w:r w:rsidR="00C71EFC">
        <w:t xml:space="preserve"> preceded</w:t>
      </w:r>
      <w:r w:rsidR="00DB3A84">
        <w:t xml:space="preserve"> one short </w:t>
      </w:r>
      <w:r w:rsidR="00A26193">
        <w:t xml:space="preserve">instructional and </w:t>
      </w:r>
      <w:r w:rsidR="00664712">
        <w:t xml:space="preserve">a </w:t>
      </w:r>
      <w:r w:rsidR="00F55833">
        <w:t>paraphrase</w:t>
      </w:r>
      <w:r w:rsidR="00440534">
        <w:t>.</w:t>
      </w:r>
      <w:r w:rsidR="005F5D31">
        <w:t xml:space="preserve"> </w:t>
      </w:r>
      <w:r w:rsidR="00AD5DEA">
        <w:t>The training system has more topic</w:t>
      </w:r>
      <w:r w:rsidR="006D72EA">
        <w:t xml:space="preserve">, </w:t>
      </w:r>
      <w:r w:rsidR="00EA78E2">
        <w:t>depends the department and the position</w:t>
      </w:r>
      <w:r w:rsidR="003902DE">
        <w:t>, t</w:t>
      </w:r>
      <w:r w:rsidR="00821F0A">
        <w:t>he basic t</w:t>
      </w:r>
      <w:r w:rsidR="003902DE">
        <w:t>rainings</w:t>
      </w:r>
      <w:r w:rsidR="00821F0A">
        <w:t xml:space="preserve"> are the Health and Safety,</w:t>
      </w:r>
      <w:r w:rsidR="00374029">
        <w:t xml:space="preserve"> Fire </w:t>
      </w:r>
      <w:r w:rsidR="00911C38">
        <w:t>Protection</w:t>
      </w:r>
      <w:r w:rsidR="00D550C8">
        <w:t xml:space="preserve">, </w:t>
      </w:r>
      <w:r w:rsidR="003902DE">
        <w:t xml:space="preserve">and </w:t>
      </w:r>
      <w:r w:rsidR="003A4AD3">
        <w:t>Costumer Service</w:t>
      </w:r>
      <w:r w:rsidR="00C13DC7">
        <w:t>.</w:t>
      </w:r>
    </w:p>
    <w:p w14:paraId="50CA64B3" w14:textId="78F94E66" w:rsidR="009303A4" w:rsidRPr="002C4FB7" w:rsidRDefault="009303A4" w:rsidP="00F77B90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 xml:space="preserve">Training period, and </w:t>
      </w:r>
      <w:r w:rsidR="000C6E61" w:rsidRPr="002C4FB7">
        <w:rPr>
          <w:b/>
          <w:color w:val="833C0B" w:themeColor="accent2" w:themeShade="80"/>
          <w:sz w:val="32"/>
          <w:szCs w:val="32"/>
        </w:rPr>
        <w:t>incentive programs:</w:t>
      </w:r>
    </w:p>
    <w:p w14:paraId="79601261" w14:textId="49A7D802" w:rsidR="00147A16" w:rsidRDefault="00C20D5D" w:rsidP="00147A16">
      <w:r>
        <w:t>After t</w:t>
      </w:r>
      <w:r w:rsidR="00663089">
        <w:t xml:space="preserve">hat part starting the </w:t>
      </w:r>
      <w:r w:rsidR="00D60657">
        <w:t>practical training, this is a long</w:t>
      </w:r>
      <w:r w:rsidR="00C013A1">
        <w:t>,</w:t>
      </w:r>
      <w:r w:rsidR="00D60657">
        <w:t xml:space="preserve"> 2-3 weeks period, when the employees </w:t>
      </w:r>
      <w:r w:rsidR="001E3F35">
        <w:t xml:space="preserve">gain insight </w:t>
      </w:r>
      <w:r w:rsidR="00022012">
        <w:t>in our department</w:t>
      </w:r>
      <w:r w:rsidR="00476DD2">
        <w:t xml:space="preserve">. In the rest of the time the employees </w:t>
      </w:r>
      <w:r w:rsidR="001F7E92">
        <w:t xml:space="preserve">become </w:t>
      </w:r>
      <w:r w:rsidR="00477936">
        <w:t xml:space="preserve">acquainted </w:t>
      </w:r>
      <w:r w:rsidR="000602B6">
        <w:t>for our department wo</w:t>
      </w:r>
      <w:r w:rsidR="00864EBB">
        <w:t>rking system</w:t>
      </w:r>
      <w:r w:rsidR="00E907FE">
        <w:t>. T</w:t>
      </w:r>
      <w:r w:rsidR="00864EBB">
        <w:t xml:space="preserve">his is a very important part of the training, because the hotel work is </w:t>
      </w:r>
      <w:r w:rsidR="00A11462">
        <w:t>very difficult, most of the time</w:t>
      </w:r>
      <w:r w:rsidR="00344BFB">
        <w:t xml:space="preserve"> </w:t>
      </w:r>
      <w:r w:rsidR="00A11462">
        <w:t xml:space="preserve">the </w:t>
      </w:r>
      <w:r w:rsidR="00FF6BC9">
        <w:t xml:space="preserve">department need to be </w:t>
      </w:r>
      <w:r w:rsidR="005C27F5">
        <w:t>cooperated</w:t>
      </w:r>
      <w:r w:rsidR="00FF6BC9">
        <w:t xml:space="preserve"> with each other.</w:t>
      </w:r>
      <w:r w:rsidR="00AE6C82">
        <w:t xml:space="preserve"> </w:t>
      </w:r>
      <w:r w:rsidR="002B1C8E">
        <w:t xml:space="preserve">When the training period finished, can start the really work, in the beginning the new starter </w:t>
      </w:r>
      <w:r w:rsidR="00706CBA">
        <w:t>get less job</w:t>
      </w:r>
      <w:r w:rsidR="00E0636B">
        <w:t>s</w:t>
      </w:r>
      <w:r w:rsidR="00706CBA">
        <w:t xml:space="preserve"> and </w:t>
      </w:r>
      <w:r w:rsidR="00706CBA">
        <w:lastRenderedPageBreak/>
        <w:t>responsibility or</w:t>
      </w:r>
      <w:r w:rsidR="008E1E22">
        <w:t xml:space="preserve"> helper,</w:t>
      </w:r>
      <w:r w:rsidR="00706CBA">
        <w:t xml:space="preserve"> depends what is the </w:t>
      </w:r>
      <w:r w:rsidR="008E1E22">
        <w:t xml:space="preserve">position. </w:t>
      </w:r>
      <w:r w:rsidR="008E1A6F">
        <w:t xml:space="preserve">The trial period is 3 </w:t>
      </w:r>
      <w:r w:rsidR="00F1134B">
        <w:t>months</w:t>
      </w:r>
      <w:r w:rsidR="008E1A6F">
        <w:t>, i</w:t>
      </w:r>
      <w:r w:rsidR="002D3E13">
        <w:t>n this period the new starter and the leaders c</w:t>
      </w:r>
      <w:r w:rsidR="004505DC">
        <w:t xml:space="preserve">an get enough time to build a good relationship, and </w:t>
      </w:r>
      <w:r w:rsidR="00F86E41">
        <w:t>to understand and acquire</w:t>
      </w:r>
      <w:r w:rsidR="00C35333">
        <w:t xml:space="preserve"> the </w:t>
      </w:r>
      <w:r w:rsidR="00863D8A">
        <w:t>job.</w:t>
      </w:r>
      <w:r w:rsidR="007473B6">
        <w:t xml:space="preserve"> When the trial period finished, the department leader </w:t>
      </w:r>
      <w:r w:rsidR="00F3535D">
        <w:t>invites</w:t>
      </w:r>
      <w:r w:rsidR="007473B6">
        <w:t xml:space="preserve"> the new starters </w:t>
      </w:r>
      <w:r w:rsidR="00981134">
        <w:t>to a</w:t>
      </w:r>
      <w:r w:rsidR="0096494C">
        <w:t xml:space="preserve"> personal meeting</w:t>
      </w:r>
      <w:r w:rsidR="00981134">
        <w:t>.</w:t>
      </w:r>
      <w:r w:rsidR="005D4CC9">
        <w:t xml:space="preserve"> </w:t>
      </w:r>
      <w:r w:rsidR="00981134">
        <w:t>i</w:t>
      </w:r>
      <w:r w:rsidR="005D4CC9">
        <w:t>n this meeting they have a discuss about the last 3 month</w:t>
      </w:r>
      <w:r w:rsidR="00F3535D">
        <w:t xml:space="preserve">s. The new employee can give feedback about the training, the trainers and </w:t>
      </w:r>
      <w:r w:rsidR="00C116A5">
        <w:t>the working conditions</w:t>
      </w:r>
      <w:r w:rsidR="0074490A">
        <w:t>.</w:t>
      </w:r>
      <w:r w:rsidR="00C116A5">
        <w:t xml:space="preserve"> </w:t>
      </w:r>
      <w:r w:rsidR="0074490A">
        <w:t>T</w:t>
      </w:r>
      <w:r w:rsidR="00C116A5">
        <w:t>he leaders all the time</w:t>
      </w:r>
      <w:r w:rsidR="001D283D">
        <w:t xml:space="preserve">s welcomes the new </w:t>
      </w:r>
      <w:r w:rsidR="00A3405D">
        <w:t>ideas</w:t>
      </w:r>
      <w:r w:rsidR="00951F22">
        <w:t xml:space="preserve"> and the cri</w:t>
      </w:r>
      <w:r w:rsidR="007A787B">
        <w:t>ticisms</w:t>
      </w:r>
      <w:r w:rsidR="00951F22">
        <w:t xml:space="preserve"> as well</w:t>
      </w:r>
      <w:r w:rsidR="007A787B">
        <w:t xml:space="preserve">. Of course, the </w:t>
      </w:r>
      <w:r w:rsidR="0012389A">
        <w:t xml:space="preserve">employee </w:t>
      </w:r>
      <w:r w:rsidR="009C5487">
        <w:t>gives</w:t>
      </w:r>
      <w:r w:rsidR="007A787B">
        <w:t xml:space="preserve"> feedback</w:t>
      </w:r>
      <w:r w:rsidR="00192288">
        <w:t>s</w:t>
      </w:r>
      <w:r w:rsidR="005E2A08">
        <w:t xml:space="preserve"> as well, about the </w:t>
      </w:r>
      <w:r w:rsidR="00443D47">
        <w:t>performance</w:t>
      </w:r>
      <w:r w:rsidR="00083B22">
        <w:t>.</w:t>
      </w:r>
      <w:r w:rsidR="00D625E9">
        <w:t xml:space="preserve"> </w:t>
      </w:r>
      <w:r w:rsidR="0012389A">
        <w:t xml:space="preserve">The managers carefully monitoring the </w:t>
      </w:r>
      <w:r w:rsidR="00623F6A">
        <w:t xml:space="preserve">integration for </w:t>
      </w:r>
      <w:r w:rsidR="00F10E00">
        <w:t>new starter</w:t>
      </w:r>
      <w:r w:rsidR="00623F6A">
        <w:t xml:space="preserve">, and they give feedback, because the hotel </w:t>
      </w:r>
      <w:r w:rsidR="000F2501">
        <w:t>is devoting particular attention for the team work.</w:t>
      </w:r>
      <w:r w:rsidR="000E59B3">
        <w:t xml:space="preserve"> </w:t>
      </w:r>
      <w:r w:rsidR="009A068B">
        <w:t xml:space="preserve">After the training period, the </w:t>
      </w:r>
      <w:r w:rsidR="004D5055">
        <w:t xml:space="preserve">company not leave alone the employees, still providing them </w:t>
      </w:r>
      <w:r w:rsidR="008E425B">
        <w:t xml:space="preserve">more development </w:t>
      </w:r>
      <w:r w:rsidR="00C301BC">
        <w:t xml:space="preserve">opportunity and </w:t>
      </w:r>
      <w:r w:rsidR="005857F6">
        <w:t>incen</w:t>
      </w:r>
      <w:r w:rsidR="002B6D40">
        <w:t xml:space="preserve">tive programmes, like the </w:t>
      </w:r>
      <w:r w:rsidR="00670C71">
        <w:t>employee</w:t>
      </w:r>
      <w:r w:rsidR="002B6D40">
        <w:t xml:space="preserve"> of the month</w:t>
      </w:r>
      <w:r w:rsidR="00261DD4">
        <w:t>.</w:t>
      </w:r>
      <w:bookmarkStart w:id="1" w:name="_Hlk7293476"/>
      <w:r w:rsidR="00147A16" w:rsidRPr="00147A16">
        <w:t xml:space="preserve"> </w:t>
      </w:r>
      <w:r w:rsidR="00147A16">
        <w:t>The history of the Athenaeum Hotel and Residences more than 30 years, some of the employee has more than 20 years employment relationship with the hotel</w:t>
      </w:r>
      <w:r w:rsidR="003B1BC9">
        <w:t>(www.athenaeumhotel.com)</w:t>
      </w:r>
      <w:r w:rsidR="00147A16">
        <w:t xml:space="preserve">, this is the evidence, the </w:t>
      </w:r>
      <w:r w:rsidR="0094743E">
        <w:t xml:space="preserve">good training and </w:t>
      </w:r>
      <w:r w:rsidR="009158D6">
        <w:t>development can help to keep the employees.</w:t>
      </w:r>
    </w:p>
    <w:p w14:paraId="2C7F516A" w14:textId="0AD71C29" w:rsidR="002B1C8E" w:rsidRDefault="002B1C8E" w:rsidP="00F77B90"/>
    <w:bookmarkEnd w:id="1"/>
    <w:p w14:paraId="7FB74476" w14:textId="34CA53DC" w:rsidR="007A4112" w:rsidRDefault="007A4112" w:rsidP="00F77B90"/>
    <w:p w14:paraId="50FFF577" w14:textId="5CDA00A2" w:rsidR="007A4112" w:rsidRPr="002C4FB7" w:rsidRDefault="007A4112" w:rsidP="00F77B90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Housekeeping Department Training and development:</w:t>
      </w:r>
    </w:p>
    <w:p w14:paraId="5375A270" w14:textId="380ABED7" w:rsidR="00FE36BF" w:rsidRDefault="00B319E5" w:rsidP="00F77B90">
      <w:r>
        <w:t xml:space="preserve">Every new starter </w:t>
      </w:r>
      <w:r w:rsidR="007025E3">
        <w:t>gets</w:t>
      </w:r>
      <w:r>
        <w:t xml:space="preserve"> the same basic training in the hotel, but </w:t>
      </w:r>
      <w:r w:rsidR="00336409">
        <w:t xml:space="preserve">every department has a different responsibility, </w:t>
      </w:r>
      <w:r w:rsidR="002E4901">
        <w:t xml:space="preserve">thus </w:t>
      </w:r>
      <w:r w:rsidR="00F61E69">
        <w:t>all department need a special training period, when the employee</w:t>
      </w:r>
      <w:r w:rsidR="00954C41">
        <w:t xml:space="preserve"> can clearly understand what </w:t>
      </w:r>
      <w:r w:rsidR="00C10BB6">
        <w:t xml:space="preserve">the rules </w:t>
      </w:r>
      <w:r w:rsidR="00314CCF">
        <w:t>are</w:t>
      </w:r>
      <w:r w:rsidR="007025E3">
        <w:t xml:space="preserve"> and </w:t>
      </w:r>
      <w:r w:rsidR="00F37AA6">
        <w:t>what the job</w:t>
      </w:r>
      <w:r w:rsidR="00CD5239">
        <w:t xml:space="preserve"> is</w:t>
      </w:r>
      <w:r w:rsidR="00135E1B">
        <w:t xml:space="preserve"> e</w:t>
      </w:r>
      <w:r w:rsidR="004F4E96">
        <w:t>xactly.</w:t>
      </w:r>
      <w:r w:rsidR="00C10BB6">
        <w:t xml:space="preserve"> The housekeeping department is a special section, because </w:t>
      </w:r>
      <w:r w:rsidR="00EC70BA">
        <w:t xml:space="preserve">the staff must to </w:t>
      </w:r>
      <w:r w:rsidR="004D05B3">
        <w:t xml:space="preserve">deal with more </w:t>
      </w:r>
      <w:r w:rsidR="00D929AF">
        <w:t xml:space="preserve">request </w:t>
      </w:r>
      <w:r w:rsidR="00EF1832">
        <w:t xml:space="preserve">from different departments </w:t>
      </w:r>
      <w:r w:rsidR="00D929AF">
        <w:t xml:space="preserve">and </w:t>
      </w:r>
      <w:r w:rsidR="008B5ECA">
        <w:t xml:space="preserve">in the same time, they had to manage </w:t>
      </w:r>
      <w:r w:rsidR="007D4F03">
        <w:t>the new arrivals</w:t>
      </w:r>
      <w:r w:rsidR="00C05203">
        <w:t xml:space="preserve">, also </w:t>
      </w:r>
      <w:r w:rsidR="007D4F03">
        <w:t>in time.</w:t>
      </w:r>
      <w:r w:rsidR="00801089">
        <w:t xml:space="preserve"> Therefore</w:t>
      </w:r>
      <w:r w:rsidR="00661250">
        <w:t>,</w:t>
      </w:r>
      <w:r w:rsidR="00801089">
        <w:t xml:space="preserve"> the</w:t>
      </w:r>
      <w:r w:rsidR="00451EB1">
        <w:t xml:space="preserve"> floor supervisors</w:t>
      </w:r>
      <w:r w:rsidR="00661250">
        <w:t xml:space="preserve"> and the </w:t>
      </w:r>
      <w:r w:rsidR="00451EB1">
        <w:t>senior supervisors</w:t>
      </w:r>
      <w:r w:rsidR="00661250">
        <w:t xml:space="preserve"> get a</w:t>
      </w:r>
      <w:r w:rsidR="005F04B1">
        <w:t>nother,</w:t>
      </w:r>
      <w:r w:rsidR="00661250">
        <w:t xml:space="preserve"> special training from</w:t>
      </w:r>
      <w:r w:rsidR="005F04B1">
        <w:t xml:space="preserve"> one out</w:t>
      </w:r>
      <w:r w:rsidR="00145CF3">
        <w:t>door company,</w:t>
      </w:r>
      <w:r w:rsidR="00091CD6">
        <w:t xml:space="preserve"> which is</w:t>
      </w:r>
      <w:r w:rsidR="00145CF3">
        <w:t xml:space="preserve"> </w:t>
      </w:r>
      <w:r w:rsidR="008868C9">
        <w:t>called Polo</w:t>
      </w:r>
      <w:r w:rsidR="00091CD6">
        <w:t xml:space="preserve"> and </w:t>
      </w:r>
      <w:r w:rsidR="008868C9">
        <w:t xml:space="preserve">Tweed. The company provides </w:t>
      </w:r>
      <w:r w:rsidR="00C05203">
        <w:t>specialist service in domestic staff</w:t>
      </w:r>
      <w:r w:rsidR="00FA77C3">
        <w:t xml:space="preserve"> recruitment and domestic staff training. (</w:t>
      </w:r>
      <w:hyperlink r:id="rId14" w:history="1">
        <w:r w:rsidR="0033400F" w:rsidRPr="0033400F">
          <w:rPr>
            <w:color w:val="0000FF"/>
            <w:u w:val="single"/>
          </w:rPr>
          <w:t>https://poloandtweed.com</w:t>
        </w:r>
      </w:hyperlink>
      <w:r w:rsidR="0033400F">
        <w:t>, no date)</w:t>
      </w:r>
      <w:r w:rsidR="00D41AD9">
        <w:t>.</w:t>
      </w:r>
    </w:p>
    <w:p w14:paraId="180852B4" w14:textId="41E68363" w:rsidR="00FE36BF" w:rsidRPr="002C4FB7" w:rsidRDefault="00FE36BF" w:rsidP="00F77B90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 xml:space="preserve">Room </w:t>
      </w:r>
      <w:r w:rsidR="00A26129" w:rsidRPr="002C4FB7">
        <w:rPr>
          <w:b/>
          <w:color w:val="833C0B" w:themeColor="accent2" w:themeShade="80"/>
          <w:sz w:val="32"/>
          <w:szCs w:val="32"/>
        </w:rPr>
        <w:t>A</w:t>
      </w:r>
      <w:r w:rsidRPr="002C4FB7">
        <w:rPr>
          <w:b/>
          <w:color w:val="833C0B" w:themeColor="accent2" w:themeShade="80"/>
          <w:sz w:val="32"/>
          <w:szCs w:val="32"/>
        </w:rPr>
        <w:t>ttendant training</w:t>
      </w:r>
      <w:r w:rsidR="004E0394" w:rsidRPr="002C4FB7">
        <w:rPr>
          <w:b/>
          <w:color w:val="833C0B" w:themeColor="accent2" w:themeShade="80"/>
          <w:sz w:val="32"/>
          <w:szCs w:val="32"/>
        </w:rPr>
        <w:t xml:space="preserve"> and incentives:</w:t>
      </w:r>
    </w:p>
    <w:p w14:paraId="01F4B0E7" w14:textId="6E473320" w:rsidR="007434CE" w:rsidRDefault="0099070E" w:rsidP="00F77B90">
      <w:r>
        <w:t xml:space="preserve">This position is perhaps </w:t>
      </w:r>
      <w:r w:rsidR="00C73B94">
        <w:t xml:space="preserve">one of </w:t>
      </w:r>
      <w:r>
        <w:t>the most critical position in the hotel</w:t>
      </w:r>
      <w:r w:rsidR="00C73B94">
        <w:t xml:space="preserve"> as it comes under </w:t>
      </w:r>
      <w:r w:rsidR="00E7464F">
        <w:t xml:space="preserve">every resident </w:t>
      </w:r>
      <w:r w:rsidR="00A42514">
        <w:t xml:space="preserve">guest’s </w:t>
      </w:r>
      <w:r w:rsidR="00C674EE">
        <w:t>scrutiny.</w:t>
      </w:r>
      <w:r w:rsidR="00777785">
        <w:t xml:space="preserve"> His effort is keeping the rooms clean </w:t>
      </w:r>
      <w:r w:rsidR="00456FFB">
        <w:t xml:space="preserve">and taking care about the guest special </w:t>
      </w:r>
      <w:r w:rsidR="00897EC8">
        <w:t>requests.</w:t>
      </w:r>
      <w:r w:rsidR="00A6544E" w:rsidRPr="00A6544E">
        <w:t xml:space="preserve"> </w:t>
      </w:r>
      <w:r w:rsidR="00A6544E">
        <w:t>(Andrews, 2006, pp15)</w:t>
      </w:r>
      <w:r w:rsidR="00897EC8">
        <w:t xml:space="preserve"> </w:t>
      </w:r>
      <w:r w:rsidR="00F8789D">
        <w:t>Last but not least</w:t>
      </w:r>
      <w:r w:rsidR="00897EC8">
        <w:t xml:space="preserve"> </w:t>
      </w:r>
      <w:r w:rsidR="00A742B6">
        <w:t>following the instructions f</w:t>
      </w:r>
      <w:r w:rsidR="002F04E7">
        <w:t>rom</w:t>
      </w:r>
      <w:r w:rsidR="00A742B6">
        <w:t xml:space="preserve"> the</w:t>
      </w:r>
      <w:r w:rsidR="002F04E7">
        <w:t xml:space="preserve"> leaders.</w:t>
      </w:r>
      <w:r w:rsidR="00D15752">
        <w:t xml:space="preserve"> </w:t>
      </w:r>
      <w:r w:rsidR="00E725C9">
        <w:t xml:space="preserve">In the Housekeeping Department, </w:t>
      </w:r>
      <w:r w:rsidR="007A0649">
        <w:t>especially</w:t>
      </w:r>
      <w:r w:rsidR="00E725C9">
        <w:t xml:space="preserve"> in the maid position the </w:t>
      </w:r>
      <w:r w:rsidR="00EB1CF5">
        <w:t>fluctuation</w:t>
      </w:r>
      <w:r w:rsidR="00E725C9">
        <w:t xml:space="preserve"> is very high</w:t>
      </w:r>
      <w:r w:rsidR="00EB1CF5">
        <w:t>, because it is a hard</w:t>
      </w:r>
      <w:r w:rsidR="007770EE">
        <w:t xml:space="preserve">, </w:t>
      </w:r>
      <w:r w:rsidR="00EB1CF5">
        <w:t>manual</w:t>
      </w:r>
      <w:r w:rsidR="006920A2">
        <w:t xml:space="preserve"> labour.</w:t>
      </w:r>
      <w:r w:rsidR="0005504D">
        <w:t xml:space="preserve"> </w:t>
      </w:r>
      <w:r w:rsidR="0025517A">
        <w:t xml:space="preserve"> </w:t>
      </w:r>
      <w:r w:rsidR="007770EE">
        <w:t xml:space="preserve">The hotel management </w:t>
      </w:r>
      <w:r w:rsidR="001451AF">
        <w:t>recognized;</w:t>
      </w:r>
      <w:r w:rsidR="007770EE">
        <w:t xml:space="preserve"> </w:t>
      </w:r>
      <w:r w:rsidR="000B3936">
        <w:t>they need to</w:t>
      </w:r>
      <w:r w:rsidR="009B6B74">
        <w:t xml:space="preserve"> </w:t>
      </w:r>
      <w:r w:rsidR="00A74366">
        <w:t>do something with th</w:t>
      </w:r>
      <w:r w:rsidR="00346C92">
        <w:t>is issue</w:t>
      </w:r>
      <w:r w:rsidR="00724B00">
        <w:t>.</w:t>
      </w:r>
    </w:p>
    <w:p w14:paraId="002A2C63" w14:textId="16D5375D" w:rsidR="007231D4" w:rsidRDefault="00724B00" w:rsidP="00F77B90">
      <w:r>
        <w:t xml:space="preserve"> </w:t>
      </w:r>
      <w:r w:rsidR="00667DF7">
        <w:t xml:space="preserve">One of the most important innovation is comes with the </w:t>
      </w:r>
      <w:r w:rsidR="00E708BE">
        <w:t xml:space="preserve">contract, </w:t>
      </w:r>
      <w:r w:rsidR="001F3B5B">
        <w:t>every worker has a full-time, permanent contract with the Hotel</w:t>
      </w:r>
      <w:r w:rsidR="00A32312">
        <w:t xml:space="preserve">, which is make them more </w:t>
      </w:r>
      <w:r w:rsidR="00CD4251">
        <w:t>loyal</w:t>
      </w:r>
      <w:r w:rsidR="00C87A88">
        <w:t>. In the training period the maids</w:t>
      </w:r>
      <w:r w:rsidR="00F33F8F">
        <w:t xml:space="preserve"> can</w:t>
      </w:r>
      <w:r w:rsidR="00C87A88">
        <w:t xml:space="preserve"> </w:t>
      </w:r>
      <w:r w:rsidR="00F33F8F">
        <w:t>get experience about the rules</w:t>
      </w:r>
      <w:r w:rsidR="009F3145">
        <w:t>,</w:t>
      </w:r>
      <w:r w:rsidR="00F33F8F">
        <w:t xml:space="preserve"> </w:t>
      </w:r>
      <w:r w:rsidR="00AF551D">
        <w:t>responsibility</w:t>
      </w:r>
      <w:r w:rsidR="009F3145">
        <w:t xml:space="preserve">s and </w:t>
      </w:r>
      <w:r w:rsidR="004F5C18">
        <w:t xml:space="preserve">the team work. </w:t>
      </w:r>
      <w:r w:rsidR="00F83394">
        <w:t xml:space="preserve">One of the most </w:t>
      </w:r>
      <w:r w:rsidR="00801104">
        <w:t>crit</w:t>
      </w:r>
      <w:r w:rsidR="007231D4">
        <w:t>ical</w:t>
      </w:r>
      <w:r w:rsidR="00F83394">
        <w:t xml:space="preserve"> part, in the </w:t>
      </w:r>
      <w:r w:rsidR="006F17BE">
        <w:t xml:space="preserve">teaching period is the time management, all the maids need to </w:t>
      </w:r>
      <w:r w:rsidR="002F1BD6">
        <w:t xml:space="preserve">understand, how they can manage the </w:t>
      </w:r>
      <w:r w:rsidR="00061E6A">
        <w:t xml:space="preserve">priority </w:t>
      </w:r>
      <w:r w:rsidR="008B6FE6">
        <w:t xml:space="preserve">rooms and </w:t>
      </w:r>
      <w:r w:rsidR="00A73D03">
        <w:t>g</w:t>
      </w:r>
      <w:r w:rsidR="008B6FE6">
        <w:t>uest requests</w:t>
      </w:r>
      <w:r w:rsidR="00D227C4">
        <w:t xml:space="preserve">. </w:t>
      </w:r>
      <w:r w:rsidR="00D435AF">
        <w:t xml:space="preserve">That is why the new starters working in the first week with one </w:t>
      </w:r>
      <w:r w:rsidR="002767D5">
        <w:t xml:space="preserve">practiced maid. </w:t>
      </w:r>
      <w:r w:rsidR="00CA4500">
        <w:t xml:space="preserve">The </w:t>
      </w:r>
      <w:r w:rsidR="00642215">
        <w:t xml:space="preserve">trainer </w:t>
      </w:r>
      <w:r w:rsidR="00CA4500">
        <w:t>maid</w:t>
      </w:r>
      <w:r w:rsidR="00642215">
        <w:t>s are</w:t>
      </w:r>
      <w:r w:rsidR="00CA4500">
        <w:t xml:space="preserve"> </w:t>
      </w:r>
      <w:r w:rsidR="00395F1A">
        <w:t>taking</w:t>
      </w:r>
      <w:r w:rsidR="00CA4500">
        <w:t xml:space="preserve"> care about new colleague</w:t>
      </w:r>
      <w:r w:rsidR="009E51F5">
        <w:t xml:space="preserve">, </w:t>
      </w:r>
      <w:r w:rsidR="004A66CD">
        <w:t>help them</w:t>
      </w:r>
      <w:r w:rsidR="003526FD">
        <w:t xml:space="preserve"> to </w:t>
      </w:r>
      <w:r w:rsidR="00C4614E">
        <w:t>learn the building</w:t>
      </w:r>
      <w:r w:rsidR="00642215">
        <w:t xml:space="preserve">, the floors and the rooms. The confident </w:t>
      </w:r>
      <w:r w:rsidR="000F10BC">
        <w:t xml:space="preserve">local knowledge is </w:t>
      </w:r>
      <w:r w:rsidR="00A14B83">
        <w:t>nec</w:t>
      </w:r>
      <w:r w:rsidR="00FD4497">
        <w:t xml:space="preserve">essary for the room attendants, </w:t>
      </w:r>
      <w:r w:rsidR="001B54D2">
        <w:t xml:space="preserve">this ensures the </w:t>
      </w:r>
      <w:r w:rsidR="006E349A">
        <w:t>fluent work for them.</w:t>
      </w:r>
      <w:r w:rsidR="00FC4A56">
        <w:t xml:space="preserve"> </w:t>
      </w:r>
    </w:p>
    <w:p w14:paraId="21693919" w14:textId="301F3816" w:rsidR="007231D4" w:rsidRDefault="00570CE6" w:rsidP="00F77B90">
      <w:r>
        <w:t xml:space="preserve">Usually the room attendants are not speaking English, </w:t>
      </w:r>
      <w:r w:rsidR="008B0B38">
        <w:t>sometimes, at all, t</w:t>
      </w:r>
      <w:r w:rsidR="00163604">
        <w:t>h</w:t>
      </w:r>
      <w:r w:rsidR="008B0B38">
        <w:t xml:space="preserve">is is </w:t>
      </w:r>
      <w:r w:rsidR="003C308F">
        <w:t>another</w:t>
      </w:r>
      <w:r w:rsidR="008B0B38">
        <w:t xml:space="preserve"> </w:t>
      </w:r>
      <w:r w:rsidR="00185957">
        <w:t>challenge</w:t>
      </w:r>
      <w:r w:rsidR="008B0B38">
        <w:t xml:space="preserve"> in the department life</w:t>
      </w:r>
      <w:r w:rsidR="00185957">
        <w:t xml:space="preserve">. </w:t>
      </w:r>
      <w:r w:rsidR="00063F8C">
        <w:t xml:space="preserve">For this reason, the company provide </w:t>
      </w:r>
      <w:r w:rsidR="0006433C">
        <w:t>free English courses for the employees.</w:t>
      </w:r>
      <w:r w:rsidR="004E036A">
        <w:t xml:space="preserve"> </w:t>
      </w:r>
    </w:p>
    <w:p w14:paraId="55890A4A" w14:textId="078A1AE9" w:rsidR="007231D4" w:rsidRDefault="00A56EDE" w:rsidP="00F77B90">
      <w:r>
        <w:t>The management</w:t>
      </w:r>
      <w:r w:rsidR="00F32383">
        <w:t xml:space="preserve"> has</w:t>
      </w:r>
      <w:r>
        <w:t xml:space="preserve"> </w:t>
      </w:r>
      <w:r w:rsidR="00F32383">
        <w:t>chosen</w:t>
      </w:r>
      <w:r>
        <w:t xml:space="preserve"> </w:t>
      </w:r>
      <w:r w:rsidR="00AC3946">
        <w:t>the “Room Attendant in the mont</w:t>
      </w:r>
      <w:r w:rsidR="00145ECE">
        <w:t xml:space="preserve">h” </w:t>
      </w:r>
      <w:r w:rsidR="0007616B">
        <w:t xml:space="preserve">every month, </w:t>
      </w:r>
      <w:r w:rsidR="00D27283">
        <w:t>w</w:t>
      </w:r>
      <w:r w:rsidR="00F82BBE">
        <w:t xml:space="preserve">hich is a very good </w:t>
      </w:r>
      <w:r w:rsidR="00E64E83">
        <w:t>motivation</w:t>
      </w:r>
      <w:r w:rsidR="009F59F2">
        <w:t xml:space="preserve">, and </w:t>
      </w:r>
      <w:r w:rsidR="00E07CBC">
        <w:t>good way to keep them truck and focused.</w:t>
      </w:r>
    </w:p>
    <w:p w14:paraId="306E9044" w14:textId="2C4D04B2" w:rsidR="00FE36BF" w:rsidRDefault="00A27806" w:rsidP="00F77B90">
      <w:r>
        <w:lastRenderedPageBreak/>
        <w:t xml:space="preserve"> </w:t>
      </w:r>
      <w:r w:rsidR="00EB18B0">
        <w:t>The chemical training is</w:t>
      </w:r>
      <w:r w:rsidR="003F455E">
        <w:t xml:space="preserve"> also</w:t>
      </w:r>
      <w:r w:rsidR="00EB18B0">
        <w:t xml:space="preserve"> very important for the </w:t>
      </w:r>
      <w:r w:rsidR="00EA1EA4">
        <w:t>room attendants, it is</w:t>
      </w:r>
      <w:r w:rsidR="0082686A">
        <w:t xml:space="preserve"> a</w:t>
      </w:r>
      <w:r w:rsidR="00EA1EA4">
        <w:t xml:space="preserve"> dangerous</w:t>
      </w:r>
      <w:r w:rsidR="0082686A">
        <w:t xml:space="preserve"> part in the </w:t>
      </w:r>
      <w:r w:rsidR="00BF4509">
        <w:t>maid’s</w:t>
      </w:r>
      <w:r w:rsidR="0082686A">
        <w:t xml:space="preserve"> </w:t>
      </w:r>
      <w:r w:rsidR="00BF4509">
        <w:t>job</w:t>
      </w:r>
      <w:r w:rsidR="0082686A">
        <w:t xml:space="preserve">. The </w:t>
      </w:r>
      <w:r w:rsidR="00BF4509">
        <w:t xml:space="preserve">must to know </w:t>
      </w:r>
      <w:r w:rsidR="004813C1">
        <w:t>every</w:t>
      </w:r>
      <w:r w:rsidR="00B13C3A">
        <w:t xml:space="preserve"> </w:t>
      </w:r>
      <w:r w:rsidR="003C308F">
        <w:t>risk</w:t>
      </w:r>
      <w:r w:rsidR="004813C1">
        <w:t xml:space="preserve"> about </w:t>
      </w:r>
      <w:r w:rsidR="001D1841">
        <w:t xml:space="preserve">the chemicals, and they </w:t>
      </w:r>
      <w:r w:rsidR="00274135">
        <w:t>must</w:t>
      </w:r>
      <w:r w:rsidR="00890598">
        <w:t xml:space="preserve"> know the rules, how they can use it. </w:t>
      </w:r>
      <w:r w:rsidR="00917B2E">
        <w:t>All employee, after the successful test</w:t>
      </w:r>
      <w:r w:rsidR="00C82D4A">
        <w:t xml:space="preserve">, get a </w:t>
      </w:r>
      <w:r w:rsidR="00CB621E">
        <w:t>certificate f</w:t>
      </w:r>
      <w:r w:rsidR="00353B81">
        <w:t xml:space="preserve">rom the </w:t>
      </w:r>
      <w:r w:rsidR="00EC7EFE">
        <w:t>Diversey LTD</w:t>
      </w:r>
      <w:r w:rsidR="00E04A8F">
        <w:t>.</w:t>
      </w:r>
      <w:r w:rsidR="00CA531A">
        <w:t xml:space="preserve"> </w:t>
      </w:r>
    </w:p>
    <w:p w14:paraId="7540F6CC" w14:textId="5CA28073" w:rsidR="005C4511" w:rsidRPr="002C4FB7" w:rsidRDefault="005C4511" w:rsidP="00F77B90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 xml:space="preserve">Supervisor and senior supervisor training </w:t>
      </w:r>
      <w:r w:rsidR="006E098D" w:rsidRPr="002C4FB7">
        <w:rPr>
          <w:b/>
          <w:color w:val="833C0B" w:themeColor="accent2" w:themeShade="80"/>
          <w:sz w:val="32"/>
          <w:szCs w:val="32"/>
        </w:rPr>
        <w:t>and incentives:</w:t>
      </w:r>
    </w:p>
    <w:p w14:paraId="2D3CB81F" w14:textId="59B86366" w:rsidR="00457439" w:rsidRDefault="00D41AD9" w:rsidP="00F77B90">
      <w:r>
        <w:t xml:space="preserve"> </w:t>
      </w:r>
      <w:r w:rsidR="00E71235">
        <w:t xml:space="preserve">The housekeeper job is more than just </w:t>
      </w:r>
      <w:r w:rsidR="0004273C">
        <w:t xml:space="preserve">make rotas or </w:t>
      </w:r>
      <w:r w:rsidR="00211C25">
        <w:t xml:space="preserve">checking the rooms after </w:t>
      </w:r>
      <w:r w:rsidR="009B7057">
        <w:t xml:space="preserve">the room attendants. </w:t>
      </w:r>
      <w:r w:rsidR="00D74988">
        <w:t>During the training period, the new worker</w:t>
      </w:r>
      <w:r w:rsidR="00163A61">
        <w:t xml:space="preserve">s can learn, how they </w:t>
      </w:r>
      <w:r w:rsidR="00F748CD">
        <w:t xml:space="preserve">can build a good team, </w:t>
      </w:r>
      <w:r w:rsidR="00BF1F0A">
        <w:t xml:space="preserve">how they can </w:t>
      </w:r>
      <w:r w:rsidR="00DE2886">
        <w:t xml:space="preserve">motivate the team staff </w:t>
      </w:r>
      <w:r w:rsidR="00483463">
        <w:t>and</w:t>
      </w:r>
      <w:r w:rsidR="00DE2886">
        <w:t xml:space="preserve"> </w:t>
      </w:r>
      <w:r w:rsidR="004F03B8">
        <w:t>supporting them</w:t>
      </w:r>
      <w:r w:rsidR="00483463">
        <w:t>.</w:t>
      </w:r>
      <w:r w:rsidR="0068634A">
        <w:t xml:space="preserve"> It is a </w:t>
      </w:r>
      <w:r w:rsidR="00D03B2C">
        <w:t xml:space="preserve">responsible position, and the Hotel </w:t>
      </w:r>
      <w:r w:rsidR="007421D0">
        <w:t xml:space="preserve">pays special attention for this </w:t>
      </w:r>
      <w:r w:rsidR="00913ACD">
        <w:t xml:space="preserve">position, </w:t>
      </w:r>
      <w:r w:rsidR="00E91CC2">
        <w:t xml:space="preserve">to give for the employees every </w:t>
      </w:r>
      <w:r w:rsidR="0013317B">
        <w:t>opportunit</w:t>
      </w:r>
      <w:r w:rsidR="00832AAD">
        <w:t xml:space="preserve">y. During the training the workers </w:t>
      </w:r>
      <w:r w:rsidR="00250250">
        <w:t xml:space="preserve">get experience </w:t>
      </w:r>
      <w:r w:rsidR="00E15DAD">
        <w:t>for</w:t>
      </w:r>
      <w:r w:rsidR="00250250">
        <w:t xml:space="preserve"> more topic like</w:t>
      </w:r>
      <w:r w:rsidR="00CA10A7">
        <w:t xml:space="preserve">, organization, time management, </w:t>
      </w:r>
      <w:r w:rsidR="00BF24ED">
        <w:t>purchasing, problem</w:t>
      </w:r>
      <w:r w:rsidR="00DD71DD">
        <w:t xml:space="preserve"> solving</w:t>
      </w:r>
      <w:r w:rsidR="00C11B4D">
        <w:t xml:space="preserve">, staff communication </w:t>
      </w:r>
      <w:r w:rsidR="00DD71DD">
        <w:t>and more.</w:t>
      </w:r>
      <w:r w:rsidR="00C740A4">
        <w:t xml:space="preserve"> The </w:t>
      </w:r>
      <w:r w:rsidR="00F32720">
        <w:t xml:space="preserve">most critical part </w:t>
      </w:r>
      <w:r w:rsidR="003F55D3">
        <w:t xml:space="preserve">in the supervisor training </w:t>
      </w:r>
      <w:r w:rsidR="00997885">
        <w:t>and</w:t>
      </w:r>
      <w:r w:rsidR="003F55D3">
        <w:t xml:space="preserve"> in the real working day</w:t>
      </w:r>
      <w:r w:rsidR="00997885">
        <w:t xml:space="preserve"> as well</w:t>
      </w:r>
      <w:r w:rsidR="00EF1719">
        <w:t>, t</w:t>
      </w:r>
      <w:r w:rsidR="00997885">
        <w:t>hat is the manage the Team</w:t>
      </w:r>
      <w:r w:rsidR="006014C8">
        <w:t>. Sometimes the supervisors need to deal with</w:t>
      </w:r>
      <w:r w:rsidR="00725B2B">
        <w:t xml:space="preserve"> </w:t>
      </w:r>
      <w:r w:rsidR="00F618D9">
        <w:t xml:space="preserve">team members </w:t>
      </w:r>
      <w:r w:rsidR="008353CF">
        <w:t xml:space="preserve">private </w:t>
      </w:r>
      <w:r w:rsidR="00E25897">
        <w:t>life’s</w:t>
      </w:r>
      <w:r w:rsidR="008353CF">
        <w:t xml:space="preserve"> problems</w:t>
      </w:r>
      <w:r w:rsidR="00E25897">
        <w:t xml:space="preserve">, </w:t>
      </w:r>
      <w:r w:rsidR="00D265C0">
        <w:t xml:space="preserve">that’s require </w:t>
      </w:r>
      <w:r w:rsidR="00CF4AF0">
        <w:t>the</w:t>
      </w:r>
      <w:r w:rsidR="005D71A3">
        <w:t xml:space="preserve"> </w:t>
      </w:r>
      <w:r w:rsidR="00355A69">
        <w:t>interpersonal skill</w:t>
      </w:r>
      <w:r w:rsidR="00120D2B">
        <w:t>.</w:t>
      </w:r>
      <w:r w:rsidR="006014C8">
        <w:t xml:space="preserve"> </w:t>
      </w:r>
      <w:r w:rsidR="00CF2C0D">
        <w:t xml:space="preserve">This skill, different like the </w:t>
      </w:r>
      <w:r w:rsidR="006503ED">
        <w:t>communication skill, the</w:t>
      </w:r>
      <w:r w:rsidR="003670E2">
        <w:t>”</w:t>
      </w:r>
      <w:r w:rsidR="003670E2" w:rsidRPr="003670E2">
        <w:rPr>
          <w:rFonts w:cstheme="minorHAnsi"/>
          <w:shd w:val="clear" w:color="auto" w:fill="FFFFFF"/>
        </w:rPr>
        <w:t xml:space="preserve"> </w:t>
      </w:r>
      <w:r w:rsidR="003670E2">
        <w:rPr>
          <w:rFonts w:cstheme="minorHAnsi"/>
          <w:shd w:val="clear" w:color="auto" w:fill="FFFFFF"/>
        </w:rPr>
        <w:t>i</w:t>
      </w:r>
      <w:r w:rsidR="003670E2" w:rsidRPr="003670E2">
        <w:rPr>
          <w:rFonts w:cstheme="minorHAnsi"/>
          <w:shd w:val="clear" w:color="auto" w:fill="FFFFFF"/>
        </w:rPr>
        <w:t>nterpersonal skills enable an individual to develop highly effective teams that are built upon consensus, effective meetings, social style understanding and relationships</w:t>
      </w:r>
      <w:r w:rsidR="003670E2">
        <w:rPr>
          <w:rFonts w:ascii="Helvetica" w:hAnsi="Helvetica" w:cs="Helvetica"/>
          <w:color w:val="333333"/>
          <w:shd w:val="clear" w:color="auto" w:fill="FFFFFF"/>
        </w:rPr>
        <w:t>.</w:t>
      </w:r>
      <w:r w:rsidR="00700D01">
        <w:rPr>
          <w:rFonts w:ascii="Helvetica" w:hAnsi="Helvetica" w:cs="Helvetica"/>
          <w:color w:val="333333"/>
          <w:shd w:val="clear" w:color="auto" w:fill="FFFFFF"/>
        </w:rPr>
        <w:t>” (</w:t>
      </w:r>
      <w:r w:rsidR="00700D01" w:rsidRPr="00700D01">
        <w:t>www.yourerc.com</w:t>
      </w:r>
      <w:r w:rsidR="00700D01">
        <w:t>)</w:t>
      </w:r>
      <w:r w:rsidR="00F5080D">
        <w:t xml:space="preserve"> </w:t>
      </w:r>
      <w:r w:rsidR="00F23105">
        <w:t xml:space="preserve">As the </w:t>
      </w:r>
      <w:r w:rsidR="00FE2DE3">
        <w:t>Hotel owner company has more Hotel in London</w:t>
      </w:r>
      <w:r w:rsidR="00EB3917">
        <w:t xml:space="preserve">, they open the door for </w:t>
      </w:r>
      <w:r w:rsidR="00F110F9">
        <w:t xml:space="preserve">the staff to change the working place or get higher position in </w:t>
      </w:r>
      <w:r w:rsidR="00771826">
        <w:t xml:space="preserve">a </w:t>
      </w:r>
      <w:r w:rsidR="00F110F9">
        <w:t>different place.</w:t>
      </w:r>
      <w:r w:rsidR="00457439">
        <w:t xml:space="preserve"> </w:t>
      </w:r>
    </w:p>
    <w:p w14:paraId="213BCB13" w14:textId="77777777" w:rsidR="00447776" w:rsidRDefault="00447776" w:rsidP="00F77B90"/>
    <w:p w14:paraId="71E7480F" w14:textId="77777777" w:rsidR="00447776" w:rsidRDefault="00447776" w:rsidP="00F77B90"/>
    <w:p w14:paraId="49FD6381" w14:textId="0DEA55B9" w:rsidR="0013317B" w:rsidRPr="002C4FB7" w:rsidRDefault="009906CA" w:rsidP="00F77B90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Conclusion:</w:t>
      </w:r>
    </w:p>
    <w:p w14:paraId="0ED8C590" w14:textId="1A4352EB" w:rsidR="0083310A" w:rsidRDefault="008F4567" w:rsidP="0083310A">
      <w:r>
        <w:t>In the hospitality business, the hotels lik</w:t>
      </w:r>
      <w:r w:rsidR="00D94C3E">
        <w:t>e</w:t>
      </w:r>
      <w:r w:rsidR="009A041F">
        <w:t xml:space="preserve"> </w:t>
      </w:r>
      <w:r>
        <w:t>The Athena</w:t>
      </w:r>
      <w:r w:rsidR="00D94C3E">
        <w:t>e</w:t>
      </w:r>
      <w:r>
        <w:t xml:space="preserve">um Hotel </w:t>
      </w:r>
      <w:r w:rsidR="00D94C3E">
        <w:t xml:space="preserve">and Residences, need to </w:t>
      </w:r>
      <w:r w:rsidR="001A015C">
        <w:t xml:space="preserve">deal with many challenges, </w:t>
      </w:r>
      <w:r w:rsidR="00506A2D">
        <w:t xml:space="preserve">from different </w:t>
      </w:r>
      <w:r w:rsidR="00883DC3">
        <w:t xml:space="preserve">aspects, like </w:t>
      </w:r>
      <w:r w:rsidR="000065D9">
        <w:t xml:space="preserve">the </w:t>
      </w:r>
      <w:r w:rsidR="008C55C2">
        <w:t>variable trends,</w:t>
      </w:r>
      <w:r w:rsidR="005C3764">
        <w:t xml:space="preserve"> variable</w:t>
      </w:r>
      <w:r w:rsidR="00CD3D3F">
        <w:t xml:space="preserve"> market,</w:t>
      </w:r>
      <w:r w:rsidR="005C3764">
        <w:t xml:space="preserve"> </w:t>
      </w:r>
      <w:r w:rsidR="00592362">
        <w:t>ad</w:t>
      </w:r>
      <w:r w:rsidR="005C3764">
        <w:t>ditional competitors</w:t>
      </w:r>
      <w:r w:rsidR="00E60A31">
        <w:t xml:space="preserve"> </w:t>
      </w:r>
      <w:r w:rsidR="000B143C">
        <w:t>and more. One of the</w:t>
      </w:r>
      <w:r w:rsidR="002417C0">
        <w:t xml:space="preserve"> very </w:t>
      </w:r>
      <w:r w:rsidR="00067805">
        <w:t>critical part is the Training and Development, how to keep the good emp</w:t>
      </w:r>
      <w:r w:rsidR="009E6AA5">
        <w:t>loyees</w:t>
      </w:r>
      <w:r w:rsidR="003B3447">
        <w:t xml:space="preserve"> </w:t>
      </w:r>
      <w:r w:rsidR="003E59BC">
        <w:t>and how to keep in balance the training</w:t>
      </w:r>
      <w:r w:rsidR="00580F84">
        <w:t>s</w:t>
      </w:r>
      <w:r w:rsidR="003E59BC">
        <w:t xml:space="preserve"> </w:t>
      </w:r>
      <w:r w:rsidR="00580F84">
        <w:t xml:space="preserve">and incentives </w:t>
      </w:r>
      <w:r w:rsidR="003E59BC">
        <w:t xml:space="preserve">expenses </w:t>
      </w:r>
      <w:r w:rsidR="00580F84">
        <w:t xml:space="preserve">with the </w:t>
      </w:r>
      <w:r w:rsidR="00424588">
        <w:t xml:space="preserve">profit. To </w:t>
      </w:r>
      <w:r w:rsidR="00B40D1F">
        <w:t>find</w:t>
      </w:r>
      <w:r w:rsidR="00881ABA">
        <w:t xml:space="preserve"> th</w:t>
      </w:r>
      <w:r w:rsidR="00992A77">
        <w:t xml:space="preserve">e golden </w:t>
      </w:r>
      <w:r w:rsidR="004F126B">
        <w:t xml:space="preserve">mean, is not easy, but </w:t>
      </w:r>
      <w:r w:rsidR="00775652">
        <w:t>necessary</w:t>
      </w:r>
      <w:r w:rsidR="004868C2">
        <w:t xml:space="preserve">, </w:t>
      </w:r>
      <w:r w:rsidR="00351ACD">
        <w:t>to keep the high standard</w:t>
      </w:r>
      <w:r w:rsidR="003973D4">
        <w:t xml:space="preserve"> and good reput</w:t>
      </w:r>
      <w:r w:rsidR="00B40D1F">
        <w:t>e. The Ralph Trustees</w:t>
      </w:r>
      <w:r w:rsidR="001F6AEB">
        <w:t xml:space="preserve"> Ltd</w:t>
      </w:r>
      <w:r w:rsidR="00B40D1F">
        <w:t xml:space="preserve">, owner of the Athenaeum Hotel, </w:t>
      </w:r>
      <w:r w:rsidR="00924DF8">
        <w:t xml:space="preserve">can manage </w:t>
      </w:r>
      <w:r w:rsidR="001F6AEB">
        <w:t xml:space="preserve">that difficult situation, and </w:t>
      </w:r>
      <w:r w:rsidR="00AC2280">
        <w:t>they recognized</w:t>
      </w:r>
      <w:r w:rsidR="00771DA8">
        <w:t xml:space="preserve">, </w:t>
      </w:r>
      <w:r w:rsidR="002413CD">
        <w:t>without changes</w:t>
      </w:r>
      <w:r w:rsidR="00DA0E45">
        <w:t xml:space="preserve"> </w:t>
      </w:r>
      <w:r w:rsidR="002413CD">
        <w:t xml:space="preserve">they </w:t>
      </w:r>
      <w:r w:rsidR="00DA0E45">
        <w:t>cannot</w:t>
      </w:r>
      <w:r w:rsidR="002413CD">
        <w:t xml:space="preserve"> progress. </w:t>
      </w:r>
      <w:r w:rsidR="008E2C60">
        <w:t xml:space="preserve">A well functioning company need </w:t>
      </w:r>
      <w:r w:rsidR="00D24D4D">
        <w:t>well-</w:t>
      </w:r>
      <w:r w:rsidR="000669D7">
        <w:t xml:space="preserve">educated workforce, and the </w:t>
      </w:r>
      <w:r w:rsidR="00307CB3">
        <w:t xml:space="preserve">best way to keep the good employee </w:t>
      </w:r>
      <w:r w:rsidR="00794086">
        <w:t xml:space="preserve">is to provide them </w:t>
      </w:r>
      <w:r w:rsidR="001337FC">
        <w:t>good opportunities for the future.</w:t>
      </w:r>
      <w:r w:rsidR="00DE28DC">
        <w:t xml:space="preserve"> That is why</w:t>
      </w:r>
      <w:r w:rsidR="0083098E">
        <w:t>, o</w:t>
      </w:r>
      <w:r w:rsidR="0083310A">
        <w:t xml:space="preserve">ne of the best knows hotel slogan is: “Commitment is a two-way street. Ones you are here, we want </w:t>
      </w:r>
      <w:r w:rsidR="00147A16">
        <w:t>you to stay.</w:t>
      </w:r>
      <w:r w:rsidR="0083098E">
        <w:t>” (</w:t>
      </w:r>
      <w:r w:rsidR="00DE28DC">
        <w:t>www.athenaeumhotel.com)</w:t>
      </w:r>
    </w:p>
    <w:p w14:paraId="7D626CD8" w14:textId="77777777" w:rsidR="0083310A" w:rsidRPr="00D20C73" w:rsidRDefault="0083310A" w:rsidP="00D20C73"/>
    <w:p w14:paraId="137C56A2" w14:textId="6F0F5956" w:rsidR="00585138" w:rsidRDefault="00585138" w:rsidP="00A50ADC">
      <w:pPr>
        <w:rPr>
          <w:sz w:val="24"/>
          <w:szCs w:val="24"/>
        </w:rPr>
      </w:pPr>
    </w:p>
    <w:p w14:paraId="3AE32E2E" w14:textId="386F70F4" w:rsidR="00B63790" w:rsidRDefault="00B63790" w:rsidP="00A50ADC">
      <w:pPr>
        <w:rPr>
          <w:sz w:val="24"/>
          <w:szCs w:val="24"/>
        </w:rPr>
      </w:pPr>
    </w:p>
    <w:p w14:paraId="264D1D1B" w14:textId="77624DD3" w:rsidR="00B63790" w:rsidRDefault="00B63790" w:rsidP="00A50ADC">
      <w:pPr>
        <w:rPr>
          <w:sz w:val="24"/>
          <w:szCs w:val="24"/>
        </w:rPr>
      </w:pPr>
    </w:p>
    <w:p w14:paraId="1150A0A0" w14:textId="5D2ECF19" w:rsidR="00B63790" w:rsidRDefault="00B63790" w:rsidP="00A50ADC">
      <w:pPr>
        <w:rPr>
          <w:sz w:val="24"/>
          <w:szCs w:val="24"/>
        </w:rPr>
      </w:pPr>
    </w:p>
    <w:p w14:paraId="67CBDC07" w14:textId="12C4F29B" w:rsidR="00B63790" w:rsidRDefault="00B63790" w:rsidP="00A50ADC">
      <w:pPr>
        <w:rPr>
          <w:sz w:val="24"/>
          <w:szCs w:val="24"/>
        </w:rPr>
      </w:pPr>
    </w:p>
    <w:p w14:paraId="289BD3AA" w14:textId="7D13F2CD" w:rsidR="00B63790" w:rsidRDefault="00B63790" w:rsidP="00A50ADC">
      <w:pPr>
        <w:rPr>
          <w:sz w:val="24"/>
          <w:szCs w:val="24"/>
        </w:rPr>
      </w:pPr>
    </w:p>
    <w:p w14:paraId="01569EB5" w14:textId="73133F85" w:rsidR="00B63790" w:rsidRDefault="00B63790" w:rsidP="00A50ADC">
      <w:pPr>
        <w:rPr>
          <w:sz w:val="24"/>
          <w:szCs w:val="24"/>
        </w:rPr>
      </w:pPr>
    </w:p>
    <w:p w14:paraId="4478D33E" w14:textId="6A4CD58D" w:rsidR="00B63790" w:rsidRDefault="00B63790" w:rsidP="00A50ADC">
      <w:pPr>
        <w:rPr>
          <w:sz w:val="24"/>
          <w:szCs w:val="24"/>
        </w:rPr>
      </w:pPr>
    </w:p>
    <w:p w14:paraId="20A96EDF" w14:textId="1F0F2307" w:rsidR="00B63790" w:rsidRDefault="00B63790" w:rsidP="00A50ADC">
      <w:pPr>
        <w:rPr>
          <w:sz w:val="24"/>
          <w:szCs w:val="24"/>
        </w:rPr>
      </w:pPr>
    </w:p>
    <w:p w14:paraId="22BF77FF" w14:textId="266B2ACF" w:rsidR="00B63790" w:rsidRDefault="00B63790" w:rsidP="00A50ADC">
      <w:pPr>
        <w:rPr>
          <w:sz w:val="24"/>
          <w:szCs w:val="24"/>
        </w:rPr>
      </w:pPr>
    </w:p>
    <w:p w14:paraId="78561160" w14:textId="18E58956" w:rsidR="00B63790" w:rsidRDefault="00B63790" w:rsidP="00A50ADC">
      <w:pPr>
        <w:rPr>
          <w:sz w:val="24"/>
          <w:szCs w:val="24"/>
        </w:rPr>
      </w:pPr>
    </w:p>
    <w:p w14:paraId="38D26CA7" w14:textId="7B9F1649" w:rsidR="00B63790" w:rsidRDefault="00B63790" w:rsidP="00A50ADC">
      <w:pPr>
        <w:rPr>
          <w:sz w:val="24"/>
          <w:szCs w:val="24"/>
        </w:rPr>
      </w:pPr>
    </w:p>
    <w:p w14:paraId="2126E3A2" w14:textId="6BF79417" w:rsidR="00B63790" w:rsidRDefault="00B63790" w:rsidP="00A50ADC">
      <w:pPr>
        <w:rPr>
          <w:sz w:val="24"/>
          <w:szCs w:val="24"/>
        </w:rPr>
      </w:pPr>
    </w:p>
    <w:p w14:paraId="13F9392F" w14:textId="5B13793E" w:rsidR="00B63790" w:rsidRDefault="00B63790" w:rsidP="00A50ADC">
      <w:pPr>
        <w:rPr>
          <w:sz w:val="24"/>
          <w:szCs w:val="24"/>
        </w:rPr>
      </w:pPr>
    </w:p>
    <w:p w14:paraId="151F3012" w14:textId="6883CF45" w:rsidR="00B63790" w:rsidRDefault="00B63790" w:rsidP="00A50ADC">
      <w:pPr>
        <w:rPr>
          <w:sz w:val="24"/>
          <w:szCs w:val="24"/>
        </w:rPr>
      </w:pPr>
    </w:p>
    <w:p w14:paraId="23B374C4" w14:textId="36934FDB" w:rsidR="00B63790" w:rsidRDefault="00B63790" w:rsidP="00A50ADC">
      <w:pPr>
        <w:rPr>
          <w:sz w:val="24"/>
          <w:szCs w:val="24"/>
        </w:rPr>
      </w:pPr>
    </w:p>
    <w:p w14:paraId="4C6B576E" w14:textId="4D05ECC1" w:rsidR="00B63790" w:rsidRDefault="00B63790" w:rsidP="00A50ADC">
      <w:pPr>
        <w:rPr>
          <w:sz w:val="24"/>
          <w:szCs w:val="24"/>
        </w:rPr>
      </w:pPr>
    </w:p>
    <w:p w14:paraId="77588120" w14:textId="195EA0BD" w:rsidR="00B63790" w:rsidRDefault="00B63790" w:rsidP="00A50ADC">
      <w:pPr>
        <w:rPr>
          <w:sz w:val="24"/>
          <w:szCs w:val="24"/>
        </w:rPr>
      </w:pPr>
    </w:p>
    <w:p w14:paraId="5E492CBA" w14:textId="3845D302" w:rsidR="00B63790" w:rsidRDefault="00B63790" w:rsidP="00A50ADC">
      <w:pPr>
        <w:rPr>
          <w:sz w:val="24"/>
          <w:szCs w:val="24"/>
        </w:rPr>
      </w:pPr>
    </w:p>
    <w:p w14:paraId="69BCBBBB" w14:textId="087AE422" w:rsidR="00B63790" w:rsidRDefault="00B63790" w:rsidP="00A50ADC">
      <w:pPr>
        <w:rPr>
          <w:sz w:val="24"/>
          <w:szCs w:val="24"/>
        </w:rPr>
      </w:pPr>
    </w:p>
    <w:p w14:paraId="6D8E8EBE" w14:textId="4C646F0C" w:rsidR="00B63790" w:rsidRDefault="00B63790" w:rsidP="00A50ADC">
      <w:pPr>
        <w:rPr>
          <w:sz w:val="24"/>
          <w:szCs w:val="24"/>
        </w:rPr>
      </w:pPr>
    </w:p>
    <w:p w14:paraId="4404F3BB" w14:textId="7F66008F" w:rsidR="0080487D" w:rsidRPr="002C4FB7" w:rsidRDefault="0080487D" w:rsidP="00A50ADC">
      <w:pPr>
        <w:rPr>
          <w:b/>
          <w:color w:val="833C0B" w:themeColor="accent2" w:themeShade="80"/>
          <w:sz w:val="32"/>
          <w:szCs w:val="32"/>
        </w:rPr>
      </w:pPr>
      <w:r w:rsidRPr="002C4FB7">
        <w:rPr>
          <w:b/>
          <w:color w:val="833C0B" w:themeColor="accent2" w:themeShade="80"/>
          <w:sz w:val="32"/>
          <w:szCs w:val="32"/>
        </w:rPr>
        <w:t>References:</w:t>
      </w:r>
    </w:p>
    <w:p w14:paraId="6D27EA49" w14:textId="77777777" w:rsidR="0080487D" w:rsidRDefault="0080487D" w:rsidP="0080487D"/>
    <w:p w14:paraId="40406FA6" w14:textId="77777777" w:rsidR="0080487D" w:rsidRDefault="0080487D" w:rsidP="0080487D"/>
    <w:p w14:paraId="1B5897F7" w14:textId="50ACCE3E" w:rsidR="0080487D" w:rsidRPr="0080487D" w:rsidRDefault="009870EC" w:rsidP="0080487D">
      <w:hyperlink r:id="rId15" w:history="1">
        <w:r w:rsidR="0080487D" w:rsidRPr="0080487D">
          <w:rPr>
            <w:rStyle w:val="Hyperlink"/>
          </w:rPr>
          <w:t>https://www.ralphtrustees.co.uk/wp-content/uploads/2019/04/RTL-gender-pay-gap-narrative-201819-1.pdf</w:t>
        </w:r>
      </w:hyperlink>
      <w:r w:rsidR="0080487D" w:rsidRPr="0080487D">
        <w:t>, no date</w:t>
      </w:r>
    </w:p>
    <w:p w14:paraId="30CAAD1B" w14:textId="77777777" w:rsidR="0080487D" w:rsidRPr="0080487D" w:rsidRDefault="009870EC" w:rsidP="0080487D">
      <w:hyperlink r:id="rId16" w:history="1">
        <w:r w:rsidR="0080487D" w:rsidRPr="0080487D">
          <w:rPr>
            <w:color w:val="0000FF"/>
            <w:u w:val="single"/>
          </w:rPr>
          <w:t>https://workwithus.athenaeumhotel.com/career-development/</w:t>
        </w:r>
      </w:hyperlink>
      <w:r w:rsidR="0080487D" w:rsidRPr="0080487D">
        <w:t xml:space="preserve"> no date</w:t>
      </w:r>
    </w:p>
    <w:p w14:paraId="6A5FBE7F" w14:textId="77777777" w:rsidR="0080487D" w:rsidRPr="0080487D" w:rsidRDefault="009870EC" w:rsidP="0080487D">
      <w:pPr>
        <w:rPr>
          <w:color w:val="0000FF"/>
          <w:u w:val="single"/>
        </w:rPr>
      </w:pPr>
      <w:hyperlink r:id="rId17" w:history="1">
        <w:r w:rsidR="0080487D" w:rsidRPr="0080487D">
          <w:rPr>
            <w:color w:val="0000FF"/>
            <w:u w:val="single"/>
          </w:rPr>
          <w:t>https://www.flowhospitalitytraining.co.uk/start/</w:t>
        </w:r>
      </w:hyperlink>
      <w:r w:rsidR="0080487D" w:rsidRPr="0080487D">
        <w:rPr>
          <w:color w:val="0000FF"/>
          <w:u w:val="single"/>
        </w:rPr>
        <w:t>,  no date</w:t>
      </w:r>
    </w:p>
    <w:p w14:paraId="761BF83B" w14:textId="77777777" w:rsidR="0080487D" w:rsidRPr="0080487D" w:rsidRDefault="0080487D" w:rsidP="0080487D">
      <w:r w:rsidRPr="0080487D">
        <w:t>Sudhir Andrews (2006) Hotel Housekeeping Training Manual, Tata McGraw-Hill, 2th ed. New Delhi, page 15</w:t>
      </w:r>
    </w:p>
    <w:p w14:paraId="2A0EF76E" w14:textId="77777777" w:rsidR="0080487D" w:rsidRPr="0080487D" w:rsidRDefault="0080487D" w:rsidP="0080487D">
      <w:r w:rsidRPr="0080487D">
        <w:t>Alan Sarsby 2016 SWOT analysis, Alan Sarsby, England, page 3</w:t>
      </w:r>
    </w:p>
    <w:p w14:paraId="1B370484" w14:textId="77777777" w:rsidR="0080487D" w:rsidRPr="0080487D" w:rsidRDefault="009870EC" w:rsidP="0080487D">
      <w:hyperlink r:id="rId18" w:history="1">
        <w:r w:rsidR="0080487D" w:rsidRPr="0080487D">
          <w:rPr>
            <w:color w:val="0000FF"/>
            <w:u w:val="single"/>
          </w:rPr>
          <w:t>https://www.yourerc.com/blog/post/8-crucial-soft-skills-supervisors-need-to-have</w:t>
        </w:r>
      </w:hyperlink>
      <w:r w:rsidR="0080487D" w:rsidRPr="0080487D">
        <w:t>, no date</w:t>
      </w:r>
    </w:p>
    <w:p w14:paraId="28B4EF5B" w14:textId="77777777" w:rsidR="0080487D" w:rsidRPr="0080487D" w:rsidRDefault="0080487D" w:rsidP="0080487D"/>
    <w:p w14:paraId="404F40C3" w14:textId="77777777" w:rsidR="0080487D" w:rsidRPr="0080487D" w:rsidRDefault="009870EC" w:rsidP="0080487D">
      <w:hyperlink r:id="rId19" w:anchor="benefits" w:history="1">
        <w:r w:rsidR="0080487D" w:rsidRPr="0080487D">
          <w:rPr>
            <w:color w:val="0000FF"/>
            <w:u w:val="single"/>
          </w:rPr>
          <w:t>https://workwithus.athenaeumhotel.com/working-for-us/#benefits</w:t>
        </w:r>
      </w:hyperlink>
      <w:r w:rsidR="0080487D" w:rsidRPr="0080487D">
        <w:t>, no date</w:t>
      </w:r>
    </w:p>
    <w:p w14:paraId="3B74565A" w14:textId="77777777" w:rsidR="0080487D" w:rsidRPr="0080487D" w:rsidRDefault="009870EC" w:rsidP="0080487D">
      <w:hyperlink r:id="rId20" w:history="1">
        <w:r w:rsidR="0080487D" w:rsidRPr="0080487D">
          <w:rPr>
            <w:color w:val="0000FF"/>
            <w:u w:val="single"/>
          </w:rPr>
          <w:t>https://workwithus.athenaeumhotel.com/day-in-the-life/jim-gardner-burns-doorman/</w:t>
        </w:r>
      </w:hyperlink>
      <w:r w:rsidR="0080487D" w:rsidRPr="0080487D">
        <w:t>, no date</w:t>
      </w:r>
    </w:p>
    <w:p w14:paraId="7921888B" w14:textId="505CBD1C" w:rsidR="0080487D" w:rsidRDefault="009870EC" w:rsidP="0080487D">
      <w:hyperlink r:id="rId21" w:history="1">
        <w:r w:rsidR="0080487D" w:rsidRPr="0080487D">
          <w:rPr>
            <w:color w:val="0000FF"/>
            <w:u w:val="single"/>
          </w:rPr>
          <w:t>https://workwithus.athenaeumhotel.com/career-development/</w:t>
        </w:r>
      </w:hyperlink>
      <w:r w:rsidR="0080487D" w:rsidRPr="0080487D">
        <w:t>, no date</w:t>
      </w:r>
    </w:p>
    <w:p w14:paraId="10CFCBCB" w14:textId="0EC9DE73" w:rsidR="009A55F5" w:rsidRDefault="009A55F5" w:rsidP="0080487D"/>
    <w:p w14:paraId="7167A1FD" w14:textId="2FBE5A4D" w:rsidR="009A55F5" w:rsidRDefault="009A55F5" w:rsidP="0080487D"/>
    <w:p w14:paraId="7BD3FC18" w14:textId="77777777" w:rsidR="00E15E17" w:rsidRDefault="00E15E17" w:rsidP="0080487D">
      <w:pPr>
        <w:rPr>
          <w:color w:val="996600"/>
          <w:sz w:val="32"/>
          <w:szCs w:val="32"/>
        </w:rPr>
      </w:pPr>
    </w:p>
    <w:p w14:paraId="2320848C" w14:textId="77777777" w:rsidR="00966262" w:rsidRDefault="00966262" w:rsidP="0080487D">
      <w:pPr>
        <w:rPr>
          <w:color w:val="996600"/>
          <w:sz w:val="32"/>
          <w:szCs w:val="32"/>
        </w:rPr>
      </w:pPr>
    </w:p>
    <w:p w14:paraId="349B0B53" w14:textId="3836A339" w:rsidR="009A55F5" w:rsidRPr="002C4FB7" w:rsidRDefault="009A55F5" w:rsidP="0080487D">
      <w:pPr>
        <w:rPr>
          <w:color w:val="833C0B" w:themeColor="accent2" w:themeShade="80"/>
          <w:sz w:val="32"/>
          <w:szCs w:val="32"/>
        </w:rPr>
      </w:pPr>
      <w:r w:rsidRPr="002C4FB7">
        <w:rPr>
          <w:color w:val="833C0B" w:themeColor="accent2" w:themeShade="80"/>
          <w:sz w:val="32"/>
          <w:szCs w:val="32"/>
        </w:rPr>
        <w:t>Appendiced:</w:t>
      </w:r>
    </w:p>
    <w:p w14:paraId="0B152A36" w14:textId="0A6E532F" w:rsidR="008B50BA" w:rsidRDefault="009F595A" w:rsidP="00D221C9">
      <w:pPr>
        <w:pStyle w:val="NormalWeb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This is </w:t>
      </w:r>
      <w:r w:rsidR="009A0840">
        <w:rPr>
          <w:color w:val="000000"/>
          <w:sz w:val="22"/>
          <w:szCs w:val="22"/>
        </w:rPr>
        <w:t xml:space="preserve">my proposal for this report, </w:t>
      </w:r>
      <w:r w:rsidR="00A725D5">
        <w:rPr>
          <w:color w:val="000000"/>
          <w:sz w:val="22"/>
          <w:szCs w:val="22"/>
        </w:rPr>
        <w:t xml:space="preserve">e-mailed to you in </w:t>
      </w:r>
      <w:r w:rsidR="00FE29AD">
        <w:rPr>
          <w:color w:val="000000"/>
          <w:sz w:val="22"/>
          <w:szCs w:val="22"/>
        </w:rPr>
        <w:t>11/04/2019.</w:t>
      </w:r>
    </w:p>
    <w:p w14:paraId="0C65A517" w14:textId="49A2F170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Community Engagement Assignment 1 proposal</w:t>
      </w:r>
    </w:p>
    <w:p w14:paraId="327B1CAD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The organization: The Athenaeum hotel and residences</w:t>
      </w:r>
    </w:p>
    <w:p w14:paraId="3807F0F7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Sector: Hospitality</w:t>
      </w:r>
    </w:p>
    <w:p w14:paraId="23B3FE96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Introduction:</w:t>
      </w:r>
    </w:p>
    <w:p w14:paraId="4B3A8593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- Information about the hotel (size, structure…)</w:t>
      </w:r>
    </w:p>
    <w:p w14:paraId="1F234460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- Hotel history and philosophy</w:t>
      </w:r>
    </w:p>
    <w:p w14:paraId="2702E6E6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- More about the owner (Ralph Trustees LTD)</w:t>
      </w:r>
    </w:p>
    <w:p w14:paraId="3560DF18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Main Body:</w:t>
      </w:r>
    </w:p>
    <w:p w14:paraId="605B77E1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1. Hospitality goals and challenges</w:t>
      </w:r>
    </w:p>
    <w:p w14:paraId="3012DC9D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2. SWOT analysis of the hotel</w:t>
      </w:r>
    </w:p>
    <w:p w14:paraId="5EA63FC3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3. How is working the training and development in the Athenaeum hotel</w:t>
      </w:r>
    </w:p>
    <w:p w14:paraId="2AE8F5AE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4. Information about the Introduction day, FLOW training system, Monthly report,</w:t>
      </w:r>
    </w:p>
    <w:p w14:paraId="4625E5E2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Employee of the month</w:t>
      </w:r>
    </w:p>
    <w:p w14:paraId="36F0E87E" w14:textId="77777777" w:rsidR="00D221C9" w:rsidRPr="00D12BD2" w:rsidRDefault="00D221C9" w:rsidP="00D221C9">
      <w:pPr>
        <w:pStyle w:val="NormalWeb"/>
        <w:rPr>
          <w:color w:val="000000"/>
          <w:sz w:val="22"/>
          <w:szCs w:val="22"/>
        </w:rPr>
      </w:pPr>
      <w:r w:rsidRPr="00D12BD2">
        <w:rPr>
          <w:color w:val="000000"/>
          <w:sz w:val="22"/>
          <w:szCs w:val="22"/>
        </w:rPr>
        <w:t>5. Training, especially in the housekeeping department</w:t>
      </w:r>
    </w:p>
    <w:p w14:paraId="6E1112E8" w14:textId="77777777" w:rsidR="00D221C9" w:rsidRPr="0080487D" w:rsidRDefault="00D221C9" w:rsidP="0080487D">
      <w:pPr>
        <w:rPr>
          <w:color w:val="996600"/>
          <w:u w:val="single"/>
        </w:rPr>
      </w:pPr>
    </w:p>
    <w:p w14:paraId="1A892B8E" w14:textId="77777777" w:rsidR="0080487D" w:rsidRPr="00D12BD2" w:rsidRDefault="0080487D" w:rsidP="00A50ADC"/>
    <w:sectPr w:rsidR="0080487D" w:rsidRPr="00D12BD2" w:rsidSect="004A0280">
      <w:footerReference w:type="default" r:id="rId22"/>
      <w:pgSz w:w="11906" w:h="16838"/>
      <w:pgMar w:top="1440" w:right="1440" w:bottom="1440" w:left="1440" w:header="708" w:footer="708" w:gutter="0"/>
      <w:pgBorders w:offsetFrom="page"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3BDDC9" w14:textId="77777777" w:rsidR="00BE2DE9" w:rsidRDefault="00BE2DE9" w:rsidP="00E25E95">
      <w:pPr>
        <w:spacing w:after="0" w:line="240" w:lineRule="auto"/>
      </w:pPr>
      <w:r>
        <w:separator/>
      </w:r>
    </w:p>
  </w:endnote>
  <w:endnote w:type="continuationSeparator" w:id="0">
    <w:p w14:paraId="16B0A395" w14:textId="77777777" w:rsidR="00BE2DE9" w:rsidRDefault="00BE2DE9" w:rsidP="00E25E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7378417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31FBB25" w14:textId="09068431" w:rsidR="00E25E95" w:rsidRDefault="00E25E9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B9A15B8" w14:textId="77777777" w:rsidR="00E25E95" w:rsidRDefault="00E25E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CBE389" w14:textId="77777777" w:rsidR="00BE2DE9" w:rsidRDefault="00BE2DE9" w:rsidP="00E25E95">
      <w:pPr>
        <w:spacing w:after="0" w:line="240" w:lineRule="auto"/>
      </w:pPr>
      <w:r>
        <w:separator/>
      </w:r>
    </w:p>
  </w:footnote>
  <w:footnote w:type="continuationSeparator" w:id="0">
    <w:p w14:paraId="64C261A3" w14:textId="77777777" w:rsidR="00BE2DE9" w:rsidRDefault="00BE2DE9" w:rsidP="00E25E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B64D93"/>
    <w:multiLevelType w:val="hybridMultilevel"/>
    <w:tmpl w:val="0B587E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465A6A"/>
    <w:multiLevelType w:val="hybridMultilevel"/>
    <w:tmpl w:val="82AC815A"/>
    <w:lvl w:ilvl="0" w:tplc="FA58B72C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E81C5D"/>
    <w:multiLevelType w:val="hybridMultilevel"/>
    <w:tmpl w:val="98F21CE4"/>
    <w:lvl w:ilvl="0" w:tplc="0809000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630" w:hanging="360"/>
      </w:pPr>
      <w:rPr>
        <w:rFonts w:ascii="Wingdings" w:hAnsi="Wingdings" w:hint="default"/>
      </w:rPr>
    </w:lvl>
  </w:abstractNum>
  <w:abstractNum w:abstractNumId="3" w15:restartNumberingAfterBreak="0">
    <w:nsid w:val="7DCF529A"/>
    <w:multiLevelType w:val="hybridMultilevel"/>
    <w:tmpl w:val="69D237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96B"/>
    <w:rsid w:val="000037DA"/>
    <w:rsid w:val="00003979"/>
    <w:rsid w:val="000065D9"/>
    <w:rsid w:val="00010FE5"/>
    <w:rsid w:val="0001548D"/>
    <w:rsid w:val="000201E8"/>
    <w:rsid w:val="00022012"/>
    <w:rsid w:val="00024386"/>
    <w:rsid w:val="00032535"/>
    <w:rsid w:val="0003406F"/>
    <w:rsid w:val="00036CB3"/>
    <w:rsid w:val="0004273C"/>
    <w:rsid w:val="00054A9D"/>
    <w:rsid w:val="0005504D"/>
    <w:rsid w:val="000602B6"/>
    <w:rsid w:val="00061E6A"/>
    <w:rsid w:val="00063F8C"/>
    <w:rsid w:val="0006433C"/>
    <w:rsid w:val="00065DC5"/>
    <w:rsid w:val="000669D7"/>
    <w:rsid w:val="00067805"/>
    <w:rsid w:val="000729D6"/>
    <w:rsid w:val="0007311B"/>
    <w:rsid w:val="0007616B"/>
    <w:rsid w:val="00077C0E"/>
    <w:rsid w:val="00080367"/>
    <w:rsid w:val="000805DA"/>
    <w:rsid w:val="00082359"/>
    <w:rsid w:val="00082E7E"/>
    <w:rsid w:val="00083B22"/>
    <w:rsid w:val="0008601F"/>
    <w:rsid w:val="0008675C"/>
    <w:rsid w:val="000872C8"/>
    <w:rsid w:val="00090639"/>
    <w:rsid w:val="0009199E"/>
    <w:rsid w:val="00091CD6"/>
    <w:rsid w:val="00092F72"/>
    <w:rsid w:val="00093C76"/>
    <w:rsid w:val="000943EF"/>
    <w:rsid w:val="000A0708"/>
    <w:rsid w:val="000A35E7"/>
    <w:rsid w:val="000A52E3"/>
    <w:rsid w:val="000A6AE3"/>
    <w:rsid w:val="000B143C"/>
    <w:rsid w:val="000B3936"/>
    <w:rsid w:val="000B3942"/>
    <w:rsid w:val="000B5365"/>
    <w:rsid w:val="000B7050"/>
    <w:rsid w:val="000C2B03"/>
    <w:rsid w:val="000C6E61"/>
    <w:rsid w:val="000D15CE"/>
    <w:rsid w:val="000D16B4"/>
    <w:rsid w:val="000E2475"/>
    <w:rsid w:val="000E391D"/>
    <w:rsid w:val="000E59B3"/>
    <w:rsid w:val="000F10BC"/>
    <w:rsid w:val="000F2501"/>
    <w:rsid w:val="000F31EC"/>
    <w:rsid w:val="00102588"/>
    <w:rsid w:val="00107D60"/>
    <w:rsid w:val="00117F62"/>
    <w:rsid w:val="00120D2B"/>
    <w:rsid w:val="00122C73"/>
    <w:rsid w:val="0012389A"/>
    <w:rsid w:val="00131765"/>
    <w:rsid w:val="0013317B"/>
    <w:rsid w:val="001337FC"/>
    <w:rsid w:val="0013425C"/>
    <w:rsid w:val="00135E1B"/>
    <w:rsid w:val="0014408E"/>
    <w:rsid w:val="001451AF"/>
    <w:rsid w:val="00145CF3"/>
    <w:rsid w:val="00145ECE"/>
    <w:rsid w:val="00147A16"/>
    <w:rsid w:val="001524D7"/>
    <w:rsid w:val="001577EC"/>
    <w:rsid w:val="00160EB0"/>
    <w:rsid w:val="00163604"/>
    <w:rsid w:val="00163A61"/>
    <w:rsid w:val="00183DAB"/>
    <w:rsid w:val="00183E54"/>
    <w:rsid w:val="00185957"/>
    <w:rsid w:val="00187D7E"/>
    <w:rsid w:val="00192288"/>
    <w:rsid w:val="00195A77"/>
    <w:rsid w:val="001A015C"/>
    <w:rsid w:val="001A0C10"/>
    <w:rsid w:val="001A35CA"/>
    <w:rsid w:val="001A5D0D"/>
    <w:rsid w:val="001B42FF"/>
    <w:rsid w:val="001B54D2"/>
    <w:rsid w:val="001D1841"/>
    <w:rsid w:val="001D283D"/>
    <w:rsid w:val="001E2888"/>
    <w:rsid w:val="001E3F35"/>
    <w:rsid w:val="001E52AF"/>
    <w:rsid w:val="001F13DC"/>
    <w:rsid w:val="001F16A8"/>
    <w:rsid w:val="001F3B5B"/>
    <w:rsid w:val="001F6AEB"/>
    <w:rsid w:val="001F6CE7"/>
    <w:rsid w:val="001F7E92"/>
    <w:rsid w:val="00202BD5"/>
    <w:rsid w:val="002034DB"/>
    <w:rsid w:val="002105A5"/>
    <w:rsid w:val="00211C25"/>
    <w:rsid w:val="002151E2"/>
    <w:rsid w:val="00215CB8"/>
    <w:rsid w:val="00221813"/>
    <w:rsid w:val="002228BB"/>
    <w:rsid w:val="00237091"/>
    <w:rsid w:val="002413CD"/>
    <w:rsid w:val="002417C0"/>
    <w:rsid w:val="00242C32"/>
    <w:rsid w:val="00250250"/>
    <w:rsid w:val="00253485"/>
    <w:rsid w:val="002541A4"/>
    <w:rsid w:val="0025517A"/>
    <w:rsid w:val="00261DD4"/>
    <w:rsid w:val="0026228D"/>
    <w:rsid w:val="002627D2"/>
    <w:rsid w:val="002634B2"/>
    <w:rsid w:val="00265A15"/>
    <w:rsid w:val="00267803"/>
    <w:rsid w:val="00273BAD"/>
    <w:rsid w:val="00274135"/>
    <w:rsid w:val="002767D5"/>
    <w:rsid w:val="00277ABD"/>
    <w:rsid w:val="00283763"/>
    <w:rsid w:val="00284E33"/>
    <w:rsid w:val="00287BE5"/>
    <w:rsid w:val="002940CE"/>
    <w:rsid w:val="002966ED"/>
    <w:rsid w:val="00297DEB"/>
    <w:rsid w:val="002A23AA"/>
    <w:rsid w:val="002A2DA1"/>
    <w:rsid w:val="002B1C8E"/>
    <w:rsid w:val="002B3506"/>
    <w:rsid w:val="002B4A0B"/>
    <w:rsid w:val="002B500B"/>
    <w:rsid w:val="002B6D40"/>
    <w:rsid w:val="002C40CD"/>
    <w:rsid w:val="002C4FB7"/>
    <w:rsid w:val="002C6702"/>
    <w:rsid w:val="002D3402"/>
    <w:rsid w:val="002D3E13"/>
    <w:rsid w:val="002D61BF"/>
    <w:rsid w:val="002E077B"/>
    <w:rsid w:val="002E0D73"/>
    <w:rsid w:val="002E4901"/>
    <w:rsid w:val="002E6AD6"/>
    <w:rsid w:val="002F04E7"/>
    <w:rsid w:val="002F1BD6"/>
    <w:rsid w:val="002F1CC2"/>
    <w:rsid w:val="002F5DAB"/>
    <w:rsid w:val="002F7A6D"/>
    <w:rsid w:val="00300525"/>
    <w:rsid w:val="0030284F"/>
    <w:rsid w:val="00304DAD"/>
    <w:rsid w:val="00307CB3"/>
    <w:rsid w:val="00312D30"/>
    <w:rsid w:val="00314CCF"/>
    <w:rsid w:val="003159D1"/>
    <w:rsid w:val="00316983"/>
    <w:rsid w:val="003219CE"/>
    <w:rsid w:val="003234F3"/>
    <w:rsid w:val="003248F6"/>
    <w:rsid w:val="00325DEB"/>
    <w:rsid w:val="00331B2D"/>
    <w:rsid w:val="0033400F"/>
    <w:rsid w:val="00336409"/>
    <w:rsid w:val="0034114A"/>
    <w:rsid w:val="003416DC"/>
    <w:rsid w:val="003434E8"/>
    <w:rsid w:val="00344BFB"/>
    <w:rsid w:val="00346C92"/>
    <w:rsid w:val="00351ACD"/>
    <w:rsid w:val="003526FD"/>
    <w:rsid w:val="00353B81"/>
    <w:rsid w:val="00355A69"/>
    <w:rsid w:val="003603F8"/>
    <w:rsid w:val="003670E2"/>
    <w:rsid w:val="00374029"/>
    <w:rsid w:val="00376AC7"/>
    <w:rsid w:val="00376F2E"/>
    <w:rsid w:val="00380519"/>
    <w:rsid w:val="003815D6"/>
    <w:rsid w:val="0038161A"/>
    <w:rsid w:val="003902DE"/>
    <w:rsid w:val="00391B75"/>
    <w:rsid w:val="00392062"/>
    <w:rsid w:val="00395F1A"/>
    <w:rsid w:val="003973D4"/>
    <w:rsid w:val="003A0CAF"/>
    <w:rsid w:val="003A41A6"/>
    <w:rsid w:val="003A4AD3"/>
    <w:rsid w:val="003A745C"/>
    <w:rsid w:val="003B1532"/>
    <w:rsid w:val="003B1BC9"/>
    <w:rsid w:val="003B2ECB"/>
    <w:rsid w:val="003B3447"/>
    <w:rsid w:val="003C308F"/>
    <w:rsid w:val="003C7670"/>
    <w:rsid w:val="003D0B2D"/>
    <w:rsid w:val="003D1AC5"/>
    <w:rsid w:val="003D6BD5"/>
    <w:rsid w:val="003E15EA"/>
    <w:rsid w:val="003E3DD3"/>
    <w:rsid w:val="003E59BC"/>
    <w:rsid w:val="003E7835"/>
    <w:rsid w:val="003F1DC5"/>
    <w:rsid w:val="003F455E"/>
    <w:rsid w:val="003F55D3"/>
    <w:rsid w:val="00400181"/>
    <w:rsid w:val="00403423"/>
    <w:rsid w:val="00407163"/>
    <w:rsid w:val="00412097"/>
    <w:rsid w:val="004134DE"/>
    <w:rsid w:val="004165CF"/>
    <w:rsid w:val="00424588"/>
    <w:rsid w:val="004305E3"/>
    <w:rsid w:val="00431934"/>
    <w:rsid w:val="00431B2C"/>
    <w:rsid w:val="00431C88"/>
    <w:rsid w:val="00432F48"/>
    <w:rsid w:val="00437BC8"/>
    <w:rsid w:val="00440534"/>
    <w:rsid w:val="00441FC8"/>
    <w:rsid w:val="00443D47"/>
    <w:rsid w:val="00445619"/>
    <w:rsid w:val="00447776"/>
    <w:rsid w:val="004505DC"/>
    <w:rsid w:val="00450955"/>
    <w:rsid w:val="004514D3"/>
    <w:rsid w:val="00451EB1"/>
    <w:rsid w:val="00453189"/>
    <w:rsid w:val="00456DE4"/>
    <w:rsid w:val="00456FFB"/>
    <w:rsid w:val="00457439"/>
    <w:rsid w:val="00476DD2"/>
    <w:rsid w:val="0047753B"/>
    <w:rsid w:val="00477936"/>
    <w:rsid w:val="0048051F"/>
    <w:rsid w:val="004811D5"/>
    <w:rsid w:val="004813C1"/>
    <w:rsid w:val="0048269F"/>
    <w:rsid w:val="00482B03"/>
    <w:rsid w:val="00482B18"/>
    <w:rsid w:val="00483463"/>
    <w:rsid w:val="00486076"/>
    <w:rsid w:val="004868C2"/>
    <w:rsid w:val="00487B0D"/>
    <w:rsid w:val="00496A32"/>
    <w:rsid w:val="004A0280"/>
    <w:rsid w:val="004A3BB1"/>
    <w:rsid w:val="004A4708"/>
    <w:rsid w:val="004A59E0"/>
    <w:rsid w:val="004A66CD"/>
    <w:rsid w:val="004B3184"/>
    <w:rsid w:val="004B75BE"/>
    <w:rsid w:val="004D05B3"/>
    <w:rsid w:val="004D27D4"/>
    <w:rsid w:val="004D396A"/>
    <w:rsid w:val="004D5055"/>
    <w:rsid w:val="004E036A"/>
    <w:rsid w:val="004E0394"/>
    <w:rsid w:val="004E5EFB"/>
    <w:rsid w:val="004E7CA7"/>
    <w:rsid w:val="004F03B8"/>
    <w:rsid w:val="004F126B"/>
    <w:rsid w:val="004F31E0"/>
    <w:rsid w:val="004F4E96"/>
    <w:rsid w:val="004F5C18"/>
    <w:rsid w:val="005056D6"/>
    <w:rsid w:val="00506A2D"/>
    <w:rsid w:val="00507777"/>
    <w:rsid w:val="00512132"/>
    <w:rsid w:val="00516FA5"/>
    <w:rsid w:val="00525D11"/>
    <w:rsid w:val="005366EF"/>
    <w:rsid w:val="00537AD1"/>
    <w:rsid w:val="00540EB7"/>
    <w:rsid w:val="0054454D"/>
    <w:rsid w:val="00547027"/>
    <w:rsid w:val="00557F31"/>
    <w:rsid w:val="00561704"/>
    <w:rsid w:val="00565251"/>
    <w:rsid w:val="00570CE6"/>
    <w:rsid w:val="00574166"/>
    <w:rsid w:val="00580F84"/>
    <w:rsid w:val="005838F8"/>
    <w:rsid w:val="00585138"/>
    <w:rsid w:val="005857F6"/>
    <w:rsid w:val="00587438"/>
    <w:rsid w:val="00587FAF"/>
    <w:rsid w:val="00592362"/>
    <w:rsid w:val="005B2073"/>
    <w:rsid w:val="005B3618"/>
    <w:rsid w:val="005B36DB"/>
    <w:rsid w:val="005C27F5"/>
    <w:rsid w:val="005C3764"/>
    <w:rsid w:val="005C4511"/>
    <w:rsid w:val="005C7B64"/>
    <w:rsid w:val="005D2128"/>
    <w:rsid w:val="005D2FA6"/>
    <w:rsid w:val="005D4CC9"/>
    <w:rsid w:val="005D4E01"/>
    <w:rsid w:val="005D6D4F"/>
    <w:rsid w:val="005D71A3"/>
    <w:rsid w:val="005E2A08"/>
    <w:rsid w:val="005E3F94"/>
    <w:rsid w:val="005E4F82"/>
    <w:rsid w:val="005F04B1"/>
    <w:rsid w:val="005F3C9E"/>
    <w:rsid w:val="005F5D31"/>
    <w:rsid w:val="006014C8"/>
    <w:rsid w:val="00602574"/>
    <w:rsid w:val="006026D1"/>
    <w:rsid w:val="006048FC"/>
    <w:rsid w:val="00613925"/>
    <w:rsid w:val="00616713"/>
    <w:rsid w:val="00617709"/>
    <w:rsid w:val="00623F6A"/>
    <w:rsid w:val="00634193"/>
    <w:rsid w:val="00641928"/>
    <w:rsid w:val="00642215"/>
    <w:rsid w:val="00646904"/>
    <w:rsid w:val="006503ED"/>
    <w:rsid w:val="00661250"/>
    <w:rsid w:val="00663089"/>
    <w:rsid w:val="00664712"/>
    <w:rsid w:val="0066527E"/>
    <w:rsid w:val="00665DAC"/>
    <w:rsid w:val="00667DF7"/>
    <w:rsid w:val="0067090E"/>
    <w:rsid w:val="00670C71"/>
    <w:rsid w:val="00673567"/>
    <w:rsid w:val="00676654"/>
    <w:rsid w:val="00676C55"/>
    <w:rsid w:val="00676D68"/>
    <w:rsid w:val="0068634A"/>
    <w:rsid w:val="00686D3E"/>
    <w:rsid w:val="0068731E"/>
    <w:rsid w:val="00690B30"/>
    <w:rsid w:val="006920A2"/>
    <w:rsid w:val="00696479"/>
    <w:rsid w:val="006B031D"/>
    <w:rsid w:val="006B3CE8"/>
    <w:rsid w:val="006B3E7F"/>
    <w:rsid w:val="006B60AF"/>
    <w:rsid w:val="006C1527"/>
    <w:rsid w:val="006C3305"/>
    <w:rsid w:val="006D4EA9"/>
    <w:rsid w:val="006D72EA"/>
    <w:rsid w:val="006E098D"/>
    <w:rsid w:val="006E1DB3"/>
    <w:rsid w:val="006E31FB"/>
    <w:rsid w:val="006E349A"/>
    <w:rsid w:val="006E5E2E"/>
    <w:rsid w:val="006F0FF3"/>
    <w:rsid w:val="006F17BE"/>
    <w:rsid w:val="006F1F6C"/>
    <w:rsid w:val="006F47CB"/>
    <w:rsid w:val="006F4F03"/>
    <w:rsid w:val="006F6BCE"/>
    <w:rsid w:val="00700D01"/>
    <w:rsid w:val="00701C61"/>
    <w:rsid w:val="007025E3"/>
    <w:rsid w:val="007056DC"/>
    <w:rsid w:val="00706CBA"/>
    <w:rsid w:val="00706E80"/>
    <w:rsid w:val="00706FE8"/>
    <w:rsid w:val="00707FB0"/>
    <w:rsid w:val="00715CEB"/>
    <w:rsid w:val="00716943"/>
    <w:rsid w:val="00717959"/>
    <w:rsid w:val="00720AED"/>
    <w:rsid w:val="007231D4"/>
    <w:rsid w:val="00724B00"/>
    <w:rsid w:val="00725B2B"/>
    <w:rsid w:val="00727718"/>
    <w:rsid w:val="00727BFB"/>
    <w:rsid w:val="00730B30"/>
    <w:rsid w:val="007333A7"/>
    <w:rsid w:val="007421D0"/>
    <w:rsid w:val="007434CE"/>
    <w:rsid w:val="0074490A"/>
    <w:rsid w:val="007473B6"/>
    <w:rsid w:val="007527EF"/>
    <w:rsid w:val="00760E33"/>
    <w:rsid w:val="00762C75"/>
    <w:rsid w:val="00763DF9"/>
    <w:rsid w:val="00770858"/>
    <w:rsid w:val="00771826"/>
    <w:rsid w:val="00771DA8"/>
    <w:rsid w:val="00775652"/>
    <w:rsid w:val="007770EE"/>
    <w:rsid w:val="00777785"/>
    <w:rsid w:val="00785693"/>
    <w:rsid w:val="00786BAA"/>
    <w:rsid w:val="00790821"/>
    <w:rsid w:val="00790CC9"/>
    <w:rsid w:val="00794086"/>
    <w:rsid w:val="007A0649"/>
    <w:rsid w:val="007A4112"/>
    <w:rsid w:val="007A787B"/>
    <w:rsid w:val="007B2DD2"/>
    <w:rsid w:val="007B788C"/>
    <w:rsid w:val="007C2A08"/>
    <w:rsid w:val="007D25B9"/>
    <w:rsid w:val="007D3C34"/>
    <w:rsid w:val="007D4E54"/>
    <w:rsid w:val="007D4F03"/>
    <w:rsid w:val="007E2104"/>
    <w:rsid w:val="007E4630"/>
    <w:rsid w:val="007E6B0A"/>
    <w:rsid w:val="007F4901"/>
    <w:rsid w:val="007F5E0D"/>
    <w:rsid w:val="00801089"/>
    <w:rsid w:val="00801104"/>
    <w:rsid w:val="0080230F"/>
    <w:rsid w:val="008029B6"/>
    <w:rsid w:val="00803E9C"/>
    <w:rsid w:val="0080487D"/>
    <w:rsid w:val="00806469"/>
    <w:rsid w:val="00811A66"/>
    <w:rsid w:val="00821F0A"/>
    <w:rsid w:val="00823D80"/>
    <w:rsid w:val="00826012"/>
    <w:rsid w:val="0082686A"/>
    <w:rsid w:val="00827084"/>
    <w:rsid w:val="008308FB"/>
    <w:rsid w:val="0083098E"/>
    <w:rsid w:val="00832AAD"/>
    <w:rsid w:val="00832C75"/>
    <w:rsid w:val="0083310A"/>
    <w:rsid w:val="008353CF"/>
    <w:rsid w:val="00842129"/>
    <w:rsid w:val="00847A80"/>
    <w:rsid w:val="008534F9"/>
    <w:rsid w:val="00853714"/>
    <w:rsid w:val="008551F8"/>
    <w:rsid w:val="0085676D"/>
    <w:rsid w:val="0085780B"/>
    <w:rsid w:val="00863D8A"/>
    <w:rsid w:val="00864EBB"/>
    <w:rsid w:val="0086508D"/>
    <w:rsid w:val="00876B4D"/>
    <w:rsid w:val="00876F66"/>
    <w:rsid w:val="00881ABA"/>
    <w:rsid w:val="00882493"/>
    <w:rsid w:val="00883DC3"/>
    <w:rsid w:val="008868C9"/>
    <w:rsid w:val="00890598"/>
    <w:rsid w:val="00897521"/>
    <w:rsid w:val="00897EC8"/>
    <w:rsid w:val="008A530A"/>
    <w:rsid w:val="008A5FE7"/>
    <w:rsid w:val="008A6326"/>
    <w:rsid w:val="008B0B38"/>
    <w:rsid w:val="008B1CBA"/>
    <w:rsid w:val="008B50BA"/>
    <w:rsid w:val="008B5ECA"/>
    <w:rsid w:val="008B6FE6"/>
    <w:rsid w:val="008C1D26"/>
    <w:rsid w:val="008C31D7"/>
    <w:rsid w:val="008C55C2"/>
    <w:rsid w:val="008C61B3"/>
    <w:rsid w:val="008D1495"/>
    <w:rsid w:val="008E043A"/>
    <w:rsid w:val="008E1A6F"/>
    <w:rsid w:val="008E1E22"/>
    <w:rsid w:val="008E2C60"/>
    <w:rsid w:val="008E2D05"/>
    <w:rsid w:val="008E2D3E"/>
    <w:rsid w:val="008E425B"/>
    <w:rsid w:val="008E6A25"/>
    <w:rsid w:val="008E6A9F"/>
    <w:rsid w:val="008F0157"/>
    <w:rsid w:val="008F1C0C"/>
    <w:rsid w:val="008F1DBF"/>
    <w:rsid w:val="008F4567"/>
    <w:rsid w:val="00901B07"/>
    <w:rsid w:val="0090636F"/>
    <w:rsid w:val="00907278"/>
    <w:rsid w:val="00911C38"/>
    <w:rsid w:val="00913ACD"/>
    <w:rsid w:val="00913D3A"/>
    <w:rsid w:val="009158D6"/>
    <w:rsid w:val="00917B2E"/>
    <w:rsid w:val="00920406"/>
    <w:rsid w:val="00924B0F"/>
    <w:rsid w:val="00924DF8"/>
    <w:rsid w:val="009303A4"/>
    <w:rsid w:val="009333CB"/>
    <w:rsid w:val="009448F8"/>
    <w:rsid w:val="0094743E"/>
    <w:rsid w:val="00951634"/>
    <w:rsid w:val="00951F22"/>
    <w:rsid w:val="00954C41"/>
    <w:rsid w:val="0096494C"/>
    <w:rsid w:val="00966262"/>
    <w:rsid w:val="00970131"/>
    <w:rsid w:val="0098018E"/>
    <w:rsid w:val="009801AF"/>
    <w:rsid w:val="00981134"/>
    <w:rsid w:val="00981604"/>
    <w:rsid w:val="009835E2"/>
    <w:rsid w:val="00983D91"/>
    <w:rsid w:val="009870EC"/>
    <w:rsid w:val="00987EDC"/>
    <w:rsid w:val="009906CA"/>
    <w:rsid w:val="0099070E"/>
    <w:rsid w:val="009925D3"/>
    <w:rsid w:val="00992A77"/>
    <w:rsid w:val="00997885"/>
    <w:rsid w:val="009A041F"/>
    <w:rsid w:val="009A068B"/>
    <w:rsid w:val="009A0840"/>
    <w:rsid w:val="009A376C"/>
    <w:rsid w:val="009A55F5"/>
    <w:rsid w:val="009A62F9"/>
    <w:rsid w:val="009A6A4D"/>
    <w:rsid w:val="009B0BBE"/>
    <w:rsid w:val="009B6B74"/>
    <w:rsid w:val="009B7057"/>
    <w:rsid w:val="009B7706"/>
    <w:rsid w:val="009C5487"/>
    <w:rsid w:val="009C5F36"/>
    <w:rsid w:val="009C7963"/>
    <w:rsid w:val="009D56F0"/>
    <w:rsid w:val="009D68AF"/>
    <w:rsid w:val="009E51F5"/>
    <w:rsid w:val="009E5BBA"/>
    <w:rsid w:val="009E631F"/>
    <w:rsid w:val="009E6AA5"/>
    <w:rsid w:val="009F01A2"/>
    <w:rsid w:val="009F3145"/>
    <w:rsid w:val="009F595A"/>
    <w:rsid w:val="009F59F2"/>
    <w:rsid w:val="009F7041"/>
    <w:rsid w:val="00A01B57"/>
    <w:rsid w:val="00A11462"/>
    <w:rsid w:val="00A142B5"/>
    <w:rsid w:val="00A14B83"/>
    <w:rsid w:val="00A16522"/>
    <w:rsid w:val="00A16F07"/>
    <w:rsid w:val="00A240C9"/>
    <w:rsid w:val="00A26129"/>
    <w:rsid w:val="00A26193"/>
    <w:rsid w:val="00A27806"/>
    <w:rsid w:val="00A32312"/>
    <w:rsid w:val="00A3405D"/>
    <w:rsid w:val="00A358A3"/>
    <w:rsid w:val="00A42514"/>
    <w:rsid w:val="00A4754E"/>
    <w:rsid w:val="00A50ADC"/>
    <w:rsid w:val="00A52AD0"/>
    <w:rsid w:val="00A56EDE"/>
    <w:rsid w:val="00A63805"/>
    <w:rsid w:val="00A6544E"/>
    <w:rsid w:val="00A66346"/>
    <w:rsid w:val="00A725D5"/>
    <w:rsid w:val="00A732C2"/>
    <w:rsid w:val="00A73D03"/>
    <w:rsid w:val="00A742B6"/>
    <w:rsid w:val="00A74366"/>
    <w:rsid w:val="00A7707B"/>
    <w:rsid w:val="00A808AD"/>
    <w:rsid w:val="00A930D4"/>
    <w:rsid w:val="00A95947"/>
    <w:rsid w:val="00AB042A"/>
    <w:rsid w:val="00AC2280"/>
    <w:rsid w:val="00AC2EBF"/>
    <w:rsid w:val="00AC3946"/>
    <w:rsid w:val="00AC5C55"/>
    <w:rsid w:val="00AD2E96"/>
    <w:rsid w:val="00AD318D"/>
    <w:rsid w:val="00AD5DEA"/>
    <w:rsid w:val="00AE3324"/>
    <w:rsid w:val="00AE6C82"/>
    <w:rsid w:val="00AE7791"/>
    <w:rsid w:val="00AE7809"/>
    <w:rsid w:val="00AF551D"/>
    <w:rsid w:val="00AF6DC8"/>
    <w:rsid w:val="00B02704"/>
    <w:rsid w:val="00B06DBA"/>
    <w:rsid w:val="00B13C3A"/>
    <w:rsid w:val="00B15215"/>
    <w:rsid w:val="00B2129F"/>
    <w:rsid w:val="00B21C25"/>
    <w:rsid w:val="00B221DA"/>
    <w:rsid w:val="00B262DF"/>
    <w:rsid w:val="00B26468"/>
    <w:rsid w:val="00B2796F"/>
    <w:rsid w:val="00B31789"/>
    <w:rsid w:val="00B319E5"/>
    <w:rsid w:val="00B345F6"/>
    <w:rsid w:val="00B361CA"/>
    <w:rsid w:val="00B369C8"/>
    <w:rsid w:val="00B36FDA"/>
    <w:rsid w:val="00B37B77"/>
    <w:rsid w:val="00B40D1F"/>
    <w:rsid w:val="00B41706"/>
    <w:rsid w:val="00B42DFF"/>
    <w:rsid w:val="00B46ABE"/>
    <w:rsid w:val="00B47E54"/>
    <w:rsid w:val="00B54C59"/>
    <w:rsid w:val="00B55D02"/>
    <w:rsid w:val="00B560C1"/>
    <w:rsid w:val="00B5671A"/>
    <w:rsid w:val="00B63790"/>
    <w:rsid w:val="00B77350"/>
    <w:rsid w:val="00B77D14"/>
    <w:rsid w:val="00B82368"/>
    <w:rsid w:val="00B82492"/>
    <w:rsid w:val="00B83351"/>
    <w:rsid w:val="00B9270C"/>
    <w:rsid w:val="00B92AA7"/>
    <w:rsid w:val="00B95D09"/>
    <w:rsid w:val="00BA16FE"/>
    <w:rsid w:val="00BA5CF3"/>
    <w:rsid w:val="00BB761B"/>
    <w:rsid w:val="00BC0513"/>
    <w:rsid w:val="00BC2A0B"/>
    <w:rsid w:val="00BC38A9"/>
    <w:rsid w:val="00BD558B"/>
    <w:rsid w:val="00BD5674"/>
    <w:rsid w:val="00BE2DE9"/>
    <w:rsid w:val="00BE5E11"/>
    <w:rsid w:val="00BF1F0A"/>
    <w:rsid w:val="00BF24ED"/>
    <w:rsid w:val="00BF4509"/>
    <w:rsid w:val="00BF4C5F"/>
    <w:rsid w:val="00C013A1"/>
    <w:rsid w:val="00C01F61"/>
    <w:rsid w:val="00C05203"/>
    <w:rsid w:val="00C10BB6"/>
    <w:rsid w:val="00C116A5"/>
    <w:rsid w:val="00C11B4D"/>
    <w:rsid w:val="00C1239A"/>
    <w:rsid w:val="00C13DC7"/>
    <w:rsid w:val="00C163FB"/>
    <w:rsid w:val="00C20D5D"/>
    <w:rsid w:val="00C24833"/>
    <w:rsid w:val="00C301BC"/>
    <w:rsid w:val="00C30494"/>
    <w:rsid w:val="00C305F0"/>
    <w:rsid w:val="00C35333"/>
    <w:rsid w:val="00C4215F"/>
    <w:rsid w:val="00C42A80"/>
    <w:rsid w:val="00C4614E"/>
    <w:rsid w:val="00C47E02"/>
    <w:rsid w:val="00C55D1D"/>
    <w:rsid w:val="00C606E6"/>
    <w:rsid w:val="00C636E8"/>
    <w:rsid w:val="00C674EE"/>
    <w:rsid w:val="00C71EFC"/>
    <w:rsid w:val="00C73A1D"/>
    <w:rsid w:val="00C73B94"/>
    <w:rsid w:val="00C740A4"/>
    <w:rsid w:val="00C75005"/>
    <w:rsid w:val="00C82D4A"/>
    <w:rsid w:val="00C85DA2"/>
    <w:rsid w:val="00C86F51"/>
    <w:rsid w:val="00C87A88"/>
    <w:rsid w:val="00C9280A"/>
    <w:rsid w:val="00C94DC1"/>
    <w:rsid w:val="00C9656D"/>
    <w:rsid w:val="00CA10A7"/>
    <w:rsid w:val="00CA40D2"/>
    <w:rsid w:val="00CA4500"/>
    <w:rsid w:val="00CA531A"/>
    <w:rsid w:val="00CA5B1E"/>
    <w:rsid w:val="00CA694B"/>
    <w:rsid w:val="00CB2AB6"/>
    <w:rsid w:val="00CB621E"/>
    <w:rsid w:val="00CC18B5"/>
    <w:rsid w:val="00CD3498"/>
    <w:rsid w:val="00CD3D3F"/>
    <w:rsid w:val="00CD4251"/>
    <w:rsid w:val="00CD5239"/>
    <w:rsid w:val="00CD5CDC"/>
    <w:rsid w:val="00CD725F"/>
    <w:rsid w:val="00CD7CC4"/>
    <w:rsid w:val="00CE2BAC"/>
    <w:rsid w:val="00CE31B8"/>
    <w:rsid w:val="00CF2C0D"/>
    <w:rsid w:val="00CF4AF0"/>
    <w:rsid w:val="00CF63E1"/>
    <w:rsid w:val="00D03B2C"/>
    <w:rsid w:val="00D04F15"/>
    <w:rsid w:val="00D06A97"/>
    <w:rsid w:val="00D12BD2"/>
    <w:rsid w:val="00D13F38"/>
    <w:rsid w:val="00D15752"/>
    <w:rsid w:val="00D164F8"/>
    <w:rsid w:val="00D20C73"/>
    <w:rsid w:val="00D221C9"/>
    <w:rsid w:val="00D227C4"/>
    <w:rsid w:val="00D24021"/>
    <w:rsid w:val="00D24D4D"/>
    <w:rsid w:val="00D2606F"/>
    <w:rsid w:val="00D265C0"/>
    <w:rsid w:val="00D27283"/>
    <w:rsid w:val="00D348CC"/>
    <w:rsid w:val="00D3574A"/>
    <w:rsid w:val="00D37CA1"/>
    <w:rsid w:val="00D41AD9"/>
    <w:rsid w:val="00D435AF"/>
    <w:rsid w:val="00D550C8"/>
    <w:rsid w:val="00D56736"/>
    <w:rsid w:val="00D574ED"/>
    <w:rsid w:val="00D60657"/>
    <w:rsid w:val="00D6180E"/>
    <w:rsid w:val="00D625E9"/>
    <w:rsid w:val="00D65279"/>
    <w:rsid w:val="00D6596B"/>
    <w:rsid w:val="00D74988"/>
    <w:rsid w:val="00D83478"/>
    <w:rsid w:val="00D90F34"/>
    <w:rsid w:val="00D929AF"/>
    <w:rsid w:val="00D93CC5"/>
    <w:rsid w:val="00D94C3E"/>
    <w:rsid w:val="00DA0E45"/>
    <w:rsid w:val="00DA147C"/>
    <w:rsid w:val="00DA5D86"/>
    <w:rsid w:val="00DB3A84"/>
    <w:rsid w:val="00DB41D1"/>
    <w:rsid w:val="00DB4F00"/>
    <w:rsid w:val="00DB4F58"/>
    <w:rsid w:val="00DC1116"/>
    <w:rsid w:val="00DC206C"/>
    <w:rsid w:val="00DC768D"/>
    <w:rsid w:val="00DD1E76"/>
    <w:rsid w:val="00DD4968"/>
    <w:rsid w:val="00DD64D1"/>
    <w:rsid w:val="00DD71DD"/>
    <w:rsid w:val="00DE2886"/>
    <w:rsid w:val="00DE28DC"/>
    <w:rsid w:val="00DE48C4"/>
    <w:rsid w:val="00DE4F82"/>
    <w:rsid w:val="00DF1FF0"/>
    <w:rsid w:val="00DF5DB6"/>
    <w:rsid w:val="00E04A8F"/>
    <w:rsid w:val="00E0636B"/>
    <w:rsid w:val="00E07CBC"/>
    <w:rsid w:val="00E10228"/>
    <w:rsid w:val="00E1171C"/>
    <w:rsid w:val="00E122BB"/>
    <w:rsid w:val="00E1338D"/>
    <w:rsid w:val="00E13FCE"/>
    <w:rsid w:val="00E1524F"/>
    <w:rsid w:val="00E15DAD"/>
    <w:rsid w:val="00E15E17"/>
    <w:rsid w:val="00E2433D"/>
    <w:rsid w:val="00E25897"/>
    <w:rsid w:val="00E25A37"/>
    <w:rsid w:val="00E25E95"/>
    <w:rsid w:val="00E30C27"/>
    <w:rsid w:val="00E35011"/>
    <w:rsid w:val="00E405B6"/>
    <w:rsid w:val="00E40F8B"/>
    <w:rsid w:val="00E42B94"/>
    <w:rsid w:val="00E52E80"/>
    <w:rsid w:val="00E57FC5"/>
    <w:rsid w:val="00E60A31"/>
    <w:rsid w:val="00E60F8A"/>
    <w:rsid w:val="00E614F2"/>
    <w:rsid w:val="00E62B9A"/>
    <w:rsid w:val="00E64E83"/>
    <w:rsid w:val="00E65BB1"/>
    <w:rsid w:val="00E666D3"/>
    <w:rsid w:val="00E708BE"/>
    <w:rsid w:val="00E71235"/>
    <w:rsid w:val="00E725C9"/>
    <w:rsid w:val="00E7464F"/>
    <w:rsid w:val="00E8010B"/>
    <w:rsid w:val="00E812BC"/>
    <w:rsid w:val="00E8222B"/>
    <w:rsid w:val="00E907FE"/>
    <w:rsid w:val="00E91CC2"/>
    <w:rsid w:val="00EA1EA4"/>
    <w:rsid w:val="00EA2316"/>
    <w:rsid w:val="00EA78E2"/>
    <w:rsid w:val="00EA7C5F"/>
    <w:rsid w:val="00EB18B0"/>
    <w:rsid w:val="00EB1CF5"/>
    <w:rsid w:val="00EB3917"/>
    <w:rsid w:val="00EC19ED"/>
    <w:rsid w:val="00EC6816"/>
    <w:rsid w:val="00EC70BA"/>
    <w:rsid w:val="00EC7EFE"/>
    <w:rsid w:val="00ED5821"/>
    <w:rsid w:val="00ED62A7"/>
    <w:rsid w:val="00EE122C"/>
    <w:rsid w:val="00EE4ECA"/>
    <w:rsid w:val="00EF1719"/>
    <w:rsid w:val="00EF1832"/>
    <w:rsid w:val="00F02FC3"/>
    <w:rsid w:val="00F072E4"/>
    <w:rsid w:val="00F10501"/>
    <w:rsid w:val="00F10E00"/>
    <w:rsid w:val="00F110F9"/>
    <w:rsid w:val="00F1134B"/>
    <w:rsid w:val="00F1140A"/>
    <w:rsid w:val="00F156FC"/>
    <w:rsid w:val="00F23105"/>
    <w:rsid w:val="00F2579B"/>
    <w:rsid w:val="00F25BEA"/>
    <w:rsid w:val="00F32383"/>
    <w:rsid w:val="00F32720"/>
    <w:rsid w:val="00F3310A"/>
    <w:rsid w:val="00F33E1F"/>
    <w:rsid w:val="00F33F8F"/>
    <w:rsid w:val="00F3535D"/>
    <w:rsid w:val="00F36646"/>
    <w:rsid w:val="00F37AA6"/>
    <w:rsid w:val="00F403C9"/>
    <w:rsid w:val="00F4667B"/>
    <w:rsid w:val="00F46F29"/>
    <w:rsid w:val="00F5080D"/>
    <w:rsid w:val="00F51143"/>
    <w:rsid w:val="00F53C55"/>
    <w:rsid w:val="00F55833"/>
    <w:rsid w:val="00F57942"/>
    <w:rsid w:val="00F618D9"/>
    <w:rsid w:val="00F61E69"/>
    <w:rsid w:val="00F659E2"/>
    <w:rsid w:val="00F66014"/>
    <w:rsid w:val="00F74678"/>
    <w:rsid w:val="00F748CD"/>
    <w:rsid w:val="00F77B90"/>
    <w:rsid w:val="00F80BEC"/>
    <w:rsid w:val="00F80C9B"/>
    <w:rsid w:val="00F8275F"/>
    <w:rsid w:val="00F82BBE"/>
    <w:rsid w:val="00F83394"/>
    <w:rsid w:val="00F86DE3"/>
    <w:rsid w:val="00F86E41"/>
    <w:rsid w:val="00F8789D"/>
    <w:rsid w:val="00F960A9"/>
    <w:rsid w:val="00F96789"/>
    <w:rsid w:val="00F97CE6"/>
    <w:rsid w:val="00FA2D64"/>
    <w:rsid w:val="00FA77C3"/>
    <w:rsid w:val="00FC2D3B"/>
    <w:rsid w:val="00FC4A56"/>
    <w:rsid w:val="00FD4497"/>
    <w:rsid w:val="00FD5BD8"/>
    <w:rsid w:val="00FD7337"/>
    <w:rsid w:val="00FD75E3"/>
    <w:rsid w:val="00FE119A"/>
    <w:rsid w:val="00FE29AD"/>
    <w:rsid w:val="00FE2DE3"/>
    <w:rsid w:val="00FE36BF"/>
    <w:rsid w:val="00FE46E7"/>
    <w:rsid w:val="00FE5DD0"/>
    <w:rsid w:val="00FE5EBC"/>
    <w:rsid w:val="00FE7E83"/>
    <w:rsid w:val="00FE7FB4"/>
    <w:rsid w:val="00FF150A"/>
    <w:rsid w:val="00FF6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90F57E2"/>
  <w15:chartTrackingRefBased/>
  <w15:docId w15:val="{095B4410-11DE-41BE-A994-9BBC98D4F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2A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6596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596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50AD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14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14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25E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E95"/>
  </w:style>
  <w:style w:type="paragraph" w:styleId="Footer">
    <w:name w:val="footer"/>
    <w:basedOn w:val="Normal"/>
    <w:link w:val="FooterChar"/>
    <w:uiPriority w:val="99"/>
    <w:unhideWhenUsed/>
    <w:rsid w:val="00E25E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E95"/>
  </w:style>
  <w:style w:type="character" w:customStyle="1" w:styleId="Heading1Char">
    <w:name w:val="Heading 1 Char"/>
    <w:basedOn w:val="DefaultParagraphFont"/>
    <w:link w:val="Heading1"/>
    <w:uiPriority w:val="9"/>
    <w:rsid w:val="007C2A0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C2A0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4114A"/>
    <w:pPr>
      <w:spacing w:after="100"/>
    </w:pPr>
    <w:rPr>
      <w:rFonts w:eastAsiaTheme="minorEastAsia" w:cs="Times New Roman"/>
      <w:b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6904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D0B2D"/>
    <w:pPr>
      <w:spacing w:after="100"/>
    </w:pPr>
    <w:rPr>
      <w:rFonts w:eastAsiaTheme="minorEastAsia" w:cs="Times New Roman"/>
      <w:b/>
      <w:color w:val="996600"/>
      <w:lang w:val="en-US"/>
    </w:rPr>
  </w:style>
  <w:style w:type="paragraph" w:styleId="NormalWeb">
    <w:name w:val="Normal (Web)"/>
    <w:basedOn w:val="Normal"/>
    <w:uiPriority w:val="99"/>
    <w:semiHidden/>
    <w:unhideWhenUsed/>
    <w:rsid w:val="00D221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804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4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flowhospitalitytraining.co.uk/" TargetMode="External"/><Relationship Id="rId18" Type="http://schemas.openxmlformats.org/officeDocument/2006/relationships/hyperlink" Target="https://www.yourerc.com/blog/post/8-crucial-soft-skills-supervisors-need-to-have" TargetMode="External"/><Relationship Id="rId3" Type="http://schemas.openxmlformats.org/officeDocument/2006/relationships/styles" Target="styles.xml"/><Relationship Id="rId21" Type="http://schemas.openxmlformats.org/officeDocument/2006/relationships/hyperlink" Target="https://workwithus.athenaeumhotel.com/career-development/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facebook.com" TargetMode="External"/><Relationship Id="rId17" Type="http://schemas.openxmlformats.org/officeDocument/2006/relationships/hyperlink" Target="https://www.flowhospitalitytraining.co.uk/start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orkwithus.athenaeumhotel.com/career-development/" TargetMode="External"/><Relationship Id="rId20" Type="http://schemas.openxmlformats.org/officeDocument/2006/relationships/hyperlink" Target="https://workwithus.athenaeumhotel.com/day-in-the-life/jim-gardner-burns-doorma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flowhospitalitytraining.co.uk" TargetMode="External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www.ralphtrustees.co.uk/wp-content/uploads/2019/04/RTL-gender-pay-gap-narrative-201819-1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theathenaeumhotel.com" TargetMode="External"/><Relationship Id="rId19" Type="http://schemas.openxmlformats.org/officeDocument/2006/relationships/hyperlink" Target="https://workwithus.athenaeumhotel.com/working-for-us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ralphtrusstes.eu.uk" TargetMode="External"/><Relationship Id="rId14" Type="http://schemas.openxmlformats.org/officeDocument/2006/relationships/hyperlink" Target="https://poloandtweed.com/" TargetMode="External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48B7B70E2B2D4C5EB11BD4F2DB2409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888926-4471-4E8B-9BA5-9B98793B332F}"/>
      </w:docPartPr>
      <w:docPartBody>
        <w:p w:rsidR="00166BA6" w:rsidRDefault="006704A4" w:rsidP="006704A4">
          <w:pPr>
            <w:pStyle w:val="48B7B70E2B2D4C5EB11BD4F2DB240988"/>
          </w:pPr>
          <w:r>
            <w:t>Type chapter title (level 1)</w:t>
          </w:r>
        </w:p>
      </w:docPartBody>
    </w:docPart>
    <w:docPart>
      <w:docPartPr>
        <w:name w:val="28BED7C10AFD4B42B9A6504F906230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C15EE4-6A61-47E4-A267-5D84D5D24444}"/>
      </w:docPartPr>
      <w:docPartBody>
        <w:p w:rsidR="00166BA6" w:rsidRDefault="006704A4" w:rsidP="006704A4">
          <w:pPr>
            <w:pStyle w:val="28BED7C10AFD4B42B9A6504F906230F2"/>
          </w:pPr>
          <w:r>
            <w:t>Type chapter title (level 2)</w:t>
          </w:r>
        </w:p>
      </w:docPartBody>
    </w:docPart>
    <w:docPart>
      <w:docPartPr>
        <w:name w:val="B3D704674EFC48949CE8C1DB4B8AA8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792E05-54DC-412E-8C3B-E2DF5122B942}"/>
      </w:docPartPr>
      <w:docPartBody>
        <w:p w:rsidR="00166BA6" w:rsidRDefault="006704A4" w:rsidP="006704A4">
          <w:pPr>
            <w:pStyle w:val="B3D704674EFC48949CE8C1DB4B8AA8A9"/>
          </w:pPr>
          <w:r>
            <w:t>Type chapter title (level 3)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4A4"/>
    <w:rsid w:val="00166BA6"/>
    <w:rsid w:val="005B6FB1"/>
    <w:rsid w:val="006704A4"/>
    <w:rsid w:val="00800360"/>
    <w:rsid w:val="009C6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8B7B70E2B2D4C5EB11BD4F2DB240988">
    <w:name w:val="48B7B70E2B2D4C5EB11BD4F2DB240988"/>
    <w:rsid w:val="006704A4"/>
  </w:style>
  <w:style w:type="paragraph" w:customStyle="1" w:styleId="28BED7C10AFD4B42B9A6504F906230F2">
    <w:name w:val="28BED7C10AFD4B42B9A6504F906230F2"/>
    <w:rsid w:val="006704A4"/>
  </w:style>
  <w:style w:type="paragraph" w:customStyle="1" w:styleId="B3D704674EFC48949CE8C1DB4B8AA8A9">
    <w:name w:val="B3D704674EFC48949CE8C1DB4B8AA8A9"/>
    <w:rsid w:val="006704A4"/>
  </w:style>
  <w:style w:type="paragraph" w:customStyle="1" w:styleId="44B63D4ED86F4AD19DBFD9FE15890865">
    <w:name w:val="44B63D4ED86F4AD19DBFD9FE15890865"/>
    <w:rsid w:val="006704A4"/>
  </w:style>
  <w:style w:type="paragraph" w:customStyle="1" w:styleId="FB66EF62D153484BA31F1E68A32BB83C">
    <w:name w:val="FB66EF62D153484BA31F1E68A32BB83C"/>
    <w:rsid w:val="006704A4"/>
  </w:style>
  <w:style w:type="paragraph" w:customStyle="1" w:styleId="1B03207EB1C04853B551472F30E6386E">
    <w:name w:val="1B03207EB1C04853B551472F30E6386E"/>
    <w:rsid w:val="006704A4"/>
  </w:style>
  <w:style w:type="paragraph" w:customStyle="1" w:styleId="7631EF812264422C8B38149079F43CB9">
    <w:name w:val="7631EF812264422C8B38149079F43CB9"/>
    <w:rsid w:val="006704A4"/>
  </w:style>
  <w:style w:type="paragraph" w:customStyle="1" w:styleId="64BA6012C75447CF9188146B4559945C">
    <w:name w:val="64BA6012C75447CF9188146B4559945C"/>
    <w:rsid w:val="006704A4"/>
  </w:style>
  <w:style w:type="paragraph" w:customStyle="1" w:styleId="3EC18A83E48846F99FAEE88420643ACA">
    <w:name w:val="3EC18A83E48846F99FAEE88420643ACA"/>
    <w:rsid w:val="006704A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55E55A-2ED6-4AE2-B35A-AE222840EE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1386</TotalTime>
  <Pages>9</Pages>
  <Words>2251</Words>
  <Characters>12833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Nikoletta Dudas</dc:creator>
  <cp:keywords/>
  <dc:description/>
  <cp:lastModifiedBy>Nikoletta Dudas</cp:lastModifiedBy>
  <cp:revision>809</cp:revision>
  <dcterms:created xsi:type="dcterms:W3CDTF">2019-04-10T19:01:00Z</dcterms:created>
  <dcterms:modified xsi:type="dcterms:W3CDTF">2019-04-30T19:28:00Z</dcterms:modified>
</cp:coreProperties>
</file>