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D03B0" w14:textId="77777777" w:rsidR="005D20EE" w:rsidRDefault="005D20EE" w:rsidP="005D20EE">
      <w:pPr>
        <w:jc w:val="center"/>
        <w:rPr>
          <w:rFonts w:ascii="Times New Roman" w:hAnsi="Times New Roman" w:cs="Times New Roman"/>
          <w:sz w:val="48"/>
          <w:szCs w:val="48"/>
        </w:rPr>
      </w:pPr>
    </w:p>
    <w:p w14:paraId="45853CB4" w14:textId="77777777" w:rsidR="005D20EE" w:rsidRDefault="005D20EE" w:rsidP="005D20EE">
      <w:pPr>
        <w:jc w:val="center"/>
        <w:rPr>
          <w:rFonts w:ascii="Times New Roman" w:hAnsi="Times New Roman" w:cs="Times New Roman"/>
          <w:sz w:val="48"/>
          <w:szCs w:val="48"/>
        </w:rPr>
      </w:pPr>
    </w:p>
    <w:p w14:paraId="17C7979E" w14:textId="77777777" w:rsidR="005D20EE" w:rsidRDefault="005D20EE" w:rsidP="005D20EE">
      <w:pPr>
        <w:jc w:val="center"/>
        <w:rPr>
          <w:rFonts w:ascii="Times New Roman" w:hAnsi="Times New Roman" w:cs="Times New Roman"/>
          <w:sz w:val="48"/>
          <w:szCs w:val="48"/>
        </w:rPr>
      </w:pPr>
    </w:p>
    <w:p w14:paraId="0FFD8DB6" w14:textId="77777777" w:rsidR="005D20EE" w:rsidRDefault="005D20EE" w:rsidP="005D20EE">
      <w:pPr>
        <w:jc w:val="center"/>
        <w:rPr>
          <w:rFonts w:ascii="Times New Roman" w:hAnsi="Times New Roman" w:cs="Times New Roman"/>
          <w:sz w:val="48"/>
          <w:szCs w:val="48"/>
        </w:rPr>
      </w:pPr>
    </w:p>
    <w:p w14:paraId="58A96FF4" w14:textId="77777777" w:rsidR="005D20EE" w:rsidRDefault="005D20EE" w:rsidP="005D20EE">
      <w:pPr>
        <w:jc w:val="center"/>
        <w:rPr>
          <w:rFonts w:ascii="Times New Roman" w:hAnsi="Times New Roman" w:cs="Times New Roman"/>
          <w:sz w:val="48"/>
          <w:szCs w:val="48"/>
        </w:rPr>
      </w:pPr>
    </w:p>
    <w:p w14:paraId="2D3764A2" w14:textId="0D322B07" w:rsidR="005D20EE" w:rsidRPr="005D20EE" w:rsidRDefault="005D20EE" w:rsidP="005D20EE">
      <w:pPr>
        <w:jc w:val="center"/>
        <w:rPr>
          <w:rFonts w:ascii="Times New Roman" w:hAnsi="Times New Roman" w:cs="Times New Roman"/>
          <w:sz w:val="48"/>
          <w:szCs w:val="48"/>
        </w:rPr>
      </w:pPr>
      <w:r w:rsidRPr="005D20EE">
        <w:rPr>
          <w:rFonts w:ascii="Times New Roman" w:hAnsi="Times New Roman" w:cs="Times New Roman"/>
          <w:sz w:val="48"/>
          <w:szCs w:val="48"/>
        </w:rPr>
        <w:t>Emerging Trends</w:t>
      </w:r>
    </w:p>
    <w:p w14:paraId="5436CD44" w14:textId="7C781521" w:rsidR="005D20EE" w:rsidRPr="005D20EE" w:rsidRDefault="005D20EE" w:rsidP="005D20EE">
      <w:pPr>
        <w:jc w:val="center"/>
        <w:rPr>
          <w:rFonts w:ascii="Times New Roman" w:hAnsi="Times New Roman" w:cs="Times New Roman"/>
          <w:sz w:val="48"/>
          <w:szCs w:val="48"/>
        </w:rPr>
      </w:pPr>
      <w:r w:rsidRPr="005D20EE">
        <w:rPr>
          <w:rFonts w:ascii="Times New Roman" w:hAnsi="Times New Roman" w:cs="Times New Roman"/>
          <w:sz w:val="48"/>
          <w:szCs w:val="48"/>
        </w:rPr>
        <w:t>Individual Reflective Report</w:t>
      </w:r>
    </w:p>
    <w:p w14:paraId="2873C35C" w14:textId="015FF2C1" w:rsidR="005D20EE" w:rsidRDefault="005D20EE" w:rsidP="005D20EE">
      <w:pPr>
        <w:jc w:val="center"/>
        <w:rPr>
          <w:rFonts w:ascii="Times New Roman" w:hAnsi="Times New Roman" w:cs="Times New Roman"/>
          <w:sz w:val="48"/>
          <w:szCs w:val="48"/>
        </w:rPr>
      </w:pPr>
      <w:r w:rsidRPr="005D20EE">
        <w:rPr>
          <w:rFonts w:ascii="Times New Roman" w:hAnsi="Times New Roman" w:cs="Times New Roman"/>
          <w:sz w:val="48"/>
          <w:szCs w:val="48"/>
        </w:rPr>
        <w:t>Becky Davies 2104215</w:t>
      </w:r>
    </w:p>
    <w:p w14:paraId="55DB5417" w14:textId="5A35CC99" w:rsidR="005D20EE" w:rsidRDefault="005D20EE">
      <w:pPr>
        <w:rPr>
          <w:rFonts w:ascii="Times New Roman" w:hAnsi="Times New Roman" w:cs="Times New Roman"/>
          <w:sz w:val="48"/>
          <w:szCs w:val="48"/>
        </w:rPr>
      </w:pPr>
      <w:r>
        <w:rPr>
          <w:rFonts w:ascii="Times New Roman" w:hAnsi="Times New Roman" w:cs="Times New Roman"/>
          <w:sz w:val="48"/>
          <w:szCs w:val="48"/>
        </w:rPr>
        <w:br w:type="page"/>
      </w:r>
    </w:p>
    <w:sdt>
      <w:sdtPr>
        <w:id w:val="-187584884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4EE1B1D" w14:textId="2714128C" w:rsidR="005D20EE" w:rsidRDefault="005D20EE">
          <w:pPr>
            <w:pStyle w:val="TOCHeading"/>
          </w:pPr>
          <w:r>
            <w:t>Contents</w:t>
          </w:r>
        </w:p>
        <w:p w14:paraId="0DA85FE4" w14:textId="656BFDEC" w:rsidR="00C75101" w:rsidRDefault="005D20EE">
          <w:pPr>
            <w:pStyle w:val="TOC1"/>
            <w:tabs>
              <w:tab w:val="right" w:leader="dot" w:pos="9016"/>
            </w:tabs>
            <w:rPr>
              <w:noProof/>
            </w:rPr>
          </w:pPr>
          <w:r>
            <w:fldChar w:fldCharType="begin"/>
          </w:r>
          <w:r>
            <w:instrText xml:space="preserve"> TOC \o "1-3" \h \z \u </w:instrText>
          </w:r>
          <w:r>
            <w:fldChar w:fldCharType="separate"/>
          </w:r>
          <w:hyperlink w:anchor="_Toc166824151" w:history="1">
            <w:r w:rsidR="00C75101" w:rsidRPr="007D067A">
              <w:rPr>
                <w:rStyle w:val="Hyperlink"/>
                <w:noProof/>
              </w:rPr>
              <w:t>Summary of Project</w:t>
            </w:r>
            <w:r w:rsidR="00C75101">
              <w:rPr>
                <w:noProof/>
                <w:webHidden/>
              </w:rPr>
              <w:tab/>
            </w:r>
            <w:r w:rsidR="00C75101">
              <w:rPr>
                <w:noProof/>
                <w:webHidden/>
              </w:rPr>
              <w:fldChar w:fldCharType="begin"/>
            </w:r>
            <w:r w:rsidR="00C75101">
              <w:rPr>
                <w:noProof/>
                <w:webHidden/>
              </w:rPr>
              <w:instrText xml:space="preserve"> PAGEREF _Toc166824151 \h </w:instrText>
            </w:r>
            <w:r w:rsidR="00C75101">
              <w:rPr>
                <w:noProof/>
                <w:webHidden/>
              </w:rPr>
            </w:r>
            <w:r w:rsidR="00C75101">
              <w:rPr>
                <w:noProof/>
                <w:webHidden/>
              </w:rPr>
              <w:fldChar w:fldCharType="separate"/>
            </w:r>
            <w:r w:rsidR="00936C1D">
              <w:rPr>
                <w:noProof/>
                <w:webHidden/>
              </w:rPr>
              <w:t>3</w:t>
            </w:r>
            <w:r w:rsidR="00C75101">
              <w:rPr>
                <w:noProof/>
                <w:webHidden/>
              </w:rPr>
              <w:fldChar w:fldCharType="end"/>
            </w:r>
          </w:hyperlink>
        </w:p>
        <w:p w14:paraId="0F7364E7" w14:textId="45CD51C2" w:rsidR="00C75101" w:rsidRDefault="00C75101">
          <w:pPr>
            <w:pStyle w:val="TOC1"/>
            <w:tabs>
              <w:tab w:val="right" w:leader="dot" w:pos="9016"/>
            </w:tabs>
            <w:rPr>
              <w:noProof/>
            </w:rPr>
          </w:pPr>
          <w:hyperlink w:anchor="_Toc166824152" w:history="1">
            <w:r w:rsidRPr="007D067A">
              <w:rPr>
                <w:rStyle w:val="Hyperlink"/>
                <w:noProof/>
              </w:rPr>
              <w:t>My contribution</w:t>
            </w:r>
            <w:r>
              <w:rPr>
                <w:noProof/>
                <w:webHidden/>
              </w:rPr>
              <w:tab/>
            </w:r>
            <w:r>
              <w:rPr>
                <w:noProof/>
                <w:webHidden/>
              </w:rPr>
              <w:fldChar w:fldCharType="begin"/>
            </w:r>
            <w:r>
              <w:rPr>
                <w:noProof/>
                <w:webHidden/>
              </w:rPr>
              <w:instrText xml:space="preserve"> PAGEREF _Toc166824152 \h </w:instrText>
            </w:r>
            <w:r>
              <w:rPr>
                <w:noProof/>
                <w:webHidden/>
              </w:rPr>
            </w:r>
            <w:r>
              <w:rPr>
                <w:noProof/>
                <w:webHidden/>
              </w:rPr>
              <w:fldChar w:fldCharType="separate"/>
            </w:r>
            <w:r w:rsidR="00936C1D">
              <w:rPr>
                <w:noProof/>
                <w:webHidden/>
              </w:rPr>
              <w:t>4</w:t>
            </w:r>
            <w:r>
              <w:rPr>
                <w:noProof/>
                <w:webHidden/>
              </w:rPr>
              <w:fldChar w:fldCharType="end"/>
            </w:r>
          </w:hyperlink>
        </w:p>
        <w:p w14:paraId="58F2B8CD" w14:textId="064BB3DC" w:rsidR="00C75101" w:rsidRDefault="00C75101">
          <w:pPr>
            <w:pStyle w:val="TOC1"/>
            <w:tabs>
              <w:tab w:val="right" w:leader="dot" w:pos="9016"/>
            </w:tabs>
            <w:rPr>
              <w:noProof/>
            </w:rPr>
          </w:pPr>
          <w:hyperlink w:anchor="_Toc166824153" w:history="1">
            <w:r w:rsidRPr="007D067A">
              <w:rPr>
                <w:rStyle w:val="Hyperlink"/>
                <w:noProof/>
              </w:rPr>
              <w:t>Limitations of this solution</w:t>
            </w:r>
            <w:r>
              <w:rPr>
                <w:noProof/>
                <w:webHidden/>
              </w:rPr>
              <w:tab/>
            </w:r>
            <w:r>
              <w:rPr>
                <w:noProof/>
                <w:webHidden/>
              </w:rPr>
              <w:fldChar w:fldCharType="begin"/>
            </w:r>
            <w:r>
              <w:rPr>
                <w:noProof/>
                <w:webHidden/>
              </w:rPr>
              <w:instrText xml:space="preserve"> PAGEREF _Toc166824153 \h </w:instrText>
            </w:r>
            <w:r>
              <w:rPr>
                <w:noProof/>
                <w:webHidden/>
              </w:rPr>
            </w:r>
            <w:r>
              <w:rPr>
                <w:noProof/>
                <w:webHidden/>
              </w:rPr>
              <w:fldChar w:fldCharType="separate"/>
            </w:r>
            <w:r w:rsidR="00936C1D">
              <w:rPr>
                <w:noProof/>
                <w:webHidden/>
              </w:rPr>
              <w:t>5</w:t>
            </w:r>
            <w:r>
              <w:rPr>
                <w:noProof/>
                <w:webHidden/>
              </w:rPr>
              <w:fldChar w:fldCharType="end"/>
            </w:r>
          </w:hyperlink>
        </w:p>
        <w:p w14:paraId="72A863DD" w14:textId="20E2E4CD" w:rsidR="00C75101" w:rsidRDefault="00C75101">
          <w:pPr>
            <w:pStyle w:val="TOC1"/>
            <w:tabs>
              <w:tab w:val="right" w:leader="dot" w:pos="9016"/>
            </w:tabs>
            <w:rPr>
              <w:noProof/>
            </w:rPr>
          </w:pPr>
          <w:hyperlink w:anchor="_Toc166824154" w:history="1">
            <w:r w:rsidRPr="007D067A">
              <w:rPr>
                <w:rStyle w:val="Hyperlink"/>
                <w:noProof/>
              </w:rPr>
              <w:t>Team communication</w:t>
            </w:r>
            <w:r>
              <w:rPr>
                <w:noProof/>
                <w:webHidden/>
              </w:rPr>
              <w:tab/>
            </w:r>
            <w:r>
              <w:rPr>
                <w:noProof/>
                <w:webHidden/>
              </w:rPr>
              <w:fldChar w:fldCharType="begin"/>
            </w:r>
            <w:r>
              <w:rPr>
                <w:noProof/>
                <w:webHidden/>
              </w:rPr>
              <w:instrText xml:space="preserve"> PAGEREF _Toc166824154 \h </w:instrText>
            </w:r>
            <w:r>
              <w:rPr>
                <w:noProof/>
                <w:webHidden/>
              </w:rPr>
            </w:r>
            <w:r>
              <w:rPr>
                <w:noProof/>
                <w:webHidden/>
              </w:rPr>
              <w:fldChar w:fldCharType="separate"/>
            </w:r>
            <w:r w:rsidR="00936C1D">
              <w:rPr>
                <w:noProof/>
                <w:webHidden/>
              </w:rPr>
              <w:t>6</w:t>
            </w:r>
            <w:r>
              <w:rPr>
                <w:noProof/>
                <w:webHidden/>
              </w:rPr>
              <w:fldChar w:fldCharType="end"/>
            </w:r>
          </w:hyperlink>
        </w:p>
        <w:p w14:paraId="410C1BDB" w14:textId="5FEFB54E" w:rsidR="00C75101" w:rsidRDefault="00C75101">
          <w:pPr>
            <w:pStyle w:val="TOC1"/>
            <w:tabs>
              <w:tab w:val="right" w:leader="dot" w:pos="9016"/>
            </w:tabs>
            <w:rPr>
              <w:noProof/>
            </w:rPr>
          </w:pPr>
          <w:hyperlink w:anchor="_Toc166824155" w:history="1">
            <w:r w:rsidRPr="007D067A">
              <w:rPr>
                <w:rStyle w:val="Hyperlink"/>
                <w:noProof/>
              </w:rPr>
              <w:t>Evaluation/Team Rating</w:t>
            </w:r>
            <w:r>
              <w:rPr>
                <w:noProof/>
                <w:webHidden/>
              </w:rPr>
              <w:tab/>
            </w:r>
            <w:r>
              <w:rPr>
                <w:noProof/>
                <w:webHidden/>
              </w:rPr>
              <w:fldChar w:fldCharType="begin"/>
            </w:r>
            <w:r>
              <w:rPr>
                <w:noProof/>
                <w:webHidden/>
              </w:rPr>
              <w:instrText xml:space="preserve"> PAGEREF _Toc166824155 \h </w:instrText>
            </w:r>
            <w:r>
              <w:rPr>
                <w:noProof/>
                <w:webHidden/>
              </w:rPr>
            </w:r>
            <w:r>
              <w:rPr>
                <w:noProof/>
                <w:webHidden/>
              </w:rPr>
              <w:fldChar w:fldCharType="separate"/>
            </w:r>
            <w:r w:rsidR="00936C1D">
              <w:rPr>
                <w:noProof/>
                <w:webHidden/>
              </w:rPr>
              <w:t>6</w:t>
            </w:r>
            <w:r>
              <w:rPr>
                <w:noProof/>
                <w:webHidden/>
              </w:rPr>
              <w:fldChar w:fldCharType="end"/>
            </w:r>
          </w:hyperlink>
        </w:p>
        <w:p w14:paraId="2D9306D8" w14:textId="08958318" w:rsidR="005D20EE" w:rsidRDefault="005D20EE">
          <w:r>
            <w:rPr>
              <w:b/>
              <w:bCs/>
              <w:noProof/>
            </w:rPr>
            <w:fldChar w:fldCharType="end"/>
          </w:r>
        </w:p>
      </w:sdtContent>
    </w:sdt>
    <w:p w14:paraId="5CF6E60B" w14:textId="2172F856" w:rsidR="005D20EE" w:rsidRDefault="005D20EE">
      <w:pPr>
        <w:rPr>
          <w:rFonts w:ascii="Times New Roman" w:hAnsi="Times New Roman" w:cs="Times New Roman"/>
          <w:sz w:val="48"/>
          <w:szCs w:val="48"/>
        </w:rPr>
      </w:pPr>
      <w:r>
        <w:rPr>
          <w:rFonts w:ascii="Times New Roman" w:hAnsi="Times New Roman" w:cs="Times New Roman"/>
          <w:sz w:val="48"/>
          <w:szCs w:val="48"/>
        </w:rPr>
        <w:br w:type="page"/>
      </w:r>
    </w:p>
    <w:p w14:paraId="52ADC6FE" w14:textId="70C10929" w:rsidR="005D20EE" w:rsidRDefault="005D20EE" w:rsidP="005D20EE">
      <w:pPr>
        <w:pStyle w:val="Heading1"/>
      </w:pPr>
      <w:bookmarkStart w:id="0" w:name="_Toc166824151"/>
      <w:r>
        <w:lastRenderedPageBreak/>
        <w:t>Summary of Project</w:t>
      </w:r>
      <w:bookmarkEnd w:id="0"/>
    </w:p>
    <w:p w14:paraId="069C022A" w14:textId="77777777" w:rsidR="005D20EE" w:rsidRDefault="005D20EE" w:rsidP="005D20EE"/>
    <w:p w14:paraId="39825B42" w14:textId="3993FAA5" w:rsidR="00C75101" w:rsidRDefault="00C75101" w:rsidP="005D20EE">
      <w:r>
        <w:t>The problem we identified for this project was the problem of deaf people struggling to keep up with a conversation without the help of existing aids. We had quite a few ideas we could do to help tackle this problem such as creating an AR device for displaying subtitles or a speech to text app.</w:t>
      </w:r>
    </w:p>
    <w:p w14:paraId="218695C5" w14:textId="0E1C25D1" w:rsidR="005D20EE" w:rsidRDefault="005D20EE" w:rsidP="005D20EE">
      <w:r>
        <w:t>The aim of our project was to create an app where we would be able to transcribe real time conversations into subtitles</w:t>
      </w:r>
      <w:r w:rsidR="004C288E">
        <w:t>,</w:t>
      </w:r>
      <w:r w:rsidR="002227EF">
        <w:t xml:space="preserve"> we are hoping to make this available on multiple devices so that it would be accessible to a larger target audience. We are hoping to have a strong focus on privacy for this product as it can be a key issue for products similar to this idea.</w:t>
      </w:r>
    </w:p>
    <w:p w14:paraId="7798B23A" w14:textId="3101172B" w:rsidR="00416FE9" w:rsidRDefault="002227EF" w:rsidP="005D20EE">
      <w:r>
        <w:t xml:space="preserve">We are hoping to make it multi-functional where it will have conversational subtitling as well as live subtitling for signage and </w:t>
      </w:r>
      <w:r w:rsidR="00387D87">
        <w:t>documents,</w:t>
      </w:r>
      <w:r>
        <w:t xml:space="preserve"> </w:t>
      </w:r>
      <w:r w:rsidR="00202D40">
        <w:t>we are also hoping to include translation for sign language by using tracking sensors in order to make accessible.</w:t>
      </w:r>
    </w:p>
    <w:p w14:paraId="5C82E51C" w14:textId="77777777" w:rsidR="00416FE9" w:rsidRDefault="00416FE9" w:rsidP="005D20EE"/>
    <w:p w14:paraId="1C4FB7A9" w14:textId="77777777" w:rsidR="00C75101" w:rsidRDefault="00C75101">
      <w:pPr>
        <w:rPr>
          <w:rFonts w:asciiTheme="majorHAnsi" w:eastAsiaTheme="majorEastAsia" w:hAnsiTheme="majorHAnsi" w:cstheme="majorBidi"/>
          <w:color w:val="0F4761" w:themeColor="accent1" w:themeShade="BF"/>
          <w:sz w:val="40"/>
          <w:szCs w:val="40"/>
        </w:rPr>
      </w:pPr>
      <w:bookmarkStart w:id="1" w:name="_Toc166824152"/>
      <w:r>
        <w:br w:type="page"/>
      </w:r>
    </w:p>
    <w:p w14:paraId="1CD1403E" w14:textId="0F4D1C9F" w:rsidR="00416FE9" w:rsidRDefault="00416FE9" w:rsidP="00416FE9">
      <w:pPr>
        <w:pStyle w:val="Heading1"/>
      </w:pPr>
      <w:r>
        <w:lastRenderedPageBreak/>
        <w:t>My contribution</w:t>
      </w:r>
      <w:bookmarkEnd w:id="1"/>
    </w:p>
    <w:p w14:paraId="35210478" w14:textId="56944507" w:rsidR="00416FE9" w:rsidRDefault="00416FE9" w:rsidP="00416FE9">
      <w:r>
        <w:t>When it comes to my contribution I helped with some of the research tasks as well as some of the digital aspects of the product, when it came to the research I helped to research into any similar solutions to our identified issue, I then went into looking into the digital aspect of the product such as looking into the colour scheme of the app</w:t>
      </w:r>
      <w:r w:rsidR="00387D87">
        <w:t xml:space="preserve"> so that there would be options to make it more accessible to people who have colour deficiency as well as using it for preference.</w:t>
      </w:r>
    </w:p>
    <w:p w14:paraId="03084A6E" w14:textId="08B2A1A8" w:rsidR="00E3111A" w:rsidRDefault="00E3111A" w:rsidP="00416FE9">
      <w:r>
        <w:t>I would like to have spent more time on the design of the application so that I would be able to understand the other ways that</w:t>
      </w:r>
      <w:r w:rsidR="003C20B3">
        <w:t xml:space="preserve"> to make the design more accessible for the customers.</w:t>
      </w:r>
    </w:p>
    <w:p w14:paraId="5BF2B1EC" w14:textId="484FF5FB" w:rsidR="003C20B3" w:rsidRPr="00416FE9" w:rsidRDefault="003C20B3" w:rsidP="00416FE9">
      <w:r>
        <w:t xml:space="preserve">Overall I believe that I </w:t>
      </w:r>
      <w:r w:rsidR="001F20D6">
        <w:t xml:space="preserve">contributed to this assignment to the best of my knowledge and </w:t>
      </w:r>
      <w:proofErr w:type="gramStart"/>
      <w:r w:rsidR="001F20D6">
        <w:t>capabilities</w:t>
      </w:r>
      <w:proofErr w:type="gramEnd"/>
      <w:r w:rsidR="001F20D6">
        <w:t xml:space="preserve"> and I believe that this assignment went fairly well even with some of the slight issues that appeared during this assignment and I believe that we worked well as a team doing this project.</w:t>
      </w:r>
    </w:p>
    <w:p w14:paraId="7A218ABE" w14:textId="77777777" w:rsidR="00416FE9" w:rsidRDefault="00416FE9">
      <w:r>
        <w:br w:type="page"/>
      </w:r>
    </w:p>
    <w:p w14:paraId="37F71905" w14:textId="1FC67FCC" w:rsidR="002227EF" w:rsidRDefault="00416FE9" w:rsidP="00416FE9">
      <w:pPr>
        <w:pStyle w:val="Heading1"/>
      </w:pPr>
      <w:bookmarkStart w:id="2" w:name="_Toc166824153"/>
      <w:r>
        <w:lastRenderedPageBreak/>
        <w:t>Limitations of this solution</w:t>
      </w:r>
      <w:bookmarkEnd w:id="2"/>
    </w:p>
    <w:p w14:paraId="26348E7A" w14:textId="77777777" w:rsidR="00416FE9" w:rsidRDefault="00416FE9" w:rsidP="00416FE9"/>
    <w:p w14:paraId="4E493F73" w14:textId="4BEDB05B" w:rsidR="00416FE9" w:rsidRDefault="00416FE9" w:rsidP="00416FE9">
      <w:r>
        <w:t>One limitation of this solution is the privacy aspect if it is not done correctly,</w:t>
      </w:r>
      <w:r w:rsidR="00A801C1">
        <w:t xml:space="preserve"> pri</w:t>
      </w:r>
      <w:r w:rsidR="00DB72E8">
        <w:t>va</w:t>
      </w:r>
      <w:r w:rsidR="00A801C1">
        <w:t>cy can be a major issue within this project if it is not focused as this product could be used within daily life of the audience</w:t>
      </w:r>
      <w:r w:rsidR="00DB72E8">
        <w:t>, so that we want to make sure that no sensitive information gets sent anywhere that customer wouldn’t want it to.</w:t>
      </w:r>
    </w:p>
    <w:p w14:paraId="05250412" w14:textId="6CC7B3EC" w:rsidR="00DB72E8" w:rsidRDefault="00DB72E8" w:rsidP="00416FE9">
      <w:r>
        <w:t xml:space="preserve">Another issue of this product could be the financial aspect of this due to the fact that we would require specific software and items in order to create this product, we </w:t>
      </w:r>
      <w:r w:rsidR="00B0748B">
        <w:t xml:space="preserve">might </w:t>
      </w:r>
      <w:r>
        <w:t xml:space="preserve">also </w:t>
      </w:r>
      <w:r w:rsidR="00B0748B">
        <w:t>need people to help with coding and translation for this project</w:t>
      </w:r>
      <w:r w:rsidR="00C75101">
        <w:t>, this could cause a bit of an issue with the financial aspect of this project.</w:t>
      </w:r>
    </w:p>
    <w:p w14:paraId="3D79B851" w14:textId="67021430" w:rsidR="00C75101" w:rsidRPr="00416FE9" w:rsidRDefault="00C75101" w:rsidP="00416FE9">
      <w:r>
        <w:t xml:space="preserve">However there are some similar solutions to this product however there are some unique selling points for our project such as the multi-functional aspect of this product </w:t>
      </w:r>
      <w:r w:rsidR="00516FC7">
        <w:t xml:space="preserve">so that we </w:t>
      </w:r>
      <w:proofErr w:type="gramStart"/>
      <w:r w:rsidR="00516FC7">
        <w:t>would</w:t>
      </w:r>
      <w:proofErr w:type="gramEnd"/>
      <w:r w:rsidR="00516FC7">
        <w:t xml:space="preserve"> able to compete with over solutions, however the multi-functional aspect does not help with the financial aspect as it can increase the cost needed to create this product which is an issue for this product.</w:t>
      </w:r>
    </w:p>
    <w:p w14:paraId="1E7E3E0C" w14:textId="77777777" w:rsidR="005C5C63" w:rsidRDefault="005C5C63" w:rsidP="005D20EE"/>
    <w:p w14:paraId="6DB4174A" w14:textId="77777777" w:rsidR="00416FE9" w:rsidRDefault="00416FE9">
      <w:pPr>
        <w:rPr>
          <w:rFonts w:asciiTheme="majorHAnsi" w:eastAsiaTheme="majorEastAsia" w:hAnsiTheme="majorHAnsi" w:cstheme="majorBidi"/>
          <w:color w:val="0F4761" w:themeColor="accent1" w:themeShade="BF"/>
          <w:sz w:val="40"/>
          <w:szCs w:val="40"/>
        </w:rPr>
      </w:pPr>
      <w:r>
        <w:br w:type="page"/>
      </w:r>
    </w:p>
    <w:p w14:paraId="7D40F3A2" w14:textId="2B68C757" w:rsidR="005C5C63" w:rsidRDefault="005C5C63" w:rsidP="005C5C63">
      <w:pPr>
        <w:pStyle w:val="Heading1"/>
      </w:pPr>
      <w:bookmarkStart w:id="3" w:name="_Toc166824154"/>
      <w:r>
        <w:lastRenderedPageBreak/>
        <w:t>Team communication</w:t>
      </w:r>
      <w:bookmarkEnd w:id="3"/>
    </w:p>
    <w:p w14:paraId="0C1C8745" w14:textId="4FE084D9" w:rsidR="005C5C63" w:rsidRDefault="005C5C63" w:rsidP="005C5C63">
      <w:r>
        <w:t xml:space="preserve">When it came to the </w:t>
      </w:r>
      <w:proofErr w:type="gramStart"/>
      <w:r>
        <w:t>communication</w:t>
      </w:r>
      <w:proofErr w:type="gramEnd"/>
      <w:r>
        <w:t xml:space="preserve"> we used a mixture of discord and email for communicating outside of the weekly lectures this was so that we would be able to discuss how to proceed with the project as well to schedule meetings and to discuss any issues we would have with the project.</w:t>
      </w:r>
    </w:p>
    <w:p w14:paraId="2C067A03" w14:textId="53EC950E" w:rsidR="005C5C63" w:rsidRPr="005C5C63" w:rsidRDefault="005C5C63" w:rsidP="005C5C63">
      <w:r>
        <w:t>We would also use the weekly lectures to have face to face meetings where we would understand what idea we would go with for the project at the beginning of this assignment, however most of our meetings were done over discord so that we would be able to focus on the digital aspects of the project.</w:t>
      </w:r>
    </w:p>
    <w:p w14:paraId="54808CA3" w14:textId="77777777" w:rsidR="00416FE9" w:rsidRDefault="00416FE9" w:rsidP="00416FE9">
      <w:pPr>
        <w:pStyle w:val="Heading1"/>
      </w:pPr>
    </w:p>
    <w:p w14:paraId="098258B0" w14:textId="55CD50D9" w:rsidR="005C5C63" w:rsidRDefault="00387D87" w:rsidP="00387D87">
      <w:pPr>
        <w:pStyle w:val="Heading1"/>
      </w:pPr>
      <w:bookmarkStart w:id="4" w:name="_Toc166824155"/>
      <w:r>
        <w:t>Team Rating</w:t>
      </w:r>
      <w:bookmarkEnd w:id="4"/>
    </w:p>
    <w:p w14:paraId="65578BCF" w14:textId="4BD71BAE" w:rsidR="00387D87" w:rsidRDefault="00387D87" w:rsidP="00387D87"/>
    <w:p w14:paraId="0EEB90CE" w14:textId="120DCD88" w:rsidR="00387D87" w:rsidRDefault="00387D87" w:rsidP="00387D87">
      <w:r>
        <w:t xml:space="preserve">Luke Rees, Shaun Tierney, Thomas Nurse 5/5: I am giving these ratings for these team members </w:t>
      </w:r>
      <w:r w:rsidR="00D92598">
        <w:t xml:space="preserve">as we were able to discuss the idea clearly and effectively as well as being to allocate the tasks effectively amongst each over in a suitable fashion so that we were able to get progress with the project. </w:t>
      </w:r>
    </w:p>
    <w:p w14:paraId="3025FF98" w14:textId="29984B9B" w:rsidR="00D92598" w:rsidRDefault="00D92598" w:rsidP="00387D87">
      <w:r>
        <w:tab/>
        <w:t>Each of these team members worked really well together and was able to clearly communicate any issues that were happening throughout the project as well as being able to plan effectively on how we would be able to further progress the project throughout the timeline of this assignment.</w:t>
      </w:r>
    </w:p>
    <w:p w14:paraId="5E76B1B8" w14:textId="77777777" w:rsidR="00D92598" w:rsidRDefault="00D92598" w:rsidP="00387D87"/>
    <w:p w14:paraId="0CE3963C" w14:textId="77777777" w:rsidR="00A801C1" w:rsidRDefault="00D92598" w:rsidP="00387D87">
      <w:r>
        <w:t xml:space="preserve">Leam Jenkins 1/5: The main idea of this project came together due to the fact that this team member is a member of the deaf community and we all agreed as a team that this would be a good opportunity to discuss the problems </w:t>
      </w:r>
      <w:r w:rsidR="00A801C1">
        <w:t xml:space="preserve">that this community faces due to the impairment that they have, this team member was able to give insight on what type of things we could include into this project in order to help create a solution for some of these issues. </w:t>
      </w:r>
    </w:p>
    <w:p w14:paraId="53C1FFFD" w14:textId="5FEB3C11" w:rsidR="00D92598" w:rsidRDefault="00A801C1" w:rsidP="00A801C1">
      <w:pPr>
        <w:ind w:firstLine="720"/>
      </w:pPr>
      <w:r>
        <w:t>However in spite of this I am still only giving this rating due to the lack of attendance and communication shown throughout the project and the team was not made aware of the reason of the lack of communication and attendance and due to this the rest of the team decided to allocate this members tasks amongst the rest of the team which ended up making the workload larger for the rest of the team.</w:t>
      </w:r>
    </w:p>
    <w:p w14:paraId="5C4EE653" w14:textId="77777777" w:rsidR="00516FC7" w:rsidRDefault="00516FC7" w:rsidP="00A801C1">
      <w:pPr>
        <w:ind w:firstLine="720"/>
      </w:pPr>
    </w:p>
    <w:p w14:paraId="0769436A" w14:textId="098CC943" w:rsidR="00516FC7" w:rsidRDefault="00516FC7" w:rsidP="00516FC7">
      <w:pPr>
        <w:pStyle w:val="Heading1"/>
      </w:pPr>
      <w:r>
        <w:lastRenderedPageBreak/>
        <w:t>Evaluation</w:t>
      </w:r>
    </w:p>
    <w:p w14:paraId="3909E1FF" w14:textId="77777777" w:rsidR="00516FC7" w:rsidRDefault="00516FC7" w:rsidP="00516FC7"/>
    <w:p w14:paraId="01D9AACB" w14:textId="13E4E3ED" w:rsidR="00516FC7" w:rsidRDefault="00516FC7" w:rsidP="00516FC7">
      <w:r>
        <w:t>Overall I think this assignment went fairly well as I believe we were able to communicate our idea really well and that we were able to discover any key issues within this idea and that we were able to make our idea unique enough in order to make sure that the product would be able to compete against any similar solutions within the market.</w:t>
      </w:r>
    </w:p>
    <w:p w14:paraId="1E6E08ED" w14:textId="3AE9542A" w:rsidR="00516FC7" w:rsidRDefault="00516FC7" w:rsidP="00516FC7">
      <w:r>
        <w:t>We were able to figure out ways in order to make sure that this product would be more accessible so that we would be able to widen the target audience so that more people could have access to this product.</w:t>
      </w:r>
    </w:p>
    <w:p w14:paraId="7778043C" w14:textId="11ABBF44" w:rsidR="00516FC7" w:rsidRDefault="00E3111A" w:rsidP="00516FC7">
      <w:r>
        <w:t>An issue that came up within the assignment was lack of communication from one member of the team which the rest of the team decided to dissolve the role of this member where we had to allocate the members task to the rest of the team, this caused slight issues when trying to figure out to sort these tasks amongst the rest of the team evenly in order to progress with this project.</w:t>
      </w:r>
    </w:p>
    <w:p w14:paraId="08B337DF" w14:textId="5F92B4F6" w:rsidR="00E3111A" w:rsidRPr="00516FC7" w:rsidRDefault="00E3111A" w:rsidP="00516FC7">
      <w:r>
        <w:t>If we were to do this assignment again I would like to be able to spend some more time on the digital aspect of this project so that I would be able to see how we can change how the application would look if we need to make it more accessible for our target audience as well as maybe doing some more research in order to see how we improve the product to make it more user friendly for the customers.</w:t>
      </w:r>
    </w:p>
    <w:sectPr w:rsidR="00E3111A" w:rsidRPr="00516F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EE"/>
    <w:rsid w:val="001F20D6"/>
    <w:rsid w:val="00202D40"/>
    <w:rsid w:val="002227EF"/>
    <w:rsid w:val="00387D87"/>
    <w:rsid w:val="003C20B3"/>
    <w:rsid w:val="00416FE9"/>
    <w:rsid w:val="004C288E"/>
    <w:rsid w:val="00516FC7"/>
    <w:rsid w:val="005C5C63"/>
    <w:rsid w:val="005D20EE"/>
    <w:rsid w:val="00936C1D"/>
    <w:rsid w:val="00A801C1"/>
    <w:rsid w:val="00A92FD4"/>
    <w:rsid w:val="00B0748B"/>
    <w:rsid w:val="00C75101"/>
    <w:rsid w:val="00D92598"/>
    <w:rsid w:val="00DB72E8"/>
    <w:rsid w:val="00E31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C1EC5"/>
  <w15:chartTrackingRefBased/>
  <w15:docId w15:val="{15262B7B-10F1-4FBE-B8AD-F08833DB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0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0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0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0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0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0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0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0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0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0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0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0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0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0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0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0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0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0EE"/>
    <w:rPr>
      <w:rFonts w:eastAsiaTheme="majorEastAsia" w:cstheme="majorBidi"/>
      <w:color w:val="272727" w:themeColor="text1" w:themeTint="D8"/>
    </w:rPr>
  </w:style>
  <w:style w:type="paragraph" w:styleId="Title">
    <w:name w:val="Title"/>
    <w:basedOn w:val="Normal"/>
    <w:next w:val="Normal"/>
    <w:link w:val="TitleChar"/>
    <w:uiPriority w:val="10"/>
    <w:qFormat/>
    <w:rsid w:val="005D2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0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0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0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0EE"/>
    <w:pPr>
      <w:spacing w:before="160"/>
      <w:jc w:val="center"/>
    </w:pPr>
    <w:rPr>
      <w:i/>
      <w:iCs/>
      <w:color w:val="404040" w:themeColor="text1" w:themeTint="BF"/>
    </w:rPr>
  </w:style>
  <w:style w:type="character" w:customStyle="1" w:styleId="QuoteChar">
    <w:name w:val="Quote Char"/>
    <w:basedOn w:val="DefaultParagraphFont"/>
    <w:link w:val="Quote"/>
    <w:uiPriority w:val="29"/>
    <w:rsid w:val="005D20EE"/>
    <w:rPr>
      <w:i/>
      <w:iCs/>
      <w:color w:val="404040" w:themeColor="text1" w:themeTint="BF"/>
    </w:rPr>
  </w:style>
  <w:style w:type="paragraph" w:styleId="ListParagraph">
    <w:name w:val="List Paragraph"/>
    <w:basedOn w:val="Normal"/>
    <w:uiPriority w:val="34"/>
    <w:qFormat/>
    <w:rsid w:val="005D20EE"/>
    <w:pPr>
      <w:ind w:left="720"/>
      <w:contextualSpacing/>
    </w:pPr>
  </w:style>
  <w:style w:type="character" w:styleId="IntenseEmphasis">
    <w:name w:val="Intense Emphasis"/>
    <w:basedOn w:val="DefaultParagraphFont"/>
    <w:uiPriority w:val="21"/>
    <w:qFormat/>
    <w:rsid w:val="005D20EE"/>
    <w:rPr>
      <w:i/>
      <w:iCs/>
      <w:color w:val="0F4761" w:themeColor="accent1" w:themeShade="BF"/>
    </w:rPr>
  </w:style>
  <w:style w:type="paragraph" w:styleId="IntenseQuote">
    <w:name w:val="Intense Quote"/>
    <w:basedOn w:val="Normal"/>
    <w:next w:val="Normal"/>
    <w:link w:val="IntenseQuoteChar"/>
    <w:uiPriority w:val="30"/>
    <w:qFormat/>
    <w:rsid w:val="005D20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0EE"/>
    <w:rPr>
      <w:i/>
      <w:iCs/>
      <w:color w:val="0F4761" w:themeColor="accent1" w:themeShade="BF"/>
    </w:rPr>
  </w:style>
  <w:style w:type="character" w:styleId="IntenseReference">
    <w:name w:val="Intense Reference"/>
    <w:basedOn w:val="DefaultParagraphFont"/>
    <w:uiPriority w:val="32"/>
    <w:qFormat/>
    <w:rsid w:val="005D20EE"/>
    <w:rPr>
      <w:b/>
      <w:bCs/>
      <w:smallCaps/>
      <w:color w:val="0F4761" w:themeColor="accent1" w:themeShade="BF"/>
      <w:spacing w:val="5"/>
    </w:rPr>
  </w:style>
  <w:style w:type="paragraph" w:styleId="TOCHeading">
    <w:name w:val="TOC Heading"/>
    <w:basedOn w:val="Heading1"/>
    <w:next w:val="Normal"/>
    <w:uiPriority w:val="39"/>
    <w:unhideWhenUsed/>
    <w:qFormat/>
    <w:rsid w:val="005D20E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75101"/>
    <w:pPr>
      <w:spacing w:after="100"/>
    </w:pPr>
  </w:style>
  <w:style w:type="character" w:styleId="Hyperlink">
    <w:name w:val="Hyperlink"/>
    <w:basedOn w:val="DefaultParagraphFont"/>
    <w:uiPriority w:val="99"/>
    <w:unhideWhenUsed/>
    <w:rsid w:val="00C7510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B0FB671-BD42-460E-A9EC-F6540AE69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Davies (2104215)</dc:creator>
  <cp:keywords/>
  <dc:description/>
  <cp:lastModifiedBy>Becky Davies (2104215)</cp:lastModifiedBy>
  <cp:revision>2</cp:revision>
  <dcterms:created xsi:type="dcterms:W3CDTF">2024-05-17T07:23:00Z</dcterms:created>
  <dcterms:modified xsi:type="dcterms:W3CDTF">2024-05-17T07:23:00Z</dcterms:modified>
</cp:coreProperties>
</file>