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F7BCC52" w:rsidRDefault="00ED5964" w14:paraId="2EF804A0" w14:noSpellErr="1" w14:textId="47DE3E30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0F7BCC52" w:rsidR="1DC85AB6">
        <w:rPr>
          <w:rFonts w:ascii="Arial" w:hAnsi="Arial" w:asciiTheme="minorBidi" w:hAnsiTheme="minorBidi"/>
          <w:sz w:val="28"/>
          <w:szCs w:val="28"/>
        </w:rPr>
        <w:t>Sobia Akhtar</w:t>
      </w:r>
    </w:p>
    <w:p w:rsidR="00ED5964" w:rsidP="0F7BCC52" w:rsidRDefault="00ED5964" w14:paraId="485B6F49" w14:noSpellErr="1" w14:textId="164492C6">
      <w:pPr>
        <w:pStyle w:val="Normal"/>
        <w:jc w:val="both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0F7BCC52" w:rsidR="48B3D80E">
        <w:rPr>
          <w:rFonts w:ascii="Arial" w:hAnsi="Arial" w:eastAsia="Arial" w:cs="Arial"/>
          <w:noProof w:val="0"/>
          <w:sz w:val="28"/>
          <w:szCs w:val="28"/>
          <w:lang w:val="en-GB"/>
        </w:rPr>
        <w:t>2504715</w:t>
      </w:r>
    </w:p>
    <w:p w:rsidR="00ED5964" w:rsidP="0F7BCC52" w:rsidRDefault="00ED5964" w14:paraId="3C1E7A20" w14:noSpellErr="1" w14:textId="32AEF8C8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0F7BCC52" w:rsidR="03C5F384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0F7BCC52" w:rsidRDefault="00ED5964" w14:paraId="4EEB2DA3" w14:noSpellErr="1" w14:textId="1F90E354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0F7BCC52" w:rsidR="3E6554E1">
        <w:rPr>
          <w:rFonts w:ascii="Arial" w:hAnsi="Arial" w:asciiTheme="minorBidi" w:hAnsiTheme="minorBidi"/>
          <w:sz w:val="28"/>
          <w:szCs w:val="28"/>
        </w:rPr>
        <w:t xml:space="preserve">Academic and Employability Skills </w:t>
      </w:r>
    </w:p>
    <w:p w:rsidR="00ED5964" w:rsidP="0F7BCC52" w:rsidRDefault="00ED5964" w14:paraId="112342CB" w14:noSpellErr="1" w14:textId="7D60929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0F7BCC52" w:rsidR="27D4744C">
        <w:rPr>
          <w:rFonts w:ascii="Arial" w:hAnsi="Arial" w:asciiTheme="minorBidi" w:hAnsiTheme="minorBidi"/>
          <w:sz w:val="28"/>
          <w:szCs w:val="28"/>
        </w:rPr>
        <w:t>Ogochukwu Agunenye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F7BCC52" w:rsidRDefault="00ED5964" w14:paraId="2331B35C" w14:noSpellErr="1" w14:textId="1BA5770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F7BCC52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0F7BCC52" w:rsidR="7B4D532A">
        <w:rPr>
          <w:rFonts w:ascii="Arial" w:hAnsi="Arial" w:asciiTheme="minorBidi" w:hAnsiTheme="minorBidi"/>
          <w:sz w:val="28"/>
          <w:szCs w:val="28"/>
        </w:rPr>
        <w:t>26</w:t>
      </w:r>
      <w:r w:rsidRPr="0F7BCC52" w:rsidR="7B4D532A">
        <w:rPr>
          <w:rFonts w:ascii="Arial" w:hAnsi="Arial" w:asciiTheme="minorBidi" w:hAnsiTheme="minorBidi"/>
          <w:sz w:val="28"/>
          <w:szCs w:val="28"/>
          <w:vertAlign w:val="superscript"/>
        </w:rPr>
        <w:t>th</w:t>
      </w:r>
      <w:r w:rsidRPr="0F7BCC52" w:rsidR="7B4D532A">
        <w:rPr>
          <w:rFonts w:ascii="Arial" w:hAnsi="Arial" w:asciiTheme="minorBidi" w:hAnsiTheme="minorBidi"/>
          <w:sz w:val="28"/>
          <w:szCs w:val="28"/>
        </w:rPr>
        <w:t xml:space="preserve"> </w:t>
      </w:r>
      <w:r w:rsidRPr="0F7BCC52" w:rsidR="31A40358">
        <w:rPr>
          <w:rFonts w:ascii="Arial" w:hAnsi="Arial" w:asciiTheme="minorBidi" w:hAnsiTheme="minorBidi"/>
          <w:sz w:val="28"/>
          <w:szCs w:val="28"/>
        </w:rPr>
        <w:t>October</w:t>
      </w:r>
      <w:r w:rsidRPr="0F7BCC52" w:rsidR="31A40358">
        <w:rPr>
          <w:rFonts w:ascii="Arial" w:hAnsi="Arial" w:asciiTheme="minorBidi" w:hAnsiTheme="minorBidi"/>
          <w:sz w:val="28"/>
          <w:szCs w:val="28"/>
        </w:rPr>
        <w:t xml:space="preserve"> 2025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7270CF" w:rsidR="00AA7CD2" w:rsidP="0F7BCC52" w:rsidRDefault="00AA7CD2" w14:paraId="5BB36F41" w14:noSpellErr="1" w14:textId="34AC274A">
      <w:pPr>
        <w:jc w:val="both"/>
        <w:rPr>
          <w:rFonts w:ascii="Arial" w:hAnsi="Arial" w:asciiTheme="minorBidi" w:hAnsiTheme="minorBidi"/>
          <w:sz w:val="24"/>
          <w:szCs w:val="24"/>
        </w:rPr>
      </w:pPr>
    </w:p>
    <w:tbl>
      <w:tblPr>
        <w:tblW w:w="150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10710"/>
      </w:tblGrid>
      <w:tr w:rsidRPr="00627ACC" w:rsidR="00FE136A" w:rsidTr="0F7BCC52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0" w:type="dxa"/>
            <w:tcMar/>
            <w:hideMark/>
          </w:tcPr>
          <w:p w:rsidRPr="004763EC" w:rsidR="00FE136A" w:rsidP="008904C3" w:rsidRDefault="004763EC" w14:paraId="080760D8" w14:textId="79E1F545" w14:noSpellErr="1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004763EC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0F7BCC52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0" w:type="dxa"/>
            <w:tcMar/>
          </w:tcPr>
          <w:p w:rsidRPr="00627ACC" w:rsidR="00FE136A" w:rsidP="0F7BCC52" w:rsidRDefault="00FE136A" w14:noSpellErr="1" w14:paraId="671B0D46" w14:textId="55EDFD35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  <w:r w:rsidRPr="0F7BCC52" w:rsidR="2200FCBD">
              <w:rPr>
                <w:rFonts w:ascii="Arial" w:hAnsi="Arial" w:eastAsia="Arial" w:cs="Arial"/>
                <w:sz w:val="24"/>
                <w:szCs w:val="24"/>
              </w:rPr>
              <w:t xml:space="preserve">During my </w:t>
            </w:r>
            <w:r w:rsidRPr="0F7BCC52" w:rsidR="07BA67ED">
              <w:rPr>
                <w:rFonts w:ascii="Arial" w:hAnsi="Arial" w:eastAsia="Arial" w:cs="Arial"/>
                <w:sz w:val="24"/>
                <w:szCs w:val="24"/>
              </w:rPr>
              <w:t>Researc</w:t>
            </w:r>
            <w:r w:rsidRPr="0F7BCC52" w:rsidR="08CBC94A">
              <w:rPr>
                <w:rFonts w:ascii="Arial" w:hAnsi="Arial" w:eastAsia="Arial" w:cs="Arial"/>
                <w:sz w:val="24"/>
                <w:szCs w:val="24"/>
              </w:rPr>
              <w:t>h</w:t>
            </w:r>
            <w:r w:rsidRPr="0F7BCC52" w:rsidR="07BA67E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63280673">
              <w:rPr>
                <w:rFonts w:ascii="Arial" w:hAnsi="Arial" w:eastAsia="Arial" w:cs="Arial"/>
                <w:sz w:val="24"/>
                <w:szCs w:val="24"/>
              </w:rPr>
              <w:t>for the role on</w:t>
            </w:r>
            <w:r w:rsidRPr="0F7BCC52" w:rsidR="7291FDFF">
              <w:rPr>
                <w:rFonts w:ascii="Arial" w:hAnsi="Arial" w:eastAsia="Arial" w:cs="Arial"/>
                <w:sz w:val="24"/>
                <w:szCs w:val="24"/>
              </w:rPr>
              <w:t xml:space="preserve"> speech</w:t>
            </w:r>
            <w:r w:rsidRPr="0F7BCC52" w:rsidR="524931CF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0F7BCC52" w:rsidR="110DEB2B">
              <w:rPr>
                <w:rFonts w:ascii="Arial" w:hAnsi="Arial" w:eastAsia="Arial" w:cs="Arial"/>
                <w:sz w:val="24"/>
                <w:szCs w:val="24"/>
              </w:rPr>
              <w:t xml:space="preserve">language </w:t>
            </w:r>
            <w:r w:rsidRPr="0F7BCC52" w:rsidR="7F279090">
              <w:rPr>
                <w:rFonts w:ascii="Arial" w:hAnsi="Arial" w:eastAsia="Arial" w:cs="Arial"/>
                <w:sz w:val="24"/>
                <w:szCs w:val="24"/>
              </w:rPr>
              <w:t>I found it</w:t>
            </w:r>
            <w:r w:rsidRPr="0F7BCC52" w:rsidR="110DEB2B">
              <w:rPr>
                <w:rFonts w:ascii="Arial" w:hAnsi="Arial" w:eastAsia="Arial" w:cs="Arial"/>
                <w:sz w:val="24"/>
                <w:szCs w:val="24"/>
              </w:rPr>
              <w:t xml:space="preserve"> challenging</w:t>
            </w:r>
            <w:r w:rsidRPr="0F7BCC52" w:rsidR="36B6A5B6">
              <w:rPr>
                <w:rFonts w:ascii="Arial" w:hAnsi="Arial" w:eastAsia="Arial" w:cs="Arial"/>
                <w:sz w:val="24"/>
                <w:szCs w:val="24"/>
              </w:rPr>
              <w:t xml:space="preserve"> because</w:t>
            </w:r>
            <w:r w:rsidRPr="0F7BCC52" w:rsidR="0D24C1AF">
              <w:rPr>
                <w:rFonts w:ascii="Arial" w:hAnsi="Arial" w:eastAsia="Arial" w:cs="Arial"/>
                <w:sz w:val="24"/>
                <w:szCs w:val="24"/>
              </w:rPr>
              <w:t xml:space="preserve"> there was so much information to look </w:t>
            </w:r>
            <w:r w:rsidRPr="0F7BCC52" w:rsidR="4F8FF84C">
              <w:rPr>
                <w:rFonts w:ascii="Arial" w:hAnsi="Arial" w:eastAsia="Arial" w:cs="Arial"/>
                <w:sz w:val="24"/>
                <w:szCs w:val="24"/>
              </w:rPr>
              <w:t>through,</w:t>
            </w:r>
            <w:r w:rsidRPr="0F7BCC52" w:rsidR="7F204B1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0247759B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7F204B14">
              <w:rPr>
                <w:rFonts w:ascii="Arial" w:hAnsi="Arial" w:eastAsia="Arial" w:cs="Arial"/>
                <w:sz w:val="24"/>
                <w:szCs w:val="24"/>
              </w:rPr>
              <w:t xml:space="preserve"> felt unsure about where to start and what to </w:t>
            </w:r>
            <w:r w:rsidRPr="0F7BCC52" w:rsidR="76F9FCB3">
              <w:rPr>
                <w:rFonts w:ascii="Arial" w:hAnsi="Arial" w:eastAsia="Arial" w:cs="Arial"/>
                <w:sz w:val="24"/>
                <w:szCs w:val="24"/>
              </w:rPr>
              <w:t>focus</w:t>
            </w:r>
            <w:r w:rsidRPr="0F7BCC52" w:rsidR="7F204B1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0F90339B">
              <w:rPr>
                <w:rFonts w:ascii="Arial" w:hAnsi="Arial" w:eastAsia="Arial" w:cs="Arial"/>
                <w:sz w:val="24"/>
                <w:szCs w:val="24"/>
              </w:rPr>
              <w:t>on. I</w:t>
            </w:r>
            <w:r w:rsidRPr="0F7BCC52" w:rsidR="7F204B14">
              <w:rPr>
                <w:rFonts w:ascii="Arial" w:hAnsi="Arial" w:eastAsia="Arial" w:cs="Arial"/>
                <w:sz w:val="24"/>
                <w:szCs w:val="24"/>
              </w:rPr>
              <w:t xml:space="preserve"> spent more time reading</w:t>
            </w:r>
            <w:r w:rsidRPr="0F7BCC52" w:rsidR="55D1F648">
              <w:rPr>
                <w:rFonts w:ascii="Arial" w:hAnsi="Arial" w:eastAsia="Arial" w:cs="Arial"/>
                <w:sz w:val="24"/>
                <w:szCs w:val="24"/>
              </w:rPr>
              <w:t xml:space="preserve"> and comparing </w:t>
            </w:r>
            <w:r w:rsidRPr="0F7BCC52" w:rsidR="7F91DA11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0F7BCC52" w:rsidR="7F91DA11">
              <w:rPr>
                <w:rFonts w:ascii="Arial" w:hAnsi="Arial" w:eastAsia="Arial" w:cs="Arial"/>
                <w:sz w:val="24"/>
                <w:szCs w:val="24"/>
              </w:rPr>
              <w:t>ifferent</w:t>
            </w:r>
            <w:r w:rsidRPr="0F7BCC52" w:rsidR="55D1F64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64B17006">
              <w:rPr>
                <w:rFonts w:ascii="Arial" w:hAnsi="Arial" w:eastAsia="Arial" w:cs="Arial"/>
                <w:sz w:val="24"/>
                <w:szCs w:val="24"/>
              </w:rPr>
              <w:t>sources.</w:t>
            </w:r>
          </w:p>
          <w:p w:rsidRPr="00627ACC" w:rsidR="00FE136A" w:rsidP="0F7BCC52" w:rsidRDefault="00FE136A" w14:paraId="6841A6F0" w14:textId="146FA120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F7BCC52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0" w:type="dxa"/>
            <w:tcMar/>
          </w:tcPr>
          <w:p w:rsidRPr="00627ACC" w:rsidR="00FE136A" w:rsidP="0F7BCC52" w:rsidRDefault="00FE136A" w14:noSpellErr="1" w14:paraId="45461450" w14:textId="2A64715C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  <w:r w:rsidRPr="0F7BCC52" w:rsidR="5ACC8D9D">
              <w:rPr>
                <w:rFonts w:ascii="Arial" w:hAnsi="Arial" w:eastAsia="Arial" w:cs="Arial"/>
                <w:sz w:val="24"/>
                <w:szCs w:val="24"/>
              </w:rPr>
              <w:t xml:space="preserve">When </w:t>
            </w:r>
            <w:r w:rsidRPr="0F7BCC52" w:rsidR="1D679027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5ACC8D9D">
              <w:rPr>
                <w:rFonts w:ascii="Arial" w:hAnsi="Arial" w:eastAsia="Arial" w:cs="Arial"/>
                <w:sz w:val="24"/>
                <w:szCs w:val="24"/>
              </w:rPr>
              <w:t xml:space="preserve"> was presenting my </w:t>
            </w:r>
            <w:r w:rsidRPr="0F7BCC52" w:rsidR="038F8D8A">
              <w:rPr>
                <w:rFonts w:ascii="Arial" w:hAnsi="Arial" w:eastAsia="Arial" w:cs="Arial"/>
                <w:sz w:val="24"/>
                <w:szCs w:val="24"/>
              </w:rPr>
              <w:t xml:space="preserve">presentation, </w:t>
            </w:r>
            <w:r w:rsidRPr="0F7BCC52" w:rsidR="58B19A34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5ACC8D9D">
              <w:rPr>
                <w:rFonts w:ascii="Arial" w:hAnsi="Arial" w:eastAsia="Arial" w:cs="Arial"/>
                <w:sz w:val="24"/>
                <w:szCs w:val="24"/>
              </w:rPr>
              <w:t xml:space="preserve"> felt </w:t>
            </w:r>
            <w:r w:rsidRPr="0F7BCC52" w:rsidR="215932D3">
              <w:rPr>
                <w:rFonts w:ascii="Arial" w:hAnsi="Arial" w:eastAsia="Arial" w:cs="Arial"/>
                <w:sz w:val="24"/>
                <w:szCs w:val="24"/>
              </w:rPr>
              <w:t>confident at</w:t>
            </w:r>
            <w:r w:rsidRPr="0F7BCC52" w:rsidR="5ACC8D9D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0F7BCC52" w:rsidR="7A48F5A2">
              <w:rPr>
                <w:rFonts w:ascii="Arial" w:hAnsi="Arial" w:eastAsia="Arial" w:cs="Arial"/>
                <w:sz w:val="24"/>
                <w:szCs w:val="24"/>
              </w:rPr>
              <w:t>start</w:t>
            </w:r>
            <w:r w:rsidRPr="0F7BCC52" w:rsidR="11A9DCE3">
              <w:rPr>
                <w:rFonts w:ascii="Arial" w:hAnsi="Arial" w:eastAsia="Arial" w:cs="Arial"/>
                <w:sz w:val="24"/>
                <w:szCs w:val="24"/>
              </w:rPr>
              <w:t xml:space="preserve"> then</w:t>
            </w:r>
            <w:r w:rsidRPr="0F7BCC52" w:rsidR="42B3EEF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42B3EEF9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42B3EEF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6A6ED066">
              <w:rPr>
                <w:rFonts w:ascii="Arial" w:hAnsi="Arial" w:eastAsia="Arial" w:cs="Arial"/>
                <w:sz w:val="24"/>
                <w:szCs w:val="24"/>
              </w:rPr>
              <w:t>began</w:t>
            </w:r>
            <w:r w:rsidRPr="0F7BCC52" w:rsidR="037CDE0D">
              <w:rPr>
                <w:rFonts w:ascii="Arial" w:hAnsi="Arial" w:eastAsia="Arial" w:cs="Arial"/>
                <w:sz w:val="24"/>
                <w:szCs w:val="24"/>
              </w:rPr>
              <w:t xml:space="preserve"> feeling </w:t>
            </w:r>
            <w:r w:rsidRPr="0F7BCC52" w:rsidR="400467BE">
              <w:rPr>
                <w:rFonts w:ascii="Arial" w:hAnsi="Arial" w:eastAsia="Arial" w:cs="Arial"/>
                <w:sz w:val="24"/>
                <w:szCs w:val="24"/>
              </w:rPr>
              <w:t>nervous but</w:t>
            </w:r>
            <w:r w:rsidRPr="0F7BCC52" w:rsidR="037CDE0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40DBE6CF">
              <w:rPr>
                <w:rFonts w:ascii="Arial" w:hAnsi="Arial" w:eastAsia="Arial" w:cs="Arial"/>
                <w:sz w:val="24"/>
                <w:szCs w:val="24"/>
              </w:rPr>
              <w:t xml:space="preserve">once </w:t>
            </w:r>
            <w:r w:rsidRPr="0F7BCC52" w:rsidR="6D4682B9">
              <w:rPr>
                <w:rFonts w:ascii="Arial" w:hAnsi="Arial" w:eastAsia="Arial" w:cs="Arial"/>
                <w:sz w:val="24"/>
                <w:szCs w:val="24"/>
              </w:rPr>
              <w:t>I started</w:t>
            </w:r>
            <w:r w:rsidRPr="0F7BCC52" w:rsidR="40DBE6CF">
              <w:rPr>
                <w:rFonts w:ascii="Arial" w:hAnsi="Arial" w:eastAsia="Arial" w:cs="Arial"/>
                <w:sz w:val="24"/>
                <w:szCs w:val="24"/>
              </w:rPr>
              <w:t xml:space="preserve"> speaking my nerves </w:t>
            </w:r>
            <w:r w:rsidRPr="0F7BCC52" w:rsidR="7CE0C0D2">
              <w:rPr>
                <w:rFonts w:ascii="Arial" w:hAnsi="Arial" w:eastAsia="Arial" w:cs="Arial"/>
                <w:sz w:val="24"/>
                <w:szCs w:val="24"/>
              </w:rPr>
              <w:t xml:space="preserve">took </w:t>
            </w:r>
            <w:r w:rsidRPr="0F7BCC52" w:rsidR="2C8E66D0">
              <w:rPr>
                <w:rFonts w:ascii="Arial" w:hAnsi="Arial" w:eastAsia="Arial" w:cs="Arial"/>
                <w:sz w:val="24"/>
                <w:szCs w:val="24"/>
              </w:rPr>
              <w:t>over,</w:t>
            </w:r>
            <w:r w:rsidRPr="0F7BCC52" w:rsidR="7CE0C0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1CD98935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7CE0C0D2">
              <w:rPr>
                <w:rFonts w:ascii="Arial" w:hAnsi="Arial" w:eastAsia="Arial" w:cs="Arial"/>
                <w:sz w:val="24"/>
                <w:szCs w:val="24"/>
              </w:rPr>
              <w:t xml:space="preserve"> paused a few times while going through my slides and</w:t>
            </w:r>
            <w:r w:rsidRPr="0F7BCC52" w:rsidR="6F7B8E68">
              <w:rPr>
                <w:rFonts w:ascii="Arial" w:hAnsi="Arial" w:eastAsia="Arial" w:cs="Arial"/>
                <w:sz w:val="24"/>
                <w:szCs w:val="24"/>
              </w:rPr>
              <w:t xml:space="preserve"> kept</w:t>
            </w:r>
            <w:r w:rsidRPr="0F7BCC52" w:rsidR="7CE0C0D2">
              <w:rPr>
                <w:rFonts w:ascii="Arial" w:hAnsi="Arial" w:eastAsia="Arial" w:cs="Arial"/>
                <w:sz w:val="24"/>
                <w:szCs w:val="24"/>
              </w:rPr>
              <w:t xml:space="preserve"> looking </w:t>
            </w:r>
            <w:r w:rsidRPr="0F7BCC52" w:rsidR="7DAA00E6">
              <w:rPr>
                <w:rFonts w:ascii="Arial" w:hAnsi="Arial" w:eastAsia="Arial" w:cs="Arial"/>
                <w:sz w:val="24"/>
                <w:szCs w:val="24"/>
              </w:rPr>
              <w:t xml:space="preserve">at my </w:t>
            </w:r>
            <w:r w:rsidRPr="0F7BCC52" w:rsidR="6BE32FFD">
              <w:rPr>
                <w:rFonts w:ascii="Arial" w:hAnsi="Arial" w:eastAsia="Arial" w:cs="Arial"/>
                <w:sz w:val="24"/>
                <w:szCs w:val="24"/>
              </w:rPr>
              <w:t>notes, I</w:t>
            </w:r>
            <w:r w:rsidRPr="0F7BCC52" w:rsidR="7DAA00E6">
              <w:rPr>
                <w:rFonts w:ascii="Arial" w:hAnsi="Arial" w:eastAsia="Arial" w:cs="Arial"/>
                <w:sz w:val="24"/>
                <w:szCs w:val="24"/>
              </w:rPr>
              <w:t xml:space="preserve"> kept on going and</w:t>
            </w:r>
            <w:r w:rsidRPr="0F7BCC52" w:rsidR="68869FF8">
              <w:rPr>
                <w:rFonts w:ascii="Arial" w:hAnsi="Arial" w:eastAsia="Arial" w:cs="Arial"/>
                <w:sz w:val="24"/>
                <w:szCs w:val="24"/>
              </w:rPr>
              <w:t xml:space="preserve"> finished my </w:t>
            </w:r>
            <w:r w:rsidRPr="0F7BCC52" w:rsidR="68869FF8">
              <w:rPr>
                <w:rFonts w:ascii="Arial" w:hAnsi="Arial" w:eastAsia="Arial" w:cs="Arial"/>
                <w:sz w:val="24"/>
                <w:szCs w:val="24"/>
              </w:rPr>
              <w:t>presentation.</w:t>
            </w:r>
            <w:r w:rsidRPr="0F7BCC52" w:rsidR="7DAA00E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Pr="00627ACC" w:rsidR="00FE136A" w:rsidP="0F7BCC52" w:rsidRDefault="00FE136A" w14:paraId="4C26E4A3" w14:textId="55D1AE67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F7BCC52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0" w:type="dxa"/>
            <w:tcMar/>
          </w:tcPr>
          <w:p w:rsidRPr="00627ACC" w:rsidR="00FE136A" w:rsidP="0F7BCC52" w:rsidRDefault="00FE136A" w14:noSpellErr="1" w14:paraId="2431590F" w14:textId="734532E6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  <w:r w:rsidRPr="0F7BCC52" w:rsidR="051443B6">
              <w:rPr>
                <w:rFonts w:ascii="Arial" w:hAnsi="Arial" w:eastAsia="Arial" w:cs="Arial"/>
                <w:sz w:val="24"/>
                <w:szCs w:val="24"/>
              </w:rPr>
              <w:t xml:space="preserve">One of the main </w:t>
            </w:r>
            <w:r w:rsidRPr="0F7BCC52" w:rsidR="57660D58">
              <w:rPr>
                <w:rFonts w:ascii="Arial" w:hAnsi="Arial" w:eastAsia="Arial" w:cs="Arial"/>
                <w:sz w:val="24"/>
                <w:szCs w:val="24"/>
              </w:rPr>
              <w:t>challenges</w:t>
            </w:r>
            <w:r w:rsidRPr="0F7BCC52" w:rsidR="051443B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0CED247B">
              <w:rPr>
                <w:rFonts w:ascii="Arial" w:hAnsi="Arial" w:eastAsia="Arial" w:cs="Arial"/>
                <w:sz w:val="24"/>
                <w:szCs w:val="24"/>
              </w:rPr>
              <w:t>was</w:t>
            </w:r>
            <w:r w:rsidRPr="0F7BCC52" w:rsidR="051443B6">
              <w:rPr>
                <w:rFonts w:ascii="Arial" w:hAnsi="Arial" w:eastAsia="Arial" w:cs="Arial"/>
                <w:sz w:val="24"/>
                <w:szCs w:val="24"/>
              </w:rPr>
              <w:t xml:space="preserve"> feeling</w:t>
            </w:r>
            <w:r w:rsidRPr="0F7BCC52" w:rsidR="051443B6">
              <w:rPr>
                <w:rFonts w:ascii="Arial" w:hAnsi="Arial" w:eastAsia="Arial" w:cs="Arial"/>
                <w:sz w:val="24"/>
                <w:szCs w:val="24"/>
              </w:rPr>
              <w:t xml:space="preserve"> nervous during my </w:t>
            </w:r>
            <w:r w:rsidRPr="0F7BCC52" w:rsidR="0B174DA7">
              <w:rPr>
                <w:rFonts w:ascii="Arial" w:hAnsi="Arial" w:eastAsia="Arial" w:cs="Arial"/>
                <w:sz w:val="24"/>
                <w:szCs w:val="24"/>
              </w:rPr>
              <w:t>presentation. Even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5C2E4285">
              <w:rPr>
                <w:rFonts w:ascii="Arial" w:hAnsi="Arial" w:eastAsia="Arial" w:cs="Arial"/>
                <w:sz w:val="24"/>
                <w:szCs w:val="24"/>
              </w:rPr>
              <w:t>though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3225AF50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had prepared </w:t>
            </w:r>
            <w:r w:rsidRPr="0F7BCC52" w:rsidR="33E3ED32">
              <w:rPr>
                <w:rFonts w:ascii="Arial" w:hAnsi="Arial" w:eastAsia="Arial" w:cs="Arial"/>
                <w:sz w:val="24"/>
                <w:szCs w:val="24"/>
              </w:rPr>
              <w:t>well. I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2ACFFE41">
              <w:rPr>
                <w:rFonts w:ascii="Arial" w:hAnsi="Arial" w:eastAsia="Arial" w:cs="Arial"/>
                <w:sz w:val="24"/>
                <w:szCs w:val="24"/>
              </w:rPr>
              <w:t>lost confidence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once </w:t>
            </w:r>
            <w:r w:rsidRPr="0F7BCC52" w:rsidR="7E9E1E12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1916283F">
              <w:rPr>
                <w:rFonts w:ascii="Arial" w:hAnsi="Arial" w:eastAsia="Arial" w:cs="Arial"/>
                <w:sz w:val="24"/>
                <w:szCs w:val="24"/>
              </w:rPr>
              <w:t xml:space="preserve"> s</w:t>
            </w:r>
            <w:r w:rsidRPr="0F7BCC52" w:rsidR="1DBA4363">
              <w:rPr>
                <w:rFonts w:ascii="Arial" w:hAnsi="Arial" w:eastAsia="Arial" w:cs="Arial"/>
                <w:sz w:val="24"/>
                <w:szCs w:val="24"/>
              </w:rPr>
              <w:t xml:space="preserve">tarted to speak. I also </w:t>
            </w:r>
            <w:r w:rsidRPr="0F7BCC52" w:rsidR="6DDDE84F">
              <w:rPr>
                <w:rFonts w:ascii="Arial" w:hAnsi="Arial" w:eastAsia="Arial" w:cs="Arial"/>
                <w:sz w:val="24"/>
                <w:szCs w:val="24"/>
              </w:rPr>
              <w:t>struggled</w:t>
            </w:r>
            <w:r w:rsidRPr="0F7BCC52" w:rsidR="1DBA4363">
              <w:rPr>
                <w:rFonts w:ascii="Arial" w:hAnsi="Arial" w:eastAsia="Arial" w:cs="Arial"/>
                <w:sz w:val="24"/>
                <w:szCs w:val="24"/>
              </w:rPr>
              <w:t xml:space="preserve"> to stay focused and paused while presenting my </w:t>
            </w:r>
            <w:r w:rsidRPr="0F7BCC52" w:rsidR="2EB189A5">
              <w:rPr>
                <w:rFonts w:ascii="Arial" w:hAnsi="Arial" w:eastAsia="Arial" w:cs="Arial"/>
                <w:sz w:val="24"/>
                <w:szCs w:val="24"/>
              </w:rPr>
              <w:t xml:space="preserve">slides I kept looking at my </w:t>
            </w:r>
            <w:r w:rsidRPr="0F7BCC52" w:rsidR="2BADAD97">
              <w:rPr>
                <w:rFonts w:ascii="Arial" w:hAnsi="Arial" w:eastAsia="Arial" w:cs="Arial"/>
                <w:sz w:val="24"/>
                <w:szCs w:val="24"/>
              </w:rPr>
              <w:t>notes Also</w:t>
            </w:r>
            <w:r w:rsidRPr="0F7BCC52" w:rsidR="048EBC6B">
              <w:rPr>
                <w:rFonts w:ascii="Arial" w:hAnsi="Arial" w:eastAsia="Arial" w:cs="Arial"/>
                <w:sz w:val="24"/>
                <w:szCs w:val="24"/>
              </w:rPr>
              <w:t xml:space="preserve"> time </w:t>
            </w:r>
            <w:r w:rsidRPr="0F7BCC52" w:rsidR="3925359F">
              <w:rPr>
                <w:rFonts w:ascii="Arial" w:hAnsi="Arial" w:eastAsia="Arial" w:cs="Arial"/>
                <w:sz w:val="24"/>
                <w:szCs w:val="24"/>
              </w:rPr>
              <w:t>keeping,</w:t>
            </w:r>
            <w:r w:rsidRPr="0F7BCC52" w:rsidR="048EBC6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7407680E">
              <w:rPr>
                <w:rFonts w:ascii="Arial" w:hAnsi="Arial" w:eastAsia="Arial" w:cs="Arial"/>
                <w:sz w:val="24"/>
                <w:szCs w:val="24"/>
              </w:rPr>
              <w:t xml:space="preserve">during my </w:t>
            </w:r>
            <w:r w:rsidRPr="0F7BCC52" w:rsidR="48E4E92E">
              <w:rPr>
                <w:rFonts w:ascii="Arial" w:hAnsi="Arial" w:eastAsia="Arial" w:cs="Arial"/>
                <w:sz w:val="24"/>
                <w:szCs w:val="24"/>
              </w:rPr>
              <w:t>presentation I</w:t>
            </w:r>
            <w:r w:rsidRPr="0F7BCC52" w:rsidR="7407680E">
              <w:rPr>
                <w:rFonts w:ascii="Arial" w:hAnsi="Arial" w:eastAsia="Arial" w:cs="Arial"/>
                <w:sz w:val="24"/>
                <w:szCs w:val="24"/>
              </w:rPr>
              <w:t xml:space="preserve"> went over my time limit.</w:t>
            </w:r>
          </w:p>
          <w:p w:rsidRPr="00627ACC" w:rsidR="00FE136A" w:rsidP="0F7BCC52" w:rsidRDefault="00FE136A" w14:paraId="16E71671" w14:textId="62838A7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</w:p>
          <w:p w:rsidRPr="00627ACC" w:rsidR="00FE136A" w:rsidP="0F7BCC52" w:rsidRDefault="00FE136A" w14:paraId="2BA71529" w14:textId="19DCA447">
            <w:p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F7BCC52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710" w:type="dxa"/>
            <w:tcMar/>
          </w:tcPr>
          <w:p w:rsidRPr="00627ACC" w:rsidR="00FE136A" w:rsidP="0F7BCC52" w:rsidRDefault="00FE136A" w14:noSpellErr="1" w14:paraId="0ABA9EE4" w14:textId="6CF190FD">
            <w:pPr>
              <w:pStyle w:val="Normal"/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  <w:r w:rsidRPr="0F7BCC52" w:rsidR="617D5EEC">
              <w:rPr>
                <w:rFonts w:ascii="Arial" w:hAnsi="Arial" w:eastAsia="Arial" w:cs="Arial"/>
                <w:sz w:val="24"/>
                <w:szCs w:val="24"/>
              </w:rPr>
              <w:t xml:space="preserve">My </w:t>
            </w:r>
            <w:r w:rsidRPr="0F7BCC52" w:rsidR="5E2CAC30">
              <w:rPr>
                <w:rFonts w:ascii="Arial" w:hAnsi="Arial" w:eastAsia="Arial" w:cs="Arial"/>
                <w:sz w:val="24"/>
                <w:szCs w:val="24"/>
              </w:rPr>
              <w:t>plan</w:t>
            </w:r>
            <w:r w:rsidRPr="0F7BCC52" w:rsidR="57CC4562">
              <w:rPr>
                <w:rFonts w:ascii="Arial" w:hAnsi="Arial" w:eastAsia="Arial" w:cs="Arial"/>
                <w:sz w:val="24"/>
                <w:szCs w:val="24"/>
              </w:rPr>
              <w:t xml:space="preserve"> is</w:t>
            </w:r>
            <w:r w:rsidRPr="0F7BCC52" w:rsidR="5E2CAC30">
              <w:rPr>
                <w:rFonts w:ascii="Arial" w:hAnsi="Arial" w:eastAsia="Arial" w:cs="Arial"/>
                <w:sz w:val="24"/>
                <w:szCs w:val="24"/>
              </w:rPr>
              <w:t xml:space="preserve"> to practice more before presenting to feeling confident and stay within my time lim</w:t>
            </w:r>
            <w:r w:rsidRPr="0F7BCC52" w:rsidR="039D1B2D">
              <w:rPr>
                <w:rFonts w:ascii="Arial" w:hAnsi="Arial" w:eastAsia="Arial" w:cs="Arial"/>
                <w:sz w:val="24"/>
                <w:szCs w:val="24"/>
              </w:rPr>
              <w:t>it.</w:t>
            </w:r>
            <w:r w:rsidRPr="0F7BCC52" w:rsidR="75D41CA9">
              <w:rPr>
                <w:rFonts w:ascii="Arial" w:hAnsi="Arial" w:eastAsia="Arial" w:cs="Arial"/>
                <w:sz w:val="24"/>
                <w:szCs w:val="24"/>
              </w:rPr>
              <w:t xml:space="preserve"> I will rehearse with a timer and focus on keeping my points </w:t>
            </w:r>
            <w:r w:rsidRPr="0F7BCC52" w:rsidR="2ACEB439">
              <w:rPr>
                <w:rFonts w:ascii="Arial" w:hAnsi="Arial" w:eastAsia="Arial" w:cs="Arial"/>
                <w:sz w:val="24"/>
                <w:szCs w:val="24"/>
              </w:rPr>
              <w:t xml:space="preserve">clear. </w:t>
            </w:r>
            <w:r w:rsidRPr="0F7BCC52" w:rsidR="1738EFD7">
              <w:rPr>
                <w:rFonts w:ascii="Arial" w:hAnsi="Arial" w:eastAsia="Arial" w:cs="Arial"/>
                <w:sz w:val="24"/>
                <w:szCs w:val="24"/>
              </w:rPr>
              <w:t xml:space="preserve">Practising in front of others will also help me manage my </w:t>
            </w:r>
            <w:r w:rsidRPr="0F7BCC52" w:rsidR="3BFB6F68">
              <w:rPr>
                <w:rFonts w:ascii="Arial" w:hAnsi="Arial" w:eastAsia="Arial" w:cs="Arial"/>
                <w:sz w:val="24"/>
                <w:szCs w:val="24"/>
              </w:rPr>
              <w:t>nerves</w:t>
            </w:r>
            <w:r w:rsidRPr="0F7BCC52" w:rsidR="3BFB6F68">
              <w:rPr>
                <w:rFonts w:ascii="Arial" w:hAnsi="Arial" w:eastAsia="Arial" w:cs="Arial"/>
                <w:sz w:val="24"/>
                <w:szCs w:val="24"/>
              </w:rPr>
              <w:t>.</w:t>
            </w:r>
            <w:r w:rsidRPr="0F7BCC52" w:rsidR="3BFB6F6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621452E2">
              <w:rPr>
                <w:rFonts w:ascii="Arial" w:hAnsi="Arial" w:eastAsia="Arial" w:cs="Arial"/>
                <w:sz w:val="24"/>
                <w:szCs w:val="24"/>
              </w:rPr>
              <w:t>I</w:t>
            </w:r>
            <w:r w:rsidRPr="0F7BCC52" w:rsidR="6B07B222">
              <w:rPr>
                <w:rFonts w:ascii="Arial" w:hAnsi="Arial" w:eastAsia="Arial" w:cs="Arial"/>
                <w:sz w:val="24"/>
                <w:szCs w:val="24"/>
              </w:rPr>
              <w:t>mprove</w:t>
            </w:r>
            <w:r w:rsidRPr="0F7BCC52" w:rsidR="3BFB6F6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F7BCC52" w:rsidR="0E42F996">
              <w:rPr>
                <w:rFonts w:ascii="Arial" w:hAnsi="Arial" w:eastAsia="Arial" w:cs="Arial"/>
                <w:sz w:val="24"/>
                <w:szCs w:val="24"/>
              </w:rPr>
              <w:t>on paraphrasing</w:t>
            </w:r>
            <w:r w:rsidRPr="0F7BCC52" w:rsidR="623304CD">
              <w:rPr>
                <w:rFonts w:ascii="Arial" w:hAnsi="Arial" w:eastAsia="Arial" w:cs="Arial"/>
                <w:sz w:val="24"/>
                <w:szCs w:val="24"/>
              </w:rPr>
              <w:t xml:space="preserve"> work</w:t>
            </w:r>
            <w:r w:rsidRPr="0F7BCC52" w:rsidR="23FB8781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Pr="00627ACC" w:rsidR="00FE136A" w:rsidP="0F7BCC52" w:rsidRDefault="00FE136A" w14:paraId="40252632" w14:textId="6144D334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</w:rPr>
            </w:pPr>
          </w:p>
          <w:p w:rsidRPr="00627ACC" w:rsidR="00FE136A" w:rsidP="0F7BCC52" w:rsidRDefault="00FE136A" w14:paraId="397513D6" w14:textId="10084FA1">
            <w:p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F7BCC52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10710" w:type="dxa"/>
            <w:tcMar/>
          </w:tcPr>
          <w:p w:rsidRPr="00627ACC" w:rsidR="00FE136A" w:rsidP="0F7BCC52" w:rsidRDefault="00FE136A" w14:noSpellErr="1" w14:paraId="6BE9E720" w14:textId="426F8D4D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1DA7C727" w14:textId="7B9ED4BB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  <w:r w:rsidRPr="0F7BCC52" w:rsidR="2536C1A3">
              <w:rPr>
                <w:rFonts w:ascii="Arial" w:hAnsi="Arial" w:eastAsia="Arial" w:cs="Arial"/>
                <w:sz w:val="24"/>
                <w:szCs w:val="24"/>
                <w:lang w:val="en-US"/>
              </w:rPr>
              <w:t>M</w:t>
            </w:r>
            <w:r w:rsidRPr="0F7BCC52" w:rsidR="383A4F95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ore research using trusted </w:t>
            </w:r>
            <w:r w:rsidRPr="0F7BCC52" w:rsidR="39740554">
              <w:rPr>
                <w:rFonts w:ascii="Arial" w:hAnsi="Arial" w:eastAsia="Arial" w:cs="Arial"/>
                <w:sz w:val="24"/>
                <w:szCs w:val="24"/>
                <w:lang w:val="en-US"/>
              </w:rPr>
              <w:t>websites</w:t>
            </w:r>
            <w:r w:rsidRPr="0F7BCC52" w:rsidR="72544E60">
              <w:rPr>
                <w:rFonts w:ascii="Arial" w:hAnsi="Arial" w:eastAsia="Arial" w:cs="Arial"/>
                <w:sz w:val="24"/>
                <w:szCs w:val="24"/>
                <w:lang w:val="en-US"/>
              </w:rPr>
              <w:t>.</w:t>
            </w:r>
            <w:r w:rsidRPr="0F7BCC52" w:rsidR="39740554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I</w:t>
            </w:r>
            <w:r w:rsidRPr="0F7BCC52" w:rsidR="383A4F95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</w:t>
            </w:r>
            <w:r w:rsidRPr="0F7BCC52" w:rsidR="4082DC55">
              <w:rPr>
                <w:rFonts w:ascii="Arial" w:hAnsi="Arial" w:eastAsia="Arial" w:cs="Arial"/>
                <w:sz w:val="24"/>
                <w:szCs w:val="24"/>
                <w:lang w:val="en-US"/>
              </w:rPr>
              <w:t>will look</w:t>
            </w:r>
            <w:r w:rsidRPr="0F7BCC52" w:rsidR="383A4F95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at </w:t>
            </w:r>
            <w:r w:rsidRPr="0F7BCC52" w:rsidR="2BC61BDF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examples of real job </w:t>
            </w:r>
            <w:r w:rsidRPr="0F7BCC52" w:rsidR="60EC12D3">
              <w:rPr>
                <w:rFonts w:ascii="Arial" w:hAnsi="Arial" w:eastAsia="Arial" w:cs="Arial"/>
                <w:sz w:val="24"/>
                <w:szCs w:val="24"/>
                <w:lang w:val="en-US"/>
              </w:rPr>
              <w:t>descriptions. I</w:t>
            </w:r>
            <w:r w:rsidRPr="0F7BCC52" w:rsidR="7994F7A0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</w:t>
            </w:r>
            <w:r w:rsidRPr="0F7BCC52" w:rsidR="399C39D5">
              <w:rPr>
                <w:rFonts w:ascii="Arial" w:hAnsi="Arial" w:eastAsia="Arial" w:cs="Arial"/>
                <w:sz w:val="24"/>
                <w:szCs w:val="24"/>
                <w:lang w:val="en-US"/>
              </w:rPr>
              <w:t>will</w:t>
            </w:r>
            <w:r w:rsidRPr="0F7BCC52" w:rsidR="7994F7A0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brainstorm my research and start building my </w:t>
            </w:r>
            <w:r w:rsidRPr="0F7BCC52" w:rsidR="60A7A588">
              <w:rPr>
                <w:rFonts w:ascii="Arial" w:hAnsi="Arial" w:eastAsia="Arial" w:cs="Arial"/>
                <w:sz w:val="24"/>
                <w:szCs w:val="24"/>
                <w:lang w:val="en-US"/>
              </w:rPr>
              <w:t>report. I</w:t>
            </w:r>
            <w:r w:rsidRPr="0F7BCC52" w:rsidR="7994F7A0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will check that </w:t>
            </w:r>
            <w:r w:rsidRPr="0F7BCC52" w:rsidR="39BDD564">
              <w:rPr>
                <w:rFonts w:ascii="Arial" w:hAnsi="Arial" w:eastAsia="Arial" w:cs="Arial"/>
                <w:sz w:val="24"/>
                <w:szCs w:val="24"/>
                <w:lang w:val="en-US"/>
              </w:rPr>
              <w:t>I</w:t>
            </w:r>
            <w:r w:rsidRPr="0F7BCC52" w:rsidR="7994F7A0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use correct </w:t>
            </w:r>
            <w:r w:rsidRPr="0F7BCC52" w:rsidR="06DBF186">
              <w:rPr>
                <w:rFonts w:ascii="Arial" w:hAnsi="Arial" w:eastAsia="Arial" w:cs="Arial"/>
                <w:sz w:val="24"/>
                <w:szCs w:val="24"/>
                <w:lang w:val="en-US"/>
              </w:rPr>
              <w:t>spelling, Grammer</w:t>
            </w:r>
            <w:r w:rsidRPr="0F7BCC52" w:rsidR="3D22A6D9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and referencing</w:t>
            </w:r>
            <w:r w:rsidRPr="0F7BCC52" w:rsidR="0D3E1EA3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</w:t>
            </w:r>
            <w:r w:rsidRPr="0F7BCC52" w:rsidR="3D22A6D9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by preparing in this way </w:t>
            </w:r>
            <w:r w:rsidRPr="0F7BCC52" w:rsidR="04121E8B">
              <w:rPr>
                <w:rFonts w:ascii="Arial" w:hAnsi="Arial" w:eastAsia="Arial" w:cs="Arial"/>
                <w:sz w:val="24"/>
                <w:szCs w:val="24"/>
                <w:lang w:val="en-US"/>
              </w:rPr>
              <w:t>I</w:t>
            </w:r>
            <w:r w:rsidRPr="0F7BCC52" w:rsidR="3D22A6D9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will feel more confident w</w:t>
            </w:r>
            <w:r w:rsidRPr="0F7BCC52" w:rsidR="0141A907">
              <w:rPr>
                <w:rFonts w:ascii="Arial" w:hAnsi="Arial" w:eastAsia="Arial" w:cs="Arial"/>
                <w:sz w:val="24"/>
                <w:szCs w:val="24"/>
                <w:lang w:val="en-US"/>
              </w:rPr>
              <w:t>riting my report</w:t>
            </w:r>
            <w:r w:rsidRPr="0F7BCC52" w:rsidR="1A53F871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and be able to show a strong </w:t>
            </w:r>
            <w:r w:rsidRPr="0F7BCC52" w:rsidR="1A53F871">
              <w:rPr>
                <w:rFonts w:ascii="Arial" w:hAnsi="Arial" w:eastAsia="Arial" w:cs="Arial"/>
                <w:sz w:val="24"/>
                <w:szCs w:val="24"/>
                <w:lang w:val="en-US"/>
              </w:rPr>
              <w:t>understanding of</w:t>
            </w:r>
            <w:r w:rsidRPr="0F7BCC52" w:rsidR="1A53F871">
              <w:rPr>
                <w:rFonts w:ascii="Arial" w:hAnsi="Arial" w:eastAsia="Arial" w:cs="Arial"/>
                <w:sz w:val="24"/>
                <w:szCs w:val="24"/>
                <w:lang w:val="en-US"/>
              </w:rPr>
              <w:t xml:space="preserve"> my chosen role.</w:t>
            </w:r>
          </w:p>
          <w:p w:rsidRPr="00627ACC" w:rsidR="00FE136A" w:rsidP="0F7BCC52" w:rsidRDefault="00FE136A" w14:paraId="3A11EB64" w14:textId="18F73603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4E52F8BF" w14:textId="15FA5F3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15B5B1B2" w14:textId="55F0B251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12746D84" w14:textId="02A572C5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2626B7DE" w14:textId="7E969F9A">
            <w:pPr>
              <w:spacing w:after="0" w:line="240" w:lineRule="auto"/>
              <w:textAlignment w:val="baseline"/>
              <w:rPr>
                <w:rFonts w:ascii="Arial" w:hAnsi="Arial" w:eastAsia="Arial" w:cs="Arial"/>
                <w:sz w:val="24"/>
                <w:szCs w:val="24"/>
                <w:lang w:val="en-US"/>
              </w:rPr>
            </w:pPr>
          </w:p>
          <w:p w:rsidRPr="00627ACC" w:rsidR="00FE136A" w:rsidP="0F7BCC52" w:rsidRDefault="00FE136A" w14:paraId="05E7E99A" w14:textId="45791ECB">
            <w:pPr>
              <w:spacing w:after="0" w:line="240" w:lineRule="auto"/>
              <w:textAlignment w:val="baseline"/>
              <w:rPr>
                <w:rFonts w:ascii="Arial" w:hAnsi="Arial" w:eastAsia="Arial" w:cs="Arial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:rsidR="0F7BCC52" w:rsidP="0F7BCC52" w:rsidRDefault="0F7BCC52" w14:noSpellErr="1" w14:paraId="55A5A1A8" w14:textId="44E7D11C">
      <w:pPr>
        <w:pStyle w:val="Normal"/>
        <w:jc w:val="both"/>
        <w:rPr>
          <w:rFonts w:ascii="Arial" w:hAnsi="Arial" w:asciiTheme="minorBidi" w:hAnsiTheme="minorBidi"/>
          <w:sz w:val="28"/>
          <w:szCs w:val="28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3BB9"/>
    <w:rsid w:val="006C5138"/>
    <w:rsid w:val="006C689B"/>
    <w:rsid w:val="006E005C"/>
    <w:rsid w:val="006E43C9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CDED95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41A907"/>
    <w:rsid w:val="0247759B"/>
    <w:rsid w:val="037CDE0D"/>
    <w:rsid w:val="038F8D8A"/>
    <w:rsid w:val="039D1B2D"/>
    <w:rsid w:val="03C5F384"/>
    <w:rsid w:val="04121E8B"/>
    <w:rsid w:val="048EBC6B"/>
    <w:rsid w:val="051443B6"/>
    <w:rsid w:val="0598C673"/>
    <w:rsid w:val="06DBF186"/>
    <w:rsid w:val="076B8CF9"/>
    <w:rsid w:val="079391DF"/>
    <w:rsid w:val="07BA67ED"/>
    <w:rsid w:val="07EF8293"/>
    <w:rsid w:val="07FDFD0C"/>
    <w:rsid w:val="0830AD2D"/>
    <w:rsid w:val="08682945"/>
    <w:rsid w:val="08B0B68C"/>
    <w:rsid w:val="08CBC94A"/>
    <w:rsid w:val="08F65303"/>
    <w:rsid w:val="09704EB4"/>
    <w:rsid w:val="0B174DA7"/>
    <w:rsid w:val="0B708E42"/>
    <w:rsid w:val="0C512E78"/>
    <w:rsid w:val="0CED247B"/>
    <w:rsid w:val="0CF25241"/>
    <w:rsid w:val="0D24C1AF"/>
    <w:rsid w:val="0D313C7E"/>
    <w:rsid w:val="0D395803"/>
    <w:rsid w:val="0D3E1EA3"/>
    <w:rsid w:val="0DAB97F0"/>
    <w:rsid w:val="0E37863B"/>
    <w:rsid w:val="0E42F996"/>
    <w:rsid w:val="0E57F813"/>
    <w:rsid w:val="0EA70E50"/>
    <w:rsid w:val="0F4E1199"/>
    <w:rsid w:val="0F7BCC52"/>
    <w:rsid w:val="0F90339B"/>
    <w:rsid w:val="0FC0FE26"/>
    <w:rsid w:val="10A3CA45"/>
    <w:rsid w:val="110DEB2B"/>
    <w:rsid w:val="11354AAF"/>
    <w:rsid w:val="11A9DCE3"/>
    <w:rsid w:val="12702713"/>
    <w:rsid w:val="12FC9B23"/>
    <w:rsid w:val="15CFDD03"/>
    <w:rsid w:val="16E77DE7"/>
    <w:rsid w:val="1738EFD7"/>
    <w:rsid w:val="1916283F"/>
    <w:rsid w:val="19FA32B9"/>
    <w:rsid w:val="1A53F871"/>
    <w:rsid w:val="1AE109B0"/>
    <w:rsid w:val="1BC7B396"/>
    <w:rsid w:val="1CD98935"/>
    <w:rsid w:val="1D679027"/>
    <w:rsid w:val="1DBA4363"/>
    <w:rsid w:val="1DC85AB6"/>
    <w:rsid w:val="1DF50E4C"/>
    <w:rsid w:val="1F54BC39"/>
    <w:rsid w:val="1FD9B467"/>
    <w:rsid w:val="20EA4C8E"/>
    <w:rsid w:val="215642B2"/>
    <w:rsid w:val="215932D3"/>
    <w:rsid w:val="2200FCBD"/>
    <w:rsid w:val="23FB8781"/>
    <w:rsid w:val="241ED4FF"/>
    <w:rsid w:val="2464D212"/>
    <w:rsid w:val="25141F3C"/>
    <w:rsid w:val="2536C1A3"/>
    <w:rsid w:val="2659080E"/>
    <w:rsid w:val="26A92FBF"/>
    <w:rsid w:val="26C8B812"/>
    <w:rsid w:val="27D4744C"/>
    <w:rsid w:val="2ACEB439"/>
    <w:rsid w:val="2ACFFE41"/>
    <w:rsid w:val="2BADAD97"/>
    <w:rsid w:val="2BC61BDF"/>
    <w:rsid w:val="2C2285CF"/>
    <w:rsid w:val="2C8E66D0"/>
    <w:rsid w:val="2E3D6BF1"/>
    <w:rsid w:val="2EB189A5"/>
    <w:rsid w:val="2ECD4206"/>
    <w:rsid w:val="30AB2337"/>
    <w:rsid w:val="30BF483F"/>
    <w:rsid w:val="31044DA3"/>
    <w:rsid w:val="31A40358"/>
    <w:rsid w:val="31D66C9E"/>
    <w:rsid w:val="3225AF50"/>
    <w:rsid w:val="32E1C208"/>
    <w:rsid w:val="3336C935"/>
    <w:rsid w:val="33647E40"/>
    <w:rsid w:val="33E3ED32"/>
    <w:rsid w:val="34845060"/>
    <w:rsid w:val="36B6A5B6"/>
    <w:rsid w:val="3705B958"/>
    <w:rsid w:val="383A4F95"/>
    <w:rsid w:val="38ADCCDC"/>
    <w:rsid w:val="3925359F"/>
    <w:rsid w:val="39740554"/>
    <w:rsid w:val="399C39D5"/>
    <w:rsid w:val="39B5CE68"/>
    <w:rsid w:val="39BDD564"/>
    <w:rsid w:val="3BFB6F68"/>
    <w:rsid w:val="3C20F731"/>
    <w:rsid w:val="3D22A6D9"/>
    <w:rsid w:val="3D31A559"/>
    <w:rsid w:val="3E6554E1"/>
    <w:rsid w:val="3F4764FB"/>
    <w:rsid w:val="3F8CBC5A"/>
    <w:rsid w:val="3FC5D898"/>
    <w:rsid w:val="400467BE"/>
    <w:rsid w:val="403E7087"/>
    <w:rsid w:val="4082DC55"/>
    <w:rsid w:val="40DBE6CF"/>
    <w:rsid w:val="41FAA88D"/>
    <w:rsid w:val="42B3EEF9"/>
    <w:rsid w:val="439CE97A"/>
    <w:rsid w:val="456AE8C6"/>
    <w:rsid w:val="45DABA8B"/>
    <w:rsid w:val="46BB2BEA"/>
    <w:rsid w:val="48B3D80E"/>
    <w:rsid w:val="48E4E92E"/>
    <w:rsid w:val="49808C2E"/>
    <w:rsid w:val="4AD31A9B"/>
    <w:rsid w:val="4D404C48"/>
    <w:rsid w:val="4D9D2063"/>
    <w:rsid w:val="4F08A79C"/>
    <w:rsid w:val="4F8FF84C"/>
    <w:rsid w:val="4FF40E3E"/>
    <w:rsid w:val="50ABEF11"/>
    <w:rsid w:val="524931CF"/>
    <w:rsid w:val="53BD0B03"/>
    <w:rsid w:val="53D962EB"/>
    <w:rsid w:val="551F202C"/>
    <w:rsid w:val="55866DF2"/>
    <w:rsid w:val="55D1F648"/>
    <w:rsid w:val="55E19B6E"/>
    <w:rsid w:val="57660D58"/>
    <w:rsid w:val="57CC4562"/>
    <w:rsid w:val="58B19A34"/>
    <w:rsid w:val="58BF084A"/>
    <w:rsid w:val="59C8E4F6"/>
    <w:rsid w:val="5ACC8D9D"/>
    <w:rsid w:val="5AF6C530"/>
    <w:rsid w:val="5C2E4285"/>
    <w:rsid w:val="5C344579"/>
    <w:rsid w:val="5C75E74B"/>
    <w:rsid w:val="5DA3A278"/>
    <w:rsid w:val="5E2CAC30"/>
    <w:rsid w:val="5E2DC43F"/>
    <w:rsid w:val="5E3A9353"/>
    <w:rsid w:val="5E3C6F99"/>
    <w:rsid w:val="5F9142E0"/>
    <w:rsid w:val="6063CE4C"/>
    <w:rsid w:val="60A7A588"/>
    <w:rsid w:val="60EC12D3"/>
    <w:rsid w:val="617D5EEC"/>
    <w:rsid w:val="621452E2"/>
    <w:rsid w:val="621BB04C"/>
    <w:rsid w:val="623304CD"/>
    <w:rsid w:val="63280673"/>
    <w:rsid w:val="64B17006"/>
    <w:rsid w:val="68869FF8"/>
    <w:rsid w:val="68B94F96"/>
    <w:rsid w:val="6A6ED066"/>
    <w:rsid w:val="6AA6916B"/>
    <w:rsid w:val="6AEB8E8C"/>
    <w:rsid w:val="6AEC40FE"/>
    <w:rsid w:val="6B07B222"/>
    <w:rsid w:val="6BB921BB"/>
    <w:rsid w:val="6BE32FFD"/>
    <w:rsid w:val="6CAF1394"/>
    <w:rsid w:val="6D4682B9"/>
    <w:rsid w:val="6DC4B8A0"/>
    <w:rsid w:val="6DDDE84F"/>
    <w:rsid w:val="6E01752F"/>
    <w:rsid w:val="6E8F36F0"/>
    <w:rsid w:val="6F7B8E68"/>
    <w:rsid w:val="7002242F"/>
    <w:rsid w:val="701DD0B6"/>
    <w:rsid w:val="703A09B2"/>
    <w:rsid w:val="70935D51"/>
    <w:rsid w:val="72544E60"/>
    <w:rsid w:val="7291FDFF"/>
    <w:rsid w:val="734150CE"/>
    <w:rsid w:val="736B339A"/>
    <w:rsid w:val="7384032A"/>
    <w:rsid w:val="7407680E"/>
    <w:rsid w:val="74535B77"/>
    <w:rsid w:val="75545AFC"/>
    <w:rsid w:val="75D41CA9"/>
    <w:rsid w:val="76156687"/>
    <w:rsid w:val="76F9FCB3"/>
    <w:rsid w:val="77EE850A"/>
    <w:rsid w:val="78120A5B"/>
    <w:rsid w:val="7831B42F"/>
    <w:rsid w:val="78761EFE"/>
    <w:rsid w:val="794B8E68"/>
    <w:rsid w:val="797431F6"/>
    <w:rsid w:val="7994F7A0"/>
    <w:rsid w:val="7A046A9C"/>
    <w:rsid w:val="7A48F5A2"/>
    <w:rsid w:val="7AB8B6F2"/>
    <w:rsid w:val="7B4D532A"/>
    <w:rsid w:val="7BC90FD6"/>
    <w:rsid w:val="7BEF5F62"/>
    <w:rsid w:val="7C3FF5BB"/>
    <w:rsid w:val="7C84AF7A"/>
    <w:rsid w:val="7C9DD00D"/>
    <w:rsid w:val="7CE0C0D2"/>
    <w:rsid w:val="7DAA00E6"/>
    <w:rsid w:val="7E9E1E12"/>
    <w:rsid w:val="7EDE7165"/>
    <w:rsid w:val="7F204B14"/>
    <w:rsid w:val="7F279090"/>
    <w:rsid w:val="7F72AA2E"/>
    <w:rsid w:val="7F91D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Sobia Akhtar (2504715)</lastModifiedBy>
  <revision>3</revision>
  <dcterms:created xsi:type="dcterms:W3CDTF">2025-10-20T09:52:00.0000000Z</dcterms:created>
  <dcterms:modified xsi:type="dcterms:W3CDTF">2025-10-26T09:48:26.8785552Z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