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gif" ContentType="image/gi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5E512B2C" w:rsidP="6B82D091" w:rsidRDefault="5E512B2C" w14:paraId="40225E8B" w14:textId="709D7167">
      <w:pPr>
        <w:pStyle w:val="Normal"/>
        <w:rPr>
          <w:rFonts w:ascii="Arial" w:hAnsi="Arial" w:eastAsia="Arial" w:cs="Arial"/>
          <w:color w:val="auto"/>
          <w:sz w:val="32"/>
          <w:szCs w:val="32"/>
          <w:highlight w:val="lightGray"/>
        </w:rPr>
      </w:pPr>
      <w:r w:rsidRPr="6B82D091" w:rsidR="6BBC2869">
        <w:rPr>
          <w:rFonts w:ascii="Arial" w:hAnsi="Arial" w:eastAsia="Arial" w:cs="Arial"/>
          <w:sz w:val="32"/>
          <w:szCs w:val="32"/>
          <w:highlight w:val="lightGray"/>
        </w:rPr>
        <w:t xml:space="preserve">Consultancy report of </w:t>
      </w:r>
      <w:r w:rsidRPr="6B82D091" w:rsidR="5E512B2C">
        <w:rPr>
          <w:rFonts w:ascii="Arial" w:hAnsi="Arial" w:eastAsia="Arial" w:cs="Arial"/>
          <w:sz w:val="32"/>
          <w:szCs w:val="32"/>
          <w:highlight w:val="lightGray"/>
        </w:rPr>
        <w:t>Le Meridien Hotel in</w:t>
      </w:r>
      <w:r w:rsidRPr="6B82D091" w:rsidR="5E512B2C">
        <w:rPr>
          <w:rFonts w:ascii="Arial" w:hAnsi="Arial" w:eastAsia="Arial" w:cs="Arial"/>
          <w:color w:val="auto"/>
          <w:sz w:val="32"/>
          <w:szCs w:val="32"/>
          <w:highlight w:val="lightGray"/>
        </w:rPr>
        <w:t xml:space="preserve"> </w:t>
      </w:r>
      <w:r w:rsidRPr="6B82D091" w:rsidR="5E512B2C">
        <w:rPr>
          <w:rFonts w:ascii="Arial" w:hAnsi="Arial" w:eastAsia="Arial" w:cs="Arial"/>
          <w:color w:val="auto"/>
          <w:sz w:val="32"/>
          <w:szCs w:val="32"/>
          <w:highlight w:val="lightGray"/>
        </w:rPr>
        <w:t>Dhaka, Bangladesh</w:t>
      </w:r>
      <w:r w:rsidRPr="6B82D091" w:rsidR="616D04F0">
        <w:rPr>
          <w:rFonts w:ascii="Arial" w:hAnsi="Arial" w:eastAsia="Arial" w:cs="Arial"/>
          <w:color w:val="auto"/>
          <w:sz w:val="32"/>
          <w:szCs w:val="32"/>
        </w:rPr>
        <w:t xml:space="preserve"> </w:t>
      </w:r>
    </w:p>
    <w:p xmlns:wp14="http://schemas.microsoft.com/office/word/2010/wordml" w:rsidP="6B82D091" wp14:paraId="2C078E63" wp14:textId="350E6EB9">
      <w:pPr>
        <w:rPr>
          <w:rFonts w:ascii="Arial" w:hAnsi="Arial" w:eastAsia="Arial" w:cs="Arial"/>
          <w:color w:val="auto"/>
          <w:sz w:val="36"/>
          <w:szCs w:val="36"/>
          <w:highlight w:val="lightGray"/>
        </w:rPr>
      </w:pPr>
      <w:r w:rsidRPr="6B82D091" w:rsidR="123BAA88">
        <w:rPr>
          <w:rFonts w:ascii="Arial" w:hAnsi="Arial" w:eastAsia="Arial" w:cs="Arial"/>
          <w:color w:val="auto"/>
          <w:sz w:val="24"/>
          <w:szCs w:val="24"/>
          <w:highlight w:val="lightGray"/>
        </w:rPr>
        <w:t>S</w:t>
      </w:r>
      <w:r w:rsidRPr="6B82D091" w:rsidR="123BAA88">
        <w:rPr>
          <w:rFonts w:ascii="Arial" w:hAnsi="Arial" w:eastAsia="Arial" w:cs="Arial"/>
          <w:color w:val="auto"/>
          <w:sz w:val="36"/>
          <w:szCs w:val="36"/>
          <w:highlight w:val="lightGray"/>
        </w:rPr>
        <w:t xml:space="preserve">tudent Name: Tanjila </w:t>
      </w:r>
      <w:r w:rsidRPr="6B82D091" w:rsidR="6BBD8C25">
        <w:rPr>
          <w:rFonts w:ascii="Arial" w:hAnsi="Arial" w:eastAsia="Arial" w:cs="Arial"/>
          <w:color w:val="auto"/>
          <w:sz w:val="36"/>
          <w:szCs w:val="36"/>
          <w:highlight w:val="lightGray"/>
        </w:rPr>
        <w:t>H</w:t>
      </w:r>
      <w:r w:rsidRPr="6B82D091" w:rsidR="123BAA88">
        <w:rPr>
          <w:rFonts w:ascii="Arial" w:hAnsi="Arial" w:eastAsia="Arial" w:cs="Arial"/>
          <w:color w:val="auto"/>
          <w:sz w:val="36"/>
          <w:szCs w:val="36"/>
          <w:highlight w:val="lightGray"/>
        </w:rPr>
        <w:t>aque</w:t>
      </w:r>
    </w:p>
    <w:p w:rsidR="123BAA88" w:rsidP="7EA70317" w:rsidRDefault="123BAA88" w14:paraId="20CD895A" w14:textId="01772B35">
      <w:pPr>
        <w:rPr>
          <w:rFonts w:ascii="Arial" w:hAnsi="Arial" w:eastAsia="Arial" w:cs="Arial"/>
          <w:sz w:val="36"/>
          <w:szCs w:val="36"/>
          <w:highlight w:val="lightGray"/>
        </w:rPr>
      </w:pPr>
      <w:r w:rsidRPr="7EA70317" w:rsidR="123BAA88">
        <w:rPr>
          <w:rFonts w:ascii="Arial" w:hAnsi="Arial" w:eastAsia="Arial" w:cs="Arial"/>
          <w:sz w:val="36"/>
          <w:szCs w:val="36"/>
          <w:highlight w:val="lightGray"/>
        </w:rPr>
        <w:t>Student ID: 2210226</w:t>
      </w:r>
    </w:p>
    <w:p w:rsidR="485B6BFB" w:rsidP="7EA70317" w:rsidRDefault="485B6BFB" w14:paraId="459F0727" w14:textId="0302DC41">
      <w:pPr>
        <w:rPr>
          <w:rFonts w:ascii="Arial" w:hAnsi="Arial" w:eastAsia="Arial" w:cs="Arial"/>
          <w:sz w:val="36"/>
          <w:szCs w:val="36"/>
          <w:highlight w:val="lightGray"/>
        </w:rPr>
      </w:pPr>
      <w:r w:rsidRPr="7EA70317" w:rsidR="485B6BFB">
        <w:rPr>
          <w:rFonts w:ascii="Arial" w:hAnsi="Arial" w:eastAsia="Arial" w:cs="Arial"/>
          <w:sz w:val="36"/>
          <w:szCs w:val="36"/>
          <w:highlight w:val="lightGray"/>
        </w:rPr>
        <w:t>Company Name:</w:t>
      </w:r>
      <w:r w:rsidRPr="7EA70317" w:rsidR="482A4164">
        <w:rPr>
          <w:rFonts w:ascii="Arial" w:hAnsi="Arial" w:eastAsia="Arial" w:cs="Arial"/>
          <w:sz w:val="36"/>
          <w:szCs w:val="36"/>
          <w:highlight w:val="lightGray"/>
        </w:rPr>
        <w:t xml:space="preserve"> </w:t>
      </w:r>
      <w:r w:rsidRPr="7EA70317" w:rsidR="485B6BFB">
        <w:rPr>
          <w:rFonts w:ascii="Arial" w:hAnsi="Arial" w:eastAsia="Arial" w:cs="Arial"/>
          <w:sz w:val="36"/>
          <w:szCs w:val="36"/>
          <w:highlight w:val="lightGray"/>
        </w:rPr>
        <w:t>Expert</w:t>
      </w:r>
      <w:r w:rsidRPr="7EA70317" w:rsidR="1410F37E">
        <w:rPr>
          <w:rFonts w:ascii="Arial" w:hAnsi="Arial" w:eastAsia="Arial" w:cs="Arial"/>
          <w:sz w:val="36"/>
          <w:szCs w:val="36"/>
          <w:highlight w:val="lightGray"/>
        </w:rPr>
        <w:t xml:space="preserve"> shine</w:t>
      </w:r>
      <w:r w:rsidRPr="7EA70317" w:rsidR="1410F37E">
        <w:rPr>
          <w:rFonts w:ascii="Arial" w:hAnsi="Arial" w:eastAsia="Arial" w:cs="Arial"/>
          <w:sz w:val="36"/>
          <w:szCs w:val="36"/>
        </w:rPr>
        <w:t xml:space="preserve"> </w:t>
      </w:r>
    </w:p>
    <w:p w:rsidR="485B6BFB" w:rsidP="7EA70317" w:rsidRDefault="485B6BFB" w14:paraId="76E4E4A3" w14:textId="6B11D2B0">
      <w:pPr>
        <w:rPr>
          <w:rFonts w:ascii="Arial" w:hAnsi="Arial" w:eastAsia="Arial" w:cs="Arial"/>
          <w:sz w:val="36"/>
          <w:szCs w:val="36"/>
          <w:highlight w:val="lightGray"/>
        </w:rPr>
      </w:pPr>
      <w:r w:rsidRPr="7EA70317" w:rsidR="485B6BFB">
        <w:rPr>
          <w:rFonts w:ascii="Arial" w:hAnsi="Arial" w:eastAsia="Arial" w:cs="Arial"/>
          <w:sz w:val="36"/>
          <w:szCs w:val="36"/>
          <w:highlight w:val="lightGray"/>
        </w:rPr>
        <w:t>Date of Handover:</w:t>
      </w:r>
      <w:r w:rsidRPr="7EA70317" w:rsidR="29B93CB1">
        <w:rPr>
          <w:rFonts w:ascii="Arial" w:hAnsi="Arial" w:eastAsia="Arial" w:cs="Arial"/>
          <w:sz w:val="36"/>
          <w:szCs w:val="36"/>
          <w:highlight w:val="lightGray"/>
        </w:rPr>
        <w:t xml:space="preserve"> 13</w:t>
      </w:r>
      <w:r w:rsidRPr="7EA70317" w:rsidR="29B93CB1">
        <w:rPr>
          <w:rFonts w:ascii="Arial" w:hAnsi="Arial" w:eastAsia="Arial" w:cs="Arial"/>
          <w:sz w:val="36"/>
          <w:szCs w:val="36"/>
          <w:highlight w:val="lightGray"/>
          <w:vertAlign w:val="superscript"/>
        </w:rPr>
        <w:t>th November 2024</w:t>
      </w:r>
    </w:p>
    <w:p w:rsidR="726FB505" w:rsidP="7EA70317" w:rsidRDefault="726FB505" w14:paraId="21D3612A" w14:textId="0F7F6462">
      <w:pPr>
        <w:pStyle w:val="Normal"/>
        <w:rPr>
          <w:rFonts w:ascii="Arial" w:hAnsi="Arial" w:eastAsia="Arial" w:cs="Arial"/>
          <w:sz w:val="36"/>
          <w:szCs w:val="36"/>
          <w:highlight w:val="lightGray"/>
        </w:rPr>
      </w:pPr>
      <w:r w:rsidR="726FB505">
        <w:drawing>
          <wp:inline wp14:editId="5FD5B560" wp14:anchorId="2FC0AF23">
            <wp:extent cx="5943600" cy="4314825"/>
            <wp:effectExtent l="0" t="0" r="0" b="0"/>
            <wp:docPr id="18853246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f19a5ffb414a4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276DC5B" w:rsidR="726FB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48"/>
          <w:szCs w:val="48"/>
          <w:lang w:val="en-US"/>
        </w:rPr>
        <w:t>79/A Commercial Area Airport Rd, Dhaka 1229, Bangladesh</w:t>
      </w:r>
    </w:p>
    <w:p w:rsidR="3090C12C" w:rsidP="0276DC5B" w:rsidRDefault="3090C12C" w14:paraId="1650DA1F" w14:textId="71D7580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0276DC5B" w:rsidR="3090C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*From my best knowledge </w:t>
      </w:r>
      <w:r w:rsidRPr="0276DC5B" w:rsidR="4E164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0276DC5B" w:rsidR="3090C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have only used </w:t>
      </w:r>
      <w:r w:rsidRPr="0276DC5B" w:rsidR="26FDF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Grammarly</w:t>
      </w:r>
      <w:r w:rsidRPr="0276DC5B" w:rsidR="3090C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app for spelling checks </w:t>
      </w:r>
    </w:p>
    <w:p w:rsidR="7EA70317" w:rsidP="7EA70317" w:rsidRDefault="7EA70317" w14:paraId="421942B9" w14:textId="7B4071D1">
      <w:pPr>
        <w:pStyle w:val="Normal"/>
        <w:rPr>
          <w:rFonts w:ascii="Arial" w:hAnsi="Arial" w:eastAsia="Arial" w:cs="Arial"/>
          <w:sz w:val="36"/>
          <w:szCs w:val="36"/>
        </w:rPr>
      </w:pPr>
    </w:p>
    <w:p w:rsidR="0CE98FE0" w:rsidP="0CE98FE0" w:rsidRDefault="0CE98FE0" w14:paraId="2A2DE97D" w14:textId="61AFCF7A">
      <w:pPr>
        <w:pStyle w:val="Normal"/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</w:pPr>
    </w:p>
    <w:p w:rsidR="7EA70317" w:rsidP="0CE98FE0" w:rsidRDefault="7EA70317" w14:paraId="1E4103A3" w14:textId="47C2DEA6">
      <w:pPr>
        <w:pStyle w:val="Normal"/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</w:pPr>
      <w:r w:rsidRPr="0CE98FE0" w:rsidR="33E456FE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 xml:space="preserve">Executive </w:t>
      </w:r>
      <w:r w:rsidRPr="0CE98FE0" w:rsidR="33E456FE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Summary</w:t>
      </w:r>
      <w:r w:rsidRPr="0CE98FE0" w:rsidR="250E84EC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:</w:t>
      </w:r>
    </w:p>
    <w:p w:rsidR="37B5D02C" w:rsidP="6B82D091" w:rsidRDefault="37B5D02C" w14:paraId="426DCB88" w14:textId="196B8A9A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13B3DF64" w:rsidR="37B5D02C">
        <w:rPr>
          <w:rFonts w:ascii="Arial" w:hAnsi="Arial" w:eastAsia="Arial" w:cs="Arial"/>
          <w:color w:val="auto"/>
          <w:sz w:val="24"/>
          <w:szCs w:val="24"/>
        </w:rPr>
        <w:t>This is a consulting report of the Hotel Le Meridien which is situated in</w:t>
      </w:r>
      <w:r w:rsidRPr="13B3DF64" w:rsidR="052B07BE">
        <w:rPr>
          <w:rFonts w:ascii="Arial" w:hAnsi="Arial" w:eastAsia="Arial" w:cs="Arial"/>
          <w:color w:val="auto"/>
          <w:sz w:val="24"/>
          <w:szCs w:val="24"/>
        </w:rPr>
        <w:t xml:space="preserve"> the Dhaka city in Bangladesh.</w:t>
      </w:r>
      <w:r w:rsidRPr="13B3DF64" w:rsidR="7032EBB7">
        <w:rPr>
          <w:rFonts w:ascii="Arial" w:hAnsi="Arial" w:eastAsia="Arial" w:cs="Arial"/>
          <w:color w:val="auto"/>
          <w:sz w:val="24"/>
          <w:szCs w:val="24"/>
        </w:rPr>
        <w:t xml:space="preserve"> Le Meridien was first opened in </w:t>
      </w:r>
      <w:r w:rsidRPr="13B3DF64" w:rsidR="24DB137D">
        <w:rPr>
          <w:rFonts w:ascii="Arial" w:hAnsi="Arial" w:eastAsia="Arial" w:cs="Arial"/>
          <w:color w:val="auto"/>
          <w:sz w:val="24"/>
          <w:szCs w:val="24"/>
        </w:rPr>
        <w:t>Paris</w:t>
      </w:r>
      <w:r w:rsidRPr="13B3DF64" w:rsidR="7032EBB7">
        <w:rPr>
          <w:rFonts w:ascii="Arial" w:hAnsi="Arial" w:eastAsia="Arial" w:cs="Arial"/>
          <w:color w:val="auto"/>
          <w:sz w:val="24"/>
          <w:szCs w:val="24"/>
        </w:rPr>
        <w:t xml:space="preserve"> known as Le</w:t>
      </w:r>
      <w:r w:rsidRPr="13B3DF64" w:rsidR="5EE4D64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032EBB7">
        <w:rPr>
          <w:rFonts w:ascii="Arial" w:hAnsi="Arial" w:eastAsia="Arial" w:cs="Arial"/>
          <w:color w:val="auto"/>
          <w:sz w:val="24"/>
          <w:szCs w:val="24"/>
        </w:rPr>
        <w:t>Meridie</w:t>
      </w:r>
      <w:r w:rsidRPr="13B3DF64" w:rsidR="3933DECD">
        <w:rPr>
          <w:rFonts w:ascii="Arial" w:hAnsi="Arial" w:eastAsia="Arial" w:cs="Arial"/>
          <w:color w:val="auto"/>
          <w:sz w:val="24"/>
          <w:szCs w:val="24"/>
        </w:rPr>
        <w:t xml:space="preserve">n </w:t>
      </w:r>
      <w:r w:rsidRPr="13B3DF64" w:rsidR="0AE3EA99">
        <w:rPr>
          <w:rFonts w:ascii="Arial" w:hAnsi="Arial" w:eastAsia="Arial" w:cs="Arial"/>
          <w:color w:val="auto"/>
          <w:sz w:val="24"/>
          <w:szCs w:val="24"/>
        </w:rPr>
        <w:t>Etoile, Air</w:t>
      </w:r>
      <w:r w:rsidRPr="13B3DF64" w:rsidR="43E4625E">
        <w:rPr>
          <w:rFonts w:ascii="Arial" w:hAnsi="Arial" w:eastAsia="Arial" w:cs="Arial"/>
          <w:color w:val="auto"/>
          <w:sz w:val="24"/>
          <w:szCs w:val="24"/>
        </w:rPr>
        <w:t xml:space="preserve"> France was originally funded in 1972.This is a </w:t>
      </w:r>
      <w:r w:rsidRPr="13B3DF64" w:rsidR="05163629">
        <w:rPr>
          <w:rFonts w:ascii="Arial" w:hAnsi="Arial" w:eastAsia="Arial" w:cs="Arial"/>
          <w:color w:val="auto"/>
          <w:sz w:val="24"/>
          <w:szCs w:val="24"/>
        </w:rPr>
        <w:t>luxurious</w:t>
      </w:r>
      <w:r w:rsidRPr="13B3DF64" w:rsidR="35142CFC">
        <w:rPr>
          <w:rFonts w:ascii="Arial" w:hAnsi="Arial" w:eastAsia="Arial" w:cs="Arial"/>
          <w:color w:val="auto"/>
          <w:sz w:val="24"/>
          <w:szCs w:val="24"/>
        </w:rPr>
        <w:t xml:space="preserve"> Hotel brand</w:t>
      </w:r>
      <w:r w:rsidRPr="13B3DF64" w:rsidR="65832DB8">
        <w:rPr>
          <w:rFonts w:ascii="Arial" w:hAnsi="Arial" w:eastAsia="Arial" w:cs="Arial"/>
          <w:color w:val="auto"/>
          <w:sz w:val="24"/>
          <w:szCs w:val="24"/>
        </w:rPr>
        <w:t xml:space="preserve"> currently owned by Marriot </w:t>
      </w:r>
      <w:r w:rsidRPr="13B3DF64" w:rsidR="1B6C82C9">
        <w:rPr>
          <w:rFonts w:ascii="Arial" w:hAnsi="Arial" w:eastAsia="Arial" w:cs="Arial"/>
          <w:color w:val="auto"/>
          <w:sz w:val="24"/>
          <w:szCs w:val="24"/>
        </w:rPr>
        <w:t>I</w:t>
      </w:r>
      <w:r w:rsidRPr="13B3DF64" w:rsidR="65832DB8">
        <w:rPr>
          <w:rFonts w:ascii="Arial" w:hAnsi="Arial" w:eastAsia="Arial" w:cs="Arial"/>
          <w:color w:val="auto"/>
          <w:sz w:val="24"/>
          <w:szCs w:val="24"/>
        </w:rPr>
        <w:t xml:space="preserve">nternational since September 2016. </w:t>
      </w:r>
      <w:r w:rsidRPr="13B3DF64" w:rsidR="65CE94E0">
        <w:rPr>
          <w:rFonts w:ascii="Arial" w:hAnsi="Arial" w:eastAsia="Arial" w:cs="Arial"/>
          <w:color w:val="auto"/>
          <w:sz w:val="24"/>
          <w:szCs w:val="24"/>
        </w:rPr>
        <w:t>The Le Meridien in Dhaka Bangladesh is one of th</w:t>
      </w:r>
      <w:r w:rsidRPr="13B3DF64" w:rsidR="37AAF6D5">
        <w:rPr>
          <w:rFonts w:ascii="Arial" w:hAnsi="Arial" w:eastAsia="Arial" w:cs="Arial"/>
          <w:color w:val="auto"/>
          <w:sz w:val="24"/>
          <w:szCs w:val="24"/>
        </w:rPr>
        <w:t>e</w:t>
      </w:r>
      <w:r w:rsidRPr="13B3DF64" w:rsidR="65CE94E0">
        <w:rPr>
          <w:rFonts w:ascii="Arial" w:hAnsi="Arial" w:eastAsia="Arial" w:cs="Arial"/>
          <w:color w:val="auto"/>
          <w:sz w:val="24"/>
          <w:szCs w:val="24"/>
        </w:rPr>
        <w:t xml:space="preserve"> luxurious properties</w:t>
      </w:r>
      <w:r w:rsidRPr="13B3DF64" w:rsidR="27F7C90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27F5CCE5">
        <w:rPr>
          <w:rFonts w:ascii="Arial" w:hAnsi="Arial" w:eastAsia="Arial" w:cs="Arial"/>
          <w:color w:val="auto"/>
          <w:sz w:val="24"/>
          <w:szCs w:val="24"/>
        </w:rPr>
        <w:t xml:space="preserve">first </w:t>
      </w:r>
      <w:r w:rsidRPr="13B3DF64" w:rsidR="27F7C906">
        <w:rPr>
          <w:rFonts w:ascii="Arial" w:hAnsi="Arial" w:eastAsia="Arial" w:cs="Arial"/>
          <w:color w:val="auto"/>
          <w:sz w:val="24"/>
          <w:szCs w:val="24"/>
        </w:rPr>
        <w:t>open</w:t>
      </w:r>
      <w:r w:rsidRPr="13B3DF64" w:rsidR="10228251">
        <w:rPr>
          <w:rFonts w:ascii="Arial" w:hAnsi="Arial" w:eastAsia="Arial" w:cs="Arial"/>
          <w:color w:val="auto"/>
          <w:sz w:val="24"/>
          <w:szCs w:val="24"/>
        </w:rPr>
        <w:t>e</w:t>
      </w:r>
      <w:r w:rsidRPr="13B3DF64" w:rsidR="27F7C906">
        <w:rPr>
          <w:rFonts w:ascii="Arial" w:hAnsi="Arial" w:eastAsia="Arial" w:cs="Arial"/>
          <w:color w:val="auto"/>
          <w:sz w:val="24"/>
          <w:szCs w:val="24"/>
        </w:rPr>
        <w:t>d</w:t>
      </w:r>
      <w:r w:rsidRPr="13B3DF64" w:rsidR="27F7C90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45FF9ECA">
        <w:rPr>
          <w:rFonts w:ascii="Arial" w:hAnsi="Arial" w:eastAsia="Arial" w:cs="Arial"/>
          <w:color w:val="auto"/>
          <w:sz w:val="24"/>
          <w:szCs w:val="24"/>
        </w:rPr>
        <w:t>o</w:t>
      </w:r>
      <w:r w:rsidRPr="13B3DF64" w:rsidR="27F7C906">
        <w:rPr>
          <w:rFonts w:ascii="Arial" w:hAnsi="Arial" w:eastAsia="Arial" w:cs="Arial"/>
          <w:color w:val="auto"/>
          <w:sz w:val="24"/>
          <w:szCs w:val="24"/>
        </w:rPr>
        <w:t xml:space="preserve">n </w:t>
      </w:r>
      <w:r w:rsidRPr="13B3DF64" w:rsidR="5939FEAC">
        <w:rPr>
          <w:rFonts w:ascii="Arial" w:hAnsi="Arial" w:eastAsia="Arial" w:cs="Arial"/>
          <w:color w:val="auto"/>
          <w:sz w:val="24"/>
          <w:szCs w:val="24"/>
        </w:rPr>
        <w:t xml:space="preserve">15 November 2015.The Hotel become  popular in </w:t>
      </w:r>
      <w:r w:rsidRPr="13B3DF64" w:rsidR="1C2A428C">
        <w:rPr>
          <w:rFonts w:ascii="Arial" w:hAnsi="Arial" w:eastAsia="Arial" w:cs="Arial"/>
          <w:color w:val="auto"/>
          <w:sz w:val="24"/>
          <w:szCs w:val="24"/>
        </w:rPr>
        <w:t xml:space="preserve">a </w:t>
      </w:r>
      <w:r w:rsidRPr="13B3DF64" w:rsidR="5939FEAC">
        <w:rPr>
          <w:rFonts w:ascii="Arial" w:hAnsi="Arial" w:eastAsia="Arial" w:cs="Arial"/>
          <w:color w:val="auto"/>
          <w:sz w:val="24"/>
          <w:szCs w:val="24"/>
        </w:rPr>
        <w:t>short time i</w:t>
      </w:r>
      <w:r w:rsidRPr="13B3DF64" w:rsidR="5939FEAC">
        <w:rPr>
          <w:rFonts w:ascii="Arial" w:hAnsi="Arial" w:eastAsia="Arial" w:cs="Arial"/>
          <w:color w:val="auto"/>
          <w:sz w:val="24"/>
          <w:szCs w:val="24"/>
        </w:rPr>
        <w:t xml:space="preserve">n </w:t>
      </w:r>
      <w:r w:rsidRPr="13B3DF64" w:rsidR="525FC172">
        <w:rPr>
          <w:rFonts w:ascii="Arial" w:hAnsi="Arial" w:eastAsia="Arial" w:cs="Arial"/>
          <w:color w:val="auto"/>
          <w:sz w:val="24"/>
          <w:szCs w:val="24"/>
        </w:rPr>
        <w:t>Dhaka</w:t>
      </w:r>
      <w:r w:rsidRPr="13B3DF64" w:rsidR="1E0AFAD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E910DE2">
        <w:rPr>
          <w:rFonts w:ascii="Arial" w:hAnsi="Arial" w:eastAsia="Arial" w:cs="Arial"/>
          <w:color w:val="auto"/>
          <w:sz w:val="24"/>
          <w:szCs w:val="24"/>
        </w:rPr>
        <w:t xml:space="preserve">for its modern </w:t>
      </w:r>
      <w:r w:rsidRPr="13B3DF64" w:rsidR="0E8F9E36">
        <w:rPr>
          <w:rFonts w:ascii="Arial" w:hAnsi="Arial" w:eastAsia="Arial" w:cs="Arial"/>
          <w:color w:val="auto"/>
          <w:sz w:val="24"/>
          <w:szCs w:val="24"/>
        </w:rPr>
        <w:t xml:space="preserve">glass building </w:t>
      </w:r>
      <w:r w:rsidRPr="13B3DF64" w:rsidR="239FC7B5">
        <w:rPr>
          <w:rFonts w:ascii="Arial" w:hAnsi="Arial" w:eastAsia="Arial" w:cs="Arial"/>
          <w:color w:val="auto"/>
          <w:sz w:val="24"/>
          <w:szCs w:val="24"/>
        </w:rPr>
        <w:t>and the location which in the heart of city .The Hotel has big a</w:t>
      </w:r>
      <w:r w:rsidRPr="13B3DF64" w:rsidR="24E27904">
        <w:rPr>
          <w:rFonts w:ascii="Arial" w:hAnsi="Arial" w:eastAsia="Arial" w:cs="Arial"/>
          <w:color w:val="auto"/>
          <w:sz w:val="24"/>
          <w:szCs w:val="24"/>
        </w:rPr>
        <w:t>ccommodation of 304 rooms ,7 restaurants,3 bars 13 meeting rooms</w:t>
      </w:r>
      <w:r w:rsidRPr="13B3DF64" w:rsidR="2BAD8D39">
        <w:rPr>
          <w:rFonts w:ascii="Arial" w:hAnsi="Arial" w:eastAsia="Arial" w:cs="Arial"/>
          <w:color w:val="auto"/>
          <w:sz w:val="24"/>
          <w:szCs w:val="24"/>
        </w:rPr>
        <w:t>,</w:t>
      </w:r>
      <w:r w:rsidRPr="13B3DF64" w:rsidR="24E27904">
        <w:rPr>
          <w:rFonts w:ascii="Arial" w:hAnsi="Arial" w:eastAsia="Arial" w:cs="Arial"/>
          <w:color w:val="auto"/>
          <w:sz w:val="24"/>
          <w:szCs w:val="24"/>
        </w:rPr>
        <w:t xml:space="preserve"> event </w:t>
      </w:r>
      <w:r w:rsidRPr="13B3DF64" w:rsidR="535425CC">
        <w:rPr>
          <w:rFonts w:ascii="Arial" w:hAnsi="Arial" w:eastAsia="Arial" w:cs="Arial"/>
          <w:color w:val="auto"/>
          <w:sz w:val="24"/>
          <w:szCs w:val="24"/>
        </w:rPr>
        <w:t>an</w:t>
      </w:r>
      <w:r w:rsidRPr="13B3DF64" w:rsidR="27B4767D">
        <w:rPr>
          <w:rFonts w:ascii="Arial" w:hAnsi="Arial" w:eastAsia="Arial" w:cs="Arial"/>
          <w:color w:val="auto"/>
          <w:sz w:val="24"/>
          <w:szCs w:val="24"/>
        </w:rPr>
        <w:t>d</w:t>
      </w:r>
      <w:r w:rsidRPr="13B3DF64" w:rsidR="535425CC">
        <w:rPr>
          <w:rFonts w:ascii="Arial" w:hAnsi="Arial" w:eastAsia="Arial" w:cs="Arial"/>
          <w:color w:val="auto"/>
          <w:sz w:val="24"/>
          <w:szCs w:val="24"/>
        </w:rPr>
        <w:t xml:space="preserve"> festivals area,</w:t>
      </w:r>
      <w:r w:rsidRPr="13B3DF64" w:rsidR="5E979F2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535425CC">
        <w:rPr>
          <w:rFonts w:ascii="Arial" w:hAnsi="Arial" w:eastAsia="Arial" w:cs="Arial"/>
          <w:color w:val="auto"/>
          <w:sz w:val="24"/>
          <w:szCs w:val="24"/>
        </w:rPr>
        <w:t>kids activities area ,</w:t>
      </w:r>
      <w:r w:rsidRPr="13B3DF64" w:rsidR="5EDDE87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535425CC">
        <w:rPr>
          <w:rFonts w:ascii="Arial" w:hAnsi="Arial" w:eastAsia="Arial" w:cs="Arial"/>
          <w:color w:val="auto"/>
          <w:sz w:val="24"/>
          <w:szCs w:val="24"/>
        </w:rPr>
        <w:t xml:space="preserve">pool, fitness center </w:t>
      </w:r>
      <w:r w:rsidRPr="13B3DF64" w:rsidR="3CAE4FC7">
        <w:rPr>
          <w:rFonts w:ascii="Arial" w:hAnsi="Arial" w:eastAsia="Arial" w:cs="Arial"/>
          <w:color w:val="auto"/>
          <w:sz w:val="24"/>
          <w:szCs w:val="24"/>
        </w:rPr>
        <w:t>etc. This</w:t>
      </w:r>
      <w:r w:rsidRPr="13B3DF64" w:rsidR="535425CC">
        <w:rPr>
          <w:rFonts w:ascii="Arial" w:hAnsi="Arial" w:eastAsia="Arial" w:cs="Arial"/>
          <w:color w:val="auto"/>
          <w:sz w:val="24"/>
          <w:szCs w:val="24"/>
        </w:rPr>
        <w:t xml:space="preserve"> is a </w:t>
      </w:r>
      <w:r w:rsidRPr="13B3DF64" w:rsidR="053DBEE0">
        <w:rPr>
          <w:rFonts w:ascii="Arial" w:hAnsi="Arial" w:eastAsia="Arial" w:cs="Arial"/>
          <w:color w:val="auto"/>
          <w:sz w:val="24"/>
          <w:szCs w:val="24"/>
        </w:rPr>
        <w:t xml:space="preserve">big building in total of 16 </w:t>
      </w:r>
      <w:r w:rsidRPr="13B3DF64" w:rsidR="573A7302">
        <w:rPr>
          <w:rFonts w:ascii="Arial" w:hAnsi="Arial" w:eastAsia="Arial" w:cs="Arial"/>
          <w:color w:val="auto"/>
          <w:sz w:val="24"/>
          <w:szCs w:val="24"/>
        </w:rPr>
        <w:t>floor. This</w:t>
      </w:r>
      <w:r w:rsidRPr="13B3DF64" w:rsidR="053DBEE0">
        <w:rPr>
          <w:rFonts w:ascii="Arial" w:hAnsi="Arial" w:eastAsia="Arial" w:cs="Arial"/>
          <w:color w:val="auto"/>
          <w:sz w:val="24"/>
          <w:szCs w:val="24"/>
        </w:rPr>
        <w:t xml:space="preserve"> is </w:t>
      </w:r>
      <w:r w:rsidRPr="13B3DF64" w:rsidR="3EC041A9">
        <w:rPr>
          <w:rFonts w:ascii="Arial" w:hAnsi="Arial" w:eastAsia="Arial" w:cs="Arial"/>
          <w:color w:val="auto"/>
          <w:sz w:val="24"/>
          <w:szCs w:val="24"/>
        </w:rPr>
        <w:t>an</w:t>
      </w:r>
      <w:r w:rsidRPr="13B3DF64" w:rsidR="053DBEE0">
        <w:rPr>
          <w:rFonts w:ascii="Arial" w:hAnsi="Arial" w:eastAsia="Arial" w:cs="Arial"/>
          <w:color w:val="auto"/>
          <w:sz w:val="24"/>
          <w:szCs w:val="24"/>
        </w:rPr>
        <w:t xml:space="preserve"> in</w:t>
      </w:r>
      <w:r w:rsidRPr="13B3DF64" w:rsidR="097041DB">
        <w:rPr>
          <w:rFonts w:ascii="Arial" w:hAnsi="Arial" w:eastAsia="Arial" w:cs="Arial"/>
          <w:color w:val="auto"/>
          <w:sz w:val="24"/>
          <w:szCs w:val="24"/>
        </w:rPr>
        <w:t xml:space="preserve">ternational hotel </w:t>
      </w:r>
      <w:r w:rsidRPr="13B3DF64" w:rsidR="5CBC768A">
        <w:rPr>
          <w:rFonts w:ascii="Arial" w:hAnsi="Arial" w:eastAsia="Arial" w:cs="Arial"/>
          <w:color w:val="auto"/>
          <w:sz w:val="24"/>
          <w:szCs w:val="24"/>
        </w:rPr>
        <w:t>brand,</w:t>
      </w:r>
      <w:r w:rsidRPr="13B3DF64" w:rsidR="097041DB">
        <w:rPr>
          <w:rFonts w:ascii="Arial" w:hAnsi="Arial" w:eastAsia="Arial" w:cs="Arial"/>
          <w:color w:val="auto"/>
          <w:sz w:val="24"/>
          <w:szCs w:val="24"/>
        </w:rPr>
        <w:t xml:space="preserve"> and the </w:t>
      </w:r>
      <w:r w:rsidRPr="13B3DF64" w:rsidR="2BE720C5">
        <w:rPr>
          <w:rFonts w:ascii="Arial" w:hAnsi="Arial" w:eastAsia="Arial" w:cs="Arial"/>
          <w:color w:val="auto"/>
          <w:sz w:val="24"/>
          <w:szCs w:val="24"/>
        </w:rPr>
        <w:t>service charges</w:t>
      </w:r>
      <w:r w:rsidRPr="13B3DF64" w:rsidR="097041D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97041DB">
        <w:rPr>
          <w:rFonts w:ascii="Arial" w:hAnsi="Arial" w:eastAsia="Arial" w:cs="Arial"/>
          <w:color w:val="auto"/>
          <w:sz w:val="24"/>
          <w:szCs w:val="24"/>
        </w:rPr>
        <w:t>is</w:t>
      </w:r>
      <w:r w:rsidRPr="13B3DF64" w:rsidR="097041D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19B1C899">
        <w:rPr>
          <w:rFonts w:ascii="Arial" w:hAnsi="Arial" w:eastAsia="Arial" w:cs="Arial"/>
          <w:color w:val="auto"/>
          <w:sz w:val="24"/>
          <w:szCs w:val="24"/>
        </w:rPr>
        <w:t xml:space="preserve">high. </w:t>
      </w:r>
      <w:r w:rsidRPr="13B3DF64" w:rsidR="19B1C899">
        <w:rPr>
          <w:rFonts w:ascii="Arial" w:hAnsi="Arial" w:eastAsia="Arial" w:cs="Arial"/>
          <w:color w:val="auto"/>
          <w:sz w:val="24"/>
          <w:szCs w:val="24"/>
        </w:rPr>
        <w:t>Customers</w:t>
      </w:r>
      <w:r w:rsidRPr="13B3DF64" w:rsidR="7C58151D">
        <w:rPr>
          <w:rFonts w:ascii="Arial" w:hAnsi="Arial" w:eastAsia="Arial" w:cs="Arial"/>
          <w:color w:val="auto"/>
          <w:sz w:val="24"/>
          <w:szCs w:val="24"/>
        </w:rPr>
        <w:t xml:space="preserve"> all around the world come to this hotel and pay high </w:t>
      </w:r>
      <w:r w:rsidRPr="13B3DF64" w:rsidR="771BBC36">
        <w:rPr>
          <w:rFonts w:ascii="Arial" w:hAnsi="Arial" w:eastAsia="Arial" w:cs="Arial"/>
          <w:color w:val="auto"/>
          <w:sz w:val="24"/>
          <w:szCs w:val="24"/>
        </w:rPr>
        <w:t>rates</w:t>
      </w:r>
      <w:r w:rsidRPr="13B3DF64" w:rsidR="7C58151D">
        <w:rPr>
          <w:rFonts w:ascii="Arial" w:hAnsi="Arial" w:eastAsia="Arial" w:cs="Arial"/>
          <w:color w:val="auto"/>
          <w:sz w:val="24"/>
          <w:szCs w:val="24"/>
        </w:rPr>
        <w:t xml:space="preserve"> as this is a </w:t>
      </w:r>
      <w:r w:rsidRPr="13B3DF64" w:rsidR="3A2320D7">
        <w:rPr>
          <w:rFonts w:ascii="Arial" w:hAnsi="Arial" w:eastAsia="Arial" w:cs="Arial"/>
          <w:color w:val="auto"/>
          <w:sz w:val="24"/>
          <w:szCs w:val="24"/>
        </w:rPr>
        <w:t xml:space="preserve">5-star luxury </w:t>
      </w:r>
      <w:r w:rsidRPr="13B3DF64" w:rsidR="453A2384">
        <w:rPr>
          <w:rFonts w:ascii="Arial" w:hAnsi="Arial" w:eastAsia="Arial" w:cs="Arial"/>
          <w:color w:val="auto"/>
          <w:sz w:val="24"/>
          <w:szCs w:val="24"/>
        </w:rPr>
        <w:t xml:space="preserve">hotel. The Hotel is facing negative reviews </w:t>
      </w:r>
      <w:r w:rsidRPr="13B3DF64" w:rsidR="3DE6ACD8">
        <w:rPr>
          <w:rFonts w:ascii="Arial" w:hAnsi="Arial" w:eastAsia="Arial" w:cs="Arial"/>
          <w:color w:val="auto"/>
          <w:sz w:val="24"/>
          <w:szCs w:val="24"/>
        </w:rPr>
        <w:t>regarding</w:t>
      </w:r>
      <w:r w:rsidRPr="13B3DF64" w:rsidR="3DE6ACD8">
        <w:rPr>
          <w:rFonts w:ascii="Arial" w:hAnsi="Arial" w:eastAsia="Arial" w:cs="Arial"/>
          <w:color w:val="auto"/>
          <w:sz w:val="24"/>
          <w:szCs w:val="24"/>
        </w:rPr>
        <w:t xml:space="preserve"> poor customer service and lack of English spoken</w:t>
      </w:r>
      <w:r w:rsidRPr="13B3DF64" w:rsidR="1EBC52F0">
        <w:rPr>
          <w:rFonts w:ascii="Arial" w:hAnsi="Arial" w:eastAsia="Arial" w:cs="Arial"/>
          <w:color w:val="auto"/>
          <w:sz w:val="24"/>
          <w:szCs w:val="24"/>
        </w:rPr>
        <w:t xml:space="preserve"> ability</w:t>
      </w:r>
      <w:r w:rsidRPr="13B3DF64" w:rsidR="3DE6ACD8">
        <w:rPr>
          <w:rFonts w:ascii="Arial" w:hAnsi="Arial" w:eastAsia="Arial" w:cs="Arial"/>
          <w:color w:val="auto"/>
          <w:sz w:val="24"/>
          <w:szCs w:val="24"/>
        </w:rPr>
        <w:t xml:space="preserve"> in</w:t>
      </w:r>
      <w:r w:rsidRPr="13B3DF64" w:rsidR="67C1736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2CAD5F7C">
        <w:rPr>
          <w:rFonts w:ascii="Arial" w:hAnsi="Arial" w:eastAsia="Arial" w:cs="Arial"/>
          <w:color w:val="auto"/>
          <w:sz w:val="24"/>
          <w:szCs w:val="24"/>
        </w:rPr>
        <w:t>staff. There</w:t>
      </w:r>
      <w:r w:rsidRPr="13B3DF64" w:rsidR="67C17365">
        <w:rPr>
          <w:rFonts w:ascii="Arial" w:hAnsi="Arial" w:eastAsia="Arial" w:cs="Arial"/>
          <w:color w:val="auto"/>
          <w:sz w:val="24"/>
          <w:szCs w:val="24"/>
        </w:rPr>
        <w:t xml:space="preserve"> are several online booking </w:t>
      </w:r>
      <w:r w:rsidRPr="13B3DF64" w:rsidR="67C17365">
        <w:rPr>
          <w:rFonts w:ascii="Arial" w:hAnsi="Arial" w:eastAsia="Arial" w:cs="Arial"/>
          <w:color w:val="auto"/>
          <w:sz w:val="24"/>
          <w:szCs w:val="24"/>
        </w:rPr>
        <w:t>service</w:t>
      </w:r>
      <w:r w:rsidRPr="13B3DF64" w:rsidR="67C17365">
        <w:rPr>
          <w:rFonts w:ascii="Arial" w:hAnsi="Arial" w:eastAsia="Arial" w:cs="Arial"/>
          <w:color w:val="auto"/>
          <w:sz w:val="24"/>
          <w:szCs w:val="24"/>
        </w:rPr>
        <w:t xml:space="preserve"> shows that's guest has left negative reviews about this hotel </w:t>
      </w:r>
      <w:r w:rsidRPr="13B3DF64" w:rsidR="24558F20">
        <w:rPr>
          <w:rFonts w:ascii="Arial" w:hAnsi="Arial" w:eastAsia="Arial" w:cs="Arial"/>
          <w:color w:val="auto"/>
          <w:sz w:val="24"/>
          <w:szCs w:val="24"/>
        </w:rPr>
        <w:t>customer</w:t>
      </w:r>
      <w:r w:rsidRPr="13B3DF64" w:rsidR="67C17365">
        <w:rPr>
          <w:rFonts w:ascii="Arial" w:hAnsi="Arial" w:eastAsia="Arial" w:cs="Arial"/>
          <w:color w:val="auto"/>
          <w:sz w:val="24"/>
          <w:szCs w:val="24"/>
        </w:rPr>
        <w:t xml:space="preserve"> service</w:t>
      </w:r>
      <w:r w:rsidRPr="13B3DF64" w:rsidR="280B9F0C">
        <w:rPr>
          <w:rFonts w:ascii="Arial" w:hAnsi="Arial" w:eastAsia="Arial" w:cs="Arial"/>
          <w:color w:val="auto"/>
          <w:sz w:val="24"/>
          <w:szCs w:val="24"/>
        </w:rPr>
        <w:t xml:space="preserve"> such as staff been </w:t>
      </w:r>
      <w:r w:rsidRPr="13B3DF64" w:rsidR="280B9F0C">
        <w:rPr>
          <w:rFonts w:ascii="Arial" w:hAnsi="Arial" w:eastAsia="Arial" w:cs="Arial"/>
          <w:color w:val="auto"/>
          <w:sz w:val="24"/>
          <w:szCs w:val="24"/>
        </w:rPr>
        <w:t>rude</w:t>
      </w:r>
      <w:r w:rsidRPr="13B3DF64" w:rsidR="07B7E21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280B9F0C">
        <w:rPr>
          <w:rFonts w:ascii="Arial" w:hAnsi="Arial" w:eastAsia="Arial" w:cs="Arial"/>
          <w:color w:val="auto"/>
          <w:sz w:val="24"/>
          <w:szCs w:val="24"/>
        </w:rPr>
        <w:t>,staff</w:t>
      </w:r>
      <w:r w:rsidRPr="13B3DF64" w:rsidR="280B9F0C">
        <w:rPr>
          <w:rFonts w:ascii="Arial" w:hAnsi="Arial" w:eastAsia="Arial" w:cs="Arial"/>
          <w:color w:val="auto"/>
          <w:sz w:val="24"/>
          <w:szCs w:val="24"/>
        </w:rPr>
        <w:t xml:space="preserve"> dose not welcome the guest shows like they </w:t>
      </w:r>
      <w:r w:rsidRPr="13B3DF64" w:rsidR="1A391AA5">
        <w:rPr>
          <w:rFonts w:ascii="Arial" w:hAnsi="Arial" w:eastAsia="Arial" w:cs="Arial"/>
          <w:color w:val="auto"/>
          <w:sz w:val="24"/>
          <w:szCs w:val="24"/>
        </w:rPr>
        <w:t>are just</w:t>
      </w:r>
      <w:r w:rsidRPr="13B3DF64" w:rsidR="5A96AC12">
        <w:rPr>
          <w:rFonts w:ascii="Arial" w:hAnsi="Arial" w:eastAsia="Arial" w:cs="Arial"/>
          <w:color w:val="auto"/>
          <w:sz w:val="24"/>
          <w:szCs w:val="24"/>
        </w:rPr>
        <w:t xml:space="preserve"> there</w:t>
      </w:r>
      <w:r w:rsidRPr="13B3DF64" w:rsidR="6AA35C05">
        <w:rPr>
          <w:rFonts w:ascii="Arial" w:hAnsi="Arial" w:eastAsia="Arial" w:cs="Arial"/>
          <w:color w:val="auto"/>
          <w:sz w:val="24"/>
          <w:szCs w:val="24"/>
        </w:rPr>
        <w:t xml:space="preserve"> to collect the </w:t>
      </w:r>
      <w:r w:rsidRPr="13B3DF64" w:rsidR="2D38EA0B">
        <w:rPr>
          <w:rFonts w:ascii="Arial" w:hAnsi="Arial" w:eastAsia="Arial" w:cs="Arial"/>
          <w:color w:val="auto"/>
          <w:sz w:val="24"/>
          <w:szCs w:val="24"/>
        </w:rPr>
        <w:t>money.</w:t>
      </w:r>
      <w:r w:rsidRPr="13B3DF64" w:rsidR="552BC4D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6AA35C05">
        <w:rPr>
          <w:rFonts w:ascii="Arial" w:hAnsi="Arial" w:eastAsia="Arial" w:cs="Arial"/>
          <w:color w:val="auto"/>
          <w:sz w:val="24"/>
          <w:szCs w:val="24"/>
        </w:rPr>
        <w:t>Other</w:t>
      </w:r>
      <w:r w:rsidRPr="13B3DF64" w:rsidR="6AA35C0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6AA35C05">
        <w:rPr>
          <w:rFonts w:ascii="Arial" w:hAnsi="Arial" w:eastAsia="Arial" w:cs="Arial"/>
          <w:color w:val="auto"/>
          <w:sz w:val="24"/>
          <w:szCs w:val="24"/>
        </w:rPr>
        <w:t>guest says</w:t>
      </w:r>
      <w:r w:rsidRPr="13B3DF64" w:rsidR="6AA35C05">
        <w:rPr>
          <w:rFonts w:ascii="Arial" w:hAnsi="Arial" w:eastAsia="Arial" w:cs="Arial"/>
          <w:color w:val="auto"/>
          <w:sz w:val="24"/>
          <w:szCs w:val="24"/>
        </w:rPr>
        <w:t xml:space="preserve"> staff only </w:t>
      </w:r>
      <w:r w:rsidRPr="13B3DF64" w:rsidR="6AA35C05">
        <w:rPr>
          <w:rFonts w:ascii="Arial" w:hAnsi="Arial" w:eastAsia="Arial" w:cs="Arial"/>
          <w:color w:val="auto"/>
          <w:sz w:val="24"/>
          <w:szCs w:val="24"/>
        </w:rPr>
        <w:t>says</w:t>
      </w:r>
      <w:r w:rsidRPr="13B3DF64" w:rsidR="6AA35C05">
        <w:rPr>
          <w:rFonts w:ascii="Arial" w:hAnsi="Arial" w:eastAsia="Arial" w:cs="Arial"/>
          <w:color w:val="auto"/>
          <w:sz w:val="24"/>
          <w:szCs w:val="24"/>
        </w:rPr>
        <w:t xml:space="preserve"> yes without understanding the question a</w:t>
      </w:r>
      <w:r w:rsidRPr="13B3DF64" w:rsidR="5649B996">
        <w:rPr>
          <w:rFonts w:ascii="Arial" w:hAnsi="Arial" w:eastAsia="Arial" w:cs="Arial"/>
          <w:color w:val="auto"/>
          <w:sz w:val="24"/>
          <w:szCs w:val="24"/>
        </w:rPr>
        <w:t xml:space="preserve">nd </w:t>
      </w:r>
      <w:r w:rsidRPr="13B3DF64" w:rsidR="1012CEEA">
        <w:rPr>
          <w:rFonts w:ascii="Arial" w:hAnsi="Arial" w:eastAsia="Arial" w:cs="Arial"/>
          <w:color w:val="auto"/>
          <w:sz w:val="24"/>
          <w:szCs w:val="24"/>
        </w:rPr>
        <w:t>shows no manners. There</w:t>
      </w:r>
      <w:r w:rsidRPr="13B3DF64" w:rsidR="5649B996">
        <w:rPr>
          <w:rFonts w:ascii="Arial" w:hAnsi="Arial" w:eastAsia="Arial" w:cs="Arial"/>
          <w:color w:val="auto"/>
          <w:sz w:val="24"/>
          <w:szCs w:val="24"/>
        </w:rPr>
        <w:t xml:space="preserve"> are 10 reviews on booking.com online platform </w:t>
      </w:r>
      <w:r w:rsidRPr="13B3DF64" w:rsidR="310F9831">
        <w:rPr>
          <w:rFonts w:ascii="Arial" w:hAnsi="Arial" w:eastAsia="Arial" w:cs="Arial"/>
          <w:color w:val="auto"/>
          <w:sz w:val="24"/>
          <w:szCs w:val="24"/>
        </w:rPr>
        <w:t>showing</w:t>
      </w:r>
      <w:r w:rsidRPr="13B3DF64" w:rsidR="5649B996">
        <w:rPr>
          <w:rFonts w:ascii="Arial" w:hAnsi="Arial" w:eastAsia="Arial" w:cs="Arial"/>
          <w:color w:val="auto"/>
          <w:sz w:val="24"/>
          <w:szCs w:val="24"/>
        </w:rPr>
        <w:t xml:space="preserve"> the similar issues customers </w:t>
      </w:r>
      <w:r w:rsidRPr="13B3DF64" w:rsidR="5649B996">
        <w:rPr>
          <w:rFonts w:ascii="Arial" w:hAnsi="Arial" w:eastAsia="Arial" w:cs="Arial"/>
          <w:color w:val="auto"/>
          <w:sz w:val="24"/>
          <w:szCs w:val="24"/>
        </w:rPr>
        <w:t>indicate</w:t>
      </w:r>
      <w:r w:rsidRPr="13B3DF64" w:rsidR="45CFAE5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45CFAE54">
        <w:rPr>
          <w:rFonts w:ascii="Arial" w:hAnsi="Arial" w:eastAsia="Arial" w:cs="Arial"/>
          <w:color w:val="auto"/>
          <w:sz w:val="24"/>
          <w:szCs w:val="24"/>
        </w:rPr>
        <w:t>regarding</w:t>
      </w:r>
      <w:r w:rsidRPr="13B3DF64" w:rsidR="45CFAE54">
        <w:rPr>
          <w:rFonts w:ascii="Arial" w:hAnsi="Arial" w:eastAsia="Arial" w:cs="Arial"/>
          <w:color w:val="auto"/>
          <w:sz w:val="24"/>
          <w:szCs w:val="24"/>
        </w:rPr>
        <w:t xml:space="preserve"> staff service stander</w:t>
      </w:r>
      <w:r w:rsidRPr="13B3DF64" w:rsidR="55F33750">
        <w:rPr>
          <w:rFonts w:ascii="Arial" w:hAnsi="Arial" w:eastAsia="Arial" w:cs="Arial"/>
          <w:color w:val="auto"/>
          <w:sz w:val="24"/>
          <w:szCs w:val="24"/>
        </w:rPr>
        <w:t>s</w:t>
      </w:r>
      <w:r w:rsidRPr="13B3DF64" w:rsidR="45CFAE54">
        <w:rPr>
          <w:rFonts w:ascii="Arial" w:hAnsi="Arial" w:eastAsia="Arial" w:cs="Arial"/>
          <w:color w:val="auto"/>
          <w:sz w:val="24"/>
          <w:szCs w:val="24"/>
        </w:rPr>
        <w:t>.</w:t>
      </w:r>
      <w:r w:rsidRPr="13B3DF64" w:rsidR="1E59C71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C6BF010">
        <w:rPr>
          <w:rFonts w:ascii="Arial" w:hAnsi="Arial" w:eastAsia="Arial" w:cs="Arial"/>
          <w:color w:val="auto"/>
          <w:sz w:val="24"/>
          <w:szCs w:val="24"/>
        </w:rPr>
        <w:t>Negative</w:t>
      </w:r>
      <w:r w:rsidRPr="13B3DF64" w:rsidR="45CFAE54">
        <w:rPr>
          <w:rFonts w:ascii="Arial" w:hAnsi="Arial" w:eastAsia="Arial" w:cs="Arial"/>
          <w:color w:val="auto"/>
          <w:sz w:val="24"/>
          <w:szCs w:val="24"/>
        </w:rPr>
        <w:t xml:space="preserve"> online reviews </w:t>
      </w:r>
      <w:r w:rsidRPr="13B3DF64" w:rsidR="45CFAE54">
        <w:rPr>
          <w:rFonts w:ascii="Arial" w:hAnsi="Arial" w:eastAsia="Arial" w:cs="Arial"/>
          <w:color w:val="auto"/>
          <w:sz w:val="24"/>
          <w:szCs w:val="24"/>
        </w:rPr>
        <w:t>is</w:t>
      </w:r>
      <w:r w:rsidRPr="13B3DF64" w:rsidR="45CFAE54">
        <w:rPr>
          <w:rFonts w:ascii="Arial" w:hAnsi="Arial" w:eastAsia="Arial" w:cs="Arial"/>
          <w:color w:val="auto"/>
          <w:sz w:val="24"/>
          <w:szCs w:val="24"/>
        </w:rPr>
        <w:t xml:space="preserve"> a </w:t>
      </w:r>
      <w:r w:rsidRPr="13B3DF64" w:rsidR="0C1B6425">
        <w:rPr>
          <w:rFonts w:ascii="Arial" w:hAnsi="Arial" w:eastAsia="Arial" w:cs="Arial"/>
          <w:color w:val="auto"/>
          <w:sz w:val="24"/>
          <w:szCs w:val="24"/>
        </w:rPr>
        <w:t xml:space="preserve">bad impression for the business as it </w:t>
      </w:r>
      <w:r w:rsidRPr="13B3DF64" w:rsidR="0C1B6425">
        <w:rPr>
          <w:rFonts w:ascii="Arial" w:hAnsi="Arial" w:eastAsia="Arial" w:cs="Arial"/>
          <w:color w:val="auto"/>
          <w:sz w:val="24"/>
          <w:szCs w:val="24"/>
        </w:rPr>
        <w:t>dose</w:t>
      </w:r>
      <w:r w:rsidRPr="13B3DF64" w:rsidR="0C1B6425">
        <w:rPr>
          <w:rFonts w:ascii="Arial" w:hAnsi="Arial" w:eastAsia="Arial" w:cs="Arial"/>
          <w:color w:val="auto"/>
          <w:sz w:val="24"/>
          <w:szCs w:val="24"/>
        </w:rPr>
        <w:t xml:space="preserve"> not promote new customers to book in or </w:t>
      </w:r>
      <w:r w:rsidRPr="13B3DF64" w:rsidR="0C1B6425">
        <w:rPr>
          <w:rFonts w:ascii="Arial" w:hAnsi="Arial" w:eastAsia="Arial" w:cs="Arial"/>
          <w:color w:val="auto"/>
          <w:sz w:val="24"/>
          <w:szCs w:val="24"/>
        </w:rPr>
        <w:t>dose</w:t>
      </w:r>
      <w:r w:rsidRPr="13B3DF64" w:rsidR="0C1B6425">
        <w:rPr>
          <w:rFonts w:ascii="Arial" w:hAnsi="Arial" w:eastAsia="Arial" w:cs="Arial"/>
          <w:color w:val="auto"/>
          <w:sz w:val="24"/>
          <w:szCs w:val="24"/>
        </w:rPr>
        <w:t xml:space="preserve"> not get </w:t>
      </w:r>
      <w:r w:rsidRPr="13B3DF64" w:rsidR="697D917C">
        <w:rPr>
          <w:rFonts w:ascii="Arial" w:hAnsi="Arial" w:eastAsia="Arial" w:cs="Arial"/>
          <w:color w:val="auto"/>
          <w:sz w:val="24"/>
          <w:szCs w:val="24"/>
        </w:rPr>
        <w:t xml:space="preserve">the same guest to come </w:t>
      </w:r>
      <w:r w:rsidRPr="13B3DF64" w:rsidR="74C3BD3F">
        <w:rPr>
          <w:rFonts w:ascii="Arial" w:hAnsi="Arial" w:eastAsia="Arial" w:cs="Arial"/>
          <w:color w:val="auto"/>
          <w:sz w:val="24"/>
          <w:szCs w:val="24"/>
        </w:rPr>
        <w:t>back. At</w:t>
      </w:r>
      <w:r w:rsidRPr="13B3DF64" w:rsidR="697D917C">
        <w:rPr>
          <w:rFonts w:ascii="Arial" w:hAnsi="Arial" w:eastAsia="Arial" w:cs="Arial"/>
          <w:color w:val="auto"/>
          <w:sz w:val="24"/>
          <w:szCs w:val="24"/>
        </w:rPr>
        <w:t xml:space="preserve"> the same time customers negative reviews  </w:t>
      </w:r>
      <w:r w:rsidRPr="13B3DF64" w:rsidR="77A48310">
        <w:rPr>
          <w:rFonts w:ascii="Arial" w:hAnsi="Arial" w:eastAsia="Arial" w:cs="Arial"/>
          <w:color w:val="auto"/>
          <w:sz w:val="24"/>
          <w:szCs w:val="24"/>
        </w:rPr>
        <w:t>almost</w:t>
      </w:r>
      <w:r w:rsidRPr="13B3DF64" w:rsidR="697D917C">
        <w:rPr>
          <w:rFonts w:ascii="Arial" w:hAnsi="Arial" w:eastAsia="Arial" w:cs="Arial"/>
          <w:color w:val="auto"/>
          <w:sz w:val="24"/>
          <w:szCs w:val="24"/>
        </w:rPr>
        <w:t xml:space="preserve"> e</w:t>
      </w:r>
      <w:r w:rsidRPr="13B3DF64" w:rsidR="3E53B738">
        <w:rPr>
          <w:rFonts w:ascii="Arial" w:hAnsi="Arial" w:eastAsia="Arial" w:cs="Arial"/>
          <w:color w:val="auto"/>
          <w:sz w:val="24"/>
          <w:szCs w:val="24"/>
        </w:rPr>
        <w:t xml:space="preserve">very hospitality industry </w:t>
      </w:r>
      <w:r w:rsidRPr="13B3DF64" w:rsidR="3E53B738">
        <w:rPr>
          <w:rFonts w:ascii="Arial" w:hAnsi="Arial" w:eastAsia="Arial" w:cs="Arial"/>
          <w:color w:val="auto"/>
          <w:sz w:val="24"/>
          <w:szCs w:val="24"/>
        </w:rPr>
        <w:t>face</w:t>
      </w:r>
      <w:r w:rsidRPr="13B3DF64" w:rsidR="0D80038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E53B738">
        <w:rPr>
          <w:rFonts w:ascii="Arial" w:hAnsi="Arial" w:eastAsia="Arial" w:cs="Arial"/>
          <w:color w:val="auto"/>
          <w:sz w:val="24"/>
          <w:szCs w:val="24"/>
        </w:rPr>
        <w:t>.A</w:t>
      </w:r>
      <w:r w:rsidRPr="13B3DF64" w:rsidR="3E53B738">
        <w:rPr>
          <w:rFonts w:ascii="Arial" w:hAnsi="Arial" w:eastAsia="Arial" w:cs="Arial"/>
          <w:color w:val="auto"/>
          <w:sz w:val="24"/>
          <w:szCs w:val="24"/>
        </w:rPr>
        <w:t xml:space="preserve"> good professional </w:t>
      </w:r>
      <w:r w:rsidRPr="13B3DF64" w:rsidR="3E53B738">
        <w:rPr>
          <w:rFonts w:ascii="Arial" w:hAnsi="Arial" w:eastAsia="Arial" w:cs="Arial"/>
          <w:color w:val="auto"/>
          <w:sz w:val="24"/>
          <w:szCs w:val="24"/>
        </w:rPr>
        <w:t>organiser</w:t>
      </w:r>
      <w:r w:rsidRPr="13B3DF64" w:rsidR="3E53B738">
        <w:rPr>
          <w:rFonts w:ascii="Arial" w:hAnsi="Arial" w:eastAsia="Arial" w:cs="Arial"/>
          <w:color w:val="auto"/>
          <w:sz w:val="24"/>
          <w:szCs w:val="24"/>
        </w:rPr>
        <w:t xml:space="preserve"> or manager will take it as a </w:t>
      </w:r>
      <w:r w:rsidRPr="13B3DF64" w:rsidR="1B876E1A">
        <w:rPr>
          <w:rFonts w:ascii="Arial" w:hAnsi="Arial" w:eastAsia="Arial" w:cs="Arial"/>
          <w:color w:val="auto"/>
          <w:sz w:val="24"/>
          <w:szCs w:val="24"/>
        </w:rPr>
        <w:t>positive</w:t>
      </w:r>
      <w:r w:rsidRPr="13B3DF64" w:rsidR="3E53B738">
        <w:rPr>
          <w:rFonts w:ascii="Arial" w:hAnsi="Arial" w:eastAsia="Arial" w:cs="Arial"/>
          <w:color w:val="auto"/>
          <w:sz w:val="24"/>
          <w:szCs w:val="24"/>
        </w:rPr>
        <w:t xml:space="preserve"> way and will </w:t>
      </w:r>
      <w:r w:rsidRPr="13B3DF64" w:rsidR="29EA3983">
        <w:rPr>
          <w:rFonts w:ascii="Arial" w:hAnsi="Arial" w:eastAsia="Arial" w:cs="Arial"/>
          <w:color w:val="auto"/>
          <w:sz w:val="24"/>
          <w:szCs w:val="24"/>
        </w:rPr>
        <w:t xml:space="preserve">find the solution to overcome the </w:t>
      </w:r>
      <w:r w:rsidRPr="13B3DF64" w:rsidR="29EA3983">
        <w:rPr>
          <w:rFonts w:ascii="Arial" w:hAnsi="Arial" w:eastAsia="Arial" w:cs="Arial"/>
          <w:color w:val="auto"/>
          <w:sz w:val="24"/>
          <w:szCs w:val="24"/>
        </w:rPr>
        <w:t>issues</w:t>
      </w:r>
      <w:r w:rsidRPr="13B3DF64" w:rsidR="7589FBF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29EA3983">
        <w:rPr>
          <w:rFonts w:ascii="Arial" w:hAnsi="Arial" w:eastAsia="Arial" w:cs="Arial"/>
          <w:color w:val="auto"/>
          <w:sz w:val="24"/>
          <w:szCs w:val="24"/>
        </w:rPr>
        <w:t>.This</w:t>
      </w:r>
      <w:r w:rsidRPr="13B3DF64" w:rsidR="29EA3983">
        <w:rPr>
          <w:rFonts w:ascii="Arial" w:hAnsi="Arial" w:eastAsia="Arial" w:cs="Arial"/>
          <w:color w:val="auto"/>
          <w:sz w:val="24"/>
          <w:szCs w:val="24"/>
        </w:rPr>
        <w:t xml:space="preserve"> report has shown a clear goal and target for the hotel Le Meridien </w:t>
      </w:r>
      <w:r w:rsidRPr="13B3DF64" w:rsidR="5067A4B3">
        <w:rPr>
          <w:rFonts w:ascii="Arial" w:hAnsi="Arial" w:eastAsia="Arial" w:cs="Arial"/>
          <w:color w:val="auto"/>
          <w:sz w:val="24"/>
          <w:szCs w:val="24"/>
        </w:rPr>
        <w:t xml:space="preserve">to make this negative reviews as an opportunity for </w:t>
      </w:r>
      <w:r w:rsidRPr="13B3DF64" w:rsidR="5067A4B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5067A4B3">
        <w:rPr>
          <w:rFonts w:ascii="Arial" w:hAnsi="Arial" w:eastAsia="Arial" w:cs="Arial"/>
          <w:color w:val="auto"/>
          <w:sz w:val="24"/>
          <w:szCs w:val="24"/>
        </w:rPr>
        <w:t>the hotel to improve the cu</w:t>
      </w:r>
      <w:r w:rsidRPr="13B3DF64" w:rsidR="716BFA62">
        <w:rPr>
          <w:rFonts w:ascii="Arial" w:hAnsi="Arial" w:eastAsia="Arial" w:cs="Arial"/>
          <w:color w:val="auto"/>
          <w:sz w:val="24"/>
          <w:szCs w:val="24"/>
        </w:rPr>
        <w:t xml:space="preserve">stomer </w:t>
      </w:r>
      <w:r w:rsidRPr="13B3DF64" w:rsidR="772DC0F8">
        <w:rPr>
          <w:rFonts w:ascii="Arial" w:hAnsi="Arial" w:eastAsia="Arial" w:cs="Arial"/>
          <w:color w:val="auto"/>
          <w:sz w:val="24"/>
          <w:szCs w:val="24"/>
        </w:rPr>
        <w:t>service. This</w:t>
      </w:r>
      <w:r w:rsidRPr="13B3DF64" w:rsidR="716BFA62">
        <w:rPr>
          <w:rFonts w:ascii="Arial" w:hAnsi="Arial" w:eastAsia="Arial" w:cs="Arial"/>
          <w:color w:val="auto"/>
          <w:sz w:val="24"/>
          <w:szCs w:val="24"/>
        </w:rPr>
        <w:t xml:space="preserve"> report also shows a pestle for the hotel to have batter understand </w:t>
      </w:r>
      <w:r w:rsidRPr="13B3DF64" w:rsidR="75A44D8D">
        <w:rPr>
          <w:rFonts w:ascii="Arial" w:hAnsi="Arial" w:eastAsia="Arial" w:cs="Arial"/>
          <w:color w:val="auto"/>
          <w:sz w:val="24"/>
          <w:szCs w:val="24"/>
        </w:rPr>
        <w:t xml:space="preserve">about </w:t>
      </w:r>
      <w:r w:rsidRPr="13B3DF64" w:rsidR="0F7BE8F0">
        <w:rPr>
          <w:rFonts w:ascii="Arial" w:hAnsi="Arial" w:eastAsia="Arial" w:cs="Arial"/>
          <w:color w:val="auto"/>
          <w:sz w:val="24"/>
          <w:szCs w:val="24"/>
        </w:rPr>
        <w:t>the hotel</w:t>
      </w:r>
      <w:r w:rsidRPr="13B3DF64" w:rsidR="5534A2E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04C4B72">
        <w:rPr>
          <w:rFonts w:ascii="Arial" w:hAnsi="Arial" w:eastAsia="Arial" w:cs="Arial"/>
          <w:color w:val="auto"/>
          <w:sz w:val="24"/>
          <w:szCs w:val="24"/>
        </w:rPr>
        <w:t>external situation</w:t>
      </w:r>
      <w:r w:rsidRPr="13B3DF64" w:rsidR="0F7BE8F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F7BE8F0">
        <w:rPr>
          <w:rFonts w:ascii="Arial" w:hAnsi="Arial" w:eastAsia="Arial" w:cs="Arial"/>
          <w:color w:val="auto"/>
          <w:sz w:val="24"/>
          <w:szCs w:val="24"/>
        </w:rPr>
        <w:t>regarding</w:t>
      </w:r>
      <w:r w:rsidRPr="13B3DF64" w:rsidR="0F7BE8F0">
        <w:rPr>
          <w:rFonts w:ascii="Arial" w:hAnsi="Arial" w:eastAsia="Arial" w:cs="Arial"/>
          <w:color w:val="auto"/>
          <w:sz w:val="24"/>
          <w:szCs w:val="24"/>
        </w:rPr>
        <w:t xml:space="preserve"> the service </w:t>
      </w:r>
      <w:r w:rsidRPr="13B3DF64" w:rsidR="0F7BE8F0">
        <w:rPr>
          <w:rFonts w:ascii="Arial" w:hAnsi="Arial" w:eastAsia="Arial" w:cs="Arial"/>
          <w:color w:val="auto"/>
          <w:sz w:val="24"/>
          <w:szCs w:val="24"/>
        </w:rPr>
        <w:t>standers</w:t>
      </w:r>
      <w:r w:rsidRPr="13B3DF64" w:rsidR="1436837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F7BE8F0">
        <w:rPr>
          <w:rFonts w:ascii="Arial" w:hAnsi="Arial" w:eastAsia="Arial" w:cs="Arial"/>
          <w:color w:val="auto"/>
          <w:sz w:val="24"/>
          <w:szCs w:val="24"/>
        </w:rPr>
        <w:t>.</w:t>
      </w:r>
      <w:r w:rsidRPr="13B3DF64" w:rsidR="24CBF4EE">
        <w:rPr>
          <w:rFonts w:ascii="Arial" w:hAnsi="Arial" w:eastAsia="Arial" w:cs="Arial"/>
          <w:color w:val="auto"/>
          <w:sz w:val="24"/>
          <w:szCs w:val="24"/>
        </w:rPr>
        <w:t>Swot</w:t>
      </w:r>
      <w:r w:rsidRPr="13B3DF64" w:rsidR="24CBF4EE">
        <w:rPr>
          <w:rFonts w:ascii="Arial" w:hAnsi="Arial" w:eastAsia="Arial" w:cs="Arial"/>
          <w:color w:val="auto"/>
          <w:sz w:val="24"/>
          <w:szCs w:val="24"/>
        </w:rPr>
        <w:t xml:space="preserve"> analysis has discussed to show how this hotel has so much strength and opportunity to </w:t>
      </w:r>
      <w:r w:rsidRPr="13B3DF64" w:rsidR="24CBF4EE">
        <w:rPr>
          <w:rFonts w:ascii="Arial" w:hAnsi="Arial" w:eastAsia="Arial" w:cs="Arial"/>
          <w:color w:val="auto"/>
          <w:sz w:val="24"/>
          <w:szCs w:val="24"/>
        </w:rPr>
        <w:t>over come</w:t>
      </w:r>
      <w:r w:rsidRPr="13B3DF64" w:rsidR="24CBF4E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CE9E126">
        <w:rPr>
          <w:rFonts w:ascii="Arial" w:hAnsi="Arial" w:eastAsia="Arial" w:cs="Arial"/>
          <w:color w:val="auto"/>
          <w:sz w:val="24"/>
          <w:szCs w:val="24"/>
        </w:rPr>
        <w:t>these issues</w:t>
      </w:r>
      <w:r w:rsidRPr="13B3DF64" w:rsidR="3B92D307">
        <w:rPr>
          <w:rFonts w:ascii="Arial" w:hAnsi="Arial" w:eastAsia="Arial" w:cs="Arial"/>
          <w:color w:val="auto"/>
          <w:sz w:val="24"/>
          <w:szCs w:val="24"/>
        </w:rPr>
        <w:t xml:space="preserve"> and make growth day by day. The consultancy </w:t>
      </w:r>
      <w:r w:rsidRPr="13B3DF64" w:rsidR="76C34BA2">
        <w:rPr>
          <w:rFonts w:ascii="Arial" w:hAnsi="Arial" w:eastAsia="Arial" w:cs="Arial"/>
          <w:color w:val="auto"/>
          <w:sz w:val="24"/>
          <w:szCs w:val="24"/>
        </w:rPr>
        <w:t xml:space="preserve">report has a wide range of </w:t>
      </w:r>
      <w:r w:rsidRPr="13B3DF64" w:rsidR="76C34BA2">
        <w:rPr>
          <w:rFonts w:ascii="Arial" w:hAnsi="Arial" w:eastAsia="Arial" w:cs="Arial"/>
          <w:color w:val="auto"/>
          <w:sz w:val="24"/>
          <w:szCs w:val="24"/>
        </w:rPr>
        <w:t xml:space="preserve">discussion </w:t>
      </w:r>
      <w:r w:rsidRPr="13B3DF64" w:rsidR="76C34BA2">
        <w:rPr>
          <w:rFonts w:ascii="Arial" w:hAnsi="Arial" w:eastAsia="Arial" w:cs="Arial"/>
          <w:color w:val="auto"/>
          <w:sz w:val="24"/>
          <w:szCs w:val="24"/>
        </w:rPr>
        <w:t>regarding</w:t>
      </w:r>
      <w:r w:rsidRPr="13B3DF64" w:rsidR="76C34BA2">
        <w:rPr>
          <w:rFonts w:ascii="Arial" w:hAnsi="Arial" w:eastAsia="Arial" w:cs="Arial"/>
          <w:color w:val="auto"/>
          <w:sz w:val="24"/>
          <w:szCs w:val="24"/>
        </w:rPr>
        <w:t xml:space="preserve"> the recommendations how to </w:t>
      </w:r>
      <w:r w:rsidRPr="13B3DF64" w:rsidR="3A60F86D">
        <w:rPr>
          <w:rFonts w:ascii="Arial" w:hAnsi="Arial" w:eastAsia="Arial" w:cs="Arial"/>
          <w:color w:val="auto"/>
          <w:sz w:val="24"/>
          <w:szCs w:val="24"/>
        </w:rPr>
        <w:t xml:space="preserve">handle this </w:t>
      </w:r>
      <w:r w:rsidRPr="13B3DF64" w:rsidR="3A60F86D">
        <w:rPr>
          <w:rFonts w:ascii="Arial" w:hAnsi="Arial" w:eastAsia="Arial" w:cs="Arial"/>
          <w:color w:val="auto"/>
          <w:sz w:val="24"/>
          <w:szCs w:val="24"/>
        </w:rPr>
        <w:t>situation</w:t>
      </w:r>
      <w:r w:rsidRPr="13B3DF64" w:rsidR="595DD47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A60F86D">
        <w:rPr>
          <w:rFonts w:ascii="Arial" w:hAnsi="Arial" w:eastAsia="Arial" w:cs="Arial"/>
          <w:color w:val="auto"/>
          <w:sz w:val="24"/>
          <w:szCs w:val="24"/>
        </w:rPr>
        <w:t>.</w:t>
      </w:r>
      <w:r w:rsidRPr="13B3DF64" w:rsidR="0F2ECEE3">
        <w:rPr>
          <w:rFonts w:ascii="Arial" w:hAnsi="Arial" w:eastAsia="Arial" w:cs="Arial"/>
          <w:color w:val="auto"/>
          <w:sz w:val="24"/>
          <w:szCs w:val="24"/>
        </w:rPr>
        <w:t>A</w:t>
      </w:r>
      <w:r w:rsidRPr="13B3DF64" w:rsidR="0F2ECEE3">
        <w:rPr>
          <w:rFonts w:ascii="Arial" w:hAnsi="Arial" w:eastAsia="Arial" w:cs="Arial"/>
          <w:color w:val="auto"/>
          <w:sz w:val="24"/>
          <w:szCs w:val="24"/>
        </w:rPr>
        <w:t xml:space="preserve"> recommendation </w:t>
      </w:r>
      <w:r w:rsidRPr="13B3DF64" w:rsidR="0F2ECEE3">
        <w:rPr>
          <w:rFonts w:ascii="Arial" w:hAnsi="Arial" w:eastAsia="Arial" w:cs="Arial"/>
          <w:color w:val="auto"/>
          <w:sz w:val="24"/>
          <w:szCs w:val="24"/>
        </w:rPr>
        <w:t>regarding</w:t>
      </w:r>
      <w:r w:rsidRPr="13B3DF64" w:rsidR="0F2ECEE3">
        <w:rPr>
          <w:rFonts w:ascii="Arial" w:hAnsi="Arial" w:eastAsia="Arial" w:cs="Arial"/>
          <w:color w:val="auto"/>
          <w:sz w:val="24"/>
          <w:szCs w:val="24"/>
        </w:rPr>
        <w:t xml:space="preserve"> management a leader shows that the hotel manager needs to </w:t>
      </w:r>
      <w:r w:rsidRPr="13B3DF64" w:rsidR="0F2ECEE3">
        <w:rPr>
          <w:rFonts w:ascii="Arial" w:hAnsi="Arial" w:eastAsia="Arial" w:cs="Arial"/>
          <w:color w:val="auto"/>
          <w:sz w:val="24"/>
          <w:szCs w:val="24"/>
        </w:rPr>
        <w:t>organise</w:t>
      </w:r>
      <w:r w:rsidRPr="13B3DF64" w:rsidR="0F2ECEE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B3C2EEC">
        <w:rPr>
          <w:rFonts w:ascii="Arial" w:hAnsi="Arial" w:eastAsia="Arial" w:cs="Arial"/>
          <w:color w:val="auto"/>
          <w:sz w:val="24"/>
          <w:szCs w:val="24"/>
        </w:rPr>
        <w:t xml:space="preserve">training for leaders and all the management </w:t>
      </w:r>
      <w:r w:rsidRPr="13B3DF64" w:rsidR="7B3C2EEC">
        <w:rPr>
          <w:rFonts w:ascii="Arial" w:hAnsi="Arial" w:eastAsia="Arial" w:cs="Arial"/>
          <w:color w:val="auto"/>
          <w:sz w:val="24"/>
          <w:szCs w:val="24"/>
        </w:rPr>
        <w:t>team.</w:t>
      </w:r>
      <w:r w:rsidRPr="13B3DF64" w:rsidR="6BB3EEB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B3C2EEC">
        <w:rPr>
          <w:rFonts w:ascii="Arial" w:hAnsi="Arial" w:eastAsia="Arial" w:cs="Arial"/>
          <w:color w:val="auto"/>
          <w:sz w:val="24"/>
          <w:szCs w:val="24"/>
        </w:rPr>
        <w:t>Brand</w:t>
      </w:r>
      <w:r w:rsidRPr="13B3DF64" w:rsidR="7B3C2EEC">
        <w:rPr>
          <w:rFonts w:ascii="Arial" w:hAnsi="Arial" w:eastAsia="Arial" w:cs="Arial"/>
          <w:color w:val="auto"/>
          <w:sz w:val="24"/>
          <w:szCs w:val="24"/>
        </w:rPr>
        <w:t xml:space="preserve"> new training for managers </w:t>
      </w:r>
      <w:r w:rsidRPr="13B3DF64" w:rsidR="7B3C2EEC">
        <w:rPr>
          <w:rFonts w:ascii="Arial" w:hAnsi="Arial" w:eastAsia="Arial" w:cs="Arial"/>
          <w:color w:val="auto"/>
          <w:sz w:val="24"/>
          <w:szCs w:val="24"/>
        </w:rPr>
        <w:t>re</w:t>
      </w:r>
      <w:r w:rsidRPr="13B3DF64" w:rsidR="1F1F99BC">
        <w:rPr>
          <w:rFonts w:ascii="Arial" w:hAnsi="Arial" w:eastAsia="Arial" w:cs="Arial"/>
          <w:color w:val="auto"/>
          <w:sz w:val="24"/>
          <w:szCs w:val="24"/>
        </w:rPr>
        <w:t>garding</w:t>
      </w:r>
      <w:r w:rsidRPr="13B3DF64" w:rsidR="1F1F99BC">
        <w:rPr>
          <w:rFonts w:ascii="Arial" w:hAnsi="Arial" w:eastAsia="Arial" w:cs="Arial"/>
          <w:color w:val="auto"/>
          <w:sz w:val="24"/>
          <w:szCs w:val="24"/>
        </w:rPr>
        <w:t xml:space="preserve"> international hotel management services will help to improve more and better ideas to work with their </w:t>
      </w:r>
      <w:r w:rsidRPr="13B3DF64" w:rsidR="603AED6F">
        <w:rPr>
          <w:rFonts w:ascii="Arial" w:hAnsi="Arial" w:eastAsia="Arial" w:cs="Arial"/>
          <w:color w:val="auto"/>
          <w:sz w:val="24"/>
          <w:szCs w:val="24"/>
        </w:rPr>
        <w:t>employees. A</w:t>
      </w:r>
      <w:r w:rsidRPr="13B3DF64" w:rsidR="1F1F99BC">
        <w:rPr>
          <w:rFonts w:ascii="Arial" w:hAnsi="Arial" w:eastAsia="Arial" w:cs="Arial"/>
          <w:color w:val="auto"/>
          <w:sz w:val="24"/>
          <w:szCs w:val="24"/>
        </w:rPr>
        <w:t xml:space="preserve"> gre</w:t>
      </w:r>
      <w:r w:rsidRPr="13B3DF64" w:rsidR="580DC5AF">
        <w:rPr>
          <w:rFonts w:ascii="Arial" w:hAnsi="Arial" w:eastAsia="Arial" w:cs="Arial"/>
          <w:color w:val="auto"/>
          <w:sz w:val="24"/>
          <w:szCs w:val="24"/>
        </w:rPr>
        <w:t>a</w:t>
      </w:r>
      <w:r w:rsidRPr="13B3DF64" w:rsidR="1F1F99BC">
        <w:rPr>
          <w:rFonts w:ascii="Arial" w:hAnsi="Arial" w:eastAsia="Arial" w:cs="Arial"/>
          <w:color w:val="auto"/>
          <w:sz w:val="24"/>
          <w:szCs w:val="24"/>
        </w:rPr>
        <w:t xml:space="preserve">t </w:t>
      </w:r>
      <w:r w:rsidRPr="13B3DF64" w:rsidR="3C2E6BF5">
        <w:rPr>
          <w:rFonts w:ascii="Arial" w:hAnsi="Arial" w:eastAsia="Arial" w:cs="Arial"/>
          <w:color w:val="auto"/>
          <w:sz w:val="24"/>
          <w:szCs w:val="24"/>
        </w:rPr>
        <w:t xml:space="preserve">leader is a great model for the workers there for leaders also needs to </w:t>
      </w:r>
      <w:r w:rsidRPr="13B3DF64" w:rsidR="3C2E6BF5">
        <w:rPr>
          <w:rFonts w:ascii="Arial" w:hAnsi="Arial" w:eastAsia="Arial" w:cs="Arial"/>
          <w:color w:val="auto"/>
          <w:sz w:val="24"/>
          <w:szCs w:val="24"/>
        </w:rPr>
        <w:t>participate</w:t>
      </w:r>
      <w:r w:rsidRPr="13B3DF64" w:rsidR="3C2E6BF5">
        <w:rPr>
          <w:rFonts w:ascii="Arial" w:hAnsi="Arial" w:eastAsia="Arial" w:cs="Arial"/>
          <w:color w:val="auto"/>
          <w:sz w:val="24"/>
          <w:szCs w:val="24"/>
        </w:rPr>
        <w:t xml:space="preserve"> in the training to have </w:t>
      </w:r>
      <w:r w:rsidRPr="13B3DF64" w:rsidR="3C2E6BF5">
        <w:rPr>
          <w:rFonts w:ascii="Arial" w:hAnsi="Arial" w:eastAsia="Arial" w:cs="Arial"/>
          <w:color w:val="auto"/>
          <w:sz w:val="24"/>
          <w:szCs w:val="24"/>
        </w:rPr>
        <w:t>clear</w:t>
      </w:r>
      <w:r w:rsidRPr="13B3DF64" w:rsidR="3C2E6BF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C2E6BF5">
        <w:rPr>
          <w:rFonts w:ascii="Arial" w:hAnsi="Arial" w:eastAsia="Arial" w:cs="Arial"/>
          <w:color w:val="auto"/>
          <w:sz w:val="24"/>
          <w:szCs w:val="24"/>
        </w:rPr>
        <w:t>und</w:t>
      </w:r>
      <w:r w:rsidRPr="13B3DF64" w:rsidR="75782C81">
        <w:rPr>
          <w:rFonts w:ascii="Arial" w:hAnsi="Arial" w:eastAsia="Arial" w:cs="Arial"/>
          <w:color w:val="auto"/>
          <w:sz w:val="24"/>
          <w:szCs w:val="24"/>
        </w:rPr>
        <w:t>erstanding</w:t>
      </w:r>
      <w:r w:rsidRPr="13B3DF64" w:rsidR="75782C81">
        <w:rPr>
          <w:rFonts w:ascii="Arial" w:hAnsi="Arial" w:eastAsia="Arial" w:cs="Arial"/>
          <w:color w:val="auto"/>
          <w:sz w:val="24"/>
          <w:szCs w:val="24"/>
        </w:rPr>
        <w:t xml:space="preserve"> what is going </w:t>
      </w:r>
      <w:r w:rsidRPr="13B3DF64" w:rsidR="7DA0DF9A">
        <w:rPr>
          <w:rFonts w:ascii="Arial" w:hAnsi="Arial" w:eastAsia="Arial" w:cs="Arial"/>
          <w:color w:val="auto"/>
          <w:sz w:val="24"/>
          <w:szCs w:val="24"/>
        </w:rPr>
        <w:t>wrong. The</w:t>
      </w:r>
      <w:r w:rsidRPr="13B3DF64" w:rsidR="75782C81">
        <w:rPr>
          <w:rFonts w:ascii="Arial" w:hAnsi="Arial" w:eastAsia="Arial" w:cs="Arial"/>
          <w:color w:val="auto"/>
          <w:sz w:val="24"/>
          <w:szCs w:val="24"/>
        </w:rPr>
        <w:t xml:space="preserve"> report has also discussed how </w:t>
      </w:r>
      <w:r w:rsidRPr="13B3DF64" w:rsidR="75782C81">
        <w:rPr>
          <w:rFonts w:ascii="Arial" w:hAnsi="Arial" w:eastAsia="Arial" w:cs="Arial"/>
          <w:color w:val="auto"/>
          <w:sz w:val="24"/>
          <w:szCs w:val="24"/>
        </w:rPr>
        <w:t>affective</w:t>
      </w:r>
      <w:r w:rsidRPr="13B3DF64" w:rsidR="75782C8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1DFE7B6B">
        <w:rPr>
          <w:rFonts w:ascii="Arial" w:hAnsi="Arial" w:eastAsia="Arial" w:cs="Arial"/>
          <w:color w:val="auto"/>
          <w:sz w:val="24"/>
          <w:szCs w:val="24"/>
        </w:rPr>
        <w:t xml:space="preserve">this training will be for the managers as well as </w:t>
      </w:r>
      <w:r w:rsidRPr="13B3DF64" w:rsidR="2264BDCF">
        <w:rPr>
          <w:rFonts w:ascii="Arial" w:hAnsi="Arial" w:eastAsia="Arial" w:cs="Arial"/>
          <w:color w:val="auto"/>
          <w:sz w:val="24"/>
          <w:szCs w:val="24"/>
        </w:rPr>
        <w:t xml:space="preserve">employees. </w:t>
      </w:r>
      <w:r w:rsidRPr="13B3DF64" w:rsidR="2264BDCF">
        <w:rPr>
          <w:rFonts w:ascii="Arial" w:hAnsi="Arial" w:eastAsia="Arial" w:cs="Arial"/>
          <w:color w:val="auto"/>
          <w:sz w:val="24"/>
          <w:szCs w:val="24"/>
        </w:rPr>
        <w:t>Employee</w:t>
      </w:r>
      <w:r w:rsidRPr="13B3DF64" w:rsidR="30272F56">
        <w:rPr>
          <w:rFonts w:ascii="Arial" w:hAnsi="Arial" w:eastAsia="Arial" w:cs="Arial"/>
          <w:color w:val="auto"/>
          <w:sz w:val="24"/>
          <w:szCs w:val="24"/>
        </w:rPr>
        <w:t>s</w:t>
      </w:r>
      <w:r w:rsidRPr="13B3DF64" w:rsidR="1DFE7B6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1DFE7B6B">
        <w:rPr>
          <w:rFonts w:ascii="Arial" w:hAnsi="Arial" w:eastAsia="Arial" w:cs="Arial"/>
          <w:color w:val="auto"/>
          <w:sz w:val="24"/>
          <w:szCs w:val="24"/>
        </w:rPr>
        <w:t>needs</w:t>
      </w:r>
      <w:r w:rsidRPr="13B3DF64" w:rsidR="1DFE7B6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1DFE7B6B">
        <w:rPr>
          <w:rFonts w:ascii="Arial" w:hAnsi="Arial" w:eastAsia="Arial" w:cs="Arial"/>
          <w:color w:val="auto"/>
          <w:sz w:val="24"/>
          <w:szCs w:val="24"/>
        </w:rPr>
        <w:t>to</w:t>
      </w:r>
      <w:r w:rsidRPr="13B3DF64" w:rsidR="1DFE7B6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1DFE7B6B">
        <w:rPr>
          <w:rFonts w:ascii="Arial" w:hAnsi="Arial" w:eastAsia="Arial" w:cs="Arial"/>
          <w:color w:val="auto"/>
          <w:sz w:val="24"/>
          <w:szCs w:val="24"/>
        </w:rPr>
        <w:t>free</w:t>
      </w:r>
      <w:r w:rsidRPr="13B3DF64" w:rsidR="1DFE7B6B">
        <w:rPr>
          <w:rFonts w:ascii="Arial" w:hAnsi="Arial" w:eastAsia="Arial" w:cs="Arial"/>
          <w:color w:val="auto"/>
          <w:sz w:val="24"/>
          <w:szCs w:val="24"/>
        </w:rPr>
        <w:t xml:space="preserve"> confidence and listen in </w:t>
      </w:r>
      <w:r w:rsidRPr="13B3DF64" w:rsidR="552F175E">
        <w:rPr>
          <w:rFonts w:ascii="Arial" w:hAnsi="Arial" w:eastAsia="Arial" w:cs="Arial"/>
          <w:color w:val="auto"/>
          <w:sz w:val="24"/>
          <w:szCs w:val="24"/>
        </w:rPr>
        <w:t xml:space="preserve">the hotel to give </w:t>
      </w:r>
      <w:r w:rsidRPr="13B3DF64" w:rsidR="399331DD">
        <w:rPr>
          <w:rFonts w:ascii="Arial" w:hAnsi="Arial" w:eastAsia="Arial" w:cs="Arial"/>
          <w:color w:val="auto"/>
          <w:sz w:val="24"/>
          <w:szCs w:val="24"/>
        </w:rPr>
        <w:t>best</w:t>
      </w:r>
      <w:r w:rsidRPr="13B3DF64" w:rsidR="399331D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552F175E">
        <w:rPr>
          <w:rFonts w:ascii="Arial" w:hAnsi="Arial" w:eastAsia="Arial" w:cs="Arial"/>
          <w:color w:val="auto"/>
          <w:sz w:val="24"/>
          <w:szCs w:val="24"/>
        </w:rPr>
        <w:t>perform</w:t>
      </w:r>
      <w:r w:rsidRPr="13B3DF64" w:rsidR="552F175E">
        <w:rPr>
          <w:rFonts w:ascii="Arial" w:hAnsi="Arial" w:eastAsia="Arial" w:cs="Arial"/>
          <w:color w:val="auto"/>
          <w:sz w:val="24"/>
          <w:szCs w:val="24"/>
        </w:rPr>
        <w:t xml:space="preserve"> on the </w:t>
      </w:r>
      <w:r w:rsidRPr="13B3DF64" w:rsidR="0F9F454D">
        <w:rPr>
          <w:rFonts w:ascii="Arial" w:hAnsi="Arial" w:eastAsia="Arial" w:cs="Arial"/>
          <w:color w:val="auto"/>
          <w:sz w:val="24"/>
          <w:szCs w:val="24"/>
        </w:rPr>
        <w:t>floor. There</w:t>
      </w:r>
      <w:r w:rsidRPr="13B3DF64" w:rsidR="552F175E">
        <w:rPr>
          <w:rFonts w:ascii="Arial" w:hAnsi="Arial" w:eastAsia="Arial" w:cs="Arial"/>
          <w:color w:val="auto"/>
          <w:sz w:val="24"/>
          <w:szCs w:val="24"/>
        </w:rPr>
        <w:t xml:space="preserve"> for manager needs</w:t>
      </w:r>
      <w:r w:rsidRPr="13B3DF64" w:rsidR="25EC59D3">
        <w:rPr>
          <w:rFonts w:ascii="Arial" w:hAnsi="Arial" w:eastAsia="Arial" w:cs="Arial"/>
          <w:color w:val="auto"/>
          <w:sz w:val="24"/>
          <w:szCs w:val="24"/>
        </w:rPr>
        <w:t xml:space="preserve"> to</w:t>
      </w:r>
      <w:r w:rsidRPr="13B3DF64" w:rsidR="552F175E">
        <w:rPr>
          <w:rFonts w:ascii="Arial" w:hAnsi="Arial" w:eastAsia="Arial" w:cs="Arial"/>
          <w:color w:val="auto"/>
          <w:sz w:val="24"/>
          <w:szCs w:val="24"/>
        </w:rPr>
        <w:t xml:space="preserve"> pay attention </w:t>
      </w:r>
      <w:r w:rsidRPr="13B3DF64" w:rsidR="552F175E">
        <w:rPr>
          <w:rFonts w:ascii="Arial" w:hAnsi="Arial" w:eastAsia="Arial" w:cs="Arial"/>
          <w:color w:val="auto"/>
          <w:sz w:val="24"/>
          <w:szCs w:val="24"/>
        </w:rPr>
        <w:t>of</w:t>
      </w:r>
      <w:r w:rsidRPr="13B3DF64" w:rsidR="552F175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552F175E">
        <w:rPr>
          <w:rFonts w:ascii="Arial" w:hAnsi="Arial" w:eastAsia="Arial" w:cs="Arial"/>
          <w:color w:val="auto"/>
          <w:sz w:val="24"/>
          <w:szCs w:val="24"/>
        </w:rPr>
        <w:t>employees</w:t>
      </w:r>
      <w:r w:rsidRPr="13B3DF64" w:rsidR="552F175E">
        <w:rPr>
          <w:rFonts w:ascii="Arial" w:hAnsi="Arial" w:eastAsia="Arial" w:cs="Arial"/>
          <w:color w:val="auto"/>
          <w:sz w:val="24"/>
          <w:szCs w:val="24"/>
        </w:rPr>
        <w:t xml:space="preserve"> retention,</w:t>
      </w:r>
      <w:r w:rsidRPr="13B3DF64" w:rsidR="3AAE5F8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552F175E">
        <w:rPr>
          <w:rFonts w:ascii="Arial" w:hAnsi="Arial" w:eastAsia="Arial" w:cs="Arial"/>
          <w:color w:val="auto"/>
          <w:sz w:val="24"/>
          <w:szCs w:val="24"/>
        </w:rPr>
        <w:t>re</w:t>
      </w:r>
      <w:r w:rsidRPr="13B3DF64" w:rsidR="5387F3EB">
        <w:rPr>
          <w:rFonts w:ascii="Arial" w:hAnsi="Arial" w:eastAsia="Arial" w:cs="Arial"/>
          <w:color w:val="auto"/>
          <w:sz w:val="24"/>
          <w:szCs w:val="24"/>
        </w:rPr>
        <w:t>warding</w:t>
      </w:r>
      <w:r w:rsidRPr="13B3DF64" w:rsidR="79B457E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5387F3EB">
        <w:rPr>
          <w:rFonts w:ascii="Arial" w:hAnsi="Arial" w:eastAsia="Arial" w:cs="Arial"/>
          <w:color w:val="auto"/>
          <w:sz w:val="24"/>
          <w:szCs w:val="24"/>
        </w:rPr>
        <w:t>,open</w:t>
      </w:r>
      <w:r w:rsidRPr="13B3DF64" w:rsidR="5387F3EB">
        <w:rPr>
          <w:rFonts w:ascii="Arial" w:hAnsi="Arial" w:eastAsia="Arial" w:cs="Arial"/>
          <w:color w:val="auto"/>
          <w:sz w:val="24"/>
          <w:szCs w:val="24"/>
        </w:rPr>
        <w:t xml:space="preserve"> communication </w:t>
      </w:r>
      <w:r w:rsidRPr="13B3DF64" w:rsidR="5387F3EB">
        <w:rPr>
          <w:rFonts w:ascii="Arial" w:hAnsi="Arial" w:eastAsia="Arial" w:cs="Arial"/>
          <w:color w:val="auto"/>
          <w:sz w:val="24"/>
          <w:szCs w:val="24"/>
        </w:rPr>
        <w:t>channel</w:t>
      </w:r>
      <w:r w:rsidRPr="13B3DF64" w:rsidR="5387F3EB">
        <w:rPr>
          <w:rFonts w:ascii="Arial" w:hAnsi="Arial" w:eastAsia="Arial" w:cs="Arial"/>
          <w:color w:val="auto"/>
          <w:sz w:val="24"/>
          <w:szCs w:val="24"/>
        </w:rPr>
        <w:t xml:space="preserve"> between </w:t>
      </w:r>
      <w:r w:rsidRPr="13B3DF64" w:rsidR="5387F3EB">
        <w:rPr>
          <w:rFonts w:ascii="Arial" w:hAnsi="Arial" w:eastAsia="Arial" w:cs="Arial"/>
          <w:color w:val="auto"/>
          <w:sz w:val="24"/>
          <w:szCs w:val="24"/>
        </w:rPr>
        <w:t>employee</w:t>
      </w:r>
      <w:r w:rsidRPr="13B3DF64" w:rsidR="5387F3EB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13B3DF64" w:rsidR="1598EE7E">
        <w:rPr>
          <w:rFonts w:ascii="Arial" w:hAnsi="Arial" w:eastAsia="Arial" w:cs="Arial"/>
          <w:color w:val="auto"/>
          <w:sz w:val="24"/>
          <w:szCs w:val="24"/>
        </w:rPr>
        <w:t>managers. A</w:t>
      </w:r>
      <w:r w:rsidRPr="13B3DF64" w:rsidR="5387F3EB">
        <w:rPr>
          <w:rFonts w:ascii="Arial" w:hAnsi="Arial" w:eastAsia="Arial" w:cs="Arial"/>
          <w:color w:val="auto"/>
          <w:sz w:val="24"/>
          <w:szCs w:val="24"/>
        </w:rPr>
        <w:t xml:space="preserve"> satisf</w:t>
      </w:r>
      <w:r w:rsidRPr="13B3DF64" w:rsidR="77FF041A">
        <w:rPr>
          <w:rFonts w:ascii="Arial" w:hAnsi="Arial" w:eastAsia="Arial" w:cs="Arial"/>
          <w:color w:val="auto"/>
          <w:sz w:val="24"/>
          <w:szCs w:val="24"/>
        </w:rPr>
        <w:t xml:space="preserve">ied employee can make </w:t>
      </w:r>
      <w:r w:rsidRPr="13B3DF64" w:rsidR="77FF041A">
        <w:rPr>
          <w:rFonts w:ascii="Arial" w:hAnsi="Arial" w:eastAsia="Arial" w:cs="Arial"/>
          <w:color w:val="auto"/>
          <w:sz w:val="24"/>
          <w:szCs w:val="24"/>
        </w:rPr>
        <w:t>guest</w:t>
      </w:r>
      <w:r w:rsidRPr="13B3DF64" w:rsidR="77FF041A">
        <w:rPr>
          <w:rFonts w:ascii="Arial" w:hAnsi="Arial" w:eastAsia="Arial" w:cs="Arial"/>
          <w:color w:val="auto"/>
          <w:sz w:val="24"/>
          <w:szCs w:val="24"/>
        </w:rPr>
        <w:t xml:space="preserve"> satisfied.</w:t>
      </w:r>
      <w:r w:rsidRPr="13B3DF64" w:rsidR="57D0E0F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7FF041A">
        <w:rPr>
          <w:rFonts w:ascii="Arial" w:hAnsi="Arial" w:eastAsia="Arial" w:cs="Arial"/>
          <w:color w:val="auto"/>
          <w:sz w:val="24"/>
          <w:szCs w:val="24"/>
        </w:rPr>
        <w:t>Management</w:t>
      </w:r>
      <w:r w:rsidRPr="13B3DF64" w:rsidR="77FF041A">
        <w:rPr>
          <w:rFonts w:ascii="Arial" w:hAnsi="Arial" w:eastAsia="Arial" w:cs="Arial"/>
          <w:color w:val="auto"/>
          <w:sz w:val="24"/>
          <w:szCs w:val="24"/>
        </w:rPr>
        <w:t xml:space="preserve"> team needs to focus on </w:t>
      </w:r>
      <w:r w:rsidRPr="13B3DF64" w:rsidR="77FF041A">
        <w:rPr>
          <w:rFonts w:ascii="Arial" w:hAnsi="Arial" w:eastAsia="Arial" w:cs="Arial"/>
          <w:color w:val="auto"/>
          <w:sz w:val="24"/>
          <w:szCs w:val="24"/>
        </w:rPr>
        <w:t>employees</w:t>
      </w:r>
      <w:r w:rsidRPr="13B3DF64" w:rsidR="77FF041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966B387">
        <w:rPr>
          <w:rFonts w:ascii="Arial" w:hAnsi="Arial" w:eastAsia="Arial" w:cs="Arial"/>
          <w:color w:val="auto"/>
          <w:sz w:val="24"/>
          <w:szCs w:val="24"/>
        </w:rPr>
        <w:t xml:space="preserve">retention </w:t>
      </w:r>
      <w:r w:rsidRPr="13B3DF64" w:rsidR="7966B387">
        <w:rPr>
          <w:rFonts w:ascii="Arial" w:hAnsi="Arial" w:eastAsia="Arial" w:cs="Arial"/>
          <w:color w:val="auto"/>
          <w:sz w:val="24"/>
          <w:szCs w:val="24"/>
        </w:rPr>
        <w:t>help</w:t>
      </w:r>
      <w:r w:rsidRPr="13B3DF64" w:rsidR="7966B387">
        <w:rPr>
          <w:rFonts w:ascii="Arial" w:hAnsi="Arial" w:eastAsia="Arial" w:cs="Arial"/>
          <w:color w:val="auto"/>
          <w:sz w:val="24"/>
          <w:szCs w:val="24"/>
        </w:rPr>
        <w:t xml:space="preserve"> them to grow and stay </w:t>
      </w:r>
      <w:r w:rsidRPr="13B3DF64" w:rsidR="7966B387">
        <w:rPr>
          <w:rFonts w:ascii="Arial" w:hAnsi="Arial" w:eastAsia="Arial" w:cs="Arial"/>
          <w:color w:val="auto"/>
          <w:sz w:val="24"/>
          <w:szCs w:val="24"/>
        </w:rPr>
        <w:t>happy</w:t>
      </w:r>
      <w:r w:rsidRPr="13B3DF64" w:rsidR="5A9672B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4D8FA44F">
        <w:rPr>
          <w:rFonts w:ascii="Arial" w:hAnsi="Arial" w:eastAsia="Arial" w:cs="Arial"/>
          <w:color w:val="auto"/>
          <w:sz w:val="24"/>
          <w:szCs w:val="24"/>
        </w:rPr>
        <w:t>.There</w:t>
      </w:r>
      <w:r w:rsidRPr="13B3DF64" w:rsidR="4D8FA44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D4C9CDD">
        <w:rPr>
          <w:rFonts w:ascii="Arial" w:hAnsi="Arial" w:eastAsia="Arial" w:cs="Arial"/>
          <w:color w:val="auto"/>
          <w:sz w:val="24"/>
          <w:szCs w:val="24"/>
        </w:rPr>
        <w:t>is</w:t>
      </w:r>
      <w:r w:rsidRPr="13B3DF64" w:rsidR="4D8FA44F">
        <w:rPr>
          <w:rFonts w:ascii="Arial" w:hAnsi="Arial" w:eastAsia="Arial" w:cs="Arial"/>
          <w:color w:val="auto"/>
          <w:sz w:val="24"/>
          <w:szCs w:val="24"/>
        </w:rPr>
        <w:t xml:space="preserve"> more discussion in the main </w:t>
      </w:r>
      <w:r w:rsidRPr="13B3DF64" w:rsidR="00FC2DB2">
        <w:rPr>
          <w:rFonts w:ascii="Arial" w:hAnsi="Arial" w:eastAsia="Arial" w:cs="Arial"/>
          <w:color w:val="auto"/>
          <w:sz w:val="24"/>
          <w:szCs w:val="24"/>
        </w:rPr>
        <w:t>body about</w:t>
      </w:r>
      <w:r w:rsidRPr="13B3DF64" w:rsidR="696B8C06">
        <w:rPr>
          <w:rFonts w:ascii="Arial" w:hAnsi="Arial" w:eastAsia="Arial" w:cs="Arial"/>
          <w:color w:val="auto"/>
          <w:sz w:val="24"/>
          <w:szCs w:val="24"/>
        </w:rPr>
        <w:t xml:space="preserve"> how important staff training </w:t>
      </w:r>
      <w:r w:rsidRPr="13B3DF64" w:rsidR="3B1AC1A2">
        <w:rPr>
          <w:rFonts w:ascii="Arial" w:hAnsi="Arial" w:eastAsia="Arial" w:cs="Arial"/>
          <w:color w:val="auto"/>
          <w:sz w:val="24"/>
          <w:szCs w:val="24"/>
        </w:rPr>
        <w:t xml:space="preserve">is </w:t>
      </w:r>
      <w:r w:rsidRPr="13B3DF64" w:rsidR="696B8C06">
        <w:rPr>
          <w:rFonts w:ascii="Arial" w:hAnsi="Arial" w:eastAsia="Arial" w:cs="Arial"/>
          <w:color w:val="auto"/>
          <w:sz w:val="24"/>
          <w:szCs w:val="24"/>
        </w:rPr>
        <w:t>to</w:t>
      </w:r>
      <w:r w:rsidRPr="13B3DF64" w:rsidR="696B8C06">
        <w:rPr>
          <w:rFonts w:ascii="Arial" w:hAnsi="Arial" w:eastAsia="Arial" w:cs="Arial"/>
          <w:color w:val="auto"/>
          <w:sz w:val="24"/>
          <w:szCs w:val="24"/>
        </w:rPr>
        <w:t xml:space="preserve"> understand </w:t>
      </w:r>
      <w:r w:rsidRPr="13B3DF64" w:rsidR="4952A688">
        <w:rPr>
          <w:rFonts w:ascii="Arial" w:hAnsi="Arial" w:eastAsia="Arial" w:cs="Arial"/>
          <w:color w:val="auto"/>
          <w:sz w:val="24"/>
          <w:szCs w:val="24"/>
        </w:rPr>
        <w:t>service</w:t>
      </w:r>
      <w:r w:rsidRPr="13B3DF64" w:rsidR="696B8C06">
        <w:rPr>
          <w:rFonts w:ascii="Arial" w:hAnsi="Arial" w:eastAsia="Arial" w:cs="Arial"/>
          <w:color w:val="auto"/>
          <w:sz w:val="24"/>
          <w:szCs w:val="24"/>
        </w:rPr>
        <w:t xml:space="preserve"> quality and customer satisf</w:t>
      </w:r>
      <w:r w:rsidRPr="13B3DF64" w:rsidR="3B80F013">
        <w:rPr>
          <w:rFonts w:ascii="Arial" w:hAnsi="Arial" w:eastAsia="Arial" w:cs="Arial"/>
          <w:color w:val="auto"/>
          <w:sz w:val="24"/>
          <w:szCs w:val="24"/>
        </w:rPr>
        <w:t>a</w:t>
      </w:r>
      <w:r w:rsidRPr="13B3DF64" w:rsidR="696B8C06">
        <w:rPr>
          <w:rFonts w:ascii="Arial" w:hAnsi="Arial" w:eastAsia="Arial" w:cs="Arial"/>
          <w:color w:val="auto"/>
          <w:sz w:val="24"/>
          <w:szCs w:val="24"/>
        </w:rPr>
        <w:t>ction.</w:t>
      </w:r>
      <w:r w:rsidRPr="13B3DF64" w:rsidR="3B80F01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696B8C06">
        <w:rPr>
          <w:rFonts w:ascii="Arial" w:hAnsi="Arial" w:eastAsia="Arial" w:cs="Arial"/>
          <w:color w:val="auto"/>
          <w:sz w:val="24"/>
          <w:szCs w:val="24"/>
        </w:rPr>
        <w:t>Staff</w:t>
      </w:r>
      <w:r w:rsidRPr="13B3DF64" w:rsidR="696B8C06">
        <w:rPr>
          <w:rFonts w:ascii="Arial" w:hAnsi="Arial" w:eastAsia="Arial" w:cs="Arial"/>
          <w:color w:val="auto"/>
          <w:sz w:val="24"/>
          <w:szCs w:val="24"/>
        </w:rPr>
        <w:t xml:space="preserve"> at the Le</w:t>
      </w:r>
      <w:r w:rsidRPr="13B3DF64" w:rsidR="5AB3C150">
        <w:rPr>
          <w:rFonts w:ascii="Arial" w:hAnsi="Arial" w:eastAsia="Arial" w:cs="Arial"/>
          <w:color w:val="auto"/>
          <w:sz w:val="24"/>
          <w:szCs w:val="24"/>
        </w:rPr>
        <w:t xml:space="preserve"> Meridien</w:t>
      </w:r>
      <w:r w:rsidRPr="13B3DF64" w:rsidR="6C55B5EC">
        <w:rPr>
          <w:rFonts w:ascii="Arial" w:hAnsi="Arial" w:eastAsia="Arial" w:cs="Arial"/>
          <w:color w:val="auto"/>
          <w:sz w:val="24"/>
          <w:szCs w:val="24"/>
        </w:rPr>
        <w:t xml:space="preserve"> hotel</w:t>
      </w:r>
      <w:r w:rsidRPr="13B3DF64" w:rsidR="5AB3C15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0DB03FD">
        <w:rPr>
          <w:rFonts w:ascii="Arial" w:hAnsi="Arial" w:eastAsia="Arial" w:cs="Arial"/>
          <w:color w:val="auto"/>
          <w:sz w:val="24"/>
          <w:szCs w:val="24"/>
        </w:rPr>
        <w:t xml:space="preserve">need to join online </w:t>
      </w:r>
      <w:r w:rsidRPr="13B3DF64" w:rsidR="74C4D1BF">
        <w:rPr>
          <w:rFonts w:ascii="Arial" w:hAnsi="Arial" w:eastAsia="Arial" w:cs="Arial"/>
          <w:color w:val="auto"/>
          <w:sz w:val="24"/>
          <w:szCs w:val="24"/>
        </w:rPr>
        <w:t>e-</w:t>
      </w:r>
      <w:r w:rsidRPr="13B3DF64" w:rsidR="5A18A97F">
        <w:rPr>
          <w:rFonts w:ascii="Arial" w:hAnsi="Arial" w:eastAsia="Arial" w:cs="Arial"/>
          <w:color w:val="auto"/>
          <w:sz w:val="24"/>
          <w:szCs w:val="24"/>
        </w:rPr>
        <w:t xml:space="preserve">learning </w:t>
      </w:r>
      <w:r w:rsidRPr="13B3DF64" w:rsidR="30DB03FD">
        <w:rPr>
          <w:rFonts w:ascii="Arial" w:hAnsi="Arial" w:eastAsia="Arial" w:cs="Arial"/>
          <w:color w:val="auto"/>
          <w:sz w:val="24"/>
          <w:szCs w:val="24"/>
        </w:rPr>
        <w:t xml:space="preserve">training </w:t>
      </w:r>
      <w:r w:rsidRPr="13B3DF64" w:rsidR="30DB03FD">
        <w:rPr>
          <w:rFonts w:ascii="Arial" w:hAnsi="Arial" w:eastAsia="Arial" w:cs="Arial"/>
          <w:color w:val="auto"/>
          <w:sz w:val="24"/>
          <w:szCs w:val="24"/>
        </w:rPr>
        <w:t>regarding</w:t>
      </w:r>
      <w:r w:rsidRPr="13B3DF64" w:rsidR="30DB03FD">
        <w:rPr>
          <w:rFonts w:ascii="Arial" w:hAnsi="Arial" w:eastAsia="Arial" w:cs="Arial"/>
          <w:color w:val="auto"/>
          <w:sz w:val="24"/>
          <w:szCs w:val="24"/>
        </w:rPr>
        <w:t xml:space="preserve"> the customer </w:t>
      </w:r>
      <w:r w:rsidRPr="13B3DF64" w:rsidR="30DB03FD">
        <w:rPr>
          <w:rFonts w:ascii="Arial" w:hAnsi="Arial" w:eastAsia="Arial" w:cs="Arial"/>
          <w:color w:val="auto"/>
          <w:sz w:val="24"/>
          <w:szCs w:val="24"/>
        </w:rPr>
        <w:t>satisfaction</w:t>
      </w:r>
      <w:r w:rsidRPr="13B3DF64" w:rsidR="30DB03FD">
        <w:rPr>
          <w:rFonts w:ascii="Arial" w:hAnsi="Arial" w:eastAsia="Arial" w:cs="Arial"/>
          <w:color w:val="auto"/>
          <w:sz w:val="24"/>
          <w:szCs w:val="24"/>
        </w:rPr>
        <w:t xml:space="preserve"> and they can do this in their own time or while they on the shift</w:t>
      </w:r>
      <w:r w:rsidRPr="13B3DF64" w:rsidR="1F23F431">
        <w:rPr>
          <w:rFonts w:ascii="Arial" w:hAnsi="Arial" w:eastAsia="Arial" w:cs="Arial"/>
          <w:color w:val="auto"/>
          <w:sz w:val="24"/>
          <w:szCs w:val="24"/>
        </w:rPr>
        <w:t xml:space="preserve"> in free </w:t>
      </w:r>
      <w:r w:rsidRPr="13B3DF64" w:rsidR="1F23F431">
        <w:rPr>
          <w:rFonts w:ascii="Arial" w:hAnsi="Arial" w:eastAsia="Arial" w:cs="Arial"/>
          <w:color w:val="auto"/>
          <w:sz w:val="24"/>
          <w:szCs w:val="24"/>
        </w:rPr>
        <w:t>time</w:t>
      </w:r>
      <w:r w:rsidRPr="13B3DF64" w:rsidR="5DF75FE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1F23F431">
        <w:rPr>
          <w:rFonts w:ascii="Arial" w:hAnsi="Arial" w:eastAsia="Arial" w:cs="Arial"/>
          <w:color w:val="auto"/>
          <w:sz w:val="24"/>
          <w:szCs w:val="24"/>
        </w:rPr>
        <w:t>.Employees</w:t>
      </w:r>
      <w:r w:rsidRPr="13B3DF64" w:rsidR="1F23F431">
        <w:rPr>
          <w:rFonts w:ascii="Arial" w:hAnsi="Arial" w:eastAsia="Arial" w:cs="Arial"/>
          <w:color w:val="auto"/>
          <w:sz w:val="24"/>
          <w:szCs w:val="24"/>
        </w:rPr>
        <w:t xml:space="preserve"> training will improve their understanding that they are working in a </w:t>
      </w:r>
      <w:r w:rsidRPr="13B3DF64" w:rsidR="1F23F431">
        <w:rPr>
          <w:rFonts w:ascii="Arial" w:hAnsi="Arial" w:eastAsia="Arial" w:cs="Arial"/>
          <w:color w:val="auto"/>
          <w:sz w:val="24"/>
          <w:szCs w:val="24"/>
        </w:rPr>
        <w:t xml:space="preserve">five </w:t>
      </w:r>
      <w:r w:rsidRPr="13B3DF64" w:rsidR="1F23F431">
        <w:rPr>
          <w:rFonts w:ascii="Arial" w:hAnsi="Arial" w:eastAsia="Arial" w:cs="Arial"/>
          <w:color w:val="auto"/>
          <w:sz w:val="24"/>
          <w:szCs w:val="24"/>
        </w:rPr>
        <w:t>star</w:t>
      </w:r>
      <w:r w:rsidRPr="13B3DF64" w:rsidR="1F23F43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966B38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57CE3C15">
        <w:rPr>
          <w:rFonts w:ascii="Arial" w:hAnsi="Arial" w:eastAsia="Arial" w:cs="Arial"/>
          <w:color w:val="auto"/>
          <w:sz w:val="24"/>
          <w:szCs w:val="24"/>
        </w:rPr>
        <w:t>hotel</w:t>
      </w:r>
      <w:r w:rsidRPr="13B3DF64" w:rsidR="57CE3C15">
        <w:rPr>
          <w:rFonts w:ascii="Arial" w:hAnsi="Arial" w:eastAsia="Arial" w:cs="Arial"/>
          <w:color w:val="auto"/>
          <w:sz w:val="24"/>
          <w:szCs w:val="24"/>
        </w:rPr>
        <w:t xml:space="preserve"> and needs to work </w:t>
      </w:r>
      <w:r w:rsidRPr="13B3DF64" w:rsidR="20EE0838">
        <w:rPr>
          <w:rFonts w:ascii="Arial" w:hAnsi="Arial" w:eastAsia="Arial" w:cs="Arial"/>
          <w:color w:val="auto"/>
          <w:sz w:val="24"/>
          <w:szCs w:val="24"/>
        </w:rPr>
        <w:t>professionally. The</w:t>
      </w:r>
      <w:r w:rsidRPr="13B3DF64" w:rsidR="3614630F">
        <w:rPr>
          <w:rFonts w:ascii="Arial" w:hAnsi="Arial" w:eastAsia="Arial" w:cs="Arial"/>
          <w:color w:val="auto"/>
          <w:sz w:val="24"/>
          <w:szCs w:val="24"/>
        </w:rPr>
        <w:t xml:space="preserve"> report has </w:t>
      </w:r>
      <w:r w:rsidRPr="13B3DF64" w:rsidR="796D6D43">
        <w:rPr>
          <w:rFonts w:ascii="Arial" w:hAnsi="Arial" w:eastAsia="Arial" w:cs="Arial"/>
          <w:color w:val="auto"/>
          <w:sz w:val="24"/>
          <w:szCs w:val="24"/>
        </w:rPr>
        <w:t>discussed</w:t>
      </w:r>
      <w:r w:rsidRPr="13B3DF64" w:rsidR="4E2F3F7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2FF90B28">
        <w:rPr>
          <w:rFonts w:ascii="Arial" w:hAnsi="Arial" w:eastAsia="Arial" w:cs="Arial"/>
          <w:color w:val="auto"/>
          <w:sz w:val="24"/>
          <w:szCs w:val="24"/>
        </w:rPr>
        <w:t>step-up</w:t>
      </w:r>
      <w:r w:rsidRPr="13B3DF64" w:rsidR="38E5AA0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2EE1C1FE">
        <w:rPr>
          <w:rFonts w:ascii="Arial" w:hAnsi="Arial" w:eastAsia="Arial" w:cs="Arial"/>
          <w:color w:val="auto"/>
          <w:sz w:val="24"/>
          <w:szCs w:val="24"/>
        </w:rPr>
        <w:t>training for</w:t>
      </w:r>
      <w:r w:rsidRPr="13B3DF64" w:rsidR="3614630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463BF55D">
        <w:rPr>
          <w:rFonts w:ascii="Arial" w:hAnsi="Arial" w:eastAsia="Arial" w:cs="Arial"/>
          <w:color w:val="auto"/>
          <w:sz w:val="24"/>
          <w:szCs w:val="24"/>
        </w:rPr>
        <w:t>six</w:t>
      </w:r>
      <w:r w:rsidRPr="13B3DF64" w:rsidR="3614630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614630F">
        <w:rPr>
          <w:rFonts w:ascii="Arial" w:hAnsi="Arial" w:eastAsia="Arial" w:cs="Arial"/>
          <w:color w:val="auto"/>
          <w:sz w:val="24"/>
          <w:szCs w:val="24"/>
        </w:rPr>
        <w:t>week</w:t>
      </w:r>
      <w:r w:rsidRPr="13B3DF64" w:rsidR="277DD3F5">
        <w:rPr>
          <w:rFonts w:ascii="Arial" w:hAnsi="Arial" w:eastAsia="Arial" w:cs="Arial"/>
          <w:color w:val="auto"/>
          <w:sz w:val="24"/>
          <w:szCs w:val="24"/>
        </w:rPr>
        <w:t>s</w:t>
      </w:r>
      <w:r w:rsidRPr="13B3DF64" w:rsidR="3614630F">
        <w:rPr>
          <w:rFonts w:ascii="Arial" w:hAnsi="Arial" w:eastAsia="Arial" w:cs="Arial"/>
          <w:color w:val="auto"/>
          <w:sz w:val="24"/>
          <w:szCs w:val="24"/>
        </w:rPr>
        <w:t xml:space="preserve">  and</w:t>
      </w:r>
      <w:r w:rsidRPr="13B3DF64" w:rsidR="3614630F">
        <w:rPr>
          <w:rFonts w:ascii="Arial" w:hAnsi="Arial" w:eastAsia="Arial" w:cs="Arial"/>
          <w:color w:val="auto"/>
          <w:sz w:val="24"/>
          <w:szCs w:val="24"/>
        </w:rPr>
        <w:t xml:space="preserve"> wor</w:t>
      </w:r>
      <w:r w:rsidRPr="13B3DF64" w:rsidR="4A8171D7">
        <w:rPr>
          <w:rFonts w:ascii="Arial" w:hAnsi="Arial" w:eastAsia="Arial" w:cs="Arial"/>
          <w:color w:val="auto"/>
          <w:sz w:val="24"/>
          <w:szCs w:val="24"/>
        </w:rPr>
        <w:t xml:space="preserve">kshop </w:t>
      </w:r>
      <w:r w:rsidRPr="13B3DF64" w:rsidR="4A8171D7">
        <w:rPr>
          <w:rFonts w:ascii="Arial" w:hAnsi="Arial" w:eastAsia="Arial" w:cs="Arial"/>
          <w:color w:val="auto"/>
          <w:sz w:val="24"/>
          <w:szCs w:val="24"/>
        </w:rPr>
        <w:t>face to face</w:t>
      </w:r>
      <w:r w:rsidRPr="13B3DF64" w:rsidR="4A8171D7">
        <w:rPr>
          <w:rFonts w:ascii="Arial" w:hAnsi="Arial" w:eastAsia="Arial" w:cs="Arial"/>
          <w:color w:val="auto"/>
          <w:sz w:val="24"/>
          <w:szCs w:val="24"/>
        </w:rPr>
        <w:t xml:space="preserve"> in the hotel for </w:t>
      </w:r>
      <w:r w:rsidRPr="13B3DF64" w:rsidR="3BC1D341">
        <w:rPr>
          <w:rFonts w:ascii="Arial" w:hAnsi="Arial" w:eastAsia="Arial" w:cs="Arial"/>
          <w:color w:val="auto"/>
          <w:sz w:val="24"/>
          <w:szCs w:val="24"/>
        </w:rPr>
        <w:t>employees. Employees</w:t>
      </w:r>
      <w:r w:rsidRPr="13B3DF64" w:rsidR="4A8171D7">
        <w:rPr>
          <w:rFonts w:ascii="Arial" w:hAnsi="Arial" w:eastAsia="Arial" w:cs="Arial"/>
          <w:color w:val="auto"/>
          <w:sz w:val="24"/>
          <w:szCs w:val="24"/>
        </w:rPr>
        <w:t xml:space="preserve"> will join once a week </w:t>
      </w:r>
      <w:r w:rsidRPr="13B3DF64" w:rsidR="4A8171D7">
        <w:rPr>
          <w:rFonts w:ascii="Arial" w:hAnsi="Arial" w:eastAsia="Arial" w:cs="Arial"/>
          <w:color w:val="auto"/>
          <w:sz w:val="24"/>
          <w:szCs w:val="24"/>
        </w:rPr>
        <w:t xml:space="preserve">face </w:t>
      </w:r>
      <w:r w:rsidRPr="13B3DF64" w:rsidR="4A8171D7">
        <w:rPr>
          <w:rFonts w:ascii="Arial" w:hAnsi="Arial" w:eastAsia="Arial" w:cs="Arial"/>
          <w:color w:val="auto"/>
          <w:sz w:val="24"/>
          <w:szCs w:val="24"/>
        </w:rPr>
        <w:t>to face</w:t>
      </w:r>
      <w:r w:rsidRPr="13B3DF64" w:rsidR="4A8171D7">
        <w:rPr>
          <w:rFonts w:ascii="Arial" w:hAnsi="Arial" w:eastAsia="Arial" w:cs="Arial"/>
          <w:color w:val="auto"/>
          <w:sz w:val="24"/>
          <w:szCs w:val="24"/>
        </w:rPr>
        <w:t xml:space="preserve"> workshop 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 xml:space="preserve">will 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>hold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 xml:space="preserve"> by the hotel management to discuss the service 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>stand</w:t>
      </w:r>
      <w:r w:rsidRPr="13B3DF64" w:rsidR="07D05296">
        <w:rPr>
          <w:rFonts w:ascii="Arial" w:hAnsi="Arial" w:eastAsia="Arial" w:cs="Arial"/>
          <w:color w:val="auto"/>
          <w:sz w:val="24"/>
          <w:szCs w:val="24"/>
        </w:rPr>
        <w:t>a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>rd</w:t>
      </w:r>
      <w:r w:rsidRPr="13B3DF64" w:rsidR="07D05296">
        <w:rPr>
          <w:rFonts w:ascii="Arial" w:hAnsi="Arial" w:eastAsia="Arial" w:cs="Arial"/>
          <w:color w:val="auto"/>
          <w:sz w:val="24"/>
          <w:szCs w:val="24"/>
        </w:rPr>
        <w:t xml:space="preserve"> and customer </w:t>
      </w:r>
      <w:r w:rsidRPr="13B3DF64" w:rsidR="57EA2BEE">
        <w:rPr>
          <w:rFonts w:ascii="Arial" w:hAnsi="Arial" w:eastAsia="Arial" w:cs="Arial"/>
          <w:color w:val="auto"/>
          <w:sz w:val="24"/>
          <w:szCs w:val="24"/>
        </w:rPr>
        <w:t xml:space="preserve">satisfaction 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>.</w:t>
      </w:r>
      <w:r w:rsidRPr="13B3DF64" w:rsidR="319C9190">
        <w:rPr>
          <w:rFonts w:ascii="Arial" w:hAnsi="Arial" w:eastAsia="Arial" w:cs="Arial"/>
          <w:color w:val="auto"/>
          <w:sz w:val="24"/>
          <w:szCs w:val="24"/>
        </w:rPr>
        <w:t xml:space="preserve"> This workshop allows s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>taff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4CFB7CEB">
        <w:rPr>
          <w:rFonts w:ascii="Arial" w:hAnsi="Arial" w:eastAsia="Arial" w:cs="Arial"/>
          <w:color w:val="auto"/>
          <w:sz w:val="24"/>
          <w:szCs w:val="24"/>
        </w:rPr>
        <w:t>to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 xml:space="preserve"> have </w:t>
      </w:r>
      <w:r w:rsidRPr="13B3DF64" w:rsidR="1DF75156">
        <w:rPr>
          <w:rFonts w:ascii="Arial" w:hAnsi="Arial" w:eastAsia="Arial" w:cs="Arial"/>
          <w:color w:val="auto"/>
          <w:sz w:val="24"/>
          <w:szCs w:val="24"/>
        </w:rPr>
        <w:t>opportunity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 xml:space="preserve"> to talk 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>management</w:t>
      </w:r>
      <w:r w:rsidRPr="13B3DF64" w:rsidR="02921396">
        <w:rPr>
          <w:rFonts w:ascii="Arial" w:hAnsi="Arial" w:eastAsia="Arial" w:cs="Arial"/>
          <w:color w:val="auto"/>
          <w:sz w:val="24"/>
          <w:szCs w:val="24"/>
        </w:rPr>
        <w:t>s</w:t>
      </w:r>
      <w:r w:rsidRPr="13B3DF64" w:rsidR="4317028F">
        <w:rPr>
          <w:rFonts w:ascii="Arial" w:hAnsi="Arial" w:eastAsia="Arial" w:cs="Arial"/>
          <w:color w:val="auto"/>
          <w:sz w:val="24"/>
          <w:szCs w:val="24"/>
        </w:rPr>
        <w:t xml:space="preserve">  </w:t>
      </w:r>
      <w:r w:rsidRPr="13B3DF64" w:rsidR="2D41A68D">
        <w:rPr>
          <w:rFonts w:ascii="Arial" w:hAnsi="Arial" w:eastAsia="Arial" w:cs="Arial"/>
          <w:color w:val="auto"/>
          <w:sz w:val="24"/>
          <w:szCs w:val="24"/>
        </w:rPr>
        <w:t>directly</w:t>
      </w:r>
      <w:r w:rsidRPr="13B3DF64" w:rsidR="416ADF7E">
        <w:rPr>
          <w:rFonts w:ascii="Arial" w:hAnsi="Arial" w:eastAsia="Arial" w:cs="Arial"/>
          <w:color w:val="auto"/>
          <w:sz w:val="24"/>
          <w:szCs w:val="24"/>
        </w:rPr>
        <w:t xml:space="preserve"> .Another</w:t>
      </w:r>
      <w:r w:rsidRPr="13B3DF64" w:rsidR="416ADF7E">
        <w:rPr>
          <w:rFonts w:ascii="Arial" w:hAnsi="Arial" w:eastAsia="Arial" w:cs="Arial"/>
          <w:color w:val="auto"/>
          <w:sz w:val="24"/>
          <w:szCs w:val="24"/>
        </w:rPr>
        <w:t xml:space="preserve"> training has set for the employees </w:t>
      </w:r>
      <w:r w:rsidRPr="13B3DF64" w:rsidR="11AE0634">
        <w:rPr>
          <w:rFonts w:ascii="Arial" w:hAnsi="Arial" w:eastAsia="Arial" w:cs="Arial"/>
          <w:color w:val="auto"/>
          <w:sz w:val="24"/>
          <w:szCs w:val="24"/>
        </w:rPr>
        <w:t xml:space="preserve">to build up their English spoken </w:t>
      </w:r>
      <w:r w:rsidRPr="13B3DF64" w:rsidR="11AE0634">
        <w:rPr>
          <w:rFonts w:ascii="Arial" w:hAnsi="Arial" w:eastAsia="Arial" w:cs="Arial"/>
          <w:color w:val="auto"/>
          <w:sz w:val="24"/>
          <w:szCs w:val="24"/>
        </w:rPr>
        <w:t>language .This</w:t>
      </w:r>
      <w:r w:rsidRPr="13B3DF64" w:rsidR="11AE0634">
        <w:rPr>
          <w:rFonts w:ascii="Arial" w:hAnsi="Arial" w:eastAsia="Arial" w:cs="Arial"/>
          <w:color w:val="auto"/>
          <w:sz w:val="24"/>
          <w:szCs w:val="24"/>
        </w:rPr>
        <w:t xml:space="preserve"> training has set by </w:t>
      </w:r>
      <w:r w:rsidRPr="13B3DF64" w:rsidR="11AE0634">
        <w:rPr>
          <w:rFonts w:ascii="Arial" w:hAnsi="Arial" w:eastAsia="Arial" w:cs="Arial"/>
          <w:color w:val="auto"/>
          <w:sz w:val="24"/>
          <w:szCs w:val="24"/>
        </w:rPr>
        <w:t>a</w:t>
      </w:r>
      <w:r w:rsidRPr="13B3DF64" w:rsidR="11AE0634">
        <w:rPr>
          <w:rFonts w:ascii="Arial" w:hAnsi="Arial" w:eastAsia="Arial" w:cs="Arial"/>
          <w:color w:val="auto"/>
          <w:sz w:val="24"/>
          <w:szCs w:val="24"/>
        </w:rPr>
        <w:t xml:space="preserve"> expert online virtual</w:t>
      </w:r>
      <w:r w:rsidRPr="13B3DF64" w:rsidR="4FFF5154">
        <w:rPr>
          <w:rFonts w:ascii="Arial" w:hAnsi="Arial" w:eastAsia="Arial" w:cs="Arial"/>
          <w:color w:val="auto"/>
          <w:sz w:val="24"/>
          <w:szCs w:val="24"/>
        </w:rPr>
        <w:t xml:space="preserve"> class</w:t>
      </w:r>
      <w:r w:rsidRPr="13B3DF64" w:rsidR="11AE0634">
        <w:rPr>
          <w:rFonts w:ascii="Arial" w:hAnsi="Arial" w:eastAsia="Arial" w:cs="Arial"/>
          <w:color w:val="auto"/>
          <w:sz w:val="24"/>
          <w:szCs w:val="24"/>
        </w:rPr>
        <w:t xml:space="preserve"> f</w:t>
      </w:r>
      <w:r w:rsidRPr="13B3DF64" w:rsidR="34A1A581">
        <w:rPr>
          <w:rFonts w:ascii="Arial" w:hAnsi="Arial" w:eastAsia="Arial" w:cs="Arial"/>
          <w:color w:val="auto"/>
          <w:sz w:val="24"/>
          <w:szCs w:val="24"/>
        </w:rPr>
        <w:t xml:space="preserve">or those who directly work with customers such as </w:t>
      </w:r>
      <w:r w:rsidRPr="13B3DF64" w:rsidR="3A6CC939">
        <w:rPr>
          <w:rFonts w:ascii="Arial" w:hAnsi="Arial" w:eastAsia="Arial" w:cs="Arial"/>
          <w:color w:val="auto"/>
          <w:sz w:val="24"/>
          <w:szCs w:val="24"/>
        </w:rPr>
        <w:t xml:space="preserve">reception, </w:t>
      </w:r>
      <w:r w:rsidRPr="13B3DF64" w:rsidR="3A6CC939">
        <w:rPr>
          <w:rFonts w:ascii="Arial" w:hAnsi="Arial" w:eastAsia="Arial" w:cs="Arial"/>
          <w:color w:val="auto"/>
          <w:sz w:val="24"/>
          <w:szCs w:val="24"/>
        </w:rPr>
        <w:t>restaurant</w:t>
      </w:r>
      <w:r w:rsidRPr="13B3DF64" w:rsidR="4F70A00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4A1A581">
        <w:rPr>
          <w:rFonts w:ascii="Arial" w:hAnsi="Arial" w:eastAsia="Arial" w:cs="Arial"/>
          <w:color w:val="auto"/>
          <w:sz w:val="24"/>
          <w:szCs w:val="24"/>
        </w:rPr>
        <w:t>,bar</w:t>
      </w:r>
      <w:r w:rsidRPr="13B3DF64" w:rsidR="34C74AA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4A1A581">
        <w:rPr>
          <w:rFonts w:ascii="Arial" w:hAnsi="Arial" w:eastAsia="Arial" w:cs="Arial"/>
          <w:color w:val="auto"/>
          <w:sz w:val="24"/>
          <w:szCs w:val="24"/>
        </w:rPr>
        <w:t>,events</w:t>
      </w:r>
      <w:r w:rsidRPr="13B3DF64" w:rsidR="34A1A581">
        <w:rPr>
          <w:rFonts w:ascii="Arial" w:hAnsi="Arial" w:eastAsia="Arial" w:cs="Arial"/>
          <w:color w:val="auto"/>
          <w:sz w:val="24"/>
          <w:szCs w:val="24"/>
        </w:rPr>
        <w:t xml:space="preserve"> ,kids</w:t>
      </w:r>
      <w:r w:rsidRPr="13B3DF64" w:rsidR="34A1A581">
        <w:rPr>
          <w:rFonts w:ascii="Arial" w:hAnsi="Arial" w:eastAsia="Arial" w:cs="Arial"/>
          <w:color w:val="auto"/>
          <w:sz w:val="24"/>
          <w:szCs w:val="24"/>
        </w:rPr>
        <w:t xml:space="preserve"> fun zon</w:t>
      </w:r>
      <w:r w:rsidRPr="13B3DF64" w:rsidR="2E238BFC">
        <w:rPr>
          <w:rFonts w:ascii="Arial" w:hAnsi="Arial" w:eastAsia="Arial" w:cs="Arial"/>
          <w:color w:val="auto"/>
          <w:sz w:val="24"/>
          <w:szCs w:val="24"/>
        </w:rPr>
        <w:t xml:space="preserve">e </w:t>
      </w:r>
      <w:r w:rsidRPr="13B3DF64" w:rsidR="2E238BFC">
        <w:rPr>
          <w:rFonts w:ascii="Arial" w:hAnsi="Arial" w:eastAsia="Arial" w:cs="Arial"/>
          <w:color w:val="auto"/>
          <w:sz w:val="24"/>
          <w:szCs w:val="24"/>
        </w:rPr>
        <w:t>etc.</w:t>
      </w:r>
      <w:r w:rsidRPr="13B3DF64" w:rsidR="3D04DF1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2E238BFC">
        <w:rPr>
          <w:rFonts w:ascii="Arial" w:hAnsi="Arial" w:eastAsia="Arial" w:cs="Arial"/>
          <w:color w:val="auto"/>
          <w:sz w:val="24"/>
          <w:szCs w:val="24"/>
        </w:rPr>
        <w:t>Managers</w:t>
      </w:r>
      <w:r w:rsidRPr="13B3DF64" w:rsidR="2E238BFC">
        <w:rPr>
          <w:rFonts w:ascii="Arial" w:hAnsi="Arial" w:eastAsia="Arial" w:cs="Arial"/>
          <w:color w:val="auto"/>
          <w:sz w:val="24"/>
          <w:szCs w:val="24"/>
        </w:rPr>
        <w:t xml:space="preserve"> needs to </w:t>
      </w:r>
      <w:r w:rsidRPr="13B3DF64" w:rsidR="2E238BFC">
        <w:rPr>
          <w:rFonts w:ascii="Arial" w:hAnsi="Arial" w:eastAsia="Arial" w:cs="Arial"/>
          <w:color w:val="auto"/>
          <w:sz w:val="24"/>
          <w:szCs w:val="24"/>
        </w:rPr>
        <w:t>overlooked</w:t>
      </w:r>
      <w:r w:rsidRPr="13B3DF64" w:rsidR="2E238BFC">
        <w:rPr>
          <w:rFonts w:ascii="Arial" w:hAnsi="Arial" w:eastAsia="Arial" w:cs="Arial"/>
          <w:color w:val="auto"/>
          <w:sz w:val="24"/>
          <w:szCs w:val="24"/>
        </w:rPr>
        <w:t xml:space="preserve"> their employees during and after the training how well they doing what has impro</w:t>
      </w:r>
      <w:r w:rsidRPr="13B3DF64" w:rsidR="52BE6319">
        <w:rPr>
          <w:rFonts w:ascii="Arial" w:hAnsi="Arial" w:eastAsia="Arial" w:cs="Arial"/>
          <w:color w:val="auto"/>
          <w:sz w:val="24"/>
          <w:szCs w:val="24"/>
        </w:rPr>
        <w:t xml:space="preserve">ve what needs </w:t>
      </w:r>
      <w:r w:rsidRPr="13B3DF64" w:rsidR="52BE6319">
        <w:rPr>
          <w:rFonts w:ascii="Arial" w:hAnsi="Arial" w:eastAsia="Arial" w:cs="Arial"/>
          <w:color w:val="auto"/>
          <w:sz w:val="24"/>
          <w:szCs w:val="24"/>
        </w:rPr>
        <w:t>help .Management</w:t>
      </w:r>
      <w:r w:rsidRPr="13B3DF64" w:rsidR="52BE6319">
        <w:rPr>
          <w:rFonts w:ascii="Arial" w:hAnsi="Arial" w:eastAsia="Arial" w:cs="Arial"/>
          <w:color w:val="auto"/>
          <w:sz w:val="24"/>
          <w:szCs w:val="24"/>
        </w:rPr>
        <w:t xml:space="preserve"> need to </w:t>
      </w:r>
      <w:r w:rsidRPr="13B3DF64" w:rsidR="575A28E9">
        <w:rPr>
          <w:rFonts w:ascii="Arial" w:hAnsi="Arial" w:eastAsia="Arial" w:cs="Arial"/>
          <w:color w:val="auto"/>
          <w:sz w:val="24"/>
          <w:szCs w:val="24"/>
        </w:rPr>
        <w:t xml:space="preserve">make </w:t>
      </w:r>
      <w:r w:rsidRPr="13B3DF64" w:rsidR="52BE6319">
        <w:rPr>
          <w:rFonts w:ascii="Arial" w:hAnsi="Arial" w:eastAsia="Arial" w:cs="Arial"/>
          <w:color w:val="auto"/>
          <w:sz w:val="24"/>
          <w:szCs w:val="24"/>
        </w:rPr>
        <w:t>a</w:t>
      </w:r>
      <w:r w:rsidRPr="13B3DF64" w:rsidR="52BE6319">
        <w:rPr>
          <w:rFonts w:ascii="Arial" w:hAnsi="Arial" w:eastAsia="Arial" w:cs="Arial"/>
          <w:color w:val="auto"/>
          <w:sz w:val="24"/>
          <w:szCs w:val="24"/>
        </w:rPr>
        <w:t xml:space="preserve"> atmosphere for the staff team to feel free to talk and a</w:t>
      </w:r>
      <w:r w:rsidRPr="13B3DF64" w:rsidR="5992E290">
        <w:rPr>
          <w:rFonts w:ascii="Arial" w:hAnsi="Arial" w:eastAsia="Arial" w:cs="Arial"/>
          <w:color w:val="auto"/>
          <w:sz w:val="24"/>
          <w:szCs w:val="24"/>
        </w:rPr>
        <w:t xml:space="preserve">ny concern employees can raise </w:t>
      </w:r>
      <w:r w:rsidRPr="13B3DF64" w:rsidR="5992E290">
        <w:rPr>
          <w:rFonts w:ascii="Arial" w:hAnsi="Arial" w:eastAsia="Arial" w:cs="Arial"/>
          <w:color w:val="auto"/>
          <w:sz w:val="24"/>
          <w:szCs w:val="24"/>
        </w:rPr>
        <w:t>voice</w:t>
      </w:r>
      <w:r w:rsidRPr="13B3DF64" w:rsidR="5992E290">
        <w:rPr>
          <w:rFonts w:ascii="Arial" w:hAnsi="Arial" w:eastAsia="Arial" w:cs="Arial"/>
          <w:color w:val="auto"/>
          <w:sz w:val="24"/>
          <w:szCs w:val="24"/>
        </w:rPr>
        <w:t xml:space="preserve"> or they can feel free to share any </w:t>
      </w:r>
      <w:r w:rsidRPr="13B3DF64" w:rsidR="70D64282">
        <w:rPr>
          <w:rFonts w:ascii="Arial" w:hAnsi="Arial" w:eastAsia="Arial" w:cs="Arial"/>
          <w:color w:val="auto"/>
          <w:sz w:val="24"/>
          <w:szCs w:val="24"/>
        </w:rPr>
        <w:t>ideas. The</w:t>
      </w:r>
      <w:r w:rsidRPr="13B3DF64" w:rsidR="12C7F12C">
        <w:rPr>
          <w:rFonts w:ascii="Arial" w:hAnsi="Arial" w:eastAsia="Arial" w:cs="Arial"/>
          <w:color w:val="auto"/>
          <w:sz w:val="24"/>
          <w:szCs w:val="24"/>
        </w:rPr>
        <w:t xml:space="preserve"> main discussion has shown how employees can be feel valued in the workplace and management needs to al</w:t>
      </w:r>
      <w:r w:rsidRPr="13B3DF64" w:rsidR="079AA7C4">
        <w:rPr>
          <w:rFonts w:ascii="Arial" w:hAnsi="Arial" w:eastAsia="Arial" w:cs="Arial"/>
          <w:color w:val="auto"/>
          <w:sz w:val="24"/>
          <w:szCs w:val="24"/>
        </w:rPr>
        <w:t xml:space="preserve">ways keep in track of staff performance in the </w:t>
      </w:r>
      <w:r w:rsidRPr="13B3DF64" w:rsidR="079AA7C4">
        <w:rPr>
          <w:rFonts w:ascii="Arial" w:hAnsi="Arial" w:eastAsia="Arial" w:cs="Arial"/>
          <w:color w:val="auto"/>
          <w:sz w:val="24"/>
          <w:szCs w:val="24"/>
        </w:rPr>
        <w:t>hotel</w:t>
      </w:r>
      <w:r w:rsidRPr="13B3DF64" w:rsidR="6E14381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79AA7C4">
        <w:rPr>
          <w:rFonts w:ascii="Arial" w:hAnsi="Arial" w:eastAsia="Arial" w:cs="Arial"/>
          <w:color w:val="auto"/>
          <w:sz w:val="24"/>
          <w:szCs w:val="24"/>
        </w:rPr>
        <w:t>.The</w:t>
      </w:r>
      <w:r w:rsidRPr="13B3DF64" w:rsidR="079AA7C4">
        <w:rPr>
          <w:rFonts w:ascii="Arial" w:hAnsi="Arial" w:eastAsia="Arial" w:cs="Arial"/>
          <w:color w:val="auto"/>
          <w:sz w:val="24"/>
          <w:szCs w:val="24"/>
        </w:rPr>
        <w:t xml:space="preserve"> report has shown a breakdown</w:t>
      </w:r>
      <w:r w:rsidRPr="13B3DF64" w:rsidR="10C6441C">
        <w:rPr>
          <w:rFonts w:ascii="Arial" w:hAnsi="Arial" w:eastAsia="Arial" w:cs="Arial"/>
          <w:color w:val="auto"/>
          <w:sz w:val="24"/>
          <w:szCs w:val="24"/>
        </w:rPr>
        <w:t xml:space="preserve"> of financial cost to show how much it will cost to the hotel to cover training for employees and management</w:t>
      </w:r>
      <w:r w:rsidRPr="13B3DF64" w:rsidR="666D9F8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10C6441C">
        <w:rPr>
          <w:rFonts w:ascii="Arial" w:hAnsi="Arial" w:eastAsia="Arial" w:cs="Arial"/>
          <w:color w:val="auto"/>
          <w:sz w:val="24"/>
          <w:szCs w:val="24"/>
        </w:rPr>
        <w:t xml:space="preserve">.Investing </w:t>
      </w:r>
      <w:r w:rsidRPr="13B3DF64" w:rsidR="31E044FB">
        <w:rPr>
          <w:rFonts w:ascii="Arial" w:hAnsi="Arial" w:eastAsia="Arial" w:cs="Arial"/>
          <w:color w:val="auto"/>
          <w:sz w:val="24"/>
          <w:szCs w:val="24"/>
        </w:rPr>
        <w:t xml:space="preserve">on the staff team </w:t>
      </w:r>
      <w:r w:rsidRPr="13B3DF64" w:rsidR="3241D515">
        <w:rPr>
          <w:rFonts w:ascii="Arial" w:hAnsi="Arial" w:eastAsia="Arial" w:cs="Arial"/>
          <w:color w:val="auto"/>
          <w:sz w:val="24"/>
          <w:szCs w:val="24"/>
        </w:rPr>
        <w:t>worth as batter staff team will grow the business improvement.</w:t>
      </w:r>
    </w:p>
    <w:p w:rsidR="37B5D02C" w:rsidP="6B82D091" w:rsidRDefault="37B5D02C" w14:paraId="1CA87DB7" w14:textId="04D9562E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37B5D02C" w:rsidP="6B82D091" w:rsidRDefault="37B5D02C" w14:paraId="185F3F67" w14:textId="00F0D6B0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13B3DF64" w:rsidR="4D995AB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8A73B09">
        <w:rPr>
          <w:rFonts w:ascii="Arial" w:hAnsi="Arial" w:eastAsia="Arial" w:cs="Arial"/>
          <w:color w:val="auto"/>
          <w:sz w:val="24"/>
          <w:szCs w:val="24"/>
        </w:rPr>
        <w:t>End</w:t>
      </w:r>
      <w:r w:rsidRPr="13B3DF64" w:rsidR="08A73B09">
        <w:rPr>
          <w:rFonts w:ascii="Arial" w:hAnsi="Arial" w:eastAsia="Arial" w:cs="Arial"/>
          <w:color w:val="auto"/>
          <w:sz w:val="24"/>
          <w:szCs w:val="24"/>
        </w:rPr>
        <w:t xml:space="preserve"> of this report there are also </w:t>
      </w:r>
      <w:r w:rsidRPr="13B3DF64" w:rsidR="08A73B09">
        <w:rPr>
          <w:rFonts w:ascii="Arial" w:hAnsi="Arial" w:eastAsia="Arial" w:cs="Arial"/>
          <w:color w:val="auto"/>
          <w:sz w:val="24"/>
          <w:szCs w:val="24"/>
        </w:rPr>
        <w:t>show</w:t>
      </w:r>
      <w:r w:rsidRPr="13B3DF64" w:rsidR="4B6CB88A">
        <w:rPr>
          <w:rFonts w:ascii="Arial" w:hAnsi="Arial" w:eastAsia="Arial" w:cs="Arial"/>
          <w:color w:val="auto"/>
          <w:sz w:val="24"/>
          <w:szCs w:val="24"/>
        </w:rPr>
        <w:t xml:space="preserve">n </w:t>
      </w:r>
      <w:r w:rsidRPr="13B3DF64" w:rsidR="08A73B09">
        <w:rPr>
          <w:rFonts w:ascii="Arial" w:hAnsi="Arial" w:eastAsia="Arial" w:cs="Arial"/>
          <w:color w:val="auto"/>
          <w:sz w:val="24"/>
          <w:szCs w:val="24"/>
        </w:rPr>
        <w:t xml:space="preserve">action </w:t>
      </w:r>
      <w:r w:rsidRPr="13B3DF64" w:rsidR="08A73B09">
        <w:rPr>
          <w:rFonts w:ascii="Arial" w:hAnsi="Arial" w:eastAsia="Arial" w:cs="Arial"/>
          <w:color w:val="auto"/>
          <w:sz w:val="24"/>
          <w:szCs w:val="24"/>
        </w:rPr>
        <w:t>plan</w:t>
      </w:r>
      <w:r w:rsidRPr="13B3DF64" w:rsidR="08A73B09">
        <w:rPr>
          <w:rFonts w:ascii="Arial" w:hAnsi="Arial" w:eastAsia="Arial" w:cs="Arial"/>
          <w:color w:val="auto"/>
          <w:sz w:val="24"/>
          <w:szCs w:val="24"/>
        </w:rPr>
        <w:t xml:space="preserve"> to discuss how </w:t>
      </w:r>
      <w:r w:rsidRPr="13B3DF64" w:rsidR="08A73B09">
        <w:rPr>
          <w:rFonts w:ascii="Arial" w:hAnsi="Arial" w:eastAsia="Arial" w:cs="Arial"/>
          <w:color w:val="auto"/>
          <w:sz w:val="24"/>
          <w:szCs w:val="24"/>
        </w:rPr>
        <w:t>those</w:t>
      </w:r>
      <w:r w:rsidRPr="13B3DF64" w:rsidR="08A73B09">
        <w:rPr>
          <w:rFonts w:ascii="Arial" w:hAnsi="Arial" w:eastAsia="Arial" w:cs="Arial"/>
          <w:color w:val="auto"/>
          <w:sz w:val="24"/>
          <w:szCs w:val="24"/>
        </w:rPr>
        <w:t xml:space="preserve"> training will</w:t>
      </w:r>
      <w:r w:rsidRPr="13B3DF64" w:rsidR="0D126004">
        <w:rPr>
          <w:rFonts w:ascii="Arial" w:hAnsi="Arial" w:eastAsia="Arial" w:cs="Arial"/>
          <w:color w:val="auto"/>
          <w:sz w:val="24"/>
          <w:szCs w:val="24"/>
        </w:rPr>
        <w:t xml:space="preserve"> be in progress and the outcome of it also the duration of the target </w:t>
      </w:r>
      <w:r w:rsidRPr="13B3DF64" w:rsidR="0D126004">
        <w:rPr>
          <w:rFonts w:ascii="Arial" w:hAnsi="Arial" w:eastAsia="Arial" w:cs="Arial"/>
          <w:color w:val="auto"/>
          <w:sz w:val="24"/>
          <w:szCs w:val="24"/>
        </w:rPr>
        <w:t>plan.</w:t>
      </w:r>
      <w:r w:rsidRPr="13B3DF64" w:rsidR="0F70613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F706131">
        <w:rPr>
          <w:rFonts w:ascii="Arial" w:hAnsi="Arial" w:eastAsia="Arial" w:cs="Arial"/>
          <w:color w:val="auto"/>
          <w:sz w:val="24"/>
          <w:szCs w:val="24"/>
        </w:rPr>
        <w:t>The conclusion</w:t>
      </w:r>
      <w:r w:rsidRPr="13B3DF64" w:rsidR="0D126004">
        <w:rPr>
          <w:rFonts w:ascii="Arial" w:hAnsi="Arial" w:eastAsia="Arial" w:cs="Arial"/>
          <w:color w:val="auto"/>
          <w:sz w:val="24"/>
          <w:szCs w:val="24"/>
        </w:rPr>
        <w:t xml:space="preserve"> of this report </w:t>
      </w:r>
      <w:r w:rsidRPr="13B3DF64" w:rsidR="5772B653">
        <w:rPr>
          <w:rFonts w:ascii="Arial" w:hAnsi="Arial" w:eastAsia="Arial" w:cs="Arial"/>
          <w:color w:val="auto"/>
          <w:sz w:val="24"/>
          <w:szCs w:val="24"/>
        </w:rPr>
        <w:t xml:space="preserve">shows how this report overall discussed </w:t>
      </w:r>
      <w:r w:rsidRPr="13B3DF64" w:rsidR="5772B653">
        <w:rPr>
          <w:rFonts w:ascii="Arial" w:hAnsi="Arial" w:eastAsia="Arial" w:cs="Arial"/>
          <w:color w:val="auto"/>
          <w:sz w:val="24"/>
          <w:szCs w:val="24"/>
        </w:rPr>
        <w:t>regarding</w:t>
      </w:r>
      <w:r w:rsidRPr="13B3DF64" w:rsidR="5772B653">
        <w:rPr>
          <w:rFonts w:ascii="Arial" w:hAnsi="Arial" w:eastAsia="Arial" w:cs="Arial"/>
          <w:color w:val="auto"/>
          <w:sz w:val="24"/>
          <w:szCs w:val="24"/>
        </w:rPr>
        <w:t xml:space="preserve"> the issues and shows how to manage it </w:t>
      </w:r>
      <w:r w:rsidRPr="13B3DF64" w:rsidR="0BD64ED4">
        <w:rPr>
          <w:rFonts w:ascii="Arial" w:hAnsi="Arial" w:eastAsia="Arial" w:cs="Arial"/>
          <w:color w:val="auto"/>
          <w:sz w:val="24"/>
          <w:szCs w:val="24"/>
        </w:rPr>
        <w:t xml:space="preserve">and take the negative reviews as </w:t>
      </w:r>
      <w:r w:rsidRPr="13B3DF64" w:rsidR="0BD64ED4">
        <w:rPr>
          <w:rFonts w:ascii="Arial" w:hAnsi="Arial" w:eastAsia="Arial" w:cs="Arial"/>
          <w:color w:val="auto"/>
          <w:sz w:val="24"/>
          <w:szCs w:val="24"/>
        </w:rPr>
        <w:t>opportunity</w:t>
      </w:r>
      <w:r w:rsidRPr="13B3DF64" w:rsidR="0BD64ED4">
        <w:rPr>
          <w:rFonts w:ascii="Arial" w:hAnsi="Arial" w:eastAsia="Arial" w:cs="Arial"/>
          <w:color w:val="auto"/>
          <w:sz w:val="24"/>
          <w:szCs w:val="24"/>
        </w:rPr>
        <w:t xml:space="preserve"> to solve it.</w:t>
      </w:r>
    </w:p>
    <w:p w:rsidR="31334655" w:rsidP="6B82D091" w:rsidRDefault="31334655" w14:paraId="78F77489" w14:textId="7CCAE155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36"/>
          <w:szCs w:val="36"/>
        </w:rPr>
      </w:pPr>
    </w:p>
    <w:p w:rsidR="31334655" w:rsidP="6B82D091" w:rsidRDefault="31334655" w14:paraId="1B2B7C01" w14:textId="03D7A77D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31334655" w:rsidP="6B82D091" w:rsidRDefault="31334655" w14:paraId="1DBF2729" w14:textId="30DBDA7B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74FF6CC0" w14:textId="38EBD89E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3361FEFD" w14:textId="38A2CE8A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5D6665CD" w14:textId="67A417B3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047651CA" w14:textId="7FACAA7B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4D7E9162" w14:textId="1E7152B6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0465F611" w14:textId="3F0D53D1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4DBDC709" w14:textId="46613055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473E02BF" w14:textId="02BE0ED9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7D8586F7" w14:textId="61704CE2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7D6E8795" w14:textId="23F97591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6B82D091" w:rsidP="6B82D091" w:rsidRDefault="6B82D091" w14:paraId="3605B49F" w14:textId="08C72423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</w:p>
    <w:p w:rsidR="250E84EC" w:rsidP="6B82D091" w:rsidRDefault="250E84EC" w14:paraId="54A0C751" w14:textId="4D226D67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  <w:r w:rsidRPr="6B82D091" w:rsidR="250E84EC">
        <w:rPr>
          <w:rFonts w:ascii="Arial" w:hAnsi="Arial" w:eastAsia="Arial" w:cs="Arial"/>
          <w:sz w:val="36"/>
          <w:szCs w:val="36"/>
        </w:rPr>
        <w:t>Contant table:</w:t>
      </w:r>
    </w:p>
    <w:p w:rsidR="759F8BD3" w:rsidP="6B82D091" w:rsidRDefault="759F8BD3" w14:paraId="39670AB2" w14:textId="6D7CEDD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759F8BD3">
        <w:rPr>
          <w:rFonts w:ascii="Arial" w:hAnsi="Arial" w:eastAsia="Arial" w:cs="Arial"/>
          <w:sz w:val="24"/>
          <w:szCs w:val="24"/>
        </w:rPr>
        <w:t>1.Inroduction........................</w:t>
      </w:r>
      <w:r w:rsidRPr="13B3DF64" w:rsidR="5D4B3BCE">
        <w:rPr>
          <w:rFonts w:ascii="Arial" w:hAnsi="Arial" w:eastAsia="Arial" w:cs="Arial"/>
          <w:sz w:val="24"/>
          <w:szCs w:val="24"/>
        </w:rPr>
        <w:t>..................................................</w:t>
      </w:r>
      <w:r w:rsidRPr="13B3DF64" w:rsidR="759F8BD3">
        <w:rPr>
          <w:rFonts w:ascii="Arial" w:hAnsi="Arial" w:eastAsia="Arial" w:cs="Arial"/>
          <w:sz w:val="24"/>
          <w:szCs w:val="24"/>
        </w:rPr>
        <w:t>..............</w:t>
      </w:r>
      <w:r w:rsidRPr="13B3DF64" w:rsidR="5335E8CA">
        <w:rPr>
          <w:rFonts w:ascii="Arial" w:hAnsi="Arial" w:eastAsia="Arial" w:cs="Arial"/>
          <w:sz w:val="24"/>
          <w:szCs w:val="24"/>
        </w:rPr>
        <w:t>..</w:t>
      </w:r>
      <w:r w:rsidRPr="13B3DF64" w:rsidR="759F8BD3">
        <w:rPr>
          <w:rFonts w:ascii="Arial" w:hAnsi="Arial" w:eastAsia="Arial" w:cs="Arial"/>
          <w:sz w:val="24"/>
          <w:szCs w:val="24"/>
        </w:rPr>
        <w:t>..1</w:t>
      </w:r>
    </w:p>
    <w:p w:rsidR="07C99D27" w:rsidP="13B3DF64" w:rsidRDefault="07C99D27" w14:paraId="08F53655" w14:textId="3A23D54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07C99D27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..............................................................................................................</w:t>
      </w:r>
      <w:r w:rsidRPr="13B3DF64" w:rsidR="07C99D27">
        <w:rPr>
          <w:rFonts w:ascii="Arial" w:hAnsi="Arial" w:eastAsia="Arial" w:cs="Arial"/>
          <w:sz w:val="24"/>
          <w:szCs w:val="24"/>
        </w:rPr>
        <w:t>....2</w:t>
      </w:r>
    </w:p>
    <w:p w:rsidR="31334655" w:rsidP="6B82D091" w:rsidRDefault="31334655" w14:paraId="7449594C" w14:textId="1700ADC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5936ADEA">
        <w:rPr>
          <w:rFonts w:ascii="Arial" w:hAnsi="Arial" w:eastAsia="Arial" w:cs="Arial"/>
          <w:sz w:val="24"/>
          <w:szCs w:val="24"/>
        </w:rPr>
        <w:t>2.</w:t>
      </w:r>
      <w:r w:rsidRPr="13B3DF64" w:rsidR="68665EE3">
        <w:rPr>
          <w:rFonts w:ascii="Arial" w:hAnsi="Arial" w:eastAsia="Arial" w:cs="Arial"/>
          <w:sz w:val="24"/>
          <w:szCs w:val="24"/>
        </w:rPr>
        <w:t>Online negative reviews.......</w:t>
      </w:r>
      <w:r w:rsidRPr="13B3DF64" w:rsidR="619AE8FB">
        <w:rPr>
          <w:rFonts w:ascii="Arial" w:hAnsi="Arial" w:eastAsia="Arial" w:cs="Arial"/>
          <w:sz w:val="24"/>
          <w:szCs w:val="24"/>
        </w:rPr>
        <w:t>..................................................</w:t>
      </w:r>
      <w:r w:rsidRPr="13B3DF64" w:rsidR="68665EE3">
        <w:rPr>
          <w:rFonts w:ascii="Arial" w:hAnsi="Arial" w:eastAsia="Arial" w:cs="Arial"/>
          <w:sz w:val="24"/>
          <w:szCs w:val="24"/>
        </w:rPr>
        <w:t>.........</w:t>
      </w:r>
      <w:r w:rsidRPr="13B3DF64" w:rsidR="2B376953">
        <w:rPr>
          <w:rFonts w:ascii="Arial" w:hAnsi="Arial" w:eastAsia="Arial" w:cs="Arial"/>
          <w:sz w:val="24"/>
          <w:szCs w:val="24"/>
        </w:rPr>
        <w:t>.</w:t>
      </w:r>
      <w:r w:rsidRPr="13B3DF64" w:rsidR="68665EE3">
        <w:rPr>
          <w:rFonts w:ascii="Arial" w:hAnsi="Arial" w:eastAsia="Arial" w:cs="Arial"/>
          <w:sz w:val="24"/>
          <w:szCs w:val="24"/>
        </w:rPr>
        <w:t>.....</w:t>
      </w:r>
      <w:r w:rsidRPr="13B3DF64" w:rsidR="42DF2ECE">
        <w:rPr>
          <w:rFonts w:ascii="Arial" w:hAnsi="Arial" w:eastAsia="Arial" w:cs="Arial"/>
          <w:sz w:val="24"/>
          <w:szCs w:val="24"/>
        </w:rPr>
        <w:t>3</w:t>
      </w:r>
    </w:p>
    <w:p w:rsidR="31334655" w:rsidP="13B3DF64" w:rsidRDefault="31334655" w14:paraId="2DA0C9DE" w14:textId="0AA3547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0B39809">
        <w:rPr>
          <w:rFonts w:ascii="Arial" w:hAnsi="Arial" w:eastAsia="Arial" w:cs="Arial"/>
          <w:sz w:val="24"/>
          <w:szCs w:val="24"/>
        </w:rPr>
        <w:t>3.The importance of customer service in the hospitality industry</w:t>
      </w:r>
      <w:r w:rsidRPr="13B3DF64" w:rsidR="68315722">
        <w:rPr>
          <w:rFonts w:ascii="Arial" w:hAnsi="Arial" w:eastAsia="Arial" w:cs="Arial"/>
          <w:sz w:val="24"/>
          <w:szCs w:val="24"/>
        </w:rPr>
        <w:t>.............</w:t>
      </w:r>
      <w:r w:rsidRPr="13B3DF64" w:rsidR="6A636113">
        <w:rPr>
          <w:rFonts w:ascii="Arial" w:hAnsi="Arial" w:eastAsia="Arial" w:cs="Arial"/>
          <w:sz w:val="24"/>
          <w:szCs w:val="24"/>
        </w:rPr>
        <w:t>4</w:t>
      </w:r>
    </w:p>
    <w:p w:rsidR="08D32199" w:rsidP="13B3DF64" w:rsidRDefault="08D32199" w14:paraId="375E8230" w14:textId="3A8FCC3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08D32199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...................................................................................................................5</w:t>
      </w:r>
    </w:p>
    <w:p w:rsidR="31334655" w:rsidP="13B3DF64" w:rsidRDefault="31334655" w14:paraId="78E11078" w14:textId="205845D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0A9E6BC1">
        <w:rPr>
          <w:rFonts w:ascii="Arial" w:hAnsi="Arial" w:eastAsia="Arial" w:cs="Arial"/>
          <w:sz w:val="24"/>
          <w:szCs w:val="24"/>
        </w:rPr>
        <w:t xml:space="preserve">4.Pestle </w:t>
      </w:r>
      <w:r w:rsidRPr="13B3DF64" w:rsidR="522B6F50">
        <w:rPr>
          <w:rFonts w:ascii="Arial" w:hAnsi="Arial" w:eastAsia="Arial" w:cs="Arial"/>
          <w:sz w:val="24"/>
          <w:szCs w:val="24"/>
        </w:rPr>
        <w:t>Analysis</w:t>
      </w:r>
      <w:r w:rsidRPr="13B3DF64" w:rsidR="0A9E6BC1">
        <w:rPr>
          <w:rFonts w:ascii="Arial" w:hAnsi="Arial" w:eastAsia="Arial" w:cs="Arial"/>
          <w:sz w:val="24"/>
          <w:szCs w:val="24"/>
        </w:rPr>
        <w:t>.</w:t>
      </w:r>
      <w:r w:rsidRPr="13B3DF64" w:rsidR="0A9E6BC1">
        <w:rPr>
          <w:rFonts w:ascii="Arial" w:hAnsi="Arial" w:eastAsia="Arial" w:cs="Arial"/>
          <w:sz w:val="24"/>
          <w:szCs w:val="24"/>
        </w:rPr>
        <w:t>......................</w:t>
      </w:r>
      <w:r w:rsidRPr="13B3DF64" w:rsidR="0FCAACC7">
        <w:rPr>
          <w:rFonts w:ascii="Arial" w:hAnsi="Arial" w:eastAsia="Arial" w:cs="Arial"/>
          <w:sz w:val="24"/>
          <w:szCs w:val="24"/>
        </w:rPr>
        <w:t>..........</w:t>
      </w:r>
      <w:r w:rsidRPr="13B3DF64" w:rsidR="0A9E6BC1">
        <w:rPr>
          <w:rFonts w:ascii="Arial" w:hAnsi="Arial" w:eastAsia="Arial" w:cs="Arial"/>
          <w:sz w:val="24"/>
          <w:szCs w:val="24"/>
        </w:rPr>
        <w:t>.........................</w:t>
      </w:r>
      <w:r w:rsidRPr="13B3DF64" w:rsidR="68C3679A">
        <w:rPr>
          <w:rFonts w:ascii="Arial" w:hAnsi="Arial" w:eastAsia="Arial" w:cs="Arial"/>
          <w:sz w:val="24"/>
          <w:szCs w:val="24"/>
        </w:rPr>
        <w:t>6</w:t>
      </w:r>
    </w:p>
    <w:p w:rsidR="71ED0509" w:rsidP="13B3DF64" w:rsidRDefault="71ED0509" w14:paraId="78C47304" w14:textId="519E0DC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71ED0509">
        <w:rPr>
          <w:rFonts w:ascii="Arial" w:hAnsi="Arial" w:eastAsia="Arial" w:cs="Arial"/>
          <w:sz w:val="24"/>
          <w:szCs w:val="24"/>
        </w:rPr>
        <w:t>............................................................................7</w:t>
      </w:r>
    </w:p>
    <w:p w:rsidR="31334655" w:rsidP="13B3DF64" w:rsidRDefault="31334655" w14:paraId="1E6CD8E0" w14:textId="10B5412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8C3679A">
        <w:rPr>
          <w:rFonts w:ascii="Arial" w:hAnsi="Arial" w:eastAsia="Arial" w:cs="Arial"/>
          <w:sz w:val="24"/>
          <w:szCs w:val="24"/>
        </w:rPr>
        <w:t>5.Swot Analysis.........................................................................................8</w:t>
      </w:r>
    </w:p>
    <w:p w:rsidR="31334655" w:rsidP="13B3DF64" w:rsidRDefault="31334655" w14:paraId="35FC590E" w14:textId="3C7FCD3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8C3679A">
        <w:rPr>
          <w:rFonts w:ascii="Arial" w:hAnsi="Arial" w:eastAsia="Arial" w:cs="Arial"/>
          <w:sz w:val="24"/>
          <w:szCs w:val="24"/>
        </w:rPr>
        <w:t>6.Tows Analysis........................................</w:t>
      </w:r>
      <w:r w:rsidRPr="13B3DF64" w:rsidR="67949A52">
        <w:rPr>
          <w:rFonts w:ascii="Arial" w:hAnsi="Arial" w:eastAsia="Arial" w:cs="Arial"/>
          <w:sz w:val="24"/>
          <w:szCs w:val="24"/>
        </w:rPr>
        <w:t>..</w:t>
      </w:r>
      <w:r w:rsidRPr="13B3DF64" w:rsidR="68C3679A">
        <w:rPr>
          <w:rFonts w:ascii="Arial" w:hAnsi="Arial" w:eastAsia="Arial" w:cs="Arial"/>
          <w:sz w:val="24"/>
          <w:szCs w:val="24"/>
        </w:rPr>
        <w:t>...............................................9</w:t>
      </w:r>
    </w:p>
    <w:p w:rsidR="31334655" w:rsidP="13B3DF64" w:rsidRDefault="31334655" w14:paraId="39B43A7A" w14:textId="0D570ED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8C3679A">
        <w:rPr>
          <w:rFonts w:ascii="Arial" w:hAnsi="Arial" w:eastAsia="Arial" w:cs="Arial"/>
          <w:sz w:val="24"/>
          <w:szCs w:val="24"/>
        </w:rPr>
        <w:t>7.Recommendation for good management and</w:t>
      </w:r>
      <w:r w:rsidRPr="13B3DF64" w:rsidR="1C48D494">
        <w:rPr>
          <w:rFonts w:ascii="Arial" w:hAnsi="Arial" w:eastAsia="Arial" w:cs="Arial"/>
          <w:sz w:val="24"/>
          <w:szCs w:val="24"/>
        </w:rPr>
        <w:t xml:space="preserve"> </w:t>
      </w:r>
      <w:r w:rsidRPr="13B3DF64" w:rsidR="68C3679A">
        <w:rPr>
          <w:rFonts w:ascii="Arial" w:hAnsi="Arial" w:eastAsia="Arial" w:cs="Arial"/>
          <w:sz w:val="24"/>
          <w:szCs w:val="24"/>
        </w:rPr>
        <w:t>Leadership.........</w:t>
      </w:r>
      <w:r w:rsidRPr="13B3DF64" w:rsidR="3FC54CBD">
        <w:rPr>
          <w:rFonts w:ascii="Arial" w:hAnsi="Arial" w:eastAsia="Arial" w:cs="Arial"/>
          <w:sz w:val="24"/>
          <w:szCs w:val="24"/>
        </w:rPr>
        <w:t>....</w:t>
      </w:r>
      <w:r w:rsidRPr="13B3DF64" w:rsidR="4EF12C10">
        <w:rPr>
          <w:rFonts w:ascii="Arial" w:hAnsi="Arial" w:eastAsia="Arial" w:cs="Arial"/>
          <w:sz w:val="24"/>
          <w:szCs w:val="24"/>
        </w:rPr>
        <w:t>.........</w:t>
      </w:r>
      <w:r w:rsidRPr="13B3DF64" w:rsidR="3FC54CBD">
        <w:rPr>
          <w:rFonts w:ascii="Arial" w:hAnsi="Arial" w:eastAsia="Arial" w:cs="Arial"/>
          <w:sz w:val="24"/>
          <w:szCs w:val="24"/>
        </w:rPr>
        <w:t>..................................</w:t>
      </w:r>
      <w:r w:rsidRPr="13B3DF64" w:rsidR="68C3679A">
        <w:rPr>
          <w:rFonts w:ascii="Arial" w:hAnsi="Arial" w:eastAsia="Arial" w:cs="Arial"/>
          <w:sz w:val="24"/>
          <w:szCs w:val="24"/>
        </w:rPr>
        <w:t>........................................10</w:t>
      </w:r>
    </w:p>
    <w:p w:rsidR="70072D0F" w:rsidP="13B3DF64" w:rsidRDefault="70072D0F" w14:paraId="713CB733" w14:textId="532B7A4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8C3679A">
        <w:rPr>
          <w:rFonts w:ascii="Arial" w:hAnsi="Arial" w:eastAsia="Arial" w:cs="Arial"/>
          <w:sz w:val="24"/>
          <w:szCs w:val="24"/>
        </w:rPr>
        <w:t>8.Management and Leadership Training.........</w:t>
      </w:r>
      <w:r w:rsidRPr="13B3DF64" w:rsidR="3A5051FA">
        <w:rPr>
          <w:rFonts w:ascii="Arial" w:hAnsi="Arial" w:eastAsia="Arial" w:cs="Arial"/>
          <w:sz w:val="24"/>
          <w:szCs w:val="24"/>
        </w:rPr>
        <w:t>..................</w:t>
      </w:r>
      <w:r w:rsidRPr="13B3DF64" w:rsidR="68C3679A">
        <w:rPr>
          <w:rFonts w:ascii="Arial" w:hAnsi="Arial" w:eastAsia="Arial" w:cs="Arial"/>
          <w:sz w:val="24"/>
          <w:szCs w:val="24"/>
        </w:rPr>
        <w:t>.......................11</w:t>
      </w:r>
    </w:p>
    <w:p w:rsidR="70072D0F" w:rsidP="13B3DF64" w:rsidRDefault="70072D0F" w14:paraId="3CD36B21" w14:textId="3931E23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8C3679A">
        <w:rPr>
          <w:rFonts w:ascii="Arial" w:hAnsi="Arial" w:eastAsia="Arial" w:cs="Arial"/>
          <w:sz w:val="24"/>
          <w:szCs w:val="24"/>
        </w:rPr>
        <w:t>9.Comprehensive Training .......................</w:t>
      </w:r>
      <w:r w:rsidRPr="13B3DF64" w:rsidR="241AD035">
        <w:rPr>
          <w:rFonts w:ascii="Arial" w:hAnsi="Arial" w:eastAsia="Arial" w:cs="Arial"/>
          <w:sz w:val="24"/>
          <w:szCs w:val="24"/>
        </w:rPr>
        <w:t>.................................</w:t>
      </w:r>
      <w:r w:rsidRPr="13B3DF64" w:rsidR="68C3679A">
        <w:rPr>
          <w:rFonts w:ascii="Arial" w:hAnsi="Arial" w:eastAsia="Arial" w:cs="Arial"/>
          <w:sz w:val="24"/>
          <w:szCs w:val="24"/>
        </w:rPr>
        <w:t>...............11</w:t>
      </w:r>
    </w:p>
    <w:p w:rsidR="70072D0F" w:rsidP="13B3DF64" w:rsidRDefault="70072D0F" w14:paraId="31672333" w14:textId="29685D6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8C3679A">
        <w:rPr>
          <w:rFonts w:ascii="Arial" w:hAnsi="Arial" w:eastAsia="Arial" w:cs="Arial"/>
          <w:sz w:val="24"/>
          <w:szCs w:val="24"/>
        </w:rPr>
        <w:t>10.</w:t>
      </w:r>
      <w:r w:rsidRPr="13B3DF64" w:rsidR="68C3679A">
        <w:rPr>
          <w:rFonts w:ascii="Arial" w:hAnsi="Arial" w:eastAsia="Arial" w:cs="Arial"/>
          <w:sz w:val="24"/>
          <w:szCs w:val="24"/>
        </w:rPr>
        <w:t>Identify</w:t>
      </w:r>
      <w:r w:rsidRPr="13B3DF64" w:rsidR="68C3679A">
        <w:rPr>
          <w:rFonts w:ascii="Arial" w:hAnsi="Arial" w:eastAsia="Arial" w:cs="Arial"/>
          <w:sz w:val="24"/>
          <w:szCs w:val="24"/>
        </w:rPr>
        <w:t xml:space="preserve"> Training Needs...................</w:t>
      </w:r>
      <w:r w:rsidRPr="13B3DF64" w:rsidR="2A771C2E">
        <w:rPr>
          <w:rFonts w:ascii="Arial" w:hAnsi="Arial" w:eastAsia="Arial" w:cs="Arial"/>
          <w:sz w:val="24"/>
          <w:szCs w:val="24"/>
        </w:rPr>
        <w:t>...............................</w:t>
      </w:r>
      <w:r w:rsidRPr="13B3DF64" w:rsidR="68C3679A">
        <w:rPr>
          <w:rFonts w:ascii="Arial" w:hAnsi="Arial" w:eastAsia="Arial" w:cs="Arial"/>
          <w:sz w:val="24"/>
          <w:szCs w:val="24"/>
        </w:rPr>
        <w:t>.......................11</w:t>
      </w:r>
    </w:p>
    <w:p w:rsidR="70072D0F" w:rsidP="13B3DF64" w:rsidRDefault="70072D0F" w14:paraId="79753594" w14:textId="5BD450C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8C3679A">
        <w:rPr>
          <w:rFonts w:ascii="Arial" w:hAnsi="Arial" w:eastAsia="Arial" w:cs="Arial"/>
          <w:sz w:val="24"/>
          <w:szCs w:val="24"/>
        </w:rPr>
        <w:t>11.Leadership Training....................</w:t>
      </w:r>
      <w:r w:rsidRPr="13B3DF64" w:rsidR="21C45A39">
        <w:rPr>
          <w:rFonts w:ascii="Arial" w:hAnsi="Arial" w:eastAsia="Arial" w:cs="Arial"/>
          <w:sz w:val="24"/>
          <w:szCs w:val="24"/>
        </w:rPr>
        <w:t>...........................</w:t>
      </w:r>
      <w:r w:rsidRPr="13B3DF64" w:rsidR="68C3679A">
        <w:rPr>
          <w:rFonts w:ascii="Arial" w:hAnsi="Arial" w:eastAsia="Arial" w:cs="Arial"/>
          <w:sz w:val="24"/>
          <w:szCs w:val="24"/>
        </w:rPr>
        <w:t>...............................12</w:t>
      </w:r>
    </w:p>
    <w:p w:rsidR="70072D0F" w:rsidP="13B3DF64" w:rsidRDefault="70072D0F" w14:paraId="4A91837C" w14:textId="5BC123D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8C3679A">
        <w:rPr>
          <w:rFonts w:ascii="Arial" w:hAnsi="Arial" w:eastAsia="Arial" w:cs="Arial"/>
          <w:sz w:val="24"/>
          <w:szCs w:val="24"/>
        </w:rPr>
        <w:t>12.Learning methods......................</w:t>
      </w:r>
      <w:r w:rsidRPr="13B3DF64" w:rsidR="36793315">
        <w:rPr>
          <w:rFonts w:ascii="Arial" w:hAnsi="Arial" w:eastAsia="Arial" w:cs="Arial"/>
          <w:sz w:val="24"/>
          <w:szCs w:val="24"/>
        </w:rPr>
        <w:t>..........................</w:t>
      </w:r>
      <w:r w:rsidRPr="13B3DF64" w:rsidR="68C3679A">
        <w:rPr>
          <w:rFonts w:ascii="Arial" w:hAnsi="Arial" w:eastAsia="Arial" w:cs="Arial"/>
          <w:sz w:val="24"/>
          <w:szCs w:val="24"/>
        </w:rPr>
        <w:t>.................................12</w:t>
      </w:r>
    </w:p>
    <w:p w:rsidR="70072D0F" w:rsidP="13B3DF64" w:rsidRDefault="70072D0F" w14:paraId="0A56B70C" w14:textId="5A23805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8C3679A">
        <w:rPr>
          <w:rFonts w:ascii="Arial" w:hAnsi="Arial" w:eastAsia="Arial" w:cs="Arial"/>
          <w:sz w:val="24"/>
          <w:szCs w:val="24"/>
        </w:rPr>
        <w:t>13.Communications......................</w:t>
      </w:r>
      <w:r w:rsidRPr="13B3DF64" w:rsidR="3E20DE9B">
        <w:rPr>
          <w:rFonts w:ascii="Arial" w:hAnsi="Arial" w:eastAsia="Arial" w:cs="Arial"/>
          <w:sz w:val="24"/>
          <w:szCs w:val="24"/>
        </w:rPr>
        <w:t>............................................</w:t>
      </w:r>
      <w:r w:rsidRPr="13B3DF64" w:rsidR="68C3679A">
        <w:rPr>
          <w:rFonts w:ascii="Arial" w:hAnsi="Arial" w:eastAsia="Arial" w:cs="Arial"/>
          <w:sz w:val="24"/>
          <w:szCs w:val="24"/>
        </w:rPr>
        <w:t>.................12</w:t>
      </w:r>
    </w:p>
    <w:p w:rsidR="70072D0F" w:rsidP="13B3DF64" w:rsidRDefault="70072D0F" w14:paraId="2E07C9C1" w14:textId="3C3F038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8C3679A">
        <w:rPr>
          <w:rFonts w:ascii="Arial" w:hAnsi="Arial" w:eastAsia="Arial" w:cs="Arial"/>
          <w:sz w:val="24"/>
          <w:szCs w:val="24"/>
        </w:rPr>
        <w:t>14.Open Communications channels.......</w:t>
      </w:r>
      <w:r w:rsidRPr="13B3DF64" w:rsidR="0F5F80B0">
        <w:rPr>
          <w:rFonts w:ascii="Arial" w:hAnsi="Arial" w:eastAsia="Arial" w:cs="Arial"/>
          <w:sz w:val="24"/>
          <w:szCs w:val="24"/>
        </w:rPr>
        <w:t>....................................</w:t>
      </w:r>
      <w:r w:rsidRPr="13B3DF64" w:rsidR="68C3679A">
        <w:rPr>
          <w:rFonts w:ascii="Arial" w:hAnsi="Arial" w:eastAsia="Arial" w:cs="Arial"/>
          <w:sz w:val="24"/>
          <w:szCs w:val="24"/>
        </w:rPr>
        <w:t>....</w:t>
      </w:r>
      <w:r w:rsidRPr="13B3DF64" w:rsidR="3F45C308">
        <w:rPr>
          <w:rFonts w:ascii="Arial" w:hAnsi="Arial" w:eastAsia="Arial" w:cs="Arial"/>
          <w:sz w:val="24"/>
          <w:szCs w:val="24"/>
        </w:rPr>
        <w:t>.</w:t>
      </w:r>
      <w:r w:rsidRPr="13B3DF64" w:rsidR="68C3679A">
        <w:rPr>
          <w:rFonts w:ascii="Arial" w:hAnsi="Arial" w:eastAsia="Arial" w:cs="Arial"/>
          <w:sz w:val="24"/>
          <w:szCs w:val="24"/>
        </w:rPr>
        <w:t>..........12</w:t>
      </w:r>
    </w:p>
    <w:p w:rsidR="70072D0F" w:rsidP="13B3DF64" w:rsidRDefault="70072D0F" w14:paraId="1D3D44E4" w14:textId="051B22A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5A03FA70">
        <w:rPr>
          <w:rFonts w:ascii="Arial" w:hAnsi="Arial" w:eastAsia="Arial" w:cs="Arial"/>
          <w:sz w:val="24"/>
          <w:szCs w:val="24"/>
        </w:rPr>
        <w:t>15.Consistence Feedback..........................................................................12</w:t>
      </w:r>
    </w:p>
    <w:p w:rsidR="70072D0F" w:rsidP="13B3DF64" w:rsidRDefault="70072D0F" w14:paraId="11CE37CA" w14:textId="571C782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5A03FA70">
        <w:rPr>
          <w:rFonts w:ascii="Arial" w:hAnsi="Arial" w:eastAsia="Arial" w:cs="Arial"/>
          <w:sz w:val="24"/>
          <w:szCs w:val="24"/>
        </w:rPr>
        <w:t>16.</w:t>
      </w:r>
      <w:r w:rsidRPr="13B3DF64" w:rsidR="14500045">
        <w:rPr>
          <w:rFonts w:ascii="Arial" w:hAnsi="Arial" w:eastAsia="Arial" w:cs="Arial"/>
          <w:sz w:val="24"/>
          <w:szCs w:val="24"/>
        </w:rPr>
        <w:t>Information Sharing................................................................................13</w:t>
      </w:r>
    </w:p>
    <w:p w:rsidR="70072D0F" w:rsidP="13B3DF64" w:rsidRDefault="70072D0F" w14:paraId="78A638AD" w14:textId="4CBD118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14500045">
        <w:rPr>
          <w:rFonts w:ascii="Arial" w:hAnsi="Arial" w:eastAsia="Arial" w:cs="Arial"/>
          <w:sz w:val="24"/>
          <w:szCs w:val="24"/>
        </w:rPr>
        <w:t>17.Empower Team......................................................................................13</w:t>
      </w:r>
    </w:p>
    <w:p w:rsidR="70072D0F" w:rsidP="13B3DF64" w:rsidRDefault="70072D0F" w14:paraId="5DB552B4" w14:textId="2F4898A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14500045">
        <w:rPr>
          <w:rFonts w:ascii="Arial" w:hAnsi="Arial" w:eastAsia="Arial" w:cs="Arial"/>
          <w:sz w:val="24"/>
          <w:szCs w:val="24"/>
        </w:rPr>
        <w:t>18.Delegate responsibility...........................................................................13</w:t>
      </w:r>
    </w:p>
    <w:p w:rsidR="70072D0F" w:rsidP="13B3DF64" w:rsidRDefault="70072D0F" w14:paraId="0AC97BEE" w14:textId="7F58F5C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14500045">
        <w:rPr>
          <w:rFonts w:ascii="Arial" w:hAnsi="Arial" w:eastAsia="Arial" w:cs="Arial"/>
          <w:sz w:val="24"/>
          <w:szCs w:val="24"/>
        </w:rPr>
        <w:t>19.Encourage initiatives...............................................................................13</w:t>
      </w:r>
    </w:p>
    <w:p w:rsidR="70072D0F" w:rsidP="13B3DF64" w:rsidRDefault="70072D0F" w14:paraId="5C97E9B1" w14:textId="350538E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14500045">
        <w:rPr>
          <w:rFonts w:ascii="Arial" w:hAnsi="Arial" w:eastAsia="Arial" w:cs="Arial"/>
          <w:sz w:val="24"/>
          <w:szCs w:val="24"/>
        </w:rPr>
        <w:t>20.Foster a supportive work environment....................................................13</w:t>
      </w:r>
    </w:p>
    <w:p w:rsidR="70072D0F" w:rsidP="13B3DF64" w:rsidRDefault="70072D0F" w14:paraId="1189DECB" w14:textId="074AE04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3BE54D94">
        <w:rPr>
          <w:rFonts w:ascii="Arial" w:hAnsi="Arial" w:eastAsia="Arial" w:cs="Arial"/>
          <w:sz w:val="24"/>
          <w:szCs w:val="24"/>
        </w:rPr>
        <w:t>21.Provides recognition rewards.............................</w:t>
      </w:r>
      <w:r w:rsidRPr="13B3DF64" w:rsidR="705796AB">
        <w:rPr>
          <w:rFonts w:ascii="Arial" w:hAnsi="Arial" w:eastAsia="Arial" w:cs="Arial"/>
          <w:sz w:val="24"/>
          <w:szCs w:val="24"/>
        </w:rPr>
        <w:t>...............................</w:t>
      </w:r>
      <w:r w:rsidRPr="13B3DF64" w:rsidR="3BE54D94">
        <w:rPr>
          <w:rFonts w:ascii="Arial" w:hAnsi="Arial" w:eastAsia="Arial" w:cs="Arial"/>
          <w:sz w:val="24"/>
          <w:szCs w:val="24"/>
        </w:rPr>
        <w:t>......14</w:t>
      </w:r>
    </w:p>
    <w:p w:rsidR="70072D0F" w:rsidP="13B3DF64" w:rsidRDefault="70072D0F" w14:paraId="483A3252" w14:textId="4E4EB6A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3BE54D94">
        <w:rPr>
          <w:rFonts w:ascii="Arial" w:hAnsi="Arial" w:eastAsia="Arial" w:cs="Arial"/>
          <w:sz w:val="24"/>
          <w:szCs w:val="24"/>
        </w:rPr>
        <w:t>22.Employee of the months...............</w:t>
      </w:r>
      <w:r w:rsidRPr="13B3DF64" w:rsidR="5E1A8551">
        <w:rPr>
          <w:rFonts w:ascii="Arial" w:hAnsi="Arial" w:eastAsia="Arial" w:cs="Arial"/>
          <w:sz w:val="24"/>
          <w:szCs w:val="24"/>
        </w:rPr>
        <w:t>.............................</w:t>
      </w:r>
      <w:r w:rsidRPr="13B3DF64" w:rsidR="3BE54D94">
        <w:rPr>
          <w:rFonts w:ascii="Arial" w:hAnsi="Arial" w:eastAsia="Arial" w:cs="Arial"/>
          <w:sz w:val="24"/>
          <w:szCs w:val="24"/>
        </w:rPr>
        <w:t>......................</w:t>
      </w:r>
      <w:r w:rsidRPr="13B3DF64" w:rsidR="66958C4B">
        <w:rPr>
          <w:rFonts w:ascii="Arial" w:hAnsi="Arial" w:eastAsia="Arial" w:cs="Arial"/>
          <w:sz w:val="24"/>
          <w:szCs w:val="24"/>
        </w:rPr>
        <w:t>.</w:t>
      </w:r>
      <w:r w:rsidRPr="13B3DF64" w:rsidR="3BE54D94">
        <w:rPr>
          <w:rFonts w:ascii="Arial" w:hAnsi="Arial" w:eastAsia="Arial" w:cs="Arial"/>
          <w:sz w:val="24"/>
          <w:szCs w:val="24"/>
        </w:rPr>
        <w:t>......14</w:t>
      </w:r>
    </w:p>
    <w:p w:rsidR="70072D0F" w:rsidP="13B3DF64" w:rsidRDefault="70072D0F" w14:paraId="7F756E28" w14:textId="34B0DE5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3BE54D94">
        <w:rPr>
          <w:rFonts w:ascii="Arial" w:hAnsi="Arial" w:eastAsia="Arial" w:cs="Arial"/>
          <w:sz w:val="24"/>
          <w:szCs w:val="24"/>
        </w:rPr>
        <w:t>23.Performance bonuses..........................</w:t>
      </w:r>
      <w:r w:rsidRPr="13B3DF64" w:rsidR="10CCE046">
        <w:rPr>
          <w:rFonts w:ascii="Arial" w:hAnsi="Arial" w:eastAsia="Arial" w:cs="Arial"/>
          <w:sz w:val="24"/>
          <w:szCs w:val="24"/>
        </w:rPr>
        <w:t>.............................</w:t>
      </w:r>
      <w:r w:rsidRPr="13B3DF64" w:rsidR="3BE54D94">
        <w:rPr>
          <w:rFonts w:ascii="Arial" w:hAnsi="Arial" w:eastAsia="Arial" w:cs="Arial"/>
          <w:sz w:val="24"/>
          <w:szCs w:val="24"/>
        </w:rPr>
        <w:t>.............</w:t>
      </w:r>
      <w:r w:rsidRPr="13B3DF64" w:rsidR="29A4352F">
        <w:rPr>
          <w:rFonts w:ascii="Arial" w:hAnsi="Arial" w:eastAsia="Arial" w:cs="Arial"/>
          <w:sz w:val="24"/>
          <w:szCs w:val="24"/>
        </w:rPr>
        <w:t>.</w:t>
      </w:r>
      <w:r w:rsidRPr="13B3DF64" w:rsidR="3BE54D94">
        <w:rPr>
          <w:rFonts w:ascii="Arial" w:hAnsi="Arial" w:eastAsia="Arial" w:cs="Arial"/>
          <w:sz w:val="24"/>
          <w:szCs w:val="24"/>
        </w:rPr>
        <w:t>........14</w:t>
      </w:r>
    </w:p>
    <w:p w:rsidR="70072D0F" w:rsidP="13B3DF64" w:rsidRDefault="70072D0F" w14:paraId="58977D1E" w14:textId="6C57CC8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3BE54D94">
        <w:rPr>
          <w:rFonts w:ascii="Arial" w:hAnsi="Arial" w:eastAsia="Arial" w:cs="Arial"/>
          <w:sz w:val="24"/>
          <w:szCs w:val="24"/>
        </w:rPr>
        <w:t>24.Professional development....................</w:t>
      </w:r>
      <w:r w:rsidRPr="13B3DF64" w:rsidR="235BF3BE">
        <w:rPr>
          <w:rFonts w:ascii="Arial" w:hAnsi="Arial" w:eastAsia="Arial" w:cs="Arial"/>
          <w:sz w:val="24"/>
          <w:szCs w:val="24"/>
        </w:rPr>
        <w:t>.............................</w:t>
      </w:r>
      <w:r w:rsidRPr="13B3DF64" w:rsidR="3BE54D94">
        <w:rPr>
          <w:rFonts w:ascii="Arial" w:hAnsi="Arial" w:eastAsia="Arial" w:cs="Arial"/>
          <w:sz w:val="24"/>
          <w:szCs w:val="24"/>
        </w:rPr>
        <w:t>...............</w:t>
      </w:r>
      <w:r w:rsidRPr="13B3DF64" w:rsidR="6CF6C25B">
        <w:rPr>
          <w:rFonts w:ascii="Arial" w:hAnsi="Arial" w:eastAsia="Arial" w:cs="Arial"/>
          <w:sz w:val="24"/>
          <w:szCs w:val="24"/>
        </w:rPr>
        <w:t>.</w:t>
      </w:r>
      <w:r w:rsidRPr="13B3DF64" w:rsidR="3BE54D94">
        <w:rPr>
          <w:rFonts w:ascii="Arial" w:hAnsi="Arial" w:eastAsia="Arial" w:cs="Arial"/>
          <w:sz w:val="24"/>
          <w:szCs w:val="24"/>
        </w:rPr>
        <w:t>.......14</w:t>
      </w:r>
    </w:p>
    <w:p w:rsidR="70072D0F" w:rsidP="13B3DF64" w:rsidRDefault="70072D0F" w14:paraId="63807F40" w14:textId="7B374C1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3BE54D94">
        <w:rPr>
          <w:rFonts w:ascii="Arial" w:hAnsi="Arial" w:eastAsia="Arial" w:cs="Arial"/>
          <w:sz w:val="24"/>
          <w:szCs w:val="24"/>
        </w:rPr>
        <w:t>25.Focus on wellness...............................</w:t>
      </w:r>
      <w:r w:rsidRPr="13B3DF64" w:rsidR="12CF8DB5">
        <w:rPr>
          <w:rFonts w:ascii="Arial" w:hAnsi="Arial" w:eastAsia="Arial" w:cs="Arial"/>
          <w:sz w:val="24"/>
          <w:szCs w:val="24"/>
        </w:rPr>
        <w:t>...............................</w:t>
      </w:r>
      <w:r w:rsidRPr="13B3DF64" w:rsidR="3BE54D94">
        <w:rPr>
          <w:rFonts w:ascii="Arial" w:hAnsi="Arial" w:eastAsia="Arial" w:cs="Arial"/>
          <w:sz w:val="24"/>
          <w:szCs w:val="24"/>
        </w:rPr>
        <w:t>.....................14</w:t>
      </w:r>
    </w:p>
    <w:p w:rsidR="70072D0F" w:rsidP="13B3DF64" w:rsidRDefault="70072D0F" w14:paraId="16BEA25A" w14:textId="2E3F373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3BE54D94">
        <w:rPr>
          <w:rFonts w:ascii="Arial" w:hAnsi="Arial" w:eastAsia="Arial" w:cs="Arial"/>
          <w:sz w:val="24"/>
          <w:szCs w:val="24"/>
        </w:rPr>
        <w:t>26.Performance Feedback.........................</w:t>
      </w:r>
      <w:r w:rsidRPr="13B3DF64" w:rsidR="36761C39">
        <w:rPr>
          <w:rFonts w:ascii="Arial" w:hAnsi="Arial" w:eastAsia="Arial" w:cs="Arial"/>
          <w:sz w:val="24"/>
          <w:szCs w:val="24"/>
        </w:rPr>
        <w:t>...............................</w:t>
      </w:r>
      <w:r w:rsidRPr="13B3DF64" w:rsidR="3BE54D94">
        <w:rPr>
          <w:rFonts w:ascii="Arial" w:hAnsi="Arial" w:eastAsia="Arial" w:cs="Arial"/>
          <w:sz w:val="24"/>
          <w:szCs w:val="24"/>
        </w:rPr>
        <w:t>....................14</w:t>
      </w:r>
    </w:p>
    <w:p w:rsidR="70072D0F" w:rsidP="13B3DF64" w:rsidRDefault="70072D0F" w14:paraId="521B5BE1" w14:textId="62751C0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3BE54D94">
        <w:rPr>
          <w:rFonts w:ascii="Arial" w:hAnsi="Arial" w:eastAsia="Arial" w:cs="Arial"/>
          <w:sz w:val="24"/>
          <w:szCs w:val="24"/>
        </w:rPr>
        <w:t>27.Tecnology..........................................</w:t>
      </w:r>
      <w:r w:rsidRPr="13B3DF64" w:rsidR="42D0925F">
        <w:rPr>
          <w:rFonts w:ascii="Arial" w:hAnsi="Arial" w:eastAsia="Arial" w:cs="Arial"/>
          <w:sz w:val="24"/>
          <w:szCs w:val="24"/>
        </w:rPr>
        <w:t>......</w:t>
      </w:r>
      <w:r w:rsidRPr="13B3DF64" w:rsidR="4F825541">
        <w:rPr>
          <w:rFonts w:ascii="Arial" w:hAnsi="Arial" w:eastAsia="Arial" w:cs="Arial"/>
          <w:sz w:val="24"/>
          <w:szCs w:val="24"/>
        </w:rPr>
        <w:t>.</w:t>
      </w:r>
      <w:r w:rsidRPr="13B3DF64" w:rsidR="42D0925F">
        <w:rPr>
          <w:rFonts w:ascii="Arial" w:hAnsi="Arial" w:eastAsia="Arial" w:cs="Arial"/>
          <w:sz w:val="24"/>
          <w:szCs w:val="24"/>
        </w:rPr>
        <w:t>..........................</w:t>
      </w:r>
      <w:r w:rsidRPr="13B3DF64" w:rsidR="3BE54D94">
        <w:rPr>
          <w:rFonts w:ascii="Arial" w:hAnsi="Arial" w:eastAsia="Arial" w:cs="Arial"/>
          <w:sz w:val="24"/>
          <w:szCs w:val="24"/>
        </w:rPr>
        <w:t>......................14</w:t>
      </w:r>
    </w:p>
    <w:p w:rsidR="70072D0F" w:rsidP="13B3DF64" w:rsidRDefault="70072D0F" w14:paraId="32777383" w14:textId="1BBD1F3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3BE54D94">
        <w:rPr>
          <w:rFonts w:ascii="Arial" w:hAnsi="Arial" w:eastAsia="Arial" w:cs="Arial"/>
          <w:sz w:val="24"/>
          <w:szCs w:val="24"/>
        </w:rPr>
        <w:t>28.Guest Feedback...............................</w:t>
      </w:r>
      <w:r w:rsidRPr="13B3DF64" w:rsidR="00065181">
        <w:rPr>
          <w:rFonts w:ascii="Arial" w:hAnsi="Arial" w:eastAsia="Arial" w:cs="Arial"/>
          <w:sz w:val="24"/>
          <w:szCs w:val="24"/>
        </w:rPr>
        <w:t>................................</w:t>
      </w:r>
      <w:r w:rsidRPr="13B3DF64" w:rsidR="3BE54D94">
        <w:rPr>
          <w:rFonts w:ascii="Arial" w:hAnsi="Arial" w:eastAsia="Arial" w:cs="Arial"/>
          <w:sz w:val="24"/>
          <w:szCs w:val="24"/>
        </w:rPr>
        <w:t>........................15</w:t>
      </w:r>
    </w:p>
    <w:p w:rsidR="70072D0F" w:rsidP="13B3DF64" w:rsidRDefault="70072D0F" w14:paraId="41110659" w14:textId="5F72268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3BE54D94">
        <w:rPr>
          <w:rFonts w:ascii="Arial" w:hAnsi="Arial" w:eastAsia="Arial" w:cs="Arial"/>
          <w:sz w:val="24"/>
          <w:szCs w:val="24"/>
        </w:rPr>
        <w:t>29.Diversity...........................................</w:t>
      </w:r>
      <w:r w:rsidRPr="13B3DF64" w:rsidR="786AABAE">
        <w:rPr>
          <w:rFonts w:ascii="Arial" w:hAnsi="Arial" w:eastAsia="Arial" w:cs="Arial"/>
          <w:sz w:val="24"/>
          <w:szCs w:val="24"/>
        </w:rPr>
        <w:t>..............................</w:t>
      </w:r>
      <w:r w:rsidRPr="13B3DF64" w:rsidR="3BE54D94">
        <w:rPr>
          <w:rFonts w:ascii="Arial" w:hAnsi="Arial" w:eastAsia="Arial" w:cs="Arial"/>
          <w:sz w:val="24"/>
          <w:szCs w:val="24"/>
        </w:rPr>
        <w:t>..........................15</w:t>
      </w:r>
    </w:p>
    <w:p w:rsidR="70072D0F" w:rsidP="13B3DF64" w:rsidRDefault="70072D0F" w14:paraId="5B665CAD" w14:textId="7746D3A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3BE54D94">
        <w:rPr>
          <w:rFonts w:ascii="Arial" w:hAnsi="Arial" w:eastAsia="Arial" w:cs="Arial"/>
          <w:sz w:val="24"/>
          <w:szCs w:val="24"/>
        </w:rPr>
        <w:t>30.Staff English spoken class.........................</w:t>
      </w:r>
      <w:r w:rsidRPr="13B3DF64" w:rsidR="7C13F338">
        <w:rPr>
          <w:rFonts w:ascii="Arial" w:hAnsi="Arial" w:eastAsia="Arial" w:cs="Arial"/>
          <w:sz w:val="24"/>
          <w:szCs w:val="24"/>
        </w:rPr>
        <w:t>...................</w:t>
      </w:r>
      <w:r w:rsidRPr="13B3DF64" w:rsidR="07765F8B">
        <w:rPr>
          <w:rFonts w:ascii="Arial" w:hAnsi="Arial" w:eastAsia="Arial" w:cs="Arial"/>
          <w:sz w:val="24"/>
          <w:szCs w:val="24"/>
        </w:rPr>
        <w:t>..</w:t>
      </w:r>
      <w:r w:rsidRPr="13B3DF64" w:rsidR="7C13F338">
        <w:rPr>
          <w:rFonts w:ascii="Arial" w:hAnsi="Arial" w:eastAsia="Arial" w:cs="Arial"/>
          <w:sz w:val="24"/>
          <w:szCs w:val="24"/>
        </w:rPr>
        <w:t>..........</w:t>
      </w:r>
      <w:r w:rsidRPr="13B3DF64" w:rsidR="3BE54D94">
        <w:rPr>
          <w:rFonts w:ascii="Arial" w:hAnsi="Arial" w:eastAsia="Arial" w:cs="Arial"/>
          <w:sz w:val="24"/>
          <w:szCs w:val="24"/>
        </w:rPr>
        <w:t>................15</w:t>
      </w:r>
    </w:p>
    <w:p w:rsidR="70072D0F" w:rsidP="13B3DF64" w:rsidRDefault="70072D0F" w14:paraId="6970DA97" w14:textId="5EBB1CD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996C7DB">
        <w:rPr>
          <w:rFonts w:ascii="Arial" w:hAnsi="Arial" w:eastAsia="Arial" w:cs="Arial"/>
          <w:sz w:val="24"/>
          <w:szCs w:val="24"/>
        </w:rPr>
        <w:t>31.Online English spoken virtual class by expert...</w:t>
      </w:r>
      <w:r w:rsidRPr="13B3DF64" w:rsidR="159A7CF9">
        <w:rPr>
          <w:rFonts w:ascii="Arial" w:hAnsi="Arial" w:eastAsia="Arial" w:cs="Arial"/>
          <w:sz w:val="24"/>
          <w:szCs w:val="24"/>
        </w:rPr>
        <w:t>...............</w:t>
      </w:r>
      <w:r w:rsidRPr="13B3DF64" w:rsidR="7EC70B79">
        <w:rPr>
          <w:rFonts w:ascii="Arial" w:hAnsi="Arial" w:eastAsia="Arial" w:cs="Arial"/>
          <w:sz w:val="24"/>
          <w:szCs w:val="24"/>
        </w:rPr>
        <w:t>...</w:t>
      </w:r>
      <w:r w:rsidRPr="13B3DF64" w:rsidR="159A7CF9">
        <w:rPr>
          <w:rFonts w:ascii="Arial" w:hAnsi="Arial" w:eastAsia="Arial" w:cs="Arial"/>
          <w:sz w:val="24"/>
          <w:szCs w:val="24"/>
        </w:rPr>
        <w:t>...............</w:t>
      </w:r>
      <w:r w:rsidRPr="13B3DF64" w:rsidR="6996C7DB">
        <w:rPr>
          <w:rFonts w:ascii="Arial" w:hAnsi="Arial" w:eastAsia="Arial" w:cs="Arial"/>
          <w:sz w:val="24"/>
          <w:szCs w:val="24"/>
        </w:rPr>
        <w:t>......15</w:t>
      </w:r>
    </w:p>
    <w:p w:rsidR="70072D0F" w:rsidP="13B3DF64" w:rsidRDefault="70072D0F" w14:paraId="28BD4B39" w14:textId="45520E3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996C7DB">
        <w:rPr>
          <w:rFonts w:ascii="Arial" w:hAnsi="Arial" w:eastAsia="Arial" w:cs="Arial"/>
          <w:sz w:val="24"/>
          <w:szCs w:val="24"/>
        </w:rPr>
        <w:t>32.Regular overlooked and updates...................</w:t>
      </w:r>
      <w:r w:rsidRPr="13B3DF64" w:rsidR="684E0406">
        <w:rPr>
          <w:rFonts w:ascii="Arial" w:hAnsi="Arial" w:eastAsia="Arial" w:cs="Arial"/>
          <w:sz w:val="24"/>
          <w:szCs w:val="24"/>
        </w:rPr>
        <w:t>....................................</w:t>
      </w:r>
      <w:r w:rsidRPr="13B3DF64" w:rsidR="6996C7DB">
        <w:rPr>
          <w:rFonts w:ascii="Arial" w:hAnsi="Arial" w:eastAsia="Arial" w:cs="Arial"/>
          <w:sz w:val="24"/>
          <w:szCs w:val="24"/>
        </w:rPr>
        <w:t>.......15</w:t>
      </w:r>
    </w:p>
    <w:p w:rsidR="70072D0F" w:rsidP="13B3DF64" w:rsidRDefault="70072D0F" w14:paraId="2D01CD49" w14:textId="5825906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996C7DB">
        <w:rPr>
          <w:rFonts w:ascii="Arial" w:hAnsi="Arial" w:eastAsia="Arial" w:cs="Arial"/>
          <w:sz w:val="24"/>
          <w:szCs w:val="24"/>
        </w:rPr>
        <w:t>33.Teamwork.......................................</w:t>
      </w:r>
      <w:r w:rsidRPr="13B3DF64" w:rsidR="396BE137">
        <w:rPr>
          <w:rFonts w:ascii="Arial" w:hAnsi="Arial" w:eastAsia="Arial" w:cs="Arial"/>
          <w:sz w:val="24"/>
          <w:szCs w:val="24"/>
        </w:rPr>
        <w:t>.................................</w:t>
      </w:r>
      <w:r w:rsidRPr="13B3DF64" w:rsidR="6996C7DB">
        <w:rPr>
          <w:rFonts w:ascii="Arial" w:hAnsi="Arial" w:eastAsia="Arial" w:cs="Arial"/>
          <w:sz w:val="24"/>
          <w:szCs w:val="24"/>
        </w:rPr>
        <w:t>.........................16</w:t>
      </w:r>
    </w:p>
    <w:p w:rsidR="70072D0F" w:rsidP="13B3DF64" w:rsidRDefault="70072D0F" w14:paraId="39E7770B" w14:textId="451EDA4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996C7DB">
        <w:rPr>
          <w:rFonts w:ascii="Arial" w:hAnsi="Arial" w:eastAsia="Arial" w:cs="Arial"/>
          <w:sz w:val="24"/>
          <w:szCs w:val="24"/>
        </w:rPr>
        <w:t>34.Set a goal and Target....................</w:t>
      </w:r>
      <w:r w:rsidRPr="13B3DF64" w:rsidR="0190F3EA">
        <w:rPr>
          <w:rFonts w:ascii="Arial" w:hAnsi="Arial" w:eastAsia="Arial" w:cs="Arial"/>
          <w:sz w:val="24"/>
          <w:szCs w:val="24"/>
        </w:rPr>
        <w:t>...............................</w:t>
      </w:r>
      <w:r w:rsidRPr="13B3DF64" w:rsidR="6996C7DB">
        <w:rPr>
          <w:rFonts w:ascii="Arial" w:hAnsi="Arial" w:eastAsia="Arial" w:cs="Arial"/>
          <w:sz w:val="24"/>
          <w:szCs w:val="24"/>
        </w:rPr>
        <w:t>............................16</w:t>
      </w:r>
    </w:p>
    <w:p w:rsidR="70072D0F" w:rsidP="13B3DF64" w:rsidRDefault="70072D0F" w14:paraId="2F1ECFBF" w14:textId="3B6E397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996C7DB">
        <w:rPr>
          <w:rFonts w:ascii="Arial" w:hAnsi="Arial" w:eastAsia="Arial" w:cs="Arial"/>
          <w:sz w:val="24"/>
          <w:szCs w:val="24"/>
        </w:rPr>
        <w:t>35.Training and Cost............................</w:t>
      </w:r>
      <w:r w:rsidRPr="13B3DF64" w:rsidR="5FDDF5C2">
        <w:rPr>
          <w:rFonts w:ascii="Arial" w:hAnsi="Arial" w:eastAsia="Arial" w:cs="Arial"/>
          <w:sz w:val="24"/>
          <w:szCs w:val="24"/>
        </w:rPr>
        <w:t>...............................</w:t>
      </w:r>
      <w:r w:rsidRPr="13B3DF64" w:rsidR="6996C7DB">
        <w:rPr>
          <w:rFonts w:ascii="Arial" w:hAnsi="Arial" w:eastAsia="Arial" w:cs="Arial"/>
          <w:sz w:val="24"/>
          <w:szCs w:val="24"/>
        </w:rPr>
        <w:t>...........................16</w:t>
      </w:r>
    </w:p>
    <w:p w:rsidR="70072D0F" w:rsidP="13B3DF64" w:rsidRDefault="70072D0F" w14:paraId="07EA4461" w14:textId="4DA556A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996C7DB">
        <w:rPr>
          <w:rFonts w:ascii="Arial" w:hAnsi="Arial" w:eastAsia="Arial" w:cs="Arial"/>
          <w:sz w:val="24"/>
          <w:szCs w:val="24"/>
        </w:rPr>
        <w:t>36.Financial Cost...............................</w:t>
      </w:r>
      <w:r w:rsidRPr="13B3DF64" w:rsidR="17967B40">
        <w:rPr>
          <w:rFonts w:ascii="Arial" w:hAnsi="Arial" w:eastAsia="Arial" w:cs="Arial"/>
          <w:sz w:val="24"/>
          <w:szCs w:val="24"/>
        </w:rPr>
        <w:t>.................................</w:t>
      </w:r>
      <w:r w:rsidRPr="13B3DF64" w:rsidR="6996C7DB">
        <w:rPr>
          <w:rFonts w:ascii="Arial" w:hAnsi="Arial" w:eastAsia="Arial" w:cs="Arial"/>
          <w:sz w:val="24"/>
          <w:szCs w:val="24"/>
        </w:rPr>
        <w:t>...........................17</w:t>
      </w:r>
    </w:p>
    <w:p w:rsidR="70072D0F" w:rsidP="13B3DF64" w:rsidRDefault="70072D0F" w14:paraId="4A40231E" w14:textId="08EADC5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996C7DB">
        <w:rPr>
          <w:rFonts w:ascii="Arial" w:hAnsi="Arial" w:eastAsia="Arial" w:cs="Arial"/>
          <w:sz w:val="24"/>
          <w:szCs w:val="24"/>
        </w:rPr>
        <w:t>37.Action plan.......................................</w:t>
      </w:r>
      <w:r w:rsidRPr="13B3DF64" w:rsidR="07B6DCD0">
        <w:rPr>
          <w:rFonts w:ascii="Arial" w:hAnsi="Arial" w:eastAsia="Arial" w:cs="Arial"/>
          <w:sz w:val="24"/>
          <w:szCs w:val="24"/>
        </w:rPr>
        <w:t>...............................</w:t>
      </w:r>
      <w:r w:rsidRPr="13B3DF64" w:rsidR="6996C7DB">
        <w:rPr>
          <w:rFonts w:ascii="Arial" w:hAnsi="Arial" w:eastAsia="Arial" w:cs="Arial"/>
          <w:sz w:val="24"/>
          <w:szCs w:val="24"/>
        </w:rPr>
        <w:t>.........................18</w:t>
      </w:r>
    </w:p>
    <w:p w:rsidR="70072D0F" w:rsidP="13B3DF64" w:rsidRDefault="70072D0F" w14:paraId="472F44D3" w14:textId="1CE0BE3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996C7DB">
        <w:rPr>
          <w:rFonts w:ascii="Arial" w:hAnsi="Arial" w:eastAsia="Arial" w:cs="Arial"/>
          <w:sz w:val="24"/>
          <w:szCs w:val="24"/>
        </w:rPr>
        <w:t>38.Conclusion..............</w:t>
      </w:r>
      <w:r w:rsidRPr="13B3DF64" w:rsidR="52870CD1">
        <w:rPr>
          <w:rFonts w:ascii="Arial" w:hAnsi="Arial" w:eastAsia="Arial" w:cs="Arial"/>
          <w:sz w:val="24"/>
          <w:szCs w:val="24"/>
        </w:rPr>
        <w:t>..............................</w:t>
      </w:r>
      <w:r w:rsidRPr="13B3DF64" w:rsidR="6996C7DB">
        <w:rPr>
          <w:rFonts w:ascii="Arial" w:hAnsi="Arial" w:eastAsia="Arial" w:cs="Arial"/>
          <w:sz w:val="24"/>
          <w:szCs w:val="24"/>
        </w:rPr>
        <w:t>...................................................20</w:t>
      </w:r>
    </w:p>
    <w:p w:rsidR="70072D0F" w:rsidP="13B3DF64" w:rsidRDefault="70072D0F" w14:paraId="226708E7" w14:textId="2BA9614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3B3DF64" w:rsidR="6996C7DB">
        <w:rPr>
          <w:rFonts w:ascii="Arial" w:hAnsi="Arial" w:eastAsia="Arial" w:cs="Arial"/>
          <w:sz w:val="24"/>
          <w:szCs w:val="24"/>
        </w:rPr>
        <w:t>39.Referencelist.....................................................</w:t>
      </w:r>
      <w:r w:rsidRPr="13B3DF64" w:rsidR="11527F40">
        <w:rPr>
          <w:rFonts w:ascii="Arial" w:hAnsi="Arial" w:eastAsia="Arial" w:cs="Arial"/>
          <w:sz w:val="24"/>
          <w:szCs w:val="24"/>
        </w:rPr>
        <w:t>..............................</w:t>
      </w:r>
      <w:r w:rsidRPr="13B3DF64" w:rsidR="6996C7DB">
        <w:rPr>
          <w:rFonts w:ascii="Arial" w:hAnsi="Arial" w:eastAsia="Arial" w:cs="Arial"/>
          <w:sz w:val="24"/>
          <w:szCs w:val="24"/>
        </w:rPr>
        <w:t>.........21</w:t>
      </w:r>
    </w:p>
    <w:p w:rsidR="70072D0F" w:rsidP="13B3DF64" w:rsidRDefault="70072D0F" w14:paraId="537FDCEB" w14:textId="1589D2AA">
      <w:pPr>
        <w:pStyle w:val="Normal"/>
        <w:spacing w:line="360" w:lineRule="auto"/>
        <w:rPr>
          <w:rFonts w:ascii="Arial" w:hAnsi="Arial" w:eastAsia="Arial" w:cs="Arial"/>
          <w:color w:val="155F81"/>
          <w:sz w:val="24"/>
          <w:szCs w:val="24"/>
        </w:rPr>
      </w:pPr>
    </w:p>
    <w:p w:rsidR="70072D0F" w:rsidP="37AA7B1E" w:rsidRDefault="70072D0F" w14:paraId="25785603" w14:textId="233C052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6A676EC9">
        <w:rPr>
          <w:rFonts w:ascii="Arial" w:hAnsi="Arial" w:eastAsia="Arial" w:cs="Arial"/>
          <w:color w:val="155F81"/>
          <w:sz w:val="24"/>
          <w:szCs w:val="24"/>
        </w:rPr>
        <w:t>1.</w:t>
      </w:r>
      <w:r w:rsidRPr="13B3DF64" w:rsidR="7544BCF1">
        <w:rPr>
          <w:rFonts w:ascii="Arial" w:hAnsi="Arial" w:eastAsia="Arial" w:cs="Arial"/>
          <w:color w:val="155F81"/>
          <w:sz w:val="24"/>
          <w:szCs w:val="24"/>
        </w:rPr>
        <w:t>Introduction:</w:t>
      </w:r>
      <w:r w:rsidRPr="13B3DF64" w:rsidR="70072D0F">
        <w:rPr>
          <w:rFonts w:ascii="Arial" w:hAnsi="Arial" w:eastAsia="Arial" w:cs="Arial"/>
          <w:sz w:val="24"/>
          <w:szCs w:val="24"/>
        </w:rPr>
        <w:t xml:space="preserve"> </w:t>
      </w:r>
      <w:r w:rsidRPr="13B3DF64" w:rsidR="64BE6890">
        <w:rPr>
          <w:rFonts w:ascii="Arial" w:hAnsi="Arial" w:eastAsia="Arial" w:cs="Arial"/>
          <w:sz w:val="24"/>
          <w:szCs w:val="24"/>
        </w:rPr>
        <w:t xml:space="preserve">Meridien </w:t>
      </w:r>
      <w:r w:rsidRPr="13B3DF64" w:rsidR="640BF9A7">
        <w:rPr>
          <w:rFonts w:ascii="Arial" w:hAnsi="Arial" w:eastAsia="Arial" w:cs="Arial"/>
          <w:sz w:val="24"/>
          <w:szCs w:val="24"/>
        </w:rPr>
        <w:t>H</w:t>
      </w:r>
      <w:r w:rsidRPr="13B3DF64" w:rsidR="64BE6890">
        <w:rPr>
          <w:rFonts w:ascii="Arial" w:hAnsi="Arial" w:eastAsia="Arial" w:cs="Arial"/>
          <w:sz w:val="24"/>
          <w:szCs w:val="24"/>
        </w:rPr>
        <w:t>otel</w:t>
      </w:r>
      <w:r w:rsidRPr="13B3DF64" w:rsidR="4942A3D3">
        <w:rPr>
          <w:rFonts w:ascii="Arial" w:hAnsi="Arial" w:eastAsia="Arial" w:cs="Arial"/>
          <w:sz w:val="24"/>
          <w:szCs w:val="24"/>
        </w:rPr>
        <w:t xml:space="preserve"> is an American </w:t>
      </w:r>
      <w:r w:rsidRPr="13B3DF64" w:rsidR="75CA04D8">
        <w:rPr>
          <w:rFonts w:ascii="Arial" w:hAnsi="Arial" w:eastAsia="Arial" w:cs="Arial"/>
          <w:sz w:val="24"/>
          <w:szCs w:val="24"/>
        </w:rPr>
        <w:t>upscale, design</w:t>
      </w:r>
      <w:r w:rsidRPr="13B3DF64" w:rsidR="3809B1F4">
        <w:rPr>
          <w:rFonts w:ascii="Arial" w:hAnsi="Arial" w:eastAsia="Arial" w:cs="Arial"/>
          <w:sz w:val="24"/>
          <w:szCs w:val="24"/>
        </w:rPr>
        <w:t xml:space="preserve"> adopt</w:t>
      </w:r>
      <w:r w:rsidRPr="13B3DF64" w:rsidR="27968411">
        <w:rPr>
          <w:rFonts w:ascii="Arial" w:hAnsi="Arial" w:eastAsia="Arial" w:cs="Arial"/>
          <w:sz w:val="24"/>
          <w:szCs w:val="24"/>
        </w:rPr>
        <w:t>ed</w:t>
      </w:r>
      <w:r w:rsidRPr="13B3DF64" w:rsidR="3809B1F4">
        <w:rPr>
          <w:rFonts w:ascii="Arial" w:hAnsi="Arial" w:eastAsia="Arial" w:cs="Arial"/>
          <w:sz w:val="24"/>
          <w:szCs w:val="24"/>
        </w:rPr>
        <w:t xml:space="preserve"> by</w:t>
      </w:r>
      <w:r w:rsidRPr="13B3DF64" w:rsidR="681A37DC">
        <w:rPr>
          <w:rFonts w:ascii="Arial" w:hAnsi="Arial" w:eastAsia="Arial" w:cs="Arial"/>
          <w:sz w:val="24"/>
          <w:szCs w:val="24"/>
        </w:rPr>
        <w:t xml:space="preserve"> an</w:t>
      </w:r>
      <w:r w:rsidRPr="13B3DF64" w:rsidR="3809B1F4">
        <w:rPr>
          <w:rFonts w:ascii="Arial" w:hAnsi="Arial" w:eastAsia="Arial" w:cs="Arial"/>
          <w:sz w:val="24"/>
          <w:szCs w:val="24"/>
        </w:rPr>
        <w:t xml:space="preserve"> </w:t>
      </w:r>
      <w:r w:rsidRPr="13B3DF64" w:rsidR="77839D94">
        <w:rPr>
          <w:rFonts w:ascii="Arial" w:hAnsi="Arial" w:eastAsia="Arial" w:cs="Arial"/>
          <w:sz w:val="24"/>
          <w:szCs w:val="24"/>
        </w:rPr>
        <w:t xml:space="preserve">international hotel </w:t>
      </w:r>
      <w:r w:rsidRPr="13B3DF64" w:rsidR="77839D94">
        <w:rPr>
          <w:rFonts w:ascii="Arial" w:hAnsi="Arial" w:eastAsia="Arial" w:cs="Arial"/>
          <w:sz w:val="24"/>
          <w:szCs w:val="24"/>
        </w:rPr>
        <w:t xml:space="preserve">brand </w:t>
      </w:r>
      <w:r w:rsidRPr="13B3DF64" w:rsidR="12EF8607">
        <w:rPr>
          <w:rFonts w:ascii="Arial" w:hAnsi="Arial" w:eastAsia="Arial" w:cs="Arial"/>
          <w:sz w:val="24"/>
          <w:szCs w:val="24"/>
        </w:rPr>
        <w:t xml:space="preserve">with a European </w:t>
      </w:r>
      <w:r w:rsidRPr="13B3DF64" w:rsidR="0BEDBFD4">
        <w:rPr>
          <w:rFonts w:ascii="Arial" w:hAnsi="Arial" w:eastAsia="Arial" w:cs="Arial"/>
          <w:sz w:val="24"/>
          <w:szCs w:val="24"/>
        </w:rPr>
        <w:t xml:space="preserve">perspective. </w:t>
      </w:r>
      <w:r w:rsidRPr="13B3DF64" w:rsidR="0BEDBFD4">
        <w:rPr>
          <w:rFonts w:ascii="Arial" w:hAnsi="Arial" w:eastAsia="Arial" w:cs="Arial"/>
          <w:sz w:val="24"/>
          <w:szCs w:val="24"/>
        </w:rPr>
        <w:t>Le</w:t>
      </w:r>
      <w:r w:rsidRPr="13B3DF64" w:rsidR="22A66809">
        <w:rPr>
          <w:rFonts w:ascii="Arial" w:hAnsi="Arial" w:eastAsia="Arial" w:cs="Arial"/>
          <w:sz w:val="24"/>
          <w:szCs w:val="24"/>
        </w:rPr>
        <w:t xml:space="preserve"> </w:t>
      </w:r>
      <w:r w:rsidRPr="13B3DF64" w:rsidR="1DE036B9">
        <w:rPr>
          <w:rFonts w:ascii="Arial" w:hAnsi="Arial" w:eastAsia="Arial" w:cs="Arial"/>
          <w:sz w:val="24"/>
          <w:szCs w:val="24"/>
        </w:rPr>
        <w:t>Meridien</w:t>
      </w:r>
      <w:r w:rsidRPr="13B3DF64" w:rsidR="22A66809">
        <w:rPr>
          <w:rFonts w:ascii="Arial" w:hAnsi="Arial" w:eastAsia="Arial" w:cs="Arial"/>
          <w:sz w:val="24"/>
          <w:szCs w:val="24"/>
        </w:rPr>
        <w:t xml:space="preserve"> hotels are known for</w:t>
      </w:r>
      <w:r w:rsidRPr="13B3DF64" w:rsidR="7F67F13E">
        <w:rPr>
          <w:rFonts w:ascii="Arial" w:hAnsi="Arial" w:eastAsia="Arial" w:cs="Arial"/>
          <w:sz w:val="24"/>
          <w:szCs w:val="24"/>
        </w:rPr>
        <w:t xml:space="preserve"> their focus on </w:t>
      </w:r>
      <w:r w:rsidRPr="13B3DF64" w:rsidR="016ADE7D">
        <w:rPr>
          <w:rFonts w:ascii="Arial" w:hAnsi="Arial" w:eastAsia="Arial" w:cs="Arial"/>
          <w:sz w:val="24"/>
          <w:szCs w:val="24"/>
        </w:rPr>
        <w:t>design, art,</w:t>
      </w:r>
      <w:r w:rsidRPr="13B3DF64" w:rsidR="7F67F13E">
        <w:rPr>
          <w:rFonts w:ascii="Arial" w:hAnsi="Arial" w:eastAsia="Arial" w:cs="Arial"/>
          <w:sz w:val="24"/>
          <w:szCs w:val="24"/>
        </w:rPr>
        <w:t xml:space="preserve"> and </w:t>
      </w:r>
      <w:r w:rsidRPr="13B3DF64" w:rsidR="3DE2ECF1">
        <w:rPr>
          <w:rFonts w:ascii="Arial" w:hAnsi="Arial" w:eastAsia="Arial" w:cs="Arial"/>
          <w:sz w:val="24"/>
          <w:szCs w:val="24"/>
        </w:rPr>
        <w:t>location</w:t>
      </w:r>
      <w:r w:rsidRPr="13B3DF64" w:rsidR="78841E4D">
        <w:rPr>
          <w:rFonts w:ascii="Arial" w:hAnsi="Arial" w:eastAsia="Arial" w:cs="Arial"/>
          <w:sz w:val="24"/>
          <w:szCs w:val="24"/>
        </w:rPr>
        <w:t>.</w:t>
      </w:r>
      <w:r w:rsidRPr="13B3DF64" w:rsidR="78841E4D">
        <w:rPr>
          <w:rFonts w:ascii="Arial" w:hAnsi="Arial" w:eastAsia="Arial" w:cs="Arial"/>
          <w:sz w:val="24"/>
          <w:szCs w:val="24"/>
        </w:rPr>
        <w:t xml:space="preserve"> The </w:t>
      </w:r>
      <w:r w:rsidRPr="13B3DF64" w:rsidR="7005A44A">
        <w:rPr>
          <w:rFonts w:ascii="Arial" w:hAnsi="Arial" w:eastAsia="Arial" w:cs="Arial"/>
          <w:sz w:val="24"/>
          <w:szCs w:val="24"/>
        </w:rPr>
        <w:t xml:space="preserve">Hotel properties majority </w:t>
      </w:r>
      <w:r w:rsidRPr="13B3DF64" w:rsidR="32C8CE6F">
        <w:rPr>
          <w:rFonts w:ascii="Arial" w:hAnsi="Arial" w:eastAsia="Arial" w:cs="Arial"/>
          <w:sz w:val="24"/>
          <w:szCs w:val="24"/>
        </w:rPr>
        <w:t xml:space="preserve">took place in </w:t>
      </w:r>
      <w:r w:rsidRPr="13B3DF64" w:rsidR="49A304D7">
        <w:rPr>
          <w:rFonts w:ascii="Arial" w:hAnsi="Arial" w:eastAsia="Arial" w:cs="Arial"/>
          <w:sz w:val="24"/>
          <w:szCs w:val="24"/>
        </w:rPr>
        <w:t>the world</w:t>
      </w:r>
      <w:r w:rsidRPr="13B3DF64" w:rsidR="333C5571">
        <w:rPr>
          <w:rFonts w:ascii="Arial" w:hAnsi="Arial" w:eastAsia="Arial" w:cs="Arial"/>
          <w:sz w:val="24"/>
          <w:szCs w:val="24"/>
        </w:rPr>
        <w:t>'s</w:t>
      </w:r>
      <w:r w:rsidRPr="13B3DF64" w:rsidR="00A0A61A">
        <w:rPr>
          <w:rFonts w:ascii="Arial" w:hAnsi="Arial" w:eastAsia="Arial" w:cs="Arial"/>
          <w:sz w:val="24"/>
          <w:szCs w:val="24"/>
        </w:rPr>
        <w:t xml:space="preserve"> </w:t>
      </w:r>
      <w:r w:rsidRPr="13B3DF64" w:rsidR="4818A66F">
        <w:rPr>
          <w:rFonts w:ascii="Arial" w:hAnsi="Arial" w:eastAsia="Arial" w:cs="Arial"/>
          <w:sz w:val="24"/>
          <w:szCs w:val="24"/>
        </w:rPr>
        <w:t>top</w:t>
      </w:r>
      <w:r w:rsidRPr="13B3DF64" w:rsidR="00A0A61A">
        <w:rPr>
          <w:rFonts w:ascii="Arial" w:hAnsi="Arial" w:eastAsia="Arial" w:cs="Arial"/>
          <w:sz w:val="24"/>
          <w:szCs w:val="24"/>
        </w:rPr>
        <w:t xml:space="preserve"> </w:t>
      </w:r>
      <w:r w:rsidRPr="13B3DF64" w:rsidR="6DAFC63B">
        <w:rPr>
          <w:rFonts w:ascii="Arial" w:hAnsi="Arial" w:eastAsia="Arial" w:cs="Arial"/>
          <w:sz w:val="24"/>
          <w:szCs w:val="24"/>
        </w:rPr>
        <w:t>cities</w:t>
      </w:r>
      <w:r w:rsidRPr="13B3DF64" w:rsidR="4AE1C388">
        <w:rPr>
          <w:rFonts w:ascii="Arial" w:hAnsi="Arial" w:eastAsia="Arial" w:cs="Arial"/>
          <w:sz w:val="24"/>
          <w:szCs w:val="24"/>
        </w:rPr>
        <w:t xml:space="preserve"> known for their luxury building.</w:t>
      </w:r>
      <w:r w:rsidRPr="13B3DF64" w:rsidR="52ADFC0C">
        <w:rPr>
          <w:rFonts w:ascii="Arial" w:hAnsi="Arial" w:eastAsia="Arial" w:cs="Arial"/>
          <w:sz w:val="24"/>
          <w:szCs w:val="24"/>
        </w:rPr>
        <w:t xml:space="preserve"> </w:t>
      </w:r>
      <w:r w:rsidRPr="13B3DF64" w:rsidR="6156B9CF">
        <w:rPr>
          <w:rFonts w:ascii="Arial" w:hAnsi="Arial" w:eastAsia="Arial" w:cs="Arial"/>
          <w:sz w:val="24"/>
          <w:szCs w:val="24"/>
        </w:rPr>
        <w:t xml:space="preserve">The first Le Meridien hotel </w:t>
      </w:r>
      <w:r w:rsidRPr="13B3DF64" w:rsidR="6156B9CF">
        <w:rPr>
          <w:rFonts w:ascii="Arial" w:hAnsi="Arial" w:eastAsia="Arial" w:cs="Arial"/>
          <w:sz w:val="24"/>
          <w:szCs w:val="24"/>
        </w:rPr>
        <w:t>was</w:t>
      </w:r>
      <w:r w:rsidRPr="13B3DF64" w:rsidR="6156B9CF">
        <w:rPr>
          <w:rFonts w:ascii="Arial" w:hAnsi="Arial" w:eastAsia="Arial" w:cs="Arial"/>
          <w:sz w:val="24"/>
          <w:szCs w:val="24"/>
        </w:rPr>
        <w:t xml:space="preserve"> opened in </w:t>
      </w:r>
      <w:r w:rsidRPr="13B3DF64" w:rsidR="73F39418">
        <w:rPr>
          <w:rFonts w:ascii="Arial" w:hAnsi="Arial" w:eastAsia="Arial" w:cs="Arial"/>
          <w:sz w:val="24"/>
          <w:szCs w:val="24"/>
        </w:rPr>
        <w:t>Paris</w:t>
      </w:r>
      <w:r w:rsidRPr="13B3DF64" w:rsidR="35F61F04">
        <w:rPr>
          <w:rFonts w:ascii="Arial" w:hAnsi="Arial" w:eastAsia="Arial" w:cs="Arial"/>
          <w:sz w:val="24"/>
          <w:szCs w:val="24"/>
        </w:rPr>
        <w:t xml:space="preserve"> known</w:t>
      </w:r>
      <w:r w:rsidRPr="13B3DF64" w:rsidR="2933CBF7">
        <w:rPr>
          <w:rFonts w:ascii="Arial" w:hAnsi="Arial" w:eastAsia="Arial" w:cs="Arial"/>
          <w:sz w:val="24"/>
          <w:szCs w:val="24"/>
        </w:rPr>
        <w:t xml:space="preserve"> as</w:t>
      </w:r>
      <w:r w:rsidRPr="13B3DF64" w:rsidR="35F61F04">
        <w:rPr>
          <w:rFonts w:ascii="Arial" w:hAnsi="Arial" w:eastAsia="Arial" w:cs="Arial"/>
          <w:sz w:val="24"/>
          <w:szCs w:val="24"/>
        </w:rPr>
        <w:t xml:space="preserve"> Le Meridien Etoile.</w:t>
      </w:r>
      <w:r w:rsidRPr="13B3DF64" w:rsidR="7C45AD23">
        <w:rPr>
          <w:rFonts w:ascii="Arial" w:hAnsi="Arial" w:eastAsia="Arial" w:cs="Arial"/>
          <w:sz w:val="24"/>
          <w:szCs w:val="24"/>
        </w:rPr>
        <w:t xml:space="preserve"> </w:t>
      </w:r>
      <w:r w:rsidRPr="13B3DF64" w:rsidR="24BAA340">
        <w:rPr>
          <w:rFonts w:ascii="Arial" w:hAnsi="Arial" w:eastAsia="Arial" w:cs="Arial"/>
          <w:sz w:val="24"/>
          <w:szCs w:val="24"/>
        </w:rPr>
        <w:t>Air France was original</w:t>
      </w:r>
      <w:r w:rsidRPr="13B3DF64" w:rsidR="13FD68C6">
        <w:rPr>
          <w:rFonts w:ascii="Arial" w:hAnsi="Arial" w:eastAsia="Arial" w:cs="Arial"/>
          <w:sz w:val="24"/>
          <w:szCs w:val="24"/>
        </w:rPr>
        <w:t>ly</w:t>
      </w:r>
      <w:r w:rsidRPr="13B3DF64" w:rsidR="24BAA340">
        <w:rPr>
          <w:rFonts w:ascii="Arial" w:hAnsi="Arial" w:eastAsia="Arial" w:cs="Arial"/>
          <w:sz w:val="24"/>
          <w:szCs w:val="24"/>
        </w:rPr>
        <w:t xml:space="preserve"> </w:t>
      </w:r>
      <w:r w:rsidRPr="13B3DF64" w:rsidR="4D63FA6B">
        <w:rPr>
          <w:rFonts w:ascii="Arial" w:hAnsi="Arial" w:eastAsia="Arial" w:cs="Arial"/>
          <w:sz w:val="24"/>
          <w:szCs w:val="24"/>
        </w:rPr>
        <w:t>funded</w:t>
      </w:r>
      <w:r w:rsidRPr="13B3DF64" w:rsidR="24BAA340">
        <w:rPr>
          <w:rFonts w:ascii="Arial" w:hAnsi="Arial" w:eastAsia="Arial" w:cs="Arial"/>
          <w:sz w:val="24"/>
          <w:szCs w:val="24"/>
        </w:rPr>
        <w:t xml:space="preserve"> in </w:t>
      </w:r>
      <w:r w:rsidRPr="13B3DF64" w:rsidR="24BAA340">
        <w:rPr>
          <w:rFonts w:ascii="Arial" w:hAnsi="Arial" w:eastAsia="Arial" w:cs="Arial"/>
          <w:noProof w:val="0"/>
          <w:sz w:val="24"/>
          <w:szCs w:val="24"/>
          <w:lang w:val="en-GB"/>
        </w:rPr>
        <w:t>1972</w:t>
      </w:r>
      <w:r w:rsidRPr="13B3DF64" w:rsidR="24BAA340">
        <w:rPr>
          <w:rFonts w:ascii="Arial" w:hAnsi="Arial" w:eastAsia="Arial" w:cs="Arial"/>
          <w:sz w:val="24"/>
          <w:szCs w:val="24"/>
        </w:rPr>
        <w:t xml:space="preserve"> </w:t>
      </w:r>
      <w:r w:rsidRPr="13B3DF64" w:rsidR="045C479B">
        <w:rPr>
          <w:rFonts w:ascii="Arial" w:hAnsi="Arial" w:eastAsia="Arial" w:cs="Arial"/>
          <w:sz w:val="24"/>
          <w:szCs w:val="24"/>
        </w:rPr>
        <w:t>to accommodate flight crew members and guest</w:t>
      </w:r>
      <w:r w:rsidRPr="13B3DF64" w:rsidR="5AB50EAD">
        <w:rPr>
          <w:rFonts w:ascii="Arial" w:hAnsi="Arial" w:eastAsia="Arial" w:cs="Arial"/>
          <w:sz w:val="24"/>
          <w:szCs w:val="24"/>
        </w:rPr>
        <w:t>s</w:t>
      </w:r>
      <w:r w:rsidRPr="13B3DF64" w:rsidR="045C479B">
        <w:rPr>
          <w:rFonts w:ascii="Arial" w:hAnsi="Arial" w:eastAsia="Arial" w:cs="Arial"/>
          <w:sz w:val="24"/>
          <w:szCs w:val="24"/>
        </w:rPr>
        <w:t xml:space="preserve"> </w:t>
      </w:r>
      <w:r w:rsidRPr="13B3DF64" w:rsidR="76A2634C">
        <w:rPr>
          <w:rFonts w:ascii="Arial" w:hAnsi="Arial" w:eastAsia="Arial" w:cs="Arial"/>
          <w:sz w:val="24"/>
          <w:szCs w:val="24"/>
        </w:rPr>
        <w:t xml:space="preserve">who wanted to have </w:t>
      </w:r>
      <w:r w:rsidRPr="13B3DF64" w:rsidR="506F59B3">
        <w:rPr>
          <w:rFonts w:ascii="Arial" w:hAnsi="Arial" w:eastAsia="Arial" w:cs="Arial"/>
          <w:sz w:val="24"/>
          <w:szCs w:val="24"/>
        </w:rPr>
        <w:t xml:space="preserve">an </w:t>
      </w:r>
      <w:r w:rsidRPr="13B3DF64" w:rsidR="76A2634C">
        <w:rPr>
          <w:rFonts w:ascii="Arial" w:hAnsi="Arial" w:eastAsia="Arial" w:cs="Arial"/>
          <w:sz w:val="24"/>
          <w:szCs w:val="24"/>
        </w:rPr>
        <w:t xml:space="preserve">amazing travel </w:t>
      </w:r>
      <w:r w:rsidRPr="13B3DF64" w:rsidR="756F4290">
        <w:rPr>
          <w:rFonts w:ascii="Arial" w:hAnsi="Arial" w:eastAsia="Arial" w:cs="Arial"/>
          <w:sz w:val="24"/>
          <w:szCs w:val="24"/>
        </w:rPr>
        <w:t>experience</w:t>
      </w:r>
      <w:r w:rsidRPr="13B3DF64" w:rsidR="7C4B9E34">
        <w:rPr>
          <w:rFonts w:ascii="Arial" w:hAnsi="Arial" w:eastAsia="Arial" w:cs="Arial"/>
          <w:sz w:val="24"/>
          <w:szCs w:val="24"/>
        </w:rPr>
        <w:t xml:space="preserve"> </w:t>
      </w:r>
      <w:r w:rsidRPr="13B3DF64" w:rsidR="756F4290">
        <w:rPr>
          <w:rFonts w:ascii="Arial" w:hAnsi="Arial" w:eastAsia="Arial" w:cs="Arial"/>
          <w:sz w:val="24"/>
          <w:szCs w:val="24"/>
        </w:rPr>
        <w:t>.</w:t>
      </w:r>
      <w:r w:rsidRPr="13B3DF64" w:rsidR="075F4C8E">
        <w:rPr>
          <w:rFonts w:ascii="Arial" w:hAnsi="Arial" w:eastAsia="Arial" w:cs="Arial"/>
          <w:sz w:val="24"/>
          <w:szCs w:val="24"/>
        </w:rPr>
        <w:t>The Le Meridien Etoile had</w:t>
      </w:r>
      <w:r w:rsidRPr="13B3DF64" w:rsidR="716D5FEC">
        <w:rPr>
          <w:rFonts w:ascii="Arial" w:hAnsi="Arial" w:eastAsia="Arial" w:cs="Arial"/>
          <w:sz w:val="24"/>
          <w:szCs w:val="24"/>
        </w:rPr>
        <w:t xml:space="preserve"> a</w:t>
      </w:r>
      <w:r w:rsidRPr="13B3DF64" w:rsidR="075F4C8E">
        <w:rPr>
          <w:rFonts w:ascii="Arial" w:hAnsi="Arial" w:eastAsia="Arial" w:cs="Arial"/>
          <w:sz w:val="24"/>
          <w:szCs w:val="24"/>
        </w:rPr>
        <w:t xml:space="preserve"> thousand room capacit</w:t>
      </w:r>
      <w:r w:rsidRPr="13B3DF64" w:rsidR="5C075C1F">
        <w:rPr>
          <w:rFonts w:ascii="Arial" w:hAnsi="Arial" w:eastAsia="Arial" w:cs="Arial"/>
          <w:sz w:val="24"/>
          <w:szCs w:val="24"/>
        </w:rPr>
        <w:t xml:space="preserve">y .The </w:t>
      </w:r>
      <w:r w:rsidRPr="13B3DF64" w:rsidR="32F29116">
        <w:rPr>
          <w:rFonts w:ascii="Arial" w:hAnsi="Arial" w:eastAsia="Arial" w:cs="Arial"/>
          <w:sz w:val="24"/>
          <w:szCs w:val="24"/>
        </w:rPr>
        <w:t>company had 10 properties</w:t>
      </w:r>
      <w:r w:rsidRPr="13B3DF64" w:rsidR="3C36F006">
        <w:rPr>
          <w:rFonts w:ascii="Arial" w:hAnsi="Arial" w:eastAsia="Arial" w:cs="Arial"/>
          <w:sz w:val="24"/>
          <w:szCs w:val="24"/>
        </w:rPr>
        <w:t xml:space="preserve"> </w:t>
      </w:r>
      <w:r w:rsidRPr="13B3DF64" w:rsidR="35599BFB">
        <w:rPr>
          <w:rFonts w:ascii="Arial" w:hAnsi="Arial" w:eastAsia="Arial" w:cs="Arial"/>
          <w:sz w:val="24"/>
          <w:szCs w:val="24"/>
        </w:rPr>
        <w:t>within</w:t>
      </w:r>
      <w:r w:rsidRPr="13B3DF64" w:rsidR="3C36F006">
        <w:rPr>
          <w:rFonts w:ascii="Arial" w:hAnsi="Arial" w:eastAsia="Arial" w:cs="Arial"/>
          <w:sz w:val="24"/>
          <w:szCs w:val="24"/>
        </w:rPr>
        <w:t xml:space="preserve"> two years in</w:t>
      </w:r>
      <w:r w:rsidRPr="13B3DF64" w:rsidR="32F29116">
        <w:rPr>
          <w:rFonts w:ascii="Arial" w:hAnsi="Arial" w:eastAsia="Arial" w:cs="Arial"/>
          <w:sz w:val="24"/>
          <w:szCs w:val="24"/>
        </w:rPr>
        <w:t xml:space="preserve"> </w:t>
      </w:r>
      <w:r w:rsidRPr="13B3DF64" w:rsidR="61299883">
        <w:rPr>
          <w:rFonts w:ascii="Arial" w:hAnsi="Arial" w:eastAsia="Arial" w:cs="Arial"/>
          <w:sz w:val="24"/>
          <w:szCs w:val="24"/>
        </w:rPr>
        <w:t>E</w:t>
      </w:r>
      <w:r w:rsidRPr="13B3DF64" w:rsidR="32F29116">
        <w:rPr>
          <w:rFonts w:ascii="Arial" w:hAnsi="Arial" w:eastAsia="Arial" w:cs="Arial"/>
          <w:sz w:val="24"/>
          <w:szCs w:val="24"/>
        </w:rPr>
        <w:t>urope</w:t>
      </w:r>
      <w:r w:rsidRPr="13B3DF64" w:rsidR="11BF60AA">
        <w:rPr>
          <w:rFonts w:ascii="Arial" w:hAnsi="Arial" w:eastAsia="Arial" w:cs="Arial"/>
          <w:sz w:val="24"/>
          <w:szCs w:val="24"/>
        </w:rPr>
        <w:t xml:space="preserve">, Africa, the </w:t>
      </w:r>
      <w:r w:rsidRPr="13B3DF64" w:rsidR="066785ED">
        <w:rPr>
          <w:rFonts w:ascii="Arial" w:hAnsi="Arial" w:eastAsia="Arial" w:cs="Arial"/>
          <w:sz w:val="24"/>
          <w:szCs w:val="24"/>
        </w:rPr>
        <w:t>French</w:t>
      </w:r>
      <w:r w:rsidRPr="13B3DF64" w:rsidR="11BF60AA">
        <w:rPr>
          <w:rFonts w:ascii="Arial" w:hAnsi="Arial" w:eastAsia="Arial" w:cs="Arial"/>
          <w:sz w:val="24"/>
          <w:szCs w:val="24"/>
        </w:rPr>
        <w:t xml:space="preserve"> </w:t>
      </w:r>
      <w:r w:rsidRPr="13B3DF64" w:rsidR="442A3377">
        <w:rPr>
          <w:rFonts w:ascii="Arial" w:hAnsi="Arial" w:eastAsia="Arial" w:cs="Arial"/>
          <w:sz w:val="24"/>
          <w:szCs w:val="24"/>
        </w:rPr>
        <w:t>W</w:t>
      </w:r>
      <w:r w:rsidRPr="13B3DF64" w:rsidR="11BF60AA">
        <w:rPr>
          <w:rFonts w:ascii="Arial" w:hAnsi="Arial" w:eastAsia="Arial" w:cs="Arial"/>
          <w:sz w:val="24"/>
          <w:szCs w:val="24"/>
        </w:rPr>
        <w:t>est indies</w:t>
      </w:r>
      <w:r w:rsidRPr="13B3DF64" w:rsidR="157506EE">
        <w:rPr>
          <w:rFonts w:ascii="Arial" w:hAnsi="Arial" w:eastAsia="Arial" w:cs="Arial"/>
          <w:sz w:val="24"/>
          <w:szCs w:val="24"/>
        </w:rPr>
        <w:t xml:space="preserve"> </w:t>
      </w:r>
      <w:r w:rsidRPr="13B3DF64" w:rsidR="11BF60AA">
        <w:rPr>
          <w:rFonts w:ascii="Arial" w:hAnsi="Arial" w:eastAsia="Arial" w:cs="Arial"/>
          <w:sz w:val="24"/>
          <w:szCs w:val="24"/>
        </w:rPr>
        <w:t>,Canada,</w:t>
      </w:r>
      <w:r w:rsidRPr="13B3DF64" w:rsidR="3983391E">
        <w:rPr>
          <w:rFonts w:ascii="Arial" w:hAnsi="Arial" w:eastAsia="Arial" w:cs="Arial"/>
          <w:sz w:val="24"/>
          <w:szCs w:val="24"/>
        </w:rPr>
        <w:t xml:space="preserve"> </w:t>
      </w:r>
      <w:r w:rsidRPr="13B3DF64" w:rsidR="11BF60AA">
        <w:rPr>
          <w:rFonts w:ascii="Arial" w:hAnsi="Arial" w:eastAsia="Arial" w:cs="Arial"/>
          <w:sz w:val="24"/>
          <w:szCs w:val="24"/>
        </w:rPr>
        <w:t>So</w:t>
      </w:r>
      <w:r w:rsidRPr="13B3DF64" w:rsidR="6E0F7CFB">
        <w:rPr>
          <w:rFonts w:ascii="Arial" w:hAnsi="Arial" w:eastAsia="Arial" w:cs="Arial"/>
          <w:sz w:val="24"/>
          <w:szCs w:val="24"/>
        </w:rPr>
        <w:t>uth America</w:t>
      </w:r>
      <w:r w:rsidRPr="13B3DF64" w:rsidR="09727A01">
        <w:rPr>
          <w:rFonts w:ascii="Arial" w:hAnsi="Arial" w:eastAsia="Arial" w:cs="Arial"/>
          <w:sz w:val="24"/>
          <w:szCs w:val="24"/>
        </w:rPr>
        <w:t xml:space="preserve"> </w:t>
      </w:r>
      <w:r w:rsidRPr="13B3DF64" w:rsidR="6E0F7CFB">
        <w:rPr>
          <w:rFonts w:ascii="Arial" w:hAnsi="Arial" w:eastAsia="Arial" w:cs="Arial"/>
          <w:sz w:val="24"/>
          <w:szCs w:val="24"/>
        </w:rPr>
        <w:t>,the middle East and Mauritius</w:t>
      </w:r>
      <w:r w:rsidRPr="13B3DF64" w:rsidR="4F5AA493">
        <w:rPr>
          <w:rFonts w:ascii="Arial" w:hAnsi="Arial" w:eastAsia="Arial" w:cs="Arial"/>
          <w:sz w:val="24"/>
          <w:szCs w:val="24"/>
        </w:rPr>
        <w:t xml:space="preserve"> </w:t>
      </w:r>
      <w:r w:rsidRPr="13B3DF64" w:rsidR="6E0F7CFB">
        <w:rPr>
          <w:rFonts w:ascii="Arial" w:hAnsi="Arial" w:eastAsia="Arial" w:cs="Arial"/>
          <w:sz w:val="24"/>
          <w:szCs w:val="24"/>
        </w:rPr>
        <w:t>.</w:t>
      </w:r>
      <w:r w:rsidRPr="13B3DF64" w:rsidR="03CECAF0">
        <w:rPr>
          <w:rFonts w:ascii="Arial" w:hAnsi="Arial" w:eastAsia="Arial" w:cs="Arial"/>
          <w:sz w:val="24"/>
          <w:szCs w:val="24"/>
        </w:rPr>
        <w:t>The company</w:t>
      </w:r>
      <w:r w:rsidRPr="13B3DF64" w:rsidR="5DCB191F">
        <w:rPr>
          <w:rFonts w:ascii="Arial" w:hAnsi="Arial" w:eastAsia="Arial" w:cs="Arial"/>
          <w:sz w:val="24"/>
          <w:szCs w:val="24"/>
        </w:rPr>
        <w:t xml:space="preserve"> was keep growing </w:t>
      </w:r>
      <w:r w:rsidRPr="13B3DF64" w:rsidR="03CECAF0">
        <w:rPr>
          <w:rFonts w:ascii="Arial" w:hAnsi="Arial" w:eastAsia="Arial" w:cs="Arial"/>
          <w:sz w:val="24"/>
          <w:szCs w:val="24"/>
        </w:rPr>
        <w:t xml:space="preserve"> </w:t>
      </w:r>
      <w:r w:rsidRPr="13B3DF64" w:rsidR="03CECAF0">
        <w:rPr>
          <w:rFonts w:ascii="Arial" w:hAnsi="Arial" w:eastAsia="Arial" w:cs="Arial"/>
          <w:sz w:val="24"/>
          <w:szCs w:val="24"/>
        </w:rPr>
        <w:t>had 58 properties by 1991</w:t>
      </w:r>
      <w:r w:rsidRPr="13B3DF64" w:rsidR="06053A17">
        <w:rPr>
          <w:rFonts w:ascii="Arial" w:hAnsi="Arial" w:eastAsia="Arial" w:cs="Arial"/>
          <w:sz w:val="24"/>
          <w:szCs w:val="24"/>
        </w:rPr>
        <w:t xml:space="preserve">,state on (Hospitality,2024) </w:t>
      </w:r>
      <w:r w:rsidRPr="13B3DF64" w:rsidR="64556987">
        <w:rPr>
          <w:rFonts w:ascii="Arial" w:hAnsi="Arial" w:eastAsia="Arial" w:cs="Arial"/>
          <w:sz w:val="24"/>
          <w:szCs w:val="24"/>
        </w:rPr>
        <w:t>.</w:t>
      </w:r>
      <w:r w:rsidRPr="13B3DF64" w:rsidR="4E51BACC">
        <w:rPr>
          <w:rFonts w:ascii="Arial" w:hAnsi="Arial" w:eastAsia="Arial" w:cs="Arial"/>
          <w:sz w:val="24"/>
          <w:szCs w:val="24"/>
        </w:rPr>
        <w:t>The</w:t>
      </w:r>
      <w:r w:rsidRPr="13B3DF64" w:rsidR="43DE07A1">
        <w:rPr>
          <w:rFonts w:ascii="Arial" w:hAnsi="Arial" w:eastAsia="Arial" w:cs="Arial"/>
          <w:sz w:val="24"/>
          <w:szCs w:val="24"/>
        </w:rPr>
        <w:t xml:space="preserve"> </w:t>
      </w:r>
      <w:r w:rsidRPr="13B3DF64" w:rsidR="43DE07A1">
        <w:rPr>
          <w:rFonts w:ascii="Arial" w:hAnsi="Arial" w:eastAsia="Arial" w:cs="Arial"/>
          <w:sz w:val="24"/>
          <w:szCs w:val="24"/>
        </w:rPr>
        <w:t xml:space="preserve">Marriot international are the owners of the </w:t>
      </w:r>
      <w:r w:rsidRPr="13B3DF64" w:rsidR="33744991">
        <w:rPr>
          <w:rFonts w:ascii="Arial" w:hAnsi="Arial" w:eastAsia="Arial" w:cs="Arial"/>
          <w:sz w:val="24"/>
          <w:szCs w:val="24"/>
        </w:rPr>
        <w:t xml:space="preserve">Hotel </w:t>
      </w:r>
      <w:r w:rsidRPr="13B3DF64" w:rsidR="43DE07A1">
        <w:rPr>
          <w:rFonts w:ascii="Arial" w:hAnsi="Arial" w:eastAsia="Arial" w:cs="Arial"/>
          <w:sz w:val="24"/>
          <w:szCs w:val="24"/>
        </w:rPr>
        <w:t xml:space="preserve">chain </w:t>
      </w:r>
      <w:r w:rsidRPr="13B3DF64" w:rsidR="03E8996E">
        <w:rPr>
          <w:rFonts w:ascii="Arial" w:hAnsi="Arial" w:eastAsia="Arial" w:cs="Arial"/>
          <w:sz w:val="24"/>
          <w:szCs w:val="24"/>
        </w:rPr>
        <w:t>since September 2016</w:t>
      </w:r>
      <w:r w:rsidRPr="13B3DF64" w:rsidR="2F43B8DD">
        <w:rPr>
          <w:rFonts w:ascii="Arial" w:hAnsi="Arial" w:eastAsia="Arial" w:cs="Arial"/>
          <w:sz w:val="24"/>
          <w:szCs w:val="24"/>
        </w:rPr>
        <w:t xml:space="preserve"> ,according to (Marriot B</w:t>
      </w:r>
      <w:r w:rsidRPr="13B3DF64" w:rsidR="27FF4B9E">
        <w:rPr>
          <w:rFonts w:ascii="Arial" w:hAnsi="Arial" w:eastAsia="Arial" w:cs="Arial"/>
          <w:sz w:val="24"/>
          <w:szCs w:val="24"/>
        </w:rPr>
        <w:t>on</w:t>
      </w:r>
      <w:r w:rsidRPr="13B3DF64" w:rsidR="2F43B8DD">
        <w:rPr>
          <w:rFonts w:ascii="Arial" w:hAnsi="Arial" w:eastAsia="Arial" w:cs="Arial"/>
          <w:sz w:val="24"/>
          <w:szCs w:val="24"/>
        </w:rPr>
        <w:t>voy,2024)</w:t>
      </w:r>
      <w:r w:rsidRPr="13B3DF64" w:rsidR="28A6C8A5">
        <w:rPr>
          <w:rFonts w:ascii="Arial" w:hAnsi="Arial" w:eastAsia="Arial" w:cs="Arial"/>
          <w:sz w:val="24"/>
          <w:szCs w:val="24"/>
        </w:rPr>
        <w:t xml:space="preserve"> </w:t>
      </w:r>
      <w:r w:rsidRPr="13B3DF64" w:rsidR="44188C92">
        <w:rPr>
          <w:rFonts w:ascii="Arial" w:hAnsi="Arial" w:eastAsia="Arial" w:cs="Arial"/>
          <w:sz w:val="24"/>
          <w:szCs w:val="24"/>
        </w:rPr>
        <w:t>.</w:t>
      </w:r>
      <w:r w:rsidRPr="13B3DF64" w:rsidR="7923BEEB">
        <w:rPr>
          <w:rFonts w:ascii="Arial" w:hAnsi="Arial" w:eastAsia="Arial" w:cs="Arial"/>
          <w:sz w:val="24"/>
          <w:szCs w:val="24"/>
        </w:rPr>
        <w:t xml:space="preserve"> </w:t>
      </w:r>
      <w:r w:rsidRPr="13B3DF64" w:rsidR="7923BEEB">
        <w:rPr>
          <w:rFonts w:ascii="Arial" w:hAnsi="Arial" w:eastAsia="Arial" w:cs="Arial"/>
          <w:sz w:val="24"/>
          <w:szCs w:val="24"/>
        </w:rPr>
        <w:t>The Le Meridien Hotel is a global hotels group in 55 countries with a portfolio of over 140 luxury and upscale hotels.</w:t>
      </w:r>
      <w:r w:rsidRPr="13B3DF64" w:rsidR="31585FE6">
        <w:rPr>
          <w:rFonts w:ascii="Arial" w:hAnsi="Arial" w:eastAsia="Arial" w:cs="Arial"/>
          <w:sz w:val="24"/>
          <w:szCs w:val="24"/>
        </w:rPr>
        <w:t xml:space="preserve"> Le Meridien in Dhaka Bangladesh is one of them properties opened in 15 November 2015.</w:t>
      </w:r>
      <w:r w:rsidRPr="13B3DF64" w:rsidR="20EA31D6">
        <w:rPr>
          <w:rFonts w:ascii="Arial" w:hAnsi="Arial" w:eastAsia="Arial" w:cs="Arial"/>
          <w:sz w:val="24"/>
          <w:szCs w:val="24"/>
        </w:rPr>
        <w:t xml:space="preserve">Le </w:t>
      </w:r>
      <w:r w:rsidRPr="13B3DF64" w:rsidR="0DFD9FDE">
        <w:rPr>
          <w:rFonts w:ascii="Arial" w:hAnsi="Arial" w:eastAsia="Arial" w:cs="Arial"/>
          <w:sz w:val="24"/>
          <w:szCs w:val="24"/>
        </w:rPr>
        <w:t>Meridien</w:t>
      </w:r>
      <w:r w:rsidRPr="13B3DF64" w:rsidR="20EA31D6">
        <w:rPr>
          <w:rFonts w:ascii="Arial" w:hAnsi="Arial" w:eastAsia="Arial" w:cs="Arial"/>
          <w:sz w:val="24"/>
          <w:szCs w:val="24"/>
        </w:rPr>
        <w:t xml:space="preserve"> in </w:t>
      </w:r>
      <w:r w:rsidRPr="13B3DF64" w:rsidR="00882B61">
        <w:rPr>
          <w:rFonts w:ascii="Arial" w:hAnsi="Arial" w:eastAsia="Arial" w:cs="Arial"/>
          <w:sz w:val="24"/>
          <w:szCs w:val="24"/>
        </w:rPr>
        <w:t>Dhaka</w:t>
      </w:r>
      <w:r w:rsidRPr="13B3DF64" w:rsidR="55E6B48B">
        <w:rPr>
          <w:rFonts w:ascii="Arial" w:hAnsi="Arial" w:eastAsia="Arial" w:cs="Arial"/>
          <w:sz w:val="24"/>
          <w:szCs w:val="24"/>
        </w:rPr>
        <w:t xml:space="preserve"> Bangladesh</w:t>
      </w:r>
      <w:r w:rsidRPr="13B3DF64" w:rsidR="20EA31D6">
        <w:rPr>
          <w:rFonts w:ascii="Arial" w:hAnsi="Arial" w:eastAsia="Arial" w:cs="Arial"/>
          <w:sz w:val="24"/>
          <w:szCs w:val="24"/>
        </w:rPr>
        <w:t xml:space="preserve"> become a familiar name for the travelers</w:t>
      </w:r>
      <w:r w:rsidRPr="13B3DF64" w:rsidR="5F0F6C1C">
        <w:rPr>
          <w:rFonts w:ascii="Arial" w:hAnsi="Arial" w:eastAsia="Arial" w:cs="Arial"/>
          <w:sz w:val="24"/>
          <w:szCs w:val="24"/>
        </w:rPr>
        <w:t xml:space="preserve"> </w:t>
      </w:r>
      <w:r w:rsidRPr="13B3DF64" w:rsidR="20EA31D6">
        <w:rPr>
          <w:rFonts w:ascii="Arial" w:hAnsi="Arial" w:eastAsia="Arial" w:cs="Arial"/>
          <w:sz w:val="24"/>
          <w:szCs w:val="24"/>
        </w:rPr>
        <w:t>.</w:t>
      </w:r>
      <w:r w:rsidRPr="13B3DF64" w:rsidR="175EBB44">
        <w:rPr>
          <w:rFonts w:ascii="Arial" w:hAnsi="Arial" w:eastAsia="Arial" w:cs="Arial"/>
          <w:sz w:val="24"/>
          <w:szCs w:val="24"/>
        </w:rPr>
        <w:t xml:space="preserve">The Hotel become </w:t>
      </w:r>
      <w:r w:rsidRPr="13B3DF64" w:rsidR="441E2249">
        <w:rPr>
          <w:rFonts w:ascii="Arial" w:hAnsi="Arial" w:eastAsia="Arial" w:cs="Arial"/>
          <w:sz w:val="24"/>
          <w:szCs w:val="24"/>
        </w:rPr>
        <w:t>popular</w:t>
      </w:r>
      <w:r w:rsidRPr="13B3DF64" w:rsidR="175EBB44">
        <w:rPr>
          <w:rFonts w:ascii="Arial" w:hAnsi="Arial" w:eastAsia="Arial" w:cs="Arial"/>
          <w:sz w:val="24"/>
          <w:szCs w:val="24"/>
        </w:rPr>
        <w:t xml:space="preserve"> in few years times .</w:t>
      </w:r>
      <w:r w:rsidRPr="13B3DF64" w:rsidR="268D3777">
        <w:rPr>
          <w:rFonts w:ascii="Arial" w:hAnsi="Arial" w:eastAsia="Arial" w:cs="Arial"/>
          <w:sz w:val="24"/>
          <w:szCs w:val="24"/>
        </w:rPr>
        <w:t xml:space="preserve">The Hotel  in the heart of capital city in </w:t>
      </w:r>
      <w:r w:rsidRPr="13B3DF64" w:rsidR="268D3777">
        <w:rPr>
          <w:rFonts w:ascii="Arial" w:hAnsi="Arial" w:eastAsia="Arial" w:cs="Arial"/>
          <w:sz w:val="24"/>
          <w:szCs w:val="24"/>
        </w:rPr>
        <w:t>Bangladesh</w:t>
      </w:r>
      <w:r w:rsidRPr="13B3DF64" w:rsidR="310EF503">
        <w:rPr>
          <w:rFonts w:ascii="Arial" w:hAnsi="Arial" w:eastAsia="Arial" w:cs="Arial"/>
          <w:sz w:val="24"/>
          <w:szCs w:val="24"/>
        </w:rPr>
        <w:t xml:space="preserve"> </w:t>
      </w:r>
      <w:r w:rsidRPr="13B3DF64" w:rsidR="268D3777">
        <w:rPr>
          <w:rFonts w:ascii="Arial" w:hAnsi="Arial" w:eastAsia="Arial" w:cs="Arial"/>
          <w:sz w:val="24"/>
          <w:szCs w:val="24"/>
        </w:rPr>
        <w:t>.The</w:t>
      </w:r>
      <w:r w:rsidRPr="13B3DF64" w:rsidR="268D3777">
        <w:rPr>
          <w:rFonts w:ascii="Arial" w:hAnsi="Arial" w:eastAsia="Arial" w:cs="Arial"/>
          <w:sz w:val="24"/>
          <w:szCs w:val="24"/>
        </w:rPr>
        <w:t xml:space="preserve"> hotel </w:t>
      </w:r>
      <w:r w:rsidRPr="13B3DF64" w:rsidR="6579E878">
        <w:rPr>
          <w:rFonts w:ascii="Arial" w:hAnsi="Arial" w:eastAsia="Arial" w:cs="Arial"/>
          <w:sz w:val="24"/>
          <w:szCs w:val="24"/>
        </w:rPr>
        <w:t xml:space="preserve">location is also in </w:t>
      </w:r>
      <w:r w:rsidRPr="13B3DF64" w:rsidR="075E9895">
        <w:rPr>
          <w:rFonts w:ascii="Arial" w:hAnsi="Arial" w:eastAsia="Arial" w:cs="Arial"/>
          <w:sz w:val="24"/>
          <w:szCs w:val="24"/>
        </w:rPr>
        <w:t>popular</w:t>
      </w:r>
      <w:r w:rsidRPr="13B3DF64" w:rsidR="6579E878">
        <w:rPr>
          <w:rFonts w:ascii="Arial" w:hAnsi="Arial" w:eastAsia="Arial" w:cs="Arial"/>
          <w:sz w:val="24"/>
          <w:szCs w:val="24"/>
        </w:rPr>
        <w:t xml:space="preserve"> location in </w:t>
      </w:r>
      <w:r w:rsidRPr="13B3DF64" w:rsidR="787CCE97">
        <w:rPr>
          <w:rFonts w:ascii="Arial" w:hAnsi="Arial" w:eastAsia="Arial" w:cs="Arial"/>
          <w:sz w:val="24"/>
          <w:szCs w:val="24"/>
        </w:rPr>
        <w:t>Dhaka</w:t>
      </w:r>
      <w:r w:rsidRPr="13B3DF64" w:rsidR="6579E878">
        <w:rPr>
          <w:rFonts w:ascii="Arial" w:hAnsi="Arial" w:eastAsia="Arial" w:cs="Arial"/>
          <w:sz w:val="24"/>
          <w:szCs w:val="24"/>
        </w:rPr>
        <w:t xml:space="preserve"> 5 min drive from Dhaka international </w:t>
      </w:r>
      <w:r w:rsidRPr="13B3DF64" w:rsidR="6579E878">
        <w:rPr>
          <w:rFonts w:ascii="Arial" w:hAnsi="Arial" w:eastAsia="Arial" w:cs="Arial"/>
          <w:sz w:val="24"/>
          <w:szCs w:val="24"/>
        </w:rPr>
        <w:t>airport</w:t>
      </w:r>
      <w:r w:rsidRPr="13B3DF64" w:rsidR="604E373C">
        <w:rPr>
          <w:rFonts w:ascii="Arial" w:hAnsi="Arial" w:eastAsia="Arial" w:cs="Arial"/>
          <w:sz w:val="24"/>
          <w:szCs w:val="24"/>
        </w:rPr>
        <w:t xml:space="preserve"> </w:t>
      </w:r>
      <w:r w:rsidRPr="13B3DF64" w:rsidR="6579E878">
        <w:rPr>
          <w:rFonts w:ascii="Arial" w:hAnsi="Arial" w:eastAsia="Arial" w:cs="Arial"/>
          <w:sz w:val="24"/>
          <w:szCs w:val="24"/>
        </w:rPr>
        <w:t>.</w:t>
      </w:r>
      <w:r w:rsidRPr="13B3DF64" w:rsidR="5F559966">
        <w:rPr>
          <w:rFonts w:ascii="Arial" w:hAnsi="Arial" w:eastAsia="Arial" w:cs="Arial"/>
          <w:sz w:val="24"/>
          <w:szCs w:val="24"/>
        </w:rPr>
        <w:t>The</w:t>
      </w:r>
      <w:r w:rsidRPr="13B3DF64" w:rsidR="5F559966">
        <w:rPr>
          <w:rFonts w:ascii="Arial" w:hAnsi="Arial" w:eastAsia="Arial" w:cs="Arial"/>
          <w:sz w:val="24"/>
          <w:szCs w:val="24"/>
        </w:rPr>
        <w:t xml:space="preserve"> Le Meridian in Dhaka city property is also known for its building structure and modern </w:t>
      </w:r>
      <w:r w:rsidRPr="13B3DF64" w:rsidR="6F35E9D0">
        <w:rPr>
          <w:rFonts w:ascii="Arial" w:hAnsi="Arial" w:eastAsia="Arial" w:cs="Arial"/>
          <w:sz w:val="24"/>
          <w:szCs w:val="24"/>
        </w:rPr>
        <w:t>design. The</w:t>
      </w:r>
      <w:r w:rsidRPr="13B3DF64" w:rsidR="175EBB44">
        <w:rPr>
          <w:rFonts w:ascii="Arial" w:hAnsi="Arial" w:eastAsia="Arial" w:cs="Arial"/>
          <w:sz w:val="24"/>
          <w:szCs w:val="24"/>
        </w:rPr>
        <w:t xml:space="preserve"> H</w:t>
      </w:r>
      <w:r w:rsidRPr="13B3DF64" w:rsidR="4D489E67">
        <w:rPr>
          <w:rFonts w:ascii="Arial" w:hAnsi="Arial" w:eastAsia="Arial" w:cs="Arial"/>
          <w:sz w:val="24"/>
          <w:szCs w:val="24"/>
        </w:rPr>
        <w:t>otel is known to hold cross-cultural events and celebrations.</w:t>
      </w:r>
      <w:r w:rsidRPr="13B3DF64" w:rsidR="4A8234EE">
        <w:rPr>
          <w:rFonts w:ascii="Arial" w:hAnsi="Arial" w:eastAsia="Arial" w:cs="Arial"/>
          <w:sz w:val="24"/>
          <w:szCs w:val="24"/>
        </w:rPr>
        <w:t xml:space="preserve"> </w:t>
      </w:r>
      <w:r w:rsidRPr="13B3DF64" w:rsidR="13D12264">
        <w:rPr>
          <w:rFonts w:ascii="Arial" w:hAnsi="Arial" w:eastAsia="Arial" w:cs="Arial"/>
          <w:sz w:val="24"/>
          <w:szCs w:val="24"/>
        </w:rPr>
        <w:t xml:space="preserve">The Hotel has 7 </w:t>
      </w:r>
      <w:r w:rsidRPr="13B3DF64" w:rsidR="44181CFE">
        <w:rPr>
          <w:rFonts w:ascii="Arial" w:hAnsi="Arial" w:eastAsia="Arial" w:cs="Arial"/>
          <w:sz w:val="24"/>
          <w:szCs w:val="24"/>
        </w:rPr>
        <w:t>restaurants</w:t>
      </w:r>
      <w:r w:rsidRPr="13B3DF64" w:rsidR="13D12264">
        <w:rPr>
          <w:rFonts w:ascii="Arial" w:hAnsi="Arial" w:eastAsia="Arial" w:cs="Arial"/>
          <w:sz w:val="24"/>
          <w:szCs w:val="24"/>
        </w:rPr>
        <w:t xml:space="preserve"> and 3 </w:t>
      </w:r>
      <w:r w:rsidRPr="13B3DF64" w:rsidR="32A57452">
        <w:rPr>
          <w:rFonts w:ascii="Arial" w:hAnsi="Arial" w:eastAsia="Arial" w:cs="Arial"/>
          <w:sz w:val="24"/>
          <w:szCs w:val="24"/>
        </w:rPr>
        <w:t>bars</w:t>
      </w:r>
      <w:r w:rsidRPr="13B3DF64" w:rsidR="3DA53689">
        <w:rPr>
          <w:rFonts w:ascii="Arial" w:hAnsi="Arial" w:eastAsia="Arial" w:cs="Arial"/>
          <w:sz w:val="24"/>
          <w:szCs w:val="24"/>
        </w:rPr>
        <w:t>. The</w:t>
      </w:r>
      <w:r w:rsidRPr="13B3DF64" w:rsidR="134F9538">
        <w:rPr>
          <w:rFonts w:ascii="Arial" w:hAnsi="Arial" w:eastAsia="Arial" w:cs="Arial"/>
          <w:sz w:val="24"/>
          <w:szCs w:val="24"/>
        </w:rPr>
        <w:t xml:space="preserve"> hotel is also presented</w:t>
      </w:r>
      <w:r w:rsidRPr="13B3DF64" w:rsidR="2C8F3FF0">
        <w:rPr>
          <w:rFonts w:ascii="Arial" w:hAnsi="Arial" w:eastAsia="Arial" w:cs="Arial"/>
          <w:sz w:val="24"/>
          <w:szCs w:val="24"/>
        </w:rPr>
        <w:t xml:space="preserve"> food </w:t>
      </w:r>
      <w:r w:rsidRPr="13B3DF64" w:rsidR="6E8A0F17">
        <w:rPr>
          <w:rFonts w:ascii="Arial" w:hAnsi="Arial" w:eastAsia="Arial" w:cs="Arial"/>
          <w:sz w:val="24"/>
          <w:szCs w:val="24"/>
        </w:rPr>
        <w:t>festivals</w:t>
      </w:r>
      <w:r w:rsidRPr="13B3DF64" w:rsidR="134F9538">
        <w:rPr>
          <w:rFonts w:ascii="Arial" w:hAnsi="Arial" w:eastAsia="Arial" w:cs="Arial"/>
          <w:sz w:val="24"/>
          <w:szCs w:val="24"/>
        </w:rPr>
        <w:t xml:space="preserve"> such as French food </w:t>
      </w:r>
      <w:r w:rsidRPr="13B3DF64" w:rsidR="4D92543C">
        <w:rPr>
          <w:rFonts w:ascii="Arial" w:hAnsi="Arial" w:eastAsia="Arial" w:cs="Arial"/>
          <w:sz w:val="24"/>
          <w:szCs w:val="24"/>
        </w:rPr>
        <w:t xml:space="preserve">and Rajasthani food </w:t>
      </w:r>
      <w:r w:rsidRPr="13B3DF64" w:rsidR="4D92543C">
        <w:rPr>
          <w:rFonts w:ascii="Arial" w:hAnsi="Arial" w:eastAsia="Arial" w:cs="Arial"/>
          <w:sz w:val="24"/>
          <w:szCs w:val="24"/>
        </w:rPr>
        <w:t>festival</w:t>
      </w:r>
      <w:r w:rsidRPr="13B3DF64" w:rsidR="48B98744">
        <w:rPr>
          <w:rFonts w:ascii="Arial" w:hAnsi="Arial" w:eastAsia="Arial" w:cs="Arial"/>
          <w:sz w:val="24"/>
          <w:szCs w:val="24"/>
        </w:rPr>
        <w:t>.</w:t>
      </w:r>
      <w:r w:rsidRPr="13B3DF64" w:rsidR="5A237310">
        <w:rPr>
          <w:rFonts w:ascii="Arial" w:hAnsi="Arial" w:eastAsia="Arial" w:cs="Arial"/>
          <w:sz w:val="24"/>
          <w:szCs w:val="24"/>
        </w:rPr>
        <w:t xml:space="preserve"> The </w:t>
      </w:r>
      <w:r w:rsidRPr="13B3DF64" w:rsidR="460B8498">
        <w:rPr>
          <w:rFonts w:ascii="Arial" w:hAnsi="Arial" w:eastAsia="Arial" w:cs="Arial"/>
          <w:sz w:val="24"/>
          <w:szCs w:val="24"/>
        </w:rPr>
        <w:t>specialty</w:t>
      </w:r>
      <w:r w:rsidRPr="13B3DF64" w:rsidR="48B98744">
        <w:rPr>
          <w:rFonts w:ascii="Arial" w:hAnsi="Arial" w:eastAsia="Arial" w:cs="Arial"/>
          <w:sz w:val="24"/>
          <w:szCs w:val="24"/>
        </w:rPr>
        <w:t xml:space="preserve"> of the food </w:t>
      </w:r>
      <w:r w:rsidRPr="13B3DF64" w:rsidR="2B90228A">
        <w:rPr>
          <w:rFonts w:ascii="Arial" w:hAnsi="Arial" w:eastAsia="Arial" w:cs="Arial"/>
          <w:sz w:val="24"/>
          <w:szCs w:val="24"/>
        </w:rPr>
        <w:t>festivals</w:t>
      </w:r>
      <w:r w:rsidRPr="13B3DF64" w:rsidR="48B98744">
        <w:rPr>
          <w:rFonts w:ascii="Arial" w:hAnsi="Arial" w:eastAsia="Arial" w:cs="Arial"/>
          <w:sz w:val="24"/>
          <w:szCs w:val="24"/>
        </w:rPr>
        <w:t xml:space="preserve"> </w:t>
      </w:r>
      <w:r w:rsidRPr="13B3DF64" w:rsidR="122C2B9B">
        <w:rPr>
          <w:rFonts w:ascii="Arial" w:hAnsi="Arial" w:eastAsia="Arial" w:cs="Arial"/>
          <w:sz w:val="24"/>
          <w:szCs w:val="24"/>
        </w:rPr>
        <w:t>are</w:t>
      </w:r>
      <w:r w:rsidRPr="13B3DF64" w:rsidR="6765B2BB">
        <w:rPr>
          <w:rFonts w:ascii="Arial" w:hAnsi="Arial" w:eastAsia="Arial" w:cs="Arial"/>
          <w:sz w:val="24"/>
          <w:szCs w:val="24"/>
        </w:rPr>
        <w:t xml:space="preserve"> international</w:t>
      </w:r>
      <w:r w:rsidRPr="13B3DF64" w:rsidR="48B98744">
        <w:rPr>
          <w:rFonts w:ascii="Arial" w:hAnsi="Arial" w:eastAsia="Arial" w:cs="Arial"/>
          <w:sz w:val="24"/>
          <w:szCs w:val="24"/>
        </w:rPr>
        <w:t xml:space="preserve"> </w:t>
      </w:r>
      <w:r w:rsidRPr="13B3DF64" w:rsidR="1365D352">
        <w:rPr>
          <w:rFonts w:ascii="Arial" w:hAnsi="Arial" w:eastAsia="Arial" w:cs="Arial"/>
          <w:sz w:val="24"/>
          <w:szCs w:val="24"/>
        </w:rPr>
        <w:t>chefs who</w:t>
      </w:r>
      <w:r w:rsidRPr="13B3DF64" w:rsidR="48B98744">
        <w:rPr>
          <w:rFonts w:ascii="Arial" w:hAnsi="Arial" w:eastAsia="Arial" w:cs="Arial"/>
          <w:sz w:val="24"/>
          <w:szCs w:val="24"/>
        </w:rPr>
        <w:t xml:space="preserve"> </w:t>
      </w:r>
      <w:r w:rsidRPr="13B3DF64" w:rsidR="772B8BCB">
        <w:rPr>
          <w:rFonts w:ascii="Arial" w:hAnsi="Arial" w:eastAsia="Arial" w:cs="Arial"/>
          <w:sz w:val="24"/>
          <w:szCs w:val="24"/>
        </w:rPr>
        <w:t>prepare</w:t>
      </w:r>
      <w:r w:rsidRPr="13B3DF64" w:rsidR="48B98744">
        <w:rPr>
          <w:rFonts w:ascii="Arial" w:hAnsi="Arial" w:eastAsia="Arial" w:cs="Arial"/>
          <w:sz w:val="24"/>
          <w:szCs w:val="24"/>
        </w:rPr>
        <w:t xml:space="preserve"> auth</w:t>
      </w:r>
      <w:r w:rsidRPr="13B3DF64" w:rsidR="53BBD9E9">
        <w:rPr>
          <w:rFonts w:ascii="Arial" w:hAnsi="Arial" w:eastAsia="Arial" w:cs="Arial"/>
          <w:sz w:val="24"/>
          <w:szCs w:val="24"/>
        </w:rPr>
        <w:t xml:space="preserve">entic foods from the respective </w:t>
      </w:r>
      <w:r w:rsidRPr="13B3DF64" w:rsidR="63C69AAE">
        <w:rPr>
          <w:rFonts w:ascii="Arial" w:hAnsi="Arial" w:eastAsia="Arial" w:cs="Arial"/>
          <w:sz w:val="24"/>
          <w:szCs w:val="24"/>
        </w:rPr>
        <w:t>countries. The</w:t>
      </w:r>
      <w:r w:rsidRPr="13B3DF64" w:rsidR="00214C74">
        <w:rPr>
          <w:rFonts w:ascii="Arial" w:hAnsi="Arial" w:eastAsia="Arial" w:cs="Arial"/>
          <w:sz w:val="24"/>
          <w:szCs w:val="24"/>
        </w:rPr>
        <w:t xml:space="preserve"> Hotel also celebrate</w:t>
      </w:r>
      <w:r w:rsidRPr="13B3DF64" w:rsidR="1D0FC62F">
        <w:rPr>
          <w:rFonts w:ascii="Arial" w:hAnsi="Arial" w:eastAsia="Arial" w:cs="Arial"/>
          <w:sz w:val="24"/>
          <w:szCs w:val="24"/>
        </w:rPr>
        <w:t>s</w:t>
      </w:r>
      <w:r w:rsidRPr="13B3DF64" w:rsidR="00214C74">
        <w:rPr>
          <w:rFonts w:ascii="Arial" w:hAnsi="Arial" w:eastAsia="Arial" w:cs="Arial"/>
          <w:sz w:val="24"/>
          <w:szCs w:val="24"/>
        </w:rPr>
        <w:t xml:space="preserve"> magic shows,</w:t>
      </w:r>
      <w:r w:rsidRPr="13B3DF64" w:rsidR="05149970">
        <w:rPr>
          <w:rFonts w:ascii="Arial" w:hAnsi="Arial" w:eastAsia="Arial" w:cs="Arial"/>
          <w:sz w:val="24"/>
          <w:szCs w:val="24"/>
        </w:rPr>
        <w:t xml:space="preserve"> </w:t>
      </w:r>
      <w:r w:rsidRPr="13B3DF64" w:rsidR="7008B879">
        <w:rPr>
          <w:rFonts w:ascii="Arial" w:hAnsi="Arial" w:eastAsia="Arial" w:cs="Arial"/>
          <w:sz w:val="24"/>
          <w:szCs w:val="24"/>
        </w:rPr>
        <w:t>events,</w:t>
      </w:r>
      <w:r w:rsidRPr="13B3DF64" w:rsidR="4CE4F4FF">
        <w:rPr>
          <w:rFonts w:ascii="Arial" w:hAnsi="Arial" w:eastAsia="Arial" w:cs="Arial"/>
          <w:sz w:val="24"/>
          <w:szCs w:val="24"/>
        </w:rPr>
        <w:t xml:space="preserve"> </w:t>
      </w:r>
      <w:r w:rsidRPr="13B3DF64" w:rsidR="0FC92A92">
        <w:rPr>
          <w:rFonts w:ascii="Arial" w:hAnsi="Arial" w:eastAsia="Arial" w:cs="Arial"/>
          <w:sz w:val="24"/>
          <w:szCs w:val="24"/>
        </w:rPr>
        <w:t>meetings</w:t>
      </w:r>
      <w:r w:rsidRPr="13B3DF64" w:rsidR="78325C00">
        <w:rPr>
          <w:rFonts w:ascii="Arial" w:hAnsi="Arial" w:eastAsia="Arial" w:cs="Arial"/>
          <w:sz w:val="24"/>
          <w:szCs w:val="24"/>
        </w:rPr>
        <w:t>,</w:t>
      </w:r>
      <w:r w:rsidRPr="13B3DF64" w:rsidR="4E6E80FF">
        <w:rPr>
          <w:rFonts w:ascii="Arial" w:hAnsi="Arial" w:eastAsia="Arial" w:cs="Arial"/>
          <w:sz w:val="24"/>
          <w:szCs w:val="24"/>
        </w:rPr>
        <w:t xml:space="preserve"> </w:t>
      </w:r>
      <w:r w:rsidRPr="13B3DF64" w:rsidR="00214C74">
        <w:rPr>
          <w:rFonts w:ascii="Arial" w:hAnsi="Arial" w:eastAsia="Arial" w:cs="Arial"/>
          <w:sz w:val="24"/>
          <w:szCs w:val="24"/>
        </w:rPr>
        <w:t xml:space="preserve">exciting </w:t>
      </w:r>
      <w:r w:rsidRPr="13B3DF64" w:rsidR="00214C74">
        <w:rPr>
          <w:rFonts w:ascii="Arial" w:hAnsi="Arial" w:eastAsia="Arial" w:cs="Arial"/>
          <w:sz w:val="24"/>
          <w:szCs w:val="24"/>
        </w:rPr>
        <w:t>game</w:t>
      </w:r>
      <w:r w:rsidRPr="13B3DF64" w:rsidR="47ED9A29">
        <w:rPr>
          <w:rFonts w:ascii="Arial" w:hAnsi="Arial" w:eastAsia="Arial" w:cs="Arial"/>
          <w:sz w:val="24"/>
          <w:szCs w:val="24"/>
        </w:rPr>
        <w:t>s</w:t>
      </w:r>
      <w:r w:rsidRPr="13B3DF64" w:rsidR="61103BE2">
        <w:rPr>
          <w:rFonts w:ascii="Arial" w:hAnsi="Arial" w:eastAsia="Arial" w:cs="Arial"/>
          <w:sz w:val="24"/>
          <w:szCs w:val="24"/>
        </w:rPr>
        <w:t xml:space="preserve">, </w:t>
      </w:r>
      <w:r w:rsidRPr="13B3DF64" w:rsidR="00214C74">
        <w:rPr>
          <w:rFonts w:ascii="Arial" w:hAnsi="Arial" w:eastAsia="Arial" w:cs="Arial"/>
          <w:sz w:val="24"/>
          <w:szCs w:val="24"/>
        </w:rPr>
        <w:t xml:space="preserve">and other </w:t>
      </w:r>
      <w:r w:rsidRPr="13B3DF64" w:rsidR="23124D31">
        <w:rPr>
          <w:rFonts w:ascii="Arial" w:hAnsi="Arial" w:eastAsia="Arial" w:cs="Arial"/>
          <w:sz w:val="24"/>
          <w:szCs w:val="24"/>
        </w:rPr>
        <w:t xml:space="preserve">fun activities </w:t>
      </w:r>
      <w:r w:rsidRPr="13B3DF64" w:rsidR="037C4412">
        <w:rPr>
          <w:rFonts w:ascii="Arial" w:hAnsi="Arial" w:eastAsia="Arial" w:cs="Arial"/>
          <w:sz w:val="24"/>
          <w:szCs w:val="24"/>
        </w:rPr>
        <w:t>such as Halloween</w:t>
      </w:r>
      <w:r w:rsidRPr="13B3DF64" w:rsidR="1F2CF6B0">
        <w:rPr>
          <w:rFonts w:ascii="Arial" w:hAnsi="Arial" w:eastAsia="Arial" w:cs="Arial"/>
          <w:sz w:val="24"/>
          <w:szCs w:val="24"/>
        </w:rPr>
        <w:t>-</w:t>
      </w:r>
      <w:r w:rsidRPr="13B3DF64" w:rsidR="0404AA40">
        <w:rPr>
          <w:rFonts w:ascii="Arial" w:hAnsi="Arial" w:eastAsia="Arial" w:cs="Arial"/>
          <w:sz w:val="24"/>
          <w:szCs w:val="24"/>
        </w:rPr>
        <w:t xml:space="preserve">themed. </w:t>
      </w:r>
      <w:r w:rsidRPr="13B3DF64" w:rsidR="50285481">
        <w:rPr>
          <w:rFonts w:ascii="Arial" w:hAnsi="Arial" w:eastAsia="Arial" w:cs="Arial"/>
          <w:sz w:val="24"/>
          <w:szCs w:val="24"/>
        </w:rPr>
        <w:t xml:space="preserve">The hotel </w:t>
      </w:r>
      <w:r w:rsidRPr="13B3DF64" w:rsidR="12A5C6C9">
        <w:rPr>
          <w:rFonts w:ascii="Arial" w:hAnsi="Arial" w:eastAsia="Arial" w:cs="Arial"/>
          <w:sz w:val="24"/>
          <w:szCs w:val="24"/>
        </w:rPr>
        <w:t xml:space="preserve">is 16 floors </w:t>
      </w:r>
      <w:r w:rsidRPr="13B3DF64" w:rsidR="34F41679">
        <w:rPr>
          <w:rFonts w:ascii="Arial" w:hAnsi="Arial" w:eastAsia="Arial" w:cs="Arial"/>
          <w:sz w:val="24"/>
          <w:szCs w:val="24"/>
        </w:rPr>
        <w:t>,</w:t>
      </w:r>
      <w:r w:rsidRPr="13B3DF64" w:rsidR="12A5C6C9">
        <w:rPr>
          <w:rFonts w:ascii="Arial" w:hAnsi="Arial" w:eastAsia="Arial" w:cs="Arial"/>
          <w:sz w:val="24"/>
          <w:szCs w:val="24"/>
        </w:rPr>
        <w:t xml:space="preserve"> room capacity 304</w:t>
      </w:r>
      <w:r w:rsidRPr="13B3DF64" w:rsidR="520C00E3">
        <w:rPr>
          <w:rFonts w:ascii="Arial" w:hAnsi="Arial" w:eastAsia="Arial" w:cs="Arial"/>
          <w:sz w:val="24"/>
          <w:szCs w:val="24"/>
        </w:rPr>
        <w:t xml:space="preserve"> with airpo</w:t>
      </w:r>
      <w:r w:rsidRPr="13B3DF64" w:rsidR="61DE1997">
        <w:rPr>
          <w:rFonts w:ascii="Arial" w:hAnsi="Arial" w:eastAsia="Arial" w:cs="Arial"/>
          <w:sz w:val="24"/>
          <w:szCs w:val="24"/>
        </w:rPr>
        <w:t xml:space="preserve">rt  views </w:t>
      </w:r>
      <w:r w:rsidRPr="13B3DF64" w:rsidR="68152B0E">
        <w:rPr>
          <w:rFonts w:ascii="Arial" w:hAnsi="Arial" w:eastAsia="Arial" w:cs="Arial"/>
          <w:sz w:val="24"/>
          <w:szCs w:val="24"/>
        </w:rPr>
        <w:t>and</w:t>
      </w:r>
      <w:r w:rsidRPr="13B3DF64" w:rsidR="520C00E3">
        <w:rPr>
          <w:rFonts w:ascii="Arial" w:hAnsi="Arial" w:eastAsia="Arial" w:cs="Arial"/>
          <w:sz w:val="24"/>
          <w:szCs w:val="24"/>
        </w:rPr>
        <w:t xml:space="preserve"> </w:t>
      </w:r>
      <w:r w:rsidRPr="13B3DF64" w:rsidR="520C00E3">
        <w:rPr>
          <w:rFonts w:ascii="Arial" w:hAnsi="Arial" w:eastAsia="Arial" w:cs="Arial"/>
          <w:sz w:val="24"/>
          <w:szCs w:val="24"/>
        </w:rPr>
        <w:t xml:space="preserve">13 meeting </w:t>
      </w:r>
      <w:r w:rsidRPr="13B3DF64" w:rsidR="520C00E3">
        <w:rPr>
          <w:rFonts w:ascii="Arial" w:hAnsi="Arial" w:eastAsia="Arial" w:cs="Arial"/>
          <w:sz w:val="24"/>
          <w:szCs w:val="24"/>
        </w:rPr>
        <w:t>room</w:t>
      </w:r>
      <w:r w:rsidRPr="13B3DF64" w:rsidR="640DCA4D">
        <w:rPr>
          <w:rFonts w:ascii="Arial" w:hAnsi="Arial" w:eastAsia="Arial" w:cs="Arial"/>
          <w:sz w:val="24"/>
          <w:szCs w:val="24"/>
        </w:rPr>
        <w:t>s .The</w:t>
      </w:r>
      <w:r w:rsidRPr="13B3DF64" w:rsidR="640DCA4D">
        <w:rPr>
          <w:rFonts w:ascii="Arial" w:hAnsi="Arial" w:eastAsia="Arial" w:cs="Arial"/>
          <w:sz w:val="24"/>
          <w:szCs w:val="24"/>
        </w:rPr>
        <w:t xml:space="preserve"> hotel provides </w:t>
      </w:r>
      <w:r w:rsidRPr="13B3DF64" w:rsidR="15C01C06">
        <w:rPr>
          <w:rFonts w:ascii="Arial" w:hAnsi="Arial" w:eastAsia="Arial" w:cs="Arial"/>
          <w:sz w:val="24"/>
          <w:szCs w:val="24"/>
        </w:rPr>
        <w:t>rollaway</w:t>
      </w:r>
      <w:r w:rsidRPr="13B3DF64" w:rsidR="15C01C06">
        <w:rPr>
          <w:rFonts w:ascii="Arial" w:hAnsi="Arial" w:eastAsia="Arial" w:cs="Arial"/>
          <w:sz w:val="24"/>
          <w:szCs w:val="24"/>
        </w:rPr>
        <w:t xml:space="preserve"> bed, wheelchair to common </w:t>
      </w:r>
      <w:r w:rsidRPr="13B3DF64" w:rsidR="15C01C06">
        <w:rPr>
          <w:rFonts w:ascii="Arial" w:hAnsi="Arial" w:eastAsia="Arial" w:cs="Arial"/>
          <w:sz w:val="24"/>
          <w:szCs w:val="24"/>
        </w:rPr>
        <w:t>areas ,commo</w:t>
      </w:r>
      <w:r w:rsidRPr="13B3DF64" w:rsidR="2A39CCA6">
        <w:rPr>
          <w:rFonts w:ascii="Arial" w:hAnsi="Arial" w:eastAsia="Arial" w:cs="Arial"/>
          <w:sz w:val="24"/>
          <w:szCs w:val="24"/>
        </w:rPr>
        <w:t>n</w:t>
      </w:r>
      <w:r w:rsidRPr="13B3DF64" w:rsidR="2A39CCA6">
        <w:rPr>
          <w:rFonts w:ascii="Arial" w:hAnsi="Arial" w:eastAsia="Arial" w:cs="Arial"/>
          <w:sz w:val="24"/>
          <w:szCs w:val="24"/>
        </w:rPr>
        <w:t xml:space="preserve"> area internet access</w:t>
      </w:r>
      <w:r w:rsidRPr="13B3DF64" w:rsidR="6BDEA71F">
        <w:rPr>
          <w:rFonts w:ascii="Arial" w:hAnsi="Arial" w:eastAsia="Arial" w:cs="Arial"/>
          <w:sz w:val="24"/>
          <w:szCs w:val="24"/>
        </w:rPr>
        <w:t xml:space="preserve">, fitness </w:t>
      </w:r>
      <w:r w:rsidRPr="13B3DF64" w:rsidR="6BDEA71F">
        <w:rPr>
          <w:rFonts w:ascii="Arial" w:hAnsi="Arial" w:eastAsia="Arial" w:cs="Arial"/>
          <w:sz w:val="24"/>
          <w:szCs w:val="24"/>
        </w:rPr>
        <w:t>area ,</w:t>
      </w:r>
      <w:r w:rsidRPr="13B3DF64" w:rsidR="6BDEA71F">
        <w:rPr>
          <w:rFonts w:ascii="Arial" w:hAnsi="Arial" w:eastAsia="Arial" w:cs="Arial"/>
          <w:sz w:val="24"/>
          <w:szCs w:val="24"/>
        </w:rPr>
        <w:t xml:space="preserve"> swimming pool with sky </w:t>
      </w:r>
      <w:r w:rsidRPr="13B3DF64" w:rsidR="43747407">
        <w:rPr>
          <w:rFonts w:ascii="Arial" w:hAnsi="Arial" w:eastAsia="Arial" w:cs="Arial"/>
          <w:sz w:val="24"/>
          <w:szCs w:val="24"/>
        </w:rPr>
        <w:t xml:space="preserve">view all the luxury facilities provides this Le </w:t>
      </w:r>
      <w:r w:rsidRPr="13B3DF64" w:rsidR="54330D8B">
        <w:rPr>
          <w:rFonts w:ascii="Arial" w:hAnsi="Arial" w:eastAsia="Arial" w:cs="Arial"/>
          <w:sz w:val="24"/>
          <w:szCs w:val="24"/>
        </w:rPr>
        <w:t>Meridien</w:t>
      </w:r>
      <w:r w:rsidRPr="13B3DF64" w:rsidR="43747407">
        <w:rPr>
          <w:rFonts w:ascii="Arial" w:hAnsi="Arial" w:eastAsia="Arial" w:cs="Arial"/>
          <w:sz w:val="24"/>
          <w:szCs w:val="24"/>
        </w:rPr>
        <w:t xml:space="preserve"> </w:t>
      </w:r>
      <w:r w:rsidRPr="13B3DF64" w:rsidR="43747407">
        <w:rPr>
          <w:rFonts w:ascii="Arial" w:hAnsi="Arial" w:eastAsia="Arial" w:cs="Arial"/>
          <w:sz w:val="24"/>
          <w:szCs w:val="24"/>
        </w:rPr>
        <w:t>hotel</w:t>
      </w:r>
      <w:r w:rsidRPr="13B3DF64" w:rsidR="00ADECEA">
        <w:rPr>
          <w:rFonts w:ascii="Arial" w:hAnsi="Arial" w:eastAsia="Arial" w:cs="Arial"/>
          <w:sz w:val="24"/>
          <w:szCs w:val="24"/>
        </w:rPr>
        <w:t xml:space="preserve"> </w:t>
      </w:r>
      <w:r w:rsidRPr="13B3DF64" w:rsidR="43747407">
        <w:rPr>
          <w:rFonts w:ascii="Arial" w:hAnsi="Arial" w:eastAsia="Arial" w:cs="Arial"/>
          <w:sz w:val="24"/>
          <w:szCs w:val="24"/>
        </w:rPr>
        <w:t>.</w:t>
      </w:r>
      <w:r w:rsidRPr="13B3DF64" w:rsidR="43747407">
        <w:rPr>
          <w:rFonts w:ascii="Arial" w:hAnsi="Arial" w:eastAsia="Arial" w:cs="Arial"/>
          <w:sz w:val="24"/>
          <w:szCs w:val="24"/>
        </w:rPr>
        <w:t>This</w:t>
      </w:r>
      <w:r w:rsidRPr="13B3DF64" w:rsidR="43747407">
        <w:rPr>
          <w:rFonts w:ascii="Arial" w:hAnsi="Arial" w:eastAsia="Arial" w:cs="Arial"/>
          <w:sz w:val="24"/>
          <w:szCs w:val="24"/>
        </w:rPr>
        <w:t xml:space="preserve"> hotel also have </w:t>
      </w:r>
      <w:r w:rsidRPr="13B3DF64" w:rsidR="1BFB1AD3">
        <w:rPr>
          <w:rFonts w:ascii="Arial" w:hAnsi="Arial" w:eastAsia="Arial" w:cs="Arial"/>
          <w:sz w:val="24"/>
          <w:szCs w:val="24"/>
        </w:rPr>
        <w:t>event venue for weeding</w:t>
      </w:r>
      <w:r w:rsidRPr="13B3DF64" w:rsidR="551FC3E8">
        <w:rPr>
          <w:rFonts w:ascii="Arial" w:hAnsi="Arial" w:eastAsia="Arial" w:cs="Arial"/>
          <w:sz w:val="24"/>
          <w:szCs w:val="24"/>
        </w:rPr>
        <w:t xml:space="preserve"> ,according to (</w:t>
      </w:r>
      <w:r w:rsidRPr="13B3DF64" w:rsidR="551FC3E8">
        <w:rPr>
          <w:rFonts w:ascii="Arial" w:hAnsi="Arial" w:eastAsia="Arial" w:cs="Arial"/>
          <w:sz w:val="24"/>
          <w:szCs w:val="24"/>
        </w:rPr>
        <w:t>Dhaka</w:t>
      </w:r>
      <w:r w:rsidRPr="13B3DF64" w:rsidR="653185B5">
        <w:rPr>
          <w:rFonts w:ascii="Arial" w:hAnsi="Arial" w:eastAsia="Arial" w:cs="Arial"/>
          <w:sz w:val="24"/>
          <w:szCs w:val="24"/>
        </w:rPr>
        <w:t xml:space="preserve"> </w:t>
      </w:r>
      <w:r w:rsidRPr="13B3DF64" w:rsidR="551FC3E8">
        <w:rPr>
          <w:rFonts w:ascii="Arial" w:hAnsi="Arial" w:eastAsia="Arial" w:cs="Arial"/>
          <w:sz w:val="24"/>
          <w:szCs w:val="24"/>
        </w:rPr>
        <w:t>Hotel</w:t>
      </w:r>
      <w:r w:rsidRPr="13B3DF64" w:rsidR="551FC3E8">
        <w:rPr>
          <w:rFonts w:ascii="Arial" w:hAnsi="Arial" w:eastAsia="Arial" w:cs="Arial"/>
          <w:sz w:val="24"/>
          <w:szCs w:val="24"/>
        </w:rPr>
        <w:t xml:space="preserve"> booking.com,2024)</w:t>
      </w:r>
      <w:r w:rsidRPr="13B3DF64" w:rsidR="00A3ABF9">
        <w:rPr>
          <w:rFonts w:ascii="Arial" w:hAnsi="Arial" w:eastAsia="Arial" w:cs="Arial"/>
          <w:sz w:val="24"/>
          <w:szCs w:val="24"/>
        </w:rPr>
        <w:t>.</w:t>
      </w:r>
      <w:r w:rsidRPr="13B3DF64" w:rsidR="02122B43">
        <w:rPr>
          <w:rFonts w:ascii="Arial" w:hAnsi="Arial" w:eastAsia="Arial" w:cs="Arial"/>
          <w:sz w:val="24"/>
          <w:szCs w:val="24"/>
        </w:rPr>
        <w:t>However</w:t>
      </w:r>
      <w:r w:rsidRPr="13B3DF64" w:rsidR="0A7EFD6D">
        <w:rPr>
          <w:rFonts w:ascii="Arial" w:hAnsi="Arial" w:eastAsia="Arial" w:cs="Arial"/>
          <w:sz w:val="24"/>
          <w:szCs w:val="24"/>
        </w:rPr>
        <w:t>,</w:t>
      </w:r>
      <w:r w:rsidRPr="13B3DF64" w:rsidR="02122B43">
        <w:rPr>
          <w:rFonts w:ascii="Arial" w:hAnsi="Arial" w:eastAsia="Arial" w:cs="Arial"/>
          <w:sz w:val="24"/>
          <w:szCs w:val="24"/>
        </w:rPr>
        <w:t xml:space="preserve"> there are so many negative re</w:t>
      </w:r>
      <w:r w:rsidRPr="13B3DF64" w:rsidR="6655C448">
        <w:rPr>
          <w:rFonts w:ascii="Arial" w:hAnsi="Arial" w:eastAsia="Arial" w:cs="Arial"/>
          <w:sz w:val="24"/>
          <w:szCs w:val="24"/>
        </w:rPr>
        <w:t>v</w:t>
      </w:r>
      <w:r w:rsidRPr="13B3DF64" w:rsidR="02122B43">
        <w:rPr>
          <w:rFonts w:ascii="Arial" w:hAnsi="Arial" w:eastAsia="Arial" w:cs="Arial"/>
          <w:sz w:val="24"/>
          <w:szCs w:val="24"/>
        </w:rPr>
        <w:t>ie</w:t>
      </w:r>
      <w:r w:rsidRPr="13B3DF64" w:rsidR="6E1C377B">
        <w:rPr>
          <w:rFonts w:ascii="Arial" w:hAnsi="Arial" w:eastAsia="Arial" w:cs="Arial"/>
          <w:sz w:val="24"/>
          <w:szCs w:val="24"/>
        </w:rPr>
        <w:t>w</w:t>
      </w:r>
      <w:r w:rsidRPr="13B3DF64" w:rsidR="38ABC3F2">
        <w:rPr>
          <w:rFonts w:ascii="Arial" w:hAnsi="Arial" w:eastAsia="Arial" w:cs="Arial"/>
          <w:sz w:val="24"/>
          <w:szCs w:val="24"/>
        </w:rPr>
        <w:t>s</w:t>
      </w:r>
      <w:r w:rsidRPr="13B3DF64" w:rsidR="6E1C377B">
        <w:rPr>
          <w:rFonts w:ascii="Arial" w:hAnsi="Arial" w:eastAsia="Arial" w:cs="Arial"/>
          <w:sz w:val="24"/>
          <w:szCs w:val="24"/>
        </w:rPr>
        <w:t xml:space="preserve"> </w:t>
      </w:r>
      <w:r w:rsidRPr="13B3DF64" w:rsidR="75277898">
        <w:rPr>
          <w:rFonts w:ascii="Arial" w:hAnsi="Arial" w:eastAsia="Arial" w:cs="Arial"/>
          <w:sz w:val="24"/>
          <w:szCs w:val="24"/>
        </w:rPr>
        <w:t xml:space="preserve">about this </w:t>
      </w:r>
      <w:r w:rsidRPr="13B3DF64" w:rsidR="44B5EACE">
        <w:rPr>
          <w:rFonts w:ascii="Arial" w:hAnsi="Arial" w:eastAsia="Arial" w:cs="Arial"/>
          <w:sz w:val="24"/>
          <w:szCs w:val="24"/>
        </w:rPr>
        <w:t xml:space="preserve">hotel online and </w:t>
      </w:r>
      <w:r w:rsidRPr="13B3DF64" w:rsidR="44B5EACE">
        <w:rPr>
          <w:rFonts w:ascii="Arial" w:hAnsi="Arial" w:eastAsia="Arial" w:cs="Arial"/>
          <w:sz w:val="24"/>
          <w:szCs w:val="24"/>
        </w:rPr>
        <w:t>compare</w:t>
      </w:r>
      <w:r w:rsidRPr="13B3DF64" w:rsidR="44B5EACE">
        <w:rPr>
          <w:rFonts w:ascii="Arial" w:hAnsi="Arial" w:eastAsia="Arial" w:cs="Arial"/>
          <w:sz w:val="24"/>
          <w:szCs w:val="24"/>
        </w:rPr>
        <w:t xml:space="preserve"> to a big reputation brand the overall rating of this hotel is </w:t>
      </w:r>
      <w:r w:rsidRPr="13B3DF64" w:rsidR="44B5EACE">
        <w:rPr>
          <w:rFonts w:ascii="Arial" w:hAnsi="Arial" w:eastAsia="Arial" w:cs="Arial"/>
          <w:sz w:val="24"/>
          <w:szCs w:val="24"/>
        </w:rPr>
        <w:t>low</w:t>
      </w:r>
      <w:r w:rsidRPr="13B3DF64" w:rsidR="33B599EB">
        <w:rPr>
          <w:rFonts w:ascii="Arial" w:hAnsi="Arial" w:eastAsia="Arial" w:cs="Arial"/>
          <w:sz w:val="24"/>
          <w:szCs w:val="24"/>
        </w:rPr>
        <w:t xml:space="preserve"> </w:t>
      </w:r>
      <w:r w:rsidRPr="13B3DF64" w:rsidR="44B5EACE">
        <w:rPr>
          <w:rFonts w:ascii="Arial" w:hAnsi="Arial" w:eastAsia="Arial" w:cs="Arial"/>
          <w:sz w:val="24"/>
          <w:szCs w:val="24"/>
        </w:rPr>
        <w:t>.</w:t>
      </w:r>
    </w:p>
    <w:p w:rsidR="70072D0F" w:rsidP="37AA7B1E" w:rsidRDefault="70072D0F" w14:paraId="57424BC9" w14:textId="176B892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0072D0F" w:rsidP="37AA7B1E" w:rsidRDefault="70072D0F" w14:paraId="192EBBA3" w14:textId="439C72F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7AA7B1E" w:rsidR="28E61ABA">
        <w:rPr>
          <w:rFonts w:ascii="Arial" w:hAnsi="Arial" w:eastAsia="Arial" w:cs="Arial"/>
          <w:sz w:val="24"/>
          <w:szCs w:val="24"/>
        </w:rPr>
        <w:t>Page 1</w:t>
      </w:r>
    </w:p>
    <w:p w:rsidR="70072D0F" w:rsidP="7EA70317" w:rsidRDefault="70072D0F" w14:paraId="46E557FA" w14:textId="13451EC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535C17F" w:rsidR="44B5EACE">
        <w:rPr>
          <w:rFonts w:ascii="Arial" w:hAnsi="Arial" w:eastAsia="Arial" w:cs="Arial"/>
          <w:sz w:val="24"/>
          <w:szCs w:val="24"/>
        </w:rPr>
        <w:t>There</w:t>
      </w:r>
      <w:r w:rsidRPr="6535C17F" w:rsidR="44B5EACE">
        <w:rPr>
          <w:rFonts w:ascii="Arial" w:hAnsi="Arial" w:eastAsia="Arial" w:cs="Arial"/>
          <w:sz w:val="24"/>
          <w:szCs w:val="24"/>
        </w:rPr>
        <w:t xml:space="preserve"> are so many </w:t>
      </w:r>
      <w:r w:rsidRPr="6535C17F" w:rsidR="3B197F77">
        <w:rPr>
          <w:rFonts w:ascii="Arial" w:hAnsi="Arial" w:eastAsia="Arial" w:cs="Arial"/>
          <w:sz w:val="24"/>
          <w:szCs w:val="24"/>
        </w:rPr>
        <w:t>complaints</w:t>
      </w:r>
      <w:r w:rsidRPr="6535C17F" w:rsidR="44B5EACE">
        <w:rPr>
          <w:rFonts w:ascii="Arial" w:hAnsi="Arial" w:eastAsia="Arial" w:cs="Arial"/>
          <w:sz w:val="24"/>
          <w:szCs w:val="24"/>
        </w:rPr>
        <w:t xml:space="preserve"> ma</w:t>
      </w:r>
      <w:r w:rsidRPr="6535C17F" w:rsidR="0A7FB116">
        <w:rPr>
          <w:rFonts w:ascii="Arial" w:hAnsi="Arial" w:eastAsia="Arial" w:cs="Arial"/>
          <w:sz w:val="24"/>
          <w:szCs w:val="24"/>
        </w:rPr>
        <w:t xml:space="preserve">de online about this </w:t>
      </w:r>
      <w:r w:rsidRPr="6535C17F" w:rsidR="38890EF7">
        <w:rPr>
          <w:rFonts w:ascii="Arial" w:hAnsi="Arial" w:eastAsia="Arial" w:cs="Arial"/>
          <w:sz w:val="24"/>
          <w:szCs w:val="24"/>
        </w:rPr>
        <w:t xml:space="preserve">hotel </w:t>
      </w:r>
      <w:r w:rsidRPr="6535C17F" w:rsidR="38890EF7">
        <w:rPr>
          <w:rFonts w:ascii="Arial" w:hAnsi="Arial" w:eastAsia="Arial" w:cs="Arial"/>
          <w:sz w:val="24"/>
          <w:szCs w:val="24"/>
        </w:rPr>
        <w:t>staff</w:t>
      </w:r>
      <w:r w:rsidRPr="6535C17F" w:rsidR="7B281713">
        <w:rPr>
          <w:rFonts w:ascii="Arial" w:hAnsi="Arial" w:eastAsia="Arial" w:cs="Arial"/>
          <w:sz w:val="24"/>
          <w:szCs w:val="24"/>
        </w:rPr>
        <w:t xml:space="preserve"> poor communication</w:t>
      </w:r>
      <w:r w:rsidRPr="6535C17F" w:rsidR="61C1E13A">
        <w:rPr>
          <w:rFonts w:ascii="Arial" w:hAnsi="Arial" w:eastAsia="Arial" w:cs="Arial"/>
          <w:sz w:val="24"/>
          <w:szCs w:val="24"/>
        </w:rPr>
        <w:t xml:space="preserve"> and poor customer service</w:t>
      </w:r>
      <w:r w:rsidRPr="6535C17F" w:rsidR="1F8E90FB">
        <w:rPr>
          <w:rFonts w:ascii="Arial" w:hAnsi="Arial" w:eastAsia="Arial" w:cs="Arial"/>
          <w:sz w:val="24"/>
          <w:szCs w:val="24"/>
        </w:rPr>
        <w:t>.</w:t>
      </w:r>
      <w:r w:rsidRPr="6535C17F" w:rsidR="35D44098">
        <w:rPr>
          <w:rFonts w:ascii="Arial" w:hAnsi="Arial" w:eastAsia="Arial" w:cs="Arial"/>
          <w:sz w:val="24"/>
          <w:szCs w:val="24"/>
        </w:rPr>
        <w:t xml:space="preserve"> </w:t>
      </w:r>
      <w:r w:rsidRPr="6535C17F" w:rsidR="6193987C">
        <w:rPr>
          <w:rFonts w:ascii="Arial" w:hAnsi="Arial" w:eastAsia="Arial" w:cs="Arial"/>
          <w:sz w:val="24"/>
          <w:szCs w:val="24"/>
        </w:rPr>
        <w:t>Staff poor communication skills and customer service put direct affect to the ho</w:t>
      </w:r>
      <w:r w:rsidRPr="6535C17F" w:rsidR="52EE9149">
        <w:rPr>
          <w:rFonts w:ascii="Arial" w:hAnsi="Arial" w:eastAsia="Arial" w:cs="Arial"/>
          <w:sz w:val="24"/>
          <w:szCs w:val="24"/>
        </w:rPr>
        <w:t xml:space="preserve">tel </w:t>
      </w:r>
      <w:r w:rsidRPr="6535C17F" w:rsidR="43A5FE96">
        <w:rPr>
          <w:rFonts w:ascii="Arial" w:hAnsi="Arial" w:eastAsia="Arial" w:cs="Arial"/>
          <w:sz w:val="24"/>
          <w:szCs w:val="24"/>
        </w:rPr>
        <w:t>growths, according</w:t>
      </w:r>
      <w:r w:rsidRPr="6535C17F" w:rsidR="52EE9149">
        <w:rPr>
          <w:rFonts w:ascii="Arial" w:hAnsi="Arial" w:eastAsia="Arial" w:cs="Arial"/>
          <w:sz w:val="24"/>
          <w:szCs w:val="24"/>
        </w:rPr>
        <w:t xml:space="preserve"> </w:t>
      </w:r>
      <w:r w:rsidRPr="6535C17F" w:rsidR="52EE9149">
        <w:rPr>
          <w:rFonts w:ascii="Arial" w:hAnsi="Arial" w:eastAsia="Arial" w:cs="Arial"/>
          <w:sz w:val="24"/>
          <w:szCs w:val="24"/>
        </w:rPr>
        <w:t>to</w:t>
      </w:r>
      <w:r w:rsidRPr="6535C17F" w:rsidR="0186EDEE">
        <w:rPr>
          <w:rFonts w:ascii="Arial" w:hAnsi="Arial" w:eastAsia="Arial" w:cs="Arial"/>
          <w:sz w:val="24"/>
          <w:szCs w:val="24"/>
        </w:rPr>
        <w:t xml:space="preserve"> </w:t>
      </w:r>
      <w:r w:rsidRPr="6535C17F" w:rsidR="7844EEAB">
        <w:rPr>
          <w:rFonts w:ascii="Arial" w:hAnsi="Arial" w:eastAsia="Arial" w:cs="Arial"/>
          <w:sz w:val="24"/>
          <w:szCs w:val="24"/>
        </w:rPr>
        <w:t>(</w:t>
      </w:r>
      <w:r w:rsidRPr="6535C17F" w:rsidR="3CA8792D">
        <w:rPr>
          <w:rFonts w:ascii="Arial" w:hAnsi="Arial" w:eastAsia="Arial" w:cs="Arial"/>
          <w:sz w:val="24"/>
          <w:szCs w:val="24"/>
        </w:rPr>
        <w:t>Innovature,2023).</w:t>
      </w:r>
      <w:r w:rsidRPr="6535C17F" w:rsidR="52EE9149">
        <w:rPr>
          <w:rFonts w:ascii="Arial" w:hAnsi="Arial" w:eastAsia="Arial" w:cs="Arial"/>
          <w:sz w:val="24"/>
          <w:szCs w:val="24"/>
        </w:rPr>
        <w:t xml:space="preserve"> </w:t>
      </w:r>
      <w:r w:rsidRPr="6535C17F" w:rsidR="4CD7DF79">
        <w:rPr>
          <w:rFonts w:ascii="Arial" w:hAnsi="Arial" w:eastAsia="Arial" w:cs="Arial"/>
          <w:sz w:val="24"/>
          <w:szCs w:val="24"/>
        </w:rPr>
        <w:t>S</w:t>
      </w:r>
      <w:r w:rsidRPr="6535C17F" w:rsidR="17EDCAE2">
        <w:rPr>
          <w:rFonts w:ascii="Arial" w:hAnsi="Arial" w:eastAsia="Arial" w:cs="Arial"/>
          <w:sz w:val="24"/>
          <w:szCs w:val="24"/>
        </w:rPr>
        <w:t>taff at the hotel has limited capa</w:t>
      </w:r>
      <w:r w:rsidRPr="6535C17F" w:rsidR="6324E02B">
        <w:rPr>
          <w:rFonts w:ascii="Arial" w:hAnsi="Arial" w:eastAsia="Arial" w:cs="Arial"/>
          <w:sz w:val="24"/>
          <w:szCs w:val="24"/>
        </w:rPr>
        <w:t xml:space="preserve">city to speak </w:t>
      </w:r>
      <w:r w:rsidRPr="6535C17F" w:rsidR="5A22A988">
        <w:rPr>
          <w:rFonts w:ascii="Arial" w:hAnsi="Arial" w:eastAsia="Arial" w:cs="Arial"/>
          <w:sz w:val="24"/>
          <w:szCs w:val="24"/>
        </w:rPr>
        <w:t>English because in Bangladesh they speak</w:t>
      </w:r>
      <w:r w:rsidRPr="6535C17F" w:rsidR="5A22A988">
        <w:rPr>
          <w:rFonts w:ascii="Arial" w:hAnsi="Arial" w:eastAsia="Arial" w:cs="Arial"/>
          <w:sz w:val="24"/>
          <w:szCs w:val="24"/>
        </w:rPr>
        <w:t xml:space="preserve"> </w:t>
      </w:r>
      <w:r w:rsidRPr="6535C17F" w:rsidR="2447A43D">
        <w:rPr>
          <w:rFonts w:ascii="Arial" w:hAnsi="Arial" w:eastAsia="Arial" w:cs="Arial"/>
          <w:sz w:val="24"/>
          <w:szCs w:val="24"/>
        </w:rPr>
        <w:t>Bangla</w:t>
      </w:r>
      <w:r w:rsidRPr="6535C17F" w:rsidR="5A22A988">
        <w:rPr>
          <w:rFonts w:ascii="Arial" w:hAnsi="Arial" w:eastAsia="Arial" w:cs="Arial"/>
          <w:sz w:val="24"/>
          <w:szCs w:val="24"/>
        </w:rPr>
        <w:t xml:space="preserve"> </w:t>
      </w:r>
      <w:r w:rsidRPr="6535C17F" w:rsidR="6324E02B">
        <w:rPr>
          <w:rFonts w:ascii="Arial" w:hAnsi="Arial" w:eastAsia="Arial" w:cs="Arial"/>
          <w:sz w:val="24"/>
          <w:szCs w:val="24"/>
        </w:rPr>
        <w:t>.There</w:t>
      </w:r>
      <w:r w:rsidRPr="6535C17F" w:rsidR="5FACD0F9">
        <w:rPr>
          <w:rFonts w:ascii="Arial" w:hAnsi="Arial" w:eastAsia="Arial" w:cs="Arial"/>
          <w:sz w:val="24"/>
          <w:szCs w:val="24"/>
        </w:rPr>
        <w:t>for</w:t>
      </w:r>
      <w:r w:rsidRPr="6535C17F" w:rsidR="6324E02B">
        <w:rPr>
          <w:rFonts w:ascii="Arial" w:hAnsi="Arial" w:eastAsia="Arial" w:cs="Arial"/>
          <w:sz w:val="24"/>
          <w:szCs w:val="24"/>
        </w:rPr>
        <w:t xml:space="preserve"> guest </w:t>
      </w:r>
      <w:r w:rsidRPr="6535C17F" w:rsidR="6324E02B">
        <w:rPr>
          <w:rFonts w:ascii="Arial" w:hAnsi="Arial" w:eastAsia="Arial" w:cs="Arial"/>
          <w:sz w:val="24"/>
          <w:szCs w:val="24"/>
        </w:rPr>
        <w:t xml:space="preserve">are not fully satisfied to </w:t>
      </w:r>
      <w:r w:rsidRPr="6535C17F" w:rsidR="5D6F4594">
        <w:rPr>
          <w:rFonts w:ascii="Arial" w:hAnsi="Arial" w:eastAsia="Arial" w:cs="Arial"/>
          <w:sz w:val="24"/>
          <w:szCs w:val="24"/>
        </w:rPr>
        <w:t xml:space="preserve">give positive </w:t>
      </w:r>
      <w:r w:rsidRPr="6535C17F" w:rsidR="5D6F4594">
        <w:rPr>
          <w:rFonts w:ascii="Arial" w:hAnsi="Arial" w:eastAsia="Arial" w:cs="Arial"/>
          <w:sz w:val="24"/>
          <w:szCs w:val="24"/>
        </w:rPr>
        <w:t>feedback</w:t>
      </w:r>
      <w:r w:rsidRPr="6535C17F" w:rsidR="10ED5D9A">
        <w:rPr>
          <w:rFonts w:ascii="Arial" w:hAnsi="Arial" w:eastAsia="Arial" w:cs="Arial"/>
          <w:sz w:val="24"/>
          <w:szCs w:val="24"/>
        </w:rPr>
        <w:t xml:space="preserve"> ,according to(Booking.com,2024</w:t>
      </w:r>
      <w:r w:rsidRPr="6535C17F" w:rsidR="7EAEA680">
        <w:rPr>
          <w:rFonts w:ascii="Arial" w:hAnsi="Arial" w:eastAsia="Arial" w:cs="Arial"/>
          <w:sz w:val="24"/>
          <w:szCs w:val="24"/>
        </w:rPr>
        <w:t>a</w:t>
      </w:r>
      <w:r w:rsidRPr="6535C17F" w:rsidR="10ED5D9A">
        <w:rPr>
          <w:rFonts w:ascii="Arial" w:hAnsi="Arial" w:eastAsia="Arial" w:cs="Arial"/>
          <w:sz w:val="24"/>
          <w:szCs w:val="24"/>
        </w:rPr>
        <w:t>)</w:t>
      </w:r>
      <w:r w:rsidRPr="6535C17F" w:rsidR="5D6F4594">
        <w:rPr>
          <w:rFonts w:ascii="Arial" w:hAnsi="Arial" w:eastAsia="Arial" w:cs="Arial"/>
          <w:sz w:val="24"/>
          <w:szCs w:val="24"/>
        </w:rPr>
        <w:t>.</w:t>
      </w:r>
      <w:r w:rsidRPr="6535C17F" w:rsidR="478F8C08">
        <w:rPr>
          <w:rFonts w:ascii="Arial" w:hAnsi="Arial" w:eastAsia="Arial" w:cs="Arial"/>
          <w:sz w:val="24"/>
          <w:szCs w:val="24"/>
        </w:rPr>
        <w:t>This</w:t>
      </w:r>
      <w:r w:rsidRPr="6535C17F" w:rsidR="478F8C08">
        <w:rPr>
          <w:rFonts w:ascii="Arial" w:hAnsi="Arial" w:eastAsia="Arial" w:cs="Arial"/>
          <w:sz w:val="24"/>
          <w:szCs w:val="24"/>
        </w:rPr>
        <w:t xml:space="preserve"> report will discuss in detail</w:t>
      </w:r>
      <w:r w:rsidRPr="6535C17F" w:rsidR="078051E7">
        <w:rPr>
          <w:rFonts w:ascii="Arial" w:hAnsi="Arial" w:eastAsia="Arial" w:cs="Arial"/>
          <w:sz w:val="24"/>
          <w:szCs w:val="24"/>
        </w:rPr>
        <w:t>s</w:t>
      </w:r>
      <w:r w:rsidRPr="6535C17F" w:rsidR="478F8C08">
        <w:rPr>
          <w:rFonts w:ascii="Arial" w:hAnsi="Arial" w:eastAsia="Arial" w:cs="Arial"/>
          <w:sz w:val="24"/>
          <w:szCs w:val="24"/>
        </w:rPr>
        <w:t xml:space="preserve"> about this issue and </w:t>
      </w:r>
      <w:r w:rsidRPr="6535C17F" w:rsidR="6D60BDA7">
        <w:rPr>
          <w:rFonts w:ascii="Arial" w:hAnsi="Arial" w:eastAsia="Arial" w:cs="Arial"/>
          <w:sz w:val="24"/>
          <w:szCs w:val="24"/>
        </w:rPr>
        <w:t>how to solve .This report will also show the</w:t>
      </w:r>
      <w:r w:rsidRPr="6535C17F" w:rsidR="6D60BDA7">
        <w:rPr>
          <w:rFonts w:ascii="Arial" w:hAnsi="Arial" w:eastAsia="Arial" w:cs="Arial"/>
          <w:sz w:val="24"/>
          <w:szCs w:val="24"/>
        </w:rPr>
        <w:t xml:space="preserve"> </w:t>
      </w:r>
      <w:r w:rsidRPr="6535C17F" w:rsidR="3F8CE6C1">
        <w:rPr>
          <w:rFonts w:ascii="Arial" w:hAnsi="Arial" w:eastAsia="Arial" w:cs="Arial"/>
          <w:sz w:val="24"/>
          <w:szCs w:val="24"/>
        </w:rPr>
        <w:t>p</w:t>
      </w:r>
      <w:r w:rsidRPr="6535C17F" w:rsidR="3695F3DF">
        <w:rPr>
          <w:rFonts w:ascii="Arial" w:hAnsi="Arial" w:eastAsia="Arial" w:cs="Arial"/>
          <w:sz w:val="24"/>
          <w:szCs w:val="24"/>
        </w:rPr>
        <w:t xml:space="preserve">estle </w:t>
      </w:r>
      <w:r w:rsidRPr="6535C17F" w:rsidR="6D60BDA7">
        <w:rPr>
          <w:rFonts w:ascii="Arial" w:hAnsi="Arial" w:eastAsia="Arial" w:cs="Arial"/>
          <w:sz w:val="24"/>
          <w:szCs w:val="24"/>
        </w:rPr>
        <w:t xml:space="preserve">analysis </w:t>
      </w:r>
      <w:r w:rsidRPr="6535C17F" w:rsidR="7649A07E">
        <w:rPr>
          <w:rFonts w:ascii="Arial" w:hAnsi="Arial" w:eastAsia="Arial" w:cs="Arial"/>
          <w:sz w:val="24"/>
          <w:szCs w:val="24"/>
        </w:rPr>
        <w:t>to monitor the macro environment factors that ha</w:t>
      </w:r>
      <w:r w:rsidRPr="6535C17F" w:rsidR="04605157">
        <w:rPr>
          <w:rFonts w:ascii="Arial" w:hAnsi="Arial" w:eastAsia="Arial" w:cs="Arial"/>
          <w:sz w:val="24"/>
          <w:szCs w:val="24"/>
        </w:rPr>
        <w:t>ve an impact on the issues of the hotel customer satisf</w:t>
      </w:r>
      <w:r w:rsidRPr="6535C17F" w:rsidR="2C41BB9B">
        <w:rPr>
          <w:rFonts w:ascii="Arial" w:hAnsi="Arial" w:eastAsia="Arial" w:cs="Arial"/>
          <w:sz w:val="24"/>
          <w:szCs w:val="24"/>
        </w:rPr>
        <w:t>action. Swot analysis</w:t>
      </w:r>
      <w:r w:rsidRPr="6535C17F" w:rsidR="2C41BB9B">
        <w:rPr>
          <w:rFonts w:ascii="Arial" w:hAnsi="Arial" w:eastAsia="Arial" w:cs="Arial"/>
          <w:sz w:val="24"/>
          <w:szCs w:val="24"/>
        </w:rPr>
        <w:t xml:space="preserve"> </w:t>
      </w:r>
      <w:r w:rsidRPr="6535C17F" w:rsidR="1B27532F">
        <w:rPr>
          <w:rFonts w:ascii="Arial" w:hAnsi="Arial" w:eastAsia="Arial" w:cs="Arial"/>
          <w:sz w:val="24"/>
          <w:szCs w:val="24"/>
        </w:rPr>
        <w:t>will also</w:t>
      </w:r>
      <w:r w:rsidRPr="6535C17F" w:rsidR="2C41BB9B">
        <w:rPr>
          <w:rFonts w:ascii="Arial" w:hAnsi="Arial" w:eastAsia="Arial" w:cs="Arial"/>
          <w:sz w:val="24"/>
          <w:szCs w:val="24"/>
        </w:rPr>
        <w:t xml:space="preserve"> be discussed to understand the company strengths and weaknesses and how t</w:t>
      </w:r>
      <w:r w:rsidRPr="6535C17F" w:rsidR="14326023">
        <w:rPr>
          <w:rFonts w:ascii="Arial" w:hAnsi="Arial" w:eastAsia="Arial" w:cs="Arial"/>
          <w:sz w:val="24"/>
          <w:szCs w:val="24"/>
        </w:rPr>
        <w:t>o</w:t>
      </w:r>
      <w:r w:rsidRPr="6535C17F" w:rsidR="14326023">
        <w:rPr>
          <w:rFonts w:ascii="Arial" w:hAnsi="Arial" w:eastAsia="Arial" w:cs="Arial"/>
          <w:sz w:val="24"/>
          <w:szCs w:val="24"/>
        </w:rPr>
        <w:t xml:space="preserve"> </w:t>
      </w:r>
      <w:r w:rsidRPr="6535C17F" w:rsidR="70C10E11">
        <w:rPr>
          <w:rFonts w:ascii="Arial" w:hAnsi="Arial" w:eastAsia="Arial" w:cs="Arial"/>
          <w:sz w:val="24"/>
          <w:szCs w:val="24"/>
        </w:rPr>
        <w:t>overcome</w:t>
      </w:r>
      <w:r w:rsidRPr="6535C17F" w:rsidR="14326023">
        <w:rPr>
          <w:rFonts w:ascii="Arial" w:hAnsi="Arial" w:eastAsia="Arial" w:cs="Arial"/>
          <w:sz w:val="24"/>
          <w:szCs w:val="24"/>
        </w:rPr>
        <w:t xml:space="preserve"> the</w:t>
      </w:r>
      <w:r w:rsidRPr="6535C17F" w:rsidR="14326023">
        <w:rPr>
          <w:rFonts w:ascii="Arial" w:hAnsi="Arial" w:eastAsia="Arial" w:cs="Arial"/>
          <w:sz w:val="24"/>
          <w:szCs w:val="24"/>
        </w:rPr>
        <w:t xml:space="preserve"> issue.</w:t>
      </w:r>
    </w:p>
    <w:p w:rsidR="79CDD99D" w:rsidP="6B82D091" w:rsidRDefault="79CDD99D" w14:paraId="0F11EA43" w14:textId="7AE43F5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4EEE24C3">
        <w:rPr>
          <w:rFonts w:ascii="Arial" w:hAnsi="Arial" w:eastAsia="Arial" w:cs="Arial"/>
          <w:color w:val="155F81"/>
          <w:sz w:val="24"/>
          <w:szCs w:val="24"/>
        </w:rPr>
        <w:t>2.</w:t>
      </w:r>
      <w:r w:rsidRPr="6B82D091" w:rsidR="720DCC9F">
        <w:rPr>
          <w:rFonts w:ascii="Arial" w:hAnsi="Arial" w:eastAsia="Arial" w:cs="Arial"/>
          <w:color w:val="155F81"/>
          <w:sz w:val="24"/>
          <w:szCs w:val="24"/>
        </w:rPr>
        <w:t xml:space="preserve">Online negative </w:t>
      </w:r>
      <w:r w:rsidRPr="6B82D091" w:rsidR="720DCC9F">
        <w:rPr>
          <w:rFonts w:ascii="Arial" w:hAnsi="Arial" w:eastAsia="Arial" w:cs="Arial"/>
          <w:color w:val="155F81"/>
          <w:sz w:val="24"/>
          <w:szCs w:val="24"/>
        </w:rPr>
        <w:t>review</w:t>
      </w:r>
      <w:r w:rsidRPr="6B82D091" w:rsidR="5F4B3D48">
        <w:rPr>
          <w:rFonts w:ascii="Arial" w:hAnsi="Arial" w:eastAsia="Arial" w:cs="Arial"/>
          <w:color w:val="155F81"/>
          <w:sz w:val="24"/>
          <w:szCs w:val="24"/>
        </w:rPr>
        <w:t>s</w:t>
      </w:r>
      <w:r w:rsidRPr="6B82D091" w:rsidR="720DCC9F">
        <w:rPr>
          <w:rFonts w:ascii="Arial" w:hAnsi="Arial" w:eastAsia="Arial" w:cs="Arial"/>
          <w:color w:val="155F81"/>
          <w:sz w:val="24"/>
          <w:szCs w:val="24"/>
        </w:rPr>
        <w:t>:</w:t>
      </w:r>
      <w:r w:rsidRPr="6B82D091" w:rsidR="720DCC9F">
        <w:rPr>
          <w:rFonts w:ascii="Arial" w:hAnsi="Arial" w:eastAsia="Arial" w:cs="Arial"/>
          <w:sz w:val="24"/>
          <w:szCs w:val="24"/>
        </w:rPr>
        <w:t xml:space="preserve"> </w:t>
      </w:r>
      <w:r w:rsidRPr="6B82D091" w:rsidR="6D73B5FE">
        <w:rPr>
          <w:rFonts w:ascii="Arial" w:hAnsi="Arial" w:eastAsia="Arial" w:cs="Arial"/>
          <w:sz w:val="24"/>
          <w:szCs w:val="24"/>
        </w:rPr>
        <w:t xml:space="preserve">online reviews </w:t>
      </w:r>
      <w:r w:rsidRPr="6B82D091" w:rsidR="214E91BB">
        <w:rPr>
          <w:rFonts w:ascii="Arial" w:hAnsi="Arial" w:eastAsia="Arial" w:cs="Arial"/>
          <w:sz w:val="24"/>
          <w:szCs w:val="24"/>
        </w:rPr>
        <w:t>comprise</w:t>
      </w:r>
      <w:r w:rsidRPr="6B82D091" w:rsidR="214E91BB">
        <w:rPr>
          <w:rFonts w:ascii="Arial" w:hAnsi="Arial" w:eastAsia="Arial" w:cs="Arial"/>
          <w:sz w:val="24"/>
          <w:szCs w:val="24"/>
        </w:rPr>
        <w:t xml:space="preserve"> by co</w:t>
      </w:r>
      <w:r w:rsidRPr="6B82D091" w:rsidR="67052991">
        <w:rPr>
          <w:rFonts w:ascii="Arial" w:hAnsi="Arial" w:eastAsia="Arial" w:cs="Arial"/>
          <w:sz w:val="24"/>
          <w:szCs w:val="24"/>
        </w:rPr>
        <w:t>nsumer who is</w:t>
      </w:r>
      <w:r w:rsidRPr="6B82D091" w:rsidR="61E2C9A8">
        <w:rPr>
          <w:rFonts w:ascii="Arial" w:hAnsi="Arial" w:eastAsia="Arial" w:cs="Arial"/>
          <w:sz w:val="24"/>
          <w:szCs w:val="24"/>
        </w:rPr>
        <w:t xml:space="preserve"> </w:t>
      </w:r>
      <w:r w:rsidRPr="6B82D091" w:rsidR="67052991">
        <w:rPr>
          <w:rFonts w:ascii="Arial" w:hAnsi="Arial" w:eastAsia="Arial" w:cs="Arial"/>
          <w:sz w:val="24"/>
          <w:szCs w:val="24"/>
        </w:rPr>
        <w:t xml:space="preserve">potential direct consumer or </w:t>
      </w:r>
      <w:r w:rsidRPr="6B82D091" w:rsidR="06E69524">
        <w:rPr>
          <w:rFonts w:ascii="Arial" w:hAnsi="Arial" w:eastAsia="Arial" w:cs="Arial"/>
          <w:sz w:val="24"/>
          <w:szCs w:val="24"/>
        </w:rPr>
        <w:t xml:space="preserve">service </w:t>
      </w:r>
      <w:r w:rsidRPr="6B82D091" w:rsidR="62A5465F">
        <w:rPr>
          <w:rFonts w:ascii="Arial" w:hAnsi="Arial" w:eastAsia="Arial" w:cs="Arial"/>
          <w:sz w:val="24"/>
          <w:szCs w:val="24"/>
        </w:rPr>
        <w:t>receiver</w:t>
      </w:r>
      <w:r w:rsidRPr="6B82D091" w:rsidR="68405F66">
        <w:rPr>
          <w:rFonts w:ascii="Arial" w:hAnsi="Arial" w:eastAsia="Arial" w:cs="Arial"/>
          <w:sz w:val="24"/>
          <w:szCs w:val="24"/>
        </w:rPr>
        <w:t xml:space="preserve"> or had </w:t>
      </w:r>
      <w:r w:rsidRPr="6B82D091" w:rsidR="538AD93B">
        <w:rPr>
          <w:rFonts w:ascii="Arial" w:hAnsi="Arial" w:eastAsia="Arial" w:cs="Arial"/>
          <w:sz w:val="24"/>
          <w:szCs w:val="24"/>
        </w:rPr>
        <w:t>experience</w:t>
      </w:r>
      <w:r w:rsidRPr="6B82D091" w:rsidR="68405F66">
        <w:rPr>
          <w:rFonts w:ascii="Arial" w:hAnsi="Arial" w:eastAsia="Arial" w:cs="Arial"/>
          <w:sz w:val="24"/>
          <w:szCs w:val="24"/>
        </w:rPr>
        <w:t xml:space="preserve"> of </w:t>
      </w:r>
      <w:r w:rsidRPr="6B82D091" w:rsidR="68405F66">
        <w:rPr>
          <w:rFonts w:ascii="Arial" w:hAnsi="Arial" w:eastAsia="Arial" w:cs="Arial"/>
          <w:sz w:val="24"/>
          <w:szCs w:val="24"/>
        </w:rPr>
        <w:t>organisational</w:t>
      </w:r>
      <w:r w:rsidRPr="6B82D091" w:rsidR="68405F66">
        <w:rPr>
          <w:rFonts w:ascii="Arial" w:hAnsi="Arial" w:eastAsia="Arial" w:cs="Arial"/>
          <w:sz w:val="24"/>
          <w:szCs w:val="24"/>
        </w:rPr>
        <w:t xml:space="preserve"> service or </w:t>
      </w:r>
      <w:r w:rsidRPr="6B82D091" w:rsidR="68405F66">
        <w:rPr>
          <w:rFonts w:ascii="Arial" w:hAnsi="Arial" w:eastAsia="Arial" w:cs="Arial"/>
          <w:sz w:val="24"/>
          <w:szCs w:val="24"/>
        </w:rPr>
        <w:t>product ,state</w:t>
      </w:r>
      <w:r w:rsidRPr="6B82D091" w:rsidR="68405F66">
        <w:rPr>
          <w:rFonts w:ascii="Arial" w:hAnsi="Arial" w:eastAsia="Arial" w:cs="Arial"/>
          <w:sz w:val="24"/>
          <w:szCs w:val="24"/>
        </w:rPr>
        <w:t xml:space="preserve"> on (</w:t>
      </w:r>
      <w:r w:rsidRPr="6B82D091" w:rsidR="4A9EA216">
        <w:rPr>
          <w:rFonts w:ascii="Arial" w:hAnsi="Arial" w:eastAsia="Arial" w:cs="Arial"/>
          <w:sz w:val="24"/>
          <w:szCs w:val="24"/>
        </w:rPr>
        <w:t>Statista,2024</w:t>
      </w:r>
      <w:r w:rsidRPr="6B82D091" w:rsidR="4A9EA216">
        <w:rPr>
          <w:rFonts w:ascii="Arial" w:hAnsi="Arial" w:eastAsia="Arial" w:cs="Arial"/>
          <w:sz w:val="24"/>
          <w:szCs w:val="24"/>
        </w:rPr>
        <w:t>).</w:t>
      </w:r>
      <w:r w:rsidRPr="6B82D091" w:rsidR="720DCC9F">
        <w:rPr>
          <w:rFonts w:ascii="Arial" w:hAnsi="Arial" w:eastAsia="Arial" w:cs="Arial"/>
          <w:sz w:val="24"/>
          <w:szCs w:val="24"/>
        </w:rPr>
        <w:t>Many</w:t>
      </w:r>
      <w:r w:rsidRPr="6B82D091" w:rsidR="720DCC9F">
        <w:rPr>
          <w:rFonts w:ascii="Arial" w:hAnsi="Arial" w:eastAsia="Arial" w:cs="Arial"/>
          <w:sz w:val="24"/>
          <w:szCs w:val="24"/>
        </w:rPr>
        <w:t xml:space="preserve"> people ha</w:t>
      </w:r>
      <w:r w:rsidRPr="6B82D091" w:rsidR="365FC8EA">
        <w:rPr>
          <w:rFonts w:ascii="Arial" w:hAnsi="Arial" w:eastAsia="Arial" w:cs="Arial"/>
          <w:sz w:val="24"/>
          <w:szCs w:val="24"/>
        </w:rPr>
        <w:t>ve</w:t>
      </w:r>
      <w:r w:rsidRPr="6B82D091" w:rsidR="720DCC9F">
        <w:rPr>
          <w:rFonts w:ascii="Arial" w:hAnsi="Arial" w:eastAsia="Arial" w:cs="Arial"/>
          <w:sz w:val="24"/>
          <w:szCs w:val="24"/>
        </w:rPr>
        <w:t xml:space="preserve"> review</w:t>
      </w:r>
      <w:r w:rsidRPr="6B82D091" w:rsidR="01FDD396">
        <w:rPr>
          <w:rFonts w:ascii="Arial" w:hAnsi="Arial" w:eastAsia="Arial" w:cs="Arial"/>
          <w:sz w:val="24"/>
          <w:szCs w:val="24"/>
        </w:rPr>
        <w:t xml:space="preserve">ed the international </w:t>
      </w:r>
      <w:r w:rsidRPr="6B82D091" w:rsidR="29B75C31">
        <w:rPr>
          <w:rFonts w:ascii="Arial" w:hAnsi="Arial" w:eastAsia="Arial" w:cs="Arial"/>
          <w:sz w:val="24"/>
          <w:szCs w:val="24"/>
        </w:rPr>
        <w:t xml:space="preserve">hotel le Meridien in Dhaka </w:t>
      </w:r>
      <w:r w:rsidRPr="6B82D091" w:rsidR="14E65691">
        <w:rPr>
          <w:rFonts w:ascii="Arial" w:hAnsi="Arial" w:eastAsia="Arial" w:cs="Arial"/>
          <w:sz w:val="24"/>
          <w:szCs w:val="24"/>
        </w:rPr>
        <w:t>Bangladesh</w:t>
      </w:r>
      <w:r w:rsidRPr="6B82D091" w:rsidR="29B75C31">
        <w:rPr>
          <w:rFonts w:ascii="Arial" w:hAnsi="Arial" w:eastAsia="Arial" w:cs="Arial"/>
          <w:sz w:val="24"/>
          <w:szCs w:val="24"/>
        </w:rPr>
        <w:t xml:space="preserve"> about the staff communication issues.</w:t>
      </w:r>
      <w:r w:rsidRPr="6B82D091" w:rsidR="7B20FE2F">
        <w:rPr>
          <w:rFonts w:ascii="Arial" w:hAnsi="Arial" w:eastAsia="Arial" w:cs="Arial"/>
          <w:sz w:val="24"/>
          <w:szCs w:val="24"/>
        </w:rPr>
        <w:t xml:space="preserve"> Information found based on</w:t>
      </w:r>
      <w:r w:rsidRPr="6B82D091" w:rsidR="6A8B1068">
        <w:rPr>
          <w:rFonts w:ascii="Arial" w:hAnsi="Arial" w:eastAsia="Arial" w:cs="Arial"/>
          <w:sz w:val="24"/>
          <w:szCs w:val="24"/>
        </w:rPr>
        <w:t xml:space="preserve"> online platf</w:t>
      </w:r>
      <w:r w:rsidRPr="6B82D091" w:rsidR="0531986D">
        <w:rPr>
          <w:rFonts w:ascii="Arial" w:hAnsi="Arial" w:eastAsia="Arial" w:cs="Arial"/>
          <w:sz w:val="24"/>
          <w:szCs w:val="24"/>
        </w:rPr>
        <w:t>or</w:t>
      </w:r>
      <w:r w:rsidRPr="6B82D091" w:rsidR="6A8B1068">
        <w:rPr>
          <w:rFonts w:ascii="Arial" w:hAnsi="Arial" w:eastAsia="Arial" w:cs="Arial"/>
          <w:sz w:val="24"/>
          <w:szCs w:val="24"/>
        </w:rPr>
        <w:t>m</w:t>
      </w:r>
      <w:r w:rsidRPr="6B82D091" w:rsidR="1E5FAF93">
        <w:rPr>
          <w:rFonts w:ascii="Arial" w:hAnsi="Arial" w:eastAsia="Arial" w:cs="Arial"/>
          <w:sz w:val="24"/>
          <w:szCs w:val="24"/>
        </w:rPr>
        <w:t>s</w:t>
      </w:r>
      <w:r w:rsidRPr="6B82D091" w:rsidR="6A8B1068">
        <w:rPr>
          <w:rFonts w:ascii="Arial" w:hAnsi="Arial" w:eastAsia="Arial" w:cs="Arial"/>
          <w:sz w:val="24"/>
          <w:szCs w:val="24"/>
        </w:rPr>
        <w:t xml:space="preserve"> such as Booking site</w:t>
      </w:r>
      <w:r w:rsidRPr="6B82D091" w:rsidR="2F861192">
        <w:rPr>
          <w:rFonts w:ascii="Arial" w:hAnsi="Arial" w:eastAsia="Arial" w:cs="Arial"/>
          <w:sz w:val="24"/>
          <w:szCs w:val="24"/>
        </w:rPr>
        <w:t>s</w:t>
      </w:r>
      <w:r w:rsidRPr="6B82D091" w:rsidR="6A8B1068">
        <w:rPr>
          <w:rFonts w:ascii="Arial" w:hAnsi="Arial" w:eastAsia="Arial" w:cs="Arial"/>
          <w:sz w:val="24"/>
          <w:szCs w:val="24"/>
        </w:rPr>
        <w:t xml:space="preserve"> online review </w:t>
      </w:r>
      <w:r w:rsidRPr="6B82D091" w:rsidR="1F381DF9">
        <w:rPr>
          <w:rFonts w:ascii="Arial" w:hAnsi="Arial" w:eastAsia="Arial" w:cs="Arial"/>
          <w:sz w:val="24"/>
          <w:szCs w:val="24"/>
        </w:rPr>
        <w:t>site. Travelers</w:t>
      </w:r>
      <w:r w:rsidRPr="6B82D091" w:rsidR="22113F4B">
        <w:rPr>
          <w:rFonts w:ascii="Arial" w:hAnsi="Arial" w:eastAsia="Arial" w:cs="Arial"/>
          <w:sz w:val="24"/>
          <w:szCs w:val="24"/>
        </w:rPr>
        <w:t xml:space="preserve"> from around the world </w:t>
      </w:r>
      <w:r w:rsidRPr="6B82D091" w:rsidR="7ACC6B87">
        <w:rPr>
          <w:rFonts w:ascii="Arial" w:hAnsi="Arial" w:eastAsia="Arial" w:cs="Arial"/>
          <w:sz w:val="24"/>
          <w:szCs w:val="24"/>
        </w:rPr>
        <w:t>visit this hotel, pay premium price,</w:t>
      </w:r>
      <w:r w:rsidRPr="6B82D091" w:rsidR="22113F4B">
        <w:rPr>
          <w:rFonts w:ascii="Arial" w:hAnsi="Arial" w:eastAsia="Arial" w:cs="Arial"/>
          <w:sz w:val="24"/>
          <w:szCs w:val="24"/>
        </w:rPr>
        <w:t xml:space="preserve"> and </w:t>
      </w:r>
      <w:r w:rsidRPr="6B82D091" w:rsidR="4242DF8F">
        <w:rPr>
          <w:rFonts w:ascii="Arial" w:hAnsi="Arial" w:eastAsia="Arial" w:cs="Arial"/>
          <w:sz w:val="24"/>
          <w:szCs w:val="24"/>
        </w:rPr>
        <w:t xml:space="preserve">expect premium service and </w:t>
      </w:r>
      <w:r w:rsidRPr="6B82D091" w:rsidR="7533D2A0">
        <w:rPr>
          <w:rFonts w:ascii="Arial" w:hAnsi="Arial" w:eastAsia="Arial" w:cs="Arial"/>
          <w:sz w:val="24"/>
          <w:szCs w:val="24"/>
        </w:rPr>
        <w:t>effective communication</w:t>
      </w:r>
      <w:r w:rsidRPr="6B82D091" w:rsidR="4242DF8F">
        <w:rPr>
          <w:rFonts w:ascii="Arial" w:hAnsi="Arial" w:eastAsia="Arial" w:cs="Arial"/>
          <w:sz w:val="24"/>
          <w:szCs w:val="24"/>
        </w:rPr>
        <w:t>.</w:t>
      </w:r>
      <w:r w:rsidRPr="6B82D091" w:rsidR="0027E4B1">
        <w:rPr>
          <w:rFonts w:ascii="Arial" w:hAnsi="Arial" w:eastAsia="Arial" w:cs="Arial"/>
          <w:sz w:val="24"/>
          <w:szCs w:val="24"/>
        </w:rPr>
        <w:t xml:space="preserve"> Guest highlighted their review that staff </w:t>
      </w:r>
      <w:r w:rsidRPr="6B82D091" w:rsidR="76419812">
        <w:rPr>
          <w:rFonts w:ascii="Arial" w:hAnsi="Arial" w:eastAsia="Arial" w:cs="Arial"/>
          <w:sz w:val="24"/>
          <w:szCs w:val="24"/>
        </w:rPr>
        <w:t>English</w:t>
      </w:r>
      <w:r w:rsidRPr="6B82D091" w:rsidR="44BAE054">
        <w:rPr>
          <w:rFonts w:ascii="Arial" w:hAnsi="Arial" w:eastAsia="Arial" w:cs="Arial"/>
          <w:sz w:val="24"/>
          <w:szCs w:val="24"/>
        </w:rPr>
        <w:t xml:space="preserve"> skill </w:t>
      </w:r>
      <w:r w:rsidRPr="6B82D091" w:rsidR="44BAE054">
        <w:rPr>
          <w:rFonts w:ascii="Arial" w:hAnsi="Arial" w:eastAsia="Arial" w:cs="Arial"/>
          <w:sz w:val="24"/>
          <w:szCs w:val="24"/>
        </w:rPr>
        <w:t>are</w:t>
      </w:r>
      <w:r w:rsidRPr="6B82D091" w:rsidR="44BAE054">
        <w:rPr>
          <w:rFonts w:ascii="Arial" w:hAnsi="Arial" w:eastAsia="Arial" w:cs="Arial"/>
          <w:sz w:val="24"/>
          <w:szCs w:val="24"/>
        </w:rPr>
        <w:t xml:space="preserve"> extremely poor they always they yes without understand the question.</w:t>
      </w:r>
      <w:r w:rsidRPr="6B82D091" w:rsidR="5D8C6B2A">
        <w:rPr>
          <w:rFonts w:ascii="Arial" w:hAnsi="Arial" w:eastAsia="Arial" w:cs="Arial"/>
          <w:sz w:val="24"/>
          <w:szCs w:val="24"/>
        </w:rPr>
        <w:t xml:space="preserve"> </w:t>
      </w:r>
      <w:r w:rsidRPr="6B82D091" w:rsidR="25768B1B">
        <w:rPr>
          <w:rFonts w:ascii="Arial" w:hAnsi="Arial" w:eastAsia="Arial" w:cs="Arial"/>
          <w:sz w:val="24"/>
          <w:szCs w:val="24"/>
        </w:rPr>
        <w:t xml:space="preserve">George V wrote a </w:t>
      </w:r>
      <w:r w:rsidRPr="6B82D091" w:rsidR="2771969C">
        <w:rPr>
          <w:rFonts w:ascii="Arial" w:hAnsi="Arial" w:eastAsia="Arial" w:cs="Arial"/>
          <w:sz w:val="24"/>
          <w:szCs w:val="24"/>
        </w:rPr>
        <w:t xml:space="preserve">negative </w:t>
      </w:r>
      <w:r w:rsidRPr="6B82D091" w:rsidR="25768B1B">
        <w:rPr>
          <w:rFonts w:ascii="Arial" w:hAnsi="Arial" w:eastAsia="Arial" w:cs="Arial"/>
          <w:sz w:val="24"/>
          <w:szCs w:val="24"/>
        </w:rPr>
        <w:t xml:space="preserve">review </w:t>
      </w:r>
      <w:r w:rsidRPr="6B82D091" w:rsidR="6875F51D">
        <w:rPr>
          <w:rFonts w:ascii="Arial" w:hAnsi="Arial" w:eastAsia="Arial" w:cs="Arial"/>
          <w:sz w:val="24"/>
          <w:szCs w:val="24"/>
        </w:rPr>
        <w:t xml:space="preserve">about that staff communication </w:t>
      </w:r>
      <w:r w:rsidRPr="6B82D091" w:rsidR="25768B1B">
        <w:rPr>
          <w:rFonts w:ascii="Arial" w:hAnsi="Arial" w:eastAsia="Arial" w:cs="Arial"/>
          <w:sz w:val="24"/>
          <w:szCs w:val="24"/>
        </w:rPr>
        <w:t xml:space="preserve">on TripAdvisor on </w:t>
      </w:r>
      <w:r w:rsidRPr="6B82D091" w:rsidR="7031C406">
        <w:rPr>
          <w:rFonts w:ascii="Arial" w:hAnsi="Arial" w:eastAsia="Arial" w:cs="Arial"/>
          <w:sz w:val="24"/>
          <w:szCs w:val="24"/>
        </w:rPr>
        <w:t xml:space="preserve">July 2024 </w:t>
      </w:r>
      <w:r w:rsidRPr="6B82D091" w:rsidR="2F494B40">
        <w:rPr>
          <w:rFonts w:ascii="Arial" w:hAnsi="Arial" w:eastAsia="Arial" w:cs="Arial"/>
          <w:sz w:val="24"/>
          <w:szCs w:val="24"/>
        </w:rPr>
        <w:t>.Guest also mention that this review will cover a per</w:t>
      </w:r>
      <w:r w:rsidRPr="6B82D091" w:rsidR="5817EA59">
        <w:rPr>
          <w:rFonts w:ascii="Arial" w:hAnsi="Arial" w:eastAsia="Arial" w:cs="Arial"/>
          <w:sz w:val="24"/>
          <w:szCs w:val="24"/>
        </w:rPr>
        <w:t>iod of the past three years been vising this property</w:t>
      </w:r>
      <w:r w:rsidRPr="6B82D091" w:rsidR="69527DF4">
        <w:rPr>
          <w:rFonts w:ascii="Arial" w:hAnsi="Arial" w:eastAsia="Arial" w:cs="Arial"/>
          <w:sz w:val="24"/>
          <w:szCs w:val="24"/>
        </w:rPr>
        <w:t xml:space="preserve"> </w:t>
      </w:r>
      <w:r w:rsidRPr="6B82D091" w:rsidR="5817EA59">
        <w:rPr>
          <w:rFonts w:ascii="Arial" w:hAnsi="Arial" w:eastAsia="Arial" w:cs="Arial"/>
          <w:sz w:val="24"/>
          <w:szCs w:val="24"/>
        </w:rPr>
        <w:t>.</w:t>
      </w:r>
      <w:r w:rsidRPr="6B82D091" w:rsidR="4CB7F92D">
        <w:rPr>
          <w:rFonts w:ascii="Arial" w:hAnsi="Arial" w:eastAsia="Arial" w:cs="Arial"/>
          <w:sz w:val="24"/>
          <w:szCs w:val="24"/>
        </w:rPr>
        <w:t xml:space="preserve">Guest  mention service of the hotel is above </w:t>
      </w:r>
      <w:r w:rsidRPr="6B82D091" w:rsidR="5F697A9E">
        <w:rPr>
          <w:rFonts w:ascii="Arial" w:hAnsi="Arial" w:eastAsia="Arial" w:cs="Arial"/>
          <w:sz w:val="24"/>
          <w:szCs w:val="24"/>
        </w:rPr>
        <w:t xml:space="preserve">average around the area and </w:t>
      </w:r>
      <w:r w:rsidRPr="6B82D091" w:rsidR="68703335">
        <w:rPr>
          <w:rFonts w:ascii="Arial" w:hAnsi="Arial" w:eastAsia="Arial" w:cs="Arial"/>
          <w:sz w:val="24"/>
          <w:szCs w:val="24"/>
        </w:rPr>
        <w:t xml:space="preserve">it </w:t>
      </w:r>
      <w:r w:rsidRPr="6B82D091" w:rsidR="3C5B0337">
        <w:rPr>
          <w:rFonts w:ascii="Arial" w:hAnsi="Arial" w:eastAsia="Arial" w:cs="Arial"/>
          <w:sz w:val="24"/>
          <w:szCs w:val="24"/>
        </w:rPr>
        <w:t>does</w:t>
      </w:r>
      <w:r w:rsidRPr="6B82D091" w:rsidR="68703335">
        <w:rPr>
          <w:rFonts w:ascii="Arial" w:hAnsi="Arial" w:eastAsia="Arial" w:cs="Arial"/>
          <w:sz w:val="24"/>
          <w:szCs w:val="24"/>
        </w:rPr>
        <w:t xml:space="preserve"> not meet a high standard compare to the cost</w:t>
      </w:r>
      <w:r w:rsidRPr="6B82D091" w:rsidR="506A4737">
        <w:rPr>
          <w:rFonts w:ascii="Arial" w:hAnsi="Arial" w:eastAsia="Arial" w:cs="Arial"/>
          <w:sz w:val="24"/>
          <w:szCs w:val="24"/>
        </w:rPr>
        <w:t xml:space="preserve"> ,according to (TripAdvisor,2024).There are another review </w:t>
      </w:r>
      <w:r w:rsidRPr="6B82D091" w:rsidR="2DD5E47A">
        <w:rPr>
          <w:rFonts w:ascii="Arial" w:hAnsi="Arial" w:eastAsia="Arial" w:cs="Arial"/>
          <w:sz w:val="24"/>
          <w:szCs w:val="24"/>
        </w:rPr>
        <w:t xml:space="preserve">shown on </w:t>
      </w:r>
      <w:r w:rsidRPr="6B82D091" w:rsidR="0F36AF7E">
        <w:rPr>
          <w:rFonts w:ascii="Arial" w:hAnsi="Arial" w:eastAsia="Arial" w:cs="Arial"/>
          <w:sz w:val="24"/>
          <w:szCs w:val="24"/>
        </w:rPr>
        <w:t>online platform H</w:t>
      </w:r>
      <w:r w:rsidRPr="6B82D091" w:rsidR="2DD5E47A">
        <w:rPr>
          <w:rFonts w:ascii="Arial" w:hAnsi="Arial" w:eastAsia="Arial" w:cs="Arial"/>
          <w:sz w:val="24"/>
          <w:szCs w:val="24"/>
        </w:rPr>
        <w:t xml:space="preserve">otels.com guest </w:t>
      </w:r>
      <w:r w:rsidRPr="6B82D091" w:rsidR="00B96619">
        <w:rPr>
          <w:rFonts w:ascii="Arial" w:hAnsi="Arial" w:eastAsia="Arial" w:cs="Arial"/>
          <w:sz w:val="24"/>
          <w:szCs w:val="24"/>
        </w:rPr>
        <w:t xml:space="preserve">Samir mentioned the room was </w:t>
      </w:r>
      <w:r w:rsidRPr="6B82D091" w:rsidR="37E6ED3F">
        <w:rPr>
          <w:rFonts w:ascii="Arial" w:hAnsi="Arial" w:eastAsia="Arial" w:cs="Arial"/>
          <w:sz w:val="24"/>
          <w:szCs w:val="24"/>
        </w:rPr>
        <w:t>a wrong one ,checking was horrible</w:t>
      </w:r>
      <w:r w:rsidRPr="6B82D091" w:rsidR="77B02F5C">
        <w:rPr>
          <w:rFonts w:ascii="Arial" w:hAnsi="Arial" w:eastAsia="Arial" w:cs="Arial"/>
          <w:sz w:val="24"/>
          <w:szCs w:val="24"/>
        </w:rPr>
        <w:t>,</w:t>
      </w:r>
      <w:r w:rsidRPr="6B82D091" w:rsidR="37E6ED3F">
        <w:rPr>
          <w:rFonts w:ascii="Arial" w:hAnsi="Arial" w:eastAsia="Arial" w:cs="Arial"/>
          <w:sz w:val="24"/>
          <w:szCs w:val="24"/>
        </w:rPr>
        <w:t xml:space="preserve"> room ac was not working and service quality was not </w:t>
      </w:r>
      <w:r w:rsidRPr="6B82D091" w:rsidR="3616EDD9">
        <w:rPr>
          <w:rFonts w:ascii="Arial" w:hAnsi="Arial" w:eastAsia="Arial" w:cs="Arial"/>
          <w:sz w:val="24"/>
          <w:szCs w:val="24"/>
        </w:rPr>
        <w:t>expected to</w:t>
      </w:r>
      <w:r w:rsidRPr="6B82D091" w:rsidR="3333822D">
        <w:rPr>
          <w:rFonts w:ascii="Arial" w:hAnsi="Arial" w:eastAsia="Arial" w:cs="Arial"/>
          <w:sz w:val="24"/>
          <w:szCs w:val="24"/>
        </w:rPr>
        <w:t>o</w:t>
      </w:r>
      <w:r w:rsidRPr="6B82D091" w:rsidR="3616EDD9">
        <w:rPr>
          <w:rFonts w:ascii="Arial" w:hAnsi="Arial" w:eastAsia="Arial" w:cs="Arial"/>
          <w:sz w:val="24"/>
          <w:szCs w:val="24"/>
        </w:rPr>
        <w:t xml:space="preserve"> ,state on (Hotels.com</w:t>
      </w:r>
      <w:r w:rsidRPr="6B82D091" w:rsidR="6CDD5C24">
        <w:rPr>
          <w:rFonts w:ascii="Arial" w:hAnsi="Arial" w:eastAsia="Arial" w:cs="Arial"/>
          <w:sz w:val="24"/>
          <w:szCs w:val="24"/>
        </w:rPr>
        <w:t>,2024).</w:t>
      </w:r>
      <w:r w:rsidRPr="6B82D091" w:rsidR="033E5EE1">
        <w:rPr>
          <w:rFonts w:ascii="Arial" w:hAnsi="Arial" w:eastAsia="Arial" w:cs="Arial"/>
          <w:sz w:val="24"/>
          <w:szCs w:val="24"/>
        </w:rPr>
        <w:t>Kayak the online platform clearly showing trave</w:t>
      </w:r>
      <w:r w:rsidRPr="6B82D091" w:rsidR="2728D021">
        <w:rPr>
          <w:rFonts w:ascii="Arial" w:hAnsi="Arial" w:eastAsia="Arial" w:cs="Arial"/>
          <w:sz w:val="24"/>
          <w:szCs w:val="24"/>
        </w:rPr>
        <w:t>lers reviews about th</w:t>
      </w:r>
      <w:r w:rsidRPr="6B82D091" w:rsidR="43F1F15D">
        <w:rPr>
          <w:rFonts w:ascii="Arial" w:hAnsi="Arial" w:eastAsia="Arial" w:cs="Arial"/>
          <w:sz w:val="24"/>
          <w:szCs w:val="24"/>
        </w:rPr>
        <w:t>is</w:t>
      </w:r>
      <w:r w:rsidRPr="6B82D091" w:rsidR="2728D021">
        <w:rPr>
          <w:rFonts w:ascii="Arial" w:hAnsi="Arial" w:eastAsia="Arial" w:cs="Arial"/>
          <w:sz w:val="24"/>
          <w:szCs w:val="24"/>
        </w:rPr>
        <w:t xml:space="preserve"> hotel</w:t>
      </w:r>
      <w:r w:rsidRPr="6B82D091" w:rsidR="61B56907">
        <w:rPr>
          <w:rFonts w:ascii="Arial" w:hAnsi="Arial" w:eastAsia="Arial" w:cs="Arial"/>
          <w:sz w:val="24"/>
          <w:szCs w:val="24"/>
        </w:rPr>
        <w:t>. At least</w:t>
      </w:r>
      <w:r w:rsidRPr="6B82D091" w:rsidR="2728D021">
        <w:rPr>
          <w:rFonts w:ascii="Arial" w:hAnsi="Arial" w:eastAsia="Arial" w:cs="Arial"/>
          <w:sz w:val="24"/>
          <w:szCs w:val="24"/>
        </w:rPr>
        <w:t xml:space="preserve"> 10 guest has </w:t>
      </w:r>
      <w:r w:rsidRPr="6B82D091" w:rsidR="21B0A186">
        <w:rPr>
          <w:rFonts w:ascii="Arial" w:hAnsi="Arial" w:eastAsia="Arial" w:cs="Arial"/>
          <w:sz w:val="24"/>
          <w:szCs w:val="24"/>
        </w:rPr>
        <w:t>reviewed shows staff and security was very rude ,according to (Kayak,2024)</w:t>
      </w:r>
    </w:p>
    <w:p w:rsidR="79CDD99D" w:rsidP="6B82D091" w:rsidRDefault="79CDD99D" w14:paraId="360260CC" w14:textId="311E968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9CDD99D" w:rsidP="6B82D091" w:rsidRDefault="79CDD99D" w14:paraId="158008C3" w14:textId="0271606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30F72AA1">
        <w:rPr>
          <w:rFonts w:ascii="Arial" w:hAnsi="Arial" w:eastAsia="Arial" w:cs="Arial"/>
          <w:sz w:val="24"/>
          <w:szCs w:val="24"/>
        </w:rPr>
        <w:t>Page 2</w:t>
      </w:r>
    </w:p>
    <w:p w:rsidR="79CDD99D" w:rsidP="6B82D091" w:rsidRDefault="79CDD99D" w14:paraId="57294C6D" w14:textId="20F8389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21B0A186">
        <w:rPr>
          <w:rFonts w:ascii="Arial" w:hAnsi="Arial" w:eastAsia="Arial" w:cs="Arial"/>
          <w:sz w:val="24"/>
          <w:szCs w:val="24"/>
        </w:rPr>
        <w:t>.</w:t>
      </w:r>
      <w:r w:rsidRPr="13B3DF64" w:rsidR="58BE154B">
        <w:rPr>
          <w:rFonts w:ascii="Arial" w:hAnsi="Arial" w:eastAsia="Arial" w:cs="Arial"/>
          <w:sz w:val="24"/>
          <w:szCs w:val="24"/>
        </w:rPr>
        <w:t>Guest Mahmoud reviewed on the 9</w:t>
      </w:r>
      <w:r w:rsidRPr="13B3DF64" w:rsidR="58BE154B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13B3DF64" w:rsidR="58BE154B">
        <w:rPr>
          <w:rFonts w:ascii="Arial" w:hAnsi="Arial" w:eastAsia="Arial" w:cs="Arial"/>
          <w:sz w:val="24"/>
          <w:szCs w:val="24"/>
        </w:rPr>
        <w:t xml:space="preserve"> April 2023 regarding </w:t>
      </w:r>
      <w:r w:rsidRPr="13B3DF64" w:rsidR="2D7E1327">
        <w:rPr>
          <w:rFonts w:ascii="Arial" w:hAnsi="Arial" w:eastAsia="Arial" w:cs="Arial"/>
          <w:sz w:val="24"/>
          <w:szCs w:val="24"/>
        </w:rPr>
        <w:t>mosquitos</w:t>
      </w:r>
      <w:r w:rsidRPr="13B3DF64" w:rsidR="58BE154B">
        <w:rPr>
          <w:rFonts w:ascii="Arial" w:hAnsi="Arial" w:eastAsia="Arial" w:cs="Arial"/>
          <w:sz w:val="24"/>
          <w:szCs w:val="24"/>
        </w:rPr>
        <w:t xml:space="preserve"> </w:t>
      </w:r>
      <w:r w:rsidRPr="13B3DF64" w:rsidR="52F8F562">
        <w:rPr>
          <w:rFonts w:ascii="Arial" w:hAnsi="Arial" w:eastAsia="Arial" w:cs="Arial"/>
          <w:sz w:val="24"/>
          <w:szCs w:val="24"/>
        </w:rPr>
        <w:t>in the room and no one helped ,according to (Booking.com,2024</w:t>
      </w:r>
      <w:r w:rsidRPr="13B3DF64" w:rsidR="299C1D01">
        <w:rPr>
          <w:rFonts w:ascii="Arial" w:hAnsi="Arial" w:eastAsia="Arial" w:cs="Arial"/>
          <w:sz w:val="24"/>
          <w:szCs w:val="24"/>
        </w:rPr>
        <w:t>b</w:t>
      </w:r>
      <w:r w:rsidRPr="13B3DF64" w:rsidR="52F8F562">
        <w:rPr>
          <w:rFonts w:ascii="Arial" w:hAnsi="Arial" w:eastAsia="Arial" w:cs="Arial"/>
          <w:sz w:val="24"/>
          <w:szCs w:val="24"/>
        </w:rPr>
        <w:t>)</w:t>
      </w:r>
      <w:r w:rsidRPr="13B3DF64" w:rsidR="0C4C581B">
        <w:rPr>
          <w:rFonts w:ascii="Arial" w:hAnsi="Arial" w:eastAsia="Arial" w:cs="Arial"/>
          <w:sz w:val="24"/>
          <w:szCs w:val="24"/>
        </w:rPr>
        <w:t>.</w:t>
      </w:r>
      <w:r w:rsidRPr="13B3DF64" w:rsidR="3D5741D1">
        <w:rPr>
          <w:rFonts w:ascii="Arial" w:hAnsi="Arial" w:eastAsia="Arial" w:cs="Arial"/>
          <w:sz w:val="24"/>
          <w:szCs w:val="24"/>
        </w:rPr>
        <w:t xml:space="preserve">There are another disappointed review received from guest </w:t>
      </w:r>
      <w:r w:rsidRPr="13B3DF64" w:rsidR="3D5741D1">
        <w:rPr>
          <w:rFonts w:ascii="Arial" w:hAnsi="Arial" w:eastAsia="Arial" w:cs="Arial"/>
          <w:sz w:val="24"/>
          <w:szCs w:val="24"/>
        </w:rPr>
        <w:t>Anser</w:t>
      </w:r>
      <w:r w:rsidRPr="13B3DF64" w:rsidR="3D5741D1">
        <w:rPr>
          <w:rFonts w:ascii="Arial" w:hAnsi="Arial" w:eastAsia="Arial" w:cs="Arial"/>
          <w:sz w:val="24"/>
          <w:szCs w:val="24"/>
        </w:rPr>
        <w:t xml:space="preserve"> on </w:t>
      </w:r>
      <w:r w:rsidRPr="13B3DF64" w:rsidR="3A8D3073">
        <w:rPr>
          <w:rFonts w:ascii="Arial" w:hAnsi="Arial" w:eastAsia="Arial" w:cs="Arial"/>
          <w:sz w:val="24"/>
          <w:szCs w:val="24"/>
        </w:rPr>
        <w:t>Jan</w:t>
      </w:r>
      <w:r w:rsidRPr="13B3DF64" w:rsidR="5E58C425">
        <w:rPr>
          <w:rFonts w:ascii="Arial" w:hAnsi="Arial" w:eastAsia="Arial" w:cs="Arial"/>
          <w:sz w:val="24"/>
          <w:szCs w:val="24"/>
        </w:rPr>
        <w:t xml:space="preserve"> 2022 on the booking.com mentions that th</w:t>
      </w:r>
      <w:r w:rsidRPr="13B3DF64" w:rsidR="19EEC3BB">
        <w:rPr>
          <w:rFonts w:ascii="Arial" w:hAnsi="Arial" w:eastAsia="Arial" w:cs="Arial"/>
          <w:sz w:val="24"/>
          <w:szCs w:val="24"/>
        </w:rPr>
        <w:t xml:space="preserve">e way they welcoming there guest did not felt like it was a five star </w:t>
      </w:r>
      <w:r w:rsidRPr="13B3DF64" w:rsidR="19EEC3BB">
        <w:rPr>
          <w:rFonts w:ascii="Arial" w:hAnsi="Arial" w:eastAsia="Arial" w:cs="Arial"/>
          <w:sz w:val="24"/>
          <w:szCs w:val="24"/>
        </w:rPr>
        <w:t>hotel</w:t>
      </w:r>
      <w:r w:rsidRPr="13B3DF64" w:rsidR="22E07354">
        <w:rPr>
          <w:rFonts w:ascii="Arial" w:hAnsi="Arial" w:eastAsia="Arial" w:cs="Arial"/>
          <w:sz w:val="24"/>
          <w:szCs w:val="24"/>
        </w:rPr>
        <w:t xml:space="preserve"> </w:t>
      </w:r>
      <w:r w:rsidRPr="13B3DF64" w:rsidR="77D4C0DB">
        <w:rPr>
          <w:rFonts w:ascii="Arial" w:hAnsi="Arial" w:eastAsia="Arial" w:cs="Arial"/>
          <w:sz w:val="24"/>
          <w:szCs w:val="24"/>
        </w:rPr>
        <w:t>.Guest</w:t>
      </w:r>
      <w:r w:rsidRPr="13B3DF64" w:rsidR="77D4C0DB">
        <w:rPr>
          <w:rFonts w:ascii="Arial" w:hAnsi="Arial" w:eastAsia="Arial" w:cs="Arial"/>
          <w:sz w:val="24"/>
          <w:szCs w:val="24"/>
        </w:rPr>
        <w:t xml:space="preserve"> felt like they only just there for money no manners at all </w:t>
      </w:r>
      <w:r w:rsidRPr="13B3DF64" w:rsidR="60984585">
        <w:rPr>
          <w:rFonts w:ascii="Arial" w:hAnsi="Arial" w:eastAsia="Arial" w:cs="Arial"/>
          <w:sz w:val="24"/>
          <w:szCs w:val="24"/>
        </w:rPr>
        <w:t>.</w:t>
      </w:r>
      <w:r w:rsidRPr="13B3DF64" w:rsidR="3A303055">
        <w:rPr>
          <w:rFonts w:ascii="Arial" w:hAnsi="Arial" w:eastAsia="Arial" w:cs="Arial"/>
          <w:sz w:val="24"/>
          <w:szCs w:val="24"/>
        </w:rPr>
        <w:t>Guests</w:t>
      </w:r>
      <w:r w:rsidRPr="13B3DF64" w:rsidR="60984585">
        <w:rPr>
          <w:rFonts w:ascii="Arial" w:hAnsi="Arial" w:eastAsia="Arial" w:cs="Arial"/>
          <w:sz w:val="24"/>
          <w:szCs w:val="24"/>
        </w:rPr>
        <w:t xml:space="preserve"> also mentioned the hotel </w:t>
      </w:r>
      <w:r w:rsidRPr="13B3DF64" w:rsidR="60984585">
        <w:rPr>
          <w:rFonts w:ascii="Arial" w:hAnsi="Arial" w:eastAsia="Arial" w:cs="Arial"/>
          <w:sz w:val="24"/>
          <w:szCs w:val="24"/>
        </w:rPr>
        <w:t>need</w:t>
      </w:r>
      <w:r w:rsidRPr="13B3DF64" w:rsidR="60984585">
        <w:rPr>
          <w:rFonts w:ascii="Arial" w:hAnsi="Arial" w:eastAsia="Arial" w:cs="Arial"/>
          <w:sz w:val="24"/>
          <w:szCs w:val="24"/>
        </w:rPr>
        <w:t xml:space="preserve"> more experienced people to work there </w:t>
      </w:r>
      <w:r w:rsidRPr="13B3DF64" w:rsidR="3C5D7AC7">
        <w:rPr>
          <w:rFonts w:ascii="Arial" w:hAnsi="Arial" w:eastAsia="Arial" w:cs="Arial"/>
          <w:sz w:val="24"/>
          <w:szCs w:val="24"/>
        </w:rPr>
        <w:t xml:space="preserve">and in the room was one towel but checked in for 2 </w:t>
      </w:r>
      <w:r w:rsidRPr="13B3DF64" w:rsidR="3C5D7AC7">
        <w:rPr>
          <w:rFonts w:ascii="Arial" w:hAnsi="Arial" w:eastAsia="Arial" w:cs="Arial"/>
          <w:sz w:val="24"/>
          <w:szCs w:val="24"/>
        </w:rPr>
        <w:t>person</w:t>
      </w:r>
      <w:r w:rsidRPr="13B3DF64" w:rsidR="3C5D7AC7">
        <w:rPr>
          <w:rFonts w:ascii="Arial" w:hAnsi="Arial" w:eastAsia="Arial" w:cs="Arial"/>
          <w:sz w:val="24"/>
          <w:szCs w:val="24"/>
        </w:rPr>
        <w:t xml:space="preserve"> and lipstick was on the pillow.</w:t>
      </w:r>
      <w:r w:rsidRPr="13B3DF64" w:rsidR="27D9A5DD">
        <w:rPr>
          <w:rFonts w:ascii="Arial" w:hAnsi="Arial" w:eastAsia="Arial" w:cs="Arial"/>
          <w:sz w:val="24"/>
          <w:szCs w:val="24"/>
        </w:rPr>
        <w:t xml:space="preserve"> </w:t>
      </w:r>
      <w:r w:rsidRPr="13B3DF64" w:rsidR="3C5D7AC7">
        <w:rPr>
          <w:rFonts w:ascii="Arial" w:hAnsi="Arial" w:eastAsia="Arial" w:cs="Arial"/>
          <w:sz w:val="24"/>
          <w:szCs w:val="24"/>
        </w:rPr>
        <w:t xml:space="preserve">Guest also </w:t>
      </w:r>
      <w:r w:rsidRPr="13B3DF64" w:rsidR="278B8D08">
        <w:rPr>
          <w:rFonts w:ascii="Arial" w:hAnsi="Arial" w:eastAsia="Arial" w:cs="Arial"/>
          <w:sz w:val="24"/>
          <w:szCs w:val="24"/>
        </w:rPr>
        <w:t xml:space="preserve">mention after his complain staff was offering cup of tea </w:t>
      </w:r>
      <w:r w:rsidRPr="13B3DF64" w:rsidR="76CA9961">
        <w:rPr>
          <w:rFonts w:ascii="Arial" w:hAnsi="Arial" w:eastAsia="Arial" w:cs="Arial"/>
          <w:sz w:val="24"/>
          <w:szCs w:val="24"/>
        </w:rPr>
        <w:t>instead</w:t>
      </w:r>
      <w:r w:rsidRPr="13B3DF64" w:rsidR="278B8D08">
        <w:rPr>
          <w:rFonts w:ascii="Arial" w:hAnsi="Arial" w:eastAsia="Arial" w:cs="Arial"/>
          <w:sz w:val="24"/>
          <w:szCs w:val="24"/>
        </w:rPr>
        <w:t xml:space="preserve"> of solving the </w:t>
      </w:r>
      <w:r w:rsidRPr="13B3DF64" w:rsidR="278B8D08">
        <w:rPr>
          <w:rFonts w:ascii="Arial" w:hAnsi="Arial" w:eastAsia="Arial" w:cs="Arial"/>
          <w:sz w:val="24"/>
          <w:szCs w:val="24"/>
        </w:rPr>
        <w:t>problem</w:t>
      </w:r>
      <w:r w:rsidRPr="13B3DF64" w:rsidR="67EE4D39">
        <w:rPr>
          <w:rFonts w:ascii="Arial" w:hAnsi="Arial" w:eastAsia="Arial" w:cs="Arial"/>
          <w:sz w:val="24"/>
          <w:szCs w:val="24"/>
        </w:rPr>
        <w:t xml:space="preserve"> </w:t>
      </w:r>
      <w:r w:rsidRPr="13B3DF64" w:rsidR="278B8D08">
        <w:rPr>
          <w:rFonts w:ascii="Arial" w:hAnsi="Arial" w:eastAsia="Arial" w:cs="Arial"/>
          <w:sz w:val="24"/>
          <w:szCs w:val="24"/>
        </w:rPr>
        <w:t>.</w:t>
      </w:r>
      <w:r w:rsidRPr="13B3DF64" w:rsidR="02A24004">
        <w:rPr>
          <w:rFonts w:ascii="Arial" w:hAnsi="Arial" w:eastAsia="Arial" w:cs="Arial"/>
          <w:sz w:val="24"/>
          <w:szCs w:val="24"/>
        </w:rPr>
        <w:t>Another</w:t>
      </w:r>
      <w:r w:rsidRPr="13B3DF64" w:rsidR="02A24004">
        <w:rPr>
          <w:rFonts w:ascii="Arial" w:hAnsi="Arial" w:eastAsia="Arial" w:cs="Arial"/>
          <w:sz w:val="24"/>
          <w:szCs w:val="24"/>
        </w:rPr>
        <w:t xml:space="preserve"> traveler </w:t>
      </w:r>
      <w:r w:rsidRPr="13B3DF64" w:rsidR="5994378B">
        <w:rPr>
          <w:rFonts w:ascii="Arial" w:hAnsi="Arial" w:eastAsia="Arial" w:cs="Arial"/>
          <w:sz w:val="24"/>
          <w:szCs w:val="24"/>
        </w:rPr>
        <w:t xml:space="preserve">Martin from Germany </w:t>
      </w:r>
      <w:r w:rsidRPr="13B3DF64" w:rsidR="02A24004">
        <w:rPr>
          <w:rFonts w:ascii="Arial" w:hAnsi="Arial" w:eastAsia="Arial" w:cs="Arial"/>
          <w:sz w:val="24"/>
          <w:szCs w:val="24"/>
        </w:rPr>
        <w:t>re</w:t>
      </w:r>
      <w:r w:rsidRPr="13B3DF64" w:rsidR="01C11C1F">
        <w:rPr>
          <w:rFonts w:ascii="Arial" w:hAnsi="Arial" w:eastAsia="Arial" w:cs="Arial"/>
          <w:sz w:val="24"/>
          <w:szCs w:val="24"/>
        </w:rPr>
        <w:t xml:space="preserve">viewed on agoda.com online platform that the </w:t>
      </w:r>
      <w:r w:rsidRPr="13B3DF64" w:rsidR="3D65B130">
        <w:rPr>
          <w:rFonts w:ascii="Arial" w:hAnsi="Arial" w:eastAsia="Arial" w:cs="Arial"/>
          <w:sz w:val="24"/>
          <w:szCs w:val="24"/>
        </w:rPr>
        <w:t>service of the hotel dose not match its standers ,the tidiness of the roo</w:t>
      </w:r>
      <w:r w:rsidRPr="13B3DF64" w:rsidR="603A8D50">
        <w:rPr>
          <w:rFonts w:ascii="Arial" w:hAnsi="Arial" w:eastAsia="Arial" w:cs="Arial"/>
          <w:sz w:val="24"/>
          <w:szCs w:val="24"/>
        </w:rPr>
        <w:t xml:space="preserve">m dose not match the 5 star premium quality </w:t>
      </w:r>
      <w:r w:rsidRPr="13B3DF64" w:rsidR="1E84D883">
        <w:rPr>
          <w:rFonts w:ascii="Arial" w:hAnsi="Arial" w:eastAsia="Arial" w:cs="Arial"/>
          <w:sz w:val="24"/>
          <w:szCs w:val="24"/>
        </w:rPr>
        <w:t>not receive the value of the cost ,according to (Agoda.com,2024).</w:t>
      </w:r>
      <w:r w:rsidRPr="13B3DF64" w:rsidR="7CA1F564">
        <w:rPr>
          <w:rFonts w:ascii="Arial" w:hAnsi="Arial" w:eastAsia="Arial" w:cs="Arial"/>
          <w:sz w:val="24"/>
          <w:szCs w:val="24"/>
        </w:rPr>
        <w:t xml:space="preserve">Guest Dary reviewed on 25 December 2023 that </w:t>
      </w:r>
      <w:r w:rsidRPr="13B3DF64" w:rsidR="2DE3FEAC">
        <w:rPr>
          <w:rFonts w:ascii="Arial" w:hAnsi="Arial" w:eastAsia="Arial" w:cs="Arial"/>
          <w:sz w:val="24"/>
          <w:szCs w:val="24"/>
        </w:rPr>
        <w:t>hotel ripping people off intentionally as guest</w:t>
      </w:r>
      <w:r w:rsidRPr="13B3DF64" w:rsidR="3DA5B7BB">
        <w:rPr>
          <w:rFonts w:ascii="Arial" w:hAnsi="Arial" w:eastAsia="Arial" w:cs="Arial"/>
          <w:sz w:val="24"/>
          <w:szCs w:val="24"/>
        </w:rPr>
        <w:t xml:space="preserve"> has to pay more than then the original price because the hotel u</w:t>
      </w:r>
      <w:r w:rsidRPr="13B3DF64" w:rsidR="00CAE6CA">
        <w:rPr>
          <w:rFonts w:ascii="Arial" w:hAnsi="Arial" w:eastAsia="Arial" w:cs="Arial"/>
          <w:sz w:val="24"/>
          <w:szCs w:val="24"/>
        </w:rPr>
        <w:t xml:space="preserve">sed and inflated rate to convert the rate </w:t>
      </w:r>
      <w:r w:rsidRPr="13B3DF64" w:rsidR="6804D246">
        <w:rPr>
          <w:rFonts w:ascii="Arial" w:hAnsi="Arial" w:eastAsia="Arial" w:cs="Arial"/>
          <w:sz w:val="24"/>
          <w:szCs w:val="24"/>
        </w:rPr>
        <w:t>.They used 125 to the USD verses the inter</w:t>
      </w:r>
      <w:r w:rsidRPr="13B3DF64" w:rsidR="518D92C9">
        <w:rPr>
          <w:rFonts w:ascii="Arial" w:hAnsi="Arial" w:eastAsia="Arial" w:cs="Arial"/>
          <w:sz w:val="24"/>
          <w:szCs w:val="24"/>
        </w:rPr>
        <w:t>bank and change rate of 109 on the day ,accordin</w:t>
      </w:r>
      <w:r w:rsidRPr="13B3DF64" w:rsidR="66AAF7A5">
        <w:rPr>
          <w:rFonts w:ascii="Arial" w:hAnsi="Arial" w:eastAsia="Arial" w:cs="Arial"/>
          <w:sz w:val="24"/>
          <w:szCs w:val="24"/>
        </w:rPr>
        <w:t>g to (Expedia ,2024).</w:t>
      </w:r>
      <w:r w:rsidRPr="13B3DF64" w:rsidR="3F2061C4">
        <w:rPr>
          <w:rFonts w:ascii="Arial" w:hAnsi="Arial" w:eastAsia="Arial" w:cs="Arial"/>
          <w:sz w:val="24"/>
          <w:szCs w:val="24"/>
        </w:rPr>
        <w:t>Guest Raylene comment on trivago online platform</w:t>
      </w:r>
      <w:r w:rsidRPr="13B3DF64" w:rsidR="31367BF9">
        <w:rPr>
          <w:rFonts w:ascii="Arial" w:hAnsi="Arial" w:eastAsia="Arial" w:cs="Arial"/>
          <w:sz w:val="24"/>
          <w:szCs w:val="24"/>
        </w:rPr>
        <w:t xml:space="preserve"> on the 27</w:t>
      </w:r>
      <w:r w:rsidRPr="13B3DF64" w:rsidR="31367BF9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13B3DF64" w:rsidR="31367BF9">
        <w:rPr>
          <w:rFonts w:ascii="Arial" w:hAnsi="Arial" w:eastAsia="Arial" w:cs="Arial"/>
          <w:sz w:val="24"/>
          <w:szCs w:val="24"/>
        </w:rPr>
        <w:t xml:space="preserve"> may 2024</w:t>
      </w:r>
      <w:r w:rsidRPr="13B3DF64" w:rsidR="3F2061C4">
        <w:rPr>
          <w:rFonts w:ascii="Arial" w:hAnsi="Arial" w:eastAsia="Arial" w:cs="Arial"/>
          <w:sz w:val="24"/>
          <w:szCs w:val="24"/>
        </w:rPr>
        <w:t xml:space="preserve"> regarding the h</w:t>
      </w:r>
      <w:r w:rsidRPr="13B3DF64" w:rsidR="19948008">
        <w:rPr>
          <w:rFonts w:ascii="Arial" w:hAnsi="Arial" w:eastAsia="Arial" w:cs="Arial"/>
          <w:sz w:val="24"/>
          <w:szCs w:val="24"/>
        </w:rPr>
        <w:t>otel that the hotel has potential to be decent but needs serious clean</w:t>
      </w:r>
      <w:r w:rsidRPr="13B3DF64" w:rsidR="5C8E3598">
        <w:rPr>
          <w:rFonts w:ascii="Arial" w:hAnsi="Arial" w:eastAsia="Arial" w:cs="Arial"/>
          <w:sz w:val="24"/>
          <w:szCs w:val="24"/>
        </w:rPr>
        <w:t xml:space="preserve">ing and repair </w:t>
      </w:r>
      <w:r w:rsidRPr="13B3DF64" w:rsidR="79CDD99D">
        <w:rPr>
          <w:rFonts w:ascii="Arial" w:hAnsi="Arial" w:eastAsia="Arial" w:cs="Arial"/>
          <w:sz w:val="24"/>
          <w:szCs w:val="24"/>
        </w:rPr>
        <w:t>,according to (Trivago ,2024)</w:t>
      </w:r>
      <w:r w:rsidRPr="13B3DF64" w:rsidR="230E6647">
        <w:rPr>
          <w:rFonts w:ascii="Arial" w:hAnsi="Arial" w:eastAsia="Arial" w:cs="Arial"/>
          <w:sz w:val="24"/>
          <w:szCs w:val="24"/>
        </w:rPr>
        <w:t>.</w:t>
      </w:r>
      <w:r w:rsidRPr="13B3DF64" w:rsidR="382A41AB">
        <w:rPr>
          <w:rFonts w:ascii="Arial" w:hAnsi="Arial" w:eastAsia="Arial" w:cs="Arial"/>
          <w:sz w:val="24"/>
          <w:szCs w:val="24"/>
        </w:rPr>
        <w:t xml:space="preserve">Information based on </w:t>
      </w:r>
      <w:r w:rsidRPr="13B3DF64" w:rsidR="7E4D90AB">
        <w:rPr>
          <w:rFonts w:ascii="Arial" w:hAnsi="Arial" w:eastAsia="Arial" w:cs="Arial"/>
          <w:sz w:val="24"/>
          <w:szCs w:val="24"/>
        </w:rPr>
        <w:t xml:space="preserve"> (Ching,</w:t>
      </w:r>
      <w:r w:rsidRPr="13B3DF64" w:rsidR="43DE6A9F">
        <w:rPr>
          <w:rFonts w:ascii="Arial" w:hAnsi="Arial" w:eastAsia="Arial" w:cs="Arial"/>
          <w:sz w:val="24"/>
          <w:szCs w:val="24"/>
        </w:rPr>
        <w:t>2023</w:t>
      </w:r>
      <w:r w:rsidRPr="13B3DF64" w:rsidR="7E4D90AB">
        <w:rPr>
          <w:rFonts w:ascii="Arial" w:hAnsi="Arial" w:eastAsia="Arial" w:cs="Arial"/>
          <w:sz w:val="24"/>
          <w:szCs w:val="24"/>
        </w:rPr>
        <w:t xml:space="preserve">) </w:t>
      </w:r>
      <w:r w:rsidRPr="13B3DF64" w:rsidR="57D30BAF">
        <w:rPr>
          <w:rFonts w:ascii="Arial" w:hAnsi="Arial" w:eastAsia="Arial" w:cs="Arial"/>
          <w:sz w:val="24"/>
          <w:szCs w:val="24"/>
        </w:rPr>
        <w:t>‘’</w:t>
      </w:r>
      <w:r w:rsidRPr="13B3DF64" w:rsidR="7E4D90AB">
        <w:rPr>
          <w:rFonts w:ascii="Arial" w:hAnsi="Arial" w:eastAsia="Arial" w:cs="Arial"/>
          <w:sz w:val="24"/>
          <w:szCs w:val="24"/>
        </w:rPr>
        <w:t xml:space="preserve">The </w:t>
      </w:r>
      <w:r w:rsidRPr="13B3DF64" w:rsidR="65F9CA4E">
        <w:rPr>
          <w:rFonts w:ascii="Arial" w:hAnsi="Arial" w:eastAsia="Arial" w:cs="Arial"/>
          <w:sz w:val="24"/>
          <w:szCs w:val="24"/>
        </w:rPr>
        <w:t>internet</w:t>
      </w:r>
      <w:r w:rsidRPr="13B3DF64" w:rsidR="7E4D90AB">
        <w:rPr>
          <w:rFonts w:ascii="Arial" w:hAnsi="Arial" w:eastAsia="Arial" w:cs="Arial"/>
          <w:sz w:val="24"/>
          <w:szCs w:val="24"/>
        </w:rPr>
        <w:t xml:space="preserve"> has become a</w:t>
      </w:r>
      <w:r w:rsidRPr="13B3DF64" w:rsidR="2B333533">
        <w:rPr>
          <w:rFonts w:ascii="Arial" w:hAnsi="Arial" w:eastAsia="Arial" w:cs="Arial"/>
          <w:sz w:val="24"/>
          <w:szCs w:val="24"/>
        </w:rPr>
        <w:t xml:space="preserve"> crucial channel for people to share their experience and </w:t>
      </w:r>
      <w:r w:rsidRPr="13B3DF64" w:rsidR="27B3A85C">
        <w:rPr>
          <w:rFonts w:ascii="Arial" w:hAnsi="Arial" w:eastAsia="Arial" w:cs="Arial"/>
          <w:sz w:val="24"/>
          <w:szCs w:val="24"/>
        </w:rPr>
        <w:t xml:space="preserve">opinion in various </w:t>
      </w:r>
      <w:r w:rsidRPr="13B3DF64" w:rsidR="27B3A85C">
        <w:rPr>
          <w:rFonts w:ascii="Arial" w:hAnsi="Arial" w:eastAsia="Arial" w:cs="Arial"/>
          <w:sz w:val="24"/>
          <w:szCs w:val="24"/>
        </w:rPr>
        <w:t>product</w:t>
      </w:r>
      <w:r w:rsidRPr="13B3DF64" w:rsidR="27B3A85C">
        <w:rPr>
          <w:rFonts w:ascii="Arial" w:hAnsi="Arial" w:eastAsia="Arial" w:cs="Arial"/>
          <w:sz w:val="24"/>
          <w:szCs w:val="24"/>
        </w:rPr>
        <w:t xml:space="preserve"> and </w:t>
      </w:r>
      <w:r w:rsidRPr="13B3DF64" w:rsidR="27B3A85C">
        <w:rPr>
          <w:rFonts w:ascii="Arial" w:hAnsi="Arial" w:eastAsia="Arial" w:cs="Arial"/>
          <w:sz w:val="24"/>
          <w:szCs w:val="24"/>
        </w:rPr>
        <w:t>service</w:t>
      </w:r>
      <w:r w:rsidRPr="13B3DF64" w:rsidR="27B3A85C">
        <w:rPr>
          <w:rFonts w:ascii="Arial" w:hAnsi="Arial" w:eastAsia="Arial" w:cs="Arial"/>
          <w:sz w:val="24"/>
          <w:szCs w:val="24"/>
        </w:rPr>
        <w:t xml:space="preserve"> including </w:t>
      </w:r>
      <w:r w:rsidRPr="13B3DF64" w:rsidR="27B3A85C">
        <w:rPr>
          <w:rFonts w:ascii="Arial" w:hAnsi="Arial" w:eastAsia="Arial" w:cs="Arial"/>
          <w:sz w:val="24"/>
          <w:szCs w:val="24"/>
        </w:rPr>
        <w:t>hotels</w:t>
      </w:r>
      <w:r w:rsidRPr="13B3DF64" w:rsidR="583F156A">
        <w:rPr>
          <w:rFonts w:ascii="Arial" w:hAnsi="Arial" w:eastAsia="Arial" w:cs="Arial"/>
          <w:sz w:val="24"/>
          <w:szCs w:val="24"/>
        </w:rPr>
        <w:t>’’</w:t>
      </w:r>
      <w:r w:rsidRPr="13B3DF64" w:rsidR="09E145E8">
        <w:rPr>
          <w:rFonts w:ascii="Arial" w:hAnsi="Arial" w:eastAsia="Arial" w:cs="Arial"/>
          <w:sz w:val="24"/>
          <w:szCs w:val="24"/>
        </w:rPr>
        <w:t>.</w:t>
      </w:r>
      <w:r w:rsidRPr="13B3DF64" w:rsidR="53F57DA3">
        <w:rPr>
          <w:rFonts w:ascii="Arial" w:hAnsi="Arial" w:eastAsia="Arial" w:cs="Arial"/>
          <w:sz w:val="24"/>
          <w:szCs w:val="24"/>
        </w:rPr>
        <w:t xml:space="preserve"> </w:t>
      </w:r>
      <w:r w:rsidRPr="13B3DF64" w:rsidR="09E145E8">
        <w:rPr>
          <w:rFonts w:ascii="Arial" w:hAnsi="Arial" w:eastAsia="Arial" w:cs="Arial"/>
          <w:sz w:val="24"/>
          <w:szCs w:val="24"/>
        </w:rPr>
        <w:t>Guest</w:t>
      </w:r>
      <w:r w:rsidRPr="13B3DF64" w:rsidR="09E145E8">
        <w:rPr>
          <w:rFonts w:ascii="Arial" w:hAnsi="Arial" w:eastAsia="Arial" w:cs="Arial"/>
          <w:sz w:val="24"/>
          <w:szCs w:val="24"/>
        </w:rPr>
        <w:t xml:space="preserve"> also </w:t>
      </w:r>
      <w:r w:rsidRPr="13B3DF64" w:rsidR="09E145E8">
        <w:rPr>
          <w:rFonts w:ascii="Arial" w:hAnsi="Arial" w:eastAsia="Arial" w:cs="Arial"/>
          <w:sz w:val="24"/>
          <w:szCs w:val="24"/>
        </w:rPr>
        <w:t>look</w:t>
      </w:r>
      <w:r w:rsidRPr="13B3DF64" w:rsidR="09E145E8">
        <w:rPr>
          <w:rFonts w:ascii="Arial" w:hAnsi="Arial" w:eastAsia="Arial" w:cs="Arial"/>
          <w:sz w:val="24"/>
          <w:szCs w:val="24"/>
        </w:rPr>
        <w:t xml:space="preserve"> at the reviews before they book online</w:t>
      </w:r>
      <w:r w:rsidRPr="13B3DF64" w:rsidR="09E145E8">
        <w:rPr>
          <w:rFonts w:ascii="Arial" w:hAnsi="Arial" w:eastAsia="Arial" w:cs="Arial"/>
          <w:sz w:val="24"/>
          <w:szCs w:val="24"/>
        </w:rPr>
        <w:t>.</w:t>
      </w:r>
      <w:r w:rsidRPr="13B3DF64" w:rsidR="4048E27A">
        <w:rPr>
          <w:rFonts w:ascii="Arial" w:hAnsi="Arial" w:eastAsia="Arial" w:cs="Arial"/>
          <w:sz w:val="24"/>
          <w:szCs w:val="24"/>
        </w:rPr>
        <w:t xml:space="preserve"> </w:t>
      </w:r>
      <w:r w:rsidRPr="13B3DF64" w:rsidR="2AD094AC">
        <w:rPr>
          <w:rFonts w:ascii="Arial" w:hAnsi="Arial" w:eastAsia="Arial" w:cs="Arial"/>
          <w:sz w:val="24"/>
          <w:szCs w:val="24"/>
        </w:rPr>
        <w:t xml:space="preserve"> </w:t>
      </w:r>
      <w:r w:rsidRPr="13B3DF64" w:rsidR="2E160A21">
        <w:rPr>
          <w:rFonts w:ascii="Arial" w:hAnsi="Arial" w:eastAsia="Arial" w:cs="Arial"/>
          <w:sz w:val="24"/>
          <w:szCs w:val="24"/>
        </w:rPr>
        <w:t>G</w:t>
      </w:r>
      <w:r w:rsidRPr="13B3DF64" w:rsidR="2AD094AC">
        <w:rPr>
          <w:rFonts w:ascii="Arial" w:hAnsi="Arial" w:eastAsia="Arial" w:cs="Arial"/>
          <w:sz w:val="24"/>
          <w:szCs w:val="24"/>
        </w:rPr>
        <w:t xml:space="preserve">uest online </w:t>
      </w:r>
      <w:r w:rsidRPr="13B3DF64" w:rsidR="5B1565F5">
        <w:rPr>
          <w:rFonts w:ascii="Arial" w:hAnsi="Arial" w:eastAsia="Arial" w:cs="Arial"/>
          <w:sz w:val="24"/>
          <w:szCs w:val="24"/>
        </w:rPr>
        <w:t>review,</w:t>
      </w:r>
      <w:r w:rsidRPr="13B3DF64" w:rsidR="2AD094AC">
        <w:rPr>
          <w:rFonts w:ascii="Arial" w:hAnsi="Arial" w:eastAsia="Arial" w:cs="Arial"/>
          <w:sz w:val="24"/>
          <w:szCs w:val="24"/>
        </w:rPr>
        <w:t xml:space="preserve"> it is clear</w:t>
      </w:r>
      <w:r w:rsidRPr="13B3DF64" w:rsidR="1DB20522">
        <w:rPr>
          <w:rFonts w:ascii="Arial" w:hAnsi="Arial" w:eastAsia="Arial" w:cs="Arial"/>
          <w:sz w:val="24"/>
          <w:szCs w:val="24"/>
        </w:rPr>
        <w:t xml:space="preserve">ly showing that Le meridian in </w:t>
      </w:r>
      <w:r w:rsidRPr="13B3DF64" w:rsidR="56022B74">
        <w:rPr>
          <w:rFonts w:ascii="Arial" w:hAnsi="Arial" w:eastAsia="Arial" w:cs="Arial"/>
          <w:sz w:val="24"/>
          <w:szCs w:val="24"/>
        </w:rPr>
        <w:t>Dhaka</w:t>
      </w:r>
      <w:r w:rsidRPr="13B3DF64" w:rsidR="1DB20522">
        <w:rPr>
          <w:rFonts w:ascii="Arial" w:hAnsi="Arial" w:eastAsia="Arial" w:cs="Arial"/>
          <w:sz w:val="24"/>
          <w:szCs w:val="24"/>
        </w:rPr>
        <w:t xml:space="preserve"> </w:t>
      </w:r>
      <w:r w:rsidRPr="13B3DF64" w:rsidR="45D356C7">
        <w:rPr>
          <w:rFonts w:ascii="Arial" w:hAnsi="Arial" w:eastAsia="Arial" w:cs="Arial"/>
          <w:sz w:val="24"/>
          <w:szCs w:val="24"/>
        </w:rPr>
        <w:t>is</w:t>
      </w:r>
      <w:r w:rsidRPr="13B3DF64" w:rsidR="1DB20522">
        <w:rPr>
          <w:rFonts w:ascii="Arial" w:hAnsi="Arial" w:eastAsia="Arial" w:cs="Arial"/>
          <w:sz w:val="24"/>
          <w:szCs w:val="24"/>
        </w:rPr>
        <w:t xml:space="preserve"> not meeting </w:t>
      </w:r>
      <w:r w:rsidRPr="13B3DF64" w:rsidR="4BD54E68">
        <w:rPr>
          <w:rFonts w:ascii="Arial" w:hAnsi="Arial" w:eastAsia="Arial" w:cs="Arial"/>
          <w:sz w:val="24"/>
          <w:szCs w:val="24"/>
        </w:rPr>
        <w:t>customer</w:t>
      </w:r>
      <w:r w:rsidRPr="13B3DF64" w:rsidR="1DB20522">
        <w:rPr>
          <w:rFonts w:ascii="Arial" w:hAnsi="Arial" w:eastAsia="Arial" w:cs="Arial"/>
          <w:sz w:val="24"/>
          <w:szCs w:val="24"/>
        </w:rPr>
        <w:t xml:space="preserve"> satisfaction. Staff </w:t>
      </w:r>
      <w:r w:rsidRPr="13B3DF64" w:rsidR="050BD1A5">
        <w:rPr>
          <w:rFonts w:ascii="Arial" w:hAnsi="Arial" w:eastAsia="Arial" w:cs="Arial"/>
          <w:sz w:val="24"/>
          <w:szCs w:val="24"/>
        </w:rPr>
        <w:t>not serving the customer with a</w:t>
      </w:r>
      <w:r w:rsidRPr="13B3DF64" w:rsidR="769C00A9">
        <w:rPr>
          <w:rFonts w:ascii="Arial" w:hAnsi="Arial" w:eastAsia="Arial" w:cs="Arial"/>
          <w:sz w:val="24"/>
          <w:szCs w:val="24"/>
        </w:rPr>
        <w:t xml:space="preserve"> smile and been rude.</w:t>
      </w:r>
      <w:r w:rsidRPr="13B3DF64" w:rsidR="04EAF1C6">
        <w:rPr>
          <w:rFonts w:ascii="Arial" w:hAnsi="Arial" w:eastAsia="Arial" w:cs="Arial"/>
          <w:sz w:val="24"/>
          <w:szCs w:val="24"/>
        </w:rPr>
        <w:t xml:space="preserve"> </w:t>
      </w:r>
      <w:r w:rsidRPr="13B3DF64" w:rsidR="769C00A9">
        <w:rPr>
          <w:rFonts w:ascii="Arial" w:hAnsi="Arial" w:eastAsia="Arial" w:cs="Arial"/>
          <w:sz w:val="24"/>
          <w:szCs w:val="24"/>
        </w:rPr>
        <w:t>Customer online review showin</w:t>
      </w:r>
      <w:r w:rsidRPr="13B3DF64" w:rsidR="0BDA6777">
        <w:rPr>
          <w:rFonts w:ascii="Arial" w:hAnsi="Arial" w:eastAsia="Arial" w:cs="Arial"/>
          <w:sz w:val="24"/>
          <w:szCs w:val="24"/>
        </w:rPr>
        <w:t xml:space="preserve">g staff at Le meridian has </w:t>
      </w:r>
      <w:r w:rsidRPr="13B3DF64" w:rsidR="7A88E7D4">
        <w:rPr>
          <w:rFonts w:ascii="Arial" w:hAnsi="Arial" w:eastAsia="Arial" w:cs="Arial"/>
          <w:sz w:val="24"/>
          <w:szCs w:val="24"/>
        </w:rPr>
        <w:t>a lack</w:t>
      </w:r>
      <w:r w:rsidRPr="13B3DF64" w:rsidR="0BDA6777">
        <w:rPr>
          <w:rFonts w:ascii="Arial" w:hAnsi="Arial" w:eastAsia="Arial" w:cs="Arial"/>
          <w:sz w:val="24"/>
          <w:szCs w:val="24"/>
        </w:rPr>
        <w:t xml:space="preserve"> of knowledge </w:t>
      </w:r>
      <w:r w:rsidRPr="13B3DF64" w:rsidR="63B85C39">
        <w:rPr>
          <w:rFonts w:ascii="Arial" w:hAnsi="Arial" w:eastAsia="Arial" w:cs="Arial"/>
          <w:sz w:val="24"/>
          <w:szCs w:val="24"/>
        </w:rPr>
        <w:t xml:space="preserve">for </w:t>
      </w:r>
      <w:r w:rsidRPr="13B3DF64" w:rsidR="61BC33FA">
        <w:rPr>
          <w:rFonts w:ascii="Arial" w:hAnsi="Arial" w:eastAsia="Arial" w:cs="Arial"/>
          <w:sz w:val="24"/>
          <w:szCs w:val="24"/>
        </w:rPr>
        <w:t>excellent</w:t>
      </w:r>
      <w:r w:rsidRPr="13B3DF64" w:rsidR="0450A0CE">
        <w:rPr>
          <w:rFonts w:ascii="Arial" w:hAnsi="Arial" w:eastAsia="Arial" w:cs="Arial"/>
          <w:sz w:val="24"/>
          <w:szCs w:val="24"/>
        </w:rPr>
        <w:t xml:space="preserve"> customer service.</w:t>
      </w:r>
      <w:r w:rsidRPr="13B3DF64" w:rsidR="79279250">
        <w:rPr>
          <w:rFonts w:ascii="Arial" w:hAnsi="Arial" w:eastAsia="Arial" w:cs="Arial"/>
          <w:sz w:val="24"/>
          <w:szCs w:val="24"/>
        </w:rPr>
        <w:t xml:space="preserve"> </w:t>
      </w:r>
      <w:r w:rsidRPr="13B3DF64" w:rsidR="4366184A">
        <w:rPr>
          <w:rFonts w:ascii="Arial" w:hAnsi="Arial" w:eastAsia="Arial" w:cs="Arial"/>
          <w:sz w:val="24"/>
          <w:szCs w:val="24"/>
        </w:rPr>
        <w:t xml:space="preserve">Guest complaints in the hospitality happens </w:t>
      </w:r>
      <w:r w:rsidRPr="13B3DF64" w:rsidR="72A01B17">
        <w:rPr>
          <w:rFonts w:ascii="Arial" w:hAnsi="Arial" w:eastAsia="Arial" w:cs="Arial"/>
          <w:sz w:val="24"/>
          <w:szCs w:val="24"/>
        </w:rPr>
        <w:t>it's</w:t>
      </w:r>
      <w:r w:rsidRPr="13B3DF64" w:rsidR="73ADFCC1">
        <w:rPr>
          <w:rFonts w:ascii="Arial" w:hAnsi="Arial" w:eastAsia="Arial" w:cs="Arial"/>
          <w:sz w:val="24"/>
          <w:szCs w:val="24"/>
        </w:rPr>
        <w:t xml:space="preserve"> a fact instead of seeing it negatively consider as</w:t>
      </w:r>
      <w:r w:rsidRPr="13B3DF64" w:rsidR="6E831602">
        <w:rPr>
          <w:rFonts w:ascii="Arial" w:hAnsi="Arial" w:eastAsia="Arial" w:cs="Arial"/>
          <w:sz w:val="24"/>
          <w:szCs w:val="24"/>
        </w:rPr>
        <w:t xml:space="preserve"> an opportunity to demonstrate in the hotel ,</w:t>
      </w:r>
      <w:r w:rsidRPr="13B3DF64" w:rsidR="23B6B17B">
        <w:rPr>
          <w:rFonts w:ascii="Arial" w:hAnsi="Arial" w:eastAsia="Arial" w:cs="Arial"/>
          <w:sz w:val="24"/>
          <w:szCs w:val="24"/>
        </w:rPr>
        <w:t xml:space="preserve"> </w:t>
      </w:r>
      <w:r w:rsidRPr="13B3DF64" w:rsidR="6E831602">
        <w:rPr>
          <w:rFonts w:ascii="Arial" w:hAnsi="Arial" w:eastAsia="Arial" w:cs="Arial"/>
          <w:sz w:val="24"/>
          <w:szCs w:val="24"/>
        </w:rPr>
        <w:t>acc</w:t>
      </w:r>
      <w:r w:rsidRPr="13B3DF64" w:rsidR="5AA49D45">
        <w:rPr>
          <w:rFonts w:ascii="Arial" w:hAnsi="Arial" w:eastAsia="Arial" w:cs="Arial"/>
          <w:sz w:val="24"/>
          <w:szCs w:val="24"/>
        </w:rPr>
        <w:t>ording to (Lavi,2023).</w:t>
      </w:r>
      <w:r w:rsidRPr="13B3DF64" w:rsidR="0450A0CE">
        <w:rPr>
          <w:rFonts w:ascii="Arial" w:hAnsi="Arial" w:eastAsia="Arial" w:cs="Arial"/>
          <w:sz w:val="24"/>
          <w:szCs w:val="24"/>
        </w:rPr>
        <w:t xml:space="preserve">Staff also have </w:t>
      </w:r>
      <w:r w:rsidRPr="13B3DF64" w:rsidR="0A32ED35">
        <w:rPr>
          <w:rFonts w:ascii="Arial" w:hAnsi="Arial" w:eastAsia="Arial" w:cs="Arial"/>
          <w:sz w:val="24"/>
          <w:szCs w:val="24"/>
        </w:rPr>
        <w:t>a lack</w:t>
      </w:r>
      <w:r w:rsidRPr="13B3DF64" w:rsidR="0450A0CE">
        <w:rPr>
          <w:rFonts w:ascii="Arial" w:hAnsi="Arial" w:eastAsia="Arial" w:cs="Arial"/>
          <w:sz w:val="24"/>
          <w:szCs w:val="24"/>
        </w:rPr>
        <w:t xml:space="preserve"> of </w:t>
      </w:r>
      <w:r w:rsidRPr="13B3DF64" w:rsidR="192CE622">
        <w:rPr>
          <w:rFonts w:ascii="Arial" w:hAnsi="Arial" w:eastAsia="Arial" w:cs="Arial"/>
          <w:sz w:val="24"/>
          <w:szCs w:val="24"/>
        </w:rPr>
        <w:t>knowledge of</w:t>
      </w:r>
      <w:r w:rsidRPr="13B3DF64" w:rsidR="0450A0CE">
        <w:rPr>
          <w:rFonts w:ascii="Arial" w:hAnsi="Arial" w:eastAsia="Arial" w:cs="Arial"/>
          <w:sz w:val="24"/>
          <w:szCs w:val="24"/>
        </w:rPr>
        <w:t xml:space="preserve"> how to deal with </w:t>
      </w:r>
      <w:r w:rsidRPr="13B3DF64" w:rsidR="2EAFBEE5">
        <w:rPr>
          <w:rFonts w:ascii="Arial" w:hAnsi="Arial" w:eastAsia="Arial" w:cs="Arial"/>
          <w:sz w:val="24"/>
          <w:szCs w:val="24"/>
        </w:rPr>
        <w:t>complaints,</w:t>
      </w:r>
      <w:r w:rsidRPr="13B3DF64" w:rsidR="0450A0CE">
        <w:rPr>
          <w:rFonts w:ascii="Arial" w:hAnsi="Arial" w:eastAsia="Arial" w:cs="Arial"/>
          <w:sz w:val="24"/>
          <w:szCs w:val="24"/>
        </w:rPr>
        <w:t xml:space="preserve"> how to </w:t>
      </w:r>
      <w:r w:rsidRPr="13B3DF64" w:rsidR="5B73813E">
        <w:rPr>
          <w:rFonts w:ascii="Arial" w:hAnsi="Arial" w:eastAsia="Arial" w:cs="Arial"/>
          <w:sz w:val="24"/>
          <w:szCs w:val="24"/>
        </w:rPr>
        <w:t>satisfy</w:t>
      </w:r>
      <w:r w:rsidRPr="13B3DF64" w:rsidR="13C9BA13">
        <w:rPr>
          <w:rFonts w:ascii="Arial" w:hAnsi="Arial" w:eastAsia="Arial" w:cs="Arial"/>
          <w:sz w:val="24"/>
          <w:szCs w:val="24"/>
        </w:rPr>
        <w:t xml:space="preserve"> </w:t>
      </w:r>
      <w:r w:rsidRPr="13B3DF64" w:rsidR="64BADBB6">
        <w:rPr>
          <w:rFonts w:ascii="Arial" w:hAnsi="Arial" w:eastAsia="Arial" w:cs="Arial"/>
          <w:sz w:val="24"/>
          <w:szCs w:val="24"/>
        </w:rPr>
        <w:t>customers</w:t>
      </w:r>
      <w:r w:rsidRPr="13B3DF64" w:rsidR="13C9BA13">
        <w:rPr>
          <w:rFonts w:ascii="Arial" w:hAnsi="Arial" w:eastAsia="Arial" w:cs="Arial"/>
          <w:sz w:val="24"/>
          <w:szCs w:val="24"/>
        </w:rPr>
        <w:t xml:space="preserve"> at the hotel and making sure customers </w:t>
      </w:r>
      <w:r w:rsidRPr="13B3DF64" w:rsidR="6C66E63B">
        <w:rPr>
          <w:rFonts w:ascii="Arial" w:hAnsi="Arial" w:eastAsia="Arial" w:cs="Arial"/>
          <w:sz w:val="24"/>
          <w:szCs w:val="24"/>
        </w:rPr>
        <w:t>check out of</w:t>
      </w:r>
      <w:r w:rsidRPr="13B3DF64" w:rsidR="13C9BA13">
        <w:rPr>
          <w:rFonts w:ascii="Arial" w:hAnsi="Arial" w:eastAsia="Arial" w:cs="Arial"/>
          <w:sz w:val="24"/>
          <w:szCs w:val="24"/>
        </w:rPr>
        <w:t xml:space="preserve"> the hotel happ</w:t>
      </w:r>
      <w:r w:rsidRPr="13B3DF64" w:rsidR="1DB28ADF">
        <w:rPr>
          <w:rFonts w:ascii="Arial" w:hAnsi="Arial" w:eastAsia="Arial" w:cs="Arial"/>
          <w:sz w:val="24"/>
          <w:szCs w:val="24"/>
        </w:rPr>
        <w:t>i</w:t>
      </w:r>
      <w:r w:rsidRPr="13B3DF64" w:rsidR="13C9BA13">
        <w:rPr>
          <w:rFonts w:ascii="Arial" w:hAnsi="Arial" w:eastAsia="Arial" w:cs="Arial"/>
          <w:sz w:val="24"/>
          <w:szCs w:val="24"/>
        </w:rPr>
        <w:t>ly.</w:t>
      </w:r>
      <w:r w:rsidRPr="13B3DF64" w:rsidR="7DC0F2EE">
        <w:rPr>
          <w:rFonts w:ascii="Arial" w:hAnsi="Arial" w:eastAsia="Arial" w:cs="Arial"/>
          <w:sz w:val="24"/>
          <w:szCs w:val="24"/>
        </w:rPr>
        <w:t xml:space="preserve"> </w:t>
      </w:r>
    </w:p>
    <w:p w:rsidR="79CDD99D" w:rsidP="6B82D091" w:rsidRDefault="79CDD99D" w14:paraId="4DF34390" w14:textId="3B404FA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9CDD99D" w:rsidP="6B82D091" w:rsidRDefault="79CDD99D" w14:paraId="5779EB8A" w14:textId="7CE8ABB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4339C5BF">
        <w:rPr>
          <w:rFonts w:ascii="Arial" w:hAnsi="Arial" w:eastAsia="Arial" w:cs="Arial"/>
          <w:sz w:val="24"/>
          <w:szCs w:val="24"/>
        </w:rPr>
        <w:t>Page 3</w:t>
      </w:r>
    </w:p>
    <w:p w:rsidR="79CDD99D" w:rsidP="7EA70317" w:rsidRDefault="79CDD99D" w14:paraId="54514031" w14:textId="225B0F6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7DC0F2EE">
        <w:rPr>
          <w:rFonts w:ascii="Arial" w:hAnsi="Arial" w:eastAsia="Arial" w:cs="Arial"/>
          <w:sz w:val="24"/>
          <w:szCs w:val="24"/>
        </w:rPr>
        <w:t xml:space="preserve">Staff at the hotel </w:t>
      </w:r>
      <w:r w:rsidRPr="13B3DF64" w:rsidR="6BC029C3">
        <w:rPr>
          <w:rFonts w:ascii="Arial" w:hAnsi="Arial" w:eastAsia="Arial" w:cs="Arial"/>
          <w:sz w:val="24"/>
          <w:szCs w:val="24"/>
        </w:rPr>
        <w:t>do</w:t>
      </w:r>
      <w:r w:rsidRPr="13B3DF64" w:rsidR="7DC0F2EE">
        <w:rPr>
          <w:rFonts w:ascii="Arial" w:hAnsi="Arial" w:eastAsia="Arial" w:cs="Arial"/>
          <w:sz w:val="24"/>
          <w:szCs w:val="24"/>
        </w:rPr>
        <w:t xml:space="preserve"> not </w:t>
      </w:r>
      <w:r w:rsidRPr="13B3DF64" w:rsidR="3784E94D">
        <w:rPr>
          <w:rFonts w:ascii="Arial" w:hAnsi="Arial" w:eastAsia="Arial" w:cs="Arial"/>
          <w:sz w:val="24"/>
          <w:szCs w:val="24"/>
        </w:rPr>
        <w:t>have</w:t>
      </w:r>
      <w:r w:rsidRPr="13B3DF64" w:rsidR="7DC0F2EE">
        <w:rPr>
          <w:rFonts w:ascii="Arial" w:hAnsi="Arial" w:eastAsia="Arial" w:cs="Arial"/>
          <w:sz w:val="24"/>
          <w:szCs w:val="24"/>
        </w:rPr>
        <w:t xml:space="preserve"> enough knowledge to explain or deal with the customers while they </w:t>
      </w:r>
      <w:r w:rsidRPr="13B3DF64" w:rsidR="13ECBFF3">
        <w:rPr>
          <w:rFonts w:ascii="Arial" w:hAnsi="Arial" w:eastAsia="Arial" w:cs="Arial"/>
          <w:sz w:val="24"/>
          <w:szCs w:val="24"/>
        </w:rPr>
        <w:t>are dealing</w:t>
      </w:r>
      <w:r w:rsidRPr="13B3DF64" w:rsidR="7DC0F2EE">
        <w:rPr>
          <w:rFonts w:ascii="Arial" w:hAnsi="Arial" w:eastAsia="Arial" w:cs="Arial"/>
          <w:sz w:val="24"/>
          <w:szCs w:val="24"/>
        </w:rPr>
        <w:t xml:space="preserve"> with currency exchange</w:t>
      </w:r>
      <w:r w:rsidRPr="13B3DF64" w:rsidR="55EC6F64">
        <w:rPr>
          <w:rFonts w:ascii="Arial" w:hAnsi="Arial" w:eastAsia="Arial" w:cs="Arial"/>
          <w:sz w:val="24"/>
          <w:szCs w:val="24"/>
        </w:rPr>
        <w:t xml:space="preserve"> </w:t>
      </w:r>
      <w:r w:rsidRPr="13B3DF64" w:rsidR="553AD7AC">
        <w:rPr>
          <w:rFonts w:ascii="Arial" w:hAnsi="Arial" w:eastAsia="Arial" w:cs="Arial"/>
          <w:sz w:val="24"/>
          <w:szCs w:val="24"/>
        </w:rPr>
        <w:t>rates</w:t>
      </w:r>
      <w:r w:rsidRPr="13B3DF64" w:rsidR="55EC6F64">
        <w:rPr>
          <w:rFonts w:ascii="Arial" w:hAnsi="Arial" w:eastAsia="Arial" w:cs="Arial"/>
          <w:sz w:val="24"/>
          <w:szCs w:val="24"/>
        </w:rPr>
        <w:t>.</w:t>
      </w:r>
      <w:r w:rsidRPr="13B3DF64" w:rsidR="4473F491">
        <w:rPr>
          <w:rFonts w:ascii="Arial" w:hAnsi="Arial" w:eastAsia="Arial" w:cs="Arial"/>
          <w:sz w:val="24"/>
          <w:szCs w:val="24"/>
        </w:rPr>
        <w:t xml:space="preserve"> </w:t>
      </w:r>
      <w:r w:rsidRPr="13B3DF64" w:rsidR="55EC6F64">
        <w:rPr>
          <w:rFonts w:ascii="Arial" w:hAnsi="Arial" w:eastAsia="Arial" w:cs="Arial"/>
          <w:sz w:val="24"/>
          <w:szCs w:val="24"/>
        </w:rPr>
        <w:t xml:space="preserve">Staff need to be </w:t>
      </w:r>
      <w:r w:rsidRPr="13B3DF64" w:rsidR="5B383645">
        <w:rPr>
          <w:rFonts w:ascii="Arial" w:hAnsi="Arial" w:eastAsia="Arial" w:cs="Arial"/>
          <w:sz w:val="24"/>
          <w:szCs w:val="24"/>
        </w:rPr>
        <w:t>self-confident</w:t>
      </w:r>
      <w:r w:rsidRPr="13B3DF64" w:rsidR="55EC6F64">
        <w:rPr>
          <w:rFonts w:ascii="Arial" w:hAnsi="Arial" w:eastAsia="Arial" w:cs="Arial"/>
          <w:sz w:val="24"/>
          <w:szCs w:val="24"/>
        </w:rPr>
        <w:t xml:space="preserve"> </w:t>
      </w:r>
      <w:r w:rsidRPr="13B3DF64" w:rsidR="4A6654B9">
        <w:rPr>
          <w:rFonts w:ascii="Arial" w:hAnsi="Arial" w:eastAsia="Arial" w:cs="Arial"/>
          <w:sz w:val="24"/>
          <w:szCs w:val="24"/>
        </w:rPr>
        <w:t>and have</w:t>
      </w:r>
      <w:r w:rsidRPr="13B3DF64" w:rsidR="55EC6F64">
        <w:rPr>
          <w:rFonts w:ascii="Arial" w:hAnsi="Arial" w:eastAsia="Arial" w:cs="Arial"/>
          <w:sz w:val="24"/>
          <w:szCs w:val="24"/>
        </w:rPr>
        <w:t xml:space="preserve"> clear </w:t>
      </w:r>
      <w:r w:rsidRPr="13B3DF64" w:rsidR="2CADBB4C">
        <w:rPr>
          <w:rFonts w:ascii="Arial" w:hAnsi="Arial" w:eastAsia="Arial" w:cs="Arial"/>
          <w:sz w:val="24"/>
          <w:szCs w:val="24"/>
        </w:rPr>
        <w:t>knowledge</w:t>
      </w:r>
      <w:r w:rsidRPr="13B3DF64" w:rsidR="55EC6F64">
        <w:rPr>
          <w:rFonts w:ascii="Arial" w:hAnsi="Arial" w:eastAsia="Arial" w:cs="Arial"/>
          <w:sz w:val="24"/>
          <w:szCs w:val="24"/>
        </w:rPr>
        <w:t xml:space="preserve"> to </w:t>
      </w:r>
      <w:r w:rsidRPr="13B3DF64" w:rsidR="43CEDF3C">
        <w:rPr>
          <w:rFonts w:ascii="Arial" w:hAnsi="Arial" w:eastAsia="Arial" w:cs="Arial"/>
          <w:sz w:val="24"/>
          <w:szCs w:val="24"/>
        </w:rPr>
        <w:t>make</w:t>
      </w:r>
      <w:r w:rsidRPr="13B3DF64" w:rsidR="55EC6F64">
        <w:rPr>
          <w:rFonts w:ascii="Arial" w:hAnsi="Arial" w:eastAsia="Arial" w:cs="Arial"/>
          <w:sz w:val="24"/>
          <w:szCs w:val="24"/>
        </w:rPr>
        <w:t xml:space="preserve"> sure </w:t>
      </w:r>
      <w:r w:rsidRPr="13B3DF64" w:rsidR="0626B117">
        <w:rPr>
          <w:rFonts w:ascii="Arial" w:hAnsi="Arial" w:eastAsia="Arial" w:cs="Arial"/>
          <w:sz w:val="24"/>
          <w:szCs w:val="24"/>
        </w:rPr>
        <w:t>guests</w:t>
      </w:r>
      <w:r w:rsidRPr="13B3DF64" w:rsidR="55EC6F64">
        <w:rPr>
          <w:rFonts w:ascii="Arial" w:hAnsi="Arial" w:eastAsia="Arial" w:cs="Arial"/>
          <w:sz w:val="24"/>
          <w:szCs w:val="24"/>
        </w:rPr>
        <w:t xml:space="preserve"> are</w:t>
      </w:r>
      <w:r w:rsidRPr="13B3DF64" w:rsidR="54C7253C">
        <w:rPr>
          <w:rFonts w:ascii="Arial" w:hAnsi="Arial" w:eastAsia="Arial" w:cs="Arial"/>
          <w:sz w:val="24"/>
          <w:szCs w:val="24"/>
        </w:rPr>
        <w:t xml:space="preserve"> satisfied with </w:t>
      </w:r>
      <w:r w:rsidRPr="13B3DF64" w:rsidR="7C9362EE">
        <w:rPr>
          <w:rFonts w:ascii="Arial" w:hAnsi="Arial" w:eastAsia="Arial" w:cs="Arial"/>
          <w:sz w:val="24"/>
          <w:szCs w:val="24"/>
        </w:rPr>
        <w:t>the service</w:t>
      </w:r>
      <w:r w:rsidRPr="13B3DF64" w:rsidR="54C7253C">
        <w:rPr>
          <w:rFonts w:ascii="Arial" w:hAnsi="Arial" w:eastAsia="Arial" w:cs="Arial"/>
          <w:sz w:val="24"/>
          <w:szCs w:val="24"/>
        </w:rPr>
        <w:t>.</w:t>
      </w:r>
      <w:r w:rsidRPr="13B3DF64" w:rsidR="02D17C2D">
        <w:rPr>
          <w:rFonts w:ascii="Arial" w:hAnsi="Arial" w:eastAsia="Arial" w:cs="Arial"/>
          <w:sz w:val="24"/>
          <w:szCs w:val="24"/>
        </w:rPr>
        <w:t xml:space="preserve"> </w:t>
      </w:r>
      <w:r w:rsidRPr="13B3DF64" w:rsidR="5EB9CA89">
        <w:rPr>
          <w:rFonts w:ascii="Arial" w:hAnsi="Arial" w:eastAsia="Arial" w:cs="Arial"/>
          <w:sz w:val="24"/>
          <w:szCs w:val="24"/>
        </w:rPr>
        <w:t xml:space="preserve">According </w:t>
      </w:r>
      <w:r w:rsidRPr="13B3DF64" w:rsidR="1C4DF1E5">
        <w:rPr>
          <w:rFonts w:ascii="Arial" w:hAnsi="Arial" w:eastAsia="Arial" w:cs="Arial"/>
          <w:sz w:val="24"/>
          <w:szCs w:val="24"/>
        </w:rPr>
        <w:t>to,</w:t>
      </w:r>
      <w:r w:rsidRPr="13B3DF64" w:rsidR="5EB9CA89">
        <w:rPr>
          <w:rFonts w:ascii="Arial" w:hAnsi="Arial" w:eastAsia="Arial" w:cs="Arial"/>
          <w:sz w:val="24"/>
          <w:szCs w:val="24"/>
        </w:rPr>
        <w:t>(</w:t>
      </w:r>
      <w:r w:rsidRPr="13B3DF64" w:rsidR="5EB9CA89">
        <w:rPr>
          <w:rFonts w:ascii="Arial" w:hAnsi="Arial" w:eastAsia="Arial" w:cs="Arial"/>
          <w:sz w:val="24"/>
          <w:szCs w:val="24"/>
        </w:rPr>
        <w:t>Oshine</w:t>
      </w:r>
      <w:r w:rsidRPr="13B3DF64" w:rsidR="7BC3D6CB">
        <w:rPr>
          <w:rFonts w:ascii="Arial" w:hAnsi="Arial" w:eastAsia="Arial" w:cs="Arial"/>
          <w:sz w:val="24"/>
          <w:szCs w:val="24"/>
        </w:rPr>
        <w:t>,2014)</w:t>
      </w:r>
      <w:r w:rsidRPr="13B3DF64" w:rsidR="5EB9CA89">
        <w:rPr>
          <w:rFonts w:ascii="Arial" w:hAnsi="Arial" w:eastAsia="Arial" w:cs="Arial"/>
          <w:sz w:val="24"/>
          <w:szCs w:val="24"/>
        </w:rPr>
        <w:t xml:space="preserve"> the importance </w:t>
      </w:r>
      <w:r w:rsidRPr="13B3DF64" w:rsidR="5A3F98AF">
        <w:rPr>
          <w:rFonts w:ascii="Arial" w:hAnsi="Arial" w:eastAsia="Arial" w:cs="Arial"/>
          <w:sz w:val="24"/>
          <w:szCs w:val="24"/>
        </w:rPr>
        <w:t xml:space="preserve">of </w:t>
      </w:r>
      <w:r w:rsidRPr="13B3DF64" w:rsidR="1B880494">
        <w:rPr>
          <w:rFonts w:ascii="Arial" w:hAnsi="Arial" w:eastAsia="Arial" w:cs="Arial"/>
          <w:sz w:val="24"/>
          <w:szCs w:val="24"/>
        </w:rPr>
        <w:t>self-confidence</w:t>
      </w:r>
      <w:r w:rsidRPr="13B3DF64" w:rsidR="5A3F98AF">
        <w:rPr>
          <w:rFonts w:ascii="Arial" w:hAnsi="Arial" w:eastAsia="Arial" w:cs="Arial"/>
          <w:sz w:val="24"/>
          <w:szCs w:val="24"/>
        </w:rPr>
        <w:t xml:space="preserve"> </w:t>
      </w:r>
      <w:r w:rsidRPr="13B3DF64" w:rsidR="0D0E104A">
        <w:rPr>
          <w:rFonts w:ascii="Arial" w:hAnsi="Arial" w:eastAsia="Arial" w:cs="Arial"/>
          <w:sz w:val="24"/>
          <w:szCs w:val="24"/>
        </w:rPr>
        <w:t>i</w:t>
      </w:r>
      <w:r w:rsidRPr="13B3DF64" w:rsidR="5A3F98AF">
        <w:rPr>
          <w:rFonts w:ascii="Arial" w:hAnsi="Arial" w:eastAsia="Arial" w:cs="Arial"/>
          <w:sz w:val="24"/>
          <w:szCs w:val="24"/>
        </w:rPr>
        <w:t xml:space="preserve">s repeated </w:t>
      </w:r>
      <w:r w:rsidRPr="13B3DF64" w:rsidR="24F1CD67">
        <w:rPr>
          <w:rFonts w:ascii="Arial" w:hAnsi="Arial" w:eastAsia="Arial" w:cs="Arial"/>
          <w:sz w:val="24"/>
          <w:szCs w:val="24"/>
        </w:rPr>
        <w:t xml:space="preserve">as </w:t>
      </w:r>
      <w:r w:rsidRPr="13B3DF64" w:rsidR="50DD959F">
        <w:rPr>
          <w:rFonts w:ascii="Arial" w:hAnsi="Arial" w:eastAsia="Arial" w:cs="Arial"/>
          <w:sz w:val="24"/>
          <w:szCs w:val="24"/>
        </w:rPr>
        <w:t>one</w:t>
      </w:r>
      <w:r w:rsidRPr="13B3DF64" w:rsidR="24F1CD67">
        <w:rPr>
          <w:rFonts w:ascii="Arial" w:hAnsi="Arial" w:eastAsia="Arial" w:cs="Arial"/>
          <w:sz w:val="24"/>
          <w:szCs w:val="24"/>
        </w:rPr>
        <w:t xml:space="preserve"> of the key components in success </w:t>
      </w:r>
      <w:r w:rsidRPr="13B3DF64" w:rsidR="7C785997">
        <w:rPr>
          <w:rFonts w:ascii="Arial" w:hAnsi="Arial" w:eastAsia="Arial" w:cs="Arial"/>
          <w:sz w:val="24"/>
          <w:szCs w:val="24"/>
        </w:rPr>
        <w:t xml:space="preserve">of any profession in life. </w:t>
      </w:r>
    </w:p>
    <w:p w:rsidR="7EA70317" w:rsidP="7EA70317" w:rsidRDefault="7EA70317" w14:paraId="3C0072E1" w14:textId="17572A4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ECBA996" w:rsidP="6B82D091" w:rsidRDefault="5ECBA996" w14:paraId="1B45ADA1" w14:textId="46C9F35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339E9F19">
        <w:rPr>
          <w:rFonts w:ascii="Arial" w:hAnsi="Arial" w:eastAsia="Arial" w:cs="Arial"/>
          <w:color w:val="155F81"/>
          <w:sz w:val="24"/>
          <w:szCs w:val="24"/>
        </w:rPr>
        <w:t xml:space="preserve">3. </w:t>
      </w:r>
      <w:r w:rsidRPr="6B82D091" w:rsidR="077BEAE9">
        <w:rPr>
          <w:rFonts w:ascii="Arial" w:hAnsi="Arial" w:eastAsia="Arial" w:cs="Arial"/>
          <w:color w:val="155F81"/>
          <w:sz w:val="24"/>
          <w:szCs w:val="24"/>
        </w:rPr>
        <w:t xml:space="preserve">The importance of customer service in the hospitality </w:t>
      </w:r>
      <w:r w:rsidRPr="6B82D091" w:rsidR="6556C8A8">
        <w:rPr>
          <w:rFonts w:ascii="Arial" w:hAnsi="Arial" w:eastAsia="Arial" w:cs="Arial"/>
          <w:color w:val="155F81"/>
          <w:sz w:val="24"/>
          <w:szCs w:val="24"/>
        </w:rPr>
        <w:t>industry</w:t>
      </w:r>
      <w:r w:rsidRPr="6B82D091" w:rsidR="6556C8A8">
        <w:rPr>
          <w:rFonts w:ascii="Arial" w:hAnsi="Arial" w:eastAsia="Arial" w:cs="Arial"/>
          <w:sz w:val="24"/>
          <w:szCs w:val="24"/>
        </w:rPr>
        <w:t>:</w:t>
      </w:r>
      <w:r w:rsidRPr="6B82D091" w:rsidR="4528B9BD">
        <w:rPr>
          <w:rFonts w:ascii="Arial" w:hAnsi="Arial" w:eastAsia="Arial" w:cs="Arial"/>
          <w:sz w:val="24"/>
          <w:szCs w:val="24"/>
        </w:rPr>
        <w:t xml:space="preserve"> Hotels are known for </w:t>
      </w:r>
      <w:r w:rsidRPr="6B82D091" w:rsidR="15B3BEB5">
        <w:rPr>
          <w:rFonts w:ascii="Arial" w:hAnsi="Arial" w:eastAsia="Arial" w:cs="Arial"/>
          <w:sz w:val="24"/>
          <w:szCs w:val="24"/>
        </w:rPr>
        <w:t>their</w:t>
      </w:r>
      <w:r w:rsidRPr="6B82D091" w:rsidR="4528B9BD">
        <w:rPr>
          <w:rFonts w:ascii="Arial" w:hAnsi="Arial" w:eastAsia="Arial" w:cs="Arial"/>
          <w:sz w:val="24"/>
          <w:szCs w:val="24"/>
        </w:rPr>
        <w:t xml:space="preserve"> many professions that value</w:t>
      </w:r>
      <w:r w:rsidRPr="6B82D091" w:rsidR="474252D7">
        <w:rPr>
          <w:rFonts w:ascii="Arial" w:hAnsi="Arial" w:eastAsia="Arial" w:cs="Arial"/>
          <w:sz w:val="24"/>
          <w:szCs w:val="24"/>
        </w:rPr>
        <w:t xml:space="preserve"> </w:t>
      </w:r>
      <w:r w:rsidRPr="6B82D091" w:rsidR="4528B9BD">
        <w:rPr>
          <w:rFonts w:ascii="Arial" w:hAnsi="Arial" w:eastAsia="Arial" w:cs="Arial"/>
          <w:sz w:val="24"/>
          <w:szCs w:val="24"/>
        </w:rPr>
        <w:t>customer service</w:t>
      </w:r>
      <w:r w:rsidRPr="6B82D091" w:rsidR="508F4A78">
        <w:rPr>
          <w:rFonts w:ascii="Arial" w:hAnsi="Arial" w:eastAsia="Arial" w:cs="Arial"/>
          <w:sz w:val="24"/>
          <w:szCs w:val="24"/>
        </w:rPr>
        <w:t>.</w:t>
      </w:r>
      <w:r w:rsidRPr="6B82D091" w:rsidR="19CFE9C9">
        <w:rPr>
          <w:rFonts w:ascii="Arial" w:hAnsi="Arial" w:eastAsia="Arial" w:cs="Arial"/>
          <w:sz w:val="24"/>
          <w:szCs w:val="24"/>
        </w:rPr>
        <w:t xml:space="preserve"> </w:t>
      </w:r>
      <w:r w:rsidRPr="6B82D091" w:rsidR="03AEC2CD">
        <w:rPr>
          <w:rFonts w:ascii="Arial" w:hAnsi="Arial" w:eastAsia="Arial" w:cs="Arial"/>
          <w:sz w:val="24"/>
          <w:szCs w:val="24"/>
        </w:rPr>
        <w:t xml:space="preserve">Whether </w:t>
      </w:r>
      <w:r w:rsidRPr="6B82D091" w:rsidR="19D5CBAF">
        <w:rPr>
          <w:rFonts w:ascii="Arial" w:hAnsi="Arial" w:eastAsia="Arial" w:cs="Arial"/>
          <w:sz w:val="24"/>
          <w:szCs w:val="24"/>
        </w:rPr>
        <w:t>it's</w:t>
      </w:r>
      <w:r w:rsidRPr="6B82D091" w:rsidR="03AEC2CD">
        <w:rPr>
          <w:rFonts w:ascii="Arial" w:hAnsi="Arial" w:eastAsia="Arial" w:cs="Arial"/>
          <w:sz w:val="24"/>
          <w:szCs w:val="24"/>
        </w:rPr>
        <w:t xml:space="preserve"> online </w:t>
      </w:r>
      <w:r w:rsidRPr="6B82D091" w:rsidR="36EF6405">
        <w:rPr>
          <w:rFonts w:ascii="Arial" w:hAnsi="Arial" w:eastAsia="Arial" w:cs="Arial"/>
          <w:sz w:val="24"/>
          <w:szCs w:val="24"/>
        </w:rPr>
        <w:t xml:space="preserve">social media </w:t>
      </w:r>
      <w:r w:rsidRPr="6B82D091" w:rsidR="03AEC2CD">
        <w:rPr>
          <w:rFonts w:ascii="Arial" w:hAnsi="Arial" w:eastAsia="Arial" w:cs="Arial"/>
          <w:sz w:val="24"/>
          <w:szCs w:val="24"/>
        </w:rPr>
        <w:t xml:space="preserve">or in the hotel or over the </w:t>
      </w:r>
      <w:r w:rsidRPr="6B82D091" w:rsidR="05DA9185">
        <w:rPr>
          <w:rFonts w:ascii="Arial" w:hAnsi="Arial" w:eastAsia="Arial" w:cs="Arial"/>
          <w:sz w:val="24"/>
          <w:szCs w:val="24"/>
        </w:rPr>
        <w:t>phone, sending</w:t>
      </w:r>
      <w:r w:rsidRPr="6B82D091" w:rsidR="5DE91418">
        <w:rPr>
          <w:rFonts w:ascii="Arial" w:hAnsi="Arial" w:eastAsia="Arial" w:cs="Arial"/>
          <w:sz w:val="24"/>
          <w:szCs w:val="24"/>
        </w:rPr>
        <w:t xml:space="preserve"> email or </w:t>
      </w:r>
      <w:r w:rsidRPr="6B82D091" w:rsidR="57FC1C4A">
        <w:rPr>
          <w:rFonts w:ascii="Arial" w:hAnsi="Arial" w:eastAsia="Arial" w:cs="Arial"/>
          <w:sz w:val="24"/>
          <w:szCs w:val="24"/>
        </w:rPr>
        <w:t>message</w:t>
      </w:r>
      <w:r w:rsidRPr="6B82D091" w:rsidR="5DE91418">
        <w:rPr>
          <w:rFonts w:ascii="Arial" w:hAnsi="Arial" w:eastAsia="Arial" w:cs="Arial"/>
          <w:sz w:val="24"/>
          <w:szCs w:val="24"/>
        </w:rPr>
        <w:t xml:space="preserve"> over the website custo</w:t>
      </w:r>
      <w:r w:rsidRPr="6B82D091" w:rsidR="1BD2FAA0">
        <w:rPr>
          <w:rFonts w:ascii="Arial" w:hAnsi="Arial" w:eastAsia="Arial" w:cs="Arial"/>
          <w:sz w:val="24"/>
          <w:szCs w:val="24"/>
        </w:rPr>
        <w:t xml:space="preserve">mer service must be </w:t>
      </w:r>
      <w:r w:rsidRPr="6B82D091" w:rsidR="3E1AC957">
        <w:rPr>
          <w:rFonts w:ascii="Arial" w:hAnsi="Arial" w:eastAsia="Arial" w:cs="Arial"/>
          <w:sz w:val="24"/>
          <w:szCs w:val="24"/>
        </w:rPr>
        <w:t>excellent</w:t>
      </w:r>
      <w:r w:rsidRPr="6B82D091" w:rsidR="1BD2FAA0">
        <w:rPr>
          <w:rFonts w:ascii="Arial" w:hAnsi="Arial" w:eastAsia="Arial" w:cs="Arial"/>
          <w:sz w:val="24"/>
          <w:szCs w:val="24"/>
        </w:rPr>
        <w:t>.</w:t>
      </w:r>
      <w:r w:rsidRPr="6B82D091" w:rsidR="5E776D6B">
        <w:rPr>
          <w:rFonts w:ascii="Arial" w:hAnsi="Arial" w:eastAsia="Arial" w:cs="Arial"/>
          <w:sz w:val="24"/>
          <w:szCs w:val="24"/>
        </w:rPr>
        <w:t xml:space="preserve"> State </w:t>
      </w:r>
      <w:r w:rsidRPr="6B82D091" w:rsidR="2F20457F">
        <w:rPr>
          <w:rFonts w:ascii="Arial" w:hAnsi="Arial" w:eastAsia="Arial" w:cs="Arial"/>
          <w:sz w:val="24"/>
          <w:szCs w:val="24"/>
        </w:rPr>
        <w:t>on, (</w:t>
      </w:r>
      <w:r w:rsidRPr="6B82D091" w:rsidR="5E776D6B">
        <w:rPr>
          <w:rFonts w:ascii="Arial" w:hAnsi="Arial" w:eastAsia="Arial" w:cs="Arial"/>
          <w:sz w:val="24"/>
          <w:szCs w:val="24"/>
        </w:rPr>
        <w:t>Daoust,2021)</w:t>
      </w:r>
      <w:r w:rsidRPr="6B82D091" w:rsidR="65395F57">
        <w:rPr>
          <w:rFonts w:ascii="Arial" w:hAnsi="Arial" w:eastAsia="Arial" w:cs="Arial"/>
          <w:sz w:val="24"/>
          <w:szCs w:val="24"/>
        </w:rPr>
        <w:t xml:space="preserve"> A </w:t>
      </w:r>
      <w:r w:rsidRPr="6B82D091" w:rsidR="3E596A5D">
        <w:rPr>
          <w:rFonts w:ascii="Arial" w:hAnsi="Arial" w:eastAsia="Arial" w:cs="Arial"/>
          <w:sz w:val="24"/>
          <w:szCs w:val="24"/>
        </w:rPr>
        <w:t>Constance</w:t>
      </w:r>
      <w:r w:rsidRPr="6B82D091" w:rsidR="18C4565C">
        <w:rPr>
          <w:rFonts w:ascii="Arial" w:hAnsi="Arial" w:eastAsia="Arial" w:cs="Arial"/>
          <w:sz w:val="24"/>
          <w:szCs w:val="24"/>
        </w:rPr>
        <w:t xml:space="preserve"> work and effort </w:t>
      </w:r>
      <w:r w:rsidRPr="6B82D091" w:rsidR="18C4565C">
        <w:rPr>
          <w:rFonts w:ascii="Arial" w:hAnsi="Arial" w:eastAsia="Arial" w:cs="Arial"/>
          <w:sz w:val="24"/>
          <w:szCs w:val="24"/>
        </w:rPr>
        <w:t>required</w:t>
      </w:r>
      <w:r w:rsidRPr="6B82D091" w:rsidR="18C4565C">
        <w:rPr>
          <w:rFonts w:ascii="Arial" w:hAnsi="Arial" w:eastAsia="Arial" w:cs="Arial"/>
          <w:sz w:val="24"/>
          <w:szCs w:val="24"/>
        </w:rPr>
        <w:t xml:space="preserve"> to provide excellent customer </w:t>
      </w:r>
      <w:r w:rsidRPr="6B82D091" w:rsidR="5DB2BB4E">
        <w:rPr>
          <w:rFonts w:ascii="Arial" w:hAnsi="Arial" w:eastAsia="Arial" w:cs="Arial"/>
          <w:sz w:val="24"/>
          <w:szCs w:val="24"/>
        </w:rPr>
        <w:t>service, needs</w:t>
      </w:r>
      <w:r w:rsidRPr="6B82D091" w:rsidR="54A8B176">
        <w:rPr>
          <w:rFonts w:ascii="Arial" w:hAnsi="Arial" w:eastAsia="Arial" w:cs="Arial"/>
          <w:sz w:val="24"/>
          <w:szCs w:val="24"/>
        </w:rPr>
        <w:t xml:space="preserve"> to be </w:t>
      </w:r>
      <w:r w:rsidRPr="6B82D091" w:rsidR="51721BF3">
        <w:rPr>
          <w:rFonts w:ascii="Arial" w:hAnsi="Arial" w:eastAsia="Arial" w:cs="Arial"/>
          <w:sz w:val="24"/>
          <w:szCs w:val="24"/>
        </w:rPr>
        <w:t>involved, respectful, available,</w:t>
      </w:r>
      <w:r w:rsidRPr="6B82D091" w:rsidR="084DB2EA">
        <w:rPr>
          <w:rFonts w:ascii="Arial" w:hAnsi="Arial" w:eastAsia="Arial" w:cs="Arial"/>
          <w:sz w:val="24"/>
          <w:szCs w:val="24"/>
        </w:rPr>
        <w:t xml:space="preserve"> and more importantly attentive to the guest.</w:t>
      </w:r>
      <w:r w:rsidRPr="6B82D091" w:rsidR="0706DF78">
        <w:rPr>
          <w:rFonts w:ascii="Arial" w:hAnsi="Arial" w:eastAsia="Arial" w:cs="Arial"/>
          <w:sz w:val="24"/>
          <w:szCs w:val="24"/>
        </w:rPr>
        <w:t xml:space="preserve"> </w:t>
      </w:r>
      <w:r w:rsidRPr="6B82D091" w:rsidR="230CEBE6">
        <w:rPr>
          <w:rFonts w:ascii="Arial" w:hAnsi="Arial" w:eastAsia="Arial" w:cs="Arial"/>
          <w:sz w:val="24"/>
          <w:szCs w:val="24"/>
        </w:rPr>
        <w:t xml:space="preserve">State on, (Hueffner,2021) </w:t>
      </w:r>
      <w:r w:rsidRPr="6B82D091" w:rsidR="6A3B4E75">
        <w:rPr>
          <w:rFonts w:ascii="Arial" w:hAnsi="Arial" w:eastAsia="Arial" w:cs="Arial"/>
          <w:sz w:val="24"/>
          <w:szCs w:val="24"/>
        </w:rPr>
        <w:t xml:space="preserve">Bad </w:t>
      </w:r>
      <w:r w:rsidRPr="6B82D091" w:rsidR="6D87B9A7">
        <w:rPr>
          <w:rFonts w:ascii="Arial" w:hAnsi="Arial" w:eastAsia="Arial" w:cs="Arial"/>
          <w:sz w:val="24"/>
          <w:szCs w:val="24"/>
        </w:rPr>
        <w:t>customer</w:t>
      </w:r>
      <w:r w:rsidRPr="6B82D091" w:rsidR="6A3B4E75">
        <w:rPr>
          <w:rFonts w:ascii="Arial" w:hAnsi="Arial" w:eastAsia="Arial" w:cs="Arial"/>
          <w:sz w:val="24"/>
          <w:szCs w:val="24"/>
        </w:rPr>
        <w:t xml:space="preserve"> service</w:t>
      </w:r>
      <w:r w:rsidRPr="6B82D091" w:rsidR="041ABB92">
        <w:rPr>
          <w:rFonts w:ascii="Arial" w:hAnsi="Arial" w:eastAsia="Arial" w:cs="Arial"/>
          <w:sz w:val="24"/>
          <w:szCs w:val="24"/>
        </w:rPr>
        <w:t xml:space="preserve"> can</w:t>
      </w:r>
      <w:r w:rsidRPr="6B82D091" w:rsidR="6A3B4E75">
        <w:rPr>
          <w:rFonts w:ascii="Arial" w:hAnsi="Arial" w:eastAsia="Arial" w:cs="Arial"/>
          <w:sz w:val="24"/>
          <w:szCs w:val="24"/>
        </w:rPr>
        <w:t xml:space="preserve"> </w:t>
      </w:r>
      <w:r w:rsidRPr="6B82D091" w:rsidR="6A3B4E75">
        <w:rPr>
          <w:rFonts w:ascii="Arial" w:hAnsi="Arial" w:eastAsia="Arial" w:cs="Arial"/>
          <w:sz w:val="24"/>
          <w:szCs w:val="24"/>
        </w:rPr>
        <w:t xml:space="preserve">affect business growth and </w:t>
      </w:r>
      <w:r w:rsidRPr="6B82D091" w:rsidR="03DCD8BA">
        <w:rPr>
          <w:rFonts w:ascii="Arial" w:hAnsi="Arial" w:eastAsia="Arial" w:cs="Arial"/>
          <w:sz w:val="24"/>
          <w:szCs w:val="24"/>
        </w:rPr>
        <w:t>reputation. The</w:t>
      </w:r>
      <w:r w:rsidRPr="6B82D091" w:rsidR="1215D457">
        <w:rPr>
          <w:rFonts w:ascii="Arial" w:hAnsi="Arial" w:eastAsia="Arial" w:cs="Arial"/>
          <w:sz w:val="24"/>
          <w:szCs w:val="24"/>
        </w:rPr>
        <w:t xml:space="preserve"> Le </w:t>
      </w:r>
      <w:r w:rsidRPr="6B82D091" w:rsidR="14F954AF">
        <w:rPr>
          <w:rFonts w:ascii="Arial" w:hAnsi="Arial" w:eastAsia="Arial" w:cs="Arial"/>
          <w:sz w:val="24"/>
          <w:szCs w:val="24"/>
        </w:rPr>
        <w:t>Meridien</w:t>
      </w:r>
      <w:r w:rsidRPr="6B82D091" w:rsidR="1215D457">
        <w:rPr>
          <w:rFonts w:ascii="Arial" w:hAnsi="Arial" w:eastAsia="Arial" w:cs="Arial"/>
          <w:sz w:val="24"/>
          <w:szCs w:val="24"/>
        </w:rPr>
        <w:t xml:space="preserve"> Hotel is a </w:t>
      </w:r>
      <w:r w:rsidRPr="6B82D091" w:rsidR="4F646E81">
        <w:rPr>
          <w:rFonts w:ascii="Arial" w:hAnsi="Arial" w:eastAsia="Arial" w:cs="Arial"/>
          <w:sz w:val="24"/>
          <w:szCs w:val="24"/>
        </w:rPr>
        <w:t>5-star</w:t>
      </w:r>
      <w:r w:rsidRPr="6B82D091" w:rsidR="1215D457">
        <w:rPr>
          <w:rFonts w:ascii="Arial" w:hAnsi="Arial" w:eastAsia="Arial" w:cs="Arial"/>
          <w:sz w:val="24"/>
          <w:szCs w:val="24"/>
        </w:rPr>
        <w:t xml:space="preserve"> hotel and </w:t>
      </w:r>
      <w:r w:rsidRPr="6B82D091" w:rsidR="354097DC">
        <w:rPr>
          <w:rFonts w:ascii="Arial" w:hAnsi="Arial" w:eastAsia="Arial" w:cs="Arial"/>
          <w:sz w:val="24"/>
          <w:szCs w:val="24"/>
        </w:rPr>
        <w:t>guests</w:t>
      </w:r>
      <w:r w:rsidRPr="6B82D091" w:rsidR="1215D457">
        <w:rPr>
          <w:rFonts w:ascii="Arial" w:hAnsi="Arial" w:eastAsia="Arial" w:cs="Arial"/>
          <w:sz w:val="24"/>
          <w:szCs w:val="24"/>
        </w:rPr>
        <w:t xml:space="preserve"> are paying </w:t>
      </w:r>
      <w:r w:rsidRPr="6B82D091" w:rsidR="4CF1117E">
        <w:rPr>
          <w:rFonts w:ascii="Arial" w:hAnsi="Arial" w:eastAsia="Arial" w:cs="Arial"/>
          <w:sz w:val="24"/>
          <w:szCs w:val="24"/>
        </w:rPr>
        <w:t>a high</w:t>
      </w:r>
      <w:r w:rsidRPr="6B82D091" w:rsidR="1215D457">
        <w:rPr>
          <w:rFonts w:ascii="Arial" w:hAnsi="Arial" w:eastAsia="Arial" w:cs="Arial"/>
          <w:sz w:val="24"/>
          <w:szCs w:val="24"/>
        </w:rPr>
        <w:t xml:space="preserve"> </w:t>
      </w:r>
      <w:r w:rsidRPr="6B82D091" w:rsidR="1215D457">
        <w:rPr>
          <w:rFonts w:ascii="Arial" w:hAnsi="Arial" w:eastAsia="Arial" w:cs="Arial"/>
          <w:sz w:val="24"/>
          <w:szCs w:val="24"/>
        </w:rPr>
        <w:t>price</w:t>
      </w:r>
      <w:r w:rsidRPr="6B82D091" w:rsidR="1215D457">
        <w:rPr>
          <w:rFonts w:ascii="Arial" w:hAnsi="Arial" w:eastAsia="Arial" w:cs="Arial"/>
          <w:sz w:val="24"/>
          <w:szCs w:val="24"/>
        </w:rPr>
        <w:t xml:space="preserve"> for their services</w:t>
      </w:r>
      <w:r w:rsidRPr="6B82D091" w:rsidR="36E2F8BC">
        <w:rPr>
          <w:rFonts w:ascii="Arial" w:hAnsi="Arial" w:eastAsia="Arial" w:cs="Arial"/>
          <w:sz w:val="24"/>
          <w:szCs w:val="24"/>
        </w:rPr>
        <w:t xml:space="preserve"> and poor customer service is not </w:t>
      </w:r>
      <w:r w:rsidRPr="6B82D091" w:rsidR="486DEA13">
        <w:rPr>
          <w:rFonts w:ascii="Arial" w:hAnsi="Arial" w:eastAsia="Arial" w:cs="Arial"/>
          <w:sz w:val="24"/>
          <w:szCs w:val="24"/>
        </w:rPr>
        <w:t>expected.</w:t>
      </w:r>
      <w:r w:rsidRPr="6B82D091" w:rsidR="7D6E123A">
        <w:rPr>
          <w:rFonts w:ascii="Arial" w:hAnsi="Arial" w:eastAsia="Arial" w:cs="Arial"/>
          <w:sz w:val="24"/>
          <w:szCs w:val="24"/>
        </w:rPr>
        <w:t xml:space="preserve"> The</w:t>
      </w:r>
      <w:r w:rsidRPr="6B82D091" w:rsidR="36E2F8BC">
        <w:rPr>
          <w:rFonts w:ascii="Arial" w:hAnsi="Arial" w:eastAsia="Arial" w:cs="Arial"/>
          <w:sz w:val="24"/>
          <w:szCs w:val="24"/>
        </w:rPr>
        <w:t xml:space="preserve"> online </w:t>
      </w:r>
      <w:r w:rsidRPr="6B82D091" w:rsidR="314ED9DD">
        <w:rPr>
          <w:rFonts w:ascii="Arial" w:hAnsi="Arial" w:eastAsia="Arial" w:cs="Arial"/>
          <w:sz w:val="24"/>
          <w:szCs w:val="24"/>
        </w:rPr>
        <w:t>negative</w:t>
      </w:r>
      <w:r w:rsidRPr="6B82D091" w:rsidR="36E2F8BC">
        <w:rPr>
          <w:rFonts w:ascii="Arial" w:hAnsi="Arial" w:eastAsia="Arial" w:cs="Arial"/>
          <w:sz w:val="24"/>
          <w:szCs w:val="24"/>
        </w:rPr>
        <w:t xml:space="preserve"> issues </w:t>
      </w:r>
      <w:r w:rsidRPr="6B82D091" w:rsidR="36E2F8BC">
        <w:rPr>
          <w:rFonts w:ascii="Arial" w:hAnsi="Arial" w:eastAsia="Arial" w:cs="Arial"/>
          <w:sz w:val="24"/>
          <w:szCs w:val="24"/>
        </w:rPr>
        <w:t>indicate</w:t>
      </w:r>
      <w:r w:rsidRPr="6B82D091" w:rsidR="36E2F8BC">
        <w:rPr>
          <w:rFonts w:ascii="Arial" w:hAnsi="Arial" w:eastAsia="Arial" w:cs="Arial"/>
          <w:sz w:val="24"/>
          <w:szCs w:val="24"/>
        </w:rPr>
        <w:t xml:space="preserve"> the poor customer service </w:t>
      </w:r>
      <w:r w:rsidRPr="6B82D091" w:rsidR="61D214B4">
        <w:rPr>
          <w:rFonts w:ascii="Arial" w:hAnsi="Arial" w:eastAsia="Arial" w:cs="Arial"/>
          <w:sz w:val="24"/>
          <w:szCs w:val="24"/>
        </w:rPr>
        <w:t>practice. Staff</w:t>
      </w:r>
      <w:r w:rsidRPr="6B82D091" w:rsidR="2438CD1C">
        <w:rPr>
          <w:rFonts w:ascii="Arial" w:hAnsi="Arial" w:eastAsia="Arial" w:cs="Arial"/>
          <w:sz w:val="24"/>
          <w:szCs w:val="24"/>
        </w:rPr>
        <w:t xml:space="preserve"> at this hotel </w:t>
      </w:r>
      <w:r w:rsidRPr="6B82D091" w:rsidR="78A8074A">
        <w:rPr>
          <w:rFonts w:ascii="Arial" w:hAnsi="Arial" w:eastAsia="Arial" w:cs="Arial"/>
          <w:sz w:val="24"/>
          <w:szCs w:val="24"/>
        </w:rPr>
        <w:t>need</w:t>
      </w:r>
      <w:r w:rsidRPr="6B82D091" w:rsidR="2438CD1C">
        <w:rPr>
          <w:rFonts w:ascii="Arial" w:hAnsi="Arial" w:eastAsia="Arial" w:cs="Arial"/>
          <w:sz w:val="24"/>
          <w:szCs w:val="24"/>
        </w:rPr>
        <w:t xml:space="preserve"> immediate </w:t>
      </w:r>
      <w:r w:rsidRPr="6B82D091" w:rsidR="1E59CF32">
        <w:rPr>
          <w:rFonts w:ascii="Arial" w:hAnsi="Arial" w:eastAsia="Arial" w:cs="Arial"/>
          <w:sz w:val="24"/>
          <w:szCs w:val="24"/>
        </w:rPr>
        <w:t>improvement</w:t>
      </w:r>
      <w:r w:rsidRPr="6B82D091" w:rsidR="1E59CF32">
        <w:rPr>
          <w:rFonts w:ascii="Arial" w:hAnsi="Arial" w:eastAsia="Arial" w:cs="Arial"/>
          <w:sz w:val="24"/>
          <w:szCs w:val="24"/>
        </w:rPr>
        <w:t>,</w:t>
      </w:r>
      <w:r w:rsidRPr="6B82D091" w:rsidR="2438CD1C">
        <w:rPr>
          <w:rFonts w:ascii="Arial" w:hAnsi="Arial" w:eastAsia="Arial" w:cs="Arial"/>
          <w:sz w:val="24"/>
          <w:szCs w:val="24"/>
        </w:rPr>
        <w:t xml:space="preserve"> also the management and </w:t>
      </w:r>
      <w:r w:rsidRPr="6B82D091" w:rsidR="3ED578B1">
        <w:rPr>
          <w:rFonts w:ascii="Arial" w:hAnsi="Arial" w:eastAsia="Arial" w:cs="Arial"/>
          <w:sz w:val="24"/>
          <w:szCs w:val="24"/>
        </w:rPr>
        <w:t>leadership</w:t>
      </w:r>
      <w:r w:rsidRPr="6B82D091" w:rsidR="2438CD1C">
        <w:rPr>
          <w:rFonts w:ascii="Arial" w:hAnsi="Arial" w:eastAsia="Arial" w:cs="Arial"/>
          <w:sz w:val="24"/>
          <w:szCs w:val="24"/>
        </w:rPr>
        <w:t xml:space="preserve"> </w:t>
      </w:r>
      <w:r w:rsidRPr="6B82D091" w:rsidR="53E00EC9">
        <w:rPr>
          <w:rFonts w:ascii="Arial" w:hAnsi="Arial" w:eastAsia="Arial" w:cs="Arial"/>
          <w:sz w:val="24"/>
          <w:szCs w:val="24"/>
        </w:rPr>
        <w:t>need</w:t>
      </w:r>
      <w:r w:rsidRPr="6B82D091" w:rsidR="2438CD1C">
        <w:rPr>
          <w:rFonts w:ascii="Arial" w:hAnsi="Arial" w:eastAsia="Arial" w:cs="Arial"/>
          <w:sz w:val="24"/>
          <w:szCs w:val="24"/>
        </w:rPr>
        <w:t xml:space="preserve"> to </w:t>
      </w:r>
      <w:r w:rsidRPr="6B82D091" w:rsidR="2438CD1C">
        <w:rPr>
          <w:rFonts w:ascii="Arial" w:hAnsi="Arial" w:eastAsia="Arial" w:cs="Arial"/>
          <w:sz w:val="24"/>
          <w:szCs w:val="24"/>
        </w:rPr>
        <w:t>organise</w:t>
      </w:r>
      <w:r w:rsidRPr="6B82D091" w:rsidR="2438CD1C">
        <w:rPr>
          <w:rFonts w:ascii="Arial" w:hAnsi="Arial" w:eastAsia="Arial" w:cs="Arial"/>
          <w:sz w:val="24"/>
          <w:szCs w:val="24"/>
        </w:rPr>
        <w:t xml:space="preserve"> the hotel </w:t>
      </w:r>
      <w:r w:rsidRPr="6B82D091" w:rsidR="6DF85197">
        <w:rPr>
          <w:rFonts w:ascii="Arial" w:hAnsi="Arial" w:eastAsia="Arial" w:cs="Arial"/>
          <w:sz w:val="24"/>
          <w:szCs w:val="24"/>
        </w:rPr>
        <w:t>customer service again</w:t>
      </w:r>
      <w:r w:rsidRPr="6B82D091" w:rsidR="108E677A">
        <w:rPr>
          <w:rFonts w:ascii="Arial" w:hAnsi="Arial" w:eastAsia="Arial" w:cs="Arial"/>
          <w:sz w:val="24"/>
          <w:szCs w:val="24"/>
        </w:rPr>
        <w:t>.</w:t>
      </w:r>
      <w:r w:rsidRPr="6B82D091" w:rsidR="1A9FF4AB">
        <w:rPr>
          <w:rFonts w:ascii="Arial" w:hAnsi="Arial" w:eastAsia="Arial" w:cs="Arial"/>
          <w:sz w:val="24"/>
          <w:szCs w:val="24"/>
        </w:rPr>
        <w:t xml:space="preserve"> </w:t>
      </w:r>
      <w:r w:rsidRPr="6B82D091" w:rsidR="1CF618E8">
        <w:rPr>
          <w:rFonts w:ascii="Arial" w:hAnsi="Arial" w:eastAsia="Arial" w:cs="Arial"/>
          <w:sz w:val="24"/>
          <w:szCs w:val="24"/>
        </w:rPr>
        <w:t>A bad customer service by employee can be e</w:t>
      </w:r>
      <w:r w:rsidRPr="6B82D091" w:rsidR="10E10B61">
        <w:rPr>
          <w:rFonts w:ascii="Arial" w:hAnsi="Arial" w:eastAsia="Arial" w:cs="Arial"/>
          <w:sz w:val="24"/>
          <w:szCs w:val="24"/>
        </w:rPr>
        <w:t>xample set be manager</w:t>
      </w:r>
      <w:r w:rsidRPr="6B82D091" w:rsidR="2F14BE3A">
        <w:rPr>
          <w:rFonts w:ascii="Arial" w:hAnsi="Arial" w:eastAsia="Arial" w:cs="Arial"/>
          <w:sz w:val="24"/>
          <w:szCs w:val="24"/>
        </w:rPr>
        <w:t>, at workplace employees learn good and bad bo</w:t>
      </w:r>
      <w:r w:rsidRPr="6B82D091" w:rsidR="4317E2A8">
        <w:rPr>
          <w:rFonts w:ascii="Arial" w:hAnsi="Arial" w:eastAsia="Arial" w:cs="Arial"/>
          <w:sz w:val="24"/>
          <w:szCs w:val="24"/>
        </w:rPr>
        <w:t>th</w:t>
      </w:r>
      <w:r w:rsidRPr="6B82D091" w:rsidR="108E677A">
        <w:rPr>
          <w:rFonts w:ascii="Arial" w:hAnsi="Arial" w:eastAsia="Arial" w:cs="Arial"/>
          <w:sz w:val="24"/>
          <w:szCs w:val="24"/>
        </w:rPr>
        <w:t>,</w:t>
      </w:r>
      <w:r w:rsidRPr="6B82D091" w:rsidR="25EA4A70">
        <w:rPr>
          <w:rFonts w:ascii="Arial" w:hAnsi="Arial" w:eastAsia="Arial" w:cs="Arial"/>
          <w:sz w:val="24"/>
          <w:szCs w:val="24"/>
        </w:rPr>
        <w:t xml:space="preserve"> </w:t>
      </w:r>
      <w:r w:rsidRPr="6B82D091" w:rsidR="108E677A">
        <w:rPr>
          <w:rFonts w:ascii="Arial" w:hAnsi="Arial" w:eastAsia="Arial" w:cs="Arial"/>
          <w:sz w:val="24"/>
          <w:szCs w:val="24"/>
        </w:rPr>
        <w:t>according to (Hyken,2024</w:t>
      </w:r>
      <w:r w:rsidRPr="6B82D091" w:rsidR="108E677A">
        <w:rPr>
          <w:rFonts w:ascii="Arial" w:hAnsi="Arial" w:eastAsia="Arial" w:cs="Arial"/>
          <w:sz w:val="24"/>
          <w:szCs w:val="24"/>
        </w:rPr>
        <w:t>)</w:t>
      </w:r>
      <w:r w:rsidRPr="6B82D091" w:rsidR="1FC48E00">
        <w:rPr>
          <w:rFonts w:ascii="Arial" w:hAnsi="Arial" w:eastAsia="Arial" w:cs="Arial"/>
          <w:sz w:val="24"/>
          <w:szCs w:val="24"/>
        </w:rPr>
        <w:t>.There</w:t>
      </w:r>
      <w:r w:rsidRPr="6B82D091" w:rsidR="1FC48E00">
        <w:rPr>
          <w:rFonts w:ascii="Arial" w:hAnsi="Arial" w:eastAsia="Arial" w:cs="Arial"/>
          <w:sz w:val="24"/>
          <w:szCs w:val="24"/>
        </w:rPr>
        <w:t xml:space="preserve"> for a good </w:t>
      </w:r>
      <w:r w:rsidRPr="6B82D091" w:rsidR="454F5B2A">
        <w:rPr>
          <w:rFonts w:ascii="Arial" w:hAnsi="Arial" w:eastAsia="Arial" w:cs="Arial"/>
          <w:sz w:val="24"/>
          <w:szCs w:val="24"/>
        </w:rPr>
        <w:t>management</w:t>
      </w:r>
      <w:r w:rsidRPr="6B82D091" w:rsidR="1FC48E00">
        <w:rPr>
          <w:rFonts w:ascii="Arial" w:hAnsi="Arial" w:eastAsia="Arial" w:cs="Arial"/>
          <w:sz w:val="24"/>
          <w:szCs w:val="24"/>
        </w:rPr>
        <w:t xml:space="preserve"> </w:t>
      </w:r>
      <w:r w:rsidRPr="6B82D091" w:rsidR="4CBFB3C4">
        <w:rPr>
          <w:rFonts w:ascii="Arial" w:hAnsi="Arial" w:eastAsia="Arial" w:cs="Arial"/>
          <w:sz w:val="24"/>
          <w:szCs w:val="24"/>
        </w:rPr>
        <w:t>practice</w:t>
      </w:r>
      <w:r w:rsidRPr="6B82D091" w:rsidR="1FC48E00">
        <w:rPr>
          <w:rFonts w:ascii="Arial" w:hAnsi="Arial" w:eastAsia="Arial" w:cs="Arial"/>
          <w:sz w:val="24"/>
          <w:szCs w:val="24"/>
        </w:rPr>
        <w:t xml:space="preserve"> is </w:t>
      </w:r>
      <w:r w:rsidRPr="6B82D091" w:rsidR="3A7C4E8E">
        <w:rPr>
          <w:rFonts w:ascii="Arial" w:hAnsi="Arial" w:eastAsia="Arial" w:cs="Arial"/>
          <w:sz w:val="24"/>
          <w:szCs w:val="24"/>
        </w:rPr>
        <w:t>important</w:t>
      </w:r>
      <w:r w:rsidRPr="6B82D091" w:rsidR="1FC48E00">
        <w:rPr>
          <w:rFonts w:ascii="Arial" w:hAnsi="Arial" w:eastAsia="Arial" w:cs="Arial"/>
          <w:sz w:val="24"/>
          <w:szCs w:val="24"/>
        </w:rPr>
        <w:t xml:space="preserve"> </w:t>
      </w:r>
      <w:r w:rsidRPr="6B82D091" w:rsidR="7893B7A6">
        <w:rPr>
          <w:rFonts w:ascii="Arial" w:hAnsi="Arial" w:eastAsia="Arial" w:cs="Arial"/>
          <w:sz w:val="24"/>
          <w:szCs w:val="24"/>
        </w:rPr>
        <w:t>in the hospitality.</w:t>
      </w:r>
      <w:r w:rsidRPr="6B82D091" w:rsidR="46E59E26">
        <w:rPr>
          <w:rFonts w:ascii="Arial" w:hAnsi="Arial" w:eastAsia="Arial" w:cs="Arial"/>
          <w:sz w:val="24"/>
          <w:szCs w:val="24"/>
        </w:rPr>
        <w:t xml:space="preserve"> Management responsibility to making sure staff at the hotel has good </w:t>
      </w:r>
      <w:r w:rsidRPr="6B82D091" w:rsidR="06BB6136">
        <w:rPr>
          <w:rFonts w:ascii="Arial" w:hAnsi="Arial" w:eastAsia="Arial" w:cs="Arial"/>
          <w:sz w:val="24"/>
          <w:szCs w:val="24"/>
        </w:rPr>
        <w:t>English</w:t>
      </w:r>
      <w:r w:rsidRPr="6B82D091" w:rsidR="46E59E26">
        <w:rPr>
          <w:rFonts w:ascii="Arial" w:hAnsi="Arial" w:eastAsia="Arial" w:cs="Arial"/>
          <w:sz w:val="24"/>
          <w:szCs w:val="24"/>
        </w:rPr>
        <w:t xml:space="preserve"> communicat</w:t>
      </w:r>
      <w:r w:rsidRPr="6B82D091" w:rsidR="356C1F73">
        <w:rPr>
          <w:rFonts w:ascii="Arial" w:hAnsi="Arial" w:eastAsia="Arial" w:cs="Arial"/>
          <w:sz w:val="24"/>
          <w:szCs w:val="24"/>
        </w:rPr>
        <w:t xml:space="preserve">ion </w:t>
      </w:r>
      <w:r w:rsidRPr="6B82D091" w:rsidR="1A87870F">
        <w:rPr>
          <w:rFonts w:ascii="Arial" w:hAnsi="Arial" w:eastAsia="Arial" w:cs="Arial"/>
          <w:sz w:val="24"/>
          <w:szCs w:val="24"/>
        </w:rPr>
        <w:t>skills. Every</w:t>
      </w:r>
      <w:r w:rsidRPr="6B82D091" w:rsidR="1383D4DB">
        <w:rPr>
          <w:rFonts w:ascii="Arial" w:hAnsi="Arial" w:eastAsia="Arial" w:cs="Arial"/>
          <w:sz w:val="24"/>
          <w:szCs w:val="24"/>
        </w:rPr>
        <w:t xml:space="preserve"> </w:t>
      </w:r>
      <w:r w:rsidRPr="6B82D091" w:rsidR="1383D4DB">
        <w:rPr>
          <w:rFonts w:ascii="Arial" w:hAnsi="Arial" w:eastAsia="Arial" w:cs="Arial"/>
          <w:sz w:val="24"/>
          <w:szCs w:val="24"/>
        </w:rPr>
        <w:t xml:space="preserve">industry </w:t>
      </w:r>
      <w:r w:rsidRPr="6B82D091" w:rsidR="7E31E347">
        <w:rPr>
          <w:rFonts w:ascii="Arial" w:hAnsi="Arial" w:eastAsia="Arial" w:cs="Arial"/>
          <w:sz w:val="24"/>
          <w:szCs w:val="24"/>
        </w:rPr>
        <w:t xml:space="preserve">required </w:t>
      </w:r>
      <w:r w:rsidRPr="6B82D091" w:rsidR="1383D4DB">
        <w:rPr>
          <w:rFonts w:ascii="Arial" w:hAnsi="Arial" w:eastAsia="Arial" w:cs="Arial"/>
          <w:sz w:val="24"/>
          <w:szCs w:val="24"/>
        </w:rPr>
        <w:t xml:space="preserve">effective </w:t>
      </w:r>
      <w:r w:rsidRPr="6B82D091" w:rsidR="4218F0FF">
        <w:rPr>
          <w:rFonts w:ascii="Arial" w:hAnsi="Arial" w:eastAsia="Arial" w:cs="Arial"/>
          <w:sz w:val="24"/>
          <w:szCs w:val="24"/>
        </w:rPr>
        <w:t>communication but</w:t>
      </w:r>
      <w:r w:rsidRPr="6B82D091" w:rsidR="71448810">
        <w:rPr>
          <w:rFonts w:ascii="Arial" w:hAnsi="Arial" w:eastAsia="Arial" w:cs="Arial"/>
          <w:sz w:val="24"/>
          <w:szCs w:val="24"/>
        </w:rPr>
        <w:t>, in hospitality,</w:t>
      </w:r>
      <w:r w:rsidRPr="6B82D091" w:rsidR="1383D4DB">
        <w:rPr>
          <w:rFonts w:ascii="Arial" w:hAnsi="Arial" w:eastAsia="Arial" w:cs="Arial"/>
          <w:sz w:val="24"/>
          <w:szCs w:val="24"/>
        </w:rPr>
        <w:t xml:space="preserve"> </w:t>
      </w:r>
      <w:r w:rsidRPr="6B82D091" w:rsidR="4C7D007D">
        <w:rPr>
          <w:rFonts w:ascii="Arial" w:hAnsi="Arial" w:eastAsia="Arial" w:cs="Arial"/>
          <w:sz w:val="24"/>
          <w:szCs w:val="24"/>
        </w:rPr>
        <w:t xml:space="preserve">where staff </w:t>
      </w:r>
      <w:r w:rsidRPr="6B82D091" w:rsidR="4C7D007D">
        <w:rPr>
          <w:rFonts w:ascii="Arial" w:hAnsi="Arial" w:eastAsia="Arial" w:cs="Arial"/>
          <w:sz w:val="24"/>
          <w:szCs w:val="24"/>
        </w:rPr>
        <w:t>encoun</w:t>
      </w:r>
      <w:r w:rsidRPr="6B82D091" w:rsidR="7F237A07">
        <w:rPr>
          <w:rFonts w:ascii="Arial" w:hAnsi="Arial" w:eastAsia="Arial" w:cs="Arial"/>
          <w:sz w:val="24"/>
          <w:szCs w:val="24"/>
        </w:rPr>
        <w:t>te</w:t>
      </w:r>
      <w:r w:rsidRPr="6B82D091" w:rsidR="4C7D007D">
        <w:rPr>
          <w:rFonts w:ascii="Arial" w:hAnsi="Arial" w:eastAsia="Arial" w:cs="Arial"/>
          <w:sz w:val="24"/>
          <w:szCs w:val="24"/>
        </w:rPr>
        <w:t>r</w:t>
      </w:r>
      <w:r w:rsidRPr="6B82D091" w:rsidR="4C7D007D">
        <w:rPr>
          <w:rFonts w:ascii="Arial" w:hAnsi="Arial" w:eastAsia="Arial" w:cs="Arial"/>
          <w:sz w:val="24"/>
          <w:szCs w:val="24"/>
        </w:rPr>
        <w:t xml:space="preserve"> the </w:t>
      </w:r>
      <w:r w:rsidRPr="6B82D091" w:rsidR="0527889B">
        <w:rPr>
          <w:rFonts w:ascii="Arial" w:hAnsi="Arial" w:eastAsia="Arial" w:cs="Arial"/>
          <w:sz w:val="24"/>
          <w:szCs w:val="24"/>
        </w:rPr>
        <w:t>public</w:t>
      </w:r>
      <w:r w:rsidRPr="6B82D091" w:rsidR="4C7D007D">
        <w:rPr>
          <w:rFonts w:ascii="Arial" w:hAnsi="Arial" w:eastAsia="Arial" w:cs="Arial"/>
          <w:sz w:val="24"/>
          <w:szCs w:val="24"/>
        </w:rPr>
        <w:t xml:space="preserve"> </w:t>
      </w:r>
      <w:r w:rsidRPr="6B82D091" w:rsidR="422FB506">
        <w:rPr>
          <w:rFonts w:ascii="Arial" w:hAnsi="Arial" w:eastAsia="Arial" w:cs="Arial"/>
          <w:sz w:val="24"/>
          <w:szCs w:val="24"/>
        </w:rPr>
        <w:t>daily, it</w:t>
      </w:r>
      <w:r w:rsidRPr="6B82D091" w:rsidR="46558820">
        <w:rPr>
          <w:rFonts w:ascii="Arial" w:hAnsi="Arial" w:eastAsia="Arial" w:cs="Arial"/>
          <w:sz w:val="24"/>
          <w:szCs w:val="24"/>
        </w:rPr>
        <w:t xml:space="preserve"> is vital, according to (Petty,2023)</w:t>
      </w:r>
      <w:r w:rsidRPr="6B82D091" w:rsidR="4C7D007D">
        <w:rPr>
          <w:rFonts w:ascii="Arial" w:hAnsi="Arial" w:eastAsia="Arial" w:cs="Arial"/>
          <w:sz w:val="24"/>
          <w:szCs w:val="24"/>
        </w:rPr>
        <w:t>.</w:t>
      </w:r>
      <w:r w:rsidRPr="6B82D091" w:rsidR="5188C16B">
        <w:rPr>
          <w:rFonts w:ascii="Arial" w:hAnsi="Arial" w:eastAsia="Arial" w:cs="Arial"/>
          <w:sz w:val="24"/>
          <w:szCs w:val="24"/>
        </w:rPr>
        <w:t xml:space="preserve"> </w:t>
      </w:r>
      <w:r w:rsidRPr="6B82D091" w:rsidR="5A1B7024">
        <w:rPr>
          <w:rFonts w:ascii="Arial" w:hAnsi="Arial" w:eastAsia="Arial" w:cs="Arial"/>
          <w:sz w:val="24"/>
          <w:szCs w:val="24"/>
        </w:rPr>
        <w:t xml:space="preserve">Poor communication and poor </w:t>
      </w:r>
      <w:r w:rsidRPr="6B82D091" w:rsidR="3B4F153A">
        <w:rPr>
          <w:rFonts w:ascii="Arial" w:hAnsi="Arial" w:eastAsia="Arial" w:cs="Arial"/>
          <w:sz w:val="24"/>
          <w:szCs w:val="24"/>
        </w:rPr>
        <w:t>English-speaking</w:t>
      </w:r>
      <w:r w:rsidRPr="6B82D091" w:rsidR="5A1B7024">
        <w:rPr>
          <w:rFonts w:ascii="Arial" w:hAnsi="Arial" w:eastAsia="Arial" w:cs="Arial"/>
          <w:sz w:val="24"/>
          <w:szCs w:val="24"/>
        </w:rPr>
        <w:t xml:space="preserve"> employee </w:t>
      </w:r>
      <w:r w:rsidRPr="6B82D091" w:rsidR="691BCB8C">
        <w:rPr>
          <w:rFonts w:ascii="Arial" w:hAnsi="Arial" w:eastAsia="Arial" w:cs="Arial"/>
          <w:sz w:val="24"/>
          <w:szCs w:val="24"/>
        </w:rPr>
        <w:t xml:space="preserve">at the hotel </w:t>
      </w:r>
      <w:r w:rsidRPr="6B82D091" w:rsidR="27F02487">
        <w:rPr>
          <w:rFonts w:ascii="Arial" w:hAnsi="Arial" w:eastAsia="Arial" w:cs="Arial"/>
          <w:sz w:val="24"/>
          <w:szCs w:val="24"/>
        </w:rPr>
        <w:t>cannot achieve guest satisfaction and the consequence is losing the customer trust.</w:t>
      </w:r>
      <w:r w:rsidRPr="6B82D091" w:rsidR="691BCB8C">
        <w:rPr>
          <w:rFonts w:ascii="Arial" w:hAnsi="Arial" w:eastAsia="Arial" w:cs="Arial"/>
          <w:sz w:val="24"/>
          <w:szCs w:val="24"/>
        </w:rPr>
        <w:t xml:space="preserve"> </w:t>
      </w:r>
      <w:r w:rsidRPr="6B82D091" w:rsidR="42701663">
        <w:rPr>
          <w:rFonts w:ascii="Arial" w:hAnsi="Arial" w:eastAsia="Arial" w:cs="Arial"/>
          <w:sz w:val="24"/>
          <w:szCs w:val="24"/>
        </w:rPr>
        <w:t>An effective communication</w:t>
      </w:r>
      <w:r w:rsidRPr="6B82D091" w:rsidR="4F13880B">
        <w:rPr>
          <w:rFonts w:ascii="Arial" w:hAnsi="Arial" w:eastAsia="Arial" w:cs="Arial"/>
          <w:sz w:val="24"/>
          <w:szCs w:val="24"/>
        </w:rPr>
        <w:t xml:space="preserve"> staff can build </w:t>
      </w:r>
      <w:r w:rsidRPr="6B82D091" w:rsidR="56998114">
        <w:rPr>
          <w:rFonts w:ascii="Arial" w:hAnsi="Arial" w:eastAsia="Arial" w:cs="Arial"/>
          <w:sz w:val="24"/>
          <w:szCs w:val="24"/>
        </w:rPr>
        <w:t>relationships</w:t>
      </w:r>
      <w:r w:rsidRPr="6B82D091" w:rsidR="4F13880B">
        <w:rPr>
          <w:rFonts w:ascii="Arial" w:hAnsi="Arial" w:eastAsia="Arial" w:cs="Arial"/>
          <w:sz w:val="24"/>
          <w:szCs w:val="24"/>
        </w:rPr>
        <w:t xml:space="preserve"> with </w:t>
      </w:r>
      <w:r w:rsidRPr="6B82D091" w:rsidR="7EA4CFC5">
        <w:rPr>
          <w:rFonts w:ascii="Arial" w:hAnsi="Arial" w:eastAsia="Arial" w:cs="Arial"/>
          <w:sz w:val="24"/>
          <w:szCs w:val="24"/>
        </w:rPr>
        <w:t>guests</w:t>
      </w:r>
      <w:r w:rsidRPr="6B82D091" w:rsidR="4F13880B">
        <w:rPr>
          <w:rFonts w:ascii="Arial" w:hAnsi="Arial" w:eastAsia="Arial" w:cs="Arial"/>
          <w:sz w:val="24"/>
          <w:szCs w:val="24"/>
        </w:rPr>
        <w:t xml:space="preserve"> and make them </w:t>
      </w:r>
      <w:r w:rsidRPr="6B82D091" w:rsidR="2EE3FDD9">
        <w:rPr>
          <w:rFonts w:ascii="Arial" w:hAnsi="Arial" w:eastAsia="Arial" w:cs="Arial"/>
          <w:sz w:val="24"/>
          <w:szCs w:val="24"/>
        </w:rPr>
        <w:t>feel to</w:t>
      </w:r>
      <w:r w:rsidRPr="6B82D091" w:rsidR="3B05419E">
        <w:rPr>
          <w:rFonts w:ascii="Arial" w:hAnsi="Arial" w:eastAsia="Arial" w:cs="Arial"/>
          <w:sz w:val="24"/>
          <w:szCs w:val="24"/>
        </w:rPr>
        <w:t xml:space="preserve"> come</w:t>
      </w:r>
      <w:r w:rsidRPr="6B82D091" w:rsidR="4F13880B">
        <w:rPr>
          <w:rFonts w:ascii="Arial" w:hAnsi="Arial" w:eastAsia="Arial" w:cs="Arial"/>
          <w:sz w:val="24"/>
          <w:szCs w:val="24"/>
        </w:rPr>
        <w:t xml:space="preserve"> back and </w:t>
      </w:r>
      <w:r w:rsidRPr="6B82D091" w:rsidR="60E11F7C">
        <w:rPr>
          <w:rFonts w:ascii="Arial" w:hAnsi="Arial" w:eastAsia="Arial" w:cs="Arial"/>
          <w:sz w:val="24"/>
          <w:szCs w:val="24"/>
        </w:rPr>
        <w:t>recommend</w:t>
      </w:r>
      <w:r w:rsidRPr="6B82D091" w:rsidR="4F13880B">
        <w:rPr>
          <w:rFonts w:ascii="Arial" w:hAnsi="Arial" w:eastAsia="Arial" w:cs="Arial"/>
          <w:sz w:val="24"/>
          <w:szCs w:val="24"/>
        </w:rPr>
        <w:t xml:space="preserve"> to </w:t>
      </w:r>
      <w:r w:rsidRPr="6B82D091" w:rsidR="147845BC">
        <w:rPr>
          <w:rFonts w:ascii="Arial" w:hAnsi="Arial" w:eastAsia="Arial" w:cs="Arial"/>
          <w:sz w:val="24"/>
          <w:szCs w:val="24"/>
        </w:rPr>
        <w:t>others</w:t>
      </w:r>
      <w:r w:rsidRPr="6B82D091" w:rsidR="713A29E9">
        <w:rPr>
          <w:rFonts w:ascii="Arial" w:hAnsi="Arial" w:eastAsia="Arial" w:cs="Arial"/>
          <w:sz w:val="24"/>
          <w:szCs w:val="24"/>
        </w:rPr>
        <w:t>.</w:t>
      </w:r>
      <w:r w:rsidRPr="6B82D091" w:rsidR="707F3275">
        <w:rPr>
          <w:rFonts w:ascii="Arial" w:hAnsi="Arial" w:eastAsia="Arial" w:cs="Arial"/>
          <w:sz w:val="24"/>
          <w:szCs w:val="24"/>
        </w:rPr>
        <w:t xml:space="preserve"> </w:t>
      </w:r>
      <w:r w:rsidRPr="6B82D091" w:rsidR="7AB9F37C">
        <w:rPr>
          <w:rFonts w:ascii="Arial" w:hAnsi="Arial" w:eastAsia="Arial" w:cs="Arial"/>
          <w:sz w:val="24"/>
          <w:szCs w:val="24"/>
        </w:rPr>
        <w:t>‘’</w:t>
      </w:r>
      <w:r w:rsidRPr="6B82D091" w:rsidR="0D3731AF">
        <w:rPr>
          <w:rFonts w:ascii="Arial" w:hAnsi="Arial" w:eastAsia="Arial" w:cs="Arial"/>
          <w:sz w:val="24"/>
          <w:szCs w:val="24"/>
        </w:rPr>
        <w:t>Rapid</w:t>
      </w:r>
      <w:r w:rsidRPr="6B82D091" w:rsidR="08F86EF1">
        <w:rPr>
          <w:rFonts w:ascii="Arial" w:hAnsi="Arial" w:eastAsia="Arial" w:cs="Arial"/>
          <w:sz w:val="24"/>
          <w:szCs w:val="24"/>
        </w:rPr>
        <w:t xml:space="preserve"> development of hotel industry and comp</w:t>
      </w:r>
      <w:r w:rsidRPr="6B82D091" w:rsidR="4B6242F8">
        <w:rPr>
          <w:rFonts w:ascii="Arial" w:hAnsi="Arial" w:eastAsia="Arial" w:cs="Arial"/>
          <w:sz w:val="24"/>
          <w:szCs w:val="24"/>
        </w:rPr>
        <w:t>eti</w:t>
      </w:r>
      <w:r w:rsidRPr="6B82D091" w:rsidR="08F86EF1">
        <w:rPr>
          <w:rFonts w:ascii="Arial" w:hAnsi="Arial" w:eastAsia="Arial" w:cs="Arial"/>
          <w:sz w:val="24"/>
          <w:szCs w:val="24"/>
        </w:rPr>
        <w:t>tion has l</w:t>
      </w:r>
      <w:r w:rsidRPr="6B82D091" w:rsidR="404FE7F2">
        <w:rPr>
          <w:rFonts w:ascii="Arial" w:hAnsi="Arial" w:eastAsia="Arial" w:cs="Arial"/>
          <w:sz w:val="24"/>
          <w:szCs w:val="24"/>
        </w:rPr>
        <w:t>ed to the need</w:t>
      </w:r>
      <w:r w:rsidRPr="6B82D091" w:rsidR="7138D051">
        <w:rPr>
          <w:rFonts w:ascii="Arial" w:hAnsi="Arial" w:eastAsia="Arial" w:cs="Arial"/>
          <w:sz w:val="24"/>
          <w:szCs w:val="24"/>
        </w:rPr>
        <w:t xml:space="preserve"> for the personal </w:t>
      </w:r>
      <w:r w:rsidRPr="6B82D091" w:rsidR="71BC556F">
        <w:rPr>
          <w:rFonts w:ascii="Arial" w:hAnsi="Arial" w:eastAsia="Arial" w:cs="Arial"/>
          <w:sz w:val="24"/>
          <w:szCs w:val="24"/>
        </w:rPr>
        <w:t>training, level</w:t>
      </w:r>
      <w:r w:rsidRPr="6B82D091" w:rsidR="7138D051">
        <w:rPr>
          <w:rFonts w:ascii="Arial" w:hAnsi="Arial" w:eastAsia="Arial" w:cs="Arial"/>
          <w:sz w:val="24"/>
          <w:szCs w:val="24"/>
        </w:rPr>
        <w:t xml:space="preserve"> of </w:t>
      </w:r>
      <w:r w:rsidRPr="6B82D091" w:rsidR="24010B00">
        <w:rPr>
          <w:rFonts w:ascii="Arial" w:hAnsi="Arial" w:eastAsia="Arial" w:cs="Arial"/>
          <w:sz w:val="24"/>
          <w:szCs w:val="24"/>
        </w:rPr>
        <w:t>quality-of-service</w:t>
      </w:r>
      <w:r w:rsidRPr="6B82D091" w:rsidR="7138D051">
        <w:rPr>
          <w:rFonts w:ascii="Arial" w:hAnsi="Arial" w:eastAsia="Arial" w:cs="Arial"/>
          <w:sz w:val="24"/>
          <w:szCs w:val="24"/>
        </w:rPr>
        <w:t xml:space="preserve"> </w:t>
      </w:r>
      <w:r w:rsidRPr="6B82D091" w:rsidR="1432F2D6">
        <w:rPr>
          <w:rFonts w:ascii="Arial" w:hAnsi="Arial" w:eastAsia="Arial" w:cs="Arial"/>
          <w:sz w:val="24"/>
          <w:szCs w:val="24"/>
        </w:rPr>
        <w:t xml:space="preserve">depends on the quality of </w:t>
      </w:r>
      <w:r w:rsidRPr="6B82D091" w:rsidR="5ADAC169">
        <w:rPr>
          <w:rFonts w:ascii="Arial" w:hAnsi="Arial" w:eastAsia="Arial" w:cs="Arial"/>
          <w:sz w:val="24"/>
          <w:szCs w:val="24"/>
        </w:rPr>
        <w:t>employees'', according</w:t>
      </w:r>
      <w:r w:rsidRPr="6B82D091" w:rsidR="1432F2D6">
        <w:rPr>
          <w:rFonts w:ascii="Arial" w:hAnsi="Arial" w:eastAsia="Arial" w:cs="Arial"/>
          <w:sz w:val="24"/>
          <w:szCs w:val="24"/>
        </w:rPr>
        <w:t xml:space="preserve"> to </w:t>
      </w:r>
      <w:r w:rsidRPr="6B82D091" w:rsidR="247AD5C7">
        <w:rPr>
          <w:rFonts w:ascii="Arial" w:hAnsi="Arial" w:eastAsia="Arial" w:cs="Arial"/>
          <w:sz w:val="24"/>
          <w:szCs w:val="24"/>
        </w:rPr>
        <w:t>(Gazija,2011</w:t>
      </w:r>
      <w:r w:rsidRPr="6B82D091" w:rsidR="247AD5C7">
        <w:rPr>
          <w:rFonts w:ascii="Arial" w:hAnsi="Arial" w:eastAsia="Arial" w:cs="Arial"/>
          <w:sz w:val="24"/>
          <w:szCs w:val="24"/>
        </w:rPr>
        <w:t>).</w:t>
      </w:r>
    </w:p>
    <w:p w:rsidR="5ECBA996" w:rsidP="6B82D091" w:rsidRDefault="5ECBA996" w14:paraId="2A72E5BB" w14:textId="73ECFD5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ECBA996" w:rsidP="6B82D091" w:rsidRDefault="5ECBA996" w14:paraId="7C208194" w14:textId="0D6E5CF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6B13CE1A">
        <w:rPr>
          <w:rFonts w:ascii="Arial" w:hAnsi="Arial" w:eastAsia="Arial" w:cs="Arial"/>
          <w:sz w:val="24"/>
          <w:szCs w:val="24"/>
        </w:rPr>
        <w:t>Page 4</w:t>
      </w:r>
    </w:p>
    <w:p w:rsidR="5ECBA996" w:rsidP="7EA70317" w:rsidRDefault="5ECBA996" w14:paraId="5EB26519" w14:textId="7D5DD46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3887CB54">
        <w:rPr>
          <w:rFonts w:ascii="Arial" w:hAnsi="Arial" w:eastAsia="Arial" w:cs="Arial"/>
          <w:sz w:val="24"/>
          <w:szCs w:val="24"/>
        </w:rPr>
        <w:t>Le</w:t>
      </w:r>
      <w:r w:rsidRPr="13B3DF64" w:rsidR="3887CB54">
        <w:rPr>
          <w:rFonts w:ascii="Arial" w:hAnsi="Arial" w:eastAsia="Arial" w:cs="Arial"/>
          <w:sz w:val="24"/>
          <w:szCs w:val="24"/>
        </w:rPr>
        <w:t xml:space="preserve"> Meridien staff</w:t>
      </w:r>
      <w:r w:rsidRPr="13B3DF64" w:rsidR="3EE51810">
        <w:rPr>
          <w:rFonts w:ascii="Arial" w:hAnsi="Arial" w:eastAsia="Arial" w:cs="Arial"/>
          <w:sz w:val="24"/>
          <w:szCs w:val="24"/>
        </w:rPr>
        <w:t xml:space="preserve"> </w:t>
      </w:r>
      <w:r w:rsidRPr="13B3DF64" w:rsidR="07A1096F">
        <w:rPr>
          <w:rFonts w:ascii="Arial" w:hAnsi="Arial" w:eastAsia="Arial" w:cs="Arial"/>
          <w:sz w:val="24"/>
          <w:szCs w:val="24"/>
        </w:rPr>
        <w:t xml:space="preserve">performance </w:t>
      </w:r>
      <w:r w:rsidRPr="13B3DF64" w:rsidR="4B446BFB">
        <w:rPr>
          <w:rFonts w:ascii="Arial" w:hAnsi="Arial" w:eastAsia="Arial" w:cs="Arial"/>
          <w:sz w:val="24"/>
          <w:szCs w:val="24"/>
        </w:rPr>
        <w:t>s</w:t>
      </w:r>
      <w:r w:rsidRPr="13B3DF64" w:rsidR="3AD09521">
        <w:rPr>
          <w:rFonts w:ascii="Arial" w:hAnsi="Arial" w:eastAsia="Arial" w:cs="Arial"/>
          <w:sz w:val="24"/>
          <w:szCs w:val="24"/>
        </w:rPr>
        <w:t>eem</w:t>
      </w:r>
      <w:r w:rsidRPr="13B3DF64" w:rsidR="4B446BFB">
        <w:rPr>
          <w:rFonts w:ascii="Arial" w:hAnsi="Arial" w:eastAsia="Arial" w:cs="Arial"/>
          <w:sz w:val="24"/>
          <w:szCs w:val="24"/>
        </w:rPr>
        <w:t>s</w:t>
      </w:r>
      <w:r w:rsidRPr="13B3DF64" w:rsidR="07A1096F">
        <w:rPr>
          <w:rFonts w:ascii="Arial" w:hAnsi="Arial" w:eastAsia="Arial" w:cs="Arial"/>
          <w:sz w:val="24"/>
          <w:szCs w:val="24"/>
        </w:rPr>
        <w:t xml:space="preserve"> like </w:t>
      </w:r>
      <w:r w:rsidRPr="13B3DF64" w:rsidR="0EAFB848">
        <w:rPr>
          <w:rFonts w:ascii="Arial" w:hAnsi="Arial" w:eastAsia="Arial" w:cs="Arial"/>
          <w:sz w:val="24"/>
          <w:szCs w:val="24"/>
        </w:rPr>
        <w:t>they have not</w:t>
      </w:r>
      <w:r w:rsidRPr="13B3DF64" w:rsidR="57EA7D43">
        <w:rPr>
          <w:rFonts w:ascii="Arial" w:hAnsi="Arial" w:eastAsia="Arial" w:cs="Arial"/>
          <w:sz w:val="24"/>
          <w:szCs w:val="24"/>
        </w:rPr>
        <w:t xml:space="preserve"> been</w:t>
      </w:r>
      <w:r w:rsidRPr="13B3DF64" w:rsidR="3EE51810">
        <w:rPr>
          <w:rFonts w:ascii="Arial" w:hAnsi="Arial" w:eastAsia="Arial" w:cs="Arial"/>
          <w:sz w:val="24"/>
          <w:szCs w:val="24"/>
        </w:rPr>
        <w:t xml:space="preserve"> </w:t>
      </w:r>
      <w:r w:rsidRPr="13B3DF64" w:rsidR="659E5931">
        <w:rPr>
          <w:rFonts w:ascii="Arial" w:hAnsi="Arial" w:eastAsia="Arial" w:cs="Arial"/>
          <w:sz w:val="24"/>
          <w:szCs w:val="24"/>
        </w:rPr>
        <w:t>professionally trained</w:t>
      </w:r>
      <w:r w:rsidRPr="13B3DF64" w:rsidR="3EE51810">
        <w:rPr>
          <w:rFonts w:ascii="Arial" w:hAnsi="Arial" w:eastAsia="Arial" w:cs="Arial"/>
          <w:sz w:val="24"/>
          <w:szCs w:val="24"/>
        </w:rPr>
        <w:t xml:space="preserve"> when </w:t>
      </w:r>
      <w:r w:rsidRPr="13B3DF64" w:rsidR="4A2B2085">
        <w:rPr>
          <w:rFonts w:ascii="Arial" w:hAnsi="Arial" w:eastAsia="Arial" w:cs="Arial"/>
          <w:sz w:val="24"/>
          <w:szCs w:val="24"/>
        </w:rPr>
        <w:t>they</w:t>
      </w:r>
      <w:r w:rsidRPr="13B3DF64" w:rsidR="3EE51810">
        <w:rPr>
          <w:rFonts w:ascii="Arial" w:hAnsi="Arial" w:eastAsia="Arial" w:cs="Arial"/>
          <w:sz w:val="24"/>
          <w:szCs w:val="24"/>
        </w:rPr>
        <w:t xml:space="preserve"> deal with a guest </w:t>
      </w:r>
      <w:r w:rsidRPr="13B3DF64" w:rsidR="32CA2554">
        <w:rPr>
          <w:rFonts w:ascii="Arial" w:hAnsi="Arial" w:eastAsia="Arial" w:cs="Arial"/>
          <w:sz w:val="24"/>
          <w:szCs w:val="24"/>
        </w:rPr>
        <w:t>complaint</w:t>
      </w:r>
      <w:r w:rsidRPr="13B3DF64" w:rsidR="3EE51810">
        <w:rPr>
          <w:rFonts w:ascii="Arial" w:hAnsi="Arial" w:eastAsia="Arial" w:cs="Arial"/>
          <w:sz w:val="24"/>
          <w:szCs w:val="24"/>
        </w:rPr>
        <w:t>.</w:t>
      </w:r>
      <w:r w:rsidRPr="13B3DF64" w:rsidR="171F7F21">
        <w:rPr>
          <w:rFonts w:ascii="Arial" w:hAnsi="Arial" w:eastAsia="Arial" w:cs="Arial"/>
          <w:sz w:val="24"/>
          <w:szCs w:val="24"/>
        </w:rPr>
        <w:t xml:space="preserve"> </w:t>
      </w:r>
      <w:r w:rsidRPr="13B3DF64" w:rsidR="2617746F">
        <w:rPr>
          <w:rFonts w:ascii="Arial" w:hAnsi="Arial" w:eastAsia="Arial" w:cs="Arial"/>
          <w:sz w:val="24"/>
          <w:szCs w:val="24"/>
        </w:rPr>
        <w:t>Guest</w:t>
      </w:r>
      <w:r w:rsidRPr="13B3DF64" w:rsidR="2617746F">
        <w:rPr>
          <w:rFonts w:ascii="Arial" w:hAnsi="Arial" w:eastAsia="Arial" w:cs="Arial"/>
          <w:sz w:val="24"/>
          <w:szCs w:val="24"/>
        </w:rPr>
        <w:t xml:space="preserve"> </w:t>
      </w:r>
      <w:r w:rsidRPr="13B3DF64" w:rsidR="554212EE">
        <w:rPr>
          <w:rFonts w:ascii="Arial" w:hAnsi="Arial" w:eastAsia="Arial" w:cs="Arial"/>
          <w:sz w:val="24"/>
          <w:szCs w:val="24"/>
        </w:rPr>
        <w:t>complained</w:t>
      </w:r>
      <w:r w:rsidRPr="13B3DF64" w:rsidR="2617746F">
        <w:rPr>
          <w:rFonts w:ascii="Arial" w:hAnsi="Arial" w:eastAsia="Arial" w:cs="Arial"/>
          <w:sz w:val="24"/>
          <w:szCs w:val="24"/>
        </w:rPr>
        <w:t xml:space="preserve"> about the dirty bed sheet and staff offered cup of tea to the guest as a sorry this </w:t>
      </w:r>
      <w:r w:rsidRPr="13B3DF64" w:rsidR="7B72819F">
        <w:rPr>
          <w:rFonts w:ascii="Arial" w:hAnsi="Arial" w:eastAsia="Arial" w:cs="Arial"/>
          <w:sz w:val="24"/>
          <w:szCs w:val="24"/>
        </w:rPr>
        <w:t>show</w:t>
      </w:r>
      <w:r w:rsidRPr="13B3DF64" w:rsidR="09647057">
        <w:rPr>
          <w:rFonts w:ascii="Arial" w:hAnsi="Arial" w:eastAsia="Arial" w:cs="Arial"/>
          <w:sz w:val="24"/>
          <w:szCs w:val="24"/>
        </w:rPr>
        <w:t>s</w:t>
      </w:r>
      <w:r w:rsidRPr="13B3DF64" w:rsidR="7B72819F">
        <w:rPr>
          <w:rFonts w:ascii="Arial" w:hAnsi="Arial" w:eastAsia="Arial" w:cs="Arial"/>
          <w:sz w:val="24"/>
          <w:szCs w:val="24"/>
        </w:rPr>
        <w:t xml:space="preserve"> </w:t>
      </w:r>
      <w:r w:rsidRPr="13B3DF64" w:rsidR="2617746F">
        <w:rPr>
          <w:rFonts w:ascii="Arial" w:hAnsi="Arial" w:eastAsia="Arial" w:cs="Arial"/>
          <w:sz w:val="24"/>
          <w:szCs w:val="24"/>
        </w:rPr>
        <w:t xml:space="preserve">clearly </w:t>
      </w:r>
      <w:r w:rsidRPr="13B3DF64" w:rsidR="5DEA6A1A">
        <w:rPr>
          <w:rFonts w:ascii="Arial" w:hAnsi="Arial" w:eastAsia="Arial" w:cs="Arial"/>
          <w:sz w:val="24"/>
          <w:szCs w:val="24"/>
        </w:rPr>
        <w:t xml:space="preserve">all the staff and management team need </w:t>
      </w:r>
      <w:r w:rsidRPr="13B3DF64" w:rsidR="3B0F9191">
        <w:rPr>
          <w:rFonts w:ascii="Arial" w:hAnsi="Arial" w:eastAsia="Arial" w:cs="Arial"/>
          <w:sz w:val="24"/>
          <w:szCs w:val="24"/>
        </w:rPr>
        <w:t>training</w:t>
      </w:r>
      <w:r w:rsidRPr="13B3DF64" w:rsidR="5DEA6A1A">
        <w:rPr>
          <w:rFonts w:ascii="Arial" w:hAnsi="Arial" w:eastAsia="Arial" w:cs="Arial"/>
          <w:sz w:val="24"/>
          <w:szCs w:val="24"/>
        </w:rPr>
        <w:t xml:space="preserve"> to keep the hotel brand </w:t>
      </w:r>
      <w:r w:rsidRPr="13B3DF64" w:rsidR="05BCE5DB">
        <w:rPr>
          <w:rFonts w:ascii="Arial" w:hAnsi="Arial" w:eastAsia="Arial" w:cs="Arial"/>
          <w:sz w:val="24"/>
          <w:szCs w:val="24"/>
        </w:rPr>
        <w:t xml:space="preserve">reputation. </w:t>
      </w:r>
      <w:r w:rsidRPr="13B3DF64" w:rsidR="51D8E218">
        <w:rPr>
          <w:rFonts w:ascii="Arial" w:hAnsi="Arial" w:eastAsia="Arial" w:cs="Arial"/>
          <w:sz w:val="24"/>
          <w:szCs w:val="24"/>
        </w:rPr>
        <w:t xml:space="preserve">Deling with customer complaints does not have to be </w:t>
      </w:r>
      <w:r w:rsidRPr="13B3DF64" w:rsidR="51D8E218">
        <w:rPr>
          <w:rFonts w:ascii="Arial" w:hAnsi="Arial" w:eastAsia="Arial" w:cs="Arial"/>
          <w:sz w:val="24"/>
          <w:szCs w:val="24"/>
        </w:rPr>
        <w:t xml:space="preserve">nightmare </w:t>
      </w:r>
      <w:r w:rsidRPr="13B3DF64" w:rsidR="51630ABB">
        <w:rPr>
          <w:rFonts w:ascii="Arial" w:hAnsi="Arial" w:eastAsia="Arial" w:cs="Arial"/>
          <w:sz w:val="24"/>
          <w:szCs w:val="24"/>
        </w:rPr>
        <w:t>,guest</w:t>
      </w:r>
      <w:r w:rsidRPr="13B3DF64" w:rsidR="51630ABB">
        <w:rPr>
          <w:rFonts w:ascii="Arial" w:hAnsi="Arial" w:eastAsia="Arial" w:cs="Arial"/>
          <w:sz w:val="24"/>
          <w:szCs w:val="24"/>
        </w:rPr>
        <w:t xml:space="preserve"> </w:t>
      </w:r>
      <w:r w:rsidRPr="13B3DF64" w:rsidR="51630ABB">
        <w:rPr>
          <w:rFonts w:ascii="Arial" w:hAnsi="Arial" w:eastAsia="Arial" w:cs="Arial"/>
          <w:sz w:val="24"/>
          <w:szCs w:val="24"/>
        </w:rPr>
        <w:t>complain</w:t>
      </w:r>
      <w:r w:rsidRPr="13B3DF64" w:rsidR="51630ABB">
        <w:rPr>
          <w:rFonts w:ascii="Arial" w:hAnsi="Arial" w:eastAsia="Arial" w:cs="Arial"/>
          <w:sz w:val="24"/>
          <w:szCs w:val="24"/>
        </w:rPr>
        <w:t xml:space="preserve"> is a challenge for any </w:t>
      </w:r>
      <w:r w:rsidRPr="13B3DF64" w:rsidR="51630ABB">
        <w:rPr>
          <w:rFonts w:ascii="Arial" w:hAnsi="Arial" w:eastAsia="Arial" w:cs="Arial"/>
          <w:sz w:val="24"/>
          <w:szCs w:val="24"/>
        </w:rPr>
        <w:t>hotel ,state</w:t>
      </w:r>
      <w:r w:rsidRPr="13B3DF64" w:rsidR="51630ABB">
        <w:rPr>
          <w:rFonts w:ascii="Arial" w:hAnsi="Arial" w:eastAsia="Arial" w:cs="Arial"/>
          <w:sz w:val="24"/>
          <w:szCs w:val="24"/>
        </w:rPr>
        <w:t xml:space="preserve"> on (Demetrio</w:t>
      </w:r>
      <w:r w:rsidRPr="13B3DF64" w:rsidR="70888CAB">
        <w:rPr>
          <w:rFonts w:ascii="Arial" w:hAnsi="Arial" w:eastAsia="Arial" w:cs="Arial"/>
          <w:sz w:val="24"/>
          <w:szCs w:val="24"/>
        </w:rPr>
        <w:t>u ,2024).</w:t>
      </w:r>
      <w:r w:rsidRPr="13B3DF64" w:rsidR="05BCE5DB">
        <w:rPr>
          <w:rFonts w:ascii="Arial" w:hAnsi="Arial" w:eastAsia="Arial" w:cs="Arial"/>
          <w:sz w:val="24"/>
          <w:szCs w:val="24"/>
        </w:rPr>
        <w:t>Customer online negative reviews</w:t>
      </w:r>
      <w:r w:rsidRPr="13B3DF64" w:rsidR="15677A9B">
        <w:rPr>
          <w:rFonts w:ascii="Arial" w:hAnsi="Arial" w:eastAsia="Arial" w:cs="Arial"/>
          <w:sz w:val="24"/>
          <w:szCs w:val="24"/>
        </w:rPr>
        <w:t xml:space="preserve"> </w:t>
      </w:r>
      <w:r w:rsidRPr="13B3DF64" w:rsidR="63DCA526">
        <w:rPr>
          <w:rFonts w:ascii="Arial" w:hAnsi="Arial" w:eastAsia="Arial" w:cs="Arial"/>
          <w:sz w:val="24"/>
          <w:szCs w:val="24"/>
        </w:rPr>
        <w:t>have</w:t>
      </w:r>
      <w:r w:rsidRPr="13B3DF64" w:rsidR="15677A9B">
        <w:rPr>
          <w:rFonts w:ascii="Arial" w:hAnsi="Arial" w:eastAsia="Arial" w:cs="Arial"/>
          <w:sz w:val="24"/>
          <w:szCs w:val="24"/>
        </w:rPr>
        <w:t xml:space="preserve"> a potential to affect hotel success</w:t>
      </w:r>
      <w:r w:rsidRPr="13B3DF64" w:rsidR="5208C098">
        <w:rPr>
          <w:rFonts w:ascii="Arial" w:hAnsi="Arial" w:eastAsia="Arial" w:cs="Arial"/>
          <w:sz w:val="24"/>
          <w:szCs w:val="24"/>
        </w:rPr>
        <w:t xml:space="preserve">, successful </w:t>
      </w:r>
      <w:r w:rsidRPr="13B3DF64" w:rsidR="35389941">
        <w:rPr>
          <w:rFonts w:ascii="Arial" w:hAnsi="Arial" w:eastAsia="Arial" w:cs="Arial"/>
          <w:sz w:val="24"/>
          <w:szCs w:val="24"/>
        </w:rPr>
        <w:t xml:space="preserve">hotel management knows how a </w:t>
      </w:r>
      <w:r w:rsidRPr="13B3DF64" w:rsidR="191E1C8A">
        <w:rPr>
          <w:rFonts w:ascii="Arial" w:hAnsi="Arial" w:eastAsia="Arial" w:cs="Arial"/>
          <w:sz w:val="24"/>
          <w:szCs w:val="24"/>
        </w:rPr>
        <w:t>unsolved</w:t>
      </w:r>
      <w:r w:rsidRPr="13B3DF64" w:rsidR="35389941">
        <w:rPr>
          <w:rFonts w:ascii="Arial" w:hAnsi="Arial" w:eastAsia="Arial" w:cs="Arial"/>
          <w:sz w:val="24"/>
          <w:szCs w:val="24"/>
        </w:rPr>
        <w:t xml:space="preserve"> guest issues can </w:t>
      </w:r>
      <w:r w:rsidRPr="13B3DF64" w:rsidR="181F5788">
        <w:rPr>
          <w:rFonts w:ascii="Arial" w:hAnsi="Arial" w:eastAsia="Arial" w:cs="Arial"/>
          <w:sz w:val="24"/>
          <w:szCs w:val="24"/>
        </w:rPr>
        <w:t xml:space="preserve">a hotel performance and they place significant values on handling </w:t>
      </w:r>
      <w:r w:rsidRPr="13B3DF64" w:rsidR="7F6F1E83">
        <w:rPr>
          <w:rFonts w:ascii="Arial" w:hAnsi="Arial" w:eastAsia="Arial" w:cs="Arial"/>
          <w:sz w:val="24"/>
          <w:szCs w:val="24"/>
        </w:rPr>
        <w:t>guest complain smoothly, according to (Cevent,2022).</w:t>
      </w:r>
      <w:r w:rsidRPr="13B3DF64" w:rsidR="713A29E9">
        <w:rPr>
          <w:rFonts w:ascii="Arial" w:hAnsi="Arial" w:eastAsia="Arial" w:cs="Arial"/>
          <w:sz w:val="24"/>
          <w:szCs w:val="24"/>
        </w:rPr>
        <w:t xml:space="preserve">A </w:t>
      </w:r>
      <w:r w:rsidRPr="13B3DF64" w:rsidR="352F235F">
        <w:rPr>
          <w:rFonts w:ascii="Arial" w:hAnsi="Arial" w:eastAsia="Arial" w:cs="Arial"/>
          <w:sz w:val="24"/>
          <w:szCs w:val="24"/>
        </w:rPr>
        <w:t>customer</w:t>
      </w:r>
      <w:r w:rsidRPr="13B3DF64" w:rsidR="713A29E9">
        <w:rPr>
          <w:rFonts w:ascii="Arial" w:hAnsi="Arial" w:eastAsia="Arial" w:cs="Arial"/>
          <w:sz w:val="24"/>
          <w:szCs w:val="24"/>
        </w:rPr>
        <w:t xml:space="preserve"> needs to be </w:t>
      </w:r>
      <w:r w:rsidRPr="13B3DF64" w:rsidR="1D1EFF88">
        <w:rPr>
          <w:rFonts w:ascii="Arial" w:hAnsi="Arial" w:eastAsia="Arial" w:cs="Arial"/>
          <w:sz w:val="24"/>
          <w:szCs w:val="24"/>
        </w:rPr>
        <w:t>looked</w:t>
      </w:r>
      <w:r w:rsidRPr="13B3DF64" w:rsidR="4869C1F7">
        <w:rPr>
          <w:rFonts w:ascii="Arial" w:hAnsi="Arial" w:eastAsia="Arial" w:cs="Arial"/>
          <w:sz w:val="24"/>
          <w:szCs w:val="24"/>
        </w:rPr>
        <w:t xml:space="preserve"> after</w:t>
      </w:r>
      <w:r w:rsidRPr="13B3DF64" w:rsidR="713A29E9">
        <w:rPr>
          <w:rFonts w:ascii="Arial" w:hAnsi="Arial" w:eastAsia="Arial" w:cs="Arial"/>
          <w:sz w:val="24"/>
          <w:szCs w:val="24"/>
        </w:rPr>
        <w:t xml:space="preserve"> from the time they enter the building and till the minute they </w:t>
      </w:r>
      <w:r w:rsidRPr="13B3DF64" w:rsidR="35280365">
        <w:rPr>
          <w:rFonts w:ascii="Arial" w:hAnsi="Arial" w:eastAsia="Arial" w:cs="Arial"/>
          <w:sz w:val="24"/>
          <w:szCs w:val="24"/>
        </w:rPr>
        <w:t>leave. The</w:t>
      </w:r>
      <w:r w:rsidRPr="13B3DF64" w:rsidR="713A29E9">
        <w:rPr>
          <w:rFonts w:ascii="Arial" w:hAnsi="Arial" w:eastAsia="Arial" w:cs="Arial"/>
          <w:sz w:val="24"/>
          <w:szCs w:val="24"/>
        </w:rPr>
        <w:t xml:space="preserve"> Le </w:t>
      </w:r>
      <w:r w:rsidRPr="13B3DF64" w:rsidR="11264752">
        <w:rPr>
          <w:rFonts w:ascii="Arial" w:hAnsi="Arial" w:eastAsia="Arial" w:cs="Arial"/>
          <w:sz w:val="24"/>
          <w:szCs w:val="24"/>
        </w:rPr>
        <w:t>Meridien</w:t>
      </w:r>
      <w:r w:rsidRPr="13B3DF64" w:rsidR="5CA3449A">
        <w:rPr>
          <w:rFonts w:ascii="Arial" w:hAnsi="Arial" w:eastAsia="Arial" w:cs="Arial"/>
          <w:sz w:val="24"/>
          <w:szCs w:val="24"/>
        </w:rPr>
        <w:t xml:space="preserve"> staff </w:t>
      </w:r>
      <w:r w:rsidRPr="13B3DF64" w:rsidR="41D1F82D">
        <w:rPr>
          <w:rFonts w:ascii="Arial" w:hAnsi="Arial" w:eastAsia="Arial" w:cs="Arial"/>
          <w:sz w:val="24"/>
          <w:szCs w:val="24"/>
        </w:rPr>
        <w:t>clearly have not followed</w:t>
      </w:r>
      <w:r w:rsidRPr="13B3DF64" w:rsidR="5CA3449A">
        <w:rPr>
          <w:rFonts w:ascii="Arial" w:hAnsi="Arial" w:eastAsia="Arial" w:cs="Arial"/>
          <w:sz w:val="24"/>
          <w:szCs w:val="24"/>
        </w:rPr>
        <w:t xml:space="preserve"> their directions and </w:t>
      </w:r>
      <w:r w:rsidRPr="13B3DF64" w:rsidR="5CA3449A">
        <w:rPr>
          <w:rFonts w:ascii="Arial" w:hAnsi="Arial" w:eastAsia="Arial" w:cs="Arial"/>
          <w:sz w:val="24"/>
          <w:szCs w:val="24"/>
        </w:rPr>
        <w:t>fail to</w:t>
      </w:r>
      <w:r w:rsidRPr="13B3DF64" w:rsidR="5CA3449A">
        <w:rPr>
          <w:rFonts w:ascii="Arial" w:hAnsi="Arial" w:eastAsia="Arial" w:cs="Arial"/>
          <w:sz w:val="24"/>
          <w:szCs w:val="24"/>
        </w:rPr>
        <w:t xml:space="preserve"> </w:t>
      </w:r>
      <w:r w:rsidRPr="13B3DF64" w:rsidR="5C995293">
        <w:rPr>
          <w:rFonts w:ascii="Arial" w:hAnsi="Arial" w:eastAsia="Arial" w:cs="Arial"/>
          <w:sz w:val="24"/>
          <w:szCs w:val="24"/>
        </w:rPr>
        <w:t>achieve</w:t>
      </w:r>
      <w:r w:rsidRPr="13B3DF64" w:rsidR="5CA3449A">
        <w:rPr>
          <w:rFonts w:ascii="Arial" w:hAnsi="Arial" w:eastAsia="Arial" w:cs="Arial"/>
          <w:sz w:val="24"/>
          <w:szCs w:val="24"/>
        </w:rPr>
        <w:t xml:space="preserve"> customer </w:t>
      </w:r>
      <w:r w:rsidRPr="13B3DF64" w:rsidR="0CBCCFBA">
        <w:rPr>
          <w:rFonts w:ascii="Arial" w:hAnsi="Arial" w:eastAsia="Arial" w:cs="Arial"/>
          <w:sz w:val="24"/>
          <w:szCs w:val="24"/>
        </w:rPr>
        <w:t>satisfaction. Good</w:t>
      </w:r>
      <w:r w:rsidRPr="13B3DF64" w:rsidR="13AEB37A">
        <w:rPr>
          <w:rFonts w:ascii="Arial" w:hAnsi="Arial" w:eastAsia="Arial" w:cs="Arial"/>
          <w:sz w:val="24"/>
          <w:szCs w:val="24"/>
        </w:rPr>
        <w:t xml:space="preserve"> leadership also </w:t>
      </w:r>
      <w:r w:rsidRPr="13B3DF64" w:rsidR="35445FE2">
        <w:rPr>
          <w:rFonts w:ascii="Arial" w:hAnsi="Arial" w:eastAsia="Arial" w:cs="Arial"/>
          <w:sz w:val="24"/>
          <w:szCs w:val="24"/>
        </w:rPr>
        <w:t>fails</w:t>
      </w:r>
      <w:r w:rsidRPr="13B3DF64" w:rsidR="13AEB37A">
        <w:rPr>
          <w:rFonts w:ascii="Arial" w:hAnsi="Arial" w:eastAsia="Arial" w:cs="Arial"/>
          <w:sz w:val="24"/>
          <w:szCs w:val="24"/>
        </w:rPr>
        <w:t xml:space="preserve"> to</w:t>
      </w:r>
      <w:r w:rsidRPr="13B3DF64" w:rsidR="13AEB37A">
        <w:rPr>
          <w:rFonts w:ascii="Arial" w:hAnsi="Arial" w:eastAsia="Arial" w:cs="Arial"/>
          <w:sz w:val="24"/>
          <w:szCs w:val="24"/>
        </w:rPr>
        <w:t xml:space="preserve"> </w:t>
      </w:r>
      <w:r w:rsidRPr="13B3DF64" w:rsidR="7BF826BC">
        <w:rPr>
          <w:rFonts w:ascii="Arial" w:hAnsi="Arial" w:eastAsia="Arial" w:cs="Arial"/>
          <w:sz w:val="24"/>
          <w:szCs w:val="24"/>
        </w:rPr>
        <w:t>make</w:t>
      </w:r>
      <w:r w:rsidRPr="13B3DF64" w:rsidR="13AEB37A">
        <w:rPr>
          <w:rFonts w:ascii="Arial" w:hAnsi="Arial" w:eastAsia="Arial" w:cs="Arial"/>
          <w:sz w:val="24"/>
          <w:szCs w:val="24"/>
        </w:rPr>
        <w:t xml:space="preserve"> sure that customers are </w:t>
      </w:r>
      <w:r w:rsidRPr="13B3DF64" w:rsidR="4F9AD3A3">
        <w:rPr>
          <w:rFonts w:ascii="Arial" w:hAnsi="Arial" w:eastAsia="Arial" w:cs="Arial"/>
          <w:sz w:val="24"/>
          <w:szCs w:val="24"/>
        </w:rPr>
        <w:t>served</w:t>
      </w:r>
      <w:r w:rsidRPr="13B3DF64" w:rsidR="64E3F037">
        <w:rPr>
          <w:rFonts w:ascii="Arial" w:hAnsi="Arial" w:eastAsia="Arial" w:cs="Arial"/>
          <w:sz w:val="24"/>
          <w:szCs w:val="24"/>
        </w:rPr>
        <w:t xml:space="preserve"> properly and</w:t>
      </w:r>
      <w:r w:rsidRPr="13B3DF64" w:rsidR="13AEB37A">
        <w:rPr>
          <w:rFonts w:ascii="Arial" w:hAnsi="Arial" w:eastAsia="Arial" w:cs="Arial"/>
          <w:sz w:val="24"/>
          <w:szCs w:val="24"/>
        </w:rPr>
        <w:t xml:space="preserve"> </w:t>
      </w:r>
      <w:r w:rsidRPr="13B3DF64" w:rsidR="6CE66591">
        <w:rPr>
          <w:rFonts w:ascii="Arial" w:hAnsi="Arial" w:eastAsia="Arial" w:cs="Arial"/>
          <w:sz w:val="24"/>
          <w:szCs w:val="24"/>
        </w:rPr>
        <w:t>leave</w:t>
      </w:r>
      <w:r w:rsidRPr="13B3DF64" w:rsidR="13AEB37A">
        <w:rPr>
          <w:rFonts w:ascii="Arial" w:hAnsi="Arial" w:eastAsia="Arial" w:cs="Arial"/>
          <w:sz w:val="24"/>
          <w:szCs w:val="24"/>
        </w:rPr>
        <w:t xml:space="preserve"> the building </w:t>
      </w:r>
      <w:r w:rsidRPr="13B3DF64" w:rsidR="3F789DDC">
        <w:rPr>
          <w:rFonts w:ascii="Arial" w:hAnsi="Arial" w:eastAsia="Arial" w:cs="Arial"/>
          <w:sz w:val="24"/>
          <w:szCs w:val="24"/>
        </w:rPr>
        <w:t xml:space="preserve">with </w:t>
      </w:r>
      <w:r w:rsidRPr="13B3DF64" w:rsidR="08964D75">
        <w:rPr>
          <w:rFonts w:ascii="Arial" w:hAnsi="Arial" w:eastAsia="Arial" w:cs="Arial"/>
          <w:sz w:val="24"/>
          <w:szCs w:val="24"/>
        </w:rPr>
        <w:t>valuable feedback</w:t>
      </w:r>
      <w:r w:rsidRPr="13B3DF64" w:rsidR="0FC7ACFA">
        <w:rPr>
          <w:rFonts w:ascii="Arial" w:hAnsi="Arial" w:eastAsia="Arial" w:cs="Arial"/>
          <w:sz w:val="24"/>
          <w:szCs w:val="24"/>
        </w:rPr>
        <w:t>. Management</w:t>
      </w:r>
      <w:r w:rsidRPr="13B3DF64" w:rsidR="6CEC781A">
        <w:rPr>
          <w:rFonts w:ascii="Arial" w:hAnsi="Arial" w:eastAsia="Arial" w:cs="Arial"/>
          <w:sz w:val="24"/>
          <w:szCs w:val="24"/>
        </w:rPr>
        <w:t xml:space="preserve"> team </w:t>
      </w:r>
      <w:r w:rsidRPr="13B3DF64" w:rsidR="6CEC781A">
        <w:rPr>
          <w:rFonts w:ascii="Arial" w:hAnsi="Arial" w:eastAsia="Arial" w:cs="Arial"/>
          <w:sz w:val="24"/>
          <w:szCs w:val="24"/>
        </w:rPr>
        <w:t>fail to</w:t>
      </w:r>
      <w:r w:rsidRPr="13B3DF64" w:rsidR="6CEC781A">
        <w:rPr>
          <w:rFonts w:ascii="Arial" w:hAnsi="Arial" w:eastAsia="Arial" w:cs="Arial"/>
          <w:sz w:val="24"/>
          <w:szCs w:val="24"/>
        </w:rPr>
        <w:t xml:space="preserve"> </w:t>
      </w:r>
      <w:r w:rsidRPr="13B3DF64" w:rsidR="63E93BDC">
        <w:rPr>
          <w:rFonts w:ascii="Arial" w:hAnsi="Arial" w:eastAsia="Arial" w:cs="Arial"/>
          <w:sz w:val="24"/>
          <w:szCs w:val="24"/>
        </w:rPr>
        <w:t>make</w:t>
      </w:r>
      <w:r w:rsidRPr="13B3DF64" w:rsidR="6CEC781A">
        <w:rPr>
          <w:rFonts w:ascii="Arial" w:hAnsi="Arial" w:eastAsia="Arial" w:cs="Arial"/>
          <w:sz w:val="24"/>
          <w:szCs w:val="24"/>
        </w:rPr>
        <w:t xml:space="preserve"> sure staff at the hotel who are directly serving the customers has good understanding of </w:t>
      </w:r>
      <w:r w:rsidRPr="13B3DF64" w:rsidR="52233738">
        <w:rPr>
          <w:rFonts w:ascii="Arial" w:hAnsi="Arial" w:eastAsia="Arial" w:cs="Arial"/>
          <w:sz w:val="24"/>
          <w:szCs w:val="24"/>
        </w:rPr>
        <w:t>English</w:t>
      </w:r>
      <w:r w:rsidRPr="13B3DF64" w:rsidR="6CEC781A">
        <w:rPr>
          <w:rFonts w:ascii="Arial" w:hAnsi="Arial" w:eastAsia="Arial" w:cs="Arial"/>
          <w:sz w:val="24"/>
          <w:szCs w:val="24"/>
        </w:rPr>
        <w:t xml:space="preserve"> and </w:t>
      </w:r>
      <w:r w:rsidRPr="13B3DF64" w:rsidR="710F7716">
        <w:rPr>
          <w:rFonts w:ascii="Arial" w:hAnsi="Arial" w:eastAsia="Arial" w:cs="Arial"/>
          <w:sz w:val="24"/>
          <w:szCs w:val="24"/>
        </w:rPr>
        <w:t xml:space="preserve">have basic </w:t>
      </w:r>
      <w:r w:rsidRPr="13B3DF64" w:rsidR="4BF185A3">
        <w:rPr>
          <w:rFonts w:ascii="Arial" w:hAnsi="Arial" w:eastAsia="Arial" w:cs="Arial"/>
          <w:sz w:val="24"/>
          <w:szCs w:val="24"/>
        </w:rPr>
        <w:t>English-speaking</w:t>
      </w:r>
      <w:r w:rsidRPr="13B3DF64" w:rsidR="710F7716">
        <w:rPr>
          <w:rFonts w:ascii="Arial" w:hAnsi="Arial" w:eastAsia="Arial" w:cs="Arial"/>
          <w:sz w:val="24"/>
          <w:szCs w:val="24"/>
        </w:rPr>
        <w:t xml:space="preserve"> ability</w:t>
      </w:r>
      <w:r w:rsidRPr="13B3DF64" w:rsidR="14CEC378">
        <w:rPr>
          <w:rFonts w:ascii="Arial" w:hAnsi="Arial" w:eastAsia="Arial" w:cs="Arial"/>
          <w:sz w:val="24"/>
          <w:szCs w:val="24"/>
        </w:rPr>
        <w:t xml:space="preserve"> </w:t>
      </w:r>
      <w:r w:rsidRPr="13B3DF64" w:rsidR="710F7716">
        <w:rPr>
          <w:rFonts w:ascii="Arial" w:hAnsi="Arial" w:eastAsia="Arial" w:cs="Arial"/>
          <w:sz w:val="24"/>
          <w:szCs w:val="24"/>
        </w:rPr>
        <w:t>.</w:t>
      </w:r>
      <w:r w:rsidRPr="13B3DF64" w:rsidR="6B16A396">
        <w:rPr>
          <w:rFonts w:ascii="Arial" w:hAnsi="Arial" w:eastAsia="Arial" w:cs="Arial"/>
          <w:sz w:val="24"/>
          <w:szCs w:val="24"/>
        </w:rPr>
        <w:t>A great leader will regular overview staff perfo</w:t>
      </w:r>
      <w:r w:rsidRPr="13B3DF64" w:rsidR="0036731D">
        <w:rPr>
          <w:rFonts w:ascii="Arial" w:hAnsi="Arial" w:eastAsia="Arial" w:cs="Arial"/>
          <w:sz w:val="24"/>
          <w:szCs w:val="24"/>
        </w:rPr>
        <w:t>r</w:t>
      </w:r>
      <w:r w:rsidRPr="13B3DF64" w:rsidR="6B16A396">
        <w:rPr>
          <w:rFonts w:ascii="Arial" w:hAnsi="Arial" w:eastAsia="Arial" w:cs="Arial"/>
          <w:sz w:val="24"/>
          <w:szCs w:val="24"/>
        </w:rPr>
        <w:t xml:space="preserve">mance what they </w:t>
      </w:r>
      <w:r w:rsidRPr="13B3DF64" w:rsidR="70395E90">
        <w:rPr>
          <w:rFonts w:ascii="Arial" w:hAnsi="Arial" w:eastAsia="Arial" w:cs="Arial"/>
          <w:sz w:val="24"/>
          <w:szCs w:val="24"/>
        </w:rPr>
        <w:t xml:space="preserve">doing </w:t>
      </w:r>
      <w:r w:rsidRPr="13B3DF64" w:rsidR="6B16A396">
        <w:rPr>
          <w:rFonts w:ascii="Arial" w:hAnsi="Arial" w:eastAsia="Arial" w:cs="Arial"/>
          <w:sz w:val="24"/>
          <w:szCs w:val="24"/>
        </w:rPr>
        <w:t xml:space="preserve">good or what needs to improve ,also regular </w:t>
      </w:r>
      <w:r w:rsidRPr="13B3DF64" w:rsidR="5D0705F9">
        <w:rPr>
          <w:rFonts w:ascii="Arial" w:hAnsi="Arial" w:eastAsia="Arial" w:cs="Arial"/>
          <w:sz w:val="24"/>
          <w:szCs w:val="24"/>
        </w:rPr>
        <w:t xml:space="preserve">update of guest </w:t>
      </w:r>
      <w:r w:rsidRPr="13B3DF64" w:rsidR="42643FF2">
        <w:rPr>
          <w:rFonts w:ascii="Arial" w:hAnsi="Arial" w:eastAsia="Arial" w:cs="Arial"/>
          <w:sz w:val="24"/>
          <w:szCs w:val="24"/>
        </w:rPr>
        <w:t>satisfaction</w:t>
      </w:r>
      <w:r w:rsidRPr="13B3DF64" w:rsidR="5D0705F9">
        <w:rPr>
          <w:rFonts w:ascii="Arial" w:hAnsi="Arial" w:eastAsia="Arial" w:cs="Arial"/>
          <w:sz w:val="24"/>
          <w:szCs w:val="24"/>
        </w:rPr>
        <w:t xml:space="preserve"> and online reviews ,failing to do this </w:t>
      </w:r>
      <w:r w:rsidRPr="13B3DF64" w:rsidR="45D2CDA2">
        <w:rPr>
          <w:rFonts w:ascii="Arial" w:hAnsi="Arial" w:eastAsia="Arial" w:cs="Arial"/>
          <w:sz w:val="24"/>
          <w:szCs w:val="24"/>
        </w:rPr>
        <w:t>indicate</w:t>
      </w:r>
      <w:r w:rsidRPr="13B3DF64" w:rsidR="5D0705F9">
        <w:rPr>
          <w:rFonts w:ascii="Arial" w:hAnsi="Arial" w:eastAsia="Arial" w:cs="Arial"/>
          <w:sz w:val="24"/>
          <w:szCs w:val="24"/>
        </w:rPr>
        <w:t xml:space="preserve"> a poor leadership </w:t>
      </w:r>
      <w:r w:rsidRPr="13B3DF64" w:rsidR="0631183F">
        <w:rPr>
          <w:rFonts w:ascii="Arial" w:hAnsi="Arial" w:eastAsia="Arial" w:cs="Arial"/>
          <w:sz w:val="24"/>
          <w:szCs w:val="24"/>
        </w:rPr>
        <w:t>management</w:t>
      </w:r>
      <w:r w:rsidRPr="13B3DF64" w:rsidR="5D0705F9">
        <w:rPr>
          <w:rFonts w:ascii="Arial" w:hAnsi="Arial" w:eastAsia="Arial" w:cs="Arial"/>
          <w:sz w:val="24"/>
          <w:szCs w:val="24"/>
        </w:rPr>
        <w:t xml:space="preserve"> ,accord</w:t>
      </w:r>
      <w:r w:rsidRPr="13B3DF64" w:rsidR="2C81FEB1">
        <w:rPr>
          <w:rFonts w:ascii="Arial" w:hAnsi="Arial" w:eastAsia="Arial" w:cs="Arial"/>
          <w:sz w:val="24"/>
          <w:szCs w:val="24"/>
        </w:rPr>
        <w:t>ing to (Glion,2022).</w:t>
      </w:r>
      <w:r w:rsidRPr="13B3DF64" w:rsidR="5ECBA996">
        <w:rPr>
          <w:rFonts w:ascii="Arial" w:hAnsi="Arial" w:eastAsia="Arial" w:cs="Arial"/>
          <w:sz w:val="24"/>
          <w:szCs w:val="24"/>
        </w:rPr>
        <w:t xml:space="preserve">Online </w:t>
      </w:r>
      <w:r w:rsidRPr="13B3DF64" w:rsidR="6A868E3F">
        <w:rPr>
          <w:rFonts w:ascii="Arial" w:hAnsi="Arial" w:eastAsia="Arial" w:cs="Arial"/>
          <w:sz w:val="24"/>
          <w:szCs w:val="24"/>
        </w:rPr>
        <w:t>re</w:t>
      </w:r>
      <w:r w:rsidRPr="13B3DF64" w:rsidR="5ECBA996">
        <w:rPr>
          <w:rFonts w:ascii="Arial" w:hAnsi="Arial" w:eastAsia="Arial" w:cs="Arial"/>
          <w:sz w:val="24"/>
          <w:szCs w:val="24"/>
        </w:rPr>
        <w:t xml:space="preserve">views also </w:t>
      </w:r>
      <w:r w:rsidRPr="13B3DF64" w:rsidR="5ECBA996">
        <w:rPr>
          <w:rFonts w:ascii="Arial" w:hAnsi="Arial" w:eastAsia="Arial" w:cs="Arial"/>
          <w:sz w:val="24"/>
          <w:szCs w:val="24"/>
        </w:rPr>
        <w:t>indicate</w:t>
      </w:r>
      <w:r w:rsidRPr="13B3DF64" w:rsidR="5ECBA996">
        <w:rPr>
          <w:rFonts w:ascii="Arial" w:hAnsi="Arial" w:eastAsia="Arial" w:cs="Arial"/>
          <w:sz w:val="24"/>
          <w:szCs w:val="24"/>
        </w:rPr>
        <w:t xml:space="preserve"> the dates of </w:t>
      </w:r>
      <w:r w:rsidRPr="13B3DF64" w:rsidR="5ECBA996">
        <w:rPr>
          <w:rFonts w:ascii="Arial" w:hAnsi="Arial" w:eastAsia="Arial" w:cs="Arial"/>
          <w:sz w:val="24"/>
          <w:szCs w:val="24"/>
        </w:rPr>
        <w:t>reviews</w:t>
      </w:r>
      <w:r w:rsidRPr="13B3DF64" w:rsidR="5ECBA996">
        <w:rPr>
          <w:rFonts w:ascii="Arial" w:hAnsi="Arial" w:eastAsia="Arial" w:cs="Arial"/>
          <w:sz w:val="24"/>
          <w:szCs w:val="24"/>
        </w:rPr>
        <w:t xml:space="preserve"> </w:t>
      </w:r>
      <w:r w:rsidRPr="13B3DF64" w:rsidR="1E7CEE56">
        <w:rPr>
          <w:rFonts w:ascii="Arial" w:hAnsi="Arial" w:eastAsia="Arial" w:cs="Arial"/>
          <w:sz w:val="24"/>
          <w:szCs w:val="24"/>
        </w:rPr>
        <w:t xml:space="preserve">and it is clearly </w:t>
      </w:r>
      <w:r w:rsidRPr="13B3DF64" w:rsidR="59860A8B">
        <w:rPr>
          <w:rFonts w:ascii="Arial" w:hAnsi="Arial" w:eastAsia="Arial" w:cs="Arial"/>
          <w:sz w:val="24"/>
          <w:szCs w:val="24"/>
        </w:rPr>
        <w:t>showing</w:t>
      </w:r>
      <w:r w:rsidRPr="13B3DF64" w:rsidR="1E7CEE56">
        <w:rPr>
          <w:rFonts w:ascii="Arial" w:hAnsi="Arial" w:eastAsia="Arial" w:cs="Arial"/>
          <w:sz w:val="24"/>
          <w:szCs w:val="24"/>
        </w:rPr>
        <w:t xml:space="preserve"> last few years guest are </w:t>
      </w:r>
      <w:r w:rsidRPr="13B3DF64" w:rsidR="77F78E49">
        <w:rPr>
          <w:rFonts w:ascii="Arial" w:hAnsi="Arial" w:eastAsia="Arial" w:cs="Arial"/>
          <w:sz w:val="24"/>
          <w:szCs w:val="24"/>
        </w:rPr>
        <w:t>complaining</w:t>
      </w:r>
      <w:r w:rsidRPr="13B3DF64" w:rsidR="1E7CEE56">
        <w:rPr>
          <w:rFonts w:ascii="Arial" w:hAnsi="Arial" w:eastAsia="Arial" w:cs="Arial"/>
          <w:sz w:val="24"/>
          <w:szCs w:val="24"/>
        </w:rPr>
        <w:t xml:space="preserve"> about </w:t>
      </w:r>
      <w:r w:rsidRPr="13B3DF64" w:rsidR="72622BD9">
        <w:rPr>
          <w:rFonts w:ascii="Arial" w:hAnsi="Arial" w:eastAsia="Arial" w:cs="Arial"/>
          <w:sz w:val="24"/>
          <w:szCs w:val="24"/>
        </w:rPr>
        <w:t>similar</w:t>
      </w:r>
      <w:r w:rsidRPr="13B3DF64" w:rsidR="1E7CEE56">
        <w:rPr>
          <w:rFonts w:ascii="Arial" w:hAnsi="Arial" w:eastAsia="Arial" w:cs="Arial"/>
          <w:sz w:val="24"/>
          <w:szCs w:val="24"/>
        </w:rPr>
        <w:t xml:space="preserve"> issues that staff been rude,</w:t>
      </w:r>
      <w:r w:rsidRPr="13B3DF64" w:rsidR="1F1C5E89">
        <w:rPr>
          <w:rFonts w:ascii="Arial" w:hAnsi="Arial" w:eastAsia="Arial" w:cs="Arial"/>
          <w:sz w:val="24"/>
          <w:szCs w:val="24"/>
        </w:rPr>
        <w:t xml:space="preserve"> </w:t>
      </w:r>
      <w:r w:rsidRPr="13B3DF64" w:rsidR="1E7CEE56">
        <w:rPr>
          <w:rFonts w:ascii="Arial" w:hAnsi="Arial" w:eastAsia="Arial" w:cs="Arial"/>
          <w:sz w:val="24"/>
          <w:szCs w:val="24"/>
        </w:rPr>
        <w:t xml:space="preserve">poor </w:t>
      </w:r>
      <w:r w:rsidRPr="13B3DF64" w:rsidR="3FB2BC24">
        <w:rPr>
          <w:rFonts w:ascii="Arial" w:hAnsi="Arial" w:eastAsia="Arial" w:cs="Arial"/>
          <w:sz w:val="24"/>
          <w:szCs w:val="24"/>
        </w:rPr>
        <w:t>English</w:t>
      </w:r>
      <w:r w:rsidRPr="13B3DF64" w:rsidR="28C26952">
        <w:rPr>
          <w:rFonts w:ascii="Arial" w:hAnsi="Arial" w:eastAsia="Arial" w:cs="Arial"/>
          <w:sz w:val="24"/>
          <w:szCs w:val="24"/>
        </w:rPr>
        <w:t xml:space="preserve"> communication </w:t>
      </w:r>
      <w:r w:rsidRPr="13B3DF64" w:rsidR="28C26952">
        <w:rPr>
          <w:rFonts w:ascii="Arial" w:hAnsi="Arial" w:eastAsia="Arial" w:cs="Arial"/>
          <w:sz w:val="24"/>
          <w:szCs w:val="24"/>
        </w:rPr>
        <w:t xml:space="preserve">skills </w:t>
      </w:r>
      <w:r w:rsidRPr="13B3DF64" w:rsidR="69BD4652">
        <w:rPr>
          <w:rFonts w:ascii="Arial" w:hAnsi="Arial" w:eastAsia="Arial" w:cs="Arial"/>
          <w:sz w:val="24"/>
          <w:szCs w:val="24"/>
        </w:rPr>
        <w:t>,has</w:t>
      </w:r>
      <w:r w:rsidRPr="13B3DF64" w:rsidR="69BD4652">
        <w:rPr>
          <w:rFonts w:ascii="Arial" w:hAnsi="Arial" w:eastAsia="Arial" w:cs="Arial"/>
          <w:sz w:val="24"/>
          <w:szCs w:val="24"/>
        </w:rPr>
        <w:t xml:space="preserve"> not deal with the </w:t>
      </w:r>
      <w:r w:rsidRPr="13B3DF64" w:rsidR="480D781D">
        <w:rPr>
          <w:rFonts w:ascii="Arial" w:hAnsi="Arial" w:eastAsia="Arial" w:cs="Arial"/>
          <w:sz w:val="24"/>
          <w:szCs w:val="24"/>
        </w:rPr>
        <w:t>complaint</w:t>
      </w:r>
      <w:r w:rsidRPr="13B3DF64" w:rsidR="69BD4652">
        <w:rPr>
          <w:rFonts w:ascii="Arial" w:hAnsi="Arial" w:eastAsia="Arial" w:cs="Arial"/>
          <w:sz w:val="24"/>
          <w:szCs w:val="24"/>
        </w:rPr>
        <w:t xml:space="preserve"> </w:t>
      </w:r>
      <w:r w:rsidRPr="13B3DF64" w:rsidR="69BD4652">
        <w:rPr>
          <w:rFonts w:ascii="Arial" w:hAnsi="Arial" w:eastAsia="Arial" w:cs="Arial"/>
          <w:sz w:val="24"/>
          <w:szCs w:val="24"/>
        </w:rPr>
        <w:t xml:space="preserve"> .</w:t>
      </w:r>
      <w:r w:rsidRPr="13B3DF64" w:rsidR="4140D9CD">
        <w:rPr>
          <w:rFonts w:ascii="Arial" w:hAnsi="Arial" w:eastAsia="Arial" w:cs="Arial"/>
          <w:sz w:val="24"/>
          <w:szCs w:val="24"/>
        </w:rPr>
        <w:t>The</w:t>
      </w:r>
      <w:r w:rsidRPr="13B3DF64" w:rsidR="4140D9CD">
        <w:rPr>
          <w:rFonts w:ascii="Arial" w:hAnsi="Arial" w:eastAsia="Arial" w:cs="Arial"/>
          <w:sz w:val="24"/>
          <w:szCs w:val="24"/>
        </w:rPr>
        <w:t xml:space="preserve"> hotel Le Meridien will lose the loyalty the service standard in a result will be loss profit </w:t>
      </w:r>
      <w:r w:rsidRPr="13B3DF64" w:rsidR="44CE1137">
        <w:rPr>
          <w:rFonts w:ascii="Arial" w:hAnsi="Arial" w:eastAsia="Arial" w:cs="Arial"/>
          <w:sz w:val="24"/>
          <w:szCs w:val="24"/>
        </w:rPr>
        <w:t>for the company.</w:t>
      </w:r>
      <w:r w:rsidRPr="13B3DF64" w:rsidR="6D390BF3">
        <w:rPr>
          <w:rFonts w:ascii="Arial" w:hAnsi="Arial" w:eastAsia="Arial" w:cs="Arial"/>
          <w:sz w:val="24"/>
          <w:szCs w:val="24"/>
        </w:rPr>
        <w:t xml:space="preserve"> </w:t>
      </w:r>
      <w:r w:rsidRPr="13B3DF64" w:rsidR="7CAAFB50">
        <w:rPr>
          <w:rFonts w:ascii="Arial" w:hAnsi="Arial" w:eastAsia="Arial" w:cs="Arial"/>
          <w:sz w:val="24"/>
          <w:szCs w:val="24"/>
        </w:rPr>
        <w:t>According to (</w:t>
      </w:r>
      <w:r w:rsidRPr="13B3DF64" w:rsidR="490D4E38">
        <w:rPr>
          <w:rFonts w:ascii="Arial" w:hAnsi="Arial" w:eastAsia="Arial" w:cs="Arial"/>
          <w:sz w:val="24"/>
          <w:szCs w:val="24"/>
        </w:rPr>
        <w:t>Freedman,</w:t>
      </w:r>
      <w:r w:rsidRPr="13B3DF64" w:rsidR="490D4E38">
        <w:rPr>
          <w:rFonts w:ascii="Arial" w:hAnsi="Arial" w:eastAsia="Arial" w:cs="Arial"/>
          <w:sz w:val="24"/>
          <w:szCs w:val="24"/>
        </w:rPr>
        <w:t>2024</w:t>
      </w:r>
      <w:r w:rsidRPr="13B3DF64" w:rsidR="7CAAFB50">
        <w:rPr>
          <w:rFonts w:ascii="Arial" w:hAnsi="Arial" w:eastAsia="Arial" w:cs="Arial"/>
          <w:sz w:val="24"/>
          <w:szCs w:val="24"/>
        </w:rPr>
        <w:t>)</w:t>
      </w:r>
      <w:r w:rsidRPr="13B3DF64" w:rsidR="7CAAFB50">
        <w:rPr>
          <w:rFonts w:ascii="Arial" w:hAnsi="Arial" w:eastAsia="Arial" w:cs="Arial"/>
          <w:sz w:val="24"/>
          <w:szCs w:val="24"/>
        </w:rPr>
        <w:t>to</w:t>
      </w:r>
      <w:r w:rsidRPr="13B3DF64" w:rsidR="7CAAFB50">
        <w:rPr>
          <w:rFonts w:ascii="Arial" w:hAnsi="Arial" w:eastAsia="Arial" w:cs="Arial"/>
          <w:sz w:val="24"/>
          <w:szCs w:val="24"/>
        </w:rPr>
        <w:t xml:space="preserve"> </w:t>
      </w:r>
      <w:r w:rsidRPr="13B3DF64" w:rsidR="3D3DD12D">
        <w:rPr>
          <w:rFonts w:ascii="Arial" w:hAnsi="Arial" w:eastAsia="Arial" w:cs="Arial"/>
          <w:sz w:val="24"/>
          <w:szCs w:val="24"/>
        </w:rPr>
        <w:t>achieve</w:t>
      </w:r>
      <w:r w:rsidRPr="13B3DF64" w:rsidR="7CAAFB50">
        <w:rPr>
          <w:rFonts w:ascii="Arial" w:hAnsi="Arial" w:eastAsia="Arial" w:cs="Arial"/>
          <w:sz w:val="24"/>
          <w:szCs w:val="24"/>
        </w:rPr>
        <w:t xml:space="preserve"> customer consistently</w:t>
      </w:r>
      <w:r w:rsidRPr="13B3DF64" w:rsidR="36E2F9BC">
        <w:rPr>
          <w:rFonts w:ascii="Arial" w:hAnsi="Arial" w:eastAsia="Arial" w:cs="Arial"/>
          <w:sz w:val="24"/>
          <w:szCs w:val="24"/>
        </w:rPr>
        <w:t xml:space="preserve"> opt for the hotel customer loyalty is the propensity and eagerness.</w:t>
      </w:r>
    </w:p>
    <w:p w:rsidR="3ABE4480" w:rsidP="3ABE4480" w:rsidRDefault="3ABE4480" w14:paraId="201A0F9D" w14:textId="5A15A9F9">
      <w:pPr>
        <w:pStyle w:val="Normal"/>
        <w:spacing w:line="360" w:lineRule="auto"/>
        <w:jc w:val="both"/>
        <w:rPr>
          <w:rFonts w:ascii="Arial" w:hAnsi="Arial" w:eastAsia="Arial" w:cs="Arial"/>
          <w:color w:val="156082" w:themeColor="accent1" w:themeTint="FF" w:themeShade="FF"/>
          <w:sz w:val="24"/>
          <w:szCs w:val="24"/>
        </w:rPr>
      </w:pPr>
    </w:p>
    <w:p w:rsidR="3ABE4480" w:rsidP="3ABE4480" w:rsidRDefault="3ABE4480" w14:paraId="17C886A1" w14:textId="63547E32">
      <w:pPr>
        <w:pStyle w:val="Normal"/>
        <w:spacing w:line="360" w:lineRule="auto"/>
        <w:jc w:val="both"/>
        <w:rPr>
          <w:rFonts w:ascii="Arial" w:hAnsi="Arial" w:eastAsia="Arial" w:cs="Arial"/>
          <w:color w:val="156082" w:themeColor="accent1" w:themeTint="FF" w:themeShade="FF"/>
          <w:sz w:val="24"/>
          <w:szCs w:val="24"/>
        </w:rPr>
      </w:pPr>
    </w:p>
    <w:p w:rsidR="3ABE4480" w:rsidP="3ABE4480" w:rsidRDefault="3ABE4480" w14:paraId="05CD9C69" w14:textId="79B9E4E5">
      <w:pPr>
        <w:pStyle w:val="Normal"/>
        <w:spacing w:line="360" w:lineRule="auto"/>
        <w:jc w:val="both"/>
        <w:rPr>
          <w:rFonts w:ascii="Arial" w:hAnsi="Arial" w:eastAsia="Arial" w:cs="Arial"/>
          <w:color w:val="156082" w:themeColor="accent1" w:themeTint="FF" w:themeShade="FF"/>
          <w:sz w:val="24"/>
          <w:szCs w:val="24"/>
        </w:rPr>
      </w:pPr>
    </w:p>
    <w:p w:rsidR="3ABE4480" w:rsidP="3ABE4480" w:rsidRDefault="3ABE4480" w14:paraId="67B5C6A3" w14:textId="1059B2C5">
      <w:pPr>
        <w:pStyle w:val="Normal"/>
        <w:spacing w:line="360" w:lineRule="auto"/>
        <w:jc w:val="both"/>
        <w:rPr>
          <w:rFonts w:ascii="Arial" w:hAnsi="Arial" w:eastAsia="Arial" w:cs="Arial"/>
          <w:color w:val="156082" w:themeColor="accent1" w:themeTint="FF" w:themeShade="FF"/>
          <w:sz w:val="24"/>
          <w:szCs w:val="24"/>
        </w:rPr>
      </w:pPr>
    </w:p>
    <w:p w:rsidR="71095135" w:rsidP="3ABE4480" w:rsidRDefault="71095135" w14:paraId="1A8A3FDE" w14:textId="5FC0ACF0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B82D091" w:rsidR="71095135">
        <w:rPr>
          <w:rFonts w:ascii="Arial" w:hAnsi="Arial" w:eastAsia="Arial" w:cs="Arial"/>
          <w:color w:val="auto"/>
          <w:sz w:val="24"/>
          <w:szCs w:val="24"/>
        </w:rPr>
        <w:t>Page 5</w:t>
      </w:r>
    </w:p>
    <w:p w:rsidR="3806DAB0" w:rsidP="6B82D091" w:rsidRDefault="3806DAB0" w14:paraId="67DDF3E0" w14:textId="2943D371">
      <w:pPr>
        <w:pStyle w:val="Normal"/>
        <w:spacing w:line="360" w:lineRule="auto"/>
        <w:jc w:val="both"/>
        <w:rPr>
          <w:rFonts w:ascii="Arial" w:hAnsi="Arial" w:eastAsia="Arial" w:cs="Arial"/>
          <w:color w:val="155F81"/>
          <w:sz w:val="24"/>
          <w:szCs w:val="24"/>
        </w:rPr>
      </w:pPr>
    </w:p>
    <w:p w:rsidR="3806DAB0" w:rsidP="7EA70317" w:rsidRDefault="3806DAB0" w14:paraId="72B854AC" w14:textId="07F8631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08E7BB15">
        <w:rPr>
          <w:rFonts w:ascii="Arial" w:hAnsi="Arial" w:eastAsia="Arial" w:cs="Arial"/>
          <w:color w:val="155F81"/>
          <w:sz w:val="24"/>
          <w:szCs w:val="24"/>
        </w:rPr>
        <w:t>4.Pestle Analysis</w:t>
      </w:r>
      <w:r w:rsidRPr="6B82D091" w:rsidR="08E7BB15">
        <w:rPr>
          <w:rFonts w:ascii="Arial" w:hAnsi="Arial" w:eastAsia="Arial" w:cs="Arial"/>
          <w:sz w:val="24"/>
          <w:szCs w:val="24"/>
        </w:rPr>
        <w:t xml:space="preserve">: </w:t>
      </w:r>
      <w:r w:rsidRPr="6B82D091" w:rsidR="265D6372">
        <w:rPr>
          <w:rFonts w:ascii="Arial" w:hAnsi="Arial" w:eastAsia="Arial" w:cs="Arial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7EA70317" w:rsidTr="6B82D091" w14:paraId="0BA68163">
        <w:trPr>
          <w:trHeight w:val="300"/>
        </w:trPr>
        <w:tc>
          <w:tcPr>
            <w:tcW w:w="1560" w:type="dxa"/>
            <w:tcMar/>
          </w:tcPr>
          <w:p w:rsidR="3806DAB0" w:rsidP="6B82D091" w:rsidRDefault="3806DAB0" w14:paraId="7DCED9BC" w14:textId="48A9081E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42B3038">
              <w:rPr>
                <w:rFonts w:ascii="Arial" w:hAnsi="Arial" w:eastAsia="Arial" w:cs="Arial"/>
                <w:sz w:val="24"/>
                <w:szCs w:val="24"/>
              </w:rPr>
              <w:t>Economic</w:t>
            </w:r>
          </w:p>
        </w:tc>
        <w:tc>
          <w:tcPr>
            <w:tcW w:w="1560" w:type="dxa"/>
            <w:tcMar/>
          </w:tcPr>
          <w:p w:rsidR="3806DAB0" w:rsidP="6B82D091" w:rsidRDefault="3806DAB0" w14:paraId="4681929A" w14:textId="5C39803D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42B3038">
              <w:rPr>
                <w:rFonts w:ascii="Arial" w:hAnsi="Arial" w:eastAsia="Arial" w:cs="Arial"/>
                <w:sz w:val="24"/>
                <w:szCs w:val="24"/>
              </w:rPr>
              <w:t>social</w:t>
            </w:r>
          </w:p>
        </w:tc>
        <w:tc>
          <w:tcPr>
            <w:tcW w:w="1560" w:type="dxa"/>
            <w:tcMar/>
          </w:tcPr>
          <w:p w:rsidR="3806DAB0" w:rsidP="6B82D091" w:rsidRDefault="3806DAB0" w14:paraId="0182FECE" w14:textId="17B72FD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42B3038">
              <w:rPr>
                <w:rFonts w:ascii="Arial" w:hAnsi="Arial" w:eastAsia="Arial" w:cs="Arial"/>
                <w:sz w:val="24"/>
                <w:szCs w:val="24"/>
              </w:rPr>
              <w:t xml:space="preserve">Legal </w:t>
            </w:r>
          </w:p>
        </w:tc>
        <w:tc>
          <w:tcPr>
            <w:tcW w:w="1560" w:type="dxa"/>
            <w:tcMar/>
          </w:tcPr>
          <w:p w:rsidR="3806DAB0" w:rsidP="6B82D091" w:rsidRDefault="3806DAB0" w14:paraId="1219D9CD" w14:textId="37B1CBA4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42B3038">
              <w:rPr>
                <w:rFonts w:ascii="Arial" w:hAnsi="Arial" w:eastAsia="Arial" w:cs="Arial"/>
                <w:sz w:val="24"/>
                <w:szCs w:val="24"/>
              </w:rPr>
              <w:t>Environmental</w:t>
            </w:r>
          </w:p>
        </w:tc>
        <w:tc>
          <w:tcPr>
            <w:tcW w:w="1560" w:type="dxa"/>
            <w:tcMar/>
          </w:tcPr>
          <w:p w:rsidR="3806DAB0" w:rsidP="6B82D091" w:rsidRDefault="3806DAB0" w14:paraId="4A8E66B2" w14:textId="0175E559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42B3038">
              <w:rPr>
                <w:rFonts w:ascii="Arial" w:hAnsi="Arial" w:eastAsia="Arial" w:cs="Arial"/>
                <w:sz w:val="24"/>
                <w:szCs w:val="24"/>
              </w:rPr>
              <w:t>Technological</w:t>
            </w:r>
          </w:p>
        </w:tc>
        <w:tc>
          <w:tcPr>
            <w:tcW w:w="1560" w:type="dxa"/>
            <w:tcMar/>
          </w:tcPr>
          <w:p w:rsidR="3806DAB0" w:rsidP="6B82D091" w:rsidRDefault="3806DAB0" w14:paraId="5272F116" w14:textId="381F8DE1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42B3038">
              <w:rPr>
                <w:rFonts w:ascii="Arial" w:hAnsi="Arial" w:eastAsia="Arial" w:cs="Arial"/>
                <w:sz w:val="24"/>
                <w:szCs w:val="24"/>
              </w:rPr>
              <w:t>political</w:t>
            </w:r>
          </w:p>
        </w:tc>
      </w:tr>
      <w:tr w:rsidR="7EA70317" w:rsidTr="6B82D091" w14:paraId="2784F9E7">
        <w:trPr>
          <w:trHeight w:val="300"/>
        </w:trPr>
        <w:tc>
          <w:tcPr>
            <w:tcW w:w="1560" w:type="dxa"/>
            <w:tcMar/>
          </w:tcPr>
          <w:p w:rsidR="02E328BC" w:rsidP="6B82D091" w:rsidRDefault="02E328BC" w14:paraId="67B0B7CC" w14:textId="4768524A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B33F71E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35E3DFB3">
              <w:rPr>
                <w:rFonts w:ascii="Arial" w:hAnsi="Arial" w:eastAsia="Arial" w:cs="Arial"/>
                <w:sz w:val="24"/>
                <w:szCs w:val="24"/>
              </w:rPr>
              <w:t>L</w:t>
            </w:r>
            <w:r w:rsidRPr="6B82D091" w:rsidR="1B33F71E">
              <w:rPr>
                <w:rFonts w:ascii="Arial" w:hAnsi="Arial" w:eastAsia="Arial" w:cs="Arial"/>
                <w:sz w:val="24"/>
                <w:szCs w:val="24"/>
              </w:rPr>
              <w:t xml:space="preserve">osing </w:t>
            </w:r>
            <w:r w:rsidRPr="6B82D091" w:rsidR="42275490">
              <w:rPr>
                <w:rFonts w:ascii="Arial" w:hAnsi="Arial" w:eastAsia="Arial" w:cs="Arial"/>
                <w:sz w:val="24"/>
                <w:szCs w:val="24"/>
              </w:rPr>
              <w:t>customers,</w:t>
            </w:r>
            <w:r w:rsidRPr="6B82D091" w:rsidR="1B33F71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63F5FAF9">
              <w:rPr>
                <w:rFonts w:ascii="Arial" w:hAnsi="Arial" w:eastAsia="Arial" w:cs="Arial"/>
                <w:sz w:val="24"/>
                <w:szCs w:val="24"/>
              </w:rPr>
              <w:t>which will cause a loss of profit.</w:t>
            </w:r>
          </w:p>
          <w:p w:rsidR="561BB722" w:rsidP="6B82D091" w:rsidRDefault="561BB722" w14:paraId="503E67F5" w14:textId="164C912C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4BEFEABA" w:rsidP="6B82D091" w:rsidRDefault="4BEFEABA" w14:paraId="48107053" w14:textId="10902A28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7EA70317" w:rsidP="6B82D091" w:rsidRDefault="7EA70317" w14:paraId="2DB06DDA" w14:textId="418CB2E1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7EA70317" w:rsidP="6B82D091" w:rsidRDefault="7EA70317" w14:paraId="526B8292" w14:textId="6ABE39AE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7EA70317" w:rsidP="6B82D091" w:rsidRDefault="7EA70317" w14:paraId="5A1299B0" w14:textId="33875CEB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7EA70317" w:rsidP="6B82D091" w:rsidRDefault="7EA70317" w14:paraId="6D427CEB" w14:textId="1970C61A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560" w:type="dxa"/>
            <w:tcMar/>
          </w:tcPr>
          <w:p w:rsidR="3DB449C4" w:rsidP="6B82D091" w:rsidRDefault="3DB449C4" w14:paraId="70C987A0" w14:textId="6E965663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771D3BE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49AEEA8E">
              <w:rPr>
                <w:rFonts w:ascii="Arial" w:hAnsi="Arial" w:eastAsia="Arial" w:cs="Arial"/>
                <w:sz w:val="24"/>
                <w:szCs w:val="24"/>
              </w:rPr>
              <w:t xml:space="preserve">Staff poor service will create </w:t>
            </w:r>
            <w:r w:rsidRPr="6B82D091" w:rsidR="049E9EC3">
              <w:rPr>
                <w:rFonts w:ascii="Arial" w:hAnsi="Arial" w:eastAsia="Arial" w:cs="Arial"/>
                <w:sz w:val="24"/>
                <w:szCs w:val="24"/>
              </w:rPr>
              <w:t>bad</w:t>
            </w:r>
            <w:r w:rsidRPr="6B82D091" w:rsidR="49AEEA8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3F1C3828">
              <w:rPr>
                <w:rFonts w:ascii="Arial" w:hAnsi="Arial" w:eastAsia="Arial" w:cs="Arial"/>
                <w:sz w:val="24"/>
                <w:szCs w:val="24"/>
              </w:rPr>
              <w:t>expiration</w:t>
            </w:r>
            <w:r w:rsidRPr="6B82D091" w:rsidR="49AEEA8E">
              <w:rPr>
                <w:rFonts w:ascii="Arial" w:hAnsi="Arial" w:eastAsia="Arial" w:cs="Arial"/>
                <w:sz w:val="24"/>
                <w:szCs w:val="24"/>
              </w:rPr>
              <w:t xml:space="preserve"> to the </w:t>
            </w:r>
            <w:r w:rsidRPr="6B82D091" w:rsidR="6A18388B">
              <w:rPr>
                <w:rFonts w:ascii="Arial" w:hAnsi="Arial" w:eastAsia="Arial" w:cs="Arial"/>
                <w:sz w:val="24"/>
                <w:szCs w:val="24"/>
              </w:rPr>
              <w:t xml:space="preserve">guest which will </w:t>
            </w:r>
            <w:r w:rsidRPr="6B82D091" w:rsidR="414B7206">
              <w:rPr>
                <w:rFonts w:ascii="Arial" w:hAnsi="Arial" w:eastAsia="Arial" w:cs="Arial"/>
                <w:sz w:val="24"/>
                <w:szCs w:val="24"/>
              </w:rPr>
              <w:t>make guest make negative reviews online.</w:t>
            </w:r>
          </w:p>
        </w:tc>
        <w:tc>
          <w:tcPr>
            <w:tcW w:w="1560" w:type="dxa"/>
            <w:tcMar/>
          </w:tcPr>
          <w:p w:rsidR="25B17CB6" w:rsidP="6B82D091" w:rsidRDefault="25B17CB6" w14:paraId="5C855081" w14:textId="0EB52265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E9C43B1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72BD84F0">
              <w:rPr>
                <w:rFonts w:ascii="Arial" w:hAnsi="Arial" w:eastAsia="Arial" w:cs="Arial"/>
                <w:sz w:val="24"/>
                <w:szCs w:val="24"/>
              </w:rPr>
              <w:t>The H</w:t>
            </w:r>
            <w:r w:rsidRPr="6B82D091" w:rsidR="4159D832">
              <w:rPr>
                <w:rFonts w:ascii="Arial" w:hAnsi="Arial" w:eastAsia="Arial" w:cs="Arial"/>
                <w:sz w:val="24"/>
                <w:szCs w:val="24"/>
              </w:rPr>
              <w:t xml:space="preserve">otel will </w:t>
            </w:r>
            <w:r w:rsidRPr="6B82D091" w:rsidR="46C4CC0B">
              <w:rPr>
                <w:rFonts w:ascii="Arial" w:hAnsi="Arial" w:eastAsia="Arial" w:cs="Arial"/>
                <w:sz w:val="24"/>
                <w:szCs w:val="24"/>
              </w:rPr>
              <w:t>lose</w:t>
            </w:r>
            <w:r w:rsidRPr="6B82D091" w:rsidR="4159D832">
              <w:rPr>
                <w:rFonts w:ascii="Arial" w:hAnsi="Arial" w:eastAsia="Arial" w:cs="Arial"/>
                <w:sz w:val="24"/>
                <w:szCs w:val="24"/>
              </w:rPr>
              <w:t xml:space="preserve"> the brand reputation</w:t>
            </w:r>
            <w:r w:rsidRPr="6B82D091" w:rsidR="2F3DB1F8">
              <w:rPr>
                <w:rFonts w:ascii="Arial" w:hAnsi="Arial" w:eastAsia="Arial" w:cs="Arial"/>
                <w:sz w:val="24"/>
                <w:szCs w:val="24"/>
              </w:rPr>
              <w:t xml:space="preserve"> as guest not receiving </w:t>
            </w:r>
            <w:r w:rsidRPr="6B82D091" w:rsidR="13C4C1FD">
              <w:rPr>
                <w:rFonts w:ascii="Arial" w:hAnsi="Arial" w:eastAsia="Arial" w:cs="Arial"/>
                <w:sz w:val="24"/>
                <w:szCs w:val="24"/>
              </w:rPr>
              <w:t>service according to the price.</w:t>
            </w:r>
          </w:p>
          <w:p w:rsidR="25B17CB6" w:rsidP="6B82D091" w:rsidRDefault="25B17CB6" w14:paraId="78351CCB" w14:textId="10F47CE1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2F23B2B6">
              <w:rPr>
                <w:rFonts w:ascii="Arial" w:hAnsi="Arial" w:eastAsia="Arial" w:cs="Arial"/>
                <w:sz w:val="24"/>
                <w:szCs w:val="24"/>
              </w:rPr>
              <w:t xml:space="preserve">*The Hotel </w:t>
            </w:r>
            <w:r w:rsidRPr="6B82D091" w:rsidR="768B169B">
              <w:rPr>
                <w:rFonts w:ascii="Arial" w:hAnsi="Arial" w:eastAsia="Arial" w:cs="Arial"/>
                <w:sz w:val="24"/>
                <w:szCs w:val="24"/>
              </w:rPr>
              <w:t>is</w:t>
            </w:r>
            <w:r w:rsidRPr="6B82D091" w:rsidR="2F23B2B6">
              <w:rPr>
                <w:rFonts w:ascii="Arial" w:hAnsi="Arial" w:eastAsia="Arial" w:cs="Arial"/>
                <w:sz w:val="24"/>
                <w:szCs w:val="24"/>
              </w:rPr>
              <w:t xml:space="preserve"> known to provide </w:t>
            </w:r>
            <w:r w:rsidRPr="6B82D091" w:rsidR="40049F0B">
              <w:rPr>
                <w:rFonts w:ascii="Arial" w:hAnsi="Arial" w:eastAsia="Arial" w:cs="Arial"/>
                <w:sz w:val="24"/>
                <w:szCs w:val="24"/>
              </w:rPr>
              <w:t>premium</w:t>
            </w:r>
            <w:r w:rsidRPr="6B82D091" w:rsidR="2F23B2B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2F23B2B6">
              <w:rPr>
                <w:rFonts w:ascii="Arial" w:hAnsi="Arial" w:eastAsia="Arial" w:cs="Arial"/>
                <w:sz w:val="24"/>
                <w:szCs w:val="24"/>
              </w:rPr>
              <w:t xml:space="preserve">service and not </w:t>
            </w:r>
            <w:r w:rsidRPr="6B82D091" w:rsidR="178A496B">
              <w:rPr>
                <w:rFonts w:ascii="Arial" w:hAnsi="Arial" w:eastAsia="Arial" w:cs="Arial"/>
                <w:sz w:val="24"/>
                <w:szCs w:val="24"/>
              </w:rPr>
              <w:t>provide</w:t>
            </w:r>
            <w:r w:rsidRPr="6B82D091" w:rsidR="3A3284A6">
              <w:rPr>
                <w:rFonts w:ascii="Arial" w:hAnsi="Arial" w:eastAsia="Arial" w:cs="Arial"/>
                <w:sz w:val="24"/>
                <w:szCs w:val="24"/>
              </w:rPr>
              <w:t xml:space="preserve"> the</w:t>
            </w:r>
            <w:r w:rsidRPr="6B82D091" w:rsidR="2BBDE892">
              <w:rPr>
                <w:rFonts w:ascii="Arial" w:hAnsi="Arial" w:eastAsia="Arial" w:cs="Arial"/>
                <w:sz w:val="24"/>
                <w:szCs w:val="24"/>
              </w:rPr>
              <w:t xml:space="preserve"> service standard as expected by tr</w:t>
            </w:r>
            <w:r w:rsidRPr="6B82D091" w:rsidR="1F1780A4">
              <w:rPr>
                <w:rFonts w:ascii="Arial" w:hAnsi="Arial" w:eastAsia="Arial" w:cs="Arial"/>
                <w:sz w:val="24"/>
                <w:szCs w:val="24"/>
              </w:rPr>
              <w:t>avelers.</w:t>
            </w:r>
          </w:p>
        </w:tc>
        <w:tc>
          <w:tcPr>
            <w:tcW w:w="1560" w:type="dxa"/>
            <w:tcMar/>
          </w:tcPr>
          <w:p w:rsidR="214FF5B5" w:rsidP="6B82D091" w:rsidRDefault="214FF5B5" w14:paraId="2526BF58" w14:textId="08B01314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42D9B7F2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272DBD27">
              <w:rPr>
                <w:rFonts w:ascii="Arial" w:hAnsi="Arial" w:eastAsia="Arial" w:cs="Arial"/>
                <w:sz w:val="24"/>
                <w:szCs w:val="24"/>
              </w:rPr>
              <w:t>Staff's</w:t>
            </w:r>
            <w:r w:rsidRPr="6B82D091" w:rsidR="76B24953">
              <w:rPr>
                <w:rFonts w:ascii="Arial" w:hAnsi="Arial" w:eastAsia="Arial" w:cs="Arial"/>
                <w:sz w:val="24"/>
                <w:szCs w:val="24"/>
              </w:rPr>
              <w:t xml:space="preserve"> poor</w:t>
            </w:r>
            <w:r w:rsidRPr="6B82D091" w:rsidR="42D9B7F2">
              <w:rPr>
                <w:rFonts w:ascii="Arial" w:hAnsi="Arial" w:eastAsia="Arial" w:cs="Arial"/>
                <w:sz w:val="24"/>
                <w:szCs w:val="24"/>
              </w:rPr>
              <w:t xml:space="preserve"> communication skills can upset </w:t>
            </w:r>
            <w:r w:rsidRPr="6B82D091" w:rsidR="533CD8AB">
              <w:rPr>
                <w:rFonts w:ascii="Arial" w:hAnsi="Arial" w:eastAsia="Arial" w:cs="Arial"/>
                <w:sz w:val="24"/>
                <w:szCs w:val="24"/>
              </w:rPr>
              <w:t>guests</w:t>
            </w:r>
            <w:r w:rsidRPr="6B82D091" w:rsidR="42D9B7F2">
              <w:rPr>
                <w:rFonts w:ascii="Arial" w:hAnsi="Arial" w:eastAsia="Arial" w:cs="Arial"/>
                <w:sz w:val="24"/>
                <w:szCs w:val="24"/>
              </w:rPr>
              <w:t xml:space="preserve"> as it is </w:t>
            </w:r>
            <w:r w:rsidRPr="6B82D091" w:rsidR="19D4F5D5">
              <w:rPr>
                <w:rFonts w:ascii="Arial" w:hAnsi="Arial" w:eastAsia="Arial" w:cs="Arial"/>
                <w:sz w:val="24"/>
                <w:szCs w:val="24"/>
              </w:rPr>
              <w:t>an</w:t>
            </w:r>
            <w:r w:rsidRPr="6B82D091" w:rsidR="42D9B7F2">
              <w:rPr>
                <w:rFonts w:ascii="Arial" w:hAnsi="Arial" w:eastAsia="Arial" w:cs="Arial"/>
                <w:sz w:val="24"/>
                <w:szCs w:val="24"/>
              </w:rPr>
              <w:t xml:space="preserve"> international hotel customer will </w:t>
            </w:r>
            <w:r w:rsidRPr="6B82D091" w:rsidR="0D44F272">
              <w:rPr>
                <w:rFonts w:ascii="Arial" w:hAnsi="Arial" w:eastAsia="Arial" w:cs="Arial"/>
                <w:sz w:val="24"/>
                <w:szCs w:val="24"/>
              </w:rPr>
              <w:t>expect better</w:t>
            </w:r>
            <w:r w:rsidRPr="6B82D091" w:rsidR="7389A799">
              <w:rPr>
                <w:rFonts w:ascii="Arial" w:hAnsi="Arial" w:eastAsia="Arial" w:cs="Arial"/>
                <w:sz w:val="24"/>
                <w:szCs w:val="24"/>
              </w:rPr>
              <w:t xml:space="preserve"> spoken staff</w:t>
            </w:r>
            <w:r w:rsidRPr="6B82D091" w:rsidR="33A0DF61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214FF5B5" w:rsidP="6B82D091" w:rsidRDefault="214FF5B5" w14:paraId="2FA42526" w14:textId="5236689E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7914B61E">
              <w:rPr>
                <w:rFonts w:ascii="Arial" w:hAnsi="Arial" w:eastAsia="Arial" w:cs="Arial"/>
                <w:sz w:val="24"/>
                <w:szCs w:val="24"/>
              </w:rPr>
              <w:t xml:space="preserve">*Staff rude behavior will lose </w:t>
            </w:r>
            <w:r w:rsidRPr="6B82D091" w:rsidR="39702FF0">
              <w:rPr>
                <w:rFonts w:ascii="Arial" w:hAnsi="Arial" w:eastAsia="Arial" w:cs="Arial"/>
                <w:sz w:val="24"/>
                <w:szCs w:val="24"/>
              </w:rPr>
              <w:t>customer.</w:t>
            </w:r>
          </w:p>
          <w:p w:rsidR="214FF5B5" w:rsidP="6B82D091" w:rsidRDefault="214FF5B5" w14:paraId="05BA4D1B" w14:textId="4C663B9C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9702FF0">
              <w:rPr>
                <w:rFonts w:ascii="Arial" w:hAnsi="Arial" w:eastAsia="Arial" w:cs="Arial"/>
                <w:sz w:val="24"/>
                <w:szCs w:val="24"/>
              </w:rPr>
              <w:t xml:space="preserve">*Staff poor </w:t>
            </w:r>
            <w:r w:rsidRPr="6B82D091" w:rsidR="66E696E6">
              <w:rPr>
                <w:rFonts w:ascii="Arial" w:hAnsi="Arial" w:eastAsia="Arial" w:cs="Arial"/>
                <w:sz w:val="24"/>
                <w:szCs w:val="24"/>
              </w:rPr>
              <w:t>English-speaking</w:t>
            </w:r>
            <w:r w:rsidRPr="6B82D091" w:rsidR="39702FF0">
              <w:rPr>
                <w:rFonts w:ascii="Arial" w:hAnsi="Arial" w:eastAsia="Arial" w:cs="Arial"/>
                <w:sz w:val="24"/>
                <w:szCs w:val="24"/>
              </w:rPr>
              <w:t xml:space="preserve"> skills </w:t>
            </w:r>
            <w:r w:rsidRPr="6B82D091" w:rsidR="33FDFE0D">
              <w:rPr>
                <w:rFonts w:ascii="Arial" w:hAnsi="Arial" w:eastAsia="Arial" w:cs="Arial"/>
                <w:sz w:val="24"/>
                <w:szCs w:val="24"/>
              </w:rPr>
              <w:t>will affect</w:t>
            </w:r>
            <w:r w:rsidRPr="6B82D091" w:rsidR="64EC94BE">
              <w:rPr>
                <w:rFonts w:ascii="Arial" w:hAnsi="Arial" w:eastAsia="Arial" w:cs="Arial"/>
                <w:sz w:val="24"/>
                <w:szCs w:val="24"/>
              </w:rPr>
              <w:t xml:space="preserve"> the</w:t>
            </w:r>
            <w:r w:rsidRPr="6B82D091" w:rsidR="33FDFE0D">
              <w:rPr>
                <w:rFonts w:ascii="Arial" w:hAnsi="Arial" w:eastAsia="Arial" w:cs="Arial"/>
                <w:sz w:val="24"/>
                <w:szCs w:val="24"/>
              </w:rPr>
              <w:t xml:space="preserve"> relation between employee</w:t>
            </w:r>
            <w:r w:rsidRPr="6B82D091" w:rsidR="23CA4277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6B82D091" w:rsidR="33FDFE0D">
              <w:rPr>
                <w:rFonts w:ascii="Arial" w:hAnsi="Arial" w:eastAsia="Arial" w:cs="Arial"/>
                <w:sz w:val="24"/>
                <w:szCs w:val="24"/>
              </w:rPr>
              <w:t xml:space="preserve"> and guest.</w:t>
            </w:r>
            <w:r w:rsidRPr="6B82D091" w:rsidR="39702FF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  <w:tcMar/>
          </w:tcPr>
          <w:p w:rsidR="42A9FC52" w:rsidP="6B82D091" w:rsidRDefault="42A9FC52" w14:paraId="6ABFF5E7" w14:textId="5DBA077C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03E45592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0715DAA1">
              <w:rPr>
                <w:rFonts w:ascii="Arial" w:hAnsi="Arial" w:eastAsia="Arial" w:cs="Arial"/>
                <w:sz w:val="24"/>
                <w:szCs w:val="24"/>
              </w:rPr>
              <w:t>Staff</w:t>
            </w:r>
            <w:r w:rsidRPr="6B82D091" w:rsidR="0715DAA1">
              <w:rPr>
                <w:rFonts w:ascii="Arial" w:hAnsi="Arial" w:eastAsia="Arial" w:cs="Arial"/>
                <w:sz w:val="24"/>
                <w:szCs w:val="24"/>
              </w:rPr>
              <w:t xml:space="preserve"> lack of knowledge about technology will affect premium service standers.</w:t>
            </w:r>
          </w:p>
          <w:p w:rsidR="42A9FC52" w:rsidP="6B82D091" w:rsidRDefault="42A9FC52" w14:paraId="7D32BEB0" w14:textId="4D94F842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0715DAA1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2BD6183C">
              <w:rPr>
                <w:rFonts w:ascii="Arial" w:hAnsi="Arial" w:eastAsia="Arial" w:cs="Arial"/>
                <w:sz w:val="24"/>
                <w:szCs w:val="24"/>
              </w:rPr>
              <w:t xml:space="preserve">Staff needs to have </w:t>
            </w:r>
            <w:r w:rsidRPr="6B82D091" w:rsidR="7C2A10C3">
              <w:rPr>
                <w:rFonts w:ascii="Arial" w:hAnsi="Arial" w:eastAsia="Arial" w:cs="Arial"/>
                <w:sz w:val="24"/>
                <w:szCs w:val="24"/>
              </w:rPr>
              <w:t>knowledge</w:t>
            </w:r>
            <w:r w:rsidRPr="6B82D091" w:rsidR="2BD6183C">
              <w:rPr>
                <w:rFonts w:ascii="Arial" w:hAnsi="Arial" w:eastAsia="Arial" w:cs="Arial"/>
                <w:sz w:val="24"/>
                <w:szCs w:val="24"/>
              </w:rPr>
              <w:t xml:space="preserve"> to check in </w:t>
            </w: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 xml:space="preserve">and </w:t>
            </w:r>
            <w:r w:rsidRPr="6B82D091" w:rsidR="28B3C65E">
              <w:rPr>
                <w:rFonts w:ascii="Arial" w:hAnsi="Arial" w:eastAsia="Arial" w:cs="Arial"/>
                <w:sz w:val="24"/>
                <w:szCs w:val="24"/>
              </w:rPr>
              <w:t xml:space="preserve">check </w:t>
            </w: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 xml:space="preserve">out </w:t>
            </w: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>customer</w:t>
            </w:r>
          </w:p>
          <w:p w:rsidR="42A9FC52" w:rsidP="6B82D091" w:rsidRDefault="42A9FC52" w14:paraId="39CB53FF" w14:textId="787B79F5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>*Maki</w:t>
            </w: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 xml:space="preserve">ng sure guest room is </w:t>
            </w: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>ready before</w:t>
            </w: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 xml:space="preserve"> checking in</w:t>
            </w:r>
          </w:p>
          <w:p w:rsidR="42A9FC52" w:rsidP="6B82D091" w:rsidRDefault="42A9FC52" w14:paraId="1A5A8D2F" w14:textId="61C0AED7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>Better</w:t>
            </w: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 xml:space="preserve"> Knowledge </w:t>
            </w:r>
          </w:p>
          <w:p w:rsidR="42A9FC52" w:rsidP="6B82D091" w:rsidRDefault="42A9FC52" w14:paraId="79D012B0" w14:textId="113F0223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7C4D374A">
              <w:rPr>
                <w:rFonts w:ascii="Arial" w:hAnsi="Arial" w:eastAsia="Arial" w:cs="Arial"/>
                <w:sz w:val="24"/>
                <w:szCs w:val="24"/>
              </w:rPr>
              <w:t>t</w:t>
            </w: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>o deal with customer complaints and use the</w:t>
            </w:r>
          </w:p>
          <w:p w:rsidR="42A9FC52" w:rsidP="6B82D091" w:rsidRDefault="42A9FC52" w14:paraId="66A3D836" w14:textId="796CF7DE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 xml:space="preserve"> technology to stay connected with management about</w:t>
            </w:r>
            <w:r w:rsidRPr="6B82D091" w:rsidR="2FF29321">
              <w:rPr>
                <w:rFonts w:ascii="Arial" w:hAnsi="Arial" w:eastAsia="Arial" w:cs="Arial"/>
                <w:sz w:val="24"/>
                <w:szCs w:val="24"/>
              </w:rPr>
              <w:t xml:space="preserve"> the</w:t>
            </w:r>
            <w:r w:rsidRPr="6B82D091" w:rsidR="50745FA4">
              <w:rPr>
                <w:rFonts w:ascii="Arial" w:hAnsi="Arial" w:eastAsia="Arial" w:cs="Arial"/>
                <w:sz w:val="24"/>
                <w:szCs w:val="24"/>
              </w:rPr>
              <w:t xml:space="preserve"> situation.</w:t>
            </w:r>
          </w:p>
        </w:tc>
        <w:tc>
          <w:tcPr>
            <w:tcW w:w="1560" w:type="dxa"/>
            <w:tcMar/>
          </w:tcPr>
          <w:p w:rsidR="5B20A319" w:rsidP="6B82D091" w:rsidRDefault="5B20A319" w14:paraId="6745F66F" w14:textId="7A6C6D6D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CBB46EA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0908C025">
              <w:rPr>
                <w:rFonts w:ascii="Arial" w:hAnsi="Arial" w:eastAsia="Arial" w:cs="Arial"/>
                <w:sz w:val="24"/>
                <w:szCs w:val="24"/>
              </w:rPr>
              <w:t>Government law chang</w:t>
            </w:r>
            <w:r w:rsidRPr="6B82D091" w:rsidR="45A5690A">
              <w:rPr>
                <w:rFonts w:ascii="Arial" w:hAnsi="Arial" w:eastAsia="Arial" w:cs="Arial"/>
                <w:sz w:val="24"/>
                <w:szCs w:val="24"/>
              </w:rPr>
              <w:t>es</w:t>
            </w:r>
            <w:r w:rsidRPr="6B82D091" w:rsidR="0908C025">
              <w:rPr>
                <w:rFonts w:ascii="Arial" w:hAnsi="Arial" w:eastAsia="Arial" w:cs="Arial"/>
                <w:sz w:val="24"/>
                <w:szCs w:val="24"/>
              </w:rPr>
              <w:t xml:space="preserve"> for international </w:t>
            </w:r>
            <w:r w:rsidRPr="6B82D091" w:rsidR="2C10A78E">
              <w:rPr>
                <w:rFonts w:ascii="Arial" w:hAnsi="Arial" w:eastAsia="Arial" w:cs="Arial"/>
                <w:sz w:val="24"/>
                <w:szCs w:val="24"/>
              </w:rPr>
              <w:t>H</w:t>
            </w:r>
            <w:r w:rsidRPr="6B82D091" w:rsidR="0908C025">
              <w:rPr>
                <w:rFonts w:ascii="Arial" w:hAnsi="Arial" w:eastAsia="Arial" w:cs="Arial"/>
                <w:sz w:val="24"/>
                <w:szCs w:val="24"/>
              </w:rPr>
              <w:t>otels</w:t>
            </w:r>
            <w:r w:rsidRPr="6B82D091" w:rsidR="4D963E17">
              <w:rPr>
                <w:rFonts w:ascii="Arial" w:hAnsi="Arial" w:eastAsia="Arial" w:cs="Arial"/>
                <w:sz w:val="24"/>
                <w:szCs w:val="24"/>
              </w:rPr>
              <w:t xml:space="preserve"> employees.</w:t>
            </w:r>
          </w:p>
          <w:p w:rsidR="3FDC2C5F" w:rsidP="6B82D091" w:rsidRDefault="3FDC2C5F" w14:paraId="6EBA818B" w14:textId="6C300B00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7EA70317" w:rsidP="6B82D091" w:rsidRDefault="7EA70317" w14:paraId="0EFF54DC" w14:textId="54896850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7EA70317" w:rsidP="7EA70317" w:rsidRDefault="7EA70317" w14:paraId="65B9FB9B" w14:textId="5F63915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A4986AD" w:rsidP="6B82D091" w:rsidRDefault="4A4986AD" w14:paraId="3FA6DEBE" w14:textId="5DA22BC6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B82D091" w:rsidR="4A4986AD">
        <w:rPr>
          <w:rFonts w:ascii="Arial" w:hAnsi="Arial" w:eastAsia="Arial" w:cs="Arial"/>
          <w:color w:val="auto"/>
          <w:sz w:val="24"/>
          <w:szCs w:val="24"/>
        </w:rPr>
        <w:t>Page 6</w:t>
      </w:r>
    </w:p>
    <w:p w:rsidR="6B82D091" w:rsidP="6B82D091" w:rsidRDefault="6B82D091" w14:paraId="674C71DD" w14:textId="42A969F9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39B216A2" w14:textId="52390224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236574F8" w14:textId="606A4EFB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6C8DDAFE" w14:textId="1797C384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00438128" w14:textId="6190BED0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6BDC2A9E" w14:textId="385D2484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711F7FA7" w14:textId="0404FFF8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120E7A5F" w14:textId="655AD8DE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6F26F37C" w14:textId="14185E43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59FC009C" w14:textId="7CDD251D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26A73186" w14:textId="65FD26E8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748FAECA" w14:textId="6E42D90D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1EE6FBED" w14:textId="60275E37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4548CD3B" w14:textId="5A98A73D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82D091" w:rsidP="6B82D091" w:rsidRDefault="6B82D091" w14:paraId="5C920AF4" w14:textId="00151533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79E46734" w:rsidP="6B82D091" w:rsidRDefault="79E46734" w14:paraId="22659CD6" w14:textId="60A0BC47">
      <w:pPr>
        <w:pStyle w:val="Normal"/>
        <w:spacing w:line="360" w:lineRule="auto"/>
        <w:jc w:val="both"/>
        <w:rPr>
          <w:rFonts w:ascii="Arial" w:hAnsi="Arial" w:eastAsia="Arial" w:cs="Arial"/>
          <w:color w:val="auto" w:themeColor="accent1" w:themeTint="FF" w:themeShade="FF"/>
          <w:sz w:val="24"/>
          <w:szCs w:val="24"/>
        </w:rPr>
      </w:pPr>
      <w:r w:rsidRPr="6B82D091" w:rsidR="4A4986AD">
        <w:rPr>
          <w:rFonts w:ascii="Arial" w:hAnsi="Arial" w:eastAsia="Arial" w:cs="Arial"/>
          <w:color w:val="auto"/>
          <w:sz w:val="24"/>
          <w:szCs w:val="24"/>
        </w:rPr>
        <w:t>Page 7</w:t>
      </w:r>
    </w:p>
    <w:p w:rsidR="5B20A319" w:rsidP="6B82D091" w:rsidRDefault="5B20A319" w14:paraId="4BC5224F" w14:textId="391422AF">
      <w:pPr>
        <w:pStyle w:val="Normal"/>
        <w:spacing w:line="360" w:lineRule="auto"/>
        <w:jc w:val="both"/>
        <w:rPr>
          <w:rFonts w:ascii="Arial" w:hAnsi="Arial" w:eastAsia="Arial" w:cs="Arial"/>
          <w:color w:val="155F81" w:themeColor="accent1" w:themeTint="FF" w:themeShade="FF"/>
          <w:sz w:val="24"/>
          <w:szCs w:val="24"/>
        </w:rPr>
      </w:pPr>
      <w:r w:rsidRPr="6B82D091" w:rsidR="0CC60091">
        <w:rPr>
          <w:rFonts w:ascii="Arial" w:hAnsi="Arial" w:eastAsia="Arial" w:cs="Arial"/>
          <w:color w:val="155F81"/>
          <w:sz w:val="24"/>
          <w:szCs w:val="24"/>
        </w:rPr>
        <w:t>5.</w:t>
      </w:r>
      <w:r w:rsidRPr="6B82D091" w:rsidR="5B20A319">
        <w:rPr>
          <w:rFonts w:ascii="Arial" w:hAnsi="Arial" w:eastAsia="Arial" w:cs="Arial"/>
          <w:color w:val="155F81"/>
          <w:sz w:val="24"/>
          <w:szCs w:val="24"/>
        </w:rPr>
        <w:t>Sw</w:t>
      </w:r>
      <w:r w:rsidRPr="6B82D091" w:rsidR="0593632E">
        <w:rPr>
          <w:rFonts w:ascii="Arial" w:hAnsi="Arial" w:eastAsia="Arial" w:cs="Arial"/>
          <w:color w:val="155F81"/>
          <w:sz w:val="24"/>
          <w:szCs w:val="24"/>
        </w:rPr>
        <w:t>o</w:t>
      </w:r>
      <w:r w:rsidRPr="6B82D091" w:rsidR="5B20A319">
        <w:rPr>
          <w:rFonts w:ascii="Arial" w:hAnsi="Arial" w:eastAsia="Arial" w:cs="Arial"/>
          <w:color w:val="155F81"/>
          <w:sz w:val="24"/>
          <w:szCs w:val="24"/>
        </w:rPr>
        <w:t>t analysis</w:t>
      </w:r>
      <w:r w:rsidRPr="6B82D091" w:rsidR="4803DBBB">
        <w:rPr>
          <w:rFonts w:ascii="Arial" w:hAnsi="Arial" w:eastAsia="Arial" w:cs="Arial"/>
          <w:color w:val="155F81"/>
          <w:sz w:val="24"/>
          <w:szCs w:val="24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7EA70317" w:rsidTr="13B3DF64" w14:paraId="59D115F1">
        <w:trPr>
          <w:trHeight w:val="300"/>
        </w:trPr>
        <w:tc>
          <w:tcPr>
            <w:tcW w:w="4680" w:type="dxa"/>
            <w:tcMar/>
          </w:tcPr>
          <w:p w:rsidR="5AC99D53" w:rsidP="6B82D091" w:rsidRDefault="5AC99D53" w14:paraId="452069C2" w14:textId="5C4CD1E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C2DCE2E">
              <w:rPr>
                <w:rFonts w:ascii="Arial" w:hAnsi="Arial" w:eastAsia="Arial" w:cs="Arial"/>
                <w:sz w:val="24"/>
                <w:szCs w:val="24"/>
              </w:rPr>
              <w:t>Strength</w:t>
            </w:r>
            <w:r w:rsidRPr="6B82D091" w:rsidR="5C2DCE2E">
              <w:rPr>
                <w:rFonts w:ascii="Arial" w:hAnsi="Arial" w:eastAsia="Arial" w:cs="Arial"/>
                <w:sz w:val="24"/>
                <w:szCs w:val="24"/>
              </w:rPr>
              <w:t>:</w:t>
            </w:r>
          </w:p>
          <w:p w:rsidR="5C08D926" w:rsidP="6B82D091" w:rsidRDefault="5C08D926" w14:paraId="56316518" w14:textId="3A2AF62C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B1D109E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3DBD7E45">
              <w:rPr>
                <w:rFonts w:ascii="Arial" w:hAnsi="Arial" w:eastAsia="Arial" w:cs="Arial"/>
                <w:sz w:val="24"/>
                <w:szCs w:val="24"/>
              </w:rPr>
              <w:t>5-star</w:t>
            </w:r>
            <w:r w:rsidRPr="6B82D091" w:rsidR="1B1D109E">
              <w:rPr>
                <w:rFonts w:ascii="Arial" w:hAnsi="Arial" w:eastAsia="Arial" w:cs="Arial"/>
                <w:sz w:val="24"/>
                <w:szCs w:val="24"/>
              </w:rPr>
              <w:t xml:space="preserve"> good reputation brand</w:t>
            </w:r>
          </w:p>
          <w:p w:rsidR="5C08D926" w:rsidP="6B82D091" w:rsidRDefault="5C08D926" w14:paraId="2CF2D0C6" w14:textId="29E69473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853B08B">
              <w:rPr>
                <w:rFonts w:ascii="Arial" w:hAnsi="Arial" w:eastAsia="Arial" w:cs="Arial"/>
                <w:sz w:val="24"/>
                <w:szCs w:val="24"/>
              </w:rPr>
              <w:t xml:space="preserve">*Modern glass building </w:t>
            </w:r>
            <w:r w:rsidRPr="6B82D091" w:rsidR="5F0F9B0F">
              <w:rPr>
                <w:rFonts w:ascii="Arial" w:hAnsi="Arial" w:eastAsia="Arial" w:cs="Arial"/>
                <w:sz w:val="24"/>
                <w:szCs w:val="24"/>
              </w:rPr>
              <w:t xml:space="preserve">with </w:t>
            </w:r>
            <w:r w:rsidRPr="6B82D091" w:rsidR="5F0F9B0F">
              <w:rPr>
                <w:rFonts w:ascii="Arial" w:hAnsi="Arial" w:eastAsia="Arial" w:cs="Arial"/>
                <w:sz w:val="24"/>
                <w:szCs w:val="24"/>
              </w:rPr>
              <w:t>brilliant design</w:t>
            </w:r>
            <w:r w:rsidRPr="6B82D091" w:rsidR="5F0F9B0F">
              <w:rPr>
                <w:rFonts w:ascii="Arial" w:hAnsi="Arial" w:eastAsia="Arial" w:cs="Arial"/>
                <w:sz w:val="24"/>
                <w:szCs w:val="24"/>
              </w:rPr>
              <w:t xml:space="preserve"> interior.</w:t>
            </w:r>
          </w:p>
          <w:p w:rsidR="169B335C" w:rsidP="6B82D091" w:rsidRDefault="169B335C" w14:paraId="6D0C7108" w14:textId="596AF6FC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E4C000A">
              <w:rPr>
                <w:rFonts w:ascii="Arial" w:hAnsi="Arial" w:eastAsia="Arial" w:cs="Arial"/>
                <w:sz w:val="24"/>
                <w:szCs w:val="24"/>
              </w:rPr>
              <w:t xml:space="preserve">*304 </w:t>
            </w:r>
            <w:r w:rsidRPr="6B82D091" w:rsidR="17C1AAB6">
              <w:rPr>
                <w:rFonts w:ascii="Arial" w:hAnsi="Arial" w:eastAsia="Arial" w:cs="Arial"/>
                <w:sz w:val="24"/>
                <w:szCs w:val="24"/>
              </w:rPr>
              <w:t>accommodation</w:t>
            </w:r>
          </w:p>
          <w:p w:rsidR="259931BD" w:rsidP="6B82D091" w:rsidRDefault="259931BD" w14:paraId="27F824B8" w14:textId="28499A59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F0F9B0F">
              <w:rPr>
                <w:rFonts w:ascii="Arial" w:hAnsi="Arial" w:eastAsia="Arial" w:cs="Arial"/>
                <w:sz w:val="24"/>
                <w:szCs w:val="24"/>
              </w:rPr>
              <w:t>*Large event venue</w:t>
            </w:r>
          </w:p>
          <w:p w:rsidR="259931BD" w:rsidP="6B82D091" w:rsidRDefault="259931BD" w14:paraId="0375AE73" w14:textId="1699AF11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F0F9B0F">
              <w:rPr>
                <w:rFonts w:ascii="Arial" w:hAnsi="Arial" w:eastAsia="Arial" w:cs="Arial"/>
                <w:sz w:val="24"/>
                <w:szCs w:val="24"/>
              </w:rPr>
              <w:t xml:space="preserve">*7 </w:t>
            </w:r>
            <w:r w:rsidRPr="6B82D091" w:rsidR="5F0F9B0F">
              <w:rPr>
                <w:rFonts w:ascii="Arial" w:hAnsi="Arial" w:eastAsia="Arial" w:cs="Arial"/>
                <w:sz w:val="24"/>
                <w:szCs w:val="24"/>
              </w:rPr>
              <w:t>restaurant</w:t>
            </w:r>
          </w:p>
          <w:p w:rsidR="259931BD" w:rsidP="6B82D091" w:rsidRDefault="259931BD" w14:paraId="760FF563" w14:textId="5C8EACF8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F0F9B0F">
              <w:rPr>
                <w:rFonts w:ascii="Arial" w:hAnsi="Arial" w:eastAsia="Arial" w:cs="Arial"/>
                <w:sz w:val="24"/>
                <w:szCs w:val="24"/>
              </w:rPr>
              <w:t>*3 bars</w:t>
            </w:r>
          </w:p>
          <w:p w:rsidR="259931BD" w:rsidP="6B82D091" w:rsidRDefault="259931BD" w14:paraId="34E8A344" w14:textId="34474AE6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F0F9B0F">
              <w:rPr>
                <w:rFonts w:ascii="Arial" w:hAnsi="Arial" w:eastAsia="Arial" w:cs="Arial"/>
                <w:sz w:val="24"/>
                <w:szCs w:val="24"/>
              </w:rPr>
              <w:t xml:space="preserve">*Fitness </w:t>
            </w:r>
            <w:r w:rsidRPr="6B82D091" w:rsidR="5F0F9B0F">
              <w:rPr>
                <w:rFonts w:ascii="Arial" w:hAnsi="Arial" w:eastAsia="Arial" w:cs="Arial"/>
                <w:sz w:val="24"/>
                <w:szCs w:val="24"/>
              </w:rPr>
              <w:t>opportunity</w:t>
            </w:r>
          </w:p>
          <w:p w:rsidR="259931BD" w:rsidP="6B82D091" w:rsidRDefault="259931BD" w14:paraId="43893F3F" w14:textId="6E3C6443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44F3A6A1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28D8A0A3">
              <w:rPr>
                <w:rFonts w:ascii="Arial" w:hAnsi="Arial" w:eastAsia="Arial" w:cs="Arial"/>
                <w:sz w:val="24"/>
                <w:szCs w:val="24"/>
              </w:rPr>
              <w:t>Pool</w:t>
            </w:r>
          </w:p>
          <w:p w:rsidR="34898EB4" w:rsidP="6B82D091" w:rsidRDefault="34898EB4" w14:paraId="41B81507" w14:textId="5BB87B09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05507E3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057D2617">
              <w:rPr>
                <w:rFonts w:ascii="Arial" w:hAnsi="Arial" w:eastAsia="Arial" w:cs="Arial"/>
                <w:sz w:val="24"/>
                <w:szCs w:val="24"/>
              </w:rPr>
              <w:t>Kids</w:t>
            </w:r>
            <w:r w:rsidRPr="6B82D091" w:rsidR="305507E3">
              <w:rPr>
                <w:rFonts w:ascii="Arial" w:hAnsi="Arial" w:eastAsia="Arial" w:cs="Arial"/>
                <w:sz w:val="24"/>
                <w:szCs w:val="24"/>
              </w:rPr>
              <w:t xml:space="preserve"> activity </w:t>
            </w:r>
          </w:p>
          <w:p w:rsidR="34898EB4" w:rsidP="6B82D091" w:rsidRDefault="34898EB4" w14:paraId="7174A371" w14:textId="68093D9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05507E3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3F0BAB80">
              <w:rPr>
                <w:rFonts w:ascii="Arial" w:hAnsi="Arial" w:eastAsia="Arial" w:cs="Arial"/>
                <w:sz w:val="24"/>
                <w:szCs w:val="24"/>
              </w:rPr>
              <w:t>Lights</w:t>
            </w:r>
            <w:r w:rsidRPr="6B82D091" w:rsidR="305507E3">
              <w:rPr>
                <w:rFonts w:ascii="Arial" w:hAnsi="Arial" w:eastAsia="Arial" w:cs="Arial"/>
                <w:sz w:val="24"/>
                <w:szCs w:val="24"/>
              </w:rPr>
              <w:t xml:space="preserve"> show </w:t>
            </w:r>
          </w:p>
          <w:p w:rsidR="70B67B21" w:rsidP="6B82D091" w:rsidRDefault="70B67B21" w14:paraId="4CDC60E0" w14:textId="0A535ED3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D1E2DB2">
              <w:rPr>
                <w:rFonts w:ascii="Arial" w:hAnsi="Arial" w:eastAsia="Arial" w:cs="Arial"/>
                <w:sz w:val="24"/>
                <w:szCs w:val="24"/>
              </w:rPr>
              <w:t xml:space="preserve">*Cross </w:t>
            </w:r>
            <w:r w:rsidRPr="6B82D091" w:rsidR="3D1E2DB2">
              <w:rPr>
                <w:rFonts w:ascii="Arial" w:hAnsi="Arial" w:eastAsia="Arial" w:cs="Arial"/>
                <w:sz w:val="24"/>
                <w:szCs w:val="24"/>
              </w:rPr>
              <w:t>cultural</w:t>
            </w:r>
            <w:r w:rsidRPr="6B82D091" w:rsidR="3D1E2DB2">
              <w:rPr>
                <w:rFonts w:ascii="Arial" w:hAnsi="Arial" w:eastAsia="Arial" w:cs="Arial"/>
                <w:sz w:val="24"/>
                <w:szCs w:val="24"/>
              </w:rPr>
              <w:t xml:space="preserve"> celebration.</w:t>
            </w:r>
          </w:p>
          <w:p w:rsidR="70B67B21" w:rsidP="6B82D091" w:rsidRDefault="70B67B21" w14:paraId="303ABAC6" w14:textId="161B7FD2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D1E2DB2">
              <w:rPr>
                <w:rFonts w:ascii="Arial" w:hAnsi="Arial" w:eastAsia="Arial" w:cs="Arial"/>
                <w:sz w:val="24"/>
                <w:szCs w:val="24"/>
              </w:rPr>
              <w:t>*Food festivals</w:t>
            </w:r>
          </w:p>
          <w:p w:rsidR="70B67B21" w:rsidP="6B82D091" w:rsidRDefault="70B67B21" w14:paraId="14BA7E24" w14:textId="7B7F3E35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D1E2DB2">
              <w:rPr>
                <w:rFonts w:ascii="Arial" w:hAnsi="Arial" w:eastAsia="Arial" w:cs="Arial"/>
                <w:sz w:val="24"/>
                <w:szCs w:val="24"/>
              </w:rPr>
              <w:t>*Hotel location in the heart of city</w:t>
            </w:r>
          </w:p>
          <w:p w:rsidR="364A3B0B" w:rsidP="6B82D091" w:rsidRDefault="364A3B0B" w14:paraId="521639F9" w14:textId="3527F451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98B4105">
              <w:rPr>
                <w:rFonts w:ascii="Arial" w:hAnsi="Arial" w:eastAsia="Arial" w:cs="Arial"/>
                <w:sz w:val="24"/>
                <w:szCs w:val="24"/>
              </w:rPr>
              <w:t xml:space="preserve">*Customers </w:t>
            </w:r>
            <w:r w:rsidRPr="6B82D091" w:rsidR="198B4105">
              <w:rPr>
                <w:rFonts w:ascii="Arial" w:hAnsi="Arial" w:eastAsia="Arial" w:cs="Arial"/>
                <w:sz w:val="24"/>
                <w:szCs w:val="24"/>
              </w:rPr>
              <w:t>pay</w:t>
            </w:r>
            <w:r w:rsidRPr="6B82D091" w:rsidR="7C3F9648">
              <w:rPr>
                <w:rFonts w:ascii="Arial" w:hAnsi="Arial" w:eastAsia="Arial" w:cs="Arial"/>
                <w:sz w:val="24"/>
                <w:szCs w:val="24"/>
              </w:rPr>
              <w:t xml:space="preserve">s high for the </w:t>
            </w:r>
            <w:r w:rsidRPr="6B82D091" w:rsidR="7C3F9648">
              <w:rPr>
                <w:rFonts w:ascii="Arial" w:hAnsi="Arial" w:eastAsia="Arial" w:cs="Arial"/>
                <w:sz w:val="24"/>
                <w:szCs w:val="24"/>
              </w:rPr>
              <w:t>services</w:t>
            </w:r>
          </w:p>
          <w:p w:rsidR="04A32E39" w:rsidP="6B82D091" w:rsidRDefault="04A32E39" w14:paraId="14203706" w14:textId="68CF8D66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3B3DF64" w:rsidR="39FE3E0B">
              <w:rPr>
                <w:rFonts w:ascii="Arial" w:hAnsi="Arial" w:eastAsia="Arial" w:cs="Arial"/>
                <w:sz w:val="24"/>
                <w:szCs w:val="24"/>
              </w:rPr>
              <w:t>*Lots of other facilities to make profits</w:t>
            </w:r>
            <w:r w:rsidRPr="13B3DF64" w:rsidR="01C7207E">
              <w:rPr>
                <w:rFonts w:ascii="Arial" w:hAnsi="Arial" w:eastAsia="Arial" w:cs="Arial"/>
                <w:sz w:val="24"/>
                <w:szCs w:val="24"/>
              </w:rPr>
              <w:t xml:space="preserve"> such as holding wedding venues, food </w:t>
            </w:r>
            <w:r w:rsidRPr="13B3DF64" w:rsidR="510D6B3F">
              <w:rPr>
                <w:rFonts w:ascii="Arial" w:hAnsi="Arial" w:eastAsia="Arial" w:cs="Arial"/>
                <w:sz w:val="24"/>
                <w:szCs w:val="24"/>
              </w:rPr>
              <w:t>festival</w:t>
            </w:r>
            <w:r w:rsidRPr="13B3DF64" w:rsidR="5BB517AD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13B3DF64" w:rsidR="510D6B3F">
              <w:rPr>
                <w:rFonts w:ascii="Arial" w:hAnsi="Arial" w:eastAsia="Arial" w:cs="Arial"/>
                <w:sz w:val="24"/>
                <w:szCs w:val="24"/>
              </w:rPr>
              <w:t>, fashion</w:t>
            </w:r>
            <w:r w:rsidRPr="13B3DF64" w:rsidR="01C7207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13B3DF64" w:rsidR="30CCDA8B">
              <w:rPr>
                <w:rFonts w:ascii="Arial" w:hAnsi="Arial" w:eastAsia="Arial" w:cs="Arial"/>
                <w:sz w:val="24"/>
                <w:szCs w:val="24"/>
              </w:rPr>
              <w:t>shows</w:t>
            </w:r>
            <w:r w:rsidRPr="13B3DF64" w:rsidR="01C7207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13B3DF64" w:rsidR="28F5EF84">
              <w:rPr>
                <w:rFonts w:ascii="Arial" w:hAnsi="Arial" w:eastAsia="Arial" w:cs="Arial"/>
                <w:sz w:val="24"/>
                <w:szCs w:val="24"/>
              </w:rPr>
              <w:t>etc.</w:t>
            </w:r>
          </w:p>
          <w:p w:rsidR="7EA70317" w:rsidP="6B82D091" w:rsidRDefault="7EA70317" w14:paraId="6B6A83B1" w14:textId="53F30A6D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7EA70317" w:rsidP="6B82D091" w:rsidRDefault="7EA70317" w14:paraId="6AF17884" w14:textId="29AF7959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7EA70317" w:rsidP="6B82D091" w:rsidRDefault="7EA70317" w14:paraId="0EF76062" w14:textId="6EF94187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5C08D926" w:rsidP="6B82D091" w:rsidRDefault="5C08D926" w14:paraId="3BE6F27C" w14:textId="186596B2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853B08B">
              <w:rPr>
                <w:rFonts w:ascii="Arial" w:hAnsi="Arial" w:eastAsia="Arial" w:cs="Arial"/>
                <w:sz w:val="24"/>
                <w:szCs w:val="24"/>
              </w:rPr>
              <w:t>Weaknesses</w:t>
            </w:r>
            <w:r w:rsidRPr="6B82D091" w:rsidR="5853B08B">
              <w:rPr>
                <w:rFonts w:ascii="Arial" w:hAnsi="Arial" w:eastAsia="Arial" w:cs="Arial"/>
                <w:sz w:val="24"/>
                <w:szCs w:val="24"/>
              </w:rPr>
              <w:t>:</w:t>
            </w:r>
          </w:p>
          <w:p w:rsidR="6B189A1B" w:rsidP="6B82D091" w:rsidRDefault="6B189A1B" w14:paraId="22121B18" w14:textId="7006B7E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433A33D3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30826CC1">
              <w:rPr>
                <w:rFonts w:ascii="Arial" w:hAnsi="Arial" w:eastAsia="Arial" w:cs="Arial"/>
                <w:sz w:val="24"/>
                <w:szCs w:val="24"/>
              </w:rPr>
              <w:t>Negative</w:t>
            </w:r>
            <w:r w:rsidRPr="6B82D091" w:rsidR="433A33D3">
              <w:rPr>
                <w:rFonts w:ascii="Arial" w:hAnsi="Arial" w:eastAsia="Arial" w:cs="Arial"/>
                <w:sz w:val="24"/>
                <w:szCs w:val="24"/>
              </w:rPr>
              <w:t xml:space="preserve"> reviews on online plate from</w:t>
            </w:r>
          </w:p>
          <w:p w:rsidR="5D127DB1" w:rsidP="6B82D091" w:rsidRDefault="5D127DB1" w14:paraId="7ACC9F37" w14:textId="3B2D31A3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6E81347">
              <w:rPr>
                <w:rFonts w:ascii="Arial" w:hAnsi="Arial" w:eastAsia="Arial" w:cs="Arial"/>
                <w:sz w:val="24"/>
                <w:szCs w:val="24"/>
              </w:rPr>
              <w:t xml:space="preserve">*Fail customers </w:t>
            </w:r>
            <w:r w:rsidRPr="6B82D091" w:rsidR="6690381E">
              <w:rPr>
                <w:rFonts w:ascii="Arial" w:hAnsi="Arial" w:eastAsia="Arial" w:cs="Arial"/>
                <w:sz w:val="24"/>
                <w:szCs w:val="24"/>
              </w:rPr>
              <w:t>satisfaction</w:t>
            </w:r>
          </w:p>
          <w:p w:rsidR="5D127DB1" w:rsidP="6B82D091" w:rsidRDefault="5D127DB1" w14:paraId="66A9970D" w14:textId="4612147B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*Fail health and </w:t>
            </w:r>
            <w:r w:rsidRPr="6B82D091" w:rsidR="323B0BF3">
              <w:rPr>
                <w:rFonts w:ascii="Arial" w:hAnsi="Arial" w:eastAsia="Arial" w:cs="Arial"/>
                <w:sz w:val="24"/>
                <w:szCs w:val="24"/>
              </w:rPr>
              <w:t>safety</w:t>
            </w: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7E35AB09">
              <w:rPr>
                <w:rFonts w:ascii="Arial" w:hAnsi="Arial" w:eastAsia="Arial" w:cs="Arial"/>
                <w:sz w:val="24"/>
                <w:szCs w:val="24"/>
              </w:rPr>
              <w:t>satisfaction</w:t>
            </w: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 as bed sheet find dirty by guest.</w:t>
            </w:r>
          </w:p>
          <w:p w:rsidR="5D127DB1" w:rsidP="6B82D091" w:rsidRDefault="5D127DB1" w14:paraId="0EB13055" w14:textId="238D4614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*Rooms are not decorated </w:t>
            </w: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>compared</w:t>
            </w: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 to the cost and hotel </w:t>
            </w:r>
            <w:r w:rsidRPr="6B82D091" w:rsidR="609EE016">
              <w:rPr>
                <w:rFonts w:ascii="Arial" w:hAnsi="Arial" w:eastAsia="Arial" w:cs="Arial"/>
                <w:sz w:val="24"/>
                <w:szCs w:val="24"/>
              </w:rPr>
              <w:t>stander</w:t>
            </w:r>
          </w:p>
          <w:p w:rsidR="5D127DB1" w:rsidP="6B82D091" w:rsidRDefault="5D127DB1" w14:paraId="3DEEB4D5" w14:textId="288F99FE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6E81347">
              <w:rPr>
                <w:rFonts w:ascii="Arial" w:hAnsi="Arial" w:eastAsia="Arial" w:cs="Arial"/>
                <w:sz w:val="24"/>
                <w:szCs w:val="24"/>
              </w:rPr>
              <w:t>*Staff poor communication skills</w:t>
            </w:r>
          </w:p>
          <w:p w:rsidR="5D127DB1" w:rsidP="6B82D091" w:rsidRDefault="5D127DB1" w14:paraId="6CFC992C" w14:textId="53D4FFF7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6E81347">
              <w:rPr>
                <w:rFonts w:ascii="Arial" w:hAnsi="Arial" w:eastAsia="Arial" w:cs="Arial"/>
                <w:sz w:val="24"/>
                <w:szCs w:val="24"/>
              </w:rPr>
              <w:t xml:space="preserve">*Staff lack of </w:t>
            </w:r>
            <w:r w:rsidRPr="6B82D091" w:rsidR="16E81347">
              <w:rPr>
                <w:rFonts w:ascii="Arial" w:hAnsi="Arial" w:eastAsia="Arial" w:cs="Arial"/>
                <w:sz w:val="24"/>
                <w:szCs w:val="24"/>
              </w:rPr>
              <w:t>train</w:t>
            </w:r>
            <w:r w:rsidRPr="6B82D091" w:rsidR="4A4415D7">
              <w:rPr>
                <w:rFonts w:ascii="Arial" w:hAnsi="Arial" w:eastAsia="Arial" w:cs="Arial"/>
                <w:sz w:val="24"/>
                <w:szCs w:val="24"/>
              </w:rPr>
              <w:t>in</w:t>
            </w:r>
            <w:r w:rsidRPr="6B82D091" w:rsidR="16E81347">
              <w:rPr>
                <w:rFonts w:ascii="Arial" w:hAnsi="Arial" w:eastAsia="Arial" w:cs="Arial"/>
                <w:sz w:val="24"/>
                <w:szCs w:val="24"/>
              </w:rPr>
              <w:t>g</w:t>
            </w:r>
            <w:r w:rsidRPr="6B82D091" w:rsidR="16E81347">
              <w:rPr>
                <w:rFonts w:ascii="Arial" w:hAnsi="Arial" w:eastAsia="Arial" w:cs="Arial"/>
                <w:sz w:val="24"/>
                <w:szCs w:val="24"/>
              </w:rPr>
              <w:t xml:space="preserve"> to work in good reputation hotel</w:t>
            </w:r>
          </w:p>
          <w:p w:rsidR="5D127DB1" w:rsidP="6B82D091" w:rsidRDefault="5D127DB1" w14:paraId="00F2A8E7" w14:textId="48ACABAA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6E81347">
              <w:rPr>
                <w:rFonts w:ascii="Arial" w:hAnsi="Arial" w:eastAsia="Arial" w:cs="Arial"/>
                <w:sz w:val="24"/>
                <w:szCs w:val="24"/>
              </w:rPr>
              <w:t>*Staff been rude and not friendly</w:t>
            </w:r>
          </w:p>
          <w:p w:rsidR="5D127DB1" w:rsidP="6B82D091" w:rsidRDefault="5D127DB1" w14:paraId="5A116766" w14:textId="13F06C8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4FDC7F59">
              <w:rPr>
                <w:rFonts w:ascii="Arial" w:hAnsi="Arial" w:eastAsia="Arial" w:cs="Arial"/>
                <w:sz w:val="24"/>
                <w:szCs w:val="24"/>
              </w:rPr>
              <w:t>Mosquito</w:t>
            </w: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 been found </w:t>
            </w:r>
            <w:r w:rsidRPr="6B82D091" w:rsidR="7E026E5C">
              <w:rPr>
                <w:rFonts w:ascii="Arial" w:hAnsi="Arial" w:eastAsia="Arial" w:cs="Arial"/>
                <w:sz w:val="24"/>
                <w:szCs w:val="24"/>
              </w:rPr>
              <w:t>in</w:t>
            </w: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 guest</w:t>
            </w:r>
            <w:r w:rsidRPr="6B82D091" w:rsidR="5507E09C">
              <w:rPr>
                <w:rFonts w:ascii="Arial" w:hAnsi="Arial" w:eastAsia="Arial" w:cs="Arial"/>
                <w:sz w:val="24"/>
                <w:szCs w:val="24"/>
              </w:rPr>
              <w:t>room</w:t>
            </w:r>
          </w:p>
          <w:p w:rsidR="5D127DB1" w:rsidP="6B82D091" w:rsidRDefault="5D127DB1" w14:paraId="78E495E3" w14:textId="1E9DD5C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*Staff </w:t>
            </w:r>
            <w:r w:rsidRPr="6B82D091" w:rsidR="07C39641">
              <w:rPr>
                <w:rFonts w:ascii="Arial" w:hAnsi="Arial" w:eastAsia="Arial" w:cs="Arial"/>
                <w:sz w:val="24"/>
                <w:szCs w:val="24"/>
              </w:rPr>
              <w:t>does</w:t>
            </w: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 not pay attention to a customer complain</w:t>
            </w:r>
            <w:r w:rsidRPr="6B82D091" w:rsidR="753A58C8">
              <w:rPr>
                <w:rFonts w:ascii="Arial" w:hAnsi="Arial" w:eastAsia="Arial" w:cs="Arial"/>
                <w:sz w:val="24"/>
                <w:szCs w:val="24"/>
              </w:rPr>
              <w:t>s</w:t>
            </w:r>
          </w:p>
          <w:p w:rsidR="5D127DB1" w:rsidP="6B82D091" w:rsidRDefault="5D127DB1" w14:paraId="702C498A" w14:textId="6B61074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6E81347">
              <w:rPr>
                <w:rFonts w:ascii="Arial" w:hAnsi="Arial" w:eastAsia="Arial" w:cs="Arial"/>
                <w:sz w:val="24"/>
                <w:szCs w:val="24"/>
              </w:rPr>
              <w:t xml:space="preserve">*Guest been offered a cup of tea after a </w:t>
            </w:r>
            <w:r w:rsidRPr="6B82D091" w:rsidR="16E81347">
              <w:rPr>
                <w:rFonts w:ascii="Arial" w:hAnsi="Arial" w:eastAsia="Arial" w:cs="Arial"/>
                <w:sz w:val="24"/>
                <w:szCs w:val="24"/>
              </w:rPr>
              <w:t>complaint</w:t>
            </w:r>
            <w:r w:rsidRPr="6B82D091" w:rsidR="16E81347">
              <w:rPr>
                <w:rFonts w:ascii="Arial" w:hAnsi="Arial" w:eastAsia="Arial" w:cs="Arial"/>
                <w:sz w:val="24"/>
                <w:szCs w:val="24"/>
              </w:rPr>
              <w:t xml:space="preserve"> made for dirty bed sheet.</w:t>
            </w:r>
          </w:p>
          <w:p w:rsidR="5D127DB1" w:rsidP="6B82D091" w:rsidRDefault="5D127DB1" w14:paraId="35BBFF89" w14:textId="1F0392F9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*Staff </w:t>
            </w:r>
            <w:r w:rsidRPr="6B82D091" w:rsidR="5FAA8F1D">
              <w:rPr>
                <w:rFonts w:ascii="Arial" w:hAnsi="Arial" w:eastAsia="Arial" w:cs="Arial"/>
                <w:sz w:val="24"/>
                <w:szCs w:val="24"/>
              </w:rPr>
              <w:t>does</w:t>
            </w: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 not have </w:t>
            </w:r>
            <w:r w:rsidRPr="6B82D091" w:rsidR="7528CFD8">
              <w:rPr>
                <w:rFonts w:ascii="Arial" w:hAnsi="Arial" w:eastAsia="Arial" w:cs="Arial"/>
                <w:sz w:val="24"/>
                <w:szCs w:val="24"/>
              </w:rPr>
              <w:t>knowledge</w:t>
            </w:r>
            <w:r w:rsidRPr="6B82D091" w:rsidR="62040BD1">
              <w:rPr>
                <w:rFonts w:ascii="Arial" w:hAnsi="Arial" w:eastAsia="Arial" w:cs="Arial"/>
                <w:sz w:val="24"/>
                <w:szCs w:val="24"/>
              </w:rPr>
              <w:t xml:space="preserve"> to deal with customer complain</w:t>
            </w:r>
          </w:p>
        </w:tc>
      </w:tr>
      <w:tr w:rsidR="7EA70317" w:rsidTr="13B3DF64" w14:paraId="662BCAE0">
        <w:trPr>
          <w:trHeight w:val="300"/>
        </w:trPr>
        <w:tc>
          <w:tcPr>
            <w:tcW w:w="4680" w:type="dxa"/>
            <w:tcMar/>
          </w:tcPr>
          <w:p w:rsidR="5C08D926" w:rsidP="6B82D091" w:rsidRDefault="5C08D926" w14:paraId="58D1B5D9" w14:textId="4B700A5C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853B08B">
              <w:rPr>
                <w:rFonts w:ascii="Arial" w:hAnsi="Arial" w:eastAsia="Arial" w:cs="Arial"/>
                <w:sz w:val="24"/>
                <w:szCs w:val="24"/>
              </w:rPr>
              <w:t>Opportunity:</w:t>
            </w:r>
          </w:p>
          <w:p w:rsidR="1EE65ABD" w:rsidP="6B82D091" w:rsidRDefault="1EE65ABD" w14:paraId="5F2F5F35" w14:textId="7B93DE17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6F23D15">
              <w:rPr>
                <w:rFonts w:ascii="Arial" w:hAnsi="Arial" w:eastAsia="Arial" w:cs="Arial"/>
                <w:sz w:val="24"/>
                <w:szCs w:val="24"/>
              </w:rPr>
              <w:t>*To improve the service stander</w:t>
            </w:r>
          </w:p>
          <w:p w:rsidR="1EE65ABD" w:rsidP="6B82D091" w:rsidRDefault="1EE65ABD" w14:paraId="3628B618" w14:textId="0208D2ED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25747FC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28F7C5B7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6B82D091" w:rsidR="25747FC9">
              <w:rPr>
                <w:rFonts w:ascii="Arial" w:hAnsi="Arial" w:eastAsia="Arial" w:cs="Arial"/>
                <w:sz w:val="24"/>
                <w:szCs w:val="24"/>
              </w:rPr>
              <w:t>taf</w:t>
            </w:r>
            <w:r w:rsidRPr="6B82D091" w:rsidR="28F7C5B7">
              <w:rPr>
                <w:rFonts w:ascii="Arial" w:hAnsi="Arial" w:eastAsia="Arial" w:cs="Arial"/>
                <w:sz w:val="24"/>
                <w:szCs w:val="24"/>
              </w:rPr>
              <w:t xml:space="preserve">f needs </w:t>
            </w:r>
            <w:r w:rsidRPr="6B82D091" w:rsidR="25747FC9">
              <w:rPr>
                <w:rFonts w:ascii="Arial" w:hAnsi="Arial" w:eastAsia="Arial" w:cs="Arial"/>
                <w:sz w:val="24"/>
                <w:szCs w:val="24"/>
              </w:rPr>
              <w:t xml:space="preserve">training </w:t>
            </w:r>
          </w:p>
          <w:p w:rsidR="2A1D3FB6" w:rsidP="6B82D091" w:rsidRDefault="2A1D3FB6" w14:paraId="2E59851F" w14:textId="014B0D31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029D5A7B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26A9C7F0">
              <w:rPr>
                <w:rFonts w:ascii="Arial" w:hAnsi="Arial" w:eastAsia="Arial" w:cs="Arial"/>
                <w:sz w:val="24"/>
                <w:szCs w:val="24"/>
              </w:rPr>
              <w:t>Interview</w:t>
            </w:r>
            <w:r w:rsidRPr="6B82D091" w:rsidR="07E0B030">
              <w:rPr>
                <w:rFonts w:ascii="Arial" w:hAnsi="Arial" w:eastAsia="Arial" w:cs="Arial"/>
                <w:sz w:val="24"/>
                <w:szCs w:val="24"/>
              </w:rPr>
              <w:t xml:space="preserve"> each staff again</w:t>
            </w:r>
            <w:r w:rsidRPr="6B82D091" w:rsidR="26A9C7F0">
              <w:rPr>
                <w:rFonts w:ascii="Arial" w:hAnsi="Arial" w:eastAsia="Arial" w:cs="Arial"/>
                <w:sz w:val="24"/>
                <w:szCs w:val="24"/>
              </w:rPr>
              <w:t xml:space="preserve"> and acknowledge about staff </w:t>
            </w:r>
            <w:r w:rsidRPr="6B82D091" w:rsidR="26A9C7F0">
              <w:rPr>
                <w:rFonts w:ascii="Arial" w:hAnsi="Arial" w:eastAsia="Arial" w:cs="Arial"/>
                <w:sz w:val="24"/>
                <w:szCs w:val="24"/>
              </w:rPr>
              <w:t>English</w:t>
            </w:r>
            <w:r w:rsidRPr="6B82D091" w:rsidR="26A9C7F0">
              <w:rPr>
                <w:rFonts w:ascii="Arial" w:hAnsi="Arial" w:eastAsia="Arial" w:cs="Arial"/>
                <w:sz w:val="24"/>
                <w:szCs w:val="24"/>
              </w:rPr>
              <w:t xml:space="preserve"> level</w:t>
            </w:r>
            <w:r w:rsidRPr="6B82D091" w:rsidR="2C459F0B">
              <w:rPr>
                <w:rFonts w:ascii="Arial" w:hAnsi="Arial" w:eastAsia="Arial" w:cs="Arial"/>
                <w:sz w:val="24"/>
                <w:szCs w:val="24"/>
              </w:rPr>
              <w:t xml:space="preserve"> to </w:t>
            </w:r>
            <w:r w:rsidRPr="6B82D091" w:rsidR="117A421F">
              <w:rPr>
                <w:rFonts w:ascii="Arial" w:hAnsi="Arial" w:eastAsia="Arial" w:cs="Arial"/>
                <w:sz w:val="24"/>
                <w:szCs w:val="24"/>
              </w:rPr>
              <w:t>understand their</w:t>
            </w:r>
            <w:r w:rsidRPr="6B82D091" w:rsidR="2C459F0B">
              <w:rPr>
                <w:rFonts w:ascii="Arial" w:hAnsi="Arial" w:eastAsia="Arial" w:cs="Arial"/>
                <w:sz w:val="24"/>
                <w:szCs w:val="24"/>
              </w:rPr>
              <w:t xml:space="preserve"> needs </w:t>
            </w:r>
            <w:r w:rsidRPr="6B82D091" w:rsidR="6B8E5619">
              <w:rPr>
                <w:rFonts w:ascii="Arial" w:hAnsi="Arial" w:eastAsia="Arial" w:cs="Arial"/>
                <w:sz w:val="24"/>
                <w:szCs w:val="24"/>
              </w:rPr>
              <w:t>and whic</w:t>
            </w:r>
            <w:r w:rsidRPr="6B82D091" w:rsidR="6B8E5619">
              <w:rPr>
                <w:rFonts w:ascii="Arial" w:hAnsi="Arial" w:eastAsia="Arial" w:cs="Arial"/>
                <w:sz w:val="24"/>
                <w:szCs w:val="24"/>
              </w:rPr>
              <w:t xml:space="preserve">h </w:t>
            </w:r>
            <w:r w:rsidRPr="6B82D091" w:rsidR="1A763A1B">
              <w:rPr>
                <w:rFonts w:ascii="Arial" w:hAnsi="Arial" w:eastAsia="Arial" w:cs="Arial"/>
                <w:sz w:val="24"/>
                <w:szCs w:val="24"/>
              </w:rPr>
              <w:t>training</w:t>
            </w:r>
            <w:r w:rsidRPr="6B82D091" w:rsidR="6B8E5619">
              <w:rPr>
                <w:rFonts w:ascii="Arial" w:hAnsi="Arial" w:eastAsia="Arial" w:cs="Arial"/>
                <w:sz w:val="24"/>
                <w:szCs w:val="24"/>
              </w:rPr>
              <w:t xml:space="preserve"> needs to provide </w:t>
            </w:r>
          </w:p>
          <w:p w:rsidR="77DED1B2" w:rsidP="6B82D091" w:rsidRDefault="77DED1B2" w14:paraId="4AB94602" w14:textId="0E008A75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664D947">
              <w:rPr>
                <w:rFonts w:ascii="Arial" w:hAnsi="Arial" w:eastAsia="Arial" w:cs="Arial"/>
                <w:sz w:val="24"/>
                <w:szCs w:val="24"/>
              </w:rPr>
              <w:t xml:space="preserve">*Train staff to be polite and humble with </w:t>
            </w:r>
            <w:r w:rsidRPr="6B82D091" w:rsidR="22A88062">
              <w:rPr>
                <w:rFonts w:ascii="Arial" w:hAnsi="Arial" w:eastAsia="Arial" w:cs="Arial"/>
                <w:sz w:val="24"/>
                <w:szCs w:val="24"/>
              </w:rPr>
              <w:t>guests</w:t>
            </w:r>
            <w:r w:rsidRPr="6B82D091" w:rsidR="3664D947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77DED1B2" w:rsidP="6B82D091" w:rsidRDefault="77DED1B2" w14:paraId="52112E6A" w14:textId="2D9FFD7D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664D947">
              <w:rPr>
                <w:rFonts w:ascii="Arial" w:hAnsi="Arial" w:eastAsia="Arial" w:cs="Arial"/>
                <w:sz w:val="24"/>
                <w:szCs w:val="24"/>
              </w:rPr>
              <w:t xml:space="preserve">*Train staff how to welcome guest at the reception </w:t>
            </w:r>
          </w:p>
          <w:p w:rsidR="77DED1B2" w:rsidP="6B82D091" w:rsidRDefault="77DED1B2" w14:paraId="3BA3609D" w14:textId="5DF8B87D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26A9C7F0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14FDCBF8">
              <w:rPr>
                <w:rFonts w:ascii="Arial" w:hAnsi="Arial" w:eastAsia="Arial" w:cs="Arial"/>
                <w:sz w:val="24"/>
                <w:szCs w:val="24"/>
              </w:rPr>
              <w:t xml:space="preserve">Management needs to work with leaders and keep update everyday workers </w:t>
            </w:r>
            <w:r w:rsidRPr="6B82D091" w:rsidR="120CE9CD">
              <w:rPr>
                <w:rFonts w:ascii="Arial" w:hAnsi="Arial" w:eastAsia="Arial" w:cs="Arial"/>
                <w:sz w:val="24"/>
                <w:szCs w:val="24"/>
              </w:rPr>
              <w:t xml:space="preserve">performance at </w:t>
            </w:r>
            <w:r w:rsidRPr="6B82D091" w:rsidR="120CE9CD">
              <w:rPr>
                <w:rFonts w:ascii="Arial" w:hAnsi="Arial" w:eastAsia="Arial" w:cs="Arial"/>
                <w:sz w:val="24"/>
                <w:szCs w:val="24"/>
              </w:rPr>
              <w:t>workplace</w:t>
            </w:r>
          </w:p>
          <w:p w:rsidR="7EA70317" w:rsidP="6B82D091" w:rsidRDefault="7EA70317" w14:paraId="1488A805" w14:textId="3DB07FA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5C08D926" w:rsidP="6B82D091" w:rsidRDefault="5C08D926" w14:paraId="06A3FBF9" w14:textId="3AC5120E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853B08B">
              <w:rPr>
                <w:rFonts w:ascii="Arial" w:hAnsi="Arial" w:eastAsia="Arial" w:cs="Arial"/>
                <w:sz w:val="24"/>
                <w:szCs w:val="24"/>
              </w:rPr>
              <w:t>Threats:</w:t>
            </w:r>
          </w:p>
          <w:p w:rsidR="5C08D926" w:rsidP="6B82D091" w:rsidRDefault="5C08D926" w14:paraId="3B8C38CC" w14:textId="540192D7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B1D109E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1B1D109E">
              <w:rPr>
                <w:rFonts w:ascii="Arial" w:hAnsi="Arial" w:eastAsia="Arial" w:cs="Arial"/>
                <w:sz w:val="24"/>
                <w:szCs w:val="24"/>
              </w:rPr>
              <w:t>Competitor</w:t>
            </w:r>
            <w:r w:rsidRPr="6B82D091" w:rsidR="133E2ADB">
              <w:rPr>
                <w:rFonts w:ascii="Arial" w:hAnsi="Arial" w:eastAsia="Arial" w:cs="Arial"/>
                <w:sz w:val="24"/>
                <w:szCs w:val="24"/>
              </w:rPr>
              <w:t xml:space="preserve">s </w:t>
            </w:r>
            <w:r w:rsidRPr="6B82D091" w:rsidR="1D738FB8">
              <w:rPr>
                <w:rFonts w:ascii="Arial" w:hAnsi="Arial" w:eastAsia="Arial" w:cs="Arial"/>
                <w:sz w:val="24"/>
                <w:szCs w:val="24"/>
              </w:rPr>
              <w:t>in the city a lot</w:t>
            </w:r>
          </w:p>
          <w:p w:rsidR="5C08D926" w:rsidP="6B82D091" w:rsidRDefault="5C08D926" w14:paraId="4898A512" w14:textId="5E46154D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853B08B">
              <w:rPr>
                <w:rFonts w:ascii="Arial" w:hAnsi="Arial" w:eastAsia="Arial" w:cs="Arial"/>
                <w:sz w:val="24"/>
                <w:szCs w:val="24"/>
              </w:rPr>
              <w:t>*High exchange rate of currency</w:t>
            </w:r>
          </w:p>
          <w:p w:rsidR="5C08D926" w:rsidP="6B82D091" w:rsidRDefault="5C08D926" w14:paraId="30868A87" w14:textId="1C97AD0A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853B08B">
              <w:rPr>
                <w:rFonts w:ascii="Arial" w:hAnsi="Arial" w:eastAsia="Arial" w:cs="Arial"/>
                <w:sz w:val="24"/>
                <w:szCs w:val="24"/>
              </w:rPr>
              <w:t>*Lose profit</w:t>
            </w:r>
          </w:p>
          <w:p w:rsidR="5C08D926" w:rsidP="6B82D091" w:rsidRDefault="5C08D926" w14:paraId="0903EA96" w14:textId="1C30B392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B1D109E">
              <w:rPr>
                <w:rFonts w:ascii="Arial" w:hAnsi="Arial" w:eastAsia="Arial" w:cs="Arial"/>
                <w:sz w:val="24"/>
                <w:szCs w:val="24"/>
              </w:rPr>
              <w:t xml:space="preserve">*Losing </w:t>
            </w:r>
            <w:r w:rsidRPr="6B82D091" w:rsidR="1B1D109E">
              <w:rPr>
                <w:rFonts w:ascii="Arial" w:hAnsi="Arial" w:eastAsia="Arial" w:cs="Arial"/>
                <w:sz w:val="24"/>
                <w:szCs w:val="24"/>
              </w:rPr>
              <w:t>customer's</w:t>
            </w:r>
            <w:r w:rsidRPr="6B82D091" w:rsidR="1B1D109E">
              <w:rPr>
                <w:rFonts w:ascii="Arial" w:hAnsi="Arial" w:eastAsia="Arial" w:cs="Arial"/>
                <w:sz w:val="24"/>
                <w:szCs w:val="24"/>
              </w:rPr>
              <w:t xml:space="preserve"> trust</w:t>
            </w:r>
          </w:p>
          <w:p w:rsidR="5C08D926" w:rsidP="6B82D091" w:rsidRDefault="5C08D926" w14:paraId="35D3C025" w14:textId="633F3D8A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9A47E2D">
              <w:rPr>
                <w:rFonts w:ascii="Arial" w:hAnsi="Arial" w:eastAsia="Arial" w:cs="Arial"/>
                <w:sz w:val="24"/>
                <w:szCs w:val="24"/>
              </w:rPr>
              <w:t>*Losing brand reputation</w:t>
            </w:r>
          </w:p>
          <w:p w:rsidR="5C08D926" w:rsidP="6B82D091" w:rsidRDefault="5C08D926" w14:paraId="05EC4BFB" w14:textId="01375C27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48798810">
              <w:rPr>
                <w:rFonts w:ascii="Arial" w:hAnsi="Arial" w:eastAsia="Arial" w:cs="Arial"/>
                <w:sz w:val="24"/>
                <w:szCs w:val="24"/>
              </w:rPr>
              <w:t>*Lack of building good relation between staff and guest</w:t>
            </w:r>
          </w:p>
        </w:tc>
      </w:tr>
    </w:tbl>
    <w:p w:rsidR="4032EA92" w:rsidP="7EA70317" w:rsidRDefault="4032EA92" w14:paraId="6E1415E8" w14:textId="758DA12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ABE4480" w:rsidP="3ABE4480" w:rsidRDefault="3ABE4480" w14:paraId="1820690D" w14:textId="203ACF2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3343319" w:rsidP="3ABE4480" w:rsidRDefault="23343319" w14:paraId="42B61F31" w14:textId="70A2515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23343319">
        <w:rPr>
          <w:rFonts w:ascii="Arial" w:hAnsi="Arial" w:eastAsia="Arial" w:cs="Arial"/>
          <w:sz w:val="24"/>
          <w:szCs w:val="24"/>
        </w:rPr>
        <w:t xml:space="preserve">Page </w:t>
      </w:r>
      <w:r w:rsidRPr="6B82D091" w:rsidR="022E7A14">
        <w:rPr>
          <w:rFonts w:ascii="Arial" w:hAnsi="Arial" w:eastAsia="Arial" w:cs="Arial"/>
          <w:sz w:val="24"/>
          <w:szCs w:val="24"/>
        </w:rPr>
        <w:t>8</w:t>
      </w:r>
    </w:p>
    <w:p w:rsidR="3ABE4480" w:rsidP="3ABE4480" w:rsidRDefault="3ABE4480" w14:paraId="79DF829D" w14:textId="3D35810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7DAD61C" w:rsidP="3ABE4480" w:rsidRDefault="07DAD61C" w14:paraId="43173D47" w14:textId="11A9E6B8">
      <w:pPr>
        <w:pStyle w:val="Normal"/>
        <w:spacing w:line="360" w:lineRule="auto"/>
        <w:jc w:val="both"/>
        <w:rPr>
          <w:rFonts w:ascii="Arial" w:hAnsi="Arial" w:eastAsia="Arial" w:cs="Arial"/>
          <w:color w:val="156082" w:themeColor="accent1" w:themeTint="FF" w:themeShade="FF"/>
          <w:sz w:val="24"/>
          <w:szCs w:val="24"/>
        </w:rPr>
      </w:pPr>
      <w:r w:rsidRPr="3ABE4480" w:rsidR="23343319">
        <w:rPr>
          <w:rFonts w:ascii="Arial" w:hAnsi="Arial" w:eastAsia="Arial" w:cs="Arial"/>
          <w:color w:val="156082" w:themeColor="accent1" w:themeTint="FF" w:themeShade="FF"/>
          <w:sz w:val="24"/>
          <w:szCs w:val="24"/>
        </w:rPr>
        <w:t>6.</w:t>
      </w:r>
      <w:r w:rsidRPr="3ABE4480" w:rsidR="07DAD61C">
        <w:rPr>
          <w:rFonts w:ascii="Arial" w:hAnsi="Arial" w:eastAsia="Arial" w:cs="Arial"/>
          <w:color w:val="156082" w:themeColor="accent1" w:themeTint="FF" w:themeShade="FF"/>
          <w:sz w:val="24"/>
          <w:szCs w:val="24"/>
        </w:rPr>
        <w:t xml:space="preserve">Tows </w:t>
      </w:r>
      <w:r w:rsidRPr="3ABE4480" w:rsidR="07DAD61C">
        <w:rPr>
          <w:rFonts w:ascii="Arial" w:hAnsi="Arial" w:eastAsia="Arial" w:cs="Arial"/>
          <w:color w:val="156082" w:themeColor="accent1" w:themeTint="FF" w:themeShade="FF"/>
          <w:sz w:val="24"/>
          <w:szCs w:val="24"/>
        </w:rPr>
        <w:t>analysis</w:t>
      </w:r>
      <w:r w:rsidRPr="3ABE4480" w:rsidR="07DAD61C">
        <w:rPr>
          <w:rFonts w:ascii="Arial" w:hAnsi="Arial" w:eastAsia="Arial" w:cs="Arial"/>
          <w:color w:val="156082" w:themeColor="accent1" w:themeTint="FF" w:themeShade="FF"/>
          <w:sz w:val="24"/>
          <w:szCs w:val="24"/>
        </w:rPr>
        <w:t>:</w:t>
      </w:r>
    </w:p>
    <w:p w:rsidR="3ABE4480" w:rsidP="6B82D091" w:rsidRDefault="3ABE4480" w14:paraId="1FE79325" w14:textId="596654F6">
      <w:pPr>
        <w:pStyle w:val="Normal"/>
        <w:spacing w:line="360" w:lineRule="auto"/>
        <w:rPr>
          <w:color w:val="155F81" w:themeColor="accent1" w:themeTint="FF" w:themeShade="FF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3FDC2C5F" w:rsidTr="6B82D091" w14:paraId="0F38D7E5">
        <w:trPr>
          <w:trHeight w:val="300"/>
        </w:trPr>
        <w:tc>
          <w:tcPr>
            <w:tcW w:w="3120" w:type="dxa"/>
            <w:tcMar/>
          </w:tcPr>
          <w:p w:rsidR="3FDC2C5F" w:rsidP="6B82D091" w:rsidRDefault="3FDC2C5F" w14:paraId="16CE7C1D" w14:textId="44A028E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120" w:type="dxa"/>
            <w:tcMar/>
          </w:tcPr>
          <w:p w:rsidR="5487DDEE" w:rsidP="6B82D091" w:rsidRDefault="5487DDEE" w14:paraId="213086B2" w14:textId="0F3DDD49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71B7FF2">
              <w:rPr>
                <w:rFonts w:ascii="Arial" w:hAnsi="Arial" w:eastAsia="Arial" w:cs="Arial"/>
                <w:sz w:val="24"/>
                <w:szCs w:val="24"/>
              </w:rPr>
              <w:t xml:space="preserve">Threats </w:t>
            </w:r>
          </w:p>
          <w:p w:rsidR="3FDC2C5F" w:rsidP="6B82D091" w:rsidRDefault="3FDC2C5F" w14:paraId="7CCA3A97" w14:textId="292651E2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159D86C7" w:rsidP="6B82D091" w:rsidRDefault="159D86C7" w14:paraId="04C53EBD" w14:textId="1482ADB7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49B1DC5B">
              <w:rPr>
                <w:rFonts w:ascii="Arial" w:hAnsi="Arial" w:eastAsia="Arial" w:cs="Arial"/>
                <w:sz w:val="24"/>
                <w:szCs w:val="24"/>
              </w:rPr>
              <w:t>1.</w:t>
            </w:r>
            <w:r w:rsidRPr="6B82D091" w:rsidR="0A0176D4">
              <w:rPr>
                <w:rFonts w:ascii="Arial" w:hAnsi="Arial" w:eastAsia="Arial" w:cs="Arial"/>
                <w:sz w:val="24"/>
                <w:szCs w:val="24"/>
              </w:rPr>
              <w:t>Poor service standers</w:t>
            </w:r>
          </w:p>
          <w:p w:rsidR="6E584925" w:rsidP="6B82D091" w:rsidRDefault="6E584925" w14:paraId="2F8583C4" w14:textId="489184F8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4D8791D0">
              <w:rPr>
                <w:rFonts w:ascii="Arial" w:hAnsi="Arial" w:eastAsia="Arial" w:cs="Arial"/>
                <w:sz w:val="24"/>
                <w:szCs w:val="24"/>
              </w:rPr>
              <w:t>2.</w:t>
            </w:r>
            <w:r w:rsidRPr="6B82D091" w:rsidR="0A0176D4">
              <w:rPr>
                <w:rFonts w:ascii="Arial" w:hAnsi="Arial" w:eastAsia="Arial" w:cs="Arial"/>
                <w:sz w:val="24"/>
                <w:szCs w:val="24"/>
              </w:rPr>
              <w:t>Guest negative online reviews</w:t>
            </w:r>
          </w:p>
          <w:p w:rsidR="3FDC2C5F" w:rsidP="6B82D091" w:rsidRDefault="3FDC2C5F" w14:paraId="5115934B" w14:textId="675171E7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3BFF3824" w14:textId="69E77873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180EC222" w14:textId="41625FD3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4FAFD559" w14:textId="442641A3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5ECFC790" w14:textId="5A1E298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120" w:type="dxa"/>
            <w:tcMar/>
          </w:tcPr>
          <w:p w:rsidR="5487DDEE" w:rsidP="6B82D091" w:rsidRDefault="5487DDEE" w14:paraId="05738C6C" w14:textId="354E952D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71B7FF2">
              <w:rPr>
                <w:rFonts w:ascii="Arial" w:hAnsi="Arial" w:eastAsia="Arial" w:cs="Arial"/>
                <w:sz w:val="24"/>
                <w:szCs w:val="24"/>
              </w:rPr>
              <w:t>Opportunities</w:t>
            </w:r>
          </w:p>
          <w:p w:rsidR="3FDC2C5F" w:rsidP="6B82D091" w:rsidRDefault="3FDC2C5F" w14:paraId="597523E1" w14:textId="72839AFA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2C8FD661" w:rsidP="6B82D091" w:rsidRDefault="2C8FD661" w14:paraId="19D1965E" w14:textId="4BF76A0E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7C71307F">
              <w:rPr>
                <w:rFonts w:ascii="Arial" w:hAnsi="Arial" w:eastAsia="Arial" w:cs="Arial"/>
                <w:sz w:val="24"/>
                <w:szCs w:val="24"/>
              </w:rPr>
              <w:t>1.Technology</w:t>
            </w:r>
          </w:p>
          <w:p w:rsidR="2C8FD661" w:rsidP="6B82D091" w:rsidRDefault="2C8FD661" w14:paraId="09A5384F" w14:textId="2DBA34F1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7C71307F">
              <w:rPr>
                <w:rFonts w:ascii="Arial" w:hAnsi="Arial" w:eastAsia="Arial" w:cs="Arial"/>
                <w:sz w:val="24"/>
                <w:szCs w:val="24"/>
              </w:rPr>
              <w:t xml:space="preserve">2.Management and leadership </w:t>
            </w:r>
            <w:r w:rsidRPr="6B82D091" w:rsidR="7C71307F">
              <w:rPr>
                <w:rFonts w:ascii="Arial" w:hAnsi="Arial" w:eastAsia="Arial" w:cs="Arial"/>
                <w:sz w:val="24"/>
                <w:szCs w:val="24"/>
              </w:rPr>
              <w:t>training</w:t>
            </w:r>
          </w:p>
          <w:p w:rsidR="2C8FD661" w:rsidP="6B82D091" w:rsidRDefault="2C8FD661" w14:paraId="5332A26F" w14:textId="5DA6F628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7C71307F">
              <w:rPr>
                <w:rFonts w:ascii="Arial" w:hAnsi="Arial" w:eastAsia="Arial" w:cs="Arial"/>
                <w:sz w:val="24"/>
                <w:szCs w:val="24"/>
              </w:rPr>
              <w:t xml:space="preserve">3.Staff training and improve </w:t>
            </w:r>
            <w:r w:rsidRPr="6B82D091" w:rsidR="7C71307F">
              <w:rPr>
                <w:rFonts w:ascii="Arial" w:hAnsi="Arial" w:eastAsia="Arial" w:cs="Arial"/>
                <w:sz w:val="24"/>
                <w:szCs w:val="24"/>
              </w:rPr>
              <w:t>English</w:t>
            </w:r>
            <w:r w:rsidRPr="6B82D091" w:rsidR="7C71307F">
              <w:rPr>
                <w:rFonts w:ascii="Arial" w:hAnsi="Arial" w:eastAsia="Arial" w:cs="Arial"/>
                <w:sz w:val="24"/>
                <w:szCs w:val="24"/>
              </w:rPr>
              <w:t xml:space="preserve"> communication skills</w:t>
            </w:r>
          </w:p>
        </w:tc>
      </w:tr>
      <w:tr w:rsidR="3FDC2C5F" w:rsidTr="6B82D091" w14:paraId="3D9BE59A">
        <w:trPr>
          <w:trHeight w:val="300"/>
        </w:trPr>
        <w:tc>
          <w:tcPr>
            <w:tcW w:w="3120" w:type="dxa"/>
            <w:tcMar/>
          </w:tcPr>
          <w:p w:rsidR="5487DDEE" w:rsidP="6B82D091" w:rsidRDefault="5487DDEE" w14:paraId="213F0E30" w14:textId="72060579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71B7FF2">
              <w:rPr>
                <w:rFonts w:ascii="Arial" w:hAnsi="Arial" w:eastAsia="Arial" w:cs="Arial"/>
                <w:sz w:val="24"/>
                <w:szCs w:val="24"/>
              </w:rPr>
              <w:t>Weakness</w:t>
            </w:r>
            <w:r w:rsidRPr="6B82D091" w:rsidR="5E9061BF">
              <w:rPr>
                <w:rFonts w:ascii="Arial" w:hAnsi="Arial" w:eastAsia="Arial" w:cs="Arial"/>
                <w:sz w:val="24"/>
                <w:szCs w:val="24"/>
              </w:rPr>
              <w:t>es</w:t>
            </w:r>
          </w:p>
          <w:p w:rsidR="3FDC2C5F" w:rsidP="6B82D091" w:rsidRDefault="3FDC2C5F" w14:paraId="69425727" w14:textId="4B6884BD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65B659A5" w:rsidP="6B82D091" w:rsidRDefault="65B659A5" w14:paraId="4A0E8B29" w14:textId="110D1294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8F3EF0C">
              <w:rPr>
                <w:rFonts w:ascii="Arial" w:hAnsi="Arial" w:eastAsia="Arial" w:cs="Arial"/>
                <w:sz w:val="24"/>
                <w:szCs w:val="24"/>
              </w:rPr>
              <w:t>1.</w:t>
            </w:r>
            <w:r w:rsidRPr="6B82D091" w:rsidR="5E9061BF">
              <w:rPr>
                <w:rFonts w:ascii="Arial" w:hAnsi="Arial" w:eastAsia="Arial" w:cs="Arial"/>
                <w:sz w:val="24"/>
                <w:szCs w:val="24"/>
              </w:rPr>
              <w:t>High competition</w:t>
            </w:r>
          </w:p>
          <w:p w:rsidR="3FDC2C5F" w:rsidP="6B82D091" w:rsidRDefault="3FDC2C5F" w14:paraId="5DB95F16" w14:textId="17D505D8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233E8273" w14:textId="675171E7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4F652878" w14:textId="1FCB8305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012283FA" w14:textId="6FD4E26C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00D3DC4A" w14:textId="589CDFB1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120" w:type="dxa"/>
            <w:tcMar/>
          </w:tcPr>
          <w:p w:rsidR="035E4C19" w:rsidP="6B82D091" w:rsidRDefault="035E4C19" w14:paraId="14B55716" w14:textId="6539BFE8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46A2492C">
              <w:rPr>
                <w:rFonts w:ascii="Arial" w:hAnsi="Arial" w:eastAsia="Arial" w:cs="Arial"/>
                <w:sz w:val="24"/>
                <w:szCs w:val="24"/>
              </w:rPr>
              <w:t xml:space="preserve">*Manage high customer satisfaction </w:t>
            </w:r>
            <w:r w:rsidRPr="6B82D091" w:rsidR="45AA3649">
              <w:rPr>
                <w:rFonts w:ascii="Arial" w:hAnsi="Arial" w:eastAsia="Arial" w:cs="Arial"/>
                <w:sz w:val="24"/>
                <w:szCs w:val="24"/>
              </w:rPr>
              <w:t xml:space="preserve">and </w:t>
            </w:r>
            <w:r w:rsidRPr="6B82D091" w:rsidR="45AA3649">
              <w:rPr>
                <w:rFonts w:ascii="Arial" w:hAnsi="Arial" w:eastAsia="Arial" w:cs="Arial"/>
                <w:sz w:val="24"/>
                <w:szCs w:val="24"/>
              </w:rPr>
              <w:t>perform</w:t>
            </w:r>
            <w:r w:rsidRPr="6B82D091" w:rsidR="45AA3649">
              <w:rPr>
                <w:rFonts w:ascii="Arial" w:hAnsi="Arial" w:eastAsia="Arial" w:cs="Arial"/>
                <w:sz w:val="24"/>
                <w:szCs w:val="24"/>
              </w:rPr>
              <w:t xml:space="preserve"> according to latest trends.</w:t>
            </w:r>
          </w:p>
          <w:p w:rsidR="3FDC2C5F" w:rsidP="6B82D091" w:rsidRDefault="3FDC2C5F" w14:paraId="4926775B" w14:textId="5C4F94B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0690F47F" w:rsidP="6B82D091" w:rsidRDefault="0690F47F" w14:paraId="28A70FF7" w14:textId="6F7BB29A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7437BB7B">
              <w:rPr>
                <w:rFonts w:ascii="Arial" w:hAnsi="Arial" w:eastAsia="Arial" w:cs="Arial"/>
                <w:sz w:val="24"/>
                <w:szCs w:val="24"/>
              </w:rPr>
              <w:t>*Staff training cost</w:t>
            </w:r>
            <w:r w:rsidRPr="6B82D091" w:rsidR="0A84A028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6B82D091" w:rsidR="7437BB7B">
              <w:rPr>
                <w:rFonts w:ascii="Arial" w:hAnsi="Arial" w:eastAsia="Arial" w:cs="Arial"/>
                <w:sz w:val="24"/>
                <w:szCs w:val="24"/>
              </w:rPr>
              <w:t xml:space="preserve"> can be covered by provi</w:t>
            </w:r>
            <w:r w:rsidRPr="6B82D091" w:rsidR="3014AD57">
              <w:rPr>
                <w:rFonts w:ascii="Arial" w:hAnsi="Arial" w:eastAsia="Arial" w:cs="Arial"/>
                <w:sz w:val="24"/>
                <w:szCs w:val="24"/>
              </w:rPr>
              <w:t xml:space="preserve">ding </w:t>
            </w:r>
            <w:r w:rsidRPr="6B82D091" w:rsidR="0BBF4F19">
              <w:rPr>
                <w:rFonts w:ascii="Arial" w:hAnsi="Arial" w:eastAsia="Arial" w:cs="Arial"/>
                <w:sz w:val="24"/>
                <w:szCs w:val="24"/>
              </w:rPr>
              <w:t>excellent</w:t>
            </w:r>
            <w:r w:rsidRPr="6B82D091" w:rsidR="3014AD57">
              <w:rPr>
                <w:rFonts w:ascii="Arial" w:hAnsi="Arial" w:eastAsia="Arial" w:cs="Arial"/>
                <w:sz w:val="24"/>
                <w:szCs w:val="24"/>
              </w:rPr>
              <w:t xml:space="preserve"> service standers which will make customers </w:t>
            </w:r>
            <w:r w:rsidRPr="6B82D091" w:rsidR="69AF73D9">
              <w:rPr>
                <w:rFonts w:ascii="Arial" w:hAnsi="Arial" w:eastAsia="Arial" w:cs="Arial"/>
                <w:sz w:val="24"/>
                <w:szCs w:val="24"/>
              </w:rPr>
              <w:t>remain</w:t>
            </w:r>
          </w:p>
        </w:tc>
        <w:tc>
          <w:tcPr>
            <w:tcW w:w="3120" w:type="dxa"/>
            <w:tcMar/>
          </w:tcPr>
          <w:p w:rsidR="69FBF431" w:rsidP="6B82D091" w:rsidRDefault="69FBF431" w14:paraId="7A1E25BD" w14:textId="0B5575C8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4DC555C7">
              <w:rPr>
                <w:rFonts w:ascii="Arial" w:hAnsi="Arial" w:eastAsia="Arial" w:cs="Arial"/>
                <w:sz w:val="24"/>
                <w:szCs w:val="24"/>
              </w:rPr>
              <w:t xml:space="preserve">*The use of AI will allow contactless service and a modern touch </w:t>
            </w:r>
            <w:r w:rsidRPr="6B82D091" w:rsidR="2C7C0947">
              <w:rPr>
                <w:rFonts w:ascii="Arial" w:hAnsi="Arial" w:eastAsia="Arial" w:cs="Arial"/>
                <w:sz w:val="24"/>
                <w:szCs w:val="24"/>
              </w:rPr>
              <w:t>to customer service</w:t>
            </w:r>
          </w:p>
          <w:p w:rsidR="698171CC" w:rsidP="6B82D091" w:rsidRDefault="698171CC" w14:paraId="2950B6C1" w14:textId="6E6780AE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2C7C0947">
              <w:rPr>
                <w:rFonts w:ascii="Arial" w:hAnsi="Arial" w:eastAsia="Arial" w:cs="Arial"/>
                <w:sz w:val="24"/>
                <w:szCs w:val="24"/>
              </w:rPr>
              <w:t xml:space="preserve">*AI will </w:t>
            </w:r>
            <w:r w:rsidRPr="6B82D091" w:rsidR="2C7C0947">
              <w:rPr>
                <w:rFonts w:ascii="Arial" w:hAnsi="Arial" w:eastAsia="Arial" w:cs="Arial"/>
                <w:sz w:val="24"/>
                <w:szCs w:val="24"/>
              </w:rPr>
              <w:t xml:space="preserve">provide </w:t>
            </w:r>
            <w:r w:rsidRPr="6B82D091" w:rsidR="439832FE">
              <w:rPr>
                <w:rFonts w:ascii="Arial" w:hAnsi="Arial" w:eastAsia="Arial" w:cs="Arial"/>
                <w:sz w:val="24"/>
                <w:szCs w:val="24"/>
              </w:rPr>
              <w:t>fantastic</w:t>
            </w:r>
            <w:r w:rsidRPr="6B82D091" w:rsidR="439832FE">
              <w:rPr>
                <w:rFonts w:ascii="Arial" w:hAnsi="Arial" w:eastAsia="Arial" w:cs="Arial"/>
                <w:sz w:val="24"/>
                <w:szCs w:val="24"/>
              </w:rPr>
              <w:t xml:space="preserve"> opportunity</w:t>
            </w:r>
            <w:r w:rsidRPr="6B82D091" w:rsidR="2C7C0947">
              <w:rPr>
                <w:rFonts w:ascii="Arial" w:hAnsi="Arial" w:eastAsia="Arial" w:cs="Arial"/>
                <w:sz w:val="24"/>
                <w:szCs w:val="24"/>
              </w:rPr>
              <w:t xml:space="preserve"> for management and staff</w:t>
            </w:r>
            <w:r w:rsidRPr="6B82D091" w:rsidR="2C7C0947">
              <w:rPr>
                <w:rFonts w:ascii="Arial" w:hAnsi="Arial" w:eastAsia="Arial" w:cs="Arial"/>
                <w:sz w:val="24"/>
                <w:szCs w:val="24"/>
              </w:rPr>
              <w:t xml:space="preserve"> to </w:t>
            </w:r>
            <w:r w:rsidRPr="6B82D091" w:rsidR="266BBF59">
              <w:rPr>
                <w:rFonts w:ascii="Arial" w:hAnsi="Arial" w:eastAsia="Arial" w:cs="Arial"/>
                <w:sz w:val="24"/>
                <w:szCs w:val="24"/>
              </w:rPr>
              <w:t>study about</w:t>
            </w:r>
            <w:r w:rsidRPr="6B82D091" w:rsidR="266BBF59">
              <w:rPr>
                <w:rFonts w:ascii="Arial" w:hAnsi="Arial" w:eastAsia="Arial" w:cs="Arial"/>
                <w:sz w:val="24"/>
                <w:szCs w:val="24"/>
              </w:rPr>
              <w:t xml:space="preserve"> the hotel service standard</w:t>
            </w:r>
          </w:p>
          <w:p w:rsidR="148D2386" w:rsidP="6B82D091" w:rsidRDefault="148D2386" w14:paraId="4FE390CF" w14:textId="711704DB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D787233">
              <w:rPr>
                <w:rFonts w:ascii="Arial" w:hAnsi="Arial" w:eastAsia="Arial" w:cs="Arial"/>
                <w:sz w:val="24"/>
                <w:szCs w:val="24"/>
              </w:rPr>
              <w:t xml:space="preserve">*Staff training can be managed </w:t>
            </w:r>
            <w:r w:rsidRPr="6B82D091" w:rsidR="3D787233">
              <w:rPr>
                <w:rFonts w:ascii="Arial" w:hAnsi="Arial" w:eastAsia="Arial" w:cs="Arial"/>
                <w:sz w:val="24"/>
                <w:szCs w:val="24"/>
              </w:rPr>
              <w:t>online</w:t>
            </w:r>
            <w:r w:rsidRPr="6B82D091" w:rsidR="3D787233">
              <w:rPr>
                <w:rFonts w:ascii="Arial" w:hAnsi="Arial" w:eastAsia="Arial" w:cs="Arial"/>
                <w:sz w:val="24"/>
                <w:szCs w:val="24"/>
              </w:rPr>
              <w:t xml:space="preserve"> by use of technology</w:t>
            </w:r>
          </w:p>
        </w:tc>
      </w:tr>
      <w:tr w:rsidR="3FDC2C5F" w:rsidTr="6B82D091" w14:paraId="25382F2F">
        <w:trPr>
          <w:trHeight w:val="300"/>
        </w:trPr>
        <w:tc>
          <w:tcPr>
            <w:tcW w:w="3120" w:type="dxa"/>
            <w:tcMar/>
          </w:tcPr>
          <w:p w:rsidR="5487DDEE" w:rsidP="6B82D091" w:rsidRDefault="5487DDEE" w14:paraId="1AB23AE0" w14:textId="44E7C4B8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71B7FF2">
              <w:rPr>
                <w:rFonts w:ascii="Arial" w:hAnsi="Arial" w:eastAsia="Arial" w:cs="Arial"/>
                <w:sz w:val="24"/>
                <w:szCs w:val="24"/>
              </w:rPr>
              <w:t>Strengths</w:t>
            </w:r>
          </w:p>
          <w:p w:rsidR="3FDC2C5F" w:rsidP="6B82D091" w:rsidRDefault="3FDC2C5F" w14:paraId="1E140217" w14:textId="1A115ECF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1ABC712C" w:rsidP="6B82D091" w:rsidRDefault="1ABC712C" w14:paraId="4D40E48F" w14:textId="2643FB49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E00F905">
              <w:rPr>
                <w:rFonts w:ascii="Arial" w:hAnsi="Arial" w:eastAsia="Arial" w:cs="Arial"/>
                <w:sz w:val="24"/>
                <w:szCs w:val="24"/>
              </w:rPr>
              <w:t>1.</w:t>
            </w:r>
            <w:r w:rsidRPr="6B82D091" w:rsidR="629BD071">
              <w:rPr>
                <w:rFonts w:ascii="Arial" w:hAnsi="Arial" w:eastAsia="Arial" w:cs="Arial"/>
                <w:sz w:val="24"/>
                <w:szCs w:val="24"/>
              </w:rPr>
              <w:t>Reputed Brand</w:t>
            </w:r>
          </w:p>
          <w:p w:rsidR="07B3A68A" w:rsidP="6B82D091" w:rsidRDefault="07B3A68A" w14:paraId="30019B4F" w14:textId="1656DDF2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4703476">
              <w:rPr>
                <w:rFonts w:ascii="Arial" w:hAnsi="Arial" w:eastAsia="Arial" w:cs="Arial"/>
                <w:sz w:val="24"/>
                <w:szCs w:val="24"/>
              </w:rPr>
              <w:t>2.</w:t>
            </w:r>
            <w:r w:rsidRPr="6B82D091" w:rsidR="629BD071">
              <w:rPr>
                <w:rFonts w:ascii="Arial" w:hAnsi="Arial" w:eastAsia="Arial" w:cs="Arial"/>
                <w:sz w:val="24"/>
                <w:szCs w:val="24"/>
              </w:rPr>
              <w:t>Loyalty</w:t>
            </w:r>
          </w:p>
          <w:p w:rsidR="71B61454" w:rsidP="6B82D091" w:rsidRDefault="71B61454" w14:paraId="339A8899" w14:textId="13772107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15F47373">
              <w:rPr>
                <w:rFonts w:ascii="Arial" w:hAnsi="Arial" w:eastAsia="Arial" w:cs="Arial"/>
                <w:sz w:val="24"/>
                <w:szCs w:val="24"/>
              </w:rPr>
              <w:t>3.</w:t>
            </w:r>
            <w:r w:rsidRPr="6B82D091" w:rsidR="399D495A">
              <w:rPr>
                <w:rFonts w:ascii="Arial" w:hAnsi="Arial" w:eastAsia="Arial" w:cs="Arial"/>
                <w:sz w:val="24"/>
                <w:szCs w:val="24"/>
              </w:rPr>
              <w:t>P</w:t>
            </w:r>
            <w:r w:rsidRPr="6B82D091" w:rsidR="629BD071">
              <w:rPr>
                <w:rFonts w:ascii="Arial" w:hAnsi="Arial" w:eastAsia="Arial" w:cs="Arial"/>
                <w:sz w:val="24"/>
                <w:szCs w:val="24"/>
              </w:rPr>
              <w:t>remium service</w:t>
            </w:r>
          </w:p>
          <w:p w:rsidR="3FDC2C5F" w:rsidP="6B82D091" w:rsidRDefault="3FDC2C5F" w14:paraId="53FFF86C" w14:textId="519977DE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2C4387B4" w14:textId="629632CC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78B5FA66" w14:textId="32117D75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069043A5" w14:textId="2F5531C3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0324E787" w14:textId="754E232C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22594A39" w14:textId="6B6A7198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584E1CC1" w14:textId="502B1B80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3FDC2C5F" w:rsidP="6B82D091" w:rsidRDefault="3FDC2C5F" w14:paraId="1E7893F3" w14:textId="4840887A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120" w:type="dxa"/>
            <w:tcMar/>
          </w:tcPr>
          <w:p w:rsidR="4CBDA4F4" w:rsidP="6B82D091" w:rsidRDefault="4CBDA4F4" w14:paraId="2AD60D3A" w14:textId="0296B562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0714A234">
              <w:rPr>
                <w:rFonts w:ascii="Arial" w:hAnsi="Arial" w:eastAsia="Arial" w:cs="Arial"/>
                <w:sz w:val="24"/>
                <w:szCs w:val="24"/>
              </w:rPr>
              <w:t xml:space="preserve">*Wedding </w:t>
            </w:r>
            <w:r w:rsidRPr="6B82D091" w:rsidR="341DF9B7">
              <w:rPr>
                <w:rFonts w:ascii="Arial" w:hAnsi="Arial" w:eastAsia="Arial" w:cs="Arial"/>
                <w:sz w:val="24"/>
                <w:szCs w:val="24"/>
              </w:rPr>
              <w:t>venue, restaurant</w:t>
            </w:r>
            <w:r w:rsidRPr="6B82D091" w:rsidR="0714A234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6B82D091" w:rsidR="7EB819D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6563577F">
              <w:rPr>
                <w:rFonts w:ascii="Arial" w:hAnsi="Arial" w:eastAsia="Arial" w:cs="Arial"/>
                <w:sz w:val="24"/>
                <w:szCs w:val="24"/>
              </w:rPr>
              <w:t>bar, meeting</w:t>
            </w:r>
            <w:r w:rsidRPr="6B82D091" w:rsidR="0714A23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4C7E4E3B">
              <w:rPr>
                <w:rFonts w:ascii="Arial" w:hAnsi="Arial" w:eastAsia="Arial" w:cs="Arial"/>
                <w:sz w:val="24"/>
                <w:szCs w:val="24"/>
              </w:rPr>
              <w:t xml:space="preserve">room, </w:t>
            </w:r>
            <w:r w:rsidRPr="6B82D091" w:rsidR="629065D8">
              <w:rPr>
                <w:rFonts w:ascii="Arial" w:hAnsi="Arial" w:eastAsia="Arial" w:cs="Arial"/>
                <w:sz w:val="24"/>
                <w:szCs w:val="24"/>
              </w:rPr>
              <w:t>kids'</w:t>
            </w:r>
            <w:r w:rsidRPr="6B82D091" w:rsidR="0714A234">
              <w:rPr>
                <w:rFonts w:ascii="Arial" w:hAnsi="Arial" w:eastAsia="Arial" w:cs="Arial"/>
                <w:sz w:val="24"/>
                <w:szCs w:val="24"/>
              </w:rPr>
              <w:t xml:space="preserve"> activities,</w:t>
            </w:r>
            <w:r w:rsidRPr="6B82D091" w:rsidR="45BEA1C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5BE9993F">
              <w:rPr>
                <w:rFonts w:ascii="Arial" w:hAnsi="Arial" w:eastAsia="Arial" w:cs="Arial"/>
                <w:sz w:val="24"/>
                <w:szCs w:val="24"/>
              </w:rPr>
              <w:t>festival, fashion</w:t>
            </w:r>
            <w:r w:rsidRPr="6B82D091" w:rsidR="47F88886">
              <w:rPr>
                <w:rFonts w:ascii="Arial" w:hAnsi="Arial" w:eastAsia="Arial" w:cs="Arial"/>
                <w:sz w:val="24"/>
                <w:szCs w:val="24"/>
              </w:rPr>
              <w:t xml:space="preserve"> show</w:t>
            </w:r>
            <w:r w:rsidRPr="6B82D091" w:rsidR="6A7372DD">
              <w:rPr>
                <w:rFonts w:ascii="Arial" w:hAnsi="Arial" w:eastAsia="Arial" w:cs="Arial"/>
                <w:sz w:val="24"/>
                <w:szCs w:val="24"/>
              </w:rPr>
              <w:t xml:space="preserve"> this opportunity attract lots if </w:t>
            </w:r>
            <w:r w:rsidRPr="6B82D091" w:rsidR="6A7372DD">
              <w:rPr>
                <w:rFonts w:ascii="Arial" w:hAnsi="Arial" w:eastAsia="Arial" w:cs="Arial"/>
                <w:sz w:val="24"/>
                <w:szCs w:val="24"/>
              </w:rPr>
              <w:t>demands</w:t>
            </w:r>
          </w:p>
          <w:p w:rsidR="609C3C5E" w:rsidP="6B82D091" w:rsidRDefault="609C3C5E" w14:paraId="63F08C65" w14:textId="5574B932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6A7372DD">
              <w:rPr>
                <w:rFonts w:ascii="Arial" w:hAnsi="Arial" w:eastAsia="Arial" w:cs="Arial"/>
                <w:sz w:val="24"/>
                <w:szCs w:val="24"/>
              </w:rPr>
              <w:t xml:space="preserve">*304 room </w:t>
            </w:r>
            <w:r w:rsidRPr="6B82D091" w:rsidR="6A7372DD">
              <w:rPr>
                <w:rFonts w:ascii="Arial" w:hAnsi="Arial" w:eastAsia="Arial" w:cs="Arial"/>
                <w:sz w:val="24"/>
                <w:szCs w:val="24"/>
              </w:rPr>
              <w:t>ca</w:t>
            </w:r>
            <w:r w:rsidRPr="6B82D091" w:rsidR="5FA4A6B2">
              <w:rPr>
                <w:rFonts w:ascii="Arial" w:hAnsi="Arial" w:eastAsia="Arial" w:cs="Arial"/>
                <w:sz w:val="24"/>
                <w:szCs w:val="24"/>
              </w:rPr>
              <w:t>pacity</w:t>
            </w:r>
          </w:p>
        </w:tc>
        <w:tc>
          <w:tcPr>
            <w:tcW w:w="3120" w:type="dxa"/>
            <w:tcMar/>
          </w:tcPr>
          <w:p w:rsidR="50BB0A8C" w:rsidP="6B82D091" w:rsidRDefault="50BB0A8C" w14:paraId="70A52D4C" w14:textId="7946CF29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7A15E0D0">
              <w:rPr>
                <w:rFonts w:ascii="Arial" w:hAnsi="Arial" w:eastAsia="Arial" w:cs="Arial"/>
                <w:sz w:val="24"/>
                <w:szCs w:val="24"/>
              </w:rPr>
              <w:t>*</w:t>
            </w:r>
            <w:r w:rsidRPr="6B82D091" w:rsidR="7A15E0D0">
              <w:rPr>
                <w:rFonts w:ascii="Arial" w:hAnsi="Arial" w:eastAsia="Arial" w:cs="Arial"/>
                <w:sz w:val="24"/>
                <w:szCs w:val="24"/>
              </w:rPr>
              <w:t>Utilise</w:t>
            </w:r>
            <w:r w:rsidRPr="6B82D091" w:rsidR="7A15E0D0">
              <w:rPr>
                <w:rFonts w:ascii="Arial" w:hAnsi="Arial" w:eastAsia="Arial" w:cs="Arial"/>
                <w:sz w:val="24"/>
                <w:szCs w:val="24"/>
              </w:rPr>
              <w:t xml:space="preserve"> software to </w:t>
            </w:r>
            <w:r w:rsidRPr="6B82D091" w:rsidR="7C6CA8F0">
              <w:rPr>
                <w:rFonts w:ascii="Arial" w:hAnsi="Arial" w:eastAsia="Arial" w:cs="Arial"/>
                <w:sz w:val="24"/>
                <w:szCs w:val="24"/>
              </w:rPr>
              <w:t xml:space="preserve">track staff training </w:t>
            </w:r>
            <w:r w:rsidRPr="6B82D091" w:rsidR="4D480F6F">
              <w:rPr>
                <w:rFonts w:ascii="Arial" w:hAnsi="Arial" w:eastAsia="Arial" w:cs="Arial"/>
                <w:sz w:val="24"/>
                <w:szCs w:val="24"/>
              </w:rPr>
              <w:t>uptod</w:t>
            </w:r>
            <w:r w:rsidRPr="6B82D091" w:rsidR="447A6167">
              <w:rPr>
                <w:rFonts w:ascii="Arial" w:hAnsi="Arial" w:eastAsia="Arial" w:cs="Arial"/>
                <w:sz w:val="24"/>
                <w:szCs w:val="24"/>
              </w:rPr>
              <w:t>ate</w:t>
            </w:r>
            <w:r w:rsidRPr="6B82D091" w:rsidR="7C6CA8F0">
              <w:rPr>
                <w:rFonts w:ascii="Arial" w:hAnsi="Arial" w:eastAsia="Arial" w:cs="Arial"/>
                <w:sz w:val="24"/>
                <w:szCs w:val="24"/>
              </w:rPr>
              <w:t xml:space="preserve"> also notify wh</w:t>
            </w:r>
            <w:r w:rsidRPr="6B82D091" w:rsidR="5FA4CBDC">
              <w:rPr>
                <w:rFonts w:ascii="Arial" w:hAnsi="Arial" w:eastAsia="Arial" w:cs="Arial"/>
                <w:sz w:val="24"/>
                <w:szCs w:val="24"/>
              </w:rPr>
              <w:t xml:space="preserve">ich program are staff in </w:t>
            </w:r>
            <w:r w:rsidRPr="6B82D091" w:rsidR="710F8E40">
              <w:rPr>
                <w:rFonts w:ascii="Arial" w:hAnsi="Arial" w:eastAsia="Arial" w:cs="Arial"/>
                <w:sz w:val="24"/>
                <w:szCs w:val="24"/>
              </w:rPr>
              <w:t>what is next and what is the outcome.</w:t>
            </w:r>
          </w:p>
          <w:p w:rsidR="234C8D77" w:rsidP="6B82D091" w:rsidRDefault="234C8D77" w14:paraId="74CA80DB" w14:textId="2D556601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710F8E40">
              <w:rPr>
                <w:rFonts w:ascii="Arial" w:hAnsi="Arial" w:eastAsia="Arial" w:cs="Arial"/>
                <w:sz w:val="24"/>
                <w:szCs w:val="24"/>
              </w:rPr>
              <w:t xml:space="preserve">*Also </w:t>
            </w:r>
            <w:r w:rsidRPr="6B82D091" w:rsidR="710F8E40">
              <w:rPr>
                <w:rFonts w:ascii="Arial" w:hAnsi="Arial" w:eastAsia="Arial" w:cs="Arial"/>
                <w:sz w:val="24"/>
                <w:szCs w:val="24"/>
              </w:rPr>
              <w:t>utilise</w:t>
            </w:r>
            <w:r w:rsidRPr="6B82D091" w:rsidR="710F8E4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3424674E">
              <w:rPr>
                <w:rFonts w:ascii="Arial" w:hAnsi="Arial" w:eastAsia="Arial" w:cs="Arial"/>
                <w:sz w:val="24"/>
                <w:szCs w:val="24"/>
              </w:rPr>
              <w:t>software</w:t>
            </w:r>
            <w:r w:rsidRPr="6B82D091" w:rsidR="710F8E40">
              <w:rPr>
                <w:rFonts w:ascii="Arial" w:hAnsi="Arial" w:eastAsia="Arial" w:cs="Arial"/>
                <w:sz w:val="24"/>
                <w:szCs w:val="24"/>
              </w:rPr>
              <w:t xml:space="preserve"> system to </w:t>
            </w:r>
            <w:r w:rsidRPr="6B82D091" w:rsidR="710F8E40">
              <w:rPr>
                <w:rFonts w:ascii="Arial" w:hAnsi="Arial" w:eastAsia="Arial" w:cs="Arial"/>
                <w:sz w:val="24"/>
                <w:szCs w:val="24"/>
              </w:rPr>
              <w:t>monito</w:t>
            </w:r>
            <w:r w:rsidRPr="6B82D091" w:rsidR="74C92750">
              <w:rPr>
                <w:rFonts w:ascii="Arial" w:hAnsi="Arial" w:eastAsia="Arial" w:cs="Arial"/>
                <w:sz w:val="24"/>
                <w:szCs w:val="24"/>
              </w:rPr>
              <w:t>r</w:t>
            </w:r>
            <w:r w:rsidRPr="6B82D091" w:rsidR="74C9275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710F8E40">
              <w:rPr>
                <w:rFonts w:ascii="Arial" w:hAnsi="Arial" w:eastAsia="Arial" w:cs="Arial"/>
                <w:sz w:val="24"/>
                <w:szCs w:val="24"/>
              </w:rPr>
              <w:t xml:space="preserve">customer </w:t>
            </w:r>
            <w:r w:rsidRPr="6B82D091" w:rsidR="4763EAB4">
              <w:rPr>
                <w:rFonts w:ascii="Arial" w:hAnsi="Arial" w:eastAsia="Arial" w:cs="Arial"/>
                <w:sz w:val="24"/>
                <w:szCs w:val="24"/>
              </w:rPr>
              <w:t>service, staff</w:t>
            </w:r>
            <w:r w:rsidRPr="6B82D091" w:rsidR="65EFFBB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3B81B7B5">
              <w:rPr>
                <w:rFonts w:ascii="Arial" w:hAnsi="Arial" w:eastAsia="Arial" w:cs="Arial"/>
                <w:sz w:val="24"/>
                <w:szCs w:val="24"/>
              </w:rPr>
              <w:t>performance</w:t>
            </w:r>
            <w:r w:rsidRPr="6B82D091" w:rsidR="11973DF9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6B82D091" w:rsidR="65EFFBB9">
              <w:rPr>
                <w:rFonts w:ascii="Arial" w:hAnsi="Arial" w:eastAsia="Arial" w:cs="Arial"/>
                <w:sz w:val="24"/>
                <w:szCs w:val="24"/>
              </w:rPr>
              <w:t xml:space="preserve"> how </w:t>
            </w:r>
            <w:r w:rsidRPr="6B82D091" w:rsidR="38A62EE8">
              <w:rPr>
                <w:rFonts w:ascii="Arial" w:hAnsi="Arial" w:eastAsia="Arial" w:cs="Arial"/>
                <w:sz w:val="24"/>
                <w:szCs w:val="24"/>
              </w:rPr>
              <w:t>staff delt</w:t>
            </w:r>
            <w:r w:rsidRPr="6B82D091" w:rsidR="65EFFBB9">
              <w:rPr>
                <w:rFonts w:ascii="Arial" w:hAnsi="Arial" w:eastAsia="Arial" w:cs="Arial"/>
                <w:sz w:val="24"/>
                <w:szCs w:val="24"/>
              </w:rPr>
              <w:t xml:space="preserve"> with the </w:t>
            </w:r>
            <w:r w:rsidRPr="6B82D091" w:rsidR="71A2469B">
              <w:rPr>
                <w:rFonts w:ascii="Arial" w:hAnsi="Arial" w:eastAsia="Arial" w:cs="Arial"/>
                <w:sz w:val="24"/>
                <w:szCs w:val="24"/>
              </w:rPr>
              <w:t xml:space="preserve">guest, how well they </w:t>
            </w:r>
            <w:r w:rsidRPr="6B82D091" w:rsidR="102CBC73">
              <w:rPr>
                <w:rFonts w:ascii="Arial" w:hAnsi="Arial" w:eastAsia="Arial" w:cs="Arial"/>
                <w:sz w:val="24"/>
                <w:szCs w:val="24"/>
              </w:rPr>
              <w:t>dealt with</w:t>
            </w:r>
            <w:r w:rsidRPr="6B82D091" w:rsidR="71A2469B">
              <w:rPr>
                <w:rFonts w:ascii="Arial" w:hAnsi="Arial" w:eastAsia="Arial" w:cs="Arial"/>
                <w:sz w:val="24"/>
                <w:szCs w:val="24"/>
              </w:rPr>
              <w:t xml:space="preserve"> what </w:t>
            </w:r>
            <w:r w:rsidRPr="6B82D091" w:rsidR="1396E45B">
              <w:rPr>
                <w:rFonts w:ascii="Arial" w:hAnsi="Arial" w:eastAsia="Arial" w:cs="Arial"/>
                <w:sz w:val="24"/>
                <w:szCs w:val="24"/>
              </w:rPr>
              <w:t>needed</w:t>
            </w:r>
            <w:r w:rsidRPr="6B82D091" w:rsidR="71A2469B">
              <w:rPr>
                <w:rFonts w:ascii="Arial" w:hAnsi="Arial" w:eastAsia="Arial" w:cs="Arial"/>
                <w:sz w:val="24"/>
                <w:szCs w:val="24"/>
              </w:rPr>
              <w:t xml:space="preserve"> to improve what went well.</w:t>
            </w:r>
            <w:r w:rsidRPr="6B82D091" w:rsidR="65EFFBB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0EE7F481" w:rsidP="6B82D091" w:rsidRDefault="0EE7F481" w14:paraId="2202FD06" w14:textId="1F5F1466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4C34504">
              <w:rPr>
                <w:rFonts w:ascii="Arial" w:hAnsi="Arial" w:eastAsia="Arial" w:cs="Arial"/>
                <w:sz w:val="24"/>
                <w:szCs w:val="24"/>
              </w:rPr>
              <w:t xml:space="preserve">*System setup for any complin been made by guest what action has been taken how </w:t>
            </w:r>
            <w:r w:rsidRPr="6B82D091" w:rsidR="520FD6C4">
              <w:rPr>
                <w:rFonts w:ascii="Arial" w:hAnsi="Arial" w:eastAsia="Arial" w:cs="Arial"/>
                <w:sz w:val="24"/>
                <w:szCs w:val="24"/>
              </w:rPr>
              <w:t>it has</w:t>
            </w:r>
            <w:r w:rsidRPr="6B82D091" w:rsidR="54C34504">
              <w:rPr>
                <w:rFonts w:ascii="Arial" w:hAnsi="Arial" w:eastAsia="Arial" w:cs="Arial"/>
                <w:sz w:val="24"/>
                <w:szCs w:val="24"/>
              </w:rPr>
              <w:t xml:space="preserve"> been</w:t>
            </w:r>
            <w:r w:rsidRPr="6B82D091" w:rsidR="65BEA143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6CBB6FDA">
              <w:rPr>
                <w:rFonts w:ascii="Arial" w:hAnsi="Arial" w:eastAsia="Arial" w:cs="Arial"/>
                <w:sz w:val="24"/>
                <w:szCs w:val="24"/>
              </w:rPr>
              <w:t>solved</w:t>
            </w:r>
            <w:r w:rsidRPr="6B82D091" w:rsidR="65BEA143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B82D091" w:rsidR="446E13D4">
              <w:rPr>
                <w:rFonts w:ascii="Arial" w:hAnsi="Arial" w:eastAsia="Arial" w:cs="Arial"/>
                <w:sz w:val="24"/>
                <w:szCs w:val="24"/>
              </w:rPr>
              <w:t>etc.</w:t>
            </w:r>
          </w:p>
          <w:p w:rsidR="3FDC2C5F" w:rsidP="6B82D091" w:rsidRDefault="3FDC2C5F" w14:paraId="226D3AC0" w14:textId="5DD7F0CB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0453C2DA" w:rsidP="3ABE4480" w:rsidRDefault="0453C2DA" w14:paraId="6133FB11" w14:textId="5679673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24AE1ECB">
        <w:rPr>
          <w:rFonts w:ascii="Arial" w:hAnsi="Arial" w:eastAsia="Arial" w:cs="Arial"/>
          <w:sz w:val="24"/>
          <w:szCs w:val="24"/>
        </w:rPr>
        <w:t xml:space="preserve">Page </w:t>
      </w:r>
      <w:r w:rsidRPr="6B82D091" w:rsidR="3AD4DE77">
        <w:rPr>
          <w:rFonts w:ascii="Arial" w:hAnsi="Arial" w:eastAsia="Arial" w:cs="Arial"/>
          <w:sz w:val="24"/>
          <w:szCs w:val="24"/>
        </w:rPr>
        <w:t>9</w:t>
      </w:r>
    </w:p>
    <w:p w:rsidR="6B82D091" w:rsidP="6B82D091" w:rsidRDefault="6B82D091" w14:paraId="0C84E949" w14:textId="60A85004">
      <w:pPr>
        <w:pStyle w:val="Normal"/>
        <w:spacing w:line="360" w:lineRule="auto"/>
        <w:jc w:val="both"/>
        <w:rPr>
          <w:rFonts w:ascii="Arial" w:hAnsi="Arial" w:eastAsia="Arial" w:cs="Arial"/>
          <w:color w:val="155F81"/>
          <w:sz w:val="24"/>
          <w:szCs w:val="24"/>
        </w:rPr>
      </w:pPr>
    </w:p>
    <w:p w:rsidR="6B82D091" w:rsidP="6B82D091" w:rsidRDefault="6B82D091" w14:paraId="7EF16A3C" w14:textId="6BF1DD40">
      <w:pPr>
        <w:pStyle w:val="Normal"/>
        <w:spacing w:line="360" w:lineRule="auto"/>
        <w:jc w:val="both"/>
        <w:rPr>
          <w:rFonts w:ascii="Arial" w:hAnsi="Arial" w:eastAsia="Arial" w:cs="Arial"/>
          <w:color w:val="155F81"/>
          <w:sz w:val="24"/>
          <w:szCs w:val="24"/>
        </w:rPr>
      </w:pPr>
    </w:p>
    <w:p w:rsidR="4C2125BA" w:rsidP="7EA70317" w:rsidRDefault="4C2125BA" w14:paraId="05927690" w14:textId="3FF556D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24AE1ECB">
        <w:rPr>
          <w:rFonts w:ascii="Arial" w:hAnsi="Arial" w:eastAsia="Arial" w:cs="Arial"/>
          <w:color w:val="155F81"/>
          <w:sz w:val="24"/>
          <w:szCs w:val="24"/>
        </w:rPr>
        <w:t>7.</w:t>
      </w:r>
      <w:r w:rsidRPr="13B3DF64" w:rsidR="0453C2DA">
        <w:rPr>
          <w:rFonts w:ascii="Arial" w:hAnsi="Arial" w:eastAsia="Arial" w:cs="Arial"/>
          <w:color w:val="155F81"/>
          <w:sz w:val="24"/>
          <w:szCs w:val="24"/>
        </w:rPr>
        <w:t xml:space="preserve">Recommendation for good management and </w:t>
      </w:r>
      <w:r w:rsidRPr="13B3DF64" w:rsidR="4414CE36">
        <w:rPr>
          <w:rFonts w:ascii="Arial" w:hAnsi="Arial" w:eastAsia="Arial" w:cs="Arial"/>
          <w:color w:val="155F81"/>
          <w:sz w:val="24"/>
          <w:szCs w:val="24"/>
        </w:rPr>
        <w:t xml:space="preserve">leadership: </w:t>
      </w:r>
      <w:r w:rsidRPr="13B3DF64" w:rsidR="0453C2DA">
        <w:rPr>
          <w:rFonts w:ascii="Arial" w:hAnsi="Arial" w:eastAsia="Arial" w:cs="Arial"/>
          <w:sz w:val="24"/>
          <w:szCs w:val="24"/>
        </w:rPr>
        <w:t>Information based o</w:t>
      </w:r>
      <w:r w:rsidRPr="13B3DF64" w:rsidR="53A6F856">
        <w:rPr>
          <w:rFonts w:ascii="Arial" w:hAnsi="Arial" w:eastAsia="Arial" w:cs="Arial"/>
          <w:sz w:val="24"/>
          <w:szCs w:val="24"/>
        </w:rPr>
        <w:t>n</w:t>
      </w:r>
      <w:r w:rsidRPr="13B3DF64" w:rsidR="0453C2DA">
        <w:rPr>
          <w:rFonts w:ascii="Arial" w:hAnsi="Arial" w:eastAsia="Arial" w:cs="Arial"/>
          <w:sz w:val="24"/>
          <w:szCs w:val="24"/>
        </w:rPr>
        <w:t xml:space="preserve"> </w:t>
      </w:r>
      <w:r w:rsidRPr="13B3DF64" w:rsidR="0453C2DA">
        <w:rPr>
          <w:rFonts w:ascii="Arial" w:hAnsi="Arial" w:eastAsia="Arial" w:cs="Arial"/>
          <w:sz w:val="24"/>
          <w:szCs w:val="24"/>
        </w:rPr>
        <w:t>above</w:t>
      </w:r>
      <w:r w:rsidRPr="13B3DF64" w:rsidR="0453C2DA">
        <w:rPr>
          <w:rFonts w:ascii="Arial" w:hAnsi="Arial" w:eastAsia="Arial" w:cs="Arial"/>
          <w:sz w:val="24"/>
          <w:szCs w:val="24"/>
        </w:rPr>
        <w:t xml:space="preserve"> </w:t>
      </w:r>
      <w:r w:rsidRPr="13B3DF64" w:rsidR="2DEBF2CB">
        <w:rPr>
          <w:rFonts w:ascii="Arial" w:hAnsi="Arial" w:eastAsia="Arial" w:cs="Arial"/>
          <w:sz w:val="24"/>
          <w:szCs w:val="24"/>
        </w:rPr>
        <w:t>discussion is</w:t>
      </w:r>
      <w:r w:rsidRPr="13B3DF64" w:rsidR="46C62214">
        <w:rPr>
          <w:rFonts w:ascii="Arial" w:hAnsi="Arial" w:eastAsia="Arial" w:cs="Arial"/>
          <w:sz w:val="24"/>
          <w:szCs w:val="24"/>
        </w:rPr>
        <w:t xml:space="preserve"> clear that The Hotel Le Meridien in Dhaka needs </w:t>
      </w:r>
      <w:r w:rsidRPr="13B3DF64" w:rsidR="46C62214">
        <w:rPr>
          <w:rFonts w:ascii="Arial" w:hAnsi="Arial" w:eastAsia="Arial" w:cs="Arial"/>
          <w:sz w:val="24"/>
          <w:szCs w:val="24"/>
        </w:rPr>
        <w:t>good</w:t>
      </w:r>
      <w:r w:rsidRPr="13B3DF64" w:rsidR="46C62214">
        <w:rPr>
          <w:rFonts w:ascii="Arial" w:hAnsi="Arial" w:eastAsia="Arial" w:cs="Arial"/>
          <w:sz w:val="24"/>
          <w:szCs w:val="24"/>
        </w:rPr>
        <w:t xml:space="preserve"> management</w:t>
      </w:r>
      <w:r w:rsidRPr="13B3DF64" w:rsidR="676B534C">
        <w:rPr>
          <w:rFonts w:ascii="Arial" w:hAnsi="Arial" w:eastAsia="Arial" w:cs="Arial"/>
          <w:sz w:val="24"/>
          <w:szCs w:val="24"/>
        </w:rPr>
        <w:t xml:space="preserve"> system</w:t>
      </w:r>
      <w:r w:rsidRPr="13B3DF64" w:rsidR="46C62214">
        <w:rPr>
          <w:rFonts w:ascii="Arial" w:hAnsi="Arial" w:eastAsia="Arial" w:cs="Arial"/>
          <w:sz w:val="24"/>
          <w:szCs w:val="24"/>
        </w:rPr>
        <w:t xml:space="preserve"> </w:t>
      </w:r>
      <w:r w:rsidRPr="13B3DF64" w:rsidR="485348B4">
        <w:rPr>
          <w:rFonts w:ascii="Arial" w:hAnsi="Arial" w:eastAsia="Arial" w:cs="Arial"/>
          <w:sz w:val="24"/>
          <w:szCs w:val="24"/>
        </w:rPr>
        <w:t>for building</w:t>
      </w:r>
      <w:r w:rsidRPr="13B3DF64" w:rsidR="20BED7A2">
        <w:rPr>
          <w:rFonts w:ascii="Arial" w:hAnsi="Arial" w:eastAsia="Arial" w:cs="Arial"/>
          <w:sz w:val="24"/>
          <w:szCs w:val="24"/>
        </w:rPr>
        <w:t xml:space="preserve"> guest satisfaction </w:t>
      </w:r>
      <w:r w:rsidRPr="13B3DF64" w:rsidR="3267A711">
        <w:rPr>
          <w:rFonts w:ascii="Arial" w:hAnsi="Arial" w:eastAsia="Arial" w:cs="Arial"/>
          <w:sz w:val="24"/>
          <w:szCs w:val="24"/>
        </w:rPr>
        <w:t xml:space="preserve">issues. </w:t>
      </w:r>
      <w:r w:rsidRPr="13B3DF64" w:rsidR="31039CA4">
        <w:rPr>
          <w:rFonts w:ascii="Arial" w:hAnsi="Arial" w:eastAsia="Arial" w:cs="Arial"/>
          <w:sz w:val="24"/>
          <w:szCs w:val="24"/>
        </w:rPr>
        <w:t>‘’Mastering effective management is essentia</w:t>
      </w:r>
      <w:r w:rsidRPr="13B3DF64" w:rsidR="3D20C580">
        <w:rPr>
          <w:rFonts w:ascii="Arial" w:hAnsi="Arial" w:eastAsia="Arial" w:cs="Arial"/>
          <w:sz w:val="24"/>
          <w:szCs w:val="24"/>
        </w:rPr>
        <w:t xml:space="preserve">l for </w:t>
      </w:r>
      <w:r w:rsidRPr="13B3DF64" w:rsidR="3D20C580">
        <w:rPr>
          <w:rFonts w:ascii="Arial" w:hAnsi="Arial" w:eastAsia="Arial" w:cs="Arial"/>
          <w:sz w:val="24"/>
          <w:szCs w:val="24"/>
        </w:rPr>
        <w:t>realising</w:t>
      </w:r>
      <w:r w:rsidRPr="13B3DF64" w:rsidR="3D20C580">
        <w:rPr>
          <w:rFonts w:ascii="Arial" w:hAnsi="Arial" w:eastAsia="Arial" w:cs="Arial"/>
          <w:sz w:val="24"/>
          <w:szCs w:val="24"/>
        </w:rPr>
        <w:t xml:space="preserve"> hospitality </w:t>
      </w:r>
      <w:r w:rsidRPr="13B3DF64" w:rsidR="3267A711">
        <w:rPr>
          <w:rFonts w:ascii="Arial" w:hAnsi="Arial" w:eastAsia="Arial" w:cs="Arial"/>
          <w:sz w:val="24"/>
          <w:szCs w:val="24"/>
        </w:rPr>
        <w:t xml:space="preserve">leadership </w:t>
      </w:r>
      <w:r w:rsidRPr="13B3DF64" w:rsidR="2C6902F8">
        <w:rPr>
          <w:rFonts w:ascii="Arial" w:hAnsi="Arial" w:eastAsia="Arial" w:cs="Arial"/>
          <w:sz w:val="24"/>
          <w:szCs w:val="24"/>
        </w:rPr>
        <w:t>potential, strategic</w:t>
      </w:r>
      <w:r w:rsidRPr="13B3DF64" w:rsidR="4BA6C758">
        <w:rPr>
          <w:rFonts w:ascii="Arial" w:hAnsi="Arial" w:eastAsia="Arial" w:cs="Arial"/>
          <w:sz w:val="24"/>
          <w:szCs w:val="24"/>
        </w:rPr>
        <w:t xml:space="preserve"> management is a cornerstone of career </w:t>
      </w:r>
      <w:r w:rsidRPr="13B3DF64" w:rsidR="134DE239">
        <w:rPr>
          <w:rFonts w:ascii="Arial" w:hAnsi="Arial" w:eastAsia="Arial" w:cs="Arial"/>
          <w:sz w:val="24"/>
          <w:szCs w:val="24"/>
        </w:rPr>
        <w:t>progression</w:t>
      </w:r>
      <w:r w:rsidRPr="13B3DF64" w:rsidR="21DB4C0C">
        <w:rPr>
          <w:rFonts w:ascii="Arial" w:hAnsi="Arial" w:eastAsia="Arial" w:cs="Arial"/>
          <w:sz w:val="24"/>
          <w:szCs w:val="24"/>
        </w:rPr>
        <w:t xml:space="preserve"> in hotel </w:t>
      </w:r>
      <w:r w:rsidRPr="13B3DF64" w:rsidR="21DB4C0C">
        <w:rPr>
          <w:rFonts w:ascii="Arial" w:hAnsi="Arial" w:eastAsia="Arial" w:cs="Arial"/>
          <w:sz w:val="24"/>
          <w:szCs w:val="24"/>
        </w:rPr>
        <w:t>management</w:t>
      </w:r>
      <w:r w:rsidRPr="13B3DF64" w:rsidR="6AB7A4E8">
        <w:rPr>
          <w:rFonts w:ascii="Arial" w:hAnsi="Arial" w:eastAsia="Arial" w:cs="Arial"/>
          <w:sz w:val="24"/>
          <w:szCs w:val="24"/>
        </w:rPr>
        <w:t xml:space="preserve"> </w:t>
      </w:r>
      <w:r w:rsidRPr="13B3DF64" w:rsidR="21DB4C0C">
        <w:rPr>
          <w:rFonts w:ascii="Arial" w:hAnsi="Arial" w:eastAsia="Arial" w:cs="Arial"/>
          <w:sz w:val="24"/>
          <w:szCs w:val="24"/>
        </w:rPr>
        <w:t>’</w:t>
      </w:r>
      <w:r w:rsidRPr="13B3DF64" w:rsidR="21DB4C0C">
        <w:rPr>
          <w:rFonts w:ascii="Arial" w:hAnsi="Arial" w:eastAsia="Arial" w:cs="Arial"/>
          <w:sz w:val="24"/>
          <w:szCs w:val="24"/>
        </w:rPr>
        <w:t>’,</w:t>
      </w:r>
      <w:r w:rsidRPr="13B3DF64" w:rsidR="278E4944">
        <w:rPr>
          <w:rFonts w:ascii="Arial" w:hAnsi="Arial" w:eastAsia="Arial" w:cs="Arial"/>
          <w:sz w:val="24"/>
          <w:szCs w:val="24"/>
        </w:rPr>
        <w:t xml:space="preserve"> </w:t>
      </w:r>
      <w:r w:rsidRPr="13B3DF64" w:rsidR="21DB4C0C">
        <w:rPr>
          <w:rFonts w:ascii="Arial" w:hAnsi="Arial" w:eastAsia="Arial" w:cs="Arial"/>
          <w:sz w:val="24"/>
          <w:szCs w:val="24"/>
        </w:rPr>
        <w:t>according to (Aura,2024)</w:t>
      </w:r>
      <w:r w:rsidRPr="13B3DF64" w:rsidR="21DB4C0C">
        <w:rPr>
          <w:rFonts w:ascii="Arial" w:hAnsi="Arial" w:eastAsia="Arial" w:cs="Arial"/>
          <w:sz w:val="24"/>
          <w:szCs w:val="24"/>
        </w:rPr>
        <w:t>.</w:t>
      </w:r>
      <w:r w:rsidRPr="13B3DF64" w:rsidR="3267A711">
        <w:rPr>
          <w:rFonts w:ascii="Arial" w:hAnsi="Arial" w:eastAsia="Arial" w:cs="Arial"/>
          <w:sz w:val="24"/>
          <w:szCs w:val="24"/>
        </w:rPr>
        <w:t xml:space="preserve"> </w:t>
      </w:r>
      <w:r w:rsidRPr="13B3DF64" w:rsidR="14F5E448">
        <w:rPr>
          <w:rFonts w:ascii="Arial" w:hAnsi="Arial" w:eastAsia="Arial" w:cs="Arial"/>
          <w:sz w:val="24"/>
          <w:szCs w:val="24"/>
        </w:rPr>
        <w:t xml:space="preserve"> </w:t>
      </w:r>
      <w:r w:rsidRPr="13B3DF64" w:rsidR="14F5E448">
        <w:rPr>
          <w:rFonts w:ascii="Arial" w:hAnsi="Arial" w:eastAsia="Arial" w:cs="Arial"/>
          <w:sz w:val="24"/>
          <w:szCs w:val="24"/>
        </w:rPr>
        <w:t>A</w:t>
      </w:r>
      <w:r w:rsidRPr="13B3DF64" w:rsidR="6330EE49">
        <w:rPr>
          <w:rFonts w:ascii="Arial" w:hAnsi="Arial" w:eastAsia="Arial" w:cs="Arial"/>
          <w:sz w:val="24"/>
          <w:szCs w:val="24"/>
        </w:rPr>
        <w:t xml:space="preserve"> goo</w:t>
      </w:r>
      <w:r w:rsidRPr="13B3DF64" w:rsidR="7729E4FE">
        <w:rPr>
          <w:rFonts w:ascii="Arial" w:hAnsi="Arial" w:eastAsia="Arial" w:cs="Arial"/>
          <w:sz w:val="24"/>
          <w:szCs w:val="24"/>
        </w:rPr>
        <w:t>d</w:t>
      </w:r>
      <w:r w:rsidRPr="13B3DF64" w:rsidR="6A018595">
        <w:rPr>
          <w:rFonts w:ascii="Arial" w:hAnsi="Arial" w:eastAsia="Arial" w:cs="Arial"/>
          <w:sz w:val="24"/>
          <w:szCs w:val="24"/>
        </w:rPr>
        <w:t xml:space="preserve"> management </w:t>
      </w:r>
      <w:r w:rsidRPr="13B3DF64" w:rsidR="43BF67B3">
        <w:rPr>
          <w:rFonts w:ascii="Arial" w:hAnsi="Arial" w:eastAsia="Arial" w:cs="Arial"/>
          <w:sz w:val="24"/>
          <w:szCs w:val="24"/>
        </w:rPr>
        <w:t xml:space="preserve">in the hospitality sector is important for many </w:t>
      </w:r>
      <w:r w:rsidRPr="13B3DF64" w:rsidR="43BF67B3">
        <w:rPr>
          <w:rFonts w:ascii="Arial" w:hAnsi="Arial" w:eastAsia="Arial" w:cs="Arial"/>
          <w:sz w:val="24"/>
          <w:szCs w:val="24"/>
        </w:rPr>
        <w:t>reason</w:t>
      </w:r>
      <w:r w:rsidRPr="13B3DF64" w:rsidR="43BF67B3">
        <w:rPr>
          <w:rFonts w:ascii="Arial" w:hAnsi="Arial" w:eastAsia="Arial" w:cs="Arial"/>
          <w:sz w:val="24"/>
          <w:szCs w:val="24"/>
        </w:rPr>
        <w:t xml:space="preserve"> such as guest </w:t>
      </w:r>
      <w:r w:rsidRPr="13B3DF64" w:rsidR="0996973B">
        <w:rPr>
          <w:rFonts w:ascii="Arial" w:hAnsi="Arial" w:eastAsia="Arial" w:cs="Arial"/>
          <w:sz w:val="24"/>
          <w:szCs w:val="24"/>
        </w:rPr>
        <w:t>experience, staff</w:t>
      </w:r>
      <w:r w:rsidRPr="13B3DF64" w:rsidR="43BF67B3">
        <w:rPr>
          <w:rFonts w:ascii="Arial" w:hAnsi="Arial" w:eastAsia="Arial" w:cs="Arial"/>
          <w:sz w:val="24"/>
          <w:szCs w:val="24"/>
        </w:rPr>
        <w:t xml:space="preserve"> engagement</w:t>
      </w:r>
      <w:r w:rsidRPr="13B3DF64" w:rsidR="7CC92B53">
        <w:rPr>
          <w:rFonts w:ascii="Arial" w:hAnsi="Arial" w:eastAsia="Arial" w:cs="Arial"/>
          <w:sz w:val="24"/>
          <w:szCs w:val="24"/>
        </w:rPr>
        <w:t>, operational</w:t>
      </w:r>
      <w:r w:rsidRPr="13B3DF64" w:rsidR="5B85983F">
        <w:rPr>
          <w:rFonts w:ascii="Arial" w:hAnsi="Arial" w:eastAsia="Arial" w:cs="Arial"/>
          <w:sz w:val="24"/>
          <w:szCs w:val="24"/>
        </w:rPr>
        <w:t xml:space="preserve"> </w:t>
      </w:r>
      <w:r w:rsidRPr="13B3DF64" w:rsidR="341FB3E4">
        <w:rPr>
          <w:rFonts w:ascii="Arial" w:hAnsi="Arial" w:eastAsia="Arial" w:cs="Arial"/>
          <w:sz w:val="24"/>
          <w:szCs w:val="24"/>
        </w:rPr>
        <w:t xml:space="preserve">efficiency, </w:t>
      </w:r>
      <w:r w:rsidRPr="13B3DF64" w:rsidR="15184002">
        <w:rPr>
          <w:rFonts w:ascii="Arial" w:hAnsi="Arial" w:eastAsia="Arial" w:cs="Arial"/>
          <w:sz w:val="24"/>
          <w:szCs w:val="24"/>
        </w:rPr>
        <w:t>innovation,</w:t>
      </w:r>
      <w:r w:rsidRPr="13B3DF64" w:rsidR="341FB3E4">
        <w:rPr>
          <w:rFonts w:ascii="Arial" w:hAnsi="Arial" w:eastAsia="Arial" w:cs="Arial"/>
          <w:sz w:val="24"/>
          <w:szCs w:val="24"/>
        </w:rPr>
        <w:t xml:space="preserve"> crisis</w:t>
      </w:r>
      <w:r w:rsidRPr="13B3DF64" w:rsidR="5B85983F">
        <w:rPr>
          <w:rFonts w:ascii="Arial" w:hAnsi="Arial" w:eastAsia="Arial" w:cs="Arial"/>
          <w:sz w:val="24"/>
          <w:szCs w:val="24"/>
        </w:rPr>
        <w:t xml:space="preserve"> management</w:t>
      </w:r>
      <w:r w:rsidRPr="13B3DF64" w:rsidR="4788DB1F">
        <w:rPr>
          <w:rFonts w:ascii="Arial" w:hAnsi="Arial" w:eastAsia="Arial" w:cs="Arial"/>
          <w:sz w:val="24"/>
          <w:szCs w:val="24"/>
        </w:rPr>
        <w:t xml:space="preserve"> </w:t>
      </w:r>
      <w:r w:rsidRPr="13B3DF64" w:rsidR="4788DB1F">
        <w:rPr>
          <w:rFonts w:ascii="Arial" w:hAnsi="Arial" w:eastAsia="Arial" w:cs="Arial"/>
          <w:sz w:val="24"/>
          <w:szCs w:val="24"/>
        </w:rPr>
        <w:t>etc</w:t>
      </w:r>
      <w:r w:rsidRPr="13B3DF64" w:rsidR="4F7B804D">
        <w:rPr>
          <w:rFonts w:ascii="Arial" w:hAnsi="Arial" w:eastAsia="Arial" w:cs="Arial"/>
          <w:sz w:val="24"/>
          <w:szCs w:val="24"/>
        </w:rPr>
        <w:t xml:space="preserve">. </w:t>
      </w:r>
      <w:r w:rsidRPr="13B3DF64" w:rsidR="4F7B804D">
        <w:rPr>
          <w:rFonts w:ascii="Arial" w:hAnsi="Arial" w:eastAsia="Arial" w:cs="Arial"/>
          <w:sz w:val="24"/>
          <w:szCs w:val="24"/>
        </w:rPr>
        <w:t xml:space="preserve">Leadership has direct affect </w:t>
      </w:r>
      <w:r w:rsidRPr="13B3DF64" w:rsidR="7F1AA35B">
        <w:rPr>
          <w:rFonts w:ascii="Arial" w:hAnsi="Arial" w:eastAsia="Arial" w:cs="Arial"/>
          <w:sz w:val="24"/>
          <w:szCs w:val="24"/>
        </w:rPr>
        <w:t>in the hospitality success because it set the tone for the whole business, state on (</w:t>
      </w:r>
      <w:r w:rsidRPr="13B3DF64" w:rsidR="15BB5A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Britts Editorial </w:t>
      </w:r>
      <w:r w:rsidRPr="13B3DF64" w:rsidR="15BB5A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Team,2023)</w:t>
      </w:r>
      <w:r w:rsidRPr="13B3DF64" w:rsidR="4F7B804D">
        <w:rPr>
          <w:rFonts w:ascii="Arial" w:hAnsi="Arial" w:eastAsia="Arial" w:cs="Arial"/>
          <w:sz w:val="24"/>
          <w:szCs w:val="24"/>
        </w:rPr>
        <w:t xml:space="preserve"> </w:t>
      </w:r>
      <w:r w:rsidRPr="13B3DF64" w:rsidR="4788DB1F">
        <w:rPr>
          <w:rFonts w:ascii="Arial" w:hAnsi="Arial" w:eastAsia="Arial" w:cs="Arial"/>
          <w:sz w:val="24"/>
          <w:szCs w:val="24"/>
        </w:rPr>
        <w:t>.</w:t>
      </w:r>
      <w:r w:rsidRPr="13B3DF64" w:rsidR="79F1A808">
        <w:rPr>
          <w:rFonts w:ascii="Arial" w:hAnsi="Arial" w:eastAsia="Arial" w:cs="Arial"/>
          <w:sz w:val="24"/>
          <w:szCs w:val="24"/>
        </w:rPr>
        <w:t>A leader follows direction from the manager</w:t>
      </w:r>
      <w:r w:rsidRPr="13B3DF64" w:rsidR="3FB62E9B">
        <w:rPr>
          <w:rFonts w:ascii="Arial" w:hAnsi="Arial" w:eastAsia="Arial" w:cs="Arial"/>
          <w:sz w:val="24"/>
          <w:szCs w:val="24"/>
        </w:rPr>
        <w:t xml:space="preserve"> and work directly with employees to  </w:t>
      </w:r>
      <w:r w:rsidRPr="13B3DF64" w:rsidR="417C1546">
        <w:rPr>
          <w:rFonts w:ascii="Arial" w:hAnsi="Arial" w:eastAsia="Arial" w:cs="Arial"/>
          <w:sz w:val="24"/>
          <w:szCs w:val="24"/>
        </w:rPr>
        <w:t>set goal</w:t>
      </w:r>
      <w:r w:rsidRPr="13B3DF64" w:rsidR="437AC07F">
        <w:rPr>
          <w:rFonts w:ascii="Arial" w:hAnsi="Arial" w:eastAsia="Arial" w:cs="Arial"/>
          <w:sz w:val="24"/>
          <w:szCs w:val="24"/>
        </w:rPr>
        <w:t xml:space="preserve"> </w:t>
      </w:r>
      <w:r w:rsidRPr="13B3DF64" w:rsidR="417C1546">
        <w:rPr>
          <w:rFonts w:ascii="Arial" w:hAnsi="Arial" w:eastAsia="Arial" w:cs="Arial"/>
          <w:sz w:val="24"/>
          <w:szCs w:val="24"/>
        </w:rPr>
        <w:t>,vision and st</w:t>
      </w:r>
      <w:r w:rsidRPr="13B3DF64" w:rsidR="599F566D">
        <w:rPr>
          <w:rFonts w:ascii="Arial" w:hAnsi="Arial" w:eastAsia="Arial" w:cs="Arial"/>
          <w:sz w:val="24"/>
          <w:szCs w:val="24"/>
        </w:rPr>
        <w:t>r</w:t>
      </w:r>
      <w:r w:rsidRPr="13B3DF64" w:rsidR="417C1546">
        <w:rPr>
          <w:rFonts w:ascii="Arial" w:hAnsi="Arial" w:eastAsia="Arial" w:cs="Arial"/>
          <w:sz w:val="24"/>
          <w:szCs w:val="24"/>
        </w:rPr>
        <w:t>ategy</w:t>
      </w:r>
      <w:r w:rsidRPr="13B3DF64" w:rsidR="358F15CD">
        <w:rPr>
          <w:rFonts w:ascii="Arial" w:hAnsi="Arial" w:eastAsia="Arial" w:cs="Arial"/>
          <w:sz w:val="24"/>
          <w:szCs w:val="24"/>
        </w:rPr>
        <w:t xml:space="preserve"> and work to complete them </w:t>
      </w:r>
      <w:r w:rsidRPr="13B3DF64" w:rsidR="2B5FC76D">
        <w:rPr>
          <w:rFonts w:ascii="Arial" w:hAnsi="Arial" w:eastAsia="Arial" w:cs="Arial"/>
          <w:sz w:val="24"/>
          <w:szCs w:val="24"/>
        </w:rPr>
        <w:t xml:space="preserve"> and manager is all about </w:t>
      </w:r>
      <w:r w:rsidRPr="13B3DF64" w:rsidR="71C54B57">
        <w:rPr>
          <w:rFonts w:ascii="Arial" w:hAnsi="Arial" w:eastAsia="Arial" w:cs="Arial"/>
          <w:sz w:val="24"/>
          <w:szCs w:val="24"/>
        </w:rPr>
        <w:t xml:space="preserve"> pre-planned </w:t>
      </w:r>
      <w:r w:rsidRPr="13B3DF64" w:rsidR="2B5FC76D">
        <w:rPr>
          <w:rFonts w:ascii="Arial" w:hAnsi="Arial" w:eastAsia="Arial" w:cs="Arial"/>
          <w:sz w:val="24"/>
          <w:szCs w:val="24"/>
        </w:rPr>
        <w:t>task on a regu</w:t>
      </w:r>
      <w:r w:rsidRPr="13B3DF64" w:rsidR="1E440AC2">
        <w:rPr>
          <w:rFonts w:ascii="Arial" w:hAnsi="Arial" w:eastAsia="Arial" w:cs="Arial"/>
          <w:sz w:val="24"/>
          <w:szCs w:val="24"/>
        </w:rPr>
        <w:t>larly</w:t>
      </w:r>
      <w:r w:rsidRPr="13B3DF64" w:rsidR="5C0E5513">
        <w:rPr>
          <w:rFonts w:ascii="Arial" w:hAnsi="Arial" w:eastAsia="Arial" w:cs="Arial"/>
          <w:sz w:val="24"/>
          <w:szCs w:val="24"/>
        </w:rPr>
        <w:t xml:space="preserve"> </w:t>
      </w:r>
      <w:r w:rsidRPr="13B3DF64" w:rsidR="358F15CD">
        <w:rPr>
          <w:rFonts w:ascii="Arial" w:hAnsi="Arial" w:eastAsia="Arial" w:cs="Arial"/>
          <w:sz w:val="24"/>
          <w:szCs w:val="24"/>
        </w:rPr>
        <w:t>,according</w:t>
      </w:r>
      <w:r w:rsidRPr="13B3DF64" w:rsidR="358F15CD">
        <w:rPr>
          <w:rFonts w:ascii="Arial" w:hAnsi="Arial" w:eastAsia="Arial" w:cs="Arial"/>
          <w:sz w:val="24"/>
          <w:szCs w:val="24"/>
        </w:rPr>
        <w:t xml:space="preserve"> to (Duggal,2024)</w:t>
      </w:r>
      <w:r w:rsidRPr="13B3DF64" w:rsidR="16EB285D">
        <w:rPr>
          <w:rFonts w:ascii="Arial" w:hAnsi="Arial" w:eastAsia="Arial" w:cs="Arial"/>
          <w:sz w:val="24"/>
          <w:szCs w:val="24"/>
        </w:rPr>
        <w:t>. A</w:t>
      </w:r>
      <w:r w:rsidRPr="13B3DF64" w:rsidR="124ABB8D">
        <w:rPr>
          <w:rFonts w:ascii="Arial" w:hAnsi="Arial" w:eastAsia="Arial" w:cs="Arial"/>
          <w:sz w:val="24"/>
          <w:szCs w:val="24"/>
        </w:rPr>
        <w:t xml:space="preserve">s </w:t>
      </w:r>
      <w:r w:rsidRPr="13B3DF64" w:rsidR="4788DB1F">
        <w:rPr>
          <w:rFonts w:ascii="Arial" w:hAnsi="Arial" w:eastAsia="Arial" w:cs="Arial"/>
          <w:sz w:val="24"/>
          <w:szCs w:val="24"/>
        </w:rPr>
        <w:t xml:space="preserve">this hotel </w:t>
      </w:r>
      <w:r w:rsidRPr="13B3DF64" w:rsidR="4788DB1F">
        <w:rPr>
          <w:rFonts w:ascii="Arial" w:hAnsi="Arial" w:eastAsia="Arial" w:cs="Arial"/>
          <w:sz w:val="24"/>
          <w:szCs w:val="24"/>
        </w:rPr>
        <w:t>are</w:t>
      </w:r>
      <w:r w:rsidRPr="13B3DF64" w:rsidR="4788DB1F">
        <w:rPr>
          <w:rFonts w:ascii="Arial" w:hAnsi="Arial" w:eastAsia="Arial" w:cs="Arial"/>
          <w:sz w:val="24"/>
          <w:szCs w:val="24"/>
        </w:rPr>
        <w:t xml:space="preserve"> constantly receiving negative feedback from their </w:t>
      </w:r>
      <w:r w:rsidRPr="13B3DF64" w:rsidR="4788DB1F">
        <w:rPr>
          <w:rFonts w:ascii="Arial" w:hAnsi="Arial" w:eastAsia="Arial" w:cs="Arial"/>
          <w:sz w:val="24"/>
          <w:szCs w:val="24"/>
        </w:rPr>
        <w:t>guest</w:t>
      </w:r>
      <w:r w:rsidRPr="13B3DF64" w:rsidR="4788DB1F">
        <w:rPr>
          <w:rFonts w:ascii="Arial" w:hAnsi="Arial" w:eastAsia="Arial" w:cs="Arial"/>
          <w:sz w:val="24"/>
          <w:szCs w:val="24"/>
        </w:rPr>
        <w:t xml:space="preserve"> especially </w:t>
      </w:r>
      <w:r w:rsidRPr="13B3DF64" w:rsidR="4788DB1F">
        <w:rPr>
          <w:rFonts w:ascii="Arial" w:hAnsi="Arial" w:eastAsia="Arial" w:cs="Arial"/>
          <w:sz w:val="24"/>
          <w:szCs w:val="24"/>
        </w:rPr>
        <w:t xml:space="preserve">staff </w:t>
      </w:r>
      <w:r w:rsidRPr="13B3DF64" w:rsidR="64C0F715">
        <w:rPr>
          <w:rFonts w:ascii="Arial" w:hAnsi="Arial" w:eastAsia="Arial" w:cs="Arial"/>
          <w:sz w:val="24"/>
          <w:szCs w:val="24"/>
        </w:rPr>
        <w:t>poor</w:t>
      </w:r>
      <w:r w:rsidRPr="13B3DF64" w:rsidR="64C0F715">
        <w:rPr>
          <w:rFonts w:ascii="Arial" w:hAnsi="Arial" w:eastAsia="Arial" w:cs="Arial"/>
          <w:sz w:val="24"/>
          <w:szCs w:val="24"/>
        </w:rPr>
        <w:t xml:space="preserve"> communication, and staff service </w:t>
      </w:r>
      <w:r w:rsidRPr="13B3DF64" w:rsidR="677E10E4">
        <w:rPr>
          <w:rFonts w:ascii="Arial" w:hAnsi="Arial" w:eastAsia="Arial" w:cs="Arial"/>
          <w:sz w:val="24"/>
          <w:szCs w:val="24"/>
        </w:rPr>
        <w:t xml:space="preserve">standers, </w:t>
      </w:r>
      <w:r w:rsidRPr="13B3DF64" w:rsidR="677E10E4">
        <w:rPr>
          <w:rFonts w:ascii="Arial" w:hAnsi="Arial" w:eastAsia="Arial" w:cs="Arial"/>
          <w:sz w:val="24"/>
          <w:szCs w:val="24"/>
        </w:rPr>
        <w:t>there</w:t>
      </w:r>
      <w:r w:rsidRPr="13B3DF64" w:rsidR="64C0F715">
        <w:rPr>
          <w:rFonts w:ascii="Arial" w:hAnsi="Arial" w:eastAsia="Arial" w:cs="Arial"/>
          <w:sz w:val="24"/>
          <w:szCs w:val="24"/>
        </w:rPr>
        <w:t>for</w:t>
      </w:r>
      <w:r w:rsidRPr="13B3DF64" w:rsidR="5412B79A">
        <w:rPr>
          <w:rFonts w:ascii="Arial" w:hAnsi="Arial" w:eastAsia="Arial" w:cs="Arial"/>
          <w:sz w:val="24"/>
          <w:szCs w:val="24"/>
        </w:rPr>
        <w:t>e</w:t>
      </w:r>
      <w:r w:rsidRPr="13B3DF64" w:rsidR="64C0F715">
        <w:rPr>
          <w:rFonts w:ascii="Arial" w:hAnsi="Arial" w:eastAsia="Arial" w:cs="Arial"/>
          <w:sz w:val="24"/>
          <w:szCs w:val="24"/>
        </w:rPr>
        <w:t xml:space="preserve"> it is </w:t>
      </w:r>
      <w:r w:rsidRPr="13B3DF64" w:rsidR="229E2958">
        <w:rPr>
          <w:rFonts w:ascii="Arial" w:hAnsi="Arial" w:eastAsia="Arial" w:cs="Arial"/>
          <w:sz w:val="24"/>
          <w:szCs w:val="24"/>
        </w:rPr>
        <w:t xml:space="preserve">essential that the hotel management </w:t>
      </w:r>
      <w:r w:rsidRPr="13B3DF64" w:rsidR="229E2958">
        <w:rPr>
          <w:rFonts w:ascii="Arial" w:hAnsi="Arial" w:eastAsia="Arial" w:cs="Arial"/>
          <w:sz w:val="24"/>
          <w:szCs w:val="24"/>
        </w:rPr>
        <w:t xml:space="preserve">team needs </w:t>
      </w:r>
      <w:r w:rsidRPr="13B3DF64" w:rsidR="37D63A66">
        <w:rPr>
          <w:rFonts w:ascii="Arial" w:hAnsi="Arial" w:eastAsia="Arial" w:cs="Arial"/>
          <w:sz w:val="24"/>
          <w:szCs w:val="24"/>
        </w:rPr>
        <w:t>to</w:t>
      </w:r>
      <w:r w:rsidRPr="13B3DF64" w:rsidR="37D63A66">
        <w:rPr>
          <w:rFonts w:ascii="Arial" w:hAnsi="Arial" w:eastAsia="Arial" w:cs="Arial"/>
          <w:sz w:val="24"/>
          <w:szCs w:val="24"/>
        </w:rPr>
        <w:t xml:space="preserve"> improve their </w:t>
      </w:r>
      <w:r w:rsidRPr="13B3DF64" w:rsidR="3734F096">
        <w:rPr>
          <w:rFonts w:ascii="Arial" w:hAnsi="Arial" w:eastAsia="Arial" w:cs="Arial"/>
          <w:sz w:val="24"/>
          <w:szCs w:val="24"/>
        </w:rPr>
        <w:t>performance. The</w:t>
      </w:r>
      <w:r w:rsidRPr="13B3DF64" w:rsidR="5AF4EC86">
        <w:rPr>
          <w:rFonts w:ascii="Arial" w:hAnsi="Arial" w:eastAsia="Arial" w:cs="Arial"/>
          <w:sz w:val="24"/>
          <w:szCs w:val="24"/>
        </w:rPr>
        <w:t xml:space="preserve"> hotel manager needs to give direction to his </w:t>
      </w:r>
      <w:r w:rsidRPr="13B3DF64" w:rsidR="5AF4EC86">
        <w:rPr>
          <w:rFonts w:ascii="Arial" w:hAnsi="Arial" w:eastAsia="Arial" w:cs="Arial"/>
          <w:sz w:val="24"/>
          <w:szCs w:val="24"/>
        </w:rPr>
        <w:t>leader</w:t>
      </w:r>
      <w:r w:rsidRPr="13B3DF64" w:rsidR="2AB37297">
        <w:rPr>
          <w:rFonts w:ascii="Arial" w:hAnsi="Arial" w:eastAsia="Arial" w:cs="Arial"/>
          <w:sz w:val="24"/>
          <w:szCs w:val="24"/>
        </w:rPr>
        <w:t>s</w:t>
      </w:r>
      <w:r w:rsidRPr="13B3DF64" w:rsidR="5AF4EC86">
        <w:rPr>
          <w:rFonts w:ascii="Arial" w:hAnsi="Arial" w:eastAsia="Arial" w:cs="Arial"/>
          <w:sz w:val="24"/>
          <w:szCs w:val="24"/>
        </w:rPr>
        <w:t xml:space="preserve"> </w:t>
      </w:r>
      <w:r w:rsidRPr="13B3DF64" w:rsidR="5AF4EC86">
        <w:rPr>
          <w:rFonts w:ascii="Arial" w:hAnsi="Arial" w:eastAsia="Arial" w:cs="Arial"/>
          <w:sz w:val="24"/>
          <w:szCs w:val="24"/>
        </w:rPr>
        <w:t xml:space="preserve"> </w:t>
      </w:r>
      <w:r w:rsidRPr="13B3DF64" w:rsidR="5AF4EC86">
        <w:rPr>
          <w:rFonts w:ascii="Arial" w:hAnsi="Arial" w:eastAsia="Arial" w:cs="Arial"/>
          <w:sz w:val="24"/>
          <w:szCs w:val="24"/>
        </w:rPr>
        <w:t>and</w:t>
      </w:r>
      <w:r w:rsidRPr="13B3DF64" w:rsidR="5AF4EC86">
        <w:rPr>
          <w:rFonts w:ascii="Arial" w:hAnsi="Arial" w:eastAsia="Arial" w:cs="Arial"/>
          <w:sz w:val="24"/>
          <w:szCs w:val="24"/>
        </w:rPr>
        <w:t xml:space="preserve"> </w:t>
      </w:r>
      <w:r w:rsidRPr="13B3DF64" w:rsidR="44924DD7">
        <w:rPr>
          <w:rFonts w:ascii="Arial" w:hAnsi="Arial" w:eastAsia="Arial" w:cs="Arial"/>
          <w:sz w:val="24"/>
          <w:szCs w:val="24"/>
        </w:rPr>
        <w:t>making</w:t>
      </w:r>
      <w:r w:rsidRPr="13B3DF64" w:rsidR="44924DD7">
        <w:rPr>
          <w:rFonts w:ascii="Arial" w:hAnsi="Arial" w:eastAsia="Arial" w:cs="Arial"/>
          <w:sz w:val="24"/>
          <w:szCs w:val="24"/>
        </w:rPr>
        <w:t xml:space="preserve"> sure the overall outcome of </w:t>
      </w:r>
      <w:r w:rsidRPr="13B3DF64" w:rsidR="7B74EE01">
        <w:rPr>
          <w:rFonts w:ascii="Arial" w:hAnsi="Arial" w:eastAsia="Arial" w:cs="Arial"/>
          <w:sz w:val="24"/>
          <w:szCs w:val="24"/>
        </w:rPr>
        <w:t>goal</w:t>
      </w:r>
      <w:r w:rsidRPr="13B3DF64" w:rsidR="24A34730">
        <w:rPr>
          <w:rFonts w:ascii="Arial" w:hAnsi="Arial" w:eastAsia="Arial" w:cs="Arial"/>
          <w:sz w:val="24"/>
          <w:szCs w:val="24"/>
        </w:rPr>
        <w:t>.</w:t>
      </w:r>
      <w:r w:rsidRPr="13B3DF64" w:rsidR="37E26B41">
        <w:rPr>
          <w:rFonts w:ascii="Arial" w:hAnsi="Arial" w:eastAsia="Arial" w:cs="Arial"/>
          <w:sz w:val="24"/>
          <w:szCs w:val="24"/>
        </w:rPr>
        <w:t xml:space="preserve"> </w:t>
      </w:r>
      <w:r w:rsidRPr="13B3DF64" w:rsidR="025D8D15">
        <w:rPr>
          <w:rFonts w:ascii="Arial" w:hAnsi="Arial" w:eastAsia="Arial" w:cs="Arial"/>
          <w:sz w:val="24"/>
          <w:szCs w:val="24"/>
        </w:rPr>
        <w:t xml:space="preserve">Managment development is a process to develop </w:t>
      </w:r>
      <w:r w:rsidRPr="13B3DF64" w:rsidR="4A30CFA5">
        <w:rPr>
          <w:rFonts w:ascii="Arial" w:hAnsi="Arial" w:eastAsia="Arial" w:cs="Arial"/>
          <w:sz w:val="24"/>
          <w:szCs w:val="24"/>
        </w:rPr>
        <w:t xml:space="preserve">skills and </w:t>
      </w:r>
      <w:r w:rsidRPr="13B3DF64" w:rsidR="0B2829D5">
        <w:rPr>
          <w:rFonts w:ascii="Arial" w:hAnsi="Arial" w:eastAsia="Arial" w:cs="Arial"/>
          <w:sz w:val="24"/>
          <w:szCs w:val="24"/>
        </w:rPr>
        <w:t>abilities based on the traits they have shown</w:t>
      </w:r>
      <w:r w:rsidRPr="13B3DF64" w:rsidR="44553FE5">
        <w:rPr>
          <w:rFonts w:ascii="Arial" w:hAnsi="Arial" w:eastAsia="Arial" w:cs="Arial"/>
          <w:sz w:val="24"/>
          <w:szCs w:val="24"/>
        </w:rPr>
        <w:t xml:space="preserve">. Management needs training </w:t>
      </w:r>
      <w:r w:rsidRPr="13B3DF64" w:rsidR="1D431D05">
        <w:rPr>
          <w:rFonts w:ascii="Arial" w:hAnsi="Arial" w:eastAsia="Arial" w:cs="Arial"/>
          <w:sz w:val="24"/>
          <w:szCs w:val="24"/>
        </w:rPr>
        <w:t xml:space="preserve">to be able to lead team effectively </w:t>
      </w:r>
      <w:r w:rsidRPr="13B3DF64" w:rsidR="7D0A3621">
        <w:rPr>
          <w:rFonts w:ascii="Arial" w:hAnsi="Arial" w:eastAsia="Arial" w:cs="Arial"/>
          <w:sz w:val="24"/>
          <w:szCs w:val="24"/>
        </w:rPr>
        <w:t xml:space="preserve">and be able to </w:t>
      </w:r>
      <w:r w:rsidRPr="13B3DF64" w:rsidR="7D0A3621">
        <w:rPr>
          <w:rFonts w:ascii="Arial" w:hAnsi="Arial" w:eastAsia="Arial" w:cs="Arial"/>
          <w:sz w:val="24"/>
          <w:szCs w:val="24"/>
        </w:rPr>
        <w:t>organise</w:t>
      </w:r>
      <w:r w:rsidRPr="13B3DF64" w:rsidR="7D0A3621">
        <w:rPr>
          <w:rFonts w:ascii="Arial" w:hAnsi="Arial" w:eastAsia="Arial" w:cs="Arial"/>
          <w:sz w:val="24"/>
          <w:szCs w:val="24"/>
        </w:rPr>
        <w:t xml:space="preserve"> workplace for that to happens </w:t>
      </w:r>
      <w:r w:rsidRPr="13B3DF64" w:rsidR="4A135945">
        <w:rPr>
          <w:rFonts w:ascii="Arial" w:hAnsi="Arial" w:eastAsia="Arial" w:cs="Arial"/>
          <w:sz w:val="24"/>
          <w:szCs w:val="24"/>
        </w:rPr>
        <w:t xml:space="preserve">need training on specific required </w:t>
      </w:r>
      <w:r w:rsidRPr="13B3DF64" w:rsidR="4A135945">
        <w:rPr>
          <w:rFonts w:ascii="Arial" w:hAnsi="Arial" w:eastAsia="Arial" w:cs="Arial"/>
          <w:sz w:val="24"/>
          <w:szCs w:val="24"/>
        </w:rPr>
        <w:t>skills ,</w:t>
      </w:r>
      <w:r w:rsidRPr="13B3DF64" w:rsidR="4BF50DC3">
        <w:rPr>
          <w:rFonts w:ascii="Arial" w:hAnsi="Arial" w:eastAsia="Arial" w:cs="Arial"/>
          <w:sz w:val="24"/>
          <w:szCs w:val="24"/>
        </w:rPr>
        <w:t xml:space="preserve"> </w:t>
      </w:r>
      <w:r w:rsidRPr="13B3DF64" w:rsidR="4A135945">
        <w:rPr>
          <w:rFonts w:ascii="Arial" w:hAnsi="Arial" w:eastAsia="Arial" w:cs="Arial"/>
          <w:sz w:val="24"/>
          <w:szCs w:val="24"/>
        </w:rPr>
        <w:t>according</w:t>
      </w:r>
      <w:r w:rsidRPr="13B3DF64" w:rsidR="4A135945">
        <w:rPr>
          <w:rFonts w:ascii="Arial" w:hAnsi="Arial" w:eastAsia="Arial" w:cs="Arial"/>
          <w:sz w:val="24"/>
          <w:szCs w:val="24"/>
        </w:rPr>
        <w:t xml:space="preserve"> to (Purvis,2023</w:t>
      </w:r>
      <w:r w:rsidRPr="13B3DF64" w:rsidR="4A135945">
        <w:rPr>
          <w:rFonts w:ascii="Arial" w:hAnsi="Arial" w:eastAsia="Arial" w:cs="Arial"/>
          <w:sz w:val="24"/>
          <w:szCs w:val="24"/>
        </w:rPr>
        <w:t>).</w:t>
      </w:r>
      <w:r w:rsidRPr="13B3DF64" w:rsidR="002F0D25">
        <w:rPr>
          <w:rFonts w:ascii="Arial" w:hAnsi="Arial" w:eastAsia="Arial" w:cs="Arial"/>
          <w:sz w:val="24"/>
          <w:szCs w:val="24"/>
        </w:rPr>
        <w:t>Hotel</w:t>
      </w:r>
      <w:r w:rsidRPr="13B3DF64" w:rsidR="002F0D25">
        <w:rPr>
          <w:rFonts w:ascii="Arial" w:hAnsi="Arial" w:eastAsia="Arial" w:cs="Arial"/>
          <w:sz w:val="24"/>
          <w:szCs w:val="24"/>
        </w:rPr>
        <w:t xml:space="preserve"> success </w:t>
      </w:r>
      <w:r w:rsidRPr="13B3DF64" w:rsidR="51A35B19">
        <w:rPr>
          <w:rFonts w:ascii="Arial" w:hAnsi="Arial" w:eastAsia="Arial" w:cs="Arial"/>
          <w:sz w:val="24"/>
          <w:szCs w:val="24"/>
        </w:rPr>
        <w:t>depends</w:t>
      </w:r>
      <w:r w:rsidRPr="13B3DF64" w:rsidR="002F0D25">
        <w:rPr>
          <w:rFonts w:ascii="Arial" w:hAnsi="Arial" w:eastAsia="Arial" w:cs="Arial"/>
          <w:sz w:val="24"/>
          <w:szCs w:val="24"/>
        </w:rPr>
        <w:t xml:space="preserve"> on how </w:t>
      </w:r>
      <w:r w:rsidRPr="13B3DF64" w:rsidR="51C37D19">
        <w:rPr>
          <w:rFonts w:ascii="Arial" w:hAnsi="Arial" w:eastAsia="Arial" w:cs="Arial"/>
          <w:sz w:val="24"/>
          <w:szCs w:val="24"/>
        </w:rPr>
        <w:t>professionally managed</w:t>
      </w:r>
      <w:r w:rsidRPr="13B3DF64" w:rsidR="002F0D25">
        <w:rPr>
          <w:rFonts w:ascii="Arial" w:hAnsi="Arial" w:eastAsia="Arial" w:cs="Arial"/>
          <w:sz w:val="24"/>
          <w:szCs w:val="24"/>
        </w:rPr>
        <w:t xml:space="preserve"> </w:t>
      </w:r>
      <w:r w:rsidRPr="13B3DF64" w:rsidR="3A23BCE1">
        <w:rPr>
          <w:rFonts w:ascii="Arial" w:hAnsi="Arial" w:eastAsia="Arial" w:cs="Arial"/>
          <w:sz w:val="24"/>
          <w:szCs w:val="24"/>
        </w:rPr>
        <w:t>the hotel</w:t>
      </w:r>
      <w:r w:rsidRPr="13B3DF64" w:rsidR="002F0D25">
        <w:rPr>
          <w:rFonts w:ascii="Arial" w:hAnsi="Arial" w:eastAsia="Arial" w:cs="Arial"/>
          <w:sz w:val="24"/>
          <w:szCs w:val="24"/>
        </w:rPr>
        <w:t xml:space="preserve"> workforc</w:t>
      </w:r>
      <w:r w:rsidRPr="13B3DF64" w:rsidR="5463115C">
        <w:rPr>
          <w:rFonts w:ascii="Arial" w:hAnsi="Arial" w:eastAsia="Arial" w:cs="Arial"/>
          <w:sz w:val="24"/>
          <w:szCs w:val="24"/>
        </w:rPr>
        <w:t>e</w:t>
      </w:r>
      <w:r w:rsidRPr="13B3DF64" w:rsidR="5463115C">
        <w:rPr>
          <w:rFonts w:ascii="Arial" w:hAnsi="Arial" w:eastAsia="Arial" w:cs="Arial"/>
          <w:sz w:val="24"/>
          <w:szCs w:val="24"/>
        </w:rPr>
        <w:t>.</w:t>
      </w:r>
      <w:r w:rsidRPr="13B3DF64" w:rsidR="39942872">
        <w:rPr>
          <w:rFonts w:ascii="Arial" w:hAnsi="Arial" w:eastAsia="Arial" w:cs="Arial"/>
          <w:sz w:val="24"/>
          <w:szCs w:val="24"/>
        </w:rPr>
        <w:t xml:space="preserve"> Higher productivity depends on better staff </w:t>
      </w:r>
      <w:r w:rsidRPr="13B3DF64" w:rsidR="64DE99A0">
        <w:rPr>
          <w:rFonts w:ascii="Arial" w:hAnsi="Arial" w:eastAsia="Arial" w:cs="Arial"/>
          <w:sz w:val="24"/>
          <w:szCs w:val="24"/>
        </w:rPr>
        <w:t>management, which</w:t>
      </w:r>
      <w:r w:rsidRPr="13B3DF64" w:rsidR="39942872">
        <w:rPr>
          <w:rFonts w:ascii="Arial" w:hAnsi="Arial" w:eastAsia="Arial" w:cs="Arial"/>
          <w:sz w:val="24"/>
          <w:szCs w:val="24"/>
        </w:rPr>
        <w:t xml:space="preserve"> leads</w:t>
      </w:r>
      <w:r w:rsidRPr="13B3DF64" w:rsidR="466A0916">
        <w:rPr>
          <w:rFonts w:ascii="Arial" w:hAnsi="Arial" w:eastAsia="Arial" w:cs="Arial"/>
          <w:sz w:val="24"/>
          <w:szCs w:val="24"/>
        </w:rPr>
        <w:t xml:space="preserve"> to </w:t>
      </w:r>
      <w:r w:rsidRPr="13B3DF64" w:rsidR="6B537FC4">
        <w:rPr>
          <w:rFonts w:ascii="Arial" w:hAnsi="Arial" w:eastAsia="Arial" w:cs="Arial"/>
          <w:sz w:val="24"/>
          <w:szCs w:val="24"/>
        </w:rPr>
        <w:t>making</w:t>
      </w:r>
      <w:r w:rsidRPr="13B3DF64" w:rsidR="466A0916">
        <w:rPr>
          <w:rFonts w:ascii="Arial" w:hAnsi="Arial" w:eastAsia="Arial" w:cs="Arial"/>
          <w:sz w:val="24"/>
          <w:szCs w:val="24"/>
        </w:rPr>
        <w:t xml:space="preserve"> sure staff are well </w:t>
      </w:r>
      <w:r w:rsidRPr="13B3DF64" w:rsidR="4569E5F9">
        <w:rPr>
          <w:rFonts w:ascii="Arial" w:hAnsi="Arial" w:eastAsia="Arial" w:cs="Arial"/>
          <w:sz w:val="24"/>
          <w:szCs w:val="24"/>
        </w:rPr>
        <w:t>trained, motivated</w:t>
      </w:r>
      <w:r w:rsidRPr="13B3DF64" w:rsidR="4569E5F9">
        <w:rPr>
          <w:rFonts w:ascii="Arial" w:hAnsi="Arial" w:eastAsia="Arial" w:cs="Arial"/>
          <w:sz w:val="24"/>
          <w:szCs w:val="24"/>
        </w:rPr>
        <w:t>, and passionate</w:t>
      </w:r>
      <w:r w:rsidRPr="13B3DF64" w:rsidR="61A46F6A">
        <w:rPr>
          <w:rFonts w:ascii="Arial" w:hAnsi="Arial" w:eastAsia="Arial" w:cs="Arial"/>
          <w:sz w:val="24"/>
          <w:szCs w:val="24"/>
        </w:rPr>
        <w:t xml:space="preserve"> </w:t>
      </w:r>
      <w:r w:rsidRPr="13B3DF64" w:rsidR="28BF49EF">
        <w:rPr>
          <w:rFonts w:ascii="Arial" w:hAnsi="Arial" w:eastAsia="Arial" w:cs="Arial"/>
          <w:sz w:val="24"/>
          <w:szCs w:val="24"/>
        </w:rPr>
        <w:t>in</w:t>
      </w:r>
      <w:r w:rsidRPr="13B3DF64" w:rsidR="61A46F6A">
        <w:rPr>
          <w:rFonts w:ascii="Arial" w:hAnsi="Arial" w:eastAsia="Arial" w:cs="Arial"/>
          <w:sz w:val="24"/>
          <w:szCs w:val="24"/>
        </w:rPr>
        <w:t xml:space="preserve"> their </w:t>
      </w:r>
      <w:r w:rsidRPr="13B3DF64" w:rsidR="2332F2A5">
        <w:rPr>
          <w:rFonts w:ascii="Arial" w:hAnsi="Arial" w:eastAsia="Arial" w:cs="Arial"/>
          <w:sz w:val="24"/>
          <w:szCs w:val="24"/>
        </w:rPr>
        <w:t>role</w:t>
      </w:r>
      <w:r w:rsidRPr="13B3DF64" w:rsidR="3CB8DAE1">
        <w:rPr>
          <w:rFonts w:ascii="Arial" w:hAnsi="Arial" w:eastAsia="Arial" w:cs="Arial"/>
          <w:sz w:val="24"/>
          <w:szCs w:val="24"/>
        </w:rPr>
        <w:t xml:space="preserve"> ,according</w:t>
      </w:r>
      <w:r w:rsidRPr="13B3DF64" w:rsidR="3CB8DAE1">
        <w:rPr>
          <w:rFonts w:ascii="Arial" w:hAnsi="Arial" w:eastAsia="Arial" w:cs="Arial"/>
          <w:sz w:val="24"/>
          <w:szCs w:val="24"/>
        </w:rPr>
        <w:t xml:space="preserve"> to (Azevedo,2024).</w:t>
      </w:r>
      <w:r w:rsidRPr="13B3DF64" w:rsidR="46B3E2C8">
        <w:rPr>
          <w:rFonts w:ascii="Arial" w:hAnsi="Arial" w:eastAsia="Arial" w:cs="Arial"/>
          <w:sz w:val="24"/>
          <w:szCs w:val="24"/>
        </w:rPr>
        <w:t xml:space="preserve">Le </w:t>
      </w:r>
      <w:r w:rsidRPr="13B3DF64" w:rsidR="5D7853D1">
        <w:rPr>
          <w:rFonts w:ascii="Arial" w:hAnsi="Arial" w:eastAsia="Arial" w:cs="Arial"/>
          <w:sz w:val="24"/>
          <w:szCs w:val="24"/>
        </w:rPr>
        <w:t>Meridien</w:t>
      </w:r>
      <w:r w:rsidRPr="13B3DF64" w:rsidR="46B3E2C8">
        <w:rPr>
          <w:rFonts w:ascii="Arial" w:hAnsi="Arial" w:eastAsia="Arial" w:cs="Arial"/>
          <w:sz w:val="24"/>
          <w:szCs w:val="24"/>
        </w:rPr>
        <w:t xml:space="preserve"> hotel management system </w:t>
      </w:r>
      <w:r w:rsidRPr="13B3DF64" w:rsidR="0AE175E7">
        <w:rPr>
          <w:rFonts w:ascii="Arial" w:hAnsi="Arial" w:eastAsia="Arial" w:cs="Arial"/>
          <w:sz w:val="24"/>
          <w:szCs w:val="24"/>
        </w:rPr>
        <w:t>needs</w:t>
      </w:r>
      <w:r w:rsidRPr="13B3DF64" w:rsidR="46B3E2C8">
        <w:rPr>
          <w:rFonts w:ascii="Arial" w:hAnsi="Arial" w:eastAsia="Arial" w:cs="Arial"/>
          <w:sz w:val="24"/>
          <w:szCs w:val="24"/>
        </w:rPr>
        <w:t xml:space="preserve"> at least </w:t>
      </w:r>
      <w:r w:rsidRPr="13B3DF64" w:rsidR="761BBF30">
        <w:rPr>
          <w:rFonts w:ascii="Arial" w:hAnsi="Arial" w:eastAsia="Arial" w:cs="Arial"/>
          <w:sz w:val="24"/>
          <w:szCs w:val="24"/>
        </w:rPr>
        <w:t xml:space="preserve">6 </w:t>
      </w:r>
      <w:r w:rsidRPr="13B3DF64" w:rsidR="761BBF30">
        <w:rPr>
          <w:rFonts w:ascii="Arial" w:hAnsi="Arial" w:eastAsia="Arial" w:cs="Arial"/>
          <w:sz w:val="24"/>
          <w:szCs w:val="24"/>
        </w:rPr>
        <w:t>week</w:t>
      </w:r>
      <w:r w:rsidRPr="13B3DF64" w:rsidR="2AA2D409">
        <w:rPr>
          <w:rFonts w:ascii="Arial" w:hAnsi="Arial" w:eastAsia="Arial" w:cs="Arial"/>
          <w:sz w:val="24"/>
          <w:szCs w:val="24"/>
        </w:rPr>
        <w:t xml:space="preserve"> </w:t>
      </w:r>
      <w:r w:rsidRPr="13B3DF64" w:rsidR="2AA2D409">
        <w:rPr>
          <w:rFonts w:ascii="Arial" w:hAnsi="Arial" w:eastAsia="Arial" w:cs="Arial"/>
          <w:sz w:val="24"/>
          <w:szCs w:val="24"/>
        </w:rPr>
        <w:t xml:space="preserve">to overcome those </w:t>
      </w:r>
      <w:r w:rsidRPr="13B3DF64" w:rsidR="1F11E35E">
        <w:rPr>
          <w:rFonts w:ascii="Arial" w:hAnsi="Arial" w:eastAsia="Arial" w:cs="Arial"/>
          <w:sz w:val="24"/>
          <w:szCs w:val="24"/>
        </w:rPr>
        <w:t>issues</w:t>
      </w:r>
      <w:r w:rsidRPr="13B3DF64" w:rsidR="2AA2D409">
        <w:rPr>
          <w:rFonts w:ascii="Arial" w:hAnsi="Arial" w:eastAsia="Arial" w:cs="Arial"/>
          <w:sz w:val="24"/>
          <w:szCs w:val="24"/>
        </w:rPr>
        <w:t xml:space="preserve"> by </w:t>
      </w:r>
      <w:r w:rsidRPr="13B3DF64" w:rsidR="15795AD4">
        <w:rPr>
          <w:rFonts w:ascii="Arial" w:hAnsi="Arial" w:eastAsia="Arial" w:cs="Arial"/>
          <w:sz w:val="24"/>
          <w:szCs w:val="24"/>
        </w:rPr>
        <w:t>rescheduling</w:t>
      </w:r>
      <w:r w:rsidRPr="13B3DF64" w:rsidR="2AA2D409">
        <w:rPr>
          <w:rFonts w:ascii="Arial" w:hAnsi="Arial" w:eastAsia="Arial" w:cs="Arial"/>
          <w:sz w:val="24"/>
          <w:szCs w:val="24"/>
        </w:rPr>
        <w:t xml:space="preserve"> the hotel management system as well as the whole </w:t>
      </w:r>
      <w:r w:rsidRPr="13B3DF64" w:rsidR="24994A15">
        <w:rPr>
          <w:rFonts w:ascii="Arial" w:hAnsi="Arial" w:eastAsia="Arial" w:cs="Arial"/>
          <w:sz w:val="24"/>
          <w:szCs w:val="24"/>
        </w:rPr>
        <w:t xml:space="preserve">employees at the hotel to get </w:t>
      </w:r>
      <w:r w:rsidRPr="13B3DF64" w:rsidR="6E4A6C12">
        <w:rPr>
          <w:rFonts w:ascii="Arial" w:hAnsi="Arial" w:eastAsia="Arial" w:cs="Arial"/>
          <w:sz w:val="24"/>
          <w:szCs w:val="24"/>
        </w:rPr>
        <w:t>ready</w:t>
      </w:r>
      <w:r w:rsidRPr="13B3DF64" w:rsidR="24994A15">
        <w:rPr>
          <w:rFonts w:ascii="Arial" w:hAnsi="Arial" w:eastAsia="Arial" w:cs="Arial"/>
          <w:sz w:val="24"/>
          <w:szCs w:val="24"/>
        </w:rPr>
        <w:t xml:space="preserve"> </w:t>
      </w:r>
      <w:r w:rsidRPr="13B3DF64" w:rsidR="24994A15">
        <w:rPr>
          <w:rFonts w:ascii="Arial" w:hAnsi="Arial" w:eastAsia="Arial" w:cs="Arial"/>
          <w:sz w:val="24"/>
          <w:szCs w:val="24"/>
        </w:rPr>
        <w:t>for</w:t>
      </w:r>
      <w:r w:rsidRPr="13B3DF64" w:rsidR="24994A15">
        <w:rPr>
          <w:rFonts w:ascii="Arial" w:hAnsi="Arial" w:eastAsia="Arial" w:cs="Arial"/>
          <w:sz w:val="24"/>
          <w:szCs w:val="24"/>
        </w:rPr>
        <w:t xml:space="preserve"> </w:t>
      </w:r>
      <w:r w:rsidRPr="13B3DF64" w:rsidR="24994A15">
        <w:rPr>
          <w:rFonts w:ascii="Arial" w:hAnsi="Arial" w:eastAsia="Arial" w:cs="Arial"/>
          <w:sz w:val="24"/>
          <w:szCs w:val="24"/>
        </w:rPr>
        <w:t>the excellent</w:t>
      </w:r>
      <w:r w:rsidRPr="13B3DF64" w:rsidR="24994A15">
        <w:rPr>
          <w:rFonts w:ascii="Arial" w:hAnsi="Arial" w:eastAsia="Arial" w:cs="Arial"/>
          <w:sz w:val="24"/>
          <w:szCs w:val="24"/>
        </w:rPr>
        <w:t xml:space="preserve"> customer service</w:t>
      </w:r>
      <w:r w:rsidRPr="13B3DF64" w:rsidR="688C7042">
        <w:rPr>
          <w:rFonts w:ascii="Arial" w:hAnsi="Arial" w:eastAsia="Arial" w:cs="Arial"/>
          <w:sz w:val="24"/>
          <w:szCs w:val="24"/>
        </w:rPr>
        <w:t xml:space="preserve"> </w:t>
      </w:r>
      <w:r w:rsidRPr="13B3DF64" w:rsidR="24994A15">
        <w:rPr>
          <w:rFonts w:ascii="Arial" w:hAnsi="Arial" w:eastAsia="Arial" w:cs="Arial"/>
          <w:sz w:val="24"/>
          <w:szCs w:val="24"/>
        </w:rPr>
        <w:t>.</w:t>
      </w:r>
      <w:r w:rsidRPr="13B3DF64" w:rsidR="4C2125BA">
        <w:rPr>
          <w:rFonts w:ascii="Arial" w:hAnsi="Arial" w:eastAsia="Arial" w:cs="Arial"/>
          <w:sz w:val="24"/>
          <w:szCs w:val="24"/>
        </w:rPr>
        <w:t xml:space="preserve">The hotel employees </w:t>
      </w:r>
      <w:r w:rsidRPr="13B3DF64" w:rsidR="709593E5">
        <w:rPr>
          <w:rFonts w:ascii="Arial" w:hAnsi="Arial" w:eastAsia="Arial" w:cs="Arial"/>
          <w:sz w:val="24"/>
          <w:szCs w:val="24"/>
        </w:rPr>
        <w:t xml:space="preserve">need to </w:t>
      </w:r>
      <w:r w:rsidRPr="13B3DF64" w:rsidR="4C2125BA">
        <w:rPr>
          <w:rFonts w:ascii="Arial" w:hAnsi="Arial" w:eastAsia="Arial" w:cs="Arial"/>
          <w:sz w:val="24"/>
          <w:szCs w:val="24"/>
        </w:rPr>
        <w:t xml:space="preserve">work as </w:t>
      </w:r>
      <w:r w:rsidRPr="13B3DF64" w:rsidR="1FF65A23">
        <w:rPr>
          <w:rFonts w:ascii="Arial" w:hAnsi="Arial" w:eastAsia="Arial" w:cs="Arial"/>
          <w:sz w:val="24"/>
          <w:szCs w:val="24"/>
        </w:rPr>
        <w:t>a team</w:t>
      </w:r>
      <w:r w:rsidRPr="13B3DF64" w:rsidR="4C2125BA">
        <w:rPr>
          <w:rFonts w:ascii="Arial" w:hAnsi="Arial" w:eastAsia="Arial" w:cs="Arial"/>
          <w:sz w:val="24"/>
          <w:szCs w:val="24"/>
        </w:rPr>
        <w:t xml:space="preserve"> with their leader</w:t>
      </w:r>
      <w:r w:rsidRPr="13B3DF64" w:rsidR="5D891358">
        <w:rPr>
          <w:rFonts w:ascii="Arial" w:hAnsi="Arial" w:eastAsia="Arial" w:cs="Arial"/>
          <w:sz w:val="24"/>
          <w:szCs w:val="24"/>
        </w:rPr>
        <w:t xml:space="preserve">s and follow </w:t>
      </w:r>
      <w:r w:rsidRPr="13B3DF64" w:rsidR="0761D164">
        <w:rPr>
          <w:rFonts w:ascii="Arial" w:hAnsi="Arial" w:eastAsia="Arial" w:cs="Arial"/>
          <w:sz w:val="24"/>
          <w:szCs w:val="24"/>
        </w:rPr>
        <w:t>directions. A</w:t>
      </w:r>
      <w:r w:rsidRPr="13B3DF64" w:rsidR="5D891358">
        <w:rPr>
          <w:rFonts w:ascii="Arial" w:hAnsi="Arial" w:eastAsia="Arial" w:cs="Arial"/>
          <w:sz w:val="24"/>
          <w:szCs w:val="24"/>
        </w:rPr>
        <w:t xml:space="preserve"> good leader needs to </w:t>
      </w:r>
      <w:r w:rsidRPr="13B3DF64" w:rsidR="653C3186">
        <w:rPr>
          <w:rFonts w:ascii="Arial" w:hAnsi="Arial" w:eastAsia="Arial" w:cs="Arial"/>
          <w:sz w:val="24"/>
          <w:szCs w:val="24"/>
        </w:rPr>
        <w:t>ensure</w:t>
      </w:r>
      <w:r w:rsidRPr="13B3DF64" w:rsidR="5D891358">
        <w:rPr>
          <w:rFonts w:ascii="Arial" w:hAnsi="Arial" w:eastAsia="Arial" w:cs="Arial"/>
          <w:sz w:val="24"/>
          <w:szCs w:val="24"/>
        </w:rPr>
        <w:t xml:space="preserve"> the </w:t>
      </w:r>
      <w:r w:rsidRPr="13B3DF64" w:rsidR="5D891358">
        <w:rPr>
          <w:rFonts w:ascii="Arial" w:hAnsi="Arial" w:eastAsia="Arial" w:cs="Arial"/>
          <w:sz w:val="24"/>
          <w:szCs w:val="24"/>
        </w:rPr>
        <w:t>employees</w:t>
      </w:r>
      <w:r w:rsidRPr="13B3DF64" w:rsidR="5D891358">
        <w:rPr>
          <w:rFonts w:ascii="Arial" w:hAnsi="Arial" w:eastAsia="Arial" w:cs="Arial"/>
          <w:sz w:val="24"/>
          <w:szCs w:val="24"/>
        </w:rPr>
        <w:t xml:space="preserve"> </w:t>
      </w:r>
      <w:r w:rsidRPr="13B3DF64" w:rsidR="1B1B82DD">
        <w:rPr>
          <w:rFonts w:ascii="Arial" w:hAnsi="Arial" w:eastAsia="Arial" w:cs="Arial"/>
          <w:sz w:val="24"/>
          <w:szCs w:val="24"/>
        </w:rPr>
        <w:t>are engaged</w:t>
      </w:r>
      <w:r w:rsidRPr="13B3DF64" w:rsidR="5D891358">
        <w:rPr>
          <w:rFonts w:ascii="Arial" w:hAnsi="Arial" w:eastAsia="Arial" w:cs="Arial"/>
          <w:sz w:val="24"/>
          <w:szCs w:val="24"/>
        </w:rPr>
        <w:t xml:space="preserve"> with their </w:t>
      </w:r>
      <w:r w:rsidRPr="13B3DF64" w:rsidR="1AA55293">
        <w:rPr>
          <w:rFonts w:ascii="Arial" w:hAnsi="Arial" w:eastAsia="Arial" w:cs="Arial"/>
          <w:sz w:val="24"/>
          <w:szCs w:val="24"/>
        </w:rPr>
        <w:t>guests</w:t>
      </w:r>
      <w:r w:rsidRPr="13B3DF64" w:rsidR="5D891358">
        <w:rPr>
          <w:rFonts w:ascii="Arial" w:hAnsi="Arial" w:eastAsia="Arial" w:cs="Arial"/>
          <w:sz w:val="24"/>
          <w:szCs w:val="24"/>
        </w:rPr>
        <w:t xml:space="preserve"> and </w:t>
      </w:r>
      <w:r w:rsidRPr="13B3DF64" w:rsidR="0A0B5D57">
        <w:rPr>
          <w:rFonts w:ascii="Arial" w:hAnsi="Arial" w:eastAsia="Arial" w:cs="Arial"/>
          <w:sz w:val="24"/>
          <w:szCs w:val="24"/>
        </w:rPr>
        <w:t>make</w:t>
      </w:r>
      <w:r w:rsidRPr="13B3DF64" w:rsidR="579A7274">
        <w:rPr>
          <w:rFonts w:ascii="Arial" w:hAnsi="Arial" w:eastAsia="Arial" w:cs="Arial"/>
          <w:sz w:val="24"/>
          <w:szCs w:val="24"/>
        </w:rPr>
        <w:t xml:space="preserve"> sure staff are </w:t>
      </w:r>
      <w:r w:rsidRPr="13B3DF64" w:rsidR="7C2170FB">
        <w:rPr>
          <w:rFonts w:ascii="Arial" w:hAnsi="Arial" w:eastAsia="Arial" w:cs="Arial"/>
          <w:sz w:val="24"/>
          <w:szCs w:val="24"/>
        </w:rPr>
        <w:t>confident</w:t>
      </w:r>
      <w:r w:rsidRPr="13B3DF64" w:rsidR="579A7274">
        <w:rPr>
          <w:rFonts w:ascii="Arial" w:hAnsi="Arial" w:eastAsia="Arial" w:cs="Arial"/>
          <w:sz w:val="24"/>
          <w:szCs w:val="24"/>
        </w:rPr>
        <w:t xml:space="preserve"> and ready to do so.</w:t>
      </w:r>
    </w:p>
    <w:p w:rsidR="26019689" w:rsidP="3ABE4480" w:rsidRDefault="26019689" w14:paraId="3C9E1F57" w14:textId="762AD80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26019689">
        <w:rPr>
          <w:rFonts w:ascii="Arial" w:hAnsi="Arial" w:eastAsia="Arial" w:cs="Arial"/>
          <w:sz w:val="24"/>
          <w:szCs w:val="24"/>
        </w:rPr>
        <w:t xml:space="preserve">Page </w:t>
      </w:r>
      <w:r w:rsidRPr="6B82D091" w:rsidR="631C0B64">
        <w:rPr>
          <w:rFonts w:ascii="Arial" w:hAnsi="Arial" w:eastAsia="Arial" w:cs="Arial"/>
          <w:sz w:val="24"/>
          <w:szCs w:val="24"/>
        </w:rPr>
        <w:t>10</w:t>
      </w:r>
    </w:p>
    <w:p w:rsidR="3ABE4480" w:rsidP="3ABE4480" w:rsidRDefault="3ABE4480" w14:paraId="002515EB" w14:textId="02C896C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D4674B9" w:rsidP="7EA70317" w:rsidRDefault="3D4674B9" w14:paraId="00FC757D" w14:textId="7AF10B4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74F31016">
        <w:rPr>
          <w:rFonts w:ascii="Arial" w:hAnsi="Arial" w:eastAsia="Arial" w:cs="Arial"/>
          <w:color w:val="0F9DD4"/>
          <w:sz w:val="24"/>
          <w:szCs w:val="24"/>
        </w:rPr>
        <w:t>8.</w:t>
      </w:r>
      <w:r w:rsidRPr="13B3DF64" w:rsidR="26FBF531">
        <w:rPr>
          <w:rFonts w:ascii="Arial" w:hAnsi="Arial" w:eastAsia="Arial" w:cs="Arial"/>
          <w:color w:val="0F9DD4"/>
          <w:sz w:val="24"/>
          <w:szCs w:val="24"/>
        </w:rPr>
        <w:t xml:space="preserve">Management and leadership </w:t>
      </w:r>
      <w:r w:rsidRPr="13B3DF64" w:rsidR="43FE8216">
        <w:rPr>
          <w:rFonts w:ascii="Arial" w:hAnsi="Arial" w:eastAsia="Arial" w:cs="Arial"/>
          <w:color w:val="0F9DD4"/>
          <w:sz w:val="24"/>
          <w:szCs w:val="24"/>
        </w:rPr>
        <w:t>training</w:t>
      </w:r>
      <w:r w:rsidRPr="13B3DF64" w:rsidR="43FE8216">
        <w:rPr>
          <w:rFonts w:ascii="Arial" w:hAnsi="Arial" w:eastAsia="Arial" w:cs="Arial"/>
          <w:sz w:val="24"/>
          <w:szCs w:val="24"/>
        </w:rPr>
        <w:t>:</w:t>
      </w:r>
      <w:r w:rsidRPr="13B3DF64" w:rsidR="5FDB67C6">
        <w:rPr>
          <w:rFonts w:ascii="Arial" w:hAnsi="Arial" w:eastAsia="Arial" w:cs="Arial"/>
          <w:sz w:val="24"/>
          <w:szCs w:val="24"/>
        </w:rPr>
        <w:t xml:space="preserve"> </w:t>
      </w:r>
      <w:r w:rsidRPr="13B3DF64" w:rsidR="1F5D4EF7">
        <w:rPr>
          <w:rFonts w:ascii="Arial" w:hAnsi="Arial" w:eastAsia="Arial" w:cs="Arial"/>
          <w:sz w:val="24"/>
          <w:szCs w:val="24"/>
        </w:rPr>
        <w:t xml:space="preserve">There are three key component of the hotel </w:t>
      </w:r>
      <w:r w:rsidRPr="13B3DF64" w:rsidR="440205F6">
        <w:rPr>
          <w:rFonts w:ascii="Arial" w:hAnsi="Arial" w:eastAsia="Arial" w:cs="Arial"/>
          <w:sz w:val="24"/>
          <w:szCs w:val="24"/>
        </w:rPr>
        <w:t xml:space="preserve">leaders </w:t>
      </w:r>
      <w:r w:rsidRPr="13B3DF64" w:rsidR="0FD14C33">
        <w:rPr>
          <w:rFonts w:ascii="Arial" w:hAnsi="Arial" w:eastAsia="Arial" w:cs="Arial"/>
          <w:sz w:val="24"/>
          <w:szCs w:val="24"/>
        </w:rPr>
        <w:t>training</w:t>
      </w:r>
      <w:r w:rsidRPr="13B3DF64" w:rsidR="440205F6">
        <w:rPr>
          <w:rFonts w:ascii="Arial" w:hAnsi="Arial" w:eastAsia="Arial" w:cs="Arial"/>
          <w:sz w:val="24"/>
          <w:szCs w:val="24"/>
        </w:rPr>
        <w:t xml:space="preserve"> they are developing leaders skills to manage the ho</w:t>
      </w:r>
      <w:r w:rsidRPr="13B3DF64" w:rsidR="4DE544AC">
        <w:rPr>
          <w:rFonts w:ascii="Arial" w:hAnsi="Arial" w:eastAsia="Arial" w:cs="Arial"/>
          <w:sz w:val="24"/>
          <w:szCs w:val="24"/>
        </w:rPr>
        <w:t>spitality management</w:t>
      </w:r>
      <w:r w:rsidRPr="13B3DF64" w:rsidR="00D60D40">
        <w:rPr>
          <w:rFonts w:ascii="Arial" w:hAnsi="Arial" w:eastAsia="Arial" w:cs="Arial"/>
          <w:sz w:val="24"/>
          <w:szCs w:val="24"/>
        </w:rPr>
        <w:t>,</w:t>
      </w:r>
      <w:r w:rsidRPr="13B3DF64" w:rsidR="00B6244D">
        <w:rPr>
          <w:rFonts w:ascii="Arial" w:hAnsi="Arial" w:eastAsia="Arial" w:cs="Arial"/>
          <w:sz w:val="24"/>
          <w:szCs w:val="24"/>
        </w:rPr>
        <w:t xml:space="preserve"> enhancing managerial competence,</w:t>
      </w:r>
      <w:r w:rsidRPr="13B3DF64" w:rsidR="26FBF531">
        <w:rPr>
          <w:rFonts w:ascii="Arial" w:hAnsi="Arial" w:eastAsia="Arial" w:cs="Arial"/>
          <w:sz w:val="24"/>
          <w:szCs w:val="24"/>
        </w:rPr>
        <w:t xml:space="preserve"> </w:t>
      </w:r>
      <w:r w:rsidRPr="13B3DF64" w:rsidR="3E75B513">
        <w:rPr>
          <w:rFonts w:ascii="Arial" w:hAnsi="Arial" w:eastAsia="Arial" w:cs="Arial"/>
          <w:sz w:val="24"/>
          <w:szCs w:val="24"/>
        </w:rPr>
        <w:t>fostering emotional intellig</w:t>
      </w:r>
      <w:r w:rsidRPr="13B3DF64" w:rsidR="3E75B513">
        <w:rPr>
          <w:rFonts w:ascii="Arial" w:hAnsi="Arial" w:eastAsia="Arial" w:cs="Arial"/>
          <w:sz w:val="24"/>
          <w:szCs w:val="24"/>
        </w:rPr>
        <w:t xml:space="preserve">ence </w:t>
      </w:r>
      <w:r w:rsidRPr="13B3DF64" w:rsidR="72C41557">
        <w:rPr>
          <w:rFonts w:ascii="Arial" w:hAnsi="Arial" w:eastAsia="Arial" w:cs="Arial"/>
          <w:sz w:val="24"/>
          <w:szCs w:val="24"/>
        </w:rPr>
        <w:t>,According to (Selander,2024).</w:t>
      </w:r>
      <w:r w:rsidRPr="13B3DF64" w:rsidR="26FBF531">
        <w:rPr>
          <w:rFonts w:ascii="Arial" w:hAnsi="Arial" w:eastAsia="Arial" w:cs="Arial"/>
          <w:sz w:val="24"/>
          <w:szCs w:val="24"/>
        </w:rPr>
        <w:t xml:space="preserve">The Le Meridian hotel manager and </w:t>
      </w:r>
      <w:r w:rsidRPr="13B3DF64" w:rsidR="24AF62ED">
        <w:rPr>
          <w:rFonts w:ascii="Arial" w:hAnsi="Arial" w:eastAsia="Arial" w:cs="Arial"/>
          <w:sz w:val="24"/>
          <w:szCs w:val="24"/>
        </w:rPr>
        <w:t xml:space="preserve">leaders need to </w:t>
      </w:r>
      <w:r w:rsidRPr="13B3DF64" w:rsidR="795691C9">
        <w:rPr>
          <w:rFonts w:ascii="Arial" w:hAnsi="Arial" w:eastAsia="Arial" w:cs="Arial"/>
          <w:sz w:val="24"/>
          <w:szCs w:val="24"/>
        </w:rPr>
        <w:t>take international</w:t>
      </w:r>
      <w:r w:rsidRPr="13B3DF64" w:rsidR="24AF62ED">
        <w:rPr>
          <w:rFonts w:ascii="Arial" w:hAnsi="Arial" w:eastAsia="Arial" w:cs="Arial"/>
          <w:sz w:val="24"/>
          <w:szCs w:val="24"/>
        </w:rPr>
        <w:t xml:space="preserve"> hospitality management courses to provide </w:t>
      </w:r>
      <w:r w:rsidRPr="13B3DF64" w:rsidR="6B017A75">
        <w:rPr>
          <w:rFonts w:ascii="Arial" w:hAnsi="Arial" w:eastAsia="Arial" w:cs="Arial"/>
          <w:sz w:val="24"/>
          <w:szCs w:val="24"/>
        </w:rPr>
        <w:t>premium</w:t>
      </w:r>
      <w:r w:rsidRPr="13B3DF64" w:rsidR="11EA528E">
        <w:rPr>
          <w:rFonts w:ascii="Arial" w:hAnsi="Arial" w:eastAsia="Arial" w:cs="Arial"/>
          <w:sz w:val="24"/>
          <w:szCs w:val="24"/>
        </w:rPr>
        <w:t xml:space="preserve"> </w:t>
      </w:r>
      <w:r w:rsidRPr="13B3DF64" w:rsidR="6B403C88">
        <w:rPr>
          <w:rFonts w:ascii="Arial" w:hAnsi="Arial" w:eastAsia="Arial" w:cs="Arial"/>
          <w:sz w:val="24"/>
          <w:szCs w:val="24"/>
        </w:rPr>
        <w:t xml:space="preserve">service and to ensure how to </w:t>
      </w:r>
      <w:r w:rsidRPr="13B3DF64" w:rsidR="17532CBF">
        <w:rPr>
          <w:rFonts w:ascii="Arial" w:hAnsi="Arial" w:eastAsia="Arial" w:cs="Arial"/>
          <w:sz w:val="24"/>
          <w:szCs w:val="24"/>
        </w:rPr>
        <w:t>train</w:t>
      </w:r>
      <w:r w:rsidRPr="13B3DF64" w:rsidR="6B403C88">
        <w:rPr>
          <w:rFonts w:ascii="Arial" w:hAnsi="Arial" w:eastAsia="Arial" w:cs="Arial"/>
          <w:sz w:val="24"/>
          <w:szCs w:val="24"/>
        </w:rPr>
        <w:t xml:space="preserve"> their employees to work as a group in the hotel.</w:t>
      </w:r>
      <w:r w:rsidRPr="13B3DF64" w:rsidR="2AE251E5">
        <w:rPr>
          <w:rFonts w:ascii="Arial" w:hAnsi="Arial" w:eastAsia="Arial" w:cs="Arial"/>
          <w:sz w:val="24"/>
          <w:szCs w:val="24"/>
        </w:rPr>
        <w:t xml:space="preserve"> </w:t>
      </w:r>
      <w:r w:rsidRPr="13B3DF64" w:rsidR="6B403C88">
        <w:rPr>
          <w:rFonts w:ascii="Arial" w:hAnsi="Arial" w:eastAsia="Arial" w:cs="Arial"/>
          <w:sz w:val="24"/>
          <w:szCs w:val="24"/>
        </w:rPr>
        <w:t xml:space="preserve">There </w:t>
      </w:r>
      <w:r w:rsidRPr="13B3DF64" w:rsidR="6B5DB27C">
        <w:rPr>
          <w:rFonts w:ascii="Arial" w:hAnsi="Arial" w:eastAsia="Arial" w:cs="Arial"/>
          <w:sz w:val="24"/>
          <w:szCs w:val="24"/>
        </w:rPr>
        <w:t>is</w:t>
      </w:r>
      <w:r w:rsidRPr="13B3DF64" w:rsidR="6B403C88">
        <w:rPr>
          <w:rFonts w:ascii="Arial" w:hAnsi="Arial" w:eastAsia="Arial" w:cs="Arial"/>
          <w:sz w:val="24"/>
          <w:szCs w:val="24"/>
        </w:rPr>
        <w:t xml:space="preserve"> online train</w:t>
      </w:r>
      <w:r w:rsidRPr="13B3DF64" w:rsidR="314C4A9B">
        <w:rPr>
          <w:rFonts w:ascii="Arial" w:hAnsi="Arial" w:eastAsia="Arial" w:cs="Arial"/>
          <w:sz w:val="24"/>
          <w:szCs w:val="24"/>
        </w:rPr>
        <w:t xml:space="preserve">ing available for the management team to </w:t>
      </w:r>
      <w:r w:rsidRPr="13B3DF64" w:rsidR="0AF46AF7">
        <w:rPr>
          <w:rFonts w:ascii="Arial" w:hAnsi="Arial" w:eastAsia="Arial" w:cs="Arial"/>
          <w:sz w:val="24"/>
          <w:szCs w:val="24"/>
        </w:rPr>
        <w:t>qualified</w:t>
      </w:r>
      <w:r w:rsidRPr="13B3DF64" w:rsidR="0AF46AF7">
        <w:rPr>
          <w:rFonts w:ascii="Arial" w:hAnsi="Arial" w:eastAsia="Arial" w:cs="Arial"/>
          <w:sz w:val="24"/>
          <w:szCs w:val="24"/>
        </w:rPr>
        <w:t xml:space="preserve"> and understand </w:t>
      </w:r>
      <w:r w:rsidRPr="13B3DF64" w:rsidR="2592F714">
        <w:rPr>
          <w:rFonts w:ascii="Arial" w:hAnsi="Arial" w:eastAsia="Arial" w:cs="Arial"/>
          <w:sz w:val="24"/>
          <w:szCs w:val="24"/>
        </w:rPr>
        <w:t>better</w:t>
      </w:r>
      <w:r w:rsidRPr="13B3DF64" w:rsidR="0AF46AF7">
        <w:rPr>
          <w:rFonts w:ascii="Arial" w:hAnsi="Arial" w:eastAsia="Arial" w:cs="Arial"/>
          <w:sz w:val="24"/>
          <w:szCs w:val="24"/>
        </w:rPr>
        <w:t xml:space="preserve"> about the </w:t>
      </w:r>
      <w:r w:rsidRPr="13B3DF64" w:rsidR="7BB5EB1D">
        <w:rPr>
          <w:rFonts w:ascii="Arial" w:hAnsi="Arial" w:eastAsia="Arial" w:cs="Arial"/>
          <w:sz w:val="24"/>
          <w:szCs w:val="24"/>
        </w:rPr>
        <w:t>5-star</w:t>
      </w:r>
      <w:r w:rsidRPr="13B3DF64" w:rsidR="0AF46AF7">
        <w:rPr>
          <w:rFonts w:ascii="Arial" w:hAnsi="Arial" w:eastAsia="Arial" w:cs="Arial"/>
          <w:sz w:val="24"/>
          <w:szCs w:val="24"/>
        </w:rPr>
        <w:t xml:space="preserve"> hotel customer satisfaction as well as direct the em</w:t>
      </w:r>
      <w:r w:rsidRPr="13B3DF64" w:rsidR="0FBA77E5">
        <w:rPr>
          <w:rFonts w:ascii="Arial" w:hAnsi="Arial" w:eastAsia="Arial" w:cs="Arial"/>
          <w:sz w:val="24"/>
          <w:szCs w:val="24"/>
        </w:rPr>
        <w:t xml:space="preserve">ployees for </w:t>
      </w:r>
      <w:r w:rsidRPr="13B3DF64" w:rsidR="0FBA77E5">
        <w:rPr>
          <w:rFonts w:ascii="Arial" w:hAnsi="Arial" w:eastAsia="Arial" w:cs="Arial"/>
          <w:sz w:val="24"/>
          <w:szCs w:val="24"/>
        </w:rPr>
        <w:t>excellent</w:t>
      </w:r>
      <w:r w:rsidRPr="13B3DF64" w:rsidR="0FBA77E5">
        <w:rPr>
          <w:rFonts w:ascii="Arial" w:hAnsi="Arial" w:eastAsia="Arial" w:cs="Arial"/>
          <w:sz w:val="24"/>
          <w:szCs w:val="24"/>
        </w:rPr>
        <w:t xml:space="preserve"> work </w:t>
      </w:r>
      <w:r w:rsidRPr="13B3DF64" w:rsidR="0FBA77E5">
        <w:rPr>
          <w:rFonts w:ascii="Arial" w:hAnsi="Arial" w:eastAsia="Arial" w:cs="Arial"/>
          <w:sz w:val="24"/>
          <w:szCs w:val="24"/>
        </w:rPr>
        <w:t>performance.</w:t>
      </w:r>
      <w:r w:rsidRPr="13B3DF64" w:rsidR="515BA3BD">
        <w:rPr>
          <w:rFonts w:ascii="Arial" w:hAnsi="Arial" w:eastAsia="Arial" w:cs="Arial"/>
          <w:sz w:val="24"/>
          <w:szCs w:val="24"/>
        </w:rPr>
        <w:t xml:space="preserve"> </w:t>
      </w:r>
      <w:r w:rsidRPr="13B3DF64" w:rsidR="4E9B1A6E">
        <w:rPr>
          <w:rFonts w:ascii="Arial" w:hAnsi="Arial" w:eastAsia="Arial" w:cs="Arial"/>
          <w:sz w:val="24"/>
          <w:szCs w:val="24"/>
        </w:rPr>
        <w:t>Manager</w:t>
      </w:r>
      <w:r w:rsidRPr="13B3DF64" w:rsidR="4E9B1A6E">
        <w:rPr>
          <w:rFonts w:ascii="Arial" w:hAnsi="Arial" w:eastAsia="Arial" w:cs="Arial"/>
          <w:sz w:val="24"/>
          <w:szCs w:val="24"/>
        </w:rPr>
        <w:t xml:space="preserve"> plays a vital role in the hotel to drive</w:t>
      </w:r>
      <w:r w:rsidRPr="13B3DF64" w:rsidR="4F539B66">
        <w:rPr>
          <w:rFonts w:ascii="Arial" w:hAnsi="Arial" w:eastAsia="Arial" w:cs="Arial"/>
          <w:sz w:val="24"/>
          <w:szCs w:val="24"/>
        </w:rPr>
        <w:t xml:space="preserve"> the business forward and </w:t>
      </w:r>
      <w:r w:rsidRPr="13B3DF64" w:rsidR="4F539B66">
        <w:rPr>
          <w:rFonts w:ascii="Arial" w:hAnsi="Arial" w:eastAsia="Arial" w:cs="Arial"/>
          <w:sz w:val="24"/>
          <w:szCs w:val="24"/>
        </w:rPr>
        <w:t>demonstrating</w:t>
      </w:r>
      <w:r w:rsidRPr="13B3DF64" w:rsidR="4F539B66">
        <w:rPr>
          <w:rFonts w:ascii="Arial" w:hAnsi="Arial" w:eastAsia="Arial" w:cs="Arial"/>
          <w:sz w:val="24"/>
          <w:szCs w:val="24"/>
        </w:rPr>
        <w:t xml:space="preserve"> </w:t>
      </w:r>
      <w:r w:rsidRPr="13B3DF64" w:rsidR="626A8340">
        <w:rPr>
          <w:rFonts w:ascii="Arial" w:hAnsi="Arial" w:eastAsia="Arial" w:cs="Arial"/>
          <w:sz w:val="24"/>
          <w:szCs w:val="24"/>
        </w:rPr>
        <w:t>important level</w:t>
      </w:r>
      <w:r w:rsidRPr="13B3DF64" w:rsidR="4F539B66">
        <w:rPr>
          <w:rFonts w:ascii="Arial" w:hAnsi="Arial" w:eastAsia="Arial" w:cs="Arial"/>
          <w:sz w:val="24"/>
          <w:szCs w:val="24"/>
        </w:rPr>
        <w:t xml:space="preserve"> of </w:t>
      </w:r>
      <w:r w:rsidRPr="13B3DF64" w:rsidR="4F539B66">
        <w:rPr>
          <w:rFonts w:ascii="Arial" w:hAnsi="Arial" w:eastAsia="Arial" w:cs="Arial"/>
          <w:sz w:val="24"/>
          <w:szCs w:val="24"/>
        </w:rPr>
        <w:t>expertis</w:t>
      </w:r>
      <w:r w:rsidRPr="13B3DF64" w:rsidR="4990083B">
        <w:rPr>
          <w:rFonts w:ascii="Arial" w:hAnsi="Arial" w:eastAsia="Arial" w:cs="Arial"/>
          <w:sz w:val="24"/>
          <w:szCs w:val="24"/>
        </w:rPr>
        <w:t>e</w:t>
      </w:r>
      <w:r w:rsidRPr="13B3DF64" w:rsidR="4990083B">
        <w:rPr>
          <w:rFonts w:ascii="Arial" w:hAnsi="Arial" w:eastAsia="Arial" w:cs="Arial"/>
          <w:sz w:val="24"/>
          <w:szCs w:val="24"/>
        </w:rPr>
        <w:t xml:space="preserve"> and for the training and development </w:t>
      </w:r>
      <w:r w:rsidRPr="13B3DF64" w:rsidR="43DF54B6">
        <w:rPr>
          <w:rFonts w:ascii="Arial" w:hAnsi="Arial" w:eastAsia="Arial" w:cs="Arial"/>
          <w:sz w:val="24"/>
          <w:szCs w:val="24"/>
        </w:rPr>
        <w:t>often they overlooked, according to (Pho</w:t>
      </w:r>
      <w:r w:rsidRPr="13B3DF64" w:rsidR="4CE51BE2">
        <w:rPr>
          <w:rFonts w:ascii="Arial" w:hAnsi="Arial" w:eastAsia="Arial" w:cs="Arial"/>
          <w:sz w:val="24"/>
          <w:szCs w:val="24"/>
        </w:rPr>
        <w:t>e</w:t>
      </w:r>
      <w:r w:rsidRPr="13B3DF64" w:rsidR="43DF54B6">
        <w:rPr>
          <w:rFonts w:ascii="Arial" w:hAnsi="Arial" w:eastAsia="Arial" w:cs="Arial"/>
          <w:sz w:val="24"/>
          <w:szCs w:val="24"/>
        </w:rPr>
        <w:t>nix,</w:t>
      </w:r>
      <w:r w:rsidRPr="13B3DF64" w:rsidR="7541B8E6">
        <w:rPr>
          <w:rFonts w:ascii="Arial" w:hAnsi="Arial" w:eastAsia="Arial" w:cs="Arial"/>
          <w:sz w:val="24"/>
          <w:szCs w:val="24"/>
        </w:rPr>
        <w:t>2024</w:t>
      </w:r>
      <w:r w:rsidRPr="13B3DF64" w:rsidR="7541B8E6">
        <w:rPr>
          <w:rFonts w:ascii="Arial" w:hAnsi="Arial" w:eastAsia="Arial" w:cs="Arial"/>
          <w:sz w:val="24"/>
          <w:szCs w:val="24"/>
        </w:rPr>
        <w:t>).</w:t>
      </w:r>
      <w:r w:rsidRPr="13B3DF64" w:rsidR="3D4674B9">
        <w:rPr>
          <w:rFonts w:ascii="Arial" w:hAnsi="Arial" w:eastAsia="Arial" w:cs="Arial"/>
          <w:sz w:val="24"/>
          <w:szCs w:val="24"/>
        </w:rPr>
        <w:t>To</w:t>
      </w:r>
      <w:r w:rsidRPr="13B3DF64" w:rsidR="3D4674B9">
        <w:rPr>
          <w:rFonts w:ascii="Arial" w:hAnsi="Arial" w:eastAsia="Arial" w:cs="Arial"/>
          <w:sz w:val="24"/>
          <w:szCs w:val="24"/>
        </w:rPr>
        <w:t xml:space="preserve"> improve the service quality</w:t>
      </w:r>
      <w:r w:rsidRPr="13B3DF64" w:rsidR="3EC8FE5F">
        <w:rPr>
          <w:rFonts w:ascii="Arial" w:hAnsi="Arial" w:eastAsia="Arial" w:cs="Arial"/>
          <w:sz w:val="24"/>
          <w:szCs w:val="24"/>
        </w:rPr>
        <w:t>, the</w:t>
      </w:r>
      <w:r w:rsidRPr="13B3DF64" w:rsidR="3D4674B9">
        <w:rPr>
          <w:rFonts w:ascii="Arial" w:hAnsi="Arial" w:eastAsia="Arial" w:cs="Arial"/>
          <w:sz w:val="24"/>
          <w:szCs w:val="24"/>
        </w:rPr>
        <w:t xml:space="preserve"> staff at the hotel </w:t>
      </w:r>
      <w:r w:rsidRPr="13B3DF64" w:rsidR="470570C5">
        <w:rPr>
          <w:rFonts w:ascii="Arial" w:hAnsi="Arial" w:eastAsia="Arial" w:cs="Arial"/>
          <w:sz w:val="24"/>
          <w:szCs w:val="24"/>
        </w:rPr>
        <w:t>need</w:t>
      </w:r>
      <w:r w:rsidRPr="13B3DF64" w:rsidR="3D4674B9">
        <w:rPr>
          <w:rFonts w:ascii="Arial" w:hAnsi="Arial" w:eastAsia="Arial" w:cs="Arial"/>
          <w:sz w:val="24"/>
          <w:szCs w:val="24"/>
        </w:rPr>
        <w:t xml:space="preserve"> to </w:t>
      </w:r>
      <w:r w:rsidRPr="13B3DF64" w:rsidR="532EEFBC">
        <w:rPr>
          <w:rFonts w:ascii="Arial" w:hAnsi="Arial" w:eastAsia="Arial" w:cs="Arial"/>
          <w:sz w:val="24"/>
          <w:szCs w:val="24"/>
        </w:rPr>
        <w:t>understand</w:t>
      </w:r>
      <w:r w:rsidRPr="13B3DF64" w:rsidR="3D4674B9">
        <w:rPr>
          <w:rFonts w:ascii="Arial" w:hAnsi="Arial" w:eastAsia="Arial" w:cs="Arial"/>
          <w:sz w:val="24"/>
          <w:szCs w:val="24"/>
        </w:rPr>
        <w:t xml:space="preserve"> the premium service and </w:t>
      </w:r>
      <w:r w:rsidRPr="13B3DF64" w:rsidR="06985109">
        <w:rPr>
          <w:rFonts w:ascii="Arial" w:hAnsi="Arial" w:eastAsia="Arial" w:cs="Arial"/>
          <w:sz w:val="24"/>
          <w:szCs w:val="24"/>
        </w:rPr>
        <w:t xml:space="preserve">brand </w:t>
      </w:r>
      <w:r w:rsidRPr="13B3DF64" w:rsidR="76C6BD30">
        <w:rPr>
          <w:rFonts w:ascii="Arial" w:hAnsi="Arial" w:eastAsia="Arial" w:cs="Arial"/>
          <w:sz w:val="24"/>
          <w:szCs w:val="24"/>
        </w:rPr>
        <w:t>reputation.</w:t>
      </w:r>
      <w:r w:rsidRPr="13B3DF64" w:rsidR="7BE9D4A6">
        <w:rPr>
          <w:rFonts w:ascii="Arial" w:hAnsi="Arial" w:eastAsia="Arial" w:cs="Arial"/>
          <w:sz w:val="24"/>
          <w:szCs w:val="24"/>
        </w:rPr>
        <w:t xml:space="preserve"> </w:t>
      </w:r>
      <w:r w:rsidRPr="13B3DF64" w:rsidR="13822B6F">
        <w:rPr>
          <w:rFonts w:ascii="Arial" w:hAnsi="Arial" w:eastAsia="Arial" w:cs="Arial"/>
          <w:sz w:val="24"/>
          <w:szCs w:val="24"/>
        </w:rPr>
        <w:t>‘’</w:t>
      </w:r>
      <w:r w:rsidRPr="13B3DF64" w:rsidR="73B2BEFB">
        <w:rPr>
          <w:rFonts w:ascii="Arial" w:hAnsi="Arial" w:eastAsia="Arial" w:cs="Arial"/>
          <w:sz w:val="24"/>
          <w:szCs w:val="24"/>
        </w:rPr>
        <w:t>Employees</w:t>
      </w:r>
      <w:r w:rsidRPr="13B3DF64" w:rsidR="13822B6F">
        <w:rPr>
          <w:rFonts w:ascii="Arial" w:hAnsi="Arial" w:eastAsia="Arial" w:cs="Arial"/>
          <w:sz w:val="24"/>
          <w:szCs w:val="24"/>
        </w:rPr>
        <w:t xml:space="preserve"> </w:t>
      </w:r>
      <w:r w:rsidRPr="13B3DF64" w:rsidR="0C49C6AD">
        <w:rPr>
          <w:rFonts w:ascii="Arial" w:hAnsi="Arial" w:eastAsia="Arial" w:cs="Arial"/>
          <w:sz w:val="24"/>
          <w:szCs w:val="24"/>
        </w:rPr>
        <w:t>training</w:t>
      </w:r>
      <w:r w:rsidRPr="13B3DF64" w:rsidR="13822B6F">
        <w:rPr>
          <w:rFonts w:ascii="Arial" w:hAnsi="Arial" w:eastAsia="Arial" w:cs="Arial"/>
          <w:sz w:val="24"/>
          <w:szCs w:val="24"/>
        </w:rPr>
        <w:t xml:space="preserve"> and development is a set of activities and program</w:t>
      </w:r>
      <w:r w:rsidRPr="13B3DF64" w:rsidR="05079EB9">
        <w:rPr>
          <w:rFonts w:ascii="Arial" w:hAnsi="Arial" w:eastAsia="Arial" w:cs="Arial"/>
          <w:sz w:val="24"/>
          <w:szCs w:val="24"/>
        </w:rPr>
        <w:t xml:space="preserve"> design to enhance </w:t>
      </w:r>
      <w:r w:rsidRPr="13B3DF64" w:rsidR="269B3C8E">
        <w:rPr>
          <w:rFonts w:ascii="Arial" w:hAnsi="Arial" w:eastAsia="Arial" w:cs="Arial"/>
          <w:sz w:val="24"/>
          <w:szCs w:val="24"/>
        </w:rPr>
        <w:t xml:space="preserve">the knowledge, </w:t>
      </w:r>
      <w:r w:rsidRPr="13B3DF64" w:rsidR="1EA31B7F">
        <w:rPr>
          <w:rFonts w:ascii="Arial" w:hAnsi="Arial" w:eastAsia="Arial" w:cs="Arial"/>
          <w:sz w:val="24"/>
          <w:szCs w:val="24"/>
        </w:rPr>
        <w:t>skills,</w:t>
      </w:r>
      <w:r w:rsidRPr="13B3DF64" w:rsidR="05079EB9">
        <w:rPr>
          <w:rFonts w:ascii="Arial" w:hAnsi="Arial" w:eastAsia="Arial" w:cs="Arial"/>
          <w:sz w:val="24"/>
          <w:szCs w:val="24"/>
        </w:rPr>
        <w:t xml:space="preserve"> and abilities </w:t>
      </w:r>
      <w:r w:rsidRPr="13B3DF64" w:rsidR="3DA0899C">
        <w:rPr>
          <w:rFonts w:ascii="Arial" w:hAnsi="Arial" w:eastAsia="Arial" w:cs="Arial"/>
          <w:sz w:val="24"/>
          <w:szCs w:val="24"/>
        </w:rPr>
        <w:t xml:space="preserve">of </w:t>
      </w:r>
      <w:r w:rsidRPr="13B3DF64" w:rsidR="5FB9E2FA">
        <w:rPr>
          <w:rFonts w:ascii="Arial" w:hAnsi="Arial" w:eastAsia="Arial" w:cs="Arial"/>
          <w:sz w:val="24"/>
          <w:szCs w:val="24"/>
        </w:rPr>
        <w:t>employees, according</w:t>
      </w:r>
      <w:r w:rsidRPr="13B3DF64" w:rsidR="760B0D52">
        <w:rPr>
          <w:rFonts w:ascii="Arial" w:hAnsi="Arial" w:eastAsia="Arial" w:cs="Arial"/>
          <w:sz w:val="24"/>
          <w:szCs w:val="24"/>
        </w:rPr>
        <w:t xml:space="preserve"> to (Herbert,2024</w:t>
      </w:r>
      <w:r w:rsidRPr="13B3DF64" w:rsidR="7097D960">
        <w:rPr>
          <w:rFonts w:ascii="Arial" w:hAnsi="Arial" w:eastAsia="Arial" w:cs="Arial"/>
          <w:sz w:val="24"/>
          <w:szCs w:val="24"/>
        </w:rPr>
        <w:t>). There</w:t>
      </w:r>
      <w:r w:rsidRPr="13B3DF64" w:rsidR="0D733B41">
        <w:rPr>
          <w:rFonts w:ascii="Arial" w:hAnsi="Arial" w:eastAsia="Arial" w:cs="Arial"/>
          <w:sz w:val="24"/>
          <w:szCs w:val="24"/>
        </w:rPr>
        <w:t xml:space="preserve"> for management needs to set a goal to train the Le </w:t>
      </w:r>
      <w:r w:rsidRPr="13B3DF64" w:rsidR="74AEA84D">
        <w:rPr>
          <w:rFonts w:ascii="Arial" w:hAnsi="Arial" w:eastAsia="Arial" w:cs="Arial"/>
          <w:sz w:val="24"/>
          <w:szCs w:val="24"/>
        </w:rPr>
        <w:t>Meridien</w:t>
      </w:r>
      <w:r w:rsidRPr="13B3DF64" w:rsidR="0D733B41">
        <w:rPr>
          <w:rFonts w:ascii="Arial" w:hAnsi="Arial" w:eastAsia="Arial" w:cs="Arial"/>
          <w:sz w:val="24"/>
          <w:szCs w:val="24"/>
        </w:rPr>
        <w:t xml:space="preserve"> employees and </w:t>
      </w:r>
      <w:r w:rsidRPr="13B3DF64" w:rsidR="0D733B41">
        <w:rPr>
          <w:rFonts w:ascii="Arial" w:hAnsi="Arial" w:eastAsia="Arial" w:cs="Arial"/>
          <w:sz w:val="24"/>
          <w:szCs w:val="24"/>
        </w:rPr>
        <w:t>organise</w:t>
      </w:r>
      <w:r w:rsidRPr="13B3DF64" w:rsidR="0D733B41">
        <w:rPr>
          <w:rFonts w:ascii="Arial" w:hAnsi="Arial" w:eastAsia="Arial" w:cs="Arial"/>
          <w:sz w:val="24"/>
          <w:szCs w:val="24"/>
        </w:rPr>
        <w:t xml:space="preserve"> </w:t>
      </w:r>
      <w:r w:rsidRPr="13B3DF64" w:rsidR="6FCB2330">
        <w:rPr>
          <w:rFonts w:ascii="Arial" w:hAnsi="Arial" w:eastAsia="Arial" w:cs="Arial"/>
          <w:sz w:val="24"/>
          <w:szCs w:val="24"/>
        </w:rPr>
        <w:t>clear directions</w:t>
      </w:r>
      <w:r w:rsidRPr="13B3DF64" w:rsidR="785AC4CF">
        <w:rPr>
          <w:rFonts w:ascii="Arial" w:hAnsi="Arial" w:eastAsia="Arial" w:cs="Arial"/>
          <w:sz w:val="24"/>
          <w:szCs w:val="24"/>
        </w:rPr>
        <w:t xml:space="preserve"> for the hotel staff</w:t>
      </w:r>
      <w:r w:rsidRPr="13B3DF64" w:rsidR="785AC4CF">
        <w:rPr>
          <w:rFonts w:ascii="Arial" w:hAnsi="Arial" w:eastAsia="Arial" w:cs="Arial"/>
          <w:sz w:val="24"/>
          <w:szCs w:val="24"/>
        </w:rPr>
        <w:t>.</w:t>
      </w:r>
      <w:r w:rsidRPr="13B3DF64" w:rsidR="338D7C48">
        <w:rPr>
          <w:rFonts w:ascii="Arial" w:hAnsi="Arial" w:eastAsia="Arial" w:cs="Arial"/>
          <w:sz w:val="24"/>
          <w:szCs w:val="24"/>
        </w:rPr>
        <w:t>R</w:t>
      </w:r>
      <w:r w:rsidRPr="13B3DF64" w:rsidR="22EDA5AA">
        <w:rPr>
          <w:rFonts w:ascii="Arial" w:hAnsi="Arial" w:eastAsia="Arial" w:cs="Arial"/>
          <w:sz w:val="24"/>
          <w:szCs w:val="24"/>
        </w:rPr>
        <w:t>ecommendations</w:t>
      </w:r>
      <w:r w:rsidRPr="13B3DF64" w:rsidR="7EC40179">
        <w:rPr>
          <w:rFonts w:ascii="Arial" w:hAnsi="Arial" w:eastAsia="Arial" w:cs="Arial"/>
          <w:sz w:val="24"/>
          <w:szCs w:val="24"/>
        </w:rPr>
        <w:t xml:space="preserve"> </w:t>
      </w:r>
      <w:r w:rsidRPr="13B3DF64" w:rsidR="0DBA6296">
        <w:rPr>
          <w:rFonts w:ascii="Arial" w:hAnsi="Arial" w:eastAsia="Arial" w:cs="Arial"/>
          <w:sz w:val="24"/>
          <w:szCs w:val="24"/>
        </w:rPr>
        <w:t>discussed</w:t>
      </w:r>
      <w:r w:rsidRPr="13B3DF64" w:rsidR="7EC40179">
        <w:rPr>
          <w:rFonts w:ascii="Arial" w:hAnsi="Arial" w:eastAsia="Arial" w:cs="Arial"/>
          <w:sz w:val="24"/>
          <w:szCs w:val="24"/>
        </w:rPr>
        <w:t xml:space="preserve"> below </w:t>
      </w:r>
      <w:r w:rsidRPr="13B3DF64" w:rsidR="785AC4CF">
        <w:rPr>
          <w:rFonts w:ascii="Arial" w:hAnsi="Arial" w:eastAsia="Arial" w:cs="Arial"/>
          <w:sz w:val="24"/>
          <w:szCs w:val="24"/>
        </w:rPr>
        <w:t>fo</w:t>
      </w:r>
      <w:r w:rsidRPr="13B3DF64" w:rsidR="5077831B">
        <w:rPr>
          <w:rFonts w:ascii="Arial" w:hAnsi="Arial" w:eastAsia="Arial" w:cs="Arial"/>
          <w:sz w:val="24"/>
          <w:szCs w:val="24"/>
        </w:rPr>
        <w:t xml:space="preserve">r the hotel to set a goal and follow them to </w:t>
      </w:r>
      <w:r w:rsidRPr="13B3DF64" w:rsidR="1C91B6E2">
        <w:rPr>
          <w:rFonts w:ascii="Arial" w:hAnsi="Arial" w:eastAsia="Arial" w:cs="Arial"/>
          <w:sz w:val="24"/>
          <w:szCs w:val="24"/>
        </w:rPr>
        <w:t>overcome</w:t>
      </w:r>
      <w:r w:rsidRPr="13B3DF64" w:rsidR="5077831B">
        <w:rPr>
          <w:rFonts w:ascii="Arial" w:hAnsi="Arial" w:eastAsia="Arial" w:cs="Arial"/>
          <w:sz w:val="24"/>
          <w:szCs w:val="24"/>
        </w:rPr>
        <w:t xml:space="preserve"> those issues at the hotel.</w:t>
      </w:r>
    </w:p>
    <w:p w:rsidR="78F3270E" w:rsidP="7EA70317" w:rsidRDefault="78F3270E" w14:paraId="060970AC" w14:textId="5A7109F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1F5B7917">
        <w:rPr>
          <w:rFonts w:ascii="Arial" w:hAnsi="Arial" w:eastAsia="Arial" w:cs="Arial"/>
          <w:color w:val="0F9DD4"/>
          <w:sz w:val="24"/>
          <w:szCs w:val="24"/>
        </w:rPr>
        <w:t>9.</w:t>
      </w:r>
      <w:r w:rsidRPr="13B3DF64" w:rsidR="78F3270E">
        <w:rPr>
          <w:rFonts w:ascii="Arial" w:hAnsi="Arial" w:eastAsia="Arial" w:cs="Arial"/>
          <w:color w:val="0F9DD4"/>
          <w:sz w:val="24"/>
          <w:szCs w:val="24"/>
        </w:rPr>
        <w:t xml:space="preserve">Comprehensive </w:t>
      </w:r>
      <w:r w:rsidRPr="13B3DF64" w:rsidR="231D9F16">
        <w:rPr>
          <w:rFonts w:ascii="Arial" w:hAnsi="Arial" w:eastAsia="Arial" w:cs="Arial"/>
          <w:color w:val="0F9DD4"/>
          <w:sz w:val="24"/>
          <w:szCs w:val="24"/>
        </w:rPr>
        <w:t>Training:</w:t>
      </w:r>
      <w:r w:rsidRPr="13B3DF64" w:rsidR="78DF134D">
        <w:rPr>
          <w:rFonts w:ascii="Arial" w:hAnsi="Arial" w:eastAsia="Arial" w:cs="Arial"/>
          <w:color w:val="0F9DD4"/>
          <w:sz w:val="24"/>
          <w:szCs w:val="24"/>
        </w:rPr>
        <w:t xml:space="preserve"> </w:t>
      </w:r>
      <w:r w:rsidRPr="13B3DF64" w:rsidR="742BA505">
        <w:rPr>
          <w:rFonts w:ascii="Arial" w:hAnsi="Arial" w:eastAsia="Arial" w:cs="Arial"/>
          <w:sz w:val="24"/>
          <w:szCs w:val="24"/>
        </w:rPr>
        <w:t xml:space="preserve">Comprehensive </w:t>
      </w:r>
      <w:r w:rsidRPr="13B3DF64" w:rsidR="0AB979FE">
        <w:rPr>
          <w:rFonts w:ascii="Arial" w:hAnsi="Arial" w:eastAsia="Arial" w:cs="Arial"/>
          <w:sz w:val="24"/>
          <w:szCs w:val="24"/>
        </w:rPr>
        <w:t xml:space="preserve">refers </w:t>
      </w:r>
      <w:r w:rsidRPr="13B3DF64" w:rsidR="69385356">
        <w:rPr>
          <w:rFonts w:ascii="Arial" w:hAnsi="Arial" w:eastAsia="Arial" w:cs="Arial"/>
          <w:sz w:val="24"/>
          <w:szCs w:val="24"/>
        </w:rPr>
        <w:t>to constructing</w:t>
      </w:r>
      <w:r w:rsidRPr="13B3DF64" w:rsidR="0AB979FE">
        <w:rPr>
          <w:rFonts w:ascii="Arial" w:hAnsi="Arial" w:eastAsia="Arial" w:cs="Arial"/>
          <w:sz w:val="24"/>
          <w:szCs w:val="24"/>
        </w:rPr>
        <w:t xml:space="preserve"> mental grasping of an </w:t>
      </w:r>
      <w:r w:rsidRPr="13B3DF64" w:rsidR="75C03EA1">
        <w:rPr>
          <w:rFonts w:ascii="Arial" w:hAnsi="Arial" w:eastAsia="Arial" w:cs="Arial"/>
          <w:sz w:val="24"/>
          <w:szCs w:val="24"/>
        </w:rPr>
        <w:t>idea or subject present</w:t>
      </w:r>
      <w:r w:rsidRPr="13B3DF64" w:rsidR="3F19A0D3">
        <w:rPr>
          <w:rFonts w:ascii="Arial" w:hAnsi="Arial" w:eastAsia="Arial" w:cs="Arial"/>
          <w:sz w:val="24"/>
          <w:szCs w:val="24"/>
        </w:rPr>
        <w:t>ed connecting it to exiting knowledge and making in</w:t>
      </w:r>
      <w:r w:rsidRPr="13B3DF64" w:rsidR="549C3599">
        <w:rPr>
          <w:rFonts w:ascii="Arial" w:hAnsi="Arial" w:eastAsia="Arial" w:cs="Arial"/>
          <w:sz w:val="24"/>
          <w:szCs w:val="24"/>
        </w:rPr>
        <w:t xml:space="preserve">ferences to fill in </w:t>
      </w:r>
      <w:r w:rsidRPr="13B3DF64" w:rsidR="1036C6E9">
        <w:rPr>
          <w:rFonts w:ascii="Arial" w:hAnsi="Arial" w:eastAsia="Arial" w:cs="Arial"/>
          <w:sz w:val="24"/>
          <w:szCs w:val="24"/>
        </w:rPr>
        <w:t xml:space="preserve">gaps, state on </w:t>
      </w:r>
      <w:r w:rsidRPr="13B3DF64" w:rsidR="3E5D4F16">
        <w:rPr>
          <w:rFonts w:ascii="Arial" w:hAnsi="Arial" w:eastAsia="Arial" w:cs="Arial"/>
          <w:sz w:val="24"/>
          <w:szCs w:val="24"/>
        </w:rPr>
        <w:t xml:space="preserve">(Voyager  </w:t>
      </w:r>
      <w:r w:rsidRPr="13B3DF64" w:rsidR="0342FE58">
        <w:rPr>
          <w:rFonts w:ascii="Arial" w:hAnsi="Arial" w:eastAsia="Arial" w:cs="Arial"/>
          <w:sz w:val="24"/>
          <w:szCs w:val="24"/>
        </w:rPr>
        <w:t>Sopris</w:t>
      </w:r>
      <w:r w:rsidRPr="13B3DF64" w:rsidR="13D14E56">
        <w:rPr>
          <w:rFonts w:ascii="Arial" w:hAnsi="Arial" w:eastAsia="Arial" w:cs="Arial"/>
          <w:sz w:val="24"/>
          <w:szCs w:val="24"/>
        </w:rPr>
        <w:t xml:space="preserve"> </w:t>
      </w:r>
      <w:r w:rsidRPr="13B3DF64" w:rsidR="0342FE58">
        <w:rPr>
          <w:rFonts w:ascii="Arial" w:hAnsi="Arial" w:eastAsia="Arial" w:cs="Arial"/>
          <w:sz w:val="24"/>
          <w:szCs w:val="24"/>
        </w:rPr>
        <w:t>Learning,2023</w:t>
      </w:r>
      <w:r w:rsidRPr="13B3DF64" w:rsidR="1A1F2832">
        <w:rPr>
          <w:rFonts w:ascii="Arial" w:hAnsi="Arial" w:eastAsia="Arial" w:cs="Arial"/>
          <w:sz w:val="24"/>
          <w:szCs w:val="24"/>
        </w:rPr>
        <w:t>). Management</w:t>
      </w:r>
      <w:r w:rsidRPr="13B3DF64" w:rsidR="78DF134D">
        <w:rPr>
          <w:rFonts w:ascii="Arial" w:hAnsi="Arial" w:eastAsia="Arial" w:cs="Arial"/>
          <w:sz w:val="24"/>
          <w:szCs w:val="24"/>
        </w:rPr>
        <w:t xml:space="preserve"> needs to set up </w:t>
      </w:r>
      <w:r w:rsidRPr="13B3DF64" w:rsidR="548D9771">
        <w:rPr>
          <w:rFonts w:ascii="Arial" w:hAnsi="Arial" w:eastAsia="Arial" w:cs="Arial"/>
          <w:sz w:val="24"/>
          <w:szCs w:val="24"/>
        </w:rPr>
        <w:t>employee</w:t>
      </w:r>
      <w:r w:rsidRPr="13B3DF64" w:rsidR="78DF134D">
        <w:rPr>
          <w:rFonts w:ascii="Arial" w:hAnsi="Arial" w:eastAsia="Arial" w:cs="Arial"/>
          <w:sz w:val="24"/>
          <w:szCs w:val="24"/>
        </w:rPr>
        <w:t xml:space="preserve"> training </w:t>
      </w:r>
      <w:r w:rsidRPr="13B3DF64" w:rsidR="37E14859">
        <w:rPr>
          <w:rFonts w:ascii="Arial" w:hAnsi="Arial" w:eastAsia="Arial" w:cs="Arial"/>
          <w:sz w:val="24"/>
          <w:szCs w:val="24"/>
        </w:rPr>
        <w:t>for better</w:t>
      </w:r>
      <w:r w:rsidRPr="13B3DF64" w:rsidR="20BB52CD">
        <w:rPr>
          <w:rFonts w:ascii="Arial" w:hAnsi="Arial" w:eastAsia="Arial" w:cs="Arial"/>
          <w:sz w:val="24"/>
          <w:szCs w:val="24"/>
        </w:rPr>
        <w:t xml:space="preserve"> performance on the </w:t>
      </w:r>
      <w:r w:rsidRPr="13B3DF64" w:rsidR="6CA7E85A">
        <w:rPr>
          <w:rFonts w:ascii="Arial" w:hAnsi="Arial" w:eastAsia="Arial" w:cs="Arial"/>
          <w:sz w:val="24"/>
          <w:szCs w:val="24"/>
        </w:rPr>
        <w:t>floor. More</w:t>
      </w:r>
      <w:r w:rsidRPr="13B3DF64" w:rsidR="6273E1BD">
        <w:rPr>
          <w:rFonts w:ascii="Arial" w:hAnsi="Arial" w:eastAsia="Arial" w:cs="Arial"/>
          <w:sz w:val="24"/>
          <w:szCs w:val="24"/>
        </w:rPr>
        <w:t xml:space="preserve"> </w:t>
      </w:r>
      <w:r w:rsidRPr="13B3DF64" w:rsidR="19C97E8C">
        <w:rPr>
          <w:rFonts w:ascii="Arial" w:hAnsi="Arial" w:eastAsia="Arial" w:cs="Arial"/>
          <w:sz w:val="24"/>
          <w:szCs w:val="24"/>
        </w:rPr>
        <w:t>discussion</w:t>
      </w:r>
      <w:r w:rsidRPr="13B3DF64" w:rsidR="6273E1BD">
        <w:rPr>
          <w:rFonts w:ascii="Arial" w:hAnsi="Arial" w:eastAsia="Arial" w:cs="Arial"/>
          <w:sz w:val="24"/>
          <w:szCs w:val="24"/>
        </w:rPr>
        <w:t xml:space="preserve"> down </w:t>
      </w:r>
      <w:r w:rsidRPr="13B3DF64" w:rsidR="685567E6">
        <w:rPr>
          <w:rFonts w:ascii="Arial" w:hAnsi="Arial" w:eastAsia="Arial" w:cs="Arial"/>
          <w:sz w:val="24"/>
          <w:szCs w:val="24"/>
        </w:rPr>
        <w:t>below:</w:t>
      </w:r>
    </w:p>
    <w:p w:rsidR="5EBC7BB1" w:rsidP="7EA70317" w:rsidRDefault="5EBC7BB1" w14:paraId="02E6BC40" w14:textId="1846EC1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4F4AE54D">
        <w:rPr>
          <w:rFonts w:ascii="Arial" w:hAnsi="Arial" w:eastAsia="Arial" w:cs="Arial"/>
          <w:color w:val="0F9DD4"/>
          <w:sz w:val="24"/>
          <w:szCs w:val="24"/>
        </w:rPr>
        <w:t>10.</w:t>
      </w:r>
      <w:r w:rsidRPr="13B3DF64" w:rsidR="5EBC7BB1">
        <w:rPr>
          <w:rFonts w:ascii="Arial" w:hAnsi="Arial" w:eastAsia="Arial" w:cs="Arial"/>
          <w:color w:val="0F9DD4"/>
          <w:sz w:val="24"/>
          <w:szCs w:val="24"/>
        </w:rPr>
        <w:t>Identify</w:t>
      </w:r>
      <w:r w:rsidRPr="13B3DF64" w:rsidR="5EBC7BB1">
        <w:rPr>
          <w:rFonts w:ascii="Arial" w:hAnsi="Arial" w:eastAsia="Arial" w:cs="Arial"/>
          <w:color w:val="0F9DD4"/>
          <w:sz w:val="24"/>
          <w:szCs w:val="24"/>
        </w:rPr>
        <w:t xml:space="preserve"> training needs</w:t>
      </w:r>
      <w:r w:rsidRPr="13B3DF64" w:rsidR="217B66BA">
        <w:rPr>
          <w:rFonts w:ascii="Arial" w:hAnsi="Arial" w:eastAsia="Arial" w:cs="Arial"/>
          <w:color w:val="0F9DD4"/>
          <w:sz w:val="24"/>
          <w:szCs w:val="24"/>
        </w:rPr>
        <w:t xml:space="preserve">: </w:t>
      </w:r>
      <w:r w:rsidRPr="13B3DF64" w:rsidR="0053C9DA">
        <w:rPr>
          <w:rFonts w:ascii="Arial" w:hAnsi="Arial" w:eastAsia="Arial" w:cs="Arial"/>
          <w:color w:val="auto"/>
          <w:sz w:val="24"/>
          <w:szCs w:val="24"/>
        </w:rPr>
        <w:t xml:space="preserve">Management needs to </w:t>
      </w:r>
      <w:r w:rsidRPr="13B3DF64" w:rsidR="3C563CE2">
        <w:rPr>
          <w:rFonts w:ascii="Arial" w:hAnsi="Arial" w:eastAsia="Arial" w:cs="Arial"/>
          <w:color w:val="auto"/>
          <w:sz w:val="24"/>
          <w:szCs w:val="24"/>
        </w:rPr>
        <w:t>identify</w:t>
      </w:r>
      <w:r w:rsidRPr="13B3DF64" w:rsidR="0053C9DA">
        <w:rPr>
          <w:rFonts w:ascii="Arial" w:hAnsi="Arial" w:eastAsia="Arial" w:cs="Arial"/>
          <w:color w:val="auto"/>
          <w:sz w:val="24"/>
          <w:szCs w:val="24"/>
        </w:rPr>
        <w:t xml:space="preserve"> what</w:t>
      </w:r>
      <w:r w:rsidRPr="13B3DF64" w:rsidR="3E5A392C">
        <w:rPr>
          <w:rFonts w:ascii="Arial" w:hAnsi="Arial" w:eastAsia="Arial" w:cs="Arial"/>
          <w:color w:val="auto"/>
          <w:sz w:val="24"/>
          <w:szCs w:val="24"/>
        </w:rPr>
        <w:t xml:space="preserve"> specific</w:t>
      </w:r>
      <w:r w:rsidRPr="13B3DF64" w:rsidR="0053C9D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B21AA59">
        <w:rPr>
          <w:rFonts w:ascii="Arial" w:hAnsi="Arial" w:eastAsia="Arial" w:cs="Arial"/>
          <w:color w:val="auto"/>
          <w:sz w:val="24"/>
          <w:szCs w:val="24"/>
        </w:rPr>
        <w:t>training</w:t>
      </w:r>
      <w:r w:rsidRPr="13B3DF64" w:rsidR="0053C9DA">
        <w:rPr>
          <w:rFonts w:ascii="Arial" w:hAnsi="Arial" w:eastAsia="Arial" w:cs="Arial"/>
          <w:color w:val="auto"/>
          <w:sz w:val="24"/>
          <w:szCs w:val="24"/>
        </w:rPr>
        <w:t xml:space="preserve"> employees </w:t>
      </w:r>
      <w:r w:rsidRPr="13B3DF64" w:rsidR="1948D63E">
        <w:rPr>
          <w:rFonts w:ascii="Arial" w:hAnsi="Arial" w:eastAsia="Arial" w:cs="Arial"/>
          <w:color w:val="auto"/>
          <w:sz w:val="24"/>
          <w:szCs w:val="24"/>
        </w:rPr>
        <w:t xml:space="preserve">need and to find out that management need training needs </w:t>
      </w:r>
      <w:r w:rsidRPr="13B3DF64" w:rsidR="1948D63E">
        <w:rPr>
          <w:rFonts w:ascii="Arial" w:hAnsi="Arial" w:eastAsia="Arial" w:cs="Arial"/>
          <w:color w:val="auto"/>
          <w:sz w:val="24"/>
          <w:szCs w:val="24"/>
        </w:rPr>
        <w:t>analysin</w:t>
      </w:r>
      <w:r w:rsidRPr="13B3DF64" w:rsidR="53AB2D6E">
        <w:rPr>
          <w:rFonts w:ascii="Arial" w:hAnsi="Arial" w:eastAsia="Arial" w:cs="Arial"/>
          <w:color w:val="auto"/>
          <w:sz w:val="24"/>
          <w:szCs w:val="24"/>
        </w:rPr>
        <w:t>g</w:t>
      </w:r>
      <w:r w:rsidRPr="13B3DF64" w:rsidR="53AB2D6E">
        <w:rPr>
          <w:rFonts w:ascii="Arial" w:hAnsi="Arial" w:eastAsia="Arial" w:cs="Arial"/>
          <w:color w:val="auto"/>
          <w:sz w:val="24"/>
          <w:szCs w:val="24"/>
        </w:rPr>
        <w:t>.</w:t>
      </w:r>
      <w:r w:rsidRPr="13B3DF64" w:rsidR="0053C9D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6175660D">
        <w:rPr>
          <w:rFonts w:ascii="Arial" w:hAnsi="Arial" w:eastAsia="Arial" w:cs="Arial"/>
          <w:color w:val="auto"/>
          <w:sz w:val="24"/>
          <w:szCs w:val="24"/>
        </w:rPr>
        <w:t>Training</w:t>
      </w:r>
      <w:r w:rsidRPr="13B3DF64" w:rsidR="2DC2435D">
        <w:rPr>
          <w:rFonts w:ascii="Arial" w:hAnsi="Arial" w:eastAsia="Arial" w:cs="Arial"/>
          <w:color w:val="auto"/>
          <w:sz w:val="24"/>
          <w:szCs w:val="24"/>
        </w:rPr>
        <w:t xml:space="preserve"> needs </w:t>
      </w:r>
      <w:r w:rsidRPr="13B3DF64" w:rsidR="2DC2435D">
        <w:rPr>
          <w:rFonts w:ascii="Arial" w:hAnsi="Arial" w:eastAsia="Arial" w:cs="Arial"/>
          <w:color w:val="auto"/>
          <w:sz w:val="24"/>
          <w:szCs w:val="24"/>
        </w:rPr>
        <w:t>analysing</w:t>
      </w:r>
      <w:r w:rsidRPr="13B3DF64" w:rsidR="2DC2435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C791089">
        <w:rPr>
          <w:rFonts w:ascii="Arial" w:hAnsi="Arial" w:eastAsia="Arial" w:cs="Arial"/>
          <w:color w:val="auto"/>
          <w:sz w:val="24"/>
          <w:szCs w:val="24"/>
        </w:rPr>
        <w:t>is</w:t>
      </w:r>
      <w:r w:rsidRPr="13B3DF64" w:rsidR="2DC2435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7927C38">
        <w:rPr>
          <w:rFonts w:ascii="Arial" w:hAnsi="Arial" w:eastAsia="Arial" w:cs="Arial"/>
          <w:color w:val="auto"/>
          <w:sz w:val="24"/>
          <w:szCs w:val="24"/>
        </w:rPr>
        <w:t xml:space="preserve">business </w:t>
      </w:r>
      <w:r w:rsidRPr="13B3DF64" w:rsidR="2D2ABB39">
        <w:rPr>
          <w:rFonts w:ascii="Arial" w:hAnsi="Arial" w:eastAsia="Arial" w:cs="Arial"/>
          <w:color w:val="auto"/>
          <w:sz w:val="24"/>
          <w:szCs w:val="24"/>
        </w:rPr>
        <w:t>methods</w:t>
      </w:r>
      <w:r w:rsidRPr="13B3DF64" w:rsidR="37927C38">
        <w:rPr>
          <w:rFonts w:ascii="Arial" w:hAnsi="Arial" w:eastAsia="Arial" w:cs="Arial"/>
          <w:color w:val="auto"/>
          <w:sz w:val="24"/>
          <w:szCs w:val="24"/>
        </w:rPr>
        <w:t xml:space="preserve"> to </w:t>
      </w:r>
      <w:r w:rsidRPr="13B3DF64" w:rsidR="27B7E292">
        <w:rPr>
          <w:rFonts w:ascii="Arial" w:hAnsi="Arial" w:eastAsia="Arial" w:cs="Arial"/>
          <w:color w:val="auto"/>
          <w:sz w:val="24"/>
          <w:szCs w:val="24"/>
        </w:rPr>
        <w:t>find out</w:t>
      </w:r>
      <w:r w:rsidRPr="13B3DF64" w:rsidR="37927C3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36E3312">
        <w:rPr>
          <w:rFonts w:ascii="Arial" w:hAnsi="Arial" w:eastAsia="Arial" w:cs="Arial"/>
          <w:color w:val="auto"/>
          <w:sz w:val="24"/>
          <w:szCs w:val="24"/>
        </w:rPr>
        <w:t>training</w:t>
      </w:r>
      <w:r w:rsidRPr="13B3DF64" w:rsidR="37927C3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827D45B">
        <w:rPr>
          <w:rFonts w:ascii="Arial" w:hAnsi="Arial" w:eastAsia="Arial" w:cs="Arial"/>
          <w:color w:val="auto"/>
          <w:sz w:val="24"/>
          <w:szCs w:val="24"/>
        </w:rPr>
        <w:t>requirements</w:t>
      </w:r>
      <w:r w:rsidRPr="13B3DF64" w:rsidR="37927C3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318C270">
        <w:rPr>
          <w:rFonts w:ascii="Arial" w:hAnsi="Arial" w:eastAsia="Arial" w:cs="Arial"/>
          <w:color w:val="auto"/>
          <w:sz w:val="24"/>
          <w:szCs w:val="24"/>
        </w:rPr>
        <w:t xml:space="preserve">in a </w:t>
      </w:r>
      <w:r w:rsidRPr="13B3DF64" w:rsidR="0813A81C">
        <w:rPr>
          <w:rFonts w:ascii="Arial" w:hAnsi="Arial" w:eastAsia="Arial" w:cs="Arial"/>
          <w:color w:val="auto"/>
          <w:sz w:val="24"/>
          <w:szCs w:val="24"/>
        </w:rPr>
        <w:t>cost-effective</w:t>
      </w:r>
      <w:r w:rsidRPr="13B3DF64" w:rsidR="3318C27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324DB72">
        <w:rPr>
          <w:rFonts w:ascii="Arial" w:hAnsi="Arial" w:eastAsia="Arial" w:cs="Arial"/>
          <w:color w:val="auto"/>
          <w:sz w:val="24"/>
          <w:szCs w:val="24"/>
        </w:rPr>
        <w:t>way,</w:t>
      </w:r>
      <w:r w:rsidRPr="13B3DF64" w:rsidR="3318C27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E6EE8C2">
        <w:rPr>
          <w:rFonts w:ascii="Arial" w:hAnsi="Arial" w:eastAsia="Arial" w:cs="Arial"/>
          <w:color w:val="auto"/>
          <w:sz w:val="24"/>
          <w:szCs w:val="24"/>
        </w:rPr>
        <w:t>state on (</w:t>
      </w:r>
      <w:r w:rsidRPr="13B3DF64" w:rsidR="1D4A5960">
        <w:rPr>
          <w:rFonts w:ascii="Arial" w:hAnsi="Arial" w:eastAsia="Arial" w:cs="Arial"/>
          <w:color w:val="auto"/>
          <w:sz w:val="24"/>
          <w:szCs w:val="24"/>
        </w:rPr>
        <w:t>NiBusiness</w:t>
      </w:r>
      <w:r w:rsidRPr="13B3DF64" w:rsidR="1D4A5960">
        <w:rPr>
          <w:rFonts w:ascii="Arial" w:hAnsi="Arial" w:eastAsia="Arial" w:cs="Arial"/>
          <w:color w:val="auto"/>
          <w:sz w:val="24"/>
          <w:szCs w:val="24"/>
        </w:rPr>
        <w:t xml:space="preserve"> Info.co.uk,2024</w:t>
      </w:r>
      <w:r w:rsidRPr="13B3DF64" w:rsidR="56AD4A6D">
        <w:rPr>
          <w:rFonts w:ascii="Arial" w:hAnsi="Arial" w:eastAsia="Arial" w:cs="Arial"/>
          <w:color w:val="auto"/>
          <w:sz w:val="24"/>
          <w:szCs w:val="24"/>
        </w:rPr>
        <w:t>). Management</w:t>
      </w:r>
      <w:r w:rsidRPr="13B3DF64" w:rsidR="217B66BA">
        <w:rPr>
          <w:rFonts w:ascii="Arial" w:hAnsi="Arial" w:eastAsia="Arial" w:cs="Arial"/>
          <w:sz w:val="24"/>
          <w:szCs w:val="24"/>
        </w:rPr>
        <w:t xml:space="preserve"> needs to set </w:t>
      </w:r>
      <w:r w:rsidRPr="13B3DF64" w:rsidR="3A7B9C46">
        <w:rPr>
          <w:rFonts w:ascii="Arial" w:hAnsi="Arial" w:eastAsia="Arial" w:cs="Arial"/>
          <w:sz w:val="24"/>
          <w:szCs w:val="24"/>
        </w:rPr>
        <w:t>employee's</w:t>
      </w:r>
      <w:r w:rsidRPr="13B3DF64" w:rsidR="217B66BA">
        <w:rPr>
          <w:rFonts w:ascii="Arial" w:hAnsi="Arial" w:eastAsia="Arial" w:cs="Arial"/>
          <w:sz w:val="24"/>
          <w:szCs w:val="24"/>
        </w:rPr>
        <w:t xml:space="preserve"> customer service </w:t>
      </w:r>
      <w:r w:rsidRPr="13B3DF64" w:rsidR="3663EDE2">
        <w:rPr>
          <w:rFonts w:ascii="Arial" w:hAnsi="Arial" w:eastAsia="Arial" w:cs="Arial"/>
          <w:sz w:val="24"/>
          <w:szCs w:val="24"/>
        </w:rPr>
        <w:t>training</w:t>
      </w:r>
      <w:r w:rsidRPr="13B3DF64" w:rsidR="217B66BA">
        <w:rPr>
          <w:rFonts w:ascii="Arial" w:hAnsi="Arial" w:eastAsia="Arial" w:cs="Arial"/>
          <w:sz w:val="24"/>
          <w:szCs w:val="24"/>
        </w:rPr>
        <w:t xml:space="preserve"> virtual and face</w:t>
      </w:r>
      <w:r w:rsidRPr="13B3DF64" w:rsidR="3B6DB206">
        <w:rPr>
          <w:rFonts w:ascii="Arial" w:hAnsi="Arial" w:eastAsia="Arial" w:cs="Arial"/>
          <w:sz w:val="24"/>
          <w:szCs w:val="24"/>
        </w:rPr>
        <w:t>-to-</w:t>
      </w:r>
      <w:r w:rsidRPr="13B3DF64" w:rsidR="217B66BA">
        <w:rPr>
          <w:rFonts w:ascii="Arial" w:hAnsi="Arial" w:eastAsia="Arial" w:cs="Arial"/>
          <w:sz w:val="24"/>
          <w:szCs w:val="24"/>
        </w:rPr>
        <w:t xml:space="preserve">face </w:t>
      </w:r>
      <w:r w:rsidRPr="13B3DF64" w:rsidR="7BBD1270">
        <w:rPr>
          <w:rFonts w:ascii="Arial" w:hAnsi="Arial" w:eastAsia="Arial" w:cs="Arial"/>
          <w:sz w:val="24"/>
          <w:szCs w:val="24"/>
        </w:rPr>
        <w:t>both</w:t>
      </w:r>
      <w:r w:rsidRPr="13B3DF64" w:rsidR="2C0AA992">
        <w:rPr>
          <w:rFonts w:ascii="Arial" w:hAnsi="Arial" w:eastAsia="Arial" w:cs="Arial"/>
          <w:sz w:val="24"/>
          <w:szCs w:val="24"/>
        </w:rPr>
        <w:t>.</w:t>
      </w:r>
    </w:p>
    <w:p w:rsidR="45AFB5DC" w:rsidP="6B82D091" w:rsidRDefault="45AFB5DC" w14:paraId="509C6155" w14:textId="18693F6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45AFB5DC">
        <w:rPr>
          <w:rFonts w:ascii="Arial" w:hAnsi="Arial" w:eastAsia="Arial" w:cs="Arial"/>
          <w:sz w:val="24"/>
          <w:szCs w:val="24"/>
        </w:rPr>
        <w:t>Page 11</w:t>
      </w:r>
    </w:p>
    <w:p w:rsidR="5EBC7BB1" w:rsidP="6535C17F" w:rsidRDefault="5EBC7BB1" w14:paraId="2B2F8262" w14:textId="22304D2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B82D091" w:rsidP="6B82D091" w:rsidRDefault="6B82D091" w14:paraId="15B72023" w14:textId="1F6E8DA6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5EBC7BB1" w:rsidP="6535C17F" w:rsidRDefault="5EBC7BB1" w14:paraId="2AAE48ED" w14:textId="4F750C6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020CC10F">
        <w:rPr>
          <w:rFonts w:ascii="Arial" w:hAnsi="Arial" w:eastAsia="Arial" w:cs="Arial"/>
          <w:color w:val="0F9DD4"/>
          <w:sz w:val="24"/>
          <w:szCs w:val="24"/>
        </w:rPr>
        <w:t>11.</w:t>
      </w:r>
      <w:r w:rsidRPr="13B3DF64" w:rsidR="1F4B015F">
        <w:rPr>
          <w:rFonts w:ascii="Arial" w:hAnsi="Arial" w:eastAsia="Arial" w:cs="Arial"/>
          <w:color w:val="0F9DD4"/>
          <w:sz w:val="24"/>
          <w:szCs w:val="24"/>
        </w:rPr>
        <w:t>Leadership</w:t>
      </w:r>
      <w:r w:rsidRPr="13B3DF64" w:rsidR="1F4B015F">
        <w:rPr>
          <w:rFonts w:ascii="Arial" w:hAnsi="Arial" w:eastAsia="Arial" w:cs="Arial"/>
          <w:color w:val="0F9DD4"/>
          <w:sz w:val="24"/>
          <w:szCs w:val="24"/>
        </w:rPr>
        <w:t xml:space="preserve"> training</w:t>
      </w:r>
      <w:r w:rsidRPr="13B3DF64" w:rsidR="1F4B015F">
        <w:rPr>
          <w:rFonts w:ascii="Arial" w:hAnsi="Arial" w:eastAsia="Arial" w:cs="Arial"/>
          <w:sz w:val="24"/>
          <w:szCs w:val="24"/>
        </w:rPr>
        <w:t>:</w:t>
      </w:r>
      <w:r w:rsidRPr="13B3DF64" w:rsidR="74EEC203">
        <w:rPr>
          <w:rFonts w:ascii="Arial" w:hAnsi="Arial" w:eastAsia="Arial" w:cs="Arial"/>
          <w:sz w:val="24"/>
          <w:szCs w:val="24"/>
        </w:rPr>
        <w:t xml:space="preserve"> </w:t>
      </w:r>
      <w:r w:rsidRPr="13B3DF64" w:rsidR="1852BBF2">
        <w:rPr>
          <w:rFonts w:ascii="Arial" w:hAnsi="Arial" w:eastAsia="Arial" w:cs="Arial"/>
          <w:sz w:val="24"/>
          <w:szCs w:val="24"/>
        </w:rPr>
        <w:t>E</w:t>
      </w:r>
      <w:r w:rsidRPr="13B3DF64" w:rsidR="74EEC203">
        <w:rPr>
          <w:rFonts w:ascii="Arial" w:hAnsi="Arial" w:eastAsia="Arial" w:cs="Arial"/>
          <w:sz w:val="24"/>
          <w:szCs w:val="24"/>
        </w:rPr>
        <w:t>ffective</w:t>
      </w:r>
      <w:r w:rsidRPr="13B3DF64" w:rsidR="74EEC203">
        <w:rPr>
          <w:rFonts w:ascii="Arial" w:hAnsi="Arial" w:eastAsia="Arial" w:cs="Arial"/>
          <w:sz w:val="24"/>
          <w:szCs w:val="24"/>
        </w:rPr>
        <w:t xml:space="preserve"> leadership training can teach employ</w:t>
      </w:r>
      <w:r w:rsidRPr="13B3DF64" w:rsidR="7EA8C37A">
        <w:rPr>
          <w:rFonts w:ascii="Arial" w:hAnsi="Arial" w:eastAsia="Arial" w:cs="Arial"/>
          <w:sz w:val="24"/>
          <w:szCs w:val="24"/>
        </w:rPr>
        <w:t xml:space="preserve">ees about leadership </w:t>
      </w:r>
      <w:r w:rsidRPr="13B3DF64" w:rsidR="7EA8C37A">
        <w:rPr>
          <w:rFonts w:ascii="Arial" w:hAnsi="Arial" w:eastAsia="Arial" w:cs="Arial"/>
          <w:sz w:val="24"/>
          <w:szCs w:val="24"/>
        </w:rPr>
        <w:t>itself</w:t>
      </w:r>
      <w:r w:rsidRPr="13B3DF64" w:rsidR="7EA8C37A">
        <w:rPr>
          <w:rFonts w:ascii="Arial" w:hAnsi="Arial" w:eastAsia="Arial" w:cs="Arial"/>
          <w:sz w:val="24"/>
          <w:szCs w:val="24"/>
        </w:rPr>
        <w:t xml:space="preserve"> also it brings </w:t>
      </w:r>
      <w:r w:rsidRPr="13B3DF64" w:rsidR="3CA44C14">
        <w:rPr>
          <w:rFonts w:ascii="Arial" w:hAnsi="Arial" w:eastAsia="Arial" w:cs="Arial"/>
          <w:sz w:val="24"/>
          <w:szCs w:val="24"/>
        </w:rPr>
        <w:t xml:space="preserve">new leadership </w:t>
      </w:r>
      <w:r w:rsidRPr="13B3DF64" w:rsidR="7298F57A">
        <w:rPr>
          <w:rFonts w:ascii="Arial" w:hAnsi="Arial" w:eastAsia="Arial" w:cs="Arial"/>
          <w:sz w:val="24"/>
          <w:szCs w:val="24"/>
        </w:rPr>
        <w:t>skills, state</w:t>
      </w:r>
      <w:r w:rsidRPr="13B3DF64" w:rsidR="3CA44C14">
        <w:rPr>
          <w:rFonts w:ascii="Arial" w:hAnsi="Arial" w:eastAsia="Arial" w:cs="Arial"/>
          <w:sz w:val="24"/>
          <w:szCs w:val="24"/>
        </w:rPr>
        <w:t xml:space="preserve"> on (</w:t>
      </w:r>
      <w:r w:rsidRPr="13B3DF64" w:rsidR="3BAE8D70">
        <w:rPr>
          <w:rFonts w:ascii="Arial" w:hAnsi="Arial" w:eastAsia="Arial" w:cs="Arial"/>
          <w:sz w:val="24"/>
          <w:szCs w:val="24"/>
        </w:rPr>
        <w:t>Pareto</w:t>
      </w:r>
      <w:r w:rsidRPr="13B3DF64" w:rsidR="3CA44C14">
        <w:rPr>
          <w:rFonts w:ascii="Arial" w:hAnsi="Arial" w:eastAsia="Arial" w:cs="Arial"/>
          <w:sz w:val="24"/>
          <w:szCs w:val="24"/>
        </w:rPr>
        <w:t>Team,</w:t>
      </w:r>
      <w:r w:rsidRPr="13B3DF64" w:rsidR="0FAA8925">
        <w:rPr>
          <w:rFonts w:ascii="Arial" w:hAnsi="Arial" w:eastAsia="Arial" w:cs="Arial"/>
          <w:sz w:val="24"/>
          <w:szCs w:val="24"/>
        </w:rPr>
        <w:t>2023)</w:t>
      </w:r>
      <w:r w:rsidRPr="13B3DF64" w:rsidR="0FAA8925">
        <w:rPr>
          <w:rFonts w:ascii="Arial" w:hAnsi="Arial" w:eastAsia="Arial" w:cs="Arial"/>
          <w:sz w:val="24"/>
          <w:szCs w:val="24"/>
        </w:rPr>
        <w:t>.</w:t>
      </w:r>
      <w:r w:rsidRPr="13B3DF64" w:rsidR="74EEC203">
        <w:rPr>
          <w:rFonts w:ascii="Arial" w:hAnsi="Arial" w:eastAsia="Arial" w:cs="Arial"/>
          <w:sz w:val="24"/>
          <w:szCs w:val="24"/>
        </w:rPr>
        <w:t xml:space="preserve"> </w:t>
      </w:r>
      <w:r w:rsidRPr="13B3DF64" w:rsidR="1F4B015F">
        <w:rPr>
          <w:rFonts w:ascii="Arial" w:hAnsi="Arial" w:eastAsia="Arial" w:cs="Arial"/>
          <w:sz w:val="24"/>
          <w:szCs w:val="24"/>
        </w:rPr>
        <w:t xml:space="preserve"> </w:t>
      </w:r>
      <w:r w:rsidRPr="13B3DF64" w:rsidR="1F4B015F">
        <w:rPr>
          <w:rFonts w:ascii="Arial" w:hAnsi="Arial" w:eastAsia="Arial" w:cs="Arial"/>
          <w:sz w:val="24"/>
          <w:szCs w:val="24"/>
        </w:rPr>
        <w:t>A good leader can engage with employees directly to ensure good leadership strategies across the board.</w:t>
      </w:r>
    </w:p>
    <w:p w:rsidR="5EBC7BB1" w:rsidP="7EA70317" w:rsidRDefault="5EBC7BB1" w14:paraId="4121D374" w14:textId="053C84E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01EB70F2">
        <w:rPr>
          <w:rFonts w:ascii="Arial" w:hAnsi="Arial" w:eastAsia="Arial" w:cs="Arial"/>
          <w:color w:val="0F9DD4"/>
          <w:sz w:val="24"/>
          <w:szCs w:val="24"/>
        </w:rPr>
        <w:t>12.</w:t>
      </w:r>
      <w:r w:rsidRPr="13B3DF64" w:rsidR="7C98327F">
        <w:rPr>
          <w:rFonts w:ascii="Arial" w:hAnsi="Arial" w:eastAsia="Arial" w:cs="Arial"/>
          <w:color w:val="0F9DD4"/>
          <w:sz w:val="24"/>
          <w:szCs w:val="24"/>
        </w:rPr>
        <w:t>L</w:t>
      </w:r>
      <w:r w:rsidRPr="13B3DF64" w:rsidR="5EBC7BB1">
        <w:rPr>
          <w:rFonts w:ascii="Arial" w:hAnsi="Arial" w:eastAsia="Arial" w:cs="Arial"/>
          <w:color w:val="0F9DD4"/>
          <w:sz w:val="24"/>
          <w:szCs w:val="24"/>
        </w:rPr>
        <w:t>earning methods</w:t>
      </w:r>
      <w:r w:rsidRPr="13B3DF64" w:rsidR="339A325D">
        <w:rPr>
          <w:rFonts w:ascii="Arial" w:hAnsi="Arial" w:eastAsia="Arial" w:cs="Arial"/>
          <w:color w:val="0F9DD4"/>
          <w:sz w:val="24"/>
          <w:szCs w:val="24"/>
        </w:rPr>
        <w:t>:</w:t>
      </w:r>
      <w:r w:rsidRPr="13B3DF64" w:rsidR="4DA1B640">
        <w:rPr>
          <w:rFonts w:ascii="Arial" w:hAnsi="Arial" w:eastAsia="Arial" w:cs="Arial"/>
          <w:color w:val="0F9DD4"/>
          <w:sz w:val="24"/>
          <w:szCs w:val="24"/>
        </w:rPr>
        <w:t xml:space="preserve"> </w:t>
      </w:r>
      <w:r w:rsidRPr="13B3DF64" w:rsidR="2A4A4D55">
        <w:rPr>
          <w:rFonts w:ascii="Arial" w:hAnsi="Arial" w:eastAsia="Arial" w:cs="Arial"/>
          <w:color w:val="auto"/>
          <w:sz w:val="24"/>
          <w:szCs w:val="24"/>
        </w:rPr>
        <w:t xml:space="preserve">Finding the best way of </w:t>
      </w:r>
      <w:r w:rsidRPr="13B3DF64" w:rsidR="2A4A4D55">
        <w:rPr>
          <w:rFonts w:ascii="Arial" w:hAnsi="Arial" w:eastAsia="Arial" w:cs="Arial"/>
          <w:color w:val="auto"/>
          <w:sz w:val="24"/>
          <w:szCs w:val="24"/>
        </w:rPr>
        <w:t>train</w:t>
      </w:r>
      <w:r w:rsidRPr="13B3DF64" w:rsidR="150FCBF1">
        <w:rPr>
          <w:rFonts w:ascii="Arial" w:hAnsi="Arial" w:eastAsia="Arial" w:cs="Arial"/>
          <w:color w:val="auto"/>
          <w:sz w:val="24"/>
          <w:szCs w:val="24"/>
        </w:rPr>
        <w:t>ing</w:t>
      </w:r>
      <w:r w:rsidRPr="13B3DF64" w:rsidR="2A4A4D55">
        <w:rPr>
          <w:rFonts w:ascii="Arial" w:hAnsi="Arial" w:eastAsia="Arial" w:cs="Arial"/>
          <w:color w:val="auto"/>
          <w:sz w:val="24"/>
          <w:szCs w:val="24"/>
        </w:rPr>
        <w:t xml:space="preserve"> employees </w:t>
      </w:r>
      <w:r w:rsidRPr="13B3DF64" w:rsidR="2CF242ED">
        <w:rPr>
          <w:rFonts w:ascii="Arial" w:hAnsi="Arial" w:eastAsia="Arial" w:cs="Arial"/>
          <w:color w:val="auto"/>
          <w:sz w:val="24"/>
          <w:szCs w:val="24"/>
        </w:rPr>
        <w:t>it is</w:t>
      </w:r>
      <w:r w:rsidRPr="13B3DF64" w:rsidR="2A4A4D55">
        <w:rPr>
          <w:rFonts w:ascii="Arial" w:hAnsi="Arial" w:eastAsia="Arial" w:cs="Arial"/>
          <w:color w:val="auto"/>
          <w:sz w:val="24"/>
          <w:szCs w:val="24"/>
        </w:rPr>
        <w:t xml:space="preserve"> not </w:t>
      </w:r>
      <w:r w:rsidRPr="13B3DF64" w:rsidR="2A4A4D55">
        <w:rPr>
          <w:rFonts w:ascii="Arial" w:hAnsi="Arial" w:eastAsia="Arial" w:cs="Arial"/>
          <w:color w:val="auto"/>
          <w:sz w:val="24"/>
          <w:szCs w:val="24"/>
        </w:rPr>
        <w:t xml:space="preserve">easy </w:t>
      </w:r>
      <w:r w:rsidRPr="13B3DF64" w:rsidR="16A22574">
        <w:rPr>
          <w:rFonts w:ascii="Arial" w:hAnsi="Arial" w:eastAsia="Arial" w:cs="Arial"/>
          <w:color w:val="auto"/>
          <w:sz w:val="24"/>
          <w:szCs w:val="24"/>
        </w:rPr>
        <w:t>.</w:t>
      </w:r>
      <w:r w:rsidRPr="13B3DF64" w:rsidR="2A4A4D55">
        <w:rPr>
          <w:rFonts w:ascii="Arial" w:hAnsi="Arial" w:eastAsia="Arial" w:cs="Arial"/>
          <w:color w:val="auto"/>
          <w:sz w:val="24"/>
          <w:szCs w:val="24"/>
        </w:rPr>
        <w:t>There</w:t>
      </w:r>
      <w:r w:rsidRPr="13B3DF64" w:rsidR="2A4A4D55">
        <w:rPr>
          <w:rFonts w:ascii="Arial" w:hAnsi="Arial" w:eastAsia="Arial" w:cs="Arial"/>
          <w:color w:val="auto"/>
          <w:sz w:val="24"/>
          <w:szCs w:val="24"/>
        </w:rPr>
        <w:t xml:space="preserve"> for manager need</w:t>
      </w:r>
      <w:r w:rsidRPr="13B3DF64" w:rsidR="10D1483C">
        <w:rPr>
          <w:rFonts w:ascii="Arial" w:hAnsi="Arial" w:eastAsia="Arial" w:cs="Arial"/>
          <w:color w:val="auto"/>
          <w:sz w:val="24"/>
          <w:szCs w:val="24"/>
        </w:rPr>
        <w:t>s to find out best way to set training for their employees</w:t>
      </w:r>
      <w:r w:rsidRPr="13B3DF64" w:rsidR="38A1C1AB">
        <w:rPr>
          <w:rFonts w:ascii="Arial" w:hAnsi="Arial" w:eastAsia="Arial" w:cs="Arial"/>
          <w:color w:val="auto"/>
          <w:sz w:val="24"/>
          <w:szCs w:val="24"/>
        </w:rPr>
        <w:t xml:space="preserve"> which suits them</w:t>
      </w:r>
      <w:r w:rsidRPr="13B3DF64" w:rsidR="028C8A1B">
        <w:rPr>
          <w:rFonts w:ascii="Arial" w:hAnsi="Arial" w:eastAsia="Arial" w:cs="Arial"/>
          <w:color w:val="auto"/>
          <w:sz w:val="24"/>
          <w:szCs w:val="24"/>
        </w:rPr>
        <w:t>.</w:t>
      </w:r>
      <w:r w:rsidRPr="13B3DF64" w:rsidR="61465E0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1EB81F51">
        <w:rPr>
          <w:rFonts w:ascii="Arial" w:hAnsi="Arial" w:eastAsia="Arial" w:cs="Arial"/>
          <w:color w:val="auto"/>
          <w:sz w:val="24"/>
          <w:szCs w:val="24"/>
        </w:rPr>
        <w:t>Instructor-</w:t>
      </w:r>
      <w:r w:rsidRPr="13B3DF64" w:rsidR="028C8A1B">
        <w:rPr>
          <w:rFonts w:ascii="Arial" w:hAnsi="Arial" w:eastAsia="Arial" w:cs="Arial"/>
          <w:color w:val="auto"/>
          <w:sz w:val="24"/>
          <w:szCs w:val="24"/>
        </w:rPr>
        <w:t xml:space="preserve">Led Training is one of the best </w:t>
      </w:r>
      <w:r w:rsidRPr="13B3DF64" w:rsidR="2D9FCE11">
        <w:rPr>
          <w:rFonts w:ascii="Arial" w:hAnsi="Arial" w:eastAsia="Arial" w:cs="Arial"/>
          <w:color w:val="auto"/>
          <w:sz w:val="24"/>
          <w:szCs w:val="24"/>
        </w:rPr>
        <w:t>ways</w:t>
      </w:r>
      <w:r w:rsidRPr="13B3DF64" w:rsidR="028C8A1B">
        <w:rPr>
          <w:rFonts w:ascii="Arial" w:hAnsi="Arial" w:eastAsia="Arial" w:cs="Arial"/>
          <w:color w:val="auto"/>
          <w:sz w:val="24"/>
          <w:szCs w:val="24"/>
        </w:rPr>
        <w:t xml:space="preserve"> t</w:t>
      </w:r>
      <w:r w:rsidRPr="13B3DF64" w:rsidR="6EA0A92A">
        <w:rPr>
          <w:rFonts w:ascii="Arial" w:hAnsi="Arial" w:eastAsia="Arial" w:cs="Arial"/>
          <w:color w:val="auto"/>
          <w:sz w:val="24"/>
          <w:szCs w:val="24"/>
        </w:rPr>
        <w:t>o train employees which brings physi</w:t>
      </w:r>
      <w:r w:rsidRPr="13B3DF64" w:rsidR="128A3544">
        <w:rPr>
          <w:rFonts w:ascii="Arial" w:hAnsi="Arial" w:eastAsia="Arial" w:cs="Arial"/>
          <w:color w:val="auto"/>
          <w:sz w:val="24"/>
          <w:szCs w:val="24"/>
        </w:rPr>
        <w:t>cal and or virtual</w:t>
      </w:r>
      <w:r w:rsidRPr="13B3DF64" w:rsidR="10D1483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190255CE">
        <w:rPr>
          <w:rFonts w:ascii="Arial" w:hAnsi="Arial" w:eastAsia="Arial" w:cs="Arial"/>
          <w:color w:val="auto"/>
          <w:sz w:val="24"/>
          <w:szCs w:val="24"/>
        </w:rPr>
        <w:t xml:space="preserve">which allows </w:t>
      </w:r>
      <w:r w:rsidRPr="13B3DF64" w:rsidR="190255CE">
        <w:rPr>
          <w:rFonts w:ascii="Arial" w:hAnsi="Arial" w:eastAsia="Arial" w:cs="Arial"/>
          <w:color w:val="auto"/>
          <w:sz w:val="24"/>
          <w:szCs w:val="24"/>
        </w:rPr>
        <w:t>personalised</w:t>
      </w:r>
      <w:r w:rsidRPr="13B3DF64" w:rsidR="190255C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0F6D38B">
        <w:rPr>
          <w:rFonts w:ascii="Arial" w:hAnsi="Arial" w:eastAsia="Arial" w:cs="Arial"/>
          <w:color w:val="auto"/>
          <w:sz w:val="24"/>
          <w:szCs w:val="24"/>
        </w:rPr>
        <w:t>attention, promotes</w:t>
      </w:r>
      <w:r w:rsidRPr="13B3DF64" w:rsidR="190255CE">
        <w:rPr>
          <w:rFonts w:ascii="Arial" w:hAnsi="Arial" w:eastAsia="Arial" w:cs="Arial"/>
          <w:color w:val="auto"/>
          <w:sz w:val="24"/>
          <w:szCs w:val="24"/>
        </w:rPr>
        <w:t xml:space="preserve"> active engagement,</w:t>
      </w:r>
      <w:r w:rsidRPr="13B3DF64" w:rsidR="3DE5D751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13B3DF64" w:rsidR="3DE5D751">
        <w:rPr>
          <w:rFonts w:ascii="Arial" w:hAnsi="Arial" w:eastAsia="Arial" w:cs="Arial"/>
          <w:color w:val="auto"/>
          <w:sz w:val="24"/>
          <w:szCs w:val="24"/>
        </w:rPr>
        <w:t>facilitates</w:t>
      </w:r>
      <w:r w:rsidRPr="13B3DF64" w:rsidR="3DE5D751">
        <w:rPr>
          <w:rFonts w:ascii="Arial" w:hAnsi="Arial" w:eastAsia="Arial" w:cs="Arial"/>
          <w:color w:val="auto"/>
          <w:sz w:val="24"/>
          <w:szCs w:val="24"/>
        </w:rPr>
        <w:t xml:space="preserve"> real-time </w:t>
      </w:r>
      <w:r w:rsidRPr="13B3DF64" w:rsidR="6BED1FBA">
        <w:rPr>
          <w:rFonts w:ascii="Arial" w:hAnsi="Arial" w:eastAsia="Arial" w:cs="Arial"/>
          <w:color w:val="auto"/>
          <w:sz w:val="24"/>
          <w:szCs w:val="24"/>
        </w:rPr>
        <w:t>feedback,</w:t>
      </w:r>
      <w:r w:rsidRPr="13B3DF64" w:rsidR="582BEF9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DE5D751">
        <w:rPr>
          <w:rFonts w:ascii="Arial" w:hAnsi="Arial" w:eastAsia="Arial" w:cs="Arial"/>
          <w:color w:val="auto"/>
          <w:sz w:val="24"/>
          <w:szCs w:val="24"/>
        </w:rPr>
        <w:t>m</w:t>
      </w:r>
      <w:r w:rsidRPr="13B3DF64" w:rsidR="04E70452">
        <w:rPr>
          <w:rFonts w:ascii="Arial" w:hAnsi="Arial" w:eastAsia="Arial" w:cs="Arial"/>
          <w:color w:val="auto"/>
          <w:sz w:val="24"/>
          <w:szCs w:val="24"/>
        </w:rPr>
        <w:t xml:space="preserve">aking it a timeless and effective </w:t>
      </w:r>
      <w:r w:rsidRPr="13B3DF64" w:rsidR="50A77349">
        <w:rPr>
          <w:rFonts w:ascii="Arial" w:hAnsi="Arial" w:eastAsia="Arial" w:cs="Arial"/>
          <w:color w:val="auto"/>
          <w:sz w:val="24"/>
          <w:szCs w:val="24"/>
        </w:rPr>
        <w:t xml:space="preserve">approach, </w:t>
      </w:r>
      <w:r w:rsidRPr="13B3DF64" w:rsidR="50A77349">
        <w:rPr>
          <w:rFonts w:ascii="Arial" w:hAnsi="Arial" w:eastAsia="Arial" w:cs="Arial"/>
          <w:color w:val="auto"/>
          <w:sz w:val="24"/>
          <w:szCs w:val="24"/>
        </w:rPr>
        <w:t>a</w:t>
      </w:r>
      <w:r w:rsidRPr="13B3DF64" w:rsidR="50A77349">
        <w:rPr>
          <w:rFonts w:ascii="Arial" w:hAnsi="Arial" w:eastAsia="Arial" w:cs="Arial"/>
          <w:color w:val="auto"/>
          <w:sz w:val="24"/>
          <w:szCs w:val="24"/>
        </w:rPr>
        <w:t>ccording</w:t>
      </w:r>
      <w:r w:rsidRPr="13B3DF64" w:rsidR="04E70452">
        <w:rPr>
          <w:rFonts w:ascii="Arial" w:hAnsi="Arial" w:eastAsia="Arial" w:cs="Arial"/>
          <w:color w:val="auto"/>
          <w:sz w:val="24"/>
          <w:szCs w:val="24"/>
        </w:rPr>
        <w:t xml:space="preserve"> to (Blog</w:t>
      </w:r>
      <w:r w:rsidRPr="13B3DF64" w:rsidR="76288E0B">
        <w:rPr>
          <w:rFonts w:ascii="Arial" w:hAnsi="Arial" w:eastAsia="Arial" w:cs="Arial"/>
          <w:color w:val="auto"/>
          <w:sz w:val="24"/>
          <w:szCs w:val="24"/>
        </w:rPr>
        <w:t>,2023)</w:t>
      </w:r>
      <w:r w:rsidRPr="13B3DF64" w:rsidR="79EA76E4">
        <w:rPr>
          <w:rFonts w:ascii="Arial" w:hAnsi="Arial" w:eastAsia="Arial" w:cs="Arial"/>
          <w:color w:val="auto"/>
          <w:sz w:val="24"/>
          <w:szCs w:val="24"/>
        </w:rPr>
        <w:t>.</w:t>
      </w:r>
      <w:r w:rsidRPr="13B3DF64" w:rsidR="640F0F1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E172AFE">
        <w:rPr>
          <w:rFonts w:ascii="Arial" w:hAnsi="Arial" w:eastAsia="Arial" w:cs="Arial"/>
          <w:color w:val="auto"/>
          <w:sz w:val="24"/>
          <w:szCs w:val="24"/>
        </w:rPr>
        <w:t>Management</w:t>
      </w:r>
      <w:r w:rsidRPr="13B3DF64" w:rsidR="4DA1B64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2BE8E49">
        <w:rPr>
          <w:rFonts w:ascii="Arial" w:hAnsi="Arial" w:eastAsia="Arial" w:cs="Arial"/>
          <w:color w:val="auto"/>
          <w:sz w:val="24"/>
          <w:szCs w:val="24"/>
        </w:rPr>
        <w:t>need</w:t>
      </w:r>
      <w:r w:rsidRPr="13B3DF64" w:rsidR="73900366">
        <w:rPr>
          <w:rFonts w:ascii="Arial" w:hAnsi="Arial" w:eastAsia="Arial" w:cs="Arial"/>
          <w:color w:val="auto"/>
          <w:sz w:val="24"/>
          <w:szCs w:val="24"/>
        </w:rPr>
        <w:t>s</w:t>
      </w:r>
      <w:r w:rsidRPr="13B3DF64" w:rsidR="4DA1B640">
        <w:rPr>
          <w:rFonts w:ascii="Arial" w:hAnsi="Arial" w:eastAsia="Arial" w:cs="Arial"/>
          <w:color w:val="auto"/>
          <w:sz w:val="24"/>
          <w:szCs w:val="24"/>
        </w:rPr>
        <w:t xml:space="preserve"> to </w:t>
      </w:r>
      <w:r w:rsidRPr="13B3DF64" w:rsidR="4DA1B640">
        <w:rPr>
          <w:rFonts w:ascii="Arial" w:hAnsi="Arial" w:eastAsia="Arial" w:cs="Arial"/>
          <w:color w:val="auto"/>
          <w:sz w:val="24"/>
          <w:szCs w:val="24"/>
        </w:rPr>
        <w:t>cater</w:t>
      </w:r>
      <w:r w:rsidRPr="13B3DF64" w:rsidR="4DA1B64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BAD622A">
        <w:rPr>
          <w:rFonts w:ascii="Arial" w:hAnsi="Arial" w:eastAsia="Arial" w:cs="Arial"/>
          <w:color w:val="auto"/>
          <w:sz w:val="24"/>
          <w:szCs w:val="24"/>
        </w:rPr>
        <w:t xml:space="preserve">to </w:t>
      </w:r>
      <w:r w:rsidRPr="13B3DF64" w:rsidR="4DA1B640">
        <w:rPr>
          <w:rFonts w:ascii="Arial" w:hAnsi="Arial" w:eastAsia="Arial" w:cs="Arial"/>
          <w:color w:val="auto"/>
          <w:sz w:val="24"/>
          <w:szCs w:val="24"/>
        </w:rPr>
        <w:t>various le</w:t>
      </w:r>
      <w:r w:rsidRPr="13B3DF64" w:rsidR="5A3B650C">
        <w:rPr>
          <w:rFonts w:ascii="Arial" w:hAnsi="Arial" w:eastAsia="Arial" w:cs="Arial"/>
          <w:color w:val="auto"/>
          <w:sz w:val="24"/>
          <w:szCs w:val="24"/>
        </w:rPr>
        <w:t>a</w:t>
      </w:r>
      <w:r w:rsidRPr="13B3DF64" w:rsidR="4DA1B640">
        <w:rPr>
          <w:rFonts w:ascii="Arial" w:hAnsi="Arial" w:eastAsia="Arial" w:cs="Arial"/>
          <w:color w:val="auto"/>
          <w:sz w:val="24"/>
          <w:szCs w:val="24"/>
        </w:rPr>
        <w:t xml:space="preserve">rning methods such as </w:t>
      </w:r>
      <w:r w:rsidRPr="13B3DF64" w:rsidR="4A787F73">
        <w:rPr>
          <w:rFonts w:ascii="Arial" w:hAnsi="Arial" w:eastAsia="Arial" w:cs="Arial"/>
          <w:color w:val="auto"/>
          <w:sz w:val="24"/>
          <w:szCs w:val="24"/>
        </w:rPr>
        <w:t>holding</w:t>
      </w:r>
      <w:r w:rsidRPr="13B3DF64" w:rsidR="4DA1B640">
        <w:rPr>
          <w:rFonts w:ascii="Arial" w:hAnsi="Arial" w:eastAsia="Arial" w:cs="Arial"/>
          <w:color w:val="auto"/>
          <w:sz w:val="24"/>
          <w:szCs w:val="24"/>
        </w:rPr>
        <w:t xml:space="preserve"> a workshop at work </w:t>
      </w:r>
      <w:r w:rsidRPr="13B3DF64" w:rsidR="6F3B20A4">
        <w:rPr>
          <w:rFonts w:ascii="Arial" w:hAnsi="Arial" w:eastAsia="Arial" w:cs="Arial"/>
          <w:color w:val="auto"/>
          <w:sz w:val="24"/>
          <w:szCs w:val="24"/>
        </w:rPr>
        <w:t>once</w:t>
      </w:r>
      <w:r w:rsidRPr="13B3DF64" w:rsidR="1B00C68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20630ADC">
        <w:rPr>
          <w:rFonts w:ascii="Arial" w:hAnsi="Arial" w:eastAsia="Arial" w:cs="Arial"/>
          <w:color w:val="auto"/>
          <w:sz w:val="24"/>
          <w:szCs w:val="24"/>
        </w:rPr>
        <w:t>a week.</w:t>
      </w:r>
      <w:r w:rsidRPr="13B3DF64" w:rsidR="1B00C688">
        <w:rPr>
          <w:rFonts w:ascii="Arial" w:hAnsi="Arial" w:eastAsia="Arial" w:cs="Arial"/>
          <w:sz w:val="24"/>
          <w:szCs w:val="24"/>
        </w:rPr>
        <w:t xml:space="preserve"> </w:t>
      </w:r>
      <w:r w:rsidRPr="13B3DF64" w:rsidR="011C4534">
        <w:rPr>
          <w:rFonts w:ascii="Arial" w:hAnsi="Arial" w:eastAsia="Arial" w:cs="Arial"/>
          <w:sz w:val="24"/>
          <w:szCs w:val="24"/>
        </w:rPr>
        <w:t xml:space="preserve">Make </w:t>
      </w:r>
      <w:r w:rsidRPr="13B3DF64" w:rsidR="33FC644D">
        <w:rPr>
          <w:rFonts w:ascii="Arial" w:hAnsi="Arial" w:eastAsia="Arial" w:cs="Arial"/>
          <w:sz w:val="24"/>
          <w:szCs w:val="24"/>
        </w:rPr>
        <w:t>schedules</w:t>
      </w:r>
      <w:r w:rsidRPr="13B3DF64" w:rsidR="1B00C688">
        <w:rPr>
          <w:rFonts w:ascii="Arial" w:hAnsi="Arial" w:eastAsia="Arial" w:cs="Arial"/>
          <w:sz w:val="24"/>
          <w:szCs w:val="24"/>
        </w:rPr>
        <w:t xml:space="preserve"> so all the employees can join </w:t>
      </w:r>
      <w:r w:rsidRPr="13B3DF64" w:rsidR="33409701">
        <w:rPr>
          <w:rFonts w:ascii="Arial" w:hAnsi="Arial" w:eastAsia="Arial" w:cs="Arial"/>
          <w:sz w:val="24"/>
          <w:szCs w:val="24"/>
        </w:rPr>
        <w:t>at</w:t>
      </w:r>
      <w:r w:rsidRPr="13B3DF64" w:rsidR="1B00C688">
        <w:rPr>
          <w:rFonts w:ascii="Arial" w:hAnsi="Arial" w:eastAsia="Arial" w:cs="Arial"/>
          <w:sz w:val="24"/>
          <w:szCs w:val="24"/>
        </w:rPr>
        <w:t xml:space="preserve"> </w:t>
      </w:r>
      <w:r w:rsidRPr="13B3DF64" w:rsidR="5DABD07E">
        <w:rPr>
          <w:rFonts w:ascii="Arial" w:hAnsi="Arial" w:eastAsia="Arial" w:cs="Arial"/>
          <w:sz w:val="24"/>
          <w:szCs w:val="24"/>
        </w:rPr>
        <w:t xml:space="preserve">separate </w:t>
      </w:r>
      <w:r w:rsidRPr="13B3DF64" w:rsidR="08D82B29">
        <w:rPr>
          <w:rFonts w:ascii="Arial" w:hAnsi="Arial" w:eastAsia="Arial" w:cs="Arial"/>
          <w:sz w:val="24"/>
          <w:szCs w:val="24"/>
        </w:rPr>
        <w:t>times.</w:t>
      </w:r>
      <w:r w:rsidRPr="13B3DF64" w:rsidR="0FFA6B18">
        <w:rPr>
          <w:rFonts w:ascii="Arial" w:hAnsi="Arial" w:eastAsia="Arial" w:cs="Arial"/>
          <w:sz w:val="24"/>
          <w:szCs w:val="24"/>
        </w:rPr>
        <w:t xml:space="preserve"> </w:t>
      </w:r>
      <w:r w:rsidRPr="13B3DF64" w:rsidR="0FFA6B18">
        <w:rPr>
          <w:rFonts w:ascii="Arial" w:hAnsi="Arial" w:eastAsia="Arial" w:cs="Arial"/>
          <w:sz w:val="24"/>
          <w:szCs w:val="24"/>
        </w:rPr>
        <w:t xml:space="preserve">This </w:t>
      </w:r>
      <w:r w:rsidRPr="13B3DF64" w:rsidR="3EB01A97">
        <w:rPr>
          <w:rFonts w:ascii="Arial" w:hAnsi="Arial" w:eastAsia="Arial" w:cs="Arial"/>
          <w:sz w:val="24"/>
          <w:szCs w:val="24"/>
        </w:rPr>
        <w:t>face-to-face</w:t>
      </w:r>
      <w:r w:rsidRPr="13B3DF64" w:rsidR="0FFA6B18">
        <w:rPr>
          <w:rFonts w:ascii="Arial" w:hAnsi="Arial" w:eastAsia="Arial" w:cs="Arial"/>
          <w:sz w:val="24"/>
          <w:szCs w:val="24"/>
        </w:rPr>
        <w:t xml:space="preserve"> Training can last up to </w:t>
      </w:r>
      <w:r w:rsidRPr="13B3DF64" w:rsidR="26B39382">
        <w:rPr>
          <w:rFonts w:ascii="Arial" w:hAnsi="Arial" w:eastAsia="Arial" w:cs="Arial"/>
          <w:sz w:val="24"/>
          <w:szCs w:val="24"/>
        </w:rPr>
        <w:t>six</w:t>
      </w:r>
      <w:r w:rsidRPr="13B3DF64" w:rsidR="0FFA6B18">
        <w:rPr>
          <w:rFonts w:ascii="Arial" w:hAnsi="Arial" w:eastAsia="Arial" w:cs="Arial"/>
          <w:sz w:val="24"/>
          <w:szCs w:val="24"/>
        </w:rPr>
        <w:t xml:space="preserve"> </w:t>
      </w:r>
      <w:r w:rsidRPr="13B3DF64" w:rsidR="2D381610">
        <w:rPr>
          <w:rFonts w:ascii="Arial" w:hAnsi="Arial" w:eastAsia="Arial" w:cs="Arial"/>
          <w:sz w:val="24"/>
          <w:szCs w:val="24"/>
        </w:rPr>
        <w:t>weeks. As</w:t>
      </w:r>
      <w:r w:rsidRPr="13B3DF64" w:rsidR="0FFA6B18">
        <w:rPr>
          <w:rFonts w:ascii="Arial" w:hAnsi="Arial" w:eastAsia="Arial" w:cs="Arial"/>
          <w:sz w:val="24"/>
          <w:szCs w:val="24"/>
        </w:rPr>
        <w:t xml:space="preserve"> we</w:t>
      </w:r>
      <w:r w:rsidRPr="13B3DF64" w:rsidR="43FCEAD7">
        <w:rPr>
          <w:rFonts w:ascii="Arial" w:hAnsi="Arial" w:eastAsia="Arial" w:cs="Arial"/>
          <w:sz w:val="24"/>
          <w:szCs w:val="24"/>
        </w:rPr>
        <w:t xml:space="preserve">ll as </w:t>
      </w:r>
      <w:r w:rsidRPr="13B3DF64" w:rsidR="43FCEAD7">
        <w:rPr>
          <w:rFonts w:ascii="Arial" w:hAnsi="Arial" w:eastAsia="Arial" w:cs="Arial"/>
          <w:sz w:val="24"/>
          <w:szCs w:val="24"/>
        </w:rPr>
        <w:t>set</w:t>
      </w:r>
      <w:r w:rsidRPr="13B3DF64" w:rsidR="08CE7E43">
        <w:rPr>
          <w:rFonts w:ascii="Arial" w:hAnsi="Arial" w:eastAsia="Arial" w:cs="Arial"/>
          <w:sz w:val="24"/>
          <w:szCs w:val="24"/>
        </w:rPr>
        <w:t xml:space="preserve">ting </w:t>
      </w:r>
      <w:r w:rsidRPr="13B3DF64" w:rsidR="43FCEAD7">
        <w:rPr>
          <w:rFonts w:ascii="Arial" w:hAnsi="Arial" w:eastAsia="Arial" w:cs="Arial"/>
          <w:sz w:val="24"/>
          <w:szCs w:val="24"/>
        </w:rPr>
        <w:t>e</w:t>
      </w:r>
      <w:r w:rsidRPr="13B3DF64" w:rsidR="3B7F23C5">
        <w:rPr>
          <w:rFonts w:ascii="Arial" w:hAnsi="Arial" w:eastAsia="Arial" w:cs="Arial"/>
          <w:sz w:val="24"/>
          <w:szCs w:val="24"/>
        </w:rPr>
        <w:t>-</w:t>
      </w:r>
      <w:r w:rsidRPr="13B3DF64" w:rsidR="43FCEAD7">
        <w:rPr>
          <w:rFonts w:ascii="Arial" w:hAnsi="Arial" w:eastAsia="Arial" w:cs="Arial"/>
          <w:sz w:val="24"/>
          <w:szCs w:val="24"/>
        </w:rPr>
        <w:t xml:space="preserve">earning </w:t>
      </w:r>
      <w:r w:rsidRPr="13B3DF64" w:rsidR="7FA73E14">
        <w:rPr>
          <w:rFonts w:ascii="Arial" w:hAnsi="Arial" w:eastAsia="Arial" w:cs="Arial"/>
          <w:sz w:val="24"/>
          <w:szCs w:val="24"/>
        </w:rPr>
        <w:t>modules, on</w:t>
      </w:r>
      <w:r w:rsidRPr="13B3DF64" w:rsidR="43FCEAD7">
        <w:rPr>
          <w:rFonts w:ascii="Arial" w:hAnsi="Arial" w:eastAsia="Arial" w:cs="Arial"/>
          <w:sz w:val="24"/>
          <w:szCs w:val="24"/>
        </w:rPr>
        <w:t xml:space="preserve"> training </w:t>
      </w:r>
      <w:r w:rsidRPr="13B3DF64" w:rsidR="63615F17">
        <w:rPr>
          <w:rFonts w:ascii="Arial" w:hAnsi="Arial" w:eastAsia="Arial" w:cs="Arial"/>
          <w:sz w:val="24"/>
          <w:szCs w:val="24"/>
        </w:rPr>
        <w:t>opportunit</w:t>
      </w:r>
      <w:r w:rsidRPr="13B3DF64" w:rsidR="64840C4D">
        <w:rPr>
          <w:rFonts w:ascii="Arial" w:hAnsi="Arial" w:eastAsia="Arial" w:cs="Arial"/>
          <w:sz w:val="24"/>
          <w:szCs w:val="24"/>
        </w:rPr>
        <w:t>ies</w:t>
      </w:r>
      <w:r w:rsidRPr="13B3DF64" w:rsidR="63615F17">
        <w:rPr>
          <w:rFonts w:ascii="Arial" w:hAnsi="Arial" w:eastAsia="Arial" w:cs="Arial"/>
          <w:sz w:val="24"/>
          <w:szCs w:val="24"/>
        </w:rPr>
        <w:t xml:space="preserve"> set for </w:t>
      </w:r>
      <w:r w:rsidRPr="13B3DF64" w:rsidR="600F81AB">
        <w:rPr>
          <w:rFonts w:ascii="Arial" w:hAnsi="Arial" w:eastAsia="Arial" w:cs="Arial"/>
          <w:sz w:val="24"/>
          <w:szCs w:val="24"/>
        </w:rPr>
        <w:t>six</w:t>
      </w:r>
      <w:r w:rsidRPr="13B3DF64" w:rsidR="63615F17">
        <w:rPr>
          <w:rFonts w:ascii="Arial" w:hAnsi="Arial" w:eastAsia="Arial" w:cs="Arial"/>
          <w:sz w:val="24"/>
          <w:szCs w:val="24"/>
        </w:rPr>
        <w:t xml:space="preserve"> weeks</w:t>
      </w:r>
      <w:r w:rsidRPr="13B3DF64" w:rsidR="63615F17">
        <w:rPr>
          <w:rFonts w:ascii="Arial" w:hAnsi="Arial" w:eastAsia="Arial" w:cs="Arial"/>
          <w:sz w:val="24"/>
          <w:szCs w:val="24"/>
        </w:rPr>
        <w:t xml:space="preserve"> targets.</w:t>
      </w:r>
    </w:p>
    <w:p w:rsidR="2133C9C1" w:rsidP="7EA70317" w:rsidRDefault="2133C9C1" w14:paraId="1DAC75F0" w14:textId="4FAA037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7CC2DA94">
        <w:rPr>
          <w:rFonts w:ascii="Arial" w:hAnsi="Arial" w:eastAsia="Arial" w:cs="Arial"/>
          <w:color w:val="0F9DD4"/>
          <w:sz w:val="24"/>
          <w:szCs w:val="24"/>
        </w:rPr>
        <w:t>13.</w:t>
      </w:r>
      <w:r w:rsidRPr="13B3DF64" w:rsidR="2133C9C1">
        <w:rPr>
          <w:rFonts w:ascii="Arial" w:hAnsi="Arial" w:eastAsia="Arial" w:cs="Arial"/>
          <w:color w:val="0F9DD4"/>
          <w:sz w:val="24"/>
          <w:szCs w:val="24"/>
        </w:rPr>
        <w:t>Communication</w:t>
      </w:r>
      <w:r w:rsidRPr="13B3DF64" w:rsidR="2133C9C1">
        <w:rPr>
          <w:rFonts w:ascii="Arial" w:hAnsi="Arial" w:eastAsia="Arial" w:cs="Arial"/>
          <w:sz w:val="24"/>
          <w:szCs w:val="24"/>
        </w:rPr>
        <w:t>:</w:t>
      </w:r>
      <w:r w:rsidRPr="13B3DF64" w:rsidR="2605552C">
        <w:rPr>
          <w:rFonts w:ascii="Arial" w:hAnsi="Arial" w:eastAsia="Arial" w:cs="Arial"/>
          <w:sz w:val="24"/>
          <w:szCs w:val="24"/>
        </w:rPr>
        <w:t xml:space="preserve"> Employe</w:t>
      </w:r>
      <w:r w:rsidRPr="13B3DF64" w:rsidR="1FBB33F8">
        <w:rPr>
          <w:rFonts w:ascii="Arial" w:hAnsi="Arial" w:eastAsia="Arial" w:cs="Arial"/>
          <w:sz w:val="24"/>
          <w:szCs w:val="24"/>
        </w:rPr>
        <w:t>e</w:t>
      </w:r>
      <w:r w:rsidRPr="13B3DF64" w:rsidR="2605552C">
        <w:rPr>
          <w:rFonts w:ascii="Arial" w:hAnsi="Arial" w:eastAsia="Arial" w:cs="Arial"/>
          <w:sz w:val="24"/>
          <w:szCs w:val="24"/>
        </w:rPr>
        <w:t xml:space="preserve">s </w:t>
      </w:r>
      <w:r w:rsidRPr="13B3DF64" w:rsidR="4FFF316D">
        <w:rPr>
          <w:rFonts w:ascii="Arial" w:hAnsi="Arial" w:eastAsia="Arial" w:cs="Arial"/>
          <w:sz w:val="24"/>
          <w:szCs w:val="24"/>
        </w:rPr>
        <w:t>need</w:t>
      </w:r>
      <w:r w:rsidRPr="13B3DF64" w:rsidR="2605552C">
        <w:rPr>
          <w:rFonts w:ascii="Arial" w:hAnsi="Arial" w:eastAsia="Arial" w:cs="Arial"/>
          <w:sz w:val="24"/>
          <w:szCs w:val="24"/>
        </w:rPr>
        <w:t xml:space="preserve"> to fe</w:t>
      </w:r>
      <w:r w:rsidRPr="13B3DF64" w:rsidR="44A8C210">
        <w:rPr>
          <w:rFonts w:ascii="Arial" w:hAnsi="Arial" w:eastAsia="Arial" w:cs="Arial"/>
          <w:sz w:val="24"/>
          <w:szCs w:val="24"/>
        </w:rPr>
        <w:t>el free to</w:t>
      </w:r>
      <w:r w:rsidRPr="13B3DF64" w:rsidR="2605552C">
        <w:rPr>
          <w:rFonts w:ascii="Arial" w:hAnsi="Arial" w:eastAsia="Arial" w:cs="Arial"/>
          <w:sz w:val="24"/>
          <w:szCs w:val="24"/>
        </w:rPr>
        <w:t xml:space="preserve"> communicate with t</w:t>
      </w:r>
      <w:r w:rsidRPr="13B3DF64" w:rsidR="4EB207BB">
        <w:rPr>
          <w:rFonts w:ascii="Arial" w:hAnsi="Arial" w:eastAsia="Arial" w:cs="Arial"/>
          <w:sz w:val="24"/>
          <w:szCs w:val="24"/>
        </w:rPr>
        <w:t>he</w:t>
      </w:r>
      <w:r w:rsidRPr="13B3DF64" w:rsidR="2605552C">
        <w:rPr>
          <w:rFonts w:ascii="Arial" w:hAnsi="Arial" w:eastAsia="Arial" w:cs="Arial"/>
          <w:sz w:val="24"/>
          <w:szCs w:val="24"/>
        </w:rPr>
        <w:t xml:space="preserve"> </w:t>
      </w:r>
      <w:r w:rsidRPr="13B3DF64" w:rsidR="7DBB6C59">
        <w:rPr>
          <w:rFonts w:ascii="Arial" w:hAnsi="Arial" w:eastAsia="Arial" w:cs="Arial"/>
          <w:sz w:val="24"/>
          <w:szCs w:val="24"/>
        </w:rPr>
        <w:t>leader. Hotel</w:t>
      </w:r>
      <w:r w:rsidRPr="13B3DF64" w:rsidR="45E80F0E">
        <w:rPr>
          <w:rFonts w:ascii="Arial" w:hAnsi="Arial" w:eastAsia="Arial" w:cs="Arial"/>
          <w:sz w:val="24"/>
          <w:szCs w:val="24"/>
        </w:rPr>
        <w:t xml:space="preserve"> staff must practice communication with their senior</w:t>
      </w:r>
      <w:r w:rsidRPr="13B3DF64" w:rsidR="690505C0">
        <w:rPr>
          <w:rFonts w:ascii="Arial" w:hAnsi="Arial" w:eastAsia="Arial" w:cs="Arial"/>
          <w:sz w:val="24"/>
          <w:szCs w:val="24"/>
        </w:rPr>
        <w:t>s</w:t>
      </w:r>
      <w:r w:rsidRPr="13B3DF64" w:rsidR="73B92705">
        <w:rPr>
          <w:rFonts w:ascii="Arial" w:hAnsi="Arial" w:eastAsia="Arial" w:cs="Arial"/>
          <w:sz w:val="24"/>
          <w:szCs w:val="24"/>
        </w:rPr>
        <w:t xml:space="preserve"> </w:t>
      </w:r>
      <w:r w:rsidRPr="13B3DF64" w:rsidR="2777437B">
        <w:rPr>
          <w:rFonts w:ascii="Arial" w:hAnsi="Arial" w:eastAsia="Arial" w:cs="Arial"/>
          <w:sz w:val="24"/>
          <w:szCs w:val="24"/>
        </w:rPr>
        <w:t xml:space="preserve">and address important </w:t>
      </w:r>
      <w:r w:rsidRPr="13B3DF64" w:rsidR="681BC590">
        <w:rPr>
          <w:rFonts w:ascii="Arial" w:hAnsi="Arial" w:eastAsia="Arial" w:cs="Arial"/>
          <w:sz w:val="24"/>
          <w:szCs w:val="24"/>
        </w:rPr>
        <w:t>topics, state on (</w:t>
      </w:r>
      <w:r w:rsidRPr="13B3DF64" w:rsidR="64830DA2">
        <w:rPr>
          <w:rFonts w:ascii="Arial" w:hAnsi="Arial" w:eastAsia="Arial" w:cs="Arial"/>
          <w:sz w:val="24"/>
          <w:szCs w:val="24"/>
        </w:rPr>
        <w:t>SiteMinder,2024).</w:t>
      </w:r>
      <w:r w:rsidRPr="13B3DF64" w:rsidR="74AEE0DC">
        <w:rPr>
          <w:rFonts w:ascii="Arial" w:hAnsi="Arial" w:eastAsia="Arial" w:cs="Arial"/>
          <w:sz w:val="24"/>
          <w:szCs w:val="24"/>
        </w:rPr>
        <w:t xml:space="preserve"> </w:t>
      </w:r>
      <w:r w:rsidRPr="13B3DF64" w:rsidR="646B7CA1">
        <w:rPr>
          <w:rFonts w:ascii="Arial" w:hAnsi="Arial" w:eastAsia="Arial" w:cs="Arial"/>
          <w:sz w:val="24"/>
          <w:szCs w:val="24"/>
        </w:rPr>
        <w:t>Employees</w:t>
      </w:r>
      <w:r w:rsidRPr="13B3DF64" w:rsidR="646B7CA1">
        <w:rPr>
          <w:rFonts w:ascii="Arial" w:hAnsi="Arial" w:eastAsia="Arial" w:cs="Arial"/>
          <w:sz w:val="24"/>
          <w:szCs w:val="24"/>
        </w:rPr>
        <w:t xml:space="preserve"> </w:t>
      </w:r>
      <w:r w:rsidRPr="13B3DF64" w:rsidR="1B20E898">
        <w:rPr>
          <w:rFonts w:ascii="Arial" w:hAnsi="Arial" w:eastAsia="Arial" w:cs="Arial"/>
          <w:sz w:val="24"/>
          <w:szCs w:val="24"/>
        </w:rPr>
        <w:t>need</w:t>
      </w:r>
      <w:r w:rsidRPr="13B3DF64" w:rsidR="646B7CA1">
        <w:rPr>
          <w:rFonts w:ascii="Arial" w:hAnsi="Arial" w:eastAsia="Arial" w:cs="Arial"/>
          <w:sz w:val="24"/>
          <w:szCs w:val="24"/>
        </w:rPr>
        <w:t xml:space="preserve"> to </w:t>
      </w:r>
      <w:r w:rsidRPr="13B3DF64" w:rsidR="340F9968">
        <w:rPr>
          <w:rFonts w:ascii="Arial" w:hAnsi="Arial" w:eastAsia="Arial" w:cs="Arial"/>
          <w:sz w:val="24"/>
          <w:szCs w:val="24"/>
        </w:rPr>
        <w:t>report to</w:t>
      </w:r>
      <w:r w:rsidRPr="13B3DF64" w:rsidR="646B7CA1">
        <w:rPr>
          <w:rFonts w:ascii="Arial" w:hAnsi="Arial" w:eastAsia="Arial" w:cs="Arial"/>
          <w:sz w:val="24"/>
          <w:szCs w:val="24"/>
        </w:rPr>
        <w:t xml:space="preserve"> </w:t>
      </w:r>
      <w:r w:rsidRPr="13B3DF64" w:rsidR="0308F3A8">
        <w:rPr>
          <w:rFonts w:ascii="Arial" w:hAnsi="Arial" w:eastAsia="Arial" w:cs="Arial"/>
          <w:sz w:val="24"/>
          <w:szCs w:val="24"/>
        </w:rPr>
        <w:t xml:space="preserve">the </w:t>
      </w:r>
      <w:r w:rsidRPr="13B3DF64" w:rsidR="646B7CA1">
        <w:rPr>
          <w:rFonts w:ascii="Arial" w:hAnsi="Arial" w:eastAsia="Arial" w:cs="Arial"/>
          <w:sz w:val="24"/>
          <w:szCs w:val="24"/>
        </w:rPr>
        <w:t xml:space="preserve">leader for any </w:t>
      </w:r>
      <w:r w:rsidRPr="13B3DF64" w:rsidR="44F01DFC">
        <w:rPr>
          <w:rFonts w:ascii="Arial" w:hAnsi="Arial" w:eastAsia="Arial" w:cs="Arial"/>
          <w:sz w:val="24"/>
          <w:szCs w:val="24"/>
        </w:rPr>
        <w:t>issues</w:t>
      </w:r>
      <w:r w:rsidRPr="13B3DF64" w:rsidR="646B7CA1">
        <w:rPr>
          <w:rFonts w:ascii="Arial" w:hAnsi="Arial" w:eastAsia="Arial" w:cs="Arial"/>
          <w:sz w:val="24"/>
          <w:szCs w:val="24"/>
        </w:rPr>
        <w:t xml:space="preserve"> or complain</w:t>
      </w:r>
      <w:r w:rsidRPr="13B3DF64" w:rsidR="35D4DF82">
        <w:rPr>
          <w:rFonts w:ascii="Arial" w:hAnsi="Arial" w:eastAsia="Arial" w:cs="Arial"/>
          <w:sz w:val="24"/>
          <w:szCs w:val="24"/>
        </w:rPr>
        <w:t>t</w:t>
      </w:r>
      <w:r w:rsidRPr="13B3DF64" w:rsidR="646B7CA1">
        <w:rPr>
          <w:rFonts w:ascii="Arial" w:hAnsi="Arial" w:eastAsia="Arial" w:cs="Arial"/>
          <w:sz w:val="24"/>
          <w:szCs w:val="24"/>
        </w:rPr>
        <w:t>s made</w:t>
      </w:r>
      <w:r w:rsidRPr="13B3DF64" w:rsidR="18DFA2ED">
        <w:rPr>
          <w:rFonts w:ascii="Arial" w:hAnsi="Arial" w:eastAsia="Arial" w:cs="Arial"/>
          <w:sz w:val="24"/>
          <w:szCs w:val="24"/>
        </w:rPr>
        <w:t xml:space="preserve"> by </w:t>
      </w:r>
      <w:r w:rsidRPr="13B3DF64" w:rsidR="56A7ADAA">
        <w:rPr>
          <w:rFonts w:ascii="Arial" w:hAnsi="Arial" w:eastAsia="Arial" w:cs="Arial"/>
          <w:sz w:val="24"/>
          <w:szCs w:val="24"/>
        </w:rPr>
        <w:t>guests</w:t>
      </w:r>
      <w:r w:rsidRPr="13B3DF64" w:rsidR="565550EF">
        <w:rPr>
          <w:rFonts w:ascii="Arial" w:hAnsi="Arial" w:eastAsia="Arial" w:cs="Arial"/>
          <w:sz w:val="24"/>
          <w:szCs w:val="24"/>
        </w:rPr>
        <w:t xml:space="preserve">. </w:t>
      </w:r>
      <w:r w:rsidRPr="13B3DF64" w:rsidR="5DFFAEF5">
        <w:rPr>
          <w:rFonts w:ascii="Arial" w:hAnsi="Arial" w:eastAsia="Arial" w:cs="Arial"/>
          <w:sz w:val="24"/>
          <w:szCs w:val="24"/>
        </w:rPr>
        <w:t>G</w:t>
      </w:r>
      <w:r w:rsidRPr="13B3DF64" w:rsidR="18DFA2ED">
        <w:rPr>
          <w:rFonts w:ascii="Arial" w:hAnsi="Arial" w:eastAsia="Arial" w:cs="Arial"/>
          <w:sz w:val="24"/>
          <w:szCs w:val="24"/>
        </w:rPr>
        <w:t>uest</w:t>
      </w:r>
      <w:r w:rsidRPr="13B3DF64" w:rsidR="5FA09EAA">
        <w:rPr>
          <w:rFonts w:ascii="Arial" w:hAnsi="Arial" w:eastAsia="Arial" w:cs="Arial"/>
          <w:sz w:val="24"/>
          <w:szCs w:val="24"/>
        </w:rPr>
        <w:t>s</w:t>
      </w:r>
      <w:r w:rsidRPr="13B3DF64" w:rsidR="18DFA2ED">
        <w:rPr>
          <w:rFonts w:ascii="Arial" w:hAnsi="Arial" w:eastAsia="Arial" w:cs="Arial"/>
          <w:sz w:val="24"/>
          <w:szCs w:val="24"/>
        </w:rPr>
        <w:t xml:space="preserve"> </w:t>
      </w:r>
      <w:r w:rsidRPr="13B3DF64" w:rsidR="09BD9FEC">
        <w:rPr>
          <w:rFonts w:ascii="Arial" w:hAnsi="Arial" w:eastAsia="Arial" w:cs="Arial"/>
          <w:sz w:val="24"/>
          <w:szCs w:val="24"/>
        </w:rPr>
        <w:t xml:space="preserve">are </w:t>
      </w:r>
      <w:r w:rsidRPr="13B3DF64" w:rsidR="18DFA2ED">
        <w:rPr>
          <w:rFonts w:ascii="Arial" w:hAnsi="Arial" w:eastAsia="Arial" w:cs="Arial"/>
          <w:sz w:val="24"/>
          <w:szCs w:val="24"/>
        </w:rPr>
        <w:t xml:space="preserve">not </w:t>
      </w:r>
      <w:r w:rsidRPr="13B3DF64" w:rsidR="18DFA2ED">
        <w:rPr>
          <w:rFonts w:ascii="Arial" w:hAnsi="Arial" w:eastAsia="Arial" w:cs="Arial"/>
          <w:sz w:val="24"/>
          <w:szCs w:val="24"/>
        </w:rPr>
        <w:t>happy</w:t>
      </w:r>
      <w:r w:rsidRPr="13B3DF64" w:rsidR="08C312F4">
        <w:rPr>
          <w:rFonts w:ascii="Arial" w:hAnsi="Arial" w:eastAsia="Arial" w:cs="Arial"/>
          <w:sz w:val="24"/>
          <w:szCs w:val="24"/>
        </w:rPr>
        <w:t>,</w:t>
      </w:r>
      <w:r w:rsidRPr="13B3DF64" w:rsidR="18DFA2ED">
        <w:rPr>
          <w:rFonts w:ascii="Arial" w:hAnsi="Arial" w:eastAsia="Arial" w:cs="Arial"/>
          <w:sz w:val="24"/>
          <w:szCs w:val="24"/>
        </w:rPr>
        <w:t xml:space="preserve">or </w:t>
      </w:r>
      <w:r w:rsidRPr="13B3DF64" w:rsidR="36CF24F9">
        <w:rPr>
          <w:rFonts w:ascii="Arial" w:hAnsi="Arial" w:eastAsia="Arial" w:cs="Arial"/>
          <w:sz w:val="24"/>
          <w:szCs w:val="24"/>
        </w:rPr>
        <w:t xml:space="preserve">the </w:t>
      </w:r>
      <w:r w:rsidRPr="13B3DF64" w:rsidR="18DFA2ED">
        <w:rPr>
          <w:rFonts w:ascii="Arial" w:hAnsi="Arial" w:eastAsia="Arial" w:cs="Arial"/>
          <w:sz w:val="24"/>
          <w:szCs w:val="24"/>
        </w:rPr>
        <w:t xml:space="preserve">problem </w:t>
      </w:r>
      <w:r w:rsidRPr="13B3DF64" w:rsidR="2B38ED15">
        <w:rPr>
          <w:rFonts w:ascii="Arial" w:hAnsi="Arial" w:eastAsia="Arial" w:cs="Arial"/>
          <w:sz w:val="24"/>
          <w:szCs w:val="24"/>
        </w:rPr>
        <w:t>ha</w:t>
      </w:r>
      <w:r w:rsidRPr="13B3DF64" w:rsidR="01958E48">
        <w:rPr>
          <w:rFonts w:ascii="Arial" w:hAnsi="Arial" w:eastAsia="Arial" w:cs="Arial"/>
          <w:sz w:val="24"/>
          <w:szCs w:val="24"/>
        </w:rPr>
        <w:t>s</w:t>
      </w:r>
      <w:r w:rsidRPr="13B3DF64" w:rsidR="2B38ED15">
        <w:rPr>
          <w:rFonts w:ascii="Arial" w:hAnsi="Arial" w:eastAsia="Arial" w:cs="Arial"/>
          <w:sz w:val="24"/>
          <w:szCs w:val="24"/>
        </w:rPr>
        <w:t xml:space="preserve"> </w:t>
      </w:r>
      <w:r w:rsidRPr="13B3DF64" w:rsidR="18DFA2ED">
        <w:rPr>
          <w:rFonts w:ascii="Arial" w:hAnsi="Arial" w:eastAsia="Arial" w:cs="Arial"/>
          <w:sz w:val="24"/>
          <w:szCs w:val="24"/>
        </w:rPr>
        <w:t xml:space="preserve">not been </w:t>
      </w:r>
      <w:r w:rsidRPr="13B3DF64" w:rsidR="18DFA2ED">
        <w:rPr>
          <w:rFonts w:ascii="Arial" w:hAnsi="Arial" w:eastAsia="Arial" w:cs="Arial"/>
          <w:sz w:val="24"/>
          <w:szCs w:val="24"/>
        </w:rPr>
        <w:t>solve</w:t>
      </w:r>
      <w:r w:rsidRPr="13B3DF64" w:rsidR="0A89D367">
        <w:rPr>
          <w:rFonts w:ascii="Arial" w:hAnsi="Arial" w:eastAsia="Arial" w:cs="Arial"/>
          <w:sz w:val="24"/>
          <w:szCs w:val="24"/>
        </w:rPr>
        <w:t>d</w:t>
      </w:r>
      <w:r w:rsidRPr="13B3DF64" w:rsidR="3B7CAED3">
        <w:rPr>
          <w:rFonts w:ascii="Arial" w:hAnsi="Arial" w:eastAsia="Arial" w:cs="Arial"/>
          <w:sz w:val="24"/>
          <w:szCs w:val="24"/>
        </w:rPr>
        <w:t>,</w:t>
      </w:r>
      <w:r w:rsidRPr="13B3DF64" w:rsidR="0A89D367">
        <w:rPr>
          <w:rFonts w:ascii="Arial" w:hAnsi="Arial" w:eastAsia="Arial" w:cs="Arial"/>
          <w:sz w:val="24"/>
          <w:szCs w:val="24"/>
        </w:rPr>
        <w:t xml:space="preserve"> this needs to be addressed</w:t>
      </w:r>
      <w:r w:rsidRPr="13B3DF64" w:rsidR="19541190">
        <w:rPr>
          <w:rFonts w:ascii="Arial" w:hAnsi="Arial" w:eastAsia="Arial" w:cs="Arial"/>
          <w:sz w:val="24"/>
          <w:szCs w:val="24"/>
        </w:rPr>
        <w:t xml:space="preserve"> to</w:t>
      </w:r>
      <w:r w:rsidRPr="13B3DF64" w:rsidR="45DAAC99">
        <w:rPr>
          <w:rFonts w:ascii="Arial" w:hAnsi="Arial" w:eastAsia="Arial" w:cs="Arial"/>
          <w:sz w:val="24"/>
          <w:szCs w:val="24"/>
        </w:rPr>
        <w:t xml:space="preserve"> the</w:t>
      </w:r>
      <w:r w:rsidRPr="13B3DF64" w:rsidR="19541190">
        <w:rPr>
          <w:rFonts w:ascii="Arial" w:hAnsi="Arial" w:eastAsia="Arial" w:cs="Arial"/>
          <w:sz w:val="24"/>
          <w:szCs w:val="24"/>
        </w:rPr>
        <w:t xml:space="preserve"> management team.</w:t>
      </w:r>
      <w:r w:rsidRPr="13B3DF64" w:rsidR="0A89D367">
        <w:rPr>
          <w:rFonts w:ascii="Arial" w:hAnsi="Arial" w:eastAsia="Arial" w:cs="Arial"/>
          <w:sz w:val="24"/>
          <w:szCs w:val="24"/>
        </w:rPr>
        <w:t xml:space="preserve"> </w:t>
      </w:r>
    </w:p>
    <w:p w:rsidR="2133C9C1" w:rsidP="7EA70317" w:rsidRDefault="2133C9C1" w14:paraId="41699897" w14:textId="6D63E6E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482CE453">
        <w:rPr>
          <w:rFonts w:ascii="Arial" w:hAnsi="Arial" w:eastAsia="Arial" w:cs="Arial"/>
          <w:color w:val="0F9DD4"/>
          <w:sz w:val="24"/>
          <w:szCs w:val="24"/>
        </w:rPr>
        <w:t>14.</w:t>
      </w:r>
      <w:r w:rsidRPr="13B3DF64" w:rsidR="2133C9C1">
        <w:rPr>
          <w:rFonts w:ascii="Arial" w:hAnsi="Arial" w:eastAsia="Arial" w:cs="Arial"/>
          <w:color w:val="0F9DD4"/>
          <w:sz w:val="24"/>
          <w:szCs w:val="24"/>
        </w:rPr>
        <w:t xml:space="preserve">Open communication </w:t>
      </w:r>
      <w:r w:rsidRPr="13B3DF64" w:rsidR="0161DDF5">
        <w:rPr>
          <w:rFonts w:ascii="Arial" w:hAnsi="Arial" w:eastAsia="Arial" w:cs="Arial"/>
          <w:color w:val="0F9DD4"/>
          <w:sz w:val="24"/>
          <w:szCs w:val="24"/>
        </w:rPr>
        <w:t>channels:</w:t>
      </w:r>
      <w:r w:rsidRPr="13B3DF64" w:rsidR="0161DDF5">
        <w:rPr>
          <w:rFonts w:ascii="Arial" w:hAnsi="Arial" w:eastAsia="Arial" w:cs="Arial"/>
          <w:sz w:val="24"/>
          <w:szCs w:val="24"/>
        </w:rPr>
        <w:t xml:space="preserve"> </w:t>
      </w:r>
      <w:r w:rsidRPr="13B3DF64" w:rsidR="4C9E359E">
        <w:rPr>
          <w:rFonts w:ascii="Arial" w:hAnsi="Arial" w:eastAsia="Arial" w:cs="Arial"/>
          <w:sz w:val="24"/>
          <w:szCs w:val="24"/>
        </w:rPr>
        <w:t>Staff</w:t>
      </w:r>
      <w:r w:rsidRPr="13B3DF64" w:rsidR="0DCCDED0">
        <w:rPr>
          <w:rFonts w:ascii="Arial" w:hAnsi="Arial" w:eastAsia="Arial" w:cs="Arial"/>
          <w:sz w:val="24"/>
          <w:szCs w:val="24"/>
        </w:rPr>
        <w:t xml:space="preserve"> </w:t>
      </w:r>
      <w:r w:rsidRPr="13B3DF64" w:rsidR="6C7A4BB8">
        <w:rPr>
          <w:rFonts w:ascii="Arial" w:hAnsi="Arial" w:eastAsia="Arial" w:cs="Arial"/>
          <w:sz w:val="24"/>
          <w:szCs w:val="24"/>
        </w:rPr>
        <w:t>need</w:t>
      </w:r>
      <w:r w:rsidRPr="13B3DF64" w:rsidR="0DCCDED0">
        <w:rPr>
          <w:rFonts w:ascii="Arial" w:hAnsi="Arial" w:eastAsia="Arial" w:cs="Arial"/>
          <w:sz w:val="24"/>
          <w:szCs w:val="24"/>
        </w:rPr>
        <w:t xml:space="preserve"> </w:t>
      </w:r>
      <w:r w:rsidRPr="13B3DF64" w:rsidR="351F7FC2">
        <w:rPr>
          <w:rFonts w:ascii="Arial" w:hAnsi="Arial" w:eastAsia="Arial" w:cs="Arial"/>
          <w:sz w:val="24"/>
          <w:szCs w:val="24"/>
        </w:rPr>
        <w:t>transp</w:t>
      </w:r>
      <w:r w:rsidRPr="13B3DF64" w:rsidR="48A85017">
        <w:rPr>
          <w:rFonts w:ascii="Arial" w:hAnsi="Arial" w:eastAsia="Arial" w:cs="Arial"/>
          <w:sz w:val="24"/>
          <w:szCs w:val="24"/>
        </w:rPr>
        <w:t>a</w:t>
      </w:r>
      <w:r w:rsidRPr="13B3DF64" w:rsidR="351F7FC2">
        <w:rPr>
          <w:rFonts w:ascii="Arial" w:hAnsi="Arial" w:eastAsia="Arial" w:cs="Arial"/>
          <w:sz w:val="24"/>
          <w:szCs w:val="24"/>
        </w:rPr>
        <w:t xml:space="preserve">rent and easily accessible methods </w:t>
      </w:r>
      <w:r w:rsidRPr="13B3DF64" w:rsidR="52AA7995">
        <w:rPr>
          <w:rFonts w:ascii="Arial" w:hAnsi="Arial" w:eastAsia="Arial" w:cs="Arial"/>
          <w:sz w:val="24"/>
          <w:szCs w:val="24"/>
        </w:rPr>
        <w:t>to express their thoughts,</w:t>
      </w:r>
      <w:r w:rsidRPr="13B3DF64" w:rsidR="0AA50823">
        <w:rPr>
          <w:rFonts w:ascii="Arial" w:hAnsi="Arial" w:eastAsia="Arial" w:cs="Arial"/>
          <w:sz w:val="24"/>
          <w:szCs w:val="24"/>
        </w:rPr>
        <w:t xml:space="preserve"> </w:t>
      </w:r>
      <w:r w:rsidRPr="13B3DF64" w:rsidR="69A6CF23">
        <w:rPr>
          <w:rFonts w:ascii="Arial" w:hAnsi="Arial" w:eastAsia="Arial" w:cs="Arial"/>
          <w:sz w:val="24"/>
          <w:szCs w:val="24"/>
        </w:rPr>
        <w:t xml:space="preserve">and </w:t>
      </w:r>
      <w:r w:rsidRPr="13B3DF64" w:rsidR="6FA8FAA4">
        <w:rPr>
          <w:rFonts w:ascii="Arial" w:hAnsi="Arial" w:eastAsia="Arial" w:cs="Arial"/>
          <w:sz w:val="24"/>
          <w:szCs w:val="24"/>
        </w:rPr>
        <w:t>ideas</w:t>
      </w:r>
      <w:r w:rsidRPr="13B3DF64" w:rsidR="52AA7995">
        <w:rPr>
          <w:rFonts w:ascii="Arial" w:hAnsi="Arial" w:eastAsia="Arial" w:cs="Arial"/>
          <w:sz w:val="24"/>
          <w:szCs w:val="24"/>
        </w:rPr>
        <w:t xml:space="preserve"> </w:t>
      </w:r>
      <w:r w:rsidRPr="13B3DF64" w:rsidR="4DC7A583">
        <w:rPr>
          <w:rFonts w:ascii="Arial" w:hAnsi="Arial" w:eastAsia="Arial" w:cs="Arial"/>
          <w:sz w:val="24"/>
          <w:szCs w:val="24"/>
        </w:rPr>
        <w:t xml:space="preserve">to their </w:t>
      </w:r>
      <w:r w:rsidRPr="13B3DF64" w:rsidR="52984C78">
        <w:rPr>
          <w:rFonts w:ascii="Arial" w:hAnsi="Arial" w:eastAsia="Arial" w:cs="Arial"/>
          <w:sz w:val="24"/>
          <w:szCs w:val="24"/>
        </w:rPr>
        <w:t>seniors</w:t>
      </w:r>
      <w:r w:rsidRPr="13B3DF64" w:rsidR="4DC7A583">
        <w:rPr>
          <w:rFonts w:ascii="Arial" w:hAnsi="Arial" w:eastAsia="Arial" w:cs="Arial"/>
          <w:sz w:val="24"/>
          <w:szCs w:val="24"/>
        </w:rPr>
        <w:t xml:space="preserve">, </w:t>
      </w:r>
      <w:r w:rsidRPr="13B3DF64" w:rsidR="51E05C0E">
        <w:rPr>
          <w:rFonts w:ascii="Arial" w:hAnsi="Arial" w:eastAsia="Arial" w:cs="Arial"/>
          <w:sz w:val="24"/>
          <w:szCs w:val="24"/>
        </w:rPr>
        <w:t>colleagues,</w:t>
      </w:r>
      <w:r w:rsidRPr="13B3DF64" w:rsidR="4DC7A583">
        <w:rPr>
          <w:rFonts w:ascii="Arial" w:hAnsi="Arial" w:eastAsia="Arial" w:cs="Arial"/>
          <w:sz w:val="24"/>
          <w:szCs w:val="24"/>
        </w:rPr>
        <w:t xml:space="preserve"> or </w:t>
      </w:r>
      <w:r w:rsidRPr="13B3DF64" w:rsidR="08C0B528">
        <w:rPr>
          <w:rFonts w:ascii="Arial" w:hAnsi="Arial" w:eastAsia="Arial" w:cs="Arial"/>
          <w:sz w:val="24"/>
          <w:szCs w:val="24"/>
        </w:rPr>
        <w:t>management. (</w:t>
      </w:r>
      <w:r w:rsidRPr="13B3DF64" w:rsidR="18C37979">
        <w:rPr>
          <w:rFonts w:ascii="Arial" w:hAnsi="Arial" w:eastAsia="Arial" w:cs="Arial"/>
          <w:sz w:val="24"/>
          <w:szCs w:val="24"/>
        </w:rPr>
        <w:t xml:space="preserve">Harri Insider Team,2024) Communication </w:t>
      </w:r>
      <w:r w:rsidRPr="13B3DF64" w:rsidR="4D5DB7F6">
        <w:rPr>
          <w:rFonts w:ascii="Arial" w:hAnsi="Arial" w:eastAsia="Arial" w:cs="Arial"/>
          <w:sz w:val="24"/>
          <w:szCs w:val="24"/>
        </w:rPr>
        <w:t>is</w:t>
      </w:r>
      <w:r w:rsidRPr="13B3DF64" w:rsidR="18C37979">
        <w:rPr>
          <w:rFonts w:ascii="Arial" w:hAnsi="Arial" w:eastAsia="Arial" w:cs="Arial"/>
          <w:sz w:val="24"/>
          <w:szCs w:val="24"/>
        </w:rPr>
        <w:t xml:space="preserve"> not all a</w:t>
      </w:r>
      <w:r w:rsidRPr="13B3DF64" w:rsidR="211228DF">
        <w:rPr>
          <w:rFonts w:ascii="Arial" w:hAnsi="Arial" w:eastAsia="Arial" w:cs="Arial"/>
          <w:sz w:val="24"/>
          <w:szCs w:val="24"/>
        </w:rPr>
        <w:t xml:space="preserve">bout </w:t>
      </w:r>
      <w:r w:rsidRPr="13B3DF64" w:rsidR="3A4C50A7">
        <w:rPr>
          <w:rFonts w:ascii="Arial" w:hAnsi="Arial" w:eastAsia="Arial" w:cs="Arial"/>
          <w:sz w:val="24"/>
          <w:szCs w:val="24"/>
        </w:rPr>
        <w:t>passing m</w:t>
      </w:r>
      <w:r w:rsidRPr="13B3DF64" w:rsidR="41983D6B">
        <w:rPr>
          <w:rFonts w:ascii="Arial" w:hAnsi="Arial" w:eastAsia="Arial" w:cs="Arial"/>
          <w:sz w:val="24"/>
          <w:szCs w:val="24"/>
        </w:rPr>
        <w:t>e</w:t>
      </w:r>
      <w:r w:rsidRPr="13B3DF64" w:rsidR="3A4C50A7">
        <w:rPr>
          <w:rFonts w:ascii="Arial" w:hAnsi="Arial" w:eastAsia="Arial" w:cs="Arial"/>
          <w:sz w:val="24"/>
          <w:szCs w:val="24"/>
        </w:rPr>
        <w:t xml:space="preserve">ssages </w:t>
      </w:r>
      <w:r w:rsidRPr="13B3DF64" w:rsidR="3A4C50A7">
        <w:rPr>
          <w:rFonts w:ascii="Arial" w:hAnsi="Arial" w:eastAsia="Arial" w:cs="Arial"/>
          <w:sz w:val="24"/>
          <w:szCs w:val="24"/>
        </w:rPr>
        <w:t>it</w:t>
      </w:r>
      <w:r w:rsidRPr="13B3DF64" w:rsidR="1A1F7A8D">
        <w:rPr>
          <w:rFonts w:ascii="Arial" w:hAnsi="Arial" w:eastAsia="Arial" w:cs="Arial"/>
          <w:sz w:val="24"/>
          <w:szCs w:val="24"/>
        </w:rPr>
        <w:t xml:space="preserve"> </w:t>
      </w:r>
      <w:r w:rsidRPr="13B3DF64" w:rsidR="3A4C50A7">
        <w:rPr>
          <w:rFonts w:ascii="Arial" w:hAnsi="Arial" w:eastAsia="Arial" w:cs="Arial"/>
          <w:sz w:val="24"/>
          <w:szCs w:val="24"/>
        </w:rPr>
        <w:t>also build</w:t>
      </w:r>
      <w:r w:rsidRPr="13B3DF64" w:rsidR="553710EA">
        <w:rPr>
          <w:rFonts w:ascii="Arial" w:hAnsi="Arial" w:eastAsia="Arial" w:cs="Arial"/>
          <w:sz w:val="24"/>
          <w:szCs w:val="24"/>
        </w:rPr>
        <w:t>s</w:t>
      </w:r>
      <w:r w:rsidRPr="13B3DF64" w:rsidR="3A4C50A7">
        <w:rPr>
          <w:rFonts w:ascii="Arial" w:hAnsi="Arial" w:eastAsia="Arial" w:cs="Arial"/>
          <w:sz w:val="24"/>
          <w:szCs w:val="24"/>
        </w:rPr>
        <w:t xml:space="preserve"> </w:t>
      </w:r>
      <w:r w:rsidRPr="13B3DF64" w:rsidR="2D05D8FD">
        <w:rPr>
          <w:rFonts w:ascii="Arial" w:hAnsi="Arial" w:eastAsia="Arial" w:cs="Arial"/>
          <w:sz w:val="24"/>
          <w:szCs w:val="24"/>
        </w:rPr>
        <w:t>relationship</w:t>
      </w:r>
      <w:r w:rsidRPr="13B3DF64" w:rsidR="2B9723BF">
        <w:rPr>
          <w:rFonts w:ascii="Arial" w:hAnsi="Arial" w:eastAsia="Arial" w:cs="Arial"/>
          <w:sz w:val="24"/>
          <w:szCs w:val="24"/>
        </w:rPr>
        <w:t>s</w:t>
      </w:r>
      <w:r w:rsidRPr="13B3DF64" w:rsidR="2D05D8FD">
        <w:rPr>
          <w:rFonts w:ascii="Arial" w:hAnsi="Arial" w:eastAsia="Arial" w:cs="Arial"/>
          <w:sz w:val="24"/>
          <w:szCs w:val="24"/>
        </w:rPr>
        <w:t>, ensur</w:t>
      </w:r>
      <w:r w:rsidRPr="13B3DF64" w:rsidR="23807BA2">
        <w:rPr>
          <w:rFonts w:ascii="Arial" w:hAnsi="Arial" w:eastAsia="Arial" w:cs="Arial"/>
          <w:sz w:val="24"/>
          <w:szCs w:val="24"/>
        </w:rPr>
        <w:t>es</w:t>
      </w:r>
      <w:r w:rsidRPr="13B3DF64" w:rsidR="3A4C50A7">
        <w:rPr>
          <w:rFonts w:ascii="Arial" w:hAnsi="Arial" w:eastAsia="Arial" w:cs="Arial"/>
          <w:sz w:val="24"/>
          <w:szCs w:val="24"/>
        </w:rPr>
        <w:t xml:space="preserve"> opera</w:t>
      </w:r>
      <w:r w:rsidRPr="13B3DF64" w:rsidR="2429D1DA">
        <w:rPr>
          <w:rFonts w:ascii="Arial" w:hAnsi="Arial" w:eastAsia="Arial" w:cs="Arial"/>
          <w:sz w:val="24"/>
          <w:szCs w:val="24"/>
        </w:rPr>
        <w:t>tional efficiency, and foster</w:t>
      </w:r>
      <w:r w:rsidRPr="13B3DF64" w:rsidR="5D44677D">
        <w:rPr>
          <w:rFonts w:ascii="Arial" w:hAnsi="Arial" w:eastAsia="Arial" w:cs="Arial"/>
          <w:sz w:val="24"/>
          <w:szCs w:val="24"/>
        </w:rPr>
        <w:t>s</w:t>
      </w:r>
      <w:r w:rsidRPr="13B3DF64" w:rsidR="2429D1DA">
        <w:rPr>
          <w:rFonts w:ascii="Arial" w:hAnsi="Arial" w:eastAsia="Arial" w:cs="Arial"/>
          <w:sz w:val="24"/>
          <w:szCs w:val="24"/>
        </w:rPr>
        <w:t xml:space="preserve"> a workplace culture that value</w:t>
      </w:r>
      <w:r w:rsidRPr="13B3DF64" w:rsidR="302C0823">
        <w:rPr>
          <w:rFonts w:ascii="Arial" w:hAnsi="Arial" w:eastAsia="Arial" w:cs="Arial"/>
          <w:sz w:val="24"/>
          <w:szCs w:val="24"/>
        </w:rPr>
        <w:t>s</w:t>
      </w:r>
      <w:r w:rsidRPr="13B3DF64" w:rsidR="2429D1DA">
        <w:rPr>
          <w:rFonts w:ascii="Arial" w:hAnsi="Arial" w:eastAsia="Arial" w:cs="Arial"/>
          <w:sz w:val="24"/>
          <w:szCs w:val="24"/>
        </w:rPr>
        <w:t xml:space="preserve"> every employee.</w:t>
      </w:r>
    </w:p>
    <w:p w:rsidR="2133C9C1" w:rsidP="7EA70317" w:rsidRDefault="2133C9C1" w14:paraId="2EDFCD4E" w14:textId="1AB6CEA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7EFBE5FD">
        <w:rPr>
          <w:rFonts w:ascii="Arial" w:hAnsi="Arial" w:eastAsia="Arial" w:cs="Arial"/>
          <w:color w:val="0F9DD4"/>
          <w:sz w:val="24"/>
          <w:szCs w:val="24"/>
        </w:rPr>
        <w:t>15.</w:t>
      </w:r>
      <w:r w:rsidRPr="13B3DF64" w:rsidR="2133C9C1">
        <w:rPr>
          <w:rFonts w:ascii="Arial" w:hAnsi="Arial" w:eastAsia="Arial" w:cs="Arial"/>
          <w:color w:val="0F9DD4"/>
          <w:sz w:val="24"/>
          <w:szCs w:val="24"/>
        </w:rPr>
        <w:t>Consistent feedback</w:t>
      </w:r>
      <w:r w:rsidRPr="13B3DF64" w:rsidR="0CA7DAA3">
        <w:rPr>
          <w:rFonts w:ascii="Arial" w:hAnsi="Arial" w:eastAsia="Arial" w:cs="Arial"/>
          <w:color w:val="0F9DD4"/>
          <w:sz w:val="24"/>
          <w:szCs w:val="24"/>
        </w:rPr>
        <w:t>:</w:t>
      </w:r>
      <w:r w:rsidRPr="13B3DF64" w:rsidR="0CA7DAA3">
        <w:rPr>
          <w:rFonts w:ascii="Arial" w:hAnsi="Arial" w:eastAsia="Arial" w:cs="Arial"/>
          <w:sz w:val="24"/>
          <w:szCs w:val="24"/>
        </w:rPr>
        <w:t xml:space="preserve"> </w:t>
      </w:r>
      <w:r w:rsidRPr="13B3DF64" w:rsidR="3AA712ED">
        <w:rPr>
          <w:rFonts w:ascii="Arial" w:hAnsi="Arial" w:eastAsia="Arial" w:cs="Arial"/>
          <w:sz w:val="24"/>
          <w:szCs w:val="24"/>
        </w:rPr>
        <w:t>A Consistent</w:t>
      </w:r>
      <w:r w:rsidRPr="13B3DF64" w:rsidR="2FEF0791">
        <w:rPr>
          <w:rFonts w:ascii="Arial" w:hAnsi="Arial" w:eastAsia="Arial" w:cs="Arial"/>
          <w:sz w:val="24"/>
          <w:szCs w:val="24"/>
        </w:rPr>
        <w:t xml:space="preserve"> feedback </w:t>
      </w:r>
      <w:r w:rsidRPr="13B3DF64" w:rsidR="07C99E23">
        <w:rPr>
          <w:rFonts w:ascii="Arial" w:hAnsi="Arial" w:eastAsia="Arial" w:cs="Arial"/>
          <w:sz w:val="24"/>
          <w:szCs w:val="24"/>
        </w:rPr>
        <w:t xml:space="preserve">process </w:t>
      </w:r>
      <w:r w:rsidRPr="13B3DF64" w:rsidR="71B873C1">
        <w:rPr>
          <w:rFonts w:ascii="Arial" w:hAnsi="Arial" w:eastAsia="Arial" w:cs="Arial"/>
          <w:sz w:val="24"/>
          <w:szCs w:val="24"/>
        </w:rPr>
        <w:t>refers to</w:t>
      </w:r>
      <w:r w:rsidRPr="13B3DF64" w:rsidR="07C99E23">
        <w:rPr>
          <w:rFonts w:ascii="Arial" w:hAnsi="Arial" w:eastAsia="Arial" w:cs="Arial"/>
          <w:sz w:val="24"/>
          <w:szCs w:val="24"/>
        </w:rPr>
        <w:t xml:space="preserve"> less </w:t>
      </w:r>
      <w:r w:rsidRPr="13B3DF64" w:rsidR="45C6E781">
        <w:rPr>
          <w:rFonts w:ascii="Arial" w:hAnsi="Arial" w:eastAsia="Arial" w:cs="Arial"/>
          <w:sz w:val="24"/>
          <w:szCs w:val="24"/>
        </w:rPr>
        <w:t xml:space="preserve">room for errors to </w:t>
      </w:r>
      <w:r w:rsidRPr="13B3DF64" w:rsidR="45C6E781">
        <w:rPr>
          <w:rFonts w:ascii="Arial" w:hAnsi="Arial" w:eastAsia="Arial" w:cs="Arial"/>
          <w:sz w:val="24"/>
          <w:szCs w:val="24"/>
        </w:rPr>
        <w:t>accumulate,</w:t>
      </w:r>
      <w:r w:rsidRPr="13B3DF64" w:rsidR="42C46E4F">
        <w:rPr>
          <w:rFonts w:ascii="Arial" w:hAnsi="Arial" w:eastAsia="Arial" w:cs="Arial"/>
          <w:sz w:val="24"/>
          <w:szCs w:val="24"/>
        </w:rPr>
        <w:t xml:space="preserve"> </w:t>
      </w:r>
      <w:r w:rsidRPr="13B3DF64" w:rsidR="6545C1A6">
        <w:rPr>
          <w:rFonts w:ascii="Arial" w:hAnsi="Arial" w:eastAsia="Arial" w:cs="Arial"/>
          <w:sz w:val="24"/>
          <w:szCs w:val="24"/>
        </w:rPr>
        <w:t xml:space="preserve">and the </w:t>
      </w:r>
      <w:r w:rsidRPr="13B3DF64" w:rsidR="45C6E781">
        <w:rPr>
          <w:rFonts w:ascii="Arial" w:hAnsi="Arial" w:eastAsia="Arial" w:cs="Arial"/>
          <w:sz w:val="24"/>
          <w:szCs w:val="24"/>
        </w:rPr>
        <w:t>practice</w:t>
      </w:r>
      <w:r w:rsidRPr="13B3DF64" w:rsidR="45C6E781">
        <w:rPr>
          <w:rFonts w:ascii="Arial" w:hAnsi="Arial" w:eastAsia="Arial" w:cs="Arial"/>
          <w:sz w:val="24"/>
          <w:szCs w:val="24"/>
        </w:rPr>
        <w:t xml:space="preserve"> of </w:t>
      </w:r>
      <w:r w:rsidRPr="13B3DF64" w:rsidR="213BF761">
        <w:rPr>
          <w:rFonts w:ascii="Arial" w:hAnsi="Arial" w:eastAsia="Arial" w:cs="Arial"/>
          <w:sz w:val="24"/>
          <w:szCs w:val="24"/>
        </w:rPr>
        <w:t xml:space="preserve">sharing </w:t>
      </w:r>
      <w:r w:rsidRPr="13B3DF64" w:rsidR="213BF761">
        <w:rPr>
          <w:rFonts w:ascii="Arial" w:hAnsi="Arial" w:eastAsia="Arial" w:cs="Arial"/>
          <w:sz w:val="24"/>
          <w:szCs w:val="24"/>
        </w:rPr>
        <w:t>regular basis feedback</w:t>
      </w:r>
      <w:r w:rsidRPr="13B3DF64" w:rsidR="213BF761">
        <w:rPr>
          <w:rFonts w:ascii="Arial" w:hAnsi="Arial" w:eastAsia="Arial" w:cs="Arial"/>
          <w:sz w:val="24"/>
          <w:szCs w:val="24"/>
        </w:rPr>
        <w:t xml:space="preserve"> </w:t>
      </w:r>
      <w:r w:rsidRPr="13B3DF64" w:rsidR="57A257A9">
        <w:rPr>
          <w:rFonts w:ascii="Arial" w:hAnsi="Arial" w:eastAsia="Arial" w:cs="Arial"/>
          <w:sz w:val="24"/>
          <w:szCs w:val="24"/>
        </w:rPr>
        <w:t xml:space="preserve">which follows ongoing structure </w:t>
      </w:r>
      <w:r w:rsidRPr="13B3DF64" w:rsidR="3B2CA38F">
        <w:rPr>
          <w:rFonts w:ascii="Arial" w:hAnsi="Arial" w:eastAsia="Arial" w:cs="Arial"/>
          <w:sz w:val="24"/>
          <w:szCs w:val="24"/>
        </w:rPr>
        <w:t>conversation</w:t>
      </w:r>
      <w:r w:rsidRPr="13B3DF64" w:rsidR="1729571E">
        <w:rPr>
          <w:rFonts w:ascii="Arial" w:hAnsi="Arial" w:eastAsia="Arial" w:cs="Arial"/>
          <w:sz w:val="24"/>
          <w:szCs w:val="24"/>
        </w:rPr>
        <w:t>s</w:t>
      </w:r>
      <w:r w:rsidRPr="13B3DF64" w:rsidR="3B2CA38F">
        <w:rPr>
          <w:rFonts w:ascii="Arial" w:hAnsi="Arial" w:eastAsia="Arial" w:cs="Arial"/>
          <w:sz w:val="24"/>
          <w:szCs w:val="24"/>
        </w:rPr>
        <w:t xml:space="preserve"> </w:t>
      </w:r>
      <w:r w:rsidRPr="13B3DF64" w:rsidR="2B4C6F58">
        <w:rPr>
          <w:rFonts w:ascii="Arial" w:hAnsi="Arial" w:eastAsia="Arial" w:cs="Arial"/>
          <w:sz w:val="24"/>
          <w:szCs w:val="24"/>
        </w:rPr>
        <w:t xml:space="preserve">that </w:t>
      </w:r>
      <w:r w:rsidRPr="13B3DF64" w:rsidR="3B2CA38F">
        <w:rPr>
          <w:rFonts w:ascii="Arial" w:hAnsi="Arial" w:eastAsia="Arial" w:cs="Arial"/>
          <w:sz w:val="24"/>
          <w:szCs w:val="24"/>
        </w:rPr>
        <w:t xml:space="preserve">connect </w:t>
      </w:r>
      <w:r w:rsidRPr="13B3DF64" w:rsidR="73727824">
        <w:rPr>
          <w:rFonts w:ascii="Arial" w:hAnsi="Arial" w:eastAsia="Arial" w:cs="Arial"/>
          <w:sz w:val="24"/>
          <w:szCs w:val="24"/>
        </w:rPr>
        <w:t>manage</w:t>
      </w:r>
      <w:r w:rsidRPr="13B3DF64" w:rsidR="1D67F878">
        <w:rPr>
          <w:rFonts w:ascii="Arial" w:hAnsi="Arial" w:eastAsia="Arial" w:cs="Arial"/>
          <w:sz w:val="24"/>
          <w:szCs w:val="24"/>
        </w:rPr>
        <w:t>rs</w:t>
      </w:r>
      <w:r w:rsidRPr="13B3DF64" w:rsidR="73727824">
        <w:rPr>
          <w:rFonts w:ascii="Arial" w:hAnsi="Arial" w:eastAsia="Arial" w:cs="Arial"/>
          <w:sz w:val="24"/>
          <w:szCs w:val="24"/>
        </w:rPr>
        <w:t xml:space="preserve"> and employees, according</w:t>
      </w:r>
      <w:r w:rsidRPr="13B3DF64" w:rsidR="3A53D22E">
        <w:rPr>
          <w:rFonts w:ascii="Arial" w:hAnsi="Arial" w:eastAsia="Arial" w:cs="Arial"/>
          <w:sz w:val="24"/>
          <w:szCs w:val="24"/>
        </w:rPr>
        <w:t xml:space="preserve"> </w:t>
      </w:r>
      <w:r w:rsidRPr="13B3DF64" w:rsidR="73727824">
        <w:rPr>
          <w:rFonts w:ascii="Arial" w:hAnsi="Arial" w:eastAsia="Arial" w:cs="Arial"/>
          <w:sz w:val="24"/>
          <w:szCs w:val="24"/>
        </w:rPr>
        <w:t>to (</w:t>
      </w:r>
      <w:r w:rsidRPr="13B3DF64" w:rsidR="6098608A">
        <w:rPr>
          <w:rFonts w:ascii="Arial" w:hAnsi="Arial" w:eastAsia="Arial" w:cs="Arial"/>
          <w:sz w:val="24"/>
          <w:szCs w:val="24"/>
        </w:rPr>
        <w:t>Collins,</w:t>
      </w:r>
      <w:r w:rsidRPr="13B3DF64" w:rsidR="6098608A">
        <w:rPr>
          <w:rFonts w:ascii="Arial" w:hAnsi="Arial" w:eastAsia="Arial" w:cs="Arial"/>
          <w:sz w:val="24"/>
          <w:szCs w:val="24"/>
        </w:rPr>
        <w:t>2024).</w:t>
      </w:r>
      <w:r w:rsidRPr="13B3DF64" w:rsidR="3B2CA38F">
        <w:rPr>
          <w:rFonts w:ascii="Arial" w:hAnsi="Arial" w:eastAsia="Arial" w:cs="Arial"/>
          <w:sz w:val="24"/>
          <w:szCs w:val="24"/>
        </w:rPr>
        <w:t xml:space="preserve"> </w:t>
      </w:r>
      <w:r w:rsidRPr="13B3DF64" w:rsidR="7DD546FF">
        <w:rPr>
          <w:rFonts w:ascii="Arial" w:hAnsi="Arial" w:eastAsia="Arial" w:cs="Arial"/>
          <w:sz w:val="24"/>
          <w:szCs w:val="24"/>
        </w:rPr>
        <w:t xml:space="preserve">The </w:t>
      </w:r>
      <w:r w:rsidRPr="13B3DF64" w:rsidR="0CA7DAA3">
        <w:rPr>
          <w:rFonts w:ascii="Arial" w:hAnsi="Arial" w:eastAsia="Arial" w:cs="Arial"/>
          <w:sz w:val="24"/>
          <w:szCs w:val="24"/>
        </w:rPr>
        <w:t>syst</w:t>
      </w:r>
      <w:r w:rsidRPr="13B3DF64" w:rsidR="0CA7DAA3">
        <w:rPr>
          <w:rFonts w:ascii="Arial" w:hAnsi="Arial" w:eastAsia="Arial" w:cs="Arial"/>
          <w:sz w:val="24"/>
          <w:szCs w:val="24"/>
        </w:rPr>
        <w:t xml:space="preserve">em needs to start </w:t>
      </w:r>
      <w:r w:rsidRPr="13B3DF64" w:rsidR="2E2EAFAC">
        <w:rPr>
          <w:rFonts w:ascii="Arial" w:hAnsi="Arial" w:eastAsia="Arial" w:cs="Arial"/>
          <w:sz w:val="24"/>
          <w:szCs w:val="24"/>
        </w:rPr>
        <w:t>monitoring</w:t>
      </w:r>
      <w:r w:rsidRPr="13B3DF64" w:rsidR="0CA7DAA3">
        <w:rPr>
          <w:rFonts w:ascii="Arial" w:hAnsi="Arial" w:eastAsia="Arial" w:cs="Arial"/>
          <w:sz w:val="24"/>
          <w:szCs w:val="24"/>
        </w:rPr>
        <w:t xml:space="preserve"> </w:t>
      </w:r>
      <w:r w:rsidRPr="13B3DF64" w:rsidR="6E3B9CF9">
        <w:rPr>
          <w:rFonts w:ascii="Arial" w:hAnsi="Arial" w:eastAsia="Arial" w:cs="Arial"/>
          <w:sz w:val="24"/>
          <w:szCs w:val="24"/>
        </w:rPr>
        <w:t>regular</w:t>
      </w:r>
      <w:r w:rsidRPr="13B3DF64" w:rsidR="0CA7DAA3">
        <w:rPr>
          <w:rFonts w:ascii="Arial" w:hAnsi="Arial" w:eastAsia="Arial" w:cs="Arial"/>
          <w:sz w:val="24"/>
          <w:szCs w:val="24"/>
        </w:rPr>
        <w:t xml:space="preserve"> </w:t>
      </w:r>
      <w:r w:rsidRPr="13B3DF64" w:rsidR="150B08D2">
        <w:rPr>
          <w:rFonts w:ascii="Arial" w:hAnsi="Arial" w:eastAsia="Arial" w:cs="Arial"/>
          <w:sz w:val="24"/>
          <w:szCs w:val="24"/>
        </w:rPr>
        <w:t xml:space="preserve">performance, </w:t>
      </w:r>
      <w:r w:rsidRPr="13B3DF64" w:rsidR="4F82E31D">
        <w:rPr>
          <w:rFonts w:ascii="Arial" w:hAnsi="Arial" w:eastAsia="Arial" w:cs="Arial"/>
          <w:sz w:val="24"/>
          <w:szCs w:val="24"/>
        </w:rPr>
        <w:t>expectations</w:t>
      </w:r>
      <w:r w:rsidRPr="13B3DF64" w:rsidR="1018F3BB">
        <w:rPr>
          <w:rFonts w:ascii="Arial" w:hAnsi="Arial" w:eastAsia="Arial" w:cs="Arial"/>
          <w:sz w:val="24"/>
          <w:szCs w:val="24"/>
        </w:rPr>
        <w:t xml:space="preserve"> and improvement between supervisors and em</w:t>
      </w:r>
      <w:r w:rsidRPr="13B3DF64" w:rsidR="2E89ED17">
        <w:rPr>
          <w:rFonts w:ascii="Arial" w:hAnsi="Arial" w:eastAsia="Arial" w:cs="Arial"/>
          <w:sz w:val="24"/>
          <w:szCs w:val="24"/>
        </w:rPr>
        <w:t>ploy</w:t>
      </w:r>
      <w:r w:rsidRPr="13B3DF64" w:rsidR="3C9E6CAB">
        <w:rPr>
          <w:rFonts w:ascii="Arial" w:hAnsi="Arial" w:eastAsia="Arial" w:cs="Arial"/>
          <w:sz w:val="24"/>
          <w:szCs w:val="24"/>
        </w:rPr>
        <w:t>e</w:t>
      </w:r>
      <w:r w:rsidRPr="13B3DF64" w:rsidR="2E89ED17">
        <w:rPr>
          <w:rFonts w:ascii="Arial" w:hAnsi="Arial" w:eastAsia="Arial" w:cs="Arial"/>
          <w:sz w:val="24"/>
          <w:szCs w:val="24"/>
        </w:rPr>
        <w:t>es.</w:t>
      </w:r>
    </w:p>
    <w:p w:rsidR="5A055C12" w:rsidP="6B82D091" w:rsidRDefault="5A055C12" w14:paraId="2E06CDF8" w14:textId="2500660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5A055C12">
        <w:rPr>
          <w:rFonts w:ascii="Arial" w:hAnsi="Arial" w:eastAsia="Arial" w:cs="Arial"/>
          <w:sz w:val="24"/>
          <w:szCs w:val="24"/>
        </w:rPr>
        <w:t>Page 12</w:t>
      </w:r>
    </w:p>
    <w:p w:rsidR="2133C9C1" w:rsidP="7EA70317" w:rsidRDefault="2133C9C1" w14:paraId="6A0DE44A" w14:textId="40C89E4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2204A756">
        <w:rPr>
          <w:rFonts w:ascii="Arial" w:hAnsi="Arial" w:eastAsia="Arial" w:cs="Arial"/>
          <w:color w:val="0F9DD4"/>
          <w:sz w:val="24"/>
          <w:szCs w:val="24"/>
        </w:rPr>
        <w:t>16.</w:t>
      </w:r>
      <w:r w:rsidRPr="13B3DF64" w:rsidR="2133C9C1">
        <w:rPr>
          <w:rFonts w:ascii="Arial" w:hAnsi="Arial" w:eastAsia="Arial" w:cs="Arial"/>
          <w:color w:val="0F9DD4"/>
          <w:sz w:val="24"/>
          <w:szCs w:val="24"/>
        </w:rPr>
        <w:t>Information sharing</w:t>
      </w:r>
      <w:r w:rsidRPr="13B3DF64" w:rsidR="35F80B2B">
        <w:rPr>
          <w:rFonts w:ascii="Arial" w:hAnsi="Arial" w:eastAsia="Arial" w:cs="Arial"/>
          <w:color w:val="0F9DD4"/>
          <w:sz w:val="24"/>
          <w:szCs w:val="24"/>
        </w:rPr>
        <w:t>:</w:t>
      </w:r>
      <w:r w:rsidRPr="13B3DF64" w:rsidR="35F80B2B">
        <w:rPr>
          <w:rFonts w:ascii="Arial" w:hAnsi="Arial" w:eastAsia="Arial" w:cs="Arial"/>
          <w:sz w:val="24"/>
          <w:szCs w:val="24"/>
        </w:rPr>
        <w:t xml:space="preserve"> Employees effective perf</w:t>
      </w:r>
      <w:r w:rsidRPr="13B3DF64" w:rsidR="63A6FA73">
        <w:rPr>
          <w:rFonts w:ascii="Arial" w:hAnsi="Arial" w:eastAsia="Arial" w:cs="Arial"/>
          <w:sz w:val="24"/>
          <w:szCs w:val="24"/>
        </w:rPr>
        <w:t xml:space="preserve">ormance also depends on regular share </w:t>
      </w:r>
      <w:r w:rsidRPr="13B3DF64" w:rsidR="63A6FA73">
        <w:rPr>
          <w:rFonts w:ascii="Arial" w:hAnsi="Arial" w:eastAsia="Arial" w:cs="Arial"/>
          <w:sz w:val="24"/>
          <w:szCs w:val="24"/>
        </w:rPr>
        <w:t>news,</w:t>
      </w:r>
      <w:r w:rsidRPr="13B3DF64" w:rsidR="74C5BB77">
        <w:rPr>
          <w:rFonts w:ascii="Arial" w:hAnsi="Arial" w:eastAsia="Arial" w:cs="Arial"/>
          <w:sz w:val="24"/>
          <w:szCs w:val="24"/>
        </w:rPr>
        <w:t xml:space="preserve"> </w:t>
      </w:r>
      <w:r w:rsidRPr="13B3DF64" w:rsidR="74C5BB77">
        <w:rPr>
          <w:rFonts w:ascii="Arial" w:hAnsi="Arial" w:eastAsia="Arial" w:cs="Arial"/>
          <w:sz w:val="24"/>
          <w:szCs w:val="24"/>
        </w:rPr>
        <w:t>policies,</w:t>
      </w:r>
      <w:r w:rsidRPr="13B3DF64" w:rsidR="63A6FA73">
        <w:rPr>
          <w:rFonts w:ascii="Arial" w:hAnsi="Arial" w:eastAsia="Arial" w:cs="Arial"/>
          <w:sz w:val="24"/>
          <w:szCs w:val="24"/>
        </w:rPr>
        <w:t xml:space="preserve"> and </w:t>
      </w:r>
      <w:r w:rsidRPr="13B3DF64" w:rsidR="723AE753">
        <w:rPr>
          <w:rFonts w:ascii="Arial" w:hAnsi="Arial" w:eastAsia="Arial" w:cs="Arial"/>
          <w:sz w:val="24"/>
          <w:szCs w:val="24"/>
        </w:rPr>
        <w:t>procedures, state</w:t>
      </w:r>
      <w:r w:rsidRPr="13B3DF64" w:rsidR="3FC22D13">
        <w:rPr>
          <w:rFonts w:ascii="Arial" w:hAnsi="Arial" w:eastAsia="Arial" w:cs="Arial"/>
          <w:sz w:val="24"/>
          <w:szCs w:val="24"/>
        </w:rPr>
        <w:t xml:space="preserve"> on (</w:t>
      </w:r>
      <w:r w:rsidRPr="13B3DF64" w:rsidR="6E20BA93">
        <w:rPr>
          <w:rFonts w:ascii="Arial" w:hAnsi="Arial" w:eastAsia="Arial" w:cs="Arial"/>
          <w:sz w:val="24"/>
          <w:szCs w:val="24"/>
        </w:rPr>
        <w:t>Bevanda</w:t>
      </w:r>
      <w:r w:rsidRPr="13B3DF64" w:rsidR="6E20BA93">
        <w:rPr>
          <w:rFonts w:ascii="Arial" w:hAnsi="Arial" w:eastAsia="Arial" w:cs="Arial"/>
          <w:sz w:val="24"/>
          <w:szCs w:val="24"/>
        </w:rPr>
        <w:t xml:space="preserve"> Blog,2024).</w:t>
      </w:r>
    </w:p>
    <w:p w:rsidR="2133C9C1" w:rsidP="7EA70317" w:rsidRDefault="2133C9C1" w14:paraId="7766B148" w14:textId="3B7534E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059136D0">
        <w:rPr>
          <w:rFonts w:ascii="Arial" w:hAnsi="Arial" w:eastAsia="Arial" w:cs="Arial"/>
          <w:color w:val="0F9DD4"/>
          <w:sz w:val="24"/>
          <w:szCs w:val="24"/>
        </w:rPr>
        <w:t>17.</w:t>
      </w:r>
      <w:r w:rsidRPr="13B3DF64" w:rsidR="2133C9C1">
        <w:rPr>
          <w:rFonts w:ascii="Arial" w:hAnsi="Arial" w:eastAsia="Arial" w:cs="Arial"/>
          <w:color w:val="0F9DD4"/>
          <w:sz w:val="24"/>
          <w:szCs w:val="24"/>
        </w:rPr>
        <w:t>Empower</w:t>
      </w:r>
      <w:r w:rsidRPr="13B3DF64" w:rsidR="71F31EA1">
        <w:rPr>
          <w:rFonts w:ascii="Arial" w:hAnsi="Arial" w:eastAsia="Arial" w:cs="Arial"/>
          <w:color w:val="0F9DD4"/>
          <w:sz w:val="24"/>
          <w:szCs w:val="24"/>
        </w:rPr>
        <w:t xml:space="preserve"> </w:t>
      </w:r>
      <w:r w:rsidRPr="13B3DF64" w:rsidR="6A450D16">
        <w:rPr>
          <w:rFonts w:ascii="Arial" w:hAnsi="Arial" w:eastAsia="Arial" w:cs="Arial"/>
          <w:color w:val="0F9DD4"/>
          <w:sz w:val="24"/>
          <w:szCs w:val="24"/>
        </w:rPr>
        <w:t>Team:</w:t>
      </w:r>
      <w:r w:rsidRPr="13B3DF64" w:rsidR="01A8BF22">
        <w:rPr>
          <w:rFonts w:ascii="Arial" w:hAnsi="Arial" w:eastAsia="Arial" w:cs="Arial"/>
          <w:sz w:val="24"/>
          <w:szCs w:val="24"/>
        </w:rPr>
        <w:t xml:space="preserve"> </w:t>
      </w:r>
      <w:r w:rsidRPr="13B3DF64" w:rsidR="01B4B6C5">
        <w:rPr>
          <w:rFonts w:ascii="Arial" w:hAnsi="Arial" w:eastAsia="Arial" w:cs="Arial"/>
          <w:sz w:val="24"/>
          <w:szCs w:val="24"/>
        </w:rPr>
        <w:t xml:space="preserve">Empowerment is the act or </w:t>
      </w:r>
      <w:r w:rsidRPr="13B3DF64" w:rsidR="02919A9F">
        <w:rPr>
          <w:rFonts w:ascii="Arial" w:hAnsi="Arial" w:eastAsia="Arial" w:cs="Arial"/>
          <w:sz w:val="24"/>
          <w:szCs w:val="24"/>
        </w:rPr>
        <w:t>action that</w:t>
      </w:r>
      <w:r w:rsidRPr="13B3DF64" w:rsidR="01B4B6C5">
        <w:rPr>
          <w:rFonts w:ascii="Arial" w:hAnsi="Arial" w:eastAsia="Arial" w:cs="Arial"/>
          <w:sz w:val="24"/>
          <w:szCs w:val="24"/>
        </w:rPr>
        <w:t xml:space="preserve"> </w:t>
      </w:r>
      <w:r w:rsidRPr="13B3DF64" w:rsidR="01B4B6C5">
        <w:rPr>
          <w:rFonts w:ascii="Arial" w:hAnsi="Arial" w:eastAsia="Arial" w:cs="Arial"/>
          <w:sz w:val="24"/>
          <w:szCs w:val="24"/>
        </w:rPr>
        <w:t>enco</w:t>
      </w:r>
      <w:r w:rsidRPr="13B3DF64" w:rsidR="7FF456F4">
        <w:rPr>
          <w:rFonts w:ascii="Arial" w:hAnsi="Arial" w:eastAsia="Arial" w:cs="Arial"/>
          <w:sz w:val="24"/>
          <w:szCs w:val="24"/>
        </w:rPr>
        <w:t>urage</w:t>
      </w:r>
      <w:r w:rsidRPr="13B3DF64" w:rsidR="7FF456F4">
        <w:rPr>
          <w:rFonts w:ascii="Arial" w:hAnsi="Arial" w:eastAsia="Arial" w:cs="Arial"/>
          <w:sz w:val="24"/>
          <w:szCs w:val="24"/>
        </w:rPr>
        <w:t xml:space="preserve"> </w:t>
      </w:r>
      <w:r w:rsidRPr="13B3DF64" w:rsidR="7D36C503">
        <w:rPr>
          <w:rFonts w:ascii="Arial" w:hAnsi="Arial" w:eastAsia="Arial" w:cs="Arial"/>
          <w:sz w:val="24"/>
          <w:szCs w:val="24"/>
        </w:rPr>
        <w:t>employees empowering</w:t>
      </w:r>
      <w:r w:rsidRPr="13B3DF64" w:rsidR="7FF456F4">
        <w:rPr>
          <w:rFonts w:ascii="Arial" w:hAnsi="Arial" w:eastAsia="Arial" w:cs="Arial"/>
          <w:sz w:val="24"/>
          <w:szCs w:val="24"/>
        </w:rPr>
        <w:t xml:space="preserve"> or </w:t>
      </w:r>
      <w:r w:rsidRPr="13B3DF64" w:rsidR="5ED7101B">
        <w:rPr>
          <w:rFonts w:ascii="Arial" w:hAnsi="Arial" w:eastAsia="Arial" w:cs="Arial"/>
          <w:sz w:val="24"/>
          <w:szCs w:val="24"/>
        </w:rPr>
        <w:t>enabling them</w:t>
      </w:r>
      <w:r w:rsidRPr="13B3DF64" w:rsidR="7FF456F4">
        <w:rPr>
          <w:rFonts w:ascii="Arial" w:hAnsi="Arial" w:eastAsia="Arial" w:cs="Arial"/>
          <w:sz w:val="24"/>
          <w:szCs w:val="24"/>
        </w:rPr>
        <w:t xml:space="preserve"> to take responsibilit</w:t>
      </w:r>
      <w:r w:rsidRPr="13B3DF64" w:rsidR="2383C849">
        <w:rPr>
          <w:rFonts w:ascii="Arial" w:hAnsi="Arial" w:eastAsia="Arial" w:cs="Arial"/>
          <w:sz w:val="24"/>
          <w:szCs w:val="24"/>
        </w:rPr>
        <w:t>y</w:t>
      </w:r>
      <w:r w:rsidRPr="13B3DF64" w:rsidR="7FF456F4">
        <w:rPr>
          <w:rFonts w:ascii="Arial" w:hAnsi="Arial" w:eastAsia="Arial" w:cs="Arial"/>
          <w:sz w:val="24"/>
          <w:szCs w:val="24"/>
        </w:rPr>
        <w:t xml:space="preserve"> </w:t>
      </w:r>
      <w:r w:rsidRPr="13B3DF64" w:rsidR="763E1765">
        <w:rPr>
          <w:rFonts w:ascii="Arial" w:hAnsi="Arial" w:eastAsia="Arial" w:cs="Arial"/>
          <w:sz w:val="24"/>
          <w:szCs w:val="24"/>
        </w:rPr>
        <w:t xml:space="preserve">for </w:t>
      </w:r>
      <w:r w:rsidRPr="13B3DF64" w:rsidR="04EBEF7B">
        <w:rPr>
          <w:rFonts w:ascii="Arial" w:hAnsi="Arial" w:eastAsia="Arial" w:cs="Arial"/>
          <w:sz w:val="24"/>
          <w:szCs w:val="24"/>
        </w:rPr>
        <w:t>certain task</w:t>
      </w:r>
      <w:r w:rsidRPr="13B3DF64" w:rsidR="431A9814">
        <w:rPr>
          <w:rFonts w:ascii="Arial" w:hAnsi="Arial" w:eastAsia="Arial" w:cs="Arial"/>
          <w:sz w:val="24"/>
          <w:szCs w:val="24"/>
        </w:rPr>
        <w:t>s</w:t>
      </w:r>
      <w:r w:rsidRPr="13B3DF64" w:rsidR="04EBEF7B">
        <w:rPr>
          <w:rFonts w:ascii="Arial" w:hAnsi="Arial" w:eastAsia="Arial" w:cs="Arial"/>
          <w:sz w:val="24"/>
          <w:szCs w:val="24"/>
        </w:rPr>
        <w:t xml:space="preserve"> or duties, state on (Wong,2023). </w:t>
      </w:r>
      <w:r w:rsidRPr="13B3DF64" w:rsidR="01A8BF22">
        <w:rPr>
          <w:rFonts w:ascii="Arial" w:hAnsi="Arial" w:eastAsia="Arial" w:cs="Arial"/>
          <w:sz w:val="24"/>
          <w:szCs w:val="24"/>
        </w:rPr>
        <w:t xml:space="preserve">Hotel staff </w:t>
      </w:r>
      <w:r w:rsidRPr="13B3DF64" w:rsidR="1D48D0D5">
        <w:rPr>
          <w:rFonts w:ascii="Arial" w:hAnsi="Arial" w:eastAsia="Arial" w:cs="Arial"/>
          <w:sz w:val="24"/>
          <w:szCs w:val="24"/>
        </w:rPr>
        <w:t>need</w:t>
      </w:r>
      <w:r w:rsidRPr="13B3DF64" w:rsidR="01A8BF22">
        <w:rPr>
          <w:rFonts w:ascii="Arial" w:hAnsi="Arial" w:eastAsia="Arial" w:cs="Arial"/>
          <w:sz w:val="24"/>
          <w:szCs w:val="24"/>
        </w:rPr>
        <w:t xml:space="preserve"> to </w:t>
      </w:r>
      <w:r w:rsidRPr="13B3DF64" w:rsidR="70FACD60">
        <w:rPr>
          <w:rFonts w:ascii="Arial" w:hAnsi="Arial" w:eastAsia="Arial" w:cs="Arial"/>
          <w:sz w:val="24"/>
          <w:szCs w:val="24"/>
        </w:rPr>
        <w:t xml:space="preserve">be </w:t>
      </w:r>
      <w:r w:rsidRPr="13B3DF64" w:rsidR="24839D77">
        <w:rPr>
          <w:rFonts w:ascii="Arial" w:hAnsi="Arial" w:eastAsia="Arial" w:cs="Arial"/>
          <w:sz w:val="24"/>
          <w:szCs w:val="24"/>
        </w:rPr>
        <w:t>trusted</w:t>
      </w:r>
      <w:r w:rsidRPr="13B3DF64" w:rsidR="70FACD60">
        <w:rPr>
          <w:rFonts w:ascii="Arial" w:hAnsi="Arial" w:eastAsia="Arial" w:cs="Arial"/>
          <w:sz w:val="24"/>
          <w:szCs w:val="24"/>
        </w:rPr>
        <w:t xml:space="preserve"> to </w:t>
      </w:r>
      <w:r w:rsidRPr="13B3DF64" w:rsidR="70FACD60">
        <w:rPr>
          <w:rFonts w:ascii="Arial" w:hAnsi="Arial" w:eastAsia="Arial" w:cs="Arial"/>
          <w:sz w:val="24"/>
          <w:szCs w:val="24"/>
        </w:rPr>
        <w:t xml:space="preserve">make </w:t>
      </w:r>
      <w:r w:rsidRPr="13B3DF64" w:rsidR="70FACD60">
        <w:rPr>
          <w:rFonts w:ascii="Arial" w:hAnsi="Arial" w:eastAsia="Arial" w:cs="Arial"/>
          <w:sz w:val="24"/>
          <w:szCs w:val="24"/>
        </w:rPr>
        <w:t>decisions within their authority to res</w:t>
      </w:r>
      <w:r w:rsidRPr="13B3DF64" w:rsidR="02FF78F0">
        <w:rPr>
          <w:rFonts w:ascii="Arial" w:hAnsi="Arial" w:eastAsia="Arial" w:cs="Arial"/>
          <w:sz w:val="24"/>
          <w:szCs w:val="24"/>
        </w:rPr>
        <w:t xml:space="preserve">olve guest issues or handle routine </w:t>
      </w:r>
      <w:r w:rsidRPr="13B3DF64" w:rsidR="02995721">
        <w:rPr>
          <w:rFonts w:ascii="Arial" w:hAnsi="Arial" w:eastAsia="Arial" w:cs="Arial"/>
          <w:sz w:val="24"/>
          <w:szCs w:val="24"/>
        </w:rPr>
        <w:t>tasks</w:t>
      </w:r>
      <w:r w:rsidRPr="13B3DF64" w:rsidR="02FF78F0">
        <w:rPr>
          <w:rFonts w:ascii="Arial" w:hAnsi="Arial" w:eastAsia="Arial" w:cs="Arial"/>
          <w:sz w:val="24"/>
          <w:szCs w:val="24"/>
        </w:rPr>
        <w:t>.</w:t>
      </w:r>
    </w:p>
    <w:p w:rsidR="2133C9C1" w:rsidP="7EA70317" w:rsidRDefault="2133C9C1" w14:paraId="429A97B2" w14:textId="19BE492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5BB022E7">
        <w:rPr>
          <w:rFonts w:ascii="Arial" w:hAnsi="Arial" w:eastAsia="Arial" w:cs="Arial"/>
          <w:color w:val="0F9DD4"/>
          <w:sz w:val="24"/>
          <w:szCs w:val="24"/>
        </w:rPr>
        <w:t>18.</w:t>
      </w:r>
      <w:r w:rsidRPr="13B3DF64" w:rsidR="2133C9C1">
        <w:rPr>
          <w:rFonts w:ascii="Arial" w:hAnsi="Arial" w:eastAsia="Arial" w:cs="Arial"/>
          <w:color w:val="0F9DD4"/>
          <w:sz w:val="24"/>
          <w:szCs w:val="24"/>
        </w:rPr>
        <w:t>Delegate responsibility</w:t>
      </w:r>
      <w:r w:rsidRPr="13B3DF64" w:rsidR="21283CCF">
        <w:rPr>
          <w:rFonts w:ascii="Arial" w:hAnsi="Arial" w:eastAsia="Arial" w:cs="Arial"/>
          <w:color w:val="0F9DD4"/>
          <w:sz w:val="24"/>
          <w:szCs w:val="24"/>
        </w:rPr>
        <w:t>:</w:t>
      </w:r>
      <w:r w:rsidRPr="13B3DF64" w:rsidR="112477A3">
        <w:rPr>
          <w:rFonts w:ascii="Arial" w:hAnsi="Arial" w:eastAsia="Arial" w:cs="Arial"/>
          <w:sz w:val="24"/>
          <w:szCs w:val="24"/>
        </w:rPr>
        <w:t xml:space="preserve"> </w:t>
      </w:r>
      <w:r w:rsidRPr="13B3DF64" w:rsidR="3B3F3E33">
        <w:rPr>
          <w:rFonts w:ascii="Arial" w:hAnsi="Arial" w:eastAsia="Arial" w:cs="Arial"/>
          <w:sz w:val="24"/>
          <w:szCs w:val="24"/>
        </w:rPr>
        <w:t>To delegate</w:t>
      </w:r>
      <w:r w:rsidRPr="13B3DF64" w:rsidR="2C2939DE">
        <w:rPr>
          <w:rFonts w:ascii="Arial" w:hAnsi="Arial" w:eastAsia="Arial" w:cs="Arial"/>
          <w:sz w:val="24"/>
          <w:szCs w:val="24"/>
        </w:rPr>
        <w:t xml:space="preserve"> employees</w:t>
      </w:r>
      <w:r w:rsidRPr="13B3DF64" w:rsidR="3B3F3E33">
        <w:rPr>
          <w:rFonts w:ascii="Arial" w:hAnsi="Arial" w:eastAsia="Arial" w:cs="Arial"/>
          <w:sz w:val="24"/>
          <w:szCs w:val="24"/>
        </w:rPr>
        <w:t xml:space="preserve"> </w:t>
      </w:r>
      <w:r w:rsidRPr="13B3DF64" w:rsidR="06D9A994">
        <w:rPr>
          <w:rFonts w:ascii="Arial" w:hAnsi="Arial" w:eastAsia="Arial" w:cs="Arial"/>
          <w:sz w:val="24"/>
          <w:szCs w:val="24"/>
        </w:rPr>
        <w:t>effectively</w:t>
      </w:r>
      <w:r w:rsidRPr="13B3DF64" w:rsidR="3B3F3E33">
        <w:rPr>
          <w:rFonts w:ascii="Arial" w:hAnsi="Arial" w:eastAsia="Arial" w:cs="Arial"/>
          <w:sz w:val="24"/>
          <w:szCs w:val="24"/>
        </w:rPr>
        <w:t xml:space="preserve"> i</w:t>
      </w:r>
      <w:r w:rsidRPr="13B3DF64" w:rsidR="4E931F37">
        <w:rPr>
          <w:rFonts w:ascii="Arial" w:hAnsi="Arial" w:eastAsia="Arial" w:cs="Arial"/>
          <w:sz w:val="24"/>
          <w:szCs w:val="24"/>
        </w:rPr>
        <w:t xml:space="preserve">s highly beneficial for business </w:t>
      </w:r>
      <w:r w:rsidRPr="13B3DF64" w:rsidR="5FFB8F9E">
        <w:rPr>
          <w:rFonts w:ascii="Arial" w:hAnsi="Arial" w:eastAsia="Arial" w:cs="Arial"/>
          <w:sz w:val="24"/>
          <w:szCs w:val="24"/>
        </w:rPr>
        <w:t>growth, define</w:t>
      </w:r>
      <w:r w:rsidRPr="13B3DF64" w:rsidR="44599831">
        <w:rPr>
          <w:rFonts w:ascii="Arial" w:hAnsi="Arial" w:eastAsia="Arial" w:cs="Arial"/>
          <w:sz w:val="24"/>
          <w:szCs w:val="24"/>
        </w:rPr>
        <w:t xml:space="preserve"> the work to </w:t>
      </w:r>
      <w:r w:rsidRPr="13B3DF64" w:rsidR="44599831">
        <w:rPr>
          <w:rFonts w:ascii="Arial" w:hAnsi="Arial" w:eastAsia="Arial" w:cs="Arial"/>
          <w:sz w:val="24"/>
          <w:szCs w:val="24"/>
        </w:rPr>
        <w:t>delegate,</w:t>
      </w:r>
      <w:r w:rsidRPr="13B3DF64" w:rsidR="6C87C6D0">
        <w:rPr>
          <w:rFonts w:ascii="Arial" w:hAnsi="Arial" w:eastAsia="Arial" w:cs="Arial"/>
          <w:sz w:val="24"/>
          <w:szCs w:val="24"/>
        </w:rPr>
        <w:t xml:space="preserve"> </w:t>
      </w:r>
      <w:r w:rsidRPr="13B3DF64" w:rsidR="44599831">
        <w:rPr>
          <w:rFonts w:ascii="Arial" w:hAnsi="Arial" w:eastAsia="Arial" w:cs="Arial"/>
          <w:sz w:val="24"/>
          <w:szCs w:val="24"/>
        </w:rPr>
        <w:t>set</w:t>
      </w:r>
      <w:r w:rsidRPr="13B3DF64" w:rsidR="44599831">
        <w:rPr>
          <w:rFonts w:ascii="Arial" w:hAnsi="Arial" w:eastAsia="Arial" w:cs="Arial"/>
          <w:sz w:val="24"/>
          <w:szCs w:val="24"/>
        </w:rPr>
        <w:t xml:space="preserve"> clear </w:t>
      </w:r>
      <w:r w:rsidRPr="13B3DF64" w:rsidR="44599831">
        <w:rPr>
          <w:rFonts w:ascii="Arial" w:hAnsi="Arial" w:eastAsia="Arial" w:cs="Arial"/>
          <w:sz w:val="24"/>
          <w:szCs w:val="24"/>
        </w:rPr>
        <w:t>expectations</w:t>
      </w:r>
      <w:r w:rsidRPr="13B3DF64" w:rsidR="20E21F46">
        <w:rPr>
          <w:rFonts w:ascii="Arial" w:hAnsi="Arial" w:eastAsia="Arial" w:cs="Arial"/>
          <w:sz w:val="24"/>
          <w:szCs w:val="24"/>
        </w:rPr>
        <w:t xml:space="preserve"> </w:t>
      </w:r>
      <w:r w:rsidRPr="13B3DF64" w:rsidR="44599831">
        <w:rPr>
          <w:rFonts w:ascii="Arial" w:hAnsi="Arial" w:eastAsia="Arial" w:cs="Arial"/>
          <w:sz w:val="24"/>
          <w:szCs w:val="24"/>
        </w:rPr>
        <w:t>,</w:t>
      </w:r>
      <w:r w:rsidRPr="13B3DF64" w:rsidR="01221931">
        <w:rPr>
          <w:rFonts w:ascii="Arial" w:hAnsi="Arial" w:eastAsia="Arial" w:cs="Arial"/>
          <w:sz w:val="24"/>
          <w:szCs w:val="24"/>
        </w:rPr>
        <w:t>Chose</w:t>
      </w:r>
      <w:r w:rsidRPr="13B3DF64" w:rsidR="01221931">
        <w:rPr>
          <w:rFonts w:ascii="Arial" w:hAnsi="Arial" w:eastAsia="Arial" w:cs="Arial"/>
          <w:sz w:val="24"/>
          <w:szCs w:val="24"/>
        </w:rPr>
        <w:t xml:space="preserve"> the perfect employees for </w:t>
      </w:r>
      <w:r w:rsidRPr="13B3DF64" w:rsidR="01221931">
        <w:rPr>
          <w:rFonts w:ascii="Arial" w:hAnsi="Arial" w:eastAsia="Arial" w:cs="Arial"/>
          <w:sz w:val="24"/>
          <w:szCs w:val="24"/>
        </w:rPr>
        <w:t>task</w:t>
      </w:r>
      <w:r w:rsidRPr="13B3DF64" w:rsidR="1E4935AB">
        <w:rPr>
          <w:rFonts w:ascii="Arial" w:hAnsi="Arial" w:eastAsia="Arial" w:cs="Arial"/>
          <w:sz w:val="24"/>
          <w:szCs w:val="24"/>
        </w:rPr>
        <w:t xml:space="preserve"> </w:t>
      </w:r>
      <w:r w:rsidRPr="13B3DF64" w:rsidR="01221931">
        <w:rPr>
          <w:rFonts w:ascii="Arial" w:hAnsi="Arial" w:eastAsia="Arial" w:cs="Arial"/>
          <w:sz w:val="24"/>
          <w:szCs w:val="24"/>
        </w:rPr>
        <w:t>,provide</w:t>
      </w:r>
      <w:r w:rsidRPr="13B3DF64" w:rsidR="01221931">
        <w:rPr>
          <w:rFonts w:ascii="Arial" w:hAnsi="Arial" w:eastAsia="Arial" w:cs="Arial"/>
          <w:sz w:val="24"/>
          <w:szCs w:val="24"/>
        </w:rPr>
        <w:t xml:space="preserve"> adequate training and l</w:t>
      </w:r>
      <w:r w:rsidRPr="13B3DF64" w:rsidR="49C02C63">
        <w:rPr>
          <w:rFonts w:ascii="Arial" w:hAnsi="Arial" w:eastAsia="Arial" w:cs="Arial"/>
          <w:sz w:val="24"/>
          <w:szCs w:val="24"/>
        </w:rPr>
        <w:t xml:space="preserve">ast of all check in and follow </w:t>
      </w:r>
      <w:r w:rsidRPr="13B3DF64" w:rsidR="49C02C63">
        <w:rPr>
          <w:rFonts w:ascii="Arial" w:hAnsi="Arial" w:eastAsia="Arial" w:cs="Arial"/>
          <w:sz w:val="24"/>
          <w:szCs w:val="24"/>
        </w:rPr>
        <w:t>up ,state</w:t>
      </w:r>
      <w:r w:rsidRPr="13B3DF64" w:rsidR="49C02C63">
        <w:rPr>
          <w:rFonts w:ascii="Arial" w:hAnsi="Arial" w:eastAsia="Arial" w:cs="Arial"/>
          <w:sz w:val="24"/>
          <w:szCs w:val="24"/>
        </w:rPr>
        <w:t xml:space="preserve"> on </w:t>
      </w:r>
      <w:r w:rsidRPr="13B3DF64" w:rsidR="5B8AF095">
        <w:rPr>
          <w:rFonts w:ascii="Arial" w:hAnsi="Arial" w:eastAsia="Arial" w:cs="Arial"/>
          <w:sz w:val="24"/>
          <w:szCs w:val="24"/>
        </w:rPr>
        <w:t>(Groebler,</w:t>
      </w:r>
      <w:r w:rsidRPr="13B3DF64" w:rsidR="52348875">
        <w:rPr>
          <w:rFonts w:ascii="Arial" w:hAnsi="Arial" w:eastAsia="Arial" w:cs="Arial"/>
          <w:sz w:val="24"/>
          <w:szCs w:val="24"/>
        </w:rPr>
        <w:t>2024).</w:t>
      </w:r>
      <w:r w:rsidRPr="13B3DF64" w:rsidR="112477A3">
        <w:rPr>
          <w:rFonts w:ascii="Arial" w:hAnsi="Arial" w:eastAsia="Arial" w:cs="Arial"/>
          <w:sz w:val="24"/>
          <w:szCs w:val="24"/>
        </w:rPr>
        <w:t xml:space="preserve">Employees </w:t>
      </w:r>
      <w:r w:rsidRPr="13B3DF64" w:rsidR="15D50B86">
        <w:rPr>
          <w:rFonts w:ascii="Arial" w:hAnsi="Arial" w:eastAsia="Arial" w:cs="Arial"/>
          <w:sz w:val="24"/>
          <w:szCs w:val="24"/>
        </w:rPr>
        <w:t>need</w:t>
      </w:r>
      <w:r w:rsidRPr="13B3DF64" w:rsidR="112477A3">
        <w:rPr>
          <w:rFonts w:ascii="Arial" w:hAnsi="Arial" w:eastAsia="Arial" w:cs="Arial"/>
          <w:sz w:val="24"/>
          <w:szCs w:val="24"/>
        </w:rPr>
        <w:t xml:space="preserve"> to be trusted with </w:t>
      </w:r>
      <w:r w:rsidRPr="13B3DF64" w:rsidR="07A587E3">
        <w:rPr>
          <w:rFonts w:ascii="Arial" w:hAnsi="Arial" w:eastAsia="Arial" w:cs="Arial"/>
          <w:sz w:val="24"/>
          <w:szCs w:val="24"/>
        </w:rPr>
        <w:t>tasks</w:t>
      </w:r>
      <w:r w:rsidRPr="13B3DF64" w:rsidR="112477A3">
        <w:rPr>
          <w:rFonts w:ascii="Arial" w:hAnsi="Arial" w:eastAsia="Arial" w:cs="Arial"/>
          <w:sz w:val="24"/>
          <w:szCs w:val="24"/>
        </w:rPr>
        <w:t xml:space="preserve"> and</w:t>
      </w:r>
      <w:r w:rsidRPr="13B3DF64" w:rsidR="519CEF57">
        <w:rPr>
          <w:rFonts w:ascii="Arial" w:hAnsi="Arial" w:eastAsia="Arial" w:cs="Arial"/>
          <w:sz w:val="24"/>
          <w:szCs w:val="24"/>
        </w:rPr>
        <w:t xml:space="preserve"> be able to make decisions within their roles,</w:t>
      </w:r>
      <w:r w:rsidRPr="13B3DF64" w:rsidR="3DD6C05C">
        <w:rPr>
          <w:rFonts w:ascii="Arial" w:hAnsi="Arial" w:eastAsia="Arial" w:cs="Arial"/>
          <w:sz w:val="24"/>
          <w:szCs w:val="24"/>
        </w:rPr>
        <w:t xml:space="preserve"> </w:t>
      </w:r>
      <w:r w:rsidRPr="13B3DF64" w:rsidR="45C50511">
        <w:rPr>
          <w:rFonts w:ascii="Arial" w:hAnsi="Arial" w:eastAsia="Arial" w:cs="Arial"/>
          <w:sz w:val="24"/>
          <w:szCs w:val="24"/>
        </w:rPr>
        <w:t>allowing</w:t>
      </w:r>
      <w:r w:rsidRPr="13B3DF64" w:rsidR="45C50511">
        <w:rPr>
          <w:rFonts w:ascii="Arial" w:hAnsi="Arial" w:eastAsia="Arial" w:cs="Arial"/>
          <w:sz w:val="24"/>
          <w:szCs w:val="24"/>
        </w:rPr>
        <w:t xml:space="preserve"> them </w:t>
      </w:r>
      <w:r w:rsidRPr="13B3DF64" w:rsidR="3DD6C05C">
        <w:rPr>
          <w:rFonts w:ascii="Arial" w:hAnsi="Arial" w:eastAsia="Arial" w:cs="Arial"/>
          <w:sz w:val="24"/>
          <w:szCs w:val="24"/>
        </w:rPr>
        <w:t>to take ownership.</w:t>
      </w:r>
    </w:p>
    <w:p w:rsidR="2133C9C1" w:rsidP="7EA70317" w:rsidRDefault="2133C9C1" w14:paraId="5B79288E" w14:textId="5650494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34261D3F">
        <w:rPr>
          <w:rFonts w:ascii="Arial" w:hAnsi="Arial" w:eastAsia="Arial" w:cs="Arial"/>
          <w:color w:val="0F9DD4"/>
          <w:sz w:val="24"/>
          <w:szCs w:val="24"/>
        </w:rPr>
        <w:t>19.</w:t>
      </w:r>
      <w:r w:rsidRPr="13B3DF64" w:rsidR="2133C9C1">
        <w:rPr>
          <w:rFonts w:ascii="Arial" w:hAnsi="Arial" w:eastAsia="Arial" w:cs="Arial"/>
          <w:color w:val="0F9DD4"/>
          <w:sz w:val="24"/>
          <w:szCs w:val="24"/>
        </w:rPr>
        <w:t>Encourage initiatives</w:t>
      </w:r>
      <w:r w:rsidRPr="13B3DF64" w:rsidR="6B5C8533">
        <w:rPr>
          <w:rFonts w:ascii="Arial" w:hAnsi="Arial" w:eastAsia="Arial" w:cs="Arial"/>
          <w:color w:val="0F9DD4"/>
          <w:sz w:val="24"/>
          <w:szCs w:val="24"/>
        </w:rPr>
        <w:t>:</w:t>
      </w:r>
      <w:r w:rsidRPr="13B3DF64" w:rsidR="6B5C8533">
        <w:rPr>
          <w:rFonts w:ascii="Arial" w:hAnsi="Arial" w:eastAsia="Arial" w:cs="Arial"/>
          <w:sz w:val="24"/>
          <w:szCs w:val="24"/>
        </w:rPr>
        <w:t xml:space="preserve"> </w:t>
      </w:r>
      <w:r w:rsidRPr="13B3DF64" w:rsidR="08F6C04F">
        <w:rPr>
          <w:rFonts w:ascii="Arial" w:hAnsi="Arial" w:eastAsia="Arial" w:cs="Arial"/>
          <w:sz w:val="24"/>
          <w:szCs w:val="24"/>
        </w:rPr>
        <w:t xml:space="preserve">In the hospitality </w:t>
      </w:r>
      <w:r w:rsidRPr="13B3DF64" w:rsidR="7A47C99F">
        <w:rPr>
          <w:rFonts w:ascii="Arial" w:hAnsi="Arial" w:eastAsia="Arial" w:cs="Arial"/>
          <w:sz w:val="24"/>
          <w:szCs w:val="24"/>
        </w:rPr>
        <w:t>industry</w:t>
      </w:r>
      <w:r w:rsidRPr="13B3DF64" w:rsidR="08F6C04F">
        <w:rPr>
          <w:rFonts w:ascii="Arial" w:hAnsi="Arial" w:eastAsia="Arial" w:cs="Arial"/>
          <w:sz w:val="24"/>
          <w:szCs w:val="24"/>
        </w:rPr>
        <w:t xml:space="preserve"> staff face the daily challenge </w:t>
      </w:r>
      <w:r w:rsidRPr="13B3DF64" w:rsidR="2EDA608F">
        <w:rPr>
          <w:rFonts w:ascii="Arial" w:hAnsi="Arial" w:eastAsia="Arial" w:cs="Arial"/>
          <w:sz w:val="24"/>
          <w:szCs w:val="24"/>
        </w:rPr>
        <w:t>t</w:t>
      </w:r>
      <w:r w:rsidRPr="13B3DF64" w:rsidR="200BEA26">
        <w:rPr>
          <w:rFonts w:ascii="Arial" w:hAnsi="Arial" w:eastAsia="Arial" w:cs="Arial"/>
          <w:sz w:val="24"/>
          <w:szCs w:val="24"/>
        </w:rPr>
        <w:t>here</w:t>
      </w:r>
      <w:r w:rsidRPr="13B3DF64" w:rsidR="200BEA26">
        <w:rPr>
          <w:rFonts w:ascii="Arial" w:hAnsi="Arial" w:eastAsia="Arial" w:cs="Arial"/>
          <w:sz w:val="24"/>
          <w:szCs w:val="24"/>
        </w:rPr>
        <w:t xml:space="preserve"> for employees need to be promoted regularly</w:t>
      </w:r>
      <w:r w:rsidRPr="13B3DF64" w:rsidR="2EDA608F">
        <w:rPr>
          <w:rFonts w:ascii="Arial" w:hAnsi="Arial" w:eastAsia="Arial" w:cs="Arial"/>
          <w:sz w:val="24"/>
          <w:szCs w:val="24"/>
        </w:rPr>
        <w:t xml:space="preserve"> and </w:t>
      </w:r>
      <w:r w:rsidRPr="13B3DF64" w:rsidR="38A64EA7">
        <w:rPr>
          <w:rFonts w:ascii="Arial" w:hAnsi="Arial" w:eastAsia="Arial" w:cs="Arial"/>
          <w:sz w:val="24"/>
          <w:szCs w:val="24"/>
        </w:rPr>
        <w:t>appreciated</w:t>
      </w:r>
      <w:r w:rsidRPr="13B3DF64" w:rsidR="2EDA608F">
        <w:rPr>
          <w:rFonts w:ascii="Arial" w:hAnsi="Arial" w:eastAsia="Arial" w:cs="Arial"/>
          <w:sz w:val="24"/>
          <w:szCs w:val="24"/>
        </w:rPr>
        <w:t xml:space="preserve"> for their regular perfo</w:t>
      </w:r>
      <w:r w:rsidRPr="13B3DF64" w:rsidR="4B5359C7">
        <w:rPr>
          <w:rFonts w:ascii="Arial" w:hAnsi="Arial" w:eastAsia="Arial" w:cs="Arial"/>
          <w:sz w:val="24"/>
          <w:szCs w:val="24"/>
        </w:rPr>
        <w:t>rmance, state on (</w:t>
      </w:r>
      <w:r w:rsidRPr="13B3DF64" w:rsidR="60FEF652">
        <w:rPr>
          <w:rFonts w:ascii="Arial" w:hAnsi="Arial" w:eastAsia="Arial" w:cs="Arial"/>
          <w:sz w:val="24"/>
          <w:szCs w:val="24"/>
        </w:rPr>
        <w:t>Gruber,2024</w:t>
      </w:r>
      <w:r w:rsidRPr="13B3DF64" w:rsidR="02FAEC1C">
        <w:rPr>
          <w:rFonts w:ascii="Arial" w:hAnsi="Arial" w:eastAsia="Arial" w:cs="Arial"/>
          <w:sz w:val="24"/>
          <w:szCs w:val="24"/>
        </w:rPr>
        <w:t>). A culture</w:t>
      </w:r>
      <w:r w:rsidRPr="13B3DF64" w:rsidR="4BFF0616">
        <w:rPr>
          <w:rFonts w:ascii="Arial" w:hAnsi="Arial" w:eastAsia="Arial" w:cs="Arial"/>
          <w:sz w:val="24"/>
          <w:szCs w:val="24"/>
        </w:rPr>
        <w:t xml:space="preserve"> of innovation needs to be </w:t>
      </w:r>
      <w:r w:rsidRPr="13B3DF64" w:rsidR="4BFF0616">
        <w:rPr>
          <w:rFonts w:ascii="Arial" w:hAnsi="Arial" w:eastAsia="Arial" w:cs="Arial"/>
          <w:sz w:val="24"/>
          <w:szCs w:val="24"/>
        </w:rPr>
        <w:t>promoted</w:t>
      </w:r>
      <w:r w:rsidRPr="13B3DF64" w:rsidR="024E70F3">
        <w:rPr>
          <w:rFonts w:ascii="Arial" w:hAnsi="Arial" w:eastAsia="Arial" w:cs="Arial"/>
          <w:sz w:val="24"/>
          <w:szCs w:val="24"/>
        </w:rPr>
        <w:t>,</w:t>
      </w:r>
      <w:r w:rsidRPr="13B3DF64" w:rsidR="155334D5">
        <w:rPr>
          <w:rFonts w:ascii="Arial" w:hAnsi="Arial" w:eastAsia="Arial" w:cs="Arial"/>
          <w:sz w:val="24"/>
          <w:szCs w:val="24"/>
        </w:rPr>
        <w:t xml:space="preserve"> </w:t>
      </w:r>
      <w:r w:rsidRPr="13B3DF64" w:rsidR="4BFF0616">
        <w:rPr>
          <w:rFonts w:ascii="Arial" w:hAnsi="Arial" w:eastAsia="Arial" w:cs="Arial"/>
          <w:sz w:val="24"/>
          <w:szCs w:val="24"/>
        </w:rPr>
        <w:t>and</w:t>
      </w:r>
      <w:r w:rsidRPr="13B3DF64" w:rsidR="4BFF0616">
        <w:rPr>
          <w:rFonts w:ascii="Arial" w:hAnsi="Arial" w:eastAsia="Arial" w:cs="Arial"/>
          <w:sz w:val="24"/>
          <w:szCs w:val="24"/>
        </w:rPr>
        <w:t xml:space="preserve"> staff encourage</w:t>
      </w:r>
      <w:r w:rsidRPr="13B3DF64" w:rsidR="080CDA7F">
        <w:rPr>
          <w:rFonts w:ascii="Arial" w:hAnsi="Arial" w:eastAsia="Arial" w:cs="Arial"/>
          <w:sz w:val="24"/>
          <w:szCs w:val="24"/>
        </w:rPr>
        <w:t xml:space="preserve">ment </w:t>
      </w:r>
      <w:r w:rsidRPr="13B3DF64" w:rsidR="2D0BB8A2">
        <w:rPr>
          <w:rFonts w:ascii="Arial" w:hAnsi="Arial" w:eastAsia="Arial" w:cs="Arial"/>
          <w:sz w:val="24"/>
          <w:szCs w:val="24"/>
        </w:rPr>
        <w:t>for improv</w:t>
      </w:r>
      <w:r w:rsidRPr="13B3DF64" w:rsidR="65A5FE51">
        <w:rPr>
          <w:rFonts w:ascii="Arial" w:hAnsi="Arial" w:eastAsia="Arial" w:cs="Arial"/>
          <w:sz w:val="24"/>
          <w:szCs w:val="24"/>
        </w:rPr>
        <w:t>ing</w:t>
      </w:r>
      <w:r w:rsidRPr="13B3DF64" w:rsidR="2D0BB8A2">
        <w:rPr>
          <w:rFonts w:ascii="Arial" w:hAnsi="Arial" w:eastAsia="Arial" w:cs="Arial"/>
          <w:sz w:val="24"/>
          <w:szCs w:val="24"/>
        </w:rPr>
        <w:t xml:space="preserve"> and </w:t>
      </w:r>
      <w:r w:rsidRPr="13B3DF64" w:rsidR="63F39C68">
        <w:rPr>
          <w:rFonts w:ascii="Arial" w:hAnsi="Arial" w:eastAsia="Arial" w:cs="Arial"/>
          <w:sz w:val="24"/>
          <w:szCs w:val="24"/>
        </w:rPr>
        <w:t>sharing</w:t>
      </w:r>
      <w:r w:rsidRPr="13B3DF64" w:rsidR="2D0BB8A2">
        <w:rPr>
          <w:rFonts w:ascii="Arial" w:hAnsi="Arial" w:eastAsia="Arial" w:cs="Arial"/>
          <w:sz w:val="24"/>
          <w:szCs w:val="24"/>
        </w:rPr>
        <w:t xml:space="preserve"> innovative ideas.</w:t>
      </w:r>
    </w:p>
    <w:p w:rsidR="2133C9C1" w:rsidP="7EA70317" w:rsidRDefault="2133C9C1" w14:paraId="21D50117" w14:textId="676B01F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408DED69">
        <w:rPr>
          <w:rFonts w:ascii="Arial" w:hAnsi="Arial" w:eastAsia="Arial" w:cs="Arial"/>
          <w:color w:val="0F9DD4"/>
          <w:sz w:val="24"/>
          <w:szCs w:val="24"/>
        </w:rPr>
        <w:t>20.</w:t>
      </w:r>
      <w:r w:rsidRPr="13B3DF64" w:rsidR="2133C9C1">
        <w:rPr>
          <w:rFonts w:ascii="Arial" w:hAnsi="Arial" w:eastAsia="Arial" w:cs="Arial"/>
          <w:color w:val="0F9DD4"/>
          <w:sz w:val="24"/>
          <w:szCs w:val="24"/>
        </w:rPr>
        <w:t>Foster a supportive work environment</w:t>
      </w:r>
      <w:r w:rsidRPr="13B3DF64" w:rsidR="1DDBB683">
        <w:rPr>
          <w:rFonts w:ascii="Arial" w:hAnsi="Arial" w:eastAsia="Arial" w:cs="Arial"/>
          <w:sz w:val="24"/>
          <w:szCs w:val="24"/>
        </w:rPr>
        <w:t>:</w:t>
      </w:r>
      <w:r w:rsidRPr="13B3DF64" w:rsidR="3441292D">
        <w:rPr>
          <w:rFonts w:ascii="Arial" w:hAnsi="Arial" w:eastAsia="Arial" w:cs="Arial"/>
          <w:sz w:val="24"/>
          <w:szCs w:val="24"/>
        </w:rPr>
        <w:t xml:space="preserve"> </w:t>
      </w:r>
      <w:r w:rsidRPr="13B3DF64" w:rsidR="3441292D">
        <w:rPr>
          <w:rFonts w:ascii="Arial" w:hAnsi="Arial" w:eastAsia="Arial" w:cs="Arial"/>
          <w:sz w:val="24"/>
          <w:szCs w:val="24"/>
        </w:rPr>
        <w:t>Organise</w:t>
      </w:r>
      <w:r w:rsidRPr="13B3DF64" w:rsidR="3441292D">
        <w:rPr>
          <w:rFonts w:ascii="Arial" w:hAnsi="Arial" w:eastAsia="Arial" w:cs="Arial"/>
          <w:sz w:val="24"/>
          <w:szCs w:val="24"/>
        </w:rPr>
        <w:t xml:space="preserve"> a </w:t>
      </w:r>
      <w:r w:rsidRPr="13B3DF64" w:rsidR="309FBDA2">
        <w:rPr>
          <w:rFonts w:ascii="Arial" w:hAnsi="Arial" w:eastAsia="Arial" w:cs="Arial"/>
          <w:sz w:val="24"/>
          <w:szCs w:val="24"/>
        </w:rPr>
        <w:t>cultivated</w:t>
      </w:r>
      <w:r w:rsidRPr="13B3DF64" w:rsidR="3441292D">
        <w:rPr>
          <w:rFonts w:ascii="Arial" w:hAnsi="Arial" w:eastAsia="Arial" w:cs="Arial"/>
          <w:sz w:val="24"/>
          <w:szCs w:val="24"/>
        </w:rPr>
        <w:t xml:space="preserve"> work environment where employe</w:t>
      </w:r>
      <w:r w:rsidRPr="13B3DF64" w:rsidR="7BE14F2E">
        <w:rPr>
          <w:rFonts w:ascii="Arial" w:hAnsi="Arial" w:eastAsia="Arial" w:cs="Arial"/>
          <w:sz w:val="24"/>
          <w:szCs w:val="24"/>
        </w:rPr>
        <w:t>es will feel free to work</w:t>
      </w:r>
      <w:r w:rsidRPr="13B3DF64" w:rsidR="76B2DC8D">
        <w:rPr>
          <w:rFonts w:ascii="Arial" w:hAnsi="Arial" w:eastAsia="Arial" w:cs="Arial"/>
          <w:sz w:val="24"/>
          <w:szCs w:val="24"/>
        </w:rPr>
        <w:t>,</w:t>
      </w:r>
      <w:r w:rsidRPr="13B3DF64" w:rsidR="65456263">
        <w:rPr>
          <w:rFonts w:ascii="Arial" w:hAnsi="Arial" w:eastAsia="Arial" w:cs="Arial"/>
          <w:sz w:val="24"/>
          <w:szCs w:val="24"/>
        </w:rPr>
        <w:t xml:space="preserve"> </w:t>
      </w:r>
      <w:r w:rsidRPr="13B3DF64" w:rsidR="7BE14F2E">
        <w:rPr>
          <w:rFonts w:ascii="Arial" w:hAnsi="Arial" w:eastAsia="Arial" w:cs="Arial"/>
          <w:sz w:val="24"/>
          <w:szCs w:val="24"/>
        </w:rPr>
        <w:t xml:space="preserve">feel supportive valued and </w:t>
      </w:r>
      <w:r w:rsidRPr="13B3DF64" w:rsidR="1B86774A">
        <w:rPr>
          <w:rFonts w:ascii="Arial" w:hAnsi="Arial" w:eastAsia="Arial" w:cs="Arial"/>
          <w:sz w:val="24"/>
          <w:szCs w:val="24"/>
        </w:rPr>
        <w:t>confidence</w:t>
      </w:r>
      <w:r w:rsidRPr="13B3DF64" w:rsidR="6BAA7451">
        <w:rPr>
          <w:rFonts w:ascii="Arial" w:hAnsi="Arial" w:eastAsia="Arial" w:cs="Arial"/>
          <w:sz w:val="24"/>
          <w:szCs w:val="24"/>
        </w:rPr>
        <w:t xml:space="preserve"> to share their ideas and any </w:t>
      </w:r>
      <w:r w:rsidRPr="13B3DF64" w:rsidR="6BAA7451">
        <w:rPr>
          <w:rFonts w:ascii="Arial" w:hAnsi="Arial" w:eastAsia="Arial" w:cs="Arial"/>
          <w:sz w:val="24"/>
          <w:szCs w:val="24"/>
        </w:rPr>
        <w:t>concern</w:t>
      </w:r>
      <w:r w:rsidRPr="13B3DF64" w:rsidR="5F1E5F9B">
        <w:rPr>
          <w:rFonts w:ascii="Arial" w:hAnsi="Arial" w:eastAsia="Arial" w:cs="Arial"/>
          <w:sz w:val="24"/>
          <w:szCs w:val="24"/>
        </w:rPr>
        <w:t xml:space="preserve"> </w:t>
      </w:r>
      <w:r w:rsidRPr="13B3DF64" w:rsidR="6BAA7451">
        <w:rPr>
          <w:rFonts w:ascii="Arial" w:hAnsi="Arial" w:eastAsia="Arial" w:cs="Arial"/>
          <w:sz w:val="24"/>
          <w:szCs w:val="24"/>
        </w:rPr>
        <w:t>.</w:t>
      </w:r>
      <w:r w:rsidRPr="13B3DF64" w:rsidR="087CA721">
        <w:rPr>
          <w:rFonts w:ascii="Arial" w:hAnsi="Arial" w:eastAsia="Arial" w:cs="Arial"/>
          <w:sz w:val="24"/>
          <w:szCs w:val="24"/>
        </w:rPr>
        <w:t>It</w:t>
      </w:r>
      <w:r w:rsidRPr="13B3DF64" w:rsidR="087CA721">
        <w:rPr>
          <w:rFonts w:ascii="Arial" w:hAnsi="Arial" w:eastAsia="Arial" w:cs="Arial"/>
          <w:sz w:val="24"/>
          <w:szCs w:val="24"/>
        </w:rPr>
        <w:t xml:space="preserve"> is important that employees feel a supportive work </w:t>
      </w:r>
      <w:r w:rsidRPr="13B3DF64" w:rsidR="429C0722">
        <w:rPr>
          <w:rFonts w:ascii="Arial" w:hAnsi="Arial" w:eastAsia="Arial" w:cs="Arial"/>
          <w:sz w:val="24"/>
          <w:szCs w:val="24"/>
        </w:rPr>
        <w:t>environment,</w:t>
      </w:r>
      <w:r w:rsidRPr="13B3DF64" w:rsidR="7FF13270">
        <w:rPr>
          <w:rFonts w:ascii="Arial" w:hAnsi="Arial" w:eastAsia="Arial" w:cs="Arial"/>
          <w:sz w:val="24"/>
          <w:szCs w:val="24"/>
        </w:rPr>
        <w:t xml:space="preserve"> </w:t>
      </w:r>
      <w:r w:rsidRPr="13B3DF64" w:rsidR="087CA721">
        <w:rPr>
          <w:rFonts w:ascii="Arial" w:hAnsi="Arial" w:eastAsia="Arial" w:cs="Arial"/>
          <w:sz w:val="24"/>
          <w:szCs w:val="24"/>
        </w:rPr>
        <w:t>oppor</w:t>
      </w:r>
      <w:r w:rsidRPr="13B3DF64" w:rsidR="10EBAECD">
        <w:rPr>
          <w:rFonts w:ascii="Arial" w:hAnsi="Arial" w:eastAsia="Arial" w:cs="Arial"/>
          <w:sz w:val="24"/>
          <w:szCs w:val="24"/>
        </w:rPr>
        <w:t xml:space="preserve">tunities to learn and grow </w:t>
      </w:r>
      <w:r w:rsidRPr="13B3DF64" w:rsidR="1B2E2A7C">
        <w:rPr>
          <w:rFonts w:ascii="Arial" w:hAnsi="Arial" w:eastAsia="Arial" w:cs="Arial"/>
          <w:sz w:val="24"/>
          <w:szCs w:val="24"/>
        </w:rPr>
        <w:t xml:space="preserve">which will makes staff retention and stay with company </w:t>
      </w:r>
      <w:r w:rsidRPr="13B3DF64" w:rsidR="0505B735">
        <w:rPr>
          <w:rFonts w:ascii="Arial" w:hAnsi="Arial" w:eastAsia="Arial" w:cs="Arial"/>
          <w:sz w:val="24"/>
          <w:szCs w:val="24"/>
        </w:rPr>
        <w:t>,state on (Panchal,2024).</w:t>
      </w:r>
      <w:r w:rsidRPr="13B3DF64" w:rsidR="10EBAECD">
        <w:rPr>
          <w:rFonts w:ascii="Arial" w:hAnsi="Arial" w:eastAsia="Arial" w:cs="Arial"/>
          <w:sz w:val="24"/>
          <w:szCs w:val="24"/>
        </w:rPr>
        <w:t xml:space="preserve"> </w:t>
      </w:r>
    </w:p>
    <w:p w:rsidR="008660BB" w:rsidP="7EA70317" w:rsidRDefault="008660BB" w14:paraId="4A1C8921" w14:textId="0E28BC9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535C17F" w:rsidR="008660BB">
        <w:rPr>
          <w:rFonts w:ascii="Arial" w:hAnsi="Arial" w:eastAsia="Arial" w:cs="Arial"/>
          <w:sz w:val="24"/>
          <w:szCs w:val="24"/>
        </w:rPr>
        <w:t xml:space="preserve"> </w:t>
      </w:r>
      <w:r w:rsidRPr="6535C17F" w:rsidR="75D7946E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21.</w:t>
      </w:r>
      <w:r w:rsidRPr="6535C17F" w:rsidR="008660BB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Provides</w:t>
      </w:r>
      <w:r w:rsidRPr="6535C17F" w:rsidR="5CA70112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 xml:space="preserve"> r</w:t>
      </w:r>
      <w:r w:rsidRPr="6535C17F" w:rsidR="43E9023C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 xml:space="preserve">ecognition </w:t>
      </w:r>
      <w:r w:rsidRPr="6535C17F" w:rsidR="008660BB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rewards:</w:t>
      </w:r>
      <w:r w:rsidRPr="6535C17F" w:rsidR="008660BB">
        <w:rPr>
          <w:rFonts w:ascii="Arial" w:hAnsi="Arial" w:eastAsia="Arial" w:cs="Arial"/>
          <w:sz w:val="24"/>
          <w:szCs w:val="24"/>
        </w:rPr>
        <w:t xml:space="preserve"> </w:t>
      </w:r>
      <w:r w:rsidRPr="6535C17F" w:rsidR="67B788D4">
        <w:rPr>
          <w:rFonts w:ascii="Arial" w:hAnsi="Arial" w:eastAsia="Arial" w:cs="Arial"/>
          <w:sz w:val="24"/>
          <w:szCs w:val="24"/>
        </w:rPr>
        <w:t xml:space="preserve">Priorities recognition </w:t>
      </w:r>
      <w:r w:rsidRPr="6535C17F" w:rsidR="5871033A">
        <w:rPr>
          <w:rFonts w:ascii="Arial" w:hAnsi="Arial" w:eastAsia="Arial" w:cs="Arial"/>
          <w:sz w:val="24"/>
          <w:szCs w:val="24"/>
        </w:rPr>
        <w:t xml:space="preserve">for the hotel staff for their </w:t>
      </w:r>
      <w:r w:rsidRPr="6535C17F" w:rsidR="4F392F82">
        <w:rPr>
          <w:rFonts w:ascii="Arial" w:hAnsi="Arial" w:eastAsia="Arial" w:cs="Arial"/>
          <w:sz w:val="24"/>
          <w:szCs w:val="24"/>
        </w:rPr>
        <w:t>outstanding</w:t>
      </w:r>
      <w:r w:rsidRPr="6535C17F" w:rsidR="5871033A">
        <w:rPr>
          <w:rFonts w:ascii="Arial" w:hAnsi="Arial" w:eastAsia="Arial" w:cs="Arial"/>
          <w:sz w:val="24"/>
          <w:szCs w:val="24"/>
        </w:rPr>
        <w:t xml:space="preserve"> performance which will help to </w:t>
      </w:r>
      <w:r w:rsidRPr="6535C17F" w:rsidR="13A80544">
        <w:rPr>
          <w:rFonts w:ascii="Arial" w:hAnsi="Arial" w:eastAsia="Arial" w:cs="Arial"/>
          <w:sz w:val="24"/>
          <w:szCs w:val="24"/>
        </w:rPr>
        <w:t>boost</w:t>
      </w:r>
      <w:r w:rsidRPr="6535C17F" w:rsidR="5871033A">
        <w:rPr>
          <w:rFonts w:ascii="Arial" w:hAnsi="Arial" w:eastAsia="Arial" w:cs="Arial"/>
          <w:sz w:val="24"/>
          <w:szCs w:val="24"/>
        </w:rPr>
        <w:t xml:space="preserve"> </w:t>
      </w:r>
      <w:r w:rsidRPr="6535C17F" w:rsidR="0CB87282">
        <w:rPr>
          <w:rFonts w:ascii="Arial" w:hAnsi="Arial" w:eastAsia="Arial" w:cs="Arial"/>
          <w:sz w:val="24"/>
          <w:szCs w:val="24"/>
        </w:rPr>
        <w:t xml:space="preserve">morale and </w:t>
      </w:r>
      <w:r w:rsidRPr="6535C17F" w:rsidR="59705B56">
        <w:rPr>
          <w:rFonts w:ascii="Arial" w:hAnsi="Arial" w:eastAsia="Arial" w:cs="Arial"/>
          <w:sz w:val="24"/>
          <w:szCs w:val="24"/>
        </w:rPr>
        <w:t xml:space="preserve">make guests </w:t>
      </w:r>
      <w:r w:rsidRPr="6535C17F" w:rsidR="4FA29270">
        <w:rPr>
          <w:rFonts w:ascii="Arial" w:hAnsi="Arial" w:eastAsia="Arial" w:cs="Arial"/>
          <w:sz w:val="24"/>
          <w:szCs w:val="24"/>
        </w:rPr>
        <w:t>happier, according</w:t>
      </w:r>
      <w:r w:rsidRPr="6535C17F" w:rsidR="4FA29270">
        <w:rPr>
          <w:rFonts w:ascii="Arial" w:hAnsi="Arial" w:eastAsia="Arial" w:cs="Arial"/>
          <w:sz w:val="24"/>
          <w:szCs w:val="24"/>
        </w:rPr>
        <w:t xml:space="preserve"> to (wilson,2022).</w:t>
      </w:r>
      <w:r w:rsidRPr="6535C17F" w:rsidR="59705B56">
        <w:rPr>
          <w:rFonts w:ascii="Arial" w:hAnsi="Arial" w:eastAsia="Arial" w:cs="Arial"/>
          <w:sz w:val="24"/>
          <w:szCs w:val="24"/>
        </w:rPr>
        <w:t xml:space="preserve"> There</w:t>
      </w:r>
      <w:r w:rsidRPr="6535C17F" w:rsidR="0CB87282">
        <w:rPr>
          <w:rFonts w:ascii="Arial" w:hAnsi="Arial" w:eastAsia="Arial" w:cs="Arial"/>
          <w:sz w:val="24"/>
          <w:szCs w:val="24"/>
        </w:rPr>
        <w:t xml:space="preserve"> are some ways has discuss</w:t>
      </w:r>
      <w:r w:rsidRPr="6535C17F" w:rsidR="53B969A2">
        <w:rPr>
          <w:rFonts w:ascii="Arial" w:hAnsi="Arial" w:eastAsia="Arial" w:cs="Arial"/>
          <w:sz w:val="24"/>
          <w:szCs w:val="24"/>
        </w:rPr>
        <w:t xml:space="preserve">ed down to </w:t>
      </w:r>
      <w:r w:rsidRPr="6535C17F" w:rsidR="53B969A2">
        <w:rPr>
          <w:rFonts w:ascii="Arial" w:hAnsi="Arial" w:eastAsia="Arial" w:cs="Arial"/>
          <w:sz w:val="24"/>
          <w:szCs w:val="24"/>
        </w:rPr>
        <w:t>recognise</w:t>
      </w:r>
      <w:r w:rsidRPr="6535C17F" w:rsidR="53B969A2">
        <w:rPr>
          <w:rFonts w:ascii="Arial" w:hAnsi="Arial" w:eastAsia="Arial" w:cs="Arial"/>
          <w:sz w:val="24"/>
          <w:szCs w:val="24"/>
        </w:rPr>
        <w:t xml:space="preserve"> and reward staff at this hotel.</w:t>
      </w:r>
    </w:p>
    <w:p w:rsidR="53B969A2" w:rsidP="7EA70317" w:rsidRDefault="53B969A2" w14:paraId="60DCC45D" w14:textId="686BE0C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4B3116C1">
        <w:rPr>
          <w:rFonts w:ascii="Arial" w:hAnsi="Arial" w:eastAsia="Arial" w:cs="Arial"/>
          <w:color w:val="0F9DD4"/>
          <w:sz w:val="24"/>
          <w:szCs w:val="24"/>
        </w:rPr>
        <w:t>22.</w:t>
      </w:r>
      <w:r w:rsidRPr="6B82D091" w:rsidR="53B969A2">
        <w:rPr>
          <w:rFonts w:ascii="Arial" w:hAnsi="Arial" w:eastAsia="Arial" w:cs="Arial"/>
          <w:color w:val="0F9DD4"/>
          <w:sz w:val="24"/>
          <w:szCs w:val="24"/>
        </w:rPr>
        <w:t>Employee of the months:</w:t>
      </w:r>
      <w:r w:rsidRPr="6B82D091" w:rsidR="53B969A2">
        <w:rPr>
          <w:rFonts w:ascii="Arial" w:hAnsi="Arial" w:eastAsia="Arial" w:cs="Arial"/>
          <w:sz w:val="24"/>
          <w:szCs w:val="24"/>
        </w:rPr>
        <w:t xml:space="preserve"> </w:t>
      </w:r>
      <w:r w:rsidRPr="6B82D091" w:rsidR="490A9587">
        <w:rPr>
          <w:rFonts w:ascii="Arial" w:hAnsi="Arial" w:eastAsia="Arial" w:cs="Arial"/>
          <w:sz w:val="24"/>
          <w:szCs w:val="24"/>
        </w:rPr>
        <w:t xml:space="preserve">Employee of the month is about </w:t>
      </w:r>
      <w:r w:rsidRPr="6B82D091" w:rsidR="490A9587">
        <w:rPr>
          <w:rFonts w:ascii="Arial" w:hAnsi="Arial" w:eastAsia="Arial" w:cs="Arial"/>
          <w:sz w:val="24"/>
          <w:szCs w:val="24"/>
        </w:rPr>
        <w:t>organising</w:t>
      </w:r>
      <w:r w:rsidRPr="6B82D091" w:rsidR="490A9587">
        <w:rPr>
          <w:rFonts w:ascii="Arial" w:hAnsi="Arial" w:eastAsia="Arial" w:cs="Arial"/>
          <w:sz w:val="24"/>
          <w:szCs w:val="24"/>
        </w:rPr>
        <w:t xml:space="preserve"> a platform for employees </w:t>
      </w:r>
      <w:r w:rsidRPr="6B82D091" w:rsidR="78716418">
        <w:rPr>
          <w:rFonts w:ascii="Arial" w:hAnsi="Arial" w:eastAsia="Arial" w:cs="Arial"/>
          <w:sz w:val="24"/>
          <w:szCs w:val="24"/>
        </w:rPr>
        <w:t xml:space="preserve">where staff feel valued and motivated to </w:t>
      </w:r>
      <w:r w:rsidRPr="6B82D091" w:rsidR="73637C99">
        <w:rPr>
          <w:rFonts w:ascii="Arial" w:hAnsi="Arial" w:eastAsia="Arial" w:cs="Arial"/>
          <w:sz w:val="24"/>
          <w:szCs w:val="24"/>
        </w:rPr>
        <w:t>excel, state</w:t>
      </w:r>
      <w:r w:rsidRPr="6B82D091" w:rsidR="78716418">
        <w:rPr>
          <w:rFonts w:ascii="Arial" w:hAnsi="Arial" w:eastAsia="Arial" w:cs="Arial"/>
          <w:sz w:val="24"/>
          <w:szCs w:val="24"/>
        </w:rPr>
        <w:t xml:space="preserve"> on (Talenthive,20</w:t>
      </w:r>
      <w:r w:rsidRPr="6B82D091" w:rsidR="052AD5EB">
        <w:rPr>
          <w:rFonts w:ascii="Arial" w:hAnsi="Arial" w:eastAsia="Arial" w:cs="Arial"/>
          <w:sz w:val="24"/>
          <w:szCs w:val="24"/>
        </w:rPr>
        <w:t>24).</w:t>
      </w:r>
      <w:r w:rsidRPr="6B82D091" w:rsidR="53B969A2">
        <w:rPr>
          <w:rFonts w:ascii="Arial" w:hAnsi="Arial" w:eastAsia="Arial" w:cs="Arial"/>
          <w:sz w:val="24"/>
          <w:szCs w:val="24"/>
        </w:rPr>
        <w:t>Organise</w:t>
      </w:r>
      <w:r w:rsidRPr="6B82D091" w:rsidR="53B969A2">
        <w:rPr>
          <w:rFonts w:ascii="Arial" w:hAnsi="Arial" w:eastAsia="Arial" w:cs="Arial"/>
          <w:sz w:val="24"/>
          <w:szCs w:val="24"/>
        </w:rPr>
        <w:t xml:space="preserve"> employee of the months progra</w:t>
      </w:r>
      <w:r w:rsidRPr="6B82D091" w:rsidR="439076B7">
        <w:rPr>
          <w:rFonts w:ascii="Arial" w:hAnsi="Arial" w:eastAsia="Arial" w:cs="Arial"/>
          <w:sz w:val="24"/>
          <w:szCs w:val="24"/>
        </w:rPr>
        <w:t xml:space="preserve">m and </w:t>
      </w:r>
      <w:r w:rsidRPr="6B82D091" w:rsidR="7FDCA436">
        <w:rPr>
          <w:rFonts w:ascii="Arial" w:hAnsi="Arial" w:eastAsia="Arial" w:cs="Arial"/>
          <w:sz w:val="24"/>
          <w:szCs w:val="24"/>
        </w:rPr>
        <w:t xml:space="preserve">publicly reward the winner with a </w:t>
      </w:r>
      <w:r w:rsidRPr="6B82D091" w:rsidR="7FDCA436">
        <w:rPr>
          <w:rFonts w:ascii="Arial" w:hAnsi="Arial" w:eastAsia="Arial" w:cs="Arial"/>
          <w:sz w:val="24"/>
          <w:szCs w:val="24"/>
        </w:rPr>
        <w:t>certificate</w:t>
      </w:r>
      <w:r w:rsidRPr="6B82D091" w:rsidR="2AA693B4">
        <w:rPr>
          <w:rFonts w:ascii="Arial" w:hAnsi="Arial" w:eastAsia="Arial" w:cs="Arial"/>
          <w:sz w:val="24"/>
          <w:szCs w:val="24"/>
        </w:rPr>
        <w:t xml:space="preserve"> </w:t>
      </w:r>
      <w:r w:rsidRPr="6B82D091" w:rsidR="5B20CA6C">
        <w:rPr>
          <w:rFonts w:ascii="Arial" w:hAnsi="Arial" w:eastAsia="Arial" w:cs="Arial"/>
          <w:sz w:val="24"/>
          <w:szCs w:val="24"/>
        </w:rPr>
        <w:t>or</w:t>
      </w:r>
      <w:r w:rsidRPr="6B82D091" w:rsidR="7FDCA436">
        <w:rPr>
          <w:rFonts w:ascii="Arial" w:hAnsi="Arial" w:eastAsia="Arial" w:cs="Arial"/>
          <w:sz w:val="24"/>
          <w:szCs w:val="24"/>
        </w:rPr>
        <w:t xml:space="preserve"> trophy.</w:t>
      </w:r>
    </w:p>
    <w:p w:rsidR="08AA2C42" w:rsidP="6B82D091" w:rsidRDefault="08AA2C42" w14:paraId="10BDBF2E" w14:textId="06C3DAA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08AA2C42">
        <w:rPr>
          <w:rFonts w:ascii="Arial" w:hAnsi="Arial" w:eastAsia="Arial" w:cs="Arial"/>
          <w:sz w:val="24"/>
          <w:szCs w:val="24"/>
        </w:rPr>
        <w:t>Page 13</w:t>
      </w:r>
    </w:p>
    <w:p w:rsidR="6B82D091" w:rsidP="6B82D091" w:rsidRDefault="6B82D091" w14:paraId="39712F0B" w14:textId="199B2AF4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221CEF65" w:rsidP="7EA70317" w:rsidRDefault="221CEF65" w14:paraId="073ECE43" w14:textId="66ADABB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535C17F" w:rsidR="246F5F28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23.</w:t>
      </w:r>
      <w:r w:rsidRPr="6535C17F" w:rsidR="221CEF65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Performance bonuses:</w:t>
      </w:r>
      <w:r w:rsidRPr="6535C17F" w:rsidR="221CEF65">
        <w:rPr>
          <w:rFonts w:ascii="Arial" w:hAnsi="Arial" w:eastAsia="Arial" w:cs="Arial"/>
          <w:sz w:val="24"/>
          <w:szCs w:val="24"/>
        </w:rPr>
        <w:t xml:space="preserve"> </w:t>
      </w:r>
      <w:r w:rsidRPr="6535C17F" w:rsidR="6CB28A02">
        <w:rPr>
          <w:rFonts w:ascii="Arial" w:hAnsi="Arial" w:eastAsia="Arial" w:cs="Arial"/>
          <w:sz w:val="24"/>
          <w:szCs w:val="24"/>
        </w:rPr>
        <w:t xml:space="preserve">Employees achieving specific performance </w:t>
      </w:r>
      <w:r w:rsidRPr="6535C17F" w:rsidR="47DDA37E">
        <w:rPr>
          <w:rFonts w:ascii="Arial" w:hAnsi="Arial" w:eastAsia="Arial" w:cs="Arial"/>
          <w:sz w:val="24"/>
          <w:szCs w:val="24"/>
        </w:rPr>
        <w:t xml:space="preserve">targets or </w:t>
      </w:r>
      <w:r w:rsidRPr="6535C17F" w:rsidR="544D963F">
        <w:rPr>
          <w:rFonts w:ascii="Arial" w:hAnsi="Arial" w:eastAsia="Arial" w:cs="Arial"/>
          <w:sz w:val="24"/>
          <w:szCs w:val="24"/>
        </w:rPr>
        <w:t>milestones can</w:t>
      </w:r>
      <w:r w:rsidRPr="6535C17F" w:rsidR="752DC600">
        <w:rPr>
          <w:rFonts w:ascii="Arial" w:hAnsi="Arial" w:eastAsia="Arial" w:cs="Arial"/>
          <w:sz w:val="24"/>
          <w:szCs w:val="24"/>
        </w:rPr>
        <w:t xml:space="preserve"> be offered incentives or bonuses.</w:t>
      </w:r>
      <w:r w:rsidRPr="6535C17F" w:rsidR="6D46BCF1">
        <w:rPr>
          <w:rFonts w:ascii="Arial" w:hAnsi="Arial" w:eastAsia="Arial" w:cs="Arial"/>
          <w:sz w:val="24"/>
          <w:szCs w:val="24"/>
        </w:rPr>
        <w:t xml:space="preserve"> Staff </w:t>
      </w:r>
      <w:r w:rsidRPr="6535C17F" w:rsidR="6D46BCF1">
        <w:rPr>
          <w:rFonts w:ascii="Arial" w:hAnsi="Arial" w:eastAsia="Arial" w:cs="Arial"/>
          <w:sz w:val="24"/>
          <w:szCs w:val="24"/>
        </w:rPr>
        <w:t>incentive</w:t>
      </w:r>
      <w:r w:rsidRPr="6535C17F" w:rsidR="6D46BCF1">
        <w:rPr>
          <w:rFonts w:ascii="Arial" w:hAnsi="Arial" w:eastAsia="Arial" w:cs="Arial"/>
          <w:sz w:val="24"/>
          <w:szCs w:val="24"/>
        </w:rPr>
        <w:t xml:space="preserve"> are rewards or benefits for employees to motivate them </w:t>
      </w:r>
      <w:r w:rsidRPr="6535C17F" w:rsidR="7615D800">
        <w:rPr>
          <w:rFonts w:ascii="Arial" w:hAnsi="Arial" w:eastAsia="Arial" w:cs="Arial"/>
          <w:sz w:val="24"/>
          <w:szCs w:val="24"/>
        </w:rPr>
        <w:t xml:space="preserve">for their performance also </w:t>
      </w:r>
      <w:r w:rsidRPr="6535C17F" w:rsidR="7615D800">
        <w:rPr>
          <w:rFonts w:ascii="Arial" w:hAnsi="Arial" w:eastAsia="Arial" w:cs="Arial"/>
          <w:sz w:val="24"/>
          <w:szCs w:val="24"/>
        </w:rPr>
        <w:t>recognise</w:t>
      </w:r>
      <w:r w:rsidRPr="6535C17F" w:rsidR="7615D800">
        <w:rPr>
          <w:rFonts w:ascii="Arial" w:hAnsi="Arial" w:eastAsia="Arial" w:cs="Arial"/>
          <w:sz w:val="24"/>
          <w:szCs w:val="24"/>
        </w:rPr>
        <w:t xml:space="preserve"> and </w:t>
      </w:r>
      <w:r w:rsidRPr="6535C17F" w:rsidR="7615D800">
        <w:rPr>
          <w:rFonts w:ascii="Arial" w:hAnsi="Arial" w:eastAsia="Arial" w:cs="Arial"/>
          <w:sz w:val="24"/>
          <w:szCs w:val="24"/>
        </w:rPr>
        <w:t>retain</w:t>
      </w:r>
      <w:r w:rsidRPr="6535C17F" w:rsidR="7615D800">
        <w:rPr>
          <w:rFonts w:ascii="Arial" w:hAnsi="Arial" w:eastAsia="Arial" w:cs="Arial"/>
          <w:sz w:val="24"/>
          <w:szCs w:val="24"/>
        </w:rPr>
        <w:t xml:space="preserve"> them,</w:t>
      </w:r>
      <w:r w:rsidRPr="6535C17F" w:rsidR="7F9FC5AF">
        <w:rPr>
          <w:rFonts w:ascii="Arial" w:hAnsi="Arial" w:eastAsia="Arial" w:cs="Arial"/>
          <w:sz w:val="24"/>
          <w:szCs w:val="24"/>
        </w:rPr>
        <w:t xml:space="preserve"> </w:t>
      </w:r>
      <w:r w:rsidRPr="6535C17F" w:rsidR="7615D800">
        <w:rPr>
          <w:rFonts w:ascii="Arial" w:hAnsi="Arial" w:eastAsia="Arial" w:cs="Arial"/>
          <w:sz w:val="24"/>
          <w:szCs w:val="24"/>
        </w:rPr>
        <w:t xml:space="preserve">state on </w:t>
      </w:r>
      <w:r w:rsidRPr="6535C17F" w:rsidR="5950D92C">
        <w:rPr>
          <w:rFonts w:ascii="Arial" w:hAnsi="Arial" w:eastAsia="Arial" w:cs="Arial"/>
          <w:sz w:val="24"/>
          <w:szCs w:val="24"/>
        </w:rPr>
        <w:t>(Michalis</w:t>
      </w:r>
      <w:r w:rsidRPr="6535C17F" w:rsidR="5950D92C">
        <w:rPr>
          <w:rFonts w:ascii="Arial" w:hAnsi="Arial" w:eastAsia="Arial" w:cs="Arial"/>
          <w:sz w:val="24"/>
          <w:szCs w:val="24"/>
        </w:rPr>
        <w:t>,2024).</w:t>
      </w:r>
    </w:p>
    <w:p w:rsidR="752DC600" w:rsidP="7EA70317" w:rsidRDefault="752DC600" w14:paraId="707943E1" w14:textId="56A1C02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5950D92C">
        <w:rPr>
          <w:rFonts w:ascii="Arial" w:hAnsi="Arial" w:eastAsia="Arial" w:cs="Arial"/>
          <w:color w:val="0F9DD4"/>
          <w:sz w:val="24"/>
          <w:szCs w:val="24"/>
        </w:rPr>
        <w:t>24.</w:t>
      </w:r>
      <w:r w:rsidRPr="13B3DF64" w:rsidR="752DC600">
        <w:rPr>
          <w:rFonts w:ascii="Arial" w:hAnsi="Arial" w:eastAsia="Arial" w:cs="Arial"/>
          <w:color w:val="0F9DD4"/>
          <w:sz w:val="24"/>
          <w:szCs w:val="24"/>
        </w:rPr>
        <w:t>Professional development</w:t>
      </w:r>
      <w:r w:rsidRPr="13B3DF64" w:rsidR="752DC600">
        <w:rPr>
          <w:rFonts w:ascii="Arial" w:hAnsi="Arial" w:eastAsia="Arial" w:cs="Arial"/>
          <w:sz w:val="24"/>
          <w:szCs w:val="24"/>
        </w:rPr>
        <w:t xml:space="preserve">: </w:t>
      </w:r>
      <w:r w:rsidRPr="13B3DF64" w:rsidR="282FE026">
        <w:rPr>
          <w:rFonts w:ascii="Arial" w:hAnsi="Arial" w:eastAsia="Arial" w:cs="Arial"/>
          <w:sz w:val="24"/>
          <w:szCs w:val="24"/>
        </w:rPr>
        <w:t xml:space="preserve">‘’Professional development is gaining new skills through continuing education and career training after </w:t>
      </w:r>
      <w:r w:rsidRPr="13B3DF64" w:rsidR="3EB7E952">
        <w:rPr>
          <w:rFonts w:ascii="Arial" w:hAnsi="Arial" w:eastAsia="Arial" w:cs="Arial"/>
          <w:sz w:val="24"/>
          <w:szCs w:val="24"/>
        </w:rPr>
        <w:t xml:space="preserve">entering the </w:t>
      </w:r>
      <w:r w:rsidRPr="13B3DF64" w:rsidR="3EB7E952">
        <w:rPr>
          <w:rFonts w:ascii="Arial" w:hAnsi="Arial" w:eastAsia="Arial" w:cs="Arial"/>
          <w:sz w:val="24"/>
          <w:szCs w:val="24"/>
        </w:rPr>
        <w:t>workforce’’</w:t>
      </w:r>
      <w:r w:rsidRPr="13B3DF64" w:rsidR="3EB7E952">
        <w:rPr>
          <w:rFonts w:ascii="Arial" w:hAnsi="Arial" w:eastAsia="Arial" w:cs="Arial"/>
          <w:sz w:val="24"/>
          <w:szCs w:val="24"/>
        </w:rPr>
        <w:t>, according to (Blog,2022).</w:t>
      </w:r>
      <w:r w:rsidRPr="13B3DF64" w:rsidR="7B0D297A">
        <w:rPr>
          <w:rFonts w:ascii="Arial" w:hAnsi="Arial" w:eastAsia="Arial" w:cs="Arial"/>
          <w:sz w:val="24"/>
          <w:szCs w:val="24"/>
        </w:rPr>
        <w:t xml:space="preserve"> </w:t>
      </w:r>
      <w:r w:rsidRPr="13B3DF64" w:rsidR="0E23F94D">
        <w:rPr>
          <w:rFonts w:ascii="Arial" w:hAnsi="Arial" w:eastAsia="Arial" w:cs="Arial"/>
          <w:sz w:val="24"/>
          <w:szCs w:val="24"/>
        </w:rPr>
        <w:t xml:space="preserve">Encourage employees </w:t>
      </w:r>
      <w:r w:rsidRPr="13B3DF64" w:rsidR="6459818F">
        <w:rPr>
          <w:rFonts w:ascii="Arial" w:hAnsi="Arial" w:eastAsia="Arial" w:cs="Arial"/>
          <w:sz w:val="24"/>
          <w:szCs w:val="24"/>
        </w:rPr>
        <w:t xml:space="preserve">to take </w:t>
      </w:r>
      <w:r w:rsidRPr="13B3DF64" w:rsidR="2E708C3E">
        <w:rPr>
          <w:rFonts w:ascii="Arial" w:hAnsi="Arial" w:eastAsia="Arial" w:cs="Arial"/>
          <w:sz w:val="24"/>
          <w:szCs w:val="24"/>
        </w:rPr>
        <w:t>part in workshops</w:t>
      </w:r>
      <w:r w:rsidRPr="13B3DF64" w:rsidR="6459818F">
        <w:rPr>
          <w:rFonts w:ascii="Arial" w:hAnsi="Arial" w:eastAsia="Arial" w:cs="Arial"/>
          <w:sz w:val="24"/>
          <w:szCs w:val="24"/>
        </w:rPr>
        <w:t xml:space="preserve"> or training </w:t>
      </w:r>
      <w:r w:rsidRPr="13B3DF64" w:rsidR="44B4F427">
        <w:rPr>
          <w:rFonts w:ascii="Arial" w:hAnsi="Arial" w:eastAsia="Arial" w:cs="Arial"/>
          <w:sz w:val="24"/>
          <w:szCs w:val="24"/>
        </w:rPr>
        <w:t>programs</w:t>
      </w:r>
      <w:r w:rsidRPr="13B3DF64" w:rsidR="6459818F">
        <w:rPr>
          <w:rFonts w:ascii="Arial" w:hAnsi="Arial" w:eastAsia="Arial" w:cs="Arial"/>
          <w:sz w:val="24"/>
          <w:szCs w:val="24"/>
        </w:rPr>
        <w:t xml:space="preserve"> </w:t>
      </w:r>
      <w:r w:rsidRPr="13B3DF64" w:rsidR="372A24F7">
        <w:rPr>
          <w:rFonts w:ascii="Arial" w:hAnsi="Arial" w:eastAsia="Arial" w:cs="Arial"/>
          <w:sz w:val="24"/>
          <w:szCs w:val="24"/>
        </w:rPr>
        <w:t>to</w:t>
      </w:r>
      <w:r w:rsidRPr="13B3DF64" w:rsidR="6459818F">
        <w:rPr>
          <w:rFonts w:ascii="Arial" w:hAnsi="Arial" w:eastAsia="Arial" w:cs="Arial"/>
          <w:sz w:val="24"/>
          <w:szCs w:val="24"/>
        </w:rPr>
        <w:t xml:space="preserve"> </w:t>
      </w:r>
      <w:r w:rsidRPr="13B3DF64" w:rsidR="1EF04AC2">
        <w:rPr>
          <w:rFonts w:ascii="Arial" w:hAnsi="Arial" w:eastAsia="Arial" w:cs="Arial"/>
          <w:sz w:val="24"/>
          <w:szCs w:val="24"/>
        </w:rPr>
        <w:t>develop</w:t>
      </w:r>
      <w:r w:rsidRPr="13B3DF64" w:rsidR="6459818F">
        <w:rPr>
          <w:rFonts w:ascii="Arial" w:hAnsi="Arial" w:eastAsia="Arial" w:cs="Arial"/>
          <w:sz w:val="24"/>
          <w:szCs w:val="24"/>
        </w:rPr>
        <w:t xml:space="preserve"> the</w:t>
      </w:r>
      <w:r w:rsidRPr="13B3DF64" w:rsidR="62B99CCA">
        <w:rPr>
          <w:rFonts w:ascii="Arial" w:hAnsi="Arial" w:eastAsia="Arial" w:cs="Arial"/>
          <w:sz w:val="24"/>
          <w:szCs w:val="24"/>
        </w:rPr>
        <w:t xml:space="preserve">ir </w:t>
      </w:r>
      <w:r w:rsidRPr="13B3DF64" w:rsidR="54E7622E">
        <w:rPr>
          <w:rFonts w:ascii="Arial" w:hAnsi="Arial" w:eastAsia="Arial" w:cs="Arial"/>
          <w:sz w:val="24"/>
          <w:szCs w:val="24"/>
        </w:rPr>
        <w:t>career.</w:t>
      </w:r>
    </w:p>
    <w:p w:rsidR="5D85458D" w:rsidP="7EA70317" w:rsidRDefault="5D85458D" w14:paraId="69783896" w14:textId="0A79FD2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35D0C178">
        <w:rPr>
          <w:rFonts w:ascii="Arial" w:hAnsi="Arial" w:eastAsia="Arial" w:cs="Arial"/>
          <w:color w:val="0F9DD4"/>
          <w:sz w:val="24"/>
          <w:szCs w:val="24"/>
        </w:rPr>
        <w:t>25.</w:t>
      </w:r>
      <w:r w:rsidRPr="13B3DF64" w:rsidR="5D85458D">
        <w:rPr>
          <w:rFonts w:ascii="Arial" w:hAnsi="Arial" w:eastAsia="Arial" w:cs="Arial"/>
          <w:color w:val="0F9DD4"/>
          <w:sz w:val="24"/>
          <w:szCs w:val="24"/>
        </w:rPr>
        <w:t xml:space="preserve">Focus on </w:t>
      </w:r>
      <w:r w:rsidRPr="13B3DF64" w:rsidR="26DD2091">
        <w:rPr>
          <w:rFonts w:ascii="Arial" w:hAnsi="Arial" w:eastAsia="Arial" w:cs="Arial"/>
          <w:color w:val="0F9DD4"/>
          <w:sz w:val="24"/>
          <w:szCs w:val="24"/>
        </w:rPr>
        <w:t>wellness:</w:t>
      </w:r>
      <w:r w:rsidRPr="13B3DF64" w:rsidR="10475BDC">
        <w:rPr>
          <w:rFonts w:ascii="Arial" w:hAnsi="Arial" w:eastAsia="Arial" w:cs="Arial"/>
          <w:sz w:val="24"/>
          <w:szCs w:val="24"/>
        </w:rPr>
        <w:t xml:space="preserve"> </w:t>
      </w:r>
      <w:r w:rsidRPr="13B3DF64" w:rsidR="66A0E36E">
        <w:rPr>
          <w:rFonts w:ascii="Arial" w:hAnsi="Arial" w:eastAsia="Arial" w:cs="Arial"/>
          <w:sz w:val="24"/>
          <w:szCs w:val="24"/>
        </w:rPr>
        <w:t xml:space="preserve">Employees </w:t>
      </w:r>
      <w:r w:rsidRPr="13B3DF64" w:rsidR="10475BDC">
        <w:rPr>
          <w:rFonts w:ascii="Arial" w:hAnsi="Arial" w:eastAsia="Arial" w:cs="Arial"/>
          <w:sz w:val="24"/>
          <w:szCs w:val="24"/>
        </w:rPr>
        <w:t xml:space="preserve">wellness programs can be great choices for the hotel Le </w:t>
      </w:r>
      <w:r w:rsidRPr="13B3DF64" w:rsidR="60D3C674">
        <w:rPr>
          <w:rFonts w:ascii="Arial" w:hAnsi="Arial" w:eastAsia="Arial" w:cs="Arial"/>
          <w:sz w:val="24"/>
          <w:szCs w:val="24"/>
        </w:rPr>
        <w:t xml:space="preserve">Meridien. </w:t>
      </w:r>
      <w:r w:rsidRPr="13B3DF64" w:rsidR="1F2CCB07">
        <w:rPr>
          <w:rFonts w:ascii="Arial" w:hAnsi="Arial" w:eastAsia="Arial" w:cs="Arial"/>
          <w:sz w:val="24"/>
          <w:szCs w:val="24"/>
        </w:rPr>
        <w:t>Employer</w:t>
      </w:r>
      <w:r w:rsidRPr="13B3DF64" w:rsidR="68180900">
        <w:rPr>
          <w:rFonts w:ascii="Arial" w:hAnsi="Arial" w:eastAsia="Arial" w:cs="Arial"/>
          <w:sz w:val="24"/>
          <w:szCs w:val="24"/>
        </w:rPr>
        <w:t>s</w:t>
      </w:r>
      <w:r w:rsidRPr="13B3DF64" w:rsidR="1F2CCB07">
        <w:rPr>
          <w:rFonts w:ascii="Arial" w:hAnsi="Arial" w:eastAsia="Arial" w:cs="Arial"/>
          <w:sz w:val="24"/>
          <w:szCs w:val="24"/>
        </w:rPr>
        <w:t xml:space="preserve"> </w:t>
      </w:r>
      <w:r w:rsidRPr="13B3DF64" w:rsidR="72BCA336">
        <w:rPr>
          <w:rFonts w:ascii="Arial" w:hAnsi="Arial" w:eastAsia="Arial" w:cs="Arial"/>
          <w:sz w:val="24"/>
          <w:szCs w:val="24"/>
        </w:rPr>
        <w:t>are</w:t>
      </w:r>
      <w:r w:rsidRPr="13B3DF64" w:rsidR="730BFC4E">
        <w:rPr>
          <w:rFonts w:ascii="Arial" w:hAnsi="Arial" w:eastAsia="Arial" w:cs="Arial"/>
          <w:sz w:val="24"/>
          <w:szCs w:val="24"/>
        </w:rPr>
        <w:t xml:space="preserve"> </w:t>
      </w:r>
      <w:r w:rsidRPr="13B3DF64" w:rsidR="1F2CCB07">
        <w:rPr>
          <w:rFonts w:ascii="Arial" w:hAnsi="Arial" w:eastAsia="Arial" w:cs="Arial"/>
          <w:sz w:val="24"/>
          <w:szCs w:val="24"/>
        </w:rPr>
        <w:t>responsib</w:t>
      </w:r>
      <w:r w:rsidRPr="13B3DF64" w:rsidR="179B4692">
        <w:rPr>
          <w:rFonts w:ascii="Arial" w:hAnsi="Arial" w:eastAsia="Arial" w:cs="Arial"/>
          <w:sz w:val="24"/>
          <w:szCs w:val="24"/>
        </w:rPr>
        <w:t>le</w:t>
      </w:r>
      <w:r w:rsidRPr="13B3DF64" w:rsidR="1F2CCB07">
        <w:rPr>
          <w:rFonts w:ascii="Arial" w:hAnsi="Arial" w:eastAsia="Arial" w:cs="Arial"/>
          <w:sz w:val="24"/>
          <w:szCs w:val="24"/>
        </w:rPr>
        <w:t xml:space="preserve"> </w:t>
      </w:r>
      <w:r w:rsidRPr="13B3DF64" w:rsidR="672F00B3">
        <w:rPr>
          <w:rFonts w:ascii="Arial" w:hAnsi="Arial" w:eastAsia="Arial" w:cs="Arial"/>
          <w:sz w:val="24"/>
          <w:szCs w:val="24"/>
        </w:rPr>
        <w:t>for</w:t>
      </w:r>
      <w:r w:rsidRPr="13B3DF64" w:rsidR="1F2CCB07">
        <w:rPr>
          <w:rFonts w:ascii="Arial" w:hAnsi="Arial" w:eastAsia="Arial" w:cs="Arial"/>
          <w:sz w:val="24"/>
          <w:szCs w:val="24"/>
        </w:rPr>
        <w:t xml:space="preserve"> taking </w:t>
      </w:r>
      <w:r w:rsidRPr="13B3DF64" w:rsidR="1F2CCB07">
        <w:rPr>
          <w:rFonts w:ascii="Arial" w:hAnsi="Arial" w:eastAsia="Arial" w:cs="Arial"/>
          <w:sz w:val="24"/>
          <w:szCs w:val="24"/>
        </w:rPr>
        <w:t>care</w:t>
      </w:r>
      <w:r w:rsidRPr="13B3DF64" w:rsidR="1F2CCB07">
        <w:rPr>
          <w:rFonts w:ascii="Arial" w:hAnsi="Arial" w:eastAsia="Arial" w:cs="Arial"/>
          <w:sz w:val="24"/>
          <w:szCs w:val="24"/>
        </w:rPr>
        <w:t xml:space="preserve"> </w:t>
      </w:r>
      <w:r w:rsidRPr="13B3DF64" w:rsidR="149B6013">
        <w:rPr>
          <w:rFonts w:ascii="Arial" w:hAnsi="Arial" w:eastAsia="Arial" w:cs="Arial"/>
          <w:sz w:val="24"/>
          <w:szCs w:val="24"/>
        </w:rPr>
        <w:t xml:space="preserve">of </w:t>
      </w:r>
      <w:r w:rsidRPr="13B3DF64" w:rsidR="1F2CCB07">
        <w:rPr>
          <w:rFonts w:ascii="Arial" w:hAnsi="Arial" w:eastAsia="Arial" w:cs="Arial"/>
          <w:sz w:val="24"/>
          <w:szCs w:val="24"/>
        </w:rPr>
        <w:t xml:space="preserve">staff </w:t>
      </w:r>
      <w:r w:rsidRPr="13B3DF64" w:rsidR="3B0FE13D">
        <w:rPr>
          <w:rFonts w:ascii="Arial" w:hAnsi="Arial" w:eastAsia="Arial" w:cs="Arial"/>
          <w:sz w:val="24"/>
          <w:szCs w:val="24"/>
        </w:rPr>
        <w:t>wellness. This</w:t>
      </w:r>
      <w:r w:rsidRPr="13B3DF64" w:rsidR="41B56338">
        <w:rPr>
          <w:rFonts w:ascii="Arial" w:hAnsi="Arial" w:eastAsia="Arial" w:cs="Arial"/>
          <w:sz w:val="24"/>
          <w:szCs w:val="24"/>
        </w:rPr>
        <w:t xml:space="preserve"> program </w:t>
      </w:r>
      <w:r w:rsidRPr="13B3DF64" w:rsidR="41B56338">
        <w:rPr>
          <w:rFonts w:ascii="Arial" w:hAnsi="Arial" w:eastAsia="Arial" w:cs="Arial"/>
          <w:sz w:val="24"/>
          <w:szCs w:val="24"/>
        </w:rPr>
        <w:t>reduce</w:t>
      </w:r>
      <w:r w:rsidRPr="13B3DF64" w:rsidR="504F392B">
        <w:rPr>
          <w:rFonts w:ascii="Arial" w:hAnsi="Arial" w:eastAsia="Arial" w:cs="Arial"/>
          <w:sz w:val="24"/>
          <w:szCs w:val="24"/>
        </w:rPr>
        <w:t>s</w:t>
      </w:r>
      <w:r w:rsidRPr="13B3DF64" w:rsidR="41B56338">
        <w:rPr>
          <w:rFonts w:ascii="Arial" w:hAnsi="Arial" w:eastAsia="Arial" w:cs="Arial"/>
          <w:sz w:val="24"/>
          <w:szCs w:val="24"/>
        </w:rPr>
        <w:t xml:space="preserve"> the risk </w:t>
      </w:r>
      <w:r w:rsidRPr="13B3DF64" w:rsidR="6197D7BC">
        <w:rPr>
          <w:rFonts w:ascii="Arial" w:hAnsi="Arial" w:eastAsia="Arial" w:cs="Arial"/>
          <w:sz w:val="24"/>
          <w:szCs w:val="24"/>
        </w:rPr>
        <w:t xml:space="preserve">of staff will quit and </w:t>
      </w:r>
      <w:r w:rsidRPr="13B3DF64" w:rsidR="189568DC">
        <w:rPr>
          <w:rFonts w:ascii="Arial" w:hAnsi="Arial" w:eastAsia="Arial" w:cs="Arial"/>
          <w:sz w:val="24"/>
          <w:szCs w:val="24"/>
        </w:rPr>
        <w:t>calling</w:t>
      </w:r>
      <w:r w:rsidRPr="13B3DF64" w:rsidR="6197D7BC">
        <w:rPr>
          <w:rFonts w:ascii="Arial" w:hAnsi="Arial" w:eastAsia="Arial" w:cs="Arial"/>
          <w:sz w:val="24"/>
          <w:szCs w:val="24"/>
        </w:rPr>
        <w:t xml:space="preserve"> sick due</w:t>
      </w:r>
      <w:r w:rsidRPr="13B3DF64" w:rsidR="36DA881B">
        <w:rPr>
          <w:rFonts w:ascii="Arial" w:hAnsi="Arial" w:eastAsia="Arial" w:cs="Arial"/>
          <w:sz w:val="24"/>
          <w:szCs w:val="24"/>
        </w:rPr>
        <w:t xml:space="preserve"> to </w:t>
      </w:r>
      <w:r w:rsidRPr="13B3DF64" w:rsidR="697897EF">
        <w:rPr>
          <w:rFonts w:ascii="Arial" w:hAnsi="Arial" w:eastAsia="Arial" w:cs="Arial"/>
          <w:sz w:val="24"/>
          <w:szCs w:val="24"/>
        </w:rPr>
        <w:t>stress. The</w:t>
      </w:r>
      <w:r w:rsidRPr="13B3DF64" w:rsidR="36DA881B">
        <w:rPr>
          <w:rFonts w:ascii="Arial" w:hAnsi="Arial" w:eastAsia="Arial" w:cs="Arial"/>
          <w:sz w:val="24"/>
          <w:szCs w:val="24"/>
        </w:rPr>
        <w:t xml:space="preserve"> hotel can provide stress management workshops </w:t>
      </w:r>
      <w:r w:rsidRPr="13B3DF64" w:rsidR="499A3022">
        <w:rPr>
          <w:rFonts w:ascii="Arial" w:hAnsi="Arial" w:eastAsia="Arial" w:cs="Arial"/>
          <w:sz w:val="24"/>
          <w:szCs w:val="24"/>
        </w:rPr>
        <w:t xml:space="preserve">to provide mental health </w:t>
      </w:r>
      <w:r w:rsidRPr="13B3DF64" w:rsidR="4400C23D">
        <w:rPr>
          <w:rFonts w:ascii="Arial" w:hAnsi="Arial" w:eastAsia="Arial" w:cs="Arial"/>
          <w:sz w:val="24"/>
          <w:szCs w:val="24"/>
        </w:rPr>
        <w:t>support</w:t>
      </w:r>
      <w:r w:rsidRPr="13B3DF64" w:rsidR="56E44FA3">
        <w:rPr>
          <w:rFonts w:ascii="Arial" w:hAnsi="Arial" w:eastAsia="Arial" w:cs="Arial"/>
          <w:sz w:val="24"/>
          <w:szCs w:val="24"/>
        </w:rPr>
        <w:t xml:space="preserve"> </w:t>
      </w:r>
      <w:r w:rsidRPr="13B3DF64" w:rsidR="4400C23D">
        <w:rPr>
          <w:rFonts w:ascii="Arial" w:hAnsi="Arial" w:eastAsia="Arial" w:cs="Arial"/>
          <w:sz w:val="24"/>
          <w:szCs w:val="24"/>
        </w:rPr>
        <w:t>.</w:t>
      </w:r>
      <w:r w:rsidRPr="13B3DF64" w:rsidR="70FC2169">
        <w:rPr>
          <w:rFonts w:ascii="Arial" w:hAnsi="Arial" w:eastAsia="Arial" w:cs="Arial"/>
          <w:sz w:val="24"/>
          <w:szCs w:val="24"/>
        </w:rPr>
        <w:t xml:space="preserve"> </w:t>
      </w:r>
      <w:r w:rsidRPr="13B3DF64" w:rsidR="56655DAA">
        <w:rPr>
          <w:rFonts w:ascii="Arial" w:hAnsi="Arial" w:eastAsia="Arial" w:cs="Arial"/>
          <w:sz w:val="24"/>
          <w:szCs w:val="24"/>
        </w:rPr>
        <w:t>Employees</w:t>
      </w:r>
      <w:r w:rsidRPr="13B3DF64" w:rsidR="56655DAA">
        <w:rPr>
          <w:rFonts w:ascii="Arial" w:hAnsi="Arial" w:eastAsia="Arial" w:cs="Arial"/>
          <w:sz w:val="24"/>
          <w:szCs w:val="24"/>
        </w:rPr>
        <w:t xml:space="preserve"> mental health issues are </w:t>
      </w:r>
      <w:r w:rsidRPr="13B3DF64" w:rsidR="56655DAA">
        <w:rPr>
          <w:rFonts w:ascii="Arial" w:hAnsi="Arial" w:eastAsia="Arial" w:cs="Arial"/>
          <w:sz w:val="24"/>
          <w:szCs w:val="24"/>
        </w:rPr>
        <w:t>also biggest</w:t>
      </w:r>
      <w:r w:rsidRPr="13B3DF64" w:rsidR="56655DAA">
        <w:rPr>
          <w:rFonts w:ascii="Arial" w:hAnsi="Arial" w:eastAsia="Arial" w:cs="Arial"/>
          <w:sz w:val="24"/>
          <w:szCs w:val="24"/>
        </w:rPr>
        <w:t xml:space="preserve"> </w:t>
      </w:r>
      <w:r w:rsidRPr="13B3DF64" w:rsidR="543573B1">
        <w:rPr>
          <w:rFonts w:ascii="Arial" w:hAnsi="Arial" w:eastAsia="Arial" w:cs="Arial"/>
          <w:sz w:val="24"/>
          <w:szCs w:val="24"/>
        </w:rPr>
        <w:t xml:space="preserve">reason </w:t>
      </w:r>
      <w:r w:rsidRPr="13B3DF64" w:rsidR="7A5B6BDB">
        <w:rPr>
          <w:rFonts w:ascii="Arial" w:hAnsi="Arial" w:eastAsia="Arial" w:cs="Arial"/>
          <w:sz w:val="24"/>
          <w:szCs w:val="24"/>
        </w:rPr>
        <w:t>for</w:t>
      </w:r>
      <w:r w:rsidRPr="13B3DF64" w:rsidR="543573B1">
        <w:rPr>
          <w:rFonts w:ascii="Arial" w:hAnsi="Arial" w:eastAsia="Arial" w:cs="Arial"/>
          <w:sz w:val="24"/>
          <w:szCs w:val="24"/>
        </w:rPr>
        <w:t xml:space="preserve"> sickness </w:t>
      </w:r>
      <w:r w:rsidRPr="13B3DF64" w:rsidR="543573B1">
        <w:rPr>
          <w:rFonts w:ascii="Arial" w:hAnsi="Arial" w:eastAsia="Arial" w:cs="Arial"/>
          <w:sz w:val="24"/>
          <w:szCs w:val="24"/>
        </w:rPr>
        <w:t>absen</w:t>
      </w:r>
      <w:r w:rsidRPr="13B3DF64" w:rsidR="2E21FDD6">
        <w:rPr>
          <w:rFonts w:ascii="Arial" w:hAnsi="Arial" w:eastAsia="Arial" w:cs="Arial"/>
          <w:sz w:val="24"/>
          <w:szCs w:val="24"/>
        </w:rPr>
        <w:t>ce ,</w:t>
      </w:r>
      <w:r w:rsidRPr="13B3DF64" w:rsidR="76507221">
        <w:rPr>
          <w:rFonts w:ascii="Arial" w:hAnsi="Arial" w:eastAsia="Arial" w:cs="Arial"/>
          <w:sz w:val="24"/>
          <w:szCs w:val="24"/>
        </w:rPr>
        <w:t xml:space="preserve"> </w:t>
      </w:r>
      <w:r w:rsidRPr="13B3DF64" w:rsidR="2E21FDD6">
        <w:rPr>
          <w:rFonts w:ascii="Arial" w:hAnsi="Arial" w:eastAsia="Arial" w:cs="Arial"/>
          <w:sz w:val="24"/>
          <w:szCs w:val="24"/>
        </w:rPr>
        <w:t>state</w:t>
      </w:r>
      <w:r w:rsidRPr="13B3DF64" w:rsidR="2E21FDD6">
        <w:rPr>
          <w:rFonts w:ascii="Arial" w:hAnsi="Arial" w:eastAsia="Arial" w:cs="Arial"/>
          <w:sz w:val="24"/>
          <w:szCs w:val="24"/>
        </w:rPr>
        <w:t xml:space="preserve"> on (Mindwell,2024).</w:t>
      </w:r>
    </w:p>
    <w:p w:rsidR="499A3022" w:rsidP="7EA70317" w:rsidRDefault="499A3022" w14:paraId="7610BDBA" w14:textId="15341B0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535C17F" w:rsidR="470778D4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26.</w:t>
      </w:r>
      <w:r w:rsidRPr="6535C17F" w:rsidR="499A3022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Performance Feedback</w:t>
      </w:r>
      <w:r w:rsidRPr="6535C17F" w:rsidR="499A3022">
        <w:rPr>
          <w:rFonts w:ascii="Arial" w:hAnsi="Arial" w:eastAsia="Arial" w:cs="Arial"/>
          <w:sz w:val="24"/>
          <w:szCs w:val="24"/>
        </w:rPr>
        <w:t>:</w:t>
      </w:r>
      <w:r w:rsidRPr="6535C17F" w:rsidR="1AE4E001">
        <w:rPr>
          <w:rFonts w:ascii="Arial" w:hAnsi="Arial" w:eastAsia="Arial" w:cs="Arial"/>
          <w:sz w:val="24"/>
          <w:szCs w:val="24"/>
        </w:rPr>
        <w:t xml:space="preserve"> Employees work performance keep on clo</w:t>
      </w:r>
      <w:r w:rsidRPr="6535C17F" w:rsidR="38CE7EB8">
        <w:rPr>
          <w:rFonts w:ascii="Arial" w:hAnsi="Arial" w:eastAsia="Arial" w:cs="Arial"/>
          <w:sz w:val="24"/>
          <w:szCs w:val="24"/>
        </w:rPr>
        <w:t xml:space="preserve">ck </w:t>
      </w:r>
      <w:r w:rsidRPr="6535C17F" w:rsidR="2FEB40E4">
        <w:rPr>
          <w:rFonts w:ascii="Arial" w:hAnsi="Arial" w:eastAsia="Arial" w:cs="Arial"/>
          <w:sz w:val="24"/>
          <w:szCs w:val="24"/>
        </w:rPr>
        <w:t>regularly</w:t>
      </w:r>
      <w:r w:rsidRPr="6535C17F" w:rsidR="38CE7EB8">
        <w:rPr>
          <w:rFonts w:ascii="Arial" w:hAnsi="Arial" w:eastAsia="Arial" w:cs="Arial"/>
          <w:sz w:val="24"/>
          <w:szCs w:val="24"/>
        </w:rPr>
        <w:t xml:space="preserve"> help the leaders to </w:t>
      </w:r>
      <w:r w:rsidRPr="6535C17F" w:rsidR="38CE7EB8">
        <w:rPr>
          <w:rFonts w:ascii="Arial" w:hAnsi="Arial" w:eastAsia="Arial" w:cs="Arial"/>
          <w:sz w:val="24"/>
          <w:szCs w:val="24"/>
        </w:rPr>
        <w:t>identify</w:t>
      </w:r>
      <w:r w:rsidRPr="6535C17F" w:rsidR="38CE7EB8">
        <w:rPr>
          <w:rFonts w:ascii="Arial" w:hAnsi="Arial" w:eastAsia="Arial" w:cs="Arial"/>
          <w:sz w:val="24"/>
          <w:szCs w:val="24"/>
        </w:rPr>
        <w:t xml:space="preserve"> helps to improve </w:t>
      </w:r>
      <w:r w:rsidRPr="6535C17F" w:rsidR="12514492">
        <w:rPr>
          <w:rFonts w:ascii="Arial" w:hAnsi="Arial" w:eastAsia="Arial" w:cs="Arial"/>
          <w:sz w:val="24"/>
          <w:szCs w:val="24"/>
        </w:rPr>
        <w:t xml:space="preserve">staff </w:t>
      </w:r>
      <w:r w:rsidRPr="6535C17F" w:rsidR="75333379">
        <w:rPr>
          <w:rFonts w:ascii="Arial" w:hAnsi="Arial" w:eastAsia="Arial" w:cs="Arial"/>
          <w:sz w:val="24"/>
          <w:szCs w:val="24"/>
        </w:rPr>
        <w:t>performance, according</w:t>
      </w:r>
      <w:r w:rsidRPr="6535C17F" w:rsidR="3DC905A5">
        <w:rPr>
          <w:rFonts w:ascii="Arial" w:hAnsi="Arial" w:eastAsia="Arial" w:cs="Arial"/>
          <w:sz w:val="24"/>
          <w:szCs w:val="24"/>
        </w:rPr>
        <w:t xml:space="preserve"> to (Workleap,2024).</w:t>
      </w:r>
      <w:r w:rsidRPr="6535C17F" w:rsidR="57912F7B">
        <w:rPr>
          <w:rFonts w:ascii="Arial" w:hAnsi="Arial" w:eastAsia="Arial" w:cs="Arial"/>
          <w:sz w:val="24"/>
          <w:szCs w:val="24"/>
        </w:rPr>
        <w:t xml:space="preserve"> This</w:t>
      </w:r>
      <w:r w:rsidRPr="6535C17F" w:rsidR="3137B726">
        <w:rPr>
          <w:rFonts w:ascii="Arial" w:hAnsi="Arial" w:eastAsia="Arial" w:cs="Arial"/>
          <w:sz w:val="24"/>
          <w:szCs w:val="24"/>
        </w:rPr>
        <w:t xml:space="preserve"> is </w:t>
      </w:r>
      <w:r w:rsidRPr="6535C17F" w:rsidR="0F6532C9">
        <w:rPr>
          <w:rFonts w:ascii="Arial" w:hAnsi="Arial" w:eastAsia="Arial" w:cs="Arial"/>
          <w:sz w:val="24"/>
          <w:szCs w:val="24"/>
        </w:rPr>
        <w:t>a wonderful way</w:t>
      </w:r>
      <w:r w:rsidRPr="6535C17F" w:rsidR="3137B726">
        <w:rPr>
          <w:rFonts w:ascii="Arial" w:hAnsi="Arial" w:eastAsia="Arial" w:cs="Arial"/>
          <w:sz w:val="24"/>
          <w:szCs w:val="24"/>
        </w:rPr>
        <w:t xml:space="preserve"> for the leaders</w:t>
      </w:r>
      <w:r w:rsidRPr="6535C17F" w:rsidR="22DD3FE2">
        <w:rPr>
          <w:rFonts w:ascii="Arial" w:hAnsi="Arial" w:eastAsia="Arial" w:cs="Arial"/>
          <w:sz w:val="24"/>
          <w:szCs w:val="24"/>
        </w:rPr>
        <w:t xml:space="preserve"> to</w:t>
      </w:r>
      <w:r w:rsidRPr="6535C17F" w:rsidR="3137B726">
        <w:rPr>
          <w:rFonts w:ascii="Arial" w:hAnsi="Arial" w:eastAsia="Arial" w:cs="Arial"/>
          <w:sz w:val="24"/>
          <w:szCs w:val="24"/>
        </w:rPr>
        <w:t xml:space="preserve"> gather information about the hotel employe</w:t>
      </w:r>
      <w:r w:rsidRPr="6535C17F" w:rsidR="27F28812">
        <w:rPr>
          <w:rFonts w:ascii="Arial" w:hAnsi="Arial" w:eastAsia="Arial" w:cs="Arial"/>
          <w:sz w:val="24"/>
          <w:szCs w:val="24"/>
        </w:rPr>
        <w:t>e</w:t>
      </w:r>
      <w:r w:rsidRPr="6535C17F" w:rsidR="3137B726">
        <w:rPr>
          <w:rFonts w:ascii="Arial" w:hAnsi="Arial" w:eastAsia="Arial" w:cs="Arial"/>
          <w:sz w:val="24"/>
          <w:szCs w:val="24"/>
        </w:rPr>
        <w:t xml:space="preserve">s to </w:t>
      </w:r>
      <w:r w:rsidRPr="6535C17F" w:rsidR="7CC59BFD">
        <w:rPr>
          <w:rFonts w:ascii="Arial" w:hAnsi="Arial" w:eastAsia="Arial" w:cs="Arial"/>
          <w:sz w:val="24"/>
          <w:szCs w:val="24"/>
        </w:rPr>
        <w:t>understand how satisf</w:t>
      </w:r>
      <w:r w:rsidRPr="6535C17F" w:rsidR="318144FA">
        <w:rPr>
          <w:rFonts w:ascii="Arial" w:hAnsi="Arial" w:eastAsia="Arial" w:cs="Arial"/>
          <w:sz w:val="24"/>
          <w:szCs w:val="24"/>
        </w:rPr>
        <w:t>ie</w:t>
      </w:r>
      <w:r w:rsidRPr="6535C17F" w:rsidR="7CC59BFD">
        <w:rPr>
          <w:rFonts w:ascii="Arial" w:hAnsi="Arial" w:eastAsia="Arial" w:cs="Arial"/>
          <w:sz w:val="24"/>
          <w:szCs w:val="24"/>
        </w:rPr>
        <w:t>d employees are at the workpl</w:t>
      </w:r>
      <w:r w:rsidRPr="6535C17F" w:rsidR="06FF8E56">
        <w:rPr>
          <w:rFonts w:ascii="Arial" w:hAnsi="Arial" w:eastAsia="Arial" w:cs="Arial"/>
          <w:sz w:val="24"/>
          <w:szCs w:val="24"/>
        </w:rPr>
        <w:t>a</w:t>
      </w:r>
      <w:r w:rsidRPr="6535C17F" w:rsidR="7CC59BFD">
        <w:rPr>
          <w:rFonts w:ascii="Arial" w:hAnsi="Arial" w:eastAsia="Arial" w:cs="Arial"/>
          <w:sz w:val="24"/>
          <w:szCs w:val="24"/>
        </w:rPr>
        <w:t>ce.</w:t>
      </w:r>
    </w:p>
    <w:p w:rsidR="2525DD92" w:rsidP="7EA70317" w:rsidRDefault="2525DD92" w14:paraId="7A62F474" w14:textId="6A47819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09DB2CD7">
        <w:rPr>
          <w:rFonts w:ascii="Arial" w:hAnsi="Arial" w:eastAsia="Arial" w:cs="Arial"/>
          <w:color w:val="0F9DD4"/>
          <w:sz w:val="24"/>
          <w:szCs w:val="24"/>
        </w:rPr>
        <w:t>27.</w:t>
      </w:r>
      <w:r w:rsidRPr="13B3DF64" w:rsidR="45A555B6">
        <w:rPr>
          <w:rFonts w:ascii="Arial" w:hAnsi="Arial" w:eastAsia="Arial" w:cs="Arial"/>
          <w:color w:val="0F9DD4"/>
          <w:sz w:val="24"/>
          <w:szCs w:val="24"/>
        </w:rPr>
        <w:t>Tecnology: Tecnology</w:t>
      </w:r>
      <w:r w:rsidRPr="13B3DF64" w:rsidR="2525DD92">
        <w:rPr>
          <w:rFonts w:ascii="Arial" w:hAnsi="Arial" w:eastAsia="Arial" w:cs="Arial"/>
          <w:sz w:val="24"/>
          <w:szCs w:val="24"/>
        </w:rPr>
        <w:t xml:space="preserve"> is </w:t>
      </w:r>
      <w:r w:rsidRPr="13B3DF64" w:rsidR="3B07B06F">
        <w:rPr>
          <w:rFonts w:ascii="Arial" w:hAnsi="Arial" w:eastAsia="Arial" w:cs="Arial"/>
          <w:sz w:val="24"/>
          <w:szCs w:val="24"/>
        </w:rPr>
        <w:t>a fantastic way</w:t>
      </w:r>
      <w:r w:rsidRPr="13B3DF64" w:rsidR="2525DD92">
        <w:rPr>
          <w:rFonts w:ascii="Arial" w:hAnsi="Arial" w:eastAsia="Arial" w:cs="Arial"/>
          <w:sz w:val="24"/>
          <w:szCs w:val="24"/>
        </w:rPr>
        <w:t xml:space="preserve"> to track hotel </w:t>
      </w:r>
      <w:r w:rsidRPr="13B3DF64" w:rsidR="2525DD92">
        <w:rPr>
          <w:rFonts w:ascii="Arial" w:hAnsi="Arial" w:eastAsia="Arial" w:cs="Arial"/>
          <w:sz w:val="24"/>
          <w:szCs w:val="24"/>
        </w:rPr>
        <w:t>performance</w:t>
      </w:r>
      <w:r w:rsidRPr="13B3DF64" w:rsidR="2525DD92">
        <w:rPr>
          <w:rFonts w:ascii="Arial" w:hAnsi="Arial" w:eastAsia="Arial" w:cs="Arial"/>
          <w:sz w:val="24"/>
          <w:szCs w:val="24"/>
        </w:rPr>
        <w:t xml:space="preserve"> </w:t>
      </w:r>
      <w:r w:rsidRPr="13B3DF64" w:rsidR="244F8C55">
        <w:rPr>
          <w:rFonts w:ascii="Arial" w:hAnsi="Arial" w:eastAsia="Arial" w:cs="Arial"/>
          <w:sz w:val="24"/>
          <w:szCs w:val="24"/>
        </w:rPr>
        <w:t xml:space="preserve">including staff </w:t>
      </w:r>
      <w:r w:rsidRPr="13B3DF64" w:rsidR="5BAC76EE">
        <w:rPr>
          <w:rFonts w:ascii="Arial" w:hAnsi="Arial" w:eastAsia="Arial" w:cs="Arial"/>
          <w:sz w:val="24"/>
          <w:szCs w:val="24"/>
        </w:rPr>
        <w:t>performance. Communication</w:t>
      </w:r>
      <w:r w:rsidRPr="13B3DF64" w:rsidR="244F8C55">
        <w:rPr>
          <w:rFonts w:ascii="Arial" w:hAnsi="Arial" w:eastAsia="Arial" w:cs="Arial"/>
          <w:sz w:val="24"/>
          <w:szCs w:val="24"/>
        </w:rPr>
        <w:t xml:space="preserve"> </w:t>
      </w:r>
      <w:r w:rsidRPr="13B3DF64" w:rsidR="15BAD0A2">
        <w:rPr>
          <w:rFonts w:ascii="Arial" w:hAnsi="Arial" w:eastAsia="Arial" w:cs="Arial"/>
          <w:sz w:val="24"/>
          <w:szCs w:val="24"/>
        </w:rPr>
        <w:t>platforms</w:t>
      </w:r>
      <w:r w:rsidRPr="13B3DF64" w:rsidR="37E038B9">
        <w:rPr>
          <w:rFonts w:ascii="Arial" w:hAnsi="Arial" w:eastAsia="Arial" w:cs="Arial"/>
          <w:sz w:val="24"/>
          <w:szCs w:val="24"/>
        </w:rPr>
        <w:t xml:space="preserve"> get easier to track by technology such as which room </w:t>
      </w:r>
      <w:r w:rsidRPr="13B3DF64" w:rsidR="0C6B2A04">
        <w:rPr>
          <w:rFonts w:ascii="Arial" w:hAnsi="Arial" w:eastAsia="Arial" w:cs="Arial"/>
          <w:sz w:val="24"/>
          <w:szCs w:val="24"/>
        </w:rPr>
        <w:t xml:space="preserve">is </w:t>
      </w:r>
      <w:r w:rsidRPr="13B3DF64" w:rsidR="37E038B9">
        <w:rPr>
          <w:rFonts w:ascii="Arial" w:hAnsi="Arial" w:eastAsia="Arial" w:cs="Arial"/>
          <w:sz w:val="24"/>
          <w:szCs w:val="24"/>
        </w:rPr>
        <w:t xml:space="preserve">ready to check in </w:t>
      </w:r>
      <w:r w:rsidRPr="13B3DF64" w:rsidR="4FA1DF8E">
        <w:rPr>
          <w:rFonts w:ascii="Arial" w:hAnsi="Arial" w:eastAsia="Arial" w:cs="Arial"/>
          <w:sz w:val="24"/>
          <w:szCs w:val="24"/>
        </w:rPr>
        <w:t xml:space="preserve">can be </w:t>
      </w:r>
      <w:r w:rsidRPr="13B3DF64" w:rsidR="1572EFC0">
        <w:rPr>
          <w:rFonts w:ascii="Arial" w:hAnsi="Arial" w:eastAsia="Arial" w:cs="Arial"/>
          <w:sz w:val="24"/>
          <w:szCs w:val="24"/>
        </w:rPr>
        <w:t>n</w:t>
      </w:r>
      <w:r w:rsidRPr="13B3DF64" w:rsidR="3B63FE20">
        <w:rPr>
          <w:rFonts w:ascii="Arial" w:hAnsi="Arial" w:eastAsia="Arial" w:cs="Arial"/>
          <w:sz w:val="24"/>
          <w:szCs w:val="24"/>
        </w:rPr>
        <w:t>o</w:t>
      </w:r>
      <w:r w:rsidRPr="13B3DF64" w:rsidR="6857AE74">
        <w:rPr>
          <w:rFonts w:ascii="Arial" w:hAnsi="Arial" w:eastAsia="Arial" w:cs="Arial"/>
          <w:sz w:val="24"/>
          <w:szCs w:val="24"/>
        </w:rPr>
        <w:t>ti</w:t>
      </w:r>
      <w:r w:rsidRPr="13B3DF64" w:rsidR="3B63FE20">
        <w:rPr>
          <w:rFonts w:ascii="Arial" w:hAnsi="Arial" w:eastAsia="Arial" w:cs="Arial"/>
          <w:sz w:val="24"/>
          <w:szCs w:val="24"/>
        </w:rPr>
        <w:t>fi</w:t>
      </w:r>
      <w:r w:rsidRPr="13B3DF64" w:rsidR="0F6C3758">
        <w:rPr>
          <w:rFonts w:ascii="Arial" w:hAnsi="Arial" w:eastAsia="Arial" w:cs="Arial"/>
          <w:sz w:val="24"/>
          <w:szCs w:val="24"/>
        </w:rPr>
        <w:t>e</w:t>
      </w:r>
      <w:r w:rsidRPr="13B3DF64" w:rsidR="542015D5">
        <w:rPr>
          <w:rFonts w:ascii="Arial" w:hAnsi="Arial" w:eastAsia="Arial" w:cs="Arial"/>
          <w:sz w:val="24"/>
          <w:szCs w:val="24"/>
        </w:rPr>
        <w:t>d</w:t>
      </w:r>
      <w:r w:rsidRPr="13B3DF64" w:rsidR="4FA1DF8E">
        <w:rPr>
          <w:rFonts w:ascii="Arial" w:hAnsi="Arial" w:eastAsia="Arial" w:cs="Arial"/>
          <w:sz w:val="24"/>
          <w:szCs w:val="24"/>
        </w:rPr>
        <w:t xml:space="preserve"> by </w:t>
      </w:r>
      <w:r w:rsidRPr="13B3DF64" w:rsidR="715392CF">
        <w:rPr>
          <w:rFonts w:ascii="Arial" w:hAnsi="Arial" w:eastAsia="Arial" w:cs="Arial"/>
          <w:sz w:val="24"/>
          <w:szCs w:val="24"/>
        </w:rPr>
        <w:t xml:space="preserve">the </w:t>
      </w:r>
      <w:r w:rsidRPr="13B3DF64" w:rsidR="19A8A371">
        <w:rPr>
          <w:rFonts w:ascii="Arial" w:hAnsi="Arial" w:eastAsia="Arial" w:cs="Arial"/>
          <w:sz w:val="24"/>
          <w:szCs w:val="24"/>
        </w:rPr>
        <w:t>housekeeper.</w:t>
      </w:r>
      <w:r w:rsidRPr="13B3DF64" w:rsidR="4FA1DF8E">
        <w:rPr>
          <w:rFonts w:ascii="Arial" w:hAnsi="Arial" w:eastAsia="Arial" w:cs="Arial"/>
          <w:sz w:val="24"/>
          <w:szCs w:val="24"/>
        </w:rPr>
        <w:t xml:space="preserve"> Staff </w:t>
      </w:r>
      <w:r w:rsidRPr="13B3DF64" w:rsidR="72B5A424">
        <w:rPr>
          <w:rFonts w:ascii="Arial" w:hAnsi="Arial" w:eastAsia="Arial" w:cs="Arial"/>
          <w:sz w:val="24"/>
          <w:szCs w:val="24"/>
        </w:rPr>
        <w:t xml:space="preserve">attendance, </w:t>
      </w:r>
      <w:r w:rsidRPr="13B3DF64" w:rsidR="17EA76C9">
        <w:rPr>
          <w:rFonts w:ascii="Arial" w:hAnsi="Arial" w:eastAsia="Arial" w:cs="Arial"/>
          <w:sz w:val="24"/>
          <w:szCs w:val="24"/>
        </w:rPr>
        <w:t xml:space="preserve">duty </w:t>
      </w:r>
      <w:r w:rsidRPr="13B3DF64" w:rsidR="050AE0E3">
        <w:rPr>
          <w:rFonts w:ascii="Arial" w:hAnsi="Arial" w:eastAsia="Arial" w:cs="Arial"/>
          <w:sz w:val="24"/>
          <w:szCs w:val="24"/>
        </w:rPr>
        <w:t>scheduling, staff</w:t>
      </w:r>
      <w:r w:rsidRPr="13B3DF64" w:rsidR="73F462C0">
        <w:rPr>
          <w:rFonts w:ascii="Arial" w:hAnsi="Arial" w:eastAsia="Arial" w:cs="Arial"/>
          <w:sz w:val="24"/>
          <w:szCs w:val="24"/>
        </w:rPr>
        <w:t xml:space="preserve"> feedback or concern,</w:t>
      </w:r>
      <w:r w:rsidRPr="13B3DF64" w:rsidR="59BE505D">
        <w:rPr>
          <w:rFonts w:ascii="Arial" w:hAnsi="Arial" w:eastAsia="Arial" w:cs="Arial"/>
          <w:sz w:val="24"/>
          <w:szCs w:val="24"/>
        </w:rPr>
        <w:t xml:space="preserve"> </w:t>
      </w:r>
      <w:r w:rsidRPr="13B3DF64" w:rsidR="753D852F">
        <w:rPr>
          <w:rFonts w:ascii="Arial" w:hAnsi="Arial" w:eastAsia="Arial" w:cs="Arial"/>
          <w:sz w:val="24"/>
          <w:szCs w:val="24"/>
        </w:rPr>
        <w:t xml:space="preserve">staff </w:t>
      </w:r>
      <w:r w:rsidRPr="13B3DF64" w:rsidR="62326B78">
        <w:rPr>
          <w:rFonts w:ascii="Arial" w:hAnsi="Arial" w:eastAsia="Arial" w:cs="Arial"/>
          <w:sz w:val="24"/>
          <w:szCs w:val="24"/>
        </w:rPr>
        <w:t>training, and</w:t>
      </w:r>
      <w:r w:rsidRPr="13B3DF64" w:rsidR="7698E29D">
        <w:rPr>
          <w:rFonts w:ascii="Arial" w:hAnsi="Arial" w:eastAsia="Arial" w:cs="Arial"/>
          <w:sz w:val="24"/>
          <w:szCs w:val="24"/>
        </w:rPr>
        <w:t xml:space="preserve"> staff </w:t>
      </w:r>
      <w:r w:rsidRPr="13B3DF64" w:rsidR="6667B9C0">
        <w:rPr>
          <w:rFonts w:ascii="Arial" w:hAnsi="Arial" w:eastAsia="Arial" w:cs="Arial"/>
          <w:sz w:val="24"/>
          <w:szCs w:val="24"/>
        </w:rPr>
        <w:t>learning</w:t>
      </w:r>
      <w:r w:rsidRPr="13B3DF64" w:rsidR="7698E29D">
        <w:rPr>
          <w:rFonts w:ascii="Arial" w:hAnsi="Arial" w:eastAsia="Arial" w:cs="Arial"/>
          <w:sz w:val="24"/>
          <w:szCs w:val="24"/>
        </w:rPr>
        <w:t xml:space="preserve"> </w:t>
      </w:r>
      <w:r w:rsidRPr="13B3DF64" w:rsidR="22EBCE52">
        <w:rPr>
          <w:rFonts w:ascii="Arial" w:hAnsi="Arial" w:eastAsia="Arial" w:cs="Arial"/>
          <w:sz w:val="24"/>
          <w:szCs w:val="24"/>
        </w:rPr>
        <w:t>platform. Technology</w:t>
      </w:r>
      <w:r w:rsidRPr="13B3DF64" w:rsidR="3D687420">
        <w:rPr>
          <w:rFonts w:ascii="Arial" w:hAnsi="Arial" w:eastAsia="Arial" w:cs="Arial"/>
          <w:sz w:val="24"/>
          <w:szCs w:val="24"/>
        </w:rPr>
        <w:t xml:space="preserve"> is</w:t>
      </w:r>
      <w:r w:rsidRPr="13B3DF64" w:rsidR="74A88E5B">
        <w:rPr>
          <w:rFonts w:ascii="Arial" w:hAnsi="Arial" w:eastAsia="Arial" w:cs="Arial"/>
          <w:sz w:val="24"/>
          <w:szCs w:val="24"/>
        </w:rPr>
        <w:t xml:space="preserve"> a</w:t>
      </w:r>
      <w:r w:rsidRPr="13B3DF64" w:rsidR="3D687420">
        <w:rPr>
          <w:rFonts w:ascii="Arial" w:hAnsi="Arial" w:eastAsia="Arial" w:cs="Arial"/>
          <w:sz w:val="24"/>
          <w:szCs w:val="24"/>
        </w:rPr>
        <w:t xml:space="preserve"> </w:t>
      </w:r>
      <w:r w:rsidRPr="13B3DF64" w:rsidR="3D687420">
        <w:rPr>
          <w:rFonts w:ascii="Arial" w:hAnsi="Arial" w:eastAsia="Arial" w:cs="Arial"/>
          <w:sz w:val="24"/>
          <w:szCs w:val="24"/>
        </w:rPr>
        <w:t>bl</w:t>
      </w:r>
      <w:r w:rsidRPr="13B3DF64" w:rsidR="1675692D">
        <w:rPr>
          <w:rFonts w:ascii="Arial" w:hAnsi="Arial" w:eastAsia="Arial" w:cs="Arial"/>
          <w:sz w:val="24"/>
          <w:szCs w:val="24"/>
        </w:rPr>
        <w:t>e</w:t>
      </w:r>
      <w:r w:rsidRPr="13B3DF64" w:rsidR="3D687420">
        <w:rPr>
          <w:rFonts w:ascii="Arial" w:hAnsi="Arial" w:eastAsia="Arial" w:cs="Arial"/>
          <w:sz w:val="24"/>
          <w:szCs w:val="24"/>
        </w:rPr>
        <w:t>ssing</w:t>
      </w:r>
      <w:r w:rsidRPr="13B3DF64" w:rsidR="3D687420">
        <w:rPr>
          <w:rFonts w:ascii="Arial" w:hAnsi="Arial" w:eastAsia="Arial" w:cs="Arial"/>
          <w:sz w:val="24"/>
          <w:szCs w:val="24"/>
        </w:rPr>
        <w:t xml:space="preserve"> in the hospitality </w:t>
      </w:r>
      <w:r w:rsidRPr="13B3DF64" w:rsidR="3D687420">
        <w:rPr>
          <w:rFonts w:ascii="Arial" w:hAnsi="Arial" w:eastAsia="Arial" w:cs="Arial"/>
          <w:sz w:val="24"/>
          <w:szCs w:val="24"/>
        </w:rPr>
        <w:t>industry</w:t>
      </w:r>
      <w:r w:rsidRPr="13B3DF64" w:rsidR="3D687420">
        <w:rPr>
          <w:rFonts w:ascii="Arial" w:hAnsi="Arial" w:eastAsia="Arial" w:cs="Arial"/>
          <w:sz w:val="24"/>
          <w:szCs w:val="24"/>
        </w:rPr>
        <w:t>,</w:t>
      </w:r>
      <w:r w:rsidRPr="13B3DF64" w:rsidR="13EB3479">
        <w:rPr>
          <w:rFonts w:ascii="Arial" w:hAnsi="Arial" w:eastAsia="Arial" w:cs="Arial"/>
          <w:sz w:val="24"/>
          <w:szCs w:val="24"/>
        </w:rPr>
        <w:t xml:space="preserve"> </w:t>
      </w:r>
      <w:r w:rsidRPr="13B3DF64" w:rsidR="164060D9">
        <w:rPr>
          <w:rFonts w:ascii="Arial" w:hAnsi="Arial" w:eastAsia="Arial" w:cs="Arial"/>
          <w:sz w:val="24"/>
          <w:szCs w:val="24"/>
        </w:rPr>
        <w:t xml:space="preserve">AI chatbots can improve guest </w:t>
      </w:r>
      <w:r w:rsidRPr="13B3DF64" w:rsidR="164060D9">
        <w:rPr>
          <w:rFonts w:ascii="Arial" w:hAnsi="Arial" w:eastAsia="Arial" w:cs="Arial"/>
          <w:sz w:val="24"/>
          <w:szCs w:val="24"/>
        </w:rPr>
        <w:t>experience,</w:t>
      </w:r>
      <w:r w:rsidRPr="13B3DF64" w:rsidR="0C772A88">
        <w:rPr>
          <w:rFonts w:ascii="Arial" w:hAnsi="Arial" w:eastAsia="Arial" w:cs="Arial"/>
          <w:sz w:val="24"/>
          <w:szCs w:val="24"/>
        </w:rPr>
        <w:t xml:space="preserve"> </w:t>
      </w:r>
      <w:r w:rsidRPr="13B3DF64" w:rsidR="25C5450F">
        <w:rPr>
          <w:rFonts w:ascii="Arial" w:hAnsi="Arial" w:eastAsia="Arial" w:cs="Arial"/>
          <w:sz w:val="24"/>
          <w:szCs w:val="24"/>
        </w:rPr>
        <w:t xml:space="preserve">and </w:t>
      </w:r>
      <w:r w:rsidRPr="13B3DF64" w:rsidR="164060D9">
        <w:rPr>
          <w:rFonts w:ascii="Arial" w:hAnsi="Arial" w:eastAsia="Arial" w:cs="Arial"/>
          <w:sz w:val="24"/>
          <w:szCs w:val="24"/>
        </w:rPr>
        <w:t>increase</w:t>
      </w:r>
      <w:r w:rsidRPr="13B3DF64" w:rsidR="164060D9">
        <w:rPr>
          <w:rFonts w:ascii="Arial" w:hAnsi="Arial" w:eastAsia="Arial" w:cs="Arial"/>
          <w:sz w:val="24"/>
          <w:szCs w:val="24"/>
        </w:rPr>
        <w:t xml:space="preserve"> communication between workers and </w:t>
      </w:r>
      <w:r w:rsidRPr="13B3DF64" w:rsidR="126D6D43">
        <w:rPr>
          <w:rFonts w:ascii="Arial" w:hAnsi="Arial" w:eastAsia="Arial" w:cs="Arial"/>
          <w:sz w:val="24"/>
          <w:szCs w:val="24"/>
        </w:rPr>
        <w:t>management, according</w:t>
      </w:r>
      <w:r w:rsidRPr="13B3DF64" w:rsidR="679534C4">
        <w:rPr>
          <w:rFonts w:ascii="Arial" w:hAnsi="Arial" w:eastAsia="Arial" w:cs="Arial"/>
          <w:sz w:val="24"/>
          <w:szCs w:val="24"/>
        </w:rPr>
        <w:t xml:space="preserve"> to (New</w:t>
      </w:r>
      <w:r w:rsidRPr="13B3DF64" w:rsidR="0E2AE898">
        <w:rPr>
          <w:rFonts w:ascii="Arial" w:hAnsi="Arial" w:eastAsia="Arial" w:cs="Arial"/>
          <w:sz w:val="24"/>
          <w:szCs w:val="24"/>
        </w:rPr>
        <w:t>s,2024).</w:t>
      </w:r>
    </w:p>
    <w:p w:rsidR="6B82D091" w:rsidP="6B82D091" w:rsidRDefault="6B82D091" w14:paraId="6507B598" w14:textId="71EAD7D2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2615C943" w14:textId="2D6A4526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46E19222" w:rsidP="6B82D091" w:rsidRDefault="46E19222" w14:paraId="4E9E5AD8" w14:textId="37E9DB68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B82D091" w:rsidR="46E19222">
        <w:rPr>
          <w:rFonts w:ascii="Arial" w:hAnsi="Arial" w:eastAsia="Arial" w:cs="Arial"/>
          <w:color w:val="auto"/>
          <w:sz w:val="24"/>
          <w:szCs w:val="24"/>
        </w:rPr>
        <w:t>Page 14</w:t>
      </w:r>
    </w:p>
    <w:p w:rsidR="6B82D091" w:rsidP="6B82D091" w:rsidRDefault="6B82D091" w14:paraId="796B3AF3" w14:textId="068BE816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10E2327B" w:rsidP="7EA70317" w:rsidRDefault="10E2327B" w14:paraId="075E91D5" w14:textId="6990361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3CA2209B">
        <w:rPr>
          <w:rFonts w:ascii="Arial" w:hAnsi="Arial" w:eastAsia="Arial" w:cs="Arial"/>
          <w:color w:val="0F9DD4"/>
          <w:sz w:val="24"/>
          <w:szCs w:val="24"/>
        </w:rPr>
        <w:t>28.</w:t>
      </w:r>
      <w:r w:rsidRPr="13B3DF64" w:rsidR="10E2327B">
        <w:rPr>
          <w:rFonts w:ascii="Arial" w:hAnsi="Arial" w:eastAsia="Arial" w:cs="Arial"/>
          <w:color w:val="0F9DD4"/>
          <w:sz w:val="24"/>
          <w:szCs w:val="24"/>
        </w:rPr>
        <w:t xml:space="preserve">Guest </w:t>
      </w:r>
      <w:r w:rsidRPr="13B3DF64" w:rsidR="10E2327B">
        <w:rPr>
          <w:rFonts w:ascii="Arial" w:hAnsi="Arial" w:eastAsia="Arial" w:cs="Arial"/>
          <w:color w:val="0F9DD4"/>
          <w:sz w:val="24"/>
          <w:szCs w:val="24"/>
        </w:rPr>
        <w:t>feedback:</w:t>
      </w:r>
      <w:r w:rsidRPr="13B3DF64" w:rsidR="4B60CD92">
        <w:rPr>
          <w:rFonts w:ascii="Arial" w:hAnsi="Arial" w:eastAsia="Arial" w:cs="Arial"/>
          <w:sz w:val="24"/>
          <w:szCs w:val="24"/>
        </w:rPr>
        <w:t xml:space="preserve"> </w:t>
      </w:r>
      <w:r w:rsidRPr="13B3DF64" w:rsidR="3A05EB04">
        <w:rPr>
          <w:rFonts w:ascii="Arial" w:hAnsi="Arial" w:eastAsia="Arial" w:cs="Arial"/>
          <w:sz w:val="24"/>
          <w:szCs w:val="24"/>
        </w:rPr>
        <w:t xml:space="preserve">According </w:t>
      </w:r>
      <w:r w:rsidRPr="13B3DF64" w:rsidR="3A05EB04">
        <w:rPr>
          <w:rFonts w:ascii="Arial" w:hAnsi="Arial" w:eastAsia="Arial" w:cs="Arial"/>
          <w:sz w:val="24"/>
          <w:szCs w:val="24"/>
        </w:rPr>
        <w:t>to ,</w:t>
      </w:r>
      <w:r w:rsidRPr="13B3DF64" w:rsidR="3A05EB04">
        <w:rPr>
          <w:rFonts w:ascii="Arial" w:hAnsi="Arial" w:eastAsia="Arial" w:cs="Arial"/>
          <w:sz w:val="24"/>
          <w:szCs w:val="24"/>
        </w:rPr>
        <w:t xml:space="preserve">(benbria,2024) </w:t>
      </w:r>
      <w:r w:rsidRPr="13B3DF64" w:rsidR="62C48B82">
        <w:rPr>
          <w:rFonts w:ascii="Arial" w:hAnsi="Arial" w:eastAsia="Arial" w:cs="Arial"/>
          <w:sz w:val="24"/>
          <w:szCs w:val="24"/>
        </w:rPr>
        <w:t>‘’</w:t>
      </w:r>
      <w:r w:rsidRPr="13B3DF64" w:rsidR="3A05EB04">
        <w:rPr>
          <w:rFonts w:ascii="Arial" w:hAnsi="Arial" w:eastAsia="Arial" w:cs="Arial"/>
          <w:sz w:val="24"/>
          <w:szCs w:val="24"/>
        </w:rPr>
        <w:t xml:space="preserve">In the hospitality </w:t>
      </w:r>
      <w:r w:rsidRPr="13B3DF64" w:rsidR="3247C7AE">
        <w:rPr>
          <w:rFonts w:ascii="Arial" w:hAnsi="Arial" w:eastAsia="Arial" w:cs="Arial"/>
          <w:sz w:val="24"/>
          <w:szCs w:val="24"/>
        </w:rPr>
        <w:t>industry</w:t>
      </w:r>
      <w:r w:rsidRPr="13B3DF64" w:rsidR="7D33F300">
        <w:rPr>
          <w:rFonts w:ascii="Arial" w:hAnsi="Arial" w:eastAsia="Arial" w:cs="Arial"/>
          <w:sz w:val="24"/>
          <w:szCs w:val="24"/>
        </w:rPr>
        <w:t xml:space="preserve"> every guest interaction,</w:t>
      </w:r>
      <w:r w:rsidRPr="13B3DF64" w:rsidR="7F86D000">
        <w:rPr>
          <w:rFonts w:ascii="Arial" w:hAnsi="Arial" w:eastAsia="Arial" w:cs="Arial"/>
          <w:sz w:val="24"/>
          <w:szCs w:val="24"/>
        </w:rPr>
        <w:t xml:space="preserve"> </w:t>
      </w:r>
      <w:r w:rsidRPr="13B3DF64" w:rsidR="7D33F300">
        <w:rPr>
          <w:rFonts w:ascii="Arial" w:hAnsi="Arial" w:eastAsia="Arial" w:cs="Arial"/>
          <w:sz w:val="24"/>
          <w:szCs w:val="24"/>
        </w:rPr>
        <w:t xml:space="preserve">whether </w:t>
      </w:r>
      <w:r w:rsidRPr="13B3DF64" w:rsidR="43638FA1">
        <w:rPr>
          <w:rFonts w:ascii="Arial" w:hAnsi="Arial" w:eastAsia="Arial" w:cs="Arial"/>
          <w:sz w:val="24"/>
          <w:szCs w:val="24"/>
        </w:rPr>
        <w:t>positive</w:t>
      </w:r>
      <w:r w:rsidRPr="13B3DF64" w:rsidR="7D33F300">
        <w:rPr>
          <w:rFonts w:ascii="Arial" w:hAnsi="Arial" w:eastAsia="Arial" w:cs="Arial"/>
          <w:sz w:val="24"/>
          <w:szCs w:val="24"/>
        </w:rPr>
        <w:t xml:space="preserve"> or </w:t>
      </w:r>
      <w:r w:rsidRPr="13B3DF64" w:rsidR="3FC19994">
        <w:rPr>
          <w:rFonts w:ascii="Arial" w:hAnsi="Arial" w:eastAsia="Arial" w:cs="Arial"/>
          <w:sz w:val="24"/>
          <w:szCs w:val="24"/>
        </w:rPr>
        <w:t xml:space="preserve">negative, </w:t>
      </w:r>
      <w:r w:rsidRPr="13B3DF64" w:rsidR="3FC19994">
        <w:rPr>
          <w:rFonts w:ascii="Arial" w:hAnsi="Arial" w:eastAsia="Arial" w:cs="Arial"/>
          <w:sz w:val="24"/>
          <w:szCs w:val="24"/>
        </w:rPr>
        <w:t>provides</w:t>
      </w:r>
      <w:r w:rsidRPr="13B3DF64" w:rsidR="4B9CD11D">
        <w:rPr>
          <w:rFonts w:ascii="Arial" w:hAnsi="Arial" w:eastAsia="Arial" w:cs="Arial"/>
          <w:sz w:val="24"/>
          <w:szCs w:val="24"/>
        </w:rPr>
        <w:t xml:space="preserve"> invaluable </w:t>
      </w:r>
      <w:r w:rsidRPr="13B3DF64" w:rsidR="467E111B">
        <w:rPr>
          <w:rFonts w:ascii="Arial" w:hAnsi="Arial" w:eastAsia="Arial" w:cs="Arial"/>
          <w:sz w:val="24"/>
          <w:szCs w:val="24"/>
        </w:rPr>
        <w:t>insights</w:t>
      </w:r>
      <w:r w:rsidRPr="13B3DF64" w:rsidR="4B9CD11D">
        <w:rPr>
          <w:rFonts w:ascii="Arial" w:hAnsi="Arial" w:eastAsia="Arial" w:cs="Arial"/>
          <w:sz w:val="24"/>
          <w:szCs w:val="24"/>
        </w:rPr>
        <w:t xml:space="preserve"> that shape the guest experience and dr</w:t>
      </w:r>
      <w:r w:rsidRPr="13B3DF64" w:rsidR="5DCF8693">
        <w:rPr>
          <w:rFonts w:ascii="Arial" w:hAnsi="Arial" w:eastAsia="Arial" w:cs="Arial"/>
          <w:sz w:val="24"/>
          <w:szCs w:val="24"/>
        </w:rPr>
        <w:t>ive operational enhancements’’</w:t>
      </w:r>
      <w:r w:rsidRPr="13B3DF64" w:rsidR="3A05EB04">
        <w:rPr>
          <w:rFonts w:ascii="Arial" w:hAnsi="Arial" w:eastAsia="Arial" w:cs="Arial"/>
          <w:sz w:val="24"/>
          <w:szCs w:val="24"/>
        </w:rPr>
        <w:t xml:space="preserve">. </w:t>
      </w:r>
      <w:r w:rsidRPr="13B3DF64" w:rsidR="10E2327B">
        <w:rPr>
          <w:rFonts w:ascii="Arial" w:hAnsi="Arial" w:eastAsia="Arial" w:cs="Arial"/>
          <w:sz w:val="24"/>
          <w:szCs w:val="24"/>
        </w:rPr>
        <w:t>As</w:t>
      </w:r>
      <w:r w:rsidRPr="13B3DF64" w:rsidR="10E2327B">
        <w:rPr>
          <w:rFonts w:ascii="Arial" w:hAnsi="Arial" w:eastAsia="Arial" w:cs="Arial"/>
          <w:sz w:val="24"/>
          <w:szCs w:val="24"/>
        </w:rPr>
        <w:t xml:space="preserve"> the hotel Le Meridien experienced several neg</w:t>
      </w:r>
      <w:r w:rsidRPr="13B3DF64" w:rsidR="5FBAD90B">
        <w:rPr>
          <w:rFonts w:ascii="Arial" w:hAnsi="Arial" w:eastAsia="Arial" w:cs="Arial"/>
          <w:sz w:val="24"/>
          <w:szCs w:val="24"/>
        </w:rPr>
        <w:t>a</w:t>
      </w:r>
      <w:r w:rsidRPr="13B3DF64" w:rsidR="10E2327B">
        <w:rPr>
          <w:rFonts w:ascii="Arial" w:hAnsi="Arial" w:eastAsia="Arial" w:cs="Arial"/>
          <w:sz w:val="24"/>
          <w:szCs w:val="24"/>
        </w:rPr>
        <w:t xml:space="preserve">tive feedback </w:t>
      </w:r>
      <w:r w:rsidRPr="13B3DF64" w:rsidR="10E2327B">
        <w:rPr>
          <w:rFonts w:ascii="Arial" w:hAnsi="Arial" w:eastAsia="Arial" w:cs="Arial"/>
          <w:sz w:val="24"/>
          <w:szCs w:val="24"/>
        </w:rPr>
        <w:t>regarding</w:t>
      </w:r>
      <w:r w:rsidRPr="13B3DF64" w:rsidR="10E2327B">
        <w:rPr>
          <w:rFonts w:ascii="Arial" w:hAnsi="Arial" w:eastAsia="Arial" w:cs="Arial"/>
          <w:sz w:val="24"/>
          <w:szCs w:val="24"/>
        </w:rPr>
        <w:t xml:space="preserve"> staff service there </w:t>
      </w:r>
      <w:r w:rsidRPr="13B3DF64" w:rsidR="6E27E229">
        <w:rPr>
          <w:rFonts w:ascii="Arial" w:hAnsi="Arial" w:eastAsia="Arial" w:cs="Arial"/>
          <w:sz w:val="24"/>
          <w:szCs w:val="24"/>
        </w:rPr>
        <w:t xml:space="preserve">for management needs to </w:t>
      </w:r>
      <w:r w:rsidRPr="13B3DF64" w:rsidR="5CB5559A">
        <w:rPr>
          <w:rFonts w:ascii="Arial" w:hAnsi="Arial" w:eastAsia="Arial" w:cs="Arial"/>
          <w:sz w:val="24"/>
          <w:szCs w:val="24"/>
        </w:rPr>
        <w:t>act</w:t>
      </w:r>
      <w:r w:rsidRPr="13B3DF64" w:rsidR="6E27E229">
        <w:rPr>
          <w:rFonts w:ascii="Arial" w:hAnsi="Arial" w:eastAsia="Arial" w:cs="Arial"/>
          <w:sz w:val="24"/>
          <w:szCs w:val="24"/>
        </w:rPr>
        <w:t xml:space="preserve"> each neg</w:t>
      </w:r>
      <w:r w:rsidRPr="13B3DF64" w:rsidR="7DC63D4D">
        <w:rPr>
          <w:rFonts w:ascii="Arial" w:hAnsi="Arial" w:eastAsia="Arial" w:cs="Arial"/>
          <w:sz w:val="24"/>
          <w:szCs w:val="24"/>
        </w:rPr>
        <w:t>a</w:t>
      </w:r>
      <w:r w:rsidRPr="13B3DF64" w:rsidR="6E27E229">
        <w:rPr>
          <w:rFonts w:ascii="Arial" w:hAnsi="Arial" w:eastAsia="Arial" w:cs="Arial"/>
          <w:sz w:val="24"/>
          <w:szCs w:val="24"/>
        </w:rPr>
        <w:t xml:space="preserve">tive feedback and discuss with the staff to </w:t>
      </w:r>
      <w:r w:rsidRPr="13B3DF64" w:rsidR="5B163CD1">
        <w:rPr>
          <w:rFonts w:ascii="Arial" w:hAnsi="Arial" w:eastAsia="Arial" w:cs="Arial"/>
          <w:sz w:val="24"/>
          <w:szCs w:val="24"/>
        </w:rPr>
        <w:t>prevent</w:t>
      </w:r>
      <w:r w:rsidRPr="13B3DF64" w:rsidR="6E27E229">
        <w:rPr>
          <w:rFonts w:ascii="Arial" w:hAnsi="Arial" w:eastAsia="Arial" w:cs="Arial"/>
          <w:sz w:val="24"/>
          <w:szCs w:val="24"/>
        </w:rPr>
        <w:t xml:space="preserve"> in </w:t>
      </w:r>
      <w:r w:rsidRPr="13B3DF64" w:rsidR="1FD901E8">
        <w:rPr>
          <w:rFonts w:ascii="Arial" w:hAnsi="Arial" w:eastAsia="Arial" w:cs="Arial"/>
          <w:sz w:val="24"/>
          <w:szCs w:val="24"/>
        </w:rPr>
        <w:t>future. As</w:t>
      </w:r>
      <w:r w:rsidRPr="13B3DF64" w:rsidR="574AB8E3">
        <w:rPr>
          <w:rFonts w:ascii="Arial" w:hAnsi="Arial" w:eastAsia="Arial" w:cs="Arial"/>
          <w:sz w:val="24"/>
          <w:szCs w:val="24"/>
        </w:rPr>
        <w:t xml:space="preserve"> well as keepin</w:t>
      </w:r>
      <w:r w:rsidRPr="13B3DF64" w:rsidR="7C7FB507">
        <w:rPr>
          <w:rFonts w:ascii="Arial" w:hAnsi="Arial" w:eastAsia="Arial" w:cs="Arial"/>
          <w:sz w:val="24"/>
          <w:szCs w:val="24"/>
        </w:rPr>
        <w:t>g</w:t>
      </w:r>
      <w:r w:rsidRPr="13B3DF64" w:rsidR="574AB8E3">
        <w:rPr>
          <w:rFonts w:ascii="Arial" w:hAnsi="Arial" w:eastAsia="Arial" w:cs="Arial"/>
          <w:sz w:val="24"/>
          <w:szCs w:val="24"/>
        </w:rPr>
        <w:t xml:space="preserve"> track </w:t>
      </w:r>
      <w:r w:rsidRPr="13B3DF64" w:rsidR="667F36E6">
        <w:rPr>
          <w:rFonts w:ascii="Arial" w:hAnsi="Arial" w:eastAsia="Arial" w:cs="Arial"/>
          <w:sz w:val="24"/>
          <w:szCs w:val="24"/>
        </w:rPr>
        <w:t>of</w:t>
      </w:r>
      <w:r w:rsidRPr="13B3DF64" w:rsidR="574AB8E3">
        <w:rPr>
          <w:rFonts w:ascii="Arial" w:hAnsi="Arial" w:eastAsia="Arial" w:cs="Arial"/>
          <w:sz w:val="24"/>
          <w:szCs w:val="24"/>
        </w:rPr>
        <w:t xml:space="preserve"> any </w:t>
      </w:r>
      <w:r w:rsidRPr="13B3DF64" w:rsidR="26355100">
        <w:rPr>
          <w:rFonts w:ascii="Arial" w:hAnsi="Arial" w:eastAsia="Arial" w:cs="Arial"/>
          <w:sz w:val="24"/>
          <w:szCs w:val="24"/>
        </w:rPr>
        <w:t>negative</w:t>
      </w:r>
      <w:r w:rsidRPr="13B3DF64" w:rsidR="574AB8E3">
        <w:rPr>
          <w:rFonts w:ascii="Arial" w:hAnsi="Arial" w:eastAsia="Arial" w:cs="Arial"/>
          <w:sz w:val="24"/>
          <w:szCs w:val="24"/>
        </w:rPr>
        <w:t xml:space="preserve"> feedback </w:t>
      </w:r>
      <w:r w:rsidRPr="13B3DF64" w:rsidR="574AB8E3">
        <w:rPr>
          <w:rFonts w:ascii="Arial" w:hAnsi="Arial" w:eastAsia="Arial" w:cs="Arial"/>
          <w:sz w:val="24"/>
          <w:szCs w:val="24"/>
        </w:rPr>
        <w:t>regarding</w:t>
      </w:r>
      <w:r w:rsidRPr="13B3DF64" w:rsidR="574AB8E3">
        <w:rPr>
          <w:rFonts w:ascii="Arial" w:hAnsi="Arial" w:eastAsia="Arial" w:cs="Arial"/>
          <w:sz w:val="24"/>
          <w:szCs w:val="24"/>
        </w:rPr>
        <w:t xml:space="preserve"> staff </w:t>
      </w:r>
      <w:r w:rsidRPr="13B3DF64" w:rsidR="096109A6">
        <w:rPr>
          <w:rFonts w:ascii="Arial" w:hAnsi="Arial" w:eastAsia="Arial" w:cs="Arial"/>
          <w:sz w:val="24"/>
          <w:szCs w:val="24"/>
        </w:rPr>
        <w:t>customer</w:t>
      </w:r>
      <w:r w:rsidRPr="13B3DF64" w:rsidR="574AB8E3">
        <w:rPr>
          <w:rFonts w:ascii="Arial" w:hAnsi="Arial" w:eastAsia="Arial" w:cs="Arial"/>
          <w:sz w:val="24"/>
          <w:szCs w:val="24"/>
        </w:rPr>
        <w:t xml:space="preserve"> </w:t>
      </w:r>
      <w:r w:rsidRPr="13B3DF64" w:rsidR="574AB8E3">
        <w:rPr>
          <w:rFonts w:ascii="Arial" w:hAnsi="Arial" w:eastAsia="Arial" w:cs="Arial"/>
          <w:sz w:val="24"/>
          <w:szCs w:val="24"/>
        </w:rPr>
        <w:t>services.</w:t>
      </w:r>
    </w:p>
    <w:p w:rsidR="760497AD" w:rsidP="7EA70317" w:rsidRDefault="760497AD" w14:paraId="79896493" w14:textId="1B39742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4570790C">
        <w:rPr>
          <w:rFonts w:ascii="Arial" w:hAnsi="Arial" w:eastAsia="Arial" w:cs="Arial"/>
          <w:color w:val="0F9DD4"/>
          <w:sz w:val="24"/>
          <w:szCs w:val="24"/>
        </w:rPr>
        <w:t>29.</w:t>
      </w:r>
      <w:r w:rsidRPr="13B3DF64" w:rsidR="760497AD">
        <w:rPr>
          <w:rFonts w:ascii="Arial" w:hAnsi="Arial" w:eastAsia="Arial" w:cs="Arial"/>
          <w:color w:val="0F9DD4"/>
          <w:sz w:val="24"/>
          <w:szCs w:val="24"/>
        </w:rPr>
        <w:t>Diversity</w:t>
      </w:r>
      <w:r w:rsidRPr="13B3DF64" w:rsidR="760497AD">
        <w:rPr>
          <w:rFonts w:ascii="Arial" w:hAnsi="Arial" w:eastAsia="Arial" w:cs="Arial"/>
          <w:sz w:val="24"/>
          <w:szCs w:val="24"/>
        </w:rPr>
        <w:t>:</w:t>
      </w:r>
      <w:r w:rsidRPr="13B3DF64" w:rsidR="57B9FF65">
        <w:rPr>
          <w:rFonts w:ascii="Arial" w:hAnsi="Arial" w:eastAsia="Arial" w:cs="Arial"/>
          <w:sz w:val="24"/>
          <w:szCs w:val="24"/>
        </w:rPr>
        <w:t xml:space="preserve"> </w:t>
      </w:r>
      <w:r w:rsidRPr="13B3DF64" w:rsidR="760497AD">
        <w:rPr>
          <w:rFonts w:ascii="Arial" w:hAnsi="Arial" w:eastAsia="Arial" w:cs="Arial"/>
          <w:sz w:val="24"/>
          <w:szCs w:val="24"/>
        </w:rPr>
        <w:t xml:space="preserve">Staff at this hotel </w:t>
      </w:r>
      <w:r w:rsidRPr="13B3DF64" w:rsidR="7577E0DF">
        <w:rPr>
          <w:rFonts w:ascii="Arial" w:hAnsi="Arial" w:eastAsia="Arial" w:cs="Arial"/>
          <w:sz w:val="24"/>
          <w:szCs w:val="24"/>
        </w:rPr>
        <w:t>need</w:t>
      </w:r>
      <w:r w:rsidRPr="13B3DF64" w:rsidR="1CCFDE6D">
        <w:rPr>
          <w:rFonts w:ascii="Arial" w:hAnsi="Arial" w:eastAsia="Arial" w:cs="Arial"/>
          <w:sz w:val="24"/>
          <w:szCs w:val="24"/>
        </w:rPr>
        <w:t xml:space="preserve"> </w:t>
      </w:r>
      <w:r w:rsidRPr="13B3DF64" w:rsidR="7577E0DF">
        <w:rPr>
          <w:rFonts w:ascii="Arial" w:hAnsi="Arial" w:eastAsia="Arial" w:cs="Arial"/>
          <w:sz w:val="24"/>
          <w:szCs w:val="24"/>
        </w:rPr>
        <w:t>to feel valued and listened to.</w:t>
      </w:r>
      <w:r w:rsidRPr="13B3DF64" w:rsidR="38A6694C">
        <w:rPr>
          <w:rFonts w:ascii="Arial" w:hAnsi="Arial" w:eastAsia="Arial" w:cs="Arial"/>
          <w:sz w:val="24"/>
          <w:szCs w:val="24"/>
        </w:rPr>
        <w:t xml:space="preserve"> </w:t>
      </w:r>
      <w:r w:rsidRPr="13B3DF64" w:rsidR="75E50A43">
        <w:rPr>
          <w:rFonts w:ascii="Arial" w:hAnsi="Arial" w:eastAsia="Arial" w:cs="Arial"/>
          <w:sz w:val="24"/>
          <w:szCs w:val="24"/>
        </w:rPr>
        <w:t xml:space="preserve">Staff </w:t>
      </w:r>
      <w:r w:rsidRPr="13B3DF64" w:rsidR="75E50A43">
        <w:rPr>
          <w:rFonts w:ascii="Arial" w:hAnsi="Arial" w:eastAsia="Arial" w:cs="Arial"/>
          <w:sz w:val="24"/>
          <w:szCs w:val="24"/>
        </w:rPr>
        <w:t>need</w:t>
      </w:r>
      <w:r w:rsidRPr="13B3DF64" w:rsidR="75E50A43">
        <w:rPr>
          <w:rFonts w:ascii="Arial" w:hAnsi="Arial" w:eastAsia="Arial" w:cs="Arial"/>
          <w:sz w:val="24"/>
          <w:szCs w:val="24"/>
        </w:rPr>
        <w:t xml:space="preserve"> to feel that there </w:t>
      </w:r>
      <w:r w:rsidRPr="13B3DF64" w:rsidR="19A7335E">
        <w:rPr>
          <w:rFonts w:ascii="Arial" w:hAnsi="Arial" w:eastAsia="Arial" w:cs="Arial"/>
          <w:sz w:val="24"/>
          <w:szCs w:val="24"/>
        </w:rPr>
        <w:t>is</w:t>
      </w:r>
      <w:r w:rsidRPr="13B3DF64" w:rsidR="75E50A43">
        <w:rPr>
          <w:rFonts w:ascii="Arial" w:hAnsi="Arial" w:eastAsia="Arial" w:cs="Arial"/>
          <w:sz w:val="24"/>
          <w:szCs w:val="24"/>
        </w:rPr>
        <w:t xml:space="preserve"> </w:t>
      </w:r>
      <w:r w:rsidRPr="13B3DF64" w:rsidR="75E50A43">
        <w:rPr>
          <w:rFonts w:ascii="Arial" w:hAnsi="Arial" w:eastAsia="Arial" w:cs="Arial"/>
          <w:sz w:val="24"/>
          <w:szCs w:val="24"/>
        </w:rPr>
        <w:t>no to</w:t>
      </w:r>
      <w:r w:rsidRPr="13B3DF64" w:rsidR="3A1ADB51">
        <w:rPr>
          <w:rFonts w:ascii="Arial" w:hAnsi="Arial" w:eastAsia="Arial" w:cs="Arial"/>
          <w:sz w:val="24"/>
          <w:szCs w:val="24"/>
        </w:rPr>
        <w:t xml:space="preserve">lerance for </w:t>
      </w:r>
      <w:r w:rsidRPr="13B3DF64" w:rsidR="04CA12BA">
        <w:rPr>
          <w:rFonts w:ascii="Arial" w:hAnsi="Arial" w:eastAsia="Arial" w:cs="Arial"/>
          <w:sz w:val="24"/>
          <w:szCs w:val="24"/>
        </w:rPr>
        <w:t xml:space="preserve">discrimination, </w:t>
      </w:r>
      <w:r w:rsidRPr="13B3DF64" w:rsidR="04CA12BA">
        <w:rPr>
          <w:rFonts w:ascii="Arial" w:hAnsi="Arial" w:eastAsia="Arial" w:cs="Arial"/>
          <w:sz w:val="24"/>
          <w:szCs w:val="24"/>
        </w:rPr>
        <w:t>harassment</w:t>
      </w:r>
      <w:r w:rsidRPr="13B3DF64" w:rsidR="59C19EA3">
        <w:rPr>
          <w:rFonts w:ascii="Arial" w:hAnsi="Arial" w:eastAsia="Arial" w:cs="Arial"/>
          <w:sz w:val="24"/>
          <w:szCs w:val="24"/>
        </w:rPr>
        <w:t xml:space="preserve"> </w:t>
      </w:r>
      <w:r w:rsidRPr="13B3DF64" w:rsidR="7B32D399">
        <w:rPr>
          <w:rFonts w:ascii="Arial" w:hAnsi="Arial" w:eastAsia="Arial" w:cs="Arial"/>
          <w:sz w:val="24"/>
          <w:szCs w:val="24"/>
        </w:rPr>
        <w:t>,</w:t>
      </w:r>
      <w:r w:rsidRPr="13B3DF64" w:rsidR="59C19EA3">
        <w:rPr>
          <w:rFonts w:ascii="Arial" w:hAnsi="Arial" w:eastAsia="Arial" w:cs="Arial"/>
          <w:sz w:val="24"/>
          <w:szCs w:val="24"/>
        </w:rPr>
        <w:t>or</w:t>
      </w:r>
      <w:r w:rsidRPr="13B3DF64" w:rsidR="59C19EA3">
        <w:rPr>
          <w:rFonts w:ascii="Arial" w:hAnsi="Arial" w:eastAsia="Arial" w:cs="Arial"/>
          <w:sz w:val="24"/>
          <w:szCs w:val="24"/>
        </w:rPr>
        <w:t xml:space="preserve"> </w:t>
      </w:r>
      <w:r w:rsidRPr="13B3DF64" w:rsidR="19B80F95">
        <w:rPr>
          <w:rFonts w:ascii="Arial" w:hAnsi="Arial" w:eastAsia="Arial" w:cs="Arial"/>
          <w:sz w:val="24"/>
          <w:szCs w:val="24"/>
        </w:rPr>
        <w:t>violence</w:t>
      </w:r>
      <w:r w:rsidRPr="13B3DF64" w:rsidR="59C19EA3">
        <w:rPr>
          <w:rFonts w:ascii="Arial" w:hAnsi="Arial" w:eastAsia="Arial" w:cs="Arial"/>
          <w:sz w:val="24"/>
          <w:szCs w:val="24"/>
        </w:rPr>
        <w:t>.</w:t>
      </w:r>
      <w:r w:rsidRPr="13B3DF64" w:rsidR="51D924FB">
        <w:rPr>
          <w:rFonts w:ascii="Arial" w:hAnsi="Arial" w:eastAsia="Arial" w:cs="Arial"/>
          <w:sz w:val="24"/>
          <w:szCs w:val="24"/>
        </w:rPr>
        <w:t xml:space="preserve"> </w:t>
      </w:r>
      <w:r w:rsidRPr="13B3DF64" w:rsidR="59C19EA3">
        <w:rPr>
          <w:rFonts w:ascii="Arial" w:hAnsi="Arial" w:eastAsia="Arial" w:cs="Arial"/>
          <w:sz w:val="24"/>
          <w:szCs w:val="24"/>
        </w:rPr>
        <w:t>Employe</w:t>
      </w:r>
      <w:r w:rsidRPr="13B3DF64" w:rsidR="375F5DA5">
        <w:rPr>
          <w:rFonts w:ascii="Arial" w:hAnsi="Arial" w:eastAsia="Arial" w:cs="Arial"/>
          <w:sz w:val="24"/>
          <w:szCs w:val="24"/>
        </w:rPr>
        <w:t>e</w:t>
      </w:r>
      <w:r w:rsidRPr="13B3DF64" w:rsidR="59C19EA3">
        <w:rPr>
          <w:rFonts w:ascii="Arial" w:hAnsi="Arial" w:eastAsia="Arial" w:cs="Arial"/>
          <w:sz w:val="24"/>
          <w:szCs w:val="24"/>
        </w:rPr>
        <w:t>s</w:t>
      </w:r>
      <w:r w:rsidRPr="13B3DF64" w:rsidR="59C19EA3">
        <w:rPr>
          <w:rFonts w:ascii="Arial" w:hAnsi="Arial" w:eastAsia="Arial" w:cs="Arial"/>
          <w:sz w:val="24"/>
          <w:szCs w:val="24"/>
        </w:rPr>
        <w:t xml:space="preserve"> need</w:t>
      </w:r>
      <w:r w:rsidRPr="13B3DF64" w:rsidR="2B27B06E">
        <w:rPr>
          <w:rFonts w:ascii="Arial" w:hAnsi="Arial" w:eastAsia="Arial" w:cs="Arial"/>
          <w:sz w:val="24"/>
          <w:szCs w:val="24"/>
        </w:rPr>
        <w:t xml:space="preserve"> to</w:t>
      </w:r>
      <w:r w:rsidRPr="13B3DF64" w:rsidR="5B52D699">
        <w:rPr>
          <w:rFonts w:ascii="Arial" w:hAnsi="Arial" w:eastAsia="Arial" w:cs="Arial"/>
          <w:sz w:val="24"/>
          <w:szCs w:val="24"/>
        </w:rPr>
        <w:t xml:space="preserve"> </w:t>
      </w:r>
      <w:r w:rsidRPr="13B3DF64" w:rsidR="526E209E">
        <w:rPr>
          <w:rFonts w:ascii="Arial" w:hAnsi="Arial" w:eastAsia="Arial" w:cs="Arial"/>
          <w:sz w:val="24"/>
          <w:szCs w:val="24"/>
        </w:rPr>
        <w:t>feel</w:t>
      </w:r>
      <w:r w:rsidRPr="13B3DF64" w:rsidR="526E209E">
        <w:rPr>
          <w:rFonts w:ascii="Arial" w:hAnsi="Arial" w:eastAsia="Arial" w:cs="Arial"/>
          <w:sz w:val="24"/>
          <w:szCs w:val="24"/>
        </w:rPr>
        <w:t xml:space="preserve"> safe and </w:t>
      </w:r>
      <w:r w:rsidRPr="13B3DF64" w:rsidR="526E209E">
        <w:rPr>
          <w:rFonts w:ascii="Arial" w:hAnsi="Arial" w:eastAsia="Arial" w:cs="Arial"/>
          <w:sz w:val="24"/>
          <w:szCs w:val="24"/>
        </w:rPr>
        <w:t>secure</w:t>
      </w:r>
      <w:r w:rsidRPr="13B3DF64" w:rsidR="43B9084C">
        <w:rPr>
          <w:rFonts w:ascii="Arial" w:hAnsi="Arial" w:eastAsia="Arial" w:cs="Arial"/>
          <w:sz w:val="24"/>
          <w:szCs w:val="24"/>
        </w:rPr>
        <w:t xml:space="preserve"> </w:t>
      </w:r>
      <w:r w:rsidRPr="13B3DF64" w:rsidR="77658133">
        <w:rPr>
          <w:rFonts w:ascii="Arial" w:hAnsi="Arial" w:eastAsia="Arial" w:cs="Arial"/>
          <w:sz w:val="24"/>
          <w:szCs w:val="24"/>
        </w:rPr>
        <w:t>,state</w:t>
      </w:r>
      <w:r w:rsidRPr="13B3DF64" w:rsidR="77658133">
        <w:rPr>
          <w:rFonts w:ascii="Arial" w:hAnsi="Arial" w:eastAsia="Arial" w:cs="Arial"/>
          <w:sz w:val="24"/>
          <w:szCs w:val="24"/>
        </w:rPr>
        <w:t xml:space="preserve"> on (Les Roches,2024).</w:t>
      </w:r>
    </w:p>
    <w:p w:rsidR="4CD80553" w:rsidP="7EA70317" w:rsidRDefault="4CD80553" w14:paraId="64818773" w14:textId="7E2A660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7E0AF449">
        <w:rPr>
          <w:rFonts w:ascii="Arial" w:hAnsi="Arial" w:eastAsia="Arial" w:cs="Arial"/>
          <w:color w:val="0F9DD4"/>
          <w:sz w:val="24"/>
          <w:szCs w:val="24"/>
        </w:rPr>
        <w:t>30.</w:t>
      </w:r>
      <w:r w:rsidRPr="13B3DF64" w:rsidR="56DFA429">
        <w:rPr>
          <w:rFonts w:ascii="Arial" w:hAnsi="Arial" w:eastAsia="Arial" w:cs="Arial"/>
          <w:color w:val="0F9DD4"/>
          <w:sz w:val="24"/>
          <w:szCs w:val="24"/>
        </w:rPr>
        <w:t xml:space="preserve">Staff English spoken </w:t>
      </w:r>
      <w:r w:rsidRPr="13B3DF64" w:rsidR="56DFA429">
        <w:rPr>
          <w:rFonts w:ascii="Arial" w:hAnsi="Arial" w:eastAsia="Arial" w:cs="Arial"/>
          <w:color w:val="0F9DD4"/>
          <w:sz w:val="24"/>
          <w:szCs w:val="24"/>
        </w:rPr>
        <w:t>class</w:t>
      </w:r>
      <w:r w:rsidRPr="13B3DF64" w:rsidR="603377E7">
        <w:rPr>
          <w:rFonts w:ascii="Arial" w:hAnsi="Arial" w:eastAsia="Arial" w:cs="Arial"/>
          <w:color w:val="auto"/>
          <w:sz w:val="24"/>
          <w:szCs w:val="24"/>
        </w:rPr>
        <w:t>:</w:t>
      </w:r>
      <w:r w:rsidRPr="13B3DF64" w:rsidR="5777379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64AE7CE1">
        <w:rPr>
          <w:rFonts w:ascii="Arial" w:hAnsi="Arial" w:eastAsia="Arial" w:cs="Arial"/>
          <w:color w:val="auto"/>
          <w:sz w:val="24"/>
          <w:szCs w:val="24"/>
        </w:rPr>
        <w:t>Smooth</w:t>
      </w:r>
      <w:r w:rsidRPr="13B3DF64" w:rsidR="0B910401">
        <w:rPr>
          <w:rFonts w:ascii="Arial" w:hAnsi="Arial" w:eastAsia="Arial" w:cs="Arial"/>
          <w:color w:val="auto"/>
          <w:sz w:val="24"/>
          <w:szCs w:val="24"/>
        </w:rPr>
        <w:t xml:space="preserve"> communication is</w:t>
      </w:r>
      <w:r w:rsidRPr="13B3DF64" w:rsidR="1708E0A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AA2563A">
        <w:rPr>
          <w:rFonts w:ascii="Arial" w:hAnsi="Arial" w:eastAsia="Arial" w:cs="Arial"/>
          <w:color w:val="auto"/>
          <w:sz w:val="24"/>
          <w:szCs w:val="24"/>
        </w:rPr>
        <w:t>important</w:t>
      </w:r>
      <w:r w:rsidRPr="13B3DF64" w:rsidR="00BF636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B910401">
        <w:rPr>
          <w:rFonts w:ascii="Arial" w:hAnsi="Arial" w:eastAsia="Arial" w:cs="Arial"/>
          <w:color w:val="auto"/>
          <w:sz w:val="24"/>
          <w:szCs w:val="24"/>
        </w:rPr>
        <w:t>in the hotel environment</w:t>
      </w:r>
      <w:r w:rsidRPr="13B3DF64" w:rsidR="03388289">
        <w:rPr>
          <w:rFonts w:ascii="Arial" w:hAnsi="Arial" w:eastAsia="Arial" w:cs="Arial"/>
          <w:color w:val="auto"/>
          <w:sz w:val="24"/>
          <w:szCs w:val="24"/>
        </w:rPr>
        <w:t xml:space="preserve"> th</w:t>
      </w:r>
      <w:r w:rsidRPr="13B3DF64" w:rsidR="5AA95D69">
        <w:rPr>
          <w:rFonts w:ascii="Arial" w:hAnsi="Arial" w:eastAsia="Arial" w:cs="Arial"/>
          <w:color w:val="auto"/>
          <w:sz w:val="24"/>
          <w:szCs w:val="24"/>
        </w:rPr>
        <w:t>a</w:t>
      </w:r>
      <w:r w:rsidRPr="13B3DF64" w:rsidR="03388289">
        <w:rPr>
          <w:rFonts w:ascii="Arial" w:hAnsi="Arial" w:eastAsia="Arial" w:cs="Arial"/>
          <w:color w:val="auto"/>
          <w:sz w:val="24"/>
          <w:szCs w:val="24"/>
        </w:rPr>
        <w:t xml:space="preserve">n </w:t>
      </w:r>
      <w:r w:rsidRPr="13B3DF64" w:rsidR="3A4B814F">
        <w:rPr>
          <w:rFonts w:ascii="Arial" w:hAnsi="Arial" w:eastAsia="Arial" w:cs="Arial"/>
          <w:color w:val="auto"/>
          <w:sz w:val="24"/>
          <w:szCs w:val="24"/>
        </w:rPr>
        <w:t xml:space="preserve">in </w:t>
      </w:r>
      <w:r w:rsidRPr="13B3DF64" w:rsidR="03388289">
        <w:rPr>
          <w:rFonts w:ascii="Arial" w:hAnsi="Arial" w:eastAsia="Arial" w:cs="Arial"/>
          <w:color w:val="auto"/>
          <w:sz w:val="24"/>
          <w:szCs w:val="24"/>
        </w:rPr>
        <w:t xml:space="preserve">any other </w:t>
      </w:r>
      <w:r w:rsidRPr="13B3DF64" w:rsidR="10CB212B">
        <w:rPr>
          <w:rFonts w:ascii="Arial" w:hAnsi="Arial" w:eastAsia="Arial" w:cs="Arial"/>
          <w:color w:val="auto"/>
          <w:sz w:val="24"/>
          <w:szCs w:val="24"/>
        </w:rPr>
        <w:t>industry, hospitality</w:t>
      </w:r>
      <w:r w:rsidRPr="13B3DF64" w:rsidR="56789C1A">
        <w:rPr>
          <w:rFonts w:ascii="Arial" w:hAnsi="Arial" w:eastAsia="Arial" w:cs="Arial"/>
          <w:color w:val="auto"/>
          <w:sz w:val="24"/>
          <w:szCs w:val="24"/>
        </w:rPr>
        <w:t xml:space="preserve"> has always been a hub of </w:t>
      </w:r>
      <w:r w:rsidRPr="13B3DF64" w:rsidR="5D3CD787">
        <w:rPr>
          <w:rFonts w:ascii="Arial" w:hAnsi="Arial" w:eastAsia="Arial" w:cs="Arial"/>
          <w:color w:val="auto"/>
          <w:sz w:val="24"/>
          <w:szCs w:val="24"/>
        </w:rPr>
        <w:t>diversity where</w:t>
      </w:r>
      <w:r w:rsidRPr="13B3DF64" w:rsidR="7325992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9CC0C97">
        <w:rPr>
          <w:rFonts w:ascii="Arial" w:hAnsi="Arial" w:eastAsia="Arial" w:cs="Arial"/>
          <w:color w:val="auto"/>
          <w:sz w:val="24"/>
          <w:szCs w:val="24"/>
        </w:rPr>
        <w:t>Travellers</w:t>
      </w:r>
      <w:r w:rsidRPr="13B3DF64" w:rsidR="73259923">
        <w:rPr>
          <w:rFonts w:ascii="Arial" w:hAnsi="Arial" w:eastAsia="Arial" w:cs="Arial"/>
          <w:color w:val="auto"/>
          <w:sz w:val="24"/>
          <w:szCs w:val="24"/>
        </w:rPr>
        <w:t xml:space="preserve"> come from different countries and taste the new culture</w:t>
      </w:r>
      <w:r w:rsidRPr="13B3DF64" w:rsidR="70E05099">
        <w:rPr>
          <w:rFonts w:ascii="Arial" w:hAnsi="Arial" w:eastAsia="Arial" w:cs="Arial"/>
          <w:color w:val="auto"/>
          <w:sz w:val="24"/>
          <w:szCs w:val="24"/>
        </w:rPr>
        <w:t xml:space="preserve">, state on </w:t>
      </w:r>
      <w:r w:rsidRPr="13B3DF64" w:rsidR="70E05099">
        <w:rPr>
          <w:rFonts w:ascii="Arial" w:hAnsi="Arial" w:eastAsia="Arial" w:cs="Arial"/>
          <w:color w:val="auto"/>
          <w:sz w:val="24"/>
          <w:szCs w:val="24"/>
        </w:rPr>
        <w:t>(</w:t>
      </w:r>
      <w:r w:rsidRPr="13B3DF64" w:rsidR="0338828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7DFA1D7B">
        <w:rPr>
          <w:rFonts w:ascii="Arial" w:hAnsi="Arial" w:eastAsia="Arial" w:cs="Arial"/>
          <w:color w:val="auto"/>
          <w:sz w:val="24"/>
          <w:szCs w:val="24"/>
        </w:rPr>
        <w:t>Wegner</w:t>
      </w:r>
      <w:r w:rsidRPr="13B3DF64" w:rsidR="7DFA1D7B">
        <w:rPr>
          <w:rFonts w:ascii="Arial" w:hAnsi="Arial" w:eastAsia="Arial" w:cs="Arial"/>
          <w:color w:val="auto"/>
          <w:sz w:val="24"/>
          <w:szCs w:val="24"/>
        </w:rPr>
        <w:t>,2023)</w:t>
      </w:r>
      <w:r w:rsidRPr="13B3DF64" w:rsidR="7DFA1D7B">
        <w:rPr>
          <w:rFonts w:ascii="Arial" w:hAnsi="Arial" w:eastAsia="Arial" w:cs="Arial"/>
          <w:color w:val="0F9DD4"/>
          <w:sz w:val="24"/>
          <w:szCs w:val="24"/>
        </w:rPr>
        <w:t>.</w:t>
      </w:r>
      <w:r w:rsidRPr="13B3DF64" w:rsidR="03388289">
        <w:rPr>
          <w:rFonts w:ascii="Arial" w:hAnsi="Arial" w:eastAsia="Arial" w:cs="Arial"/>
          <w:color w:val="0F9DD4"/>
          <w:sz w:val="24"/>
          <w:szCs w:val="24"/>
        </w:rPr>
        <w:t xml:space="preserve"> </w:t>
      </w:r>
      <w:r w:rsidRPr="13B3DF64" w:rsidR="695586E4">
        <w:rPr>
          <w:rFonts w:ascii="Arial" w:hAnsi="Arial" w:eastAsia="Arial" w:cs="Arial"/>
          <w:sz w:val="24"/>
          <w:szCs w:val="24"/>
        </w:rPr>
        <w:t>Bangladesh is a developing country and language the</w:t>
      </w:r>
      <w:r w:rsidRPr="13B3DF64" w:rsidR="00EDC9A4">
        <w:rPr>
          <w:rFonts w:ascii="Arial" w:hAnsi="Arial" w:eastAsia="Arial" w:cs="Arial"/>
          <w:sz w:val="24"/>
          <w:szCs w:val="24"/>
        </w:rPr>
        <w:t>y</w:t>
      </w:r>
      <w:r w:rsidRPr="13B3DF64" w:rsidR="695586E4">
        <w:rPr>
          <w:rFonts w:ascii="Arial" w:hAnsi="Arial" w:eastAsia="Arial" w:cs="Arial"/>
          <w:sz w:val="24"/>
          <w:szCs w:val="24"/>
        </w:rPr>
        <w:t xml:space="preserve"> speak is </w:t>
      </w:r>
      <w:r w:rsidRPr="13B3DF64" w:rsidR="1EB669E2">
        <w:rPr>
          <w:rFonts w:ascii="Arial" w:hAnsi="Arial" w:eastAsia="Arial" w:cs="Arial"/>
          <w:sz w:val="24"/>
          <w:szCs w:val="24"/>
        </w:rPr>
        <w:t>B</w:t>
      </w:r>
      <w:r w:rsidRPr="13B3DF64" w:rsidR="695586E4">
        <w:rPr>
          <w:rFonts w:ascii="Arial" w:hAnsi="Arial" w:eastAsia="Arial" w:cs="Arial"/>
          <w:sz w:val="24"/>
          <w:szCs w:val="24"/>
        </w:rPr>
        <w:t>a</w:t>
      </w:r>
      <w:r w:rsidRPr="13B3DF64" w:rsidR="68136B41">
        <w:rPr>
          <w:rFonts w:ascii="Arial" w:hAnsi="Arial" w:eastAsia="Arial" w:cs="Arial"/>
          <w:sz w:val="24"/>
          <w:szCs w:val="24"/>
        </w:rPr>
        <w:t>ng</w:t>
      </w:r>
      <w:r w:rsidRPr="13B3DF64" w:rsidR="695586E4">
        <w:rPr>
          <w:rFonts w:ascii="Arial" w:hAnsi="Arial" w:eastAsia="Arial" w:cs="Arial"/>
          <w:sz w:val="24"/>
          <w:szCs w:val="24"/>
        </w:rPr>
        <w:t>la</w:t>
      </w:r>
      <w:r w:rsidRPr="13B3DF64" w:rsidR="5A13E8EC">
        <w:rPr>
          <w:rFonts w:ascii="Arial" w:hAnsi="Arial" w:eastAsia="Arial" w:cs="Arial"/>
          <w:sz w:val="24"/>
          <w:szCs w:val="24"/>
        </w:rPr>
        <w:t xml:space="preserve"> </w:t>
      </w:r>
      <w:r w:rsidRPr="13B3DF64" w:rsidR="695586E4">
        <w:rPr>
          <w:rFonts w:ascii="Arial" w:hAnsi="Arial" w:eastAsia="Arial" w:cs="Arial"/>
          <w:sz w:val="24"/>
          <w:szCs w:val="24"/>
        </w:rPr>
        <w:t>,There</w:t>
      </w:r>
      <w:r w:rsidRPr="13B3DF64" w:rsidR="36AE86B7">
        <w:rPr>
          <w:rFonts w:ascii="Arial" w:hAnsi="Arial" w:eastAsia="Arial" w:cs="Arial"/>
          <w:sz w:val="24"/>
          <w:szCs w:val="24"/>
        </w:rPr>
        <w:t>fo</w:t>
      </w:r>
      <w:r w:rsidRPr="13B3DF64" w:rsidR="36AE86B7">
        <w:rPr>
          <w:rFonts w:ascii="Arial" w:hAnsi="Arial" w:eastAsia="Arial" w:cs="Arial"/>
          <w:sz w:val="24"/>
          <w:szCs w:val="24"/>
        </w:rPr>
        <w:t>r</w:t>
      </w:r>
      <w:r w:rsidRPr="13B3DF64" w:rsidR="42155921">
        <w:rPr>
          <w:rFonts w:ascii="Arial" w:hAnsi="Arial" w:eastAsia="Arial" w:cs="Arial"/>
          <w:sz w:val="24"/>
          <w:szCs w:val="24"/>
        </w:rPr>
        <w:t>e</w:t>
      </w:r>
      <w:r w:rsidRPr="13B3DF64" w:rsidR="36AE86B7">
        <w:rPr>
          <w:rFonts w:ascii="Arial" w:hAnsi="Arial" w:eastAsia="Arial" w:cs="Arial"/>
          <w:sz w:val="24"/>
          <w:szCs w:val="24"/>
        </w:rPr>
        <w:t xml:space="preserve"> staff at this hotel are not good </w:t>
      </w:r>
      <w:r w:rsidRPr="13B3DF64" w:rsidR="1A0F4913">
        <w:rPr>
          <w:rFonts w:ascii="Arial" w:hAnsi="Arial" w:eastAsia="Arial" w:cs="Arial"/>
          <w:sz w:val="24"/>
          <w:szCs w:val="24"/>
        </w:rPr>
        <w:t>at</w:t>
      </w:r>
      <w:r w:rsidRPr="13B3DF64" w:rsidR="36AE86B7">
        <w:rPr>
          <w:rFonts w:ascii="Arial" w:hAnsi="Arial" w:eastAsia="Arial" w:cs="Arial"/>
          <w:sz w:val="24"/>
          <w:szCs w:val="24"/>
        </w:rPr>
        <w:t xml:space="preserve"> English and they </w:t>
      </w:r>
      <w:r w:rsidRPr="13B3DF64" w:rsidR="115318AE">
        <w:rPr>
          <w:rFonts w:ascii="Arial" w:hAnsi="Arial" w:eastAsia="Arial" w:cs="Arial"/>
          <w:sz w:val="24"/>
          <w:szCs w:val="24"/>
        </w:rPr>
        <w:t>lack</w:t>
      </w:r>
      <w:r w:rsidRPr="13B3DF64" w:rsidR="36AE86B7">
        <w:rPr>
          <w:rFonts w:ascii="Arial" w:hAnsi="Arial" w:eastAsia="Arial" w:cs="Arial"/>
          <w:sz w:val="24"/>
          <w:szCs w:val="24"/>
        </w:rPr>
        <w:t xml:space="preserve"> manners</w:t>
      </w:r>
      <w:r w:rsidRPr="13B3DF64" w:rsidR="263CBFE4">
        <w:rPr>
          <w:rFonts w:ascii="Arial" w:hAnsi="Arial" w:eastAsia="Arial" w:cs="Arial"/>
          <w:sz w:val="24"/>
          <w:szCs w:val="24"/>
        </w:rPr>
        <w:t xml:space="preserve"> </w:t>
      </w:r>
      <w:r w:rsidRPr="13B3DF64" w:rsidR="38DFBD4A">
        <w:rPr>
          <w:rFonts w:ascii="Arial" w:hAnsi="Arial" w:eastAsia="Arial" w:cs="Arial"/>
          <w:sz w:val="24"/>
          <w:szCs w:val="24"/>
        </w:rPr>
        <w:t>and understanding</w:t>
      </w:r>
      <w:r w:rsidRPr="13B3DF64" w:rsidR="74C45FAF">
        <w:rPr>
          <w:rFonts w:ascii="Arial" w:hAnsi="Arial" w:eastAsia="Arial" w:cs="Arial"/>
          <w:sz w:val="24"/>
          <w:szCs w:val="24"/>
        </w:rPr>
        <w:t>. As</w:t>
      </w:r>
      <w:r w:rsidRPr="13B3DF64" w:rsidR="13B13EA4">
        <w:rPr>
          <w:rFonts w:ascii="Arial" w:hAnsi="Arial" w:eastAsia="Arial" w:cs="Arial"/>
          <w:sz w:val="24"/>
          <w:szCs w:val="24"/>
        </w:rPr>
        <w:t xml:space="preserve"> in</w:t>
      </w:r>
      <w:r w:rsidRPr="13B3DF64" w:rsidR="13B13EA4">
        <w:rPr>
          <w:rFonts w:ascii="Arial" w:hAnsi="Arial" w:eastAsia="Arial" w:cs="Arial"/>
          <w:sz w:val="24"/>
          <w:szCs w:val="24"/>
        </w:rPr>
        <w:t xml:space="preserve"> </w:t>
      </w:r>
      <w:r w:rsidRPr="13B3DF64" w:rsidR="024870FD">
        <w:rPr>
          <w:rFonts w:ascii="Arial" w:hAnsi="Arial" w:eastAsia="Arial" w:cs="Arial"/>
          <w:sz w:val="24"/>
          <w:szCs w:val="24"/>
        </w:rPr>
        <w:t>Bangladesh</w:t>
      </w:r>
      <w:r w:rsidRPr="13B3DF64" w:rsidR="13B13EA4">
        <w:rPr>
          <w:rFonts w:ascii="Arial" w:hAnsi="Arial" w:eastAsia="Arial" w:cs="Arial"/>
          <w:sz w:val="24"/>
          <w:szCs w:val="24"/>
        </w:rPr>
        <w:t xml:space="preserve"> no</w:t>
      </w:r>
      <w:r w:rsidRPr="13B3DF64" w:rsidR="13B13EA4">
        <w:rPr>
          <w:rFonts w:ascii="Arial" w:hAnsi="Arial" w:eastAsia="Arial" w:cs="Arial"/>
          <w:sz w:val="24"/>
          <w:szCs w:val="24"/>
        </w:rPr>
        <w:t xml:space="preserve"> one use </w:t>
      </w:r>
      <w:r w:rsidRPr="13B3DF64" w:rsidR="13B13EA4">
        <w:rPr>
          <w:rFonts w:ascii="Arial" w:hAnsi="Arial" w:eastAsia="Arial" w:cs="Arial"/>
          <w:sz w:val="24"/>
          <w:szCs w:val="24"/>
        </w:rPr>
        <w:t>please ,sorry</w:t>
      </w:r>
      <w:r w:rsidRPr="13B3DF64" w:rsidR="13B13EA4">
        <w:rPr>
          <w:rFonts w:ascii="Arial" w:hAnsi="Arial" w:eastAsia="Arial" w:cs="Arial"/>
          <w:sz w:val="24"/>
          <w:szCs w:val="24"/>
        </w:rPr>
        <w:t xml:space="preserve"> and thank </w:t>
      </w:r>
      <w:r w:rsidRPr="13B3DF64" w:rsidR="5176FF73">
        <w:rPr>
          <w:rFonts w:ascii="Arial" w:hAnsi="Arial" w:eastAsia="Arial" w:cs="Arial"/>
          <w:sz w:val="24"/>
          <w:szCs w:val="24"/>
        </w:rPr>
        <w:t>you. Staff</w:t>
      </w:r>
      <w:r w:rsidRPr="13B3DF64" w:rsidR="13B13EA4">
        <w:rPr>
          <w:rFonts w:ascii="Arial" w:hAnsi="Arial" w:eastAsia="Arial" w:cs="Arial"/>
          <w:sz w:val="24"/>
          <w:szCs w:val="24"/>
        </w:rPr>
        <w:t xml:space="preserve"> at</w:t>
      </w:r>
      <w:r w:rsidRPr="13B3DF64" w:rsidR="13B13EA4">
        <w:rPr>
          <w:rFonts w:ascii="Arial" w:hAnsi="Arial" w:eastAsia="Arial" w:cs="Arial"/>
          <w:sz w:val="24"/>
          <w:szCs w:val="24"/>
        </w:rPr>
        <w:t xml:space="preserve"> this hotel </w:t>
      </w:r>
      <w:r w:rsidRPr="13B3DF64" w:rsidR="13B13EA4">
        <w:rPr>
          <w:rFonts w:ascii="Arial" w:hAnsi="Arial" w:eastAsia="Arial" w:cs="Arial"/>
          <w:sz w:val="24"/>
          <w:szCs w:val="24"/>
        </w:rPr>
        <w:t>needs</w:t>
      </w:r>
      <w:r w:rsidRPr="13B3DF64" w:rsidR="13B13EA4">
        <w:rPr>
          <w:rFonts w:ascii="Arial" w:hAnsi="Arial" w:eastAsia="Arial" w:cs="Arial"/>
          <w:sz w:val="24"/>
          <w:szCs w:val="24"/>
        </w:rPr>
        <w:t xml:space="preserve"> proper training </w:t>
      </w:r>
      <w:r w:rsidRPr="13B3DF64" w:rsidR="13B13EA4">
        <w:rPr>
          <w:rFonts w:ascii="Arial" w:hAnsi="Arial" w:eastAsia="Arial" w:cs="Arial"/>
          <w:sz w:val="24"/>
          <w:szCs w:val="24"/>
        </w:rPr>
        <w:t xml:space="preserve">about  </w:t>
      </w:r>
      <w:r w:rsidRPr="13B3DF64" w:rsidR="615FF253">
        <w:rPr>
          <w:rFonts w:ascii="Arial" w:hAnsi="Arial" w:eastAsia="Arial" w:cs="Arial"/>
          <w:sz w:val="24"/>
          <w:szCs w:val="24"/>
        </w:rPr>
        <w:t>cross</w:t>
      </w:r>
      <w:r w:rsidRPr="13B3DF64" w:rsidR="5DC26020">
        <w:rPr>
          <w:rFonts w:ascii="Arial" w:hAnsi="Arial" w:eastAsia="Arial" w:cs="Arial"/>
          <w:sz w:val="24"/>
          <w:szCs w:val="24"/>
        </w:rPr>
        <w:t>-</w:t>
      </w:r>
      <w:r w:rsidRPr="13B3DF64" w:rsidR="615FF253">
        <w:rPr>
          <w:rFonts w:ascii="Arial" w:hAnsi="Arial" w:eastAsia="Arial" w:cs="Arial"/>
          <w:sz w:val="24"/>
          <w:szCs w:val="24"/>
        </w:rPr>
        <w:t>cultural</w:t>
      </w:r>
      <w:r w:rsidRPr="13B3DF64" w:rsidR="615FF253">
        <w:rPr>
          <w:rFonts w:ascii="Arial" w:hAnsi="Arial" w:eastAsia="Arial" w:cs="Arial"/>
          <w:sz w:val="24"/>
          <w:szCs w:val="24"/>
        </w:rPr>
        <w:t xml:space="preserve"> </w:t>
      </w:r>
      <w:r w:rsidRPr="13B3DF64" w:rsidR="4DDFC3B2">
        <w:rPr>
          <w:rFonts w:ascii="Arial" w:hAnsi="Arial" w:eastAsia="Arial" w:cs="Arial"/>
          <w:sz w:val="24"/>
          <w:szCs w:val="24"/>
        </w:rPr>
        <w:t>manners</w:t>
      </w:r>
      <w:r w:rsidRPr="13B3DF64" w:rsidR="615FF253">
        <w:rPr>
          <w:rFonts w:ascii="Arial" w:hAnsi="Arial" w:eastAsia="Arial" w:cs="Arial"/>
          <w:sz w:val="24"/>
          <w:szCs w:val="24"/>
        </w:rPr>
        <w:t xml:space="preserve"> ,</w:t>
      </w:r>
      <w:r w:rsidRPr="13B3DF64" w:rsidR="22A85290">
        <w:rPr>
          <w:rFonts w:ascii="Arial" w:hAnsi="Arial" w:eastAsia="Arial" w:cs="Arial"/>
          <w:sz w:val="24"/>
          <w:szCs w:val="24"/>
        </w:rPr>
        <w:t>and</w:t>
      </w:r>
      <w:r w:rsidRPr="13B3DF64" w:rsidR="22A85290">
        <w:rPr>
          <w:rFonts w:ascii="Arial" w:hAnsi="Arial" w:eastAsia="Arial" w:cs="Arial"/>
          <w:sz w:val="24"/>
          <w:szCs w:val="24"/>
        </w:rPr>
        <w:t xml:space="preserve"> </w:t>
      </w:r>
      <w:r w:rsidRPr="13B3DF64" w:rsidR="615FF253">
        <w:rPr>
          <w:rFonts w:ascii="Arial" w:hAnsi="Arial" w:eastAsia="Arial" w:cs="Arial"/>
          <w:sz w:val="24"/>
          <w:szCs w:val="24"/>
        </w:rPr>
        <w:t>h</w:t>
      </w:r>
      <w:r w:rsidRPr="13B3DF64" w:rsidR="615FF253">
        <w:rPr>
          <w:rFonts w:ascii="Arial" w:hAnsi="Arial" w:eastAsia="Arial" w:cs="Arial"/>
          <w:sz w:val="24"/>
          <w:szCs w:val="24"/>
        </w:rPr>
        <w:t xml:space="preserve">ow to deal with </w:t>
      </w:r>
      <w:r w:rsidRPr="13B3DF64" w:rsidR="615FF253">
        <w:rPr>
          <w:rFonts w:ascii="Arial" w:hAnsi="Arial" w:eastAsia="Arial" w:cs="Arial"/>
          <w:sz w:val="24"/>
          <w:szCs w:val="24"/>
        </w:rPr>
        <w:t>guest</w:t>
      </w:r>
      <w:r w:rsidRPr="13B3DF64" w:rsidR="615FF253">
        <w:rPr>
          <w:rFonts w:ascii="Arial" w:hAnsi="Arial" w:eastAsia="Arial" w:cs="Arial"/>
          <w:sz w:val="24"/>
          <w:szCs w:val="24"/>
        </w:rPr>
        <w:t xml:space="preserve"> </w:t>
      </w:r>
      <w:r w:rsidRPr="13B3DF64" w:rsidR="615FF253">
        <w:rPr>
          <w:rFonts w:ascii="Arial" w:hAnsi="Arial" w:eastAsia="Arial" w:cs="Arial"/>
          <w:sz w:val="24"/>
          <w:szCs w:val="24"/>
        </w:rPr>
        <w:t>p</w:t>
      </w:r>
      <w:r w:rsidRPr="13B3DF64" w:rsidR="319A9A3A">
        <w:rPr>
          <w:rFonts w:ascii="Arial" w:hAnsi="Arial" w:eastAsia="Arial" w:cs="Arial"/>
          <w:sz w:val="24"/>
          <w:szCs w:val="24"/>
        </w:rPr>
        <w:t>o</w:t>
      </w:r>
      <w:r w:rsidRPr="13B3DF64" w:rsidR="615FF253">
        <w:rPr>
          <w:rFonts w:ascii="Arial" w:hAnsi="Arial" w:eastAsia="Arial" w:cs="Arial"/>
          <w:sz w:val="24"/>
          <w:szCs w:val="24"/>
        </w:rPr>
        <w:t>lit</w:t>
      </w:r>
      <w:r w:rsidRPr="13B3DF64" w:rsidR="0857F0BF">
        <w:rPr>
          <w:rFonts w:ascii="Arial" w:hAnsi="Arial" w:eastAsia="Arial" w:cs="Arial"/>
          <w:sz w:val="24"/>
          <w:szCs w:val="24"/>
        </w:rPr>
        <w:t>e</w:t>
      </w:r>
      <w:r w:rsidRPr="13B3DF64" w:rsidR="615FF253">
        <w:rPr>
          <w:rFonts w:ascii="Arial" w:hAnsi="Arial" w:eastAsia="Arial" w:cs="Arial"/>
          <w:sz w:val="24"/>
          <w:szCs w:val="24"/>
        </w:rPr>
        <w:t>ly</w:t>
      </w:r>
      <w:r w:rsidRPr="13B3DF64" w:rsidR="615FF253">
        <w:rPr>
          <w:rFonts w:ascii="Arial" w:hAnsi="Arial" w:eastAsia="Arial" w:cs="Arial"/>
          <w:sz w:val="24"/>
          <w:szCs w:val="24"/>
        </w:rPr>
        <w:t>.</w:t>
      </w:r>
      <w:r w:rsidRPr="13B3DF64" w:rsidR="5ADA1184">
        <w:rPr>
          <w:rFonts w:ascii="Arial" w:hAnsi="Arial" w:eastAsia="Arial" w:cs="Arial"/>
          <w:sz w:val="24"/>
          <w:szCs w:val="24"/>
        </w:rPr>
        <w:t xml:space="preserve"> </w:t>
      </w:r>
      <w:r w:rsidRPr="13B3DF64" w:rsidR="615FF253">
        <w:rPr>
          <w:rFonts w:ascii="Arial" w:hAnsi="Arial" w:eastAsia="Arial" w:cs="Arial"/>
          <w:sz w:val="24"/>
          <w:szCs w:val="24"/>
        </w:rPr>
        <w:t>Management</w:t>
      </w:r>
      <w:r w:rsidRPr="13B3DF64" w:rsidR="615FF253">
        <w:rPr>
          <w:rFonts w:ascii="Arial" w:hAnsi="Arial" w:eastAsia="Arial" w:cs="Arial"/>
          <w:sz w:val="24"/>
          <w:szCs w:val="24"/>
        </w:rPr>
        <w:t xml:space="preserve"> te</w:t>
      </w:r>
      <w:r w:rsidRPr="13B3DF64" w:rsidR="615FF253">
        <w:rPr>
          <w:rFonts w:ascii="Arial" w:hAnsi="Arial" w:eastAsia="Arial" w:cs="Arial"/>
          <w:sz w:val="24"/>
          <w:szCs w:val="24"/>
        </w:rPr>
        <w:t xml:space="preserve">ams </w:t>
      </w:r>
      <w:r w:rsidRPr="13B3DF64" w:rsidR="2EE72050">
        <w:rPr>
          <w:rFonts w:ascii="Arial" w:hAnsi="Arial" w:eastAsia="Arial" w:cs="Arial"/>
          <w:sz w:val="24"/>
          <w:szCs w:val="24"/>
        </w:rPr>
        <w:t>need</w:t>
      </w:r>
      <w:r w:rsidRPr="13B3DF64" w:rsidR="2EE72050">
        <w:rPr>
          <w:rFonts w:ascii="Arial" w:hAnsi="Arial" w:eastAsia="Arial" w:cs="Arial"/>
          <w:sz w:val="24"/>
          <w:szCs w:val="24"/>
        </w:rPr>
        <w:t xml:space="preserve"> to set a goal for all employees and </w:t>
      </w:r>
      <w:r w:rsidRPr="13B3DF64" w:rsidR="2EE72050">
        <w:rPr>
          <w:rFonts w:ascii="Arial" w:hAnsi="Arial" w:eastAsia="Arial" w:cs="Arial"/>
          <w:sz w:val="24"/>
          <w:szCs w:val="24"/>
        </w:rPr>
        <w:t>se</w:t>
      </w:r>
      <w:r w:rsidRPr="13B3DF64" w:rsidR="7B2BEA15">
        <w:rPr>
          <w:rFonts w:ascii="Arial" w:hAnsi="Arial" w:eastAsia="Arial" w:cs="Arial"/>
          <w:sz w:val="24"/>
          <w:szCs w:val="24"/>
        </w:rPr>
        <w:t>t</w:t>
      </w:r>
      <w:r w:rsidRPr="13B3DF64" w:rsidR="33DFEA48">
        <w:rPr>
          <w:rFonts w:ascii="Arial" w:hAnsi="Arial" w:eastAsia="Arial" w:cs="Arial"/>
          <w:sz w:val="24"/>
          <w:szCs w:val="24"/>
        </w:rPr>
        <w:t xml:space="preserve"> </w:t>
      </w:r>
      <w:r w:rsidRPr="13B3DF64" w:rsidR="2EE72050">
        <w:rPr>
          <w:rFonts w:ascii="Arial" w:hAnsi="Arial" w:eastAsia="Arial" w:cs="Arial"/>
          <w:sz w:val="24"/>
          <w:szCs w:val="24"/>
        </w:rPr>
        <w:t>up</w:t>
      </w:r>
      <w:r w:rsidRPr="13B3DF64" w:rsidR="2EE72050">
        <w:rPr>
          <w:rFonts w:ascii="Arial" w:hAnsi="Arial" w:eastAsia="Arial" w:cs="Arial"/>
          <w:sz w:val="24"/>
          <w:szCs w:val="24"/>
        </w:rPr>
        <w:t xml:space="preserve"> </w:t>
      </w:r>
      <w:r w:rsidRPr="13B3DF64" w:rsidR="2EE72050">
        <w:rPr>
          <w:rFonts w:ascii="Arial" w:hAnsi="Arial" w:eastAsia="Arial" w:cs="Arial"/>
          <w:sz w:val="24"/>
          <w:szCs w:val="24"/>
        </w:rPr>
        <w:t>o</w:t>
      </w:r>
      <w:r w:rsidRPr="13B3DF64" w:rsidR="2EE72050">
        <w:rPr>
          <w:rFonts w:ascii="Arial" w:hAnsi="Arial" w:eastAsia="Arial" w:cs="Arial"/>
          <w:sz w:val="24"/>
          <w:szCs w:val="24"/>
        </w:rPr>
        <w:t>nlin</w:t>
      </w:r>
      <w:r w:rsidRPr="13B3DF64" w:rsidR="4018A623">
        <w:rPr>
          <w:rFonts w:ascii="Arial" w:hAnsi="Arial" w:eastAsia="Arial" w:cs="Arial"/>
          <w:sz w:val="24"/>
          <w:szCs w:val="24"/>
        </w:rPr>
        <w:t>e</w:t>
      </w:r>
      <w:r w:rsidRPr="13B3DF64" w:rsidR="486BA6DD">
        <w:rPr>
          <w:rFonts w:ascii="Arial" w:hAnsi="Arial" w:eastAsia="Arial" w:cs="Arial"/>
          <w:sz w:val="24"/>
          <w:szCs w:val="24"/>
        </w:rPr>
        <w:t xml:space="preserve"> </w:t>
      </w:r>
      <w:r w:rsidRPr="13B3DF64" w:rsidR="73338EA5">
        <w:rPr>
          <w:rFonts w:ascii="Arial" w:hAnsi="Arial" w:eastAsia="Arial" w:cs="Arial"/>
          <w:sz w:val="24"/>
          <w:szCs w:val="24"/>
        </w:rPr>
        <w:t xml:space="preserve"> training</w:t>
      </w:r>
      <w:r w:rsidRPr="13B3DF64" w:rsidR="73338EA5">
        <w:rPr>
          <w:rFonts w:ascii="Arial" w:hAnsi="Arial" w:eastAsia="Arial" w:cs="Arial"/>
          <w:sz w:val="24"/>
          <w:szCs w:val="24"/>
        </w:rPr>
        <w:t xml:space="preserve"> make</w:t>
      </w:r>
      <w:r w:rsidRPr="13B3DF64" w:rsidR="4A394A51">
        <w:rPr>
          <w:rFonts w:ascii="Arial" w:hAnsi="Arial" w:eastAsia="Arial" w:cs="Arial"/>
          <w:sz w:val="24"/>
          <w:szCs w:val="24"/>
        </w:rPr>
        <w:t xml:space="preserve"> </w:t>
      </w:r>
      <w:r w:rsidRPr="13B3DF64" w:rsidR="4A394A51">
        <w:rPr>
          <w:rFonts w:ascii="Arial" w:hAnsi="Arial" w:eastAsia="Arial" w:cs="Arial"/>
          <w:sz w:val="24"/>
          <w:szCs w:val="24"/>
        </w:rPr>
        <w:t>sure all the staff are improving their</w:t>
      </w:r>
      <w:r w:rsidRPr="13B3DF64" w:rsidR="5AF6D1FD">
        <w:rPr>
          <w:rFonts w:ascii="Arial" w:hAnsi="Arial" w:eastAsia="Arial" w:cs="Arial"/>
          <w:sz w:val="24"/>
          <w:szCs w:val="24"/>
        </w:rPr>
        <w:t xml:space="preserve"> language </w:t>
      </w:r>
      <w:r w:rsidRPr="13B3DF64" w:rsidR="4A394A51">
        <w:rPr>
          <w:rFonts w:ascii="Arial" w:hAnsi="Arial" w:eastAsia="Arial" w:cs="Arial"/>
          <w:sz w:val="24"/>
          <w:szCs w:val="24"/>
        </w:rPr>
        <w:t>an</w:t>
      </w:r>
      <w:r w:rsidRPr="13B3DF64" w:rsidR="4A394A51">
        <w:rPr>
          <w:rFonts w:ascii="Arial" w:hAnsi="Arial" w:eastAsia="Arial" w:cs="Arial"/>
          <w:sz w:val="24"/>
          <w:szCs w:val="24"/>
        </w:rPr>
        <w:t>d performing</w:t>
      </w:r>
      <w:r w:rsidRPr="13B3DF64" w:rsidR="40FE42FA">
        <w:rPr>
          <w:rFonts w:ascii="Arial" w:hAnsi="Arial" w:eastAsia="Arial" w:cs="Arial"/>
          <w:sz w:val="24"/>
          <w:szCs w:val="24"/>
        </w:rPr>
        <w:t xml:space="preserve"> on the floor.</w:t>
      </w:r>
    </w:p>
    <w:p w:rsidR="44881281" w:rsidP="13B3DF64" w:rsidRDefault="44881281" w14:paraId="23877E85" w14:textId="5FB7AABD">
      <w:pPr>
        <w:pStyle w:val="Normal"/>
        <w:spacing w:line="360" w:lineRule="auto"/>
        <w:jc w:val="both"/>
        <w:rPr>
          <w:rFonts w:ascii="Arial" w:hAnsi="Arial" w:eastAsia="Arial" w:cs="Arial"/>
          <w:color w:val="auto" w:themeColor="accent4" w:themeTint="FF" w:themeShade="FF"/>
          <w:sz w:val="24"/>
          <w:szCs w:val="24"/>
        </w:rPr>
      </w:pPr>
      <w:r w:rsidRPr="13B3DF64" w:rsidR="44881281">
        <w:rPr>
          <w:rFonts w:ascii="Arial" w:hAnsi="Arial" w:eastAsia="Arial" w:cs="Arial"/>
          <w:color w:val="0F9DD4"/>
          <w:sz w:val="24"/>
          <w:szCs w:val="24"/>
        </w:rPr>
        <w:t>31. Online English spoken virtual class by expert:</w:t>
      </w:r>
      <w:r w:rsidRPr="13B3DF64" w:rsidR="3E33EA2D">
        <w:rPr>
          <w:rFonts w:ascii="Arial" w:hAnsi="Arial" w:eastAsia="Arial" w:cs="Arial"/>
          <w:color w:val="0F9DD4"/>
          <w:sz w:val="24"/>
          <w:szCs w:val="24"/>
        </w:rPr>
        <w:t xml:space="preserve"> </w:t>
      </w:r>
      <w:r w:rsidRPr="13B3DF64" w:rsidR="286962A3">
        <w:rPr>
          <w:rFonts w:ascii="Arial" w:hAnsi="Arial" w:eastAsia="Arial" w:cs="Arial"/>
          <w:color w:val="auto"/>
          <w:sz w:val="24"/>
          <w:szCs w:val="24"/>
        </w:rPr>
        <w:t>Virtual</w:t>
      </w:r>
      <w:r w:rsidRPr="13B3DF64" w:rsidR="3E33EA2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12E0655B">
        <w:rPr>
          <w:rFonts w:ascii="Arial" w:hAnsi="Arial" w:eastAsia="Arial" w:cs="Arial"/>
          <w:color w:val="auto"/>
          <w:sz w:val="24"/>
          <w:szCs w:val="24"/>
        </w:rPr>
        <w:t>training</w:t>
      </w:r>
      <w:r w:rsidRPr="13B3DF64" w:rsidR="3E33EA2D">
        <w:rPr>
          <w:rFonts w:ascii="Arial" w:hAnsi="Arial" w:eastAsia="Arial" w:cs="Arial"/>
          <w:color w:val="auto"/>
          <w:sz w:val="24"/>
          <w:szCs w:val="24"/>
        </w:rPr>
        <w:t xml:space="preserve"> online </w:t>
      </w:r>
      <w:r w:rsidRPr="13B3DF64" w:rsidR="7BD12C83">
        <w:rPr>
          <w:rFonts w:ascii="Arial" w:hAnsi="Arial" w:eastAsia="Arial" w:cs="Arial"/>
          <w:color w:val="auto"/>
          <w:sz w:val="24"/>
          <w:szCs w:val="24"/>
        </w:rPr>
        <w:t>software</w:t>
      </w:r>
      <w:r w:rsidRPr="13B3DF64" w:rsidR="0CC6D8E2">
        <w:rPr>
          <w:rFonts w:ascii="Arial" w:hAnsi="Arial" w:eastAsia="Arial" w:cs="Arial"/>
          <w:color w:val="auto"/>
          <w:sz w:val="24"/>
          <w:szCs w:val="24"/>
        </w:rPr>
        <w:t xml:space="preserve"> give </w:t>
      </w:r>
      <w:r w:rsidRPr="13B3DF64" w:rsidR="0C0DBD12">
        <w:rPr>
          <w:rFonts w:ascii="Arial" w:hAnsi="Arial" w:eastAsia="Arial" w:cs="Arial"/>
          <w:color w:val="auto"/>
          <w:sz w:val="24"/>
          <w:szCs w:val="24"/>
        </w:rPr>
        <w:t>opportunities</w:t>
      </w:r>
      <w:r w:rsidRPr="13B3DF64" w:rsidR="0CC6D8E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846B466">
        <w:rPr>
          <w:rFonts w:ascii="Arial" w:hAnsi="Arial" w:eastAsia="Arial" w:cs="Arial"/>
          <w:color w:val="auto"/>
          <w:sz w:val="24"/>
          <w:szCs w:val="24"/>
        </w:rPr>
        <w:t xml:space="preserve">to provide everything employees need for rewarding job training in one </w:t>
      </w:r>
      <w:r w:rsidRPr="13B3DF64" w:rsidR="0846B466">
        <w:rPr>
          <w:rFonts w:ascii="Arial" w:hAnsi="Arial" w:eastAsia="Arial" w:cs="Arial"/>
          <w:color w:val="auto"/>
          <w:sz w:val="24"/>
          <w:szCs w:val="24"/>
        </w:rPr>
        <w:t>place ,</w:t>
      </w:r>
      <w:r w:rsidRPr="13B3DF64" w:rsidR="226AF97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846B466">
        <w:rPr>
          <w:rFonts w:ascii="Arial" w:hAnsi="Arial" w:eastAsia="Arial" w:cs="Arial"/>
          <w:color w:val="auto"/>
          <w:sz w:val="24"/>
          <w:szCs w:val="24"/>
        </w:rPr>
        <w:t>state</w:t>
      </w:r>
      <w:r w:rsidRPr="13B3DF64" w:rsidR="0846B466">
        <w:rPr>
          <w:rFonts w:ascii="Arial" w:hAnsi="Arial" w:eastAsia="Arial" w:cs="Arial"/>
          <w:color w:val="auto"/>
          <w:sz w:val="24"/>
          <w:szCs w:val="24"/>
        </w:rPr>
        <w:t xml:space="preserve"> on (</w:t>
      </w:r>
      <w:r w:rsidRPr="13B3DF64" w:rsidR="445B6ECA">
        <w:rPr>
          <w:rFonts w:ascii="Arial" w:hAnsi="Arial" w:eastAsia="Arial" w:cs="Arial"/>
          <w:color w:val="auto"/>
          <w:sz w:val="24"/>
          <w:szCs w:val="24"/>
        </w:rPr>
        <w:t>Seismic,2021</w:t>
      </w:r>
      <w:r w:rsidRPr="13B3DF64" w:rsidR="445B6ECA">
        <w:rPr>
          <w:rFonts w:ascii="Arial" w:hAnsi="Arial" w:eastAsia="Arial" w:cs="Arial"/>
          <w:color w:val="auto"/>
          <w:sz w:val="24"/>
          <w:szCs w:val="24"/>
        </w:rPr>
        <w:t>).</w:t>
      </w:r>
      <w:r w:rsidRPr="13B3DF64" w:rsidR="50DA4DCB">
        <w:rPr>
          <w:rFonts w:ascii="Arial" w:hAnsi="Arial" w:eastAsia="Arial" w:cs="Arial"/>
          <w:color w:val="auto"/>
          <w:sz w:val="24"/>
          <w:szCs w:val="24"/>
        </w:rPr>
        <w:t>This</w:t>
      </w:r>
      <w:r w:rsidRPr="13B3DF64" w:rsidR="50DA4DCB">
        <w:rPr>
          <w:rFonts w:ascii="Arial" w:hAnsi="Arial" w:eastAsia="Arial" w:cs="Arial"/>
          <w:color w:val="auto"/>
          <w:sz w:val="24"/>
          <w:szCs w:val="24"/>
        </w:rPr>
        <w:t xml:space="preserve"> is a wonderful opportunity for the staff team to improve their </w:t>
      </w:r>
      <w:r w:rsidRPr="13B3DF64" w:rsidR="24B2F211">
        <w:rPr>
          <w:rFonts w:ascii="Arial" w:hAnsi="Arial" w:eastAsia="Arial" w:cs="Arial"/>
          <w:color w:val="auto"/>
          <w:sz w:val="24"/>
          <w:szCs w:val="24"/>
        </w:rPr>
        <w:t>English</w:t>
      </w:r>
      <w:r w:rsidRPr="13B3DF64" w:rsidR="50DA4DCB">
        <w:rPr>
          <w:rFonts w:ascii="Arial" w:hAnsi="Arial" w:eastAsia="Arial" w:cs="Arial"/>
          <w:color w:val="auto"/>
          <w:sz w:val="24"/>
          <w:szCs w:val="24"/>
        </w:rPr>
        <w:t>.</w:t>
      </w:r>
    </w:p>
    <w:p w:rsidR="1C5999F1" w:rsidP="13B3DF64" w:rsidRDefault="1C5999F1" w14:paraId="156CABDE" w14:textId="77061D5A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13B3DF64" w:rsidR="28985F13">
        <w:rPr>
          <w:rFonts w:ascii="Arial" w:hAnsi="Arial" w:eastAsia="Arial" w:cs="Arial"/>
          <w:color w:val="0F9DD4"/>
          <w:sz w:val="24"/>
          <w:szCs w:val="24"/>
        </w:rPr>
        <w:t xml:space="preserve">32.Regular overlooked and updates: </w:t>
      </w:r>
      <w:r w:rsidRPr="13B3DF64" w:rsidR="62D96D18">
        <w:rPr>
          <w:rFonts w:ascii="Arial" w:hAnsi="Arial" w:eastAsia="Arial" w:cs="Arial"/>
          <w:color w:val="auto"/>
          <w:sz w:val="24"/>
          <w:szCs w:val="24"/>
        </w:rPr>
        <w:t>According to (Pophal,2023)</w:t>
      </w:r>
      <w:r w:rsidRPr="13B3DF64" w:rsidR="31C9554D">
        <w:rPr>
          <w:rFonts w:ascii="Arial" w:hAnsi="Arial" w:eastAsia="Arial" w:cs="Arial"/>
          <w:color w:val="auto"/>
          <w:sz w:val="24"/>
          <w:szCs w:val="24"/>
        </w:rPr>
        <w:t>’’Training and development teams have improved exponentially in recent years</w:t>
      </w:r>
      <w:r w:rsidRPr="13B3DF64" w:rsidR="390D9EF6">
        <w:rPr>
          <w:rFonts w:ascii="Arial" w:hAnsi="Arial" w:eastAsia="Arial" w:cs="Arial"/>
          <w:color w:val="auto"/>
          <w:sz w:val="24"/>
          <w:szCs w:val="24"/>
        </w:rPr>
        <w:t>,</w:t>
      </w:r>
      <w:r w:rsidRPr="13B3DF64" w:rsidR="7123503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90D9EF6">
        <w:rPr>
          <w:rFonts w:ascii="Arial" w:hAnsi="Arial" w:eastAsia="Arial" w:cs="Arial"/>
          <w:color w:val="auto"/>
          <w:sz w:val="24"/>
          <w:szCs w:val="24"/>
        </w:rPr>
        <w:t xml:space="preserve">in large part because </w:t>
      </w:r>
      <w:r w:rsidRPr="13B3DF64" w:rsidR="390D9EF6">
        <w:rPr>
          <w:rFonts w:ascii="Arial" w:hAnsi="Arial" w:eastAsia="Arial" w:cs="Arial"/>
          <w:color w:val="auto"/>
          <w:sz w:val="24"/>
          <w:szCs w:val="24"/>
        </w:rPr>
        <w:t>organisation</w:t>
      </w:r>
      <w:r w:rsidRPr="13B3DF64" w:rsidR="390D9EF6">
        <w:rPr>
          <w:rFonts w:ascii="Arial" w:hAnsi="Arial" w:eastAsia="Arial" w:cs="Arial"/>
          <w:color w:val="auto"/>
          <w:sz w:val="24"/>
          <w:szCs w:val="24"/>
        </w:rPr>
        <w:t xml:space="preserve"> increasingly see the value of </w:t>
      </w:r>
      <w:r w:rsidRPr="13B3DF64" w:rsidR="021A1340">
        <w:rPr>
          <w:rFonts w:ascii="Arial" w:hAnsi="Arial" w:eastAsia="Arial" w:cs="Arial"/>
          <w:color w:val="auto"/>
          <w:sz w:val="24"/>
          <w:szCs w:val="24"/>
        </w:rPr>
        <w:t xml:space="preserve">employee training and development and have increasingly </w:t>
      </w:r>
      <w:r w:rsidRPr="13B3DF64" w:rsidR="021A1340">
        <w:rPr>
          <w:rFonts w:ascii="Arial" w:hAnsi="Arial" w:eastAsia="Arial" w:cs="Arial"/>
          <w:color w:val="auto"/>
          <w:sz w:val="24"/>
          <w:szCs w:val="24"/>
        </w:rPr>
        <w:t>allocated</w:t>
      </w:r>
      <w:r w:rsidRPr="13B3DF64" w:rsidR="021A1340">
        <w:rPr>
          <w:rFonts w:ascii="Arial" w:hAnsi="Arial" w:eastAsia="Arial" w:cs="Arial"/>
          <w:color w:val="auto"/>
          <w:sz w:val="24"/>
          <w:szCs w:val="24"/>
        </w:rPr>
        <w:t xml:space="preserve"> funding to support those efforts’’</w:t>
      </w:r>
      <w:r w:rsidRPr="13B3DF64" w:rsidR="544205E7">
        <w:rPr>
          <w:rFonts w:ascii="Arial" w:hAnsi="Arial" w:eastAsia="Arial" w:cs="Arial"/>
          <w:color w:val="auto"/>
          <w:sz w:val="24"/>
          <w:szCs w:val="24"/>
        </w:rPr>
        <w:t>.</w:t>
      </w:r>
    </w:p>
    <w:p w:rsidR="1C5999F1" w:rsidP="6B82D091" w:rsidRDefault="1C5999F1" w14:paraId="46FEFB73" w14:textId="4F568ACE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13B3DF64" w:rsidR="1C5999F1">
        <w:rPr>
          <w:rFonts w:ascii="Arial" w:hAnsi="Arial" w:eastAsia="Arial" w:cs="Arial"/>
          <w:color w:val="auto"/>
          <w:sz w:val="24"/>
          <w:szCs w:val="24"/>
        </w:rPr>
        <w:t>Page 15</w:t>
      </w:r>
    </w:p>
    <w:p w:rsidR="6B82D091" w:rsidP="6B82D091" w:rsidRDefault="6B82D091" w14:paraId="7C38D8B9" w14:textId="7BD5CE31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2EB716A" w:rsidP="6B82D091" w:rsidRDefault="62EB716A" w14:paraId="2FF6FE5B" w14:textId="4469993A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13B3DF64" w:rsidR="62EB716A">
        <w:rPr>
          <w:rFonts w:ascii="Arial" w:hAnsi="Arial" w:eastAsia="Arial" w:cs="Arial"/>
          <w:color w:val="0F9DD4"/>
          <w:sz w:val="24"/>
          <w:szCs w:val="24"/>
        </w:rPr>
        <w:t>33.</w:t>
      </w:r>
      <w:r w:rsidRPr="13B3DF64" w:rsidR="62EB716A">
        <w:rPr>
          <w:rFonts w:ascii="Arial" w:hAnsi="Arial" w:eastAsia="Arial" w:cs="Arial"/>
          <w:color w:val="0F9DD4"/>
          <w:sz w:val="24"/>
          <w:szCs w:val="24"/>
        </w:rPr>
        <w:t>Teamwork</w:t>
      </w:r>
      <w:r w:rsidRPr="13B3DF64" w:rsidR="62EB716A">
        <w:rPr>
          <w:rFonts w:ascii="Arial" w:hAnsi="Arial" w:eastAsia="Arial" w:cs="Arial"/>
          <w:color w:val="0F9DD4"/>
          <w:sz w:val="24"/>
          <w:szCs w:val="24"/>
        </w:rPr>
        <w:t>:</w:t>
      </w:r>
      <w:r w:rsidRPr="13B3DF64" w:rsidR="27358E3A">
        <w:rPr>
          <w:rFonts w:ascii="Arial" w:hAnsi="Arial" w:eastAsia="Arial" w:cs="Arial"/>
          <w:color w:val="0F9DD4"/>
          <w:sz w:val="24"/>
          <w:szCs w:val="24"/>
        </w:rPr>
        <w:t xml:space="preserve"> </w:t>
      </w:r>
      <w:r w:rsidRPr="13B3DF64" w:rsidR="27358E3A">
        <w:rPr>
          <w:rFonts w:ascii="Arial" w:hAnsi="Arial" w:eastAsia="Arial" w:cs="Arial"/>
          <w:color w:val="auto"/>
          <w:sz w:val="24"/>
          <w:szCs w:val="24"/>
        </w:rPr>
        <w:t>According to</w:t>
      </w:r>
      <w:r w:rsidRPr="13B3DF64" w:rsidR="27358E3A">
        <w:rPr>
          <w:rFonts w:ascii="Arial" w:hAnsi="Arial" w:eastAsia="Arial" w:cs="Arial"/>
          <w:color w:val="0F9DD4"/>
          <w:sz w:val="24"/>
          <w:szCs w:val="24"/>
        </w:rPr>
        <w:t xml:space="preserve"> </w:t>
      </w:r>
      <w:r w:rsidRPr="13B3DF64" w:rsidR="65903A4D">
        <w:rPr>
          <w:rFonts w:ascii="Arial" w:hAnsi="Arial" w:eastAsia="Arial" w:cs="Arial"/>
          <w:color w:val="auto"/>
          <w:sz w:val="24"/>
          <w:szCs w:val="24"/>
        </w:rPr>
        <w:t>(</w:t>
      </w:r>
      <w:r w:rsidRPr="13B3DF64" w:rsidR="65903A4D">
        <w:rPr>
          <w:rFonts w:ascii="Arial" w:hAnsi="Arial" w:eastAsia="Arial" w:cs="Arial"/>
          <w:color w:val="auto"/>
          <w:sz w:val="24"/>
          <w:szCs w:val="24"/>
        </w:rPr>
        <w:t>Ncvo,,</w:t>
      </w:r>
      <w:r w:rsidRPr="13B3DF64" w:rsidR="65903A4D">
        <w:rPr>
          <w:rFonts w:ascii="Arial" w:hAnsi="Arial" w:eastAsia="Arial" w:cs="Arial"/>
          <w:color w:val="auto"/>
          <w:sz w:val="24"/>
          <w:szCs w:val="24"/>
        </w:rPr>
        <w:t>2024)</w:t>
      </w:r>
      <w:r w:rsidRPr="13B3DF64" w:rsidR="3BAE5A19">
        <w:rPr>
          <w:rFonts w:ascii="Arial" w:hAnsi="Arial" w:eastAsia="Arial" w:cs="Arial"/>
          <w:color w:val="auto"/>
          <w:sz w:val="24"/>
          <w:szCs w:val="24"/>
        </w:rPr>
        <w:t xml:space="preserve"> To success in any set of </w:t>
      </w:r>
      <w:r w:rsidRPr="13B3DF64" w:rsidR="3BAE5A19">
        <w:rPr>
          <w:rFonts w:ascii="Arial" w:hAnsi="Arial" w:eastAsia="Arial" w:cs="Arial"/>
          <w:color w:val="auto"/>
          <w:sz w:val="24"/>
          <w:szCs w:val="24"/>
        </w:rPr>
        <w:t>goal</w:t>
      </w:r>
      <w:r w:rsidRPr="13B3DF64" w:rsidR="3BAE5A19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13B3DF64" w:rsidR="063CF8FE">
        <w:rPr>
          <w:rFonts w:ascii="Arial" w:hAnsi="Arial" w:eastAsia="Arial" w:cs="Arial"/>
          <w:color w:val="auto"/>
          <w:sz w:val="24"/>
          <w:szCs w:val="24"/>
        </w:rPr>
        <w:t>target</w:t>
      </w:r>
      <w:r w:rsidRPr="13B3DF64" w:rsidR="3BAE5A1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01087F89">
        <w:rPr>
          <w:rFonts w:ascii="Arial" w:hAnsi="Arial" w:eastAsia="Arial" w:cs="Arial"/>
          <w:color w:val="auto"/>
          <w:sz w:val="24"/>
          <w:szCs w:val="24"/>
        </w:rPr>
        <w:t>teamwork</w:t>
      </w:r>
      <w:r w:rsidRPr="13B3DF64" w:rsidR="3BAE5A19">
        <w:rPr>
          <w:rFonts w:ascii="Arial" w:hAnsi="Arial" w:eastAsia="Arial" w:cs="Arial"/>
          <w:color w:val="auto"/>
          <w:sz w:val="24"/>
          <w:szCs w:val="24"/>
        </w:rPr>
        <w:t xml:space="preserve"> must,</w:t>
      </w:r>
      <w:r w:rsidRPr="13B3DF64" w:rsidR="7E80521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3B3DF64" w:rsidR="3BAE5A19">
        <w:rPr>
          <w:rFonts w:ascii="Arial" w:hAnsi="Arial" w:eastAsia="Arial" w:cs="Arial"/>
          <w:color w:val="auto"/>
          <w:sz w:val="24"/>
          <w:szCs w:val="24"/>
        </w:rPr>
        <w:t>Manager and employees m</w:t>
      </w:r>
      <w:r w:rsidRPr="13B3DF64" w:rsidR="137D6B42">
        <w:rPr>
          <w:rFonts w:ascii="Arial" w:hAnsi="Arial" w:eastAsia="Arial" w:cs="Arial"/>
          <w:color w:val="auto"/>
          <w:sz w:val="24"/>
          <w:szCs w:val="24"/>
        </w:rPr>
        <w:t xml:space="preserve">ust </w:t>
      </w:r>
      <w:r w:rsidRPr="13B3DF64" w:rsidR="426B7044">
        <w:rPr>
          <w:rFonts w:ascii="Arial" w:hAnsi="Arial" w:eastAsia="Arial" w:cs="Arial"/>
          <w:color w:val="auto"/>
          <w:sz w:val="24"/>
          <w:szCs w:val="24"/>
        </w:rPr>
        <w:t xml:space="preserve">work together to achieve the same goal by working from won </w:t>
      </w:r>
      <w:r w:rsidRPr="13B3DF64" w:rsidR="17A54961">
        <w:rPr>
          <w:rFonts w:ascii="Arial" w:hAnsi="Arial" w:eastAsia="Arial" w:cs="Arial"/>
          <w:color w:val="auto"/>
          <w:sz w:val="24"/>
          <w:szCs w:val="24"/>
        </w:rPr>
        <w:t>duties. Th</w:t>
      </w:r>
      <w:r w:rsidRPr="13B3DF64" w:rsidR="437A905D">
        <w:rPr>
          <w:rFonts w:ascii="Arial" w:hAnsi="Arial" w:eastAsia="Arial" w:cs="Arial"/>
          <w:color w:val="auto"/>
          <w:sz w:val="24"/>
          <w:szCs w:val="24"/>
        </w:rPr>
        <w:t>e</w:t>
      </w:r>
      <w:r w:rsidRPr="13B3DF64" w:rsidR="2A0CA9BA">
        <w:rPr>
          <w:rFonts w:ascii="Arial" w:hAnsi="Arial" w:eastAsia="Arial" w:cs="Arial"/>
          <w:color w:val="auto"/>
          <w:sz w:val="24"/>
          <w:szCs w:val="24"/>
        </w:rPr>
        <w:t xml:space="preserve"> hotel workers need to work as a team to keep the hotel reputation by provi</w:t>
      </w:r>
      <w:r w:rsidRPr="13B3DF64" w:rsidR="7D044315">
        <w:rPr>
          <w:rFonts w:ascii="Arial" w:hAnsi="Arial" w:eastAsia="Arial" w:cs="Arial"/>
          <w:color w:val="auto"/>
          <w:sz w:val="24"/>
          <w:szCs w:val="24"/>
        </w:rPr>
        <w:t xml:space="preserve">ding standard guest </w:t>
      </w:r>
      <w:r w:rsidRPr="13B3DF64" w:rsidR="7D044315">
        <w:rPr>
          <w:rFonts w:ascii="Arial" w:hAnsi="Arial" w:eastAsia="Arial" w:cs="Arial"/>
          <w:color w:val="auto"/>
          <w:sz w:val="24"/>
          <w:szCs w:val="24"/>
        </w:rPr>
        <w:t>service.</w:t>
      </w:r>
    </w:p>
    <w:p w:rsidR="62EB716A" w:rsidP="0CE98FE0" w:rsidRDefault="62EB716A" w14:paraId="77C218E0" w14:textId="29503669">
      <w:pPr>
        <w:pStyle w:val="Normal"/>
        <w:spacing w:line="360" w:lineRule="auto"/>
        <w:jc w:val="both"/>
        <w:rPr>
          <w:rFonts w:ascii="Arial" w:hAnsi="Arial" w:eastAsia="Arial" w:cs="Arial"/>
          <w:color w:val="auto" w:themeColor="accent4" w:themeTint="FF" w:themeShade="FF"/>
          <w:sz w:val="24"/>
          <w:szCs w:val="24"/>
        </w:rPr>
      </w:pPr>
      <w:r w:rsidRPr="0CE98FE0" w:rsidR="4BCA0A2F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34.</w:t>
      </w:r>
      <w:r w:rsidRPr="0CE98FE0" w:rsidR="62EB716A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 xml:space="preserve">Set a goal and </w:t>
      </w:r>
      <w:r w:rsidRPr="0CE98FE0" w:rsidR="207CB7A4"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  <w:t>Target</w:t>
      </w:r>
      <w:r w:rsidRPr="0CE98FE0" w:rsidR="62EB716A">
        <w:rPr>
          <w:rFonts w:ascii="Arial" w:hAnsi="Arial" w:eastAsia="Arial" w:cs="Arial"/>
          <w:color w:val="auto"/>
          <w:sz w:val="24"/>
          <w:szCs w:val="24"/>
        </w:rPr>
        <w:t>:</w:t>
      </w:r>
      <w:r w:rsidRPr="0CE98FE0" w:rsidR="78CF676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0CE98FE0" w:rsidR="4B2D0ADE">
        <w:rPr>
          <w:rFonts w:ascii="Arial" w:hAnsi="Arial" w:eastAsia="Arial" w:cs="Arial"/>
          <w:color w:val="auto"/>
          <w:sz w:val="24"/>
          <w:szCs w:val="24"/>
        </w:rPr>
        <w:t xml:space="preserve">Setting a goal is the first step of any progression without </w:t>
      </w:r>
      <w:r w:rsidRPr="0CE98FE0" w:rsidR="0869B20A">
        <w:rPr>
          <w:rFonts w:ascii="Arial" w:hAnsi="Arial" w:eastAsia="Arial" w:cs="Arial"/>
          <w:color w:val="auto"/>
          <w:sz w:val="24"/>
          <w:szCs w:val="24"/>
        </w:rPr>
        <w:t>vision</w:t>
      </w:r>
      <w:r w:rsidRPr="0CE98FE0" w:rsidR="4B2D0ADE">
        <w:rPr>
          <w:rFonts w:ascii="Arial" w:hAnsi="Arial" w:eastAsia="Arial" w:cs="Arial"/>
          <w:color w:val="auto"/>
          <w:sz w:val="24"/>
          <w:szCs w:val="24"/>
        </w:rPr>
        <w:t xml:space="preserve">  it is </w:t>
      </w:r>
      <w:r w:rsidRPr="0CE98FE0" w:rsidR="3782D853">
        <w:rPr>
          <w:rFonts w:ascii="Arial" w:hAnsi="Arial" w:eastAsia="Arial" w:cs="Arial"/>
          <w:color w:val="auto"/>
          <w:sz w:val="24"/>
          <w:szCs w:val="24"/>
        </w:rPr>
        <w:t>not possible to get positive outcome, according to</w:t>
      </w:r>
      <w:r w:rsidRPr="0CE98FE0" w:rsidR="4B2D0AD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0CE98FE0" w:rsidR="3A73CE5D">
        <w:rPr>
          <w:rFonts w:ascii="Arial" w:hAnsi="Arial" w:eastAsia="Arial" w:cs="Arial"/>
          <w:color w:val="auto"/>
          <w:sz w:val="24"/>
          <w:szCs w:val="24"/>
        </w:rPr>
        <w:t>(Sanders,2023)</w:t>
      </w:r>
      <w:r w:rsidRPr="0CE98FE0" w:rsidR="394FBB0B">
        <w:rPr>
          <w:rFonts w:ascii="Arial" w:hAnsi="Arial" w:eastAsia="Arial" w:cs="Arial"/>
          <w:color w:val="auto"/>
          <w:sz w:val="24"/>
          <w:szCs w:val="24"/>
        </w:rPr>
        <w:t xml:space="preserve">.The Hotel Le meridian manager needs to set target for </w:t>
      </w:r>
      <w:r w:rsidRPr="0CE98FE0" w:rsidR="0E6A5C24">
        <w:rPr>
          <w:rFonts w:ascii="Arial" w:hAnsi="Arial" w:eastAsia="Arial" w:cs="Arial"/>
          <w:color w:val="auto"/>
          <w:sz w:val="24"/>
          <w:szCs w:val="24"/>
        </w:rPr>
        <w:t>employees</w:t>
      </w:r>
      <w:r w:rsidRPr="0CE98FE0" w:rsidR="394FBB0B">
        <w:rPr>
          <w:rFonts w:ascii="Arial" w:hAnsi="Arial" w:eastAsia="Arial" w:cs="Arial"/>
          <w:color w:val="auto"/>
          <w:sz w:val="24"/>
          <w:szCs w:val="24"/>
        </w:rPr>
        <w:t xml:space="preserve"> training program </w:t>
      </w:r>
      <w:r w:rsidRPr="0CE98FE0" w:rsidR="7B8B1BE0">
        <w:rPr>
          <w:rFonts w:ascii="Arial" w:hAnsi="Arial" w:eastAsia="Arial" w:cs="Arial"/>
          <w:color w:val="auto"/>
          <w:sz w:val="24"/>
          <w:szCs w:val="24"/>
        </w:rPr>
        <w:t>keeps</w:t>
      </w:r>
      <w:r w:rsidRPr="0CE98FE0" w:rsidR="394FBB0B">
        <w:rPr>
          <w:rFonts w:ascii="Arial" w:hAnsi="Arial" w:eastAsia="Arial" w:cs="Arial"/>
          <w:color w:val="auto"/>
          <w:sz w:val="24"/>
          <w:szCs w:val="24"/>
        </w:rPr>
        <w:t xml:space="preserve"> in regular </w:t>
      </w:r>
      <w:r w:rsidRPr="0CE98FE0" w:rsidR="1345D181">
        <w:rPr>
          <w:rFonts w:ascii="Arial" w:hAnsi="Arial" w:eastAsia="Arial" w:cs="Arial"/>
          <w:color w:val="auto"/>
          <w:sz w:val="24"/>
          <w:szCs w:val="24"/>
        </w:rPr>
        <w:t xml:space="preserve">tracker and use the technology </w:t>
      </w:r>
      <w:r w:rsidRPr="0CE98FE0" w:rsidR="1345D181">
        <w:rPr>
          <w:rFonts w:ascii="Arial" w:hAnsi="Arial" w:eastAsia="Arial" w:cs="Arial"/>
          <w:color w:val="auto"/>
          <w:sz w:val="24"/>
          <w:szCs w:val="24"/>
        </w:rPr>
        <w:t>tp</w:t>
      </w:r>
      <w:r w:rsidRPr="0CE98FE0" w:rsidR="1345D181">
        <w:rPr>
          <w:rFonts w:ascii="Arial" w:hAnsi="Arial" w:eastAsia="Arial" w:cs="Arial"/>
          <w:color w:val="auto"/>
          <w:sz w:val="24"/>
          <w:szCs w:val="24"/>
        </w:rPr>
        <w:t xml:space="preserve"> build up communication practice in the hotel.</w:t>
      </w:r>
    </w:p>
    <w:p w:rsidR="7127CA19" w:rsidP="0CE98FE0" w:rsidRDefault="7127CA19" w14:paraId="607052E6" w14:textId="624ACBCC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jc w:val="both"/>
        <w:rPr>
          <w:rFonts w:ascii="Arial" w:hAnsi="Arial" w:eastAsia="Arial" w:cs="Arial"/>
          <w:sz w:val="24"/>
          <w:szCs w:val="24"/>
        </w:rPr>
      </w:pPr>
      <w:r w:rsidRPr="13B3DF64" w:rsidR="7A7556EF">
        <w:rPr>
          <w:rFonts w:ascii="Arial" w:hAnsi="Arial" w:eastAsia="Arial" w:cs="Arial"/>
          <w:color w:val="0F9DD4"/>
          <w:sz w:val="24"/>
          <w:szCs w:val="24"/>
        </w:rPr>
        <w:t>3</w:t>
      </w:r>
      <w:r w:rsidRPr="13B3DF64" w:rsidR="31751011">
        <w:rPr>
          <w:rFonts w:ascii="Arial" w:hAnsi="Arial" w:eastAsia="Arial" w:cs="Arial"/>
          <w:color w:val="0F9DD4"/>
          <w:sz w:val="24"/>
          <w:szCs w:val="24"/>
        </w:rPr>
        <w:t>5</w:t>
      </w:r>
      <w:r w:rsidRPr="13B3DF64" w:rsidR="7A7556EF">
        <w:rPr>
          <w:rFonts w:ascii="Arial" w:hAnsi="Arial" w:eastAsia="Arial" w:cs="Arial"/>
          <w:color w:val="0F9DD4"/>
          <w:sz w:val="24"/>
          <w:szCs w:val="24"/>
        </w:rPr>
        <w:t>.</w:t>
      </w:r>
      <w:r w:rsidRPr="13B3DF64" w:rsidR="7127CA19">
        <w:rPr>
          <w:rFonts w:ascii="Arial" w:hAnsi="Arial" w:eastAsia="Arial" w:cs="Arial"/>
          <w:color w:val="0F9DD4"/>
          <w:sz w:val="24"/>
          <w:szCs w:val="24"/>
        </w:rPr>
        <w:t>Training</w:t>
      </w:r>
      <w:r w:rsidRPr="13B3DF64" w:rsidR="7084917B">
        <w:rPr>
          <w:rFonts w:ascii="Arial" w:hAnsi="Arial" w:eastAsia="Arial" w:cs="Arial"/>
          <w:color w:val="0F9DD4"/>
          <w:sz w:val="24"/>
          <w:szCs w:val="24"/>
        </w:rPr>
        <w:t xml:space="preserve"> and</w:t>
      </w:r>
      <w:r w:rsidRPr="13B3DF64" w:rsidR="7127CA19">
        <w:rPr>
          <w:rFonts w:ascii="Arial" w:hAnsi="Arial" w:eastAsia="Arial" w:cs="Arial"/>
          <w:color w:val="0F9DD4"/>
          <w:sz w:val="24"/>
          <w:szCs w:val="24"/>
        </w:rPr>
        <w:t xml:space="preserve"> cost:</w:t>
      </w:r>
      <w:r w:rsidRPr="13B3DF64" w:rsidR="7127CA19">
        <w:rPr>
          <w:rFonts w:ascii="Arial" w:hAnsi="Arial" w:eastAsia="Arial" w:cs="Arial"/>
          <w:sz w:val="24"/>
          <w:szCs w:val="24"/>
        </w:rPr>
        <w:t xml:space="preserve"> </w:t>
      </w:r>
      <w:r w:rsidRPr="13B3DF64" w:rsidR="6F21CB30">
        <w:rPr>
          <w:rFonts w:ascii="Arial" w:hAnsi="Arial" w:eastAsia="Arial" w:cs="Arial"/>
          <w:sz w:val="24"/>
          <w:szCs w:val="24"/>
        </w:rPr>
        <w:t>According to (</w:t>
      </w:r>
      <w:r w:rsidRPr="13B3DF64" w:rsidR="45C65927">
        <w:rPr>
          <w:rFonts w:ascii="Arial" w:hAnsi="Arial" w:eastAsia="Arial" w:cs="Arial"/>
          <w:sz w:val="24"/>
          <w:szCs w:val="24"/>
        </w:rPr>
        <w:t>Citation,2024</w:t>
      </w:r>
      <w:r w:rsidRPr="13B3DF64" w:rsidR="6F21CB30">
        <w:rPr>
          <w:rFonts w:ascii="Arial" w:hAnsi="Arial" w:eastAsia="Arial" w:cs="Arial"/>
          <w:sz w:val="24"/>
          <w:szCs w:val="24"/>
        </w:rPr>
        <w:t xml:space="preserve">) staff </w:t>
      </w:r>
      <w:r w:rsidRPr="13B3DF64" w:rsidR="2A670693">
        <w:rPr>
          <w:rFonts w:ascii="Arial" w:hAnsi="Arial" w:eastAsia="Arial" w:cs="Arial"/>
          <w:sz w:val="24"/>
          <w:szCs w:val="24"/>
        </w:rPr>
        <w:t>training</w:t>
      </w:r>
      <w:r w:rsidRPr="13B3DF64" w:rsidR="6F21CB30">
        <w:rPr>
          <w:rFonts w:ascii="Arial" w:hAnsi="Arial" w:eastAsia="Arial" w:cs="Arial"/>
          <w:sz w:val="24"/>
          <w:szCs w:val="24"/>
        </w:rPr>
        <w:t xml:space="preserve"> cost is worth for the </w:t>
      </w:r>
      <w:r w:rsidRPr="13B3DF64" w:rsidR="4B1FA928">
        <w:rPr>
          <w:rFonts w:ascii="Arial" w:hAnsi="Arial" w:eastAsia="Arial" w:cs="Arial"/>
          <w:sz w:val="24"/>
          <w:szCs w:val="24"/>
        </w:rPr>
        <w:t>companies</w:t>
      </w:r>
      <w:r w:rsidRPr="13B3DF64" w:rsidR="6F21CB30">
        <w:rPr>
          <w:rFonts w:ascii="Arial" w:hAnsi="Arial" w:eastAsia="Arial" w:cs="Arial"/>
          <w:sz w:val="24"/>
          <w:szCs w:val="24"/>
        </w:rPr>
        <w:t xml:space="preserve"> </w:t>
      </w:r>
      <w:r w:rsidRPr="13B3DF64" w:rsidR="59272B70">
        <w:rPr>
          <w:rFonts w:ascii="Arial" w:hAnsi="Arial" w:eastAsia="Arial" w:cs="Arial"/>
          <w:sz w:val="24"/>
          <w:szCs w:val="24"/>
        </w:rPr>
        <w:t>bec</w:t>
      </w:r>
      <w:r w:rsidRPr="13B3DF64" w:rsidR="1407F053">
        <w:rPr>
          <w:rFonts w:ascii="Arial" w:hAnsi="Arial" w:eastAsia="Arial" w:cs="Arial"/>
          <w:sz w:val="24"/>
          <w:szCs w:val="24"/>
        </w:rPr>
        <w:t>a</w:t>
      </w:r>
      <w:r w:rsidRPr="13B3DF64" w:rsidR="59272B70">
        <w:rPr>
          <w:rFonts w:ascii="Arial" w:hAnsi="Arial" w:eastAsia="Arial" w:cs="Arial"/>
          <w:sz w:val="24"/>
          <w:szCs w:val="24"/>
        </w:rPr>
        <w:t>use</w:t>
      </w:r>
      <w:r w:rsidRPr="13B3DF64" w:rsidR="6F21CB30">
        <w:rPr>
          <w:rFonts w:ascii="Arial" w:hAnsi="Arial" w:eastAsia="Arial" w:cs="Arial"/>
          <w:sz w:val="24"/>
          <w:szCs w:val="24"/>
        </w:rPr>
        <w:t xml:space="preserve"> trained and happy employees </w:t>
      </w:r>
      <w:r w:rsidRPr="13B3DF64" w:rsidR="69BA0207">
        <w:rPr>
          <w:rFonts w:ascii="Arial" w:hAnsi="Arial" w:eastAsia="Arial" w:cs="Arial"/>
          <w:sz w:val="24"/>
          <w:szCs w:val="24"/>
        </w:rPr>
        <w:t xml:space="preserve">first progress </w:t>
      </w:r>
      <w:r w:rsidRPr="13B3DF64" w:rsidR="72730137">
        <w:rPr>
          <w:rFonts w:ascii="Arial" w:hAnsi="Arial" w:eastAsia="Arial" w:cs="Arial"/>
          <w:sz w:val="24"/>
          <w:szCs w:val="24"/>
        </w:rPr>
        <w:t>in</w:t>
      </w:r>
      <w:r w:rsidRPr="13B3DF64" w:rsidR="69BA0207">
        <w:rPr>
          <w:rFonts w:ascii="Arial" w:hAnsi="Arial" w:eastAsia="Arial" w:cs="Arial"/>
          <w:sz w:val="24"/>
          <w:szCs w:val="24"/>
        </w:rPr>
        <w:t xml:space="preserve"> business </w:t>
      </w:r>
      <w:r w:rsidRPr="13B3DF64" w:rsidR="69BA0207">
        <w:rPr>
          <w:rFonts w:ascii="Arial" w:hAnsi="Arial" w:eastAsia="Arial" w:cs="Arial"/>
          <w:sz w:val="24"/>
          <w:szCs w:val="24"/>
        </w:rPr>
        <w:t>growth .</w:t>
      </w:r>
      <w:r w:rsidRPr="13B3DF64" w:rsidR="7127CA19">
        <w:rPr>
          <w:rFonts w:ascii="Arial" w:hAnsi="Arial" w:eastAsia="Arial" w:cs="Arial"/>
          <w:sz w:val="24"/>
          <w:szCs w:val="24"/>
        </w:rPr>
        <w:t>The</w:t>
      </w:r>
      <w:r w:rsidRPr="13B3DF64" w:rsidR="7127CA19">
        <w:rPr>
          <w:rFonts w:ascii="Arial" w:hAnsi="Arial" w:eastAsia="Arial" w:cs="Arial"/>
          <w:sz w:val="24"/>
          <w:szCs w:val="24"/>
        </w:rPr>
        <w:t xml:space="preserve"> hotel Le Meridien </w:t>
      </w:r>
      <w:r w:rsidRPr="13B3DF64" w:rsidR="012286D0">
        <w:rPr>
          <w:rFonts w:ascii="Arial" w:hAnsi="Arial" w:eastAsia="Arial" w:cs="Arial"/>
          <w:sz w:val="24"/>
          <w:szCs w:val="24"/>
        </w:rPr>
        <w:t>needs to set training and workshop</w:t>
      </w:r>
      <w:r w:rsidRPr="13B3DF64" w:rsidR="3FDC43CF">
        <w:rPr>
          <w:rFonts w:ascii="Arial" w:hAnsi="Arial" w:eastAsia="Arial" w:cs="Arial"/>
          <w:sz w:val="24"/>
          <w:szCs w:val="24"/>
        </w:rPr>
        <w:t>s</w:t>
      </w:r>
      <w:r w:rsidRPr="13B3DF64" w:rsidR="012286D0">
        <w:rPr>
          <w:rFonts w:ascii="Arial" w:hAnsi="Arial" w:eastAsia="Arial" w:cs="Arial"/>
          <w:sz w:val="24"/>
          <w:szCs w:val="24"/>
        </w:rPr>
        <w:t xml:space="preserve"> for their employees including </w:t>
      </w:r>
      <w:r w:rsidRPr="13B3DF64" w:rsidR="012286D0">
        <w:rPr>
          <w:rFonts w:ascii="Arial" w:hAnsi="Arial" w:eastAsia="Arial" w:cs="Arial"/>
          <w:sz w:val="24"/>
          <w:szCs w:val="24"/>
        </w:rPr>
        <w:t>the hotel management</w:t>
      </w:r>
      <w:r w:rsidRPr="13B3DF64" w:rsidR="6702EED6">
        <w:rPr>
          <w:rFonts w:ascii="Arial" w:hAnsi="Arial" w:eastAsia="Arial" w:cs="Arial"/>
          <w:sz w:val="24"/>
          <w:szCs w:val="24"/>
        </w:rPr>
        <w:t xml:space="preserve"> and </w:t>
      </w:r>
      <w:r w:rsidRPr="13B3DF64" w:rsidR="549EB677">
        <w:rPr>
          <w:rFonts w:ascii="Arial" w:hAnsi="Arial" w:eastAsia="Arial" w:cs="Arial"/>
          <w:sz w:val="24"/>
          <w:szCs w:val="24"/>
        </w:rPr>
        <w:t xml:space="preserve">leaders. The staff </w:t>
      </w:r>
      <w:r w:rsidRPr="13B3DF64" w:rsidR="6702EED6">
        <w:rPr>
          <w:rFonts w:ascii="Arial" w:hAnsi="Arial" w:eastAsia="Arial" w:cs="Arial"/>
          <w:sz w:val="24"/>
          <w:szCs w:val="24"/>
        </w:rPr>
        <w:t xml:space="preserve">training and workshop is looking to take place for </w:t>
      </w:r>
      <w:r w:rsidRPr="13B3DF64" w:rsidR="4E927B77">
        <w:rPr>
          <w:rFonts w:ascii="Arial" w:hAnsi="Arial" w:eastAsia="Arial" w:cs="Arial"/>
          <w:sz w:val="24"/>
          <w:szCs w:val="24"/>
        </w:rPr>
        <w:t>six</w:t>
      </w:r>
      <w:r w:rsidRPr="13B3DF64" w:rsidR="6829AE6A">
        <w:rPr>
          <w:rFonts w:ascii="Arial" w:hAnsi="Arial" w:eastAsia="Arial" w:cs="Arial"/>
          <w:sz w:val="24"/>
          <w:szCs w:val="24"/>
        </w:rPr>
        <w:t xml:space="preserve"> weeks</w:t>
      </w:r>
      <w:r w:rsidRPr="13B3DF64" w:rsidR="736CDD53">
        <w:rPr>
          <w:rFonts w:ascii="Arial" w:hAnsi="Arial" w:eastAsia="Arial" w:cs="Arial"/>
          <w:sz w:val="24"/>
          <w:szCs w:val="24"/>
        </w:rPr>
        <w:t xml:space="preserve"> </w:t>
      </w:r>
      <w:r w:rsidRPr="13B3DF64" w:rsidR="61F0AA0C">
        <w:rPr>
          <w:rFonts w:ascii="Arial" w:hAnsi="Arial" w:eastAsia="Arial" w:cs="Arial"/>
          <w:sz w:val="24"/>
          <w:szCs w:val="24"/>
        </w:rPr>
        <w:t>at the hotel.</w:t>
      </w:r>
      <w:r w:rsidRPr="13B3DF64" w:rsidR="5F98A401">
        <w:rPr>
          <w:rFonts w:ascii="Arial" w:hAnsi="Arial" w:eastAsia="Arial" w:cs="Arial"/>
          <w:sz w:val="24"/>
          <w:szCs w:val="24"/>
        </w:rPr>
        <w:t xml:space="preserve"> </w:t>
      </w:r>
      <w:r w:rsidRPr="13B3DF64" w:rsidR="44C49C12">
        <w:rPr>
          <w:rFonts w:ascii="Arial" w:hAnsi="Arial" w:eastAsia="Arial" w:cs="Arial"/>
          <w:sz w:val="24"/>
          <w:szCs w:val="24"/>
        </w:rPr>
        <w:t>Staff</w:t>
      </w:r>
      <w:r w:rsidRPr="13B3DF64" w:rsidR="61F0AA0C">
        <w:rPr>
          <w:rFonts w:ascii="Arial" w:hAnsi="Arial" w:eastAsia="Arial" w:cs="Arial"/>
          <w:sz w:val="24"/>
          <w:szCs w:val="24"/>
        </w:rPr>
        <w:t xml:space="preserve"> will be providing </w:t>
      </w:r>
      <w:r w:rsidRPr="13B3DF64" w:rsidR="006B0466">
        <w:rPr>
          <w:rFonts w:ascii="Arial" w:hAnsi="Arial" w:eastAsia="Arial" w:cs="Arial"/>
          <w:sz w:val="24"/>
          <w:szCs w:val="24"/>
        </w:rPr>
        <w:t xml:space="preserve">an </w:t>
      </w:r>
      <w:r w:rsidRPr="13B3DF64" w:rsidR="33D6CD83">
        <w:rPr>
          <w:rFonts w:ascii="Arial" w:hAnsi="Arial" w:eastAsia="Arial" w:cs="Arial"/>
          <w:sz w:val="24"/>
          <w:szCs w:val="24"/>
        </w:rPr>
        <w:t>E-</w:t>
      </w:r>
      <w:r w:rsidRPr="13B3DF64" w:rsidR="61F0AA0C">
        <w:rPr>
          <w:rFonts w:ascii="Arial" w:hAnsi="Arial" w:eastAsia="Arial" w:cs="Arial"/>
          <w:sz w:val="24"/>
          <w:szCs w:val="24"/>
        </w:rPr>
        <w:t xml:space="preserve">learning </w:t>
      </w:r>
      <w:r w:rsidRPr="13B3DF64" w:rsidR="2AFFB12F">
        <w:rPr>
          <w:rFonts w:ascii="Arial" w:hAnsi="Arial" w:eastAsia="Arial" w:cs="Arial"/>
          <w:sz w:val="24"/>
          <w:szCs w:val="24"/>
        </w:rPr>
        <w:t>training</w:t>
      </w:r>
      <w:r w:rsidRPr="13B3DF64" w:rsidR="054E9862">
        <w:rPr>
          <w:rFonts w:ascii="Arial" w:hAnsi="Arial" w:eastAsia="Arial" w:cs="Arial"/>
          <w:sz w:val="24"/>
          <w:szCs w:val="24"/>
        </w:rPr>
        <w:t xml:space="preserve"> program and </w:t>
      </w:r>
      <w:r w:rsidRPr="13B3DF64" w:rsidR="55478E6F">
        <w:rPr>
          <w:rFonts w:ascii="Arial" w:hAnsi="Arial" w:eastAsia="Arial" w:cs="Arial"/>
          <w:sz w:val="24"/>
          <w:szCs w:val="24"/>
        </w:rPr>
        <w:t xml:space="preserve">once a week </w:t>
      </w:r>
      <w:r w:rsidRPr="13B3DF64" w:rsidR="19540915">
        <w:rPr>
          <w:rFonts w:ascii="Arial" w:hAnsi="Arial" w:eastAsia="Arial" w:cs="Arial"/>
          <w:sz w:val="24"/>
          <w:szCs w:val="24"/>
        </w:rPr>
        <w:t>workshop</w:t>
      </w:r>
      <w:r w:rsidRPr="13B3DF64" w:rsidR="55478E6F">
        <w:rPr>
          <w:rFonts w:ascii="Arial" w:hAnsi="Arial" w:eastAsia="Arial" w:cs="Arial"/>
          <w:sz w:val="24"/>
          <w:szCs w:val="24"/>
        </w:rPr>
        <w:t xml:space="preserve"> at the hotel to </w:t>
      </w:r>
      <w:r w:rsidRPr="13B3DF64" w:rsidR="55478E6F">
        <w:rPr>
          <w:rFonts w:ascii="Arial" w:hAnsi="Arial" w:eastAsia="Arial" w:cs="Arial"/>
          <w:sz w:val="24"/>
          <w:szCs w:val="24"/>
        </w:rPr>
        <w:t>build</w:t>
      </w:r>
      <w:r w:rsidRPr="13B3DF64" w:rsidR="00199655">
        <w:rPr>
          <w:rFonts w:ascii="Arial" w:hAnsi="Arial" w:eastAsia="Arial" w:cs="Arial"/>
          <w:sz w:val="24"/>
          <w:szCs w:val="24"/>
        </w:rPr>
        <w:t xml:space="preserve"> </w:t>
      </w:r>
      <w:r w:rsidRPr="13B3DF64" w:rsidR="55478E6F">
        <w:rPr>
          <w:rFonts w:ascii="Arial" w:hAnsi="Arial" w:eastAsia="Arial" w:cs="Arial"/>
          <w:sz w:val="24"/>
          <w:szCs w:val="24"/>
        </w:rPr>
        <w:t>up</w:t>
      </w:r>
      <w:r w:rsidRPr="13B3DF64" w:rsidR="55478E6F">
        <w:rPr>
          <w:rFonts w:ascii="Arial" w:hAnsi="Arial" w:eastAsia="Arial" w:cs="Arial"/>
          <w:sz w:val="24"/>
          <w:szCs w:val="24"/>
        </w:rPr>
        <w:t xml:space="preserve"> their </w:t>
      </w:r>
      <w:r w:rsidRPr="13B3DF64" w:rsidR="29D4B0FB">
        <w:rPr>
          <w:rFonts w:ascii="Arial" w:hAnsi="Arial" w:eastAsia="Arial" w:cs="Arial"/>
          <w:sz w:val="24"/>
          <w:szCs w:val="24"/>
        </w:rPr>
        <w:t>English</w:t>
      </w:r>
      <w:r w:rsidRPr="13B3DF64" w:rsidR="246F1FC6">
        <w:rPr>
          <w:rFonts w:ascii="Arial" w:hAnsi="Arial" w:eastAsia="Arial" w:cs="Arial"/>
          <w:sz w:val="24"/>
          <w:szCs w:val="24"/>
        </w:rPr>
        <w:t>-</w:t>
      </w:r>
      <w:r w:rsidRPr="13B3DF64" w:rsidR="55478E6F">
        <w:rPr>
          <w:rFonts w:ascii="Arial" w:hAnsi="Arial" w:eastAsia="Arial" w:cs="Arial"/>
          <w:sz w:val="24"/>
          <w:szCs w:val="24"/>
        </w:rPr>
        <w:t>speaking</w:t>
      </w:r>
      <w:r w:rsidRPr="13B3DF64" w:rsidR="55478E6F">
        <w:rPr>
          <w:rFonts w:ascii="Arial" w:hAnsi="Arial" w:eastAsia="Arial" w:cs="Arial"/>
          <w:sz w:val="24"/>
          <w:szCs w:val="24"/>
        </w:rPr>
        <w:t xml:space="preserve"> language and </w:t>
      </w:r>
      <w:r w:rsidRPr="13B3DF64" w:rsidR="1235DD02">
        <w:rPr>
          <w:rFonts w:ascii="Arial" w:hAnsi="Arial" w:eastAsia="Arial" w:cs="Arial"/>
          <w:sz w:val="24"/>
          <w:szCs w:val="24"/>
        </w:rPr>
        <w:t xml:space="preserve">customer </w:t>
      </w:r>
      <w:r w:rsidRPr="13B3DF64" w:rsidR="1235DD02">
        <w:rPr>
          <w:rFonts w:ascii="Arial" w:hAnsi="Arial" w:eastAsia="Arial" w:cs="Arial"/>
          <w:sz w:val="24"/>
          <w:szCs w:val="24"/>
        </w:rPr>
        <w:t>service</w:t>
      </w:r>
      <w:r w:rsidRPr="13B3DF64" w:rsidR="120D3EA6">
        <w:rPr>
          <w:rFonts w:ascii="Arial" w:hAnsi="Arial" w:eastAsia="Arial" w:cs="Arial"/>
          <w:sz w:val="24"/>
          <w:szCs w:val="24"/>
        </w:rPr>
        <w:t xml:space="preserve">. E-learning is </w:t>
      </w:r>
      <w:r w:rsidRPr="13B3DF64" w:rsidR="6A862DB3">
        <w:rPr>
          <w:rFonts w:ascii="Arial" w:hAnsi="Arial" w:eastAsia="Arial" w:cs="Arial"/>
          <w:sz w:val="24"/>
          <w:szCs w:val="24"/>
        </w:rPr>
        <w:t>a fantastic opportunity</w:t>
      </w:r>
      <w:r w:rsidRPr="13B3DF64" w:rsidR="120D3EA6">
        <w:rPr>
          <w:rFonts w:ascii="Arial" w:hAnsi="Arial" w:eastAsia="Arial" w:cs="Arial"/>
          <w:sz w:val="24"/>
          <w:szCs w:val="24"/>
        </w:rPr>
        <w:t xml:space="preserve"> for staff to </w:t>
      </w:r>
      <w:r w:rsidRPr="13B3DF64" w:rsidR="6009A176">
        <w:rPr>
          <w:rFonts w:ascii="Arial" w:hAnsi="Arial" w:eastAsia="Arial" w:cs="Arial"/>
          <w:sz w:val="24"/>
          <w:szCs w:val="24"/>
        </w:rPr>
        <w:t>learn</w:t>
      </w:r>
      <w:r w:rsidRPr="13B3DF64" w:rsidR="0B8F9D4B">
        <w:rPr>
          <w:rFonts w:ascii="Arial" w:hAnsi="Arial" w:eastAsia="Arial" w:cs="Arial"/>
          <w:sz w:val="24"/>
          <w:szCs w:val="24"/>
        </w:rPr>
        <w:t xml:space="preserve"> in their own time and encourage</w:t>
      </w:r>
      <w:r w:rsidRPr="13B3DF64" w:rsidR="7AA0BFCE">
        <w:rPr>
          <w:rFonts w:ascii="Arial" w:hAnsi="Arial" w:eastAsia="Arial" w:cs="Arial"/>
          <w:sz w:val="24"/>
          <w:szCs w:val="24"/>
        </w:rPr>
        <w:t>s</w:t>
      </w:r>
      <w:r w:rsidRPr="13B3DF64" w:rsidR="0B8F9D4B">
        <w:rPr>
          <w:rFonts w:ascii="Arial" w:hAnsi="Arial" w:eastAsia="Arial" w:cs="Arial"/>
          <w:sz w:val="24"/>
          <w:szCs w:val="24"/>
        </w:rPr>
        <w:t xml:space="preserve"> employers </w:t>
      </w:r>
      <w:r w:rsidRPr="13B3DF64" w:rsidR="22DFCF4D">
        <w:rPr>
          <w:rFonts w:ascii="Arial" w:hAnsi="Arial" w:eastAsia="Arial" w:cs="Arial"/>
          <w:sz w:val="24"/>
          <w:szCs w:val="24"/>
        </w:rPr>
        <w:t xml:space="preserve">to </w:t>
      </w:r>
      <w:r w:rsidRPr="13B3DF64" w:rsidR="0B8F9D4B">
        <w:rPr>
          <w:rFonts w:ascii="Arial" w:hAnsi="Arial" w:eastAsia="Arial" w:cs="Arial"/>
          <w:sz w:val="24"/>
          <w:szCs w:val="24"/>
        </w:rPr>
        <w:t>continue</w:t>
      </w:r>
      <w:r w:rsidRPr="13B3DF64" w:rsidR="11578258">
        <w:rPr>
          <w:rFonts w:ascii="Arial" w:hAnsi="Arial" w:eastAsia="Arial" w:cs="Arial"/>
          <w:sz w:val="24"/>
          <w:szCs w:val="24"/>
        </w:rPr>
        <w:t xml:space="preserve"> </w:t>
      </w:r>
      <w:r w:rsidRPr="13B3DF64" w:rsidR="6F593A29">
        <w:rPr>
          <w:rFonts w:ascii="Arial" w:hAnsi="Arial" w:eastAsia="Arial" w:cs="Arial"/>
          <w:sz w:val="24"/>
          <w:szCs w:val="24"/>
        </w:rPr>
        <w:t>participate</w:t>
      </w:r>
      <w:r w:rsidRPr="13B3DF64" w:rsidR="0B8F9D4B">
        <w:rPr>
          <w:rFonts w:ascii="Arial" w:hAnsi="Arial" w:eastAsia="Arial" w:cs="Arial"/>
          <w:sz w:val="24"/>
          <w:szCs w:val="24"/>
        </w:rPr>
        <w:t xml:space="preserve"> in </w:t>
      </w:r>
      <w:r w:rsidRPr="13B3DF64" w:rsidR="7E219D05">
        <w:rPr>
          <w:rFonts w:ascii="Arial" w:hAnsi="Arial" w:eastAsia="Arial" w:cs="Arial"/>
          <w:sz w:val="24"/>
          <w:szCs w:val="24"/>
        </w:rPr>
        <w:t>future, state</w:t>
      </w:r>
      <w:r w:rsidRPr="13B3DF64" w:rsidR="0B8F9D4B">
        <w:rPr>
          <w:rFonts w:ascii="Arial" w:hAnsi="Arial" w:eastAsia="Arial" w:cs="Arial"/>
          <w:sz w:val="24"/>
          <w:szCs w:val="24"/>
        </w:rPr>
        <w:t xml:space="preserve"> on (</w:t>
      </w:r>
      <w:r w:rsidRPr="13B3DF64" w:rsidR="5F373480">
        <w:rPr>
          <w:rFonts w:ascii="Arial" w:hAnsi="Arial" w:eastAsia="Arial" w:cs="Arial"/>
          <w:sz w:val="24"/>
          <w:szCs w:val="24"/>
        </w:rPr>
        <w:t>CPL Learning 2024)</w:t>
      </w:r>
      <w:r w:rsidRPr="13B3DF64" w:rsidR="1235DD02">
        <w:rPr>
          <w:rFonts w:ascii="Arial" w:hAnsi="Arial" w:eastAsia="Arial" w:cs="Arial"/>
          <w:sz w:val="24"/>
          <w:szCs w:val="24"/>
        </w:rPr>
        <w:t>.</w:t>
      </w:r>
      <w:r w:rsidRPr="13B3DF64" w:rsidR="62686F98">
        <w:rPr>
          <w:rFonts w:ascii="Arial" w:hAnsi="Arial" w:eastAsia="Arial" w:cs="Arial"/>
          <w:sz w:val="24"/>
          <w:szCs w:val="24"/>
        </w:rPr>
        <w:t xml:space="preserve"> M</w:t>
      </w:r>
      <w:r w:rsidRPr="13B3DF64" w:rsidR="7ACF91B3">
        <w:rPr>
          <w:rFonts w:ascii="Arial" w:hAnsi="Arial" w:eastAsia="Arial" w:cs="Arial"/>
          <w:sz w:val="24"/>
          <w:szCs w:val="24"/>
        </w:rPr>
        <w:t xml:space="preserve">anagement and leadership training will be online to </w:t>
      </w:r>
      <w:r w:rsidRPr="13B3DF64" w:rsidR="558FF2E3">
        <w:rPr>
          <w:rFonts w:ascii="Arial" w:hAnsi="Arial" w:eastAsia="Arial" w:cs="Arial"/>
          <w:sz w:val="24"/>
          <w:szCs w:val="24"/>
        </w:rPr>
        <w:t xml:space="preserve">improve knowledge </w:t>
      </w:r>
      <w:r w:rsidRPr="13B3DF64" w:rsidR="6F2C84AD">
        <w:rPr>
          <w:rFonts w:ascii="Arial" w:hAnsi="Arial" w:eastAsia="Arial" w:cs="Arial"/>
          <w:sz w:val="24"/>
          <w:szCs w:val="24"/>
        </w:rPr>
        <w:t>about</w:t>
      </w:r>
      <w:r w:rsidRPr="13B3DF64" w:rsidR="68D9A9C3">
        <w:rPr>
          <w:rFonts w:ascii="Arial" w:hAnsi="Arial" w:eastAsia="Arial" w:cs="Arial"/>
          <w:sz w:val="24"/>
          <w:szCs w:val="24"/>
        </w:rPr>
        <w:t xml:space="preserve"> </w:t>
      </w:r>
      <w:r w:rsidRPr="13B3DF64" w:rsidR="68D9A9C3">
        <w:rPr>
          <w:rFonts w:ascii="Arial" w:hAnsi="Arial" w:eastAsia="Arial" w:cs="Arial"/>
          <w:sz w:val="24"/>
          <w:szCs w:val="24"/>
        </w:rPr>
        <w:t xml:space="preserve">how to deal with the staff at the hotel and how to make sure customers  </w:t>
      </w:r>
      <w:r w:rsidRPr="13B3DF64" w:rsidR="68D9A9C3">
        <w:rPr>
          <w:rFonts w:ascii="Arial" w:hAnsi="Arial" w:eastAsia="Arial" w:cs="Arial"/>
          <w:sz w:val="24"/>
          <w:szCs w:val="24"/>
        </w:rPr>
        <w:t>ha</w:t>
      </w:r>
      <w:r w:rsidRPr="13B3DF64" w:rsidR="3853EFCE">
        <w:rPr>
          <w:rFonts w:ascii="Arial" w:hAnsi="Arial" w:eastAsia="Arial" w:cs="Arial"/>
          <w:sz w:val="24"/>
          <w:szCs w:val="24"/>
        </w:rPr>
        <w:t>ppy</w:t>
      </w:r>
      <w:r w:rsidRPr="13B3DF64" w:rsidR="3853EFCE">
        <w:rPr>
          <w:rFonts w:ascii="Arial" w:hAnsi="Arial" w:eastAsia="Arial" w:cs="Arial"/>
          <w:sz w:val="24"/>
          <w:szCs w:val="24"/>
        </w:rPr>
        <w:t>.</w:t>
      </w:r>
    </w:p>
    <w:p w:rsidR="6B82D091" w:rsidP="6B82D091" w:rsidRDefault="6B82D091" w14:paraId="58232024" w14:textId="048EE8B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18A3E338" w14:textId="1169C3F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7CF5D161" w14:textId="37805C5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5BC0A80B" w14:textId="3C8BDBC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4BDE9A6E" w14:textId="308AE06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736CA244" w14:textId="11AF3B7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6F7FC163" w14:textId="1F0EE7D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3843937B" w:rsidP="6B82D091" w:rsidRDefault="3843937B" w14:paraId="7820A28F" w14:textId="7618A75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B82D091" w:rsidR="3843937B">
        <w:rPr>
          <w:rFonts w:ascii="Arial" w:hAnsi="Arial" w:eastAsia="Arial" w:cs="Arial"/>
          <w:color w:val="auto"/>
          <w:sz w:val="24"/>
          <w:szCs w:val="24"/>
        </w:rPr>
        <w:t>Page 16</w:t>
      </w:r>
    </w:p>
    <w:p w:rsidR="5C2FD2FE" w:rsidP="6535C17F" w:rsidRDefault="5C2FD2FE" w14:paraId="6AFFF2BD" w14:textId="072264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CE98FE0" w:rsidR="5C2FD2FE">
        <w:rPr>
          <w:rFonts w:ascii="Arial" w:hAnsi="Arial" w:eastAsia="Arial" w:cs="Arial"/>
          <w:color w:val="0F9DD4"/>
          <w:sz w:val="24"/>
          <w:szCs w:val="24"/>
        </w:rPr>
        <w:t>3</w:t>
      </w:r>
      <w:r w:rsidRPr="0CE98FE0" w:rsidR="6E2C6294">
        <w:rPr>
          <w:rFonts w:ascii="Arial" w:hAnsi="Arial" w:eastAsia="Arial" w:cs="Arial"/>
          <w:color w:val="0F9DD4"/>
          <w:sz w:val="24"/>
          <w:szCs w:val="24"/>
        </w:rPr>
        <w:t>6</w:t>
      </w:r>
      <w:r w:rsidRPr="0CE98FE0" w:rsidR="5C2FD2FE">
        <w:rPr>
          <w:rFonts w:ascii="Arial" w:hAnsi="Arial" w:eastAsia="Arial" w:cs="Arial"/>
          <w:color w:val="0F9DD4"/>
          <w:sz w:val="24"/>
          <w:szCs w:val="24"/>
        </w:rPr>
        <w:t>.Finacial cost</w:t>
      </w:r>
      <w:r w:rsidRPr="0CE98FE0" w:rsidR="5C2FD2FE">
        <w:rPr>
          <w:rFonts w:ascii="Arial" w:hAnsi="Arial" w:eastAsia="Arial" w:cs="Arial"/>
          <w:sz w:val="24"/>
          <w:szCs w:val="24"/>
        </w:rPr>
        <w:t xml:space="preserve">: Below table are showing the cost of staff training at Le Meridien </w:t>
      </w:r>
      <w:r w:rsidRPr="0CE98FE0" w:rsidR="694E46FB">
        <w:rPr>
          <w:rFonts w:ascii="Arial" w:hAnsi="Arial" w:eastAsia="Arial" w:cs="Arial"/>
          <w:sz w:val="24"/>
          <w:szCs w:val="24"/>
        </w:rPr>
        <w:t xml:space="preserve">Dhaka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6535C17F" w:rsidTr="6B82D091" w14:paraId="68111F47">
        <w:trPr>
          <w:trHeight w:val="300"/>
        </w:trPr>
        <w:tc>
          <w:tcPr>
            <w:tcW w:w="3120" w:type="dxa"/>
            <w:tcMar/>
          </w:tcPr>
          <w:p w:rsidR="5C2FD2FE" w:rsidP="6B82D091" w:rsidRDefault="5C2FD2FE" w14:paraId="4C1FF971" w14:textId="551D865D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C2FD2FE">
              <w:rPr>
                <w:rFonts w:ascii="Arial" w:hAnsi="Arial" w:eastAsia="Arial" w:cs="Arial"/>
                <w:sz w:val="24"/>
                <w:szCs w:val="24"/>
              </w:rPr>
              <w:t>Training consumer</w:t>
            </w:r>
          </w:p>
        </w:tc>
        <w:tc>
          <w:tcPr>
            <w:tcW w:w="3120" w:type="dxa"/>
            <w:tcMar/>
          </w:tcPr>
          <w:p w:rsidR="7A42D2F3" w:rsidP="6B82D091" w:rsidRDefault="7A42D2F3" w14:paraId="0FFBC7C8" w14:textId="0C11786A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033B2500">
              <w:rPr>
                <w:rFonts w:ascii="Arial" w:hAnsi="Arial" w:eastAsia="Arial" w:cs="Arial"/>
                <w:sz w:val="24"/>
                <w:szCs w:val="24"/>
              </w:rPr>
              <w:t xml:space="preserve">Total </w:t>
            </w:r>
            <w:r w:rsidRPr="6B82D091" w:rsidR="5C2FD2FE">
              <w:rPr>
                <w:rFonts w:ascii="Arial" w:hAnsi="Arial" w:eastAsia="Arial" w:cs="Arial"/>
                <w:sz w:val="24"/>
                <w:szCs w:val="24"/>
              </w:rPr>
              <w:t>Cost</w:t>
            </w:r>
          </w:p>
        </w:tc>
        <w:tc>
          <w:tcPr>
            <w:tcW w:w="3120" w:type="dxa"/>
            <w:tcMar/>
          </w:tcPr>
          <w:p w:rsidR="5C2FD2FE" w:rsidP="6B82D091" w:rsidRDefault="5C2FD2FE" w14:paraId="277CE41D" w14:textId="65D37C6B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C2FD2FE">
              <w:rPr>
                <w:rFonts w:ascii="Arial" w:hAnsi="Arial" w:eastAsia="Arial" w:cs="Arial"/>
                <w:sz w:val="24"/>
                <w:szCs w:val="24"/>
              </w:rPr>
              <w:t>Time duration</w:t>
            </w:r>
          </w:p>
        </w:tc>
      </w:tr>
      <w:tr w:rsidR="6535C17F" w:rsidTr="6B82D091" w14:paraId="1049FB61">
        <w:trPr>
          <w:trHeight w:val="300"/>
        </w:trPr>
        <w:tc>
          <w:tcPr>
            <w:tcW w:w="3120" w:type="dxa"/>
            <w:tcMar/>
          </w:tcPr>
          <w:p w:rsidR="5C2FD2FE" w:rsidP="6B82D091" w:rsidRDefault="5C2FD2FE" w14:paraId="19F39AFC" w14:textId="1F4B1598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C2FD2FE">
              <w:rPr>
                <w:rFonts w:ascii="Arial" w:hAnsi="Arial" w:eastAsia="Arial" w:cs="Arial"/>
                <w:sz w:val="24"/>
                <w:szCs w:val="24"/>
              </w:rPr>
              <w:t>Manager and leader online training cost</w:t>
            </w:r>
          </w:p>
        </w:tc>
        <w:tc>
          <w:tcPr>
            <w:tcW w:w="3120" w:type="dxa"/>
            <w:tcMar/>
          </w:tcPr>
          <w:p w:rsidR="5C2FD2FE" w:rsidP="6B82D091" w:rsidRDefault="5C2FD2FE" w14:paraId="1EA81741" w14:textId="121C0FBE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C2FD2FE">
              <w:rPr>
                <w:rFonts w:ascii="Arial" w:hAnsi="Arial" w:eastAsia="Arial" w:cs="Arial"/>
                <w:sz w:val="24"/>
                <w:szCs w:val="24"/>
              </w:rPr>
              <w:t>£800</w:t>
            </w:r>
          </w:p>
        </w:tc>
        <w:tc>
          <w:tcPr>
            <w:tcW w:w="3120" w:type="dxa"/>
            <w:tcMar/>
          </w:tcPr>
          <w:p w:rsidR="5C2FD2FE" w:rsidP="6B82D091" w:rsidRDefault="5C2FD2FE" w14:paraId="61BDB1CE" w14:textId="1F4CA7D7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C2FD2FE">
              <w:rPr>
                <w:rFonts w:ascii="Arial" w:hAnsi="Arial" w:eastAsia="Arial" w:cs="Arial"/>
                <w:sz w:val="24"/>
                <w:szCs w:val="24"/>
              </w:rPr>
              <w:t>6 weeks</w:t>
            </w:r>
          </w:p>
        </w:tc>
      </w:tr>
      <w:tr w:rsidR="6535C17F" w:rsidTr="6B82D091" w14:paraId="64CA7F39">
        <w:trPr>
          <w:trHeight w:val="300"/>
        </w:trPr>
        <w:tc>
          <w:tcPr>
            <w:tcW w:w="3120" w:type="dxa"/>
            <w:tcMar/>
          </w:tcPr>
          <w:p w:rsidR="29ACCC4A" w:rsidP="6B82D091" w:rsidRDefault="29ACCC4A" w14:paraId="1576A1D5" w14:textId="71C00378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2B1BD00D">
              <w:rPr>
                <w:rFonts w:ascii="Arial" w:hAnsi="Arial" w:eastAsia="Arial" w:cs="Arial"/>
                <w:sz w:val="24"/>
                <w:szCs w:val="24"/>
              </w:rPr>
              <w:t>All the employees who work directly with guest online training</w:t>
            </w:r>
          </w:p>
        </w:tc>
        <w:tc>
          <w:tcPr>
            <w:tcW w:w="3120" w:type="dxa"/>
            <w:tcMar/>
          </w:tcPr>
          <w:p w:rsidR="29ACCC4A" w:rsidP="6B82D091" w:rsidRDefault="29ACCC4A" w14:paraId="66C6A724" w14:textId="2DA3F327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2B1BD00D">
              <w:rPr>
                <w:rFonts w:ascii="Arial" w:hAnsi="Arial" w:eastAsia="Arial" w:cs="Arial"/>
                <w:sz w:val="24"/>
                <w:szCs w:val="24"/>
              </w:rPr>
              <w:t>£2,500</w:t>
            </w:r>
          </w:p>
        </w:tc>
        <w:tc>
          <w:tcPr>
            <w:tcW w:w="3120" w:type="dxa"/>
            <w:tcMar/>
          </w:tcPr>
          <w:p w:rsidR="29ACCC4A" w:rsidP="6B82D091" w:rsidRDefault="29ACCC4A" w14:paraId="7C3C321F" w14:textId="3BBEBB4C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2B1BD00D">
              <w:rPr>
                <w:rFonts w:ascii="Arial" w:hAnsi="Arial" w:eastAsia="Arial" w:cs="Arial"/>
                <w:sz w:val="24"/>
                <w:szCs w:val="24"/>
              </w:rPr>
              <w:t>6 weeks</w:t>
            </w:r>
          </w:p>
        </w:tc>
      </w:tr>
      <w:tr w:rsidR="6535C17F" w:rsidTr="6B82D091" w14:paraId="4D9AC5E6">
        <w:trPr>
          <w:trHeight w:val="300"/>
        </w:trPr>
        <w:tc>
          <w:tcPr>
            <w:tcW w:w="3120" w:type="dxa"/>
            <w:tcMar/>
          </w:tcPr>
          <w:p w:rsidR="29ACCC4A" w:rsidP="6B82D091" w:rsidRDefault="29ACCC4A" w14:paraId="2D04F422" w14:textId="383F0934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2B1BD00D">
              <w:rPr>
                <w:rFonts w:ascii="Arial" w:hAnsi="Arial" w:eastAsia="Arial" w:cs="Arial"/>
                <w:sz w:val="24"/>
                <w:szCs w:val="24"/>
              </w:rPr>
              <w:t>Once a week face to face workshop by manager and leader</w:t>
            </w:r>
          </w:p>
        </w:tc>
        <w:tc>
          <w:tcPr>
            <w:tcW w:w="3120" w:type="dxa"/>
            <w:tcMar/>
          </w:tcPr>
          <w:p w:rsidR="672C5209" w:rsidP="6B82D091" w:rsidRDefault="672C5209" w14:paraId="52672CCA" w14:textId="156DE497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FDE6A7F">
              <w:rPr>
                <w:rFonts w:ascii="Arial" w:hAnsi="Arial" w:eastAsia="Arial" w:cs="Arial"/>
                <w:sz w:val="24"/>
                <w:szCs w:val="24"/>
              </w:rPr>
              <w:t>£300</w:t>
            </w:r>
          </w:p>
        </w:tc>
        <w:tc>
          <w:tcPr>
            <w:tcW w:w="3120" w:type="dxa"/>
            <w:tcMar/>
          </w:tcPr>
          <w:p w:rsidR="672C5209" w:rsidP="6B82D091" w:rsidRDefault="672C5209" w14:paraId="2E63D805" w14:textId="5F835D9D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FDE6A7F">
              <w:rPr>
                <w:rFonts w:ascii="Arial" w:hAnsi="Arial" w:eastAsia="Arial" w:cs="Arial"/>
                <w:sz w:val="24"/>
                <w:szCs w:val="24"/>
              </w:rPr>
              <w:t>6 weeks</w:t>
            </w:r>
          </w:p>
        </w:tc>
      </w:tr>
      <w:tr w:rsidR="6535C17F" w:rsidTr="6B82D091" w14:paraId="35DCFC1D">
        <w:trPr>
          <w:trHeight w:val="300"/>
        </w:trPr>
        <w:tc>
          <w:tcPr>
            <w:tcW w:w="3120" w:type="dxa"/>
            <w:tcMar/>
          </w:tcPr>
          <w:p w:rsidR="5D7AB1BA" w:rsidP="6B82D091" w:rsidRDefault="5D7AB1BA" w14:paraId="77E0882C" w14:textId="481E820C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5D7AB1BA">
              <w:rPr>
                <w:rFonts w:ascii="Arial" w:hAnsi="Arial" w:eastAsia="Arial" w:cs="Arial"/>
                <w:sz w:val="24"/>
                <w:szCs w:val="24"/>
              </w:rPr>
              <w:t xml:space="preserve">Staff </w:t>
            </w:r>
            <w:r w:rsidRPr="6B82D091" w:rsidR="4D4FB2B8">
              <w:rPr>
                <w:rFonts w:ascii="Arial" w:hAnsi="Arial" w:eastAsia="Arial" w:cs="Arial"/>
                <w:sz w:val="24"/>
                <w:szCs w:val="24"/>
              </w:rPr>
              <w:t>English</w:t>
            </w:r>
            <w:r w:rsidRPr="6B82D091" w:rsidR="5D7AB1BA">
              <w:rPr>
                <w:rFonts w:ascii="Arial" w:hAnsi="Arial" w:eastAsia="Arial" w:cs="Arial"/>
                <w:sz w:val="24"/>
                <w:szCs w:val="24"/>
              </w:rPr>
              <w:t xml:space="preserve"> online sp</w:t>
            </w:r>
            <w:r w:rsidRPr="6B82D091" w:rsidR="1DC4FF8E">
              <w:rPr>
                <w:rFonts w:ascii="Arial" w:hAnsi="Arial" w:eastAsia="Arial" w:cs="Arial"/>
                <w:sz w:val="24"/>
                <w:szCs w:val="24"/>
              </w:rPr>
              <w:t>o</w:t>
            </w:r>
            <w:r w:rsidRPr="6B82D091" w:rsidR="5D7AB1BA">
              <w:rPr>
                <w:rFonts w:ascii="Arial" w:hAnsi="Arial" w:eastAsia="Arial" w:cs="Arial"/>
                <w:sz w:val="24"/>
                <w:szCs w:val="24"/>
              </w:rPr>
              <w:t>ken class</w:t>
            </w:r>
            <w:r w:rsidRPr="6B82D091" w:rsidR="16BA578C">
              <w:rPr>
                <w:rFonts w:ascii="Arial" w:hAnsi="Arial" w:eastAsia="Arial" w:cs="Arial"/>
                <w:sz w:val="24"/>
                <w:szCs w:val="24"/>
              </w:rPr>
              <w:t xml:space="preserve">es </w:t>
            </w:r>
            <w:r w:rsidRPr="6B82D091" w:rsidR="21FACAFF">
              <w:rPr>
                <w:rFonts w:ascii="Arial" w:hAnsi="Arial" w:eastAsia="Arial" w:cs="Arial"/>
                <w:sz w:val="24"/>
                <w:szCs w:val="24"/>
              </w:rPr>
              <w:t>virtual</w:t>
            </w:r>
          </w:p>
        </w:tc>
        <w:tc>
          <w:tcPr>
            <w:tcW w:w="3120" w:type="dxa"/>
            <w:tcMar/>
          </w:tcPr>
          <w:p w:rsidR="19EDA4C1" w:rsidP="6B82D091" w:rsidRDefault="19EDA4C1" w14:paraId="73746A74" w14:textId="655EE6F7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6D25E1F">
              <w:rPr>
                <w:rFonts w:ascii="Arial" w:hAnsi="Arial" w:eastAsia="Arial" w:cs="Arial"/>
                <w:sz w:val="24"/>
                <w:szCs w:val="24"/>
              </w:rPr>
              <w:t>£3,000</w:t>
            </w:r>
          </w:p>
        </w:tc>
        <w:tc>
          <w:tcPr>
            <w:tcW w:w="3120" w:type="dxa"/>
            <w:tcMar/>
          </w:tcPr>
          <w:p w:rsidR="19EDA4C1" w:rsidP="6B82D091" w:rsidRDefault="19EDA4C1" w14:paraId="35164160" w14:textId="6450E98E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B82D091" w:rsidR="36D25E1F">
              <w:rPr>
                <w:rFonts w:ascii="Arial" w:hAnsi="Arial" w:eastAsia="Arial" w:cs="Arial"/>
                <w:sz w:val="24"/>
                <w:szCs w:val="24"/>
              </w:rPr>
              <w:t>6 weeks</w:t>
            </w:r>
          </w:p>
        </w:tc>
      </w:tr>
    </w:tbl>
    <w:p w:rsidR="6535C17F" w:rsidP="6535C17F" w:rsidRDefault="6535C17F" w14:paraId="25531B7D" w14:textId="1F3651D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6B82D091" w:rsidP="6B82D091" w:rsidRDefault="6B82D091" w14:paraId="242C4F7E" w14:textId="244F9C24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124B7D4A" w14:textId="43505338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301380B7" w14:textId="12D189FF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02C7B7DC" w14:textId="57E79ADF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66A2AD2D" w14:textId="54DC1B3B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5A050951" w14:textId="1BCEA02B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1615F94E" w14:textId="27314E7F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7CC9E0A6" w14:textId="12564D75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4E3C7305" w14:textId="26C05C3F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3F8FF9AF" w14:textId="1691F683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6B82D091" w:rsidP="6B82D091" w:rsidRDefault="6B82D091" w14:paraId="3BCC639C" w14:textId="669CB42F">
      <w:pPr>
        <w:pStyle w:val="Normal"/>
        <w:spacing w:line="360" w:lineRule="auto"/>
        <w:jc w:val="both"/>
        <w:rPr>
          <w:rFonts w:ascii="Arial" w:hAnsi="Arial" w:eastAsia="Arial" w:cs="Arial"/>
          <w:color w:val="0F9DD4"/>
          <w:sz w:val="24"/>
          <w:szCs w:val="24"/>
        </w:rPr>
      </w:pPr>
    </w:p>
    <w:p w:rsidR="727A03CB" w:rsidP="6B82D091" w:rsidRDefault="727A03CB" w14:paraId="644F1CA0" w14:textId="719B98E1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B82D091" w:rsidR="727A03CB">
        <w:rPr>
          <w:rFonts w:ascii="Arial" w:hAnsi="Arial" w:eastAsia="Arial" w:cs="Arial"/>
          <w:color w:val="auto"/>
          <w:sz w:val="24"/>
          <w:szCs w:val="24"/>
        </w:rPr>
        <w:t>Page 17</w:t>
      </w:r>
    </w:p>
    <w:p w:rsidR="7EA70317" w:rsidP="13B3DF64" w:rsidRDefault="7EA70317" w14:paraId="4145A63A" w14:textId="0B7A2FFE">
      <w:pPr>
        <w:pStyle w:val="Normal"/>
        <w:spacing w:line="360" w:lineRule="auto"/>
        <w:jc w:val="both"/>
        <w:rPr>
          <w:rFonts w:ascii="Arial" w:hAnsi="Arial" w:eastAsia="Arial" w:cs="Arial"/>
          <w:color w:val="0F9DD4" w:themeColor="accent4" w:themeTint="FF" w:themeShade="FF"/>
          <w:sz w:val="24"/>
          <w:szCs w:val="24"/>
        </w:rPr>
      </w:pPr>
      <w:r w:rsidRPr="13B3DF64" w:rsidR="5D7AB1BA">
        <w:rPr>
          <w:rFonts w:ascii="Arial" w:hAnsi="Arial" w:eastAsia="Arial" w:cs="Arial"/>
          <w:color w:val="0F9DD4"/>
          <w:sz w:val="24"/>
          <w:szCs w:val="24"/>
        </w:rPr>
        <w:t>3</w:t>
      </w:r>
      <w:r w:rsidRPr="13B3DF64" w:rsidR="52849583">
        <w:rPr>
          <w:rFonts w:ascii="Arial" w:hAnsi="Arial" w:eastAsia="Arial" w:cs="Arial"/>
          <w:color w:val="0F9DD4"/>
          <w:sz w:val="24"/>
          <w:szCs w:val="24"/>
        </w:rPr>
        <w:t>7</w:t>
      </w:r>
      <w:r w:rsidRPr="13B3DF64" w:rsidR="5D7AB1BA">
        <w:rPr>
          <w:rFonts w:ascii="Arial" w:hAnsi="Arial" w:eastAsia="Arial" w:cs="Arial"/>
          <w:color w:val="0F9DD4"/>
          <w:sz w:val="24"/>
          <w:szCs w:val="24"/>
        </w:rPr>
        <w:t>.Action plan:</w:t>
      </w:r>
    </w:p>
    <w:p w:rsidR="0CE98FE0" w:rsidP="0CE98FE0" w:rsidRDefault="0CE98FE0" w14:paraId="2751974A" w14:textId="23F555FE">
      <w:pPr>
        <w:pStyle w:val="Normal"/>
        <w:spacing w:line="360" w:lineRule="auto"/>
        <w:jc w:val="both"/>
        <w:rPr>
          <w:rFonts w:ascii="Arial" w:hAnsi="Arial" w:eastAsia="Arial" w:cs="Arial"/>
          <w:color w:val="0F9ED5" w:themeColor="accent4" w:themeTint="FF" w:themeShade="FF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750"/>
        <w:gridCol w:w="1005"/>
        <w:gridCol w:w="2256"/>
        <w:gridCol w:w="1337"/>
        <w:gridCol w:w="1337"/>
        <w:gridCol w:w="1337"/>
        <w:gridCol w:w="1337"/>
      </w:tblGrid>
      <w:tr w:rsidR="0CE98FE0" w:rsidTr="13B3DF64" w14:paraId="5A98FAA9">
        <w:trPr>
          <w:trHeight w:val="300"/>
        </w:trPr>
        <w:tc>
          <w:tcPr>
            <w:tcW w:w="750" w:type="dxa"/>
            <w:tcMar/>
          </w:tcPr>
          <w:p w:rsidR="5C3ABF7C" w:rsidP="6B82D091" w:rsidRDefault="5C3ABF7C" w14:paraId="5BEC8893" w14:textId="6A788F0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081A6B88">
              <w:rPr>
                <w:rFonts w:ascii="Arial" w:hAnsi="Arial" w:eastAsia="Arial" w:cs="Arial"/>
                <w:color w:val="auto"/>
                <w:sz w:val="24"/>
                <w:szCs w:val="24"/>
              </w:rPr>
              <w:t>Number</w:t>
            </w:r>
          </w:p>
        </w:tc>
        <w:tc>
          <w:tcPr>
            <w:tcW w:w="1005" w:type="dxa"/>
            <w:tcMar/>
          </w:tcPr>
          <w:p w:rsidR="5C3ABF7C" w:rsidP="6B82D091" w:rsidRDefault="5C3ABF7C" w14:paraId="13B51B18" w14:textId="27511AC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081A6B88">
              <w:rPr>
                <w:rFonts w:ascii="Arial" w:hAnsi="Arial" w:eastAsia="Arial" w:cs="Arial"/>
                <w:color w:val="auto"/>
                <w:sz w:val="24"/>
                <w:szCs w:val="24"/>
              </w:rPr>
              <w:t>Problem</w:t>
            </w:r>
          </w:p>
        </w:tc>
        <w:tc>
          <w:tcPr>
            <w:tcW w:w="2256" w:type="dxa"/>
            <w:tcMar/>
          </w:tcPr>
          <w:p w:rsidR="5C3ABF7C" w:rsidP="6B82D091" w:rsidRDefault="5C3ABF7C" w14:paraId="0EA67713" w14:textId="1BCC3F2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081A6B88">
              <w:rPr>
                <w:rFonts w:ascii="Arial" w:hAnsi="Arial" w:eastAsia="Arial" w:cs="Arial"/>
                <w:color w:val="auto"/>
                <w:sz w:val="24"/>
                <w:szCs w:val="24"/>
              </w:rPr>
              <w:t>Solution</w:t>
            </w:r>
          </w:p>
        </w:tc>
        <w:tc>
          <w:tcPr>
            <w:tcW w:w="1337" w:type="dxa"/>
            <w:tcMar/>
          </w:tcPr>
          <w:p w:rsidR="5C3ABF7C" w:rsidP="6B82D091" w:rsidRDefault="5C3ABF7C" w14:paraId="3131D651" w14:textId="7DD617E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081A6B88">
              <w:rPr>
                <w:rFonts w:ascii="Arial" w:hAnsi="Arial" w:eastAsia="Arial" w:cs="Arial"/>
                <w:color w:val="auto"/>
                <w:sz w:val="24"/>
                <w:szCs w:val="24"/>
              </w:rPr>
              <w:t>Desired outcome</w:t>
            </w:r>
          </w:p>
        </w:tc>
        <w:tc>
          <w:tcPr>
            <w:tcW w:w="1337" w:type="dxa"/>
            <w:tcMar/>
          </w:tcPr>
          <w:p w:rsidR="5C3ABF7C" w:rsidP="6B82D091" w:rsidRDefault="5C3ABF7C" w14:paraId="3D1E6005" w14:textId="160A4B7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081A6B88">
              <w:rPr>
                <w:rFonts w:ascii="Arial" w:hAnsi="Arial" w:eastAsia="Arial" w:cs="Arial"/>
                <w:color w:val="auto"/>
                <w:sz w:val="24"/>
                <w:szCs w:val="24"/>
              </w:rPr>
              <w:t>Time scale</w:t>
            </w:r>
          </w:p>
        </w:tc>
        <w:tc>
          <w:tcPr>
            <w:tcW w:w="1337" w:type="dxa"/>
            <w:tcMar/>
          </w:tcPr>
          <w:p w:rsidR="5C3ABF7C" w:rsidP="6B82D091" w:rsidRDefault="5C3ABF7C" w14:paraId="2372FE5F" w14:textId="6B9DB71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081A6B88">
              <w:rPr>
                <w:rFonts w:ascii="Arial" w:hAnsi="Arial" w:eastAsia="Arial" w:cs="Arial"/>
                <w:color w:val="auto"/>
                <w:sz w:val="24"/>
                <w:szCs w:val="24"/>
              </w:rPr>
              <w:t>Completion Date</w:t>
            </w:r>
          </w:p>
        </w:tc>
        <w:tc>
          <w:tcPr>
            <w:tcW w:w="1337" w:type="dxa"/>
            <w:tcMar/>
          </w:tcPr>
          <w:p w:rsidR="5C3ABF7C" w:rsidP="6B82D091" w:rsidRDefault="5C3ABF7C" w14:paraId="27E5C773" w14:textId="4B19AA4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081A6B88">
              <w:rPr>
                <w:rFonts w:ascii="Arial" w:hAnsi="Arial" w:eastAsia="Arial" w:cs="Arial"/>
                <w:color w:val="auto"/>
                <w:sz w:val="24"/>
                <w:szCs w:val="24"/>
              </w:rPr>
              <w:t>Planned Budget</w:t>
            </w:r>
          </w:p>
        </w:tc>
      </w:tr>
      <w:tr w:rsidR="0CE98FE0" w:rsidTr="13B3DF64" w14:paraId="48B8157A">
        <w:trPr>
          <w:trHeight w:val="3345"/>
        </w:trPr>
        <w:tc>
          <w:tcPr>
            <w:tcW w:w="750" w:type="dxa"/>
            <w:tcMar/>
          </w:tcPr>
          <w:p w:rsidR="305564C7" w:rsidP="6B82D091" w:rsidRDefault="305564C7" w14:paraId="6B372120" w14:textId="4887675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7EB19B4A">
              <w:rPr>
                <w:rFonts w:ascii="Arial" w:hAnsi="Arial" w:eastAsia="Arial" w:cs="Arial"/>
                <w:color w:val="auto"/>
                <w:sz w:val="24"/>
                <w:szCs w:val="24"/>
              </w:rPr>
              <w:t>1</w:t>
            </w:r>
          </w:p>
          <w:p w:rsidR="0CE98FE0" w:rsidP="6B82D091" w:rsidRDefault="0CE98FE0" w14:paraId="0B6FA0AA" w14:textId="24F0A68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47B0A4A" w14:textId="13BBBA8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2629CEA" w14:textId="0B21F11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54BCFC0" w14:textId="69202C5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833E584" w14:textId="5596217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A7CA113" w14:textId="1E62020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06B5832" w14:textId="3E0EB5B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92FF74D" w14:textId="267E1C4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B89EC1A" w14:textId="45FB339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22A183D" w14:textId="5FE609E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7FFB349" w14:textId="4E5D6F1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035ED2D" w14:textId="361F4B2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182CB06" w14:textId="432FA9E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FD80202" w14:textId="65FD42F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67C2386" w14:textId="0A9C764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A59777D" w14:textId="451861C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AA0555C" w14:textId="49EE224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C063DC0" w14:textId="73889C7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7EFE6F4" w14:textId="2EF0999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3596FD8" w14:textId="0BFFF38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FE52F14" w14:textId="2BD7312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964D31F" w14:textId="7EA3CA1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64AD243" w14:textId="52FD12D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43218BAF" w:rsidP="6B82D091" w:rsidRDefault="43218BAF" w14:paraId="5A6B623E" w14:textId="3A44F6F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738C7668">
              <w:rPr>
                <w:rFonts w:ascii="Arial" w:hAnsi="Arial" w:eastAsia="Arial" w:cs="Arial"/>
                <w:color w:val="auto"/>
                <w:sz w:val="24"/>
                <w:szCs w:val="24"/>
              </w:rPr>
              <w:t>2</w:t>
            </w:r>
          </w:p>
          <w:p w:rsidR="0CE98FE0" w:rsidP="6B82D091" w:rsidRDefault="0CE98FE0" w14:paraId="4BA92C0E" w14:textId="36803ED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B1616AD" w14:textId="3A6C891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76675AB" w14:textId="0D358C8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F591E2A" w14:textId="799D724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2DBE0EB" w14:textId="391E63D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9F52DE6" w14:textId="252853F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A48657E" w14:textId="75ACB50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C225458" w14:textId="392EA21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C69609B" w14:textId="610F946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87BF1B5" w14:textId="39CB79E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380E818" w14:textId="6928659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F1B1477" w14:textId="689AF66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77A49BB" w14:textId="31E1748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6BD2D85" w14:textId="599EEE6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D3021C5" w14:textId="046836E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C1AC201" w14:textId="387DA3A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5D76A45B" w14:textId="5C7FA3C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1ACD0C3" w:rsidP="6B82D091" w:rsidRDefault="11ACD0C3" w14:paraId="22B840DA" w14:textId="44B2995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442BA435">
              <w:rPr>
                <w:rFonts w:ascii="Arial" w:hAnsi="Arial" w:eastAsia="Arial" w:cs="Arial"/>
                <w:color w:val="auto"/>
                <w:sz w:val="24"/>
                <w:szCs w:val="24"/>
              </w:rPr>
              <w:t>3</w:t>
            </w:r>
          </w:p>
          <w:p w:rsidR="0CE98FE0" w:rsidP="6B82D091" w:rsidRDefault="0CE98FE0" w14:paraId="35EB7318" w14:textId="1C9A3E2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2665E07" w14:textId="7360405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4770E94" w14:textId="2AC4055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6035B9D" w14:textId="19BFF14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1E68314" w14:textId="51DA9F1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0C6003C" w14:textId="1848B3D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E42C734" w14:textId="4295100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27DEBA0" w14:textId="491C9EE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D96FC8F" w14:textId="530009F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9CDEC5E" w14:textId="2F99571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2CF21B0" w14:textId="0A99EFB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5BEE2EE" w14:textId="4F3E03E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D0DA8E7" w14:textId="515AB9E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1ADD49E" w14:textId="7A9D509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73F5389" w14:textId="3A9FDBA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FBEF9B3" w14:textId="1708A25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1558DEE" w14:textId="11B86F1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2F8B714" w14:textId="61E9955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6C41331" w14:textId="5964929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40BA6ED" w14:textId="5D2ABD2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227F53F" w14:textId="1D98147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401B3551" w14:textId="545D069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723F12B3" w14:textId="3D94F59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6D04D7F6" w14:textId="4E0E253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3F99C0DE" w14:textId="6D71EFA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4B82B2A3" w14:textId="1BA9985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3D7B437D" w:rsidP="6B82D091" w:rsidRDefault="3D7B437D" w14:paraId="3F68A078" w14:textId="136213A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5511B729">
              <w:rPr>
                <w:rFonts w:ascii="Arial" w:hAnsi="Arial" w:eastAsia="Arial" w:cs="Arial"/>
                <w:color w:val="auto"/>
                <w:sz w:val="24"/>
                <w:szCs w:val="24"/>
              </w:rPr>
              <w:t>4</w:t>
            </w:r>
          </w:p>
        </w:tc>
        <w:tc>
          <w:tcPr>
            <w:tcW w:w="1005" w:type="dxa"/>
            <w:tcMar/>
          </w:tcPr>
          <w:p w:rsidR="3F3E4FE7" w:rsidP="6B82D091" w:rsidRDefault="3F3E4FE7" w14:paraId="69BC88E9" w14:textId="74DA5A1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37A63C16">
              <w:rPr>
                <w:rFonts w:ascii="Arial" w:hAnsi="Arial" w:eastAsia="Arial" w:cs="Arial"/>
                <w:color w:val="auto"/>
                <w:sz w:val="24"/>
                <w:szCs w:val="24"/>
              </w:rPr>
              <w:t>1.</w:t>
            </w:r>
            <w:r w:rsidRPr="13B3DF64" w:rsidR="40D5365C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Management has not been overlooked about the </w:t>
            </w:r>
            <w:r w:rsidRPr="13B3DF64" w:rsidR="6D9C7486">
              <w:rPr>
                <w:rFonts w:ascii="Arial" w:hAnsi="Arial" w:eastAsia="Arial" w:cs="Arial"/>
                <w:color w:val="auto"/>
                <w:sz w:val="24"/>
                <w:szCs w:val="24"/>
              </w:rPr>
              <w:t>employee's</w:t>
            </w:r>
            <w:r w:rsidRPr="13B3DF64" w:rsidR="40D5365C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0341D85D">
              <w:rPr>
                <w:rFonts w:ascii="Arial" w:hAnsi="Arial" w:eastAsia="Arial" w:cs="Arial"/>
                <w:color w:val="auto"/>
                <w:sz w:val="24"/>
                <w:szCs w:val="24"/>
              </w:rPr>
              <w:t>performance</w:t>
            </w:r>
            <w:r w:rsidRPr="13B3DF64" w:rsidR="40D5365C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to making sure everything </w:t>
            </w:r>
            <w:r w:rsidRPr="13B3DF64" w:rsidR="75AE60C3">
              <w:rPr>
                <w:rFonts w:ascii="Arial" w:hAnsi="Arial" w:eastAsia="Arial" w:cs="Arial"/>
                <w:color w:val="auto"/>
                <w:sz w:val="24"/>
                <w:szCs w:val="24"/>
              </w:rPr>
              <w:t>goes</w:t>
            </w:r>
            <w:r w:rsidRPr="13B3DF64" w:rsidR="40D5365C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58B1F3E6">
              <w:rPr>
                <w:rFonts w:ascii="Arial" w:hAnsi="Arial" w:eastAsia="Arial" w:cs="Arial"/>
                <w:color w:val="auto"/>
                <w:sz w:val="24"/>
                <w:szCs w:val="24"/>
              </w:rPr>
              <w:t>s</w:t>
            </w:r>
            <w:r w:rsidRPr="13B3DF64" w:rsidR="40D5365C">
              <w:rPr>
                <w:rFonts w:ascii="Arial" w:hAnsi="Arial" w:eastAsia="Arial" w:cs="Arial"/>
                <w:color w:val="auto"/>
                <w:sz w:val="24"/>
                <w:szCs w:val="24"/>
              </w:rPr>
              <w:t>moothly</w:t>
            </w:r>
            <w:r w:rsidRPr="13B3DF64" w:rsidR="40D5365C">
              <w:rPr>
                <w:rFonts w:ascii="Arial" w:hAnsi="Arial" w:eastAsia="Arial" w:cs="Arial"/>
                <w:color w:val="auto"/>
                <w:sz w:val="24"/>
                <w:szCs w:val="24"/>
              </w:rPr>
              <w:t>.</w:t>
            </w:r>
          </w:p>
          <w:p w:rsidR="0CE98FE0" w:rsidP="6B82D091" w:rsidRDefault="0CE98FE0" w14:paraId="20332EDE" w14:textId="15A94E6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019B161" w14:textId="772C47F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144FF9E" w14:textId="40B28A6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046CB06" w14:textId="2CFFA34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4AE3D872" w:rsidP="6B82D091" w:rsidRDefault="4AE3D872" w14:paraId="276F63B7" w14:textId="2536754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1EC942B9">
              <w:rPr>
                <w:rFonts w:ascii="Arial" w:hAnsi="Arial" w:eastAsia="Arial" w:cs="Arial"/>
                <w:color w:val="auto"/>
                <w:sz w:val="24"/>
                <w:szCs w:val="24"/>
              </w:rPr>
              <w:t>2.</w:t>
            </w:r>
            <w:r w:rsidRPr="6B82D091" w:rsidR="7EB19B4A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Staff poor customer service </w:t>
            </w:r>
          </w:p>
          <w:p w:rsidR="0CE98FE0" w:rsidP="6B82D091" w:rsidRDefault="0CE98FE0" w14:paraId="2CE7C5F1" w14:textId="53D5705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AC7E282" w14:textId="55E86AB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3568758" w14:textId="07411B4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09FE62E" w14:textId="6AFFF05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53B2711" w14:textId="2135587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8937B73" w14:textId="41CA655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B858189" w14:textId="0531EAF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D23CC8F" w14:textId="1264869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D21BC93" w14:textId="724CE88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63400FD" w14:textId="70F1CBB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B5ADD9A" w14:textId="2D3ED6F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224AEEC" w:rsidP="6B82D091" w:rsidRDefault="0224AEEC" w14:paraId="46519A11" w14:textId="72D1129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53D4B7A0">
              <w:rPr>
                <w:rFonts w:ascii="Arial" w:hAnsi="Arial" w:eastAsia="Arial" w:cs="Arial"/>
                <w:color w:val="auto"/>
                <w:sz w:val="24"/>
                <w:szCs w:val="24"/>
              </w:rPr>
              <w:t>3.</w:t>
            </w:r>
            <w:r w:rsidRPr="13B3DF64" w:rsidR="0F804D15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Staff poor </w:t>
            </w:r>
            <w:r w:rsidRPr="13B3DF64" w:rsidR="3959AD1D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service quality and language </w:t>
            </w:r>
            <w:r w:rsidRPr="13B3DF64" w:rsidR="166DF1B3">
              <w:rPr>
                <w:rFonts w:ascii="Arial" w:hAnsi="Arial" w:eastAsia="Arial" w:cs="Arial"/>
                <w:color w:val="auto"/>
                <w:sz w:val="24"/>
                <w:szCs w:val="24"/>
              </w:rPr>
              <w:t>barrier</w:t>
            </w:r>
          </w:p>
          <w:p w:rsidR="0CE98FE0" w:rsidP="6B82D091" w:rsidRDefault="0CE98FE0" w14:paraId="4195E438" w14:textId="7F3F5C7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2C9C8C2" w14:textId="6AA8D44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1B1954A" w14:textId="2B9AA3B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CA1DFED" w14:textId="4AB146B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A27EAFB" w14:textId="7364258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A1E9EB0" w14:textId="5A824C4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66BD4C8" w14:textId="360DD37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4BBB5DE" w14:textId="17BB5ED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40D10BD" w14:textId="657AF98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8DB7A5D" w14:textId="27D021E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FFDFD4D" w14:textId="4067456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5B0E814" w14:textId="5C118EF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F036FF0" w14:textId="7D52E24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497B41C" w14:textId="37F400F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60C0224D" w14:textId="6EA0421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5386A4BB" w14:textId="250222C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15F28108" w14:textId="4C6F54C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5E5F0BFA" w14:textId="692E4B9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6CDC2C98" w:rsidP="13B3DF64" w:rsidRDefault="6CDC2C98" w14:paraId="291E4330" w14:textId="73AF004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7AA0166B">
              <w:rPr>
                <w:rFonts w:ascii="Arial" w:hAnsi="Arial" w:eastAsia="Arial" w:cs="Arial"/>
                <w:color w:val="auto"/>
                <w:sz w:val="24"/>
                <w:szCs w:val="24"/>
              </w:rPr>
              <w:t>4.</w:t>
            </w:r>
            <w:r w:rsidRPr="13B3DF64" w:rsidR="3959AD1D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Staff poor </w:t>
            </w:r>
            <w:r w:rsidRPr="13B3DF64" w:rsidR="04B61C8B">
              <w:rPr>
                <w:rFonts w:ascii="Arial" w:hAnsi="Arial" w:eastAsia="Arial" w:cs="Arial"/>
                <w:color w:val="auto"/>
                <w:sz w:val="24"/>
                <w:szCs w:val="24"/>
              </w:rPr>
              <w:t>Engli</w:t>
            </w:r>
            <w:r w:rsidRPr="13B3DF64" w:rsidR="7A3D0961">
              <w:rPr>
                <w:rFonts w:ascii="Arial" w:hAnsi="Arial" w:eastAsia="Arial" w:cs="Arial"/>
                <w:color w:val="auto"/>
                <w:sz w:val="24"/>
                <w:szCs w:val="24"/>
              </w:rPr>
              <w:t>-</w:t>
            </w:r>
            <w:r w:rsidRPr="13B3DF64" w:rsidR="04B61C8B">
              <w:rPr>
                <w:rFonts w:ascii="Arial" w:hAnsi="Arial" w:eastAsia="Arial" w:cs="Arial"/>
                <w:color w:val="auto"/>
                <w:sz w:val="24"/>
                <w:szCs w:val="24"/>
              </w:rPr>
              <w:t>sh</w:t>
            </w:r>
            <w:r w:rsidRPr="13B3DF64" w:rsidR="3959AD1D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172973AF">
              <w:rPr>
                <w:rFonts w:ascii="Arial" w:hAnsi="Arial" w:eastAsia="Arial" w:cs="Arial"/>
                <w:color w:val="auto"/>
                <w:sz w:val="24"/>
                <w:szCs w:val="24"/>
              </w:rPr>
              <w:t>spoken</w:t>
            </w:r>
            <w:r w:rsidRPr="13B3DF64" w:rsidR="24C8E3A7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</w:p>
          <w:p w:rsidR="6CDC2C98" w:rsidP="6B82D091" w:rsidRDefault="6CDC2C98" w14:paraId="6FA60338" w14:textId="08633A4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7B629B15">
              <w:rPr>
                <w:rFonts w:ascii="Arial" w:hAnsi="Arial" w:eastAsia="Arial" w:cs="Arial"/>
                <w:color w:val="auto"/>
                <w:sz w:val="24"/>
                <w:szCs w:val="24"/>
              </w:rPr>
              <w:t>problems</w:t>
            </w:r>
          </w:p>
          <w:p w:rsidR="0CE98FE0" w:rsidP="6B82D091" w:rsidRDefault="0CE98FE0" w14:paraId="364AB7D5" w14:textId="474EA21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12B0B20" w14:textId="263404D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2696486" w14:textId="64E93D7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6B3E44A" w14:textId="2FD5F27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DC297AA" w14:textId="4668044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6D05E14" w14:textId="463BC83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87347A7" w14:textId="7B40C52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5920C38" w14:textId="78FF3E5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5524DEA" w14:textId="44B27D2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3492B01" w14:textId="71462F1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E7F212E" w14:textId="27D1D13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</w:tc>
        <w:tc>
          <w:tcPr>
            <w:tcW w:w="2256" w:type="dxa"/>
            <w:tcMar/>
          </w:tcPr>
          <w:p w:rsidR="32464890" w:rsidP="6B82D091" w:rsidRDefault="32464890" w14:paraId="64079292" w14:textId="3B89622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349F5E0F">
              <w:rPr>
                <w:rFonts w:ascii="Arial" w:hAnsi="Arial" w:eastAsia="Arial" w:cs="Arial"/>
                <w:color w:val="auto"/>
                <w:sz w:val="24"/>
                <w:szCs w:val="24"/>
              </w:rPr>
              <w:t>1.</w:t>
            </w:r>
            <w:r w:rsidRPr="13B3DF64" w:rsidR="0C3706F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Management and leaders </w:t>
            </w:r>
            <w:r w:rsidRPr="13B3DF64" w:rsidR="423E0F0D">
              <w:rPr>
                <w:rFonts w:ascii="Arial" w:hAnsi="Arial" w:eastAsia="Arial" w:cs="Arial"/>
                <w:color w:val="auto"/>
                <w:sz w:val="24"/>
                <w:szCs w:val="24"/>
              </w:rPr>
              <w:t>need</w:t>
            </w:r>
            <w:r w:rsidRPr="13B3DF64" w:rsidR="0C3706F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to </w:t>
            </w:r>
            <w:r w:rsidRPr="13B3DF64" w:rsidR="3055F72C">
              <w:rPr>
                <w:rFonts w:ascii="Arial" w:hAnsi="Arial" w:eastAsia="Arial" w:cs="Arial"/>
                <w:color w:val="auto"/>
                <w:sz w:val="24"/>
                <w:szCs w:val="24"/>
              </w:rPr>
              <w:t>attend</w:t>
            </w:r>
            <w:r w:rsidRPr="13B3DF64" w:rsidR="0C3706F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international hotel management training and learn </w:t>
            </w:r>
            <w:r w:rsidRPr="13B3DF64" w:rsidR="11319502">
              <w:rPr>
                <w:rFonts w:ascii="Arial" w:hAnsi="Arial" w:eastAsia="Arial" w:cs="Arial"/>
                <w:color w:val="auto"/>
                <w:sz w:val="24"/>
                <w:szCs w:val="24"/>
              </w:rPr>
              <w:t>more about</w:t>
            </w:r>
            <w:r w:rsidRPr="13B3DF64" w:rsidR="0C3706F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how to </w:t>
            </w:r>
            <w:r w:rsidRPr="13B3DF64" w:rsidR="21AC9829">
              <w:rPr>
                <w:rFonts w:ascii="Arial" w:hAnsi="Arial" w:eastAsia="Arial" w:cs="Arial"/>
                <w:color w:val="auto"/>
                <w:sz w:val="24"/>
                <w:szCs w:val="24"/>
              </w:rPr>
              <w:t>handle</w:t>
            </w:r>
            <w:r w:rsidRPr="13B3DF64" w:rsidR="0C3706F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27673879">
              <w:rPr>
                <w:rFonts w:ascii="Arial" w:hAnsi="Arial" w:eastAsia="Arial" w:cs="Arial"/>
                <w:color w:val="auto"/>
                <w:sz w:val="24"/>
                <w:szCs w:val="24"/>
              </w:rPr>
              <w:t>employees, how</w:t>
            </w:r>
            <w:r w:rsidRPr="13B3DF64" w:rsidR="3E303FC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to improve business growth.</w:t>
            </w:r>
          </w:p>
          <w:p w:rsidR="0CE98FE0" w:rsidP="6B82D091" w:rsidRDefault="0CE98FE0" w14:paraId="6D202356" w14:textId="4651053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FAA8412" w14:textId="34BB3FD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78E8C87" w14:textId="7A0195F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3E8E105" w14:textId="4F3A300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13F8CE4" w14:textId="7A7A7E4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97C8F8B" w14:textId="7B45852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E7F6289" w14:textId="6158C1F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36D5429" w14:textId="24A90EC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6DF423C" w14:textId="49BFD54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50C4DB6" w14:textId="44C848F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2254CFE" w14:textId="413712A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AF70AAB" w14:textId="5BA0D98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84A39B1" w14:textId="251FC7A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0EC5027" w14:textId="1A16544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58423FAD" w:rsidP="6B82D091" w:rsidRDefault="58423FAD" w14:paraId="689C6CCC" w14:textId="218FDA3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50E72F74">
              <w:rPr>
                <w:rFonts w:ascii="Arial" w:hAnsi="Arial" w:eastAsia="Arial" w:cs="Arial"/>
                <w:color w:val="auto"/>
                <w:sz w:val="24"/>
                <w:szCs w:val="24"/>
              </w:rPr>
              <w:t>2.</w:t>
            </w:r>
            <w:r w:rsidRPr="13B3DF64" w:rsidR="4015FD9F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Staff at the Le Meridian will </w:t>
            </w:r>
            <w:r w:rsidRPr="13B3DF64" w:rsidR="7746BF4B">
              <w:rPr>
                <w:rFonts w:ascii="Arial" w:hAnsi="Arial" w:eastAsia="Arial" w:cs="Arial"/>
                <w:color w:val="auto"/>
                <w:sz w:val="24"/>
                <w:szCs w:val="24"/>
              </w:rPr>
              <w:t>attempt</w:t>
            </w:r>
            <w:r w:rsidRPr="13B3DF64" w:rsidR="7746BF4B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online</w:t>
            </w:r>
            <w:r w:rsidRPr="13B3DF64" w:rsidR="4015FD9F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training </w:t>
            </w:r>
            <w:r w:rsidRPr="13B3DF64" w:rsidR="21BC993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to </w:t>
            </w:r>
            <w:r w:rsidRPr="13B3DF64" w:rsidR="094870B5">
              <w:rPr>
                <w:rFonts w:ascii="Arial" w:hAnsi="Arial" w:eastAsia="Arial" w:cs="Arial"/>
                <w:color w:val="auto"/>
                <w:sz w:val="24"/>
                <w:szCs w:val="24"/>
              </w:rPr>
              <w:t>progress knowledge</w:t>
            </w:r>
            <w:r w:rsidRPr="13B3DF64" w:rsidR="21BC993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about the service </w:t>
            </w:r>
            <w:r w:rsidRPr="13B3DF64" w:rsidR="798E831D">
              <w:rPr>
                <w:rFonts w:ascii="Arial" w:hAnsi="Arial" w:eastAsia="Arial" w:cs="Arial"/>
                <w:color w:val="auto"/>
                <w:sz w:val="24"/>
                <w:szCs w:val="24"/>
              </w:rPr>
              <w:t>stander, customer</w:t>
            </w:r>
            <w:r w:rsidRPr="13B3DF64" w:rsidR="29EC5E79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satisfaction,</w:t>
            </w:r>
            <w:r w:rsidRPr="13B3DF64" w:rsidR="5188F16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29EC5E79">
              <w:rPr>
                <w:rFonts w:ascii="Arial" w:hAnsi="Arial" w:eastAsia="Arial" w:cs="Arial"/>
                <w:color w:val="auto"/>
                <w:sz w:val="24"/>
                <w:szCs w:val="24"/>
              </w:rPr>
              <w:t>customers positive or negative reviews impact,</w:t>
            </w:r>
            <w:r w:rsidRPr="13B3DF64" w:rsidR="21BC993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cross culture </w:t>
            </w:r>
            <w:r w:rsidRPr="13B3DF64" w:rsidR="47272A07">
              <w:rPr>
                <w:rFonts w:ascii="Arial" w:hAnsi="Arial" w:eastAsia="Arial" w:cs="Arial"/>
                <w:color w:val="auto"/>
                <w:sz w:val="24"/>
                <w:szCs w:val="24"/>
              </w:rPr>
              <w:t>understanding, how</w:t>
            </w:r>
            <w:r w:rsidRPr="13B3DF64" w:rsidR="6ABA4BCB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to deal with </w:t>
            </w:r>
            <w:r w:rsidRPr="13B3DF64" w:rsidR="2431D8A2">
              <w:rPr>
                <w:rFonts w:ascii="Arial" w:hAnsi="Arial" w:eastAsia="Arial" w:cs="Arial"/>
                <w:color w:val="auto"/>
                <w:sz w:val="24"/>
                <w:szCs w:val="24"/>
              </w:rPr>
              <w:t>customer</w:t>
            </w:r>
            <w:r w:rsidRPr="13B3DF64" w:rsidR="6ABA4BCB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service, </w:t>
            </w:r>
            <w:r w:rsidRPr="13B3DF64" w:rsidR="2D2EB1A0">
              <w:rPr>
                <w:rFonts w:ascii="Arial" w:hAnsi="Arial" w:eastAsia="Arial" w:cs="Arial"/>
                <w:color w:val="auto"/>
                <w:sz w:val="24"/>
                <w:szCs w:val="24"/>
              </w:rPr>
              <w:t>teamwork.</w:t>
            </w:r>
          </w:p>
          <w:p w:rsidR="492E362A" w:rsidP="6B82D091" w:rsidRDefault="492E362A" w14:paraId="5E7C9D5B" w14:textId="1785169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56494F1B">
              <w:rPr>
                <w:rFonts w:ascii="Arial" w:hAnsi="Arial" w:eastAsia="Arial" w:cs="Arial"/>
                <w:color w:val="auto"/>
                <w:sz w:val="24"/>
                <w:szCs w:val="24"/>
              </w:rPr>
              <w:t>3.</w:t>
            </w:r>
            <w:r w:rsidRPr="13B3DF64" w:rsidR="39C60BE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Once a week manager needs to make several time </w:t>
            </w:r>
            <w:r w:rsidRPr="13B3DF64" w:rsidR="155E1028">
              <w:rPr>
                <w:rFonts w:ascii="Arial" w:hAnsi="Arial" w:eastAsia="Arial" w:cs="Arial"/>
                <w:color w:val="auto"/>
                <w:sz w:val="24"/>
                <w:szCs w:val="24"/>
              </w:rPr>
              <w:t>Shadual</w:t>
            </w:r>
            <w:r w:rsidRPr="13B3DF64" w:rsidR="39C60BE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for </w:t>
            </w:r>
            <w:r w:rsidRPr="13B3DF64" w:rsidR="75722DBA">
              <w:rPr>
                <w:rFonts w:ascii="Arial" w:hAnsi="Arial" w:eastAsia="Arial" w:cs="Arial"/>
                <w:color w:val="auto"/>
                <w:sz w:val="24"/>
                <w:szCs w:val="24"/>
              </w:rPr>
              <w:t>workshop</w:t>
            </w:r>
            <w:r w:rsidRPr="13B3DF64" w:rsidR="39C60BE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at the hotel to fit all the employees on the </w:t>
            </w:r>
            <w:r w:rsidRPr="13B3DF64" w:rsidR="36FB3211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training. </w:t>
            </w:r>
            <w:r w:rsidRPr="13B3DF64" w:rsidR="0551A682">
              <w:rPr>
                <w:rFonts w:ascii="Arial" w:hAnsi="Arial" w:eastAsia="Arial" w:cs="Arial"/>
                <w:color w:val="auto"/>
                <w:sz w:val="24"/>
                <w:szCs w:val="24"/>
              </w:rPr>
              <w:t>Face-to-face</w:t>
            </w:r>
            <w:r w:rsidRPr="13B3DF64" w:rsidR="1060E7F5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training will be provided about the service standard by </w:t>
            </w:r>
            <w:r w:rsidRPr="13B3DF64" w:rsidR="527DA9A7">
              <w:rPr>
                <w:rFonts w:ascii="Arial" w:hAnsi="Arial" w:eastAsia="Arial" w:cs="Arial"/>
                <w:color w:val="auto"/>
                <w:sz w:val="24"/>
                <w:szCs w:val="24"/>
              </w:rPr>
              <w:t>the manager</w:t>
            </w:r>
            <w:r w:rsidRPr="13B3DF64" w:rsidR="1060E7F5">
              <w:rPr>
                <w:rFonts w:ascii="Arial" w:hAnsi="Arial" w:eastAsia="Arial" w:cs="Arial"/>
                <w:color w:val="auto"/>
                <w:sz w:val="24"/>
                <w:szCs w:val="24"/>
              </w:rPr>
              <w:t>.</w:t>
            </w:r>
          </w:p>
          <w:p w:rsidR="0CE98FE0" w:rsidP="6B82D091" w:rsidRDefault="0CE98FE0" w14:paraId="1784802D" w14:textId="6E0D2A7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2F246BF" w14:textId="03B8C83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EF3CFE4" w14:textId="495248B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A8C1BD8" w14:textId="49AED40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EA00731" w14:textId="677F09B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26051D4" w14:textId="2ACC576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B36F442" w14:textId="775F415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5A84C62" w14:textId="0B1F6F1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BA7E866" w14:textId="56A9668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47C5BBB6" w14:textId="797EE16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320DCEFA" w14:textId="10DD34B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2DBCF162" w14:textId="7C039EE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232E8510" w14:textId="5561DF7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76CAE44" w:rsidP="6B82D091" w:rsidRDefault="076CAE44" w14:paraId="3FD7581E" w14:textId="501D3D5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108ADC98">
              <w:rPr>
                <w:rFonts w:ascii="Arial" w:hAnsi="Arial" w:eastAsia="Arial" w:cs="Arial"/>
                <w:color w:val="auto"/>
                <w:sz w:val="24"/>
                <w:szCs w:val="24"/>
              </w:rPr>
              <w:t>4.</w:t>
            </w:r>
            <w:r w:rsidRPr="13B3DF64" w:rsidR="6D9CB331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Employees who work directly with customer service such as </w:t>
            </w:r>
            <w:r w:rsidRPr="13B3DF64" w:rsidR="773791AE">
              <w:rPr>
                <w:rFonts w:ascii="Arial" w:hAnsi="Arial" w:eastAsia="Arial" w:cs="Arial"/>
                <w:color w:val="auto"/>
                <w:sz w:val="24"/>
                <w:szCs w:val="24"/>
              </w:rPr>
              <w:t>reception, restaurant, bar</w:t>
            </w:r>
            <w:r w:rsidRPr="13B3DF64" w:rsidR="02FA8594">
              <w:rPr>
                <w:rFonts w:ascii="Arial" w:hAnsi="Arial" w:eastAsia="Arial" w:cs="Arial"/>
                <w:color w:val="auto"/>
                <w:sz w:val="24"/>
                <w:szCs w:val="24"/>
              </w:rPr>
              <w:t>, events</w:t>
            </w:r>
            <w:r w:rsidRPr="13B3DF64" w:rsidR="6D9CB331">
              <w:rPr>
                <w:rFonts w:ascii="Arial" w:hAnsi="Arial" w:eastAsia="Arial" w:cs="Arial"/>
                <w:color w:val="auto"/>
                <w:sz w:val="24"/>
                <w:szCs w:val="24"/>
              </w:rPr>
              <w:t>,</w:t>
            </w:r>
            <w:r w:rsidRPr="13B3DF64" w:rsidR="47786B6C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6D9CB331">
              <w:rPr>
                <w:rFonts w:ascii="Arial" w:hAnsi="Arial" w:eastAsia="Arial" w:cs="Arial"/>
                <w:color w:val="auto"/>
                <w:sz w:val="24"/>
                <w:szCs w:val="24"/>
              </w:rPr>
              <w:t>customer service</w:t>
            </w:r>
            <w:r w:rsidRPr="13B3DF64" w:rsidR="504956D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256EDA7F">
              <w:rPr>
                <w:rFonts w:ascii="Arial" w:hAnsi="Arial" w:eastAsia="Arial" w:cs="Arial"/>
                <w:color w:val="auto"/>
                <w:sz w:val="24"/>
                <w:szCs w:val="24"/>
              </w:rPr>
              <w:t>etc.</w:t>
            </w:r>
            <w:r w:rsidRPr="13B3DF64" w:rsidR="504956D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will be </w:t>
            </w:r>
            <w:r w:rsidRPr="13B3DF64" w:rsidR="504956D4">
              <w:rPr>
                <w:rFonts w:ascii="Arial" w:hAnsi="Arial" w:eastAsia="Arial" w:cs="Arial"/>
                <w:color w:val="auto"/>
                <w:sz w:val="24"/>
                <w:szCs w:val="24"/>
              </w:rPr>
              <w:t>allocated</w:t>
            </w:r>
            <w:r w:rsidRPr="13B3DF64" w:rsidR="504956D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57B85C14">
              <w:rPr>
                <w:rFonts w:ascii="Arial" w:hAnsi="Arial" w:eastAsia="Arial" w:cs="Arial"/>
                <w:color w:val="auto"/>
                <w:sz w:val="24"/>
                <w:szCs w:val="24"/>
              </w:rPr>
              <w:t>English</w:t>
            </w:r>
            <w:r w:rsidRPr="13B3DF64" w:rsidR="504956D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spoken virtual class.</w:t>
            </w:r>
            <w:r w:rsidRPr="13B3DF64" w:rsidR="0C643E13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504956D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An </w:t>
            </w:r>
            <w:r w:rsidRPr="13B3DF64" w:rsidR="6021EB96">
              <w:rPr>
                <w:rFonts w:ascii="Arial" w:hAnsi="Arial" w:eastAsia="Arial" w:cs="Arial"/>
                <w:color w:val="auto"/>
                <w:sz w:val="24"/>
                <w:szCs w:val="24"/>
              </w:rPr>
              <w:t>English</w:t>
            </w:r>
            <w:r w:rsidRPr="13B3DF64" w:rsidR="504956D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spoken </w:t>
            </w:r>
            <w:r w:rsidRPr="13B3DF64" w:rsidR="1118C1DA">
              <w:rPr>
                <w:rFonts w:ascii="Arial" w:hAnsi="Arial" w:eastAsia="Arial" w:cs="Arial"/>
                <w:color w:val="auto"/>
                <w:sz w:val="24"/>
                <w:szCs w:val="24"/>
              </w:rPr>
              <w:t>expert</w:t>
            </w:r>
            <w:r w:rsidRPr="13B3DF64" w:rsidR="504956D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will</w:t>
            </w:r>
            <w:r w:rsidRPr="13B3DF64" w:rsidR="66A2CA45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5462D8A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teach </w:t>
            </w:r>
            <w:r w:rsidRPr="13B3DF64" w:rsidR="590D8338">
              <w:rPr>
                <w:rFonts w:ascii="Arial" w:hAnsi="Arial" w:eastAsia="Arial" w:cs="Arial"/>
                <w:color w:val="auto"/>
                <w:sz w:val="24"/>
                <w:szCs w:val="24"/>
              </w:rPr>
              <w:t>basic communication</w:t>
            </w:r>
            <w:r w:rsidRPr="13B3DF64" w:rsidR="5462D8A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skills needs at hotel.</w:t>
            </w:r>
            <w:r w:rsidRPr="13B3DF64" w:rsidR="504956D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</w:p>
        </w:tc>
        <w:tc>
          <w:tcPr>
            <w:tcW w:w="1337" w:type="dxa"/>
            <w:tcMar/>
          </w:tcPr>
          <w:p w:rsidR="23AF0FFB" w:rsidP="13B3DF64" w:rsidRDefault="23AF0FFB" w14:paraId="2863078A" w14:textId="6E962AE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16D757B8">
              <w:rPr>
                <w:rFonts w:ascii="Arial" w:hAnsi="Arial" w:eastAsia="Arial" w:cs="Arial"/>
                <w:color w:val="auto"/>
                <w:sz w:val="24"/>
                <w:szCs w:val="24"/>
              </w:rPr>
              <w:t>1.</w:t>
            </w:r>
            <w:r w:rsidRPr="13B3DF64" w:rsidR="065C2870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A good management team can ensure a </w:t>
            </w:r>
            <w:r w:rsidRPr="13B3DF64" w:rsidR="0BBDA562">
              <w:rPr>
                <w:rFonts w:ascii="Arial" w:hAnsi="Arial" w:eastAsia="Arial" w:cs="Arial"/>
                <w:color w:val="auto"/>
                <w:sz w:val="24"/>
                <w:szCs w:val="24"/>
              </w:rPr>
              <w:t>good employee</w:t>
            </w:r>
            <w:r w:rsidRPr="13B3DF64" w:rsidR="065C2870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by </w:t>
            </w:r>
            <w:r w:rsidRPr="13B3DF64" w:rsidR="065C2870">
              <w:rPr>
                <w:rFonts w:ascii="Arial" w:hAnsi="Arial" w:eastAsia="Arial" w:cs="Arial"/>
                <w:color w:val="auto"/>
                <w:sz w:val="24"/>
                <w:szCs w:val="24"/>
              </w:rPr>
              <w:t>organise</w:t>
            </w:r>
            <w:r w:rsidRPr="13B3DF64" w:rsidR="065C2870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the work </w:t>
            </w:r>
            <w:r w:rsidRPr="13B3DF64" w:rsidR="71AB5E73">
              <w:rPr>
                <w:rFonts w:ascii="Arial" w:hAnsi="Arial" w:eastAsia="Arial" w:cs="Arial"/>
                <w:color w:val="auto"/>
                <w:sz w:val="24"/>
                <w:szCs w:val="24"/>
              </w:rPr>
              <w:t>environment, provi</w:t>
            </w:r>
            <w:r w:rsidRPr="13B3DF64" w:rsidR="51DCA541">
              <w:rPr>
                <w:rFonts w:ascii="Arial" w:hAnsi="Arial" w:eastAsia="Arial" w:cs="Arial"/>
                <w:color w:val="auto"/>
                <w:sz w:val="24"/>
                <w:szCs w:val="24"/>
              </w:rPr>
              <w:t>de</w:t>
            </w:r>
            <w:r w:rsidRPr="13B3DF64" w:rsidR="065C2870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3DB3E704">
              <w:rPr>
                <w:rFonts w:ascii="Arial" w:hAnsi="Arial" w:eastAsia="Arial" w:cs="Arial"/>
                <w:color w:val="auto"/>
                <w:sz w:val="24"/>
                <w:szCs w:val="24"/>
              </w:rPr>
              <w:t>opportunities</w:t>
            </w:r>
            <w:r w:rsidRPr="13B3DF64" w:rsidR="065C2870">
              <w:rPr>
                <w:rFonts w:ascii="Arial" w:hAnsi="Arial" w:eastAsia="Arial" w:cs="Arial"/>
                <w:color w:val="auto"/>
                <w:sz w:val="24"/>
                <w:szCs w:val="24"/>
              </w:rPr>
              <w:t>,</w:t>
            </w:r>
            <w:r w:rsidRPr="13B3DF64" w:rsidR="6A31B775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065C2870">
              <w:rPr>
                <w:rFonts w:ascii="Arial" w:hAnsi="Arial" w:eastAsia="Arial" w:cs="Arial"/>
                <w:color w:val="auto"/>
                <w:sz w:val="24"/>
                <w:szCs w:val="24"/>
              </w:rPr>
              <w:t>praise</w:t>
            </w:r>
            <w:r w:rsidRPr="13B3DF64" w:rsidR="065C2870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2C054953">
              <w:rPr>
                <w:rFonts w:ascii="Arial" w:hAnsi="Arial" w:eastAsia="Arial" w:cs="Arial"/>
                <w:color w:val="auto"/>
                <w:sz w:val="24"/>
                <w:szCs w:val="24"/>
              </w:rPr>
              <w:t>them,</w:t>
            </w:r>
            <w:r w:rsidRPr="13B3DF64" w:rsidR="2371E85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and overlooked their </w:t>
            </w:r>
            <w:r w:rsidRPr="13B3DF64" w:rsidR="54BDD469">
              <w:rPr>
                <w:rFonts w:ascii="Arial" w:hAnsi="Arial" w:eastAsia="Arial" w:cs="Arial"/>
                <w:color w:val="auto"/>
                <w:sz w:val="24"/>
                <w:szCs w:val="24"/>
              </w:rPr>
              <w:t>performance</w:t>
            </w:r>
            <w:r w:rsidRPr="13B3DF64" w:rsidR="2371E85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an</w:t>
            </w:r>
            <w:r w:rsidRPr="13B3DF64" w:rsidR="4D51DEBF">
              <w:rPr>
                <w:rFonts w:ascii="Arial" w:hAnsi="Arial" w:eastAsia="Arial" w:cs="Arial"/>
                <w:color w:val="auto"/>
                <w:sz w:val="24"/>
                <w:szCs w:val="24"/>
              </w:rPr>
              <w:t>d</w:t>
            </w:r>
            <w:r w:rsidRPr="13B3DF64" w:rsidR="2371E85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continue</w:t>
            </w:r>
          </w:p>
          <w:p w:rsidR="23AF0FFB" w:rsidP="6B82D091" w:rsidRDefault="23AF0FFB" w14:paraId="54B28674" w14:textId="7D4B119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7E8C93DA">
              <w:rPr>
                <w:rFonts w:ascii="Arial" w:hAnsi="Arial" w:eastAsia="Arial" w:cs="Arial"/>
                <w:color w:val="auto"/>
                <w:sz w:val="24"/>
                <w:szCs w:val="24"/>
              </w:rPr>
              <w:t>overlooked</w:t>
            </w:r>
          </w:p>
          <w:p w:rsidR="0CE98FE0" w:rsidP="6B82D091" w:rsidRDefault="0CE98FE0" w14:paraId="34B2C643" w14:textId="135A210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468EF92B" w:rsidP="6B82D091" w:rsidRDefault="468EF92B" w14:paraId="7B743309" w14:textId="6E0AC15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4507246C">
              <w:rPr>
                <w:rFonts w:ascii="Arial" w:hAnsi="Arial" w:eastAsia="Arial" w:cs="Arial"/>
                <w:color w:val="auto"/>
                <w:sz w:val="24"/>
                <w:szCs w:val="24"/>
              </w:rPr>
              <w:t>2.</w:t>
            </w:r>
            <w:r w:rsidRPr="13B3DF64" w:rsidR="6173566D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6ABA4BCB">
              <w:rPr>
                <w:rFonts w:ascii="Arial" w:hAnsi="Arial" w:eastAsia="Arial" w:cs="Arial"/>
                <w:color w:val="auto"/>
                <w:sz w:val="24"/>
                <w:szCs w:val="24"/>
              </w:rPr>
              <w:t>Staff will</w:t>
            </w:r>
            <w:r w:rsidRPr="13B3DF64" w:rsidR="6ABA4BCB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642CEAB0">
              <w:rPr>
                <w:rFonts w:ascii="Arial" w:hAnsi="Arial" w:eastAsia="Arial" w:cs="Arial"/>
                <w:color w:val="auto"/>
                <w:sz w:val="24"/>
                <w:szCs w:val="24"/>
              </w:rPr>
              <w:t>acknowledge</w:t>
            </w:r>
            <w:r w:rsidRPr="13B3DF64" w:rsidR="6ABA4BCB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customer</w:t>
            </w:r>
            <w:r w:rsidRPr="13B3DF64" w:rsidR="6ABA4BCB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3902DE63">
              <w:rPr>
                <w:rFonts w:ascii="Arial" w:hAnsi="Arial" w:eastAsia="Arial" w:cs="Arial"/>
                <w:color w:val="auto"/>
                <w:sz w:val="24"/>
                <w:szCs w:val="24"/>
              </w:rPr>
              <w:t>service, gain</w:t>
            </w:r>
            <w:r w:rsidRPr="13B3DF64" w:rsidR="6ABA4BCB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1BAC8779">
              <w:rPr>
                <w:rFonts w:ascii="Arial" w:hAnsi="Arial" w:eastAsia="Arial" w:cs="Arial"/>
                <w:color w:val="auto"/>
                <w:sz w:val="24"/>
                <w:szCs w:val="24"/>
              </w:rPr>
              <w:t>knowledge,</w:t>
            </w:r>
            <w:r w:rsidRPr="13B3DF64" w:rsidR="6ABA4BCB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and </w:t>
            </w:r>
            <w:r w:rsidRPr="13B3DF64" w:rsidR="68F0E387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68F0E387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improve </w:t>
            </w:r>
            <w:r w:rsidRPr="13B3DF64" w:rsidR="6FA68BFF">
              <w:rPr>
                <w:rFonts w:ascii="Arial" w:hAnsi="Arial" w:eastAsia="Arial" w:cs="Arial"/>
                <w:color w:val="auto"/>
                <w:sz w:val="24"/>
                <w:szCs w:val="24"/>
              </w:rPr>
              <w:t>them</w:t>
            </w:r>
            <w:r w:rsidRPr="13B3DF64" w:rsidR="54D6B9F2">
              <w:rPr>
                <w:rFonts w:ascii="Arial" w:hAnsi="Arial" w:eastAsia="Arial" w:cs="Arial"/>
                <w:color w:val="auto"/>
                <w:sz w:val="24"/>
                <w:szCs w:val="24"/>
              </w:rPr>
              <w:t>self.</w:t>
            </w:r>
          </w:p>
          <w:p w:rsidR="0CE98FE0" w:rsidP="6B82D091" w:rsidRDefault="0CE98FE0" w14:paraId="6062F037" w14:textId="1A8462F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8DC088C" w14:textId="5D61513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3995771A" w14:textId="27EF977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43D24FB9" w14:textId="604936E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67F4A19D" w14:textId="2A812D4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41A60C8B" w14:textId="15D1A1A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2EDD52F6" w:rsidP="6B82D091" w:rsidRDefault="2EDD52F6" w14:paraId="52D2761C" w14:textId="237369E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5791F655">
              <w:rPr>
                <w:rFonts w:ascii="Arial" w:hAnsi="Arial" w:eastAsia="Arial" w:cs="Arial"/>
                <w:color w:val="auto"/>
                <w:sz w:val="24"/>
                <w:szCs w:val="24"/>
              </w:rPr>
              <w:t>3.</w:t>
            </w:r>
            <w:r w:rsidRPr="13B3DF64" w:rsidR="267392D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Staff will have </w:t>
            </w:r>
            <w:r w:rsidRPr="13B3DF64" w:rsidR="375E8419">
              <w:rPr>
                <w:rFonts w:ascii="Arial" w:hAnsi="Arial" w:eastAsia="Arial" w:cs="Arial"/>
                <w:color w:val="auto"/>
                <w:sz w:val="24"/>
                <w:szCs w:val="24"/>
              </w:rPr>
              <w:t>the opportunity</w:t>
            </w:r>
            <w:r w:rsidRPr="13B3DF64" w:rsidR="267392D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to talk to the manager directly and ask </w:t>
            </w:r>
            <w:r w:rsidRPr="13B3DF64" w:rsidR="4E110176">
              <w:rPr>
                <w:rFonts w:ascii="Arial" w:hAnsi="Arial" w:eastAsia="Arial" w:cs="Arial"/>
                <w:color w:val="auto"/>
                <w:sz w:val="24"/>
                <w:szCs w:val="24"/>
              </w:rPr>
              <w:t>questions</w:t>
            </w:r>
            <w:r w:rsidRPr="13B3DF64" w:rsidR="267392D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267392D2">
              <w:rPr>
                <w:rFonts w:ascii="Arial" w:hAnsi="Arial" w:eastAsia="Arial" w:cs="Arial"/>
                <w:color w:val="auto"/>
                <w:sz w:val="24"/>
                <w:szCs w:val="24"/>
              </w:rPr>
              <w:t>regarding</w:t>
            </w:r>
            <w:r w:rsidRPr="13B3DF64" w:rsidR="267392D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their </w:t>
            </w:r>
            <w:r w:rsidRPr="13B3DF64" w:rsidR="2390FD6B">
              <w:rPr>
                <w:rFonts w:ascii="Arial" w:hAnsi="Arial" w:eastAsia="Arial" w:cs="Arial"/>
                <w:color w:val="auto"/>
                <w:sz w:val="24"/>
                <w:szCs w:val="24"/>
              </w:rPr>
              <w:t>training, which</w:t>
            </w:r>
            <w:r w:rsidRPr="13B3DF64" w:rsidR="7B36101C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is also a fantastic opportunity to learn and express themself face to face.</w:t>
            </w:r>
          </w:p>
          <w:p w:rsidR="0CE98FE0" w:rsidP="6B82D091" w:rsidRDefault="0CE98FE0" w14:paraId="01AE34A2" w14:textId="1949B32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2BE7E75C" w14:textId="00E1214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4519E462" w14:textId="46E74E1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5E0A3F43" w14:textId="24C5546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3FD181E4" w:rsidP="6B82D091" w:rsidRDefault="3FD181E4" w14:paraId="66713BAF" w14:textId="048F0D3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5D78C8A9">
              <w:rPr>
                <w:rFonts w:ascii="Arial" w:hAnsi="Arial" w:eastAsia="Arial" w:cs="Arial"/>
                <w:color w:val="auto"/>
                <w:sz w:val="24"/>
                <w:szCs w:val="24"/>
              </w:rPr>
              <w:t>4.</w:t>
            </w:r>
            <w:r w:rsidRPr="13B3DF64" w:rsidR="5828FB54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29FDA0C9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Staff will feel confidence to communicate with the </w:t>
            </w:r>
            <w:r w:rsidRPr="13B3DF64" w:rsidR="0D23D84F">
              <w:rPr>
                <w:rFonts w:ascii="Arial" w:hAnsi="Arial" w:eastAsia="Arial" w:cs="Arial"/>
                <w:color w:val="auto"/>
                <w:sz w:val="24"/>
                <w:szCs w:val="24"/>
              </w:rPr>
              <w:t>guest and</w:t>
            </w:r>
            <w:r w:rsidRPr="13B3DF64" w:rsidR="29FDA0C9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will </w:t>
            </w:r>
            <w:r w:rsidRPr="13B3DF64" w:rsidR="77034AB2">
              <w:rPr>
                <w:rFonts w:ascii="Arial" w:hAnsi="Arial" w:eastAsia="Arial" w:cs="Arial"/>
                <w:color w:val="auto"/>
                <w:sz w:val="24"/>
                <w:szCs w:val="24"/>
              </w:rPr>
              <w:t>improve day</w:t>
            </w:r>
            <w:r w:rsidRPr="13B3DF64" w:rsidR="0730A4E8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by day</w:t>
            </w:r>
          </w:p>
        </w:tc>
        <w:tc>
          <w:tcPr>
            <w:tcW w:w="1337" w:type="dxa"/>
            <w:tcMar/>
          </w:tcPr>
          <w:p w:rsidR="3856B432" w:rsidP="6B82D091" w:rsidRDefault="3856B432" w14:paraId="4315F6D8" w14:textId="3E4A584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4D0E7F5E">
              <w:rPr>
                <w:rFonts w:ascii="Arial" w:hAnsi="Arial" w:eastAsia="Arial" w:cs="Arial"/>
                <w:color w:val="auto"/>
                <w:sz w:val="24"/>
                <w:szCs w:val="24"/>
              </w:rPr>
              <w:t>1.</w:t>
            </w:r>
            <w:r w:rsidRPr="6B82D091" w:rsidR="04362F96">
              <w:rPr>
                <w:rFonts w:ascii="Arial" w:hAnsi="Arial" w:eastAsia="Arial" w:cs="Arial"/>
                <w:color w:val="auto"/>
                <w:sz w:val="24"/>
                <w:szCs w:val="24"/>
              </w:rPr>
              <w:t>6 weeks</w:t>
            </w:r>
          </w:p>
          <w:p w:rsidR="0CE98FE0" w:rsidP="6B82D091" w:rsidRDefault="0CE98FE0" w14:paraId="3F67C39B" w14:textId="50FB275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45E7F95" w14:textId="1509CA9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B104709" w14:textId="5DB7631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8C94992" w14:textId="183F144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33EABCF" w14:textId="1149BA9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E8AF9C1" w14:textId="460936B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D765D07" w14:textId="2EBA29E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8F22E56" w14:textId="6A66E8E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FE6B2A6" w14:textId="00CDB97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CD67A61" w14:textId="3722A9D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CDB34CF" w14:textId="2CC9288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FE05CFB" w14:textId="5F7A8EB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CF02914" w14:textId="6E111DE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350E4CB" w14:textId="2E39285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EA9BF40" w14:textId="69861A3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59430C9" w14:textId="167274C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F26842B" w14:textId="038EF7A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C77FF74" w14:textId="295ECFE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D33D3DD" w14:textId="6B7CC39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43C2116" w14:textId="41DC08D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FCC3792" w14:textId="07A79AD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CA87636" w14:textId="151916F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547553C" w:rsidP="6B82D091" w:rsidRDefault="1547553C" w14:paraId="684AF986" w14:textId="476BA20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70C0880D">
              <w:rPr>
                <w:rFonts w:ascii="Arial" w:hAnsi="Arial" w:eastAsia="Arial" w:cs="Arial"/>
                <w:color w:val="auto"/>
                <w:sz w:val="24"/>
                <w:szCs w:val="24"/>
              </w:rPr>
              <w:t>2.</w:t>
            </w:r>
            <w:r w:rsidRPr="6B82D091" w:rsidR="515E264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Once a week for 2 hours </w:t>
            </w:r>
          </w:p>
          <w:p w:rsidR="0CE98FE0" w:rsidP="6B82D091" w:rsidRDefault="0CE98FE0" w14:paraId="104700E6" w14:textId="1834F09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C5E0A83" w14:textId="2E55DC0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72EA353" w14:textId="5B9ACCF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DA01F56" w14:textId="10AF706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415B9F2" w14:textId="4C679C8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0C47888" w14:textId="6F8C171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BD5ECF0" w14:textId="0CB91DC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6F50817" w14:textId="2FCA3FC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4C31F52" w14:textId="1B6BA90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D7DFD7C" w14:textId="153DDD4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2BF766C" w14:textId="15FA84E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3BA75E0" w14:textId="58164B2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67AE113" w14:textId="7A5A607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9B0D54C" w14:textId="5BB32DE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57C0F408" w:rsidP="6B82D091" w:rsidRDefault="57C0F408" w14:paraId="053ABC5C" w14:textId="3631CD7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3ED8BC50">
              <w:rPr>
                <w:rFonts w:ascii="Arial" w:hAnsi="Arial" w:eastAsia="Arial" w:cs="Arial"/>
                <w:color w:val="auto"/>
                <w:sz w:val="24"/>
                <w:szCs w:val="24"/>
              </w:rPr>
              <w:t>3.</w:t>
            </w:r>
            <w:r w:rsidRPr="6B82D091" w:rsidR="0AA0B9B0">
              <w:rPr>
                <w:rFonts w:ascii="Arial" w:hAnsi="Arial" w:eastAsia="Arial" w:cs="Arial"/>
                <w:color w:val="auto"/>
                <w:sz w:val="24"/>
                <w:szCs w:val="24"/>
              </w:rPr>
              <w:t>Six</w:t>
            </w:r>
            <w:r w:rsidRPr="6B82D091" w:rsidR="009EB7DE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weeks</w:t>
            </w:r>
          </w:p>
          <w:p w:rsidR="0CE98FE0" w:rsidP="6B82D091" w:rsidRDefault="0CE98FE0" w14:paraId="7EB9BEFC" w14:textId="3ED7DB3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C981AE5" w14:textId="603A26B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438C912" w14:textId="3BD2589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8D26B0A" w14:textId="5FB71ED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1B35E6C" w14:textId="352306E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6429144" w14:textId="02154E2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76BAF2F" w14:textId="535C4F6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212408A" w14:textId="21E558B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0BF56A5" w14:textId="606853D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C439B6D" w14:textId="6524D88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1B11A8A" w14:textId="30BD46F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7BCD51B" w14:textId="412086F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832473A" w14:textId="5A8DE5A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7AB9FBD" w14:textId="048A737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598D1F5" w14:textId="50670AC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96720E0" w14:textId="0EC3AFA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21513F4" w14:textId="2159BB6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32C74AD" w14:textId="0FF99B8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5FBA136" w14:textId="6DBA3AF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622E891" w14:textId="21C5CCB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034D1BBC" w14:textId="501728B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1B015C27" w14:textId="075D21E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4E696F7F" w14:textId="74CC8BE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1F0FC072" w14:textId="0E917AE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52FDE59C" w:rsidP="6B82D091" w:rsidRDefault="52FDE59C" w14:paraId="0BEC6DA5" w14:textId="5D9BBC6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1E355B63">
              <w:rPr>
                <w:rFonts w:ascii="Arial" w:hAnsi="Arial" w:eastAsia="Arial" w:cs="Arial"/>
                <w:color w:val="auto"/>
                <w:sz w:val="24"/>
                <w:szCs w:val="24"/>
              </w:rPr>
              <w:t>4.Six weeks</w:t>
            </w:r>
          </w:p>
        </w:tc>
        <w:tc>
          <w:tcPr>
            <w:tcW w:w="1337" w:type="dxa"/>
            <w:tcMar/>
          </w:tcPr>
          <w:p w:rsidR="6A0BAAA3" w:rsidP="6B82D091" w:rsidRDefault="6A0BAAA3" w14:paraId="5D1004D3" w14:textId="4C2372E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43417E2E">
              <w:rPr>
                <w:rFonts w:ascii="Arial" w:hAnsi="Arial" w:eastAsia="Arial" w:cs="Arial"/>
                <w:color w:val="auto"/>
                <w:sz w:val="24"/>
                <w:szCs w:val="24"/>
              </w:rPr>
              <w:t>1.</w:t>
            </w:r>
            <w:r w:rsidRPr="6B82D091" w:rsidR="04362F96">
              <w:rPr>
                <w:rFonts w:ascii="Arial" w:hAnsi="Arial" w:eastAsia="Arial" w:cs="Arial"/>
                <w:color w:val="auto"/>
                <w:sz w:val="24"/>
                <w:szCs w:val="24"/>
              </w:rPr>
              <w:t>15</w:t>
            </w:r>
            <w:r w:rsidRPr="6B82D091" w:rsidR="04362F96">
              <w:rPr>
                <w:rFonts w:ascii="Arial" w:hAnsi="Arial" w:eastAsia="Arial" w:cs="Arial"/>
                <w:color w:val="auto"/>
                <w:sz w:val="24"/>
                <w:szCs w:val="24"/>
                <w:vertAlign w:val="superscript"/>
              </w:rPr>
              <w:t>th</w:t>
            </w:r>
            <w:r w:rsidRPr="6B82D091" w:rsidR="04362F96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of January 2025</w:t>
            </w:r>
          </w:p>
          <w:p w:rsidR="0CE98FE0" w:rsidP="6B82D091" w:rsidRDefault="0CE98FE0" w14:paraId="7F2CF26A" w14:textId="781AE33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B7804CC" w14:textId="7B6DF2F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812F112" w14:textId="5A565B3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0B0A67E" w14:textId="19BD0EB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9CB0A78" w14:textId="3DC1B0E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D7CFC9A" w14:textId="39EBEDC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4CBF047" w14:textId="2CF69E5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E3662CE" w14:textId="52DADD2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9726522" w14:textId="4A489DB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2A1D12C" w14:textId="16B457D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54733ED" w14:textId="4116524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B683062" w14:textId="3C432C9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0F3B460" w14:textId="13FB65F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1645A60" w14:textId="6ADDC94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2455933" w14:textId="62BEA95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808D7E8" w14:textId="5E4C142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9E9CC0D" w14:textId="331FE69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43E5A9D" w14:textId="55E4570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65F8C5B" w14:textId="790C2B4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FC6FF2E" w14:textId="56E2ABF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CAFAB43" w14:textId="21FD160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3F6A01EA" w:rsidP="6B82D091" w:rsidRDefault="3F6A01EA" w14:paraId="2F0B566A" w14:textId="78D9A07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0AE41714">
              <w:rPr>
                <w:rFonts w:ascii="Arial" w:hAnsi="Arial" w:eastAsia="Arial" w:cs="Arial"/>
                <w:color w:val="auto"/>
                <w:sz w:val="24"/>
                <w:szCs w:val="24"/>
              </w:rPr>
              <w:t>2.</w:t>
            </w:r>
            <w:r w:rsidRPr="6B82D091" w:rsidR="6611058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Target for </w:t>
            </w:r>
            <w:r w:rsidRPr="6B82D091" w:rsidR="66110582">
              <w:rPr>
                <w:rFonts w:ascii="Arial" w:hAnsi="Arial" w:eastAsia="Arial" w:cs="Arial"/>
                <w:color w:val="auto"/>
                <w:sz w:val="24"/>
                <w:szCs w:val="24"/>
              </w:rPr>
              <w:t>6 weeks</w:t>
            </w:r>
            <w:r w:rsidRPr="6B82D091" w:rsidR="6611058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till 15</w:t>
            </w:r>
            <w:r w:rsidRPr="6B82D091" w:rsidR="66110582">
              <w:rPr>
                <w:rFonts w:ascii="Arial" w:hAnsi="Arial" w:eastAsia="Arial" w:cs="Arial"/>
                <w:color w:val="auto"/>
                <w:sz w:val="24"/>
                <w:szCs w:val="24"/>
                <w:vertAlign w:val="superscript"/>
              </w:rPr>
              <w:t>th</w:t>
            </w:r>
            <w:r w:rsidRPr="6B82D091" w:rsidR="6611058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of </w:t>
            </w:r>
            <w:r w:rsidRPr="6B82D091" w:rsidR="7A9893BE">
              <w:rPr>
                <w:rFonts w:ascii="Arial" w:hAnsi="Arial" w:eastAsia="Arial" w:cs="Arial"/>
                <w:color w:val="auto"/>
                <w:sz w:val="24"/>
                <w:szCs w:val="24"/>
              </w:rPr>
              <w:t>January</w:t>
            </w:r>
            <w:r w:rsidRPr="6B82D091" w:rsidR="66110582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2025</w:t>
            </w:r>
          </w:p>
          <w:p w:rsidR="0CE98FE0" w:rsidP="6B82D091" w:rsidRDefault="0CE98FE0" w14:paraId="4C050A6F" w14:textId="59B3912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146B971" w14:textId="4AE48A0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1F43D8C" w14:textId="2D4AE80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78ABDD1" w14:textId="243A943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D63F2F3" w14:textId="2A7D6CA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3168E0A" w14:textId="0D1AF70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156FA3B" w14:textId="44583D0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815AC19" w14:textId="2C53F2D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08B298D" w14:textId="736EEA1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0B5E4DF" w14:textId="190C9C5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DC2D11D" w14:textId="30E6111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46DF3A5" w:rsidP="6B82D091" w:rsidRDefault="146DF3A5" w14:paraId="5922C34A" w14:textId="4628B45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7D3D5CAD">
              <w:rPr>
                <w:rFonts w:ascii="Arial" w:hAnsi="Arial" w:eastAsia="Arial" w:cs="Arial"/>
                <w:color w:val="auto"/>
                <w:sz w:val="24"/>
                <w:szCs w:val="24"/>
              </w:rPr>
              <w:t>3.</w:t>
            </w:r>
            <w:r w:rsidRPr="13B3DF64" w:rsidR="2F187931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</w:t>
            </w:r>
            <w:r w:rsidRPr="13B3DF64" w:rsidR="7F97FFA3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Target for </w:t>
            </w:r>
            <w:r w:rsidRPr="13B3DF64" w:rsidR="65E71788">
              <w:rPr>
                <w:rFonts w:ascii="Arial" w:hAnsi="Arial" w:eastAsia="Arial" w:cs="Arial"/>
                <w:color w:val="auto"/>
                <w:sz w:val="24"/>
                <w:szCs w:val="24"/>
              </w:rPr>
              <w:t>6 weeks (about 1 and a half months)</w:t>
            </w:r>
            <w:r w:rsidRPr="13B3DF64" w:rsidR="7F97FFA3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till 15</w:t>
            </w:r>
            <w:r w:rsidRPr="13B3DF64" w:rsidR="7F97FFA3">
              <w:rPr>
                <w:rFonts w:ascii="Arial" w:hAnsi="Arial" w:eastAsia="Arial" w:cs="Arial"/>
                <w:color w:val="auto"/>
                <w:sz w:val="24"/>
                <w:szCs w:val="24"/>
                <w:vertAlign w:val="superscript"/>
              </w:rPr>
              <w:t>th</w:t>
            </w:r>
            <w:r w:rsidRPr="13B3DF64" w:rsidR="7F97FFA3">
              <w:rPr>
                <w:rFonts w:ascii="Arial" w:hAnsi="Arial" w:eastAsia="Arial" w:cs="Arial"/>
                <w:color w:val="auto"/>
                <w:sz w:val="24"/>
                <w:szCs w:val="24"/>
              </w:rPr>
              <w:t xml:space="preserve"> of January 2025</w:t>
            </w:r>
          </w:p>
          <w:p w:rsidR="0CE98FE0" w:rsidP="6B82D091" w:rsidRDefault="0CE98FE0" w14:paraId="36D12B86" w14:textId="1A862A0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2DA38CF" w14:textId="22B46D7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FEDE5A0" w14:textId="55A01AE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541E99A" w14:textId="0059B1C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9D386A0" w14:textId="7DAC418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DD34762" w14:textId="37FCF8F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5F05FE2" w14:textId="59A48D4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B43F384" w14:textId="60EDFE1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8275859" w14:textId="07B9925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0FF50BE" w14:textId="72FD015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842C271" w14:textId="07DB258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78A185D" w14:textId="5613B40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FDE19EF" w14:textId="3C64D0E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1C9A68F3" w14:textId="01C7D2A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3ADDB29E" w14:textId="5E03712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0D2FFC2D" w14:textId="13F483A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0BAA16D6" w14:textId="6C559E7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792FFEEC" w:rsidP="6B82D091" w:rsidRDefault="792FFEEC" w14:paraId="75D4C430" w14:textId="7AB3003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13B3DF64" w:rsidR="3C89D6B7">
              <w:rPr>
                <w:rFonts w:ascii="Arial" w:hAnsi="Arial" w:eastAsia="Arial" w:cs="Arial"/>
                <w:color w:val="auto"/>
                <w:sz w:val="24"/>
                <w:szCs w:val="24"/>
              </w:rPr>
              <w:t>4.15/01/2025</w:t>
            </w:r>
          </w:p>
        </w:tc>
        <w:tc>
          <w:tcPr>
            <w:tcW w:w="1337" w:type="dxa"/>
            <w:tcMar/>
          </w:tcPr>
          <w:p w:rsidR="33178C8E" w:rsidP="6B82D091" w:rsidRDefault="33178C8E" w14:paraId="34CCED38" w14:textId="6486023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578CB4E2">
              <w:rPr>
                <w:rFonts w:ascii="Arial" w:hAnsi="Arial" w:eastAsia="Arial" w:cs="Arial"/>
                <w:color w:val="auto"/>
                <w:sz w:val="24"/>
                <w:szCs w:val="24"/>
              </w:rPr>
              <w:t>1.</w:t>
            </w:r>
            <w:r w:rsidRPr="6B82D091" w:rsidR="7EB19B4A">
              <w:rPr>
                <w:rFonts w:ascii="Arial" w:hAnsi="Arial" w:eastAsia="Arial" w:cs="Arial"/>
                <w:color w:val="auto"/>
                <w:sz w:val="24"/>
                <w:szCs w:val="24"/>
              </w:rPr>
              <w:t>£</w:t>
            </w:r>
            <w:r w:rsidRPr="6B82D091" w:rsidR="59D5FCF6">
              <w:rPr>
                <w:rFonts w:ascii="Arial" w:hAnsi="Arial" w:eastAsia="Arial" w:cs="Arial"/>
                <w:color w:val="auto"/>
                <w:sz w:val="24"/>
                <w:szCs w:val="24"/>
              </w:rPr>
              <w:t>800</w:t>
            </w:r>
          </w:p>
          <w:p w:rsidR="0CE98FE0" w:rsidP="6B82D091" w:rsidRDefault="0CE98FE0" w14:paraId="47ABFD0B" w14:textId="0429882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601A137" w14:textId="63202CA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68BF8FD" w14:textId="325BD99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548588F" w14:textId="4CB8699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A4D7D21" w14:textId="5C8C25E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0F798C0" w14:textId="5E9EE2E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B4ED341" w14:textId="5961594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001F668" w14:textId="6C438F4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7B80C4B" w14:textId="2F4343A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1C5344C" w14:textId="013EE51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A4AB4E6" w14:textId="450A24F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818F319" w14:textId="165828E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DC930D6" w14:textId="543F6F0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D4DC17E" w14:textId="03F234C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C165422" w14:textId="3F9D7EF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BB735E2" w14:textId="5241FD8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968BADC" w14:textId="0F98689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8E34FD8" w14:textId="04F3949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03B47E5" w14:textId="4D74154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54D3C7D" w14:textId="14DB9CB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7204976" w14:textId="6AD9BD6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61C2B4B" w14:textId="6AB43C7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EA336C9" w14:textId="57A3509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60D363D" w:rsidP="6B82D091" w:rsidRDefault="060D363D" w14:paraId="06F17EA7" w14:textId="1856C0C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62ADED6F">
              <w:rPr>
                <w:rFonts w:ascii="Arial" w:hAnsi="Arial" w:eastAsia="Arial" w:cs="Arial"/>
                <w:color w:val="auto"/>
                <w:sz w:val="24"/>
                <w:szCs w:val="24"/>
              </w:rPr>
              <w:t>2.</w:t>
            </w:r>
            <w:r w:rsidRPr="6B82D091" w:rsidR="3912DD69">
              <w:rPr>
                <w:rFonts w:ascii="Arial" w:hAnsi="Arial" w:eastAsia="Arial" w:cs="Arial"/>
                <w:color w:val="auto"/>
                <w:sz w:val="24"/>
                <w:szCs w:val="24"/>
              </w:rPr>
              <w:t>£300</w:t>
            </w:r>
          </w:p>
          <w:p w:rsidR="0CE98FE0" w:rsidP="6B82D091" w:rsidRDefault="0CE98FE0" w14:paraId="04C2E4B1" w14:textId="67B046E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F729945" w14:textId="6CFDFE94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29FC19A" w14:textId="1B2BCF3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15D0E3B" w14:textId="2806E33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DE05CBB" w14:textId="68D10D7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7353361" w14:textId="5CF78A6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B710C60" w14:textId="3C80F0C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2EBB0E3" w14:textId="0E461B0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A4400AB" w14:textId="6F53448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3D08181" w14:textId="7AF4302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B711721" w14:textId="3706D3A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2724F8A" w14:textId="50F58B6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6B3F5EF" w14:textId="0B06C27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278998D" w14:textId="56752BC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3EBD90F" w14:textId="31A79AE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1959733" w14:textId="00ACCC1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6BDF6DA3" w14:textId="607D725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4BF4E209" w:rsidP="6B82D091" w:rsidRDefault="4BF4E209" w14:paraId="28221C19" w14:textId="6D92C46C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1727D623">
              <w:rPr>
                <w:rFonts w:ascii="Arial" w:hAnsi="Arial" w:eastAsia="Arial" w:cs="Arial"/>
                <w:color w:val="auto"/>
                <w:sz w:val="24"/>
                <w:szCs w:val="24"/>
              </w:rPr>
              <w:t>3.</w:t>
            </w:r>
            <w:r w:rsidRPr="6B82D091" w:rsidR="524EAE17">
              <w:rPr>
                <w:rFonts w:ascii="Arial" w:hAnsi="Arial" w:eastAsia="Arial" w:cs="Arial"/>
                <w:color w:val="auto"/>
                <w:sz w:val="24"/>
                <w:szCs w:val="24"/>
              </w:rPr>
              <w:t>£3,000</w:t>
            </w:r>
          </w:p>
          <w:p w:rsidR="0CE98FE0" w:rsidP="6B82D091" w:rsidRDefault="0CE98FE0" w14:paraId="14D24C08" w14:textId="7A0F0091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2376B6E" w14:textId="1B2187D7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EAA2FEF" w14:textId="5F862E8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50BF71DF" w14:textId="24B8E71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8249508" w14:textId="4FD1B73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17FF982" w14:textId="2B5EA15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22231AD" w14:textId="1F75159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750C8E4A" w14:textId="2F39A06A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11EFDC20" w14:textId="2A05A93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CAF02BF" w14:textId="37DEF66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C96386A" w14:textId="2A435A1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E6C5DE8" w14:textId="5E7A2F5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BE9F219" w14:textId="7357A4D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B812A17" w14:textId="657ABDCE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3EC04B5A" w14:textId="1D1E8D5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F2EFFB3" w14:textId="5A6E8F02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FB6419E" w14:textId="16DAD948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41C637F2" w14:textId="2B801206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D75053B" w14:textId="7AD45BFD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0DC2725E" w14:textId="646A89F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63AA5074" w14:textId="109A7069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0CE98FE0" w:rsidP="6B82D091" w:rsidRDefault="0CE98FE0" w14:paraId="29812F3A" w14:textId="3EEF1C80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0C65872A" w14:textId="635CA5EF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12C609E7" w14:textId="632820C5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B3DF64" w:rsidP="13B3DF64" w:rsidRDefault="13B3DF64" w14:paraId="7A26EBE5" w14:textId="55645DA3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</w:p>
          <w:p w:rsidR="13DD00FA" w:rsidP="6B82D091" w:rsidRDefault="13DD00FA" w14:paraId="4572CD77" w14:textId="6DBC0B7B">
            <w:pPr>
              <w:pStyle w:val="Normal"/>
              <w:spacing w:line="360" w:lineRule="auto"/>
              <w:rPr>
                <w:rFonts w:ascii="Arial" w:hAnsi="Arial" w:eastAsia="Arial" w:cs="Arial"/>
                <w:color w:val="auto"/>
                <w:sz w:val="24"/>
                <w:szCs w:val="24"/>
              </w:rPr>
            </w:pPr>
            <w:r w:rsidRPr="6B82D091" w:rsidR="61D81027">
              <w:rPr>
                <w:rFonts w:ascii="Arial" w:hAnsi="Arial" w:eastAsia="Arial" w:cs="Arial"/>
                <w:color w:val="auto"/>
                <w:sz w:val="24"/>
                <w:szCs w:val="24"/>
              </w:rPr>
              <w:t>4.£2,500</w:t>
            </w:r>
          </w:p>
        </w:tc>
      </w:tr>
    </w:tbl>
    <w:p w:rsidR="0CE98FE0" w:rsidP="13B3DF64" w:rsidRDefault="0CE98FE0" w14:paraId="0E92BB59" w14:textId="1658A0A2">
      <w:pPr>
        <w:pStyle w:val="Normal"/>
        <w:spacing w:line="360" w:lineRule="auto"/>
        <w:jc w:val="both"/>
        <w:rPr>
          <w:rFonts w:ascii="Arial" w:hAnsi="Arial" w:eastAsia="Arial" w:cs="Arial"/>
          <w:color w:val="0F9DD4" w:themeColor="accent4" w:themeTint="FF" w:themeShade="FF"/>
          <w:sz w:val="24"/>
          <w:szCs w:val="24"/>
        </w:rPr>
      </w:pPr>
      <w:r w:rsidRPr="13B3DF64" w:rsidR="28D951CE">
        <w:rPr>
          <w:rFonts w:ascii="Arial" w:hAnsi="Arial" w:eastAsia="Arial" w:cs="Arial"/>
          <w:color w:val="auto"/>
          <w:sz w:val="24"/>
          <w:szCs w:val="24"/>
        </w:rPr>
        <w:t>Page 18</w:t>
      </w:r>
    </w:p>
    <w:p w:rsidR="5D7AB1BA" w:rsidP="6B82D091" w:rsidRDefault="5D7AB1BA" w14:paraId="2C4BFCD9" w14:textId="6F7A67C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5D7AB1BA">
        <w:rPr>
          <w:rFonts w:ascii="Arial" w:hAnsi="Arial" w:eastAsia="Arial" w:cs="Arial"/>
          <w:color w:val="0F9DD4"/>
          <w:sz w:val="24"/>
          <w:szCs w:val="24"/>
        </w:rPr>
        <w:t>3</w:t>
      </w:r>
      <w:r w:rsidRPr="13B3DF64" w:rsidR="434DAC3E">
        <w:rPr>
          <w:rFonts w:ascii="Arial" w:hAnsi="Arial" w:eastAsia="Arial" w:cs="Arial"/>
          <w:color w:val="0F9DD4"/>
          <w:sz w:val="24"/>
          <w:szCs w:val="24"/>
        </w:rPr>
        <w:t>8</w:t>
      </w:r>
      <w:r w:rsidRPr="13B3DF64" w:rsidR="5D7AB1BA">
        <w:rPr>
          <w:rFonts w:ascii="Arial" w:hAnsi="Arial" w:eastAsia="Arial" w:cs="Arial"/>
          <w:color w:val="0F9DD4"/>
          <w:sz w:val="24"/>
          <w:szCs w:val="24"/>
        </w:rPr>
        <w:t xml:space="preserve">: </w:t>
      </w:r>
      <w:r w:rsidRPr="13B3DF64" w:rsidR="121573B4">
        <w:rPr>
          <w:rFonts w:ascii="Arial" w:hAnsi="Arial" w:eastAsia="Arial" w:cs="Arial"/>
          <w:color w:val="0F9DD4"/>
          <w:sz w:val="24"/>
          <w:szCs w:val="24"/>
        </w:rPr>
        <w:t>Conclusion</w:t>
      </w:r>
      <w:r w:rsidRPr="13B3DF64" w:rsidR="5D7AB1BA">
        <w:rPr>
          <w:rFonts w:ascii="Arial" w:hAnsi="Arial" w:eastAsia="Arial" w:cs="Arial"/>
          <w:sz w:val="24"/>
          <w:szCs w:val="24"/>
        </w:rPr>
        <w:t>:</w:t>
      </w:r>
      <w:r w:rsidRPr="13B3DF64" w:rsidR="185B03EC">
        <w:rPr>
          <w:rFonts w:ascii="Arial" w:hAnsi="Arial" w:eastAsia="Arial" w:cs="Arial"/>
          <w:sz w:val="24"/>
          <w:szCs w:val="24"/>
        </w:rPr>
        <w:t xml:space="preserve"> The Le Meridien Hotel in Dhaka Bangladesh </w:t>
      </w:r>
      <w:r w:rsidRPr="13B3DF64" w:rsidR="03609B5E">
        <w:rPr>
          <w:rFonts w:ascii="Arial" w:hAnsi="Arial" w:eastAsia="Arial" w:cs="Arial"/>
          <w:sz w:val="24"/>
          <w:szCs w:val="24"/>
        </w:rPr>
        <w:t>consulting report showed a breakdown of the hotel issues which</w:t>
      </w:r>
      <w:r w:rsidRPr="13B3DF64" w:rsidR="5B2ACDC4">
        <w:rPr>
          <w:rFonts w:ascii="Arial" w:hAnsi="Arial" w:eastAsia="Arial" w:cs="Arial"/>
          <w:sz w:val="24"/>
          <w:szCs w:val="24"/>
        </w:rPr>
        <w:t xml:space="preserve"> </w:t>
      </w:r>
      <w:r w:rsidRPr="13B3DF64" w:rsidR="03609B5E">
        <w:rPr>
          <w:rFonts w:ascii="Arial" w:hAnsi="Arial" w:eastAsia="Arial" w:cs="Arial"/>
          <w:sz w:val="24"/>
          <w:szCs w:val="24"/>
        </w:rPr>
        <w:t>is currently faci</w:t>
      </w:r>
      <w:r w:rsidRPr="13B3DF64" w:rsidR="47924E57">
        <w:rPr>
          <w:rFonts w:ascii="Arial" w:hAnsi="Arial" w:eastAsia="Arial" w:cs="Arial"/>
          <w:sz w:val="24"/>
          <w:szCs w:val="24"/>
        </w:rPr>
        <w:t xml:space="preserve">ng the </w:t>
      </w:r>
      <w:r w:rsidRPr="13B3DF64" w:rsidR="4D17BF39">
        <w:rPr>
          <w:rFonts w:ascii="Arial" w:hAnsi="Arial" w:eastAsia="Arial" w:cs="Arial"/>
          <w:sz w:val="24"/>
          <w:szCs w:val="24"/>
        </w:rPr>
        <w:t>properties. This</w:t>
      </w:r>
      <w:r w:rsidRPr="13B3DF64" w:rsidR="47924E57">
        <w:rPr>
          <w:rFonts w:ascii="Arial" w:hAnsi="Arial" w:eastAsia="Arial" w:cs="Arial"/>
          <w:sz w:val="24"/>
          <w:szCs w:val="24"/>
        </w:rPr>
        <w:t xml:space="preserve"> </w:t>
      </w:r>
      <w:r w:rsidRPr="13B3DF64" w:rsidR="354B03AB">
        <w:rPr>
          <w:rFonts w:ascii="Arial" w:hAnsi="Arial" w:eastAsia="Arial" w:cs="Arial"/>
          <w:sz w:val="24"/>
          <w:szCs w:val="24"/>
        </w:rPr>
        <w:t>is a reputation</w:t>
      </w:r>
      <w:r w:rsidRPr="13B3DF64" w:rsidR="47924E57">
        <w:rPr>
          <w:rFonts w:ascii="Arial" w:hAnsi="Arial" w:eastAsia="Arial" w:cs="Arial"/>
          <w:sz w:val="24"/>
          <w:szCs w:val="24"/>
        </w:rPr>
        <w:t xml:space="preserve"> </w:t>
      </w:r>
      <w:r w:rsidRPr="13B3DF64" w:rsidR="46CC43B0">
        <w:rPr>
          <w:rFonts w:ascii="Arial" w:hAnsi="Arial" w:eastAsia="Arial" w:cs="Arial"/>
          <w:sz w:val="24"/>
          <w:szCs w:val="24"/>
        </w:rPr>
        <w:t>5-star</w:t>
      </w:r>
      <w:r w:rsidRPr="13B3DF64" w:rsidR="47924E57">
        <w:rPr>
          <w:rFonts w:ascii="Arial" w:hAnsi="Arial" w:eastAsia="Arial" w:cs="Arial"/>
          <w:sz w:val="24"/>
          <w:szCs w:val="24"/>
        </w:rPr>
        <w:t xml:space="preserve"> hotel </w:t>
      </w:r>
      <w:r w:rsidRPr="13B3DF64" w:rsidR="76A2A5D0">
        <w:rPr>
          <w:rFonts w:ascii="Arial" w:hAnsi="Arial" w:eastAsia="Arial" w:cs="Arial"/>
          <w:sz w:val="24"/>
          <w:szCs w:val="24"/>
        </w:rPr>
        <w:t xml:space="preserve">which </w:t>
      </w:r>
      <w:r w:rsidRPr="13B3DF64" w:rsidR="51F8B028">
        <w:rPr>
          <w:rFonts w:ascii="Arial" w:hAnsi="Arial" w:eastAsia="Arial" w:cs="Arial"/>
          <w:sz w:val="24"/>
          <w:szCs w:val="24"/>
        </w:rPr>
        <w:t>aims</w:t>
      </w:r>
      <w:r w:rsidRPr="13B3DF64" w:rsidR="0B58D690">
        <w:rPr>
          <w:rFonts w:ascii="Arial" w:hAnsi="Arial" w:eastAsia="Arial" w:cs="Arial"/>
          <w:sz w:val="24"/>
          <w:szCs w:val="24"/>
        </w:rPr>
        <w:t xml:space="preserve"> to provide </w:t>
      </w:r>
      <w:r w:rsidRPr="13B3DF64" w:rsidR="05B3548C">
        <w:rPr>
          <w:rFonts w:ascii="Arial" w:hAnsi="Arial" w:eastAsia="Arial" w:cs="Arial"/>
          <w:sz w:val="24"/>
          <w:szCs w:val="24"/>
        </w:rPr>
        <w:t>an</w:t>
      </w:r>
      <w:r w:rsidRPr="13B3DF64" w:rsidR="0B58D690">
        <w:rPr>
          <w:rFonts w:ascii="Arial" w:hAnsi="Arial" w:eastAsia="Arial" w:cs="Arial"/>
          <w:sz w:val="24"/>
          <w:szCs w:val="24"/>
        </w:rPr>
        <w:t xml:space="preserve"> excellent </w:t>
      </w:r>
      <w:r w:rsidRPr="13B3DF64" w:rsidR="69DC9548">
        <w:rPr>
          <w:rFonts w:ascii="Arial" w:hAnsi="Arial" w:eastAsia="Arial" w:cs="Arial"/>
          <w:sz w:val="24"/>
          <w:szCs w:val="24"/>
        </w:rPr>
        <w:t>standard of service</w:t>
      </w:r>
      <w:r w:rsidRPr="13B3DF64" w:rsidR="0B58D690">
        <w:rPr>
          <w:rFonts w:ascii="Arial" w:hAnsi="Arial" w:eastAsia="Arial" w:cs="Arial"/>
          <w:sz w:val="24"/>
          <w:szCs w:val="24"/>
        </w:rPr>
        <w:t xml:space="preserve">. </w:t>
      </w:r>
      <w:r w:rsidRPr="13B3DF64" w:rsidR="564087CB">
        <w:rPr>
          <w:rFonts w:ascii="Arial" w:hAnsi="Arial" w:eastAsia="Arial" w:cs="Arial"/>
          <w:sz w:val="24"/>
          <w:szCs w:val="24"/>
        </w:rPr>
        <w:t>The b</w:t>
      </w:r>
      <w:r w:rsidRPr="13B3DF64" w:rsidR="0B58D690">
        <w:rPr>
          <w:rFonts w:ascii="Arial" w:hAnsi="Arial" w:eastAsia="Arial" w:cs="Arial"/>
          <w:sz w:val="24"/>
          <w:szCs w:val="24"/>
        </w:rPr>
        <w:t>egi</w:t>
      </w:r>
      <w:r w:rsidRPr="13B3DF64" w:rsidR="2A68CABD">
        <w:rPr>
          <w:rFonts w:ascii="Arial" w:hAnsi="Arial" w:eastAsia="Arial" w:cs="Arial"/>
          <w:sz w:val="24"/>
          <w:szCs w:val="24"/>
        </w:rPr>
        <w:t>n</w:t>
      </w:r>
      <w:r w:rsidRPr="13B3DF64" w:rsidR="0B58D690">
        <w:rPr>
          <w:rFonts w:ascii="Arial" w:hAnsi="Arial" w:eastAsia="Arial" w:cs="Arial"/>
          <w:sz w:val="24"/>
          <w:szCs w:val="24"/>
        </w:rPr>
        <w:t>ning</w:t>
      </w:r>
      <w:r w:rsidRPr="13B3DF64" w:rsidR="0B58D690">
        <w:rPr>
          <w:rFonts w:ascii="Arial" w:hAnsi="Arial" w:eastAsia="Arial" w:cs="Arial"/>
          <w:sz w:val="24"/>
          <w:szCs w:val="24"/>
        </w:rPr>
        <w:t xml:space="preserve"> of this </w:t>
      </w:r>
      <w:r w:rsidRPr="13B3DF64" w:rsidR="072DB04A">
        <w:rPr>
          <w:rFonts w:ascii="Arial" w:hAnsi="Arial" w:eastAsia="Arial" w:cs="Arial"/>
          <w:sz w:val="24"/>
          <w:szCs w:val="24"/>
        </w:rPr>
        <w:t xml:space="preserve">report </w:t>
      </w:r>
      <w:r w:rsidRPr="13B3DF64" w:rsidR="1E4256FE">
        <w:rPr>
          <w:rFonts w:ascii="Arial" w:hAnsi="Arial" w:eastAsia="Arial" w:cs="Arial"/>
          <w:sz w:val="24"/>
          <w:szCs w:val="24"/>
        </w:rPr>
        <w:t>addresses</w:t>
      </w:r>
      <w:r w:rsidRPr="13B3DF64" w:rsidR="11127C4D">
        <w:rPr>
          <w:rFonts w:ascii="Arial" w:hAnsi="Arial" w:eastAsia="Arial" w:cs="Arial"/>
          <w:sz w:val="24"/>
          <w:szCs w:val="24"/>
        </w:rPr>
        <w:t xml:space="preserve"> </w:t>
      </w:r>
      <w:r w:rsidRPr="13B3DF64" w:rsidR="36343B25">
        <w:rPr>
          <w:rFonts w:ascii="Arial" w:hAnsi="Arial" w:eastAsia="Arial" w:cs="Arial"/>
          <w:sz w:val="24"/>
          <w:szCs w:val="24"/>
        </w:rPr>
        <w:t xml:space="preserve">guest reviews </w:t>
      </w:r>
      <w:r w:rsidRPr="13B3DF64" w:rsidR="73563F69">
        <w:rPr>
          <w:rFonts w:ascii="Arial" w:hAnsi="Arial" w:eastAsia="Arial" w:cs="Arial"/>
          <w:sz w:val="24"/>
          <w:szCs w:val="24"/>
        </w:rPr>
        <w:t>that were collected</w:t>
      </w:r>
      <w:r w:rsidRPr="13B3DF64" w:rsidR="36343B25">
        <w:rPr>
          <w:rFonts w:ascii="Arial" w:hAnsi="Arial" w:eastAsia="Arial" w:cs="Arial"/>
          <w:sz w:val="24"/>
          <w:szCs w:val="24"/>
        </w:rPr>
        <w:t xml:space="preserve"> from different online booking services.</w:t>
      </w:r>
      <w:r w:rsidRPr="13B3DF64" w:rsidR="251936DD">
        <w:rPr>
          <w:rFonts w:ascii="Arial" w:hAnsi="Arial" w:eastAsia="Arial" w:cs="Arial"/>
          <w:sz w:val="24"/>
          <w:szCs w:val="24"/>
        </w:rPr>
        <w:t xml:space="preserve"> </w:t>
      </w:r>
      <w:r w:rsidRPr="13B3DF64" w:rsidR="36343B25">
        <w:rPr>
          <w:rFonts w:ascii="Arial" w:hAnsi="Arial" w:eastAsia="Arial" w:cs="Arial"/>
          <w:sz w:val="24"/>
          <w:szCs w:val="24"/>
        </w:rPr>
        <w:t>Reviews cl</w:t>
      </w:r>
      <w:r w:rsidRPr="13B3DF64" w:rsidR="280DAB63">
        <w:rPr>
          <w:rFonts w:ascii="Arial" w:hAnsi="Arial" w:eastAsia="Arial" w:cs="Arial"/>
          <w:sz w:val="24"/>
          <w:szCs w:val="24"/>
        </w:rPr>
        <w:t xml:space="preserve">early </w:t>
      </w:r>
      <w:r w:rsidRPr="13B3DF64" w:rsidR="5D54A071">
        <w:rPr>
          <w:rFonts w:ascii="Arial" w:hAnsi="Arial" w:eastAsia="Arial" w:cs="Arial"/>
          <w:sz w:val="24"/>
          <w:szCs w:val="24"/>
        </w:rPr>
        <w:t>show</w:t>
      </w:r>
      <w:r w:rsidRPr="13B3DF64" w:rsidR="280DAB63">
        <w:rPr>
          <w:rFonts w:ascii="Arial" w:hAnsi="Arial" w:eastAsia="Arial" w:cs="Arial"/>
          <w:sz w:val="24"/>
          <w:szCs w:val="24"/>
        </w:rPr>
        <w:t xml:space="preserve"> th</w:t>
      </w:r>
      <w:r w:rsidRPr="13B3DF64" w:rsidR="23A6E0C8">
        <w:rPr>
          <w:rFonts w:ascii="Arial" w:hAnsi="Arial" w:eastAsia="Arial" w:cs="Arial"/>
          <w:sz w:val="24"/>
          <w:szCs w:val="24"/>
        </w:rPr>
        <w:t>at</w:t>
      </w:r>
      <w:r w:rsidRPr="13B3DF64" w:rsidR="280DAB63">
        <w:rPr>
          <w:rFonts w:ascii="Arial" w:hAnsi="Arial" w:eastAsia="Arial" w:cs="Arial"/>
          <w:sz w:val="24"/>
          <w:szCs w:val="24"/>
        </w:rPr>
        <w:t xml:space="preserve"> Le Meridien employees are not providing good </w:t>
      </w:r>
      <w:r w:rsidRPr="13B3DF64" w:rsidR="19668921">
        <w:rPr>
          <w:rFonts w:ascii="Arial" w:hAnsi="Arial" w:eastAsia="Arial" w:cs="Arial"/>
          <w:sz w:val="24"/>
          <w:szCs w:val="24"/>
        </w:rPr>
        <w:t>customer</w:t>
      </w:r>
      <w:r w:rsidRPr="13B3DF64" w:rsidR="280DAB63">
        <w:rPr>
          <w:rFonts w:ascii="Arial" w:hAnsi="Arial" w:eastAsia="Arial" w:cs="Arial"/>
          <w:sz w:val="24"/>
          <w:szCs w:val="24"/>
        </w:rPr>
        <w:t xml:space="preserve"> </w:t>
      </w:r>
      <w:r w:rsidRPr="13B3DF64" w:rsidR="4F18C0CB">
        <w:rPr>
          <w:rFonts w:ascii="Arial" w:hAnsi="Arial" w:eastAsia="Arial" w:cs="Arial"/>
          <w:sz w:val="24"/>
          <w:szCs w:val="24"/>
        </w:rPr>
        <w:t>service,</w:t>
      </w:r>
      <w:r w:rsidRPr="13B3DF64" w:rsidR="7B708A97">
        <w:rPr>
          <w:rFonts w:ascii="Arial" w:hAnsi="Arial" w:eastAsia="Arial" w:cs="Arial"/>
          <w:sz w:val="24"/>
          <w:szCs w:val="24"/>
        </w:rPr>
        <w:t xml:space="preserve"> and several customers have </w:t>
      </w:r>
      <w:r w:rsidRPr="13B3DF64" w:rsidR="68BAC466">
        <w:rPr>
          <w:rFonts w:ascii="Arial" w:hAnsi="Arial" w:eastAsia="Arial" w:cs="Arial"/>
          <w:sz w:val="24"/>
          <w:szCs w:val="24"/>
        </w:rPr>
        <w:t>reviews of</w:t>
      </w:r>
      <w:r w:rsidRPr="13B3DF64" w:rsidR="7B708A97">
        <w:rPr>
          <w:rFonts w:ascii="Arial" w:hAnsi="Arial" w:eastAsia="Arial" w:cs="Arial"/>
          <w:sz w:val="24"/>
          <w:szCs w:val="24"/>
        </w:rPr>
        <w:t xml:space="preserve"> similar </w:t>
      </w:r>
      <w:r w:rsidRPr="13B3DF64" w:rsidR="261081D8">
        <w:rPr>
          <w:rFonts w:ascii="Arial" w:hAnsi="Arial" w:eastAsia="Arial" w:cs="Arial"/>
          <w:sz w:val="24"/>
          <w:szCs w:val="24"/>
        </w:rPr>
        <w:t>issues. This</w:t>
      </w:r>
      <w:r w:rsidRPr="13B3DF64" w:rsidR="42D5573F">
        <w:rPr>
          <w:rFonts w:ascii="Arial" w:hAnsi="Arial" w:eastAsia="Arial" w:cs="Arial"/>
          <w:sz w:val="24"/>
          <w:szCs w:val="24"/>
        </w:rPr>
        <w:t xml:space="preserve"> report has shown </w:t>
      </w:r>
      <w:r w:rsidRPr="13B3DF64" w:rsidR="7EA5D0B6">
        <w:rPr>
          <w:rFonts w:ascii="Arial" w:hAnsi="Arial" w:eastAsia="Arial" w:cs="Arial"/>
          <w:sz w:val="24"/>
          <w:szCs w:val="24"/>
        </w:rPr>
        <w:t>a wide</w:t>
      </w:r>
      <w:r w:rsidRPr="13B3DF64" w:rsidR="42D5573F">
        <w:rPr>
          <w:rFonts w:ascii="Arial" w:hAnsi="Arial" w:eastAsia="Arial" w:cs="Arial"/>
          <w:sz w:val="24"/>
          <w:szCs w:val="24"/>
        </w:rPr>
        <w:t xml:space="preserve"> range of discussion</w:t>
      </w:r>
      <w:r w:rsidRPr="13B3DF64" w:rsidR="7DBCE5CB">
        <w:rPr>
          <w:rFonts w:ascii="Arial" w:hAnsi="Arial" w:eastAsia="Arial" w:cs="Arial"/>
          <w:sz w:val="24"/>
          <w:szCs w:val="24"/>
        </w:rPr>
        <w:t>s</w:t>
      </w:r>
      <w:r w:rsidRPr="13B3DF64" w:rsidR="42D5573F">
        <w:rPr>
          <w:rFonts w:ascii="Arial" w:hAnsi="Arial" w:eastAsia="Arial" w:cs="Arial"/>
          <w:sz w:val="24"/>
          <w:szCs w:val="24"/>
        </w:rPr>
        <w:t xml:space="preserve"> about </w:t>
      </w:r>
      <w:r w:rsidRPr="13B3DF64" w:rsidR="7FBA33FD">
        <w:rPr>
          <w:rFonts w:ascii="Arial" w:hAnsi="Arial" w:eastAsia="Arial" w:cs="Arial"/>
          <w:sz w:val="24"/>
          <w:szCs w:val="24"/>
        </w:rPr>
        <w:t>negative</w:t>
      </w:r>
      <w:r w:rsidRPr="13B3DF64" w:rsidR="42D5573F">
        <w:rPr>
          <w:rFonts w:ascii="Arial" w:hAnsi="Arial" w:eastAsia="Arial" w:cs="Arial"/>
          <w:sz w:val="24"/>
          <w:szCs w:val="24"/>
        </w:rPr>
        <w:t xml:space="preserve"> </w:t>
      </w:r>
      <w:r w:rsidRPr="13B3DF64" w:rsidR="0E515ED9">
        <w:rPr>
          <w:rFonts w:ascii="Arial" w:hAnsi="Arial" w:eastAsia="Arial" w:cs="Arial"/>
          <w:sz w:val="24"/>
          <w:szCs w:val="24"/>
        </w:rPr>
        <w:t xml:space="preserve">feedback </w:t>
      </w:r>
      <w:r w:rsidRPr="13B3DF64" w:rsidR="1DEADA3E">
        <w:rPr>
          <w:rFonts w:ascii="Arial" w:hAnsi="Arial" w:eastAsia="Arial" w:cs="Arial"/>
          <w:sz w:val="24"/>
          <w:szCs w:val="24"/>
        </w:rPr>
        <w:t>and</w:t>
      </w:r>
      <w:r w:rsidRPr="13B3DF64" w:rsidR="42D5573F">
        <w:rPr>
          <w:rFonts w:ascii="Arial" w:hAnsi="Arial" w:eastAsia="Arial" w:cs="Arial"/>
          <w:sz w:val="24"/>
          <w:szCs w:val="24"/>
        </w:rPr>
        <w:t xml:space="preserve"> discussed how those negative </w:t>
      </w:r>
      <w:r w:rsidRPr="13B3DF64" w:rsidR="5EA9C90A">
        <w:rPr>
          <w:rFonts w:ascii="Arial" w:hAnsi="Arial" w:eastAsia="Arial" w:cs="Arial"/>
          <w:sz w:val="24"/>
          <w:szCs w:val="24"/>
        </w:rPr>
        <w:t>impacts can</w:t>
      </w:r>
      <w:r w:rsidRPr="13B3DF64" w:rsidR="269A3780">
        <w:rPr>
          <w:rFonts w:ascii="Arial" w:hAnsi="Arial" w:eastAsia="Arial" w:cs="Arial"/>
          <w:sz w:val="24"/>
          <w:szCs w:val="24"/>
        </w:rPr>
        <w:t xml:space="preserve"> </w:t>
      </w:r>
      <w:r w:rsidRPr="13B3DF64" w:rsidR="4DDB9A8A">
        <w:rPr>
          <w:rFonts w:ascii="Arial" w:hAnsi="Arial" w:eastAsia="Arial" w:cs="Arial"/>
          <w:sz w:val="24"/>
          <w:szCs w:val="24"/>
        </w:rPr>
        <w:t>e</w:t>
      </w:r>
      <w:r w:rsidRPr="13B3DF64" w:rsidR="18513FCC">
        <w:rPr>
          <w:rFonts w:ascii="Arial" w:hAnsi="Arial" w:eastAsia="Arial" w:cs="Arial"/>
          <w:sz w:val="24"/>
          <w:szCs w:val="24"/>
        </w:rPr>
        <w:t>ffect</w:t>
      </w:r>
      <w:r w:rsidRPr="13B3DF64" w:rsidR="5AC50F8A">
        <w:rPr>
          <w:rFonts w:ascii="Arial" w:hAnsi="Arial" w:eastAsia="Arial" w:cs="Arial"/>
          <w:sz w:val="24"/>
          <w:szCs w:val="24"/>
        </w:rPr>
        <w:t xml:space="preserve"> </w:t>
      </w:r>
      <w:r w:rsidRPr="13B3DF64" w:rsidR="4D72B4D7">
        <w:rPr>
          <w:rFonts w:ascii="Arial" w:hAnsi="Arial" w:eastAsia="Arial" w:cs="Arial"/>
          <w:sz w:val="24"/>
          <w:szCs w:val="24"/>
        </w:rPr>
        <w:t xml:space="preserve">the </w:t>
      </w:r>
      <w:r w:rsidRPr="13B3DF64" w:rsidR="0122E451">
        <w:rPr>
          <w:rFonts w:ascii="Arial" w:hAnsi="Arial" w:eastAsia="Arial" w:cs="Arial"/>
          <w:sz w:val="24"/>
          <w:szCs w:val="24"/>
        </w:rPr>
        <w:t>hotel's</w:t>
      </w:r>
      <w:r w:rsidRPr="13B3DF64" w:rsidR="10E23C66">
        <w:rPr>
          <w:rFonts w:ascii="Arial" w:hAnsi="Arial" w:eastAsia="Arial" w:cs="Arial"/>
          <w:sz w:val="24"/>
          <w:szCs w:val="24"/>
        </w:rPr>
        <w:t xml:space="preserve"> </w:t>
      </w:r>
      <w:r w:rsidRPr="13B3DF64" w:rsidR="34FDBB59">
        <w:rPr>
          <w:rFonts w:ascii="Arial" w:hAnsi="Arial" w:eastAsia="Arial" w:cs="Arial"/>
          <w:sz w:val="24"/>
          <w:szCs w:val="24"/>
        </w:rPr>
        <w:t>growth</w:t>
      </w:r>
      <w:r w:rsidRPr="13B3DF64" w:rsidR="11BFE46D">
        <w:rPr>
          <w:rFonts w:ascii="Arial" w:hAnsi="Arial" w:eastAsia="Arial" w:cs="Arial"/>
          <w:sz w:val="24"/>
          <w:szCs w:val="24"/>
        </w:rPr>
        <w:t>. The</w:t>
      </w:r>
      <w:r w:rsidRPr="13B3DF64" w:rsidR="4D72B4D7">
        <w:rPr>
          <w:rFonts w:ascii="Arial" w:hAnsi="Arial" w:eastAsia="Arial" w:cs="Arial"/>
          <w:sz w:val="24"/>
          <w:szCs w:val="24"/>
        </w:rPr>
        <w:t xml:space="preserve"> hotel pestle analysis </w:t>
      </w:r>
      <w:r w:rsidRPr="13B3DF64" w:rsidR="3E44D59B">
        <w:rPr>
          <w:rFonts w:ascii="Arial" w:hAnsi="Arial" w:eastAsia="Arial" w:cs="Arial"/>
          <w:sz w:val="24"/>
          <w:szCs w:val="24"/>
        </w:rPr>
        <w:t xml:space="preserve">has </w:t>
      </w:r>
      <w:r w:rsidRPr="13B3DF64" w:rsidR="6B0DA708">
        <w:rPr>
          <w:rFonts w:ascii="Arial" w:hAnsi="Arial" w:eastAsia="Arial" w:cs="Arial"/>
          <w:sz w:val="24"/>
          <w:szCs w:val="24"/>
        </w:rPr>
        <w:t>been shown</w:t>
      </w:r>
      <w:r w:rsidRPr="13B3DF64" w:rsidR="3E44D59B">
        <w:rPr>
          <w:rFonts w:ascii="Arial" w:hAnsi="Arial" w:eastAsia="Arial" w:cs="Arial"/>
          <w:sz w:val="24"/>
          <w:szCs w:val="24"/>
        </w:rPr>
        <w:t xml:space="preserve"> above</w:t>
      </w:r>
      <w:r w:rsidRPr="13B3DF64" w:rsidR="3E44D59B">
        <w:rPr>
          <w:rFonts w:ascii="Arial" w:hAnsi="Arial" w:eastAsia="Arial" w:cs="Arial"/>
          <w:sz w:val="24"/>
          <w:szCs w:val="24"/>
        </w:rPr>
        <w:t>.</w:t>
      </w:r>
      <w:r w:rsidRPr="13B3DF64" w:rsidR="0B2B3A2D">
        <w:rPr>
          <w:rFonts w:ascii="Arial" w:hAnsi="Arial" w:eastAsia="Arial" w:cs="Arial"/>
          <w:sz w:val="24"/>
          <w:szCs w:val="24"/>
        </w:rPr>
        <w:t xml:space="preserve"> </w:t>
      </w:r>
      <w:r w:rsidRPr="13B3DF64" w:rsidR="3E44D59B">
        <w:rPr>
          <w:rFonts w:ascii="Arial" w:hAnsi="Arial" w:eastAsia="Arial" w:cs="Arial"/>
          <w:sz w:val="24"/>
          <w:szCs w:val="24"/>
        </w:rPr>
        <w:t>S</w:t>
      </w:r>
      <w:r w:rsidRPr="13B3DF64" w:rsidR="6E136B3D">
        <w:rPr>
          <w:rFonts w:ascii="Arial" w:hAnsi="Arial" w:eastAsia="Arial" w:cs="Arial"/>
          <w:sz w:val="24"/>
          <w:szCs w:val="24"/>
        </w:rPr>
        <w:t>WOT</w:t>
      </w:r>
      <w:r w:rsidRPr="13B3DF64" w:rsidR="3E44D59B">
        <w:rPr>
          <w:rFonts w:ascii="Arial" w:hAnsi="Arial" w:eastAsia="Arial" w:cs="Arial"/>
          <w:sz w:val="24"/>
          <w:szCs w:val="24"/>
        </w:rPr>
        <w:t xml:space="preserve"> analysis also has </w:t>
      </w:r>
      <w:r w:rsidRPr="13B3DF64" w:rsidR="7578C799">
        <w:rPr>
          <w:rFonts w:ascii="Arial" w:hAnsi="Arial" w:eastAsia="Arial" w:cs="Arial"/>
          <w:sz w:val="24"/>
          <w:szCs w:val="24"/>
        </w:rPr>
        <w:t>shown to understand the hotel</w:t>
      </w:r>
      <w:r w:rsidRPr="13B3DF64" w:rsidR="7F3C2EF1">
        <w:rPr>
          <w:rFonts w:ascii="Arial" w:hAnsi="Arial" w:eastAsia="Arial" w:cs="Arial"/>
          <w:sz w:val="24"/>
          <w:szCs w:val="24"/>
        </w:rPr>
        <w:t>’s</w:t>
      </w:r>
      <w:r w:rsidRPr="13B3DF64" w:rsidR="7578C799">
        <w:rPr>
          <w:rFonts w:ascii="Arial" w:hAnsi="Arial" w:eastAsia="Arial" w:cs="Arial"/>
          <w:sz w:val="24"/>
          <w:szCs w:val="24"/>
        </w:rPr>
        <w:t xml:space="preserve"> strength</w:t>
      </w:r>
      <w:r w:rsidRPr="13B3DF64" w:rsidR="637C9A8A">
        <w:rPr>
          <w:rFonts w:ascii="Arial" w:hAnsi="Arial" w:eastAsia="Arial" w:cs="Arial"/>
          <w:sz w:val="24"/>
          <w:szCs w:val="24"/>
        </w:rPr>
        <w:t>s</w:t>
      </w:r>
      <w:r w:rsidRPr="13B3DF64" w:rsidR="7578C799">
        <w:rPr>
          <w:rFonts w:ascii="Arial" w:hAnsi="Arial" w:eastAsia="Arial" w:cs="Arial"/>
          <w:sz w:val="24"/>
          <w:szCs w:val="24"/>
        </w:rPr>
        <w:t>,</w:t>
      </w:r>
      <w:r w:rsidRPr="13B3DF64" w:rsidR="1F4EEAE7">
        <w:rPr>
          <w:rFonts w:ascii="Arial" w:hAnsi="Arial" w:eastAsia="Arial" w:cs="Arial"/>
          <w:sz w:val="24"/>
          <w:szCs w:val="24"/>
        </w:rPr>
        <w:t xml:space="preserve"> </w:t>
      </w:r>
      <w:r w:rsidRPr="13B3DF64" w:rsidR="7578C799">
        <w:rPr>
          <w:rFonts w:ascii="Arial" w:hAnsi="Arial" w:eastAsia="Arial" w:cs="Arial"/>
          <w:sz w:val="24"/>
          <w:szCs w:val="24"/>
        </w:rPr>
        <w:t>weakness</w:t>
      </w:r>
      <w:r w:rsidRPr="13B3DF64" w:rsidR="335CD4DF">
        <w:rPr>
          <w:rFonts w:ascii="Arial" w:hAnsi="Arial" w:eastAsia="Arial" w:cs="Arial"/>
          <w:sz w:val="24"/>
          <w:szCs w:val="24"/>
        </w:rPr>
        <w:t>es</w:t>
      </w:r>
      <w:r w:rsidRPr="13B3DF64" w:rsidR="7578C799">
        <w:rPr>
          <w:rFonts w:ascii="Arial" w:hAnsi="Arial" w:eastAsia="Arial" w:cs="Arial"/>
          <w:sz w:val="24"/>
          <w:szCs w:val="24"/>
        </w:rPr>
        <w:t>,</w:t>
      </w:r>
      <w:r w:rsidRPr="13B3DF64" w:rsidR="0342FCEC">
        <w:rPr>
          <w:rFonts w:ascii="Arial" w:hAnsi="Arial" w:eastAsia="Arial" w:cs="Arial"/>
          <w:sz w:val="24"/>
          <w:szCs w:val="24"/>
        </w:rPr>
        <w:t xml:space="preserve"> </w:t>
      </w:r>
      <w:r w:rsidRPr="13B3DF64" w:rsidR="57513018">
        <w:rPr>
          <w:rFonts w:ascii="Arial" w:hAnsi="Arial" w:eastAsia="Arial" w:cs="Arial"/>
          <w:sz w:val="24"/>
          <w:szCs w:val="24"/>
        </w:rPr>
        <w:t>opportunities and</w:t>
      </w:r>
      <w:r w:rsidRPr="13B3DF64" w:rsidR="648F0254">
        <w:rPr>
          <w:rFonts w:ascii="Arial" w:hAnsi="Arial" w:eastAsia="Arial" w:cs="Arial"/>
          <w:sz w:val="24"/>
          <w:szCs w:val="24"/>
        </w:rPr>
        <w:t xml:space="preserve"> target</w:t>
      </w:r>
      <w:r w:rsidRPr="13B3DF64" w:rsidR="33AA3B7C">
        <w:rPr>
          <w:rFonts w:ascii="Arial" w:hAnsi="Arial" w:eastAsia="Arial" w:cs="Arial"/>
          <w:sz w:val="24"/>
          <w:szCs w:val="24"/>
        </w:rPr>
        <w:t>s</w:t>
      </w:r>
      <w:r w:rsidRPr="13B3DF64" w:rsidR="648F0254">
        <w:rPr>
          <w:rFonts w:ascii="Arial" w:hAnsi="Arial" w:eastAsia="Arial" w:cs="Arial"/>
          <w:sz w:val="24"/>
          <w:szCs w:val="24"/>
        </w:rPr>
        <w:t xml:space="preserve"> and Tows analysis </w:t>
      </w:r>
      <w:r w:rsidRPr="13B3DF64" w:rsidR="70C4AD3E">
        <w:rPr>
          <w:rFonts w:ascii="Arial" w:hAnsi="Arial" w:eastAsia="Arial" w:cs="Arial"/>
          <w:sz w:val="24"/>
          <w:szCs w:val="24"/>
        </w:rPr>
        <w:t xml:space="preserve">is </w:t>
      </w:r>
      <w:r w:rsidRPr="13B3DF64" w:rsidR="648F0254">
        <w:rPr>
          <w:rFonts w:ascii="Arial" w:hAnsi="Arial" w:eastAsia="Arial" w:cs="Arial"/>
          <w:sz w:val="24"/>
          <w:szCs w:val="24"/>
        </w:rPr>
        <w:t>shown in</w:t>
      </w:r>
      <w:r w:rsidRPr="13B3DF64" w:rsidR="17621816">
        <w:rPr>
          <w:rFonts w:ascii="Arial" w:hAnsi="Arial" w:eastAsia="Arial" w:cs="Arial"/>
          <w:sz w:val="24"/>
          <w:szCs w:val="24"/>
        </w:rPr>
        <w:t xml:space="preserve"> the</w:t>
      </w:r>
      <w:r w:rsidRPr="13B3DF64" w:rsidR="648F0254">
        <w:rPr>
          <w:rFonts w:ascii="Arial" w:hAnsi="Arial" w:eastAsia="Arial" w:cs="Arial"/>
          <w:sz w:val="24"/>
          <w:szCs w:val="24"/>
        </w:rPr>
        <w:t xml:space="preserve"> above </w:t>
      </w:r>
      <w:r w:rsidRPr="13B3DF64" w:rsidR="648F0254">
        <w:rPr>
          <w:rFonts w:ascii="Arial" w:hAnsi="Arial" w:eastAsia="Arial" w:cs="Arial"/>
          <w:sz w:val="24"/>
          <w:szCs w:val="24"/>
        </w:rPr>
        <w:t>di</w:t>
      </w:r>
      <w:r w:rsidRPr="13B3DF64" w:rsidR="5EFBFED8">
        <w:rPr>
          <w:rFonts w:ascii="Arial" w:hAnsi="Arial" w:eastAsia="Arial" w:cs="Arial"/>
          <w:sz w:val="24"/>
          <w:szCs w:val="24"/>
        </w:rPr>
        <w:t>scussion</w:t>
      </w:r>
      <w:r w:rsidRPr="13B3DF64" w:rsidR="5EFBFED8">
        <w:rPr>
          <w:rFonts w:ascii="Arial" w:hAnsi="Arial" w:eastAsia="Arial" w:cs="Arial"/>
          <w:sz w:val="24"/>
          <w:szCs w:val="24"/>
        </w:rPr>
        <w:t>.</w:t>
      </w:r>
      <w:r w:rsidRPr="13B3DF64" w:rsidR="6569BE60">
        <w:rPr>
          <w:rFonts w:ascii="Arial" w:hAnsi="Arial" w:eastAsia="Arial" w:cs="Arial"/>
          <w:sz w:val="24"/>
          <w:szCs w:val="24"/>
        </w:rPr>
        <w:t xml:space="preserve"> </w:t>
      </w:r>
      <w:r w:rsidRPr="13B3DF64" w:rsidR="15E5FAC5">
        <w:rPr>
          <w:rFonts w:ascii="Arial" w:hAnsi="Arial" w:eastAsia="Arial" w:cs="Arial"/>
          <w:sz w:val="24"/>
          <w:szCs w:val="24"/>
        </w:rPr>
        <w:t>Customer reviews</w:t>
      </w:r>
      <w:r w:rsidRPr="13B3DF64" w:rsidR="6569BE60">
        <w:rPr>
          <w:rFonts w:ascii="Arial" w:hAnsi="Arial" w:eastAsia="Arial" w:cs="Arial"/>
          <w:sz w:val="24"/>
          <w:szCs w:val="24"/>
        </w:rPr>
        <w:t xml:space="preserve"> of the hotel clearly </w:t>
      </w:r>
      <w:r w:rsidRPr="13B3DF64" w:rsidR="2E8BA3CF">
        <w:rPr>
          <w:rFonts w:ascii="Arial" w:hAnsi="Arial" w:eastAsia="Arial" w:cs="Arial"/>
          <w:sz w:val="24"/>
          <w:szCs w:val="24"/>
        </w:rPr>
        <w:t>show</w:t>
      </w:r>
      <w:r w:rsidRPr="13B3DF64" w:rsidR="6569BE60">
        <w:rPr>
          <w:rFonts w:ascii="Arial" w:hAnsi="Arial" w:eastAsia="Arial" w:cs="Arial"/>
          <w:sz w:val="24"/>
          <w:szCs w:val="24"/>
        </w:rPr>
        <w:t xml:space="preserve"> the ho</w:t>
      </w:r>
      <w:r w:rsidRPr="13B3DF64" w:rsidR="2811C904">
        <w:rPr>
          <w:rFonts w:ascii="Arial" w:hAnsi="Arial" w:eastAsia="Arial" w:cs="Arial"/>
          <w:sz w:val="24"/>
          <w:szCs w:val="24"/>
        </w:rPr>
        <w:t xml:space="preserve">tel needs to </w:t>
      </w:r>
      <w:r w:rsidRPr="13B3DF64" w:rsidR="271A9F07">
        <w:rPr>
          <w:rFonts w:ascii="Arial" w:hAnsi="Arial" w:eastAsia="Arial" w:cs="Arial"/>
          <w:sz w:val="24"/>
          <w:szCs w:val="24"/>
        </w:rPr>
        <w:t>act</w:t>
      </w:r>
      <w:r w:rsidRPr="13B3DF64" w:rsidR="2811C904">
        <w:rPr>
          <w:rFonts w:ascii="Arial" w:hAnsi="Arial" w:eastAsia="Arial" w:cs="Arial"/>
          <w:sz w:val="24"/>
          <w:szCs w:val="24"/>
        </w:rPr>
        <w:t xml:space="preserve"> set a goal to overcome those issues</w:t>
      </w:r>
      <w:r w:rsidRPr="13B3DF64" w:rsidR="7578C799">
        <w:rPr>
          <w:rFonts w:ascii="Arial" w:hAnsi="Arial" w:eastAsia="Arial" w:cs="Arial"/>
          <w:sz w:val="24"/>
          <w:szCs w:val="24"/>
        </w:rPr>
        <w:t xml:space="preserve"> </w:t>
      </w:r>
      <w:r w:rsidRPr="13B3DF64" w:rsidR="5001B983">
        <w:rPr>
          <w:rFonts w:ascii="Arial" w:hAnsi="Arial" w:eastAsia="Arial" w:cs="Arial"/>
          <w:sz w:val="24"/>
          <w:szCs w:val="24"/>
        </w:rPr>
        <w:t xml:space="preserve">as soon as </w:t>
      </w:r>
      <w:r w:rsidRPr="13B3DF64" w:rsidR="5001B983">
        <w:rPr>
          <w:rFonts w:ascii="Arial" w:hAnsi="Arial" w:eastAsia="Arial" w:cs="Arial"/>
          <w:sz w:val="24"/>
          <w:szCs w:val="24"/>
        </w:rPr>
        <w:t>possible</w:t>
      </w:r>
      <w:r w:rsidRPr="13B3DF64" w:rsidR="5001B983">
        <w:rPr>
          <w:rFonts w:ascii="Arial" w:hAnsi="Arial" w:eastAsia="Arial" w:cs="Arial"/>
          <w:sz w:val="24"/>
          <w:szCs w:val="24"/>
        </w:rPr>
        <w:t>.</w:t>
      </w:r>
      <w:r w:rsidRPr="13B3DF64" w:rsidR="5FEC2169">
        <w:rPr>
          <w:rFonts w:ascii="Arial" w:hAnsi="Arial" w:eastAsia="Arial" w:cs="Arial"/>
          <w:sz w:val="24"/>
          <w:szCs w:val="24"/>
        </w:rPr>
        <w:t>T</w:t>
      </w:r>
      <w:r w:rsidRPr="13B3DF64" w:rsidR="08A9E919">
        <w:rPr>
          <w:rFonts w:ascii="Arial" w:hAnsi="Arial" w:eastAsia="Arial" w:cs="Arial"/>
          <w:sz w:val="24"/>
          <w:szCs w:val="24"/>
        </w:rPr>
        <w:t>his</w:t>
      </w:r>
      <w:r w:rsidRPr="13B3DF64" w:rsidR="08A9E919">
        <w:rPr>
          <w:rFonts w:ascii="Arial" w:hAnsi="Arial" w:eastAsia="Arial" w:cs="Arial"/>
          <w:sz w:val="24"/>
          <w:szCs w:val="24"/>
        </w:rPr>
        <w:t xml:space="preserve"> report has been discuss</w:t>
      </w:r>
      <w:r w:rsidRPr="13B3DF64" w:rsidR="0CA55D0F">
        <w:rPr>
          <w:rFonts w:ascii="Arial" w:hAnsi="Arial" w:eastAsia="Arial" w:cs="Arial"/>
          <w:sz w:val="24"/>
          <w:szCs w:val="24"/>
        </w:rPr>
        <w:t>ed</w:t>
      </w:r>
      <w:r w:rsidRPr="13B3DF64" w:rsidR="08A9E919">
        <w:rPr>
          <w:rFonts w:ascii="Arial" w:hAnsi="Arial" w:eastAsia="Arial" w:cs="Arial"/>
          <w:sz w:val="24"/>
          <w:szCs w:val="24"/>
        </w:rPr>
        <w:t xml:space="preserve"> how the hotel can</w:t>
      </w:r>
      <w:r w:rsidRPr="13B3DF64" w:rsidR="5C5D98B1">
        <w:rPr>
          <w:rFonts w:ascii="Arial" w:hAnsi="Arial" w:eastAsia="Arial" w:cs="Arial"/>
          <w:sz w:val="24"/>
          <w:szCs w:val="24"/>
        </w:rPr>
        <w:t xml:space="preserve"> act </w:t>
      </w:r>
      <w:r w:rsidRPr="13B3DF64" w:rsidR="5C5D98B1">
        <w:rPr>
          <w:rFonts w:ascii="Arial" w:hAnsi="Arial" w:eastAsia="Arial" w:cs="Arial"/>
          <w:sz w:val="24"/>
          <w:szCs w:val="24"/>
        </w:rPr>
        <w:t>regarding</w:t>
      </w:r>
      <w:r w:rsidRPr="13B3DF64" w:rsidR="5C5D98B1">
        <w:rPr>
          <w:rFonts w:ascii="Arial" w:hAnsi="Arial" w:eastAsia="Arial" w:cs="Arial"/>
          <w:sz w:val="24"/>
          <w:szCs w:val="24"/>
        </w:rPr>
        <w:t xml:space="preserve"> customer satisfaction. The report has been highlighted a good management team can lead</w:t>
      </w:r>
      <w:r w:rsidRPr="13B3DF64" w:rsidR="5E849BE6">
        <w:rPr>
          <w:rFonts w:ascii="Arial" w:hAnsi="Arial" w:eastAsia="Arial" w:cs="Arial"/>
          <w:sz w:val="24"/>
          <w:szCs w:val="24"/>
        </w:rPr>
        <w:t xml:space="preserve"> </w:t>
      </w:r>
      <w:r w:rsidRPr="13B3DF64" w:rsidR="1C4D3986">
        <w:rPr>
          <w:rFonts w:ascii="Arial" w:hAnsi="Arial" w:eastAsia="Arial" w:cs="Arial"/>
          <w:sz w:val="24"/>
          <w:szCs w:val="24"/>
        </w:rPr>
        <w:t>an excellent work</w:t>
      </w:r>
      <w:r w:rsidRPr="13B3DF64" w:rsidR="5E849BE6">
        <w:rPr>
          <w:rFonts w:ascii="Arial" w:hAnsi="Arial" w:eastAsia="Arial" w:cs="Arial"/>
          <w:sz w:val="24"/>
          <w:szCs w:val="24"/>
        </w:rPr>
        <w:t xml:space="preserve"> team there for management of the hotel needs to join training to learn more about handling </w:t>
      </w:r>
      <w:r w:rsidRPr="13B3DF64" w:rsidR="669E6CF3">
        <w:rPr>
          <w:rFonts w:ascii="Arial" w:hAnsi="Arial" w:eastAsia="Arial" w:cs="Arial"/>
          <w:sz w:val="24"/>
          <w:szCs w:val="24"/>
        </w:rPr>
        <w:t>staff.</w:t>
      </w:r>
      <w:r w:rsidRPr="13B3DF64" w:rsidR="7585B01C">
        <w:rPr>
          <w:rFonts w:ascii="Arial" w:hAnsi="Arial" w:eastAsia="Arial" w:cs="Arial"/>
          <w:sz w:val="24"/>
          <w:szCs w:val="24"/>
        </w:rPr>
        <w:t xml:space="preserve"> </w:t>
      </w:r>
      <w:r w:rsidRPr="13B3DF64" w:rsidR="669E6CF3">
        <w:rPr>
          <w:rFonts w:ascii="Arial" w:hAnsi="Arial" w:eastAsia="Arial" w:cs="Arial"/>
          <w:sz w:val="24"/>
          <w:szCs w:val="24"/>
        </w:rPr>
        <w:t>Management</w:t>
      </w:r>
      <w:r w:rsidRPr="13B3DF64" w:rsidR="669E6CF3">
        <w:rPr>
          <w:rFonts w:ascii="Arial" w:hAnsi="Arial" w:eastAsia="Arial" w:cs="Arial"/>
          <w:sz w:val="24"/>
          <w:szCs w:val="24"/>
        </w:rPr>
        <w:t xml:space="preserve"> and leadership need to work together for the same target</w:t>
      </w:r>
      <w:r w:rsidRPr="13B3DF64" w:rsidR="1291E7BD">
        <w:rPr>
          <w:rFonts w:ascii="Arial" w:hAnsi="Arial" w:eastAsia="Arial" w:cs="Arial"/>
          <w:sz w:val="24"/>
          <w:szCs w:val="24"/>
        </w:rPr>
        <w:t>,</w:t>
      </w:r>
      <w:r w:rsidRPr="13B3DF64" w:rsidR="5266FC18">
        <w:rPr>
          <w:rFonts w:ascii="Arial" w:hAnsi="Arial" w:eastAsia="Arial" w:cs="Arial"/>
          <w:sz w:val="24"/>
          <w:szCs w:val="24"/>
        </w:rPr>
        <w:t xml:space="preserve"> </w:t>
      </w:r>
      <w:r w:rsidRPr="13B3DF64" w:rsidR="669E6CF3">
        <w:rPr>
          <w:rFonts w:ascii="Arial" w:hAnsi="Arial" w:eastAsia="Arial" w:cs="Arial"/>
          <w:sz w:val="24"/>
          <w:szCs w:val="24"/>
        </w:rPr>
        <w:t>give direction to the employees and keep overlook</w:t>
      </w:r>
      <w:r w:rsidRPr="13B3DF64" w:rsidR="13838F16">
        <w:rPr>
          <w:rFonts w:ascii="Arial" w:hAnsi="Arial" w:eastAsia="Arial" w:cs="Arial"/>
          <w:sz w:val="24"/>
          <w:szCs w:val="24"/>
        </w:rPr>
        <w:t>ing</w:t>
      </w:r>
      <w:r w:rsidRPr="13B3DF64" w:rsidR="669E6CF3">
        <w:rPr>
          <w:rFonts w:ascii="Arial" w:hAnsi="Arial" w:eastAsia="Arial" w:cs="Arial"/>
          <w:sz w:val="24"/>
          <w:szCs w:val="24"/>
        </w:rPr>
        <w:t xml:space="preserve"> thei</w:t>
      </w:r>
      <w:r w:rsidRPr="13B3DF64" w:rsidR="460867D3">
        <w:rPr>
          <w:rFonts w:ascii="Arial" w:hAnsi="Arial" w:eastAsia="Arial" w:cs="Arial"/>
          <w:sz w:val="24"/>
          <w:szCs w:val="24"/>
        </w:rPr>
        <w:t xml:space="preserve">r performance. This report has recommended management and leadership training to </w:t>
      </w:r>
      <w:r w:rsidRPr="13B3DF64" w:rsidR="3208D446">
        <w:rPr>
          <w:rFonts w:ascii="Arial" w:hAnsi="Arial" w:eastAsia="Arial" w:cs="Arial"/>
          <w:sz w:val="24"/>
          <w:szCs w:val="24"/>
        </w:rPr>
        <w:t xml:space="preserve">understand </w:t>
      </w:r>
      <w:r w:rsidRPr="13B3DF64" w:rsidR="3208D446">
        <w:rPr>
          <w:rFonts w:ascii="Arial" w:hAnsi="Arial" w:eastAsia="Arial" w:cs="Arial"/>
          <w:sz w:val="24"/>
          <w:szCs w:val="24"/>
        </w:rPr>
        <w:t xml:space="preserve">employee </w:t>
      </w:r>
      <w:r w:rsidRPr="13B3DF64" w:rsidR="5EC8DDD4">
        <w:rPr>
          <w:rFonts w:ascii="Arial" w:hAnsi="Arial" w:eastAsia="Arial" w:cs="Arial"/>
          <w:sz w:val="24"/>
          <w:szCs w:val="24"/>
        </w:rPr>
        <w:t>retention better. How</w:t>
      </w:r>
      <w:r w:rsidRPr="13B3DF64" w:rsidR="3208D446">
        <w:rPr>
          <w:rFonts w:ascii="Arial" w:hAnsi="Arial" w:eastAsia="Arial" w:cs="Arial"/>
          <w:sz w:val="24"/>
          <w:szCs w:val="24"/>
        </w:rPr>
        <w:t xml:space="preserve"> to </w:t>
      </w:r>
      <w:r w:rsidRPr="13B3DF64" w:rsidR="460867D3">
        <w:rPr>
          <w:rFonts w:ascii="Arial" w:hAnsi="Arial" w:eastAsia="Arial" w:cs="Arial"/>
          <w:sz w:val="24"/>
          <w:szCs w:val="24"/>
        </w:rPr>
        <w:t xml:space="preserve">keep their </w:t>
      </w:r>
      <w:r w:rsidRPr="13B3DF64" w:rsidR="460867D3">
        <w:rPr>
          <w:rFonts w:ascii="Arial" w:hAnsi="Arial" w:eastAsia="Arial" w:cs="Arial"/>
          <w:sz w:val="24"/>
          <w:szCs w:val="24"/>
        </w:rPr>
        <w:t>worke</w:t>
      </w:r>
      <w:r w:rsidRPr="13B3DF64" w:rsidR="5B108E2D">
        <w:rPr>
          <w:rFonts w:ascii="Arial" w:hAnsi="Arial" w:eastAsia="Arial" w:cs="Arial"/>
          <w:sz w:val="24"/>
          <w:szCs w:val="24"/>
        </w:rPr>
        <w:t>r</w:t>
      </w:r>
      <w:r w:rsidRPr="13B3DF64" w:rsidR="28FCAA16">
        <w:rPr>
          <w:rFonts w:ascii="Arial" w:hAnsi="Arial" w:eastAsia="Arial" w:cs="Arial"/>
          <w:sz w:val="24"/>
          <w:szCs w:val="24"/>
        </w:rPr>
        <w:t>s</w:t>
      </w:r>
      <w:r w:rsidRPr="13B3DF64" w:rsidR="5B108E2D">
        <w:rPr>
          <w:rFonts w:ascii="Arial" w:hAnsi="Arial" w:eastAsia="Arial" w:cs="Arial"/>
          <w:sz w:val="24"/>
          <w:szCs w:val="24"/>
        </w:rPr>
        <w:t xml:space="preserve"> happy and enjoy their work </w:t>
      </w:r>
      <w:r w:rsidRPr="13B3DF64" w:rsidR="4CAEEC63">
        <w:rPr>
          <w:rFonts w:ascii="Arial" w:hAnsi="Arial" w:eastAsia="Arial" w:cs="Arial"/>
          <w:sz w:val="24"/>
          <w:szCs w:val="24"/>
        </w:rPr>
        <w:t>by promoting continue</w:t>
      </w:r>
      <w:r w:rsidRPr="13B3DF64" w:rsidR="7AE1FB4D">
        <w:rPr>
          <w:rFonts w:ascii="Arial" w:hAnsi="Arial" w:eastAsia="Arial" w:cs="Arial"/>
          <w:sz w:val="24"/>
          <w:szCs w:val="24"/>
        </w:rPr>
        <w:t>d</w:t>
      </w:r>
      <w:r w:rsidRPr="13B3DF64" w:rsidR="4CAEEC63">
        <w:rPr>
          <w:rFonts w:ascii="Arial" w:hAnsi="Arial" w:eastAsia="Arial" w:cs="Arial"/>
          <w:sz w:val="24"/>
          <w:szCs w:val="24"/>
        </w:rPr>
        <w:t xml:space="preserve"> </w:t>
      </w:r>
      <w:r w:rsidRPr="13B3DF64" w:rsidR="4CAEEC63">
        <w:rPr>
          <w:rFonts w:ascii="Arial" w:hAnsi="Arial" w:eastAsia="Arial" w:cs="Arial"/>
          <w:sz w:val="24"/>
          <w:szCs w:val="24"/>
        </w:rPr>
        <w:t>grow</w:t>
      </w:r>
      <w:r w:rsidRPr="13B3DF64" w:rsidR="6CAEE804">
        <w:rPr>
          <w:rFonts w:ascii="Arial" w:hAnsi="Arial" w:eastAsia="Arial" w:cs="Arial"/>
          <w:sz w:val="24"/>
          <w:szCs w:val="24"/>
        </w:rPr>
        <w:t>th</w:t>
      </w:r>
      <w:r w:rsidRPr="13B3DF64" w:rsidR="4CAEEC63">
        <w:rPr>
          <w:rFonts w:ascii="Arial" w:hAnsi="Arial" w:eastAsia="Arial" w:cs="Arial"/>
          <w:sz w:val="24"/>
          <w:szCs w:val="24"/>
        </w:rPr>
        <w:t xml:space="preserve"> and prais</w:t>
      </w:r>
      <w:r w:rsidRPr="13B3DF64" w:rsidR="7E47ECC3">
        <w:rPr>
          <w:rFonts w:ascii="Arial" w:hAnsi="Arial" w:eastAsia="Arial" w:cs="Arial"/>
          <w:sz w:val="24"/>
          <w:szCs w:val="24"/>
        </w:rPr>
        <w:t>ing</w:t>
      </w:r>
      <w:r w:rsidRPr="13B3DF64" w:rsidR="4CAEEC63">
        <w:rPr>
          <w:rFonts w:ascii="Arial" w:hAnsi="Arial" w:eastAsia="Arial" w:cs="Arial"/>
          <w:sz w:val="24"/>
          <w:szCs w:val="24"/>
        </w:rPr>
        <w:t xml:space="preserve"> them by giving employee of the month. </w:t>
      </w:r>
      <w:r w:rsidRPr="13B3DF64" w:rsidR="35A32762">
        <w:rPr>
          <w:rFonts w:ascii="Arial" w:hAnsi="Arial" w:eastAsia="Arial" w:cs="Arial"/>
          <w:sz w:val="24"/>
          <w:szCs w:val="24"/>
        </w:rPr>
        <w:t>A happy employee can provide excellent c</w:t>
      </w:r>
      <w:r w:rsidRPr="13B3DF64" w:rsidR="25F00DCE">
        <w:rPr>
          <w:rFonts w:ascii="Arial" w:hAnsi="Arial" w:eastAsia="Arial" w:cs="Arial"/>
          <w:sz w:val="24"/>
          <w:szCs w:val="24"/>
        </w:rPr>
        <w:t xml:space="preserve">ustomer service. The online reviews also </w:t>
      </w:r>
      <w:r w:rsidRPr="13B3DF64" w:rsidR="25F00DCE">
        <w:rPr>
          <w:rFonts w:ascii="Arial" w:hAnsi="Arial" w:eastAsia="Arial" w:cs="Arial"/>
          <w:sz w:val="24"/>
          <w:szCs w:val="24"/>
        </w:rPr>
        <w:t>show</w:t>
      </w:r>
      <w:r w:rsidRPr="13B3DF64" w:rsidR="25F00DCE">
        <w:rPr>
          <w:rFonts w:ascii="Arial" w:hAnsi="Arial" w:eastAsia="Arial" w:cs="Arial"/>
          <w:sz w:val="24"/>
          <w:szCs w:val="24"/>
        </w:rPr>
        <w:t xml:space="preserve"> </w:t>
      </w:r>
      <w:r w:rsidRPr="13B3DF64" w:rsidR="0354BDD3">
        <w:rPr>
          <w:rFonts w:ascii="Arial" w:hAnsi="Arial" w:eastAsia="Arial" w:cs="Arial"/>
          <w:sz w:val="24"/>
          <w:szCs w:val="24"/>
        </w:rPr>
        <w:t xml:space="preserve">a </w:t>
      </w:r>
      <w:r w:rsidRPr="13B3DF64" w:rsidR="25F00DCE">
        <w:rPr>
          <w:rFonts w:ascii="Arial" w:hAnsi="Arial" w:eastAsia="Arial" w:cs="Arial"/>
          <w:sz w:val="24"/>
          <w:szCs w:val="24"/>
        </w:rPr>
        <w:t xml:space="preserve">lack of </w:t>
      </w:r>
      <w:r w:rsidRPr="13B3DF64" w:rsidR="5BA03F2F">
        <w:rPr>
          <w:rFonts w:ascii="Arial" w:hAnsi="Arial" w:eastAsia="Arial" w:cs="Arial"/>
          <w:sz w:val="24"/>
          <w:szCs w:val="24"/>
        </w:rPr>
        <w:t>E</w:t>
      </w:r>
      <w:r w:rsidRPr="13B3DF64" w:rsidR="25F00DCE">
        <w:rPr>
          <w:rFonts w:ascii="Arial" w:hAnsi="Arial" w:eastAsia="Arial" w:cs="Arial"/>
          <w:sz w:val="24"/>
          <w:szCs w:val="24"/>
        </w:rPr>
        <w:t>nglish</w:t>
      </w:r>
      <w:r w:rsidRPr="13B3DF64" w:rsidR="715F3FA7">
        <w:rPr>
          <w:rFonts w:ascii="Arial" w:hAnsi="Arial" w:eastAsia="Arial" w:cs="Arial"/>
          <w:sz w:val="24"/>
          <w:szCs w:val="24"/>
        </w:rPr>
        <w:t>-</w:t>
      </w:r>
      <w:r w:rsidRPr="13B3DF64" w:rsidR="25F00DCE">
        <w:rPr>
          <w:rFonts w:ascii="Arial" w:hAnsi="Arial" w:eastAsia="Arial" w:cs="Arial"/>
          <w:sz w:val="24"/>
          <w:szCs w:val="24"/>
        </w:rPr>
        <w:t xml:space="preserve">spoken </w:t>
      </w:r>
      <w:r w:rsidRPr="13B3DF64" w:rsidR="6CBC87A5">
        <w:rPr>
          <w:rFonts w:ascii="Arial" w:hAnsi="Arial" w:eastAsia="Arial" w:cs="Arial"/>
          <w:sz w:val="24"/>
          <w:szCs w:val="24"/>
        </w:rPr>
        <w:t xml:space="preserve"> ability</w:t>
      </w:r>
      <w:r w:rsidRPr="13B3DF64" w:rsidR="6CBC87A5">
        <w:rPr>
          <w:rFonts w:ascii="Arial" w:hAnsi="Arial" w:eastAsia="Arial" w:cs="Arial"/>
          <w:sz w:val="24"/>
          <w:szCs w:val="24"/>
        </w:rPr>
        <w:t xml:space="preserve"> in</w:t>
      </w:r>
      <w:r w:rsidRPr="13B3DF64" w:rsidR="25F00DCE">
        <w:rPr>
          <w:rFonts w:ascii="Arial" w:hAnsi="Arial" w:eastAsia="Arial" w:cs="Arial"/>
          <w:sz w:val="24"/>
          <w:szCs w:val="24"/>
        </w:rPr>
        <w:t xml:space="preserve"> </w:t>
      </w:r>
      <w:r w:rsidRPr="13B3DF64" w:rsidR="758EEA89">
        <w:rPr>
          <w:rFonts w:ascii="Arial" w:hAnsi="Arial" w:eastAsia="Arial" w:cs="Arial"/>
          <w:sz w:val="24"/>
          <w:szCs w:val="24"/>
        </w:rPr>
        <w:t xml:space="preserve">employees which is also part of customer </w:t>
      </w:r>
      <w:r w:rsidRPr="13B3DF64" w:rsidR="758EEA89">
        <w:rPr>
          <w:rFonts w:ascii="Arial" w:hAnsi="Arial" w:eastAsia="Arial" w:cs="Arial"/>
          <w:sz w:val="24"/>
          <w:szCs w:val="24"/>
        </w:rPr>
        <w:t>service</w:t>
      </w:r>
      <w:r w:rsidRPr="13B3DF64" w:rsidR="758EEA89">
        <w:rPr>
          <w:rFonts w:ascii="Arial" w:hAnsi="Arial" w:eastAsia="Arial" w:cs="Arial"/>
          <w:sz w:val="24"/>
          <w:szCs w:val="24"/>
        </w:rPr>
        <w:t>,with</w:t>
      </w:r>
      <w:r w:rsidRPr="13B3DF64" w:rsidR="758EEA89">
        <w:rPr>
          <w:rFonts w:ascii="Arial" w:hAnsi="Arial" w:eastAsia="Arial" w:cs="Arial"/>
          <w:sz w:val="24"/>
          <w:szCs w:val="24"/>
        </w:rPr>
        <w:t>out</w:t>
      </w:r>
      <w:r w:rsidRPr="13B3DF64" w:rsidR="758EEA89">
        <w:rPr>
          <w:rFonts w:ascii="Arial" w:hAnsi="Arial" w:eastAsia="Arial" w:cs="Arial"/>
          <w:sz w:val="24"/>
          <w:szCs w:val="24"/>
        </w:rPr>
        <w:t xml:space="preserve"> batter language there will be</w:t>
      </w:r>
      <w:r w:rsidRPr="13B3DF64" w:rsidR="5A6C4AE7">
        <w:rPr>
          <w:rFonts w:ascii="Arial" w:hAnsi="Arial" w:eastAsia="Arial" w:cs="Arial"/>
          <w:sz w:val="24"/>
          <w:szCs w:val="24"/>
        </w:rPr>
        <w:t xml:space="preserve"> lack of communication and this will affect customer </w:t>
      </w:r>
      <w:r w:rsidRPr="13B3DF64" w:rsidR="1970273A">
        <w:rPr>
          <w:rFonts w:ascii="Arial" w:hAnsi="Arial" w:eastAsia="Arial" w:cs="Arial"/>
          <w:sz w:val="24"/>
          <w:szCs w:val="24"/>
        </w:rPr>
        <w:t>service. There</w:t>
      </w:r>
      <w:r w:rsidRPr="13B3DF64" w:rsidR="5A6C4AE7">
        <w:rPr>
          <w:rFonts w:ascii="Arial" w:hAnsi="Arial" w:eastAsia="Arial" w:cs="Arial"/>
          <w:sz w:val="24"/>
          <w:szCs w:val="24"/>
        </w:rPr>
        <w:t xml:space="preserve"> for this </w:t>
      </w:r>
      <w:r w:rsidRPr="13B3DF64" w:rsidR="5A6C4AE7">
        <w:rPr>
          <w:rFonts w:ascii="Arial" w:hAnsi="Arial" w:eastAsia="Arial" w:cs="Arial"/>
          <w:sz w:val="24"/>
          <w:szCs w:val="24"/>
        </w:rPr>
        <w:t>r</w:t>
      </w:r>
      <w:r w:rsidRPr="13B3DF64" w:rsidR="7C12494B">
        <w:rPr>
          <w:rFonts w:ascii="Arial" w:hAnsi="Arial" w:eastAsia="Arial" w:cs="Arial"/>
          <w:sz w:val="24"/>
          <w:szCs w:val="24"/>
        </w:rPr>
        <w:t>e</w:t>
      </w:r>
      <w:r w:rsidRPr="13B3DF64" w:rsidR="5A6C4AE7">
        <w:rPr>
          <w:rFonts w:ascii="Arial" w:hAnsi="Arial" w:eastAsia="Arial" w:cs="Arial"/>
          <w:sz w:val="24"/>
          <w:szCs w:val="24"/>
        </w:rPr>
        <w:t>port</w:t>
      </w:r>
      <w:r w:rsidRPr="13B3DF64" w:rsidR="5A6C4AE7">
        <w:rPr>
          <w:rFonts w:ascii="Arial" w:hAnsi="Arial" w:eastAsia="Arial" w:cs="Arial"/>
          <w:sz w:val="24"/>
          <w:szCs w:val="24"/>
        </w:rPr>
        <w:t xml:space="preserve"> has shown how the hotel manager train</w:t>
      </w:r>
      <w:r w:rsidRPr="13B3DF64" w:rsidR="65D3B258">
        <w:rPr>
          <w:rFonts w:ascii="Arial" w:hAnsi="Arial" w:eastAsia="Arial" w:cs="Arial"/>
          <w:sz w:val="24"/>
          <w:szCs w:val="24"/>
        </w:rPr>
        <w:t xml:space="preserve"> those employees who work directly with gues</w:t>
      </w:r>
      <w:r w:rsidRPr="13B3DF64" w:rsidR="65D3B258">
        <w:rPr>
          <w:rFonts w:ascii="Arial" w:hAnsi="Arial" w:eastAsia="Arial" w:cs="Arial"/>
          <w:sz w:val="24"/>
          <w:szCs w:val="24"/>
        </w:rPr>
        <w:t>t</w:t>
      </w:r>
      <w:r w:rsidRPr="13B3DF64" w:rsidR="38F5E096">
        <w:rPr>
          <w:rFonts w:ascii="Arial" w:hAnsi="Arial" w:eastAsia="Arial" w:cs="Arial"/>
          <w:sz w:val="24"/>
          <w:szCs w:val="24"/>
        </w:rPr>
        <w:t>s</w:t>
      </w:r>
      <w:r w:rsidRPr="13B3DF64" w:rsidR="65D3B258">
        <w:rPr>
          <w:rFonts w:ascii="Arial" w:hAnsi="Arial" w:eastAsia="Arial" w:cs="Arial"/>
          <w:sz w:val="24"/>
          <w:szCs w:val="24"/>
        </w:rPr>
        <w:t xml:space="preserve"> and improve their service quality by training and improv</w:t>
      </w:r>
      <w:r w:rsidRPr="13B3DF64" w:rsidR="3EFB5A10">
        <w:rPr>
          <w:rFonts w:ascii="Arial" w:hAnsi="Arial" w:eastAsia="Arial" w:cs="Arial"/>
          <w:sz w:val="24"/>
          <w:szCs w:val="24"/>
        </w:rPr>
        <w:t>ing</w:t>
      </w:r>
      <w:r w:rsidRPr="13B3DF64" w:rsidR="65D3B258">
        <w:rPr>
          <w:rFonts w:ascii="Arial" w:hAnsi="Arial" w:eastAsia="Arial" w:cs="Arial"/>
          <w:sz w:val="24"/>
          <w:szCs w:val="24"/>
        </w:rPr>
        <w:t xml:space="preserve"> </w:t>
      </w:r>
      <w:r w:rsidRPr="13B3DF64" w:rsidR="67F9AE2B">
        <w:rPr>
          <w:rFonts w:ascii="Arial" w:hAnsi="Arial" w:eastAsia="Arial" w:cs="Arial"/>
          <w:sz w:val="24"/>
          <w:szCs w:val="24"/>
        </w:rPr>
        <w:t xml:space="preserve">the </w:t>
      </w:r>
      <w:r w:rsidRPr="13B3DF64" w:rsidR="1ADB64C6">
        <w:rPr>
          <w:rFonts w:ascii="Arial" w:hAnsi="Arial" w:eastAsia="Arial" w:cs="Arial"/>
          <w:sz w:val="24"/>
          <w:szCs w:val="24"/>
        </w:rPr>
        <w:t xml:space="preserve">English </w:t>
      </w:r>
      <w:r w:rsidRPr="13B3DF64" w:rsidR="28E44F01">
        <w:rPr>
          <w:rFonts w:ascii="Arial" w:hAnsi="Arial" w:eastAsia="Arial" w:cs="Arial"/>
          <w:sz w:val="24"/>
          <w:szCs w:val="24"/>
        </w:rPr>
        <w:t>language</w:t>
      </w:r>
      <w:r w:rsidRPr="13B3DF64" w:rsidR="1ADB64C6">
        <w:rPr>
          <w:rFonts w:ascii="Arial" w:hAnsi="Arial" w:eastAsia="Arial" w:cs="Arial"/>
          <w:sz w:val="24"/>
          <w:szCs w:val="24"/>
        </w:rPr>
        <w:t xml:space="preserve"> .</w:t>
      </w:r>
      <w:r w:rsidRPr="13B3DF64" w:rsidR="0013E703">
        <w:rPr>
          <w:rFonts w:ascii="Arial" w:hAnsi="Arial" w:eastAsia="Arial" w:cs="Arial"/>
          <w:sz w:val="24"/>
          <w:szCs w:val="24"/>
        </w:rPr>
        <w:t>Recommendation</w:t>
      </w:r>
      <w:r w:rsidRPr="13B3DF64" w:rsidR="1ADB64C6">
        <w:rPr>
          <w:rFonts w:ascii="Arial" w:hAnsi="Arial" w:eastAsia="Arial" w:cs="Arial"/>
          <w:sz w:val="24"/>
          <w:szCs w:val="24"/>
        </w:rPr>
        <w:t xml:space="preserve"> for management and staff training to improve  </w:t>
      </w:r>
      <w:r w:rsidRPr="13B3DF64" w:rsidR="0821B357">
        <w:rPr>
          <w:rFonts w:ascii="Arial" w:hAnsi="Arial" w:eastAsia="Arial" w:cs="Arial"/>
          <w:sz w:val="24"/>
          <w:szCs w:val="24"/>
        </w:rPr>
        <w:t xml:space="preserve">customer service and </w:t>
      </w:r>
      <w:r w:rsidRPr="13B3DF64" w:rsidR="20FC99D8">
        <w:rPr>
          <w:rFonts w:ascii="Arial" w:hAnsi="Arial" w:eastAsia="Arial" w:cs="Arial"/>
          <w:sz w:val="24"/>
          <w:szCs w:val="24"/>
        </w:rPr>
        <w:t>a</w:t>
      </w:r>
      <w:r w:rsidRPr="13B3DF64" w:rsidR="1D3BC2FD">
        <w:rPr>
          <w:rFonts w:ascii="Arial" w:hAnsi="Arial" w:eastAsia="Arial" w:cs="Arial"/>
          <w:sz w:val="24"/>
          <w:szCs w:val="24"/>
        </w:rPr>
        <w:t>n</w:t>
      </w:r>
      <w:r w:rsidRPr="13B3DF64" w:rsidR="20FC99D8">
        <w:rPr>
          <w:rFonts w:ascii="Arial" w:hAnsi="Arial" w:eastAsia="Arial" w:cs="Arial"/>
          <w:sz w:val="24"/>
          <w:szCs w:val="24"/>
        </w:rPr>
        <w:t xml:space="preserve"> approximate financial expense breakdown </w:t>
      </w:r>
      <w:r w:rsidRPr="13B3DF64" w:rsidR="0FECC0D8">
        <w:rPr>
          <w:rFonts w:ascii="Arial" w:hAnsi="Arial" w:eastAsia="Arial" w:cs="Arial"/>
          <w:sz w:val="24"/>
          <w:szCs w:val="24"/>
        </w:rPr>
        <w:t>are</w:t>
      </w:r>
      <w:r w:rsidRPr="13B3DF64" w:rsidR="20FC99D8">
        <w:rPr>
          <w:rFonts w:ascii="Arial" w:hAnsi="Arial" w:eastAsia="Arial" w:cs="Arial"/>
          <w:sz w:val="24"/>
          <w:szCs w:val="24"/>
        </w:rPr>
        <w:t xml:space="preserve"> shown in the </w:t>
      </w:r>
      <w:r w:rsidRPr="13B3DF64" w:rsidR="20FC99D8">
        <w:rPr>
          <w:rFonts w:ascii="Arial" w:hAnsi="Arial" w:eastAsia="Arial" w:cs="Arial"/>
          <w:sz w:val="24"/>
          <w:szCs w:val="24"/>
        </w:rPr>
        <w:t>report</w:t>
      </w:r>
      <w:r w:rsidRPr="13B3DF64" w:rsidR="1E895A1F">
        <w:rPr>
          <w:rFonts w:ascii="Arial" w:hAnsi="Arial" w:eastAsia="Arial" w:cs="Arial"/>
          <w:sz w:val="24"/>
          <w:szCs w:val="24"/>
        </w:rPr>
        <w:t xml:space="preserve"> </w:t>
      </w:r>
      <w:r w:rsidRPr="13B3DF64" w:rsidR="78771903">
        <w:rPr>
          <w:rFonts w:ascii="Arial" w:hAnsi="Arial" w:eastAsia="Arial" w:cs="Arial"/>
          <w:sz w:val="24"/>
          <w:szCs w:val="24"/>
        </w:rPr>
        <w:t>.Financial</w:t>
      </w:r>
      <w:r w:rsidRPr="13B3DF64" w:rsidR="78771903">
        <w:rPr>
          <w:rFonts w:ascii="Arial" w:hAnsi="Arial" w:eastAsia="Arial" w:cs="Arial"/>
          <w:sz w:val="24"/>
          <w:szCs w:val="24"/>
        </w:rPr>
        <w:t xml:space="preserve"> cost shows a</w:t>
      </w:r>
      <w:r w:rsidRPr="13B3DF64" w:rsidR="0C69723A">
        <w:rPr>
          <w:rFonts w:ascii="Arial" w:hAnsi="Arial" w:eastAsia="Arial" w:cs="Arial"/>
          <w:sz w:val="24"/>
          <w:szCs w:val="24"/>
        </w:rPr>
        <w:t>n</w:t>
      </w:r>
      <w:r w:rsidRPr="13B3DF64" w:rsidR="78771903">
        <w:rPr>
          <w:rFonts w:ascii="Arial" w:hAnsi="Arial" w:eastAsia="Arial" w:cs="Arial"/>
          <w:sz w:val="24"/>
          <w:szCs w:val="24"/>
        </w:rPr>
        <w:t xml:space="preserve"> </w:t>
      </w:r>
      <w:r w:rsidRPr="13B3DF64" w:rsidR="78771903">
        <w:rPr>
          <w:rFonts w:ascii="Arial" w:hAnsi="Arial" w:eastAsia="Arial" w:cs="Arial"/>
          <w:sz w:val="24"/>
          <w:szCs w:val="24"/>
        </w:rPr>
        <w:t>app</w:t>
      </w:r>
      <w:r w:rsidRPr="13B3DF64" w:rsidR="3534D164">
        <w:rPr>
          <w:rFonts w:ascii="Arial" w:hAnsi="Arial" w:eastAsia="Arial" w:cs="Arial"/>
          <w:sz w:val="24"/>
          <w:szCs w:val="24"/>
        </w:rPr>
        <w:t>r</w:t>
      </w:r>
      <w:r w:rsidRPr="13B3DF64" w:rsidR="78771903">
        <w:rPr>
          <w:rFonts w:ascii="Arial" w:hAnsi="Arial" w:eastAsia="Arial" w:cs="Arial"/>
          <w:sz w:val="24"/>
          <w:szCs w:val="24"/>
        </w:rPr>
        <w:t>ox</w:t>
      </w:r>
      <w:r w:rsidRPr="13B3DF64" w:rsidR="4758AFFE">
        <w:rPr>
          <w:rFonts w:ascii="Arial" w:hAnsi="Arial" w:eastAsia="Arial" w:cs="Arial"/>
          <w:sz w:val="24"/>
          <w:szCs w:val="24"/>
        </w:rPr>
        <w:t>i</w:t>
      </w:r>
      <w:r w:rsidRPr="13B3DF64" w:rsidR="78771903">
        <w:rPr>
          <w:rFonts w:ascii="Arial" w:hAnsi="Arial" w:eastAsia="Arial" w:cs="Arial"/>
          <w:sz w:val="24"/>
          <w:szCs w:val="24"/>
        </w:rPr>
        <w:t>mate</w:t>
      </w:r>
      <w:r w:rsidRPr="13B3DF64" w:rsidR="78771903">
        <w:rPr>
          <w:rFonts w:ascii="Arial" w:hAnsi="Arial" w:eastAsia="Arial" w:cs="Arial"/>
          <w:sz w:val="24"/>
          <w:szCs w:val="24"/>
        </w:rPr>
        <w:t xml:space="preserve"> cost of the training</w:t>
      </w:r>
      <w:r w:rsidRPr="13B3DF64" w:rsidR="5897CCFD">
        <w:rPr>
          <w:rFonts w:ascii="Arial" w:hAnsi="Arial" w:eastAsia="Arial" w:cs="Arial"/>
          <w:sz w:val="24"/>
          <w:szCs w:val="24"/>
        </w:rPr>
        <w:t xml:space="preserve">, </w:t>
      </w:r>
      <w:r w:rsidRPr="13B3DF64" w:rsidR="78771903">
        <w:rPr>
          <w:rFonts w:ascii="Arial" w:hAnsi="Arial" w:eastAsia="Arial" w:cs="Arial"/>
          <w:sz w:val="24"/>
          <w:szCs w:val="24"/>
        </w:rPr>
        <w:t xml:space="preserve">which </w:t>
      </w:r>
      <w:r w:rsidRPr="13B3DF64" w:rsidR="1D2C2F84">
        <w:rPr>
          <w:rFonts w:ascii="Arial" w:hAnsi="Arial" w:eastAsia="Arial" w:cs="Arial"/>
          <w:sz w:val="24"/>
          <w:szCs w:val="24"/>
        </w:rPr>
        <w:t xml:space="preserve">the </w:t>
      </w:r>
      <w:r w:rsidRPr="13B3DF64" w:rsidR="78771903">
        <w:rPr>
          <w:rFonts w:ascii="Arial" w:hAnsi="Arial" w:eastAsia="Arial" w:cs="Arial"/>
          <w:sz w:val="24"/>
          <w:szCs w:val="24"/>
        </w:rPr>
        <w:t>hotel will face and the time duration</w:t>
      </w:r>
      <w:r w:rsidRPr="13B3DF64" w:rsidR="209E05CC">
        <w:rPr>
          <w:rFonts w:ascii="Arial" w:hAnsi="Arial" w:eastAsia="Arial" w:cs="Arial"/>
          <w:sz w:val="24"/>
          <w:szCs w:val="24"/>
        </w:rPr>
        <w:t xml:space="preserve"> of training.</w:t>
      </w:r>
    </w:p>
    <w:p w:rsidR="5D7AB1BA" w:rsidP="6B82D091" w:rsidRDefault="5D7AB1BA" w14:paraId="1AEB3D3B" w14:textId="21155B7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82D091" w:rsidR="506E0135">
        <w:rPr>
          <w:rFonts w:ascii="Arial" w:hAnsi="Arial" w:eastAsia="Arial" w:cs="Arial"/>
          <w:sz w:val="24"/>
          <w:szCs w:val="24"/>
        </w:rPr>
        <w:t>Page 19</w:t>
      </w:r>
    </w:p>
    <w:p w:rsidR="5D7AB1BA" w:rsidP="0CE98FE0" w:rsidRDefault="5D7AB1BA" w14:paraId="24F8F8FF" w14:textId="0ED06B9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B3DF64" w:rsidR="15AA7F2E">
        <w:rPr>
          <w:rFonts w:ascii="Arial" w:hAnsi="Arial" w:eastAsia="Arial" w:cs="Arial"/>
          <w:sz w:val="24"/>
          <w:szCs w:val="24"/>
        </w:rPr>
        <w:t>The</w:t>
      </w:r>
      <w:r w:rsidRPr="13B3DF64" w:rsidR="15AA7F2E">
        <w:rPr>
          <w:rFonts w:ascii="Arial" w:hAnsi="Arial" w:eastAsia="Arial" w:cs="Arial"/>
          <w:sz w:val="24"/>
          <w:szCs w:val="24"/>
        </w:rPr>
        <w:t xml:space="preserve"> report also shows a table of the </w:t>
      </w:r>
      <w:r w:rsidRPr="13B3DF64" w:rsidR="2EB4474F">
        <w:rPr>
          <w:rFonts w:ascii="Arial" w:hAnsi="Arial" w:eastAsia="Arial" w:cs="Arial"/>
          <w:sz w:val="24"/>
          <w:szCs w:val="24"/>
        </w:rPr>
        <w:t>target</w:t>
      </w:r>
      <w:r w:rsidRPr="13B3DF64" w:rsidR="1FEAB97B">
        <w:rPr>
          <w:rFonts w:ascii="Arial" w:hAnsi="Arial" w:eastAsia="Arial" w:cs="Arial"/>
          <w:sz w:val="24"/>
          <w:szCs w:val="24"/>
        </w:rPr>
        <w:t>s</w:t>
      </w:r>
      <w:r w:rsidRPr="13B3DF64" w:rsidR="15AA7F2E">
        <w:rPr>
          <w:rFonts w:ascii="Arial" w:hAnsi="Arial" w:eastAsia="Arial" w:cs="Arial"/>
          <w:sz w:val="24"/>
          <w:szCs w:val="24"/>
        </w:rPr>
        <w:t xml:space="preserve"> and </w:t>
      </w:r>
      <w:r w:rsidRPr="13B3DF64" w:rsidR="7E78AB6D">
        <w:rPr>
          <w:rFonts w:ascii="Arial" w:hAnsi="Arial" w:eastAsia="Arial" w:cs="Arial"/>
          <w:sz w:val="24"/>
          <w:szCs w:val="24"/>
        </w:rPr>
        <w:t>outcome</w:t>
      </w:r>
      <w:r w:rsidRPr="13B3DF64" w:rsidR="032EA7A1">
        <w:rPr>
          <w:rFonts w:ascii="Arial" w:hAnsi="Arial" w:eastAsia="Arial" w:cs="Arial"/>
          <w:sz w:val="24"/>
          <w:szCs w:val="24"/>
        </w:rPr>
        <w:t>s</w:t>
      </w:r>
      <w:r w:rsidRPr="13B3DF64" w:rsidR="7E78AB6D">
        <w:rPr>
          <w:rFonts w:ascii="Arial" w:hAnsi="Arial" w:eastAsia="Arial" w:cs="Arial"/>
          <w:sz w:val="24"/>
          <w:szCs w:val="24"/>
        </w:rPr>
        <w:t xml:space="preserve"> to</w:t>
      </w:r>
      <w:r w:rsidRPr="13B3DF64" w:rsidR="15AA7F2E">
        <w:rPr>
          <w:rFonts w:ascii="Arial" w:hAnsi="Arial" w:eastAsia="Arial" w:cs="Arial"/>
          <w:sz w:val="24"/>
          <w:szCs w:val="24"/>
        </w:rPr>
        <w:t xml:space="preserve"> understand how </w:t>
      </w:r>
      <w:r w:rsidRPr="13B3DF64" w:rsidR="72DAA763">
        <w:rPr>
          <w:rFonts w:ascii="Arial" w:hAnsi="Arial" w:eastAsia="Arial" w:cs="Arial"/>
          <w:sz w:val="24"/>
          <w:szCs w:val="24"/>
        </w:rPr>
        <w:t>th</w:t>
      </w:r>
      <w:r w:rsidRPr="13B3DF64" w:rsidR="6F5C7441">
        <w:rPr>
          <w:rFonts w:ascii="Arial" w:hAnsi="Arial" w:eastAsia="Arial" w:cs="Arial"/>
          <w:sz w:val="24"/>
          <w:szCs w:val="24"/>
        </w:rPr>
        <w:t xml:space="preserve">ese </w:t>
      </w:r>
      <w:r w:rsidRPr="13B3DF64" w:rsidR="72DAA763">
        <w:rPr>
          <w:rFonts w:ascii="Arial" w:hAnsi="Arial" w:eastAsia="Arial" w:cs="Arial"/>
          <w:sz w:val="24"/>
          <w:szCs w:val="24"/>
        </w:rPr>
        <w:t>issues can</w:t>
      </w:r>
      <w:r w:rsidRPr="13B3DF64" w:rsidR="0001B864">
        <w:rPr>
          <w:rFonts w:ascii="Arial" w:hAnsi="Arial" w:eastAsia="Arial" w:cs="Arial"/>
          <w:sz w:val="24"/>
          <w:szCs w:val="24"/>
        </w:rPr>
        <w:t xml:space="preserve"> be</w:t>
      </w:r>
      <w:r w:rsidRPr="13B3DF64" w:rsidR="72DAA763">
        <w:rPr>
          <w:rFonts w:ascii="Arial" w:hAnsi="Arial" w:eastAsia="Arial" w:cs="Arial"/>
          <w:sz w:val="24"/>
          <w:szCs w:val="24"/>
        </w:rPr>
        <w:t xml:space="preserve"> </w:t>
      </w:r>
      <w:r w:rsidRPr="13B3DF64" w:rsidR="72DAA763">
        <w:rPr>
          <w:rFonts w:ascii="Arial" w:hAnsi="Arial" w:eastAsia="Arial" w:cs="Arial"/>
          <w:sz w:val="24"/>
          <w:szCs w:val="24"/>
        </w:rPr>
        <w:t>streng</w:t>
      </w:r>
      <w:r w:rsidRPr="13B3DF64" w:rsidR="605A2A45">
        <w:rPr>
          <w:rFonts w:ascii="Arial" w:hAnsi="Arial" w:eastAsia="Arial" w:cs="Arial"/>
          <w:sz w:val="24"/>
          <w:szCs w:val="24"/>
        </w:rPr>
        <w:t>t</w:t>
      </w:r>
      <w:r w:rsidRPr="13B3DF64" w:rsidR="72DAA763">
        <w:rPr>
          <w:rFonts w:ascii="Arial" w:hAnsi="Arial" w:eastAsia="Arial" w:cs="Arial"/>
          <w:sz w:val="24"/>
          <w:szCs w:val="24"/>
        </w:rPr>
        <w:t>h</w:t>
      </w:r>
      <w:r w:rsidRPr="13B3DF64" w:rsidR="27BCA3AB">
        <w:rPr>
          <w:rFonts w:ascii="Arial" w:hAnsi="Arial" w:eastAsia="Arial" w:cs="Arial"/>
          <w:sz w:val="24"/>
          <w:szCs w:val="24"/>
        </w:rPr>
        <w:t>s</w:t>
      </w:r>
      <w:r w:rsidRPr="13B3DF64" w:rsidR="72DAA763">
        <w:rPr>
          <w:rFonts w:ascii="Arial" w:hAnsi="Arial" w:eastAsia="Arial" w:cs="Arial"/>
          <w:sz w:val="24"/>
          <w:szCs w:val="24"/>
        </w:rPr>
        <w:t xml:space="preserve"> to improve customer </w:t>
      </w:r>
      <w:r w:rsidRPr="13B3DF64" w:rsidR="43F3CDA5">
        <w:rPr>
          <w:rFonts w:ascii="Arial" w:hAnsi="Arial" w:eastAsia="Arial" w:cs="Arial"/>
          <w:sz w:val="24"/>
          <w:szCs w:val="24"/>
        </w:rPr>
        <w:t>service. Overall</w:t>
      </w:r>
      <w:r w:rsidRPr="13B3DF64" w:rsidR="007CF151">
        <w:rPr>
          <w:rFonts w:ascii="Arial" w:hAnsi="Arial" w:eastAsia="Arial" w:cs="Arial"/>
          <w:sz w:val="24"/>
          <w:szCs w:val="24"/>
        </w:rPr>
        <w:t>,</w:t>
      </w:r>
      <w:r w:rsidRPr="13B3DF64" w:rsidR="72DAA763">
        <w:rPr>
          <w:rFonts w:ascii="Arial" w:hAnsi="Arial" w:eastAsia="Arial" w:cs="Arial"/>
          <w:sz w:val="24"/>
          <w:szCs w:val="24"/>
        </w:rPr>
        <w:t xml:space="preserve"> </w:t>
      </w:r>
      <w:r w:rsidRPr="13B3DF64" w:rsidR="39B45BE5">
        <w:rPr>
          <w:rFonts w:ascii="Arial" w:hAnsi="Arial" w:eastAsia="Arial" w:cs="Arial"/>
          <w:sz w:val="24"/>
          <w:szCs w:val="24"/>
        </w:rPr>
        <w:t xml:space="preserve">at </w:t>
      </w:r>
      <w:r w:rsidRPr="13B3DF64" w:rsidR="6D30915B">
        <w:rPr>
          <w:rFonts w:ascii="Arial" w:hAnsi="Arial" w:eastAsia="Arial" w:cs="Arial"/>
          <w:sz w:val="24"/>
          <w:szCs w:val="24"/>
        </w:rPr>
        <w:t xml:space="preserve">the </w:t>
      </w:r>
      <w:r w:rsidRPr="13B3DF64" w:rsidR="72DAA763">
        <w:rPr>
          <w:rFonts w:ascii="Arial" w:hAnsi="Arial" w:eastAsia="Arial" w:cs="Arial"/>
          <w:sz w:val="24"/>
          <w:szCs w:val="24"/>
        </w:rPr>
        <w:t xml:space="preserve">end of this </w:t>
      </w:r>
      <w:r w:rsidRPr="13B3DF64" w:rsidR="72DAA763">
        <w:rPr>
          <w:rFonts w:ascii="Arial" w:hAnsi="Arial" w:eastAsia="Arial" w:cs="Arial"/>
          <w:sz w:val="24"/>
          <w:szCs w:val="24"/>
        </w:rPr>
        <w:t>report</w:t>
      </w:r>
      <w:r w:rsidRPr="13B3DF64" w:rsidR="72DAA763">
        <w:rPr>
          <w:rFonts w:ascii="Arial" w:hAnsi="Arial" w:eastAsia="Arial" w:cs="Arial"/>
          <w:sz w:val="24"/>
          <w:szCs w:val="24"/>
        </w:rPr>
        <w:t xml:space="preserve"> </w:t>
      </w:r>
      <w:r w:rsidRPr="13B3DF64" w:rsidR="361707E4">
        <w:rPr>
          <w:rFonts w:ascii="Arial" w:hAnsi="Arial" w:eastAsia="Arial" w:cs="Arial"/>
          <w:sz w:val="24"/>
          <w:szCs w:val="24"/>
        </w:rPr>
        <w:t xml:space="preserve">can claim that </w:t>
      </w:r>
      <w:r w:rsidRPr="13B3DF64" w:rsidR="10D30A18">
        <w:rPr>
          <w:rFonts w:ascii="Arial" w:hAnsi="Arial" w:eastAsia="Arial" w:cs="Arial"/>
          <w:sz w:val="24"/>
          <w:szCs w:val="24"/>
        </w:rPr>
        <w:t xml:space="preserve">the </w:t>
      </w:r>
      <w:r w:rsidRPr="13B3DF64" w:rsidR="361707E4">
        <w:rPr>
          <w:rFonts w:ascii="Arial" w:hAnsi="Arial" w:eastAsia="Arial" w:cs="Arial"/>
          <w:sz w:val="24"/>
          <w:szCs w:val="24"/>
        </w:rPr>
        <w:t xml:space="preserve">report has </w:t>
      </w:r>
      <w:r w:rsidRPr="13B3DF64" w:rsidR="072752C9">
        <w:rPr>
          <w:rFonts w:ascii="Arial" w:hAnsi="Arial" w:eastAsia="Arial" w:cs="Arial"/>
          <w:sz w:val="24"/>
          <w:szCs w:val="24"/>
        </w:rPr>
        <w:t>discussed well</w:t>
      </w:r>
      <w:r w:rsidRPr="13B3DF64" w:rsidR="13AC7526">
        <w:rPr>
          <w:rFonts w:ascii="Arial" w:hAnsi="Arial" w:eastAsia="Arial" w:cs="Arial"/>
          <w:sz w:val="24"/>
          <w:szCs w:val="24"/>
        </w:rPr>
        <w:t xml:space="preserve"> all</w:t>
      </w:r>
      <w:r w:rsidRPr="13B3DF64" w:rsidR="361707E4">
        <w:rPr>
          <w:rFonts w:ascii="Arial" w:hAnsi="Arial" w:eastAsia="Arial" w:cs="Arial"/>
          <w:sz w:val="24"/>
          <w:szCs w:val="24"/>
        </w:rPr>
        <w:t xml:space="preserve"> the action</w:t>
      </w:r>
      <w:r w:rsidRPr="13B3DF64" w:rsidR="3E9D0F7F">
        <w:rPr>
          <w:rFonts w:ascii="Arial" w:hAnsi="Arial" w:eastAsia="Arial" w:cs="Arial"/>
          <w:sz w:val="24"/>
          <w:szCs w:val="24"/>
        </w:rPr>
        <w:t>s</w:t>
      </w:r>
      <w:r w:rsidRPr="13B3DF64" w:rsidR="361707E4">
        <w:rPr>
          <w:rFonts w:ascii="Arial" w:hAnsi="Arial" w:eastAsia="Arial" w:cs="Arial"/>
          <w:sz w:val="24"/>
          <w:szCs w:val="24"/>
        </w:rPr>
        <w:t xml:space="preserve"> the hotel management can take </w:t>
      </w:r>
      <w:r w:rsidRPr="13B3DF64" w:rsidR="09A79210">
        <w:rPr>
          <w:rFonts w:ascii="Arial" w:hAnsi="Arial" w:eastAsia="Arial" w:cs="Arial"/>
          <w:sz w:val="24"/>
          <w:szCs w:val="24"/>
        </w:rPr>
        <w:t xml:space="preserve">to overcome those </w:t>
      </w:r>
      <w:r w:rsidRPr="13B3DF64" w:rsidR="09A79210">
        <w:rPr>
          <w:rFonts w:ascii="Arial" w:hAnsi="Arial" w:eastAsia="Arial" w:cs="Arial"/>
          <w:sz w:val="24"/>
          <w:szCs w:val="24"/>
        </w:rPr>
        <w:t>negative</w:t>
      </w:r>
      <w:r w:rsidRPr="13B3DF64" w:rsidR="09A79210">
        <w:rPr>
          <w:rFonts w:ascii="Arial" w:hAnsi="Arial" w:eastAsia="Arial" w:cs="Arial"/>
          <w:sz w:val="24"/>
          <w:szCs w:val="24"/>
        </w:rPr>
        <w:t xml:space="preserve"> reviews and take it as </w:t>
      </w:r>
      <w:r w:rsidRPr="13B3DF64" w:rsidR="09A79210">
        <w:rPr>
          <w:rFonts w:ascii="Arial" w:hAnsi="Arial" w:eastAsia="Arial" w:cs="Arial"/>
          <w:sz w:val="24"/>
          <w:szCs w:val="24"/>
        </w:rPr>
        <w:t>a</w:t>
      </w:r>
      <w:r w:rsidRPr="13B3DF64" w:rsidR="5D04B712">
        <w:rPr>
          <w:rFonts w:ascii="Arial" w:hAnsi="Arial" w:eastAsia="Arial" w:cs="Arial"/>
          <w:sz w:val="24"/>
          <w:szCs w:val="24"/>
        </w:rPr>
        <w:t>n</w:t>
      </w:r>
      <w:r w:rsidRPr="13B3DF64" w:rsidR="09A79210">
        <w:rPr>
          <w:rFonts w:ascii="Arial" w:hAnsi="Arial" w:eastAsia="Arial" w:cs="Arial"/>
          <w:sz w:val="24"/>
          <w:szCs w:val="24"/>
        </w:rPr>
        <w:t xml:space="preserve"> </w:t>
      </w:r>
      <w:r w:rsidRPr="13B3DF64" w:rsidR="09A79210">
        <w:rPr>
          <w:rFonts w:ascii="Arial" w:hAnsi="Arial" w:eastAsia="Arial" w:cs="Arial"/>
          <w:sz w:val="24"/>
          <w:szCs w:val="24"/>
        </w:rPr>
        <w:t>opp</w:t>
      </w:r>
      <w:r w:rsidRPr="13B3DF64" w:rsidR="23E76049">
        <w:rPr>
          <w:rFonts w:ascii="Arial" w:hAnsi="Arial" w:eastAsia="Arial" w:cs="Arial"/>
          <w:sz w:val="24"/>
          <w:szCs w:val="24"/>
        </w:rPr>
        <w:t>o</w:t>
      </w:r>
      <w:r w:rsidRPr="13B3DF64" w:rsidR="09A79210">
        <w:rPr>
          <w:rFonts w:ascii="Arial" w:hAnsi="Arial" w:eastAsia="Arial" w:cs="Arial"/>
          <w:sz w:val="24"/>
          <w:szCs w:val="24"/>
        </w:rPr>
        <w:t>rtunity</w:t>
      </w:r>
      <w:r w:rsidRPr="13B3DF64" w:rsidR="09A79210">
        <w:rPr>
          <w:rFonts w:ascii="Arial" w:hAnsi="Arial" w:eastAsia="Arial" w:cs="Arial"/>
          <w:sz w:val="24"/>
          <w:szCs w:val="24"/>
        </w:rPr>
        <w:t xml:space="preserve"> to improve customer service.</w:t>
      </w:r>
    </w:p>
    <w:p w:rsidR="6535C17F" w:rsidP="6535C17F" w:rsidRDefault="6535C17F" w14:paraId="5A9E16BF" w14:textId="0D030AC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535C17F" w:rsidP="6535C17F" w:rsidRDefault="6535C17F" w14:paraId="7FC8568A" w14:textId="350872D3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5A8B86B8" w14:textId="00C660BB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3791092D" w14:textId="5DBD95A3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417AECE7" w14:textId="3783FE9A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4891416C" w14:textId="1386BCD5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28885D84" w14:textId="70F44035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3B26069C" w14:textId="766895DF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1F2BCE6E" w14:textId="4431E6FB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1A960E55" w14:textId="7EA1F3F5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5611D57D" w14:textId="2BE074DB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01C3E564" w14:textId="7D198230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10EC17BA" w14:textId="7FC906A3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69520001" w14:textId="4E872200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0C97C9AD" w14:textId="3F42BD02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2C9731F4" w14:textId="65BEE5C4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7899B99E" w14:textId="7E1FBE32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6D67F086" w14:textId="1B75AB16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27079E66" w14:textId="063D930C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7FB5A800" w14:textId="60DAF0A8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14C6DA89" w14:textId="442941EA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5DADCF23" w14:textId="0E08EF4E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2BD7120C" w14:textId="62757CB5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78BA66B1" w14:textId="249920DB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3795765F" w14:textId="07066A63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4B867428" w14:textId="134E4112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73AE24A2" w14:textId="7D9A7A15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57D8D9D5" w14:textId="7E5EB44B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0E3AD3B8" w14:textId="451B03A7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6A924C60" w14:textId="300DEC77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7AA64015" w14:textId="0A242741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0CE98FE0" w:rsidRDefault="0CE98FE0" w14:paraId="01349D21" w14:textId="4660E9FB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E98FE0" w:rsidP="6B82D091" w:rsidRDefault="0CE98FE0" w14:paraId="055019AC" w14:textId="790CE283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A2E50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Page 20</w:t>
      </w:r>
    </w:p>
    <w:p w:rsidR="13C8726A" w:rsidP="13B3DF64" w:rsidRDefault="13C8726A" w14:paraId="713C83C3" w14:textId="0B580C1D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9DD4" w:themeColor="accent4" w:themeTint="FF" w:themeShade="FF"/>
          <w:sz w:val="24"/>
          <w:szCs w:val="24"/>
          <w:lang w:val="en-US"/>
        </w:rPr>
      </w:pPr>
      <w:r w:rsidRPr="13B3DF64" w:rsidR="185B0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3</w:t>
      </w:r>
      <w:r w:rsidRPr="13B3DF64" w:rsidR="79576D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9</w:t>
      </w:r>
      <w:r w:rsidRPr="13B3DF64" w:rsidR="185B03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.Reference:</w:t>
      </w:r>
    </w:p>
    <w:p w:rsidR="6535C17F" w:rsidP="0CE98FE0" w:rsidRDefault="6535C17F" w14:paraId="59F41463" w14:textId="219D9949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363AA3BB" w:rsidP="13B3DF64" w:rsidRDefault="363AA3BB" w14:paraId="6D91DFE8" w14:textId="786DB4B4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Anika.W</w:t>
      </w:r>
      <w:r w:rsidRPr="13B3DF64" w:rsidR="711B3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(2023)’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Language Learning Is a Must in the Hotel Industry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 Babbel. Available at:</w:t>
      </w:r>
      <w:hyperlink r:id="R5691c5d2ea164ac0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https://www.babbelforbusiness.com/us/blog/why-babbel-is-a-must-in-the-hotel-industry/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</w:p>
    <w:p w:rsidR="363AA3BB" w:rsidP="6535C17F" w:rsidRDefault="363AA3BB" w14:paraId="43D4C126" w14:textId="7AABFA79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Agoda,(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 Meridien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‘. Available at:</w:t>
      </w:r>
      <w:hyperlink r:id="Rec8cc47d6788440c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https://www.agoda.com/en-ie/le-meridien-dhaka/hotel/dhaka-bd.html?cid=1844104&amp;ds=l6U5ObzFmK7xYf%2FW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55F81"/>
          <w:sz w:val="24"/>
          <w:szCs w:val="24"/>
          <w:lang w:val="en-US"/>
        </w:rPr>
        <w:t xml:space="preserve"> l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ast accessed:11/11/2024</w:t>
      </w:r>
    </w:p>
    <w:p w:rsidR="363AA3BB" w:rsidP="6535C17F" w:rsidRDefault="363AA3BB" w14:paraId="50C07A25" w14:textId="1B186E4E">
      <w:pPr>
        <w:shd w:val="clear" w:color="auto" w:fill="FFFFFF" w:themeFill="background1"/>
        <w:spacing w:before="195" w:beforeAutospacing="off" w:after="195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Aura,(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2024)’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Effective management for Hospitality Carer Growth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', International school management. Available at:</w:t>
      </w:r>
      <w:hyperlink r:id="R77ed8fb56d0f4a4a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https://aura-group.com/effective-management-for-hospitality-career-growth/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B82D091" w:rsidRDefault="363AA3BB" w14:paraId="499F6C2E" w14:textId="697921BC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Benbria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,(2024)’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Importance of Guest Feedback in Hospitality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  <w:hyperlink r:id="R254dfafd114649a4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https://benbria.com/guest-feedback-in-hospitality/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Bryan.M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,(2024)’21 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Hotel Staff Incentives to Attract and Retain Talent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 Canary. Available at:</w:t>
      </w:r>
      <w:hyperlink r:id="R05ee8acf22954d1c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https://www.canarytechnologies.com/post/hotel-staff-incentives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Blog,(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2022)’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Why is Professional Development 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Importan</w:t>
      </w:r>
      <w:r w:rsidRPr="6B82D091" w:rsidR="7CD78E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t’,</w:t>
      </w:r>
      <w:r w:rsidRPr="6B82D091" w:rsidR="12F27E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Harvard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Division of Continuing Education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c19d6fe5a4da4c34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https://professional.dce.harvard.edu/blog/why-is-professional-development-important/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 11/11/2024</w:t>
      </w:r>
      <w:r>
        <w:br/>
      </w:r>
    </w:p>
    <w:p w:rsidR="363AA3BB" w:rsidP="6B82D091" w:rsidRDefault="363AA3BB" w14:paraId="5795E699" w14:textId="4185F68B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1CC18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Page 21</w:t>
      </w:r>
    </w:p>
    <w:p w:rsidR="363AA3BB" w:rsidP="6B82D091" w:rsidRDefault="363AA3BB" w14:paraId="0C796B80" w14:textId="1F2ADB16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Bevanda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Blog ,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(2024)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’Effective Information Sharing Among Hospitality 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Staff:</w:t>
      </w:r>
      <w:r w:rsidRPr="6B82D091" w:rsidR="234BA4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Key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Operational Success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  <w:hyperlink r:id="R00044aea45054135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https://bevanda.app/blog/effective-information-sharing-among-hospitality-staff-key-to-operational-success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  <w:t xml:space="preserve">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accessed:11/11/2024</w:t>
      </w:r>
    </w:p>
    <w:p w:rsidR="363AA3BB" w:rsidP="6B82D091" w:rsidRDefault="363AA3BB" w14:paraId="2DA45E7E" w14:textId="4E1F287E">
      <w:pPr>
        <w:pStyle w:val="Normal"/>
        <w:spacing w:line="480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Blog, (2023)’ 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Top 10 Types of Employee Training methods for 2024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’,infopro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Learning</w:t>
      </w:r>
      <w:r w:rsidRPr="6B82D091" w:rsidR="163458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r:id="R49a21642356a4277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https://www.infoprolearning.com/blog/top-10-types-of-employee-training-methods/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</w:t>
      </w:r>
    </w:p>
    <w:p w:rsidR="363AA3BB" w:rsidP="13B3DF64" w:rsidRDefault="363AA3BB" w14:paraId="2BCFFE0F" w14:textId="010AAEC9">
      <w:pPr>
        <w:pStyle w:val="Normal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Booking.com</w:t>
      </w:r>
      <w:r w:rsidRPr="13B3DF64" w:rsidR="5DA90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a,b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’Le Meridien Dhaka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 Kayak. Available at:</w:t>
      </w:r>
      <w:hyperlink w:anchor="tab-main" r:id="R1e8ee3210e6f4057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https://www.booking.com/hotel/bd/le-ma-c-ridien-dhaka.en-gb.html#tab-main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  </w:t>
      </w:r>
    </w:p>
    <w:p w:rsidR="363AA3BB" w:rsidP="6535C17F" w:rsidRDefault="363AA3BB" w14:paraId="6B5A0D1B" w14:textId="37AC316E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Britts Editorial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Team,(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Role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Effective Leadership in Hospitality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Managements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6535C17F" w:rsidR="3BBC3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Britts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Imperial University College. Available at:</w:t>
      </w:r>
      <w:hyperlink r:id="R30d812636271499d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https://brittsimperial.com/the-role-of-effective-leadership-in-hospitality-management/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535C17F" w:rsidRDefault="363AA3BB" w14:paraId="4E93FA33" w14:textId="116CB8AE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Collins,(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Constant feedback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  <w:r w:rsidR="363AA3BB">
        <w:drawing>
          <wp:inline wp14:editId="63298168" wp14:anchorId="05D71BBD">
            <wp:extent cx="190500" cy="190500"/>
            <wp:effectExtent l="0" t="0" r="0" b="0"/>
            <wp:docPr id="7164023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532bb1b0654e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" cy="19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hyperlink r:id="R7eff230c274f4b05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https://www.collinsdictionary.com/dictionary/english/constant-feedback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  <w:t xml:space="preserve">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accessed:11/11/2024</w:t>
      </w:r>
    </w:p>
    <w:p w:rsidR="363AA3BB" w:rsidP="6535C17F" w:rsidRDefault="363AA3BB" w14:paraId="29D1D236" w14:textId="3D75093A">
      <w:pPr>
        <w:pStyle w:val="Normal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Citation,(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is staff training important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’. Available at: </w:t>
      </w:r>
    </w:p>
    <w:p w:rsidR="363AA3BB" w:rsidP="6535C17F" w:rsidRDefault="363AA3BB" w14:paraId="2F71B7D3" w14:textId="6898FF11">
      <w:pPr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w:anchor=":~:text=Staff%20training%20is%20a%20programme,knowledge%20for%20their%20current%20role" r:id="R672763fa9bf645dc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https://www.citation.co.uk/news/hr-and-employment-law/why-is-staff-training-important/#:~:text=Staff%20training%20is%20a%20programme,knowledge%20for%20their%20current%20role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  <w:t xml:space="preserve">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accessed:11/11/2024</w:t>
      </w:r>
    </w:p>
    <w:p w:rsidR="71038547" w:rsidP="13B3DF64" w:rsidRDefault="71038547" w14:paraId="31D43DDB" w14:textId="61B8ABEE">
      <w:pPr>
        <w:pStyle w:val="Normal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B82D091" w:rsidP="6B82D091" w:rsidRDefault="6B82D091" w14:paraId="135AE04B" w14:textId="5118A870">
      <w:pPr>
        <w:pStyle w:val="Normal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3AA3BB" w:rsidP="6535C17F" w:rsidRDefault="363AA3BB" w14:paraId="75BCF854" w14:textId="6019DFC9">
      <w:pPr>
        <w:pStyle w:val="Normal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CPL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 ,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Hospitality eLearning courses’,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access. Available at:</w:t>
      </w:r>
    </w:p>
    <w:p w:rsidR="363AA3BB" w:rsidP="6535C17F" w:rsidRDefault="363AA3BB" w14:paraId="6EB6B17E" w14:textId="74576F1F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5742f79432314a68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https://www.theaccessgroup.com/en-gb/digital-learning/elearning-courses/hospitality/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B82D091" w:rsidRDefault="363AA3BB" w14:paraId="0A7D9868" w14:textId="3F8315CA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Cvent,(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2022)’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Handling Guest </w:t>
      </w:r>
      <w:r w:rsidRPr="6B82D091" w:rsidR="7237E4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Complain: The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Complete Guide for The Hotel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s’, Blog. Available at:</w:t>
      </w:r>
      <w:hyperlink r:id="R1d57ff01f86d4da2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https://www.cvent.com/uk/blog/hospitality/handling-guest-complaints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</w:t>
      </w:r>
    </w:p>
    <w:p w:rsidR="363AA3BB" w:rsidP="6535C17F" w:rsidRDefault="363AA3BB" w14:paraId="2D97C269" w14:textId="0756D905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Catherine.D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2021)’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importance of customer service in the hospitality industry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’,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Hotello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.Available at:</w:t>
      </w:r>
      <w:hyperlink r:id="R161a65246a264a95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https://hotello.com/en/customer-service-hotels/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</w:t>
      </w:r>
    </w:p>
    <w:p w:rsidR="363AA3BB" w:rsidP="13B3DF64" w:rsidRDefault="363AA3BB" w14:paraId="2744AE09" w14:textId="1700A001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Dhaka Hotel.com </w:t>
      </w:r>
      <w:r w:rsidRPr="13B3DF64" w:rsidR="28970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(2024)’ 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Hotel Le Meridien Dhaka’ hotel central and spa</w:t>
      </w:r>
      <w:r w:rsidRPr="13B3DF64" w:rsidR="26AAAF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r:id="R871aa1a30c5d4ac1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https://le-meridien-dhaka.dhaka-hotel.com/en/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  </w:t>
      </w:r>
    </w:p>
    <w:p w:rsidR="363AA3BB" w:rsidP="6535C17F" w:rsidRDefault="363AA3BB" w14:paraId="19275A44" w14:textId="68AD8B73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Dolly .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k.C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,(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2023)’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online revies matters so much for hoteliers’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’. Available at:  </w:t>
      </w:r>
      <w:hyperlink r:id="R613e3c8f19334cb9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https://rizereviews.com/why-online-reviews-matter-so-much-for-hotels/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</w:t>
      </w:r>
    </w:p>
    <w:p w:rsidR="363AA3BB" w:rsidP="6535C17F" w:rsidRDefault="363AA3BB" w14:paraId="34A7EB85" w14:textId="7B12D5D1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Expedia,(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 Meridien Dhaka’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r:id="R922e6c5f8a1b4f30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https://www.expedia.co.uk/Dhaka-Hotels-Le-Meridien-Dhaka.h10440069.Hotel-Information?pwaDialog=summary-reviews-property-summary-1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accessed:11/11/2024</w:t>
      </w:r>
    </w:p>
    <w:p w:rsidR="363AA3BB" w:rsidP="13B3DF64" w:rsidRDefault="363AA3BB" w14:paraId="20E30559" w14:textId="5115E61B">
      <w:pPr>
        <w:pStyle w:val="Normal"/>
        <w:shd w:val="clear" w:color="auto" w:fill="FFFFFF" w:themeFill="background1"/>
        <w:spacing w:before="195" w:beforeAutospacing="off" w:after="195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Erin.H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,(2021)’ 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Seven examples of bad customer service and how to be great instead’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Zendesk. Available at:</w:t>
      </w:r>
      <w:hyperlink r:id="R52a21ab90493465b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https://www.zendesk.co.uk/blog/what-is-bad-customer-service/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 </w:t>
      </w:r>
    </w:p>
    <w:p w:rsidR="363AA3BB" w:rsidP="13B3DF64" w:rsidRDefault="363AA3BB" w14:paraId="6DA39F9C" w14:textId="7C8CDAD3">
      <w:pPr>
        <w:pStyle w:val="Normal"/>
        <w:shd w:val="clear" w:color="auto" w:fill="FFFFFF" w:themeFill="background1"/>
        <w:spacing w:before="195" w:beforeAutospacing="off" w:after="195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Glion, (2022)’ 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Makes a Great Leader in the Hospitality Industry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  <w:hyperlink r:id="R320e298423654902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https://www.glion.edu/magazine/what-makes-leader-hospitality-industry/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accessed:11/11/2022</w:t>
      </w:r>
    </w:p>
    <w:p w:rsidR="363AA3BB" w:rsidP="6B82D091" w:rsidRDefault="363AA3BB" w14:paraId="3AFE6B04" w14:textId="79CFA298">
      <w:pPr>
        <w:pStyle w:val="Normal"/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Hotel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Fritz.com</w:t>
      </w:r>
      <w:r w:rsidRPr="6B82D091" w:rsidR="52C3F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 Ways to Empower Your Hotel Team and Delegate Effectively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,Hotel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Fritz consulting. Available at:</w:t>
      </w:r>
      <w:hyperlink r:id="Rf60c79198f9948f0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https://hotelfritz.com/5-ways-to-empower-your-hotel-team-and-delegate-effectively/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</w:p>
    <w:p w:rsidR="363AA3BB" w:rsidP="6B82D091" w:rsidRDefault="363AA3BB" w14:paraId="5018773B" w14:textId="4CD5780C">
      <w:pPr>
        <w:shd w:val="clear" w:color="auto" w:fill="FFFFFF" w:themeFill="background1"/>
        <w:spacing w:before="0" w:beforeAutospacing="off" w:after="0" w:afterAutospacing="off" w:line="480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Harri Insider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Team,(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to Master Employee Communication in Hospitality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  <w:hyperlink r:id="Rb5060570f9c044dd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https://resources.harri.com/blog/how-to-master-employee-communication-in-hospitality/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</w:t>
      </w:r>
      <w:r>
        <w:br/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E5E5E"/>
          <w:sz w:val="24"/>
          <w:szCs w:val="24"/>
          <w:lang w:val="en-US"/>
        </w:rPr>
        <w:t>Hotels.com, (2024)’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E5E5E"/>
          <w:sz w:val="24"/>
          <w:szCs w:val="24"/>
          <w:lang w:val="en-US"/>
        </w:rPr>
        <w:t>Le Meridien Dhaka’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E5E5E"/>
          <w:sz w:val="24"/>
          <w:szCs w:val="24"/>
          <w:lang w:val="en-US"/>
        </w:rPr>
        <w:t>. Available at:</w:t>
      </w:r>
      <w:hyperlink r:id="R4b6e1d6ba68544b7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https://uk.hotels.com/ho525095/le-meridien-dhaka-dhaka-bangladesh/?pwaDialog=summary-reviews-property-summary-1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  <w:t xml:space="preserve">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accessed:11/11/2024</w:t>
      </w:r>
    </w:p>
    <w:p w:rsidR="363AA3BB" w:rsidP="13B3DF64" w:rsidRDefault="363AA3BB" w14:paraId="42453E79" w14:textId="7756E259">
      <w:pPr>
        <w:pStyle w:val="Normal"/>
        <w:spacing w:before="0" w:beforeAutospacing="off" w:after="160" w:afterAutospacing="off" w:line="480" w:lineRule="auto"/>
        <w:ind w:left="720" w:right="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Hospitality</w:t>
      </w:r>
      <w:r w:rsidRPr="13B3DF64" w:rsidR="2A3E0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(2024)’ </w:t>
      </w:r>
      <w:r w:rsidRPr="13B3DF64" w:rsidR="374FE0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Worldwide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Hospitality Awards’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f80f2de1882d4916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https://hospitality-on.com/en/hospitality-awards/le-meridien-etoile/le-meridien-etoile-50-years-history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</w:t>
      </w:r>
    </w:p>
    <w:p w:rsidR="363AA3BB" w:rsidP="13B3DF64" w:rsidRDefault="363AA3BB" w14:paraId="1E525E48" w14:textId="5865FBB2">
      <w:pPr>
        <w:pStyle w:val="Normal"/>
        <w:spacing w:before="0" w:beforeAutospacing="off" w:after="160" w:afterAutospacing="off" w:line="480" w:lineRule="auto"/>
        <w:ind w:left="720" w:right="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B3DF64" w:rsidR="0AAD6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Innovature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,(2023)’ T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Impact of Bad Customer Service 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 and How to Avoid it’.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r:id="R64a5de015c50433b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https://innovatureinc.com/the-impact-of-bad-customer-service-on-business/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13B3DF64" w:rsidP="13B3DF64" w:rsidRDefault="13B3DF64" w14:paraId="14FA84EA" w14:textId="5423236B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B3DF64" w:rsidP="13B3DF64" w:rsidRDefault="13B3DF64" w14:paraId="00A4005B" w14:textId="3FAF9E47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3AA3BB" w:rsidP="6535C17F" w:rsidRDefault="363AA3BB" w14:paraId="50145C97" w14:textId="3DB9AD0B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Josh.P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,(2023)’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Benefits of Management Development Training for Your </w:t>
      </w:r>
      <w:r w:rsidRPr="6535C17F" w:rsidR="64B0B3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Manager'</w:t>
      </w:r>
      <w:r w:rsidRPr="6535C17F" w:rsidR="64B0B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Assembly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69a32e55049348d9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https://www.joinassembly.com/blog/the-benefits-of-management-development-training-for-your-managers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</w:t>
      </w:r>
    </w:p>
    <w:p w:rsidR="363AA3BB" w:rsidP="6535C17F" w:rsidRDefault="363AA3BB" w14:paraId="04D5F029" w14:textId="7CA5ECFB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Kellie.W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,(2023)’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Employee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empowerment :Definition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,benefits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,and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tip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s’,achievers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8abeff493beb4cd0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https://www.achievers.com/blog/employee-empowerment/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535C17F" w:rsidRDefault="363AA3BB" w14:paraId="6F0A7E5A" w14:textId="05941759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Kayak ,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(2024)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’Reviews of Le Meridien Dhaka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‘.Available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at:</w:t>
      </w:r>
      <w:hyperlink w:anchor="navbar-item-reviews" r:id="R1282c8d6afc6441d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https://www.kayak.co.uk/Dhaka-Hotels-Le-Meridien-Dhaka.2298325.ksp#navbar-item-reviews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last accessed:11/11/2024</w:t>
      </w:r>
    </w:p>
    <w:p w:rsidR="363AA3BB" w:rsidP="6535C17F" w:rsidRDefault="363AA3BB" w14:paraId="6E319486" w14:textId="4F9B84B5">
      <w:pPr>
        <w:pStyle w:val="Normal"/>
        <w:shd w:val="clear" w:color="auto" w:fill="FFFFFF" w:themeFill="background1"/>
        <w:spacing w:before="195" w:beforeAutospacing="off" w:after="195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Kaitlin.H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Employment and Development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', Tech Target. Available at:</w:t>
      </w:r>
      <w:hyperlink r:id="R89eb81059ccb4b0b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https://www.techtarget.com/searchhrsoftware/definition/employee-training-and-development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last accessed:11/11/2024</w:t>
      </w:r>
    </w:p>
    <w:p w:rsidR="363AA3BB" w:rsidP="6535C17F" w:rsidRDefault="363AA3BB" w14:paraId="61350060" w14:textId="7E607B9C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Lin.G.P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Frequently Overlooked Topics in Employee 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Training’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,HR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Daily Advisor. Available at:</w:t>
      </w:r>
      <w:hyperlink r:id="R955e288d048241b8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https://hrdailyadvisor.blr.com/2023/08/25/frequently-overlooked-topics-in-employee-training/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13B3DF64" w:rsidRDefault="363AA3BB" w14:paraId="2A74612A" w14:textId="148D9B84">
      <w:pPr>
        <w:pStyle w:val="Normal"/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Les 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Roches,(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Diversity in Hospitality Industry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</w:p>
    <w:p w:rsidR="363AA3BB" w:rsidP="6535C17F" w:rsidRDefault="363AA3BB" w14:paraId="16CE02AF" w14:textId="7CB85B64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</w:rPr>
      </w:pPr>
      <w:hyperlink r:id="R3f4c89b3ec49407f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https://lesroches.edu/blog/diversity-hospitality-industry/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</w:p>
    <w:p w:rsidR="13B3DF64" w:rsidP="13B3DF64" w:rsidRDefault="13B3DF64" w14:paraId="50CA1CAD" w14:textId="550264C3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B3DF64" w:rsidP="13B3DF64" w:rsidRDefault="13B3DF64" w14:paraId="5FB0C4F3" w14:textId="65F8FE7D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3AA3BB" w:rsidP="6535C17F" w:rsidRDefault="363AA3BB" w14:paraId="41FEC81E" w14:textId="58034B43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Louise.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P,(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is the importance of Effective Communication in The Hospitality industry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 High speed training. Available at:</w:t>
      </w:r>
      <w:hyperlink r:id="R69eabe05521a4eee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https://www.highspeedtraining.co.uk/hub/communication-in-the-hospitality-industry/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</w:t>
      </w:r>
    </w:p>
    <w:p w:rsidR="363AA3BB" w:rsidP="6B82D091" w:rsidRDefault="363AA3BB" w14:paraId="5CA452CF" w14:textId="3F5A838D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Max.F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,(2024)’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 Best Asset: The Power of Customer Loyalty and Its Significance’,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business.com. Available at:</w:t>
      </w:r>
      <w:hyperlink r:id="R81b1d9fdcc3b4701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https://www.business.com/articles/what-makes-customer-loyalty-so-important/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</w:p>
    <w:p w:rsidR="363AA3BB" w:rsidP="6B82D091" w:rsidRDefault="363AA3BB" w14:paraId="17DE8AA2" w14:textId="254D3ADE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Mind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well,(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Why is staff wellbeing 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important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?’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.Available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</w:t>
      </w:r>
    </w:p>
    <w:p w:rsidR="363AA3BB" w:rsidP="6535C17F" w:rsidRDefault="363AA3BB" w14:paraId="33AE40C6" w14:textId="53331970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</w:pPr>
      <w:hyperlink r:id="R1d15efe3d9a8442b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https://www.mindwell-leeds.org.uk/professionals/mindwell-at-work-a-guide-for-leeds-employers/why-is-staff-wellbeing-important/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</w:p>
    <w:p w:rsidR="363AA3BB" w:rsidP="6535C17F" w:rsidRDefault="363AA3BB" w14:paraId="5F4310D9" w14:textId="16C1D611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Madeline.W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,(2022)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’How Employee Recognition and Rewards can Help Incentivize Hospitality Workers in 2022’bucketlist</w:t>
      </w:r>
      <w:r w:rsidRPr="6B82D091" w:rsidR="425FD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752223acd8294ed3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https://bucketlistrewards.com/blog/how-employee-recognition-and-rewards-can-help-incentivize-hospitality-workers-in-2022/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</w:p>
    <w:p w:rsidR="363AA3BB" w:rsidP="13B3DF64" w:rsidRDefault="363AA3BB" w14:paraId="3514B6CA" w14:textId="74B7778D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MSc.A.G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2011)’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Importance of Staff Training in The Hotel Industry Case Study’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ResearchGate .Available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</w:t>
      </w:r>
      <w:hyperlink r:id="R8762242ac8884a74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https://www.researchgate.net/publication/306524132_Importance_of_staff_training_in_hotel_industry_Case_Study_Hotel_Dukagjini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13B3DF64" w:rsidRDefault="363AA3BB" w14:paraId="3C0CB340" w14:textId="3F3E9121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Mariott Bonvoy</w:t>
      </w:r>
      <w:r w:rsidRPr="13B3DF64" w:rsidR="41004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 ‘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Unique Heritage ‘, Marriot international</w:t>
      </w:r>
      <w:r w:rsidRPr="13B3DF64" w:rsidR="4478D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1e9e0bbacd66447d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https://le-meridien.marriott.com/european-heritage/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   </w:t>
      </w:r>
    </w:p>
    <w:p w:rsidR="363AA3BB" w:rsidP="6535C17F" w:rsidRDefault="363AA3BB" w14:paraId="38874C3A" w14:textId="69065E25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Michael.O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,(2014)’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Self confidence in the hospitality industry'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Boston hospitality </w:t>
      </w:r>
      <w:r w:rsidRPr="6535C17F" w:rsidR="30CDD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Review. Available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</w:t>
      </w:r>
      <w:hyperlink r:id="R1727197c41d0407e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https://www.bu.edu/bhr/files/2014/03/BHR_Rv2_1-Oshins.pdf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535C17F" w:rsidRDefault="363AA3BB" w14:paraId="6C024EB4" w14:textId="4E0C5448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Fredrik.S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Hospitality Leadership </w:t>
      </w:r>
      <w:r w:rsidRPr="6535C17F" w:rsidR="049714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Training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train Hotel managers’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Lingio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535C17F" w:rsidR="31171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hyperlink r:id="Red5d06dbfa3c417d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https://www.lingio.com/blog/hotel-leadership-training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B82D091" w:rsidRDefault="363AA3BB" w14:paraId="509BF403" w14:textId="4C21D38A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Ncvo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,(2024)’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teamwork is important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  <w:hyperlink r:id="Rc1f9ae3994144c41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https://www.ncvo.org.uk/help-and-guidance/running-a-charity/employing-managing-staff/managing-developing-staff/developing-effective-teams/why-teamwork-is-important/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 11/11/2024</w:t>
      </w:r>
      <w:r>
        <w:br/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News ,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(2024)’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Technology Shaping the Future of the Hospitality Industry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 School of Hospitality Administration. Available at:</w:t>
      </w:r>
      <w:hyperlink r:id="R612f45c04e0942e6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https://www.bu.edu/hospitality/2023/01/26/technology-trends-in-hospitality/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13B3DF64" w:rsidRDefault="363AA3BB" w14:paraId="7DF7D9BD" w14:textId="115038A4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NiBusiness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Info.co.uk,(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Staff </w:t>
      </w:r>
      <w:r w:rsidRPr="13B3DF64" w:rsidR="5346B4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Training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’. Available at:  </w:t>
      </w:r>
      <w:hyperlink r:id="Ra63e32d9fc11489e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https://www.nibusinessinfo.co.uk/content/how-identify-staff-training-needs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535C17F" w:rsidRDefault="363AA3BB" w14:paraId="1597C12A" w14:textId="5AAA5A0C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Nikita.D</w:t>
      </w:r>
      <w:r w:rsidRPr="6535C17F" w:rsidR="0B641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Leadership Vs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Management :A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Comprehensive Comparison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‘,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simplilearn</w:t>
      </w:r>
      <w:r w:rsidRPr="6535C17F" w:rsidR="2DB8D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535C17F" w:rsidR="56187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</w:t>
      </w:r>
      <w:hyperlink r:id="R22ec653a44fb40cf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https://www.simplilearn.com/leadership-vs-management-difference-article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535C17F" w:rsidRDefault="363AA3BB" w14:paraId="57C2CB30" w14:textId="5D6FA40A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Prince.S</w:t>
      </w:r>
      <w:r w:rsidRPr="6535C17F" w:rsidR="5BD51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to Set and Achieve Realistic Goals in Hospitality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</w:p>
    <w:p w:rsidR="363AA3BB" w:rsidP="6535C17F" w:rsidRDefault="363AA3BB" w14:paraId="76F9789B" w14:textId="258964D6">
      <w:pPr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17ef3d87a70a43b1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https://www.hospitalitynet.org/opinion/4117854.html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  <w:t xml:space="preserve">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accessed:11/11/2024</w:t>
      </w:r>
    </w:p>
    <w:p w:rsidR="6535C17F" w:rsidP="6535C17F" w:rsidRDefault="6535C17F" w14:paraId="05BDA161" w14:textId="5F226B4B">
      <w:pPr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3AA3BB" w:rsidP="6535C17F" w:rsidRDefault="363AA3BB" w14:paraId="749A4C02" w14:textId="474C8A49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Pareto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Team,(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2023)’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Leadership Training is important</w:t>
      </w:r>
      <w:r w:rsidRPr="6535C17F" w:rsidR="5476D5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r:id="Ra29971e473754779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https://www.pareto.co.uk/blog-details/why-leadership-training-is-important/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0CE98FE0" w:rsidRDefault="363AA3BB" w14:paraId="17D69BFA" w14:textId="17BFED17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CE98FE0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Phoenix,(</w:t>
      </w:r>
      <w:r w:rsidRPr="0CE98FE0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0CE98FE0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Senior management program-equip your most </w:t>
      </w:r>
      <w:r w:rsidRPr="0CE98FE0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experience</w:t>
      </w:r>
      <w:r w:rsidRPr="0CE98FE0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team member with the tools desire and behavior to become truly inspiring leaders</w:t>
      </w:r>
      <w:r w:rsidRPr="0CE98FE0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  <w:hyperlink r:id="R9801afe0fdc045cf">
        <w:r w:rsidRPr="0CE98FE0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https://phoenix-training.co.uk/senior-managers/?gad_source=1&amp;gclid=Cj0KCQiA88a5BhDPARIsAFj595hs-dgMkuJD4DwwpYD41XyRa__XlMxkTmkjE68vQceuncv-pYDeriIaAqhwEALw_wcB</w:t>
        </w:r>
      </w:hyperlink>
      <w:r w:rsidRPr="0CE98FE0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</w:t>
      </w:r>
    </w:p>
    <w:p w:rsidR="363AA3BB" w:rsidP="6B82D091" w:rsidRDefault="363AA3BB" w14:paraId="7A1F98B5" w14:textId="69A3BDD8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Ruth.G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,(2024)’</w:t>
      </w:r>
      <w:r w:rsidRPr="6B82D091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to Motivate Your Hospitality Employees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’, Food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notify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db27768f8f3a4835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https://www.foodnotify.com/en/blog/employee-motivation-hospitality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 11/11/2024</w:t>
      </w:r>
    </w:p>
    <w:p w:rsidR="363AA3BB" w:rsidP="13B3DF64" w:rsidRDefault="363AA3BB" w14:paraId="77D57D4C" w14:textId="06D6AA9E">
      <w:pPr>
        <w:pStyle w:val="Normal"/>
        <w:spacing w:line="480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Statista,(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Online 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reviews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-Statistics &amp; Fact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’. Available at: </w:t>
      </w:r>
      <w:hyperlink w:anchor="topicOverview" r:id="R6b8187502c014e83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https://www.statista.com/topics/4381/online-reviews/#topicOverview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535C17F" w:rsidRDefault="363AA3BB" w14:paraId="48AA0F4A" w14:textId="42AEBF86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Seismic,(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2021)’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6 benefits of virtual training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programs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</w:p>
    <w:p w:rsidR="363AA3BB" w:rsidP="6535C17F" w:rsidRDefault="363AA3BB" w14:paraId="33E5ACD7" w14:textId="06CB61AE">
      <w:pPr>
        <w:spacing w:before="0" w:beforeAutospacing="off" w:after="0" w:afterAutospacing="off" w:line="480" w:lineRule="auto"/>
        <w:ind w:left="720" w:hanging="720"/>
      </w:pPr>
      <w:hyperlink r:id="R1bd4c4d07f284ba6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https://seismic.com/blog/6-benefits-of-virtual-training-programs/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</w:p>
    <w:p w:rsidR="363AA3BB" w:rsidP="13B3DF64" w:rsidRDefault="363AA3BB" w14:paraId="48062949" w14:textId="63CFE4F0">
      <w:pPr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Site 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Minder,(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2024)’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Communication in the hospitality industry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</w:p>
    <w:p w:rsidR="363AA3BB" w:rsidP="6535C17F" w:rsidRDefault="363AA3BB" w14:paraId="3885A37F" w14:textId="6461AA47">
      <w:pPr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</w:pPr>
      <w:hyperlink r:id="R22d761a007ef4b20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https://www.siteminder.com/r/hospitality-communication/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</w:p>
    <w:p w:rsidR="363AA3BB" w:rsidP="6535C17F" w:rsidRDefault="363AA3BB" w14:paraId="016DF133" w14:textId="3F8D6714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Sofia.A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Improve Your Team Management Skills’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Clickup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. Available at: </w:t>
      </w:r>
      <w:hyperlink r:id="R00a184426c4149ea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https://clickup.com/blog/team-management/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535C17F" w:rsidRDefault="363AA3BB" w14:paraId="01778090" w14:textId="68C67196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SHep.K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Bad Customer Service Example Set by a Manage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r’, small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bizclub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434b056ba24e4153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https://smallbizclub.com/run-and-grow/customer-service/a-bad-customer-service-example-set-by-a-manager/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</w:t>
      </w:r>
    </w:p>
    <w:p w:rsidR="363AA3BB" w:rsidP="6535C17F" w:rsidRDefault="363AA3BB" w14:paraId="5CDD0EAC" w14:textId="6CD3199A">
      <w:pPr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Tillie.D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to Handle Guest Complaints: A Comprehensive Guide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eposnow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15eb10239d324393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https://www.eposnow.com/uk/resources/how-to-handle-guest-complaints/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  <w:r>
        <w:br/>
      </w:r>
    </w:p>
    <w:p w:rsidR="363AA3BB" w:rsidP="6535C17F" w:rsidRDefault="363AA3BB" w14:paraId="22515EF9" w14:textId="54478163">
      <w:pPr>
        <w:pStyle w:val="Normal"/>
        <w:spacing w:line="480" w:lineRule="auto"/>
        <w:ind w:left="0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Telented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Employee Appreciation So Important in Hospitality?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</w:p>
    <w:p w:rsidR="363AA3BB" w:rsidP="6B82D091" w:rsidRDefault="363AA3BB" w14:paraId="56C8EBA6" w14:textId="6A26EF10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48b3f58c34e04c6b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https://www.talenthive.co.uk/blog/view/211/index0/Why-Is-Employee-Appreciation-So-Important-In-Hospitality-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  <w:t xml:space="preserve"> </w:t>
      </w:r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accessed:11/11/2024</w:t>
      </w:r>
    </w:p>
    <w:p w:rsidR="363AA3BB" w:rsidP="13B3DF64" w:rsidRDefault="363AA3BB" w14:paraId="0716C25F" w14:textId="34589E4D">
      <w:pPr>
        <w:pStyle w:val="Normal"/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Tal .L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2023)’’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 to Address 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Most Common Guest Complaint in The Hospitality </w:t>
      </w:r>
      <w:r w:rsidRPr="13B3DF64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Industry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’’</w:t>
      </w:r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cd95b003620e4ca1">
        <w:r w:rsidRPr="13B3DF64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https://duve.com/how-to-address-the-most-common-guest-complaints-in-the-hospitality-industry/</w:t>
        </w:r>
      </w:hyperlink>
      <w:r w:rsidRPr="13B3DF64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accessed:11/11/1024</w:t>
      </w:r>
    </w:p>
    <w:p w:rsidR="363AA3BB" w:rsidP="6535C17F" w:rsidRDefault="363AA3BB" w14:paraId="4D827768" w14:textId="3CD5C76C">
      <w:pPr>
        <w:pStyle w:val="Normal"/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Trivago, 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 Meridien Dhaka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  <w:hyperlink w:anchor="overlay-slideout" r:id="Ra22d5d1e4c2e4888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https://www.trivago.co.uk/en-GB/srl/hotel-le-meridien-dhaka?search=100-3943352&amp;showMenu=false#overlay-slideout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accessed:11/11/2924</w:t>
      </w:r>
    </w:p>
    <w:p w:rsidR="363AA3BB" w:rsidP="6535C17F" w:rsidRDefault="363AA3BB" w14:paraId="2B492815" w14:textId="464DFFE3">
      <w:pPr>
        <w:shd w:val="clear" w:color="auto" w:fill="FFFFFF" w:themeFill="background1"/>
        <w:spacing w:before="195" w:beforeAutospacing="off" w:after="195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Tripadvisor, 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 Meridien Dhaka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‘. Available at:</w:t>
      </w:r>
      <w:hyperlink r:id="Rf489fbd3dbf44f02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https://www.tripadvisor.co.uk/Hotel_Review-g293936-d7850970-Reviews-Le_Meridien_Dhaka-Dhaka_City_Dhaka_Division.html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</w:t>
      </w:r>
    </w:p>
    <w:p w:rsidR="363AA3BB" w:rsidP="6535C17F" w:rsidRDefault="363AA3BB" w14:paraId="680E356E" w14:textId="12F18C2F">
      <w:pPr>
        <w:shd w:val="clear" w:color="auto" w:fill="FFFFFF" w:themeFill="background1"/>
        <w:spacing w:before="195" w:beforeAutospacing="off" w:after="195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Umesh.P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8 Ways to Foster More Positive Work Environment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 .Available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</w:t>
      </w:r>
      <w:hyperlink r:id="R797930018b6141f6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https://www.reworked.co/employee-experience/8-ways-to-foster-a-more-positive-work-environment/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accessed:11/11/2024</w:t>
      </w:r>
    </w:p>
    <w:p w:rsidR="363AA3BB" w:rsidP="6535C17F" w:rsidRDefault="363AA3BB" w14:paraId="1A18B7E0" w14:textId="6DA7587D">
      <w:pPr>
        <w:shd w:val="clear" w:color="auto" w:fill="FFFFFF" w:themeFill="background1"/>
        <w:spacing w:before="195" w:beforeAutospacing="off" w:after="195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Voyager  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Sopris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Learning, (2023)’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Comprehension: defining the key to understanding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’. Available at: </w:t>
      </w:r>
      <w:hyperlink r:id="R1543efbda3e3436a">
        <w:r w:rsidRPr="6535C17F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https://www.voyagersopris.com/vsl/blog/comprehension-defining-the-key-to-understanding</w:t>
        </w:r>
      </w:hyperlink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6535C17F" w:rsidRDefault="363AA3BB" w14:paraId="10675223" w14:textId="3B9848A3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Workleap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,(2024)’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26effective and professional feedback 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examples’</w:t>
      </w:r>
      <w:r w:rsidRPr="6535C17F" w:rsidR="363AA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535C17F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</w:p>
    <w:p w:rsidR="363AA3BB" w:rsidP="6B82D091" w:rsidRDefault="363AA3BB" w14:paraId="110309C6" w14:textId="3CD6B18E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</w:pPr>
      <w:hyperlink r:id="Rc3d0a00d420b42b5">
        <w:r w:rsidRPr="6B82D091" w:rsidR="363AA3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https://workleap.com/blog/employee-feedback-examples/</w:t>
        </w:r>
      </w:hyperlink>
      <w:r w:rsidRPr="6B82D091" w:rsidR="363AA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accessed:11/11/2024</w:t>
      </w:r>
    </w:p>
    <w:p w:rsidR="363AA3BB" w:rsidP="13B3DF64" w:rsidRDefault="363AA3BB" w14:paraId="09ADB8D7" w14:textId="792FD855">
      <w:pPr>
        <w:shd w:val="clear" w:color="auto" w:fill="FFFFFF" w:themeFill="background1"/>
        <w:spacing w:before="0" w:beforeAutospacing="off" w:after="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</w:pPr>
      <w:r>
        <w:br/>
      </w:r>
    </w:p>
    <w:p w:rsidR="6535C17F" w:rsidP="6535C17F" w:rsidRDefault="6535C17F" w14:paraId="69CF7A08" w14:textId="62B319BD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414A6BE6" w14:textId="14BC50F0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7A4A921E" w14:textId="11CA6199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6DBB74C6" w14:textId="4C110B9D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73A1FE9F" w14:textId="0B13BCF9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74FEDC7C" w14:textId="163779C5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43F3BC2A" w14:textId="4606FA6D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0381FD44" w14:textId="537ED603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2BD65382" w14:textId="367FB414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35C17F" w:rsidP="6535C17F" w:rsidRDefault="6535C17F" w14:paraId="0E0D0C31" w14:textId="787CD5E2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</w:p>
    <w:p w:rsidR="7EA70317" w:rsidP="6535C17F" w:rsidRDefault="7EA70317" w14:paraId="59391B00" w14:textId="45CF1FEF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</w:p>
    <w:p w:rsidR="7EA70317" w:rsidP="6535C17F" w:rsidRDefault="7EA70317" w14:paraId="4D6C2424" w14:textId="6E592C3A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</w:p>
    <w:p w:rsidR="7EA70317" w:rsidP="6535C17F" w:rsidRDefault="7EA70317" w14:paraId="419E3E7D" w14:textId="68283DD9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</w:p>
    <w:p w:rsidR="7EA70317" w:rsidP="6535C17F" w:rsidRDefault="7EA70317" w14:paraId="73834D29" w14:textId="18FD6D4E">
      <w:pPr>
        <w:pStyle w:val="Normal"/>
        <w:spacing w:line="480" w:lineRule="auto"/>
        <w:ind w:left="720" w:hanging="720"/>
        <w:jc w:val="both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SBxIkiouI2nSI" int2:id="bczdGhnl">
      <int2:state int2:type="AugLoop_Text_Critique" int2:value="Rejected"/>
    </int2:textHash>
    <int2:textHash int2:hashCode="FnlWM+LBVDBko6" int2:id="93mKXpIY">
      <int2:state int2:type="AugLoop_Text_Critique" int2:value="Rejected"/>
    </int2:textHash>
    <int2:textHash int2:hashCode="gOigg3B4VG+1IR" int2:id="GVZvKjra">
      <int2:state int2:type="AugLoop_Text_Critique" int2:value="Rejected"/>
    </int2:textHash>
    <int2:textHash int2:hashCode="ehHGT2oZzMZ+0z" int2:id="omyLgCS6">
      <int2:state int2:type="AugLoop_Text_Critique" int2:value="Rejected"/>
    </int2:textHash>
    <int2:textHash int2:hashCode="sjY9llwW+D+zC9" int2:id="aXkqrMXf">
      <int2:state int2:type="AugLoop_Text_Critique" int2:value="Rejected"/>
    </int2:textHash>
    <int2:textHash int2:hashCode="m/C6mGJeQTWOW1" int2:id="KzHXFFeb">
      <int2:state int2:type="AugLoop_Text_Critique" int2:value="Rejected"/>
    </int2:textHash>
    <int2:textHash int2:hashCode="X8+abxfU9Jh6aE" int2:id="NtwHFayP">
      <int2:state int2:type="AugLoop_Text_Critique" int2:value="Rejected"/>
    </int2:textHash>
    <int2:textHash int2:hashCode="v1j+RoNrtySFqu" int2:id="AdGlSRkr">
      <int2:state int2:type="AugLoop_Text_Critique" int2:value="Rejected"/>
    </int2:textHash>
    <int2:textHash int2:hashCode="gaCpMeBwvUTKAt" int2:id="wsVWEqgr">
      <int2:state int2:type="AugLoop_Text_Critique" int2:value="Rejected"/>
    </int2:textHash>
    <int2:textHash int2:hashCode="yt2m4mWxSP3ors" int2:id="dCWqized">
      <int2:state int2:type="AugLoop_Text_Critique" int2:value="Rejected"/>
    </int2:textHash>
    <int2:textHash int2:hashCode="o9MAm7OqA1/2SU" int2:id="4oPRM0Y9">
      <int2:state int2:type="AugLoop_Text_Critique" int2:value="Rejected"/>
    </int2:textHash>
    <int2:textHash int2:hashCode="F6w4eUGFyCEzbQ" int2:id="96GEEgrT">
      <int2:state int2:type="AugLoop_Text_Critique" int2:value="Rejected"/>
    </int2:textHash>
    <int2:textHash int2:hashCode="vA3VGjf9EzUO5u" int2:id="8VDW8JXM">
      <int2:state int2:type="AugLoop_Text_Critique" int2:value="Rejected"/>
    </int2:textHash>
    <int2:textHash int2:hashCode="+pHb44gblPNMaq" int2:id="cd3ft8DP">
      <int2:state int2:type="AugLoop_Text_Critique" int2:value="Rejected"/>
    </int2:textHash>
    <int2:textHash int2:hashCode="QVaYWcH+wWTJVt" int2:id="J8rgCwJL">
      <int2:state int2:type="AugLoop_Text_Critique" int2:value="Rejected"/>
    </int2:textHash>
    <int2:textHash int2:hashCode="iWvc2q56OJtDwi" int2:id="nLiDCvEh">
      <int2:state int2:type="AugLoop_Text_Critique" int2:value="Rejected"/>
    </int2:textHash>
    <int2:textHash int2:hashCode="PSxEFPNqbsPRl3" int2:id="iCdLQe4h">
      <int2:state int2:type="AugLoop_Text_Critique" int2:value="Rejected"/>
    </int2:textHash>
    <int2:textHash int2:hashCode="REvgHxO2ZI/I95" int2:id="CEngIEiF">
      <int2:state int2:type="AugLoop_Text_Critique" int2:value="Rejected"/>
    </int2:textHash>
    <int2:textHash int2:hashCode="2Ac9maP4VpU2+N" int2:id="c0EAd053">
      <int2:state int2:type="AugLoop_Text_Critique" int2:value="Rejected"/>
    </int2:textHash>
    <int2:textHash int2:hashCode="VZ8VrdLCGFzEeD" int2:id="7WjzOw6L">
      <int2:state int2:type="AugLoop_Text_Critique" int2:value="Rejected"/>
    </int2:textHash>
    <int2:textHash int2:hashCode="kPzP6r+ko9qowX" int2:id="FvsTvOhM">
      <int2:state int2:type="AugLoop_Text_Critique" int2:value="Rejected"/>
    </int2:textHash>
    <int2:textHash int2:hashCode="ArCYbYsh0/S2TH" int2:id="PQEVQyHE">
      <int2:state int2:type="AugLoop_Text_Critique" int2:value="Rejected"/>
    </int2:textHash>
    <int2:textHash int2:hashCode="RnrUQb3csBkhPT" int2:id="wsGkuwD1">
      <int2:state int2:type="AugLoop_Text_Critique" int2:value="Rejected"/>
    </int2:textHash>
    <int2:textHash int2:hashCode="kv4UVae7TQCfC0" int2:id="5ijYIycO">
      <int2:state int2:type="AugLoop_Text_Critique" int2:value="Rejected"/>
    </int2:textHash>
    <int2:textHash int2:hashCode="FPRZ1yFnCPrzsl" int2:id="yuvznOR1">
      <int2:state int2:type="AugLoop_Text_Critique" int2:value="Rejected"/>
    </int2:textHash>
    <int2:textHash int2:hashCode="TftA/HEwHWfXRw" int2:id="ICcnYi5i">
      <int2:state int2:type="AugLoop_Text_Critique" int2:value="Rejected"/>
    </int2:textHash>
    <int2:textHash int2:hashCode="zqhYDntAHb/qEo" int2:id="ZpGlKB4l">
      <int2:state int2:type="AugLoop_Text_Critique" int2:value="Rejected"/>
    </int2:textHash>
    <int2:textHash int2:hashCode="UbtBfqICKJu8Et" int2:id="vH8ldpQN">
      <int2:state int2:type="AugLoop_Text_Critique" int2:value="Rejected"/>
    </int2:textHash>
    <int2:textHash int2:hashCode="WvycU+ezHS8WQx" int2:id="869bTQcx">
      <int2:state int2:type="AugLoop_Text_Critique" int2:value="Rejected"/>
    </int2:textHash>
    <int2:textHash int2:hashCode="SmSU97DDqJIpWD" int2:id="bfHMtsjb">
      <int2:state int2:type="AugLoop_Text_Critique" int2:value="Rejected"/>
    </int2:textHash>
    <int2:textHash int2:hashCode="d6vvkjI26POa0b" int2:id="wiztEndg">
      <int2:state int2:type="AugLoop_Text_Critique" int2:value="Rejected"/>
    </int2:textHash>
    <int2:textHash int2:hashCode="xQy+KnIliT8rxm" int2:id="8CIkvfFy">
      <int2:state int2:type="AugLoop_Text_Critique" int2:value="Rejected"/>
    </int2:textHash>
    <int2:textHash int2:hashCode="xGMioL97eXgT1u" int2:id="6cZFiRKg">
      <int2:state int2:type="AugLoop_Text_Critique" int2:value="Rejected"/>
    </int2:textHash>
    <int2:textHash int2:hashCode="F5meySrj0IR3eS" int2:id="iq0oqgKl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7B0ECC"/>
    <w:rsid w:val="0001B864"/>
    <w:rsid w:val="00065181"/>
    <w:rsid w:val="0013E703"/>
    <w:rsid w:val="00199655"/>
    <w:rsid w:val="00214C74"/>
    <w:rsid w:val="0027E4B1"/>
    <w:rsid w:val="002F0D25"/>
    <w:rsid w:val="0036731D"/>
    <w:rsid w:val="004C4B72"/>
    <w:rsid w:val="0053C9DA"/>
    <w:rsid w:val="00583671"/>
    <w:rsid w:val="00650AD2"/>
    <w:rsid w:val="0066763C"/>
    <w:rsid w:val="006B0466"/>
    <w:rsid w:val="007AAB18"/>
    <w:rsid w:val="007CF151"/>
    <w:rsid w:val="008660BB"/>
    <w:rsid w:val="00882B61"/>
    <w:rsid w:val="009EB7DE"/>
    <w:rsid w:val="00A0A61A"/>
    <w:rsid w:val="00A3ABF9"/>
    <w:rsid w:val="00ADECEA"/>
    <w:rsid w:val="00B522F5"/>
    <w:rsid w:val="00B6244D"/>
    <w:rsid w:val="00B96619"/>
    <w:rsid w:val="00BE0E71"/>
    <w:rsid w:val="00BF6363"/>
    <w:rsid w:val="00CAE6CA"/>
    <w:rsid w:val="00D60D40"/>
    <w:rsid w:val="00EDC9A4"/>
    <w:rsid w:val="00F5AD11"/>
    <w:rsid w:val="00F6D38B"/>
    <w:rsid w:val="00F805DC"/>
    <w:rsid w:val="00FAB944"/>
    <w:rsid w:val="00FC2DB2"/>
    <w:rsid w:val="00FCA376"/>
    <w:rsid w:val="01087F89"/>
    <w:rsid w:val="0108DDAD"/>
    <w:rsid w:val="01176903"/>
    <w:rsid w:val="0118E619"/>
    <w:rsid w:val="011C4534"/>
    <w:rsid w:val="011C951E"/>
    <w:rsid w:val="01221931"/>
    <w:rsid w:val="012286D0"/>
    <w:rsid w:val="0122E451"/>
    <w:rsid w:val="013BD437"/>
    <w:rsid w:val="0140009A"/>
    <w:rsid w:val="01428EFB"/>
    <w:rsid w:val="0152A2D8"/>
    <w:rsid w:val="0160B984"/>
    <w:rsid w:val="0161DDF5"/>
    <w:rsid w:val="01669F9B"/>
    <w:rsid w:val="01671B97"/>
    <w:rsid w:val="0169886F"/>
    <w:rsid w:val="016ADE7D"/>
    <w:rsid w:val="016D0E03"/>
    <w:rsid w:val="0186EDEE"/>
    <w:rsid w:val="0190F3EA"/>
    <w:rsid w:val="01958E48"/>
    <w:rsid w:val="01A3EF20"/>
    <w:rsid w:val="01A7B57F"/>
    <w:rsid w:val="01A8BF22"/>
    <w:rsid w:val="01B4B6C5"/>
    <w:rsid w:val="01B6EA51"/>
    <w:rsid w:val="01B90496"/>
    <w:rsid w:val="01C050E1"/>
    <w:rsid w:val="01C11C1F"/>
    <w:rsid w:val="01C400D0"/>
    <w:rsid w:val="01C7207E"/>
    <w:rsid w:val="01D04E2F"/>
    <w:rsid w:val="01D22E18"/>
    <w:rsid w:val="01EB70F2"/>
    <w:rsid w:val="01EE9723"/>
    <w:rsid w:val="01F8D640"/>
    <w:rsid w:val="01FC5B87"/>
    <w:rsid w:val="01FDD396"/>
    <w:rsid w:val="02035BFB"/>
    <w:rsid w:val="02071C0C"/>
    <w:rsid w:val="020BCBDC"/>
    <w:rsid w:val="020CC10F"/>
    <w:rsid w:val="02122B43"/>
    <w:rsid w:val="021A1340"/>
    <w:rsid w:val="021EC33B"/>
    <w:rsid w:val="0224AEEC"/>
    <w:rsid w:val="02283B5F"/>
    <w:rsid w:val="022E7A14"/>
    <w:rsid w:val="024870FD"/>
    <w:rsid w:val="0249B6BD"/>
    <w:rsid w:val="024E70F3"/>
    <w:rsid w:val="0252EC3E"/>
    <w:rsid w:val="025D8D15"/>
    <w:rsid w:val="025E5418"/>
    <w:rsid w:val="026C2FAD"/>
    <w:rsid w:val="02718437"/>
    <w:rsid w:val="0276DC5B"/>
    <w:rsid w:val="027A5E29"/>
    <w:rsid w:val="028C8A1B"/>
    <w:rsid w:val="02919A9F"/>
    <w:rsid w:val="02921396"/>
    <w:rsid w:val="02961C94"/>
    <w:rsid w:val="02995721"/>
    <w:rsid w:val="02995DF7"/>
    <w:rsid w:val="029D5A7B"/>
    <w:rsid w:val="02A24004"/>
    <w:rsid w:val="02BB059D"/>
    <w:rsid w:val="02BE8E49"/>
    <w:rsid w:val="02C7D3D3"/>
    <w:rsid w:val="02D17C2D"/>
    <w:rsid w:val="02D1B5B3"/>
    <w:rsid w:val="02E328BC"/>
    <w:rsid w:val="02EE6D20"/>
    <w:rsid w:val="02FA8594"/>
    <w:rsid w:val="02FAEC1C"/>
    <w:rsid w:val="02FF78F0"/>
    <w:rsid w:val="03006B2A"/>
    <w:rsid w:val="0308F3A8"/>
    <w:rsid w:val="031D8797"/>
    <w:rsid w:val="03243D53"/>
    <w:rsid w:val="032EA7A1"/>
    <w:rsid w:val="03359FA1"/>
    <w:rsid w:val="03388289"/>
    <w:rsid w:val="033B2500"/>
    <w:rsid w:val="033E5EE1"/>
    <w:rsid w:val="0341D85D"/>
    <w:rsid w:val="0342FCEC"/>
    <w:rsid w:val="0342FE58"/>
    <w:rsid w:val="034DC34F"/>
    <w:rsid w:val="0354BDD3"/>
    <w:rsid w:val="03562569"/>
    <w:rsid w:val="035E4C19"/>
    <w:rsid w:val="035FF886"/>
    <w:rsid w:val="03609B5E"/>
    <w:rsid w:val="03647D07"/>
    <w:rsid w:val="036BDF2C"/>
    <w:rsid w:val="036F1003"/>
    <w:rsid w:val="037C4412"/>
    <w:rsid w:val="037D2374"/>
    <w:rsid w:val="037E2D74"/>
    <w:rsid w:val="037F5D23"/>
    <w:rsid w:val="038AD56F"/>
    <w:rsid w:val="038C4DB9"/>
    <w:rsid w:val="0392F9CC"/>
    <w:rsid w:val="03A0A5F2"/>
    <w:rsid w:val="03A578C8"/>
    <w:rsid w:val="03A6C615"/>
    <w:rsid w:val="03AEC2CD"/>
    <w:rsid w:val="03CECAF0"/>
    <w:rsid w:val="03DCD8BA"/>
    <w:rsid w:val="03E45592"/>
    <w:rsid w:val="03E8996E"/>
    <w:rsid w:val="03FDD2E6"/>
    <w:rsid w:val="0404AA40"/>
    <w:rsid w:val="041ABB92"/>
    <w:rsid w:val="042DF616"/>
    <w:rsid w:val="04362F96"/>
    <w:rsid w:val="043CE97B"/>
    <w:rsid w:val="04400DDF"/>
    <w:rsid w:val="044DDBCB"/>
    <w:rsid w:val="0450A0CE"/>
    <w:rsid w:val="0453C2DA"/>
    <w:rsid w:val="045B2942"/>
    <w:rsid w:val="045C479B"/>
    <w:rsid w:val="04605157"/>
    <w:rsid w:val="046283DB"/>
    <w:rsid w:val="046890B7"/>
    <w:rsid w:val="047641B5"/>
    <w:rsid w:val="0488BEB7"/>
    <w:rsid w:val="048A45B5"/>
    <w:rsid w:val="049714E1"/>
    <w:rsid w:val="049E96BD"/>
    <w:rsid w:val="049E9EC3"/>
    <w:rsid w:val="04A32E39"/>
    <w:rsid w:val="04A4BB56"/>
    <w:rsid w:val="04B61C8B"/>
    <w:rsid w:val="04CA12BA"/>
    <w:rsid w:val="04CBBBCE"/>
    <w:rsid w:val="04D3B705"/>
    <w:rsid w:val="04DBF700"/>
    <w:rsid w:val="04E6C25D"/>
    <w:rsid w:val="04E70452"/>
    <w:rsid w:val="04EAF1C6"/>
    <w:rsid w:val="04EBEF7B"/>
    <w:rsid w:val="04F8355D"/>
    <w:rsid w:val="0505B735"/>
    <w:rsid w:val="05079EB9"/>
    <w:rsid w:val="050AE0E3"/>
    <w:rsid w:val="050BD1A5"/>
    <w:rsid w:val="05149970"/>
    <w:rsid w:val="05152D2A"/>
    <w:rsid w:val="05163629"/>
    <w:rsid w:val="0522C383"/>
    <w:rsid w:val="0524F38C"/>
    <w:rsid w:val="0527889B"/>
    <w:rsid w:val="052AD5EB"/>
    <w:rsid w:val="052B07BE"/>
    <w:rsid w:val="052DC8A7"/>
    <w:rsid w:val="0531986D"/>
    <w:rsid w:val="053AF714"/>
    <w:rsid w:val="053DBEE0"/>
    <w:rsid w:val="054B6443"/>
    <w:rsid w:val="054D55CD"/>
    <w:rsid w:val="054E9862"/>
    <w:rsid w:val="0551A682"/>
    <w:rsid w:val="0559A470"/>
    <w:rsid w:val="055D4C5C"/>
    <w:rsid w:val="055DAEEB"/>
    <w:rsid w:val="056F2EAB"/>
    <w:rsid w:val="057D2617"/>
    <w:rsid w:val="059136D0"/>
    <w:rsid w:val="0593632E"/>
    <w:rsid w:val="059BC142"/>
    <w:rsid w:val="059E816D"/>
    <w:rsid w:val="05B3548C"/>
    <w:rsid w:val="05BCE5DB"/>
    <w:rsid w:val="05C080DD"/>
    <w:rsid w:val="05C507D9"/>
    <w:rsid w:val="05CE6490"/>
    <w:rsid w:val="05DA9185"/>
    <w:rsid w:val="05E63E19"/>
    <w:rsid w:val="05E69D6C"/>
    <w:rsid w:val="05E97620"/>
    <w:rsid w:val="05F29120"/>
    <w:rsid w:val="06053A17"/>
    <w:rsid w:val="060D363D"/>
    <w:rsid w:val="06122A19"/>
    <w:rsid w:val="0613E7DD"/>
    <w:rsid w:val="061A5A3B"/>
    <w:rsid w:val="061D1A07"/>
    <w:rsid w:val="061EB83C"/>
    <w:rsid w:val="0626B117"/>
    <w:rsid w:val="062732CB"/>
    <w:rsid w:val="0631183F"/>
    <w:rsid w:val="06333934"/>
    <w:rsid w:val="0635B484"/>
    <w:rsid w:val="063CF8FE"/>
    <w:rsid w:val="06447E97"/>
    <w:rsid w:val="06560EDF"/>
    <w:rsid w:val="0656DC09"/>
    <w:rsid w:val="065C2870"/>
    <w:rsid w:val="065E9882"/>
    <w:rsid w:val="066785ED"/>
    <w:rsid w:val="067A1153"/>
    <w:rsid w:val="068B15B0"/>
    <w:rsid w:val="0690F47F"/>
    <w:rsid w:val="06985109"/>
    <w:rsid w:val="06B4E37B"/>
    <w:rsid w:val="06BB6136"/>
    <w:rsid w:val="06C87995"/>
    <w:rsid w:val="06D50F2F"/>
    <w:rsid w:val="06D6A4E9"/>
    <w:rsid w:val="06D9A994"/>
    <w:rsid w:val="06DABF67"/>
    <w:rsid w:val="06E69524"/>
    <w:rsid w:val="06F31A39"/>
    <w:rsid w:val="06F4C0FF"/>
    <w:rsid w:val="06FF8E56"/>
    <w:rsid w:val="07019F5C"/>
    <w:rsid w:val="0706DF78"/>
    <w:rsid w:val="0714A234"/>
    <w:rsid w:val="0715DAA1"/>
    <w:rsid w:val="07186204"/>
    <w:rsid w:val="071D2CD6"/>
    <w:rsid w:val="072752C9"/>
    <w:rsid w:val="072CC083"/>
    <w:rsid w:val="072DB04A"/>
    <w:rsid w:val="072EE8E7"/>
    <w:rsid w:val="0730A4E8"/>
    <w:rsid w:val="07311133"/>
    <w:rsid w:val="07313D09"/>
    <w:rsid w:val="073CC093"/>
    <w:rsid w:val="0753836D"/>
    <w:rsid w:val="0757030B"/>
    <w:rsid w:val="075E9895"/>
    <w:rsid w:val="075F4C8E"/>
    <w:rsid w:val="0761D164"/>
    <w:rsid w:val="076207E9"/>
    <w:rsid w:val="07697362"/>
    <w:rsid w:val="076CAE44"/>
    <w:rsid w:val="07731850"/>
    <w:rsid w:val="07765F8B"/>
    <w:rsid w:val="077A4606"/>
    <w:rsid w:val="077BEAE9"/>
    <w:rsid w:val="078051E7"/>
    <w:rsid w:val="079AA7C4"/>
    <w:rsid w:val="07A1096F"/>
    <w:rsid w:val="07A587E3"/>
    <w:rsid w:val="07AD82C2"/>
    <w:rsid w:val="07B3A68A"/>
    <w:rsid w:val="07B54504"/>
    <w:rsid w:val="07B6DCD0"/>
    <w:rsid w:val="07B7E21E"/>
    <w:rsid w:val="07C39641"/>
    <w:rsid w:val="07C99D27"/>
    <w:rsid w:val="07C99E23"/>
    <w:rsid w:val="07CBCB7D"/>
    <w:rsid w:val="07D05296"/>
    <w:rsid w:val="07DAD61C"/>
    <w:rsid w:val="07E0B030"/>
    <w:rsid w:val="07E71B67"/>
    <w:rsid w:val="07EDD340"/>
    <w:rsid w:val="07EE19DA"/>
    <w:rsid w:val="07EECF6A"/>
    <w:rsid w:val="07F55967"/>
    <w:rsid w:val="07F79DEF"/>
    <w:rsid w:val="0806B8FD"/>
    <w:rsid w:val="080CDA7F"/>
    <w:rsid w:val="0813A81C"/>
    <w:rsid w:val="0816338E"/>
    <w:rsid w:val="081A6B88"/>
    <w:rsid w:val="081FCD73"/>
    <w:rsid w:val="0821B357"/>
    <w:rsid w:val="0827D45B"/>
    <w:rsid w:val="082B2FFC"/>
    <w:rsid w:val="082C9260"/>
    <w:rsid w:val="08312D48"/>
    <w:rsid w:val="08347EF2"/>
    <w:rsid w:val="083909E6"/>
    <w:rsid w:val="083EBCC8"/>
    <w:rsid w:val="0846B466"/>
    <w:rsid w:val="084DB2EA"/>
    <w:rsid w:val="0854F521"/>
    <w:rsid w:val="0857F0BF"/>
    <w:rsid w:val="0869B20A"/>
    <w:rsid w:val="087CA721"/>
    <w:rsid w:val="08889460"/>
    <w:rsid w:val="08964D75"/>
    <w:rsid w:val="08A73B09"/>
    <w:rsid w:val="08A9E919"/>
    <w:rsid w:val="08AA2C42"/>
    <w:rsid w:val="08AFD978"/>
    <w:rsid w:val="08B25993"/>
    <w:rsid w:val="08C0B528"/>
    <w:rsid w:val="08C312F4"/>
    <w:rsid w:val="08CC9F2B"/>
    <w:rsid w:val="08CE7E43"/>
    <w:rsid w:val="08D32199"/>
    <w:rsid w:val="08D82B29"/>
    <w:rsid w:val="08E4E54F"/>
    <w:rsid w:val="08E7BB15"/>
    <w:rsid w:val="08F6C04F"/>
    <w:rsid w:val="08F86EF1"/>
    <w:rsid w:val="08FA943E"/>
    <w:rsid w:val="08FCB0AD"/>
    <w:rsid w:val="08FD37F9"/>
    <w:rsid w:val="09038212"/>
    <w:rsid w:val="0908C025"/>
    <w:rsid w:val="090A9B0B"/>
    <w:rsid w:val="0910435C"/>
    <w:rsid w:val="0911DD50"/>
    <w:rsid w:val="091F2978"/>
    <w:rsid w:val="0925F3C6"/>
    <w:rsid w:val="0929301D"/>
    <w:rsid w:val="0939F847"/>
    <w:rsid w:val="0941ED55"/>
    <w:rsid w:val="094870B5"/>
    <w:rsid w:val="09490D79"/>
    <w:rsid w:val="0949A21D"/>
    <w:rsid w:val="094DE47F"/>
    <w:rsid w:val="096109A6"/>
    <w:rsid w:val="09647057"/>
    <w:rsid w:val="097041DB"/>
    <w:rsid w:val="09727A01"/>
    <w:rsid w:val="09861D1F"/>
    <w:rsid w:val="0996973B"/>
    <w:rsid w:val="09A2C715"/>
    <w:rsid w:val="09A56D53"/>
    <w:rsid w:val="09A79210"/>
    <w:rsid w:val="09B5CA96"/>
    <w:rsid w:val="09BD9FEC"/>
    <w:rsid w:val="09DB2CD7"/>
    <w:rsid w:val="09DE1B17"/>
    <w:rsid w:val="09E145E8"/>
    <w:rsid w:val="0A0176D4"/>
    <w:rsid w:val="0A0B5D57"/>
    <w:rsid w:val="0A0CC60C"/>
    <w:rsid w:val="0A32ED35"/>
    <w:rsid w:val="0A3427B3"/>
    <w:rsid w:val="0A3C3721"/>
    <w:rsid w:val="0A407F60"/>
    <w:rsid w:val="0A40DB20"/>
    <w:rsid w:val="0A428EB9"/>
    <w:rsid w:val="0A4A1002"/>
    <w:rsid w:val="0A4D8959"/>
    <w:rsid w:val="0A59D395"/>
    <w:rsid w:val="0A5CD072"/>
    <w:rsid w:val="0A7EFD6D"/>
    <w:rsid w:val="0A7FB116"/>
    <w:rsid w:val="0A826509"/>
    <w:rsid w:val="0A84A028"/>
    <w:rsid w:val="0A89D367"/>
    <w:rsid w:val="0A8B181A"/>
    <w:rsid w:val="0A95E666"/>
    <w:rsid w:val="0A9E6BC1"/>
    <w:rsid w:val="0A9FF983"/>
    <w:rsid w:val="0AA0B9B0"/>
    <w:rsid w:val="0AA21D44"/>
    <w:rsid w:val="0AA3D865"/>
    <w:rsid w:val="0AA50823"/>
    <w:rsid w:val="0AAD3F43"/>
    <w:rsid w:val="0AAD6B2F"/>
    <w:rsid w:val="0AB709BE"/>
    <w:rsid w:val="0AB979FE"/>
    <w:rsid w:val="0AD05F47"/>
    <w:rsid w:val="0AD82736"/>
    <w:rsid w:val="0ADE2335"/>
    <w:rsid w:val="0AE175E7"/>
    <w:rsid w:val="0AE3EA99"/>
    <w:rsid w:val="0AE41714"/>
    <w:rsid w:val="0AE8B059"/>
    <w:rsid w:val="0AECFC39"/>
    <w:rsid w:val="0AF01554"/>
    <w:rsid w:val="0AF46AF7"/>
    <w:rsid w:val="0AFAB61F"/>
    <w:rsid w:val="0B002605"/>
    <w:rsid w:val="0B0F56F3"/>
    <w:rsid w:val="0B12828B"/>
    <w:rsid w:val="0B2829D5"/>
    <w:rsid w:val="0B2B3A2D"/>
    <w:rsid w:val="0B3199FE"/>
    <w:rsid w:val="0B349609"/>
    <w:rsid w:val="0B4888AE"/>
    <w:rsid w:val="0B53E219"/>
    <w:rsid w:val="0B58D690"/>
    <w:rsid w:val="0B599E73"/>
    <w:rsid w:val="0B5E4E84"/>
    <w:rsid w:val="0B641390"/>
    <w:rsid w:val="0B64C702"/>
    <w:rsid w:val="0B65CD77"/>
    <w:rsid w:val="0B777FC2"/>
    <w:rsid w:val="0B8F8466"/>
    <w:rsid w:val="0B8F9D4B"/>
    <w:rsid w:val="0B90E8AF"/>
    <w:rsid w:val="0B910401"/>
    <w:rsid w:val="0B987872"/>
    <w:rsid w:val="0B9CDB01"/>
    <w:rsid w:val="0B9D013E"/>
    <w:rsid w:val="0BA2BE2A"/>
    <w:rsid w:val="0BB1894F"/>
    <w:rsid w:val="0BBA7E21"/>
    <w:rsid w:val="0BBDA562"/>
    <w:rsid w:val="0BBF4F19"/>
    <w:rsid w:val="0BCF76C5"/>
    <w:rsid w:val="0BD64ED4"/>
    <w:rsid w:val="0BD928E1"/>
    <w:rsid w:val="0BDA6777"/>
    <w:rsid w:val="0BDFF170"/>
    <w:rsid w:val="0BEDBFD4"/>
    <w:rsid w:val="0BF5AEB8"/>
    <w:rsid w:val="0BF8ABC5"/>
    <w:rsid w:val="0C01CEE9"/>
    <w:rsid w:val="0C0DBD12"/>
    <w:rsid w:val="0C1843D0"/>
    <w:rsid w:val="0C1B6425"/>
    <w:rsid w:val="0C26B282"/>
    <w:rsid w:val="0C315914"/>
    <w:rsid w:val="0C3302AB"/>
    <w:rsid w:val="0C3706FE"/>
    <w:rsid w:val="0C49C6AD"/>
    <w:rsid w:val="0C4C581B"/>
    <w:rsid w:val="0C4EE26A"/>
    <w:rsid w:val="0C61D0A6"/>
    <w:rsid w:val="0C643E13"/>
    <w:rsid w:val="0C670B4B"/>
    <w:rsid w:val="0C69723A"/>
    <w:rsid w:val="0C6B2A04"/>
    <w:rsid w:val="0C772A88"/>
    <w:rsid w:val="0C7FC158"/>
    <w:rsid w:val="0C933E9F"/>
    <w:rsid w:val="0C940822"/>
    <w:rsid w:val="0C97D666"/>
    <w:rsid w:val="0CA02EE5"/>
    <w:rsid w:val="0CA20D6F"/>
    <w:rsid w:val="0CA55D0F"/>
    <w:rsid w:val="0CA7DAA3"/>
    <w:rsid w:val="0CB62E70"/>
    <w:rsid w:val="0CB87282"/>
    <w:rsid w:val="0CBCCFBA"/>
    <w:rsid w:val="0CC60091"/>
    <w:rsid w:val="0CC6D8E2"/>
    <w:rsid w:val="0CCFFA3E"/>
    <w:rsid w:val="0CE611C5"/>
    <w:rsid w:val="0CE7564B"/>
    <w:rsid w:val="0CE87C77"/>
    <w:rsid w:val="0CE98FE0"/>
    <w:rsid w:val="0CEC9CB4"/>
    <w:rsid w:val="0CFBF2FB"/>
    <w:rsid w:val="0D01D448"/>
    <w:rsid w:val="0D0E104A"/>
    <w:rsid w:val="0D126004"/>
    <w:rsid w:val="0D13970E"/>
    <w:rsid w:val="0D15B9B4"/>
    <w:rsid w:val="0D1C7064"/>
    <w:rsid w:val="0D23D84F"/>
    <w:rsid w:val="0D2689C7"/>
    <w:rsid w:val="0D2A32D9"/>
    <w:rsid w:val="0D33269A"/>
    <w:rsid w:val="0D3731AF"/>
    <w:rsid w:val="0D438D66"/>
    <w:rsid w:val="0D44F272"/>
    <w:rsid w:val="0D4D3CC9"/>
    <w:rsid w:val="0D5710DC"/>
    <w:rsid w:val="0D5CCE66"/>
    <w:rsid w:val="0D5D634F"/>
    <w:rsid w:val="0D5F8D9C"/>
    <w:rsid w:val="0D733B41"/>
    <w:rsid w:val="0D80038B"/>
    <w:rsid w:val="0D932D02"/>
    <w:rsid w:val="0D9D110E"/>
    <w:rsid w:val="0D9F7D71"/>
    <w:rsid w:val="0DB5922C"/>
    <w:rsid w:val="0DBA6296"/>
    <w:rsid w:val="0DC1C7ED"/>
    <w:rsid w:val="0DCCDED0"/>
    <w:rsid w:val="0DE8D0B8"/>
    <w:rsid w:val="0DFD9FDE"/>
    <w:rsid w:val="0E099A64"/>
    <w:rsid w:val="0E0F41BA"/>
    <w:rsid w:val="0E18C659"/>
    <w:rsid w:val="0E1F7FB0"/>
    <w:rsid w:val="0E23F94D"/>
    <w:rsid w:val="0E249106"/>
    <w:rsid w:val="0E2AD35F"/>
    <w:rsid w:val="0E2AE898"/>
    <w:rsid w:val="0E31D362"/>
    <w:rsid w:val="0E438E48"/>
    <w:rsid w:val="0E515ED9"/>
    <w:rsid w:val="0E560A5E"/>
    <w:rsid w:val="0E578A15"/>
    <w:rsid w:val="0E68922B"/>
    <w:rsid w:val="0E6A5C24"/>
    <w:rsid w:val="0E850B1B"/>
    <w:rsid w:val="0E8F9E36"/>
    <w:rsid w:val="0E910DE2"/>
    <w:rsid w:val="0E96C1B4"/>
    <w:rsid w:val="0EA05EE1"/>
    <w:rsid w:val="0EAE8A09"/>
    <w:rsid w:val="0EAFB848"/>
    <w:rsid w:val="0EB3EEED"/>
    <w:rsid w:val="0EBD7E0B"/>
    <w:rsid w:val="0ECF8FF3"/>
    <w:rsid w:val="0ED14369"/>
    <w:rsid w:val="0EE31165"/>
    <w:rsid w:val="0EE7073B"/>
    <w:rsid w:val="0EE7F481"/>
    <w:rsid w:val="0EF188CE"/>
    <w:rsid w:val="0F00B4D2"/>
    <w:rsid w:val="0F226338"/>
    <w:rsid w:val="0F27313C"/>
    <w:rsid w:val="0F2ECEE3"/>
    <w:rsid w:val="0F36AF7E"/>
    <w:rsid w:val="0F41C9B5"/>
    <w:rsid w:val="0F5C36AF"/>
    <w:rsid w:val="0F5F80B0"/>
    <w:rsid w:val="0F635310"/>
    <w:rsid w:val="0F6532C9"/>
    <w:rsid w:val="0F666959"/>
    <w:rsid w:val="0F6C3758"/>
    <w:rsid w:val="0F706131"/>
    <w:rsid w:val="0F70F8EA"/>
    <w:rsid w:val="0F7BE8F0"/>
    <w:rsid w:val="0F804D15"/>
    <w:rsid w:val="0F8DBC5F"/>
    <w:rsid w:val="0F92439A"/>
    <w:rsid w:val="0F9F454D"/>
    <w:rsid w:val="0FA525E9"/>
    <w:rsid w:val="0FAA8925"/>
    <w:rsid w:val="0FB5790C"/>
    <w:rsid w:val="0FBA77E5"/>
    <w:rsid w:val="0FBE5DBD"/>
    <w:rsid w:val="0FC7ACFA"/>
    <w:rsid w:val="0FC8AC66"/>
    <w:rsid w:val="0FC92A92"/>
    <w:rsid w:val="0FCAACC7"/>
    <w:rsid w:val="0FCC760A"/>
    <w:rsid w:val="0FD019BB"/>
    <w:rsid w:val="0FD14C33"/>
    <w:rsid w:val="0FDD572F"/>
    <w:rsid w:val="0FECC0D8"/>
    <w:rsid w:val="0FF582E2"/>
    <w:rsid w:val="0FFA6B18"/>
    <w:rsid w:val="1012CEEA"/>
    <w:rsid w:val="1018F3BB"/>
    <w:rsid w:val="10196F7C"/>
    <w:rsid w:val="10228251"/>
    <w:rsid w:val="1027BAAF"/>
    <w:rsid w:val="102CBC73"/>
    <w:rsid w:val="1034ABC3"/>
    <w:rsid w:val="1036C6E9"/>
    <w:rsid w:val="103A64AC"/>
    <w:rsid w:val="10475BDC"/>
    <w:rsid w:val="10521266"/>
    <w:rsid w:val="1060E7F5"/>
    <w:rsid w:val="1066060A"/>
    <w:rsid w:val="1069957A"/>
    <w:rsid w:val="106D9B1D"/>
    <w:rsid w:val="106DF6C6"/>
    <w:rsid w:val="10741F51"/>
    <w:rsid w:val="107E314D"/>
    <w:rsid w:val="108ADC98"/>
    <w:rsid w:val="108BA847"/>
    <w:rsid w:val="108DA9E6"/>
    <w:rsid w:val="108E677A"/>
    <w:rsid w:val="10A4BAAB"/>
    <w:rsid w:val="10B3C56D"/>
    <w:rsid w:val="10B8CE60"/>
    <w:rsid w:val="10C6441C"/>
    <w:rsid w:val="10CB212B"/>
    <w:rsid w:val="10CCE046"/>
    <w:rsid w:val="10D1483C"/>
    <w:rsid w:val="10D2CAAC"/>
    <w:rsid w:val="10D30A18"/>
    <w:rsid w:val="10D53E66"/>
    <w:rsid w:val="10E10B61"/>
    <w:rsid w:val="10E2327B"/>
    <w:rsid w:val="10E23C66"/>
    <w:rsid w:val="10E24A96"/>
    <w:rsid w:val="10EBAECD"/>
    <w:rsid w:val="10ED5D9A"/>
    <w:rsid w:val="10F42282"/>
    <w:rsid w:val="11029C84"/>
    <w:rsid w:val="11049E60"/>
    <w:rsid w:val="11127C4D"/>
    <w:rsid w:val="1118C1DA"/>
    <w:rsid w:val="111CA121"/>
    <w:rsid w:val="112477A3"/>
    <w:rsid w:val="11264752"/>
    <w:rsid w:val="1128E1E6"/>
    <w:rsid w:val="112A8CEC"/>
    <w:rsid w:val="11319502"/>
    <w:rsid w:val="113A169B"/>
    <w:rsid w:val="1144737F"/>
    <w:rsid w:val="11527F40"/>
    <w:rsid w:val="115318AE"/>
    <w:rsid w:val="11578258"/>
    <w:rsid w:val="116F15B3"/>
    <w:rsid w:val="1174A2B4"/>
    <w:rsid w:val="117A421F"/>
    <w:rsid w:val="11885A1C"/>
    <w:rsid w:val="118AF932"/>
    <w:rsid w:val="11973DF9"/>
    <w:rsid w:val="1198CD07"/>
    <w:rsid w:val="11ACD0C3"/>
    <w:rsid w:val="11AE0634"/>
    <w:rsid w:val="11AFD037"/>
    <w:rsid w:val="11AFE211"/>
    <w:rsid w:val="11B9AE9D"/>
    <w:rsid w:val="11BF60AA"/>
    <w:rsid w:val="11BFDA2C"/>
    <w:rsid w:val="11BFE46D"/>
    <w:rsid w:val="11C166B7"/>
    <w:rsid w:val="11CD451C"/>
    <w:rsid w:val="11D2C71F"/>
    <w:rsid w:val="11D9F4C8"/>
    <w:rsid w:val="11DB5EDC"/>
    <w:rsid w:val="11EA528E"/>
    <w:rsid w:val="11F22B3B"/>
    <w:rsid w:val="120219DD"/>
    <w:rsid w:val="12023C71"/>
    <w:rsid w:val="120CE9CD"/>
    <w:rsid w:val="120D3EA6"/>
    <w:rsid w:val="121573B4"/>
    <w:rsid w:val="1215D457"/>
    <w:rsid w:val="121E0717"/>
    <w:rsid w:val="122C2B9B"/>
    <w:rsid w:val="12351F6A"/>
    <w:rsid w:val="1235DD02"/>
    <w:rsid w:val="123BAA88"/>
    <w:rsid w:val="123CC00B"/>
    <w:rsid w:val="12413170"/>
    <w:rsid w:val="124ABB8D"/>
    <w:rsid w:val="12500B22"/>
    <w:rsid w:val="12514492"/>
    <w:rsid w:val="12613096"/>
    <w:rsid w:val="1264372A"/>
    <w:rsid w:val="126D6D43"/>
    <w:rsid w:val="1287C7E6"/>
    <w:rsid w:val="128A3544"/>
    <w:rsid w:val="1291E7BD"/>
    <w:rsid w:val="1296DBF9"/>
    <w:rsid w:val="12A16877"/>
    <w:rsid w:val="12A488C7"/>
    <w:rsid w:val="12A5C6C9"/>
    <w:rsid w:val="12A7ABE3"/>
    <w:rsid w:val="12C4C202"/>
    <w:rsid w:val="12C7F12C"/>
    <w:rsid w:val="12CD58DE"/>
    <w:rsid w:val="12CF8DB5"/>
    <w:rsid w:val="12DB774B"/>
    <w:rsid w:val="12E0655B"/>
    <w:rsid w:val="12E4EBD0"/>
    <w:rsid w:val="12EDEE75"/>
    <w:rsid w:val="12EF8607"/>
    <w:rsid w:val="12F27E96"/>
    <w:rsid w:val="12F386B4"/>
    <w:rsid w:val="1306FCB2"/>
    <w:rsid w:val="132E7A06"/>
    <w:rsid w:val="133CE7A4"/>
    <w:rsid w:val="133E2ADB"/>
    <w:rsid w:val="13430A86"/>
    <w:rsid w:val="1345D181"/>
    <w:rsid w:val="13462BDC"/>
    <w:rsid w:val="13463769"/>
    <w:rsid w:val="134DE239"/>
    <w:rsid w:val="134F9538"/>
    <w:rsid w:val="135AFDF6"/>
    <w:rsid w:val="1365D352"/>
    <w:rsid w:val="137D6B42"/>
    <w:rsid w:val="13822B6F"/>
    <w:rsid w:val="138256BE"/>
    <w:rsid w:val="13838F16"/>
    <w:rsid w:val="1383D4DB"/>
    <w:rsid w:val="1384D261"/>
    <w:rsid w:val="13865043"/>
    <w:rsid w:val="1396E45B"/>
    <w:rsid w:val="13A49F37"/>
    <w:rsid w:val="13A80544"/>
    <w:rsid w:val="13AC7526"/>
    <w:rsid w:val="13AEB37A"/>
    <w:rsid w:val="13AF9FEA"/>
    <w:rsid w:val="13B13EA4"/>
    <w:rsid w:val="13B2C7FD"/>
    <w:rsid w:val="13B3DF64"/>
    <w:rsid w:val="13BA2142"/>
    <w:rsid w:val="13C2FE48"/>
    <w:rsid w:val="13C4C1FD"/>
    <w:rsid w:val="13C8726A"/>
    <w:rsid w:val="13C9BA13"/>
    <w:rsid w:val="13CD963F"/>
    <w:rsid w:val="13D12264"/>
    <w:rsid w:val="13D14E56"/>
    <w:rsid w:val="13D1F763"/>
    <w:rsid w:val="13DD00FA"/>
    <w:rsid w:val="13EB3479"/>
    <w:rsid w:val="13ECBFF3"/>
    <w:rsid w:val="13F0CC53"/>
    <w:rsid w:val="13FD68C6"/>
    <w:rsid w:val="140303FB"/>
    <w:rsid w:val="1407F053"/>
    <w:rsid w:val="1409C0B3"/>
    <w:rsid w:val="140D761D"/>
    <w:rsid w:val="1410F37E"/>
    <w:rsid w:val="14249736"/>
    <w:rsid w:val="142B53A9"/>
    <w:rsid w:val="14326023"/>
    <w:rsid w:val="1432F2D6"/>
    <w:rsid w:val="1436837A"/>
    <w:rsid w:val="14389825"/>
    <w:rsid w:val="143F6DB8"/>
    <w:rsid w:val="14449340"/>
    <w:rsid w:val="144C5F10"/>
    <w:rsid w:val="14500045"/>
    <w:rsid w:val="1456D80E"/>
    <w:rsid w:val="14632EA2"/>
    <w:rsid w:val="146746E0"/>
    <w:rsid w:val="146DF3A5"/>
    <w:rsid w:val="147845BC"/>
    <w:rsid w:val="148B2EAE"/>
    <w:rsid w:val="148D2386"/>
    <w:rsid w:val="149002BD"/>
    <w:rsid w:val="14966770"/>
    <w:rsid w:val="149B5D13"/>
    <w:rsid w:val="149B6013"/>
    <w:rsid w:val="14A6ACF9"/>
    <w:rsid w:val="14A72B91"/>
    <w:rsid w:val="14AB8A3D"/>
    <w:rsid w:val="14AEB9C2"/>
    <w:rsid w:val="14B22FDD"/>
    <w:rsid w:val="14B4230F"/>
    <w:rsid w:val="14B916BF"/>
    <w:rsid w:val="14C0F886"/>
    <w:rsid w:val="14C33410"/>
    <w:rsid w:val="14CEC378"/>
    <w:rsid w:val="14D9C9E8"/>
    <w:rsid w:val="14E65691"/>
    <w:rsid w:val="14EB448F"/>
    <w:rsid w:val="14F5E448"/>
    <w:rsid w:val="14F954AF"/>
    <w:rsid w:val="14FDCBF8"/>
    <w:rsid w:val="1502B003"/>
    <w:rsid w:val="150B08D2"/>
    <w:rsid w:val="150B927F"/>
    <w:rsid w:val="150FCBF1"/>
    <w:rsid w:val="15184002"/>
    <w:rsid w:val="152445A4"/>
    <w:rsid w:val="15328687"/>
    <w:rsid w:val="153F1E8C"/>
    <w:rsid w:val="1547553C"/>
    <w:rsid w:val="15489CBE"/>
    <w:rsid w:val="1548BA5B"/>
    <w:rsid w:val="154DB851"/>
    <w:rsid w:val="154FAE9F"/>
    <w:rsid w:val="155334D5"/>
    <w:rsid w:val="155E1028"/>
    <w:rsid w:val="15650975"/>
    <w:rsid w:val="15677A9B"/>
    <w:rsid w:val="1572EFC0"/>
    <w:rsid w:val="157506EE"/>
    <w:rsid w:val="15795AD4"/>
    <w:rsid w:val="1598EE7E"/>
    <w:rsid w:val="159A7CF9"/>
    <w:rsid w:val="159D86C7"/>
    <w:rsid w:val="159FB909"/>
    <w:rsid w:val="15A7E6ED"/>
    <w:rsid w:val="15AA7F2E"/>
    <w:rsid w:val="15B3BEB5"/>
    <w:rsid w:val="15BAD0A2"/>
    <w:rsid w:val="15BB5A3A"/>
    <w:rsid w:val="15BD0F00"/>
    <w:rsid w:val="15C01C06"/>
    <w:rsid w:val="15C40793"/>
    <w:rsid w:val="15CCB519"/>
    <w:rsid w:val="15D07081"/>
    <w:rsid w:val="15D21C20"/>
    <w:rsid w:val="15D50B86"/>
    <w:rsid w:val="15D75AB2"/>
    <w:rsid w:val="15DEA61A"/>
    <w:rsid w:val="15E12FE0"/>
    <w:rsid w:val="15E5FAC5"/>
    <w:rsid w:val="15EC5CA7"/>
    <w:rsid w:val="15F0CB68"/>
    <w:rsid w:val="15F47373"/>
    <w:rsid w:val="15F65B2F"/>
    <w:rsid w:val="15F75C51"/>
    <w:rsid w:val="15FC18E7"/>
    <w:rsid w:val="1608DA58"/>
    <w:rsid w:val="160D62BC"/>
    <w:rsid w:val="16112139"/>
    <w:rsid w:val="161B9A36"/>
    <w:rsid w:val="161BF2F3"/>
    <w:rsid w:val="16219A7D"/>
    <w:rsid w:val="16345890"/>
    <w:rsid w:val="1634664A"/>
    <w:rsid w:val="163D1BFD"/>
    <w:rsid w:val="164060D9"/>
    <w:rsid w:val="16467791"/>
    <w:rsid w:val="164D082A"/>
    <w:rsid w:val="1653668D"/>
    <w:rsid w:val="1658ED74"/>
    <w:rsid w:val="1660FCC2"/>
    <w:rsid w:val="166DF1B3"/>
    <w:rsid w:val="16734E77"/>
    <w:rsid w:val="1675692D"/>
    <w:rsid w:val="168187EE"/>
    <w:rsid w:val="169B335C"/>
    <w:rsid w:val="16A22574"/>
    <w:rsid w:val="16A9DCDB"/>
    <w:rsid w:val="16BA578C"/>
    <w:rsid w:val="16BACA33"/>
    <w:rsid w:val="16D757B8"/>
    <w:rsid w:val="16DDFF62"/>
    <w:rsid w:val="16E81347"/>
    <w:rsid w:val="16EA371F"/>
    <w:rsid w:val="16EB285D"/>
    <w:rsid w:val="1708E0AC"/>
    <w:rsid w:val="171F7F21"/>
    <w:rsid w:val="1727D623"/>
    <w:rsid w:val="1729571E"/>
    <w:rsid w:val="172973AF"/>
    <w:rsid w:val="172AF609"/>
    <w:rsid w:val="1735313F"/>
    <w:rsid w:val="173669A8"/>
    <w:rsid w:val="173F21D6"/>
    <w:rsid w:val="17476AA0"/>
    <w:rsid w:val="1748C7B5"/>
    <w:rsid w:val="17532CBF"/>
    <w:rsid w:val="175EBB44"/>
    <w:rsid w:val="17621816"/>
    <w:rsid w:val="1767B584"/>
    <w:rsid w:val="176A39D9"/>
    <w:rsid w:val="176BBA40"/>
    <w:rsid w:val="1771D3BE"/>
    <w:rsid w:val="177332AF"/>
    <w:rsid w:val="178A496B"/>
    <w:rsid w:val="17961667"/>
    <w:rsid w:val="17967B40"/>
    <w:rsid w:val="179B4692"/>
    <w:rsid w:val="17A54961"/>
    <w:rsid w:val="17A6A57D"/>
    <w:rsid w:val="17B4061B"/>
    <w:rsid w:val="17B503B1"/>
    <w:rsid w:val="17BED02D"/>
    <w:rsid w:val="17C1AAB6"/>
    <w:rsid w:val="17D7141F"/>
    <w:rsid w:val="17DC4080"/>
    <w:rsid w:val="17E77EB0"/>
    <w:rsid w:val="17E78387"/>
    <w:rsid w:val="17EA76C9"/>
    <w:rsid w:val="17EBC331"/>
    <w:rsid w:val="17EDCAE2"/>
    <w:rsid w:val="17FFE624"/>
    <w:rsid w:val="180AA200"/>
    <w:rsid w:val="181292A8"/>
    <w:rsid w:val="181F5788"/>
    <w:rsid w:val="182DBABE"/>
    <w:rsid w:val="182E9668"/>
    <w:rsid w:val="1836CABA"/>
    <w:rsid w:val="18477F60"/>
    <w:rsid w:val="1848CC93"/>
    <w:rsid w:val="18513FCC"/>
    <w:rsid w:val="185257F8"/>
    <w:rsid w:val="1852BBF2"/>
    <w:rsid w:val="1855221C"/>
    <w:rsid w:val="185B03EC"/>
    <w:rsid w:val="186BDB33"/>
    <w:rsid w:val="1878518A"/>
    <w:rsid w:val="18872ABC"/>
    <w:rsid w:val="18912916"/>
    <w:rsid w:val="18926803"/>
    <w:rsid w:val="189568DC"/>
    <w:rsid w:val="18A4F827"/>
    <w:rsid w:val="18BA967A"/>
    <w:rsid w:val="18C37979"/>
    <w:rsid w:val="18C4565C"/>
    <w:rsid w:val="18DF25AB"/>
    <w:rsid w:val="18DFA2ED"/>
    <w:rsid w:val="18DFD3EF"/>
    <w:rsid w:val="18E8FA8B"/>
    <w:rsid w:val="18F634EC"/>
    <w:rsid w:val="190255CE"/>
    <w:rsid w:val="190F0D14"/>
    <w:rsid w:val="1911662E"/>
    <w:rsid w:val="191E1C8A"/>
    <w:rsid w:val="1921734C"/>
    <w:rsid w:val="192BE860"/>
    <w:rsid w:val="192CE622"/>
    <w:rsid w:val="193C3EA9"/>
    <w:rsid w:val="193DE760"/>
    <w:rsid w:val="1940ABF2"/>
    <w:rsid w:val="1946B830"/>
    <w:rsid w:val="1947EE4D"/>
    <w:rsid w:val="1948D63E"/>
    <w:rsid w:val="194C142F"/>
    <w:rsid w:val="19540915"/>
    <w:rsid w:val="19541190"/>
    <w:rsid w:val="19562453"/>
    <w:rsid w:val="195757F0"/>
    <w:rsid w:val="1963181F"/>
    <w:rsid w:val="19668921"/>
    <w:rsid w:val="196B43BD"/>
    <w:rsid w:val="1970273A"/>
    <w:rsid w:val="19850473"/>
    <w:rsid w:val="198B4105"/>
    <w:rsid w:val="19948008"/>
    <w:rsid w:val="19A2E208"/>
    <w:rsid w:val="19A5259A"/>
    <w:rsid w:val="19A7335E"/>
    <w:rsid w:val="19A816B8"/>
    <w:rsid w:val="19A8A371"/>
    <w:rsid w:val="19B1C899"/>
    <w:rsid w:val="19B80F95"/>
    <w:rsid w:val="19B97E2F"/>
    <w:rsid w:val="19C641BA"/>
    <w:rsid w:val="19C97E8C"/>
    <w:rsid w:val="19CFE9C9"/>
    <w:rsid w:val="19D1F52C"/>
    <w:rsid w:val="19D4F5D5"/>
    <w:rsid w:val="19D5CBAF"/>
    <w:rsid w:val="19E84AA6"/>
    <w:rsid w:val="19EDA4C1"/>
    <w:rsid w:val="19EEC3BB"/>
    <w:rsid w:val="19F1F7BF"/>
    <w:rsid w:val="1A05E334"/>
    <w:rsid w:val="1A094DE5"/>
    <w:rsid w:val="1A09F546"/>
    <w:rsid w:val="1A0F4913"/>
    <w:rsid w:val="1A194CB6"/>
    <w:rsid w:val="1A19ADCF"/>
    <w:rsid w:val="1A1F2832"/>
    <w:rsid w:val="1A1F7A8D"/>
    <w:rsid w:val="1A231FB0"/>
    <w:rsid w:val="1A391AA5"/>
    <w:rsid w:val="1A4CEA1C"/>
    <w:rsid w:val="1A52DE19"/>
    <w:rsid w:val="1A541087"/>
    <w:rsid w:val="1A6CC4E3"/>
    <w:rsid w:val="1A763A1B"/>
    <w:rsid w:val="1A874120"/>
    <w:rsid w:val="1A87870F"/>
    <w:rsid w:val="1A8C364E"/>
    <w:rsid w:val="1A9FF4AB"/>
    <w:rsid w:val="1AA55293"/>
    <w:rsid w:val="1AA8DF1B"/>
    <w:rsid w:val="1AA8E875"/>
    <w:rsid w:val="1AAB18D2"/>
    <w:rsid w:val="1ABB6260"/>
    <w:rsid w:val="1ABC712C"/>
    <w:rsid w:val="1AC743C8"/>
    <w:rsid w:val="1ACA3F8D"/>
    <w:rsid w:val="1AD37F1F"/>
    <w:rsid w:val="1ADB64C6"/>
    <w:rsid w:val="1ADFC493"/>
    <w:rsid w:val="1AE4E001"/>
    <w:rsid w:val="1AF44A87"/>
    <w:rsid w:val="1AF66AC9"/>
    <w:rsid w:val="1AFB21D3"/>
    <w:rsid w:val="1AFED373"/>
    <w:rsid w:val="1B00C688"/>
    <w:rsid w:val="1B15831C"/>
    <w:rsid w:val="1B18DDC4"/>
    <w:rsid w:val="1B1B82DD"/>
    <w:rsid w:val="1B1D109E"/>
    <w:rsid w:val="1B1D2BD4"/>
    <w:rsid w:val="1B20E898"/>
    <w:rsid w:val="1B21096B"/>
    <w:rsid w:val="1B27532F"/>
    <w:rsid w:val="1B2E2A7C"/>
    <w:rsid w:val="1B30972C"/>
    <w:rsid w:val="1B33F71E"/>
    <w:rsid w:val="1B45FF2B"/>
    <w:rsid w:val="1B5E1A9E"/>
    <w:rsid w:val="1B6C82C9"/>
    <w:rsid w:val="1B6CB243"/>
    <w:rsid w:val="1B750B68"/>
    <w:rsid w:val="1B7F60FA"/>
    <w:rsid w:val="1B86774A"/>
    <w:rsid w:val="1B876E1A"/>
    <w:rsid w:val="1B880494"/>
    <w:rsid w:val="1B8B796E"/>
    <w:rsid w:val="1B8BA850"/>
    <w:rsid w:val="1B9918C5"/>
    <w:rsid w:val="1BAC8779"/>
    <w:rsid w:val="1BB1FCE8"/>
    <w:rsid w:val="1BB8B2EA"/>
    <w:rsid w:val="1BB97C98"/>
    <w:rsid w:val="1BCE9AA3"/>
    <w:rsid w:val="1BD2FAA0"/>
    <w:rsid w:val="1BD5BE52"/>
    <w:rsid w:val="1BDF98B3"/>
    <w:rsid w:val="1BDFD97B"/>
    <w:rsid w:val="1BE45232"/>
    <w:rsid w:val="1BE74A84"/>
    <w:rsid w:val="1BEA9ECC"/>
    <w:rsid w:val="1BFB1AD3"/>
    <w:rsid w:val="1BFCED30"/>
    <w:rsid w:val="1BFDFFA3"/>
    <w:rsid w:val="1C01C136"/>
    <w:rsid w:val="1C048767"/>
    <w:rsid w:val="1C0E6266"/>
    <w:rsid w:val="1C0F7141"/>
    <w:rsid w:val="1C2A428C"/>
    <w:rsid w:val="1C2FE7B6"/>
    <w:rsid w:val="1C32CBE0"/>
    <w:rsid w:val="1C3F236F"/>
    <w:rsid w:val="1C447BB4"/>
    <w:rsid w:val="1C48D494"/>
    <w:rsid w:val="1C4D2036"/>
    <w:rsid w:val="1C4D3986"/>
    <w:rsid w:val="1C4DF1E5"/>
    <w:rsid w:val="1C549870"/>
    <w:rsid w:val="1C5999F1"/>
    <w:rsid w:val="1C7434AC"/>
    <w:rsid w:val="1C91B6E2"/>
    <w:rsid w:val="1CB500C2"/>
    <w:rsid w:val="1CB7FC99"/>
    <w:rsid w:val="1CC18800"/>
    <w:rsid w:val="1CC18BCF"/>
    <w:rsid w:val="1CCFDE6D"/>
    <w:rsid w:val="1CD292CA"/>
    <w:rsid w:val="1CF618E8"/>
    <w:rsid w:val="1D071AFC"/>
    <w:rsid w:val="1D0FC62F"/>
    <w:rsid w:val="1D17CEA1"/>
    <w:rsid w:val="1D1CE315"/>
    <w:rsid w:val="1D1E9087"/>
    <w:rsid w:val="1D1EFF88"/>
    <w:rsid w:val="1D2C2F84"/>
    <w:rsid w:val="1D3BC2FD"/>
    <w:rsid w:val="1D431D05"/>
    <w:rsid w:val="1D48D0D5"/>
    <w:rsid w:val="1D49953C"/>
    <w:rsid w:val="1D4A5960"/>
    <w:rsid w:val="1D4DE421"/>
    <w:rsid w:val="1D50EEED"/>
    <w:rsid w:val="1D540D82"/>
    <w:rsid w:val="1D548BD1"/>
    <w:rsid w:val="1D563E2E"/>
    <w:rsid w:val="1D5C9C3D"/>
    <w:rsid w:val="1D67F878"/>
    <w:rsid w:val="1D738FB8"/>
    <w:rsid w:val="1D74407F"/>
    <w:rsid w:val="1D7ABB96"/>
    <w:rsid w:val="1D846DCC"/>
    <w:rsid w:val="1D8FAD58"/>
    <w:rsid w:val="1D9BCBF3"/>
    <w:rsid w:val="1D9CF767"/>
    <w:rsid w:val="1DA01AD8"/>
    <w:rsid w:val="1DB20522"/>
    <w:rsid w:val="1DB28ADF"/>
    <w:rsid w:val="1DC1F89B"/>
    <w:rsid w:val="1DC405A4"/>
    <w:rsid w:val="1DC4FF8E"/>
    <w:rsid w:val="1DC5ADD7"/>
    <w:rsid w:val="1DCCD9B2"/>
    <w:rsid w:val="1DDBB683"/>
    <w:rsid w:val="1DE036B9"/>
    <w:rsid w:val="1DE49E29"/>
    <w:rsid w:val="1DEADA3E"/>
    <w:rsid w:val="1DF59EEB"/>
    <w:rsid w:val="1DF75156"/>
    <w:rsid w:val="1DFE7B6B"/>
    <w:rsid w:val="1E01AAD5"/>
    <w:rsid w:val="1E0AFAD3"/>
    <w:rsid w:val="1E0D2BA6"/>
    <w:rsid w:val="1E179046"/>
    <w:rsid w:val="1E2CF2A9"/>
    <w:rsid w:val="1E2EE3D2"/>
    <w:rsid w:val="1E2F980B"/>
    <w:rsid w:val="1E31BCC7"/>
    <w:rsid w:val="1E32329E"/>
    <w:rsid w:val="1E355B63"/>
    <w:rsid w:val="1E375DD6"/>
    <w:rsid w:val="1E3E6F72"/>
    <w:rsid w:val="1E4256FE"/>
    <w:rsid w:val="1E440AC2"/>
    <w:rsid w:val="1E44DF2A"/>
    <w:rsid w:val="1E46FBB9"/>
    <w:rsid w:val="1E4935AB"/>
    <w:rsid w:val="1E49508A"/>
    <w:rsid w:val="1E4C000A"/>
    <w:rsid w:val="1E4CFC28"/>
    <w:rsid w:val="1E59C71E"/>
    <w:rsid w:val="1E59CF32"/>
    <w:rsid w:val="1E5A28F4"/>
    <w:rsid w:val="1E5FAF93"/>
    <w:rsid w:val="1E60F8CB"/>
    <w:rsid w:val="1E6B81A4"/>
    <w:rsid w:val="1E7716C5"/>
    <w:rsid w:val="1E77F8B3"/>
    <w:rsid w:val="1E7C36A2"/>
    <w:rsid w:val="1E7CEE56"/>
    <w:rsid w:val="1E7D23CF"/>
    <w:rsid w:val="1E84D883"/>
    <w:rsid w:val="1E8824C7"/>
    <w:rsid w:val="1E895A1F"/>
    <w:rsid w:val="1EA31B7F"/>
    <w:rsid w:val="1EA44C2A"/>
    <w:rsid w:val="1EA91B1F"/>
    <w:rsid w:val="1EB669E2"/>
    <w:rsid w:val="1EB7B0C9"/>
    <w:rsid w:val="1EB81F51"/>
    <w:rsid w:val="1EBC442D"/>
    <w:rsid w:val="1EBC52F0"/>
    <w:rsid w:val="1EC942B9"/>
    <w:rsid w:val="1ECB9786"/>
    <w:rsid w:val="1ED98CD8"/>
    <w:rsid w:val="1EE65ABD"/>
    <w:rsid w:val="1EED4D0F"/>
    <w:rsid w:val="1EF04AC2"/>
    <w:rsid w:val="1EF11C63"/>
    <w:rsid w:val="1EFB4A61"/>
    <w:rsid w:val="1F03B10D"/>
    <w:rsid w:val="1F11E35E"/>
    <w:rsid w:val="1F13CDA8"/>
    <w:rsid w:val="1F1780A4"/>
    <w:rsid w:val="1F1C5E89"/>
    <w:rsid w:val="1F1F99BC"/>
    <w:rsid w:val="1F23F431"/>
    <w:rsid w:val="1F2CCB07"/>
    <w:rsid w:val="1F2CF6B0"/>
    <w:rsid w:val="1F381DF9"/>
    <w:rsid w:val="1F3DE6F8"/>
    <w:rsid w:val="1F456F46"/>
    <w:rsid w:val="1F4617DD"/>
    <w:rsid w:val="1F4B015F"/>
    <w:rsid w:val="1F4EEAE7"/>
    <w:rsid w:val="1F5AE60E"/>
    <w:rsid w:val="1F5B7917"/>
    <w:rsid w:val="1F5D4EF7"/>
    <w:rsid w:val="1F62057F"/>
    <w:rsid w:val="1F624A37"/>
    <w:rsid w:val="1F63B2B1"/>
    <w:rsid w:val="1F6D2328"/>
    <w:rsid w:val="1F7B0DB1"/>
    <w:rsid w:val="1F7CAF9E"/>
    <w:rsid w:val="1F7F421B"/>
    <w:rsid w:val="1F890AD0"/>
    <w:rsid w:val="1F8C0DCC"/>
    <w:rsid w:val="1F8E90FB"/>
    <w:rsid w:val="1FA5B43D"/>
    <w:rsid w:val="1FAA8ED4"/>
    <w:rsid w:val="1FBB33F8"/>
    <w:rsid w:val="1FBFD981"/>
    <w:rsid w:val="1FC48E00"/>
    <w:rsid w:val="1FD46A72"/>
    <w:rsid w:val="1FD901E8"/>
    <w:rsid w:val="1FEAB97B"/>
    <w:rsid w:val="1FEE27A0"/>
    <w:rsid w:val="1FEE345C"/>
    <w:rsid w:val="1FF19BD3"/>
    <w:rsid w:val="1FF65A23"/>
    <w:rsid w:val="200BEA26"/>
    <w:rsid w:val="200C0A14"/>
    <w:rsid w:val="20163B41"/>
    <w:rsid w:val="2019001C"/>
    <w:rsid w:val="2034F8B9"/>
    <w:rsid w:val="20357A5D"/>
    <w:rsid w:val="2036FF20"/>
    <w:rsid w:val="203830A1"/>
    <w:rsid w:val="203B8518"/>
    <w:rsid w:val="204061E6"/>
    <w:rsid w:val="2042CE14"/>
    <w:rsid w:val="204C8FB4"/>
    <w:rsid w:val="20527E97"/>
    <w:rsid w:val="20630ADC"/>
    <w:rsid w:val="207CB7A4"/>
    <w:rsid w:val="2089FA77"/>
    <w:rsid w:val="2091880E"/>
    <w:rsid w:val="2091C64B"/>
    <w:rsid w:val="209E05CC"/>
    <w:rsid w:val="20A65224"/>
    <w:rsid w:val="20BB52CD"/>
    <w:rsid w:val="20BE5E1E"/>
    <w:rsid w:val="20BED7A2"/>
    <w:rsid w:val="20C991B0"/>
    <w:rsid w:val="20DE1FE8"/>
    <w:rsid w:val="20E21F46"/>
    <w:rsid w:val="20EA31D6"/>
    <w:rsid w:val="20EE0838"/>
    <w:rsid w:val="20F67211"/>
    <w:rsid w:val="20FC99D8"/>
    <w:rsid w:val="20FE7B22"/>
    <w:rsid w:val="21021E70"/>
    <w:rsid w:val="21060E6F"/>
    <w:rsid w:val="210DB40C"/>
    <w:rsid w:val="210F8965"/>
    <w:rsid w:val="210FF095"/>
    <w:rsid w:val="211228DF"/>
    <w:rsid w:val="211FA7D5"/>
    <w:rsid w:val="2123C976"/>
    <w:rsid w:val="212428DF"/>
    <w:rsid w:val="21283CCF"/>
    <w:rsid w:val="2133C9C1"/>
    <w:rsid w:val="213AB9D3"/>
    <w:rsid w:val="213BB855"/>
    <w:rsid w:val="213BF761"/>
    <w:rsid w:val="214E91BB"/>
    <w:rsid w:val="214FF5B5"/>
    <w:rsid w:val="2155C61F"/>
    <w:rsid w:val="216E5620"/>
    <w:rsid w:val="217A71C3"/>
    <w:rsid w:val="217B66BA"/>
    <w:rsid w:val="217DC279"/>
    <w:rsid w:val="217E5206"/>
    <w:rsid w:val="217FBAC5"/>
    <w:rsid w:val="2183FD40"/>
    <w:rsid w:val="219F74C3"/>
    <w:rsid w:val="21AC9829"/>
    <w:rsid w:val="21B0A186"/>
    <w:rsid w:val="21B0E39D"/>
    <w:rsid w:val="21B8063D"/>
    <w:rsid w:val="21BC7E87"/>
    <w:rsid w:val="21BC9932"/>
    <w:rsid w:val="21C45A39"/>
    <w:rsid w:val="21CBABFB"/>
    <w:rsid w:val="21D6D07E"/>
    <w:rsid w:val="21DB4C0C"/>
    <w:rsid w:val="21E53214"/>
    <w:rsid w:val="21EFA4B6"/>
    <w:rsid w:val="21FACAFF"/>
    <w:rsid w:val="21FEA05C"/>
    <w:rsid w:val="2204A756"/>
    <w:rsid w:val="22085F42"/>
    <w:rsid w:val="220DCEA7"/>
    <w:rsid w:val="22113F4B"/>
    <w:rsid w:val="221202D7"/>
    <w:rsid w:val="221CEF65"/>
    <w:rsid w:val="221DBE0F"/>
    <w:rsid w:val="221E79E1"/>
    <w:rsid w:val="222F28B0"/>
    <w:rsid w:val="2253D934"/>
    <w:rsid w:val="2255976C"/>
    <w:rsid w:val="225AEFEA"/>
    <w:rsid w:val="225F40AB"/>
    <w:rsid w:val="2264BDCF"/>
    <w:rsid w:val="22685BDB"/>
    <w:rsid w:val="226AF970"/>
    <w:rsid w:val="226ED9FB"/>
    <w:rsid w:val="2273FD91"/>
    <w:rsid w:val="227D3E26"/>
    <w:rsid w:val="228B8FF6"/>
    <w:rsid w:val="229E2958"/>
    <w:rsid w:val="22A66809"/>
    <w:rsid w:val="22A85290"/>
    <w:rsid w:val="22A88062"/>
    <w:rsid w:val="22AAA88F"/>
    <w:rsid w:val="22ABC0BF"/>
    <w:rsid w:val="22B5D0B9"/>
    <w:rsid w:val="22C47799"/>
    <w:rsid w:val="22D2B645"/>
    <w:rsid w:val="22DD3FE2"/>
    <w:rsid w:val="22DE3FC4"/>
    <w:rsid w:val="22DFCF4D"/>
    <w:rsid w:val="22E07354"/>
    <w:rsid w:val="22EA5625"/>
    <w:rsid w:val="22EBCE52"/>
    <w:rsid w:val="22ED10E8"/>
    <w:rsid w:val="22EDA5AA"/>
    <w:rsid w:val="22F2A40E"/>
    <w:rsid w:val="230CEBE6"/>
    <w:rsid w:val="230E6647"/>
    <w:rsid w:val="2310AD3C"/>
    <w:rsid w:val="23124D31"/>
    <w:rsid w:val="231D9F16"/>
    <w:rsid w:val="231ED603"/>
    <w:rsid w:val="2332F2A5"/>
    <w:rsid w:val="23343319"/>
    <w:rsid w:val="23456775"/>
    <w:rsid w:val="234BA477"/>
    <w:rsid w:val="234C8D77"/>
    <w:rsid w:val="234E42A5"/>
    <w:rsid w:val="2353D65F"/>
    <w:rsid w:val="2355D13A"/>
    <w:rsid w:val="235BF3BE"/>
    <w:rsid w:val="2362C4CF"/>
    <w:rsid w:val="236AF9F6"/>
    <w:rsid w:val="2371E854"/>
    <w:rsid w:val="237D9917"/>
    <w:rsid w:val="23807BA2"/>
    <w:rsid w:val="2383C849"/>
    <w:rsid w:val="2388A2B1"/>
    <w:rsid w:val="2389386A"/>
    <w:rsid w:val="2390FD6B"/>
    <w:rsid w:val="239FC7B5"/>
    <w:rsid w:val="23A6E0C8"/>
    <w:rsid w:val="23AF0FFB"/>
    <w:rsid w:val="23B6B17B"/>
    <w:rsid w:val="23BDBB10"/>
    <w:rsid w:val="23CA4277"/>
    <w:rsid w:val="23D7F23D"/>
    <w:rsid w:val="23E76049"/>
    <w:rsid w:val="24010B00"/>
    <w:rsid w:val="2414BBDF"/>
    <w:rsid w:val="241AD035"/>
    <w:rsid w:val="2427B5D1"/>
    <w:rsid w:val="24283690"/>
    <w:rsid w:val="2429D1DA"/>
    <w:rsid w:val="2431D8A2"/>
    <w:rsid w:val="2438CD1C"/>
    <w:rsid w:val="2447A43D"/>
    <w:rsid w:val="244F8C55"/>
    <w:rsid w:val="24558F20"/>
    <w:rsid w:val="246587E8"/>
    <w:rsid w:val="246F1FC6"/>
    <w:rsid w:val="246F5F28"/>
    <w:rsid w:val="24703FD0"/>
    <w:rsid w:val="247AD5C7"/>
    <w:rsid w:val="247B0ECC"/>
    <w:rsid w:val="2480EC42"/>
    <w:rsid w:val="24830D76"/>
    <w:rsid w:val="24839D77"/>
    <w:rsid w:val="248A2B42"/>
    <w:rsid w:val="248B08BE"/>
    <w:rsid w:val="24994A15"/>
    <w:rsid w:val="249996D1"/>
    <w:rsid w:val="24A1DF29"/>
    <w:rsid w:val="24A2A79D"/>
    <w:rsid w:val="24A34730"/>
    <w:rsid w:val="24AE1ECB"/>
    <w:rsid w:val="24AF62ED"/>
    <w:rsid w:val="24B2F211"/>
    <w:rsid w:val="24BAA340"/>
    <w:rsid w:val="24C8E3A7"/>
    <w:rsid w:val="24C99CAF"/>
    <w:rsid w:val="24CBF4EE"/>
    <w:rsid w:val="24D62762"/>
    <w:rsid w:val="24DB137D"/>
    <w:rsid w:val="24E27904"/>
    <w:rsid w:val="24E66717"/>
    <w:rsid w:val="24F1CD67"/>
    <w:rsid w:val="24F3C362"/>
    <w:rsid w:val="24F84CE9"/>
    <w:rsid w:val="24FA7A3A"/>
    <w:rsid w:val="25020CF0"/>
    <w:rsid w:val="250B0C18"/>
    <w:rsid w:val="250E84EC"/>
    <w:rsid w:val="2515309F"/>
    <w:rsid w:val="251936DD"/>
    <w:rsid w:val="251B432E"/>
    <w:rsid w:val="2525DD92"/>
    <w:rsid w:val="2539CFB0"/>
    <w:rsid w:val="253D5F1E"/>
    <w:rsid w:val="2550AD1F"/>
    <w:rsid w:val="255709DD"/>
    <w:rsid w:val="2559E122"/>
    <w:rsid w:val="25651D8B"/>
    <w:rsid w:val="256EDA7F"/>
    <w:rsid w:val="25747FC9"/>
    <w:rsid w:val="25768B1B"/>
    <w:rsid w:val="25787C31"/>
    <w:rsid w:val="2592F714"/>
    <w:rsid w:val="259931BD"/>
    <w:rsid w:val="25A4DEA7"/>
    <w:rsid w:val="25B17CB6"/>
    <w:rsid w:val="25B47AB5"/>
    <w:rsid w:val="25C3BEDC"/>
    <w:rsid w:val="25C3DB87"/>
    <w:rsid w:val="25C5450F"/>
    <w:rsid w:val="25DA8C24"/>
    <w:rsid w:val="25E6F4A2"/>
    <w:rsid w:val="25EA00DC"/>
    <w:rsid w:val="25EA4A70"/>
    <w:rsid w:val="25EC59D3"/>
    <w:rsid w:val="25F00DCE"/>
    <w:rsid w:val="25F7FC7E"/>
    <w:rsid w:val="26019689"/>
    <w:rsid w:val="2605552C"/>
    <w:rsid w:val="2608D418"/>
    <w:rsid w:val="261081D8"/>
    <w:rsid w:val="2617746F"/>
    <w:rsid w:val="262BD515"/>
    <w:rsid w:val="262E7111"/>
    <w:rsid w:val="263445CC"/>
    <w:rsid w:val="26355100"/>
    <w:rsid w:val="263CBFE4"/>
    <w:rsid w:val="263FE82E"/>
    <w:rsid w:val="264FC1CE"/>
    <w:rsid w:val="265D6372"/>
    <w:rsid w:val="26620074"/>
    <w:rsid w:val="266BBF59"/>
    <w:rsid w:val="266FA47B"/>
    <w:rsid w:val="267392D2"/>
    <w:rsid w:val="267E42D6"/>
    <w:rsid w:val="2689C3EE"/>
    <w:rsid w:val="268D3777"/>
    <w:rsid w:val="26939DB1"/>
    <w:rsid w:val="269A3780"/>
    <w:rsid w:val="269B3C8E"/>
    <w:rsid w:val="26A9622B"/>
    <w:rsid w:val="26A9C7F0"/>
    <w:rsid w:val="26AAAF34"/>
    <w:rsid w:val="26B32080"/>
    <w:rsid w:val="26B39382"/>
    <w:rsid w:val="26CE4B01"/>
    <w:rsid w:val="26D9CBB8"/>
    <w:rsid w:val="26DB93C6"/>
    <w:rsid w:val="26DD2091"/>
    <w:rsid w:val="26E1479E"/>
    <w:rsid w:val="26E1890B"/>
    <w:rsid w:val="26F1E0C9"/>
    <w:rsid w:val="26F744F6"/>
    <w:rsid w:val="26FBF531"/>
    <w:rsid w:val="26FD418F"/>
    <w:rsid w:val="26FDF48B"/>
    <w:rsid w:val="2700E462"/>
    <w:rsid w:val="27145855"/>
    <w:rsid w:val="271A9F07"/>
    <w:rsid w:val="2728D021"/>
    <w:rsid w:val="272DBD27"/>
    <w:rsid w:val="272EECAA"/>
    <w:rsid w:val="27358E3A"/>
    <w:rsid w:val="27453350"/>
    <w:rsid w:val="275D33D8"/>
    <w:rsid w:val="27673879"/>
    <w:rsid w:val="276CB556"/>
    <w:rsid w:val="276E2314"/>
    <w:rsid w:val="2771969C"/>
    <w:rsid w:val="2777437B"/>
    <w:rsid w:val="277DD3F5"/>
    <w:rsid w:val="278B517F"/>
    <w:rsid w:val="278B8D08"/>
    <w:rsid w:val="278D8CFE"/>
    <w:rsid w:val="278E4944"/>
    <w:rsid w:val="279099FD"/>
    <w:rsid w:val="27968411"/>
    <w:rsid w:val="27A4C825"/>
    <w:rsid w:val="27A67565"/>
    <w:rsid w:val="27AD2901"/>
    <w:rsid w:val="27B3A85C"/>
    <w:rsid w:val="27B4767D"/>
    <w:rsid w:val="27B7E292"/>
    <w:rsid w:val="27BCA38A"/>
    <w:rsid w:val="27BCA3AB"/>
    <w:rsid w:val="27D9A5DD"/>
    <w:rsid w:val="27F02487"/>
    <w:rsid w:val="27F28812"/>
    <w:rsid w:val="27F5CCE5"/>
    <w:rsid w:val="27F71000"/>
    <w:rsid w:val="27F7C906"/>
    <w:rsid w:val="27FE520B"/>
    <w:rsid w:val="27FF4B9E"/>
    <w:rsid w:val="280B9F0C"/>
    <w:rsid w:val="280DAB63"/>
    <w:rsid w:val="280E8489"/>
    <w:rsid w:val="2811C904"/>
    <w:rsid w:val="282BD8D1"/>
    <w:rsid w:val="282FE026"/>
    <w:rsid w:val="28373791"/>
    <w:rsid w:val="28421A06"/>
    <w:rsid w:val="284B534D"/>
    <w:rsid w:val="28579059"/>
    <w:rsid w:val="286962A3"/>
    <w:rsid w:val="2881F790"/>
    <w:rsid w:val="2890877B"/>
    <w:rsid w:val="289709C2"/>
    <w:rsid w:val="28985F13"/>
    <w:rsid w:val="28A6C8A5"/>
    <w:rsid w:val="28B3C65E"/>
    <w:rsid w:val="28B9179C"/>
    <w:rsid w:val="28BCBA7C"/>
    <w:rsid w:val="28BF49EF"/>
    <w:rsid w:val="28C26952"/>
    <w:rsid w:val="28CB0CCD"/>
    <w:rsid w:val="28CC3C25"/>
    <w:rsid w:val="28D5C72D"/>
    <w:rsid w:val="28D8A0A3"/>
    <w:rsid w:val="28D951CE"/>
    <w:rsid w:val="28D9D7C7"/>
    <w:rsid w:val="28DE372B"/>
    <w:rsid w:val="28E3A848"/>
    <w:rsid w:val="28E44F01"/>
    <w:rsid w:val="28E5FBB6"/>
    <w:rsid w:val="28E61ABA"/>
    <w:rsid w:val="28EA992E"/>
    <w:rsid w:val="28EAC646"/>
    <w:rsid w:val="28EC7C76"/>
    <w:rsid w:val="28F4DF74"/>
    <w:rsid w:val="28F5EF84"/>
    <w:rsid w:val="28F7C5B7"/>
    <w:rsid w:val="28FCAA16"/>
    <w:rsid w:val="291AF156"/>
    <w:rsid w:val="29225370"/>
    <w:rsid w:val="292A5EB8"/>
    <w:rsid w:val="2933CBF7"/>
    <w:rsid w:val="2952E0CF"/>
    <w:rsid w:val="2960977F"/>
    <w:rsid w:val="29613CEC"/>
    <w:rsid w:val="2969F6A1"/>
    <w:rsid w:val="29913FA7"/>
    <w:rsid w:val="299B02BB"/>
    <w:rsid w:val="299C1D01"/>
    <w:rsid w:val="29A4352F"/>
    <w:rsid w:val="29A65D78"/>
    <w:rsid w:val="29ACCC4A"/>
    <w:rsid w:val="29B75C31"/>
    <w:rsid w:val="29B7D0DD"/>
    <w:rsid w:val="29B93CB1"/>
    <w:rsid w:val="29C1423B"/>
    <w:rsid w:val="29C770E1"/>
    <w:rsid w:val="29C87E94"/>
    <w:rsid w:val="29D4B0FB"/>
    <w:rsid w:val="29DA4F3B"/>
    <w:rsid w:val="29E3CD7F"/>
    <w:rsid w:val="29EA3983"/>
    <w:rsid w:val="29EC5E79"/>
    <w:rsid w:val="29FDA0C9"/>
    <w:rsid w:val="2A0CA9BA"/>
    <w:rsid w:val="2A1A5A63"/>
    <w:rsid w:val="2A1D3FB6"/>
    <w:rsid w:val="2A39CCA6"/>
    <w:rsid w:val="2A3E0F30"/>
    <w:rsid w:val="2A44931F"/>
    <w:rsid w:val="2A4A4D55"/>
    <w:rsid w:val="2A4FCE8C"/>
    <w:rsid w:val="2A54F271"/>
    <w:rsid w:val="2A566AFA"/>
    <w:rsid w:val="2A57C14A"/>
    <w:rsid w:val="2A637059"/>
    <w:rsid w:val="2A6394F4"/>
    <w:rsid w:val="2A670693"/>
    <w:rsid w:val="2A68CABD"/>
    <w:rsid w:val="2A6B78C9"/>
    <w:rsid w:val="2A6F4F25"/>
    <w:rsid w:val="2A6F6479"/>
    <w:rsid w:val="2A771C2E"/>
    <w:rsid w:val="2A87780A"/>
    <w:rsid w:val="2A8BF572"/>
    <w:rsid w:val="2A94349E"/>
    <w:rsid w:val="2AA2D409"/>
    <w:rsid w:val="2AA42C68"/>
    <w:rsid w:val="2AA693B4"/>
    <w:rsid w:val="2AA8CAC3"/>
    <w:rsid w:val="2AB37297"/>
    <w:rsid w:val="2AC88E6D"/>
    <w:rsid w:val="2ACFA4AA"/>
    <w:rsid w:val="2AD094AC"/>
    <w:rsid w:val="2AD9EF1C"/>
    <w:rsid w:val="2AE251E5"/>
    <w:rsid w:val="2AE6E703"/>
    <w:rsid w:val="2AF36A55"/>
    <w:rsid w:val="2AF70EBF"/>
    <w:rsid w:val="2AFFB12F"/>
    <w:rsid w:val="2B058CC0"/>
    <w:rsid w:val="2B1AC712"/>
    <w:rsid w:val="2B1BD00D"/>
    <w:rsid w:val="2B26B732"/>
    <w:rsid w:val="2B27B06E"/>
    <w:rsid w:val="2B28E9BA"/>
    <w:rsid w:val="2B2F6C36"/>
    <w:rsid w:val="2B333533"/>
    <w:rsid w:val="2B376953"/>
    <w:rsid w:val="2B37E128"/>
    <w:rsid w:val="2B38ED15"/>
    <w:rsid w:val="2B4C6F58"/>
    <w:rsid w:val="2B5E06FB"/>
    <w:rsid w:val="2B5FC76D"/>
    <w:rsid w:val="2B5FF0CE"/>
    <w:rsid w:val="2B70A54B"/>
    <w:rsid w:val="2B723289"/>
    <w:rsid w:val="2B72C4E4"/>
    <w:rsid w:val="2B7DB0DF"/>
    <w:rsid w:val="2B85A5B8"/>
    <w:rsid w:val="2B8A4425"/>
    <w:rsid w:val="2B900DF5"/>
    <w:rsid w:val="2B90228A"/>
    <w:rsid w:val="2B93ECDC"/>
    <w:rsid w:val="2B9723BF"/>
    <w:rsid w:val="2B98D53F"/>
    <w:rsid w:val="2BA1154B"/>
    <w:rsid w:val="2BAD8D39"/>
    <w:rsid w:val="2BAF2E22"/>
    <w:rsid w:val="2BB5E407"/>
    <w:rsid w:val="2BBDE892"/>
    <w:rsid w:val="2BC09D9F"/>
    <w:rsid w:val="2BC59B33"/>
    <w:rsid w:val="2BD6183C"/>
    <w:rsid w:val="2BE720C5"/>
    <w:rsid w:val="2C054953"/>
    <w:rsid w:val="2C0AA992"/>
    <w:rsid w:val="2C0B52E1"/>
    <w:rsid w:val="2C10A78E"/>
    <w:rsid w:val="2C189BAD"/>
    <w:rsid w:val="2C244AEF"/>
    <w:rsid w:val="2C2939DE"/>
    <w:rsid w:val="2C2AFD6D"/>
    <w:rsid w:val="2C305B6D"/>
    <w:rsid w:val="2C41BB9B"/>
    <w:rsid w:val="2C459F0B"/>
    <w:rsid w:val="2C54BC94"/>
    <w:rsid w:val="2C6902F8"/>
    <w:rsid w:val="2C6FB123"/>
    <w:rsid w:val="2C737978"/>
    <w:rsid w:val="2C7C0947"/>
    <w:rsid w:val="2C7E3C9B"/>
    <w:rsid w:val="2C81FEB1"/>
    <w:rsid w:val="2C833E21"/>
    <w:rsid w:val="2C8EC551"/>
    <w:rsid w:val="2C8F3FF0"/>
    <w:rsid w:val="2C8FD661"/>
    <w:rsid w:val="2C951E6F"/>
    <w:rsid w:val="2CA17D87"/>
    <w:rsid w:val="2CA1AEB6"/>
    <w:rsid w:val="2CAD5F7C"/>
    <w:rsid w:val="2CADBB4C"/>
    <w:rsid w:val="2CAF474F"/>
    <w:rsid w:val="2CC72F4E"/>
    <w:rsid w:val="2CD4DF71"/>
    <w:rsid w:val="2CDC2597"/>
    <w:rsid w:val="2CF0A25C"/>
    <w:rsid w:val="2CF242ED"/>
    <w:rsid w:val="2CF26B31"/>
    <w:rsid w:val="2CF37496"/>
    <w:rsid w:val="2D05D8FD"/>
    <w:rsid w:val="2D0BB8A2"/>
    <w:rsid w:val="2D1C1DAC"/>
    <w:rsid w:val="2D284AF6"/>
    <w:rsid w:val="2D2ABB39"/>
    <w:rsid w:val="2D2C191A"/>
    <w:rsid w:val="2D2EB1A0"/>
    <w:rsid w:val="2D3702EE"/>
    <w:rsid w:val="2D381610"/>
    <w:rsid w:val="2D38EA0B"/>
    <w:rsid w:val="2D41A68D"/>
    <w:rsid w:val="2D4C9206"/>
    <w:rsid w:val="2D612A97"/>
    <w:rsid w:val="2D619C01"/>
    <w:rsid w:val="2D672526"/>
    <w:rsid w:val="2D6834B8"/>
    <w:rsid w:val="2D7481D3"/>
    <w:rsid w:val="2D7527A2"/>
    <w:rsid w:val="2D795F7E"/>
    <w:rsid w:val="2D7C61D0"/>
    <w:rsid w:val="2D7E1327"/>
    <w:rsid w:val="2D8721BD"/>
    <w:rsid w:val="2D91DAC7"/>
    <w:rsid w:val="2D9FCE11"/>
    <w:rsid w:val="2DB8DEA1"/>
    <w:rsid w:val="2DBCF78B"/>
    <w:rsid w:val="2DC2435D"/>
    <w:rsid w:val="2DC3005D"/>
    <w:rsid w:val="2DC566E5"/>
    <w:rsid w:val="2DCB8984"/>
    <w:rsid w:val="2DD5E47A"/>
    <w:rsid w:val="2DE3FEAC"/>
    <w:rsid w:val="2DEBF2CB"/>
    <w:rsid w:val="2DF70B4B"/>
    <w:rsid w:val="2E160A21"/>
    <w:rsid w:val="2E185405"/>
    <w:rsid w:val="2E21FDD6"/>
    <w:rsid w:val="2E238BFC"/>
    <w:rsid w:val="2E2EAFAC"/>
    <w:rsid w:val="2E388863"/>
    <w:rsid w:val="2E687FF7"/>
    <w:rsid w:val="2E6BE308"/>
    <w:rsid w:val="2E708C3E"/>
    <w:rsid w:val="2E725543"/>
    <w:rsid w:val="2E8688E5"/>
    <w:rsid w:val="2E89ED17"/>
    <w:rsid w:val="2E8BA3CF"/>
    <w:rsid w:val="2E8C3561"/>
    <w:rsid w:val="2E94B75F"/>
    <w:rsid w:val="2E9A5783"/>
    <w:rsid w:val="2EA5A27B"/>
    <w:rsid w:val="2EA710B6"/>
    <w:rsid w:val="2EAF907C"/>
    <w:rsid w:val="2EAFBEE5"/>
    <w:rsid w:val="2EB4474F"/>
    <w:rsid w:val="2EB76143"/>
    <w:rsid w:val="2ECCE9B3"/>
    <w:rsid w:val="2ED59E00"/>
    <w:rsid w:val="2EDA608F"/>
    <w:rsid w:val="2EDD52F6"/>
    <w:rsid w:val="2EE1C1FE"/>
    <w:rsid w:val="2EE3FDD9"/>
    <w:rsid w:val="2EE5C20D"/>
    <w:rsid w:val="2EE72050"/>
    <w:rsid w:val="2F03CEF3"/>
    <w:rsid w:val="2F061886"/>
    <w:rsid w:val="2F14BE3A"/>
    <w:rsid w:val="2F173FDB"/>
    <w:rsid w:val="2F187931"/>
    <w:rsid w:val="2F1A11B8"/>
    <w:rsid w:val="2F20457F"/>
    <w:rsid w:val="2F23406A"/>
    <w:rsid w:val="2F23B2B6"/>
    <w:rsid w:val="2F3992FF"/>
    <w:rsid w:val="2F3DB1F8"/>
    <w:rsid w:val="2F43B8DD"/>
    <w:rsid w:val="2F461EB8"/>
    <w:rsid w:val="2F494B40"/>
    <w:rsid w:val="2F5469FC"/>
    <w:rsid w:val="2F54F20D"/>
    <w:rsid w:val="2F56A6DB"/>
    <w:rsid w:val="2F6A84FA"/>
    <w:rsid w:val="2F6CBFEA"/>
    <w:rsid w:val="2F6DEA81"/>
    <w:rsid w:val="2F861192"/>
    <w:rsid w:val="2F866C41"/>
    <w:rsid w:val="2F935A59"/>
    <w:rsid w:val="2F965A1E"/>
    <w:rsid w:val="2FA3C044"/>
    <w:rsid w:val="2FAB8FF1"/>
    <w:rsid w:val="2FB61CE2"/>
    <w:rsid w:val="2FB643D0"/>
    <w:rsid w:val="2FC32642"/>
    <w:rsid w:val="2FE17DFD"/>
    <w:rsid w:val="2FE82818"/>
    <w:rsid w:val="2FE9E6A3"/>
    <w:rsid w:val="2FEB0B0E"/>
    <w:rsid w:val="2FEB40E4"/>
    <w:rsid w:val="2FEF0791"/>
    <w:rsid w:val="2FF29321"/>
    <w:rsid w:val="2FF8AD7F"/>
    <w:rsid w:val="2FF90B28"/>
    <w:rsid w:val="3003A154"/>
    <w:rsid w:val="3014AD57"/>
    <w:rsid w:val="301B44DF"/>
    <w:rsid w:val="30217EDB"/>
    <w:rsid w:val="30272F56"/>
    <w:rsid w:val="302C0823"/>
    <w:rsid w:val="3032B2B8"/>
    <w:rsid w:val="30330EA6"/>
    <w:rsid w:val="304C71EB"/>
    <w:rsid w:val="305507E3"/>
    <w:rsid w:val="305564C7"/>
    <w:rsid w:val="3055F72C"/>
    <w:rsid w:val="3065B21B"/>
    <w:rsid w:val="3065C0ED"/>
    <w:rsid w:val="3073CE47"/>
    <w:rsid w:val="307F5F73"/>
    <w:rsid w:val="30826CC1"/>
    <w:rsid w:val="3085939C"/>
    <w:rsid w:val="308C9C00"/>
    <w:rsid w:val="3090C12C"/>
    <w:rsid w:val="309FBDA2"/>
    <w:rsid w:val="30A30369"/>
    <w:rsid w:val="30A76F08"/>
    <w:rsid w:val="30AA1B20"/>
    <w:rsid w:val="30AD7AA5"/>
    <w:rsid w:val="30B46EB8"/>
    <w:rsid w:val="30C8FF45"/>
    <w:rsid w:val="30CCDA8B"/>
    <w:rsid w:val="30CDD776"/>
    <w:rsid w:val="30D67283"/>
    <w:rsid w:val="30DB03FD"/>
    <w:rsid w:val="30F358A1"/>
    <w:rsid w:val="30F679DB"/>
    <w:rsid w:val="30F72AA1"/>
    <w:rsid w:val="3100227E"/>
    <w:rsid w:val="31039CA4"/>
    <w:rsid w:val="3104C26F"/>
    <w:rsid w:val="31065588"/>
    <w:rsid w:val="310EF503"/>
    <w:rsid w:val="310F9831"/>
    <w:rsid w:val="311713D1"/>
    <w:rsid w:val="31226976"/>
    <w:rsid w:val="31239BA2"/>
    <w:rsid w:val="31334655"/>
    <w:rsid w:val="3134D3E2"/>
    <w:rsid w:val="31367BF9"/>
    <w:rsid w:val="3137B726"/>
    <w:rsid w:val="31448FFB"/>
    <w:rsid w:val="31483867"/>
    <w:rsid w:val="314C4A9B"/>
    <w:rsid w:val="314ED9DD"/>
    <w:rsid w:val="3157F317"/>
    <w:rsid w:val="31585FE6"/>
    <w:rsid w:val="3168972E"/>
    <w:rsid w:val="316C76DC"/>
    <w:rsid w:val="316EA540"/>
    <w:rsid w:val="31751011"/>
    <w:rsid w:val="318144FA"/>
    <w:rsid w:val="318768D5"/>
    <w:rsid w:val="319A9A3A"/>
    <w:rsid w:val="319C9190"/>
    <w:rsid w:val="319CA0CF"/>
    <w:rsid w:val="319E2B96"/>
    <w:rsid w:val="31A1C7FD"/>
    <w:rsid w:val="31BBDDB8"/>
    <w:rsid w:val="31C1A0F5"/>
    <w:rsid w:val="31C9554D"/>
    <w:rsid w:val="31CED95A"/>
    <w:rsid w:val="31D7B81E"/>
    <w:rsid w:val="31DCA424"/>
    <w:rsid w:val="31DEA4F1"/>
    <w:rsid w:val="31E044FB"/>
    <w:rsid w:val="31F07904"/>
    <w:rsid w:val="31FFA237"/>
    <w:rsid w:val="3208D446"/>
    <w:rsid w:val="322212EA"/>
    <w:rsid w:val="3223CC48"/>
    <w:rsid w:val="3239A47C"/>
    <w:rsid w:val="323B0BF3"/>
    <w:rsid w:val="3241D515"/>
    <w:rsid w:val="32464890"/>
    <w:rsid w:val="3247A7AD"/>
    <w:rsid w:val="3247C7AE"/>
    <w:rsid w:val="3267A711"/>
    <w:rsid w:val="3268DEE1"/>
    <w:rsid w:val="326CD4C7"/>
    <w:rsid w:val="326DA314"/>
    <w:rsid w:val="3270F3A5"/>
    <w:rsid w:val="327A7617"/>
    <w:rsid w:val="32A57452"/>
    <w:rsid w:val="32ABD565"/>
    <w:rsid w:val="32AE2694"/>
    <w:rsid w:val="32B158D8"/>
    <w:rsid w:val="32B69F35"/>
    <w:rsid w:val="32C7965E"/>
    <w:rsid w:val="32C8CE6F"/>
    <w:rsid w:val="32C8E315"/>
    <w:rsid w:val="32C9A4A5"/>
    <w:rsid w:val="32CA2554"/>
    <w:rsid w:val="32D57400"/>
    <w:rsid w:val="32ED1C43"/>
    <w:rsid w:val="32F29116"/>
    <w:rsid w:val="32F30C06"/>
    <w:rsid w:val="32F68EAA"/>
    <w:rsid w:val="32FF5290"/>
    <w:rsid w:val="33068AE2"/>
    <w:rsid w:val="33103978"/>
    <w:rsid w:val="33178C8E"/>
    <w:rsid w:val="3318C270"/>
    <w:rsid w:val="331E3E73"/>
    <w:rsid w:val="3324DB72"/>
    <w:rsid w:val="3333822D"/>
    <w:rsid w:val="333C5571"/>
    <w:rsid w:val="33409701"/>
    <w:rsid w:val="33521EF2"/>
    <w:rsid w:val="335CD4DF"/>
    <w:rsid w:val="336E3312"/>
    <w:rsid w:val="33744991"/>
    <w:rsid w:val="3379F65B"/>
    <w:rsid w:val="3387F322"/>
    <w:rsid w:val="338D7C48"/>
    <w:rsid w:val="33927298"/>
    <w:rsid w:val="3397E393"/>
    <w:rsid w:val="339A325D"/>
    <w:rsid w:val="339D3D9E"/>
    <w:rsid w:val="339E9F19"/>
    <w:rsid w:val="33A0DF61"/>
    <w:rsid w:val="33AA3B7C"/>
    <w:rsid w:val="33B599EB"/>
    <w:rsid w:val="33BEF168"/>
    <w:rsid w:val="33C599C8"/>
    <w:rsid w:val="33C8A604"/>
    <w:rsid w:val="33D6CD83"/>
    <w:rsid w:val="33DFEA48"/>
    <w:rsid w:val="33E456FE"/>
    <w:rsid w:val="33EAD572"/>
    <w:rsid w:val="33F4DB19"/>
    <w:rsid w:val="33F83F19"/>
    <w:rsid w:val="33FC0ACA"/>
    <w:rsid w:val="33FC644D"/>
    <w:rsid w:val="33FDFE0D"/>
    <w:rsid w:val="340F0519"/>
    <w:rsid w:val="340F9968"/>
    <w:rsid w:val="341CEE71"/>
    <w:rsid w:val="341DF9B7"/>
    <w:rsid w:val="341FB3E4"/>
    <w:rsid w:val="3424674E"/>
    <w:rsid w:val="34261D3F"/>
    <w:rsid w:val="3427C44D"/>
    <w:rsid w:val="3428C1AF"/>
    <w:rsid w:val="3429E157"/>
    <w:rsid w:val="3441292D"/>
    <w:rsid w:val="3443D2BF"/>
    <w:rsid w:val="344CA212"/>
    <w:rsid w:val="345221DF"/>
    <w:rsid w:val="345EF0A9"/>
    <w:rsid w:val="346B748D"/>
    <w:rsid w:val="34788524"/>
    <w:rsid w:val="34898EB4"/>
    <w:rsid w:val="3491A907"/>
    <w:rsid w:val="349D1385"/>
    <w:rsid w:val="349F5E0F"/>
    <w:rsid w:val="34A1A581"/>
    <w:rsid w:val="34A4E2A6"/>
    <w:rsid w:val="34AFC159"/>
    <w:rsid w:val="34B1420E"/>
    <w:rsid w:val="34B15AE1"/>
    <w:rsid w:val="34BC3CF7"/>
    <w:rsid w:val="34C705E7"/>
    <w:rsid w:val="34C74AA8"/>
    <w:rsid w:val="34E24A40"/>
    <w:rsid w:val="34E345F5"/>
    <w:rsid w:val="34F41679"/>
    <w:rsid w:val="34F71891"/>
    <w:rsid w:val="34FDBB59"/>
    <w:rsid w:val="3510EA65"/>
    <w:rsid w:val="35142CFC"/>
    <w:rsid w:val="351B10A7"/>
    <w:rsid w:val="351F7FC2"/>
    <w:rsid w:val="35280365"/>
    <w:rsid w:val="352F235F"/>
    <w:rsid w:val="3534D164"/>
    <w:rsid w:val="35389941"/>
    <w:rsid w:val="353B8EDB"/>
    <w:rsid w:val="35402BB6"/>
    <w:rsid w:val="354097DC"/>
    <w:rsid w:val="35442025"/>
    <w:rsid w:val="35445FE2"/>
    <w:rsid w:val="3547002E"/>
    <w:rsid w:val="3549ACC7"/>
    <w:rsid w:val="3549E6D3"/>
    <w:rsid w:val="354B03AB"/>
    <w:rsid w:val="354E664A"/>
    <w:rsid w:val="35599BFB"/>
    <w:rsid w:val="35635C1C"/>
    <w:rsid w:val="3567420A"/>
    <w:rsid w:val="356C1F73"/>
    <w:rsid w:val="357938C9"/>
    <w:rsid w:val="357E7CB4"/>
    <w:rsid w:val="357F577B"/>
    <w:rsid w:val="358A2CA4"/>
    <w:rsid w:val="358F15CD"/>
    <w:rsid w:val="359C71EB"/>
    <w:rsid w:val="35A32762"/>
    <w:rsid w:val="35A45038"/>
    <w:rsid w:val="35BBC0A5"/>
    <w:rsid w:val="35BCB057"/>
    <w:rsid w:val="35D0C178"/>
    <w:rsid w:val="35D44098"/>
    <w:rsid w:val="35D4DF82"/>
    <w:rsid w:val="35D5462F"/>
    <w:rsid w:val="35D6F050"/>
    <w:rsid w:val="35DE0E6A"/>
    <w:rsid w:val="35E3DFB3"/>
    <w:rsid w:val="35E69604"/>
    <w:rsid w:val="35ED06DE"/>
    <w:rsid w:val="35F5B91E"/>
    <w:rsid w:val="35F61F04"/>
    <w:rsid w:val="35F80B2B"/>
    <w:rsid w:val="3600B1D5"/>
    <w:rsid w:val="360C14DF"/>
    <w:rsid w:val="3614630F"/>
    <w:rsid w:val="3614A0DD"/>
    <w:rsid w:val="3616EDD9"/>
    <w:rsid w:val="361707E4"/>
    <w:rsid w:val="36182D9E"/>
    <w:rsid w:val="3626CD1A"/>
    <w:rsid w:val="36343B25"/>
    <w:rsid w:val="363AA3BB"/>
    <w:rsid w:val="36421FEF"/>
    <w:rsid w:val="364A3B0B"/>
    <w:rsid w:val="364E2116"/>
    <w:rsid w:val="3651EE57"/>
    <w:rsid w:val="36545D46"/>
    <w:rsid w:val="365FC8EA"/>
    <w:rsid w:val="3663EDE2"/>
    <w:rsid w:val="3664D947"/>
    <w:rsid w:val="36685C97"/>
    <w:rsid w:val="36761C39"/>
    <w:rsid w:val="36793315"/>
    <w:rsid w:val="367F4189"/>
    <w:rsid w:val="3690C2E0"/>
    <w:rsid w:val="3695756A"/>
    <w:rsid w:val="3695F3DF"/>
    <w:rsid w:val="3697A4F2"/>
    <w:rsid w:val="36A5D93C"/>
    <w:rsid w:val="36AE86B7"/>
    <w:rsid w:val="36C5BBDE"/>
    <w:rsid w:val="36CC3E75"/>
    <w:rsid w:val="36CF24F9"/>
    <w:rsid w:val="36D25E1F"/>
    <w:rsid w:val="36D5255D"/>
    <w:rsid w:val="36DA881B"/>
    <w:rsid w:val="36E2F8BC"/>
    <w:rsid w:val="36E2F9BC"/>
    <w:rsid w:val="36E56875"/>
    <w:rsid w:val="36EF6405"/>
    <w:rsid w:val="36F907A1"/>
    <w:rsid w:val="36FB3211"/>
    <w:rsid w:val="3712ACDD"/>
    <w:rsid w:val="371D08B2"/>
    <w:rsid w:val="3720339F"/>
    <w:rsid w:val="37229E1C"/>
    <w:rsid w:val="372A24F7"/>
    <w:rsid w:val="372B4A34"/>
    <w:rsid w:val="372EED40"/>
    <w:rsid w:val="3734F096"/>
    <w:rsid w:val="373C8A9A"/>
    <w:rsid w:val="3746B3DB"/>
    <w:rsid w:val="374F63C8"/>
    <w:rsid w:val="374FE086"/>
    <w:rsid w:val="37547A2D"/>
    <w:rsid w:val="3758797B"/>
    <w:rsid w:val="375E8419"/>
    <w:rsid w:val="375F5DA5"/>
    <w:rsid w:val="376BFC96"/>
    <w:rsid w:val="3774B6E8"/>
    <w:rsid w:val="377A564B"/>
    <w:rsid w:val="377E0F63"/>
    <w:rsid w:val="3782D853"/>
    <w:rsid w:val="3784E94D"/>
    <w:rsid w:val="37927C38"/>
    <w:rsid w:val="3793D4D8"/>
    <w:rsid w:val="37A63C16"/>
    <w:rsid w:val="37AA7B1E"/>
    <w:rsid w:val="37AAF6D5"/>
    <w:rsid w:val="37B5D02C"/>
    <w:rsid w:val="37CDDF49"/>
    <w:rsid w:val="37D63A66"/>
    <w:rsid w:val="37E038B9"/>
    <w:rsid w:val="37E12DF2"/>
    <w:rsid w:val="37E14859"/>
    <w:rsid w:val="37E26B41"/>
    <w:rsid w:val="37E6ED3F"/>
    <w:rsid w:val="37EDCFB8"/>
    <w:rsid w:val="37F5CE9F"/>
    <w:rsid w:val="3806DAB0"/>
    <w:rsid w:val="3809B1F4"/>
    <w:rsid w:val="381306CF"/>
    <w:rsid w:val="38213EA5"/>
    <w:rsid w:val="382A41AB"/>
    <w:rsid w:val="382D19C1"/>
    <w:rsid w:val="383080AC"/>
    <w:rsid w:val="3843937B"/>
    <w:rsid w:val="3853EFCE"/>
    <w:rsid w:val="3856B432"/>
    <w:rsid w:val="386BC162"/>
    <w:rsid w:val="38774ABC"/>
    <w:rsid w:val="3877FAB4"/>
    <w:rsid w:val="3887A676"/>
    <w:rsid w:val="3887CB54"/>
    <w:rsid w:val="38890EF7"/>
    <w:rsid w:val="388AF9C7"/>
    <w:rsid w:val="389A5E49"/>
    <w:rsid w:val="38A1C1AB"/>
    <w:rsid w:val="38A62EE8"/>
    <w:rsid w:val="38A64EA7"/>
    <w:rsid w:val="38A6694C"/>
    <w:rsid w:val="38ABC3F2"/>
    <w:rsid w:val="38ABC970"/>
    <w:rsid w:val="38CE7EB8"/>
    <w:rsid w:val="38DA7EC3"/>
    <w:rsid w:val="38DFBD4A"/>
    <w:rsid w:val="38E5AA06"/>
    <w:rsid w:val="38EE366A"/>
    <w:rsid w:val="38EEAC21"/>
    <w:rsid w:val="38F3EF0C"/>
    <w:rsid w:val="38F5E096"/>
    <w:rsid w:val="38F69E99"/>
    <w:rsid w:val="38F7E7F6"/>
    <w:rsid w:val="3902DE63"/>
    <w:rsid w:val="39030A68"/>
    <w:rsid w:val="390D9EF6"/>
    <w:rsid w:val="3912DD69"/>
    <w:rsid w:val="391362BA"/>
    <w:rsid w:val="3933DECD"/>
    <w:rsid w:val="3941AB54"/>
    <w:rsid w:val="394AD0D2"/>
    <w:rsid w:val="394FBB0B"/>
    <w:rsid w:val="3954989F"/>
    <w:rsid w:val="3959AD1D"/>
    <w:rsid w:val="395C4B44"/>
    <w:rsid w:val="39646DDA"/>
    <w:rsid w:val="396BE137"/>
    <w:rsid w:val="396D03CB"/>
    <w:rsid w:val="39702FF0"/>
    <w:rsid w:val="3983391E"/>
    <w:rsid w:val="398A3B23"/>
    <w:rsid w:val="399331DD"/>
    <w:rsid w:val="39942872"/>
    <w:rsid w:val="3996BDFC"/>
    <w:rsid w:val="399D495A"/>
    <w:rsid w:val="39ABB163"/>
    <w:rsid w:val="39B45BE5"/>
    <w:rsid w:val="39B8DE74"/>
    <w:rsid w:val="39BA15F5"/>
    <w:rsid w:val="39C39CDF"/>
    <w:rsid w:val="39C60BEE"/>
    <w:rsid w:val="39D36F15"/>
    <w:rsid w:val="39D5C505"/>
    <w:rsid w:val="39D654F2"/>
    <w:rsid w:val="39D96D03"/>
    <w:rsid w:val="39E1D082"/>
    <w:rsid w:val="39EE68F7"/>
    <w:rsid w:val="39F6C7D0"/>
    <w:rsid w:val="39FE3E0B"/>
    <w:rsid w:val="39FFC66F"/>
    <w:rsid w:val="3A05EB04"/>
    <w:rsid w:val="3A0B06BC"/>
    <w:rsid w:val="3A0C47FD"/>
    <w:rsid w:val="3A0E97A0"/>
    <w:rsid w:val="3A0FA1D0"/>
    <w:rsid w:val="3A1ADB51"/>
    <w:rsid w:val="3A209072"/>
    <w:rsid w:val="3A2320D7"/>
    <w:rsid w:val="3A23BCE1"/>
    <w:rsid w:val="3A2E5042"/>
    <w:rsid w:val="3A303055"/>
    <w:rsid w:val="3A3284A6"/>
    <w:rsid w:val="3A4B814F"/>
    <w:rsid w:val="3A4C50A7"/>
    <w:rsid w:val="3A5051FA"/>
    <w:rsid w:val="3A53D22E"/>
    <w:rsid w:val="3A60F86D"/>
    <w:rsid w:val="3A64B87E"/>
    <w:rsid w:val="3A64E3A1"/>
    <w:rsid w:val="3A6CC939"/>
    <w:rsid w:val="3A738EE2"/>
    <w:rsid w:val="3A73CE5D"/>
    <w:rsid w:val="3A7B9C46"/>
    <w:rsid w:val="3A7C4E8E"/>
    <w:rsid w:val="3A8B0AE3"/>
    <w:rsid w:val="3A8D3073"/>
    <w:rsid w:val="3A970791"/>
    <w:rsid w:val="3A9B1627"/>
    <w:rsid w:val="3A9B3A5D"/>
    <w:rsid w:val="3AA2563A"/>
    <w:rsid w:val="3AA712ED"/>
    <w:rsid w:val="3AAE5F8F"/>
    <w:rsid w:val="3ABE4480"/>
    <w:rsid w:val="3AD09521"/>
    <w:rsid w:val="3AD4DE77"/>
    <w:rsid w:val="3AD53BD8"/>
    <w:rsid w:val="3ADDB3F9"/>
    <w:rsid w:val="3AE5E9CB"/>
    <w:rsid w:val="3AE847CF"/>
    <w:rsid w:val="3AF52CFC"/>
    <w:rsid w:val="3B012FB5"/>
    <w:rsid w:val="3B05419E"/>
    <w:rsid w:val="3B076C8A"/>
    <w:rsid w:val="3B07B06F"/>
    <w:rsid w:val="3B080CC8"/>
    <w:rsid w:val="3B0C2BBD"/>
    <w:rsid w:val="3B0D5CF9"/>
    <w:rsid w:val="3B0F9191"/>
    <w:rsid w:val="3B0FE13D"/>
    <w:rsid w:val="3B101A6B"/>
    <w:rsid w:val="3B141475"/>
    <w:rsid w:val="3B195A5A"/>
    <w:rsid w:val="3B197F77"/>
    <w:rsid w:val="3B1AC1A2"/>
    <w:rsid w:val="3B1B45FB"/>
    <w:rsid w:val="3B20D69C"/>
    <w:rsid w:val="3B2CA38F"/>
    <w:rsid w:val="3B325527"/>
    <w:rsid w:val="3B37E9B7"/>
    <w:rsid w:val="3B3A658D"/>
    <w:rsid w:val="3B3F3E33"/>
    <w:rsid w:val="3B4F153A"/>
    <w:rsid w:val="3B61FC39"/>
    <w:rsid w:val="3B63FE20"/>
    <w:rsid w:val="3B6617DE"/>
    <w:rsid w:val="3B6DB206"/>
    <w:rsid w:val="3B753E34"/>
    <w:rsid w:val="3B7CAED3"/>
    <w:rsid w:val="3B7F23C5"/>
    <w:rsid w:val="3B80F013"/>
    <w:rsid w:val="3B81B7B5"/>
    <w:rsid w:val="3B82A20A"/>
    <w:rsid w:val="3B92D307"/>
    <w:rsid w:val="3B9387DE"/>
    <w:rsid w:val="3BA68826"/>
    <w:rsid w:val="3BAE5A19"/>
    <w:rsid w:val="3BAE8D70"/>
    <w:rsid w:val="3BB5BD76"/>
    <w:rsid w:val="3BBC3275"/>
    <w:rsid w:val="3BBC9A47"/>
    <w:rsid w:val="3BC1D341"/>
    <w:rsid w:val="3BD36087"/>
    <w:rsid w:val="3BE54D94"/>
    <w:rsid w:val="3BEA1947"/>
    <w:rsid w:val="3BEC5A3A"/>
    <w:rsid w:val="3BF0CDAD"/>
    <w:rsid w:val="3C07A630"/>
    <w:rsid w:val="3C0AC3C5"/>
    <w:rsid w:val="3C1B4827"/>
    <w:rsid w:val="3C2E6BF5"/>
    <w:rsid w:val="3C332E40"/>
    <w:rsid w:val="3C365A27"/>
    <w:rsid w:val="3C36F006"/>
    <w:rsid w:val="3C377079"/>
    <w:rsid w:val="3C563CE2"/>
    <w:rsid w:val="3C5B0337"/>
    <w:rsid w:val="3C5D7AC7"/>
    <w:rsid w:val="3C5FD954"/>
    <w:rsid w:val="3C6ED150"/>
    <w:rsid w:val="3C70DF78"/>
    <w:rsid w:val="3C89D6B7"/>
    <w:rsid w:val="3C94160F"/>
    <w:rsid w:val="3C9E6CAB"/>
    <w:rsid w:val="3CA2209B"/>
    <w:rsid w:val="3CA44C14"/>
    <w:rsid w:val="3CA7C0DC"/>
    <w:rsid w:val="3CA8792D"/>
    <w:rsid w:val="3CA9FEDC"/>
    <w:rsid w:val="3CAAB67E"/>
    <w:rsid w:val="3CAE4FC7"/>
    <w:rsid w:val="3CB8DAE1"/>
    <w:rsid w:val="3CBA8F74"/>
    <w:rsid w:val="3CBB506C"/>
    <w:rsid w:val="3CC8D5F2"/>
    <w:rsid w:val="3CE1B67A"/>
    <w:rsid w:val="3CE41186"/>
    <w:rsid w:val="3CE72EF8"/>
    <w:rsid w:val="3CEDF442"/>
    <w:rsid w:val="3CF758A6"/>
    <w:rsid w:val="3D04DF1E"/>
    <w:rsid w:val="3D0C637B"/>
    <w:rsid w:val="3D0D8308"/>
    <w:rsid w:val="3D11E2E1"/>
    <w:rsid w:val="3D13FCA8"/>
    <w:rsid w:val="3D164211"/>
    <w:rsid w:val="3D1B5FBF"/>
    <w:rsid w:val="3D1E2DB2"/>
    <w:rsid w:val="3D20C580"/>
    <w:rsid w:val="3D21ECF2"/>
    <w:rsid w:val="3D29FE75"/>
    <w:rsid w:val="3D2E6690"/>
    <w:rsid w:val="3D35E52E"/>
    <w:rsid w:val="3D3DD12D"/>
    <w:rsid w:val="3D4674B9"/>
    <w:rsid w:val="3D4BC64A"/>
    <w:rsid w:val="3D4E4936"/>
    <w:rsid w:val="3D4F1597"/>
    <w:rsid w:val="3D5741D1"/>
    <w:rsid w:val="3D58D1A7"/>
    <w:rsid w:val="3D651082"/>
    <w:rsid w:val="3D65B130"/>
    <w:rsid w:val="3D687420"/>
    <w:rsid w:val="3D6C653B"/>
    <w:rsid w:val="3D6ECB62"/>
    <w:rsid w:val="3D787233"/>
    <w:rsid w:val="3D7B437D"/>
    <w:rsid w:val="3DA0899C"/>
    <w:rsid w:val="3DA29336"/>
    <w:rsid w:val="3DA53689"/>
    <w:rsid w:val="3DA5B7BB"/>
    <w:rsid w:val="3DB3E704"/>
    <w:rsid w:val="3DB449C4"/>
    <w:rsid w:val="3DBD7E45"/>
    <w:rsid w:val="3DC905A5"/>
    <w:rsid w:val="3DCC36A0"/>
    <w:rsid w:val="3DD6C05C"/>
    <w:rsid w:val="3DE2ECF1"/>
    <w:rsid w:val="3DE5D751"/>
    <w:rsid w:val="3DE6ACD8"/>
    <w:rsid w:val="3DEBA503"/>
    <w:rsid w:val="3DF4C7C8"/>
    <w:rsid w:val="3DFF3378"/>
    <w:rsid w:val="3E0CDCD5"/>
    <w:rsid w:val="3E1AC957"/>
    <w:rsid w:val="3E20DE9B"/>
    <w:rsid w:val="3E303FC2"/>
    <w:rsid w:val="3E33EA2D"/>
    <w:rsid w:val="3E3B6E01"/>
    <w:rsid w:val="3E44D59B"/>
    <w:rsid w:val="3E526287"/>
    <w:rsid w:val="3E53B738"/>
    <w:rsid w:val="3E596A5D"/>
    <w:rsid w:val="3E5A392C"/>
    <w:rsid w:val="3E5A6A4D"/>
    <w:rsid w:val="3E5D4F16"/>
    <w:rsid w:val="3E6EE8C2"/>
    <w:rsid w:val="3E75B513"/>
    <w:rsid w:val="3E853E2C"/>
    <w:rsid w:val="3E879DEF"/>
    <w:rsid w:val="3E983766"/>
    <w:rsid w:val="3E9D0F7F"/>
    <w:rsid w:val="3EAE0A5C"/>
    <w:rsid w:val="3EB01A97"/>
    <w:rsid w:val="3EB156D0"/>
    <w:rsid w:val="3EB7E952"/>
    <w:rsid w:val="3EBAE678"/>
    <w:rsid w:val="3EC041A9"/>
    <w:rsid w:val="3EC73CC7"/>
    <w:rsid w:val="3EC8FE5F"/>
    <w:rsid w:val="3ED1417A"/>
    <w:rsid w:val="3ED578B1"/>
    <w:rsid w:val="3ED8BC50"/>
    <w:rsid w:val="3EE01CB0"/>
    <w:rsid w:val="3EE51810"/>
    <w:rsid w:val="3EE5F05D"/>
    <w:rsid w:val="3EF62A52"/>
    <w:rsid w:val="3EF87B8E"/>
    <w:rsid w:val="3EFB5A10"/>
    <w:rsid w:val="3F0059CF"/>
    <w:rsid w:val="3F0851E7"/>
    <w:rsid w:val="3F0BAB80"/>
    <w:rsid w:val="3F19A0D3"/>
    <w:rsid w:val="3F1C3828"/>
    <w:rsid w:val="3F2061C4"/>
    <w:rsid w:val="3F2C8D6E"/>
    <w:rsid w:val="3F33890A"/>
    <w:rsid w:val="3F35F6BD"/>
    <w:rsid w:val="3F3E4FE7"/>
    <w:rsid w:val="3F45C308"/>
    <w:rsid w:val="3F552E46"/>
    <w:rsid w:val="3F59E042"/>
    <w:rsid w:val="3F5FD2DA"/>
    <w:rsid w:val="3F6A01EA"/>
    <w:rsid w:val="3F6A3C22"/>
    <w:rsid w:val="3F75A0DB"/>
    <w:rsid w:val="3F789DDC"/>
    <w:rsid w:val="3F87C929"/>
    <w:rsid w:val="3F8CE6C1"/>
    <w:rsid w:val="3F93B697"/>
    <w:rsid w:val="3FA5C291"/>
    <w:rsid w:val="3FB2BC24"/>
    <w:rsid w:val="3FB4AAD3"/>
    <w:rsid w:val="3FB62E9B"/>
    <w:rsid w:val="3FC19994"/>
    <w:rsid w:val="3FC22D13"/>
    <w:rsid w:val="3FC54CBD"/>
    <w:rsid w:val="3FD181E4"/>
    <w:rsid w:val="3FDBF839"/>
    <w:rsid w:val="3FDC2C5F"/>
    <w:rsid w:val="3FDC43CF"/>
    <w:rsid w:val="3FDE6A7F"/>
    <w:rsid w:val="3FE02517"/>
    <w:rsid w:val="3FF252DC"/>
    <w:rsid w:val="3FF746A4"/>
    <w:rsid w:val="40012AC8"/>
    <w:rsid w:val="40049F0B"/>
    <w:rsid w:val="4015FD9F"/>
    <w:rsid w:val="4018A623"/>
    <w:rsid w:val="40237131"/>
    <w:rsid w:val="40268C27"/>
    <w:rsid w:val="4030A222"/>
    <w:rsid w:val="4032EA92"/>
    <w:rsid w:val="4048E27A"/>
    <w:rsid w:val="404FE7F2"/>
    <w:rsid w:val="408A0177"/>
    <w:rsid w:val="408DED69"/>
    <w:rsid w:val="408EA5B8"/>
    <w:rsid w:val="40A23DDC"/>
    <w:rsid w:val="40A9004F"/>
    <w:rsid w:val="40B698FD"/>
    <w:rsid w:val="40CEBD45"/>
    <w:rsid w:val="40D5365C"/>
    <w:rsid w:val="40DB3F7C"/>
    <w:rsid w:val="40F996F9"/>
    <w:rsid w:val="40FE42FA"/>
    <w:rsid w:val="40FF6786"/>
    <w:rsid w:val="41004588"/>
    <w:rsid w:val="4111DA01"/>
    <w:rsid w:val="4117BA0C"/>
    <w:rsid w:val="4135B475"/>
    <w:rsid w:val="413A2227"/>
    <w:rsid w:val="413A2638"/>
    <w:rsid w:val="413D7309"/>
    <w:rsid w:val="413F357E"/>
    <w:rsid w:val="4140D9CD"/>
    <w:rsid w:val="4143D222"/>
    <w:rsid w:val="414707F2"/>
    <w:rsid w:val="414B7206"/>
    <w:rsid w:val="41502774"/>
    <w:rsid w:val="4150DD19"/>
    <w:rsid w:val="415741B1"/>
    <w:rsid w:val="4159D832"/>
    <w:rsid w:val="415A7450"/>
    <w:rsid w:val="415B2CB4"/>
    <w:rsid w:val="41615148"/>
    <w:rsid w:val="4163A7D3"/>
    <w:rsid w:val="41688947"/>
    <w:rsid w:val="416ADF7E"/>
    <w:rsid w:val="4179A019"/>
    <w:rsid w:val="417C1546"/>
    <w:rsid w:val="418F70A7"/>
    <w:rsid w:val="41983D6B"/>
    <w:rsid w:val="41A17CB9"/>
    <w:rsid w:val="41A1EABC"/>
    <w:rsid w:val="41B56338"/>
    <w:rsid w:val="41BEB4DB"/>
    <w:rsid w:val="41D1F82D"/>
    <w:rsid w:val="41D2F3C0"/>
    <w:rsid w:val="41D9B0A5"/>
    <w:rsid w:val="41E620B6"/>
    <w:rsid w:val="41EB48ED"/>
    <w:rsid w:val="41EF450D"/>
    <w:rsid w:val="41EF83C6"/>
    <w:rsid w:val="4201BAB7"/>
    <w:rsid w:val="4209CB8F"/>
    <w:rsid w:val="420D1F42"/>
    <w:rsid w:val="420D7AB4"/>
    <w:rsid w:val="4213E29A"/>
    <w:rsid w:val="42155921"/>
    <w:rsid w:val="4218F0FF"/>
    <w:rsid w:val="421CB75D"/>
    <w:rsid w:val="42228B8F"/>
    <w:rsid w:val="42275490"/>
    <w:rsid w:val="422FB506"/>
    <w:rsid w:val="423E0F0D"/>
    <w:rsid w:val="4240675E"/>
    <w:rsid w:val="4240D4F7"/>
    <w:rsid w:val="4242DF8F"/>
    <w:rsid w:val="4249ED24"/>
    <w:rsid w:val="424DE0EB"/>
    <w:rsid w:val="4254B19F"/>
    <w:rsid w:val="425BF175"/>
    <w:rsid w:val="425E463C"/>
    <w:rsid w:val="425FD39A"/>
    <w:rsid w:val="42611123"/>
    <w:rsid w:val="42643FF2"/>
    <w:rsid w:val="4264EE8D"/>
    <w:rsid w:val="426B7044"/>
    <w:rsid w:val="42701663"/>
    <w:rsid w:val="4281F8C8"/>
    <w:rsid w:val="42880BA6"/>
    <w:rsid w:val="429A7127"/>
    <w:rsid w:val="429C0722"/>
    <w:rsid w:val="42A9FC52"/>
    <w:rsid w:val="42AC2EFD"/>
    <w:rsid w:val="42AD496C"/>
    <w:rsid w:val="42B21011"/>
    <w:rsid w:val="42BF7C14"/>
    <w:rsid w:val="42BFD6FF"/>
    <w:rsid w:val="42C46E4F"/>
    <w:rsid w:val="42D0925F"/>
    <w:rsid w:val="42D5573F"/>
    <w:rsid w:val="42D9B7F2"/>
    <w:rsid w:val="42DF2ECE"/>
    <w:rsid w:val="42E14A56"/>
    <w:rsid w:val="42E66E21"/>
    <w:rsid w:val="42E98DF7"/>
    <w:rsid w:val="42EF0923"/>
    <w:rsid w:val="42F2FBAF"/>
    <w:rsid w:val="43008567"/>
    <w:rsid w:val="43059F9D"/>
    <w:rsid w:val="431534B4"/>
    <w:rsid w:val="43163F8C"/>
    <w:rsid w:val="4316712E"/>
    <w:rsid w:val="4317028F"/>
    <w:rsid w:val="4317E2A8"/>
    <w:rsid w:val="431A9814"/>
    <w:rsid w:val="43218BAF"/>
    <w:rsid w:val="4339C5BF"/>
    <w:rsid w:val="433A33D3"/>
    <w:rsid w:val="433F8E30"/>
    <w:rsid w:val="43408D91"/>
    <w:rsid w:val="43417E2E"/>
    <w:rsid w:val="43483626"/>
    <w:rsid w:val="434DAC3E"/>
    <w:rsid w:val="4361ED5A"/>
    <w:rsid w:val="43638FA1"/>
    <w:rsid w:val="4366184A"/>
    <w:rsid w:val="43747407"/>
    <w:rsid w:val="437A905D"/>
    <w:rsid w:val="437AC07F"/>
    <w:rsid w:val="439076B7"/>
    <w:rsid w:val="439832FE"/>
    <w:rsid w:val="43A5FE96"/>
    <w:rsid w:val="43B9084C"/>
    <w:rsid w:val="43BED32C"/>
    <w:rsid w:val="43BF67B3"/>
    <w:rsid w:val="43C24499"/>
    <w:rsid w:val="43C356B4"/>
    <w:rsid w:val="43CEDF3C"/>
    <w:rsid w:val="43DE07A1"/>
    <w:rsid w:val="43DE6A9F"/>
    <w:rsid w:val="43DF54B6"/>
    <w:rsid w:val="43E4625E"/>
    <w:rsid w:val="43E9023C"/>
    <w:rsid w:val="43F1F15D"/>
    <w:rsid w:val="43F3CDA5"/>
    <w:rsid w:val="43FA6E14"/>
    <w:rsid w:val="43FCEAD7"/>
    <w:rsid w:val="43FE8216"/>
    <w:rsid w:val="4400C23D"/>
    <w:rsid w:val="440205F6"/>
    <w:rsid w:val="4408CA17"/>
    <w:rsid w:val="4414CDEC"/>
    <w:rsid w:val="4414CE36"/>
    <w:rsid w:val="44181CFE"/>
    <w:rsid w:val="4418526C"/>
    <w:rsid w:val="44188C92"/>
    <w:rsid w:val="441BA2DC"/>
    <w:rsid w:val="441E2249"/>
    <w:rsid w:val="442A3377"/>
    <w:rsid w:val="442ADD50"/>
    <w:rsid w:val="442BA435"/>
    <w:rsid w:val="44498394"/>
    <w:rsid w:val="445146D1"/>
    <w:rsid w:val="44553FE5"/>
    <w:rsid w:val="44599831"/>
    <w:rsid w:val="445B6ECA"/>
    <w:rsid w:val="446E13D4"/>
    <w:rsid w:val="4470744D"/>
    <w:rsid w:val="4473F491"/>
    <w:rsid w:val="4477E575"/>
    <w:rsid w:val="4478DCF5"/>
    <w:rsid w:val="447A6167"/>
    <w:rsid w:val="44881281"/>
    <w:rsid w:val="44924DD7"/>
    <w:rsid w:val="44A04586"/>
    <w:rsid w:val="44A296EE"/>
    <w:rsid w:val="44A88500"/>
    <w:rsid w:val="44A8C210"/>
    <w:rsid w:val="44B4F427"/>
    <w:rsid w:val="44B5EACE"/>
    <w:rsid w:val="44BAE054"/>
    <w:rsid w:val="44C243A3"/>
    <w:rsid w:val="44C49C12"/>
    <w:rsid w:val="44C8FB5E"/>
    <w:rsid w:val="44CC5570"/>
    <w:rsid w:val="44CE1137"/>
    <w:rsid w:val="44E18EF9"/>
    <w:rsid w:val="44F01DFC"/>
    <w:rsid w:val="44F3A6A1"/>
    <w:rsid w:val="44FEF704"/>
    <w:rsid w:val="4507246C"/>
    <w:rsid w:val="450B3CC2"/>
    <w:rsid w:val="4528B9BD"/>
    <w:rsid w:val="45359C60"/>
    <w:rsid w:val="453A2384"/>
    <w:rsid w:val="454D15DD"/>
    <w:rsid w:val="454F5B2A"/>
    <w:rsid w:val="45575668"/>
    <w:rsid w:val="4558FE0E"/>
    <w:rsid w:val="4560303C"/>
    <w:rsid w:val="4564EE52"/>
    <w:rsid w:val="4565A34C"/>
    <w:rsid w:val="4569E5F9"/>
    <w:rsid w:val="4570790C"/>
    <w:rsid w:val="45734D1B"/>
    <w:rsid w:val="457BA85C"/>
    <w:rsid w:val="45803A3E"/>
    <w:rsid w:val="45886567"/>
    <w:rsid w:val="458AC6CC"/>
    <w:rsid w:val="45A4E7C7"/>
    <w:rsid w:val="45A555B6"/>
    <w:rsid w:val="45A5690A"/>
    <w:rsid w:val="45AA3649"/>
    <w:rsid w:val="45ABDF38"/>
    <w:rsid w:val="45AFB5DC"/>
    <w:rsid w:val="45B6414D"/>
    <w:rsid w:val="45BEA1C6"/>
    <w:rsid w:val="45C31670"/>
    <w:rsid w:val="45C50511"/>
    <w:rsid w:val="45C65927"/>
    <w:rsid w:val="45C6BD86"/>
    <w:rsid w:val="45C6E781"/>
    <w:rsid w:val="45CFAE54"/>
    <w:rsid w:val="45D2CDA2"/>
    <w:rsid w:val="45D356C7"/>
    <w:rsid w:val="45DAAC99"/>
    <w:rsid w:val="45E1B362"/>
    <w:rsid w:val="45E80F0E"/>
    <w:rsid w:val="45FF9ECA"/>
    <w:rsid w:val="460867D3"/>
    <w:rsid w:val="4608ADB9"/>
    <w:rsid w:val="4609D38D"/>
    <w:rsid w:val="460B8498"/>
    <w:rsid w:val="460CDC3B"/>
    <w:rsid w:val="4616A6B6"/>
    <w:rsid w:val="462C3E6B"/>
    <w:rsid w:val="462CFDD9"/>
    <w:rsid w:val="462DF488"/>
    <w:rsid w:val="463BF55D"/>
    <w:rsid w:val="46409153"/>
    <w:rsid w:val="46532CAE"/>
    <w:rsid w:val="46558820"/>
    <w:rsid w:val="465E927A"/>
    <w:rsid w:val="465FEDE6"/>
    <w:rsid w:val="4661DDE1"/>
    <w:rsid w:val="466A0916"/>
    <w:rsid w:val="466D8493"/>
    <w:rsid w:val="46749C42"/>
    <w:rsid w:val="4674F69B"/>
    <w:rsid w:val="467E111B"/>
    <w:rsid w:val="468EF92B"/>
    <w:rsid w:val="46A2492C"/>
    <w:rsid w:val="46A3C009"/>
    <w:rsid w:val="46B3E2C8"/>
    <w:rsid w:val="46C4CC0B"/>
    <w:rsid w:val="46C62214"/>
    <w:rsid w:val="46CC43B0"/>
    <w:rsid w:val="46D09DC9"/>
    <w:rsid w:val="46D25C19"/>
    <w:rsid w:val="46E19222"/>
    <w:rsid w:val="46E52E09"/>
    <w:rsid w:val="46E59E26"/>
    <w:rsid w:val="46F56C94"/>
    <w:rsid w:val="46FEB876"/>
    <w:rsid w:val="47034389"/>
    <w:rsid w:val="470570C5"/>
    <w:rsid w:val="47059058"/>
    <w:rsid w:val="470778D4"/>
    <w:rsid w:val="4708F375"/>
    <w:rsid w:val="470B02C7"/>
    <w:rsid w:val="4719F57E"/>
    <w:rsid w:val="471A63E4"/>
    <w:rsid w:val="471AAE54"/>
    <w:rsid w:val="471C3AD2"/>
    <w:rsid w:val="471DC5E1"/>
    <w:rsid w:val="47272A07"/>
    <w:rsid w:val="472AB197"/>
    <w:rsid w:val="47315CF9"/>
    <w:rsid w:val="47320537"/>
    <w:rsid w:val="473EC7BD"/>
    <w:rsid w:val="474252D7"/>
    <w:rsid w:val="47573DE3"/>
    <w:rsid w:val="4758AFFE"/>
    <w:rsid w:val="4763EAB4"/>
    <w:rsid w:val="476A9576"/>
    <w:rsid w:val="476C4F49"/>
    <w:rsid w:val="47786B6C"/>
    <w:rsid w:val="47833875"/>
    <w:rsid w:val="47870367"/>
    <w:rsid w:val="4788DB1F"/>
    <w:rsid w:val="478F8C08"/>
    <w:rsid w:val="47924E57"/>
    <w:rsid w:val="47937792"/>
    <w:rsid w:val="47978AFD"/>
    <w:rsid w:val="47A0C364"/>
    <w:rsid w:val="47A9D458"/>
    <w:rsid w:val="47AD7C1F"/>
    <w:rsid w:val="47B3AB72"/>
    <w:rsid w:val="47CDA3AD"/>
    <w:rsid w:val="47D11AE5"/>
    <w:rsid w:val="47D16354"/>
    <w:rsid w:val="47D84EEB"/>
    <w:rsid w:val="47DDA37E"/>
    <w:rsid w:val="47E35E76"/>
    <w:rsid w:val="47E39258"/>
    <w:rsid w:val="47E8EB48"/>
    <w:rsid w:val="47EC5119"/>
    <w:rsid w:val="47ED9A29"/>
    <w:rsid w:val="47F88886"/>
    <w:rsid w:val="47FE8284"/>
    <w:rsid w:val="4803DBBB"/>
    <w:rsid w:val="4806AA13"/>
    <w:rsid w:val="4806BFDC"/>
    <w:rsid w:val="480D781D"/>
    <w:rsid w:val="48105C82"/>
    <w:rsid w:val="4814A3BA"/>
    <w:rsid w:val="4818A66F"/>
    <w:rsid w:val="482A4164"/>
    <w:rsid w:val="482CE453"/>
    <w:rsid w:val="4834BAF7"/>
    <w:rsid w:val="48479F8E"/>
    <w:rsid w:val="48493C52"/>
    <w:rsid w:val="485348B4"/>
    <w:rsid w:val="4855F34B"/>
    <w:rsid w:val="485B6BFB"/>
    <w:rsid w:val="485C5BFB"/>
    <w:rsid w:val="4863B696"/>
    <w:rsid w:val="4869C1F7"/>
    <w:rsid w:val="486BA6DD"/>
    <w:rsid w:val="486DEA13"/>
    <w:rsid w:val="48779A26"/>
    <w:rsid w:val="48798810"/>
    <w:rsid w:val="487A7879"/>
    <w:rsid w:val="488AE0AC"/>
    <w:rsid w:val="488F425B"/>
    <w:rsid w:val="489B1EA2"/>
    <w:rsid w:val="48A13912"/>
    <w:rsid w:val="48A85017"/>
    <w:rsid w:val="48B98744"/>
    <w:rsid w:val="48BEB189"/>
    <w:rsid w:val="48C14571"/>
    <w:rsid w:val="48C84E26"/>
    <w:rsid w:val="49088E8E"/>
    <w:rsid w:val="4909947E"/>
    <w:rsid w:val="490A9587"/>
    <w:rsid w:val="490B8D82"/>
    <w:rsid w:val="490D4E38"/>
    <w:rsid w:val="491EFDBD"/>
    <w:rsid w:val="492841EF"/>
    <w:rsid w:val="492E362A"/>
    <w:rsid w:val="4932AB50"/>
    <w:rsid w:val="493927EE"/>
    <w:rsid w:val="4942A3D3"/>
    <w:rsid w:val="494448D7"/>
    <w:rsid w:val="4952A688"/>
    <w:rsid w:val="49624EAE"/>
    <w:rsid w:val="4962E858"/>
    <w:rsid w:val="4969147F"/>
    <w:rsid w:val="49698920"/>
    <w:rsid w:val="496B9C01"/>
    <w:rsid w:val="4977C01D"/>
    <w:rsid w:val="4982AD73"/>
    <w:rsid w:val="49840997"/>
    <w:rsid w:val="498D1CC8"/>
    <w:rsid w:val="4990083B"/>
    <w:rsid w:val="4990AEC5"/>
    <w:rsid w:val="499A3022"/>
    <w:rsid w:val="49A205D6"/>
    <w:rsid w:val="49A304D7"/>
    <w:rsid w:val="49A4B9EE"/>
    <w:rsid w:val="49AEEA8E"/>
    <w:rsid w:val="49B05928"/>
    <w:rsid w:val="49B1DC5B"/>
    <w:rsid w:val="49B3A364"/>
    <w:rsid w:val="49B414D1"/>
    <w:rsid w:val="49B846B3"/>
    <w:rsid w:val="49C02C63"/>
    <w:rsid w:val="49D9EB2F"/>
    <w:rsid w:val="49DC4DC7"/>
    <w:rsid w:val="49F9177B"/>
    <w:rsid w:val="49FBE018"/>
    <w:rsid w:val="49FF31B8"/>
    <w:rsid w:val="4A0DE142"/>
    <w:rsid w:val="4A135945"/>
    <w:rsid w:val="4A2B2085"/>
    <w:rsid w:val="4A30CFA5"/>
    <w:rsid w:val="4A3335F2"/>
    <w:rsid w:val="4A34895A"/>
    <w:rsid w:val="4A394A51"/>
    <w:rsid w:val="4A406BA8"/>
    <w:rsid w:val="4A4415D7"/>
    <w:rsid w:val="4A4986AD"/>
    <w:rsid w:val="4A5F3022"/>
    <w:rsid w:val="4A6539EE"/>
    <w:rsid w:val="4A6654B9"/>
    <w:rsid w:val="4A787F73"/>
    <w:rsid w:val="4A807B7E"/>
    <w:rsid w:val="4A8171D7"/>
    <w:rsid w:val="4A8234EE"/>
    <w:rsid w:val="4A846837"/>
    <w:rsid w:val="4A8F408E"/>
    <w:rsid w:val="4A9EA216"/>
    <w:rsid w:val="4AB2FE61"/>
    <w:rsid w:val="4AB7D354"/>
    <w:rsid w:val="4AC4D377"/>
    <w:rsid w:val="4AD523B4"/>
    <w:rsid w:val="4AD69D5B"/>
    <w:rsid w:val="4ADA63C7"/>
    <w:rsid w:val="4ADD4DBA"/>
    <w:rsid w:val="4AE007B2"/>
    <w:rsid w:val="4AE1C388"/>
    <w:rsid w:val="4AE3D872"/>
    <w:rsid w:val="4AE86C96"/>
    <w:rsid w:val="4AEADF78"/>
    <w:rsid w:val="4AFC59DD"/>
    <w:rsid w:val="4AFE8A6E"/>
    <w:rsid w:val="4B0507A7"/>
    <w:rsid w:val="4B1591CD"/>
    <w:rsid w:val="4B1FA928"/>
    <w:rsid w:val="4B2D0ADE"/>
    <w:rsid w:val="4B3116C1"/>
    <w:rsid w:val="4B3B8F40"/>
    <w:rsid w:val="4B3DA2A9"/>
    <w:rsid w:val="4B446BFB"/>
    <w:rsid w:val="4B497606"/>
    <w:rsid w:val="4B5359C7"/>
    <w:rsid w:val="4B54798A"/>
    <w:rsid w:val="4B56E37F"/>
    <w:rsid w:val="4B59EF52"/>
    <w:rsid w:val="4B60CD92"/>
    <w:rsid w:val="4B6242F8"/>
    <w:rsid w:val="4B66B53E"/>
    <w:rsid w:val="4B6CB88A"/>
    <w:rsid w:val="4B6DB85B"/>
    <w:rsid w:val="4B703351"/>
    <w:rsid w:val="4B7053C3"/>
    <w:rsid w:val="4B806A09"/>
    <w:rsid w:val="4B8AE376"/>
    <w:rsid w:val="4B8C29AA"/>
    <w:rsid w:val="4B9CD11D"/>
    <w:rsid w:val="4BA0A67D"/>
    <w:rsid w:val="4BA0F3A3"/>
    <w:rsid w:val="4BA6C758"/>
    <w:rsid w:val="4BB97B58"/>
    <w:rsid w:val="4BB984B5"/>
    <w:rsid w:val="4BC7E701"/>
    <w:rsid w:val="4BCA0A2F"/>
    <w:rsid w:val="4BD54E68"/>
    <w:rsid w:val="4BD5F4CB"/>
    <w:rsid w:val="4BE578EB"/>
    <w:rsid w:val="4BEB306F"/>
    <w:rsid w:val="4BEC268F"/>
    <w:rsid w:val="4BEFEABA"/>
    <w:rsid w:val="4BF185A3"/>
    <w:rsid w:val="4BF4E209"/>
    <w:rsid w:val="4BF50DC3"/>
    <w:rsid w:val="4BFAAAB3"/>
    <w:rsid w:val="4BFF0616"/>
    <w:rsid w:val="4C01B610"/>
    <w:rsid w:val="4C139EE5"/>
    <w:rsid w:val="4C2125BA"/>
    <w:rsid w:val="4C26A09C"/>
    <w:rsid w:val="4C274053"/>
    <w:rsid w:val="4C338CAE"/>
    <w:rsid w:val="4C426F9B"/>
    <w:rsid w:val="4C44A7A7"/>
    <w:rsid w:val="4C60F88D"/>
    <w:rsid w:val="4C616B9D"/>
    <w:rsid w:val="4C7D007D"/>
    <w:rsid w:val="4C7E13D6"/>
    <w:rsid w:val="4C7E4E3B"/>
    <w:rsid w:val="4C8C07E0"/>
    <w:rsid w:val="4C9E359E"/>
    <w:rsid w:val="4CA26AD7"/>
    <w:rsid w:val="4CA80B47"/>
    <w:rsid w:val="4CAD3AF9"/>
    <w:rsid w:val="4CAEEC63"/>
    <w:rsid w:val="4CAF2B8D"/>
    <w:rsid w:val="4CB7F92D"/>
    <w:rsid w:val="4CBDA4F4"/>
    <w:rsid w:val="4CBFB3C4"/>
    <w:rsid w:val="4CC5B837"/>
    <w:rsid w:val="4CD3E239"/>
    <w:rsid w:val="4CD7DF79"/>
    <w:rsid w:val="4CD80553"/>
    <w:rsid w:val="4CE4F4FF"/>
    <w:rsid w:val="4CE51BE2"/>
    <w:rsid w:val="4CF0890C"/>
    <w:rsid w:val="4CF1117E"/>
    <w:rsid w:val="4CFB7CEB"/>
    <w:rsid w:val="4D0A8ED9"/>
    <w:rsid w:val="4D0D2B9B"/>
    <w:rsid w:val="4D0E7F5E"/>
    <w:rsid w:val="4D0F3124"/>
    <w:rsid w:val="4D12C49D"/>
    <w:rsid w:val="4D17BF39"/>
    <w:rsid w:val="4D1C51F3"/>
    <w:rsid w:val="4D28FD26"/>
    <w:rsid w:val="4D2B4693"/>
    <w:rsid w:val="4D480F6F"/>
    <w:rsid w:val="4D489E67"/>
    <w:rsid w:val="4D4FB2B8"/>
    <w:rsid w:val="4D51DEBF"/>
    <w:rsid w:val="4D547389"/>
    <w:rsid w:val="4D5DB7F6"/>
    <w:rsid w:val="4D62DC06"/>
    <w:rsid w:val="4D63FA6B"/>
    <w:rsid w:val="4D68366A"/>
    <w:rsid w:val="4D72B4D7"/>
    <w:rsid w:val="4D81C246"/>
    <w:rsid w:val="4D83CFE5"/>
    <w:rsid w:val="4D850289"/>
    <w:rsid w:val="4D8791D0"/>
    <w:rsid w:val="4D8FA44F"/>
    <w:rsid w:val="4D92543C"/>
    <w:rsid w:val="4D963E17"/>
    <w:rsid w:val="4D995AB3"/>
    <w:rsid w:val="4D9A179B"/>
    <w:rsid w:val="4D9C8462"/>
    <w:rsid w:val="4D9D9F10"/>
    <w:rsid w:val="4DA1B640"/>
    <w:rsid w:val="4DA4A387"/>
    <w:rsid w:val="4DB88EC6"/>
    <w:rsid w:val="4DC555C7"/>
    <w:rsid w:val="4DC7A583"/>
    <w:rsid w:val="4DD30B7E"/>
    <w:rsid w:val="4DD69DF0"/>
    <w:rsid w:val="4DD6F691"/>
    <w:rsid w:val="4DDB9A8A"/>
    <w:rsid w:val="4DDFC3B2"/>
    <w:rsid w:val="4DE2E11F"/>
    <w:rsid w:val="4DE544AC"/>
    <w:rsid w:val="4DEBCA5C"/>
    <w:rsid w:val="4DFB31AA"/>
    <w:rsid w:val="4DFFA38B"/>
    <w:rsid w:val="4E064A1F"/>
    <w:rsid w:val="4E07FEF1"/>
    <w:rsid w:val="4E110176"/>
    <w:rsid w:val="4E12FA7E"/>
    <w:rsid w:val="4E143131"/>
    <w:rsid w:val="4E15A676"/>
    <w:rsid w:val="4E164C08"/>
    <w:rsid w:val="4E259ECB"/>
    <w:rsid w:val="4E2B0910"/>
    <w:rsid w:val="4E2F3F7C"/>
    <w:rsid w:val="4E36449D"/>
    <w:rsid w:val="4E41E84F"/>
    <w:rsid w:val="4E490833"/>
    <w:rsid w:val="4E4C8B87"/>
    <w:rsid w:val="4E51BACC"/>
    <w:rsid w:val="4E6E80FF"/>
    <w:rsid w:val="4E73FF71"/>
    <w:rsid w:val="4E79C011"/>
    <w:rsid w:val="4E80ED8A"/>
    <w:rsid w:val="4E80F68D"/>
    <w:rsid w:val="4E82187B"/>
    <w:rsid w:val="4E8286C2"/>
    <w:rsid w:val="4E8C3B38"/>
    <w:rsid w:val="4E927B77"/>
    <w:rsid w:val="4E931F37"/>
    <w:rsid w:val="4E9B1A6E"/>
    <w:rsid w:val="4EA7DC15"/>
    <w:rsid w:val="4EB207BB"/>
    <w:rsid w:val="4EC8C8FB"/>
    <w:rsid w:val="4ED3F515"/>
    <w:rsid w:val="4ED9BA32"/>
    <w:rsid w:val="4EEE24C3"/>
    <w:rsid w:val="4EF12C10"/>
    <w:rsid w:val="4EF42A9A"/>
    <w:rsid w:val="4F0BB56A"/>
    <w:rsid w:val="4F12B5A6"/>
    <w:rsid w:val="4F13880B"/>
    <w:rsid w:val="4F18C0CB"/>
    <w:rsid w:val="4F392F82"/>
    <w:rsid w:val="4F4AE54D"/>
    <w:rsid w:val="4F4AE997"/>
    <w:rsid w:val="4F539B66"/>
    <w:rsid w:val="4F56BD2A"/>
    <w:rsid w:val="4F5AA493"/>
    <w:rsid w:val="4F5C80AC"/>
    <w:rsid w:val="4F5D70D7"/>
    <w:rsid w:val="4F63C85A"/>
    <w:rsid w:val="4F646E81"/>
    <w:rsid w:val="4F7098CA"/>
    <w:rsid w:val="4F70A005"/>
    <w:rsid w:val="4F7699B6"/>
    <w:rsid w:val="4F7B804D"/>
    <w:rsid w:val="4F7E22C0"/>
    <w:rsid w:val="4F825541"/>
    <w:rsid w:val="4F82E31D"/>
    <w:rsid w:val="4F85CE4C"/>
    <w:rsid w:val="4F955103"/>
    <w:rsid w:val="4F9AD3A3"/>
    <w:rsid w:val="4F9E593E"/>
    <w:rsid w:val="4FA1DF8E"/>
    <w:rsid w:val="4FA29270"/>
    <w:rsid w:val="4FAA3827"/>
    <w:rsid w:val="4FDAD007"/>
    <w:rsid w:val="4FDC7F59"/>
    <w:rsid w:val="4FDCF7F4"/>
    <w:rsid w:val="4FE70588"/>
    <w:rsid w:val="4FFF316D"/>
    <w:rsid w:val="4FFF5154"/>
    <w:rsid w:val="5001B983"/>
    <w:rsid w:val="50048C86"/>
    <w:rsid w:val="50088F79"/>
    <w:rsid w:val="50285481"/>
    <w:rsid w:val="50351F76"/>
    <w:rsid w:val="5036B829"/>
    <w:rsid w:val="50385F2A"/>
    <w:rsid w:val="503A0511"/>
    <w:rsid w:val="503B8E17"/>
    <w:rsid w:val="504956D4"/>
    <w:rsid w:val="504C2A36"/>
    <w:rsid w:val="504F392B"/>
    <w:rsid w:val="5056C6C5"/>
    <w:rsid w:val="505ED5D2"/>
    <w:rsid w:val="506314A3"/>
    <w:rsid w:val="5067A4B3"/>
    <w:rsid w:val="5069CEA4"/>
    <w:rsid w:val="506A4737"/>
    <w:rsid w:val="506E0135"/>
    <w:rsid w:val="506F59B3"/>
    <w:rsid w:val="50745FA4"/>
    <w:rsid w:val="507714D0"/>
    <w:rsid w:val="5077831B"/>
    <w:rsid w:val="508075D6"/>
    <w:rsid w:val="5088DD44"/>
    <w:rsid w:val="508F4A78"/>
    <w:rsid w:val="50A2AE7E"/>
    <w:rsid w:val="50A77349"/>
    <w:rsid w:val="50AD21C9"/>
    <w:rsid w:val="50B2BE80"/>
    <w:rsid w:val="50BB0A8C"/>
    <w:rsid w:val="50CC48EC"/>
    <w:rsid w:val="50D36B36"/>
    <w:rsid w:val="50D790FD"/>
    <w:rsid w:val="50DA4DCB"/>
    <w:rsid w:val="50DBEFEB"/>
    <w:rsid w:val="50DD959F"/>
    <w:rsid w:val="50E72F74"/>
    <w:rsid w:val="50E79688"/>
    <w:rsid w:val="50E9ACEB"/>
    <w:rsid w:val="5105C8E4"/>
    <w:rsid w:val="5106367D"/>
    <w:rsid w:val="5108F350"/>
    <w:rsid w:val="510B707C"/>
    <w:rsid w:val="510D6B3F"/>
    <w:rsid w:val="5127899E"/>
    <w:rsid w:val="51288869"/>
    <w:rsid w:val="512C34B5"/>
    <w:rsid w:val="5131E572"/>
    <w:rsid w:val="5145AE29"/>
    <w:rsid w:val="514C5E7F"/>
    <w:rsid w:val="51505468"/>
    <w:rsid w:val="515A883A"/>
    <w:rsid w:val="515BA3BD"/>
    <w:rsid w:val="515E2642"/>
    <w:rsid w:val="51630ABB"/>
    <w:rsid w:val="51721BF3"/>
    <w:rsid w:val="5175B1CD"/>
    <w:rsid w:val="5176FF73"/>
    <w:rsid w:val="5188C16B"/>
    <w:rsid w:val="5188F164"/>
    <w:rsid w:val="518D92C9"/>
    <w:rsid w:val="518DEA24"/>
    <w:rsid w:val="5196CD1D"/>
    <w:rsid w:val="519939BF"/>
    <w:rsid w:val="519CEF57"/>
    <w:rsid w:val="51A35B19"/>
    <w:rsid w:val="51AF0383"/>
    <w:rsid w:val="51B7BB4F"/>
    <w:rsid w:val="51B97CC2"/>
    <w:rsid w:val="51C37D19"/>
    <w:rsid w:val="51C59792"/>
    <w:rsid w:val="51D8E218"/>
    <w:rsid w:val="51D924FB"/>
    <w:rsid w:val="51DCA541"/>
    <w:rsid w:val="51E05C0E"/>
    <w:rsid w:val="51E308E1"/>
    <w:rsid w:val="51F23815"/>
    <w:rsid w:val="51F8B028"/>
    <w:rsid w:val="51FC2BC1"/>
    <w:rsid w:val="51FC5EAA"/>
    <w:rsid w:val="5205DBE0"/>
    <w:rsid w:val="520714D7"/>
    <w:rsid w:val="5208BC72"/>
    <w:rsid w:val="5208C098"/>
    <w:rsid w:val="520C00E3"/>
    <w:rsid w:val="520FD6C4"/>
    <w:rsid w:val="52233738"/>
    <w:rsid w:val="5226ABCB"/>
    <w:rsid w:val="522B6F50"/>
    <w:rsid w:val="52348875"/>
    <w:rsid w:val="5235D6A5"/>
    <w:rsid w:val="523D19B0"/>
    <w:rsid w:val="524E5D48"/>
    <w:rsid w:val="524EAE17"/>
    <w:rsid w:val="5254753A"/>
    <w:rsid w:val="525CE708"/>
    <w:rsid w:val="525FC172"/>
    <w:rsid w:val="5266FC18"/>
    <w:rsid w:val="526E209E"/>
    <w:rsid w:val="5272D632"/>
    <w:rsid w:val="527DA9A7"/>
    <w:rsid w:val="5284253D"/>
    <w:rsid w:val="52849583"/>
    <w:rsid w:val="52870CD1"/>
    <w:rsid w:val="528804AD"/>
    <w:rsid w:val="52984C78"/>
    <w:rsid w:val="529BB5B4"/>
    <w:rsid w:val="52A72106"/>
    <w:rsid w:val="52A8B8D7"/>
    <w:rsid w:val="52AA7995"/>
    <w:rsid w:val="52ADCADA"/>
    <w:rsid w:val="52ADFC0C"/>
    <w:rsid w:val="52B24910"/>
    <w:rsid w:val="52B5A69F"/>
    <w:rsid w:val="52BE61FA"/>
    <w:rsid w:val="52BE6319"/>
    <w:rsid w:val="52C3FF92"/>
    <w:rsid w:val="52D29604"/>
    <w:rsid w:val="52EE9149"/>
    <w:rsid w:val="52F8F562"/>
    <w:rsid w:val="52FC16EC"/>
    <w:rsid w:val="52FDE59C"/>
    <w:rsid w:val="52FF48A8"/>
    <w:rsid w:val="53069722"/>
    <w:rsid w:val="530F9FC9"/>
    <w:rsid w:val="532EEFBC"/>
    <w:rsid w:val="5335E8CA"/>
    <w:rsid w:val="53388024"/>
    <w:rsid w:val="533CD8AB"/>
    <w:rsid w:val="5346B492"/>
    <w:rsid w:val="534E61A8"/>
    <w:rsid w:val="5350F830"/>
    <w:rsid w:val="535425CC"/>
    <w:rsid w:val="5359D973"/>
    <w:rsid w:val="535EAF24"/>
    <w:rsid w:val="53609CC4"/>
    <w:rsid w:val="5361861D"/>
    <w:rsid w:val="53626CFE"/>
    <w:rsid w:val="536A2343"/>
    <w:rsid w:val="536C6ED6"/>
    <w:rsid w:val="5387E674"/>
    <w:rsid w:val="5387F3EB"/>
    <w:rsid w:val="538AD93B"/>
    <w:rsid w:val="538AF932"/>
    <w:rsid w:val="538ED699"/>
    <w:rsid w:val="539E9C35"/>
    <w:rsid w:val="53A3552C"/>
    <w:rsid w:val="53A6F856"/>
    <w:rsid w:val="53AB2D6E"/>
    <w:rsid w:val="53B969A2"/>
    <w:rsid w:val="53BBD9E9"/>
    <w:rsid w:val="53C41003"/>
    <w:rsid w:val="53CBF360"/>
    <w:rsid w:val="53CD9FD7"/>
    <w:rsid w:val="53D4B7A0"/>
    <w:rsid w:val="53E00EC9"/>
    <w:rsid w:val="53E55B96"/>
    <w:rsid w:val="53F57DA3"/>
    <w:rsid w:val="53FEDD43"/>
    <w:rsid w:val="5412B79A"/>
    <w:rsid w:val="5414E44C"/>
    <w:rsid w:val="542015D5"/>
    <w:rsid w:val="5422CB80"/>
    <w:rsid w:val="54330D8B"/>
    <w:rsid w:val="543573B1"/>
    <w:rsid w:val="543A3761"/>
    <w:rsid w:val="543B51D6"/>
    <w:rsid w:val="544205E7"/>
    <w:rsid w:val="544B3EAA"/>
    <w:rsid w:val="544D963F"/>
    <w:rsid w:val="5450725E"/>
    <w:rsid w:val="5454F48C"/>
    <w:rsid w:val="5462D8AE"/>
    <w:rsid w:val="5463115C"/>
    <w:rsid w:val="5476D5B3"/>
    <w:rsid w:val="54795732"/>
    <w:rsid w:val="5487DB9E"/>
    <w:rsid w:val="5487DDEE"/>
    <w:rsid w:val="548D1254"/>
    <w:rsid w:val="548D9771"/>
    <w:rsid w:val="549C0FFA"/>
    <w:rsid w:val="549C3599"/>
    <w:rsid w:val="549EB677"/>
    <w:rsid w:val="549FD2F0"/>
    <w:rsid w:val="54A40529"/>
    <w:rsid w:val="54A8B176"/>
    <w:rsid w:val="54B68F64"/>
    <w:rsid w:val="54BDD469"/>
    <w:rsid w:val="54C34504"/>
    <w:rsid w:val="54C7253C"/>
    <w:rsid w:val="54D6B9F2"/>
    <w:rsid w:val="54D99CF7"/>
    <w:rsid w:val="54E7622E"/>
    <w:rsid w:val="54F12048"/>
    <w:rsid w:val="550059A6"/>
    <w:rsid w:val="5507E09C"/>
    <w:rsid w:val="5511B729"/>
    <w:rsid w:val="5519D152"/>
    <w:rsid w:val="551FC3E8"/>
    <w:rsid w:val="5526E966"/>
    <w:rsid w:val="552A8FA3"/>
    <w:rsid w:val="552BC4DB"/>
    <w:rsid w:val="552F175E"/>
    <w:rsid w:val="5534A2E9"/>
    <w:rsid w:val="553710EA"/>
    <w:rsid w:val="553AD7AC"/>
    <w:rsid w:val="554212EE"/>
    <w:rsid w:val="55478E6F"/>
    <w:rsid w:val="554A27CD"/>
    <w:rsid w:val="554E1199"/>
    <w:rsid w:val="55546017"/>
    <w:rsid w:val="55556CF8"/>
    <w:rsid w:val="5560ACFC"/>
    <w:rsid w:val="556CDBD7"/>
    <w:rsid w:val="5576E995"/>
    <w:rsid w:val="558FF2E3"/>
    <w:rsid w:val="55A00B81"/>
    <w:rsid w:val="55A3BA51"/>
    <w:rsid w:val="55A700BE"/>
    <w:rsid w:val="55E6B48B"/>
    <w:rsid w:val="55EB5631"/>
    <w:rsid w:val="55EC6F64"/>
    <w:rsid w:val="55EDD305"/>
    <w:rsid w:val="55F33750"/>
    <w:rsid w:val="55FB4971"/>
    <w:rsid w:val="55FE18A2"/>
    <w:rsid w:val="55FFBA0B"/>
    <w:rsid w:val="56022B74"/>
    <w:rsid w:val="560ED06E"/>
    <w:rsid w:val="56187985"/>
    <w:rsid w:val="561BB722"/>
    <w:rsid w:val="561E0297"/>
    <w:rsid w:val="56232464"/>
    <w:rsid w:val="562C8A78"/>
    <w:rsid w:val="56380806"/>
    <w:rsid w:val="5638F5DF"/>
    <w:rsid w:val="564087CB"/>
    <w:rsid w:val="5644BD7A"/>
    <w:rsid w:val="56494F1B"/>
    <w:rsid w:val="5649B996"/>
    <w:rsid w:val="565550EF"/>
    <w:rsid w:val="56604735"/>
    <w:rsid w:val="5663388B"/>
    <w:rsid w:val="56655DAA"/>
    <w:rsid w:val="56789C1A"/>
    <w:rsid w:val="568B3944"/>
    <w:rsid w:val="568EA848"/>
    <w:rsid w:val="56998114"/>
    <w:rsid w:val="56A249B0"/>
    <w:rsid w:val="56A7ADAA"/>
    <w:rsid w:val="56A856A0"/>
    <w:rsid w:val="56A8E526"/>
    <w:rsid w:val="56AD4A6D"/>
    <w:rsid w:val="56C54B20"/>
    <w:rsid w:val="56CF9554"/>
    <w:rsid w:val="56D911AA"/>
    <w:rsid w:val="56DFA429"/>
    <w:rsid w:val="56E44FA3"/>
    <w:rsid w:val="56F23D15"/>
    <w:rsid w:val="56FA7E70"/>
    <w:rsid w:val="570BE34B"/>
    <w:rsid w:val="571565ED"/>
    <w:rsid w:val="5718767C"/>
    <w:rsid w:val="573A7302"/>
    <w:rsid w:val="57402FF3"/>
    <w:rsid w:val="5744FB1E"/>
    <w:rsid w:val="574AB8E3"/>
    <w:rsid w:val="57513018"/>
    <w:rsid w:val="5759087A"/>
    <w:rsid w:val="575A28E9"/>
    <w:rsid w:val="57652182"/>
    <w:rsid w:val="57698752"/>
    <w:rsid w:val="577231FA"/>
    <w:rsid w:val="5772B653"/>
    <w:rsid w:val="57773793"/>
    <w:rsid w:val="577C7B67"/>
    <w:rsid w:val="57878FB5"/>
    <w:rsid w:val="578CB4E2"/>
    <w:rsid w:val="57912F7B"/>
    <w:rsid w:val="5791F655"/>
    <w:rsid w:val="579A7274"/>
    <w:rsid w:val="579EC754"/>
    <w:rsid w:val="57A257A9"/>
    <w:rsid w:val="57A61CD7"/>
    <w:rsid w:val="57B85C14"/>
    <w:rsid w:val="57B9FF65"/>
    <w:rsid w:val="57C0F408"/>
    <w:rsid w:val="57C404A1"/>
    <w:rsid w:val="57CE3C15"/>
    <w:rsid w:val="57CEC06A"/>
    <w:rsid w:val="57CF58DB"/>
    <w:rsid w:val="57D0E0F2"/>
    <w:rsid w:val="57D30BAF"/>
    <w:rsid w:val="57D3F354"/>
    <w:rsid w:val="57DD2673"/>
    <w:rsid w:val="57DFE019"/>
    <w:rsid w:val="57E88254"/>
    <w:rsid w:val="57EA2BEE"/>
    <w:rsid w:val="57EA7D43"/>
    <w:rsid w:val="57ECC509"/>
    <w:rsid w:val="57F97F24"/>
    <w:rsid w:val="57FC1C4A"/>
    <w:rsid w:val="5808D0D6"/>
    <w:rsid w:val="580DC5AF"/>
    <w:rsid w:val="581288B3"/>
    <w:rsid w:val="58130CEF"/>
    <w:rsid w:val="5817EA59"/>
    <w:rsid w:val="581FB9ED"/>
    <w:rsid w:val="5828FB54"/>
    <w:rsid w:val="582BA0A4"/>
    <w:rsid w:val="582BEF9C"/>
    <w:rsid w:val="58352901"/>
    <w:rsid w:val="58369BDE"/>
    <w:rsid w:val="5836D3F4"/>
    <w:rsid w:val="583F156A"/>
    <w:rsid w:val="58423FAD"/>
    <w:rsid w:val="58471306"/>
    <w:rsid w:val="585003D6"/>
    <w:rsid w:val="5853B08B"/>
    <w:rsid w:val="5855614B"/>
    <w:rsid w:val="585CA103"/>
    <w:rsid w:val="5871033A"/>
    <w:rsid w:val="5881726D"/>
    <w:rsid w:val="5897CCFD"/>
    <w:rsid w:val="589C5A14"/>
    <w:rsid w:val="58A1AC9B"/>
    <w:rsid w:val="58A6F401"/>
    <w:rsid w:val="58AC1791"/>
    <w:rsid w:val="58B1F3E6"/>
    <w:rsid w:val="58B3EC0C"/>
    <w:rsid w:val="58BE154B"/>
    <w:rsid w:val="58C3FD4C"/>
    <w:rsid w:val="58CB35C1"/>
    <w:rsid w:val="58D23F73"/>
    <w:rsid w:val="58D95F0D"/>
    <w:rsid w:val="58FC5EDF"/>
    <w:rsid w:val="5901094E"/>
    <w:rsid w:val="590D8338"/>
    <w:rsid w:val="5913F6C6"/>
    <w:rsid w:val="5924A0EB"/>
    <w:rsid w:val="59272B70"/>
    <w:rsid w:val="59281120"/>
    <w:rsid w:val="5936ADEA"/>
    <w:rsid w:val="5937548E"/>
    <w:rsid w:val="59389264"/>
    <w:rsid w:val="5939FEAC"/>
    <w:rsid w:val="593DEC16"/>
    <w:rsid w:val="59453C6F"/>
    <w:rsid w:val="5950D92C"/>
    <w:rsid w:val="5952C595"/>
    <w:rsid w:val="595DD473"/>
    <w:rsid w:val="59600CA6"/>
    <w:rsid w:val="5968950A"/>
    <w:rsid w:val="59705B56"/>
    <w:rsid w:val="597C586E"/>
    <w:rsid w:val="5985B35F"/>
    <w:rsid w:val="59860A8B"/>
    <w:rsid w:val="5992E290"/>
    <w:rsid w:val="5994378B"/>
    <w:rsid w:val="599F566D"/>
    <w:rsid w:val="59A0B16E"/>
    <w:rsid w:val="59A47E2D"/>
    <w:rsid w:val="59A84713"/>
    <w:rsid w:val="59B282A9"/>
    <w:rsid w:val="59BE505D"/>
    <w:rsid w:val="59C19EA3"/>
    <w:rsid w:val="59C77F8B"/>
    <w:rsid w:val="59D5FCF6"/>
    <w:rsid w:val="59DB5EA7"/>
    <w:rsid w:val="59DF6817"/>
    <w:rsid w:val="59F2921D"/>
    <w:rsid w:val="59F607D9"/>
    <w:rsid w:val="59FF9DB3"/>
    <w:rsid w:val="5A020769"/>
    <w:rsid w:val="5A03F23C"/>
    <w:rsid w:val="5A03FA70"/>
    <w:rsid w:val="5A055C12"/>
    <w:rsid w:val="5A13E8EC"/>
    <w:rsid w:val="5A18A97F"/>
    <w:rsid w:val="5A1B7024"/>
    <w:rsid w:val="5A200794"/>
    <w:rsid w:val="5A22A988"/>
    <w:rsid w:val="5A237310"/>
    <w:rsid w:val="5A3B650C"/>
    <w:rsid w:val="5A3F98AF"/>
    <w:rsid w:val="5A407F0E"/>
    <w:rsid w:val="5A4DB5FE"/>
    <w:rsid w:val="5A4F285A"/>
    <w:rsid w:val="5A52493E"/>
    <w:rsid w:val="5A6C4AE7"/>
    <w:rsid w:val="5A70FE45"/>
    <w:rsid w:val="5A71BA4C"/>
    <w:rsid w:val="5A7C0683"/>
    <w:rsid w:val="5A9672B5"/>
    <w:rsid w:val="5A96AC12"/>
    <w:rsid w:val="5A99A380"/>
    <w:rsid w:val="5A9AEBE3"/>
    <w:rsid w:val="5A9DF546"/>
    <w:rsid w:val="5AA3F150"/>
    <w:rsid w:val="5AA49D45"/>
    <w:rsid w:val="5AA95D69"/>
    <w:rsid w:val="5AB3C150"/>
    <w:rsid w:val="5AB50EAD"/>
    <w:rsid w:val="5AC50F8A"/>
    <w:rsid w:val="5AC99D53"/>
    <w:rsid w:val="5ACF033F"/>
    <w:rsid w:val="5ACF0E40"/>
    <w:rsid w:val="5ACFC8AD"/>
    <w:rsid w:val="5ADA1184"/>
    <w:rsid w:val="5ADA981D"/>
    <w:rsid w:val="5ADAC169"/>
    <w:rsid w:val="5ADD85F7"/>
    <w:rsid w:val="5ADE4C6A"/>
    <w:rsid w:val="5AE603A3"/>
    <w:rsid w:val="5AE9C004"/>
    <w:rsid w:val="5AED015D"/>
    <w:rsid w:val="5AEE45C6"/>
    <w:rsid w:val="5AF4EC86"/>
    <w:rsid w:val="5AF68137"/>
    <w:rsid w:val="5AF6D1FD"/>
    <w:rsid w:val="5AF826A7"/>
    <w:rsid w:val="5B06977A"/>
    <w:rsid w:val="5B108E2D"/>
    <w:rsid w:val="5B14E843"/>
    <w:rsid w:val="5B1565F5"/>
    <w:rsid w:val="5B163CD1"/>
    <w:rsid w:val="5B1867C7"/>
    <w:rsid w:val="5B1CC147"/>
    <w:rsid w:val="5B1D5E1B"/>
    <w:rsid w:val="5B20A319"/>
    <w:rsid w:val="5B20CA6C"/>
    <w:rsid w:val="5B28354A"/>
    <w:rsid w:val="5B287E10"/>
    <w:rsid w:val="5B2ACDC4"/>
    <w:rsid w:val="5B2D121F"/>
    <w:rsid w:val="5B383645"/>
    <w:rsid w:val="5B3D493B"/>
    <w:rsid w:val="5B3F07E2"/>
    <w:rsid w:val="5B4194A4"/>
    <w:rsid w:val="5B4BAAA3"/>
    <w:rsid w:val="5B4F88CA"/>
    <w:rsid w:val="5B52D699"/>
    <w:rsid w:val="5B5E34EC"/>
    <w:rsid w:val="5B60C9BC"/>
    <w:rsid w:val="5B6335C7"/>
    <w:rsid w:val="5B6D6370"/>
    <w:rsid w:val="5B6D854C"/>
    <w:rsid w:val="5B73813E"/>
    <w:rsid w:val="5B76C5CF"/>
    <w:rsid w:val="5B7A1A64"/>
    <w:rsid w:val="5B7ED536"/>
    <w:rsid w:val="5B83E62B"/>
    <w:rsid w:val="5B85983F"/>
    <w:rsid w:val="5B895778"/>
    <w:rsid w:val="5B8AF095"/>
    <w:rsid w:val="5BA03F2F"/>
    <w:rsid w:val="5BAB7063"/>
    <w:rsid w:val="5BAC76EE"/>
    <w:rsid w:val="5BB022E7"/>
    <w:rsid w:val="5BB517AD"/>
    <w:rsid w:val="5BB70918"/>
    <w:rsid w:val="5BBA2801"/>
    <w:rsid w:val="5BBECFE9"/>
    <w:rsid w:val="5BC84A65"/>
    <w:rsid w:val="5BCB4004"/>
    <w:rsid w:val="5BD51E15"/>
    <w:rsid w:val="5BD51F59"/>
    <w:rsid w:val="5BE9993F"/>
    <w:rsid w:val="5BED535B"/>
    <w:rsid w:val="5BEFB143"/>
    <w:rsid w:val="5C00574D"/>
    <w:rsid w:val="5C03C2A8"/>
    <w:rsid w:val="5C03FB18"/>
    <w:rsid w:val="5C075C1F"/>
    <w:rsid w:val="5C08D926"/>
    <w:rsid w:val="5C0D1E7F"/>
    <w:rsid w:val="5C0E5513"/>
    <w:rsid w:val="5C0FE51D"/>
    <w:rsid w:val="5C1A9038"/>
    <w:rsid w:val="5C276F68"/>
    <w:rsid w:val="5C2DCE2E"/>
    <w:rsid w:val="5C2E07FB"/>
    <w:rsid w:val="5C2FD2FE"/>
    <w:rsid w:val="5C3ABF7C"/>
    <w:rsid w:val="5C41CD2F"/>
    <w:rsid w:val="5C443E0F"/>
    <w:rsid w:val="5C4FB0D1"/>
    <w:rsid w:val="5C5D98B1"/>
    <w:rsid w:val="5C63E35C"/>
    <w:rsid w:val="5C6F7968"/>
    <w:rsid w:val="5C756C82"/>
    <w:rsid w:val="5C82DBBA"/>
    <w:rsid w:val="5C8BF350"/>
    <w:rsid w:val="5C8CD1C3"/>
    <w:rsid w:val="5C8E3598"/>
    <w:rsid w:val="5C995293"/>
    <w:rsid w:val="5C9BCE51"/>
    <w:rsid w:val="5C9CC0EF"/>
    <w:rsid w:val="5C9E0270"/>
    <w:rsid w:val="5CA3449A"/>
    <w:rsid w:val="5CA64730"/>
    <w:rsid w:val="5CA70112"/>
    <w:rsid w:val="5CAE4B76"/>
    <w:rsid w:val="5CB5559A"/>
    <w:rsid w:val="5CB8E05B"/>
    <w:rsid w:val="5CBB46EA"/>
    <w:rsid w:val="5CBC768A"/>
    <w:rsid w:val="5CCBF929"/>
    <w:rsid w:val="5CDCC437"/>
    <w:rsid w:val="5CF31FDA"/>
    <w:rsid w:val="5CF37960"/>
    <w:rsid w:val="5CF539E7"/>
    <w:rsid w:val="5CFF1DEA"/>
    <w:rsid w:val="5D04B712"/>
    <w:rsid w:val="5D0705F9"/>
    <w:rsid w:val="5D127DB1"/>
    <w:rsid w:val="5D146F10"/>
    <w:rsid w:val="5D187AD5"/>
    <w:rsid w:val="5D1A2A22"/>
    <w:rsid w:val="5D1A3837"/>
    <w:rsid w:val="5D22FA31"/>
    <w:rsid w:val="5D3A7F95"/>
    <w:rsid w:val="5D3CD787"/>
    <w:rsid w:val="5D44677D"/>
    <w:rsid w:val="5D4B3BCE"/>
    <w:rsid w:val="5D516E29"/>
    <w:rsid w:val="5D54A071"/>
    <w:rsid w:val="5D5D4091"/>
    <w:rsid w:val="5D6B7AF7"/>
    <w:rsid w:val="5D6F4594"/>
    <w:rsid w:val="5D720176"/>
    <w:rsid w:val="5D7853D1"/>
    <w:rsid w:val="5D78C8A9"/>
    <w:rsid w:val="5D7AB1BA"/>
    <w:rsid w:val="5D7BF43E"/>
    <w:rsid w:val="5D8389BE"/>
    <w:rsid w:val="5D85458D"/>
    <w:rsid w:val="5D891358"/>
    <w:rsid w:val="5D8C6B2A"/>
    <w:rsid w:val="5D8CB7FD"/>
    <w:rsid w:val="5D8FE17D"/>
    <w:rsid w:val="5D928C1A"/>
    <w:rsid w:val="5DA901C5"/>
    <w:rsid w:val="5DABD07E"/>
    <w:rsid w:val="5DB2BB4E"/>
    <w:rsid w:val="5DB7D746"/>
    <w:rsid w:val="5DBFF355"/>
    <w:rsid w:val="5DC26020"/>
    <w:rsid w:val="5DC89F8C"/>
    <w:rsid w:val="5DCB191F"/>
    <w:rsid w:val="5DCF8693"/>
    <w:rsid w:val="5DD6F178"/>
    <w:rsid w:val="5DE4DF2E"/>
    <w:rsid w:val="5DE91418"/>
    <w:rsid w:val="5DEA6A1A"/>
    <w:rsid w:val="5DEC8BDA"/>
    <w:rsid w:val="5DF75FE0"/>
    <w:rsid w:val="5DFC1332"/>
    <w:rsid w:val="5DFFAEF5"/>
    <w:rsid w:val="5E00F905"/>
    <w:rsid w:val="5E05D807"/>
    <w:rsid w:val="5E128AAF"/>
    <w:rsid w:val="5E1A8551"/>
    <w:rsid w:val="5E335C9E"/>
    <w:rsid w:val="5E362543"/>
    <w:rsid w:val="5E375986"/>
    <w:rsid w:val="5E45746B"/>
    <w:rsid w:val="5E512B2C"/>
    <w:rsid w:val="5E58C425"/>
    <w:rsid w:val="5E5B9AB2"/>
    <w:rsid w:val="5E5D880B"/>
    <w:rsid w:val="5E776D6B"/>
    <w:rsid w:val="5E7909D5"/>
    <w:rsid w:val="5E7926D6"/>
    <w:rsid w:val="5E7FDDD7"/>
    <w:rsid w:val="5E849BE6"/>
    <w:rsid w:val="5E90007A"/>
    <w:rsid w:val="5E9061BF"/>
    <w:rsid w:val="5E971EDA"/>
    <w:rsid w:val="5E979F20"/>
    <w:rsid w:val="5EA3E403"/>
    <w:rsid w:val="5EA9C90A"/>
    <w:rsid w:val="5EB9CA89"/>
    <w:rsid w:val="5EBC7BB1"/>
    <w:rsid w:val="5EC8DDD4"/>
    <w:rsid w:val="5ECBA996"/>
    <w:rsid w:val="5ED7101B"/>
    <w:rsid w:val="5EDBED69"/>
    <w:rsid w:val="5EDDE873"/>
    <w:rsid w:val="5EE4D641"/>
    <w:rsid w:val="5EE65FED"/>
    <w:rsid w:val="5EF09963"/>
    <w:rsid w:val="5EFBFED8"/>
    <w:rsid w:val="5F0F6C1C"/>
    <w:rsid w:val="5F0F9B0F"/>
    <w:rsid w:val="5F19603C"/>
    <w:rsid w:val="5F1C6D30"/>
    <w:rsid w:val="5F1E5F9B"/>
    <w:rsid w:val="5F27B04E"/>
    <w:rsid w:val="5F2DBF8D"/>
    <w:rsid w:val="5F373480"/>
    <w:rsid w:val="5F389013"/>
    <w:rsid w:val="5F4373AE"/>
    <w:rsid w:val="5F463469"/>
    <w:rsid w:val="5F464B54"/>
    <w:rsid w:val="5F4B3D48"/>
    <w:rsid w:val="5F50677D"/>
    <w:rsid w:val="5F559966"/>
    <w:rsid w:val="5F697A9E"/>
    <w:rsid w:val="5F72350E"/>
    <w:rsid w:val="5F729927"/>
    <w:rsid w:val="5F850C3B"/>
    <w:rsid w:val="5F87C807"/>
    <w:rsid w:val="5F98A401"/>
    <w:rsid w:val="5FA09EAA"/>
    <w:rsid w:val="5FA4A6B2"/>
    <w:rsid w:val="5FA4CBDC"/>
    <w:rsid w:val="5FAA8F1D"/>
    <w:rsid w:val="5FACD0F9"/>
    <w:rsid w:val="5FB04BAA"/>
    <w:rsid w:val="5FB68946"/>
    <w:rsid w:val="5FB9E2FA"/>
    <w:rsid w:val="5FBAD90B"/>
    <w:rsid w:val="5FC221FC"/>
    <w:rsid w:val="5FC74FE3"/>
    <w:rsid w:val="5FCABE89"/>
    <w:rsid w:val="5FDB67C6"/>
    <w:rsid w:val="5FDDF5C2"/>
    <w:rsid w:val="5FE7F834"/>
    <w:rsid w:val="5FEC2169"/>
    <w:rsid w:val="5FF5B201"/>
    <w:rsid w:val="5FF8D175"/>
    <w:rsid w:val="5FFB8F9E"/>
    <w:rsid w:val="5FFE36CE"/>
    <w:rsid w:val="6009A176"/>
    <w:rsid w:val="600F81AB"/>
    <w:rsid w:val="6021932C"/>
    <w:rsid w:val="6021EB96"/>
    <w:rsid w:val="602E833D"/>
    <w:rsid w:val="602F52C5"/>
    <w:rsid w:val="603377E7"/>
    <w:rsid w:val="60361DF3"/>
    <w:rsid w:val="603A8D50"/>
    <w:rsid w:val="603A8E7F"/>
    <w:rsid w:val="603AED6F"/>
    <w:rsid w:val="6042960A"/>
    <w:rsid w:val="6045CB15"/>
    <w:rsid w:val="604E373C"/>
    <w:rsid w:val="605A2A45"/>
    <w:rsid w:val="6066FDCF"/>
    <w:rsid w:val="6075A569"/>
    <w:rsid w:val="60984585"/>
    <w:rsid w:val="6098608A"/>
    <w:rsid w:val="609C3C5E"/>
    <w:rsid w:val="609EE016"/>
    <w:rsid w:val="60A79364"/>
    <w:rsid w:val="60B39809"/>
    <w:rsid w:val="60BE6D7B"/>
    <w:rsid w:val="60C5C215"/>
    <w:rsid w:val="60D17EE7"/>
    <w:rsid w:val="60D3C674"/>
    <w:rsid w:val="60E11F7C"/>
    <w:rsid w:val="60FEF652"/>
    <w:rsid w:val="61029171"/>
    <w:rsid w:val="61103BE2"/>
    <w:rsid w:val="61299883"/>
    <w:rsid w:val="61330905"/>
    <w:rsid w:val="6140E74A"/>
    <w:rsid w:val="61465E05"/>
    <w:rsid w:val="61471BCA"/>
    <w:rsid w:val="6156B9CF"/>
    <w:rsid w:val="615864C2"/>
    <w:rsid w:val="615A6439"/>
    <w:rsid w:val="615FF253"/>
    <w:rsid w:val="616B72AC"/>
    <w:rsid w:val="616D04F0"/>
    <w:rsid w:val="6173566D"/>
    <w:rsid w:val="6173A215"/>
    <w:rsid w:val="6175660D"/>
    <w:rsid w:val="6183F728"/>
    <w:rsid w:val="61849077"/>
    <w:rsid w:val="61849617"/>
    <w:rsid w:val="6186B7B9"/>
    <w:rsid w:val="618B5BA8"/>
    <w:rsid w:val="6193987C"/>
    <w:rsid w:val="6197D7BC"/>
    <w:rsid w:val="61994007"/>
    <w:rsid w:val="619AE8FB"/>
    <w:rsid w:val="61A142A4"/>
    <w:rsid w:val="61A46F6A"/>
    <w:rsid w:val="61AC550C"/>
    <w:rsid w:val="61B56907"/>
    <w:rsid w:val="61BAA1A2"/>
    <w:rsid w:val="61BADC0C"/>
    <w:rsid w:val="61BC33FA"/>
    <w:rsid w:val="61C1E13A"/>
    <w:rsid w:val="61C2B96E"/>
    <w:rsid w:val="61C6D1EF"/>
    <w:rsid w:val="61CE0F5F"/>
    <w:rsid w:val="61D1C0DC"/>
    <w:rsid w:val="61D214B4"/>
    <w:rsid w:val="61D42081"/>
    <w:rsid w:val="61D78131"/>
    <w:rsid w:val="61D81027"/>
    <w:rsid w:val="61D9EBC1"/>
    <w:rsid w:val="61DE1997"/>
    <w:rsid w:val="61E2C9A8"/>
    <w:rsid w:val="61E68C2B"/>
    <w:rsid w:val="61F0AA0C"/>
    <w:rsid w:val="61F0CB6B"/>
    <w:rsid w:val="61F19A5E"/>
    <w:rsid w:val="61F29631"/>
    <w:rsid w:val="61F5DF78"/>
    <w:rsid w:val="61F93A22"/>
    <w:rsid w:val="62035D06"/>
    <w:rsid w:val="62040BD1"/>
    <w:rsid w:val="620D2E13"/>
    <w:rsid w:val="621D3872"/>
    <w:rsid w:val="62245C95"/>
    <w:rsid w:val="62255D72"/>
    <w:rsid w:val="622F3858"/>
    <w:rsid w:val="62326B78"/>
    <w:rsid w:val="624C5A18"/>
    <w:rsid w:val="62686F98"/>
    <w:rsid w:val="626A8340"/>
    <w:rsid w:val="626C3DEF"/>
    <w:rsid w:val="6273E1BD"/>
    <w:rsid w:val="627A2D10"/>
    <w:rsid w:val="6286A444"/>
    <w:rsid w:val="628A3D01"/>
    <w:rsid w:val="628AEC44"/>
    <w:rsid w:val="628E5937"/>
    <w:rsid w:val="628FB7D9"/>
    <w:rsid w:val="629065D8"/>
    <w:rsid w:val="629BD071"/>
    <w:rsid w:val="62A5465F"/>
    <w:rsid w:val="62A6DE7E"/>
    <w:rsid w:val="62AAE634"/>
    <w:rsid w:val="62ADED6F"/>
    <w:rsid w:val="62B09FFC"/>
    <w:rsid w:val="62B99CCA"/>
    <w:rsid w:val="62C39758"/>
    <w:rsid w:val="62C48B82"/>
    <w:rsid w:val="62CD954C"/>
    <w:rsid w:val="62CE35B6"/>
    <w:rsid w:val="62D77945"/>
    <w:rsid w:val="62D96D18"/>
    <w:rsid w:val="62EB716A"/>
    <w:rsid w:val="6301CF7D"/>
    <w:rsid w:val="6316528D"/>
    <w:rsid w:val="631C0B64"/>
    <w:rsid w:val="631CA714"/>
    <w:rsid w:val="631D9001"/>
    <w:rsid w:val="6324E02B"/>
    <w:rsid w:val="6330EE49"/>
    <w:rsid w:val="6334238F"/>
    <w:rsid w:val="6337F765"/>
    <w:rsid w:val="63409407"/>
    <w:rsid w:val="6342685C"/>
    <w:rsid w:val="635B7A47"/>
    <w:rsid w:val="63615F17"/>
    <w:rsid w:val="637A0AAF"/>
    <w:rsid w:val="637C9A8A"/>
    <w:rsid w:val="6394A603"/>
    <w:rsid w:val="63961B22"/>
    <w:rsid w:val="639B75C4"/>
    <w:rsid w:val="63A49E12"/>
    <w:rsid w:val="63A6FA73"/>
    <w:rsid w:val="63AE939A"/>
    <w:rsid w:val="63B85C39"/>
    <w:rsid w:val="63BE78D2"/>
    <w:rsid w:val="63C69AAE"/>
    <w:rsid w:val="63DCA526"/>
    <w:rsid w:val="63DE173A"/>
    <w:rsid w:val="63E93BDC"/>
    <w:rsid w:val="63EB88D2"/>
    <w:rsid w:val="63F03DEF"/>
    <w:rsid w:val="63F39C68"/>
    <w:rsid w:val="63F5FAF9"/>
    <w:rsid w:val="63FCC7F4"/>
    <w:rsid w:val="63FE1017"/>
    <w:rsid w:val="640BF9A7"/>
    <w:rsid w:val="640DCA4D"/>
    <w:rsid w:val="640F0F17"/>
    <w:rsid w:val="642338EC"/>
    <w:rsid w:val="6423CB1F"/>
    <w:rsid w:val="642B3038"/>
    <w:rsid w:val="642CEAB0"/>
    <w:rsid w:val="64556987"/>
    <w:rsid w:val="6456B83E"/>
    <w:rsid w:val="6459818F"/>
    <w:rsid w:val="646B0192"/>
    <w:rsid w:val="646B7CA1"/>
    <w:rsid w:val="646D1F66"/>
    <w:rsid w:val="64703476"/>
    <w:rsid w:val="6473312F"/>
    <w:rsid w:val="64809C17"/>
    <w:rsid w:val="64830DA2"/>
    <w:rsid w:val="64840C4D"/>
    <w:rsid w:val="648F0254"/>
    <w:rsid w:val="64905FCF"/>
    <w:rsid w:val="649D3ABF"/>
    <w:rsid w:val="64A3358E"/>
    <w:rsid w:val="64AE7CE1"/>
    <w:rsid w:val="64B0B360"/>
    <w:rsid w:val="64B3E7FE"/>
    <w:rsid w:val="64BADBB6"/>
    <w:rsid w:val="64BE6890"/>
    <w:rsid w:val="64C0F715"/>
    <w:rsid w:val="64D52E0F"/>
    <w:rsid w:val="64DE8C4D"/>
    <w:rsid w:val="64DE99A0"/>
    <w:rsid w:val="64E3F037"/>
    <w:rsid w:val="64EC94BE"/>
    <w:rsid w:val="64ED9D25"/>
    <w:rsid w:val="64EF8CB7"/>
    <w:rsid w:val="64F52676"/>
    <w:rsid w:val="65220E9E"/>
    <w:rsid w:val="652392C4"/>
    <w:rsid w:val="653185B5"/>
    <w:rsid w:val="65326515"/>
    <w:rsid w:val="6535C17F"/>
    <w:rsid w:val="65395F57"/>
    <w:rsid w:val="653C3186"/>
    <w:rsid w:val="65456263"/>
    <w:rsid w:val="6545C1A6"/>
    <w:rsid w:val="6556C8A8"/>
    <w:rsid w:val="6561C361"/>
    <w:rsid w:val="6563577F"/>
    <w:rsid w:val="65639D87"/>
    <w:rsid w:val="656781E1"/>
    <w:rsid w:val="6569BE60"/>
    <w:rsid w:val="656E30BE"/>
    <w:rsid w:val="6575AF7D"/>
    <w:rsid w:val="6579E878"/>
    <w:rsid w:val="657C46AF"/>
    <w:rsid w:val="6580804F"/>
    <w:rsid w:val="65832DB8"/>
    <w:rsid w:val="658C0CF8"/>
    <w:rsid w:val="65903A4D"/>
    <w:rsid w:val="6593CCC3"/>
    <w:rsid w:val="65996E02"/>
    <w:rsid w:val="659E5931"/>
    <w:rsid w:val="65A5FE51"/>
    <w:rsid w:val="65AE5929"/>
    <w:rsid w:val="65B659A5"/>
    <w:rsid w:val="65BEA143"/>
    <w:rsid w:val="65CCB26E"/>
    <w:rsid w:val="65CE94E0"/>
    <w:rsid w:val="65D3B258"/>
    <w:rsid w:val="65D95913"/>
    <w:rsid w:val="65DF02BF"/>
    <w:rsid w:val="65E35F8D"/>
    <w:rsid w:val="65E71788"/>
    <w:rsid w:val="65EE5501"/>
    <w:rsid w:val="65EFFBB9"/>
    <w:rsid w:val="65F8CC1E"/>
    <w:rsid w:val="65F9CA4E"/>
    <w:rsid w:val="660011CD"/>
    <w:rsid w:val="66015603"/>
    <w:rsid w:val="66043856"/>
    <w:rsid w:val="66058213"/>
    <w:rsid w:val="6606EF90"/>
    <w:rsid w:val="66110582"/>
    <w:rsid w:val="6617F8C7"/>
    <w:rsid w:val="6628800B"/>
    <w:rsid w:val="662C1908"/>
    <w:rsid w:val="662D58BC"/>
    <w:rsid w:val="662F76C2"/>
    <w:rsid w:val="663E16BB"/>
    <w:rsid w:val="6651B0E0"/>
    <w:rsid w:val="6655C448"/>
    <w:rsid w:val="665CB6AA"/>
    <w:rsid w:val="665E4B1C"/>
    <w:rsid w:val="6667B9C0"/>
    <w:rsid w:val="666D9F85"/>
    <w:rsid w:val="66786A54"/>
    <w:rsid w:val="667F36E6"/>
    <w:rsid w:val="6690381E"/>
    <w:rsid w:val="66958C4B"/>
    <w:rsid w:val="669E6CF3"/>
    <w:rsid w:val="66A0E36E"/>
    <w:rsid w:val="66A2CA45"/>
    <w:rsid w:val="66A912C6"/>
    <w:rsid w:val="66AA6BF2"/>
    <w:rsid w:val="66AAF7A5"/>
    <w:rsid w:val="66BCF17B"/>
    <w:rsid w:val="66C9C9F6"/>
    <w:rsid w:val="66D11A80"/>
    <w:rsid w:val="66DA5EDD"/>
    <w:rsid w:val="66E37DBE"/>
    <w:rsid w:val="66E3BD74"/>
    <w:rsid w:val="66E696E6"/>
    <w:rsid w:val="66EA7701"/>
    <w:rsid w:val="6702EED6"/>
    <w:rsid w:val="67052991"/>
    <w:rsid w:val="670B7E30"/>
    <w:rsid w:val="6712C0F4"/>
    <w:rsid w:val="671B7FF2"/>
    <w:rsid w:val="671E161B"/>
    <w:rsid w:val="6722AA93"/>
    <w:rsid w:val="6729E6CE"/>
    <w:rsid w:val="672AD11F"/>
    <w:rsid w:val="672C5209"/>
    <w:rsid w:val="672F00B3"/>
    <w:rsid w:val="672F5701"/>
    <w:rsid w:val="672FC502"/>
    <w:rsid w:val="674BFEB0"/>
    <w:rsid w:val="67582377"/>
    <w:rsid w:val="6758CBFC"/>
    <w:rsid w:val="675F455D"/>
    <w:rsid w:val="6765B2BB"/>
    <w:rsid w:val="6768BB9A"/>
    <w:rsid w:val="6768EDE2"/>
    <w:rsid w:val="676B534C"/>
    <w:rsid w:val="676DCCA6"/>
    <w:rsid w:val="677E10E4"/>
    <w:rsid w:val="67949A52"/>
    <w:rsid w:val="679534C4"/>
    <w:rsid w:val="679A07D1"/>
    <w:rsid w:val="67A4AF07"/>
    <w:rsid w:val="67B315B6"/>
    <w:rsid w:val="67B788D4"/>
    <w:rsid w:val="67BAA22E"/>
    <w:rsid w:val="67BBC077"/>
    <w:rsid w:val="67C06D72"/>
    <w:rsid w:val="67C17365"/>
    <w:rsid w:val="67D02EFA"/>
    <w:rsid w:val="67D771AF"/>
    <w:rsid w:val="67DCDB5E"/>
    <w:rsid w:val="67EE4D39"/>
    <w:rsid w:val="67F9AE2B"/>
    <w:rsid w:val="6804D246"/>
    <w:rsid w:val="6812CB36"/>
    <w:rsid w:val="68136B41"/>
    <w:rsid w:val="68152B0E"/>
    <w:rsid w:val="6817E287"/>
    <w:rsid w:val="68180900"/>
    <w:rsid w:val="6819E67E"/>
    <w:rsid w:val="681A37DC"/>
    <w:rsid w:val="681BC590"/>
    <w:rsid w:val="6829AE6A"/>
    <w:rsid w:val="68315722"/>
    <w:rsid w:val="68388B1C"/>
    <w:rsid w:val="68405F66"/>
    <w:rsid w:val="684E0406"/>
    <w:rsid w:val="6853B1CA"/>
    <w:rsid w:val="685567E6"/>
    <w:rsid w:val="6857609E"/>
    <w:rsid w:val="6857AE74"/>
    <w:rsid w:val="68665EE3"/>
    <w:rsid w:val="68703335"/>
    <w:rsid w:val="6875F51D"/>
    <w:rsid w:val="687ABF93"/>
    <w:rsid w:val="687E78A8"/>
    <w:rsid w:val="688BF58C"/>
    <w:rsid w:val="688C7042"/>
    <w:rsid w:val="688E53AB"/>
    <w:rsid w:val="68A46FB7"/>
    <w:rsid w:val="68B38880"/>
    <w:rsid w:val="68B6490D"/>
    <w:rsid w:val="68BAC466"/>
    <w:rsid w:val="68C3679A"/>
    <w:rsid w:val="68CD352A"/>
    <w:rsid w:val="68CEE6AF"/>
    <w:rsid w:val="68D8C6D1"/>
    <w:rsid w:val="68D9A9C3"/>
    <w:rsid w:val="68F0E387"/>
    <w:rsid w:val="68F97F88"/>
    <w:rsid w:val="68FAA346"/>
    <w:rsid w:val="6901C44A"/>
    <w:rsid w:val="690505C0"/>
    <w:rsid w:val="6918AEF9"/>
    <w:rsid w:val="691B0E3C"/>
    <w:rsid w:val="691BCB8C"/>
    <w:rsid w:val="692FFE28"/>
    <w:rsid w:val="69384D5D"/>
    <w:rsid w:val="69385356"/>
    <w:rsid w:val="694E46FB"/>
    <w:rsid w:val="69527DF4"/>
    <w:rsid w:val="695586E4"/>
    <w:rsid w:val="6956F5AD"/>
    <w:rsid w:val="695FFF12"/>
    <w:rsid w:val="6960E98E"/>
    <w:rsid w:val="696B8C06"/>
    <w:rsid w:val="696C550D"/>
    <w:rsid w:val="697897EF"/>
    <w:rsid w:val="697D917C"/>
    <w:rsid w:val="698171CC"/>
    <w:rsid w:val="69890FAF"/>
    <w:rsid w:val="698F3332"/>
    <w:rsid w:val="6995615A"/>
    <w:rsid w:val="6996C7DB"/>
    <w:rsid w:val="69A34A2F"/>
    <w:rsid w:val="69A6CF23"/>
    <w:rsid w:val="69AAAA31"/>
    <w:rsid w:val="69AE2D0B"/>
    <w:rsid w:val="69AF73D9"/>
    <w:rsid w:val="69B3849D"/>
    <w:rsid w:val="69B8DEE9"/>
    <w:rsid w:val="69BA0207"/>
    <w:rsid w:val="69BD4652"/>
    <w:rsid w:val="69D8A5C5"/>
    <w:rsid w:val="69DC9548"/>
    <w:rsid w:val="69E85928"/>
    <w:rsid w:val="69F11E95"/>
    <w:rsid w:val="69F95636"/>
    <w:rsid w:val="69FACDBA"/>
    <w:rsid w:val="69FBF431"/>
    <w:rsid w:val="6A0159CB"/>
    <w:rsid w:val="6A018595"/>
    <w:rsid w:val="6A031B95"/>
    <w:rsid w:val="6A07AEA0"/>
    <w:rsid w:val="6A0BAAA3"/>
    <w:rsid w:val="6A115364"/>
    <w:rsid w:val="6A11EE5C"/>
    <w:rsid w:val="6A18388B"/>
    <w:rsid w:val="6A22F73C"/>
    <w:rsid w:val="6A308E6D"/>
    <w:rsid w:val="6A31B775"/>
    <w:rsid w:val="6A34B670"/>
    <w:rsid w:val="6A363D06"/>
    <w:rsid w:val="6A3B4E75"/>
    <w:rsid w:val="6A423243"/>
    <w:rsid w:val="6A428E9B"/>
    <w:rsid w:val="6A450D16"/>
    <w:rsid w:val="6A4DB10D"/>
    <w:rsid w:val="6A600643"/>
    <w:rsid w:val="6A636113"/>
    <w:rsid w:val="6A676EC9"/>
    <w:rsid w:val="6A71B0EA"/>
    <w:rsid w:val="6A7372DD"/>
    <w:rsid w:val="6A862DB3"/>
    <w:rsid w:val="6A868E3F"/>
    <w:rsid w:val="6A8B1068"/>
    <w:rsid w:val="6AA35C05"/>
    <w:rsid w:val="6AA8B106"/>
    <w:rsid w:val="6AB37669"/>
    <w:rsid w:val="6AB7A4E8"/>
    <w:rsid w:val="6AB7B7ED"/>
    <w:rsid w:val="6ABA4BCB"/>
    <w:rsid w:val="6AC30383"/>
    <w:rsid w:val="6AC3E12D"/>
    <w:rsid w:val="6AD825BC"/>
    <w:rsid w:val="6AD87911"/>
    <w:rsid w:val="6ADEBF50"/>
    <w:rsid w:val="6AE57B98"/>
    <w:rsid w:val="6AE5BDD2"/>
    <w:rsid w:val="6AEBB140"/>
    <w:rsid w:val="6AF31CBE"/>
    <w:rsid w:val="6AF57326"/>
    <w:rsid w:val="6AFF3455"/>
    <w:rsid w:val="6B017A75"/>
    <w:rsid w:val="6B0A0F6A"/>
    <w:rsid w:val="6B0DA708"/>
    <w:rsid w:val="6B13CE1A"/>
    <w:rsid w:val="6B16A396"/>
    <w:rsid w:val="6B189A1B"/>
    <w:rsid w:val="6B225F7D"/>
    <w:rsid w:val="6B305197"/>
    <w:rsid w:val="6B3BEB67"/>
    <w:rsid w:val="6B403C88"/>
    <w:rsid w:val="6B48736E"/>
    <w:rsid w:val="6B5345A3"/>
    <w:rsid w:val="6B537FC4"/>
    <w:rsid w:val="6B5C8533"/>
    <w:rsid w:val="6B5DB27C"/>
    <w:rsid w:val="6B7C5FE8"/>
    <w:rsid w:val="6B82B5E5"/>
    <w:rsid w:val="6B82D091"/>
    <w:rsid w:val="6B830233"/>
    <w:rsid w:val="6B8E5619"/>
    <w:rsid w:val="6B98B676"/>
    <w:rsid w:val="6BA02123"/>
    <w:rsid w:val="6BAA7451"/>
    <w:rsid w:val="6BAD3F37"/>
    <w:rsid w:val="6BB3EEBF"/>
    <w:rsid w:val="6BB4C0AC"/>
    <w:rsid w:val="6BBC2869"/>
    <w:rsid w:val="6BBD8C25"/>
    <w:rsid w:val="6BC029C3"/>
    <w:rsid w:val="6BC2F8C6"/>
    <w:rsid w:val="6BC8A613"/>
    <w:rsid w:val="6BCAE5E5"/>
    <w:rsid w:val="6BD48C27"/>
    <w:rsid w:val="6BDEA71F"/>
    <w:rsid w:val="6BDFCECA"/>
    <w:rsid w:val="6BE6C7E5"/>
    <w:rsid w:val="6BED1FBA"/>
    <w:rsid w:val="6BF8A4D4"/>
    <w:rsid w:val="6C045271"/>
    <w:rsid w:val="6C07BCBD"/>
    <w:rsid w:val="6C0F4C4E"/>
    <w:rsid w:val="6C12C8B9"/>
    <w:rsid w:val="6C142F21"/>
    <w:rsid w:val="6C20C0F6"/>
    <w:rsid w:val="6C20E9D0"/>
    <w:rsid w:val="6C292BFB"/>
    <w:rsid w:val="6C2D3218"/>
    <w:rsid w:val="6C4FC0A9"/>
    <w:rsid w:val="6C55B5EC"/>
    <w:rsid w:val="6C66E63B"/>
    <w:rsid w:val="6C708533"/>
    <w:rsid w:val="6C720B66"/>
    <w:rsid w:val="6C7A12B0"/>
    <w:rsid w:val="6C7A4BB8"/>
    <w:rsid w:val="6C7DE0F1"/>
    <w:rsid w:val="6C7E3CAB"/>
    <w:rsid w:val="6C87C6D0"/>
    <w:rsid w:val="6C8BA8AC"/>
    <w:rsid w:val="6CA50423"/>
    <w:rsid w:val="6CA7E85A"/>
    <w:rsid w:val="6CAE37CE"/>
    <w:rsid w:val="6CAEE804"/>
    <w:rsid w:val="6CAFCCAD"/>
    <w:rsid w:val="6CB28A02"/>
    <w:rsid w:val="6CBB6FDA"/>
    <w:rsid w:val="6CBC87A5"/>
    <w:rsid w:val="6CCD1F01"/>
    <w:rsid w:val="6CDA5E4B"/>
    <w:rsid w:val="6CDC2C98"/>
    <w:rsid w:val="6CDD5C24"/>
    <w:rsid w:val="6CE5B5F4"/>
    <w:rsid w:val="6CE66591"/>
    <w:rsid w:val="6CEC781A"/>
    <w:rsid w:val="6CF311B6"/>
    <w:rsid w:val="6CF6C25B"/>
    <w:rsid w:val="6CF6E4D1"/>
    <w:rsid w:val="6D098EB5"/>
    <w:rsid w:val="6D30915B"/>
    <w:rsid w:val="6D390BF3"/>
    <w:rsid w:val="6D39AE5E"/>
    <w:rsid w:val="6D3E3756"/>
    <w:rsid w:val="6D46BCF1"/>
    <w:rsid w:val="6D4B1479"/>
    <w:rsid w:val="6D53DF57"/>
    <w:rsid w:val="6D55C7DE"/>
    <w:rsid w:val="6D55F720"/>
    <w:rsid w:val="6D5638C9"/>
    <w:rsid w:val="6D5B5BF2"/>
    <w:rsid w:val="6D60BDA7"/>
    <w:rsid w:val="6D61724F"/>
    <w:rsid w:val="6D731877"/>
    <w:rsid w:val="6D73B5FE"/>
    <w:rsid w:val="6D786541"/>
    <w:rsid w:val="6D87B9A7"/>
    <w:rsid w:val="6D9C7486"/>
    <w:rsid w:val="6D9CB331"/>
    <w:rsid w:val="6D9E547A"/>
    <w:rsid w:val="6DA6FD75"/>
    <w:rsid w:val="6DAFC63B"/>
    <w:rsid w:val="6DCFCDD5"/>
    <w:rsid w:val="6DD4A73C"/>
    <w:rsid w:val="6DED420C"/>
    <w:rsid w:val="6DF73EF3"/>
    <w:rsid w:val="6DF85197"/>
    <w:rsid w:val="6DF9EEF9"/>
    <w:rsid w:val="6E08B502"/>
    <w:rsid w:val="6E0F7CFB"/>
    <w:rsid w:val="6E136B3D"/>
    <w:rsid w:val="6E143810"/>
    <w:rsid w:val="6E1C377B"/>
    <w:rsid w:val="6E20BA93"/>
    <w:rsid w:val="6E2534AB"/>
    <w:rsid w:val="6E27E229"/>
    <w:rsid w:val="6E2C6294"/>
    <w:rsid w:val="6E2F7FDE"/>
    <w:rsid w:val="6E2FAFE8"/>
    <w:rsid w:val="6E3B9CF9"/>
    <w:rsid w:val="6E407CF7"/>
    <w:rsid w:val="6E4870EE"/>
    <w:rsid w:val="6E4A6C12"/>
    <w:rsid w:val="6E4D5411"/>
    <w:rsid w:val="6E584925"/>
    <w:rsid w:val="6E616EDC"/>
    <w:rsid w:val="6E6F5C3A"/>
    <w:rsid w:val="6E831602"/>
    <w:rsid w:val="6E879412"/>
    <w:rsid w:val="6E87AF20"/>
    <w:rsid w:val="6E8A0F17"/>
    <w:rsid w:val="6E9C43B1"/>
    <w:rsid w:val="6E9D93BC"/>
    <w:rsid w:val="6EA0A92A"/>
    <w:rsid w:val="6EA30D38"/>
    <w:rsid w:val="6EA3D992"/>
    <w:rsid w:val="6EB9785B"/>
    <w:rsid w:val="6EBBB579"/>
    <w:rsid w:val="6EC7E831"/>
    <w:rsid w:val="6ECA10CD"/>
    <w:rsid w:val="6EE9CED1"/>
    <w:rsid w:val="6EEE66BE"/>
    <w:rsid w:val="6EF64413"/>
    <w:rsid w:val="6EFD8B5B"/>
    <w:rsid w:val="6EFF5968"/>
    <w:rsid w:val="6F0646CA"/>
    <w:rsid w:val="6F0A7326"/>
    <w:rsid w:val="6F21CB30"/>
    <w:rsid w:val="6F2C84AD"/>
    <w:rsid w:val="6F2DD9DE"/>
    <w:rsid w:val="6F35E9D0"/>
    <w:rsid w:val="6F3B20A4"/>
    <w:rsid w:val="6F517A27"/>
    <w:rsid w:val="6F587905"/>
    <w:rsid w:val="6F593A29"/>
    <w:rsid w:val="6F5C7441"/>
    <w:rsid w:val="6F776A83"/>
    <w:rsid w:val="6F80E4E3"/>
    <w:rsid w:val="6FA68BFF"/>
    <w:rsid w:val="6FA8FAA4"/>
    <w:rsid w:val="6FAFB293"/>
    <w:rsid w:val="6FAFCAED"/>
    <w:rsid w:val="6FB36932"/>
    <w:rsid w:val="6FC45F24"/>
    <w:rsid w:val="6FCB2330"/>
    <w:rsid w:val="6FEA7079"/>
    <w:rsid w:val="6FF7504A"/>
    <w:rsid w:val="6FFF4CAF"/>
    <w:rsid w:val="7005A44A"/>
    <w:rsid w:val="70072D0F"/>
    <w:rsid w:val="7008B879"/>
    <w:rsid w:val="700933C2"/>
    <w:rsid w:val="701AFA7B"/>
    <w:rsid w:val="701FFA6A"/>
    <w:rsid w:val="702983A3"/>
    <w:rsid w:val="7031C406"/>
    <w:rsid w:val="7032EBB7"/>
    <w:rsid w:val="70395E90"/>
    <w:rsid w:val="703DB204"/>
    <w:rsid w:val="70537A38"/>
    <w:rsid w:val="705796AB"/>
    <w:rsid w:val="705B020C"/>
    <w:rsid w:val="707F3275"/>
    <w:rsid w:val="7084917B"/>
    <w:rsid w:val="70888CAB"/>
    <w:rsid w:val="7093BDF0"/>
    <w:rsid w:val="709593E5"/>
    <w:rsid w:val="7097D960"/>
    <w:rsid w:val="70986A53"/>
    <w:rsid w:val="709A0490"/>
    <w:rsid w:val="709BA1C3"/>
    <w:rsid w:val="70A59D1A"/>
    <w:rsid w:val="70B67B21"/>
    <w:rsid w:val="70C0880D"/>
    <w:rsid w:val="70C10E11"/>
    <w:rsid w:val="70C4AD3E"/>
    <w:rsid w:val="70C94F85"/>
    <w:rsid w:val="70CDB894"/>
    <w:rsid w:val="70D29174"/>
    <w:rsid w:val="70D64282"/>
    <w:rsid w:val="70E05099"/>
    <w:rsid w:val="70E24FD6"/>
    <w:rsid w:val="70EDB527"/>
    <w:rsid w:val="70F18853"/>
    <w:rsid w:val="70FACD60"/>
    <w:rsid w:val="70FC2169"/>
    <w:rsid w:val="71038547"/>
    <w:rsid w:val="71095135"/>
    <w:rsid w:val="710F7716"/>
    <w:rsid w:val="710F8E40"/>
    <w:rsid w:val="711B1FA5"/>
    <w:rsid w:val="711B35AD"/>
    <w:rsid w:val="71218A09"/>
    <w:rsid w:val="7123503B"/>
    <w:rsid w:val="7127CA19"/>
    <w:rsid w:val="7136AFE1"/>
    <w:rsid w:val="7138D051"/>
    <w:rsid w:val="713A29E9"/>
    <w:rsid w:val="71448810"/>
    <w:rsid w:val="71474434"/>
    <w:rsid w:val="714A466F"/>
    <w:rsid w:val="714C4BA8"/>
    <w:rsid w:val="714DE4C7"/>
    <w:rsid w:val="715392CF"/>
    <w:rsid w:val="715F3FA7"/>
    <w:rsid w:val="71635779"/>
    <w:rsid w:val="71656916"/>
    <w:rsid w:val="716BFA62"/>
    <w:rsid w:val="716C54FE"/>
    <w:rsid w:val="716D5FEC"/>
    <w:rsid w:val="71793249"/>
    <w:rsid w:val="7180A7C1"/>
    <w:rsid w:val="7199A6F9"/>
    <w:rsid w:val="71A1DF96"/>
    <w:rsid w:val="71A2469B"/>
    <w:rsid w:val="71AB5E73"/>
    <w:rsid w:val="71B4BD84"/>
    <w:rsid w:val="71B61454"/>
    <w:rsid w:val="71B873C1"/>
    <w:rsid w:val="71BC556F"/>
    <w:rsid w:val="71C54B57"/>
    <w:rsid w:val="71C8B7FA"/>
    <w:rsid w:val="71DD4448"/>
    <w:rsid w:val="71DE213D"/>
    <w:rsid w:val="71E24C94"/>
    <w:rsid w:val="71ED0509"/>
    <w:rsid w:val="71ED2A12"/>
    <w:rsid w:val="71ED3349"/>
    <w:rsid w:val="71F31EA1"/>
    <w:rsid w:val="71F8CB3C"/>
    <w:rsid w:val="71F9EBF6"/>
    <w:rsid w:val="720DCC9F"/>
    <w:rsid w:val="7228FBA2"/>
    <w:rsid w:val="72294324"/>
    <w:rsid w:val="722CE9BC"/>
    <w:rsid w:val="7234776B"/>
    <w:rsid w:val="7237E448"/>
    <w:rsid w:val="723A130F"/>
    <w:rsid w:val="723AE753"/>
    <w:rsid w:val="723E0BD8"/>
    <w:rsid w:val="72441698"/>
    <w:rsid w:val="724E4233"/>
    <w:rsid w:val="7253F9A1"/>
    <w:rsid w:val="72607864"/>
    <w:rsid w:val="72622BD9"/>
    <w:rsid w:val="726EEC93"/>
    <w:rsid w:val="726FB505"/>
    <w:rsid w:val="72730137"/>
    <w:rsid w:val="727A03CB"/>
    <w:rsid w:val="727BA9E9"/>
    <w:rsid w:val="728086AD"/>
    <w:rsid w:val="7289570F"/>
    <w:rsid w:val="7298F57A"/>
    <w:rsid w:val="72A01B17"/>
    <w:rsid w:val="72A1BDCF"/>
    <w:rsid w:val="72B5A424"/>
    <w:rsid w:val="72B652A8"/>
    <w:rsid w:val="72B73098"/>
    <w:rsid w:val="72BCA336"/>
    <w:rsid w:val="72BD84F0"/>
    <w:rsid w:val="72C41557"/>
    <w:rsid w:val="72DAA763"/>
    <w:rsid w:val="72F52CF1"/>
    <w:rsid w:val="72F7CA7A"/>
    <w:rsid w:val="730BFC4E"/>
    <w:rsid w:val="73259923"/>
    <w:rsid w:val="73338EA5"/>
    <w:rsid w:val="7349CC7E"/>
    <w:rsid w:val="7351DF9C"/>
    <w:rsid w:val="73535A6F"/>
    <w:rsid w:val="73563F69"/>
    <w:rsid w:val="7357E771"/>
    <w:rsid w:val="7360FD3A"/>
    <w:rsid w:val="73615358"/>
    <w:rsid w:val="73637C99"/>
    <w:rsid w:val="736CDD53"/>
    <w:rsid w:val="73727824"/>
    <w:rsid w:val="7389A799"/>
    <w:rsid w:val="738C7668"/>
    <w:rsid w:val="73900366"/>
    <w:rsid w:val="7391AF3E"/>
    <w:rsid w:val="73A51E69"/>
    <w:rsid w:val="73ADFCC1"/>
    <w:rsid w:val="73AEABEE"/>
    <w:rsid w:val="73B2BEFB"/>
    <w:rsid w:val="73B92705"/>
    <w:rsid w:val="73D693F4"/>
    <w:rsid w:val="73DB113A"/>
    <w:rsid w:val="73E604C3"/>
    <w:rsid w:val="73E60E10"/>
    <w:rsid w:val="73F129DA"/>
    <w:rsid w:val="73F1ABF7"/>
    <w:rsid w:val="73F39418"/>
    <w:rsid w:val="73F462C0"/>
    <w:rsid w:val="7406D2FC"/>
    <w:rsid w:val="74086490"/>
    <w:rsid w:val="740E1C51"/>
    <w:rsid w:val="74152C28"/>
    <w:rsid w:val="74216219"/>
    <w:rsid w:val="7425F3CF"/>
    <w:rsid w:val="742BA505"/>
    <w:rsid w:val="74357FAB"/>
    <w:rsid w:val="7437BB7B"/>
    <w:rsid w:val="743EA54D"/>
    <w:rsid w:val="74421F73"/>
    <w:rsid w:val="7445CEF8"/>
    <w:rsid w:val="7447420B"/>
    <w:rsid w:val="744A5A0C"/>
    <w:rsid w:val="744E1C34"/>
    <w:rsid w:val="744EB1CF"/>
    <w:rsid w:val="7454A131"/>
    <w:rsid w:val="74553E87"/>
    <w:rsid w:val="7464A6AC"/>
    <w:rsid w:val="746C6970"/>
    <w:rsid w:val="7491EAB1"/>
    <w:rsid w:val="74927207"/>
    <w:rsid w:val="7493B631"/>
    <w:rsid w:val="74A5986F"/>
    <w:rsid w:val="74A5A973"/>
    <w:rsid w:val="74A88E5B"/>
    <w:rsid w:val="74AE7A60"/>
    <w:rsid w:val="74AEA84D"/>
    <w:rsid w:val="74AEE0DC"/>
    <w:rsid w:val="74B688C5"/>
    <w:rsid w:val="74B6EDF1"/>
    <w:rsid w:val="74B8F0DC"/>
    <w:rsid w:val="74BA84E1"/>
    <w:rsid w:val="74BA8AA4"/>
    <w:rsid w:val="74BAFEC2"/>
    <w:rsid w:val="74C3BD3F"/>
    <w:rsid w:val="74C45FAF"/>
    <w:rsid w:val="74C4D1BF"/>
    <w:rsid w:val="74C5BB77"/>
    <w:rsid w:val="74C92750"/>
    <w:rsid w:val="74C94DA9"/>
    <w:rsid w:val="74D5783F"/>
    <w:rsid w:val="74EA48FC"/>
    <w:rsid w:val="74EEC203"/>
    <w:rsid w:val="74F31016"/>
    <w:rsid w:val="74F76C76"/>
    <w:rsid w:val="74F84CC7"/>
    <w:rsid w:val="7509A3CD"/>
    <w:rsid w:val="75277898"/>
    <w:rsid w:val="7528A52D"/>
    <w:rsid w:val="7528CFD8"/>
    <w:rsid w:val="75292100"/>
    <w:rsid w:val="752DC600"/>
    <w:rsid w:val="75333379"/>
    <w:rsid w:val="7533D2A0"/>
    <w:rsid w:val="753A58C8"/>
    <w:rsid w:val="753D852F"/>
    <w:rsid w:val="754121B2"/>
    <w:rsid w:val="7541B8E6"/>
    <w:rsid w:val="7544BCF1"/>
    <w:rsid w:val="75456480"/>
    <w:rsid w:val="754BA535"/>
    <w:rsid w:val="75526D7F"/>
    <w:rsid w:val="756F4290"/>
    <w:rsid w:val="756F53E3"/>
    <w:rsid w:val="756FCBEB"/>
    <w:rsid w:val="7571DE5A"/>
    <w:rsid w:val="75722DBA"/>
    <w:rsid w:val="7577E0DF"/>
    <w:rsid w:val="75782C81"/>
    <w:rsid w:val="7578C799"/>
    <w:rsid w:val="7585B01C"/>
    <w:rsid w:val="7589FBF3"/>
    <w:rsid w:val="758EEA89"/>
    <w:rsid w:val="7593B1F0"/>
    <w:rsid w:val="759AE8FA"/>
    <w:rsid w:val="759E27FC"/>
    <w:rsid w:val="759F8BD3"/>
    <w:rsid w:val="75A44D8D"/>
    <w:rsid w:val="75AE60C3"/>
    <w:rsid w:val="75AEF30C"/>
    <w:rsid w:val="75C03EA1"/>
    <w:rsid w:val="75C58419"/>
    <w:rsid w:val="75CA04D8"/>
    <w:rsid w:val="75D04A09"/>
    <w:rsid w:val="75D7946E"/>
    <w:rsid w:val="75D88AB6"/>
    <w:rsid w:val="75D8AE0A"/>
    <w:rsid w:val="75DDA81E"/>
    <w:rsid w:val="75E50A43"/>
    <w:rsid w:val="75F3C61C"/>
    <w:rsid w:val="75FC9419"/>
    <w:rsid w:val="7603BC26"/>
    <w:rsid w:val="760497AD"/>
    <w:rsid w:val="760B0D52"/>
    <w:rsid w:val="7610A43D"/>
    <w:rsid w:val="7615D800"/>
    <w:rsid w:val="7616AE42"/>
    <w:rsid w:val="761BBF30"/>
    <w:rsid w:val="76288E0B"/>
    <w:rsid w:val="762E5DFC"/>
    <w:rsid w:val="763E1765"/>
    <w:rsid w:val="76419812"/>
    <w:rsid w:val="7649A07E"/>
    <w:rsid w:val="764F4323"/>
    <w:rsid w:val="76507221"/>
    <w:rsid w:val="76513FDA"/>
    <w:rsid w:val="76696707"/>
    <w:rsid w:val="766BEB3A"/>
    <w:rsid w:val="7675AE56"/>
    <w:rsid w:val="767F751C"/>
    <w:rsid w:val="768B169B"/>
    <w:rsid w:val="7698E29D"/>
    <w:rsid w:val="769C00A9"/>
    <w:rsid w:val="76A2634C"/>
    <w:rsid w:val="76A2A5D0"/>
    <w:rsid w:val="76A9926D"/>
    <w:rsid w:val="76B24953"/>
    <w:rsid w:val="76B2DC8D"/>
    <w:rsid w:val="76B44C10"/>
    <w:rsid w:val="76B789A5"/>
    <w:rsid w:val="76C34BA2"/>
    <w:rsid w:val="76C6BD30"/>
    <w:rsid w:val="76CA9961"/>
    <w:rsid w:val="76CF6230"/>
    <w:rsid w:val="76F47B1A"/>
    <w:rsid w:val="77034AB2"/>
    <w:rsid w:val="7705A5FC"/>
    <w:rsid w:val="7706583D"/>
    <w:rsid w:val="77091E20"/>
    <w:rsid w:val="77129624"/>
    <w:rsid w:val="771BBC36"/>
    <w:rsid w:val="771BF4F2"/>
    <w:rsid w:val="7725C392"/>
    <w:rsid w:val="7729E4FE"/>
    <w:rsid w:val="772B8BCB"/>
    <w:rsid w:val="772DC0F8"/>
    <w:rsid w:val="773791AE"/>
    <w:rsid w:val="7746BF4B"/>
    <w:rsid w:val="7758DBFB"/>
    <w:rsid w:val="77658133"/>
    <w:rsid w:val="77839D94"/>
    <w:rsid w:val="7783C347"/>
    <w:rsid w:val="7795970E"/>
    <w:rsid w:val="77A48310"/>
    <w:rsid w:val="77AD8147"/>
    <w:rsid w:val="77B02F5C"/>
    <w:rsid w:val="77C4C82F"/>
    <w:rsid w:val="77C5AB2B"/>
    <w:rsid w:val="77D4C0DB"/>
    <w:rsid w:val="77DBADE4"/>
    <w:rsid w:val="77DED1B2"/>
    <w:rsid w:val="77F10FC5"/>
    <w:rsid w:val="77F52BD5"/>
    <w:rsid w:val="77F78E49"/>
    <w:rsid w:val="77F8C2FD"/>
    <w:rsid w:val="77FC513B"/>
    <w:rsid w:val="77FF041A"/>
    <w:rsid w:val="7809A456"/>
    <w:rsid w:val="780DE8CD"/>
    <w:rsid w:val="7826DB3B"/>
    <w:rsid w:val="782D4917"/>
    <w:rsid w:val="78325C00"/>
    <w:rsid w:val="7835EB13"/>
    <w:rsid w:val="783FEE49"/>
    <w:rsid w:val="7844EEAB"/>
    <w:rsid w:val="78469804"/>
    <w:rsid w:val="78499320"/>
    <w:rsid w:val="785AC4CF"/>
    <w:rsid w:val="7863E05D"/>
    <w:rsid w:val="78699C6C"/>
    <w:rsid w:val="786A0822"/>
    <w:rsid w:val="786AABAE"/>
    <w:rsid w:val="78716418"/>
    <w:rsid w:val="78741C52"/>
    <w:rsid w:val="78771903"/>
    <w:rsid w:val="7878E126"/>
    <w:rsid w:val="787CCE97"/>
    <w:rsid w:val="78841E4D"/>
    <w:rsid w:val="7893B7A6"/>
    <w:rsid w:val="789A80AD"/>
    <w:rsid w:val="78A8074A"/>
    <w:rsid w:val="78A934C5"/>
    <w:rsid w:val="78AC9413"/>
    <w:rsid w:val="78B2A52E"/>
    <w:rsid w:val="78BC9359"/>
    <w:rsid w:val="78BDAD4E"/>
    <w:rsid w:val="78C5BED5"/>
    <w:rsid w:val="78CC3763"/>
    <w:rsid w:val="78CF6769"/>
    <w:rsid w:val="78DF134D"/>
    <w:rsid w:val="78EE3CF5"/>
    <w:rsid w:val="78F3270E"/>
    <w:rsid w:val="78F6A896"/>
    <w:rsid w:val="791278E5"/>
    <w:rsid w:val="79144F13"/>
    <w:rsid w:val="7914B61E"/>
    <w:rsid w:val="7923BEEB"/>
    <w:rsid w:val="79279250"/>
    <w:rsid w:val="792FFEEC"/>
    <w:rsid w:val="7940BFD5"/>
    <w:rsid w:val="794651D0"/>
    <w:rsid w:val="794A3E0B"/>
    <w:rsid w:val="795691C9"/>
    <w:rsid w:val="79576D6D"/>
    <w:rsid w:val="795DE0F6"/>
    <w:rsid w:val="7966B387"/>
    <w:rsid w:val="796D6D43"/>
    <w:rsid w:val="796F0209"/>
    <w:rsid w:val="7970459C"/>
    <w:rsid w:val="7972DBDB"/>
    <w:rsid w:val="798E831D"/>
    <w:rsid w:val="799ACE52"/>
    <w:rsid w:val="79A0C290"/>
    <w:rsid w:val="79A886D8"/>
    <w:rsid w:val="79B0C90C"/>
    <w:rsid w:val="79B457EB"/>
    <w:rsid w:val="79BCB8BE"/>
    <w:rsid w:val="79C22674"/>
    <w:rsid w:val="79CC0C97"/>
    <w:rsid w:val="79CDD99D"/>
    <w:rsid w:val="79E46734"/>
    <w:rsid w:val="79EA76E4"/>
    <w:rsid w:val="79F1A808"/>
    <w:rsid w:val="79F5BF65"/>
    <w:rsid w:val="7A15E0D0"/>
    <w:rsid w:val="7A17B968"/>
    <w:rsid w:val="7A25F25F"/>
    <w:rsid w:val="7A35468E"/>
    <w:rsid w:val="7A3A59B2"/>
    <w:rsid w:val="7A3D0961"/>
    <w:rsid w:val="7A42D2F3"/>
    <w:rsid w:val="7A47C99F"/>
    <w:rsid w:val="7A481958"/>
    <w:rsid w:val="7A48C9B1"/>
    <w:rsid w:val="7A58EDD1"/>
    <w:rsid w:val="7A5B6BDB"/>
    <w:rsid w:val="7A6F31ED"/>
    <w:rsid w:val="7A7556EF"/>
    <w:rsid w:val="7A7D1C1E"/>
    <w:rsid w:val="7A88E7D4"/>
    <w:rsid w:val="7A9893BE"/>
    <w:rsid w:val="7AA0166B"/>
    <w:rsid w:val="7AA0BFCE"/>
    <w:rsid w:val="7AB23558"/>
    <w:rsid w:val="7AB9F37C"/>
    <w:rsid w:val="7AC10093"/>
    <w:rsid w:val="7ACC6B87"/>
    <w:rsid w:val="7ACEF0E7"/>
    <w:rsid w:val="7ACF91B3"/>
    <w:rsid w:val="7AD129E8"/>
    <w:rsid w:val="7ADBB5ED"/>
    <w:rsid w:val="7AE1FB4D"/>
    <w:rsid w:val="7AEC1AAA"/>
    <w:rsid w:val="7AFD6D1A"/>
    <w:rsid w:val="7B077AC5"/>
    <w:rsid w:val="7B0AE106"/>
    <w:rsid w:val="7B0D297A"/>
    <w:rsid w:val="7B20FE2F"/>
    <w:rsid w:val="7B21AA59"/>
    <w:rsid w:val="7B281713"/>
    <w:rsid w:val="7B2BEA15"/>
    <w:rsid w:val="7B2C2D05"/>
    <w:rsid w:val="7B329FCB"/>
    <w:rsid w:val="7B32D399"/>
    <w:rsid w:val="7B36101C"/>
    <w:rsid w:val="7B3A54E5"/>
    <w:rsid w:val="7B3C2EEC"/>
    <w:rsid w:val="7B3E9035"/>
    <w:rsid w:val="7B44AE10"/>
    <w:rsid w:val="7B47E8B6"/>
    <w:rsid w:val="7B49290C"/>
    <w:rsid w:val="7B4C6476"/>
    <w:rsid w:val="7B4C8413"/>
    <w:rsid w:val="7B50A899"/>
    <w:rsid w:val="7B5CA38E"/>
    <w:rsid w:val="7B629B15"/>
    <w:rsid w:val="7B708A97"/>
    <w:rsid w:val="7B70A304"/>
    <w:rsid w:val="7B726738"/>
    <w:rsid w:val="7B72819F"/>
    <w:rsid w:val="7B735F2D"/>
    <w:rsid w:val="7B74EE01"/>
    <w:rsid w:val="7B7A48B1"/>
    <w:rsid w:val="7B7A8E83"/>
    <w:rsid w:val="7B841AFA"/>
    <w:rsid w:val="7B84459E"/>
    <w:rsid w:val="7B8A5C97"/>
    <w:rsid w:val="7B8B1BE0"/>
    <w:rsid w:val="7B8C1501"/>
    <w:rsid w:val="7B8C60CC"/>
    <w:rsid w:val="7B92518E"/>
    <w:rsid w:val="7B9B147B"/>
    <w:rsid w:val="7BAD622A"/>
    <w:rsid w:val="7BB4158B"/>
    <w:rsid w:val="7BB5EB1D"/>
    <w:rsid w:val="7BB73D2C"/>
    <w:rsid w:val="7BB74783"/>
    <w:rsid w:val="7BBD1270"/>
    <w:rsid w:val="7BC3D6CB"/>
    <w:rsid w:val="7BD12C83"/>
    <w:rsid w:val="7BE14F2E"/>
    <w:rsid w:val="7BE94696"/>
    <w:rsid w:val="7BE9D4A6"/>
    <w:rsid w:val="7BF033D0"/>
    <w:rsid w:val="7BF826BC"/>
    <w:rsid w:val="7C12494B"/>
    <w:rsid w:val="7C13F338"/>
    <w:rsid w:val="7C2170FB"/>
    <w:rsid w:val="7C281193"/>
    <w:rsid w:val="7C2A10C3"/>
    <w:rsid w:val="7C31582E"/>
    <w:rsid w:val="7C3F9648"/>
    <w:rsid w:val="7C45AD23"/>
    <w:rsid w:val="7C4B9E34"/>
    <w:rsid w:val="7C4D374A"/>
    <w:rsid w:val="7C56F750"/>
    <w:rsid w:val="7C577DCB"/>
    <w:rsid w:val="7C58151D"/>
    <w:rsid w:val="7C5EDDD9"/>
    <w:rsid w:val="7C613C9C"/>
    <w:rsid w:val="7C630F04"/>
    <w:rsid w:val="7C699634"/>
    <w:rsid w:val="7C6BF010"/>
    <w:rsid w:val="7C6CA8F0"/>
    <w:rsid w:val="7C71307F"/>
    <w:rsid w:val="7C785997"/>
    <w:rsid w:val="7C791089"/>
    <w:rsid w:val="7C7FB507"/>
    <w:rsid w:val="7C86C0D1"/>
    <w:rsid w:val="7C8DE9BD"/>
    <w:rsid w:val="7C8EC57C"/>
    <w:rsid w:val="7C9362EE"/>
    <w:rsid w:val="7C98327F"/>
    <w:rsid w:val="7CA1F564"/>
    <w:rsid w:val="7CAA3501"/>
    <w:rsid w:val="7CAAFB50"/>
    <w:rsid w:val="7CAB8272"/>
    <w:rsid w:val="7CC12669"/>
    <w:rsid w:val="7CC2DA94"/>
    <w:rsid w:val="7CC59BFD"/>
    <w:rsid w:val="7CC6FEB6"/>
    <w:rsid w:val="7CC92B53"/>
    <w:rsid w:val="7CCBD423"/>
    <w:rsid w:val="7CCCD7E4"/>
    <w:rsid w:val="7CD38092"/>
    <w:rsid w:val="7CD78ED4"/>
    <w:rsid w:val="7CDC2D85"/>
    <w:rsid w:val="7CE07BDD"/>
    <w:rsid w:val="7CE9E126"/>
    <w:rsid w:val="7CF93295"/>
    <w:rsid w:val="7D044315"/>
    <w:rsid w:val="7D0A3621"/>
    <w:rsid w:val="7D1383D8"/>
    <w:rsid w:val="7D159059"/>
    <w:rsid w:val="7D313661"/>
    <w:rsid w:val="7D33F300"/>
    <w:rsid w:val="7D36C503"/>
    <w:rsid w:val="7D3A556E"/>
    <w:rsid w:val="7D3D5CAD"/>
    <w:rsid w:val="7D4A23C7"/>
    <w:rsid w:val="7D4C9CDD"/>
    <w:rsid w:val="7D5034CA"/>
    <w:rsid w:val="7D5539C4"/>
    <w:rsid w:val="7D569FC8"/>
    <w:rsid w:val="7D5BBA13"/>
    <w:rsid w:val="7D62B80B"/>
    <w:rsid w:val="7D6BB384"/>
    <w:rsid w:val="7D6E123A"/>
    <w:rsid w:val="7D6E68C8"/>
    <w:rsid w:val="7D6E9ED2"/>
    <w:rsid w:val="7D74E8D6"/>
    <w:rsid w:val="7DA0DF9A"/>
    <w:rsid w:val="7DAFF5A0"/>
    <w:rsid w:val="7DBB6C59"/>
    <w:rsid w:val="7DBCE5CB"/>
    <w:rsid w:val="7DC0F2EE"/>
    <w:rsid w:val="7DC63D4D"/>
    <w:rsid w:val="7DC84225"/>
    <w:rsid w:val="7DD51453"/>
    <w:rsid w:val="7DD546FF"/>
    <w:rsid w:val="7DD93FE6"/>
    <w:rsid w:val="7DE0611A"/>
    <w:rsid w:val="7DE696CB"/>
    <w:rsid w:val="7DEF2F6E"/>
    <w:rsid w:val="7DF1CA9B"/>
    <w:rsid w:val="7DF30BB9"/>
    <w:rsid w:val="7DFA1D7B"/>
    <w:rsid w:val="7E026E5C"/>
    <w:rsid w:val="7E0AF449"/>
    <w:rsid w:val="7E0BBD42"/>
    <w:rsid w:val="7E172AFE"/>
    <w:rsid w:val="7E209F8C"/>
    <w:rsid w:val="7E219D05"/>
    <w:rsid w:val="7E31E347"/>
    <w:rsid w:val="7E35AB09"/>
    <w:rsid w:val="7E47ECC3"/>
    <w:rsid w:val="7E4D90AB"/>
    <w:rsid w:val="7E4DF578"/>
    <w:rsid w:val="7E512B89"/>
    <w:rsid w:val="7E57E7BE"/>
    <w:rsid w:val="7E5AA83C"/>
    <w:rsid w:val="7E608A8D"/>
    <w:rsid w:val="7E62A264"/>
    <w:rsid w:val="7E7056EC"/>
    <w:rsid w:val="7E746BF5"/>
    <w:rsid w:val="7E78AB6D"/>
    <w:rsid w:val="7E80521D"/>
    <w:rsid w:val="7E8C93DA"/>
    <w:rsid w:val="7E8D46C1"/>
    <w:rsid w:val="7E94076A"/>
    <w:rsid w:val="7E9D22CC"/>
    <w:rsid w:val="7EA4CFC5"/>
    <w:rsid w:val="7EA5D0B6"/>
    <w:rsid w:val="7EA70317"/>
    <w:rsid w:val="7EA7D32C"/>
    <w:rsid w:val="7EA8C37A"/>
    <w:rsid w:val="7EAE3E2B"/>
    <w:rsid w:val="7EAEA680"/>
    <w:rsid w:val="7EB19B4A"/>
    <w:rsid w:val="7EB269E1"/>
    <w:rsid w:val="7EB819D6"/>
    <w:rsid w:val="7EBB64E0"/>
    <w:rsid w:val="7EC1166B"/>
    <w:rsid w:val="7EC40179"/>
    <w:rsid w:val="7EC70B79"/>
    <w:rsid w:val="7ECAC68E"/>
    <w:rsid w:val="7ECF4850"/>
    <w:rsid w:val="7ED8CCC6"/>
    <w:rsid w:val="7EDCAE39"/>
    <w:rsid w:val="7EE5B054"/>
    <w:rsid w:val="7EEA0F3F"/>
    <w:rsid w:val="7EFBE5FD"/>
    <w:rsid w:val="7F035F5A"/>
    <w:rsid w:val="7F0D0F24"/>
    <w:rsid w:val="7F1AA35B"/>
    <w:rsid w:val="7F1D0C0A"/>
    <w:rsid w:val="7F237A07"/>
    <w:rsid w:val="7F26DB8E"/>
    <w:rsid w:val="7F2709E7"/>
    <w:rsid w:val="7F2C2AB9"/>
    <w:rsid w:val="7F3C2EF1"/>
    <w:rsid w:val="7F4F2E17"/>
    <w:rsid w:val="7F5D5A9E"/>
    <w:rsid w:val="7F67F13E"/>
    <w:rsid w:val="7F6F1E83"/>
    <w:rsid w:val="7F74102C"/>
    <w:rsid w:val="7F86D000"/>
    <w:rsid w:val="7F93C0D5"/>
    <w:rsid w:val="7F97FFA3"/>
    <w:rsid w:val="7F9D6AF5"/>
    <w:rsid w:val="7F9FC5AF"/>
    <w:rsid w:val="7FA73E14"/>
    <w:rsid w:val="7FBA33FD"/>
    <w:rsid w:val="7FBD6272"/>
    <w:rsid w:val="7FDCA436"/>
    <w:rsid w:val="7FEC3DEA"/>
    <w:rsid w:val="7FF07CAD"/>
    <w:rsid w:val="7FF13270"/>
    <w:rsid w:val="7FF456F4"/>
    <w:rsid w:val="7FF4EB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7B0ECC"/>
  <w15:chartTrackingRefBased/>
  <w15:docId w15:val="{DA28260F-0B54-4680-9DEB-A77196D647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fe65d9caa044698" /><Relationship Type="http://schemas.openxmlformats.org/officeDocument/2006/relationships/image" Target="/media/image2.png" Id="R94f19a5ffb414a4e" /><Relationship Type="http://schemas.openxmlformats.org/officeDocument/2006/relationships/hyperlink" Target="https://www.agoda.com/en-ie/le-meridien-dhaka/hotel/dhaka-bd.html?cid=1844104&amp;ds=l6U5ObzFmK7xYf%2FW" TargetMode="External" Id="Rec8cc47d6788440c" /><Relationship Type="http://schemas.openxmlformats.org/officeDocument/2006/relationships/hyperlink" Target="https://aura-group.com/effective-management-for-hospitality-career-growth/" TargetMode="External" Id="R77ed8fb56d0f4a4a" /><Relationship Type="http://schemas.openxmlformats.org/officeDocument/2006/relationships/hyperlink" Target="https://brittsimperial.com/the-role-of-effective-leadership-in-hospitality-management/" TargetMode="External" Id="R30d812636271499d" /><Relationship Type="http://schemas.openxmlformats.org/officeDocument/2006/relationships/image" Target="/media/image.gif" Id="Rab532bb1b0654ec5" /><Relationship Type="http://schemas.openxmlformats.org/officeDocument/2006/relationships/hyperlink" Target="https://www.collinsdictionary.com/dictionary/english/constant-feedback" TargetMode="External" Id="R7eff230c274f4b05" /><Relationship Type="http://schemas.openxmlformats.org/officeDocument/2006/relationships/hyperlink" Target="https://www.theaccessgroup.com/en-gb/digital-learning/elearning-courses/hospitality/" TargetMode="External" Id="R5742f79432314a68" /><Relationship Type="http://schemas.openxmlformats.org/officeDocument/2006/relationships/hyperlink" Target="https://hotello.com/en/customer-service-hotels/" TargetMode="External" Id="R161a65246a264a95" /><Relationship Type="http://schemas.openxmlformats.org/officeDocument/2006/relationships/hyperlink" Target="https://rizereviews.com/why-online-reviews-matter-so-much-for-hotels/" TargetMode="External" Id="R613e3c8f19334cb9" /><Relationship Type="http://schemas.openxmlformats.org/officeDocument/2006/relationships/hyperlink" Target="https://www.joinassembly.com/blog/the-benefits-of-management-development-training-for-your-managers" TargetMode="External" Id="R69a32e55049348d9" /><Relationship Type="http://schemas.openxmlformats.org/officeDocument/2006/relationships/hyperlink" Target="https://www.achievers.com/blog/employee-empowerment/" TargetMode="External" Id="R8abeff493beb4cd0" /><Relationship Type="http://schemas.openxmlformats.org/officeDocument/2006/relationships/hyperlink" Target="https://www.kayak.co.uk/Dhaka-Hotels-Le-Meridien-Dhaka.2298325.ksp" TargetMode="External" Id="R1282c8d6afc6441d" /><Relationship Type="http://schemas.openxmlformats.org/officeDocument/2006/relationships/hyperlink" Target="https://www.techtarget.com/searchhrsoftware/definition/employee-training-and-development" TargetMode="External" Id="R89eb81059ccb4b0b" /><Relationship Type="http://schemas.openxmlformats.org/officeDocument/2006/relationships/hyperlink" Target="https://www.highspeedtraining.co.uk/hub/communication-in-the-hospitality-industry/" TargetMode="External" Id="R69eabe05521a4eee" /><Relationship Type="http://schemas.openxmlformats.org/officeDocument/2006/relationships/hyperlink" Target="https://www.mindwell-leeds.org.uk/professionals/mindwell-at-work-a-guide-for-leeds-employers/why-is-staff-wellbeing-important/" TargetMode="External" Id="R1d15efe3d9a8442b" /><Relationship Type="http://schemas.openxmlformats.org/officeDocument/2006/relationships/hyperlink" Target="https://www.bu.edu/bhr/files/2014/03/BHR_Rv2_1-Oshins.pdf" TargetMode="External" Id="R1727197c41d0407e" /><Relationship Type="http://schemas.openxmlformats.org/officeDocument/2006/relationships/hyperlink" Target="https://www.lingio.com/blog/hotel-leadership-training" TargetMode="External" Id="Red5d06dbfa3c417d" /><Relationship Type="http://schemas.openxmlformats.org/officeDocument/2006/relationships/hyperlink" Target="https://www.simplilearn.com/leadership-vs-management-difference-article" TargetMode="External" Id="R22ec653a44fb40cf" /><Relationship Type="http://schemas.openxmlformats.org/officeDocument/2006/relationships/hyperlink" Target="https://www.hospitalitynet.org/opinion/4117854.html" TargetMode="External" Id="R17ef3d87a70a43b1" /><Relationship Type="http://schemas.openxmlformats.org/officeDocument/2006/relationships/hyperlink" Target="https://www.pareto.co.uk/blog-details/why-leadership-training-is-important/" TargetMode="External" Id="Ra29971e473754779" /><Relationship Type="http://schemas.openxmlformats.org/officeDocument/2006/relationships/hyperlink" Target="https://www.siteminder.com/r/hospitality-communication/" TargetMode="External" Id="R22d761a007ef4b20" /><Relationship Type="http://schemas.openxmlformats.org/officeDocument/2006/relationships/hyperlink" Target="https://clickup.com/blog/team-management/" TargetMode="External" Id="R00a184426c4149ea" /><Relationship Type="http://schemas.openxmlformats.org/officeDocument/2006/relationships/hyperlink" Target="https://smallbizclub.com/run-and-grow/customer-service/a-bad-customer-service-example-set-by-a-manager/" TargetMode="External" Id="R434b056ba24e4153" /><Relationship Type="http://schemas.openxmlformats.org/officeDocument/2006/relationships/hyperlink" Target="https://www.eposnow.com/uk/resources/how-to-handle-guest-complaints/" TargetMode="External" Id="R15eb10239d324393" /><Relationship Type="http://schemas.openxmlformats.org/officeDocument/2006/relationships/hyperlink" Target="https://www.trivago.co.uk/en-GB/srl/hotel-le-meridien-dhaka?search=100-3943352&amp;showMenu=false" TargetMode="External" Id="Ra22d5d1e4c2e4888" /><Relationship Type="http://schemas.openxmlformats.org/officeDocument/2006/relationships/hyperlink" Target="https://www.tripadvisor.co.uk/Hotel_Review-g293936-d7850970-Reviews-Le_Meridien_Dhaka-Dhaka_City_Dhaka_Division.html" TargetMode="External" Id="Rf489fbd3dbf44f02" /><Relationship Type="http://schemas.openxmlformats.org/officeDocument/2006/relationships/hyperlink" Target="https://www.reworked.co/employee-experience/8-ways-to-foster-a-more-positive-work-environment/" TargetMode="External" Id="R797930018b6141f6" /><Relationship Type="http://schemas.openxmlformats.org/officeDocument/2006/relationships/hyperlink" Target="https://www.voyagersopris.com/vsl/blog/comprehension-defining-the-key-to-understanding" TargetMode="External" Id="R1543efbda3e3436a" /><Relationship Type="http://schemas.openxmlformats.org/officeDocument/2006/relationships/hyperlink" Target="https://phoenix-training.co.uk/senior-managers/?gad_source=1&amp;gclid=Cj0KCQiA88a5BhDPARIsAFj595hs-dgMkuJD4DwwpYD41XyRa__XlMxkTmkjE68vQceuncv-pYDeriIaAqhwEALw_wcB" TargetMode="External" Id="R9801afe0fdc045cf" /><Relationship Type="http://schemas.openxmlformats.org/officeDocument/2006/relationships/hyperlink" Target="https://benbria.com/guest-feedback-in-hospitality/" TargetMode="External" Id="R254dfafd114649a4" /><Relationship Type="http://schemas.openxmlformats.org/officeDocument/2006/relationships/hyperlink" Target="https://www.canarytechnologies.com/post/hotel-staff-incentives" TargetMode="External" Id="R05ee8acf22954d1c" /><Relationship Type="http://schemas.openxmlformats.org/officeDocument/2006/relationships/hyperlink" Target="https://professional.dce.harvard.edu/blog/why-is-professional-development-important/" TargetMode="External" Id="Rc19d6fe5a4da4c34" /><Relationship Type="http://schemas.openxmlformats.org/officeDocument/2006/relationships/hyperlink" Target="https://bevanda.app/blog/effective-information-sharing-among-hospitality-staff-key-to-operational-success" TargetMode="External" Id="R00044aea45054135" /><Relationship Type="http://schemas.openxmlformats.org/officeDocument/2006/relationships/hyperlink" Target="https://www.infoprolearning.com/blog/top-10-types-of-employee-training-methods/" TargetMode="External" Id="R49a21642356a4277" /><Relationship Type="http://schemas.openxmlformats.org/officeDocument/2006/relationships/hyperlink" Target="https://www.citation.co.uk/news/hr-and-employment-law/why-is-staff-training-important/" TargetMode="External" Id="R672763fa9bf645dc" /><Relationship Type="http://schemas.openxmlformats.org/officeDocument/2006/relationships/hyperlink" Target="https://www.cvent.com/uk/blog/hospitality/handling-guest-complaints" TargetMode="External" Id="R1d57ff01f86d4da2" /><Relationship Type="http://schemas.openxmlformats.org/officeDocument/2006/relationships/hyperlink" Target="https://www.expedia.co.uk/Dhaka-Hotels-Le-Meridien-Dhaka.h10440069.Hotel-Information?pwaDialog=summary-reviews-property-summary-1" TargetMode="External" Id="R922e6c5f8a1b4f30" /><Relationship Type="http://schemas.openxmlformats.org/officeDocument/2006/relationships/hyperlink" Target="https://hotelfritz.com/5-ways-to-empower-your-hotel-team-and-delegate-effectively/" TargetMode="External" Id="Rf60c79198f9948f0" /><Relationship Type="http://schemas.openxmlformats.org/officeDocument/2006/relationships/hyperlink" Target="https://resources.harri.com/blog/how-to-master-employee-communication-in-hospitality/" TargetMode="External" Id="Rb5060570f9c044dd" /><Relationship Type="http://schemas.openxmlformats.org/officeDocument/2006/relationships/hyperlink" Target="https://uk.hotels.com/ho525095/le-meridien-dhaka-dhaka-bangladesh/?pwaDialog=summary-reviews-property-summary-1" TargetMode="External" Id="R4b6e1d6ba68544b7" /><Relationship Type="http://schemas.openxmlformats.org/officeDocument/2006/relationships/hyperlink" Target="https://hrdailyadvisor.blr.com/2023/08/25/frequently-overlooked-topics-in-employee-training/" TargetMode="External" Id="R955e288d048241b8" /><Relationship Type="http://schemas.openxmlformats.org/officeDocument/2006/relationships/hyperlink" Target="https://www.business.com/articles/what-makes-customer-loyalty-so-important/" TargetMode="External" Id="R81b1d9fdcc3b4701" /><Relationship Type="http://schemas.openxmlformats.org/officeDocument/2006/relationships/hyperlink" Target="https://bucketlistrewards.com/blog/how-employee-recognition-and-rewards-can-help-incentivize-hospitality-workers-in-2022/" TargetMode="External" Id="R752223acd8294ed3" /><Relationship Type="http://schemas.openxmlformats.org/officeDocument/2006/relationships/hyperlink" Target="https://www.ncvo.org.uk/help-and-guidance/running-a-charity/employing-managing-staff/managing-developing-staff/developing-effective-teams/why-teamwork-is-important/" TargetMode="External" Id="Rc1f9ae3994144c41" /><Relationship Type="http://schemas.openxmlformats.org/officeDocument/2006/relationships/hyperlink" Target="https://www.bu.edu/hospitality/2023/01/26/technology-trends-in-hospitality/" TargetMode="External" Id="R612f45c04e0942e6" /><Relationship Type="http://schemas.openxmlformats.org/officeDocument/2006/relationships/hyperlink" Target="https://www.foodnotify.com/en/blog/employee-motivation-hospitality" TargetMode="External" Id="Rdb27768f8f3a4835" /><Relationship Type="http://schemas.openxmlformats.org/officeDocument/2006/relationships/hyperlink" Target="https://www.talenthive.co.uk/blog/view/211/index0/Why-Is-Employee-Appreciation-So-Important-In-Hospitality-" TargetMode="External" Id="R48b3f58c34e04c6b" /><Relationship Type="http://schemas.openxmlformats.org/officeDocument/2006/relationships/hyperlink" Target="https://workleap.com/blog/employee-feedback-examples/" TargetMode="External" Id="Rc3d0a00d420b42b5" /><Relationship Type="http://schemas.openxmlformats.org/officeDocument/2006/relationships/hyperlink" Target="https://www.babbelforbusiness.com/us/blog/why-babbel-is-a-must-in-the-hotel-industry/" TargetMode="External" Id="R5691c5d2ea164ac0" /><Relationship Type="http://schemas.openxmlformats.org/officeDocument/2006/relationships/hyperlink" Target="https://www.booking.com/hotel/bd/le-ma-c-ridien-dhaka.en-gb.html" TargetMode="External" Id="R1e8ee3210e6f4057" /><Relationship Type="http://schemas.openxmlformats.org/officeDocument/2006/relationships/hyperlink" Target="https://le-meridien-dhaka.dhaka-hotel.com/en/" TargetMode="External" Id="R871aa1a30c5d4ac1" /><Relationship Type="http://schemas.openxmlformats.org/officeDocument/2006/relationships/hyperlink" Target="https://www.zendesk.co.uk/blog/what-is-bad-customer-service/" TargetMode="External" Id="R52a21ab90493465b" /><Relationship Type="http://schemas.openxmlformats.org/officeDocument/2006/relationships/hyperlink" Target="https://www.glion.edu/magazine/what-makes-leader-hospitality-industry/" TargetMode="External" Id="R320e298423654902" /><Relationship Type="http://schemas.openxmlformats.org/officeDocument/2006/relationships/hyperlink" Target="https://hospitality-on.com/en/hospitality-awards/le-meridien-etoile/le-meridien-etoile-50-years-history" TargetMode="External" Id="Rf80f2de1882d4916" /><Relationship Type="http://schemas.openxmlformats.org/officeDocument/2006/relationships/hyperlink" Target="https://innovatureinc.com/the-impact-of-bad-customer-service-on-business/" TargetMode="External" Id="R64a5de015c50433b" /><Relationship Type="http://schemas.openxmlformats.org/officeDocument/2006/relationships/hyperlink" Target="https://lesroches.edu/blog/diversity-hospitality-industry/" TargetMode="External" Id="R3f4c89b3ec49407f" /><Relationship Type="http://schemas.openxmlformats.org/officeDocument/2006/relationships/hyperlink" Target="https://www.researchgate.net/publication/306524132_Importance_of_staff_training_in_hotel_industry_Case_Study_Hotel_Dukagjini" TargetMode="External" Id="R8762242ac8884a74" /><Relationship Type="http://schemas.openxmlformats.org/officeDocument/2006/relationships/hyperlink" Target="https://le-meridien.marriott.com/european-heritage/" TargetMode="External" Id="R1e9e0bbacd66447d" /><Relationship Type="http://schemas.openxmlformats.org/officeDocument/2006/relationships/hyperlink" Target="https://www.nibusinessinfo.co.uk/content/how-identify-staff-training-needs" TargetMode="External" Id="Ra63e32d9fc11489e" /><Relationship Type="http://schemas.openxmlformats.org/officeDocument/2006/relationships/hyperlink" Target="https://www.statista.com/topics/4381/online-reviews/" TargetMode="External" Id="R6b8187502c014e83" /><Relationship Type="http://schemas.openxmlformats.org/officeDocument/2006/relationships/hyperlink" Target="https://seismic.com/blog/6-benefits-of-virtual-training-programs/" TargetMode="External" Id="R1bd4c4d07f284ba6" /><Relationship Type="http://schemas.openxmlformats.org/officeDocument/2006/relationships/hyperlink" Target="https://duve.com/how-to-address-the-most-common-guest-complaints-in-the-hospitality-industry/" TargetMode="External" Id="Rcd95b003620e4ca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2024-10-21T08:05:19.8876707Z</dcterms:created>
  <dcterms:modified xsi:type="dcterms:W3CDTF">2024-11-12T22:35:14.4387156Z</dcterms:modified>
  <dc:creator>Tanjila Haque (2210226)</dc:creator>
  <lastModifiedBy>Tanjila Haque (2210226)</lastModifiedBy>
</coreProperties>
</file>