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EA136" w14:textId="106BB631" w:rsidR="002560F2" w:rsidRDefault="002560F2">
      <w:r>
        <w:t xml:space="preserve">Snow white </w:t>
      </w:r>
      <w:r w:rsidR="00C163A0">
        <w:t>is</w:t>
      </w:r>
      <w:r>
        <w:t xml:space="preserve"> a princess who was hated by her evil stepmother because of her beauty</w:t>
      </w:r>
      <w:r w:rsidR="00C163A0">
        <w:t xml:space="preserve"> so she tried to get rid of her</w:t>
      </w:r>
      <w:r>
        <w:t xml:space="preserve"> </w:t>
      </w:r>
      <w:r w:rsidR="00C163A0">
        <w:t xml:space="preserve">by </w:t>
      </w:r>
      <w:r>
        <w:t>sen</w:t>
      </w:r>
      <w:r w:rsidR="00C163A0">
        <w:t>ding</w:t>
      </w:r>
      <w:r>
        <w:t xml:space="preserve"> her huntsman to kill her but he couldn’t do it</w:t>
      </w:r>
      <w:r w:rsidR="00C163A0">
        <w:t xml:space="preserve"> so she escaped to a messy cottage, cleaned it and then she fell asleep</w:t>
      </w:r>
      <w:r>
        <w:t>.</w:t>
      </w:r>
      <w:r w:rsidR="00C163A0">
        <w:t xml:space="preserve"> The seven dwarfs who lived there found her, befriended her and let her live there.</w:t>
      </w:r>
      <w:r>
        <w:t xml:space="preserve"> The evil queen asked her wise mirror who the fairest of them all was and when it said snow white, she believed it was impossible as she was dead but the mirror told her otherwise</w:t>
      </w:r>
      <w:r w:rsidR="00C163A0">
        <w:t>.</w:t>
      </w:r>
      <w:r>
        <w:t xml:space="preserve"> </w:t>
      </w:r>
      <w:r w:rsidR="00C163A0">
        <w:t>The queen</w:t>
      </w:r>
      <w:r>
        <w:t xml:space="preserve"> went to the cottage disguised as an old woman and gave snow white a poisonous apple and when the dwarfs came home, they </w:t>
      </w:r>
      <w:r w:rsidR="00C163A0">
        <w:t>sent her away</w:t>
      </w:r>
      <w:r>
        <w:t xml:space="preserve"> but snow white couldn’t be saved. The prince </w:t>
      </w:r>
      <w:r w:rsidR="00C163A0">
        <w:t>who loved snow white</w:t>
      </w:r>
      <w:r>
        <w:t xml:space="preserve"> found her and kissed her hand and she woke up</w:t>
      </w:r>
      <w:r w:rsidR="00C163A0">
        <w:t>.</w:t>
      </w:r>
    </w:p>
    <w:sectPr w:rsidR="00256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F2"/>
    <w:rsid w:val="002560F2"/>
    <w:rsid w:val="00C16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412F7"/>
  <w15:chartTrackingRefBased/>
  <w15:docId w15:val="{A6A04A68-29EB-4F2D-92B5-7A24A3FEA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114</Words>
  <Characters>651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Cobley (2100402)</dc:creator>
  <cp:keywords/>
  <dc:description/>
  <cp:lastModifiedBy>Lauren Cobley (2100402)</cp:lastModifiedBy>
  <cp:revision>1</cp:revision>
  <dcterms:created xsi:type="dcterms:W3CDTF">2021-10-18T21:33:00Z</dcterms:created>
  <dcterms:modified xsi:type="dcterms:W3CDTF">2021-10-18T21:50:00Z</dcterms:modified>
</cp:coreProperties>
</file>