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p w14:paraId="3C8863F5" w14:textId="14AA7EEC" w:rsidR="30BEDFA8" w:rsidRDefault="00CE6991" w:rsidP="30BEDFA8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inline distT="0" distB="0" distL="0" distR="0" wp14:anchorId="24C68823" wp14:editId="12B2CA40">
                  <wp:extent cx="1543050" cy="800100"/>
                  <wp:effectExtent l="0" t="0" r="0" b="0"/>
                  <wp:docPr id="120452539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04525393" name="Picture 1204525393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43050" cy="800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-1454554867"/>
              <w:picture/>
            </w:sdtPr>
            <w:sdtContent>
              <w:p w14:paraId="3C8863F5" w14:textId="14AA7EEC" w:rsidR="30BEDFA8" w:rsidRDefault="00F2346B" w:rsidP="30BEDFA8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6BD3E751" wp14:editId="66BFF6A7">
                      <wp:extent cx="1504950" cy="771525"/>
                      <wp:effectExtent l="0" t="0" r="0" b="9525"/>
                      <wp:docPr id="1948334216" name="Picture 7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948334216" name="Picture 1948334216"/>
                              <pic:cNvPicPr/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504950" cy="77152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B9C0A30" w:rsidR="00866602" w:rsidRDefault="00866602" w:rsidP="00866602">
            <w:pPr>
              <w:spacing w:after="160"/>
            </w:pPr>
            <w:r w:rsidRPr="00866602">
              <w:t> </w:t>
            </w:r>
            <w:r w:rsidR="00CE6991">
              <w:t>I use facebook to connect with old friends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3A7694AB" w14:textId="48F15C2A" w:rsidR="00ED3A56" w:rsidRPr="00866602" w:rsidRDefault="00CE6991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inline distT="0" distB="0" distL="0" distR="0" wp14:anchorId="240ADADC" wp14:editId="6CCD1530">
                  <wp:extent cx="2057400" cy="1438275"/>
                  <wp:effectExtent l="0" t="0" r="0" b="9525"/>
                  <wp:docPr id="1181773746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81773746" name="Picture 1181773746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57400" cy="14382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-696540525"/>
              <w:picture/>
            </w:sdtPr>
            <w:sdtContent>
              <w:p w14:paraId="3A7694AB" w14:textId="48F15C2A" w:rsidR="00ED3A56" w:rsidRPr="00866602" w:rsidRDefault="00F2346B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6E698A20" wp14:editId="01B6CA47">
                      <wp:extent cx="2305050" cy="1371600"/>
                      <wp:effectExtent l="0" t="0" r="0" b="0"/>
                      <wp:docPr id="1897589730" name="Picture 10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897589730" name="Picture 1897589730"/>
                              <pic:cNvPicPr/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305050" cy="13716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53508F85" w:rsidR="00866602" w:rsidRDefault="00CE6991" w:rsidP="00860B30">
            <w:pPr>
              <w:spacing w:after="160"/>
            </w:pPr>
            <w:r>
              <w:t>I use ebay to buy products that are hard to find in shops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CE6991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0110AA94" w:rsidR="00866602" w:rsidRPr="00866602" w:rsidRDefault="00CE6991" w:rsidP="00860B30">
            <w:pPr>
              <w:spacing w:after="160"/>
            </w:pPr>
            <w:r>
              <w:rPr>
                <w:noProof/>
                <w14:ligatures w14:val="standardContextual"/>
              </w:rPr>
              <w:lastRenderedPageBreak/>
              <w:drawing>
                <wp:inline distT="0" distB="0" distL="0" distR="0" wp14:anchorId="1D1D470C" wp14:editId="0855018C">
                  <wp:extent cx="1628775" cy="1752600"/>
                  <wp:effectExtent l="0" t="0" r="9525" b="0"/>
                  <wp:docPr id="1153823559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53823559" name="Picture 1153823559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28775" cy="1752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sdt>
              <w:sdtPr>
                <w:id w:val="1447965624"/>
                <w:picture/>
              </w:sdtPr>
              <w:sdtContent/>
            </w:sdt>
            <w:r w:rsidR="00866602" w:rsidRPr="00866602">
              <w:t> </w:t>
            </w:r>
            <w:r w:rsidR="00F2346B">
              <w:rPr>
                <w:noProof/>
                <w14:ligatures w14:val="standardContextual"/>
              </w:rPr>
              <w:drawing>
                <wp:inline distT="0" distB="0" distL="0" distR="0" wp14:anchorId="776CA410" wp14:editId="50420016">
                  <wp:extent cx="1666875" cy="1704975"/>
                  <wp:effectExtent l="0" t="0" r="9525" b="9525"/>
                  <wp:docPr id="928327003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28327003" name="Picture 928327003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66875" cy="17049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7748D97" w14:textId="79E99056" w:rsidR="00866602" w:rsidRDefault="00CE6991" w:rsidP="00860B30">
            <w:pPr>
              <w:spacing w:after="160"/>
            </w:pPr>
            <w:r>
              <w:t>I use gumtree to sell unwanted product I don’t need</w:t>
            </w:r>
            <w:r w:rsidR="00866602" w:rsidRPr="00866602">
              <w:t>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3A9691C1" w14:textId="04F4DD68" w:rsidR="00ED3A56" w:rsidRPr="00866602" w:rsidRDefault="00CE6991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inline distT="0" distB="0" distL="0" distR="0" wp14:anchorId="727DCB91" wp14:editId="7BA7BB65">
                  <wp:extent cx="2362200" cy="1428750"/>
                  <wp:effectExtent l="0" t="0" r="0" b="0"/>
                  <wp:docPr id="1067312346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67312346" name="Picture 1067312346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62200" cy="1428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  <w14:ligatures w14:val="standardContextual"/>
              </w:rPr>
              <w:drawing>
                <wp:inline distT="0" distB="0" distL="0" distR="0" wp14:anchorId="40DE885E" wp14:editId="5EA87BCA">
                  <wp:extent cx="3057525" cy="1428750"/>
                  <wp:effectExtent l="0" t="0" r="9525" b="0"/>
                  <wp:docPr id="1465381740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65381740" name="Picture 1465381740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57525" cy="1428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sdt>
              <w:sdtPr>
                <w:id w:val="682792220"/>
                <w:picture/>
              </w:sdtPr>
              <w:sdtContent/>
            </w:sdt>
          </w:p>
          <w:p w14:paraId="3F7E4A20" w14:textId="234DF7CE" w:rsidR="00866602" w:rsidRDefault="00CE6991" w:rsidP="00860B30">
            <w:pPr>
              <w:spacing w:after="160"/>
            </w:pPr>
            <w:r>
              <w:t xml:space="preserve">I use ebay to buy hard to find </w:t>
            </w:r>
            <w:r w:rsidR="00F2346B">
              <w:t xml:space="preserve">items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69E92BD8" w:rsidR="00866602" w:rsidRPr="00866602" w:rsidRDefault="00F2346B" w:rsidP="00860B30">
            <w:pPr>
              <w:spacing w:after="160"/>
            </w:pPr>
            <w:r>
              <w:rPr>
                <w:noProof/>
                <w14:ligatures w14:val="standardContextual"/>
              </w:rPr>
              <w:lastRenderedPageBreak/>
              <w:drawing>
                <wp:inline distT="0" distB="0" distL="0" distR="0" wp14:anchorId="4058F0C6" wp14:editId="7518CFDA">
                  <wp:extent cx="2314575" cy="1209675"/>
                  <wp:effectExtent l="0" t="0" r="9525" b="9525"/>
                  <wp:docPr id="1509537503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09537503" name="Picture 1509537503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14575" cy="1209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sdt>
              <w:sdtPr>
                <w:id w:val="-39896143"/>
                <w:picture/>
              </w:sdtPr>
              <w:sdtContent/>
            </w:sdt>
            <w:r w:rsidR="00866602" w:rsidRPr="00866602">
              <w:t> </w:t>
            </w:r>
            <w:r>
              <w:rPr>
                <w:noProof/>
                <w14:ligatures w14:val="standardContextual"/>
              </w:rPr>
              <w:drawing>
                <wp:inline distT="0" distB="0" distL="0" distR="0" wp14:anchorId="3143F488" wp14:editId="48443E42">
                  <wp:extent cx="3143250" cy="2095500"/>
                  <wp:effectExtent l="0" t="0" r="0" b="0"/>
                  <wp:docPr id="2122899021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22899021" name="Picture 2122899021"/>
                          <pic:cNvPicPr/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43250" cy="2095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C6D6813" w14:textId="7356749C" w:rsidR="00866602" w:rsidRDefault="00F2346B" w:rsidP="00860B30">
            <w:pPr>
              <w:spacing w:after="160"/>
            </w:pPr>
            <w:r>
              <w:t>I use indeed to find work if I need work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9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4A46114B" w:rsidR="00866602" w:rsidRDefault="00F2346B" w:rsidP="00866602">
            <w:r w:rsidRPr="00866602">
              <w:t>I use digital tools to</w:t>
            </w:r>
            <w:r>
              <w:t xml:space="preserve"> make life easier weather am buying or sell I find online easier than going out to find thing or if am looking for someone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F0C8CC" w14:textId="77777777" w:rsidR="00787B53" w:rsidRDefault="00787B53" w:rsidP="00866602">
      <w:pPr>
        <w:spacing w:before="0" w:after="0" w:line="240" w:lineRule="auto"/>
      </w:pPr>
      <w:r>
        <w:separator/>
      </w:r>
    </w:p>
  </w:endnote>
  <w:endnote w:type="continuationSeparator" w:id="0">
    <w:p w14:paraId="612BB961" w14:textId="77777777" w:rsidR="00787B53" w:rsidRDefault="00787B53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B69E16" w14:textId="77777777" w:rsidR="00787B53" w:rsidRDefault="00787B53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3A8EA65" w14:textId="77777777" w:rsidR="00787B53" w:rsidRDefault="00787B53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51B2A"/>
    <w:rsid w:val="004F710B"/>
    <w:rsid w:val="00514445"/>
    <w:rsid w:val="005427FF"/>
    <w:rsid w:val="005814C3"/>
    <w:rsid w:val="005B28CE"/>
    <w:rsid w:val="00730B03"/>
    <w:rsid w:val="00787B53"/>
    <w:rsid w:val="007A3CD2"/>
    <w:rsid w:val="00860B30"/>
    <w:rsid w:val="00866602"/>
    <w:rsid w:val="009E4D8E"/>
    <w:rsid w:val="00B4029E"/>
    <w:rsid w:val="00BD2A86"/>
    <w:rsid w:val="00C9180A"/>
    <w:rsid w:val="00CE6991"/>
    <w:rsid w:val="00D34D3B"/>
    <w:rsid w:val="00D640A5"/>
    <w:rsid w:val="00DD5C49"/>
    <w:rsid w:val="00E7768E"/>
    <w:rsid w:val="00ED3A56"/>
    <w:rsid w:val="00F2346B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image" Target="media/image9.jp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image" Target="media/image8.jpeg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e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5</Pages>
  <Words>243</Words>
  <Characters>1388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Andrew Albertie</cp:lastModifiedBy>
  <cp:revision>14</cp:revision>
  <dcterms:created xsi:type="dcterms:W3CDTF">2026-04-28T07:39:00Z</dcterms:created>
  <dcterms:modified xsi:type="dcterms:W3CDTF">2026-06-23T13:34:00Z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9c252984-6041-45de-a42d-8f5ff91a3d92</vt:lpwstr>
  </property>
</Properties>
</file>