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61B1A" w14:textId="77777777" w:rsidR="00000000" w:rsidRPr="00DC1D38" w:rsidRDefault="00DC1D38" w:rsidP="00DC1D38">
      <w:pPr>
        <w:jc w:val="center"/>
        <w:rPr>
          <w:b/>
          <w:sz w:val="28"/>
          <w:u w:val="single"/>
        </w:rPr>
      </w:pPr>
      <w:r w:rsidRPr="00DC1D38">
        <w:rPr>
          <w:b/>
          <w:sz w:val="28"/>
          <w:u w:val="single"/>
        </w:rPr>
        <w:t>Supporting Information for Dissertation Review</w:t>
      </w:r>
    </w:p>
    <w:p w14:paraId="327A70B0" w14:textId="77777777" w:rsidR="00DC1D38" w:rsidRDefault="00DC1D38" w:rsidP="00DC1D38">
      <w:pPr>
        <w:rPr>
          <w:sz w:val="28"/>
        </w:rPr>
      </w:pPr>
      <w:r w:rsidRPr="00DC1D38">
        <w:rPr>
          <w:sz w:val="28"/>
        </w:rPr>
        <w:t xml:space="preserve">Name: </w:t>
      </w:r>
    </w:p>
    <w:p w14:paraId="1E41EB47" w14:textId="77777777" w:rsidR="00DC1D38" w:rsidRDefault="00DC1D38" w:rsidP="00DC1D38">
      <w:pPr>
        <w:rPr>
          <w:sz w:val="28"/>
        </w:rPr>
      </w:pPr>
    </w:p>
    <w:p w14:paraId="61EBC660" w14:textId="77777777" w:rsidR="00DC1D38" w:rsidRPr="00DC1D38" w:rsidRDefault="00DC1D38" w:rsidP="00DC1D38">
      <w:pPr>
        <w:rPr>
          <w:b/>
        </w:rPr>
      </w:pPr>
      <w:r w:rsidRPr="00DC1D38">
        <w:rPr>
          <w:b/>
        </w:rPr>
        <w:t>Stage of Writing:</w:t>
      </w:r>
    </w:p>
    <w:p w14:paraId="2D264AEF" w14:textId="77777777" w:rsidR="00DC1D38" w:rsidRDefault="00DC1D38" w:rsidP="00DC1D38">
      <w:pPr>
        <w:rPr>
          <w:i/>
        </w:rPr>
      </w:pPr>
      <w:r w:rsidRPr="00DC1D38">
        <w:rPr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2A7549" wp14:editId="2FE2364E">
                <wp:simplePos x="0" y="0"/>
                <wp:positionH relativeFrom="margin">
                  <wp:align>right</wp:align>
                </wp:positionH>
                <wp:positionV relativeFrom="paragraph">
                  <wp:posOffset>558165</wp:posOffset>
                </wp:positionV>
                <wp:extent cx="5705475" cy="1404620"/>
                <wp:effectExtent l="0" t="0" r="2857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DE7C" w14:textId="77777777" w:rsidR="00DC1D38" w:rsidRDefault="00DC1D38"/>
                          <w:p w14:paraId="500427FE" w14:textId="77777777" w:rsidR="00DC1D38" w:rsidRDefault="00DC1D38"/>
                          <w:p w14:paraId="4A7F1929" w14:textId="77777777" w:rsidR="00DC1D38" w:rsidRDefault="00DC1D38"/>
                          <w:p w14:paraId="08F5043A" w14:textId="77777777" w:rsidR="00DC1D38" w:rsidRDefault="00DC1D3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2A75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05pt;margin-top:43.95pt;width:449.2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wAVEQIAACAEAAAOAAAAZHJzL2Uyb0RvYy54bWysk99v2yAQx98n7X9AvC92IrtprThVly7T&#10;pO6H1O0PwBjHaMAxILGzv34HTtOo216m8YCAO77cfe5Y3Y5akYNwXoKp6XyWUyIMh1aaXU2/fd2+&#10;uabEB2ZapsCImh6Fp7fr169Wg63EAnpQrXAERYyvBlvTPgRbZZnnvdDMz8AKg8YOnGYBt26XtY4N&#10;qK5Vtsjzq2wA11oHXHiPp/eTka6TftcJHj53nReBqJpibCHNLs1NnLP1ilU7x2wv+SkM9g9RaCYN&#10;PnqWumeBkb2Tv0lpyR146MKMg86g6yQXKQfMZp6/yOaxZ1akXBCOt2dM/v/J8k+HR/vFkTC+hREL&#10;mJLw9gH4d08MbHpmduLOORh6wVp8eB6RZYP11elqRO0rH0Wa4SO0WGS2D5CExs7pSAXzJKiOBTie&#10;oYsxEI6H5TIvi2VJCUfbvMiLq0UqS8aqp+vW+fBegCZxUVOHVU3y7PDgQwyHVU8u8TUPSrZbqVTa&#10;uF2zUY4cGHbANo2UwQs3ZchQ05tyUU4E/iqRp/EnCS0DtrKSuqbXZydWRW7vTJsaLTCppjWGrMwJ&#10;ZGQ3UQxjM6JjBNpAe0SkDqaWxS+Gix7cT0oGbNea+h975gQl6oPBstzMiyL2d9oU5RIZEndpaS4t&#10;zHCUqmmgZFpuQvoTCZi9w/JtZQL7HMkpVmzDxPv0ZWKfX+6T1/PHXv8CAAD//wMAUEsDBBQABgAI&#10;AAAAIQD5OCEb3QAAAAcBAAAPAAAAZHJzL2Rvd25yZXYueG1sTI/BTsMwEETvSPyDtUhcqtYpVUoS&#10;sqmgUk+cGsrdjbdJRLwOttumf485wXE0o5k35WYyg7iQ871lhOUiAUHcWN1zi3D42M0zED4o1mqw&#10;TAg38rCp7u9KVWh75T1d6tCKWMK+UAhdCGMhpW86Msov7EgcvZN1RoUoXSu1U9dYbgb5lCRraVTP&#10;caFTI207ar7qs0FYf9er2funnvH+tntzjUn19pAiPj5Mry8gAk3hLwy/+BEdqsh0tGfWXgwI8UhA&#10;yJ5zENHN8iwFcURYJfkSZFXK//zVDwAAAP//AwBQSwECLQAUAAYACAAAACEAtoM4kv4AAADhAQAA&#10;EwAAAAAAAAAAAAAAAAAAAAAAW0NvbnRlbnRfVHlwZXNdLnhtbFBLAQItABQABgAIAAAAIQA4/SH/&#10;1gAAAJQBAAALAAAAAAAAAAAAAAAAAC8BAABfcmVscy8ucmVsc1BLAQItABQABgAIAAAAIQCO4wAV&#10;EQIAACAEAAAOAAAAAAAAAAAAAAAAAC4CAABkcnMvZTJvRG9jLnhtbFBLAQItABQABgAIAAAAIQD5&#10;OCEb3QAAAAcBAAAPAAAAAAAAAAAAAAAAAGsEAABkcnMvZG93bnJldi54bWxQSwUGAAAAAAQABADz&#10;AAAAdQUAAAAA&#10;">
                <v:textbox style="mso-fit-shape-to-text:t">
                  <w:txbxContent>
                    <w:p w14:paraId="6820DE7C" w14:textId="77777777" w:rsidR="00DC1D38" w:rsidRDefault="00DC1D38"/>
                    <w:p w14:paraId="500427FE" w14:textId="77777777" w:rsidR="00DC1D38" w:rsidRDefault="00DC1D38"/>
                    <w:p w14:paraId="4A7F1929" w14:textId="77777777" w:rsidR="00DC1D38" w:rsidRDefault="00DC1D38"/>
                    <w:p w14:paraId="08F5043A" w14:textId="77777777" w:rsidR="00DC1D38" w:rsidRDefault="00DC1D3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i/>
        </w:rPr>
        <w:t xml:space="preserve">Please include some details about the stage of this writing – is this an early, mid or late stage? This can also relate to the stage of your thinking or argument at this point, too. </w:t>
      </w:r>
    </w:p>
    <w:p w14:paraId="3115888B" w14:textId="77777777" w:rsidR="00DC1D38" w:rsidRDefault="00DC1D38" w:rsidP="00DC1D38">
      <w:pPr>
        <w:rPr>
          <w:i/>
        </w:rPr>
      </w:pPr>
    </w:p>
    <w:p w14:paraId="22240E8B" w14:textId="77777777" w:rsidR="00DC1D38" w:rsidRPr="00DC1D38" w:rsidRDefault="00DC1D38" w:rsidP="00DC1D38">
      <w:pPr>
        <w:rPr>
          <w:b/>
        </w:rPr>
      </w:pPr>
      <w:r w:rsidRPr="00DC1D38">
        <w:rPr>
          <w:b/>
        </w:rPr>
        <w:t xml:space="preserve">Aspects of this section of work which I am content with: </w:t>
      </w:r>
    </w:p>
    <w:p w14:paraId="5C4EC05D" w14:textId="77777777" w:rsidR="00DC1D38" w:rsidRDefault="00DC1D38" w:rsidP="00DC1D38">
      <w:pPr>
        <w:rPr>
          <w:i/>
        </w:rPr>
      </w:pPr>
      <w:r w:rsidRPr="00DC1D38">
        <w:rPr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44A1E70" wp14:editId="7A7E68D4">
                <wp:simplePos x="0" y="0"/>
                <wp:positionH relativeFrom="margin">
                  <wp:align>right</wp:align>
                </wp:positionH>
                <wp:positionV relativeFrom="paragraph">
                  <wp:posOffset>562610</wp:posOffset>
                </wp:positionV>
                <wp:extent cx="5705475" cy="17716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27381F" w14:textId="77777777" w:rsidR="00DC1D38" w:rsidRDefault="00DC1D38" w:rsidP="00DC1D38"/>
                          <w:p w14:paraId="63A0A44C" w14:textId="77777777" w:rsidR="00DC1D38" w:rsidRDefault="00DC1D38" w:rsidP="00DC1D38"/>
                          <w:p w14:paraId="24CBE9CD" w14:textId="77777777" w:rsidR="00DC1D38" w:rsidRDefault="00DC1D38" w:rsidP="00DC1D38"/>
                          <w:p w14:paraId="3DD5306B" w14:textId="77777777" w:rsidR="00DC1D38" w:rsidRDefault="00DC1D38" w:rsidP="00DC1D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A1E70" id="_x0000_s1027" type="#_x0000_t202" style="position:absolute;margin-left:398.05pt;margin-top:44.3pt;width:449.25pt;height:139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sUOFAIAACcEAAAOAAAAZHJzL2Uyb0RvYy54bWysk99v2yAQx98n7X9AvC+2o7hurThVly7T&#10;pO6H1O0PwBjHaJhjQGJnf/0O7KZRt71M4wFxHHy5+9yxvh17RY7COgm6otkipURoDo3U+4p++7p7&#10;c02J80w3TIEWFT0JR283r1+tB1OKJXSgGmEJimhXDqainfemTBLHO9EztwAjNDpbsD3zaNp90lg2&#10;oHqvkmWaXiUD2MZY4MI53L2fnHQT9dtWcP+5bZ3wRFUUY/NxtnGuw5xs1qzcW2Y6yecw2D9E0TOp&#10;8dGz1D3zjBys/E2ql9yCg9YvOPQJtK3kIuaA2WTpi2weO2ZEzAXhOHPG5P6fLP90fDRfLPHjWxix&#10;gDEJZx6Af3dEw7Zjei/urIWhE6zBh7OALBmMK+erAbUrXRCph4/QYJHZwUMUGlvbByqYJ0F1LMDp&#10;DF2MnnDczIs0XxU5JRx9WVFkV3ksS8LKp+vGOv9eQE/CoqIWqxrl2fHB+RAOK5+OhNccKNnspFLR&#10;sPt6qyw5MuyAXRwxgxfHlCZDRW/yZT4R+KtEGsefJHrpsZWV7Ct6fT7EysDtnW5io3km1bTGkJWe&#10;QQZ2E0U/1iORzUw5cK2hOSFZC1Pn4k/DRQf2JyUDdm1F3Y8Ds4IS9UFjdW6y1Sq0eTRWebFEw156&#10;6ksP0xylKuopmZZbH79G4KbhDqvYysj3OZI5ZOzGiH3+OaHdL+146vl/b34BAAD//wMAUEsDBBQA&#10;BgAIAAAAIQC8qYgo3QAAAAcBAAAPAAAAZHJzL2Rvd25yZXYueG1sTI/BTsMwEETvSPyDtUhcEHWg&#10;4LohToWQQHCDtoKrG7tJhL0OtpuGv2c5wXE1ozdvq9XkHRttTH1ABVezApjFJpgeWwXbzeOlBJay&#10;RqNdQKvg2yZY1acnlS5NOOKbHde5ZQTBVGoFXc5DyXlqOut1moXBImX7EL3OdMaWm6iPBPeOXxeF&#10;4F73SAudHuxDZ5vP9cErkDfP40d6mb++N2LvlvliMT59RaXOz6b7O2DZTvmvDL/6pA41Oe3CAU1i&#10;TgE9kokkBTBK5VLeAtspmIuFAF5X/L9//QMAAP//AwBQSwECLQAUAAYACAAAACEAtoM4kv4AAADh&#10;AQAAEwAAAAAAAAAAAAAAAAAAAAAAW0NvbnRlbnRfVHlwZXNdLnhtbFBLAQItABQABgAIAAAAIQA4&#10;/SH/1gAAAJQBAAALAAAAAAAAAAAAAAAAAC8BAABfcmVscy8ucmVsc1BLAQItABQABgAIAAAAIQBn&#10;hsUOFAIAACcEAAAOAAAAAAAAAAAAAAAAAC4CAABkcnMvZTJvRG9jLnhtbFBLAQItABQABgAIAAAA&#10;IQC8qYgo3QAAAAcBAAAPAAAAAAAAAAAAAAAAAG4EAABkcnMvZG93bnJldi54bWxQSwUGAAAAAAQA&#10;BADzAAAAeAUAAAAA&#10;">
                <v:textbox>
                  <w:txbxContent>
                    <w:p w14:paraId="0827381F" w14:textId="77777777" w:rsidR="00DC1D38" w:rsidRDefault="00DC1D38" w:rsidP="00DC1D38"/>
                    <w:p w14:paraId="63A0A44C" w14:textId="77777777" w:rsidR="00DC1D38" w:rsidRDefault="00DC1D38" w:rsidP="00DC1D38"/>
                    <w:p w14:paraId="24CBE9CD" w14:textId="77777777" w:rsidR="00DC1D38" w:rsidRDefault="00DC1D38" w:rsidP="00DC1D38"/>
                    <w:p w14:paraId="3DD5306B" w14:textId="77777777" w:rsidR="00DC1D38" w:rsidRDefault="00DC1D38" w:rsidP="00DC1D3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i/>
        </w:rPr>
        <w:t xml:space="preserve">This may include things you are pleased about, a development or improvement you feel has been demonstrated or something relating to your overall style or argument. </w:t>
      </w:r>
    </w:p>
    <w:p w14:paraId="54368FC4" w14:textId="77777777" w:rsidR="00DC1D38" w:rsidRDefault="00DC1D38" w:rsidP="00DC1D38">
      <w:pPr>
        <w:rPr>
          <w:i/>
        </w:rPr>
      </w:pPr>
    </w:p>
    <w:p w14:paraId="4C364631" w14:textId="77777777" w:rsidR="00DC1D38" w:rsidRPr="00DC1D38" w:rsidRDefault="00DC1D38" w:rsidP="00DC1D38">
      <w:pPr>
        <w:rPr>
          <w:b/>
        </w:rPr>
      </w:pPr>
      <w:r w:rsidRPr="00DC1D38">
        <w:rPr>
          <w:b/>
        </w:rPr>
        <w:t>Aspects of this section of work which I would like feedback on:</w:t>
      </w:r>
    </w:p>
    <w:p w14:paraId="592FA688" w14:textId="77777777" w:rsidR="00DC1D38" w:rsidRPr="00DC1D38" w:rsidRDefault="00DC1D38" w:rsidP="00DC1D38">
      <w:pPr>
        <w:rPr>
          <w:i/>
        </w:rPr>
      </w:pPr>
      <w:r w:rsidRPr="00DC1D38">
        <w:rPr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888B6B" wp14:editId="37597232">
                <wp:simplePos x="0" y="0"/>
                <wp:positionH relativeFrom="margin">
                  <wp:align>right</wp:align>
                </wp:positionH>
                <wp:positionV relativeFrom="paragraph">
                  <wp:posOffset>457200</wp:posOffset>
                </wp:positionV>
                <wp:extent cx="5705475" cy="16764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4FCBE" w14:textId="77777777" w:rsidR="00DC1D38" w:rsidRDefault="00DC1D38" w:rsidP="00DC1D38"/>
                          <w:p w14:paraId="4610FD82" w14:textId="77777777" w:rsidR="00DC1D38" w:rsidRDefault="00DC1D38" w:rsidP="00DC1D38"/>
                          <w:p w14:paraId="14DA4111" w14:textId="77777777" w:rsidR="00DC1D38" w:rsidRDefault="00DC1D38" w:rsidP="00DC1D38"/>
                          <w:p w14:paraId="13FEDEAD" w14:textId="77777777" w:rsidR="00DC1D38" w:rsidRDefault="00DC1D38" w:rsidP="00DC1D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88B6B" id="_x0000_s1028" type="#_x0000_t202" style="position:absolute;margin-left:398.05pt;margin-top:36pt;width:449.25pt;height:132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0afFgIAACcEAAAOAAAAZHJzL2Uyb0RvYy54bWysU9tu2zAMfR+wfxD0vtgJcmmNOkWXLsOA&#10;7gJ0+wBZlmNhsqhRSuzs60fJaRp028swPQikSB2Sh+TN7dAZdlDoNdiSTyc5Z8pKqLXdlfzb1+2b&#10;K858ELYWBqwq+VF5frt+/eqmd4WaQQumVsgIxPqidyVvQ3BFlnnZqk74CThlydgAdiKQirusRtET&#10;emeyWZ4vsx6wdghSeU+v96ORrxN+0ygZPjeNV4GZklNuId2Y7ire2fpGFDsUrtXylIb4hyw6oS0F&#10;PUPdiyDYHvVvUJ2WCB6aMJHQZdA0WqpUA1UzzV9U89gKp1ItRI53Z5r8/4OVnw6P7guyMLyFgRqY&#10;ivDuAeR3zyxsWmF36g4R+laJmgJPI2VZ73xx+hqp9oWPIFX/EWpqstgHSEBDg11khepkhE4NOJ5J&#10;V0Ngkh4Xq3wxXy04k2SbLlfLeZ7akoni6btDH94r6FgUSo7U1QQvDg8+xHRE8eQSo3kwut5qY5KC&#10;u2pjkB0ETcA2nVTBCzdjWV/y68VsMTLwV4g8nT9BdDrQKBvdlfzq7CSKyNs7W6dBC0KbUaaUjT0R&#10;GbkbWQxDNTBdl3wWA0ReK6iPxCzCOLm0aSS0gD8562lqS+5/7AUqzswHS925ns7nccyTMl+sZqTg&#10;paW6tAgrCarkgbNR3IS0GpE3C3fUxUYnfp8zOaVM05hoP21OHPdLPXk97/f6FwAAAP//AwBQSwME&#10;FAAGAAgAAAAhAIoExrXfAAAABwEAAA8AAABkcnMvZG93bnJldi54bWxMj8FOwzAQRO9I/IO1SFxQ&#10;69BAmoZsKoQEojdoEVzdxE0i7HWw3TT8PcsJTqvRjGbeluvJGjFqH3pHCNfzBISm2jU9tQhvu8dZ&#10;DiJERY0yjjTCtw6wrs7PSlU07kSvetzGVnAJhUIhdDEOhZSh7rRVYe4GTewdnLcqsvStbLw6cbk1&#10;cpEkmbSqJ17o1KAfOl1/bo8WIb95Hj/CJn15r7ODWcWr5fj05REvL6b7OxBRT/EvDL/4jA4VM+3d&#10;kZogDAI/EhGWC77s5qv8FsQeIU2zBGRVyv/81Q8AAAD//wMAUEsBAi0AFAAGAAgAAAAhALaDOJL+&#10;AAAA4QEAABMAAAAAAAAAAAAAAAAAAAAAAFtDb250ZW50X1R5cGVzXS54bWxQSwECLQAUAAYACAAA&#10;ACEAOP0h/9YAAACUAQAACwAAAAAAAAAAAAAAAAAvAQAAX3JlbHMvLnJlbHNQSwECLQAUAAYACAAA&#10;ACEAQrdGnxYCAAAnBAAADgAAAAAAAAAAAAAAAAAuAgAAZHJzL2Uyb0RvYy54bWxQSwECLQAUAAYA&#10;CAAAACEAigTGtd8AAAAHAQAADwAAAAAAAAAAAAAAAABwBAAAZHJzL2Rvd25yZXYueG1sUEsFBgAA&#10;AAAEAAQA8wAAAHwFAAAAAA==&#10;">
                <v:textbox>
                  <w:txbxContent>
                    <w:p w14:paraId="7F74FCBE" w14:textId="77777777" w:rsidR="00DC1D38" w:rsidRDefault="00DC1D38" w:rsidP="00DC1D38"/>
                    <w:p w14:paraId="4610FD82" w14:textId="77777777" w:rsidR="00DC1D38" w:rsidRDefault="00DC1D38" w:rsidP="00DC1D38"/>
                    <w:p w14:paraId="14DA4111" w14:textId="77777777" w:rsidR="00DC1D38" w:rsidRDefault="00DC1D38" w:rsidP="00DC1D38"/>
                    <w:p w14:paraId="13FEDEAD" w14:textId="77777777" w:rsidR="00DC1D38" w:rsidRDefault="00DC1D38" w:rsidP="00DC1D3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i/>
        </w:rPr>
        <w:t xml:space="preserve">This may include areas which you feel need developing, aspects which you have found challenging, advice required on a particular issue or something you are unsure about. </w:t>
      </w:r>
    </w:p>
    <w:p w14:paraId="14149C5B" w14:textId="77777777" w:rsidR="00DC1D38" w:rsidRDefault="00DC1D38" w:rsidP="00DC1D38">
      <w:r w:rsidRPr="00DC1D38">
        <w:rPr>
          <w:b/>
        </w:rPr>
        <w:lastRenderedPageBreak/>
        <w:t>Has your supervisor seen this work before?</w:t>
      </w:r>
      <w:r>
        <w:t xml:space="preserve"> </w:t>
      </w:r>
      <w:r>
        <w:tab/>
      </w:r>
      <w:r>
        <w:tab/>
        <w:t xml:space="preserve">YES </w:t>
      </w:r>
      <w:r>
        <w:tab/>
        <w:t>or</w:t>
      </w:r>
      <w:r>
        <w:tab/>
        <w:t xml:space="preserve"> NO</w:t>
      </w:r>
    </w:p>
    <w:p w14:paraId="75BF0694" w14:textId="77777777" w:rsidR="00DC1D38" w:rsidRDefault="00DC1D38" w:rsidP="00DC1D38"/>
    <w:p w14:paraId="3C6C4C75" w14:textId="77777777" w:rsidR="00DC1D38" w:rsidRPr="00DC1D38" w:rsidRDefault="00DC1D38" w:rsidP="00DC1D38">
      <w:pPr>
        <w:rPr>
          <w:i/>
        </w:rPr>
      </w:pPr>
      <w:r w:rsidRPr="00DC1D38">
        <w:rPr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7EB855" wp14:editId="0172A2B9">
                <wp:simplePos x="0" y="0"/>
                <wp:positionH relativeFrom="margin">
                  <wp:align>left</wp:align>
                </wp:positionH>
                <wp:positionV relativeFrom="paragraph">
                  <wp:posOffset>295275</wp:posOffset>
                </wp:positionV>
                <wp:extent cx="6286500" cy="17145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D420B" w14:textId="77777777" w:rsidR="00DC1D38" w:rsidRDefault="00DC1D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EB855" id="_x0000_s1029" type="#_x0000_t202" style="position:absolute;margin-left:0;margin-top:23.25pt;width:495pt;height:13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CKSEgIAACcEAAAOAAAAZHJzL2Uyb0RvYy54bWysU9tu2zAMfR+wfxD0vviyJE2NOEWXLsOA&#10;7gJ0+wBZlmNhsqhJSuzs60vJbprdXobpQSBF6pA8JNc3Q6fIUVgnQZc0m6WUCM2hlnpf0q9fdq9W&#10;lDjPdM0UaFHSk3D0ZvPyxbo3hcihBVULSxBEu6I3JW29N0WSON6KjrkZGKHR2IDtmEfV7pPash7R&#10;O5XkabpMerC1scCFc/h6NxrpJuI3jeD+U9M44YkqKebm423jXYU72axZsbfMtJJPabB/yKJjUmPQ&#10;M9Qd84wcrPwNqpPcgoPGzzh0CTSN5CLWgNVk6S/VPLTMiFgLkuPMmSb3/2D5x+OD+WyJH97AgA2M&#10;RThzD/ybIxq2LdN7cWst9K1gNQbOAmVJb1wxfQ1Uu8IFkKr/ADU2mR08RKChsV1gBeskiI4NOJ1J&#10;F4MnHB+X+Wq5SNHE0ZZdZfOghBisePpurPPvBHQkCCW12NUIz473zo+uTy4hmgMl651UKip2X22V&#10;JUeGE7CLZ0L/yU1p0pf0epEvRgb+CpHG8yeITnocZSW7kq7OTqwIvL3VdRw0z6QaZaxO6YnIwN3I&#10;oh+qgci6pK9DgMBrBfUJmbUwTi5uGgot2B+U9Di1JXXfD8wKStR7jd25zubzMOZRmS+uclTspaW6&#10;tDDNEaqknpJR3Pq4GoE3DbfYxUZGfp8zmVLGaYwdmjYnjPulHr2e93vzCAAA//8DAFBLAwQUAAYA&#10;CAAAACEARwxZrt0AAAAHAQAADwAAAGRycy9kb3ducmV2LnhtbEyPzU7DMBCE70i8g7VIXBB1Skto&#10;QjYVQgLRGxQEVzfeJhH+CbabhrdnOcFxZlYz31bryRoxUoi9dwjzWQaCXON171qEt9eHyxWImJTT&#10;ynhHCN8UYV2fnlSq1P7oXmjcplZwiYulQuhSGkopY9ORVXHmB3Kc7X2wKrEMrdRBHbncGnmVZbm0&#10;qne80KmB7jtqPrcHi7BaPo0fcbN4fm/yvSnSxc34+BUQz8+mu1sQiab0dwy/+IwONTPt/MHpKAwC&#10;P5IQlvk1CE6LImNjh7CYsyPrSv7nr38AAAD//wMAUEsBAi0AFAAGAAgAAAAhALaDOJL+AAAA4QEA&#10;ABMAAAAAAAAAAAAAAAAAAAAAAFtDb250ZW50X1R5cGVzXS54bWxQSwECLQAUAAYACAAAACEAOP0h&#10;/9YAAACUAQAACwAAAAAAAAAAAAAAAAAvAQAAX3JlbHMvLnJlbHNQSwECLQAUAAYACAAAACEAe3wi&#10;khICAAAnBAAADgAAAAAAAAAAAAAAAAAuAgAAZHJzL2Uyb0RvYy54bWxQSwECLQAUAAYACAAAACEA&#10;RwxZrt0AAAAHAQAADwAAAAAAAAAAAAAAAABsBAAAZHJzL2Rvd25yZXYueG1sUEsFBgAAAAAEAAQA&#10;8wAAAHYFAAAAAA==&#10;">
                <v:textbox>
                  <w:txbxContent>
                    <w:p w14:paraId="36DD420B" w14:textId="77777777" w:rsidR="00DC1D38" w:rsidRDefault="00DC1D38"/>
                  </w:txbxContent>
                </v:textbox>
                <w10:wrap type="square" anchorx="margin"/>
              </v:shape>
            </w:pict>
          </mc:Fallback>
        </mc:AlternateContent>
      </w:r>
      <w:r w:rsidR="00AC1E0F">
        <w:rPr>
          <w:i/>
        </w:rPr>
        <w:t xml:space="preserve">If YES, please reflect on </w:t>
      </w:r>
      <w:r w:rsidRPr="00DC1D38">
        <w:rPr>
          <w:i/>
        </w:rPr>
        <w:t xml:space="preserve">how you have addressed previous feedback given. </w:t>
      </w:r>
    </w:p>
    <w:p w14:paraId="21BE058A" w14:textId="77777777" w:rsidR="00DC1D38" w:rsidRPr="00DC1D38" w:rsidRDefault="00DC1D38" w:rsidP="00DC1D38"/>
    <w:p w14:paraId="11E73B3A" w14:textId="77777777" w:rsidR="00DC1D38" w:rsidRPr="00AC1E0F" w:rsidRDefault="00DC1D38" w:rsidP="00DC1D38">
      <w:pPr>
        <w:rPr>
          <w:b/>
        </w:rPr>
      </w:pPr>
      <w:r w:rsidRPr="00AC1E0F">
        <w:rPr>
          <w:b/>
        </w:rPr>
        <w:t>Methodology Update:</w:t>
      </w:r>
    </w:p>
    <w:p w14:paraId="6ED7ED78" w14:textId="77777777" w:rsidR="00DC1D38" w:rsidRDefault="00DC1D38" w:rsidP="00DC1D38">
      <w:pPr>
        <w:rPr>
          <w:i/>
        </w:rPr>
      </w:pPr>
      <w:r>
        <w:rPr>
          <w:i/>
        </w:rPr>
        <w:t>Please include some brief updates about the stage of your research. Include any key dates such as when you are c</w:t>
      </w:r>
      <w:r w:rsidR="00AC1E0F">
        <w:rPr>
          <w:i/>
        </w:rPr>
        <w:t xml:space="preserve">ollecting data, analysing data or when you are writing key sections of your dissertation. </w:t>
      </w:r>
    </w:p>
    <w:p w14:paraId="6CBE06C8" w14:textId="77777777" w:rsidR="00AC1E0F" w:rsidRDefault="00AC1E0F" w:rsidP="00DC1D38">
      <w:pPr>
        <w:rPr>
          <w:i/>
        </w:rPr>
      </w:pPr>
      <w:r w:rsidRPr="00DC1D38">
        <w:rPr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5D940D7" wp14:editId="1A994356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286500" cy="17145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45B00" w14:textId="77777777" w:rsidR="00AC1E0F" w:rsidRDefault="00AC1E0F" w:rsidP="00AC1E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940D7" id="_x0000_s1030" type="#_x0000_t202" style="position:absolute;margin-left:0;margin-top:26.05pt;width:495pt;height:1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bg8EgIAACcEAAAOAAAAZHJzL2Uyb0RvYy54bWysU9tu2zAMfR+wfxD0vtgOkrQ1ohRdugwD&#10;ugvQ7QNkWY6FyaImKbGzrx8lu2l2exmmB4EUqUPykFzfDp0mR+m8AsNoMcspkUZArcye0S+fd6+u&#10;KfGBm5prMJLRk/T0dvPyxbq3pZxDC7qWjiCI8WVvGW1DsGWWedHKjvsZWGnQ2IDreEDV7bPa8R7R&#10;O53N83yV9eBq60BI7/H1fjTSTcJvGinCx6bxMhDNKOYW0u3SXcU726x5uXfctkpMafB/yKLjymDQ&#10;M9Q9D5wcnPoNqlPCgYcmzAR0GTSNEjLVgNUU+S/VPLbcylQLkuPtmSb//2DFh+Oj/eRIGF7DgA1M&#10;RXj7AOKrJwa2LTd7eecc9K3kNQYuImVZb305fY1U+9JHkKp/DzU2mR8CJKChcV1kBeskiI4NOJ1J&#10;l0MgAh9X8+vVMkeTQFtxVSyiEmPw8um7dT68ldCRKDDqsKsJnh8ffBhdn1xiNA9a1TuldVLcvtpq&#10;R44cJ2CXzoT+k5s2pGf0Zjlfjgz8FSJP508QnQo4ylp1jF6fnXgZeXtj6jRogSs9ylidNhORkbuR&#10;xTBUA1E1o4sYIPJaQX1CZh2Mk4ubhkIL7jslPU4to/7bgTtJiX5nsDs3xWIRxzwpi+XVHBV3aaku&#10;LdwIhGI0UDKK25BWI/Jm4A672KjE73MmU8o4jalD0+bEcb/Uk9fzfm9+AAAA//8DAFBLAwQUAAYA&#10;CAAAACEAQsioCd0AAAAHAQAADwAAAGRycy9kb3ducmV2LnhtbEyPzU7DMBCE70i8g7VIXBB1mkJp&#10;QjYVQgLRGxQEVzfeJhH+CbabhrdnOcFxZlYz31bryRoxUoi9dwjzWQaCXON171qEt9eHyxWImJTT&#10;ynhHCN8UYV2fnlSq1P7oXmjcplZwiYulQuhSGkopY9ORVXHmB3Kc7X2wKrEMrdRBHbncGpln2VJa&#10;1Tte6NRA9x01n9uDRVhdPY0fcbN4fm+We1Oki5vx8Ssgnp9Nd7cgEk3p7xh+8Rkdamba+YPTURgE&#10;fiQhXOdzEJwWRcbGDmGRsyPrSv7nr38AAAD//wMAUEsBAi0AFAAGAAgAAAAhALaDOJL+AAAA4QEA&#10;ABMAAAAAAAAAAAAAAAAAAAAAAFtDb250ZW50X1R5cGVzXS54bWxQSwECLQAUAAYACAAAACEAOP0h&#10;/9YAAACUAQAACwAAAAAAAAAAAAAAAAAvAQAAX3JlbHMvLnJlbHNQSwECLQAUAAYACAAAACEAhnG4&#10;PBICAAAnBAAADgAAAAAAAAAAAAAAAAAuAgAAZHJzL2Uyb0RvYy54bWxQSwECLQAUAAYACAAAACEA&#10;QsioCd0AAAAHAQAADwAAAAAAAAAAAAAAAABsBAAAZHJzL2Rvd25yZXYueG1sUEsFBgAAAAAEAAQA&#10;8wAAAHYFAAAAAA==&#10;">
                <v:textbox>
                  <w:txbxContent>
                    <w:p w14:paraId="41845B00" w14:textId="77777777" w:rsidR="00AC1E0F" w:rsidRDefault="00AC1E0F" w:rsidP="00AC1E0F"/>
                  </w:txbxContent>
                </v:textbox>
                <w10:wrap type="square" anchorx="margin"/>
              </v:shape>
            </w:pict>
          </mc:Fallback>
        </mc:AlternateContent>
      </w:r>
    </w:p>
    <w:p w14:paraId="51171FF7" w14:textId="77777777" w:rsidR="00AC1E0F" w:rsidRDefault="00AC1E0F" w:rsidP="00DC1D38">
      <w:pPr>
        <w:rPr>
          <w:i/>
        </w:rPr>
      </w:pPr>
    </w:p>
    <w:p w14:paraId="7F322390" w14:textId="77777777" w:rsidR="00AC1E0F" w:rsidRDefault="00AC1E0F" w:rsidP="00DC1D38">
      <w:pPr>
        <w:rPr>
          <w:b/>
        </w:rPr>
      </w:pPr>
      <w:r>
        <w:rPr>
          <w:b/>
        </w:rPr>
        <w:t>Any Other Information:</w:t>
      </w:r>
    </w:p>
    <w:p w14:paraId="418B4D8A" w14:textId="77777777" w:rsidR="00DC1D38" w:rsidRPr="00AC1E0F" w:rsidRDefault="00AC1E0F" w:rsidP="00DC1D38">
      <w:pPr>
        <w:rPr>
          <w:i/>
        </w:rPr>
      </w:pPr>
      <w:r w:rsidRPr="00DC1D38">
        <w:rPr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4B9074F" wp14:editId="495A215A">
                <wp:simplePos x="0" y="0"/>
                <wp:positionH relativeFrom="margin">
                  <wp:align>left</wp:align>
                </wp:positionH>
                <wp:positionV relativeFrom="paragraph">
                  <wp:posOffset>553720</wp:posOffset>
                </wp:positionV>
                <wp:extent cx="6286500" cy="158115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188B9" w14:textId="77777777" w:rsidR="00AC1E0F" w:rsidRDefault="00AC1E0F" w:rsidP="00AC1E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9074F" id="_x0000_s1031" type="#_x0000_t202" style="position:absolute;margin-left:0;margin-top:43.6pt;width:495pt;height:124.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Q5EFAIAACcEAAAOAAAAZHJzL2Uyb0RvYy54bWysU1GP0zAMfkfiP0R5Z22ndeyqZadjxxDS&#10;cSAd/IA0TdeINA5Jtvb49Tjpbjcd8ILIQ2THzmf7s72+HntNjtJ5BYbRYpZTIo2ARpk9o9++7t6s&#10;KPGBm4ZrMJLRR+np9eb1q/VgKzmHDnQjHUEQ46vBMtqFYKss86KTPfczsNKgsQXX84Cq22eN4wOi&#10;9zqb5/kyG8A11oGQ3uPr7WSkm4TftlKEz23rZSCaUcwtpNulu453tlnzau+47ZQ4pcH/IYueK4NB&#10;z1C3PHBycOo3qF4JBx7aMBPQZ9C2SshUA1ZT5C+qeei4lakWJMfbM03+/8GK++OD/eJIGN/BiA1M&#10;RXh7B+K7Jwa2HTd7eeMcDJ3kDQYuImXZYH11+hqp9pWPIPXwCRpsMj8ESEBj6/rICtZJEB0b8Hgm&#10;XY6BCHxczlfLMkeTQFtRroqiTG3JePX03TofPkjoSRQYddjVBM+Pdz7EdHj15BKjedCq2Smtk+L2&#10;9VY7cuQ4Abt0UgUv3LQhA6NX5bycGPgrRJ7OnyB6FXCUteoZXZ2deBV5e2+aNGiBKz3JmLI2JyIj&#10;dxOLYaxHohpGyxgg8lpD84jMOpgmFzcNhQ7cT0oGnFpG/Y8Dd5IS/dFgd66KxSKOeVIW5ds5Ku7S&#10;Ul9auBEIxWigZBK3Ia1G5M3ADXaxVYnf50xOKeM0JtpPmxPH/VJPXs/7vfkFAAD//wMAUEsDBBQA&#10;BgAIAAAAIQAibZdB3QAAAAcBAAAPAAAAZHJzL2Rvd25yZXYueG1sTI/BTsMwDIbvSLxDZCQuiKW0&#10;qFtL0wkhgeAGA23XrPHaisYpSdaVt8ec4Gj/vz5/rtazHcSEPvSOFNwsEhBIjTM9tQo+3h+vVyBC&#10;1GT04AgVfGOAdX1+VunSuBO94bSJrWAIhVIr6GIcSylD06HVYeFGJM4OzlsdefStNF6fGG4HmSZJ&#10;Lq3uiS90esSHDpvPzdEqWN0+T7vwkr1um/wwFPFqOT19eaUuL+b7OxAR5/hXhl99VoeanfbuSCaI&#10;QQE/Epm0TEFwWhQJL/YKsixPQdaV/O9f/wAAAP//AwBQSwECLQAUAAYACAAAACEAtoM4kv4AAADh&#10;AQAAEwAAAAAAAAAAAAAAAAAAAAAAW0NvbnRlbnRfVHlwZXNdLnhtbFBLAQItABQABgAIAAAAIQA4&#10;/SH/1gAAAJQBAAALAAAAAAAAAAAAAAAAAC8BAABfcmVscy8ucmVsc1BLAQItABQABgAIAAAAIQDQ&#10;hQ5EFAIAACcEAAAOAAAAAAAAAAAAAAAAAC4CAABkcnMvZTJvRG9jLnhtbFBLAQItABQABgAIAAAA&#10;IQAibZdB3QAAAAcBAAAPAAAAAAAAAAAAAAAAAG4EAABkcnMvZG93bnJldi54bWxQSwUGAAAAAAQA&#10;BADzAAAAeAUAAAAA&#10;">
                <v:textbox>
                  <w:txbxContent>
                    <w:p w14:paraId="64F188B9" w14:textId="77777777" w:rsidR="00AC1E0F" w:rsidRDefault="00AC1E0F" w:rsidP="00AC1E0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i/>
        </w:rPr>
        <w:t>Please use this space to share any other important points or information you think would be useful for your supervisor when supporting with this section of work.</w:t>
      </w:r>
    </w:p>
    <w:sectPr w:rsidR="00DC1D38" w:rsidRPr="00AC1E0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49374" w14:textId="77777777" w:rsidR="00CA674F" w:rsidRDefault="00CA674F" w:rsidP="00DC1D38">
      <w:pPr>
        <w:spacing w:after="0" w:line="240" w:lineRule="auto"/>
      </w:pPr>
      <w:r>
        <w:separator/>
      </w:r>
    </w:p>
  </w:endnote>
  <w:endnote w:type="continuationSeparator" w:id="0">
    <w:p w14:paraId="63EAE234" w14:textId="77777777" w:rsidR="00CA674F" w:rsidRDefault="00CA674F" w:rsidP="00DC1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BA7B3" w14:textId="77777777" w:rsidR="00CA674F" w:rsidRDefault="00CA674F" w:rsidP="00DC1D38">
      <w:pPr>
        <w:spacing w:after="0" w:line="240" w:lineRule="auto"/>
      </w:pPr>
      <w:r>
        <w:separator/>
      </w:r>
    </w:p>
  </w:footnote>
  <w:footnote w:type="continuationSeparator" w:id="0">
    <w:p w14:paraId="0BE9E405" w14:textId="77777777" w:rsidR="00CA674F" w:rsidRDefault="00CA674F" w:rsidP="00DC1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E3184" w14:textId="77777777" w:rsidR="00DC1D38" w:rsidRDefault="00DC1D38" w:rsidP="00DC1D38">
    <w:pPr>
      <w:pStyle w:val="Header"/>
      <w:tabs>
        <w:tab w:val="clear" w:pos="4513"/>
        <w:tab w:val="clear" w:pos="9026"/>
        <w:tab w:val="left" w:pos="1189"/>
      </w:tabs>
      <w:jc w:val="right"/>
    </w:pPr>
    <w:r>
      <w:tab/>
    </w:r>
    <w:proofErr w:type="spellStart"/>
    <w:r>
      <w:t>MEdStud</w:t>
    </w:r>
    <w:proofErr w:type="spellEnd"/>
  </w:p>
  <w:p w14:paraId="55AE6649" w14:textId="77777777" w:rsidR="00DC1D38" w:rsidRDefault="00DC1D38" w:rsidP="00DC1D38">
    <w:pPr>
      <w:pStyle w:val="Header"/>
      <w:tabs>
        <w:tab w:val="clear" w:pos="4513"/>
        <w:tab w:val="clear" w:pos="9026"/>
        <w:tab w:val="left" w:pos="1189"/>
      </w:tabs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D38"/>
    <w:rsid w:val="00033E8B"/>
    <w:rsid w:val="00094D60"/>
    <w:rsid w:val="0041247D"/>
    <w:rsid w:val="00AC1E0F"/>
    <w:rsid w:val="00C61DE2"/>
    <w:rsid w:val="00CA674F"/>
    <w:rsid w:val="00D56029"/>
    <w:rsid w:val="00DC1D38"/>
    <w:rsid w:val="00F9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0B381"/>
  <w15:chartTrackingRefBased/>
  <w15:docId w15:val="{D4C664E2-90D9-4412-A9F7-9103F42AB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1D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D38"/>
  </w:style>
  <w:style w:type="paragraph" w:styleId="Footer">
    <w:name w:val="footer"/>
    <w:basedOn w:val="Normal"/>
    <w:link w:val="FooterChar"/>
    <w:uiPriority w:val="99"/>
    <w:unhideWhenUsed/>
    <w:rsid w:val="00DC1D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Beverly Cole</cp:lastModifiedBy>
  <cp:revision>2</cp:revision>
  <dcterms:created xsi:type="dcterms:W3CDTF">2024-08-04T08:03:00Z</dcterms:created>
  <dcterms:modified xsi:type="dcterms:W3CDTF">2024-08-04T08:03:00Z</dcterms:modified>
</cp:coreProperties>
</file>