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D4EB52" w14:textId="77777777" w:rsidR="00DA3B42" w:rsidRPr="00DA3B42" w:rsidRDefault="00DA3B42" w:rsidP="002A1E31">
      <w:pPr>
        <w:jc w:val="center"/>
        <w:rPr>
          <w:b/>
          <w:sz w:val="24"/>
          <w:szCs w:val="24"/>
          <w:u w:val="single"/>
        </w:rPr>
      </w:pPr>
      <w:r w:rsidRPr="00DA3B42">
        <w:rPr>
          <w:b/>
          <w:bCs/>
          <w:sz w:val="24"/>
          <w:szCs w:val="24"/>
          <w:u w:val="single"/>
        </w:rPr>
        <w:t>Employability and Career Development (LCLM4005)</w:t>
      </w:r>
    </w:p>
    <w:p w14:paraId="00B4B83E" w14:textId="15A40C8F" w:rsidR="002E5EB7" w:rsidRPr="00DA3B42" w:rsidRDefault="00F33D28" w:rsidP="002A1E31">
      <w:pPr>
        <w:jc w:val="both"/>
        <w:rPr>
          <w:b/>
          <w:sz w:val="24"/>
          <w:szCs w:val="24"/>
        </w:rPr>
      </w:pPr>
      <w:r w:rsidRPr="00DA3B42">
        <w:rPr>
          <w:b/>
          <w:sz w:val="24"/>
          <w:szCs w:val="24"/>
        </w:rPr>
        <w:t>Development of personal/career</w:t>
      </w:r>
      <w:r w:rsidR="002E5EB7" w:rsidRPr="00DA3B42">
        <w:rPr>
          <w:b/>
          <w:sz w:val="24"/>
          <w:szCs w:val="24"/>
        </w:rPr>
        <w:t xml:space="preserve"> </w:t>
      </w:r>
      <w:r w:rsidR="00DA3B42">
        <w:rPr>
          <w:b/>
          <w:sz w:val="24"/>
          <w:szCs w:val="24"/>
        </w:rPr>
        <w:t>v</w:t>
      </w:r>
      <w:r w:rsidR="002E5EB7" w:rsidRPr="00DA3B42">
        <w:rPr>
          <w:b/>
          <w:sz w:val="24"/>
          <w:szCs w:val="24"/>
        </w:rPr>
        <w:t>ision</w:t>
      </w:r>
    </w:p>
    <w:p w14:paraId="7ED44BAA" w14:textId="6A2EC932" w:rsidR="00F33D28" w:rsidRPr="00DA3B42" w:rsidRDefault="00F33D28" w:rsidP="002A1E31">
      <w:pPr>
        <w:jc w:val="both"/>
        <w:rPr>
          <w:sz w:val="24"/>
          <w:szCs w:val="24"/>
        </w:rPr>
      </w:pPr>
      <w:r w:rsidRPr="00DA3B42">
        <w:rPr>
          <w:sz w:val="24"/>
          <w:szCs w:val="24"/>
        </w:rPr>
        <w:t xml:space="preserve">It is essential for professionals to consider different aspects when aiming to achieve personal or career </w:t>
      </w:r>
      <w:r w:rsidR="00B54744" w:rsidRPr="00DA3B42">
        <w:rPr>
          <w:sz w:val="24"/>
          <w:szCs w:val="24"/>
        </w:rPr>
        <w:t>vision</w:t>
      </w:r>
      <w:r w:rsidRPr="00DA3B42">
        <w:rPr>
          <w:sz w:val="24"/>
          <w:szCs w:val="24"/>
        </w:rPr>
        <w:t xml:space="preserve"> including attainment of knowledge, qualification</w:t>
      </w:r>
      <w:r w:rsidR="002A1E31">
        <w:rPr>
          <w:sz w:val="24"/>
          <w:szCs w:val="24"/>
        </w:rPr>
        <w:t>s</w:t>
      </w:r>
      <w:r w:rsidRPr="00DA3B42">
        <w:rPr>
          <w:sz w:val="24"/>
          <w:szCs w:val="24"/>
        </w:rPr>
        <w:t xml:space="preserve">, and position. </w:t>
      </w:r>
      <w:r w:rsidR="002A1E31">
        <w:rPr>
          <w:sz w:val="24"/>
          <w:szCs w:val="24"/>
        </w:rPr>
        <w:t>T</w:t>
      </w:r>
      <w:r w:rsidRPr="00DA3B42">
        <w:rPr>
          <w:sz w:val="24"/>
          <w:szCs w:val="24"/>
        </w:rPr>
        <w:t>his exercise requir</w:t>
      </w:r>
      <w:r w:rsidR="002A1E31">
        <w:rPr>
          <w:sz w:val="24"/>
          <w:szCs w:val="24"/>
        </w:rPr>
        <w:t xml:space="preserve">es </w:t>
      </w:r>
      <w:r w:rsidRPr="00DA3B42">
        <w:rPr>
          <w:sz w:val="24"/>
          <w:szCs w:val="24"/>
        </w:rPr>
        <w:t xml:space="preserve">you to </w:t>
      </w:r>
      <w:r w:rsidR="002A1E31">
        <w:rPr>
          <w:sz w:val="24"/>
          <w:szCs w:val="24"/>
        </w:rPr>
        <w:t>think about where you will be</w:t>
      </w:r>
      <w:r w:rsidRPr="00DA3B42">
        <w:rPr>
          <w:sz w:val="24"/>
          <w:szCs w:val="24"/>
        </w:rPr>
        <w:t xml:space="preserve"> in 5 </w:t>
      </w:r>
      <w:r w:rsidR="00B54744" w:rsidRPr="00DA3B42">
        <w:rPr>
          <w:sz w:val="24"/>
          <w:szCs w:val="24"/>
        </w:rPr>
        <w:t>years</w:t>
      </w:r>
      <w:r w:rsidR="002A1E31">
        <w:rPr>
          <w:sz w:val="24"/>
          <w:szCs w:val="24"/>
        </w:rPr>
        <w:t>’ time</w:t>
      </w:r>
      <w:r w:rsidR="00EC667E" w:rsidRPr="00DA3B42">
        <w:rPr>
          <w:sz w:val="24"/>
          <w:szCs w:val="24"/>
        </w:rPr>
        <w:t xml:space="preserve"> </w:t>
      </w:r>
      <w:r w:rsidRPr="00DA3B42">
        <w:rPr>
          <w:sz w:val="24"/>
          <w:szCs w:val="24"/>
        </w:rPr>
        <w:t>(</w:t>
      </w:r>
      <w:r w:rsidR="002A1E31">
        <w:rPr>
          <w:sz w:val="24"/>
          <w:szCs w:val="24"/>
        </w:rPr>
        <w:t>b</w:t>
      </w:r>
      <w:r w:rsidRPr="00DA3B42">
        <w:rPr>
          <w:sz w:val="24"/>
          <w:szCs w:val="24"/>
        </w:rPr>
        <w:t xml:space="preserve">e realistic here), and answer the questions below: </w:t>
      </w:r>
    </w:p>
    <w:p w14:paraId="765DFC79" w14:textId="24492D0E" w:rsidR="002E5EB7" w:rsidRPr="002A1E31" w:rsidRDefault="002A1E31" w:rsidP="002A1E31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</w:t>
      </w:r>
      <w:r w:rsidR="00F33D28" w:rsidRPr="002A1E31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W</w:t>
      </w:r>
      <w:r w:rsidR="00F33D28" w:rsidRPr="002A1E31">
        <w:rPr>
          <w:b/>
          <w:bCs/>
          <w:sz w:val="24"/>
          <w:szCs w:val="24"/>
        </w:rPr>
        <w:t xml:space="preserve">here do you see yourself in 5 years? </w:t>
      </w:r>
      <w:r>
        <w:rPr>
          <w:b/>
          <w:bCs/>
          <w:sz w:val="24"/>
          <w:szCs w:val="24"/>
        </w:rPr>
        <w:t>W</w:t>
      </w:r>
      <w:r w:rsidR="00F33D28" w:rsidRPr="002A1E31">
        <w:rPr>
          <w:b/>
          <w:bCs/>
          <w:sz w:val="24"/>
          <w:szCs w:val="24"/>
        </w:rPr>
        <w:t>hy?</w:t>
      </w:r>
    </w:p>
    <w:p w14:paraId="0B21F750" w14:textId="311964A5" w:rsidR="00F33D28" w:rsidRDefault="00F33D28" w:rsidP="002A1E31">
      <w:pPr>
        <w:jc w:val="both"/>
        <w:rPr>
          <w:sz w:val="24"/>
          <w:szCs w:val="24"/>
        </w:rPr>
      </w:pPr>
    </w:p>
    <w:p w14:paraId="0D3DAC8F" w14:textId="77777777" w:rsidR="00FB637D" w:rsidRPr="00DA3B42" w:rsidRDefault="00FB637D" w:rsidP="002A1E31">
      <w:pPr>
        <w:jc w:val="both"/>
        <w:rPr>
          <w:sz w:val="24"/>
          <w:szCs w:val="24"/>
        </w:rPr>
      </w:pPr>
    </w:p>
    <w:p w14:paraId="3636EAB4" w14:textId="73D6D048" w:rsidR="00F33D28" w:rsidRPr="00DA3B42" w:rsidRDefault="00F33D28" w:rsidP="002A1E31">
      <w:pPr>
        <w:jc w:val="both"/>
        <w:rPr>
          <w:sz w:val="24"/>
          <w:szCs w:val="24"/>
        </w:rPr>
      </w:pPr>
    </w:p>
    <w:p w14:paraId="130152A5" w14:textId="2B0D48CD" w:rsidR="00F33D28" w:rsidRPr="002A1E31" w:rsidRDefault="002A1E31" w:rsidP="002A1E31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</w:t>
      </w:r>
      <w:r w:rsidR="00F33D28" w:rsidRPr="002A1E31">
        <w:rPr>
          <w:b/>
          <w:bCs/>
          <w:sz w:val="24"/>
          <w:szCs w:val="24"/>
        </w:rPr>
        <w:t xml:space="preserve"> Where do you want to live?</w:t>
      </w:r>
      <w:r>
        <w:rPr>
          <w:b/>
          <w:bCs/>
          <w:sz w:val="24"/>
          <w:szCs w:val="24"/>
        </w:rPr>
        <w:t xml:space="preserve"> </w:t>
      </w:r>
      <w:r w:rsidR="00F33D28" w:rsidRPr="002A1E31">
        <w:rPr>
          <w:b/>
          <w:bCs/>
          <w:sz w:val="24"/>
          <w:szCs w:val="24"/>
        </w:rPr>
        <w:t xml:space="preserve">Are you restricting yourself to a particular geography/place? </w:t>
      </w:r>
    </w:p>
    <w:p w14:paraId="5584A5E5" w14:textId="5CDD1715" w:rsidR="00F33D28" w:rsidRDefault="00F33D28" w:rsidP="002A1E31">
      <w:pPr>
        <w:jc w:val="both"/>
        <w:rPr>
          <w:sz w:val="24"/>
          <w:szCs w:val="24"/>
        </w:rPr>
      </w:pPr>
    </w:p>
    <w:p w14:paraId="47D15BC8" w14:textId="77777777" w:rsidR="00FB637D" w:rsidRPr="00DA3B42" w:rsidRDefault="00FB637D" w:rsidP="002A1E31">
      <w:pPr>
        <w:jc w:val="both"/>
        <w:rPr>
          <w:sz w:val="24"/>
          <w:szCs w:val="24"/>
        </w:rPr>
      </w:pPr>
    </w:p>
    <w:p w14:paraId="28CB791E" w14:textId="20F22A60" w:rsidR="00F33D28" w:rsidRPr="00DA3B42" w:rsidRDefault="00F33D28" w:rsidP="002A1E31">
      <w:pPr>
        <w:jc w:val="both"/>
        <w:rPr>
          <w:sz w:val="24"/>
          <w:szCs w:val="24"/>
        </w:rPr>
      </w:pPr>
    </w:p>
    <w:p w14:paraId="0DB60515" w14:textId="05A370E6" w:rsidR="00F33D28" w:rsidRPr="00DA3B42" w:rsidRDefault="002A1E31" w:rsidP="002A1E31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3. Which of the following best describes</w:t>
      </w:r>
      <w:r w:rsidRPr="002A1E31">
        <w:rPr>
          <w:b/>
          <w:bCs/>
          <w:sz w:val="24"/>
          <w:szCs w:val="24"/>
        </w:rPr>
        <w:t xml:space="preserve"> you: a</w:t>
      </w:r>
      <w:r w:rsidR="00F33D28" w:rsidRPr="002A1E31">
        <w:rPr>
          <w:b/>
          <w:bCs/>
          <w:sz w:val="24"/>
          <w:szCs w:val="24"/>
        </w:rPr>
        <w:t>rtistic, intellectual, practical, caring, down-to-earth, active, thoughtful,  kind</w:t>
      </w:r>
      <w:r w:rsidRPr="002A1E31">
        <w:rPr>
          <w:b/>
          <w:bCs/>
          <w:sz w:val="24"/>
          <w:szCs w:val="24"/>
        </w:rPr>
        <w:t xml:space="preserve">…? </w:t>
      </w:r>
      <w:r w:rsidR="00F33D28" w:rsidRPr="002A1E31">
        <w:rPr>
          <w:b/>
          <w:bCs/>
          <w:sz w:val="24"/>
          <w:szCs w:val="24"/>
        </w:rPr>
        <w:t xml:space="preserve">And how do you think this can affect your career planning? </w:t>
      </w:r>
    </w:p>
    <w:p w14:paraId="2EDD771D" w14:textId="5884BEF5" w:rsidR="00F33D28" w:rsidRPr="00DA3B42" w:rsidRDefault="00F33D28" w:rsidP="002A1E31">
      <w:pPr>
        <w:jc w:val="both"/>
        <w:rPr>
          <w:sz w:val="24"/>
          <w:szCs w:val="24"/>
        </w:rPr>
      </w:pPr>
    </w:p>
    <w:p w14:paraId="779EA680" w14:textId="3DF80541" w:rsidR="00F33D28" w:rsidRPr="002A1E31" w:rsidRDefault="00F33D28" w:rsidP="002A1E31">
      <w:pPr>
        <w:jc w:val="both"/>
        <w:rPr>
          <w:b/>
          <w:bCs/>
          <w:sz w:val="24"/>
          <w:szCs w:val="24"/>
        </w:rPr>
      </w:pPr>
    </w:p>
    <w:p w14:paraId="6EEE7184" w14:textId="5ADB327F" w:rsidR="00F33D28" w:rsidRPr="002A1E31" w:rsidRDefault="002A1E31" w:rsidP="002A1E31">
      <w:pPr>
        <w:jc w:val="both"/>
        <w:rPr>
          <w:b/>
          <w:bCs/>
          <w:sz w:val="24"/>
          <w:szCs w:val="24"/>
        </w:rPr>
      </w:pPr>
      <w:r w:rsidRPr="002A1E31">
        <w:rPr>
          <w:b/>
          <w:bCs/>
          <w:sz w:val="24"/>
          <w:szCs w:val="24"/>
        </w:rPr>
        <w:t>4.</w:t>
      </w:r>
      <w:r w:rsidR="00F33D28" w:rsidRPr="002A1E31">
        <w:rPr>
          <w:b/>
          <w:bCs/>
          <w:sz w:val="24"/>
          <w:szCs w:val="24"/>
        </w:rPr>
        <w:t xml:space="preserve"> How many weekly hours do you see yourself working in 5 years? </w:t>
      </w:r>
      <w:r w:rsidR="00B54744" w:rsidRPr="002A1E31">
        <w:rPr>
          <w:b/>
          <w:bCs/>
          <w:sz w:val="24"/>
          <w:szCs w:val="24"/>
        </w:rPr>
        <w:t xml:space="preserve">And why? </w:t>
      </w:r>
    </w:p>
    <w:p w14:paraId="1ADC18A0" w14:textId="08A98081" w:rsidR="00B54744" w:rsidRDefault="00B54744" w:rsidP="002A1E31">
      <w:pPr>
        <w:jc w:val="both"/>
        <w:rPr>
          <w:sz w:val="24"/>
          <w:szCs w:val="24"/>
        </w:rPr>
      </w:pPr>
    </w:p>
    <w:p w14:paraId="08CF7C3F" w14:textId="77777777" w:rsidR="00FB637D" w:rsidRPr="00DA3B42" w:rsidRDefault="00FB637D" w:rsidP="002A1E31">
      <w:pPr>
        <w:jc w:val="both"/>
        <w:rPr>
          <w:sz w:val="24"/>
          <w:szCs w:val="24"/>
        </w:rPr>
      </w:pPr>
    </w:p>
    <w:p w14:paraId="69B38830" w14:textId="277C838A" w:rsidR="00B54744" w:rsidRPr="002A1E31" w:rsidRDefault="00B54744" w:rsidP="002A1E31">
      <w:pPr>
        <w:jc w:val="both"/>
        <w:rPr>
          <w:b/>
          <w:bCs/>
          <w:sz w:val="24"/>
          <w:szCs w:val="24"/>
        </w:rPr>
      </w:pPr>
    </w:p>
    <w:p w14:paraId="6ECF0066" w14:textId="35BBA093" w:rsidR="00B54744" w:rsidRPr="002A1E31" w:rsidRDefault="002A1E31" w:rsidP="002A1E31">
      <w:pPr>
        <w:jc w:val="both"/>
        <w:rPr>
          <w:b/>
          <w:bCs/>
          <w:sz w:val="24"/>
          <w:szCs w:val="24"/>
        </w:rPr>
      </w:pPr>
      <w:r w:rsidRPr="002A1E31">
        <w:rPr>
          <w:b/>
          <w:bCs/>
          <w:sz w:val="24"/>
          <w:szCs w:val="24"/>
        </w:rPr>
        <w:t>5.</w:t>
      </w:r>
      <w:r w:rsidR="00B54744" w:rsidRPr="002A1E31">
        <w:rPr>
          <w:b/>
          <w:bCs/>
          <w:sz w:val="24"/>
          <w:szCs w:val="24"/>
        </w:rPr>
        <w:t xml:space="preserve"> Can you be in leadership position? Or happy to be in a non-leadership/managerial position? </w:t>
      </w:r>
    </w:p>
    <w:p w14:paraId="083F7847" w14:textId="1342E3F0" w:rsidR="00B54744" w:rsidRDefault="00B54744" w:rsidP="002A1E31">
      <w:pPr>
        <w:jc w:val="both"/>
        <w:rPr>
          <w:sz w:val="24"/>
          <w:szCs w:val="24"/>
        </w:rPr>
      </w:pPr>
    </w:p>
    <w:p w14:paraId="35973BAB" w14:textId="77777777" w:rsidR="00FB637D" w:rsidRDefault="00FB637D" w:rsidP="002A1E31">
      <w:pPr>
        <w:jc w:val="both"/>
        <w:rPr>
          <w:sz w:val="24"/>
          <w:szCs w:val="24"/>
        </w:rPr>
      </w:pPr>
    </w:p>
    <w:p w14:paraId="2AD194AF" w14:textId="77777777" w:rsidR="00FB637D" w:rsidRPr="00DA3B42" w:rsidRDefault="00FB637D" w:rsidP="002A1E31">
      <w:pPr>
        <w:jc w:val="both"/>
        <w:rPr>
          <w:sz w:val="24"/>
          <w:szCs w:val="24"/>
        </w:rPr>
      </w:pPr>
    </w:p>
    <w:p w14:paraId="48789543" w14:textId="59314D51" w:rsidR="00B54744" w:rsidRPr="002A1E31" w:rsidRDefault="002A1E31" w:rsidP="002A1E31">
      <w:pPr>
        <w:jc w:val="both"/>
        <w:rPr>
          <w:b/>
          <w:bCs/>
          <w:sz w:val="24"/>
          <w:szCs w:val="24"/>
        </w:rPr>
      </w:pPr>
      <w:r w:rsidRPr="002A1E31">
        <w:rPr>
          <w:b/>
          <w:bCs/>
          <w:sz w:val="24"/>
          <w:szCs w:val="24"/>
        </w:rPr>
        <w:lastRenderedPageBreak/>
        <w:t xml:space="preserve">6. </w:t>
      </w:r>
      <w:r w:rsidR="00B54744" w:rsidRPr="002A1E31">
        <w:rPr>
          <w:b/>
          <w:bCs/>
          <w:sz w:val="24"/>
          <w:szCs w:val="24"/>
        </w:rPr>
        <w:t>Do you want to be working from home? Office? Field? Virtual</w:t>
      </w:r>
      <w:r w:rsidRPr="002A1E31">
        <w:rPr>
          <w:b/>
          <w:bCs/>
          <w:sz w:val="24"/>
          <w:szCs w:val="24"/>
        </w:rPr>
        <w:t>ly</w:t>
      </w:r>
      <w:r w:rsidR="00B54744" w:rsidRPr="002A1E31">
        <w:rPr>
          <w:b/>
          <w:bCs/>
          <w:sz w:val="24"/>
          <w:szCs w:val="24"/>
        </w:rPr>
        <w:t xml:space="preserve">?...and why? </w:t>
      </w:r>
    </w:p>
    <w:p w14:paraId="39839C69" w14:textId="09144A74" w:rsidR="00B54744" w:rsidRPr="00DA3B42" w:rsidRDefault="00B54744" w:rsidP="002A1E31">
      <w:pPr>
        <w:jc w:val="both"/>
        <w:rPr>
          <w:sz w:val="24"/>
          <w:szCs w:val="24"/>
        </w:rPr>
      </w:pPr>
    </w:p>
    <w:p w14:paraId="6A79039A" w14:textId="1655E3F6" w:rsidR="00B54744" w:rsidRPr="00DA3B42" w:rsidRDefault="00B54744" w:rsidP="002A1E31">
      <w:pPr>
        <w:jc w:val="both"/>
        <w:rPr>
          <w:sz w:val="24"/>
          <w:szCs w:val="24"/>
        </w:rPr>
      </w:pPr>
    </w:p>
    <w:p w14:paraId="78172284" w14:textId="77777777" w:rsidR="00EC667E" w:rsidRPr="00DA3B42" w:rsidRDefault="00EC667E" w:rsidP="002A1E31">
      <w:pPr>
        <w:jc w:val="both"/>
        <w:rPr>
          <w:sz w:val="24"/>
          <w:szCs w:val="24"/>
        </w:rPr>
      </w:pPr>
    </w:p>
    <w:p w14:paraId="6FFDA3BA" w14:textId="0B03B383" w:rsidR="00B54744" w:rsidRPr="002A1E31" w:rsidRDefault="002A1E31" w:rsidP="002A1E31">
      <w:pPr>
        <w:jc w:val="both"/>
        <w:rPr>
          <w:b/>
          <w:bCs/>
          <w:sz w:val="24"/>
          <w:szCs w:val="24"/>
        </w:rPr>
      </w:pPr>
      <w:r w:rsidRPr="002A1E31">
        <w:rPr>
          <w:b/>
          <w:bCs/>
          <w:sz w:val="24"/>
          <w:szCs w:val="24"/>
        </w:rPr>
        <w:t>7. W</w:t>
      </w:r>
      <w:r w:rsidR="00B54744" w:rsidRPr="002A1E31">
        <w:rPr>
          <w:b/>
          <w:bCs/>
          <w:sz w:val="24"/>
          <w:szCs w:val="24"/>
        </w:rPr>
        <w:t>hat type of organi</w:t>
      </w:r>
      <w:r w:rsidRPr="002A1E31">
        <w:rPr>
          <w:b/>
          <w:bCs/>
          <w:sz w:val="24"/>
          <w:szCs w:val="24"/>
        </w:rPr>
        <w:t>s</w:t>
      </w:r>
      <w:r w:rsidR="00B54744" w:rsidRPr="002A1E31">
        <w:rPr>
          <w:b/>
          <w:bCs/>
          <w:sz w:val="24"/>
          <w:szCs w:val="24"/>
        </w:rPr>
        <w:t xml:space="preserve">ation are aiming to work for? </w:t>
      </w:r>
      <w:r w:rsidRPr="002A1E31">
        <w:rPr>
          <w:b/>
          <w:bCs/>
          <w:sz w:val="24"/>
          <w:szCs w:val="24"/>
        </w:rPr>
        <w:t xml:space="preserve">Or are you planning to be self-employed/own a business? </w:t>
      </w:r>
    </w:p>
    <w:p w14:paraId="0CC76EB2" w14:textId="59EE6ABE" w:rsidR="00EC667E" w:rsidRPr="00DA3B42" w:rsidRDefault="00EC667E" w:rsidP="002A1E31">
      <w:pPr>
        <w:jc w:val="both"/>
        <w:rPr>
          <w:sz w:val="24"/>
          <w:szCs w:val="24"/>
        </w:rPr>
      </w:pPr>
    </w:p>
    <w:p w14:paraId="2A81F130" w14:textId="77777777" w:rsidR="00EC667E" w:rsidRDefault="00EC667E" w:rsidP="002A1E31">
      <w:pPr>
        <w:jc w:val="both"/>
        <w:rPr>
          <w:sz w:val="24"/>
          <w:szCs w:val="24"/>
        </w:rPr>
      </w:pPr>
    </w:p>
    <w:p w14:paraId="28F0FBBA" w14:textId="77777777" w:rsidR="00FB637D" w:rsidRPr="00DA3B42" w:rsidRDefault="00FB637D" w:rsidP="002A1E31">
      <w:pPr>
        <w:jc w:val="both"/>
        <w:rPr>
          <w:sz w:val="24"/>
          <w:szCs w:val="24"/>
        </w:rPr>
      </w:pPr>
    </w:p>
    <w:p w14:paraId="07077363" w14:textId="5A1BE1E5" w:rsidR="00B54744" w:rsidRPr="002A1E31" w:rsidRDefault="002A1E31" w:rsidP="002A1E31">
      <w:pPr>
        <w:jc w:val="both"/>
        <w:rPr>
          <w:b/>
          <w:bCs/>
          <w:sz w:val="24"/>
          <w:szCs w:val="24"/>
        </w:rPr>
      </w:pPr>
      <w:r w:rsidRPr="002A1E31">
        <w:rPr>
          <w:b/>
          <w:bCs/>
          <w:sz w:val="24"/>
          <w:szCs w:val="24"/>
        </w:rPr>
        <w:t>8.</w:t>
      </w:r>
      <w:r w:rsidR="00B54744" w:rsidRPr="002A1E31">
        <w:rPr>
          <w:b/>
          <w:bCs/>
          <w:sz w:val="24"/>
          <w:szCs w:val="24"/>
        </w:rPr>
        <w:t xml:space="preserve"> Are you planning to change career or grow in your own existing career? </w:t>
      </w:r>
    </w:p>
    <w:p w14:paraId="2F464682" w14:textId="360BA7F1" w:rsidR="00B54744" w:rsidRDefault="00B54744" w:rsidP="002A1E31">
      <w:pPr>
        <w:jc w:val="both"/>
        <w:rPr>
          <w:sz w:val="24"/>
          <w:szCs w:val="24"/>
        </w:rPr>
      </w:pPr>
    </w:p>
    <w:p w14:paraId="6D9BF4F8" w14:textId="77777777" w:rsidR="00FB637D" w:rsidRPr="00DA3B42" w:rsidRDefault="00FB637D" w:rsidP="002A1E31">
      <w:pPr>
        <w:jc w:val="both"/>
        <w:rPr>
          <w:sz w:val="24"/>
          <w:szCs w:val="24"/>
        </w:rPr>
      </w:pPr>
    </w:p>
    <w:p w14:paraId="7836A3A9" w14:textId="633185CD" w:rsidR="00B54744" w:rsidRPr="00DA3B42" w:rsidRDefault="00B54744" w:rsidP="002A1E31">
      <w:pPr>
        <w:jc w:val="both"/>
        <w:rPr>
          <w:sz w:val="24"/>
          <w:szCs w:val="24"/>
        </w:rPr>
      </w:pPr>
    </w:p>
    <w:p w14:paraId="15D85D8E" w14:textId="0EB2B1F9" w:rsidR="00B54744" w:rsidRPr="002A1E31" w:rsidRDefault="002A1E31" w:rsidP="002A1E31">
      <w:pPr>
        <w:jc w:val="both"/>
        <w:rPr>
          <w:b/>
          <w:bCs/>
          <w:sz w:val="24"/>
          <w:szCs w:val="24"/>
        </w:rPr>
      </w:pPr>
      <w:r w:rsidRPr="002A1E31">
        <w:rPr>
          <w:b/>
          <w:bCs/>
          <w:sz w:val="24"/>
          <w:szCs w:val="24"/>
        </w:rPr>
        <w:t>9.</w:t>
      </w:r>
      <w:r w:rsidR="00B54744" w:rsidRPr="002A1E31">
        <w:rPr>
          <w:b/>
          <w:bCs/>
          <w:sz w:val="24"/>
          <w:szCs w:val="24"/>
        </w:rPr>
        <w:t xml:space="preserve"> How do you want to spend your time beyond your professional engagement? Such as certain hobbies or </w:t>
      </w:r>
      <w:r w:rsidRPr="002A1E31">
        <w:rPr>
          <w:b/>
          <w:bCs/>
          <w:sz w:val="24"/>
          <w:szCs w:val="24"/>
        </w:rPr>
        <w:t xml:space="preserve">other </w:t>
      </w:r>
      <w:r w:rsidR="00B54744" w:rsidRPr="002A1E31">
        <w:rPr>
          <w:b/>
          <w:bCs/>
          <w:sz w:val="24"/>
          <w:szCs w:val="24"/>
        </w:rPr>
        <w:t xml:space="preserve">commitments.  </w:t>
      </w:r>
    </w:p>
    <w:p w14:paraId="7E82CC6E" w14:textId="77777777" w:rsidR="00B54744" w:rsidRDefault="00B54744" w:rsidP="002A1E31">
      <w:pPr>
        <w:jc w:val="both"/>
        <w:rPr>
          <w:sz w:val="24"/>
          <w:szCs w:val="24"/>
        </w:rPr>
      </w:pPr>
    </w:p>
    <w:p w14:paraId="541EE124" w14:textId="77777777" w:rsidR="00FB637D" w:rsidRPr="00DA3B42" w:rsidRDefault="00FB637D" w:rsidP="002A1E31">
      <w:pPr>
        <w:jc w:val="both"/>
        <w:rPr>
          <w:sz w:val="24"/>
          <w:szCs w:val="24"/>
        </w:rPr>
      </w:pPr>
    </w:p>
    <w:p w14:paraId="04B1A851" w14:textId="560E8312" w:rsidR="00B54744" w:rsidRPr="00DA3B42" w:rsidRDefault="00B54744" w:rsidP="002A1E31">
      <w:pPr>
        <w:jc w:val="both"/>
        <w:rPr>
          <w:sz w:val="24"/>
          <w:szCs w:val="24"/>
        </w:rPr>
      </w:pPr>
    </w:p>
    <w:p w14:paraId="05C73211" w14:textId="277FAA1D" w:rsidR="00EC667E" w:rsidRPr="002A1E31" w:rsidRDefault="002A1E31" w:rsidP="002A1E31">
      <w:pPr>
        <w:jc w:val="both"/>
        <w:rPr>
          <w:b/>
          <w:bCs/>
          <w:sz w:val="24"/>
          <w:szCs w:val="24"/>
        </w:rPr>
      </w:pPr>
      <w:r w:rsidRPr="002A1E31">
        <w:rPr>
          <w:b/>
          <w:bCs/>
          <w:sz w:val="24"/>
          <w:szCs w:val="24"/>
        </w:rPr>
        <w:t xml:space="preserve">10. </w:t>
      </w:r>
      <w:r w:rsidR="00EC667E" w:rsidRPr="002A1E31">
        <w:rPr>
          <w:b/>
          <w:bCs/>
          <w:sz w:val="24"/>
          <w:szCs w:val="24"/>
        </w:rPr>
        <w:t>What sort of academic or professional qualifications do you want to achieve? And how this will help you to progress in your career?</w:t>
      </w:r>
    </w:p>
    <w:p w14:paraId="0151AD1A" w14:textId="356A6BA1" w:rsidR="00EC667E" w:rsidRDefault="00EC667E" w:rsidP="002A1E31">
      <w:pPr>
        <w:jc w:val="both"/>
        <w:rPr>
          <w:sz w:val="24"/>
          <w:szCs w:val="24"/>
        </w:rPr>
      </w:pPr>
    </w:p>
    <w:p w14:paraId="5D3AD9B9" w14:textId="77777777" w:rsidR="00FB637D" w:rsidRPr="00DA3B42" w:rsidRDefault="00FB637D" w:rsidP="002A1E31">
      <w:pPr>
        <w:jc w:val="both"/>
        <w:rPr>
          <w:sz w:val="24"/>
          <w:szCs w:val="24"/>
        </w:rPr>
      </w:pPr>
    </w:p>
    <w:p w14:paraId="4EAFC745" w14:textId="77777777" w:rsidR="00EC667E" w:rsidRPr="00DA3B42" w:rsidRDefault="00EC667E" w:rsidP="002A1E31">
      <w:pPr>
        <w:jc w:val="both"/>
        <w:rPr>
          <w:sz w:val="24"/>
          <w:szCs w:val="24"/>
        </w:rPr>
      </w:pPr>
    </w:p>
    <w:p w14:paraId="53BA72E0" w14:textId="6B4D2022" w:rsidR="00B54744" w:rsidRPr="002A1E31" w:rsidRDefault="00B54744" w:rsidP="002A1E31">
      <w:pPr>
        <w:jc w:val="both"/>
        <w:rPr>
          <w:b/>
          <w:bCs/>
          <w:sz w:val="24"/>
          <w:szCs w:val="24"/>
        </w:rPr>
      </w:pPr>
      <w:r w:rsidRPr="002A1E31">
        <w:rPr>
          <w:b/>
          <w:bCs/>
          <w:sz w:val="24"/>
          <w:szCs w:val="24"/>
        </w:rPr>
        <w:t xml:space="preserve">Based on the answers above: What is your vision in relation to your own personal/professional </w:t>
      </w:r>
      <w:r w:rsidR="002A1E31">
        <w:rPr>
          <w:b/>
          <w:bCs/>
          <w:sz w:val="24"/>
          <w:szCs w:val="24"/>
        </w:rPr>
        <w:t xml:space="preserve">aspirations? </w:t>
      </w:r>
    </w:p>
    <w:p w14:paraId="7133EDC2" w14:textId="703515DF" w:rsidR="00B54744" w:rsidRPr="00DA3B42" w:rsidRDefault="00B54744" w:rsidP="002A1E31">
      <w:pPr>
        <w:jc w:val="both"/>
        <w:rPr>
          <w:sz w:val="24"/>
          <w:szCs w:val="24"/>
        </w:rPr>
      </w:pPr>
    </w:p>
    <w:p w14:paraId="256AA3E5" w14:textId="77777777" w:rsidR="00D51AD9" w:rsidRPr="00DA3B42" w:rsidRDefault="00D51AD9" w:rsidP="002A1E31">
      <w:pPr>
        <w:jc w:val="both"/>
        <w:rPr>
          <w:sz w:val="24"/>
          <w:szCs w:val="24"/>
        </w:rPr>
      </w:pPr>
    </w:p>
    <w:sectPr w:rsidR="00D51AD9" w:rsidRPr="00DA3B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C55473" w14:textId="77777777" w:rsidR="00DA3B42" w:rsidRDefault="00DA3B42" w:rsidP="00DA3B42">
      <w:pPr>
        <w:spacing w:after="0" w:line="240" w:lineRule="auto"/>
      </w:pPr>
      <w:r>
        <w:separator/>
      </w:r>
    </w:p>
  </w:endnote>
  <w:endnote w:type="continuationSeparator" w:id="0">
    <w:p w14:paraId="17F36046" w14:textId="77777777" w:rsidR="00DA3B42" w:rsidRDefault="00DA3B42" w:rsidP="00DA3B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DFA8B5" w14:textId="77777777" w:rsidR="00DA3B42" w:rsidRDefault="00DA3B42" w:rsidP="00DA3B42">
      <w:pPr>
        <w:spacing w:after="0" w:line="240" w:lineRule="auto"/>
      </w:pPr>
      <w:r>
        <w:separator/>
      </w:r>
    </w:p>
  </w:footnote>
  <w:footnote w:type="continuationSeparator" w:id="0">
    <w:p w14:paraId="15EBFB0E" w14:textId="77777777" w:rsidR="00DA3B42" w:rsidRDefault="00DA3B42" w:rsidP="00DA3B4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EB7"/>
    <w:rsid w:val="00000FD3"/>
    <w:rsid w:val="000013FF"/>
    <w:rsid w:val="000927EC"/>
    <w:rsid w:val="000B07B5"/>
    <w:rsid w:val="000B3662"/>
    <w:rsid w:val="000E5A1E"/>
    <w:rsid w:val="00120A5E"/>
    <w:rsid w:val="001319FA"/>
    <w:rsid w:val="00137B06"/>
    <w:rsid w:val="001C1926"/>
    <w:rsid w:val="0024278A"/>
    <w:rsid w:val="00243D37"/>
    <w:rsid w:val="00245260"/>
    <w:rsid w:val="002A1E31"/>
    <w:rsid w:val="002D0A76"/>
    <w:rsid w:val="002E5EB7"/>
    <w:rsid w:val="002F5936"/>
    <w:rsid w:val="003410CA"/>
    <w:rsid w:val="003734C0"/>
    <w:rsid w:val="003C2775"/>
    <w:rsid w:val="003E5408"/>
    <w:rsid w:val="00405E72"/>
    <w:rsid w:val="004077CB"/>
    <w:rsid w:val="00425CA2"/>
    <w:rsid w:val="0045684D"/>
    <w:rsid w:val="004700BB"/>
    <w:rsid w:val="0049681D"/>
    <w:rsid w:val="004B5569"/>
    <w:rsid w:val="00500BB6"/>
    <w:rsid w:val="005269EB"/>
    <w:rsid w:val="00572C64"/>
    <w:rsid w:val="00593265"/>
    <w:rsid w:val="005B5AC8"/>
    <w:rsid w:val="005C3918"/>
    <w:rsid w:val="006433C8"/>
    <w:rsid w:val="006460B2"/>
    <w:rsid w:val="006E5FA1"/>
    <w:rsid w:val="006E62D2"/>
    <w:rsid w:val="00703557"/>
    <w:rsid w:val="0074345B"/>
    <w:rsid w:val="007460F1"/>
    <w:rsid w:val="007619BC"/>
    <w:rsid w:val="007750A5"/>
    <w:rsid w:val="00822625"/>
    <w:rsid w:val="008475E4"/>
    <w:rsid w:val="00850855"/>
    <w:rsid w:val="008B4E65"/>
    <w:rsid w:val="008C30D7"/>
    <w:rsid w:val="008C5CA2"/>
    <w:rsid w:val="008D47C0"/>
    <w:rsid w:val="008F0DFB"/>
    <w:rsid w:val="008F12BB"/>
    <w:rsid w:val="00973023"/>
    <w:rsid w:val="009A044A"/>
    <w:rsid w:val="00A327CD"/>
    <w:rsid w:val="00A56DC6"/>
    <w:rsid w:val="00AA3A4D"/>
    <w:rsid w:val="00AB6054"/>
    <w:rsid w:val="00AD060E"/>
    <w:rsid w:val="00AD6693"/>
    <w:rsid w:val="00B463ED"/>
    <w:rsid w:val="00B53922"/>
    <w:rsid w:val="00B54744"/>
    <w:rsid w:val="00B877ED"/>
    <w:rsid w:val="00BD17D8"/>
    <w:rsid w:val="00BE12F4"/>
    <w:rsid w:val="00BE62F4"/>
    <w:rsid w:val="00C36BBF"/>
    <w:rsid w:val="00C3778A"/>
    <w:rsid w:val="00C60DAC"/>
    <w:rsid w:val="00C9704A"/>
    <w:rsid w:val="00CC6735"/>
    <w:rsid w:val="00CF3715"/>
    <w:rsid w:val="00D13094"/>
    <w:rsid w:val="00D51AD9"/>
    <w:rsid w:val="00D620CE"/>
    <w:rsid w:val="00D7106A"/>
    <w:rsid w:val="00D737F4"/>
    <w:rsid w:val="00D9269A"/>
    <w:rsid w:val="00D92E51"/>
    <w:rsid w:val="00DA3B42"/>
    <w:rsid w:val="00E07941"/>
    <w:rsid w:val="00E659B6"/>
    <w:rsid w:val="00E67FDD"/>
    <w:rsid w:val="00EC667E"/>
    <w:rsid w:val="00ED2B67"/>
    <w:rsid w:val="00EE2FB9"/>
    <w:rsid w:val="00F33D28"/>
    <w:rsid w:val="00F479E8"/>
    <w:rsid w:val="00F56B64"/>
    <w:rsid w:val="00F61382"/>
    <w:rsid w:val="00F72586"/>
    <w:rsid w:val="00F91066"/>
    <w:rsid w:val="00FB637D"/>
    <w:rsid w:val="00FF40E2"/>
    <w:rsid w:val="00FF6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984A9B"/>
  <w15:docId w15:val="{74DA165B-964C-4BDE-986D-4844251D1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E5E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A3B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3B42"/>
  </w:style>
  <w:style w:type="paragraph" w:styleId="Footer">
    <w:name w:val="footer"/>
    <w:basedOn w:val="Normal"/>
    <w:link w:val="FooterChar"/>
    <w:uiPriority w:val="99"/>
    <w:unhideWhenUsed/>
    <w:rsid w:val="00DA3B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3B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3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Husam Helmi</dc:creator>
  <cp:lastModifiedBy>Sylvia Hoffmann</cp:lastModifiedBy>
  <cp:revision>4</cp:revision>
  <dcterms:created xsi:type="dcterms:W3CDTF">2024-02-11T13:49:00Z</dcterms:created>
  <dcterms:modified xsi:type="dcterms:W3CDTF">2024-02-11T13:50:00Z</dcterms:modified>
</cp:coreProperties>
</file>