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55EB0" w14:paraId="341D48F4" w14:textId="77777777" w:rsidTr="00EA4941">
        <w:tc>
          <w:tcPr>
            <w:tcW w:w="4508" w:type="dxa"/>
            <w:shd w:val="clear" w:color="auto" w:fill="A5C9EB" w:themeFill="text2" w:themeFillTint="40"/>
          </w:tcPr>
          <w:p w14:paraId="434B855B" w14:textId="033CAF47" w:rsidR="00555EB0" w:rsidRDefault="00555EB0">
            <w:r>
              <w:t>Group 1</w:t>
            </w:r>
            <w:r w:rsidR="006A3AB0">
              <w:t xml:space="preserve"> - Names</w:t>
            </w:r>
          </w:p>
        </w:tc>
        <w:tc>
          <w:tcPr>
            <w:tcW w:w="4508" w:type="dxa"/>
            <w:shd w:val="clear" w:color="auto" w:fill="A5C9EB" w:themeFill="text2" w:themeFillTint="40"/>
          </w:tcPr>
          <w:p w14:paraId="4347CA00" w14:textId="00FECF4C" w:rsidR="00555EB0" w:rsidRDefault="00E12A73">
            <w:r>
              <w:t>Topic</w:t>
            </w:r>
          </w:p>
        </w:tc>
      </w:tr>
      <w:tr w:rsidR="00555EB0" w14:paraId="58DF3248" w14:textId="77777777" w:rsidTr="00EA4941">
        <w:tc>
          <w:tcPr>
            <w:tcW w:w="4508" w:type="dxa"/>
          </w:tcPr>
          <w:p w14:paraId="62848225" w14:textId="63DAD51B" w:rsidR="00555EB0" w:rsidRDefault="00555EB0"/>
        </w:tc>
        <w:tc>
          <w:tcPr>
            <w:tcW w:w="4508" w:type="dxa"/>
          </w:tcPr>
          <w:p w14:paraId="1081A68D" w14:textId="29123AC7" w:rsidR="00555EB0" w:rsidRDefault="00555EB0"/>
        </w:tc>
      </w:tr>
      <w:tr w:rsidR="00555EB0" w14:paraId="112EEB46" w14:textId="77777777" w:rsidTr="00EA4941">
        <w:tc>
          <w:tcPr>
            <w:tcW w:w="4508" w:type="dxa"/>
          </w:tcPr>
          <w:p w14:paraId="0598E3CE" w14:textId="31CD940F" w:rsidR="00555EB0" w:rsidRDefault="00555EB0"/>
        </w:tc>
        <w:tc>
          <w:tcPr>
            <w:tcW w:w="4508" w:type="dxa"/>
          </w:tcPr>
          <w:p w14:paraId="5567FBAC" w14:textId="4463AF40" w:rsidR="00555EB0" w:rsidRDefault="00555EB0"/>
        </w:tc>
      </w:tr>
      <w:tr w:rsidR="00555EB0" w14:paraId="51A9FBDA" w14:textId="77777777" w:rsidTr="00EA4941">
        <w:tc>
          <w:tcPr>
            <w:tcW w:w="4508" w:type="dxa"/>
          </w:tcPr>
          <w:p w14:paraId="5004A496" w14:textId="36B5CCBB" w:rsidR="00555EB0" w:rsidRDefault="00555EB0"/>
        </w:tc>
        <w:tc>
          <w:tcPr>
            <w:tcW w:w="4508" w:type="dxa"/>
          </w:tcPr>
          <w:p w14:paraId="5D2AE542" w14:textId="3F46FB79" w:rsidR="00555EB0" w:rsidRDefault="00555EB0"/>
        </w:tc>
      </w:tr>
      <w:tr w:rsidR="00EA4941" w14:paraId="31775DDA" w14:textId="77777777" w:rsidTr="00EA4941">
        <w:tc>
          <w:tcPr>
            <w:tcW w:w="4508" w:type="dxa"/>
          </w:tcPr>
          <w:p w14:paraId="284688FE" w14:textId="777BEE22" w:rsidR="00EA4941" w:rsidRDefault="00EA4941"/>
        </w:tc>
        <w:tc>
          <w:tcPr>
            <w:tcW w:w="4508" w:type="dxa"/>
          </w:tcPr>
          <w:p w14:paraId="350239FD" w14:textId="212A26E7" w:rsidR="00EA4941" w:rsidRDefault="00EA4941"/>
        </w:tc>
      </w:tr>
      <w:tr w:rsidR="00555EB0" w14:paraId="1133B0F8" w14:textId="77777777" w:rsidTr="00EA4941">
        <w:tc>
          <w:tcPr>
            <w:tcW w:w="4508" w:type="dxa"/>
          </w:tcPr>
          <w:p w14:paraId="012FC319" w14:textId="2A9D7FEB" w:rsidR="00555EB0" w:rsidRDefault="00555EB0"/>
        </w:tc>
        <w:tc>
          <w:tcPr>
            <w:tcW w:w="4508" w:type="dxa"/>
          </w:tcPr>
          <w:p w14:paraId="205C54F3" w14:textId="4DB818D5" w:rsidR="00555EB0" w:rsidRDefault="00555EB0"/>
        </w:tc>
      </w:tr>
    </w:tbl>
    <w:p w14:paraId="1C598CD2" w14:textId="77777777" w:rsidR="009C2EB7" w:rsidRDefault="009C2EB7"/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4513"/>
        <w:gridCol w:w="4508"/>
      </w:tblGrid>
      <w:tr w:rsidR="00EA4941" w14:paraId="2BC3EF32" w14:textId="77777777" w:rsidTr="00EA4941">
        <w:tc>
          <w:tcPr>
            <w:tcW w:w="4513" w:type="dxa"/>
            <w:shd w:val="clear" w:color="auto" w:fill="A5C9EB" w:themeFill="text2" w:themeFillTint="40"/>
          </w:tcPr>
          <w:p w14:paraId="68AB469A" w14:textId="7CB19D9F" w:rsidR="00EA4941" w:rsidRDefault="00EA4941" w:rsidP="00EA4941">
            <w:r>
              <w:t>Group 2 - Name</w:t>
            </w:r>
            <w:r w:rsidR="00E12A73">
              <w:t>s</w:t>
            </w:r>
          </w:p>
        </w:tc>
        <w:tc>
          <w:tcPr>
            <w:tcW w:w="4508" w:type="dxa"/>
            <w:shd w:val="clear" w:color="auto" w:fill="A5C9EB" w:themeFill="text2" w:themeFillTint="40"/>
          </w:tcPr>
          <w:p w14:paraId="0DC077E3" w14:textId="45353C74" w:rsidR="00EA4941" w:rsidRDefault="00E12A73" w:rsidP="00EA4941">
            <w:r>
              <w:t>Topic</w:t>
            </w:r>
          </w:p>
        </w:tc>
      </w:tr>
      <w:tr w:rsidR="00EA4941" w14:paraId="130CD4DC" w14:textId="77777777" w:rsidTr="00EA4941">
        <w:tc>
          <w:tcPr>
            <w:tcW w:w="4513" w:type="dxa"/>
          </w:tcPr>
          <w:p w14:paraId="5F39A993" w14:textId="77777777" w:rsidR="00EA4941" w:rsidRDefault="00EA4941" w:rsidP="00EA4941"/>
        </w:tc>
        <w:tc>
          <w:tcPr>
            <w:tcW w:w="4508" w:type="dxa"/>
          </w:tcPr>
          <w:p w14:paraId="422B529B" w14:textId="77777777" w:rsidR="00EA4941" w:rsidRDefault="00EA4941" w:rsidP="00EA4941"/>
        </w:tc>
      </w:tr>
      <w:tr w:rsidR="00EA4941" w14:paraId="2A88982C" w14:textId="77777777" w:rsidTr="00EA4941">
        <w:tc>
          <w:tcPr>
            <w:tcW w:w="4513" w:type="dxa"/>
          </w:tcPr>
          <w:p w14:paraId="16BC1FB1" w14:textId="686B8423" w:rsidR="00EA4941" w:rsidRDefault="00EA4941" w:rsidP="00EA4941"/>
        </w:tc>
        <w:tc>
          <w:tcPr>
            <w:tcW w:w="4508" w:type="dxa"/>
          </w:tcPr>
          <w:p w14:paraId="4A188A90" w14:textId="69232C81" w:rsidR="00EA4941" w:rsidRDefault="00EA4941" w:rsidP="00EA4941"/>
        </w:tc>
      </w:tr>
      <w:tr w:rsidR="00EA4941" w14:paraId="60810A0E" w14:textId="77777777" w:rsidTr="00EA4941">
        <w:tc>
          <w:tcPr>
            <w:tcW w:w="4513" w:type="dxa"/>
          </w:tcPr>
          <w:p w14:paraId="55428C00" w14:textId="7FB9213B" w:rsidR="00EA4941" w:rsidRDefault="00EA4941" w:rsidP="00EA4941"/>
        </w:tc>
        <w:tc>
          <w:tcPr>
            <w:tcW w:w="4508" w:type="dxa"/>
          </w:tcPr>
          <w:p w14:paraId="7501C8CB" w14:textId="056F40BC" w:rsidR="00EA4941" w:rsidRDefault="00EA4941" w:rsidP="00EA4941"/>
        </w:tc>
      </w:tr>
      <w:tr w:rsidR="00EA4941" w14:paraId="207E8679" w14:textId="77777777" w:rsidTr="00EA4941">
        <w:tc>
          <w:tcPr>
            <w:tcW w:w="4513" w:type="dxa"/>
          </w:tcPr>
          <w:p w14:paraId="516BB418" w14:textId="7C3CD18F" w:rsidR="00EA4941" w:rsidRDefault="00EA4941" w:rsidP="00EA4941"/>
        </w:tc>
        <w:tc>
          <w:tcPr>
            <w:tcW w:w="4508" w:type="dxa"/>
          </w:tcPr>
          <w:p w14:paraId="2BE8E3F9" w14:textId="1813270B" w:rsidR="00EA4941" w:rsidRDefault="00EA4941" w:rsidP="00EA4941"/>
        </w:tc>
      </w:tr>
      <w:tr w:rsidR="00EA4941" w14:paraId="4B95997E" w14:textId="77777777" w:rsidTr="00EA4941">
        <w:tc>
          <w:tcPr>
            <w:tcW w:w="4513" w:type="dxa"/>
          </w:tcPr>
          <w:p w14:paraId="30F9A095" w14:textId="77777777" w:rsidR="00EA4941" w:rsidRDefault="00EA4941" w:rsidP="00EA4941"/>
        </w:tc>
        <w:tc>
          <w:tcPr>
            <w:tcW w:w="4508" w:type="dxa"/>
          </w:tcPr>
          <w:p w14:paraId="739238AF" w14:textId="77777777" w:rsidR="00EA4941" w:rsidRDefault="00EA4941" w:rsidP="00EA4941"/>
        </w:tc>
      </w:tr>
    </w:tbl>
    <w:p w14:paraId="0D0D20E8" w14:textId="77777777" w:rsidR="00EA4941" w:rsidRDefault="00EA494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55EB0" w14:paraId="3A4D701E" w14:textId="77777777" w:rsidTr="00C67584">
        <w:tc>
          <w:tcPr>
            <w:tcW w:w="4508" w:type="dxa"/>
            <w:shd w:val="clear" w:color="auto" w:fill="A5C9EB" w:themeFill="text2" w:themeFillTint="40"/>
          </w:tcPr>
          <w:p w14:paraId="22176F70" w14:textId="54DEA6CB" w:rsidR="00555EB0" w:rsidRDefault="00555EB0" w:rsidP="00B56E2E">
            <w:r>
              <w:t xml:space="preserve">Group </w:t>
            </w:r>
            <w:r w:rsidR="00EA4941">
              <w:t>3</w:t>
            </w:r>
            <w:r w:rsidR="006A3AB0">
              <w:t xml:space="preserve"> - Name</w:t>
            </w:r>
            <w:r w:rsidR="00E12A73">
              <w:t>s</w:t>
            </w:r>
          </w:p>
        </w:tc>
        <w:tc>
          <w:tcPr>
            <w:tcW w:w="4508" w:type="dxa"/>
            <w:shd w:val="clear" w:color="auto" w:fill="A5C9EB" w:themeFill="text2" w:themeFillTint="40"/>
          </w:tcPr>
          <w:p w14:paraId="781AE198" w14:textId="4F5A525E" w:rsidR="00555EB0" w:rsidRDefault="00E12A73" w:rsidP="00B56E2E">
            <w:r>
              <w:t>Topic</w:t>
            </w:r>
          </w:p>
        </w:tc>
      </w:tr>
      <w:tr w:rsidR="00555EB0" w14:paraId="40604AC3" w14:textId="77777777" w:rsidTr="00B56E2E">
        <w:tc>
          <w:tcPr>
            <w:tcW w:w="4508" w:type="dxa"/>
          </w:tcPr>
          <w:p w14:paraId="47D2F7F4" w14:textId="7FF283E1" w:rsidR="00555EB0" w:rsidRDefault="00555EB0" w:rsidP="00B56E2E"/>
        </w:tc>
        <w:tc>
          <w:tcPr>
            <w:tcW w:w="4508" w:type="dxa"/>
          </w:tcPr>
          <w:p w14:paraId="037F294E" w14:textId="7869EDB4" w:rsidR="00555EB0" w:rsidRDefault="00555EB0" w:rsidP="00B56E2E"/>
        </w:tc>
      </w:tr>
      <w:tr w:rsidR="00555EB0" w14:paraId="6A214CEF" w14:textId="77777777" w:rsidTr="00B56E2E">
        <w:tc>
          <w:tcPr>
            <w:tcW w:w="4508" w:type="dxa"/>
          </w:tcPr>
          <w:p w14:paraId="4920E1DF" w14:textId="560C5980" w:rsidR="00555EB0" w:rsidRDefault="00555EB0" w:rsidP="00B56E2E"/>
        </w:tc>
        <w:tc>
          <w:tcPr>
            <w:tcW w:w="4508" w:type="dxa"/>
          </w:tcPr>
          <w:p w14:paraId="0D860959" w14:textId="004AF101" w:rsidR="00555EB0" w:rsidRDefault="00555EB0" w:rsidP="00B56E2E"/>
        </w:tc>
      </w:tr>
      <w:tr w:rsidR="00555EB0" w14:paraId="448EA893" w14:textId="77777777" w:rsidTr="00B56E2E">
        <w:tc>
          <w:tcPr>
            <w:tcW w:w="4508" w:type="dxa"/>
          </w:tcPr>
          <w:p w14:paraId="1A91501B" w14:textId="4DF17488" w:rsidR="00555EB0" w:rsidRDefault="00555EB0" w:rsidP="00B56E2E"/>
        </w:tc>
        <w:tc>
          <w:tcPr>
            <w:tcW w:w="4508" w:type="dxa"/>
          </w:tcPr>
          <w:p w14:paraId="53BAE922" w14:textId="32D26ECD" w:rsidR="00555EB0" w:rsidRDefault="00555EB0" w:rsidP="00B56E2E"/>
        </w:tc>
      </w:tr>
      <w:tr w:rsidR="00555EB0" w14:paraId="79A02699" w14:textId="77777777" w:rsidTr="00B56E2E">
        <w:tc>
          <w:tcPr>
            <w:tcW w:w="4508" w:type="dxa"/>
          </w:tcPr>
          <w:p w14:paraId="2FE5E678" w14:textId="652E708D" w:rsidR="00555EB0" w:rsidRDefault="00555EB0" w:rsidP="00B56E2E"/>
        </w:tc>
        <w:tc>
          <w:tcPr>
            <w:tcW w:w="4508" w:type="dxa"/>
          </w:tcPr>
          <w:p w14:paraId="21C765FC" w14:textId="431058E0" w:rsidR="00555EB0" w:rsidRDefault="00555EB0" w:rsidP="00B56E2E"/>
        </w:tc>
      </w:tr>
      <w:tr w:rsidR="00555EB0" w14:paraId="5BDD9FBC" w14:textId="77777777" w:rsidTr="00B56E2E">
        <w:tc>
          <w:tcPr>
            <w:tcW w:w="4508" w:type="dxa"/>
          </w:tcPr>
          <w:p w14:paraId="0FF5A250" w14:textId="4C7EAE98" w:rsidR="00555EB0" w:rsidRDefault="00555EB0" w:rsidP="00B56E2E"/>
        </w:tc>
        <w:tc>
          <w:tcPr>
            <w:tcW w:w="4508" w:type="dxa"/>
          </w:tcPr>
          <w:p w14:paraId="5D608BBC" w14:textId="41A0AFA2" w:rsidR="00555EB0" w:rsidRDefault="00555EB0" w:rsidP="00B56E2E"/>
        </w:tc>
      </w:tr>
    </w:tbl>
    <w:p w14:paraId="4D035562" w14:textId="77777777" w:rsidR="00555EB0" w:rsidRDefault="00555EB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55EB0" w14:paraId="5DD19210" w14:textId="77777777" w:rsidTr="00C67584">
        <w:tc>
          <w:tcPr>
            <w:tcW w:w="4508" w:type="dxa"/>
            <w:shd w:val="clear" w:color="auto" w:fill="A5C9EB" w:themeFill="text2" w:themeFillTint="40"/>
          </w:tcPr>
          <w:p w14:paraId="24306545" w14:textId="35B86E91" w:rsidR="00555EB0" w:rsidRDefault="00555EB0" w:rsidP="00B56E2E">
            <w:r>
              <w:t xml:space="preserve">Group </w:t>
            </w:r>
            <w:r w:rsidR="00EA4941">
              <w:t>4</w:t>
            </w:r>
            <w:r w:rsidR="006A3AB0">
              <w:t xml:space="preserve"> - Names</w:t>
            </w:r>
          </w:p>
        </w:tc>
        <w:tc>
          <w:tcPr>
            <w:tcW w:w="4508" w:type="dxa"/>
            <w:shd w:val="clear" w:color="auto" w:fill="A5C9EB" w:themeFill="text2" w:themeFillTint="40"/>
          </w:tcPr>
          <w:p w14:paraId="6FA9BD56" w14:textId="62EA5014" w:rsidR="00555EB0" w:rsidRDefault="00E12A73" w:rsidP="00B56E2E">
            <w:r>
              <w:t>Topic</w:t>
            </w:r>
          </w:p>
        </w:tc>
      </w:tr>
      <w:tr w:rsidR="00555EB0" w14:paraId="4EDC5CD1" w14:textId="77777777" w:rsidTr="00B56E2E">
        <w:tc>
          <w:tcPr>
            <w:tcW w:w="4508" w:type="dxa"/>
          </w:tcPr>
          <w:p w14:paraId="4BDD5989" w14:textId="3068BC2C" w:rsidR="00555EB0" w:rsidRDefault="00555EB0" w:rsidP="00B56E2E"/>
        </w:tc>
        <w:tc>
          <w:tcPr>
            <w:tcW w:w="4508" w:type="dxa"/>
          </w:tcPr>
          <w:p w14:paraId="05C0C1ED" w14:textId="216940D9" w:rsidR="00555EB0" w:rsidRDefault="00555EB0" w:rsidP="00B56E2E"/>
        </w:tc>
      </w:tr>
      <w:tr w:rsidR="00555EB0" w14:paraId="068130DB" w14:textId="77777777" w:rsidTr="00B56E2E">
        <w:tc>
          <w:tcPr>
            <w:tcW w:w="4508" w:type="dxa"/>
          </w:tcPr>
          <w:p w14:paraId="76E18ED8" w14:textId="0E6CFF41" w:rsidR="00555EB0" w:rsidRDefault="00555EB0" w:rsidP="00B56E2E"/>
        </w:tc>
        <w:tc>
          <w:tcPr>
            <w:tcW w:w="4508" w:type="dxa"/>
          </w:tcPr>
          <w:p w14:paraId="4631FB44" w14:textId="346E818E" w:rsidR="00555EB0" w:rsidRDefault="00555EB0" w:rsidP="00B56E2E"/>
        </w:tc>
      </w:tr>
      <w:tr w:rsidR="00555EB0" w14:paraId="5EA49BCB" w14:textId="77777777" w:rsidTr="00B56E2E">
        <w:tc>
          <w:tcPr>
            <w:tcW w:w="4508" w:type="dxa"/>
          </w:tcPr>
          <w:p w14:paraId="253BEA2C" w14:textId="52985641" w:rsidR="00555EB0" w:rsidRDefault="00555EB0" w:rsidP="00B56E2E"/>
        </w:tc>
        <w:tc>
          <w:tcPr>
            <w:tcW w:w="4508" w:type="dxa"/>
          </w:tcPr>
          <w:p w14:paraId="06935EB3" w14:textId="06890BDA" w:rsidR="00555EB0" w:rsidRDefault="00555EB0" w:rsidP="00B56E2E"/>
        </w:tc>
      </w:tr>
      <w:tr w:rsidR="00555EB0" w14:paraId="3102850E" w14:textId="77777777" w:rsidTr="00B56E2E">
        <w:tc>
          <w:tcPr>
            <w:tcW w:w="4508" w:type="dxa"/>
          </w:tcPr>
          <w:p w14:paraId="6BF99F5F" w14:textId="46B721BF" w:rsidR="00555EB0" w:rsidRDefault="00555EB0" w:rsidP="00B56E2E"/>
        </w:tc>
        <w:tc>
          <w:tcPr>
            <w:tcW w:w="4508" w:type="dxa"/>
          </w:tcPr>
          <w:p w14:paraId="6263FD8A" w14:textId="3931CDF6" w:rsidR="00555EB0" w:rsidRDefault="00555EB0" w:rsidP="00B56E2E"/>
        </w:tc>
      </w:tr>
      <w:tr w:rsidR="00555EB0" w14:paraId="709AEECD" w14:textId="77777777" w:rsidTr="00B56E2E">
        <w:tc>
          <w:tcPr>
            <w:tcW w:w="4508" w:type="dxa"/>
          </w:tcPr>
          <w:p w14:paraId="48B72F78" w14:textId="77B5B296" w:rsidR="00555EB0" w:rsidRDefault="00555EB0" w:rsidP="00B56E2E"/>
        </w:tc>
        <w:tc>
          <w:tcPr>
            <w:tcW w:w="4508" w:type="dxa"/>
          </w:tcPr>
          <w:p w14:paraId="36A4F014" w14:textId="7A966BE2" w:rsidR="00555EB0" w:rsidRDefault="00555EB0" w:rsidP="00B56E2E"/>
        </w:tc>
      </w:tr>
    </w:tbl>
    <w:p w14:paraId="71CEC389" w14:textId="77777777" w:rsidR="00555EB0" w:rsidRDefault="00555EB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55EB0" w14:paraId="45764357" w14:textId="77777777" w:rsidTr="00C67584">
        <w:tc>
          <w:tcPr>
            <w:tcW w:w="4508" w:type="dxa"/>
            <w:shd w:val="clear" w:color="auto" w:fill="A5C9EB" w:themeFill="text2" w:themeFillTint="40"/>
          </w:tcPr>
          <w:p w14:paraId="67F369D4" w14:textId="01312131" w:rsidR="00555EB0" w:rsidRDefault="00555EB0" w:rsidP="00B56E2E">
            <w:r>
              <w:t xml:space="preserve">Group </w:t>
            </w:r>
            <w:r w:rsidR="00EA4941">
              <w:t>5</w:t>
            </w:r>
            <w:r w:rsidR="006A3AB0">
              <w:t xml:space="preserve"> - Names</w:t>
            </w:r>
          </w:p>
        </w:tc>
        <w:tc>
          <w:tcPr>
            <w:tcW w:w="4508" w:type="dxa"/>
            <w:shd w:val="clear" w:color="auto" w:fill="A5C9EB" w:themeFill="text2" w:themeFillTint="40"/>
          </w:tcPr>
          <w:p w14:paraId="002FD11F" w14:textId="6D75E45D" w:rsidR="00555EB0" w:rsidRDefault="00E12A73" w:rsidP="00B56E2E">
            <w:r>
              <w:t>Topic</w:t>
            </w:r>
          </w:p>
        </w:tc>
      </w:tr>
      <w:tr w:rsidR="00555EB0" w14:paraId="075D20FA" w14:textId="77777777" w:rsidTr="00B56E2E">
        <w:tc>
          <w:tcPr>
            <w:tcW w:w="4508" w:type="dxa"/>
          </w:tcPr>
          <w:p w14:paraId="65023978" w14:textId="18A1CCAA" w:rsidR="00555EB0" w:rsidRDefault="00555EB0" w:rsidP="00B56E2E"/>
        </w:tc>
        <w:tc>
          <w:tcPr>
            <w:tcW w:w="4508" w:type="dxa"/>
          </w:tcPr>
          <w:p w14:paraId="2163A928" w14:textId="6953E3E3" w:rsidR="00555EB0" w:rsidRDefault="00555EB0" w:rsidP="00B56E2E"/>
        </w:tc>
      </w:tr>
      <w:tr w:rsidR="00555EB0" w14:paraId="7A43E99B" w14:textId="77777777" w:rsidTr="00B56E2E">
        <w:tc>
          <w:tcPr>
            <w:tcW w:w="4508" w:type="dxa"/>
          </w:tcPr>
          <w:p w14:paraId="1AC6C833" w14:textId="4DEA1503" w:rsidR="00555EB0" w:rsidRDefault="00555EB0" w:rsidP="00B56E2E"/>
        </w:tc>
        <w:tc>
          <w:tcPr>
            <w:tcW w:w="4508" w:type="dxa"/>
          </w:tcPr>
          <w:p w14:paraId="56FB1AE7" w14:textId="4810F73F" w:rsidR="00555EB0" w:rsidRDefault="00555EB0" w:rsidP="00B56E2E"/>
        </w:tc>
      </w:tr>
      <w:tr w:rsidR="00555EB0" w14:paraId="046DBBFD" w14:textId="77777777" w:rsidTr="00B56E2E">
        <w:tc>
          <w:tcPr>
            <w:tcW w:w="4508" w:type="dxa"/>
          </w:tcPr>
          <w:p w14:paraId="1A65C969" w14:textId="10AFBF9D" w:rsidR="00555EB0" w:rsidRDefault="00555EB0" w:rsidP="00B56E2E"/>
        </w:tc>
        <w:tc>
          <w:tcPr>
            <w:tcW w:w="4508" w:type="dxa"/>
          </w:tcPr>
          <w:p w14:paraId="4DEC7C6A" w14:textId="2834E7DD" w:rsidR="00555EB0" w:rsidRDefault="00555EB0" w:rsidP="00B56E2E"/>
        </w:tc>
      </w:tr>
      <w:tr w:rsidR="00555EB0" w14:paraId="5E02FBE2" w14:textId="77777777" w:rsidTr="00B56E2E">
        <w:tc>
          <w:tcPr>
            <w:tcW w:w="4508" w:type="dxa"/>
          </w:tcPr>
          <w:p w14:paraId="00D18559" w14:textId="311C70D3" w:rsidR="00555EB0" w:rsidRDefault="00555EB0" w:rsidP="00B56E2E"/>
        </w:tc>
        <w:tc>
          <w:tcPr>
            <w:tcW w:w="4508" w:type="dxa"/>
          </w:tcPr>
          <w:p w14:paraId="00F54FCC" w14:textId="41569199" w:rsidR="00555EB0" w:rsidRDefault="00555EB0" w:rsidP="00B56E2E"/>
        </w:tc>
      </w:tr>
      <w:tr w:rsidR="00555EB0" w14:paraId="16F8854F" w14:textId="77777777" w:rsidTr="00B56E2E">
        <w:tc>
          <w:tcPr>
            <w:tcW w:w="4508" w:type="dxa"/>
          </w:tcPr>
          <w:p w14:paraId="3385E9F9" w14:textId="327FD6EC" w:rsidR="00555EB0" w:rsidRDefault="00555EB0" w:rsidP="00B56E2E"/>
        </w:tc>
        <w:tc>
          <w:tcPr>
            <w:tcW w:w="4508" w:type="dxa"/>
          </w:tcPr>
          <w:p w14:paraId="336DD105" w14:textId="2B212B1E" w:rsidR="00555EB0" w:rsidRDefault="00555EB0" w:rsidP="00B56E2E"/>
        </w:tc>
      </w:tr>
    </w:tbl>
    <w:p w14:paraId="54E17286" w14:textId="77777777" w:rsidR="00555EB0" w:rsidRDefault="00555EB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55EB0" w14:paraId="3B534A38" w14:textId="77777777" w:rsidTr="00C67584">
        <w:tc>
          <w:tcPr>
            <w:tcW w:w="4508" w:type="dxa"/>
            <w:shd w:val="clear" w:color="auto" w:fill="A5C9EB" w:themeFill="text2" w:themeFillTint="40"/>
          </w:tcPr>
          <w:p w14:paraId="1355793C" w14:textId="3CB27755" w:rsidR="00555EB0" w:rsidRDefault="00555EB0" w:rsidP="00B56E2E">
            <w:r>
              <w:t xml:space="preserve">Group </w:t>
            </w:r>
            <w:r w:rsidR="00EA4941">
              <w:t>6</w:t>
            </w:r>
            <w:r w:rsidR="00C67584">
              <w:t xml:space="preserve"> - Names</w:t>
            </w:r>
          </w:p>
        </w:tc>
        <w:tc>
          <w:tcPr>
            <w:tcW w:w="4508" w:type="dxa"/>
            <w:shd w:val="clear" w:color="auto" w:fill="A5C9EB" w:themeFill="text2" w:themeFillTint="40"/>
          </w:tcPr>
          <w:p w14:paraId="5118B136" w14:textId="15DF44A8" w:rsidR="00555EB0" w:rsidRDefault="00E12A73" w:rsidP="00B56E2E">
            <w:r>
              <w:t>Topic</w:t>
            </w:r>
          </w:p>
        </w:tc>
      </w:tr>
      <w:tr w:rsidR="00555EB0" w14:paraId="03D50BB9" w14:textId="77777777" w:rsidTr="00B56E2E">
        <w:tc>
          <w:tcPr>
            <w:tcW w:w="4508" w:type="dxa"/>
          </w:tcPr>
          <w:p w14:paraId="05532BE0" w14:textId="290E2140" w:rsidR="00555EB0" w:rsidRDefault="00555EB0" w:rsidP="00B56E2E"/>
        </w:tc>
        <w:tc>
          <w:tcPr>
            <w:tcW w:w="4508" w:type="dxa"/>
          </w:tcPr>
          <w:p w14:paraId="62C6E892" w14:textId="664A0D80" w:rsidR="00555EB0" w:rsidRDefault="00555EB0" w:rsidP="00B56E2E"/>
        </w:tc>
      </w:tr>
      <w:tr w:rsidR="00555EB0" w14:paraId="443609EC" w14:textId="77777777" w:rsidTr="00EA4941">
        <w:trPr>
          <w:trHeight w:val="373"/>
        </w:trPr>
        <w:tc>
          <w:tcPr>
            <w:tcW w:w="4508" w:type="dxa"/>
          </w:tcPr>
          <w:p w14:paraId="1F2F7427" w14:textId="548EF1CE" w:rsidR="00555EB0" w:rsidRDefault="00555EB0" w:rsidP="00B56E2E"/>
        </w:tc>
        <w:tc>
          <w:tcPr>
            <w:tcW w:w="4508" w:type="dxa"/>
          </w:tcPr>
          <w:p w14:paraId="7A87BBA1" w14:textId="315993FC" w:rsidR="00555EB0" w:rsidRDefault="00555EB0" w:rsidP="00B56E2E"/>
        </w:tc>
      </w:tr>
      <w:tr w:rsidR="00555EB0" w14:paraId="005E2612" w14:textId="77777777" w:rsidTr="00B56E2E">
        <w:tc>
          <w:tcPr>
            <w:tcW w:w="4508" w:type="dxa"/>
          </w:tcPr>
          <w:p w14:paraId="7F9F2E31" w14:textId="310280B9" w:rsidR="00555EB0" w:rsidRDefault="00555EB0" w:rsidP="00B56E2E"/>
        </w:tc>
        <w:tc>
          <w:tcPr>
            <w:tcW w:w="4508" w:type="dxa"/>
          </w:tcPr>
          <w:p w14:paraId="18BC06D0" w14:textId="0ADF3BB7" w:rsidR="00555EB0" w:rsidRDefault="00555EB0" w:rsidP="00B56E2E"/>
        </w:tc>
      </w:tr>
      <w:tr w:rsidR="00555EB0" w14:paraId="5701FEE8" w14:textId="77777777" w:rsidTr="00B56E2E">
        <w:tc>
          <w:tcPr>
            <w:tcW w:w="4508" w:type="dxa"/>
          </w:tcPr>
          <w:p w14:paraId="36E71F1C" w14:textId="4FA33CE3" w:rsidR="00555EB0" w:rsidRDefault="00555EB0" w:rsidP="00B56E2E"/>
        </w:tc>
        <w:tc>
          <w:tcPr>
            <w:tcW w:w="4508" w:type="dxa"/>
          </w:tcPr>
          <w:p w14:paraId="5BA15335" w14:textId="22A5D9DA" w:rsidR="00555EB0" w:rsidRDefault="00555EB0" w:rsidP="00B56E2E"/>
        </w:tc>
      </w:tr>
    </w:tbl>
    <w:p w14:paraId="58C4DCBF" w14:textId="77777777" w:rsidR="00555EB0" w:rsidRDefault="00555EB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55EB0" w14:paraId="5C03DE98" w14:textId="77777777" w:rsidTr="00C67584">
        <w:tc>
          <w:tcPr>
            <w:tcW w:w="4508" w:type="dxa"/>
            <w:shd w:val="clear" w:color="auto" w:fill="A5C9EB" w:themeFill="text2" w:themeFillTint="40"/>
          </w:tcPr>
          <w:p w14:paraId="6C1B48BE" w14:textId="5522F4AD" w:rsidR="00555EB0" w:rsidRDefault="00555EB0" w:rsidP="00B56E2E">
            <w:r>
              <w:lastRenderedPageBreak/>
              <w:t xml:space="preserve">Group </w:t>
            </w:r>
            <w:r w:rsidR="0029787E">
              <w:t>6</w:t>
            </w:r>
            <w:r w:rsidR="00C67584">
              <w:t xml:space="preserve"> - Names</w:t>
            </w:r>
          </w:p>
        </w:tc>
        <w:tc>
          <w:tcPr>
            <w:tcW w:w="4508" w:type="dxa"/>
            <w:shd w:val="clear" w:color="auto" w:fill="A5C9EB" w:themeFill="text2" w:themeFillTint="40"/>
          </w:tcPr>
          <w:p w14:paraId="6DC28F64" w14:textId="598B1E2D" w:rsidR="00555EB0" w:rsidRDefault="00E12A73" w:rsidP="00B56E2E">
            <w:r>
              <w:t>Topic</w:t>
            </w:r>
          </w:p>
        </w:tc>
      </w:tr>
      <w:tr w:rsidR="00555EB0" w14:paraId="0762C553" w14:textId="77777777" w:rsidTr="00B56E2E">
        <w:tc>
          <w:tcPr>
            <w:tcW w:w="4508" w:type="dxa"/>
          </w:tcPr>
          <w:p w14:paraId="1B7F6362" w14:textId="373BE024" w:rsidR="00555EB0" w:rsidRDefault="00555EB0" w:rsidP="00B56E2E"/>
        </w:tc>
        <w:tc>
          <w:tcPr>
            <w:tcW w:w="4508" w:type="dxa"/>
          </w:tcPr>
          <w:p w14:paraId="01146B3D" w14:textId="61C2531D" w:rsidR="00555EB0" w:rsidRDefault="00555EB0" w:rsidP="00B56E2E"/>
        </w:tc>
      </w:tr>
      <w:tr w:rsidR="00555EB0" w14:paraId="4E49C8C9" w14:textId="77777777" w:rsidTr="00B56E2E">
        <w:tc>
          <w:tcPr>
            <w:tcW w:w="4508" w:type="dxa"/>
          </w:tcPr>
          <w:p w14:paraId="7338C38A" w14:textId="31F8041C" w:rsidR="00555EB0" w:rsidRDefault="00555EB0" w:rsidP="00B56E2E"/>
        </w:tc>
        <w:tc>
          <w:tcPr>
            <w:tcW w:w="4508" w:type="dxa"/>
          </w:tcPr>
          <w:p w14:paraId="63B267ED" w14:textId="57A6B845" w:rsidR="00555EB0" w:rsidRDefault="00555EB0" w:rsidP="00B56E2E"/>
        </w:tc>
      </w:tr>
      <w:tr w:rsidR="00555EB0" w14:paraId="59D107F5" w14:textId="77777777" w:rsidTr="00B56E2E">
        <w:tc>
          <w:tcPr>
            <w:tcW w:w="4508" w:type="dxa"/>
          </w:tcPr>
          <w:p w14:paraId="7FA8B11D" w14:textId="4BA45A07" w:rsidR="00555EB0" w:rsidRDefault="00555EB0" w:rsidP="00B56E2E"/>
        </w:tc>
        <w:tc>
          <w:tcPr>
            <w:tcW w:w="4508" w:type="dxa"/>
          </w:tcPr>
          <w:p w14:paraId="059FAD89" w14:textId="12C2863C" w:rsidR="00555EB0" w:rsidRDefault="00555EB0" w:rsidP="00B56E2E"/>
        </w:tc>
      </w:tr>
      <w:tr w:rsidR="00555EB0" w14:paraId="761D7793" w14:textId="77777777" w:rsidTr="00B56E2E">
        <w:tc>
          <w:tcPr>
            <w:tcW w:w="4508" w:type="dxa"/>
          </w:tcPr>
          <w:p w14:paraId="432B1BC5" w14:textId="6033147D" w:rsidR="00555EB0" w:rsidRDefault="00555EB0" w:rsidP="00B56E2E"/>
        </w:tc>
        <w:tc>
          <w:tcPr>
            <w:tcW w:w="4508" w:type="dxa"/>
          </w:tcPr>
          <w:p w14:paraId="67D51F45" w14:textId="7B1E9B27" w:rsidR="00555EB0" w:rsidRDefault="00555EB0" w:rsidP="00B56E2E"/>
        </w:tc>
      </w:tr>
      <w:tr w:rsidR="00E12A73" w14:paraId="6FD18B6C" w14:textId="77777777" w:rsidTr="00B56E2E">
        <w:tc>
          <w:tcPr>
            <w:tcW w:w="4508" w:type="dxa"/>
          </w:tcPr>
          <w:p w14:paraId="052C9620" w14:textId="77777777" w:rsidR="00E12A73" w:rsidRDefault="00E12A73" w:rsidP="00B56E2E"/>
        </w:tc>
        <w:tc>
          <w:tcPr>
            <w:tcW w:w="4508" w:type="dxa"/>
          </w:tcPr>
          <w:p w14:paraId="1A880918" w14:textId="77777777" w:rsidR="00E12A73" w:rsidRDefault="00E12A73" w:rsidP="00B56E2E"/>
        </w:tc>
      </w:tr>
    </w:tbl>
    <w:p w14:paraId="4120E38B" w14:textId="77777777" w:rsidR="00555EB0" w:rsidRDefault="00555EB0"/>
    <w:sectPr w:rsidR="00555E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5EB0"/>
    <w:rsid w:val="001013F2"/>
    <w:rsid w:val="00234CB3"/>
    <w:rsid w:val="00250A83"/>
    <w:rsid w:val="002609BC"/>
    <w:rsid w:val="0029787E"/>
    <w:rsid w:val="00555EB0"/>
    <w:rsid w:val="00670FD4"/>
    <w:rsid w:val="006A3AB0"/>
    <w:rsid w:val="0073748B"/>
    <w:rsid w:val="008348CB"/>
    <w:rsid w:val="00907897"/>
    <w:rsid w:val="00911C53"/>
    <w:rsid w:val="00953153"/>
    <w:rsid w:val="009C2EB7"/>
    <w:rsid w:val="00AD5BA6"/>
    <w:rsid w:val="00C67584"/>
    <w:rsid w:val="00D60EE9"/>
    <w:rsid w:val="00D7053B"/>
    <w:rsid w:val="00DA2B22"/>
    <w:rsid w:val="00DF188E"/>
    <w:rsid w:val="00E12A73"/>
    <w:rsid w:val="00E57568"/>
    <w:rsid w:val="00E91E71"/>
    <w:rsid w:val="00EA4941"/>
    <w:rsid w:val="00FC3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53477"/>
  <w15:chartTrackingRefBased/>
  <w15:docId w15:val="{7766EB29-E07A-4CB8-87CC-10CA6E60D5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5E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5E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5E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5E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5E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5E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5E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5E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5E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5E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5E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5E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5E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5E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5E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5E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5E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5E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5E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5E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5E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5E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5E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5E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5E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5E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5E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5E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5EB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55E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</Words>
  <Characters>230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2</cp:revision>
  <dcterms:created xsi:type="dcterms:W3CDTF">2025-05-01T14:25:00Z</dcterms:created>
  <dcterms:modified xsi:type="dcterms:W3CDTF">2025-05-01T14:25:00Z</dcterms:modified>
</cp:coreProperties>
</file>