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96F199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CAA4B1C" wp14:editId="2C106B15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BF58B0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FBA5D8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BA3258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CE2FD2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B160CC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7F5A2D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75A6F7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D9331CA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22E9E6FB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24EE170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72B2648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89FAE9F" w14:textId="77777777" w:rsidTr="00236B5E">
        <w:tc>
          <w:tcPr>
            <w:tcW w:w="9854" w:type="dxa"/>
          </w:tcPr>
          <w:p w14:paraId="3D687286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6AFE4B67" w14:textId="0779D38F" w:rsidR="00F04850" w:rsidRPr="004E3B2D" w:rsidRDefault="00A32D9E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2025-26</w:t>
            </w:r>
          </w:p>
        </w:tc>
      </w:tr>
      <w:tr w:rsidR="00F04850" w:rsidRPr="004E3B2D" w14:paraId="010B469A" w14:textId="77777777" w:rsidTr="00236B5E">
        <w:tc>
          <w:tcPr>
            <w:tcW w:w="9854" w:type="dxa"/>
          </w:tcPr>
          <w:p w14:paraId="60FADB82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12C3EA96" w14:textId="0A39EEA8" w:rsidR="00F04850" w:rsidRPr="004E3B2D" w:rsidRDefault="00A32D9E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Power Electronics &amp; Drives</w:t>
            </w:r>
          </w:p>
        </w:tc>
      </w:tr>
      <w:tr w:rsidR="00F04850" w:rsidRPr="004E3B2D" w14:paraId="264D942F" w14:textId="77777777" w:rsidTr="00236B5E">
        <w:tc>
          <w:tcPr>
            <w:tcW w:w="9854" w:type="dxa"/>
          </w:tcPr>
          <w:p w14:paraId="28A027B6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23203993" w14:textId="2F683C6C" w:rsidR="00F04850" w:rsidRPr="004E3B2D" w:rsidRDefault="00A32D9E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ACDA6004</w:t>
            </w:r>
          </w:p>
        </w:tc>
      </w:tr>
    </w:tbl>
    <w:p w14:paraId="093A8DC1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65CE99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871500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78FD3C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D97C6A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AD6470" w14:textId="334EE00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A32D9E">
              <w:rPr>
                <w:rFonts w:ascii="Arial" w:hAnsi="Arial" w:cs="Arial"/>
                <w:sz w:val="22"/>
                <w:szCs w:val="22"/>
                <w:lang w:val="en-GB"/>
              </w:rPr>
              <w:t>12</w:t>
            </w:r>
          </w:p>
          <w:p w14:paraId="30F3001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5585A28" w14:textId="05D9FC1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32D9E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5987B9E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F29E44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4AE730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7F31E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AA2F6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E95D02" w14:textId="6FB86B84" w:rsidR="00B56BD3" w:rsidRDefault="00A32D9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3BA1E05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28D99A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30BAEA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7F9846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080173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AC2C3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29DE0C" w14:textId="12B129D8" w:rsidR="00F04850" w:rsidRPr="004E3B2D" w:rsidRDefault="00A32D9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333873E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C38DB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2121D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1C05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1D3B1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72426F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16FDF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31AEBFE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ADC264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AB50B58" w14:textId="79D8AEE5" w:rsidR="00B56BD3" w:rsidRPr="00A32D9E" w:rsidRDefault="00A32D9E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A32D9E">
              <w:rPr>
                <w:rFonts w:ascii="Arial" w:hAnsi="Arial" w:cs="Arial"/>
                <w:bCs/>
                <w:sz w:val="22"/>
                <w:szCs w:val="22"/>
                <w:lang w:val="en-GB"/>
              </w:rPr>
              <w:t>N/A</w:t>
            </w:r>
          </w:p>
          <w:p w14:paraId="4E81067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6E2A2E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F8F77C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DF3695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E1DB45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49BE66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BE33990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7E0872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F7FA3E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44809E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B15DB3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1649A5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82787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552EAD" w14:textId="3118F15C" w:rsidR="00B56BD3" w:rsidRDefault="00A32D9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As there was no feedback provided about this module, I am unable to make any changes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feedback, I will therefore not make any changes to the content or delivery of this module.</w:t>
            </w:r>
          </w:p>
          <w:p w14:paraId="09EC6AF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D06C3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D38FE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451320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made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2EFB638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D27098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A4F00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985BAA" w14:textId="71A59144" w:rsidR="00F04850" w:rsidRPr="004E3B2D" w:rsidRDefault="00A32D9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3F01418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3CB24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90823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735629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AE5AE2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E156E8" w14:textId="60CF9C10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A32D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Steve Mosey…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A32D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8/6/26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11CFF51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1F997DE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0F4401CF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F0613E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6155D55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7C8058" w14:textId="77777777" w:rsidR="00A0761E" w:rsidRDefault="00A0761E" w:rsidP="007D6054">
      <w:r>
        <w:separator/>
      </w:r>
    </w:p>
  </w:endnote>
  <w:endnote w:type="continuationSeparator" w:id="0">
    <w:p w14:paraId="6C987E12" w14:textId="77777777" w:rsidR="00A0761E" w:rsidRDefault="00A0761E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B7E1FE" w14:textId="77777777" w:rsidR="00A0761E" w:rsidRDefault="00A0761E" w:rsidP="007D6054">
      <w:r>
        <w:separator/>
      </w:r>
    </w:p>
  </w:footnote>
  <w:footnote w:type="continuationSeparator" w:id="0">
    <w:p w14:paraId="6D67199A" w14:textId="77777777" w:rsidR="00A0761E" w:rsidRDefault="00A0761E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A0E351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72584022">
    <w:abstractNumId w:val="0"/>
  </w:num>
  <w:num w:numId="2" w16cid:durableId="1758137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B285B"/>
    <w:rsid w:val="00A0761E"/>
    <w:rsid w:val="00A0768A"/>
    <w:rsid w:val="00A24A58"/>
    <w:rsid w:val="00A32D9E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E0497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268</Words>
  <Characters>1534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Stephen Mosey</cp:lastModifiedBy>
  <cp:revision>2</cp:revision>
  <cp:lastPrinted>2009-06-12T12:35:00Z</cp:lastPrinted>
  <dcterms:created xsi:type="dcterms:W3CDTF">2026-06-08T11:14:00Z</dcterms:created>
  <dcterms:modified xsi:type="dcterms:W3CDTF">2026-06-08T11:14:00Z</dcterms:modified>
</cp:coreProperties>
</file>