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39505712"/>
        <w:docPartObj>
          <w:docPartGallery w:val="Cover Pages"/>
          <w:docPartUnique/>
        </w:docPartObj>
      </w:sdtPr>
      <w:sdtEndPr>
        <w:rPr>
          <w:rFonts w:eastAsiaTheme="minorHAnsi"/>
          <w:b/>
          <w:bCs/>
          <w:u w:val="single"/>
          <w:lang w:val="en-GB"/>
        </w:rPr>
      </w:sdtEndPr>
      <w:sdtContent>
        <w:p w14:paraId="7DB729EA" w14:textId="6B299EE9" w:rsidR="00F57F27" w:rsidRDefault="00F57F27">
          <w:pPr>
            <w:pStyle w:val="NoSpacing"/>
          </w:pPr>
          <w:r>
            <w:rPr>
              <w:noProof/>
            </w:rPr>
            <mc:AlternateContent>
              <mc:Choice Requires="wpg">
                <w:drawing>
                  <wp:anchor distT="0" distB="0" distL="114300" distR="114300" simplePos="0" relativeHeight="251659264" behindDoc="1" locked="0" layoutInCell="1" allowOverlap="1" wp14:anchorId="76CFF263" wp14:editId="2292ADE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D6D7C67" w14:textId="31F6F213" w:rsidR="00F57F27" w:rsidRDefault="00F57F27">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6CFF263"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D6D7C67" w14:textId="31F6F213" w:rsidR="00F57F27" w:rsidRDefault="00F57F27">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278D01" wp14:editId="36C2328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EA7406" w14:textId="6C2C4928" w:rsidR="00F57F27" w:rsidRDefault="00F57F2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Dissertation Proposal </w:t>
                                    </w:r>
                                  </w:sdtContent>
                                </w:sdt>
                              </w:p>
                              <w:p w14:paraId="2B71D63C" w14:textId="1ACE54B3" w:rsidR="00F57F27" w:rsidRDefault="00F57F2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472C8">
                                      <w:rPr>
                                        <w:color w:val="404040" w:themeColor="text1" w:themeTint="BF"/>
                                        <w:sz w:val="36"/>
                                        <w:szCs w:val="36"/>
                                      </w:rPr>
                                      <w:t xml:space="preserve">Hannah Thomas – 1703882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A278D01"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46EA7406" w14:textId="6C2C4928" w:rsidR="00F57F27" w:rsidRDefault="00F57F2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Dissertation Proposal </w:t>
                              </w:r>
                            </w:sdtContent>
                          </w:sdt>
                        </w:p>
                        <w:p w14:paraId="2B71D63C" w14:textId="1ACE54B3" w:rsidR="00F57F27" w:rsidRDefault="00F57F2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472C8">
                                <w:rPr>
                                  <w:color w:val="404040" w:themeColor="text1" w:themeTint="BF"/>
                                  <w:sz w:val="36"/>
                                  <w:szCs w:val="36"/>
                                </w:rPr>
                                <w:t xml:space="preserve">Hannah Thomas – 1703882 </w:t>
                              </w:r>
                            </w:sdtContent>
                          </w:sdt>
                        </w:p>
                      </w:txbxContent>
                    </v:textbox>
                    <w10:wrap anchorx="page" anchory="page"/>
                  </v:shape>
                </w:pict>
              </mc:Fallback>
            </mc:AlternateContent>
          </w:r>
        </w:p>
        <w:p w14:paraId="167CD8B5" w14:textId="216AAE7C" w:rsidR="00F57F27" w:rsidRDefault="009472C8">
          <w:pPr>
            <w:rPr>
              <w:b/>
              <w:bCs/>
              <w:u w:val="single"/>
            </w:rPr>
          </w:pPr>
          <w:r>
            <w:rPr>
              <w:b/>
              <w:bCs/>
              <w:noProof/>
              <w:u w:val="single"/>
            </w:rPr>
            <mc:AlternateContent>
              <mc:Choice Requires="wps">
                <w:drawing>
                  <wp:anchor distT="0" distB="0" distL="114300" distR="114300" simplePos="0" relativeHeight="251661312" behindDoc="0" locked="0" layoutInCell="1" allowOverlap="1" wp14:anchorId="14B48CB0" wp14:editId="7B2C82DD">
                    <wp:simplePos x="0" y="0"/>
                    <wp:positionH relativeFrom="column">
                      <wp:posOffset>1128409</wp:posOffset>
                    </wp:positionH>
                    <wp:positionV relativeFrom="paragraph">
                      <wp:posOffset>2942036</wp:posOffset>
                    </wp:positionV>
                    <wp:extent cx="4056434" cy="1001949"/>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056434" cy="1001949"/>
                            </a:xfrm>
                            <a:prstGeom prst="rect">
                              <a:avLst/>
                            </a:prstGeom>
                            <a:noFill/>
                            <a:ln w="6350">
                              <a:noFill/>
                            </a:ln>
                          </wps:spPr>
                          <wps:txbx>
                            <w:txbxContent>
                              <w:p w14:paraId="46EAFF6C" w14:textId="02415C8C" w:rsidR="009472C8" w:rsidRPr="00A66C51" w:rsidRDefault="00A66C51" w:rsidP="00A66C51">
                                <w:pPr>
                                  <w:jc w:val="center"/>
                                  <w:rPr>
                                    <w:i/>
                                    <w:iCs/>
                                  </w:rPr>
                                </w:pPr>
                                <w:r>
                                  <w:rPr>
                                    <w:i/>
                                    <w:iCs/>
                                  </w:rPr>
                                  <w:t>“How digital technology and social media has been experienced throughout the coronavirus pandemic and how it has influenced today’s society”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B48CB0" id="Text Box 11" o:spid="_x0000_s1056" type="#_x0000_t202" style="position:absolute;margin-left:88.85pt;margin-top:231.65pt;width:319.4pt;height:78.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" filled="f" stroked="f" strokeweight=".5pt">
                    <v:textbox>
                      <w:txbxContent>
                        <w:p w14:paraId="46EAFF6C" w14:textId="02415C8C" w:rsidR="009472C8" w:rsidRPr="00A66C51" w:rsidRDefault="00A66C51" w:rsidP="00A66C51">
                          <w:pPr>
                            <w:jc w:val="center"/>
                            <w:rPr>
                              <w:i/>
                              <w:iCs/>
                            </w:rPr>
                          </w:pPr>
                          <w:r>
                            <w:rPr>
                              <w:i/>
                              <w:iCs/>
                            </w:rPr>
                            <w:t>“How digital technology and social media has been experienced throughout the coronavirus pandemic and how it has influenced today’s society”</w:t>
                          </w:r>
                        </w:p>
                      </w:txbxContent>
                    </v:textbox>
                  </v:shape>
                </w:pict>
              </mc:Fallback>
            </mc:AlternateContent>
          </w:r>
          <w:r w:rsidR="00F57F27">
            <w:rPr>
              <w:b/>
              <w:bCs/>
              <w:u w:val="single"/>
            </w:rPr>
            <w:br w:type="page"/>
          </w:r>
        </w:p>
      </w:sdtContent>
    </w:sdt>
    <w:p w14:paraId="2A30B501" w14:textId="1D4E08AB" w:rsidR="00681EDB" w:rsidRDefault="0000570D" w:rsidP="0000570D">
      <w:pPr>
        <w:rPr>
          <w:b/>
          <w:bCs/>
          <w:i/>
          <w:iCs/>
        </w:rPr>
      </w:pPr>
      <w:r>
        <w:rPr>
          <w:b/>
          <w:bCs/>
          <w:i/>
          <w:iCs/>
        </w:rPr>
        <w:lastRenderedPageBreak/>
        <w:t xml:space="preserve">Background – Reason for </w:t>
      </w:r>
      <w:r w:rsidR="00943124">
        <w:rPr>
          <w:b/>
          <w:bCs/>
          <w:i/>
          <w:iCs/>
        </w:rPr>
        <w:t xml:space="preserve">the topic. </w:t>
      </w:r>
    </w:p>
    <w:p w14:paraId="55AF42CA" w14:textId="0452C14D" w:rsidR="00943124" w:rsidRDefault="00B752F7" w:rsidP="0000570D">
      <w:r>
        <w:t>Within the year 2020, we have experienced a global pandemic, something that none of us have ever experienced before within our life time or have been able to prepare ourselves for. It has been said, that the Coronavirus Pandemic, is the most drastic situation that has impacted Britain and been experienced since the Second World War. However, there is one difference between Coronavirus and the Second World War, we are unable to see our enemy during the Coronavirus which is difficult to comprehend. Many pandemics have significantly succeeded to impact human society, by sadly killing a large percentage  of the human population</w:t>
      </w:r>
    </w:p>
    <w:p w14:paraId="75CE513B" w14:textId="070F2F5C" w:rsidR="004A17D5" w:rsidRDefault="004A17D5" w:rsidP="0000570D">
      <w:r>
        <w:t>With the Coronavirus causing the whole world to self-isolate from society, family and friends, the only thing that has allowed us to stay connected is the power of technology. It has been decided to research into this topic, as we are currently living within a historical period and possibly changing the way that society will continue. This pandemic has effected everyone on a global level. Naturally there are a number of positive and negative factors to consider when thinking of digital technology, however during this period, it has been something that has achieved to keep families, friends and the globe connected when we’ve never been more apart</w:t>
      </w:r>
    </w:p>
    <w:p w14:paraId="69664ECB" w14:textId="0A1B2001" w:rsidR="00B752F7" w:rsidRDefault="002D57FE" w:rsidP="0000570D">
      <w:r>
        <w:t>I have chosen to research into this topic, as I enjoyed a mixture of modules during my second year of BA Business and Management, and th</w:t>
      </w:r>
      <w:r w:rsidR="00047FA1">
        <w:t xml:space="preserve">ey surrounded the idea’s of the evolution of technology and managing digital identities. I aim to research how digital technology and social media has evolved over time and how they have benefited today’s society during the coronavirus pandemic. </w:t>
      </w:r>
      <w:r w:rsidR="008933BA">
        <w:t>A</w:t>
      </w:r>
      <w:r w:rsidR="00CD2FC3">
        <w:t xml:space="preserve"> </w:t>
      </w:r>
      <w:r w:rsidR="008933BA">
        <w:t>reason why I have chosen this topic is due to the fac</w:t>
      </w:r>
      <w:r w:rsidR="00CD2FC3">
        <w:t>t</w:t>
      </w:r>
      <w:r w:rsidR="008933BA">
        <w:t xml:space="preserve"> that</w:t>
      </w:r>
      <w:r w:rsidR="00233B32">
        <w:t xml:space="preserve"> everyone has had some sort of experience using digital technology during this period and</w:t>
      </w:r>
      <w:r w:rsidR="008933BA">
        <w:t xml:space="preserve"> I</w:t>
      </w:r>
      <w:r w:rsidR="00233B32">
        <w:t xml:space="preserve"> also</w:t>
      </w:r>
      <w:r w:rsidR="008933BA">
        <w:t xml:space="preserve"> have a strong interest in people and how different things can impact us all differently. This topic is relevant to today’s society, and is something that we are all living with and unfortunately we are unsure for how long. </w:t>
      </w:r>
      <w:r w:rsidR="001E29D8">
        <w:t>I also aim to research into how the digital learning experience has changed drastically for students during this period and again this stems from the impacts of the digital technology and how it has been experience</w:t>
      </w:r>
      <w:r w:rsidR="00233B32">
        <w:t>d</w:t>
      </w:r>
      <w:r w:rsidR="001E29D8">
        <w:t xml:space="preserve"> throughout the coronavirus pandemic. </w:t>
      </w:r>
    </w:p>
    <w:p w14:paraId="1CE71232" w14:textId="7E117E40" w:rsidR="00CA7523" w:rsidRDefault="00CA7523" w:rsidP="0000570D">
      <w:pPr>
        <w:rPr>
          <w:b/>
          <w:bCs/>
          <w:i/>
          <w:iCs/>
        </w:rPr>
      </w:pPr>
      <w:r>
        <w:rPr>
          <w:b/>
          <w:bCs/>
          <w:i/>
          <w:iCs/>
        </w:rPr>
        <w:t>Key questions for the dissertation</w:t>
      </w:r>
    </w:p>
    <w:p w14:paraId="00256194" w14:textId="4F15950E" w:rsidR="00CA7523" w:rsidRDefault="00EE05B9" w:rsidP="00CA7523">
      <w:pPr>
        <w:pStyle w:val="ListParagraph"/>
        <w:numPr>
          <w:ilvl w:val="0"/>
          <w:numId w:val="1"/>
        </w:numPr>
      </w:pPr>
      <w:r>
        <w:t xml:space="preserve">How has digital technology and social media evolved overtime and how their evolution has benefited society during </w:t>
      </w:r>
      <w:r w:rsidR="00A216E8">
        <w:t xml:space="preserve">a pandemic such as the Coronavirus? </w:t>
      </w:r>
    </w:p>
    <w:p w14:paraId="0A041700" w14:textId="76F3C4D5" w:rsidR="00A216E8" w:rsidRDefault="00A216E8" w:rsidP="00CA7523">
      <w:pPr>
        <w:pStyle w:val="ListParagraph"/>
        <w:numPr>
          <w:ilvl w:val="0"/>
          <w:numId w:val="1"/>
        </w:numPr>
      </w:pPr>
      <w:r>
        <w:t>How has the digital online learning experience been</w:t>
      </w:r>
      <w:r w:rsidR="00E332DC">
        <w:t xml:space="preserve"> for students? </w:t>
      </w:r>
    </w:p>
    <w:p w14:paraId="00D31518" w14:textId="7FEFB47A" w:rsidR="00E332DC" w:rsidRDefault="00E332DC" w:rsidP="00CA7523">
      <w:pPr>
        <w:pStyle w:val="ListParagraph"/>
        <w:numPr>
          <w:ilvl w:val="0"/>
          <w:numId w:val="1"/>
        </w:numPr>
      </w:pPr>
      <w:r>
        <w:t xml:space="preserve">Has the new experiences of digital technology influenced society in a particular way? </w:t>
      </w:r>
    </w:p>
    <w:p w14:paraId="29EBBC09" w14:textId="148EB5DF" w:rsidR="00DB21C3" w:rsidRDefault="00DB21C3" w:rsidP="00CA7523">
      <w:pPr>
        <w:pStyle w:val="ListParagraph"/>
        <w:numPr>
          <w:ilvl w:val="0"/>
          <w:numId w:val="1"/>
        </w:numPr>
      </w:pPr>
      <w:r>
        <w:t xml:space="preserve">Has digital technology benefited our way of living during the pandemic? </w:t>
      </w:r>
    </w:p>
    <w:p w14:paraId="2FAB9BC0" w14:textId="6C9897B0" w:rsidR="00DB21C3" w:rsidRDefault="002943C7" w:rsidP="002943C7">
      <w:r>
        <w:t xml:space="preserve">By asking the above questions, I aim to gain a clear understanding of how digital technology and social media has evolved over a duration of time, also gaining a clear understanding of how </w:t>
      </w:r>
      <w:r w:rsidR="002A28EE">
        <w:t>they have impacted society during the coronavirus pandemic.</w:t>
      </w:r>
      <w:r w:rsidR="004947C4">
        <w:t xml:space="preserve"> I would also like to gain an understanding of how students have experienced the online learning, due to the impact of </w:t>
      </w:r>
      <w:r w:rsidR="008972D3">
        <w:t>national and local lockdown</w:t>
      </w:r>
      <w:r w:rsidR="00D45F3B">
        <w:t>s</w:t>
      </w:r>
      <w:r w:rsidR="008972D3">
        <w:t>, restricting the in-class learning</w:t>
      </w:r>
      <w:r w:rsidR="00D45F3B">
        <w:t xml:space="preserve"> experience</w:t>
      </w:r>
      <w:r w:rsidR="008972D3">
        <w:t xml:space="preserve"> and having to face online lectures instead.</w:t>
      </w:r>
      <w:r w:rsidR="00D45F3B">
        <w:t xml:space="preserve"> Again, this interlinks into the evolution of digital technology and social media, as without these elements, it would not be possible. </w:t>
      </w:r>
      <w:r w:rsidR="002A28EE">
        <w:t xml:space="preserve"> I feel like this is </w:t>
      </w:r>
      <w:r w:rsidR="00B56749">
        <w:t>something that is relevant to everyone in today’s society including myself</w:t>
      </w:r>
      <w:r w:rsidR="004947C4">
        <w:t xml:space="preserve">. </w:t>
      </w:r>
    </w:p>
    <w:p w14:paraId="35002EC7" w14:textId="77777777" w:rsidR="004A17D5" w:rsidRDefault="004A17D5" w:rsidP="002943C7"/>
    <w:p w14:paraId="5B66FCB4" w14:textId="049679A2" w:rsidR="00D45F3B" w:rsidRDefault="00D45F3B" w:rsidP="002943C7"/>
    <w:p w14:paraId="1BC4F16E" w14:textId="762CF652" w:rsidR="00AE0FA3" w:rsidRDefault="00B74149" w:rsidP="002943C7">
      <w:pPr>
        <w:rPr>
          <w:b/>
          <w:bCs/>
          <w:i/>
          <w:iCs/>
        </w:rPr>
      </w:pPr>
      <w:r>
        <w:rPr>
          <w:b/>
          <w:bCs/>
          <w:i/>
          <w:iCs/>
        </w:rPr>
        <w:t>Methodology and Data Collection</w:t>
      </w:r>
    </w:p>
    <w:p w14:paraId="35F2AA51" w14:textId="65C9BC95" w:rsidR="00B74149" w:rsidRPr="00B74149" w:rsidRDefault="00FC33FF" w:rsidP="002943C7">
      <w:r>
        <w:lastRenderedPageBreak/>
        <w:t xml:space="preserve">For the purpose of the dissertation I am aiming to conduct a </w:t>
      </w:r>
      <w:r w:rsidR="00276046">
        <w:t xml:space="preserve">Quantitative research method to collect data, this would be done through conducting a questionnaire, and posting this on a variety of social media platforms and email to other individuals. By people completing the questionnaire, they are automatically </w:t>
      </w:r>
      <w:r w:rsidR="00391261">
        <w:t xml:space="preserve">providing their consent within the survey. I aim to receive 150-200 responses back from this survey, in order to </w:t>
      </w:r>
      <w:r w:rsidR="00EE1CC4">
        <w:t xml:space="preserve">gain a more in depth understanding of people’s opinions in regards to the evolution of digital technology and its uses within the coronavirus pandemic. </w:t>
      </w:r>
      <w:r w:rsidR="000A452A">
        <w:t xml:space="preserve">I was considering a qualitative approach, however with our current circumstances with the pandemic, </w:t>
      </w:r>
      <w:r w:rsidR="00A86F48">
        <w:t>it could be proven to be quite difficult, however it could be achieved via zoom meetings. This is something that I would have to give more thought into and consider to advantages and disadvantages of both research methods</w:t>
      </w:r>
      <w:r w:rsidR="00205B23">
        <w:t xml:space="preserve"> and consideration into our circumstances as rules and regulations are constantly changing at the moment</w:t>
      </w:r>
      <w:r w:rsidR="0028608B">
        <w:t xml:space="preserve">. The qualitative form of primary data could be quite difficult to collect, however given that, secondary research could also be slightly difficult </w:t>
      </w:r>
      <w:r w:rsidR="003618EE">
        <w:t xml:space="preserve">as there may not be many publications </w:t>
      </w:r>
      <w:r w:rsidR="00342439">
        <w:t>on coronavirus and digital technology, however this topic is really relevant in today’s society</w:t>
      </w:r>
      <w:r w:rsidR="000037AE">
        <w:t xml:space="preserve"> and is something that everyone has had an experience of</w:t>
      </w:r>
      <w:r w:rsidR="00292821">
        <w:t xml:space="preserve"> and is still experiencing. We are unsure of when and how this everchanging </w:t>
      </w:r>
      <w:r w:rsidR="000938B7">
        <w:t xml:space="preserve">circumstance will end, or if it ever will. </w:t>
      </w:r>
    </w:p>
    <w:p w14:paraId="7E6F8BA7" w14:textId="630F5B3D" w:rsidR="00B74149" w:rsidRDefault="00B74149" w:rsidP="002943C7">
      <w:pPr>
        <w:rPr>
          <w:b/>
          <w:bCs/>
          <w:i/>
          <w:iCs/>
        </w:rPr>
      </w:pPr>
      <w:r>
        <w:rPr>
          <w:b/>
          <w:bCs/>
          <w:i/>
          <w:iCs/>
        </w:rPr>
        <w:t xml:space="preserve">Results that I aim to achieve </w:t>
      </w:r>
    </w:p>
    <w:p w14:paraId="20B625BD" w14:textId="4FDEF2BC" w:rsidR="00D92FF3" w:rsidRDefault="00D92FF3" w:rsidP="002943C7">
      <w:r>
        <w:t>From conducting this dissertation, the results I would like to achieve are to gain the understanding of:</w:t>
      </w:r>
    </w:p>
    <w:p w14:paraId="3713087D" w14:textId="41491270" w:rsidR="00D92FF3" w:rsidRDefault="009334CD" w:rsidP="00D92FF3">
      <w:pPr>
        <w:pStyle w:val="ListParagraph"/>
        <w:numPr>
          <w:ilvl w:val="0"/>
          <w:numId w:val="2"/>
        </w:numPr>
      </w:pPr>
      <w:r>
        <w:t>If digital technology has benefited people throughout the coronavirus pandemic</w:t>
      </w:r>
    </w:p>
    <w:p w14:paraId="2B552436" w14:textId="51EFF535" w:rsidR="009334CD" w:rsidRDefault="009334CD" w:rsidP="00D92FF3">
      <w:pPr>
        <w:pStyle w:val="ListParagraph"/>
        <w:numPr>
          <w:ilvl w:val="0"/>
          <w:numId w:val="2"/>
        </w:numPr>
      </w:pPr>
      <w:r>
        <w:t xml:space="preserve">How exactly </w:t>
      </w:r>
      <w:proofErr w:type="spellStart"/>
      <w:r>
        <w:t>its</w:t>
      </w:r>
      <w:proofErr w:type="spellEnd"/>
      <w:r>
        <w:t xml:space="preserve"> been used – business wise, educationally, </w:t>
      </w:r>
      <w:r w:rsidR="00F13966">
        <w:t>socially etc</w:t>
      </w:r>
    </w:p>
    <w:p w14:paraId="7D9ECB1E" w14:textId="5339A1F5" w:rsidR="00F13966" w:rsidRDefault="00F13966" w:rsidP="00D92FF3">
      <w:pPr>
        <w:pStyle w:val="ListParagraph"/>
        <w:numPr>
          <w:ilvl w:val="0"/>
          <w:numId w:val="2"/>
        </w:numPr>
      </w:pPr>
      <w:r>
        <w:t>How digital technology and social media has evolved and how its benefited</w:t>
      </w:r>
      <w:r w:rsidR="005D1626">
        <w:t xml:space="preserve"> society in a COVID-19 period. </w:t>
      </w:r>
    </w:p>
    <w:p w14:paraId="65070BBE" w14:textId="2BE77636" w:rsidR="005D1626" w:rsidRPr="004A17D5" w:rsidRDefault="005D1626" w:rsidP="005D1626">
      <w:r>
        <w:t xml:space="preserve">By gaining  clear understanding of how digital technology and social media has evolved over time, I </w:t>
      </w:r>
      <w:r w:rsidR="00BD3C3A">
        <w:t>aim to gain a clear understanding of how exactly it has benefited the society during the pandemic</w:t>
      </w:r>
      <w:r w:rsidR="00AA3E24">
        <w:t xml:space="preserve"> and the various ways It has been used. </w:t>
      </w:r>
    </w:p>
    <w:p w14:paraId="78751146" w14:textId="3E24B1E7" w:rsidR="00B74149" w:rsidRPr="000938B7" w:rsidRDefault="00B74149" w:rsidP="002943C7"/>
    <w:p w14:paraId="20C9ADFB" w14:textId="47F9556B" w:rsidR="00B74149" w:rsidRPr="00B74149" w:rsidRDefault="00B74149" w:rsidP="002943C7">
      <w:pPr>
        <w:rPr>
          <w:b/>
          <w:bCs/>
          <w:i/>
          <w:iCs/>
        </w:rPr>
      </w:pPr>
      <w:r>
        <w:rPr>
          <w:b/>
          <w:bCs/>
          <w:i/>
          <w:iCs/>
        </w:rPr>
        <w:t xml:space="preserve">Evaluation </w:t>
      </w:r>
    </w:p>
    <w:p w14:paraId="1F1FE505" w14:textId="76776D1F" w:rsidR="00C35459" w:rsidRDefault="00AA3E24" w:rsidP="0000570D">
      <w:r>
        <w:t xml:space="preserve">Every research conducted has some strengths and weaknesses, and below I have drawn a brief table </w:t>
      </w:r>
      <w:r w:rsidR="001A4A80">
        <w:t xml:space="preserve">to demonstrate </w:t>
      </w:r>
      <w:r w:rsidR="00A60856">
        <w:t xml:space="preserve">what I believe could be strengths and weaknesses in the dissertation I plan to conduct. </w:t>
      </w:r>
    </w:p>
    <w:tbl>
      <w:tblPr>
        <w:tblStyle w:val="TableGrid"/>
        <w:tblW w:w="0" w:type="auto"/>
        <w:tblLook w:val="04A0" w:firstRow="1" w:lastRow="0" w:firstColumn="1" w:lastColumn="0" w:noHBand="0" w:noVBand="1"/>
      </w:tblPr>
      <w:tblGrid>
        <w:gridCol w:w="4508"/>
        <w:gridCol w:w="4508"/>
      </w:tblGrid>
      <w:tr w:rsidR="00A60856" w14:paraId="2C5FCC54" w14:textId="77777777" w:rsidTr="00A60856">
        <w:tc>
          <w:tcPr>
            <w:tcW w:w="4508" w:type="dxa"/>
          </w:tcPr>
          <w:p w14:paraId="6417EDD3" w14:textId="7FF55233" w:rsidR="00A60856" w:rsidRDefault="00A60856" w:rsidP="0000570D">
            <w:r>
              <w:t xml:space="preserve">STRENGTHS </w:t>
            </w:r>
          </w:p>
        </w:tc>
        <w:tc>
          <w:tcPr>
            <w:tcW w:w="4508" w:type="dxa"/>
          </w:tcPr>
          <w:p w14:paraId="050BAFB1" w14:textId="6464E202" w:rsidR="00A60856" w:rsidRDefault="00A60856" w:rsidP="0000570D">
            <w:r>
              <w:t>WEAKNESSES</w:t>
            </w:r>
          </w:p>
        </w:tc>
      </w:tr>
      <w:tr w:rsidR="00A60856" w14:paraId="1442D259" w14:textId="77777777" w:rsidTr="00A60856">
        <w:tc>
          <w:tcPr>
            <w:tcW w:w="4508" w:type="dxa"/>
          </w:tcPr>
          <w:p w14:paraId="2BA22462" w14:textId="77777777" w:rsidR="00A60856" w:rsidRDefault="00A60856" w:rsidP="00A60856">
            <w:pPr>
              <w:pStyle w:val="ListParagraph"/>
              <w:numPr>
                <w:ilvl w:val="0"/>
                <w:numId w:val="3"/>
              </w:numPr>
            </w:pPr>
            <w:r>
              <w:t xml:space="preserve">Relevant to today’s society </w:t>
            </w:r>
          </w:p>
          <w:p w14:paraId="631E43F1" w14:textId="77777777" w:rsidR="00A60856" w:rsidRDefault="003228BD" w:rsidP="00A60856">
            <w:pPr>
              <w:pStyle w:val="ListParagraph"/>
              <w:numPr>
                <w:ilvl w:val="0"/>
                <w:numId w:val="3"/>
              </w:numPr>
            </w:pPr>
            <w:r>
              <w:t xml:space="preserve">Everyone has had some sort of experience using digital technology and social media during this period </w:t>
            </w:r>
          </w:p>
          <w:p w14:paraId="0B726635" w14:textId="77777777" w:rsidR="003228BD" w:rsidRDefault="003228BD" w:rsidP="00A60856">
            <w:pPr>
              <w:pStyle w:val="ListParagraph"/>
              <w:numPr>
                <w:ilvl w:val="0"/>
                <w:numId w:val="3"/>
              </w:numPr>
            </w:pPr>
            <w:r>
              <w:t xml:space="preserve">COVID-19 has impacted everyone globally </w:t>
            </w:r>
          </w:p>
          <w:p w14:paraId="249471B7" w14:textId="77777777" w:rsidR="003228BD" w:rsidRDefault="00CC28B9" w:rsidP="00A60856">
            <w:pPr>
              <w:pStyle w:val="ListParagraph"/>
              <w:numPr>
                <w:ilvl w:val="0"/>
                <w:numId w:val="3"/>
              </w:numPr>
            </w:pPr>
            <w:r>
              <w:t>Demonstrate the evolution of digital technology and social media – variety of theorists</w:t>
            </w:r>
          </w:p>
          <w:p w14:paraId="722E80BD" w14:textId="656F4BBA" w:rsidR="00CC28B9" w:rsidRDefault="00CC28B9" w:rsidP="00A60856">
            <w:pPr>
              <w:pStyle w:val="ListParagraph"/>
              <w:numPr>
                <w:ilvl w:val="0"/>
                <w:numId w:val="3"/>
              </w:numPr>
            </w:pPr>
            <w:r>
              <w:t xml:space="preserve">Evolution is something that is relevant to everything and digital technology and social media continues to evolve. </w:t>
            </w:r>
          </w:p>
        </w:tc>
        <w:tc>
          <w:tcPr>
            <w:tcW w:w="4508" w:type="dxa"/>
          </w:tcPr>
          <w:p w14:paraId="749F7A9B" w14:textId="77777777" w:rsidR="00A60856" w:rsidRDefault="00A34699" w:rsidP="00A34699">
            <w:pPr>
              <w:pStyle w:val="ListParagraph"/>
              <w:numPr>
                <w:ilvl w:val="0"/>
                <w:numId w:val="3"/>
              </w:numPr>
            </w:pPr>
            <w:r>
              <w:t>May not be enough secondary research directly on the topic of digital technology and COVID-19</w:t>
            </w:r>
          </w:p>
          <w:p w14:paraId="6882ACB8" w14:textId="77777777" w:rsidR="00A34699" w:rsidRDefault="004D1B93" w:rsidP="00A34699">
            <w:pPr>
              <w:pStyle w:val="ListParagraph"/>
              <w:numPr>
                <w:ilvl w:val="0"/>
                <w:numId w:val="3"/>
              </w:numPr>
            </w:pPr>
            <w:r>
              <w:t xml:space="preserve">May not be enough theorists ? </w:t>
            </w:r>
          </w:p>
          <w:p w14:paraId="0EAC267D" w14:textId="77777777" w:rsidR="004D1B93" w:rsidRDefault="004D1B93" w:rsidP="00A34699">
            <w:pPr>
              <w:pStyle w:val="ListParagraph"/>
              <w:numPr>
                <w:ilvl w:val="0"/>
                <w:numId w:val="3"/>
              </w:numPr>
            </w:pPr>
            <w:r>
              <w:t xml:space="preserve">Again, the current situation of the pandemic is on going and we are unaware of when this will end, which could be a weakness as again there may not be enough secondary research yet. </w:t>
            </w:r>
          </w:p>
          <w:p w14:paraId="7D0DC4C6" w14:textId="512538FE" w:rsidR="004D1B93" w:rsidRDefault="001E0789" w:rsidP="00A34699">
            <w:pPr>
              <w:pStyle w:val="ListParagraph"/>
              <w:numPr>
                <w:ilvl w:val="0"/>
                <w:numId w:val="3"/>
              </w:numPr>
            </w:pPr>
            <w:r>
              <w:t>Collection of primary data may be slightly challenging – however, it needs to be done</w:t>
            </w:r>
            <w:r w:rsidR="00FD6094">
              <w:t xml:space="preserve">. </w:t>
            </w:r>
          </w:p>
        </w:tc>
      </w:tr>
    </w:tbl>
    <w:p w14:paraId="141DFAFA" w14:textId="77777777" w:rsidR="001E29D8" w:rsidRPr="00943124" w:rsidRDefault="001E29D8" w:rsidP="0000570D"/>
    <w:sectPr w:rsidR="001E29D8" w:rsidRPr="00943124" w:rsidSect="00F57F2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3F535C"/>
    <w:multiLevelType w:val="hybridMultilevel"/>
    <w:tmpl w:val="1354E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1C37DB"/>
    <w:multiLevelType w:val="hybridMultilevel"/>
    <w:tmpl w:val="20F00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38677D"/>
    <w:multiLevelType w:val="hybridMultilevel"/>
    <w:tmpl w:val="EBC2F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EDB"/>
    <w:rsid w:val="000037AE"/>
    <w:rsid w:val="0000570D"/>
    <w:rsid w:val="00047FA1"/>
    <w:rsid w:val="000938B7"/>
    <w:rsid w:val="00096DED"/>
    <w:rsid w:val="000A452A"/>
    <w:rsid w:val="001A4A80"/>
    <w:rsid w:val="001E0789"/>
    <w:rsid w:val="001E29D8"/>
    <w:rsid w:val="00205B23"/>
    <w:rsid w:val="00233B32"/>
    <w:rsid w:val="00276046"/>
    <w:rsid w:val="0028608B"/>
    <w:rsid w:val="00292821"/>
    <w:rsid w:val="002943C7"/>
    <w:rsid w:val="002A28EE"/>
    <w:rsid w:val="002D57FE"/>
    <w:rsid w:val="003228BD"/>
    <w:rsid w:val="00342439"/>
    <w:rsid w:val="003618EE"/>
    <w:rsid w:val="00391261"/>
    <w:rsid w:val="004947C4"/>
    <w:rsid w:val="004A17D5"/>
    <w:rsid w:val="004D1B93"/>
    <w:rsid w:val="005D1626"/>
    <w:rsid w:val="00681EDB"/>
    <w:rsid w:val="008933BA"/>
    <w:rsid w:val="008972D3"/>
    <w:rsid w:val="009334CD"/>
    <w:rsid w:val="00943124"/>
    <w:rsid w:val="009472C8"/>
    <w:rsid w:val="00A216E8"/>
    <w:rsid w:val="00A34699"/>
    <w:rsid w:val="00A60856"/>
    <w:rsid w:val="00A66C51"/>
    <w:rsid w:val="00A86F48"/>
    <w:rsid w:val="00AA3E24"/>
    <w:rsid w:val="00AE0FA3"/>
    <w:rsid w:val="00B56749"/>
    <w:rsid w:val="00B74149"/>
    <w:rsid w:val="00B752F7"/>
    <w:rsid w:val="00BD3C3A"/>
    <w:rsid w:val="00C35459"/>
    <w:rsid w:val="00CA7523"/>
    <w:rsid w:val="00CC28B9"/>
    <w:rsid w:val="00CD2FC3"/>
    <w:rsid w:val="00D45F3B"/>
    <w:rsid w:val="00D92FF3"/>
    <w:rsid w:val="00DB21C3"/>
    <w:rsid w:val="00E332DC"/>
    <w:rsid w:val="00EE05B9"/>
    <w:rsid w:val="00EE1CC4"/>
    <w:rsid w:val="00F13966"/>
    <w:rsid w:val="00F57F27"/>
    <w:rsid w:val="00FC33FF"/>
    <w:rsid w:val="00FD6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F294E"/>
  <w15:chartTrackingRefBased/>
  <w15:docId w15:val="{A6A70187-FA0E-4A5F-BCF1-93A3B62E4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57F2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7F27"/>
    <w:rPr>
      <w:rFonts w:eastAsiaTheme="minorEastAsia"/>
      <w:lang w:val="en-US"/>
    </w:rPr>
  </w:style>
  <w:style w:type="paragraph" w:styleId="ListParagraph">
    <w:name w:val="List Paragraph"/>
    <w:basedOn w:val="Normal"/>
    <w:uiPriority w:val="34"/>
    <w:qFormat/>
    <w:rsid w:val="00CA7523"/>
    <w:pPr>
      <w:ind w:left="720"/>
      <w:contextualSpacing/>
    </w:pPr>
  </w:style>
  <w:style w:type="table" w:styleId="TableGrid">
    <w:name w:val="Table Grid"/>
    <w:basedOn w:val="TableNormal"/>
    <w:uiPriority w:val="39"/>
    <w:rsid w:val="00A608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1445</TotalTime>
  <Pages>4</Pages>
  <Words>987</Words>
  <Characters>5627</Characters>
  <Application>Microsoft Office Word</Application>
  <DocSecurity>0</DocSecurity>
  <Lines>46</Lines>
  <Paragraphs>13</Paragraphs>
  <ScaleCrop>false</ScaleCrop>
  <Company/>
  <LinksUpToDate>false</LinksUpToDate>
  <CharactersWithSpaces>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dc:title>
  <dc:subject>Hannah Thomas – 1703882</dc:subject>
  <dc:creator>hannah thomas</dc:creator>
  <cp:keywords/>
  <dc:description/>
  <cp:lastModifiedBy>hannah thomas</cp:lastModifiedBy>
  <cp:revision>56</cp:revision>
  <dcterms:created xsi:type="dcterms:W3CDTF">2020-10-27T09:20:00Z</dcterms:created>
  <dcterms:modified xsi:type="dcterms:W3CDTF">2020-11-01T16:08:00Z</dcterms:modified>
</cp:coreProperties>
</file>