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7785" w:rsidRDefault="00BD12CC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11.55pt;margin-top:-38.65pt;width:461.25pt;height:614.65pt;z-index:251660288;mso-position-horizontal-relative:text;mso-position-vertical-relative:text">
            <v:imagedata r:id="rId4" o:title="Harold book page 1"/>
            <w10:wrap type="square"/>
          </v:shape>
        </w:pict>
      </w:r>
    </w:p>
    <w:p w:rsidR="00BD12CC" w:rsidRDefault="00BD12CC"/>
    <w:p w:rsidR="00BD12CC" w:rsidRDefault="00BD12CC"/>
    <w:p w:rsidR="00BD12CC" w:rsidRDefault="00BD12CC"/>
    <w:p w:rsidR="00BD12CC" w:rsidRDefault="00BD12CC"/>
    <w:p w:rsidR="00BD12CC" w:rsidRDefault="00BD12CC"/>
    <w:p w:rsidR="00BD12CC" w:rsidRDefault="00BD12CC"/>
    <w:p w:rsidR="00BD12CC" w:rsidRDefault="00BD12CC">
      <w:r>
        <w:rPr>
          <w:noProof/>
        </w:rPr>
        <w:pict>
          <v:shape id="_x0000_s1030" type="#_x0000_t75" style="position:absolute;margin-left:-5.5pt;margin-top:-2.05pt;width:433.5pt;height:577.7pt;z-index:251662336;mso-position-horizontal-relative:text;mso-position-vertical-relative:text">
            <v:imagedata r:id="rId5" o:title="Harold book page 2"/>
            <w10:wrap type="square"/>
          </v:shape>
        </w:pict>
      </w:r>
    </w:p>
    <w:p w:rsidR="00BD12CC" w:rsidRDefault="00BD12CC"/>
    <w:p w:rsidR="00BD12CC" w:rsidRDefault="00BD12CC"/>
    <w:p w:rsidR="00BD12CC" w:rsidRDefault="00BD12CC"/>
    <w:p w:rsidR="00BD12CC" w:rsidRDefault="00BD12CC"/>
    <w:p w:rsidR="00BD12CC" w:rsidRDefault="00275B23">
      <w:r>
        <w:rPr>
          <w:noProof/>
        </w:rPr>
        <w:pict>
          <v:shape id="_x0000_s1031" type="#_x0000_t75" style="position:absolute;margin-left:-14.25pt;margin-top:58.1pt;width:449.95pt;height:599.1pt;z-index:251664384;mso-position-horizontal-relative:text;mso-position-vertical-relative:text">
            <v:imagedata r:id="rId6" o:title="Harold book page 3"/>
            <w10:wrap type="square"/>
          </v:shape>
        </w:pict>
      </w:r>
    </w:p>
    <w:p w:rsidR="00BD12CC" w:rsidRDefault="00BD12CC"/>
    <w:p w:rsidR="00BD12CC" w:rsidRDefault="00BD12CC"/>
    <w:p w:rsidR="00BD12CC" w:rsidRDefault="00275B23">
      <w:r>
        <w:rPr>
          <w:noProof/>
        </w:rPr>
        <w:pict>
          <v:shape id="_x0000_s1032" type="#_x0000_t75" style="position:absolute;margin-left:-8.65pt;margin-top:32.15pt;width:438.9pt;height:584.4pt;z-index:251666432;mso-position-horizontal-relative:text;mso-position-vertical-relative:text">
            <v:imagedata r:id="rId7" o:title="Harold book page 4"/>
            <w10:wrap type="square"/>
          </v:shape>
        </w:pict>
      </w:r>
    </w:p>
    <w:p w:rsidR="00BD12CC" w:rsidRDefault="00BD12CC"/>
    <w:p w:rsidR="00BD12CC" w:rsidRDefault="00275B23">
      <w:r>
        <w:rPr>
          <w:noProof/>
        </w:rPr>
        <w:pict>
          <v:shape id="_x0000_s1033" type="#_x0000_t75" style="position:absolute;margin-left:-10.05pt;margin-top:27.65pt;width:492.85pt;height:657.15pt;z-index:251668480;mso-position-horizontal-relative:text;mso-position-vertical-relative:text">
            <v:imagedata r:id="rId8" o:title="Harold book page 5"/>
            <w10:wrap type="square"/>
          </v:shape>
        </w:pict>
      </w:r>
    </w:p>
    <w:p w:rsidR="00BD12CC" w:rsidRDefault="00BD12CC"/>
    <w:p w:rsidR="00BD12CC" w:rsidRDefault="00BD12CC"/>
    <w:p w:rsidR="00BD12CC" w:rsidRDefault="00BD12CC"/>
    <w:p w:rsidR="00BD12CC" w:rsidRDefault="00BD12CC"/>
    <w:p w:rsidR="00BD12CC" w:rsidRDefault="00BD12CC"/>
    <w:p w:rsidR="00BD12CC" w:rsidRDefault="00BD12CC"/>
    <w:p w:rsidR="00BD12CC" w:rsidRDefault="00BD12CC"/>
    <w:p w:rsidR="00BD12CC" w:rsidRDefault="00BD12CC"/>
    <w:p w:rsidR="00BD12CC" w:rsidRDefault="00BD12CC"/>
    <w:p w:rsidR="00BD12CC" w:rsidRDefault="00BD12CC"/>
    <w:p w:rsidR="00BD12CC" w:rsidRDefault="00BD12CC"/>
    <w:p w:rsidR="00BD12CC" w:rsidRDefault="00BD12CC"/>
    <w:p w:rsidR="00BD12CC" w:rsidRDefault="00BD12CC"/>
    <w:p w:rsidR="00BD12CC" w:rsidRDefault="00BD12CC"/>
    <w:p w:rsidR="00BD12CC" w:rsidRDefault="00BD12CC"/>
    <w:p w:rsidR="00BD12CC" w:rsidRDefault="00BD12CC"/>
    <w:p w:rsidR="00BD12CC" w:rsidRDefault="00BD12CC"/>
    <w:p w:rsidR="00BD12CC" w:rsidRDefault="00BD12CC"/>
    <w:p w:rsidR="00BD12CC" w:rsidRDefault="00BD12CC"/>
    <w:p w:rsidR="00275B23" w:rsidRDefault="00275B23"/>
    <w:p w:rsidR="00275B23" w:rsidRDefault="00275B23" w:rsidP="00275B23"/>
    <w:p w:rsidR="00275B23" w:rsidRDefault="00275B23" w:rsidP="00275B23">
      <w:pPr>
        <w:jc w:val="right"/>
      </w:pPr>
    </w:p>
    <w:p w:rsidR="00BD12CC" w:rsidRPr="00275B23" w:rsidRDefault="00BD12CC" w:rsidP="007E4B54"/>
    <w:sectPr w:rsidR="00BD12CC" w:rsidRPr="00275B23" w:rsidSect="00A06A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20"/>
  <w:characterSpacingControl w:val="doNotCompress"/>
  <w:compat/>
  <w:rsids>
    <w:rsidRoot w:val="00BD12CC"/>
    <w:rsid w:val="00275B23"/>
    <w:rsid w:val="007E4B54"/>
    <w:rsid w:val="00A06A01"/>
    <w:rsid w:val="00BD12CC"/>
    <w:rsid w:val="00BF6FA3"/>
    <w:rsid w:val="00D177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6A0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6</Words>
  <Characters>40</Characters>
  <Application>Microsoft Office Word</Application>
  <DocSecurity>0</DocSecurity>
  <Lines>1</Lines>
  <Paragraphs>1</Paragraphs>
  <ScaleCrop>false</ScaleCrop>
  <Company/>
  <LinksUpToDate>false</LinksUpToDate>
  <CharactersWithSpaces>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Joseph1</dc:creator>
  <cp:keywords/>
  <dc:description/>
  <cp:lastModifiedBy>Joseph1</cp:lastModifiedBy>
  <cp:revision>3</cp:revision>
  <dcterms:created xsi:type="dcterms:W3CDTF">2020-05-26T14:05:00Z</dcterms:created>
  <dcterms:modified xsi:type="dcterms:W3CDTF">2020-05-26T14:19:00Z</dcterms:modified>
</cp:coreProperties>
</file>