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B941F4" w:rsidRPr="00A406E5" w14:paraId="177BE03C" w14:textId="77777777" w:rsidTr="00D06143">
        <w:trPr>
          <w:jc w:val="center"/>
        </w:trPr>
        <w:tc>
          <w:tcPr>
            <w:tcW w:w="9016" w:type="dxa"/>
            <w:gridSpan w:val="2"/>
            <w:shd w:val="clear" w:color="auto" w:fill="BFBFBF"/>
          </w:tcPr>
          <w:p w14:paraId="64F49EC5" w14:textId="77777777" w:rsidR="00B941F4" w:rsidRPr="00A406E5" w:rsidRDefault="00B941F4"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B941F4" w:rsidRPr="00A406E5" w14:paraId="2DD06864" w14:textId="77777777" w:rsidTr="00D06143">
        <w:trPr>
          <w:jc w:val="center"/>
        </w:trPr>
        <w:tc>
          <w:tcPr>
            <w:tcW w:w="9016" w:type="dxa"/>
            <w:gridSpan w:val="2"/>
            <w:shd w:val="clear" w:color="auto" w:fill="BFBFBF"/>
          </w:tcPr>
          <w:p w14:paraId="06560A29" w14:textId="77777777" w:rsidR="00B941F4" w:rsidRPr="00A406E5" w:rsidRDefault="00B941F4"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2211628/1</w:t>
            </w:r>
          </w:p>
        </w:tc>
      </w:tr>
      <w:tr w:rsidR="00B941F4" w:rsidRPr="00A406E5" w14:paraId="539BA6CA" w14:textId="77777777" w:rsidTr="00D06143">
        <w:trPr>
          <w:jc w:val="center"/>
        </w:trPr>
        <w:tc>
          <w:tcPr>
            <w:tcW w:w="4508" w:type="dxa"/>
            <w:shd w:val="clear" w:color="auto" w:fill="BFBFBF"/>
          </w:tcPr>
          <w:p w14:paraId="2F417F39" w14:textId="77777777" w:rsidR="00B941F4" w:rsidRPr="008B7D53" w:rsidRDefault="00B941F4"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MIRICA</w:t>
            </w:r>
            <w:proofErr w:type="spellEnd"/>
            <w:proofErr w:type="gramEnd"/>
          </w:p>
        </w:tc>
        <w:tc>
          <w:tcPr>
            <w:tcW w:w="4508" w:type="dxa"/>
            <w:shd w:val="clear" w:color="auto" w:fill="BFBFBF"/>
          </w:tcPr>
          <w:p w14:paraId="7EBA7EB3" w14:textId="77777777" w:rsidR="00B941F4" w:rsidRPr="008B7D53" w:rsidRDefault="00B941F4"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VALENTIN</w:t>
            </w:r>
            <w:proofErr w:type="spellEnd"/>
            <w:proofErr w:type="gramEnd"/>
            <w:r w:rsidRPr="00E150F3">
              <w:rPr>
                <w:rFonts w:ascii="Arial" w:hAnsi="Arial" w:cs="Arial"/>
                <w:noProof/>
                <w:sz w:val="24"/>
                <w:szCs w:val="24"/>
              </w:rPr>
              <w:t xml:space="preserve"> STEFAN</w:t>
            </w:r>
          </w:p>
        </w:tc>
      </w:tr>
      <w:tr w:rsidR="00B941F4" w:rsidRPr="00A406E5" w14:paraId="6C830673" w14:textId="77777777" w:rsidTr="00D06143">
        <w:trPr>
          <w:jc w:val="center"/>
        </w:trPr>
        <w:tc>
          <w:tcPr>
            <w:tcW w:w="9016" w:type="dxa"/>
            <w:gridSpan w:val="2"/>
            <w:shd w:val="clear" w:color="auto" w:fill="BFBFBF"/>
          </w:tcPr>
          <w:p w14:paraId="155A86B3" w14:textId="77777777" w:rsidR="00B941F4" w:rsidRPr="00E150F3" w:rsidRDefault="00B941F4" w:rsidP="00D06143">
            <w:pPr>
              <w:rPr>
                <w:rFonts w:ascii="Arial" w:hAnsi="Arial" w:cs="Arial"/>
                <w:noProof/>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Digital</w:t>
            </w:r>
            <w:proofErr w:type="spellEnd"/>
            <w:proofErr w:type="gramEnd"/>
            <w:r w:rsidRPr="00E150F3">
              <w:rPr>
                <w:rFonts w:ascii="Arial" w:hAnsi="Arial" w:cs="Arial"/>
                <w:noProof/>
                <w:sz w:val="24"/>
                <w:szCs w:val="24"/>
              </w:rPr>
              <w:t xml:space="preserve"> technologies </w:t>
            </w:r>
          </w:p>
          <w:p w14:paraId="4CEE4968" w14:textId="77777777" w:rsidR="00B941F4" w:rsidRPr="008B7D53" w:rsidRDefault="00B941F4" w:rsidP="00D06143">
            <w:pPr>
              <w:rPr>
                <w:rFonts w:ascii="Arial" w:hAnsi="Arial" w:cs="Arial"/>
                <w:sz w:val="24"/>
                <w:szCs w:val="24"/>
              </w:rPr>
            </w:pPr>
          </w:p>
        </w:tc>
      </w:tr>
    </w:tbl>
    <w:p w14:paraId="799B6AA7" w14:textId="77777777" w:rsidR="00B941F4" w:rsidRPr="008B7D53" w:rsidRDefault="00B941F4" w:rsidP="00B941F4">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B941F4" w:rsidRPr="00A406E5" w14:paraId="669010BC"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5772B1" w14:textId="77777777" w:rsidR="00B941F4" w:rsidRPr="00A406E5" w:rsidRDefault="00B941F4"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D7CB09" w14:textId="77777777" w:rsidR="00B941F4" w:rsidRPr="00A85BFE" w:rsidRDefault="00B941F4"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951732" w14:textId="77777777" w:rsidR="00B941F4" w:rsidRPr="00A85BFE" w:rsidRDefault="00B941F4"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5EA7CDD3" w14:textId="77777777" w:rsidR="00B941F4" w:rsidRPr="00A85BFE" w:rsidRDefault="00B941F4" w:rsidP="00D06143">
            <w:pPr>
              <w:ind w:left="113" w:right="113"/>
              <w:jc w:val="center"/>
              <w:rPr>
                <w:rFonts w:ascii="Arial" w:hAnsi="Arial" w:cs="Arial"/>
                <w:b/>
                <w:sz w:val="18"/>
                <w:szCs w:val="18"/>
              </w:rPr>
            </w:pPr>
            <w:r w:rsidRPr="00A85BFE">
              <w:rPr>
                <w:rFonts w:ascii="Arial" w:hAnsi="Arial" w:cs="Arial"/>
                <w:b/>
                <w:sz w:val="18"/>
                <w:szCs w:val="18"/>
              </w:rPr>
              <w:t>awarded</w:t>
            </w:r>
          </w:p>
        </w:tc>
      </w:tr>
      <w:tr w:rsidR="00B941F4" w:rsidRPr="00A406E5" w14:paraId="162E0AA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FDEEA84" w14:textId="77777777" w:rsidR="00B941F4" w:rsidRPr="00A406E5" w:rsidRDefault="00B941F4"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5D7AB35" w14:textId="77777777" w:rsidR="00B941F4" w:rsidRPr="00A406E5" w:rsidRDefault="00B941F4"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D0079E" w14:textId="77777777" w:rsidR="00B941F4" w:rsidRPr="00A406E5" w:rsidRDefault="00B941F4"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0F96F" w14:textId="77777777" w:rsidR="00B941F4" w:rsidRPr="00A406E5" w:rsidRDefault="00B941F4" w:rsidP="00D06143">
            <w:pPr>
              <w:jc w:val="center"/>
              <w:rPr>
                <w:rFonts w:ascii="Arial" w:hAnsi="Arial" w:cs="Arial"/>
                <w:sz w:val="32"/>
              </w:rPr>
            </w:pPr>
          </w:p>
        </w:tc>
      </w:tr>
      <w:tr w:rsidR="00B941F4" w:rsidRPr="00A406E5" w14:paraId="35CC5602" w14:textId="77777777" w:rsidTr="00D06143">
        <w:trPr>
          <w:trHeight w:val="450"/>
        </w:trPr>
        <w:tc>
          <w:tcPr>
            <w:tcW w:w="4169" w:type="pct"/>
            <w:vMerge w:val="restart"/>
            <w:tcBorders>
              <w:top w:val="single" w:sz="4" w:space="0" w:color="auto"/>
              <w:left w:val="single" w:sz="4" w:space="0" w:color="auto"/>
              <w:right w:val="single" w:sz="4" w:space="0" w:color="auto"/>
            </w:tcBorders>
          </w:tcPr>
          <w:p w14:paraId="7F5AFDF5" w14:textId="77777777" w:rsidR="00B941F4" w:rsidRDefault="00B941F4"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list</w:t>
            </w:r>
            <w:proofErr w:type="gramEnd"/>
            <w:r w:rsidRPr="00E150F3">
              <w:rPr>
                <w:rFonts w:ascii="Arial" w:hAnsi="Arial" w:cs="Arial"/>
                <w:noProof/>
                <w:sz w:val="14"/>
                <w:szCs w:val="14"/>
              </w:rPr>
              <w:t xml:space="preserve"> of references has been listed with no contribution of each source of information</w:t>
            </w:r>
          </w:p>
          <w:p w14:paraId="60CD8BAD" w14:textId="77777777" w:rsidR="00B941F4" w:rsidRPr="00A406E5" w:rsidRDefault="00B941F4"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the sources with url details listed</w:t>
            </w:r>
          </w:p>
          <w:p w14:paraId="48744670" w14:textId="77777777" w:rsidR="00B941F4" w:rsidRPr="00A406E5" w:rsidRDefault="00B941F4" w:rsidP="00D06143">
            <w:pPr>
              <w:spacing w:after="120"/>
              <w:rPr>
                <w:rFonts w:ascii="Arial" w:hAnsi="Arial" w:cs="Arial"/>
                <w:sz w:val="14"/>
                <w:szCs w:val="14"/>
              </w:rPr>
            </w:pPr>
          </w:p>
          <w:p w14:paraId="2FBF0151" w14:textId="77777777" w:rsidR="00B941F4" w:rsidRPr="00A406E5" w:rsidRDefault="00B941F4" w:rsidP="00D06143">
            <w:pPr>
              <w:spacing w:after="120"/>
              <w:rPr>
                <w:rFonts w:ascii="Arial" w:hAnsi="Arial" w:cs="Arial"/>
                <w:sz w:val="14"/>
                <w:szCs w:val="14"/>
              </w:rPr>
            </w:pPr>
          </w:p>
          <w:p w14:paraId="4DA256F8"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F3A10" w14:textId="77777777" w:rsidR="00B941F4" w:rsidRPr="00A406E5" w:rsidRDefault="00B941F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36D13" w14:textId="77777777" w:rsidR="00B941F4" w:rsidRPr="00A406E5" w:rsidRDefault="00B941F4" w:rsidP="00D06143">
            <w:pPr>
              <w:jc w:val="center"/>
              <w:rPr>
                <w:rFonts w:ascii="Arial" w:hAnsi="Arial" w:cs="Arial"/>
                <w:sz w:val="32"/>
              </w:rPr>
            </w:pPr>
            <w:r w:rsidRPr="00E150F3">
              <w:rPr>
                <w:rFonts w:ascii="Arial" w:hAnsi="Arial" w:cs="Arial"/>
                <w:noProof/>
                <w:sz w:val="32"/>
              </w:rPr>
              <w:t>6</w:t>
            </w:r>
          </w:p>
        </w:tc>
      </w:tr>
      <w:tr w:rsidR="00B941F4" w:rsidRPr="00A406E5" w14:paraId="7170981B" w14:textId="77777777" w:rsidTr="00D06143">
        <w:trPr>
          <w:trHeight w:val="451"/>
        </w:trPr>
        <w:tc>
          <w:tcPr>
            <w:tcW w:w="4169" w:type="pct"/>
            <w:vMerge/>
            <w:tcBorders>
              <w:left w:val="single" w:sz="4" w:space="0" w:color="auto"/>
              <w:bottom w:val="single" w:sz="4" w:space="0" w:color="auto"/>
              <w:right w:val="single" w:sz="4" w:space="0" w:color="auto"/>
            </w:tcBorders>
          </w:tcPr>
          <w:p w14:paraId="7B0C57F9" w14:textId="77777777" w:rsidR="00B941F4" w:rsidRPr="00A406E5" w:rsidRDefault="00B941F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7F614" w14:textId="77777777" w:rsidR="00B941F4" w:rsidRPr="00A406E5" w:rsidRDefault="00B941F4"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7C8123E" w14:textId="77777777" w:rsidR="00B941F4" w:rsidRPr="00A406E5" w:rsidRDefault="00B941F4" w:rsidP="00D06143">
            <w:pPr>
              <w:jc w:val="center"/>
              <w:rPr>
                <w:rFonts w:ascii="Arial" w:hAnsi="Arial" w:cs="Arial"/>
                <w:sz w:val="32"/>
              </w:rPr>
            </w:pPr>
          </w:p>
        </w:tc>
      </w:tr>
      <w:tr w:rsidR="00B941F4" w:rsidRPr="00A406E5" w14:paraId="47985E18"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7883DDF" w14:textId="77777777" w:rsidR="00B941F4" w:rsidRPr="00A406E5" w:rsidRDefault="00B941F4"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0BA4372"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BA1F11" w14:textId="77777777" w:rsidR="00B941F4" w:rsidRPr="00A406E5" w:rsidRDefault="00B941F4"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6A0ED" w14:textId="77777777" w:rsidR="00B941F4" w:rsidRPr="00A406E5" w:rsidRDefault="00B941F4" w:rsidP="00D06143">
            <w:pPr>
              <w:jc w:val="center"/>
              <w:rPr>
                <w:rFonts w:ascii="Arial" w:hAnsi="Arial" w:cs="Arial"/>
                <w:sz w:val="32"/>
              </w:rPr>
            </w:pPr>
          </w:p>
        </w:tc>
      </w:tr>
      <w:tr w:rsidR="00B941F4" w:rsidRPr="00A406E5" w14:paraId="7E311392" w14:textId="77777777" w:rsidTr="00D06143">
        <w:trPr>
          <w:trHeight w:val="450"/>
        </w:trPr>
        <w:tc>
          <w:tcPr>
            <w:tcW w:w="4169" w:type="pct"/>
            <w:vMerge w:val="restart"/>
            <w:tcBorders>
              <w:top w:val="single" w:sz="4" w:space="0" w:color="auto"/>
              <w:left w:val="single" w:sz="4" w:space="0" w:color="auto"/>
              <w:right w:val="single" w:sz="4" w:space="0" w:color="auto"/>
            </w:tcBorders>
          </w:tcPr>
          <w:p w14:paraId="3B5E88D3" w14:textId="77777777" w:rsidR="00B941F4" w:rsidRPr="00A406E5" w:rsidRDefault="00B941F4" w:rsidP="00D06143">
            <w:pPr>
              <w:spacing w:after="120"/>
              <w:rPr>
                <w:rFonts w:ascii="Arial" w:hAnsi="Arial" w:cs="Arial"/>
                <w:sz w:val="14"/>
                <w:szCs w:val="14"/>
              </w:rPr>
            </w:pPr>
          </w:p>
          <w:p w14:paraId="759447A6" w14:textId="77777777" w:rsidR="00E42F0B" w:rsidRDefault="00E42F0B" w:rsidP="00E42F0B">
            <w:r>
              <w:t>You were expected to come up with a presentation in PowerPoint. A professional looking presentation should have an Introduction, Body covering the 3 areas specified in the assignment, conclusion with effective use of tools within PowerPoint.</w:t>
            </w:r>
          </w:p>
          <w:p w14:paraId="548D9374" w14:textId="77777777" w:rsidR="00E42F0B" w:rsidRDefault="00E42F0B" w:rsidP="00E42F0B">
            <w:r>
              <w:t>NB: Presentation needed to be detailed about 50 slides.</w:t>
            </w:r>
          </w:p>
          <w:p w14:paraId="58F167D5" w14:textId="77777777" w:rsidR="00E42F0B" w:rsidRDefault="00E42F0B" w:rsidP="00E42F0B"/>
          <w:p w14:paraId="402934CA" w14:textId="12CFC7A6" w:rsidR="00E42F0B" w:rsidRPr="00A406E5" w:rsidRDefault="00E42F0B" w:rsidP="00E42F0B">
            <w:pPr>
              <w:rPr>
                <w:rFonts w:ascii="Arial" w:hAnsi="Arial" w:cs="Arial"/>
                <w:sz w:val="14"/>
                <w:szCs w:val="14"/>
              </w:rPr>
            </w:pPr>
            <w:bookmarkStart w:id="0" w:name="_Hlk125740863"/>
            <w:r>
              <w:t>You did well in 1 aspect of the presentation, no reflection on the independent learning you did</w:t>
            </w:r>
            <w:r>
              <w:t xml:space="preserve"> </w:t>
            </w:r>
            <w:proofErr w:type="gramStart"/>
            <w:r>
              <w:t>and also</w:t>
            </w:r>
            <w:proofErr w:type="gramEnd"/>
            <w:r>
              <w:t xml:space="preserve"> you were supposed to reflect on content covered on whole course.</w:t>
            </w:r>
          </w:p>
          <w:p w14:paraId="34B3E9C9" w14:textId="77777777" w:rsidR="00B941F4" w:rsidRPr="00A406E5" w:rsidRDefault="00B941F4" w:rsidP="00D06143">
            <w:pPr>
              <w:spacing w:after="120"/>
              <w:rPr>
                <w:rFonts w:ascii="Arial" w:hAnsi="Arial" w:cs="Arial"/>
                <w:sz w:val="14"/>
                <w:szCs w:val="14"/>
              </w:rPr>
            </w:pPr>
          </w:p>
          <w:bookmarkEnd w:id="0"/>
          <w:p w14:paraId="751C8368" w14:textId="77777777" w:rsidR="00B941F4" w:rsidRPr="00A406E5" w:rsidRDefault="00B941F4" w:rsidP="00D06143">
            <w:pPr>
              <w:spacing w:after="120"/>
              <w:rPr>
                <w:rFonts w:ascii="Arial" w:hAnsi="Arial" w:cs="Arial"/>
                <w:sz w:val="14"/>
                <w:szCs w:val="14"/>
              </w:rPr>
            </w:pPr>
          </w:p>
          <w:p w14:paraId="61EA203E" w14:textId="77777777" w:rsidR="00B941F4" w:rsidRPr="00A406E5" w:rsidRDefault="00B941F4" w:rsidP="00D06143">
            <w:pPr>
              <w:spacing w:after="120"/>
              <w:rPr>
                <w:rFonts w:ascii="Arial" w:hAnsi="Arial" w:cs="Arial"/>
                <w:sz w:val="14"/>
                <w:szCs w:val="14"/>
              </w:rPr>
            </w:pPr>
          </w:p>
          <w:p w14:paraId="6DE3E747" w14:textId="77777777" w:rsidR="00B941F4" w:rsidRPr="00A406E5" w:rsidRDefault="00B941F4" w:rsidP="00D06143">
            <w:pPr>
              <w:spacing w:after="120"/>
              <w:rPr>
                <w:rFonts w:ascii="Arial" w:hAnsi="Arial" w:cs="Arial"/>
                <w:sz w:val="14"/>
                <w:szCs w:val="14"/>
              </w:rPr>
            </w:pPr>
          </w:p>
          <w:p w14:paraId="5B2C7931"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3223F1" w14:textId="77777777" w:rsidR="00B941F4" w:rsidRPr="00A406E5" w:rsidRDefault="00B941F4"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299B7E8" w14:textId="0BAE8601" w:rsidR="00B941F4" w:rsidRPr="00A406E5" w:rsidRDefault="00E42F0B" w:rsidP="00D06143">
            <w:pPr>
              <w:jc w:val="center"/>
              <w:rPr>
                <w:rFonts w:ascii="Arial" w:hAnsi="Arial" w:cs="Arial"/>
                <w:sz w:val="32"/>
              </w:rPr>
            </w:pPr>
            <w:r>
              <w:rPr>
                <w:rFonts w:ascii="Arial" w:hAnsi="Arial" w:cs="Arial"/>
                <w:sz w:val="32"/>
              </w:rPr>
              <w:t>10</w:t>
            </w:r>
          </w:p>
        </w:tc>
      </w:tr>
      <w:tr w:rsidR="00B941F4" w:rsidRPr="00A406E5" w14:paraId="186708B4" w14:textId="77777777" w:rsidTr="00D06143">
        <w:trPr>
          <w:trHeight w:val="451"/>
        </w:trPr>
        <w:tc>
          <w:tcPr>
            <w:tcW w:w="4169" w:type="pct"/>
            <w:vMerge/>
            <w:tcBorders>
              <w:left w:val="single" w:sz="4" w:space="0" w:color="auto"/>
              <w:bottom w:val="single" w:sz="4" w:space="0" w:color="auto"/>
              <w:right w:val="single" w:sz="4" w:space="0" w:color="auto"/>
            </w:tcBorders>
          </w:tcPr>
          <w:p w14:paraId="3BC8D581" w14:textId="77777777" w:rsidR="00B941F4" w:rsidRPr="00A406E5" w:rsidRDefault="00B941F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38D4F" w14:textId="77777777" w:rsidR="00B941F4" w:rsidRPr="00A406E5" w:rsidRDefault="00B941F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40C233" w14:textId="77777777" w:rsidR="00B941F4" w:rsidRPr="00A406E5" w:rsidRDefault="00B941F4" w:rsidP="00D06143">
            <w:pPr>
              <w:jc w:val="center"/>
              <w:rPr>
                <w:rFonts w:ascii="Arial" w:hAnsi="Arial" w:cs="Arial"/>
                <w:sz w:val="32"/>
              </w:rPr>
            </w:pPr>
          </w:p>
        </w:tc>
      </w:tr>
      <w:tr w:rsidR="00B941F4" w:rsidRPr="00A406E5" w14:paraId="680DE5A1"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3C5A3A1" w14:textId="77777777" w:rsidR="00B941F4" w:rsidRPr="00A406E5" w:rsidRDefault="00B941F4"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02320D9"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AFD1A4" w14:textId="77777777" w:rsidR="00B941F4" w:rsidRPr="00A406E5" w:rsidRDefault="00B941F4"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A4BE2" w14:textId="77777777" w:rsidR="00B941F4" w:rsidRPr="00A406E5" w:rsidRDefault="00B941F4" w:rsidP="00D06143">
            <w:pPr>
              <w:jc w:val="center"/>
              <w:rPr>
                <w:rFonts w:ascii="Arial" w:hAnsi="Arial" w:cs="Arial"/>
                <w:sz w:val="32"/>
              </w:rPr>
            </w:pPr>
          </w:p>
        </w:tc>
      </w:tr>
      <w:tr w:rsidR="00B941F4" w:rsidRPr="00A406E5" w14:paraId="04B70284" w14:textId="77777777" w:rsidTr="00D06143">
        <w:trPr>
          <w:trHeight w:val="450"/>
        </w:trPr>
        <w:tc>
          <w:tcPr>
            <w:tcW w:w="4169" w:type="pct"/>
            <w:vMerge w:val="restart"/>
            <w:tcBorders>
              <w:top w:val="single" w:sz="4" w:space="0" w:color="auto"/>
              <w:left w:val="single" w:sz="4" w:space="0" w:color="auto"/>
              <w:right w:val="single" w:sz="4" w:space="0" w:color="auto"/>
            </w:tcBorders>
          </w:tcPr>
          <w:p w14:paraId="782F4B18" w14:textId="77777777" w:rsidR="00B941F4" w:rsidRPr="00A406E5" w:rsidRDefault="00B941F4" w:rsidP="00D06143">
            <w:pPr>
              <w:spacing w:after="120"/>
              <w:rPr>
                <w:rFonts w:ascii="Arial" w:hAnsi="Arial" w:cs="Arial"/>
                <w:sz w:val="14"/>
                <w:szCs w:val="14"/>
              </w:rPr>
            </w:pPr>
          </w:p>
          <w:p w14:paraId="4960D05A"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25F79F" w14:textId="77777777" w:rsidR="00B941F4" w:rsidRPr="00A406E5" w:rsidRDefault="00B941F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9949F5" w14:textId="77777777" w:rsidR="00B941F4" w:rsidRPr="00A406E5" w:rsidRDefault="00B941F4" w:rsidP="00D06143">
            <w:pPr>
              <w:jc w:val="center"/>
              <w:rPr>
                <w:rFonts w:ascii="Arial" w:hAnsi="Arial" w:cs="Arial"/>
                <w:sz w:val="32"/>
              </w:rPr>
            </w:pPr>
          </w:p>
        </w:tc>
      </w:tr>
      <w:tr w:rsidR="00B941F4" w:rsidRPr="00A406E5" w14:paraId="5C80DEB6" w14:textId="77777777" w:rsidTr="00D06143">
        <w:trPr>
          <w:trHeight w:val="451"/>
        </w:trPr>
        <w:tc>
          <w:tcPr>
            <w:tcW w:w="4169" w:type="pct"/>
            <w:vMerge/>
            <w:tcBorders>
              <w:left w:val="single" w:sz="4" w:space="0" w:color="auto"/>
              <w:bottom w:val="single" w:sz="4" w:space="0" w:color="auto"/>
              <w:right w:val="single" w:sz="4" w:space="0" w:color="auto"/>
            </w:tcBorders>
          </w:tcPr>
          <w:p w14:paraId="7BE83281" w14:textId="77777777" w:rsidR="00B941F4" w:rsidRPr="00A406E5" w:rsidRDefault="00B941F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E673AE" w14:textId="77777777" w:rsidR="00B941F4" w:rsidRPr="00A406E5" w:rsidRDefault="00B941F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09495" w14:textId="77777777" w:rsidR="00B941F4" w:rsidRPr="00A406E5" w:rsidRDefault="00B941F4" w:rsidP="00D06143">
            <w:pPr>
              <w:jc w:val="center"/>
              <w:rPr>
                <w:rFonts w:ascii="Arial" w:hAnsi="Arial" w:cs="Arial"/>
                <w:sz w:val="32"/>
              </w:rPr>
            </w:pPr>
          </w:p>
        </w:tc>
      </w:tr>
      <w:tr w:rsidR="00B941F4" w:rsidRPr="00A406E5" w14:paraId="7254ECA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6ECCA00" w14:textId="77777777" w:rsidR="00B941F4" w:rsidRPr="00A406E5" w:rsidRDefault="00B941F4"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50E52B1"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873156" w14:textId="77777777" w:rsidR="00B941F4" w:rsidRPr="00A406E5" w:rsidRDefault="00B941F4"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7C6C55" w14:textId="77777777" w:rsidR="00B941F4" w:rsidRPr="00A406E5" w:rsidRDefault="00B941F4" w:rsidP="00D06143">
            <w:pPr>
              <w:jc w:val="center"/>
              <w:rPr>
                <w:rFonts w:ascii="Arial" w:hAnsi="Arial" w:cs="Arial"/>
                <w:sz w:val="32"/>
              </w:rPr>
            </w:pPr>
          </w:p>
        </w:tc>
      </w:tr>
      <w:tr w:rsidR="00B941F4" w:rsidRPr="00A406E5" w14:paraId="4BE896FA" w14:textId="77777777" w:rsidTr="00D06143">
        <w:trPr>
          <w:trHeight w:val="451"/>
        </w:trPr>
        <w:tc>
          <w:tcPr>
            <w:tcW w:w="4169" w:type="pct"/>
            <w:vMerge w:val="restart"/>
            <w:tcBorders>
              <w:top w:val="single" w:sz="4" w:space="0" w:color="auto"/>
              <w:left w:val="single" w:sz="4" w:space="0" w:color="auto"/>
              <w:right w:val="single" w:sz="4" w:space="0" w:color="auto"/>
            </w:tcBorders>
          </w:tcPr>
          <w:p w14:paraId="3F0741C5" w14:textId="77777777" w:rsidR="00B941F4" w:rsidRPr="00A406E5" w:rsidRDefault="00B941F4" w:rsidP="00D06143">
            <w:pPr>
              <w:spacing w:after="120"/>
              <w:rPr>
                <w:rFonts w:ascii="Arial" w:hAnsi="Arial" w:cs="Arial"/>
                <w:sz w:val="14"/>
                <w:szCs w:val="14"/>
              </w:rPr>
            </w:pPr>
          </w:p>
          <w:p w14:paraId="7499A20B" w14:textId="77777777" w:rsidR="00B941F4" w:rsidRDefault="00B941F4"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elements</w:t>
            </w:r>
            <w:proofErr w:type="gramEnd"/>
            <w:r w:rsidRPr="00E150F3">
              <w:rPr>
                <w:rFonts w:ascii="Arial" w:hAnsi="Arial" w:cs="Arial"/>
                <w:noProof/>
                <w:sz w:val="14"/>
                <w:szCs w:val="14"/>
              </w:rPr>
              <w:t xml:space="preserve"> required for poster were positioned with introduction and concluson. File not saved as pdf, submitted as power point</w:t>
            </w:r>
            <w:r w:rsidR="001B06DF">
              <w:rPr>
                <w:rFonts w:ascii="Arial" w:hAnsi="Arial" w:cs="Arial"/>
                <w:noProof/>
                <w:sz w:val="14"/>
                <w:szCs w:val="14"/>
              </w:rPr>
              <w:t xml:space="preserve"> (20)</w:t>
            </w:r>
          </w:p>
          <w:p w14:paraId="700EDB42" w14:textId="740B917F" w:rsidR="001B06DF" w:rsidRDefault="001B06DF" w:rsidP="001B06DF">
            <w:r>
              <w:rPr>
                <w:rFonts w:ascii="Arial" w:hAnsi="Arial" w:cs="Arial"/>
                <w:noProof/>
                <w:sz w:val="14"/>
                <w:szCs w:val="14"/>
              </w:rPr>
              <w:t>It is a good thing that you did courses as part of independt learning best way to prove extent at which you did the course was to create or buld artefacts according to aims and objectives. Also need to explain your screenshots(14)</w:t>
            </w:r>
          </w:p>
          <w:p w14:paraId="1472F584" w14:textId="1226C67F" w:rsidR="001B06DF" w:rsidRPr="00A406E5" w:rsidRDefault="001B06D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417F5B" w14:textId="77777777" w:rsidR="00B941F4" w:rsidRPr="00A406E5" w:rsidRDefault="00B941F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BF7498" w14:textId="69BD831E" w:rsidR="00B941F4" w:rsidRPr="00A406E5" w:rsidRDefault="001B06DF" w:rsidP="00D06143">
            <w:pPr>
              <w:jc w:val="center"/>
              <w:rPr>
                <w:rFonts w:ascii="Arial" w:hAnsi="Arial" w:cs="Arial"/>
                <w:sz w:val="32"/>
              </w:rPr>
            </w:pPr>
            <w:r>
              <w:rPr>
                <w:rFonts w:ascii="Arial" w:hAnsi="Arial" w:cs="Arial"/>
                <w:sz w:val="32"/>
              </w:rPr>
              <w:t>34</w:t>
            </w:r>
          </w:p>
        </w:tc>
      </w:tr>
      <w:tr w:rsidR="00B941F4" w:rsidRPr="00A406E5" w14:paraId="4DB61E48" w14:textId="77777777" w:rsidTr="00D06143">
        <w:trPr>
          <w:trHeight w:val="450"/>
        </w:trPr>
        <w:tc>
          <w:tcPr>
            <w:tcW w:w="4169" w:type="pct"/>
            <w:vMerge/>
            <w:tcBorders>
              <w:left w:val="single" w:sz="4" w:space="0" w:color="auto"/>
              <w:bottom w:val="single" w:sz="4" w:space="0" w:color="auto"/>
              <w:right w:val="single" w:sz="4" w:space="0" w:color="auto"/>
            </w:tcBorders>
          </w:tcPr>
          <w:p w14:paraId="34F4D1A9" w14:textId="77777777" w:rsidR="00B941F4" w:rsidRPr="00A406E5" w:rsidRDefault="00B941F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1C015C" w14:textId="77777777" w:rsidR="00B941F4" w:rsidRPr="00A406E5" w:rsidRDefault="00B941F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6CEC67" w14:textId="77777777" w:rsidR="00B941F4" w:rsidRPr="00A406E5" w:rsidRDefault="00B941F4" w:rsidP="00D06143">
            <w:pPr>
              <w:jc w:val="center"/>
              <w:rPr>
                <w:rFonts w:ascii="Arial" w:hAnsi="Arial" w:cs="Arial"/>
                <w:sz w:val="32"/>
              </w:rPr>
            </w:pPr>
          </w:p>
        </w:tc>
      </w:tr>
      <w:tr w:rsidR="00B941F4" w:rsidRPr="00A406E5" w14:paraId="450295DB"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EB49B74" w14:textId="77777777" w:rsidR="00B941F4" w:rsidRPr="00A406E5" w:rsidRDefault="00B941F4"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1BC8F2D"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CD899D" w14:textId="77777777" w:rsidR="00B941F4" w:rsidRPr="00A406E5" w:rsidRDefault="00B941F4"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2524D3" w14:textId="77777777" w:rsidR="00B941F4" w:rsidRPr="00A406E5" w:rsidRDefault="00B941F4" w:rsidP="00D06143">
            <w:pPr>
              <w:jc w:val="center"/>
              <w:rPr>
                <w:rFonts w:ascii="Arial" w:hAnsi="Arial" w:cs="Arial"/>
                <w:sz w:val="32"/>
              </w:rPr>
            </w:pPr>
          </w:p>
        </w:tc>
      </w:tr>
      <w:tr w:rsidR="00B941F4" w:rsidRPr="00A406E5" w14:paraId="757738F5"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3BDF48" w14:textId="77777777" w:rsidR="00B941F4" w:rsidRPr="00A406E5" w:rsidRDefault="00B941F4" w:rsidP="00D06143">
            <w:pPr>
              <w:spacing w:after="120"/>
              <w:rPr>
                <w:rFonts w:ascii="Arial" w:hAnsi="Arial" w:cs="Arial"/>
                <w:sz w:val="14"/>
                <w:szCs w:val="14"/>
              </w:rPr>
            </w:pPr>
          </w:p>
          <w:p w14:paraId="06F19624" w14:textId="77777777" w:rsidR="00B941F4" w:rsidRPr="00A406E5" w:rsidRDefault="00B941F4"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7D199367" w14:textId="77777777" w:rsidR="00B941F4" w:rsidRPr="00A406E5" w:rsidRDefault="00B941F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8DCB0" w14:textId="77777777" w:rsidR="00B941F4" w:rsidRPr="00A406E5" w:rsidRDefault="00B941F4" w:rsidP="00D06143">
            <w:pPr>
              <w:jc w:val="center"/>
              <w:rPr>
                <w:rFonts w:ascii="Arial" w:hAnsi="Arial" w:cs="Arial"/>
                <w:sz w:val="32"/>
              </w:rPr>
            </w:pPr>
          </w:p>
        </w:tc>
      </w:tr>
      <w:tr w:rsidR="00B941F4" w:rsidRPr="00A406E5" w14:paraId="38944947" w14:textId="77777777" w:rsidTr="00D06143">
        <w:trPr>
          <w:trHeight w:val="451"/>
        </w:trPr>
        <w:tc>
          <w:tcPr>
            <w:tcW w:w="4169" w:type="pct"/>
            <w:tcBorders>
              <w:top w:val="single" w:sz="4" w:space="0" w:color="auto"/>
              <w:left w:val="single" w:sz="4" w:space="0" w:color="auto"/>
              <w:right w:val="single" w:sz="4" w:space="0" w:color="auto"/>
            </w:tcBorders>
          </w:tcPr>
          <w:p w14:paraId="79D0F3DB" w14:textId="77777777" w:rsidR="00B941F4" w:rsidRPr="007071C6" w:rsidRDefault="00B941F4"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60280547" w14:textId="60F9721A" w:rsidR="00B941F4" w:rsidRPr="00A406E5" w:rsidRDefault="001B06DF"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7A5F6435" w14:textId="3F6B1D94" w:rsidR="00B941F4" w:rsidRPr="00A406E5" w:rsidRDefault="008211E0" w:rsidP="00D06143">
            <w:pPr>
              <w:jc w:val="center"/>
              <w:rPr>
                <w:rFonts w:ascii="Arial" w:hAnsi="Arial" w:cs="Arial"/>
                <w:sz w:val="32"/>
              </w:rPr>
            </w:pPr>
            <w:r>
              <w:rPr>
                <w:rFonts w:ascii="Arial" w:hAnsi="Arial" w:cs="Arial"/>
                <w:sz w:val="32"/>
              </w:rPr>
              <w:t>50</w:t>
            </w:r>
          </w:p>
        </w:tc>
      </w:tr>
    </w:tbl>
    <w:p w14:paraId="45700D6C" w14:textId="77777777" w:rsidR="00A72953" w:rsidRPr="0091547A" w:rsidRDefault="00A72953" w:rsidP="00296CF9"/>
    <w:sectPr w:rsidR="00A72953" w:rsidRPr="0091547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F4D3B" w14:textId="77777777" w:rsidR="00780AC3" w:rsidRDefault="00780AC3">
      <w:r>
        <w:separator/>
      </w:r>
    </w:p>
  </w:endnote>
  <w:endnote w:type="continuationSeparator" w:id="0">
    <w:p w14:paraId="2444545A" w14:textId="77777777" w:rsidR="00780AC3" w:rsidRDefault="00780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192C0" w14:textId="77777777" w:rsidR="00780AC3" w:rsidRDefault="00780AC3">
      <w:r>
        <w:separator/>
      </w:r>
    </w:p>
  </w:footnote>
  <w:footnote w:type="continuationSeparator" w:id="0">
    <w:p w14:paraId="2C028FF9" w14:textId="77777777" w:rsidR="00780AC3" w:rsidRDefault="00780A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044E8"/>
    <w:rsid w:val="00017759"/>
    <w:rsid w:val="00052E9F"/>
    <w:rsid w:val="00067C91"/>
    <w:rsid w:val="000B17FC"/>
    <w:rsid w:val="000B465A"/>
    <w:rsid w:val="000D71AA"/>
    <w:rsid w:val="001169A3"/>
    <w:rsid w:val="0015305A"/>
    <w:rsid w:val="001630B4"/>
    <w:rsid w:val="001B06DF"/>
    <w:rsid w:val="001F06E1"/>
    <w:rsid w:val="00213F9E"/>
    <w:rsid w:val="00257321"/>
    <w:rsid w:val="00296CF9"/>
    <w:rsid w:val="002E51D1"/>
    <w:rsid w:val="002F3677"/>
    <w:rsid w:val="003420D0"/>
    <w:rsid w:val="003604BC"/>
    <w:rsid w:val="00382051"/>
    <w:rsid w:val="003852EC"/>
    <w:rsid w:val="003A47BD"/>
    <w:rsid w:val="003B5734"/>
    <w:rsid w:val="003E3E7B"/>
    <w:rsid w:val="003F323C"/>
    <w:rsid w:val="00432117"/>
    <w:rsid w:val="00434183"/>
    <w:rsid w:val="0044153C"/>
    <w:rsid w:val="0044494C"/>
    <w:rsid w:val="00485A78"/>
    <w:rsid w:val="004A5624"/>
    <w:rsid w:val="004B4652"/>
    <w:rsid w:val="00512013"/>
    <w:rsid w:val="00515F32"/>
    <w:rsid w:val="005163B4"/>
    <w:rsid w:val="00545F07"/>
    <w:rsid w:val="00586D41"/>
    <w:rsid w:val="005C26E1"/>
    <w:rsid w:val="005C2BD9"/>
    <w:rsid w:val="005C6724"/>
    <w:rsid w:val="005E7D4F"/>
    <w:rsid w:val="006619B8"/>
    <w:rsid w:val="006D412C"/>
    <w:rsid w:val="007175A5"/>
    <w:rsid w:val="007237EB"/>
    <w:rsid w:val="00733820"/>
    <w:rsid w:val="00780AC3"/>
    <w:rsid w:val="0079295B"/>
    <w:rsid w:val="00792BF8"/>
    <w:rsid w:val="008211E0"/>
    <w:rsid w:val="00827EEC"/>
    <w:rsid w:val="008640A2"/>
    <w:rsid w:val="0088216E"/>
    <w:rsid w:val="0088345F"/>
    <w:rsid w:val="00890A54"/>
    <w:rsid w:val="008E1A6C"/>
    <w:rsid w:val="008E7B9B"/>
    <w:rsid w:val="0091547A"/>
    <w:rsid w:val="00932BBB"/>
    <w:rsid w:val="009833BB"/>
    <w:rsid w:val="009866A5"/>
    <w:rsid w:val="009B728B"/>
    <w:rsid w:val="009B78E9"/>
    <w:rsid w:val="009D589A"/>
    <w:rsid w:val="00A32A23"/>
    <w:rsid w:val="00A72953"/>
    <w:rsid w:val="00A82413"/>
    <w:rsid w:val="00A9269E"/>
    <w:rsid w:val="00A93187"/>
    <w:rsid w:val="00AB4601"/>
    <w:rsid w:val="00AF726A"/>
    <w:rsid w:val="00B44755"/>
    <w:rsid w:val="00B540C6"/>
    <w:rsid w:val="00B814CE"/>
    <w:rsid w:val="00B941F4"/>
    <w:rsid w:val="00B9498F"/>
    <w:rsid w:val="00C26C8B"/>
    <w:rsid w:val="00C3085E"/>
    <w:rsid w:val="00C33B80"/>
    <w:rsid w:val="00C702EF"/>
    <w:rsid w:val="00C91ABB"/>
    <w:rsid w:val="00CE17FA"/>
    <w:rsid w:val="00CE2364"/>
    <w:rsid w:val="00CE362C"/>
    <w:rsid w:val="00D257BE"/>
    <w:rsid w:val="00D508AE"/>
    <w:rsid w:val="00D529A9"/>
    <w:rsid w:val="00D834CB"/>
    <w:rsid w:val="00E42F0B"/>
    <w:rsid w:val="00E6766A"/>
    <w:rsid w:val="00E866C6"/>
    <w:rsid w:val="00EA7C3A"/>
    <w:rsid w:val="00EB1DD0"/>
    <w:rsid w:val="00EF7B02"/>
    <w:rsid w:val="00F57896"/>
    <w:rsid w:val="00F838A9"/>
    <w:rsid w:val="00F95C8A"/>
    <w:rsid w:val="00F978A1"/>
    <w:rsid w:val="00FB7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231</Words>
  <Characters>1318</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2023-01-26T23:00:00Z</dcterms:created>
  <dcterms:modified xsi:type="dcterms:W3CDTF">2023-01-27T19:49:00Z</dcterms:modified>
</cp:coreProperties>
</file>