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021CFE" w:rsidP="00583D6E" w:rsidRDefault="00583D6E" w14:paraId="475F1911" w14:textId="45D3D2FF">
      <w:pPr>
        <w:jc w:val="center"/>
      </w:pPr>
      <w:r>
        <w:rPr>
          <w:noProof/>
        </w:rPr>
        <w:drawing>
          <wp:inline distT="0" distB="0" distL="0" distR="0" wp14:anchorId="7BFF2AD0" wp14:editId="3895DAD4">
            <wp:extent cx="3694316" cy="1543050"/>
            <wp:effectExtent l="0" t="0" r="1905" b="0"/>
            <wp:docPr id="867135030" name="Picture 1" descr="University of Wales Trinity Saint David launches new digita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launches new digital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795" cy="1555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583D6E" w:rsidR="00583D6E" w:rsidP="00583D6E" w:rsidRDefault="00583D6E" w14:paraId="6679D416" w14:textId="70506B1D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 w:rsidRPr="00583D6E">
        <w:rPr>
          <w:rFonts w:asciiTheme="minorBidi" w:hAnsiTheme="minorBidi"/>
          <w:sz w:val="48"/>
          <w:szCs w:val="48"/>
        </w:rPr>
        <w:t>Professional Career Development</w:t>
      </w:r>
    </w:p>
    <w:p w:rsidRPr="00583D6E" w:rsidR="00583D6E" w:rsidP="00583D6E" w:rsidRDefault="00583D6E" w14:paraId="10E8A7A0" w14:textId="77777777">
      <w:pPr>
        <w:rPr>
          <w:rFonts w:asciiTheme="minorBidi" w:hAnsiTheme="minorBidi"/>
          <w:b/>
          <w:bCs/>
          <w:sz w:val="48"/>
          <w:szCs w:val="48"/>
        </w:rPr>
      </w:pPr>
    </w:p>
    <w:p w:rsidRPr="00583D6E" w:rsidR="00583D6E" w:rsidP="00583D6E" w:rsidRDefault="00583D6E" w14:paraId="0E346570" w14:textId="7152449A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 xml:space="preserve">Module Code: </w:t>
      </w:r>
      <w:r w:rsidRPr="00583D6E">
        <w:rPr>
          <w:rFonts w:asciiTheme="minorBidi" w:hAnsiTheme="minorBidi"/>
          <w:sz w:val="48"/>
          <w:szCs w:val="48"/>
        </w:rPr>
        <w:t>BMSW4012</w:t>
      </w:r>
    </w:p>
    <w:p w:rsidRPr="00583D6E" w:rsidR="00583D6E" w:rsidP="00583D6E" w:rsidRDefault="00583D6E" w14:paraId="18DBEB4D" w14:textId="77777777">
      <w:pPr>
        <w:rPr>
          <w:rFonts w:asciiTheme="minorBidi" w:hAnsiTheme="minorBidi"/>
          <w:b/>
          <w:bCs/>
          <w:sz w:val="48"/>
          <w:szCs w:val="48"/>
        </w:rPr>
      </w:pPr>
    </w:p>
    <w:p w:rsidRPr="00583D6E" w:rsidR="00583D6E" w:rsidP="146C5843" w:rsidRDefault="00583D6E" w14:paraId="4304EF5D" w14:textId="064EAD9A">
      <w:pPr>
        <w:rPr>
          <w:rFonts w:ascii="Arial" w:hAnsi="Arial" w:asciiTheme="minorBidi" w:hAnsiTheme="minorBidi"/>
          <w:b w:val="1"/>
          <w:bCs w:val="1"/>
          <w:sz w:val="48"/>
          <w:szCs w:val="48"/>
        </w:rPr>
      </w:pPr>
      <w:r w:rsidRPr="146C5843" w:rsidR="00583D6E">
        <w:rPr>
          <w:rFonts w:ascii="Arial" w:hAnsi="Arial" w:asciiTheme="minorBidi" w:hAnsiTheme="minorBidi"/>
          <w:b w:val="1"/>
          <w:bCs w:val="1"/>
          <w:sz w:val="48"/>
          <w:szCs w:val="48"/>
        </w:rPr>
        <w:t>Student Name:</w:t>
      </w:r>
      <w:r w:rsidRPr="146C5843" w:rsidR="076C3409">
        <w:rPr>
          <w:rFonts w:ascii="Arial" w:hAnsi="Arial" w:asciiTheme="minorBidi" w:hAnsiTheme="minorBidi"/>
          <w:b w:val="1"/>
          <w:bCs w:val="1"/>
          <w:sz w:val="48"/>
          <w:szCs w:val="48"/>
        </w:rPr>
        <w:t xml:space="preserve"> Sanjeda Akter</w:t>
      </w:r>
    </w:p>
    <w:p w:rsidRPr="00583D6E" w:rsidR="00583D6E" w:rsidP="00583D6E" w:rsidRDefault="00583D6E" w14:paraId="2A5A039B" w14:textId="77777777">
      <w:pPr>
        <w:rPr>
          <w:rFonts w:asciiTheme="minorBidi" w:hAnsiTheme="minorBidi"/>
          <w:b/>
          <w:bCs/>
          <w:sz w:val="48"/>
          <w:szCs w:val="48"/>
        </w:rPr>
      </w:pPr>
    </w:p>
    <w:p w:rsidRPr="00583D6E" w:rsidR="00583D6E" w:rsidP="146C5843" w:rsidRDefault="00583D6E" w14:paraId="3F49392F" w14:textId="0995B76B">
      <w:pPr>
        <w:rPr>
          <w:rFonts w:ascii="Arial" w:hAnsi="Arial" w:asciiTheme="minorBidi" w:hAnsiTheme="minorBidi"/>
          <w:b w:val="1"/>
          <w:bCs w:val="1"/>
          <w:sz w:val="48"/>
          <w:szCs w:val="48"/>
        </w:rPr>
      </w:pPr>
      <w:r w:rsidRPr="146C5843" w:rsidR="00583D6E">
        <w:rPr>
          <w:rFonts w:ascii="Arial" w:hAnsi="Arial" w:asciiTheme="minorBidi" w:hAnsiTheme="minorBidi"/>
          <w:b w:val="1"/>
          <w:bCs w:val="1"/>
          <w:sz w:val="48"/>
          <w:szCs w:val="48"/>
        </w:rPr>
        <w:t>Student Number:</w:t>
      </w:r>
      <w:r w:rsidRPr="146C5843" w:rsidR="15BB0E55">
        <w:rPr>
          <w:rFonts w:ascii="Arial" w:hAnsi="Arial" w:asciiTheme="minorBidi" w:hAnsiTheme="minorBidi"/>
          <w:b w:val="1"/>
          <w:bCs w:val="1"/>
          <w:sz w:val="48"/>
          <w:szCs w:val="48"/>
        </w:rPr>
        <w:t xml:space="preserve"> 2522667</w:t>
      </w:r>
    </w:p>
    <w:p w:rsidRPr="00583D6E" w:rsidR="00583D6E" w:rsidP="00583D6E" w:rsidRDefault="00583D6E" w14:paraId="482FED95" w14:textId="77777777">
      <w:pPr>
        <w:rPr>
          <w:rFonts w:asciiTheme="minorBidi" w:hAnsiTheme="minorBidi"/>
          <w:b/>
          <w:bCs/>
          <w:sz w:val="48"/>
          <w:szCs w:val="48"/>
        </w:rPr>
      </w:pPr>
    </w:p>
    <w:p w:rsidRPr="00583D6E" w:rsidR="00583D6E" w:rsidP="146C5843" w:rsidRDefault="00583D6E" w14:paraId="1460B153" w14:textId="6621469A">
      <w:pPr>
        <w:pStyle w:val="Normal"/>
        <w:rPr>
          <w:rFonts w:ascii="Arial" w:hAnsi="Arial" w:eastAsia="Arial" w:cs="Arial"/>
          <w:noProof w:val="0"/>
          <w:sz w:val="48"/>
          <w:szCs w:val="48"/>
          <w:lang w:val="en-GB"/>
        </w:rPr>
      </w:pPr>
      <w:r w:rsidRPr="146C5843" w:rsidR="00583D6E">
        <w:rPr>
          <w:rFonts w:ascii="Arial" w:hAnsi="Arial" w:asciiTheme="minorBidi" w:hAnsiTheme="minorBidi"/>
          <w:b w:val="1"/>
          <w:bCs w:val="1"/>
          <w:sz w:val="48"/>
          <w:szCs w:val="48"/>
        </w:rPr>
        <w:t>Lecturer:</w:t>
      </w:r>
      <w:r w:rsidRPr="146C5843" w:rsidR="71AD5052">
        <w:rPr>
          <w:rFonts w:ascii="Arial" w:hAnsi="Arial" w:asciiTheme="minorBidi" w:hAnsiTheme="minorBidi"/>
          <w:b w:val="1"/>
          <w:bCs w:val="1"/>
          <w:sz w:val="48"/>
          <w:szCs w:val="48"/>
        </w:rPr>
        <w:t xml:space="preserve"> </w:t>
      </w:r>
      <w:hyperlink r:id="Rc3b1b08bdfb44013">
        <w:r w:rsidRPr="146C5843" w:rsidR="71AD5052">
          <w:rPr>
            <w:rStyle w:val="Hyperlink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48"/>
            <w:szCs w:val="48"/>
            <w:u w:val="none"/>
            <w:lang w:val="en-GB"/>
          </w:rPr>
          <w:t>Jonathan Wyatt</w:t>
        </w:r>
      </w:hyperlink>
    </w:p>
    <w:p w:rsidRPr="00583D6E" w:rsidR="00583D6E" w:rsidP="00583D6E" w:rsidRDefault="00583D6E" w14:paraId="327EB992" w14:textId="77777777">
      <w:pPr>
        <w:rPr>
          <w:rFonts w:asciiTheme="minorBidi" w:hAnsiTheme="minorBidi"/>
          <w:b/>
          <w:bCs/>
          <w:sz w:val="48"/>
          <w:szCs w:val="48"/>
        </w:rPr>
      </w:pPr>
    </w:p>
    <w:p w:rsidRPr="00583D6E" w:rsidR="00583D6E" w:rsidP="146C5843" w:rsidRDefault="00583D6E" w14:paraId="579C5202" w14:textId="3CF62078">
      <w:pPr>
        <w:rPr>
          <w:rFonts w:ascii="Arial" w:hAnsi="Arial" w:asciiTheme="minorBidi" w:hAnsiTheme="minorBidi"/>
          <w:sz w:val="48"/>
          <w:szCs w:val="48"/>
        </w:rPr>
      </w:pPr>
      <w:r w:rsidRPr="146C5843" w:rsidR="00583D6E">
        <w:rPr>
          <w:rFonts w:ascii="Arial" w:hAnsi="Arial" w:asciiTheme="minorBidi" w:hAnsiTheme="minorBidi"/>
          <w:b w:val="1"/>
          <w:bCs w:val="1"/>
          <w:sz w:val="48"/>
          <w:szCs w:val="48"/>
        </w:rPr>
        <w:t xml:space="preserve">Deadline: </w:t>
      </w:r>
      <w:r w:rsidRPr="146C5843" w:rsidR="00583D6E">
        <w:rPr>
          <w:rFonts w:ascii="Arial" w:hAnsi="Arial" w:asciiTheme="minorBidi" w:hAnsiTheme="minorBidi"/>
          <w:sz w:val="48"/>
          <w:szCs w:val="48"/>
        </w:rPr>
        <w:t>Friday 1</w:t>
      </w:r>
      <w:r w:rsidRPr="146C5843" w:rsidR="0C89F794">
        <w:rPr>
          <w:rFonts w:ascii="Arial" w:hAnsi="Arial" w:asciiTheme="minorBidi" w:hAnsiTheme="minorBidi"/>
          <w:sz w:val="48"/>
          <w:szCs w:val="48"/>
        </w:rPr>
        <w:t>9</w:t>
      </w:r>
      <w:r w:rsidRPr="146C5843" w:rsidR="00583D6E">
        <w:rPr>
          <w:rFonts w:ascii="Arial" w:hAnsi="Arial" w:asciiTheme="minorBidi" w:hAnsiTheme="minorBidi"/>
          <w:sz w:val="48"/>
          <w:szCs w:val="48"/>
          <w:vertAlign w:val="superscript"/>
        </w:rPr>
        <w:t>th</w:t>
      </w:r>
      <w:r w:rsidRPr="146C5843" w:rsidR="00583D6E">
        <w:rPr>
          <w:rFonts w:ascii="Arial" w:hAnsi="Arial" w:asciiTheme="minorBidi" w:hAnsiTheme="minorBidi"/>
          <w:sz w:val="48"/>
          <w:szCs w:val="48"/>
        </w:rPr>
        <w:t xml:space="preserve"> June 2026 23.59PM</w:t>
      </w:r>
    </w:p>
    <w:p w:rsidR="00583D6E" w:rsidP="00583D6E" w:rsidRDefault="00583D6E" w14:paraId="4B0717D3" w14:textId="77777777">
      <w:pPr>
        <w:rPr>
          <w:sz w:val="48"/>
          <w:szCs w:val="48"/>
        </w:rPr>
      </w:pPr>
    </w:p>
    <w:p w:rsidR="00583D6E" w:rsidP="00583D6E" w:rsidRDefault="00583D6E" w14:paraId="488065A8" w14:textId="77777777">
      <w:pPr>
        <w:rPr>
          <w:rFonts w:ascii="Aptos" w:hAnsi="Aptos"/>
          <w:b/>
          <w:bCs/>
          <w:sz w:val="32"/>
          <w:szCs w:val="32"/>
        </w:rPr>
      </w:pPr>
    </w:p>
    <w:p w:rsidR="00583D6E" w:rsidP="00583D6E" w:rsidRDefault="00583D6E" w14:paraId="013F2F4F" w14:textId="77777777">
      <w:pPr>
        <w:rPr>
          <w:rFonts w:ascii="Arial" w:hAnsi="Arial" w:cs="Arial"/>
          <w:b/>
          <w:bCs/>
        </w:rPr>
      </w:pPr>
    </w:p>
    <w:p w:rsidRPr="009F24C9" w:rsidR="00583D6E" w:rsidP="146C5843" w:rsidRDefault="00583D6E" w14:paraId="6118D437" w14:textId="68550C54">
      <w:pPr>
        <w:rPr>
          <w:rFonts w:ascii="Arial" w:hAnsi="Arial" w:cs="Arial"/>
          <w:b w:val="1"/>
          <w:bCs w:val="1"/>
        </w:rPr>
      </w:pPr>
      <w:r w:rsidRPr="146C5843" w:rsidR="00583D6E">
        <w:rPr>
          <w:rFonts w:ascii="Arial" w:hAnsi="Arial" w:cs="Arial"/>
          <w:b w:val="1"/>
          <w:bCs w:val="1"/>
        </w:rPr>
        <w:t>AI Acknowledgement</w:t>
      </w:r>
    </w:p>
    <w:p w:rsidRPr="009F24C9" w:rsidR="00583D6E" w:rsidP="00583D6E" w:rsidRDefault="00583D6E" w14:paraId="1092196D" w14:textId="77777777">
      <w:pPr>
        <w:rPr>
          <w:rFonts w:ascii="Arial" w:hAnsi="Arial" w:cs="Arial"/>
        </w:rPr>
        <w:sectPr w:rsidRPr="009F24C9" w:rsidR="00583D6E" w:rsidSect="00583D6E">
          <w:pgSz w:w="11906" w:h="16838" w:orient="portrait"/>
          <w:pgMar w:top="1440" w:right="1440" w:bottom="1440" w:left="1440" w:header="708" w:footer="708" w:gutter="0"/>
          <w:cols w:space="708"/>
          <w:docGrid w:linePitch="360"/>
        </w:sectPr>
      </w:pPr>
      <w:r w:rsidRPr="009F24C9">
        <w:rPr>
          <w:rFonts w:ascii="Arial" w:hAnsi="Arial" w:cs="Arial"/>
        </w:rPr>
        <w:t>I confirm that I have not presented any AI-generated text as my own work. I confirm that I have retained copies of drafts, notes, and resources used before and after the use of AI tools.</w:t>
      </w:r>
    </w:p>
    <w:p w:rsidR="434E4BC6" w:rsidP="434E4BC6" w:rsidRDefault="434E4BC6" w14:paraId="4DCE95CA" w14:textId="66032744">
      <w:pPr>
        <w:pStyle w:val="Normal"/>
        <w:rPr>
          <w:rFonts w:ascii="Arial" w:hAnsi="Arial" w:cs="Arial"/>
          <w:b w:val="1"/>
          <w:bCs w:val="1"/>
        </w:rPr>
      </w:pPr>
    </w:p>
    <w:p w:rsidRPr="00583D6E" w:rsidR="00583D6E" w:rsidP="18F85D5A" w:rsidRDefault="00583D6E" w14:paraId="0529FEEB" w14:textId="304D452B">
      <w:pPr>
        <w:rPr>
          <w:rFonts w:ascii="Arial" w:hAnsi="Arial" w:cs="Arial"/>
          <w:b w:val="1"/>
          <w:bCs w:val="1"/>
          <w:sz w:val="24"/>
          <w:szCs w:val="24"/>
        </w:rPr>
      </w:pPr>
      <w:r w:rsidRPr="18F85D5A" w:rsidR="6EF82054">
        <w:rPr>
          <w:rFonts w:ascii="Arial" w:hAnsi="Arial" w:cs="Arial"/>
          <w:b w:val="1"/>
          <w:bCs w:val="1"/>
          <w:sz w:val="24"/>
          <w:szCs w:val="24"/>
        </w:rPr>
        <w:t xml:space="preserve">Introduction </w:t>
      </w:r>
    </w:p>
    <w:p w:rsidR="00529355" w:rsidP="18F85D5A" w:rsidRDefault="00529355" w14:paraId="69871CC3" w14:textId="3F67EF31">
      <w:pPr>
        <w:pStyle w:val="Normal"/>
        <w:suppressLineNumbers w:val="0"/>
        <w:bidi w:val="0"/>
        <w:spacing w:line="360" w:lineRule="auto"/>
        <w:ind w:lef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18F85D5A" w:rsidR="4933E551">
        <w:rPr>
          <w:rFonts w:ascii="Arial" w:hAnsi="Arial" w:cs="Arial"/>
          <w:b w:val="0"/>
          <w:bCs w:val="0"/>
          <w:color w:val="auto"/>
        </w:rPr>
        <w:t>Using Gibbs reflective cycle, this essay will focus on</w:t>
      </w:r>
      <w:r w:rsidRPr="18F85D5A" w:rsidR="039E0511">
        <w:rPr>
          <w:rFonts w:ascii="Arial" w:hAnsi="Arial" w:cs="Arial"/>
          <w:b w:val="0"/>
          <w:bCs w:val="0"/>
          <w:color w:val="auto"/>
        </w:rPr>
        <w:t xml:space="preserve"> </w:t>
      </w:r>
      <w:r w:rsidRPr="18F85D5A" w:rsidR="039E0511">
        <w:rPr>
          <w:rFonts w:ascii="Arial" w:hAnsi="Arial" w:cs="Arial"/>
          <w:b w:val="0"/>
          <w:bCs w:val="0"/>
          <w:color w:val="auto"/>
        </w:rPr>
        <w:t xml:space="preserve">my </w:t>
      </w:r>
      <w:r w:rsidRPr="18F85D5A" w:rsidR="5F465E66">
        <w:rPr>
          <w:rFonts w:ascii="Arial" w:hAnsi="Arial" w:cs="Arial"/>
          <w:b w:val="0"/>
          <w:bCs w:val="0"/>
          <w:color w:val="auto"/>
        </w:rPr>
        <w:t>career</w:t>
      </w:r>
      <w:r w:rsidRPr="18F85D5A" w:rsidR="039E0511">
        <w:rPr>
          <w:rFonts w:ascii="Arial" w:hAnsi="Arial" w:cs="Arial"/>
          <w:b w:val="0"/>
          <w:bCs w:val="0"/>
          <w:color w:val="auto"/>
        </w:rPr>
        <w:t xml:space="preserve"> journey </w:t>
      </w:r>
      <w:r w:rsidRPr="18F85D5A" w:rsidR="00301FEC">
        <w:rPr>
          <w:rFonts w:ascii="Arial" w:hAnsi="Arial" w:cs="Arial"/>
          <w:b w:val="0"/>
          <w:bCs w:val="0"/>
          <w:color w:val="auto"/>
        </w:rPr>
        <w:t xml:space="preserve">so far, </w:t>
      </w:r>
      <w:r w:rsidRPr="18F85D5A" w:rsidR="039E0511">
        <w:rPr>
          <w:rFonts w:ascii="Arial" w:hAnsi="Arial" w:cs="Arial"/>
          <w:b w:val="0"/>
          <w:bCs w:val="0"/>
          <w:color w:val="auto"/>
        </w:rPr>
        <w:t xml:space="preserve">as well as </w:t>
      </w:r>
      <w:r w:rsidRPr="18F85D5A" w:rsidR="6CE24486">
        <w:rPr>
          <w:rFonts w:ascii="Arial" w:hAnsi="Arial" w:cs="Arial"/>
          <w:b w:val="0"/>
          <w:bCs w:val="0"/>
          <w:color w:val="auto"/>
        </w:rPr>
        <w:t xml:space="preserve">how the Professional Career Development module </w:t>
      </w:r>
      <w:r w:rsidRPr="18F85D5A" w:rsidR="244F545C">
        <w:rPr>
          <w:rFonts w:ascii="Arial" w:hAnsi="Arial" w:cs="Arial"/>
          <w:b w:val="0"/>
          <w:bCs w:val="0"/>
          <w:color w:val="auto"/>
        </w:rPr>
        <w:t xml:space="preserve">will inform my future </w:t>
      </w:r>
      <w:r w:rsidRPr="18F85D5A" w:rsidR="7701CAE5">
        <w:rPr>
          <w:rFonts w:ascii="Arial" w:hAnsi="Arial" w:cs="Arial"/>
          <w:b w:val="0"/>
          <w:bCs w:val="0"/>
          <w:color w:val="auto"/>
        </w:rPr>
        <w:t>professional development</w:t>
      </w:r>
      <w:r w:rsidRPr="18F85D5A" w:rsidR="04D68463">
        <w:rPr>
          <w:rFonts w:ascii="Arial" w:hAnsi="Arial" w:cs="Arial"/>
          <w:b w:val="0"/>
          <w:bCs w:val="0"/>
          <w:color w:val="auto"/>
        </w:rPr>
        <w:t xml:space="preserve">. </w:t>
      </w:r>
      <w:r w:rsidRPr="18F85D5A" w:rsidR="1EB03F39">
        <w:rPr>
          <w:rFonts w:ascii="Arial" w:hAnsi="Arial" w:cs="Arial"/>
          <w:b w:val="0"/>
          <w:bCs w:val="0"/>
          <w:color w:val="auto"/>
        </w:rPr>
        <w:t xml:space="preserve">Gibbs reflective cycle </w:t>
      </w:r>
      <w:r w:rsidRPr="18F85D5A" w:rsidR="1EB03F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covers six stages: description, feelings, evaluation, analysis, </w:t>
      </w:r>
      <w:r w:rsidRPr="18F85D5A" w:rsidR="1EB03F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conclusion</w:t>
      </w:r>
      <w:r w:rsidRPr="18F85D5A" w:rsidR="1EB03F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action plan, and provides a structure to learn from experiences (University of Edinburgh, 2026).</w:t>
      </w:r>
      <w:r w:rsidRPr="18F85D5A" w:rsidR="53733A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8F85D5A" w:rsidR="53733A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According to</w:t>
      </w:r>
      <w:r w:rsidRPr="18F85D5A" w:rsidR="155767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Gibb’s reflective cycle</w:t>
      </w:r>
      <w:r w:rsidRPr="18F85D5A" w:rsidR="155767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8F85D5A" w:rsidR="53733A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</w:t>
      </w:r>
      <w:r w:rsidRPr="18F85D5A" w:rsidR="06170860">
        <w:rPr>
          <w:rFonts w:ascii="Arial" w:hAnsi="Arial" w:cs="Arial"/>
          <w:b w:val="0"/>
          <w:bCs w:val="0"/>
          <w:color w:val="auto"/>
        </w:rPr>
        <w:t xml:space="preserve">eflection is an important </w:t>
      </w:r>
      <w:r w:rsidRPr="18F85D5A" w:rsidR="37D8C599">
        <w:rPr>
          <w:rFonts w:ascii="Arial" w:hAnsi="Arial" w:cs="Arial"/>
          <w:b w:val="0"/>
          <w:bCs w:val="0"/>
          <w:color w:val="auto"/>
        </w:rPr>
        <w:t>method</w:t>
      </w:r>
      <w:r w:rsidRPr="18F85D5A" w:rsidR="06170860">
        <w:rPr>
          <w:rFonts w:ascii="Arial" w:hAnsi="Arial" w:cs="Arial"/>
          <w:b w:val="0"/>
          <w:bCs w:val="0"/>
          <w:color w:val="auto"/>
        </w:rPr>
        <w:t xml:space="preserve"> </w:t>
      </w:r>
      <w:r w:rsidRPr="18F85D5A" w:rsidR="34F2EAF2">
        <w:rPr>
          <w:rFonts w:ascii="Arial" w:hAnsi="Arial" w:cs="Arial"/>
          <w:b w:val="0"/>
          <w:bCs w:val="0"/>
          <w:color w:val="auto"/>
        </w:rPr>
        <w:t xml:space="preserve">as it helps an individual to </w:t>
      </w:r>
      <w:r w:rsidRPr="18F85D5A" w:rsidR="34F2EAF2">
        <w:rPr>
          <w:rFonts w:ascii="Arial" w:hAnsi="Arial" w:cs="Arial"/>
          <w:b w:val="0"/>
          <w:bCs w:val="0"/>
          <w:color w:val="auto"/>
        </w:rPr>
        <w:t>identify</w:t>
      </w:r>
      <w:r w:rsidRPr="18F85D5A" w:rsidR="34F2EAF2">
        <w:rPr>
          <w:rFonts w:ascii="Arial" w:hAnsi="Arial" w:cs="Arial"/>
          <w:b w:val="0"/>
          <w:bCs w:val="0"/>
          <w:color w:val="auto"/>
        </w:rPr>
        <w:t xml:space="preserve"> their </w:t>
      </w:r>
      <w:r w:rsidRPr="18F85D5A" w:rsidR="17C01B31">
        <w:rPr>
          <w:rFonts w:ascii="Arial" w:hAnsi="Arial" w:cs="Arial"/>
          <w:b w:val="0"/>
          <w:bCs w:val="0"/>
          <w:color w:val="auto"/>
        </w:rPr>
        <w:t>strengths, weaknesses and where improvement is needed to be successful</w:t>
      </w:r>
      <w:r w:rsidRPr="18F85D5A" w:rsidR="0B420277">
        <w:rPr>
          <w:rFonts w:ascii="Arial" w:hAnsi="Arial" w:cs="Arial"/>
          <w:b w:val="0"/>
          <w:bCs w:val="0"/>
          <w:color w:val="auto"/>
        </w:rPr>
        <w:t xml:space="preserve">. </w:t>
      </w:r>
      <w:r w:rsidRPr="18F85D5A" w:rsidR="4234E3A9">
        <w:rPr>
          <w:rFonts w:ascii="Arial" w:hAnsi="Arial" w:cs="Arial"/>
          <w:b w:val="0"/>
          <w:bCs w:val="0"/>
          <w:color w:val="auto"/>
        </w:rPr>
        <w:t xml:space="preserve">The purpose of the reflection </w:t>
      </w:r>
      <w:r w:rsidRPr="18F85D5A" w:rsidR="434390B3">
        <w:rPr>
          <w:rFonts w:ascii="Arial" w:hAnsi="Arial" w:cs="Arial"/>
          <w:b w:val="0"/>
          <w:bCs w:val="0"/>
          <w:color w:val="auto"/>
        </w:rPr>
        <w:t xml:space="preserve">is to </w:t>
      </w:r>
      <w:r w:rsidRPr="18F85D5A" w:rsidR="538E1933">
        <w:rPr>
          <w:rFonts w:ascii="Arial" w:hAnsi="Arial" w:cs="Arial"/>
          <w:b w:val="0"/>
          <w:bCs w:val="0"/>
          <w:color w:val="auto"/>
        </w:rPr>
        <w:t>learn from past experiences and develop new skills</w:t>
      </w:r>
      <w:r w:rsidRPr="18F85D5A" w:rsidR="49502590">
        <w:rPr>
          <w:rFonts w:ascii="Arial" w:hAnsi="Arial" w:cs="Arial"/>
          <w:b w:val="0"/>
          <w:bCs w:val="0"/>
          <w:color w:val="auto"/>
        </w:rPr>
        <w:t xml:space="preserve"> </w:t>
      </w:r>
      <w:r w:rsidRPr="18F85D5A" w:rsidR="5C4EF3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(Gibbs, 1988).</w:t>
      </w:r>
    </w:p>
    <w:p w:rsidR="00529355" w:rsidP="18F85D5A" w:rsidRDefault="00529355" w14:paraId="40BCD17C" w14:textId="684FA998">
      <w:pPr>
        <w:pStyle w:val="Normal"/>
        <w:suppressLineNumbers w:val="0"/>
        <w:bidi w:val="0"/>
        <w:spacing w:line="360" w:lineRule="auto"/>
        <w:ind w:left="0"/>
        <w:jc w:val="left"/>
        <w:rPr>
          <w:rFonts w:ascii="Arial" w:hAnsi="Arial" w:cs="Arial"/>
          <w:b w:val="0"/>
          <w:bCs w:val="0"/>
          <w:color w:val="auto"/>
        </w:rPr>
      </w:pPr>
      <w:r w:rsidRPr="18F85D5A" w:rsidR="19A4B938">
        <w:rPr>
          <w:rFonts w:ascii="Arial" w:hAnsi="Arial" w:cs="Arial"/>
          <w:b w:val="0"/>
          <w:bCs w:val="0"/>
          <w:color w:val="auto"/>
        </w:rPr>
        <w:t xml:space="preserve">To support this </w:t>
      </w:r>
      <w:r w:rsidRPr="18F85D5A" w:rsidR="45AC1C04">
        <w:rPr>
          <w:rFonts w:ascii="Arial" w:hAnsi="Arial" w:cs="Arial"/>
          <w:b w:val="0"/>
          <w:bCs w:val="0"/>
          <w:color w:val="auto"/>
        </w:rPr>
        <w:t>reflection, theories</w:t>
      </w:r>
      <w:r w:rsidRPr="18F85D5A" w:rsidR="19A4B938">
        <w:rPr>
          <w:rFonts w:ascii="Arial" w:hAnsi="Arial" w:cs="Arial"/>
          <w:b w:val="0"/>
          <w:bCs w:val="0"/>
          <w:color w:val="auto"/>
        </w:rPr>
        <w:t xml:space="preserve"> which </w:t>
      </w:r>
      <w:r w:rsidRPr="18F85D5A" w:rsidR="3BFD581B">
        <w:rPr>
          <w:rFonts w:ascii="Arial" w:hAnsi="Arial" w:cs="Arial"/>
          <w:b w:val="0"/>
          <w:bCs w:val="0"/>
          <w:color w:val="auto"/>
        </w:rPr>
        <w:t>ha</w:t>
      </w:r>
      <w:r w:rsidRPr="18F85D5A" w:rsidR="5342FEE8">
        <w:rPr>
          <w:rFonts w:ascii="Arial" w:hAnsi="Arial" w:cs="Arial"/>
          <w:b w:val="0"/>
          <w:bCs w:val="0"/>
          <w:color w:val="auto"/>
        </w:rPr>
        <w:t>ve</w:t>
      </w:r>
      <w:r w:rsidRPr="18F85D5A" w:rsidR="3BFD581B">
        <w:rPr>
          <w:rFonts w:ascii="Arial" w:hAnsi="Arial" w:cs="Arial"/>
          <w:b w:val="0"/>
          <w:bCs w:val="0"/>
          <w:color w:val="auto"/>
        </w:rPr>
        <w:t xml:space="preserve"> been introduced </w:t>
      </w:r>
      <w:r w:rsidRPr="18F85D5A" w:rsidR="39E79B57">
        <w:rPr>
          <w:rFonts w:ascii="Arial" w:hAnsi="Arial" w:cs="Arial"/>
          <w:b w:val="0"/>
          <w:bCs w:val="0"/>
          <w:color w:val="auto"/>
        </w:rPr>
        <w:t xml:space="preserve">in the classroom will be used </w:t>
      </w:r>
      <w:r w:rsidRPr="18F85D5A" w:rsidR="5436EF62">
        <w:rPr>
          <w:rFonts w:ascii="Arial" w:hAnsi="Arial" w:cs="Arial"/>
          <w:b w:val="0"/>
          <w:bCs w:val="0"/>
          <w:color w:val="auto"/>
        </w:rPr>
        <w:t xml:space="preserve">such as </w:t>
      </w:r>
      <w:r w:rsidRPr="18F85D5A" w:rsidR="2BAF4316">
        <w:rPr>
          <w:rFonts w:ascii="Arial" w:hAnsi="Arial" w:cs="Arial"/>
          <w:b w:val="0"/>
          <w:bCs w:val="0"/>
          <w:color w:val="auto"/>
        </w:rPr>
        <w:t xml:space="preserve">the </w:t>
      </w:r>
      <w:r w:rsidRPr="18F85D5A" w:rsidR="5436EF62">
        <w:rPr>
          <w:rFonts w:ascii="Arial" w:hAnsi="Arial" w:cs="Arial"/>
          <w:b w:val="0"/>
          <w:bCs w:val="0"/>
          <w:color w:val="auto"/>
        </w:rPr>
        <w:t xml:space="preserve">Johari window, </w:t>
      </w:r>
      <w:r w:rsidRPr="18F85D5A" w:rsidR="73FFD080">
        <w:rPr>
          <w:rFonts w:ascii="Arial" w:hAnsi="Arial" w:cs="Arial"/>
          <w:b w:val="0"/>
          <w:bCs w:val="0"/>
          <w:color w:val="auto"/>
        </w:rPr>
        <w:t xml:space="preserve">a </w:t>
      </w:r>
      <w:r w:rsidRPr="18F85D5A" w:rsidR="5436EF62">
        <w:rPr>
          <w:rFonts w:ascii="Arial" w:hAnsi="Arial" w:cs="Arial"/>
          <w:b w:val="0"/>
          <w:bCs w:val="0"/>
          <w:color w:val="auto"/>
        </w:rPr>
        <w:t>perso</w:t>
      </w:r>
      <w:r w:rsidRPr="18F85D5A" w:rsidR="5BCED843">
        <w:rPr>
          <w:rFonts w:ascii="Arial" w:hAnsi="Arial" w:cs="Arial"/>
          <w:b w:val="0"/>
          <w:bCs w:val="0"/>
          <w:color w:val="auto"/>
        </w:rPr>
        <w:t>nal swot analysis</w:t>
      </w:r>
      <w:r w:rsidRPr="18F85D5A" w:rsidR="5C15B2FA">
        <w:rPr>
          <w:rFonts w:ascii="Arial" w:hAnsi="Arial" w:cs="Arial"/>
          <w:b w:val="0"/>
          <w:bCs w:val="0"/>
          <w:color w:val="auto"/>
        </w:rPr>
        <w:t>,</w:t>
      </w:r>
      <w:r w:rsidRPr="18F85D5A" w:rsidR="2942ECE7">
        <w:rPr>
          <w:rFonts w:ascii="Arial" w:hAnsi="Arial" w:cs="Arial"/>
          <w:b w:val="0"/>
          <w:bCs w:val="0"/>
          <w:color w:val="auto"/>
        </w:rPr>
        <w:t xml:space="preserve"> </w:t>
      </w:r>
      <w:r w:rsidRPr="18F85D5A" w:rsidR="4EC24FBD">
        <w:rPr>
          <w:rFonts w:ascii="Arial" w:hAnsi="Arial" w:cs="Arial"/>
          <w:b w:val="0"/>
          <w:bCs w:val="0"/>
          <w:color w:val="auto"/>
        </w:rPr>
        <w:t xml:space="preserve">Myers </w:t>
      </w:r>
      <w:r w:rsidRPr="18F85D5A" w:rsidR="4EC24FBD">
        <w:rPr>
          <w:rFonts w:ascii="Arial" w:hAnsi="Arial" w:cs="Arial"/>
          <w:b w:val="0"/>
          <w:bCs w:val="0"/>
          <w:color w:val="auto"/>
        </w:rPr>
        <w:t>Briggs</w:t>
      </w:r>
      <w:r w:rsidRPr="18F85D5A" w:rsidR="4EC24FBD">
        <w:rPr>
          <w:rFonts w:ascii="Arial" w:hAnsi="Arial" w:cs="Arial"/>
          <w:b w:val="0"/>
          <w:bCs w:val="0"/>
          <w:color w:val="auto"/>
        </w:rPr>
        <w:t xml:space="preserve"> and Holland’s Career </w:t>
      </w:r>
      <w:r w:rsidRPr="18F85D5A" w:rsidR="03F825B8">
        <w:rPr>
          <w:rFonts w:ascii="Arial" w:hAnsi="Arial" w:cs="Arial"/>
          <w:b w:val="0"/>
          <w:bCs w:val="0"/>
          <w:color w:val="auto"/>
        </w:rPr>
        <w:t>Theory.</w:t>
      </w:r>
      <w:r w:rsidRPr="18F85D5A" w:rsidR="61785E6D">
        <w:rPr>
          <w:rFonts w:ascii="Arial" w:hAnsi="Arial" w:cs="Arial"/>
          <w:b w:val="0"/>
          <w:bCs w:val="0"/>
          <w:color w:val="auto"/>
        </w:rPr>
        <w:t xml:space="preserve"> </w:t>
      </w:r>
    </w:p>
    <w:p w:rsidR="434E4BC6" w:rsidP="18F85D5A" w:rsidRDefault="434E4BC6" w14:paraId="0AAE5CDF" w14:textId="52729856">
      <w:pPr>
        <w:pStyle w:val="Normal"/>
        <w:spacing w:line="360" w:lineRule="auto"/>
        <w:ind w:left="0"/>
        <w:jc w:val="left"/>
        <w:rPr>
          <w:rFonts w:ascii="Arial" w:hAnsi="Arial" w:cs="Arial"/>
          <w:b w:val="1"/>
          <w:bCs w:val="1"/>
          <w:color w:val="auto"/>
        </w:rPr>
      </w:pPr>
    </w:p>
    <w:p w:rsidR="6EF82054" w:rsidP="18F85D5A" w:rsidRDefault="6EF82054" w14:paraId="703F3C38" w14:textId="4C024341">
      <w:pPr>
        <w:pStyle w:val="Normal"/>
        <w:ind w:left="0"/>
        <w:jc w:val="both"/>
        <w:rPr>
          <w:rFonts w:ascii="Arial" w:hAnsi="Arial" w:cs="Arial"/>
          <w:b w:val="1"/>
          <w:bCs w:val="1"/>
          <w:sz w:val="22"/>
          <w:szCs w:val="22"/>
        </w:rPr>
      </w:pPr>
      <w:r w:rsidRPr="18F85D5A" w:rsidR="6EF82054">
        <w:rPr>
          <w:rFonts w:ascii="Arial" w:hAnsi="Arial" w:cs="Arial"/>
          <w:b w:val="1"/>
          <w:bCs w:val="1"/>
          <w:sz w:val="24"/>
          <w:szCs w:val="24"/>
        </w:rPr>
        <w:t xml:space="preserve">Description </w:t>
      </w:r>
    </w:p>
    <w:p w:rsidR="007671B9" w:rsidP="18F85D5A" w:rsidRDefault="007671B9" w14:paraId="0FA3CC62" w14:textId="6504BE1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cs="Arial"/>
          <w:b w:val="0"/>
          <w:bCs w:val="0"/>
          <w:color w:val="auto"/>
        </w:rPr>
      </w:pPr>
      <w:r w:rsidRPr="18F85D5A" w:rsidR="682E7C57">
        <w:rPr>
          <w:rFonts w:ascii="Arial" w:hAnsi="Arial" w:cs="Arial"/>
          <w:b w:val="0"/>
          <w:bCs w:val="0"/>
          <w:color w:val="auto"/>
        </w:rPr>
        <w:t>In terms of my educational background, I started school in the UK in year 8. I was</w:t>
      </w:r>
      <w:r w:rsidRPr="18F85D5A" w:rsidR="0BB0D513">
        <w:rPr>
          <w:rFonts w:ascii="Arial" w:hAnsi="Arial" w:cs="Arial"/>
          <w:b w:val="0"/>
          <w:bCs w:val="0"/>
          <w:color w:val="auto"/>
        </w:rPr>
        <w:t xml:space="preserve"> 12 years old </w:t>
      </w:r>
      <w:r w:rsidRPr="18F85D5A" w:rsidR="40F82BBA">
        <w:rPr>
          <w:rFonts w:ascii="Arial" w:hAnsi="Arial" w:cs="Arial"/>
          <w:b w:val="0"/>
          <w:bCs w:val="0"/>
          <w:color w:val="auto"/>
        </w:rPr>
        <w:t xml:space="preserve">at the time and found adjusting to </w:t>
      </w:r>
      <w:r w:rsidRPr="18F85D5A" w:rsidR="40F82BBA">
        <w:rPr>
          <w:rFonts w:ascii="Arial" w:hAnsi="Arial" w:cs="Arial"/>
          <w:b w:val="0"/>
          <w:bCs w:val="0"/>
          <w:color w:val="auto"/>
        </w:rPr>
        <w:t>a new environment</w:t>
      </w:r>
      <w:r w:rsidRPr="18F85D5A" w:rsidR="40F82BBA">
        <w:rPr>
          <w:rFonts w:ascii="Arial" w:hAnsi="Arial" w:cs="Arial"/>
          <w:b w:val="0"/>
          <w:bCs w:val="0"/>
          <w:color w:val="auto"/>
        </w:rPr>
        <w:t xml:space="preserve"> </w:t>
      </w:r>
      <w:r w:rsidRPr="18F85D5A" w:rsidR="40F82BBA">
        <w:rPr>
          <w:rFonts w:ascii="Arial" w:hAnsi="Arial" w:cs="Arial"/>
          <w:b w:val="0"/>
          <w:bCs w:val="0"/>
          <w:color w:val="auto"/>
        </w:rPr>
        <w:t>very challenging</w:t>
      </w:r>
      <w:r w:rsidRPr="18F85D5A" w:rsidR="40F82BBA">
        <w:rPr>
          <w:rFonts w:ascii="Arial" w:hAnsi="Arial" w:cs="Arial"/>
          <w:b w:val="0"/>
          <w:bCs w:val="0"/>
          <w:color w:val="auto"/>
        </w:rPr>
        <w:t>, especially</w:t>
      </w:r>
      <w:r w:rsidRPr="18F85D5A" w:rsidR="78777BEE">
        <w:rPr>
          <w:rFonts w:ascii="Arial" w:hAnsi="Arial" w:cs="Arial"/>
          <w:b w:val="0"/>
          <w:bCs w:val="0"/>
          <w:color w:val="auto"/>
        </w:rPr>
        <w:t xml:space="preserve"> as</w:t>
      </w:r>
      <w:r w:rsidRPr="18F85D5A" w:rsidR="0BB0D513">
        <w:rPr>
          <w:rFonts w:ascii="Arial" w:hAnsi="Arial" w:cs="Arial"/>
          <w:b w:val="0"/>
          <w:bCs w:val="0"/>
          <w:color w:val="auto"/>
        </w:rPr>
        <w:t xml:space="preserve"> </w:t>
      </w:r>
      <w:r w:rsidRPr="18F85D5A" w:rsidR="2661FE98">
        <w:rPr>
          <w:rFonts w:ascii="Arial" w:hAnsi="Arial" w:cs="Arial"/>
          <w:b w:val="0"/>
          <w:bCs w:val="0"/>
          <w:color w:val="auto"/>
        </w:rPr>
        <w:t xml:space="preserve">English was not my first language. </w:t>
      </w:r>
      <w:r w:rsidRPr="18F85D5A" w:rsidR="32BF6C3F">
        <w:rPr>
          <w:rFonts w:ascii="Arial" w:hAnsi="Arial" w:cs="Arial"/>
          <w:b w:val="0"/>
          <w:bCs w:val="0"/>
          <w:color w:val="auto"/>
        </w:rPr>
        <w:t xml:space="preserve">Getting </w:t>
      </w:r>
      <w:r w:rsidRPr="18F85D5A" w:rsidR="10516488">
        <w:rPr>
          <w:rFonts w:ascii="Arial" w:hAnsi="Arial" w:cs="Arial"/>
          <w:b w:val="0"/>
          <w:bCs w:val="0"/>
          <w:color w:val="auto"/>
        </w:rPr>
        <w:t xml:space="preserve">taught </w:t>
      </w:r>
      <w:r w:rsidRPr="18F85D5A" w:rsidR="32BF6C3F">
        <w:rPr>
          <w:rFonts w:ascii="Arial" w:hAnsi="Arial" w:cs="Arial"/>
          <w:b w:val="0"/>
          <w:bCs w:val="0"/>
          <w:color w:val="auto"/>
        </w:rPr>
        <w:t>in a different language</w:t>
      </w:r>
      <w:r w:rsidRPr="18F85D5A" w:rsidR="50968A64">
        <w:rPr>
          <w:rFonts w:ascii="Arial" w:hAnsi="Arial" w:cs="Arial"/>
          <w:b w:val="0"/>
          <w:bCs w:val="0"/>
          <w:color w:val="auto"/>
        </w:rPr>
        <w:t xml:space="preserve"> affected </w:t>
      </w:r>
      <w:r w:rsidRPr="18F85D5A" w:rsidR="5B8AB29B">
        <w:rPr>
          <w:rFonts w:ascii="Arial" w:hAnsi="Arial" w:cs="Arial"/>
          <w:b w:val="0"/>
          <w:bCs w:val="0"/>
          <w:color w:val="auto"/>
        </w:rPr>
        <w:t xml:space="preserve">my </w:t>
      </w:r>
      <w:r w:rsidRPr="18F85D5A" w:rsidR="50968A64">
        <w:rPr>
          <w:rFonts w:ascii="Arial" w:hAnsi="Arial" w:cs="Arial"/>
          <w:b w:val="0"/>
          <w:bCs w:val="0"/>
          <w:color w:val="auto"/>
        </w:rPr>
        <w:t xml:space="preserve">classwork, </w:t>
      </w:r>
      <w:r w:rsidRPr="18F85D5A" w:rsidR="50968A64">
        <w:rPr>
          <w:rFonts w:ascii="Arial" w:hAnsi="Arial" w:cs="Arial"/>
          <w:b w:val="0"/>
          <w:bCs w:val="0"/>
          <w:color w:val="auto"/>
        </w:rPr>
        <w:t>homework</w:t>
      </w:r>
      <w:r w:rsidRPr="18F85D5A" w:rsidR="50968A64">
        <w:rPr>
          <w:rFonts w:ascii="Arial" w:hAnsi="Arial" w:cs="Arial"/>
          <w:b w:val="0"/>
          <w:bCs w:val="0"/>
          <w:color w:val="auto"/>
        </w:rPr>
        <w:t xml:space="preserve"> and friendships.</w:t>
      </w:r>
      <w:r w:rsidRPr="18F85D5A" w:rsidR="62173E08">
        <w:rPr>
          <w:rFonts w:ascii="Arial" w:hAnsi="Arial" w:cs="Arial"/>
          <w:b w:val="0"/>
          <w:bCs w:val="0"/>
          <w:color w:val="auto"/>
        </w:rPr>
        <w:t xml:space="preserve"> It was a daily struggle, but I tried to make the best out of it</w:t>
      </w:r>
      <w:r w:rsidRPr="18F85D5A" w:rsidR="19666899">
        <w:rPr>
          <w:rFonts w:ascii="Arial" w:hAnsi="Arial" w:cs="Arial"/>
          <w:b w:val="0"/>
          <w:bCs w:val="0"/>
          <w:color w:val="auto"/>
        </w:rPr>
        <w:t xml:space="preserve"> </w:t>
      </w:r>
      <w:r w:rsidRPr="18F85D5A" w:rsidR="1C5A1EF9">
        <w:rPr>
          <w:rFonts w:ascii="Arial" w:hAnsi="Arial" w:cs="Arial"/>
          <w:b w:val="0"/>
          <w:bCs w:val="0"/>
          <w:color w:val="auto"/>
        </w:rPr>
        <w:t>and</w:t>
      </w:r>
      <w:r w:rsidRPr="18F85D5A" w:rsidR="19666899">
        <w:rPr>
          <w:rFonts w:ascii="Arial" w:hAnsi="Arial" w:cs="Arial"/>
          <w:b w:val="0"/>
          <w:bCs w:val="0"/>
          <w:color w:val="auto"/>
        </w:rPr>
        <w:t xml:space="preserve"> persever</w:t>
      </w:r>
      <w:r w:rsidRPr="18F85D5A" w:rsidR="1F21E5EC">
        <w:rPr>
          <w:rFonts w:ascii="Arial" w:hAnsi="Arial" w:cs="Arial"/>
          <w:b w:val="0"/>
          <w:bCs w:val="0"/>
          <w:color w:val="auto"/>
        </w:rPr>
        <w:t>ed</w:t>
      </w:r>
      <w:r w:rsidRPr="18F85D5A" w:rsidR="7FA9E923">
        <w:rPr>
          <w:rFonts w:ascii="Arial" w:hAnsi="Arial" w:cs="Arial"/>
          <w:b w:val="0"/>
          <w:bCs w:val="0"/>
          <w:color w:val="auto"/>
        </w:rPr>
        <w:t xml:space="preserve"> until I was able to </w:t>
      </w:r>
      <w:r w:rsidRPr="18F85D5A" w:rsidR="19666899">
        <w:rPr>
          <w:rFonts w:ascii="Arial" w:hAnsi="Arial" w:cs="Arial"/>
          <w:b w:val="0"/>
          <w:bCs w:val="0"/>
          <w:color w:val="auto"/>
        </w:rPr>
        <w:t xml:space="preserve">master the English language. </w:t>
      </w:r>
    </w:p>
    <w:p w:rsidR="007671B9" w:rsidP="18F85D5A" w:rsidRDefault="007671B9" w14:paraId="333F17BA" w14:textId="792746B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cs="Arial"/>
          <w:b w:val="0"/>
          <w:bCs w:val="0"/>
          <w:color w:val="auto"/>
        </w:rPr>
      </w:pPr>
      <w:r w:rsidRPr="18F85D5A" w:rsidR="19666899">
        <w:rPr>
          <w:rFonts w:ascii="Arial" w:hAnsi="Arial" w:cs="Arial"/>
          <w:b w:val="0"/>
          <w:bCs w:val="0"/>
          <w:color w:val="auto"/>
        </w:rPr>
        <w:t xml:space="preserve">In year 10, </w:t>
      </w:r>
      <w:r w:rsidRPr="18F85D5A" w:rsidR="378901B9">
        <w:rPr>
          <w:rFonts w:ascii="Arial" w:hAnsi="Arial" w:cs="Arial"/>
          <w:b w:val="0"/>
          <w:bCs w:val="0"/>
          <w:color w:val="auto"/>
        </w:rPr>
        <w:t xml:space="preserve">as part of the curriculum, I </w:t>
      </w:r>
      <w:r w:rsidRPr="18F85D5A" w:rsidR="378901B9">
        <w:rPr>
          <w:rFonts w:ascii="Arial" w:hAnsi="Arial" w:cs="Arial"/>
          <w:b w:val="0"/>
          <w:bCs w:val="0"/>
          <w:color w:val="auto"/>
        </w:rPr>
        <w:t>was required</w:t>
      </w:r>
      <w:r w:rsidRPr="18F85D5A" w:rsidR="378901B9">
        <w:rPr>
          <w:rFonts w:ascii="Arial" w:hAnsi="Arial" w:cs="Arial"/>
          <w:b w:val="0"/>
          <w:bCs w:val="0"/>
          <w:color w:val="auto"/>
        </w:rPr>
        <w:t xml:space="preserve"> to undertake work experience, which I did at</w:t>
      </w:r>
      <w:r w:rsidRPr="18F85D5A" w:rsidR="19666899">
        <w:rPr>
          <w:rFonts w:ascii="Arial" w:hAnsi="Arial" w:cs="Arial"/>
          <w:b w:val="0"/>
          <w:bCs w:val="0"/>
          <w:color w:val="auto"/>
        </w:rPr>
        <w:t xml:space="preserve"> </w:t>
      </w:r>
      <w:r w:rsidRPr="18F85D5A" w:rsidR="02C55309">
        <w:rPr>
          <w:rFonts w:ascii="Arial" w:hAnsi="Arial" w:cs="Arial"/>
          <w:b w:val="0"/>
          <w:bCs w:val="0"/>
          <w:color w:val="auto"/>
        </w:rPr>
        <w:t>British Home Stores for a week</w:t>
      </w:r>
      <w:r w:rsidRPr="18F85D5A" w:rsidR="37654A94">
        <w:rPr>
          <w:rFonts w:ascii="Arial" w:hAnsi="Arial" w:cs="Arial"/>
          <w:b w:val="0"/>
          <w:bCs w:val="0"/>
          <w:color w:val="auto"/>
        </w:rPr>
        <w:t>.</w:t>
      </w:r>
      <w:r w:rsidRPr="18F85D5A" w:rsidR="33DA322C">
        <w:rPr>
          <w:rFonts w:ascii="Arial" w:hAnsi="Arial" w:cs="Arial"/>
          <w:b w:val="0"/>
          <w:bCs w:val="0"/>
          <w:color w:val="auto"/>
        </w:rPr>
        <w:t xml:space="preserve"> </w:t>
      </w:r>
      <w:r w:rsidRPr="18F85D5A" w:rsidR="50FE9BE3">
        <w:rPr>
          <w:rFonts w:ascii="Arial" w:hAnsi="Arial" w:cs="Arial"/>
          <w:b w:val="0"/>
          <w:bCs w:val="0"/>
          <w:color w:val="auto"/>
        </w:rPr>
        <w:t>This was my first-ever experience of working</w:t>
      </w:r>
      <w:r w:rsidRPr="18F85D5A" w:rsidR="1357F459">
        <w:rPr>
          <w:rFonts w:ascii="Arial" w:hAnsi="Arial" w:cs="Arial"/>
          <w:b w:val="0"/>
          <w:bCs w:val="0"/>
          <w:color w:val="auto"/>
        </w:rPr>
        <w:t xml:space="preserve"> and</w:t>
      </w:r>
      <w:r w:rsidRPr="18F85D5A" w:rsidR="50FE9BE3">
        <w:rPr>
          <w:rFonts w:ascii="Arial" w:hAnsi="Arial" w:cs="Arial"/>
          <w:b w:val="0"/>
          <w:bCs w:val="0"/>
          <w:color w:val="auto"/>
        </w:rPr>
        <w:t xml:space="preserve"> I was able to work on the tills</w:t>
      </w:r>
      <w:r w:rsidRPr="18F85D5A" w:rsidR="5FB78DF3">
        <w:rPr>
          <w:rFonts w:ascii="Arial" w:hAnsi="Arial" w:cs="Arial"/>
          <w:b w:val="0"/>
          <w:bCs w:val="0"/>
          <w:color w:val="auto"/>
        </w:rPr>
        <w:t xml:space="preserve"> and </w:t>
      </w:r>
      <w:r w:rsidRPr="18F85D5A" w:rsidR="50FE9BE3">
        <w:rPr>
          <w:rFonts w:ascii="Arial" w:hAnsi="Arial" w:cs="Arial"/>
          <w:b w:val="0"/>
          <w:bCs w:val="0"/>
          <w:color w:val="auto"/>
        </w:rPr>
        <w:t>manage stock</w:t>
      </w:r>
      <w:r w:rsidRPr="18F85D5A" w:rsidR="325D4EDF">
        <w:rPr>
          <w:rFonts w:ascii="Arial" w:hAnsi="Arial" w:cs="Arial"/>
          <w:b w:val="0"/>
          <w:bCs w:val="0"/>
          <w:color w:val="auto"/>
        </w:rPr>
        <w:t>.</w:t>
      </w:r>
      <w:r w:rsidRPr="18F85D5A" w:rsidR="74F76C3E">
        <w:rPr>
          <w:rFonts w:ascii="Arial" w:hAnsi="Arial" w:cs="Arial"/>
          <w:b w:val="0"/>
          <w:bCs w:val="0"/>
          <w:color w:val="auto"/>
        </w:rPr>
        <w:t xml:space="preserve"> </w:t>
      </w:r>
      <w:r w:rsidRPr="18F85D5A" w:rsidR="325D4EDF">
        <w:rPr>
          <w:rFonts w:ascii="Arial" w:hAnsi="Arial" w:cs="Arial"/>
          <w:b w:val="0"/>
          <w:bCs w:val="0"/>
          <w:color w:val="auto"/>
        </w:rPr>
        <w:t xml:space="preserve">This experience helped me get my foot </w:t>
      </w:r>
      <w:r w:rsidRPr="18F85D5A" w:rsidR="3C5BCB92">
        <w:rPr>
          <w:rFonts w:ascii="Arial" w:hAnsi="Arial" w:cs="Arial"/>
          <w:b w:val="0"/>
          <w:bCs w:val="0"/>
          <w:color w:val="auto"/>
        </w:rPr>
        <w:t>in</w:t>
      </w:r>
      <w:r w:rsidRPr="18F85D5A" w:rsidR="325D4EDF">
        <w:rPr>
          <w:rFonts w:ascii="Arial" w:hAnsi="Arial" w:cs="Arial"/>
          <w:b w:val="0"/>
          <w:bCs w:val="0"/>
          <w:color w:val="auto"/>
        </w:rPr>
        <w:t xml:space="preserve"> the door </w:t>
      </w:r>
      <w:r w:rsidRPr="18F85D5A" w:rsidR="149ABBF5">
        <w:rPr>
          <w:rFonts w:ascii="Arial" w:hAnsi="Arial" w:cs="Arial"/>
          <w:b w:val="0"/>
          <w:bCs w:val="0"/>
          <w:color w:val="auto"/>
        </w:rPr>
        <w:t>of employment</w:t>
      </w:r>
      <w:r w:rsidRPr="18F85D5A" w:rsidR="7D2E177E">
        <w:rPr>
          <w:rFonts w:ascii="Arial" w:hAnsi="Arial" w:cs="Arial"/>
          <w:b w:val="0"/>
          <w:bCs w:val="0"/>
          <w:color w:val="auto"/>
        </w:rPr>
        <w:t>,</w:t>
      </w:r>
      <w:r w:rsidRPr="18F85D5A" w:rsidR="149ABBF5">
        <w:rPr>
          <w:rFonts w:ascii="Arial" w:hAnsi="Arial" w:cs="Arial"/>
          <w:b w:val="0"/>
          <w:bCs w:val="0"/>
          <w:color w:val="auto"/>
        </w:rPr>
        <w:t xml:space="preserve"> </w:t>
      </w:r>
      <w:r w:rsidRPr="18F85D5A" w:rsidR="325D4EDF">
        <w:rPr>
          <w:rFonts w:ascii="Arial" w:hAnsi="Arial" w:cs="Arial"/>
          <w:b w:val="0"/>
          <w:bCs w:val="0"/>
          <w:color w:val="auto"/>
        </w:rPr>
        <w:t>a</w:t>
      </w:r>
      <w:r w:rsidRPr="18F85D5A" w:rsidR="45D54680">
        <w:rPr>
          <w:rFonts w:ascii="Arial" w:hAnsi="Arial" w:cs="Arial"/>
          <w:b w:val="0"/>
          <w:bCs w:val="0"/>
          <w:color w:val="auto"/>
        </w:rPr>
        <w:t>s</w:t>
      </w:r>
      <w:r w:rsidRPr="18F85D5A" w:rsidR="325D4EDF">
        <w:rPr>
          <w:rFonts w:ascii="Arial" w:hAnsi="Arial" w:cs="Arial"/>
          <w:b w:val="0"/>
          <w:bCs w:val="0"/>
          <w:color w:val="auto"/>
        </w:rPr>
        <w:t xml:space="preserve"> I was then able to get</w:t>
      </w:r>
      <w:r w:rsidRPr="18F85D5A" w:rsidR="0473AB3E">
        <w:rPr>
          <w:rFonts w:ascii="Arial" w:hAnsi="Arial" w:cs="Arial"/>
          <w:b w:val="0"/>
          <w:bCs w:val="0"/>
          <w:color w:val="auto"/>
        </w:rPr>
        <w:t xml:space="preserve"> various</w:t>
      </w:r>
      <w:r w:rsidRPr="18F85D5A" w:rsidR="325D4EDF">
        <w:rPr>
          <w:rFonts w:ascii="Arial" w:hAnsi="Arial" w:cs="Arial"/>
          <w:b w:val="0"/>
          <w:bCs w:val="0"/>
          <w:color w:val="auto"/>
        </w:rPr>
        <w:t xml:space="preserve"> jobs within </w:t>
      </w:r>
      <w:r w:rsidRPr="18F85D5A" w:rsidR="44DA7F64">
        <w:rPr>
          <w:rFonts w:ascii="Arial" w:hAnsi="Arial" w:cs="Arial"/>
          <w:b w:val="0"/>
          <w:bCs w:val="0"/>
          <w:color w:val="auto"/>
        </w:rPr>
        <w:t>the hospitality sector, particularly in</w:t>
      </w:r>
      <w:r w:rsidRPr="18F85D5A" w:rsidR="325D4EDF">
        <w:rPr>
          <w:rFonts w:ascii="Arial" w:hAnsi="Arial" w:cs="Arial"/>
          <w:b w:val="0"/>
          <w:bCs w:val="0"/>
          <w:color w:val="auto"/>
        </w:rPr>
        <w:t xml:space="preserve"> food courts. </w:t>
      </w:r>
    </w:p>
    <w:p w:rsidR="3B67B760" w:rsidP="18F85D5A" w:rsidRDefault="3B67B760" w14:paraId="2369584C" w14:textId="4B7E1CD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cs="Arial"/>
          <w:b w:val="0"/>
          <w:bCs w:val="0"/>
          <w:color w:val="auto"/>
        </w:rPr>
      </w:pPr>
      <w:r w:rsidRPr="18F85D5A" w:rsidR="479D3B76">
        <w:rPr>
          <w:rFonts w:ascii="Arial" w:hAnsi="Arial" w:cs="Arial"/>
          <w:b w:val="0"/>
          <w:bCs w:val="0"/>
          <w:color w:val="auto"/>
        </w:rPr>
        <w:t>I worked within</w:t>
      </w:r>
      <w:r w:rsidRPr="18F85D5A" w:rsidR="353E61AA">
        <w:rPr>
          <w:rFonts w:ascii="Arial" w:hAnsi="Arial" w:cs="Arial"/>
          <w:b w:val="0"/>
          <w:bCs w:val="0"/>
          <w:color w:val="auto"/>
        </w:rPr>
        <w:t xml:space="preserve"> hospitality</w:t>
      </w:r>
      <w:r w:rsidRPr="18F85D5A" w:rsidR="479D3B76">
        <w:rPr>
          <w:rFonts w:ascii="Arial" w:hAnsi="Arial" w:cs="Arial"/>
          <w:b w:val="0"/>
          <w:bCs w:val="0"/>
          <w:color w:val="auto"/>
        </w:rPr>
        <w:t xml:space="preserve"> until I was 21, after which I had </w:t>
      </w:r>
      <w:r w:rsidRPr="18F85D5A" w:rsidR="0A9B4E7C">
        <w:rPr>
          <w:rFonts w:ascii="Arial" w:hAnsi="Arial" w:cs="Arial"/>
          <w:b w:val="0"/>
          <w:bCs w:val="0"/>
          <w:color w:val="auto"/>
        </w:rPr>
        <w:t>my daughter</w:t>
      </w:r>
      <w:r w:rsidRPr="18F85D5A" w:rsidR="3360068F">
        <w:rPr>
          <w:rFonts w:ascii="Arial" w:hAnsi="Arial" w:cs="Arial"/>
          <w:b w:val="0"/>
          <w:bCs w:val="0"/>
          <w:color w:val="auto"/>
        </w:rPr>
        <w:t xml:space="preserve"> and took time out to raise her. </w:t>
      </w:r>
      <w:r w:rsidRPr="18F85D5A" w:rsidR="3B0F0E40">
        <w:rPr>
          <w:rFonts w:ascii="Arial" w:hAnsi="Arial" w:cs="Arial"/>
          <w:b w:val="0"/>
          <w:bCs w:val="0"/>
          <w:color w:val="auto"/>
        </w:rPr>
        <w:t>In 2020, a</w:t>
      </w:r>
      <w:r w:rsidRPr="18F85D5A" w:rsidR="17095DE7">
        <w:rPr>
          <w:rFonts w:ascii="Arial" w:hAnsi="Arial" w:cs="Arial"/>
          <w:b w:val="0"/>
          <w:bCs w:val="0"/>
          <w:color w:val="auto"/>
        </w:rPr>
        <w:t>fter a decade of being away from education and work</w:t>
      </w:r>
      <w:r w:rsidRPr="18F85D5A" w:rsidR="0BC82451">
        <w:rPr>
          <w:rFonts w:ascii="Arial" w:hAnsi="Arial" w:cs="Arial"/>
          <w:b w:val="0"/>
          <w:bCs w:val="0"/>
          <w:color w:val="auto"/>
        </w:rPr>
        <w:t>,</w:t>
      </w:r>
      <w:r w:rsidRPr="18F85D5A" w:rsidR="17095DE7">
        <w:rPr>
          <w:rFonts w:ascii="Arial" w:hAnsi="Arial" w:cs="Arial"/>
          <w:b w:val="0"/>
          <w:bCs w:val="0"/>
          <w:color w:val="auto"/>
        </w:rPr>
        <w:t xml:space="preserve"> I went back to c</w:t>
      </w:r>
      <w:r w:rsidRPr="18F85D5A" w:rsidR="77D09705">
        <w:rPr>
          <w:rFonts w:ascii="Arial" w:hAnsi="Arial" w:cs="Arial"/>
          <w:b w:val="0"/>
          <w:bCs w:val="0"/>
          <w:color w:val="auto"/>
        </w:rPr>
        <w:t xml:space="preserve">ollege to </w:t>
      </w:r>
      <w:r w:rsidRPr="18F85D5A" w:rsidR="65988667">
        <w:rPr>
          <w:rFonts w:ascii="Arial" w:hAnsi="Arial" w:cs="Arial"/>
          <w:b w:val="0"/>
          <w:bCs w:val="0"/>
          <w:color w:val="auto"/>
        </w:rPr>
        <w:t xml:space="preserve">get </w:t>
      </w:r>
      <w:r w:rsidRPr="18F85D5A" w:rsidR="17095DE7">
        <w:rPr>
          <w:rFonts w:ascii="Arial" w:hAnsi="Arial" w:cs="Arial"/>
          <w:b w:val="0"/>
          <w:bCs w:val="0"/>
          <w:color w:val="auto"/>
        </w:rPr>
        <w:t xml:space="preserve">my </w:t>
      </w:r>
      <w:r w:rsidRPr="18F85D5A" w:rsidR="62257809">
        <w:rPr>
          <w:rFonts w:ascii="Arial" w:hAnsi="Arial" w:cs="Arial"/>
          <w:b w:val="0"/>
          <w:bCs w:val="0"/>
          <w:color w:val="auto"/>
        </w:rPr>
        <w:t>D</w:t>
      </w:r>
      <w:r w:rsidRPr="18F85D5A" w:rsidR="17095DE7">
        <w:rPr>
          <w:rFonts w:ascii="Arial" w:hAnsi="Arial" w:cs="Arial"/>
          <w:b w:val="0"/>
          <w:bCs w:val="0"/>
          <w:color w:val="auto"/>
        </w:rPr>
        <w:t xml:space="preserve">iploma </w:t>
      </w:r>
      <w:r w:rsidRPr="18F85D5A" w:rsidR="2614C2E9">
        <w:rPr>
          <w:rFonts w:ascii="Arial" w:hAnsi="Arial" w:cs="Arial"/>
          <w:b w:val="0"/>
          <w:bCs w:val="0"/>
          <w:color w:val="auto"/>
        </w:rPr>
        <w:t xml:space="preserve">in </w:t>
      </w:r>
      <w:r w:rsidRPr="18F85D5A" w:rsidR="38BF8DFB">
        <w:rPr>
          <w:rFonts w:ascii="Arial" w:hAnsi="Arial" w:cs="Arial"/>
          <w:b w:val="0"/>
          <w:bCs w:val="0"/>
          <w:color w:val="auto"/>
        </w:rPr>
        <w:t xml:space="preserve">Health and </w:t>
      </w:r>
      <w:r w:rsidRPr="18F85D5A" w:rsidR="63EA15FA">
        <w:rPr>
          <w:rFonts w:ascii="Arial" w:hAnsi="Arial" w:cs="Arial"/>
          <w:b w:val="0"/>
          <w:bCs w:val="0"/>
          <w:color w:val="auto"/>
        </w:rPr>
        <w:t>S</w:t>
      </w:r>
      <w:r w:rsidRPr="18F85D5A" w:rsidR="38BF8DFB">
        <w:rPr>
          <w:rFonts w:ascii="Arial" w:hAnsi="Arial" w:cs="Arial"/>
          <w:b w:val="0"/>
          <w:bCs w:val="0"/>
          <w:color w:val="auto"/>
        </w:rPr>
        <w:t xml:space="preserve">ocial </w:t>
      </w:r>
      <w:r w:rsidRPr="18F85D5A" w:rsidR="700597E2">
        <w:rPr>
          <w:rFonts w:ascii="Arial" w:hAnsi="Arial" w:cs="Arial"/>
          <w:b w:val="0"/>
          <w:bCs w:val="0"/>
          <w:color w:val="auto"/>
        </w:rPr>
        <w:t>C</w:t>
      </w:r>
      <w:r w:rsidRPr="18F85D5A" w:rsidR="38BF8DFB">
        <w:rPr>
          <w:rFonts w:ascii="Arial" w:hAnsi="Arial" w:cs="Arial"/>
          <w:b w:val="0"/>
          <w:bCs w:val="0"/>
          <w:color w:val="auto"/>
        </w:rPr>
        <w:t>are and childcare</w:t>
      </w:r>
      <w:r w:rsidRPr="18F85D5A" w:rsidR="401E9B5A">
        <w:rPr>
          <w:rFonts w:ascii="Arial" w:hAnsi="Arial" w:cs="Arial"/>
          <w:b w:val="0"/>
          <w:bCs w:val="0"/>
          <w:color w:val="auto"/>
        </w:rPr>
        <w:t>,</w:t>
      </w:r>
      <w:r w:rsidRPr="18F85D5A" w:rsidR="2614C2E9">
        <w:rPr>
          <w:rFonts w:ascii="Arial" w:hAnsi="Arial" w:cs="Arial"/>
          <w:b w:val="0"/>
          <w:bCs w:val="0"/>
          <w:color w:val="auto"/>
        </w:rPr>
        <w:t xml:space="preserve"> which I completed successfully and moved on to </w:t>
      </w:r>
      <w:r w:rsidRPr="18F85D5A" w:rsidR="13ABDAE7">
        <w:rPr>
          <w:rFonts w:ascii="Arial" w:hAnsi="Arial" w:cs="Arial"/>
          <w:b w:val="0"/>
          <w:bCs w:val="0"/>
          <w:color w:val="auto"/>
        </w:rPr>
        <w:t>Le</w:t>
      </w:r>
      <w:r w:rsidRPr="18F85D5A" w:rsidR="2614C2E9">
        <w:rPr>
          <w:rFonts w:ascii="Arial" w:hAnsi="Arial" w:cs="Arial"/>
          <w:b w:val="0"/>
          <w:bCs w:val="0"/>
          <w:color w:val="auto"/>
        </w:rPr>
        <w:t xml:space="preserve">vel 2 </w:t>
      </w:r>
      <w:r w:rsidRPr="18F85D5A" w:rsidR="03CF54C4">
        <w:rPr>
          <w:rFonts w:ascii="Arial" w:hAnsi="Arial" w:cs="Arial"/>
          <w:b w:val="0"/>
          <w:bCs w:val="0"/>
          <w:color w:val="auto"/>
        </w:rPr>
        <w:t xml:space="preserve">in Skills for </w:t>
      </w:r>
      <w:r w:rsidRPr="18F85D5A" w:rsidR="02F02CDE">
        <w:rPr>
          <w:rFonts w:ascii="Arial" w:hAnsi="Arial" w:cs="Arial"/>
          <w:b w:val="0"/>
          <w:bCs w:val="0"/>
          <w:color w:val="auto"/>
        </w:rPr>
        <w:t>F</w:t>
      </w:r>
      <w:r w:rsidRPr="18F85D5A" w:rsidR="03CF54C4">
        <w:rPr>
          <w:rFonts w:ascii="Arial" w:hAnsi="Arial" w:cs="Arial"/>
          <w:b w:val="0"/>
          <w:bCs w:val="0"/>
          <w:color w:val="auto"/>
        </w:rPr>
        <w:t xml:space="preserve">urther </w:t>
      </w:r>
      <w:r w:rsidRPr="18F85D5A" w:rsidR="7AB8F52C">
        <w:rPr>
          <w:rFonts w:ascii="Arial" w:hAnsi="Arial" w:cs="Arial"/>
          <w:b w:val="0"/>
          <w:bCs w:val="0"/>
          <w:color w:val="auto"/>
        </w:rPr>
        <w:t>S</w:t>
      </w:r>
      <w:r w:rsidRPr="18F85D5A" w:rsidR="03CF54C4">
        <w:rPr>
          <w:rFonts w:ascii="Arial" w:hAnsi="Arial" w:cs="Arial"/>
          <w:b w:val="0"/>
          <w:bCs w:val="0"/>
          <w:color w:val="auto"/>
        </w:rPr>
        <w:t>tudies</w:t>
      </w:r>
      <w:r w:rsidRPr="18F85D5A" w:rsidR="3C9BCE0E">
        <w:rPr>
          <w:rFonts w:ascii="Arial" w:hAnsi="Arial" w:cs="Arial"/>
          <w:b w:val="0"/>
          <w:bCs w:val="0"/>
          <w:color w:val="auto"/>
        </w:rPr>
        <w:t xml:space="preserve">. I </w:t>
      </w:r>
      <w:r w:rsidRPr="18F85D5A" w:rsidR="3C9BCE0E">
        <w:rPr>
          <w:rFonts w:ascii="Arial" w:hAnsi="Arial" w:cs="Arial"/>
          <w:b w:val="0"/>
          <w:bCs w:val="0"/>
          <w:color w:val="auto"/>
        </w:rPr>
        <w:t>was</w:t>
      </w:r>
      <w:r w:rsidRPr="18F85D5A" w:rsidR="125A8226">
        <w:rPr>
          <w:rFonts w:ascii="Arial" w:hAnsi="Arial" w:cs="Arial"/>
          <w:b w:val="0"/>
          <w:bCs w:val="0"/>
          <w:color w:val="auto"/>
        </w:rPr>
        <w:t>,</w:t>
      </w:r>
      <w:r w:rsidRPr="18F85D5A" w:rsidR="3C9BCE0E">
        <w:rPr>
          <w:rFonts w:ascii="Arial" w:hAnsi="Arial" w:cs="Arial"/>
          <w:b w:val="0"/>
          <w:bCs w:val="0"/>
          <w:color w:val="auto"/>
        </w:rPr>
        <w:t xml:space="preserve"> however, unable to progress to Level 3 due to adverse personal circumstances. </w:t>
      </w:r>
      <w:r w:rsidRPr="18F85D5A" w:rsidR="3C9BCE0E">
        <w:rPr>
          <w:rFonts w:ascii="Arial" w:hAnsi="Arial" w:cs="Arial"/>
          <w:b w:val="0"/>
          <w:bCs w:val="0"/>
          <w:color w:val="auto"/>
        </w:rPr>
        <w:t>In January 2026, I decided to join UWTSD as I wanted to learn how I can improve my career</w:t>
      </w:r>
      <w:r w:rsidRPr="18F85D5A" w:rsidR="6C944AE6">
        <w:rPr>
          <w:rFonts w:ascii="Arial" w:hAnsi="Arial" w:cs="Arial"/>
          <w:b w:val="0"/>
          <w:bCs w:val="0"/>
          <w:color w:val="auto"/>
        </w:rPr>
        <w:t xml:space="preserve"> skills and widen my future opportunities. </w:t>
      </w:r>
    </w:p>
    <w:p w:rsidR="18F85D5A" w:rsidP="18F85D5A" w:rsidRDefault="18F85D5A" w14:paraId="1B0FBEA8" w14:textId="57E96EFF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cs="Arial"/>
          <w:b w:val="0"/>
          <w:bCs w:val="0"/>
          <w:color w:val="auto"/>
        </w:rPr>
      </w:pPr>
    </w:p>
    <w:p w:rsidR="2A78D2A8" w:rsidP="18F85D5A" w:rsidRDefault="2A78D2A8" w14:paraId="64A4E1F0" w14:textId="1D50A2BC">
      <w:pPr>
        <w:rPr>
          <w:rFonts w:ascii="Arial" w:hAnsi="Arial" w:cs="Arial"/>
          <w:b w:val="1"/>
          <w:bCs w:val="1"/>
          <w:sz w:val="24"/>
          <w:szCs w:val="24"/>
        </w:rPr>
      </w:pPr>
      <w:r w:rsidRPr="18F85D5A" w:rsidR="3E06A4CB">
        <w:rPr>
          <w:rFonts w:ascii="Arial" w:hAnsi="Arial" w:cs="Arial"/>
          <w:b w:val="1"/>
          <w:bCs w:val="1"/>
          <w:sz w:val="24"/>
          <w:szCs w:val="24"/>
        </w:rPr>
        <w:t>Feelings</w:t>
      </w:r>
    </w:p>
    <w:p w:rsidR="77D99EA7" w:rsidP="18F85D5A" w:rsidRDefault="77D99EA7" w14:paraId="49F04C26" w14:textId="5C8559F9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cs="Arial"/>
          <w:b w:val="1"/>
          <w:bCs w:val="1"/>
          <w:color w:val="auto"/>
        </w:rPr>
      </w:pPr>
      <w:r w:rsidRPr="18F85D5A" w:rsidR="2B3C7880">
        <w:rPr>
          <w:rFonts w:ascii="Arial" w:hAnsi="Arial" w:cs="Arial"/>
          <w:b w:val="0"/>
          <w:bCs w:val="0"/>
          <w:color w:val="auto"/>
        </w:rPr>
        <w:t xml:space="preserve">During my </w:t>
      </w:r>
      <w:bookmarkStart w:name="_Int_doxfbfX5" w:id="1488044265"/>
      <w:r w:rsidRPr="18F85D5A" w:rsidR="2B3C7880">
        <w:rPr>
          <w:rFonts w:ascii="Arial" w:hAnsi="Arial" w:cs="Arial"/>
          <w:b w:val="0"/>
          <w:bCs w:val="0"/>
          <w:color w:val="auto"/>
        </w:rPr>
        <w:t>school work</w:t>
      </w:r>
      <w:bookmarkEnd w:id="1488044265"/>
      <w:r w:rsidRPr="18F85D5A" w:rsidR="2B3C7880">
        <w:rPr>
          <w:rFonts w:ascii="Arial" w:hAnsi="Arial" w:cs="Arial"/>
          <w:b w:val="0"/>
          <w:bCs w:val="0"/>
          <w:color w:val="auto"/>
        </w:rPr>
        <w:t xml:space="preserve"> experience</w:t>
      </w:r>
      <w:r w:rsidRPr="18F85D5A" w:rsidR="26C2FB67">
        <w:rPr>
          <w:rFonts w:ascii="Arial" w:hAnsi="Arial" w:cs="Arial"/>
          <w:b w:val="0"/>
          <w:bCs w:val="0"/>
          <w:color w:val="auto"/>
        </w:rPr>
        <w:t xml:space="preserve"> in British Home Stores</w:t>
      </w:r>
      <w:r w:rsidRPr="18F85D5A" w:rsidR="2B3C7880">
        <w:rPr>
          <w:rFonts w:ascii="Arial" w:hAnsi="Arial" w:cs="Arial"/>
          <w:b w:val="0"/>
          <w:bCs w:val="0"/>
          <w:color w:val="auto"/>
        </w:rPr>
        <w:t>, a</w:t>
      </w:r>
      <w:r w:rsidRPr="18F85D5A" w:rsidR="37654A94">
        <w:rPr>
          <w:rFonts w:ascii="Arial" w:hAnsi="Arial" w:cs="Arial"/>
          <w:b w:val="0"/>
          <w:bCs w:val="0"/>
          <w:color w:val="auto"/>
        </w:rPr>
        <w:t xml:space="preserve">t </w:t>
      </w:r>
      <w:r w:rsidRPr="18F85D5A" w:rsidR="440E6C71">
        <w:rPr>
          <w:rFonts w:ascii="Arial" w:hAnsi="Arial" w:cs="Arial"/>
          <w:b w:val="0"/>
          <w:bCs w:val="0"/>
          <w:color w:val="auto"/>
        </w:rPr>
        <w:t>first,</w:t>
      </w:r>
      <w:r w:rsidRPr="18F85D5A" w:rsidR="3D0E99E9">
        <w:rPr>
          <w:rFonts w:ascii="Arial" w:hAnsi="Arial" w:cs="Arial"/>
          <w:b w:val="0"/>
          <w:bCs w:val="0"/>
          <w:color w:val="auto"/>
        </w:rPr>
        <w:t xml:space="preserve"> </w:t>
      </w:r>
      <w:r w:rsidRPr="18F85D5A" w:rsidR="37654A94">
        <w:rPr>
          <w:rFonts w:ascii="Arial" w:hAnsi="Arial" w:cs="Arial"/>
          <w:b w:val="0"/>
          <w:bCs w:val="0"/>
          <w:color w:val="auto"/>
        </w:rPr>
        <w:t xml:space="preserve">I was </w:t>
      </w:r>
      <w:r w:rsidRPr="18F85D5A" w:rsidR="37654A94">
        <w:rPr>
          <w:rFonts w:ascii="Arial" w:hAnsi="Arial" w:cs="Arial"/>
          <w:b w:val="0"/>
          <w:bCs w:val="0"/>
          <w:color w:val="auto"/>
        </w:rPr>
        <w:t>very nervous</w:t>
      </w:r>
      <w:r w:rsidRPr="18F85D5A" w:rsidR="2BA3C00C">
        <w:rPr>
          <w:rFonts w:ascii="Arial" w:hAnsi="Arial" w:cs="Arial"/>
          <w:b w:val="0"/>
          <w:bCs w:val="0"/>
          <w:color w:val="auto"/>
        </w:rPr>
        <w:t xml:space="preserve"> and worried about my performance and being good enough in the role,</w:t>
      </w:r>
      <w:r w:rsidRPr="18F85D5A" w:rsidR="37654A94">
        <w:rPr>
          <w:rFonts w:ascii="Arial" w:hAnsi="Arial" w:cs="Arial"/>
          <w:b w:val="0"/>
          <w:bCs w:val="0"/>
          <w:color w:val="auto"/>
        </w:rPr>
        <w:t xml:space="preserve"> but slowly th</w:t>
      </w:r>
      <w:r w:rsidRPr="18F85D5A" w:rsidR="0207E36E">
        <w:rPr>
          <w:rFonts w:ascii="Arial" w:hAnsi="Arial" w:cs="Arial"/>
          <w:b w:val="0"/>
          <w:bCs w:val="0"/>
          <w:color w:val="auto"/>
        </w:rPr>
        <w:t>is</w:t>
      </w:r>
      <w:r w:rsidRPr="18F85D5A" w:rsidR="37654A94">
        <w:rPr>
          <w:rFonts w:ascii="Arial" w:hAnsi="Arial" w:cs="Arial"/>
          <w:b w:val="0"/>
          <w:bCs w:val="0"/>
          <w:color w:val="auto"/>
        </w:rPr>
        <w:t xml:space="preserve"> faded away as I had </w:t>
      </w:r>
      <w:r w:rsidRPr="18F85D5A" w:rsidR="7270936E">
        <w:rPr>
          <w:rFonts w:ascii="Arial" w:hAnsi="Arial" w:cs="Arial"/>
          <w:b w:val="0"/>
          <w:bCs w:val="0"/>
          <w:color w:val="auto"/>
        </w:rPr>
        <w:t xml:space="preserve">amazing people surrounding me, who made me </w:t>
      </w:r>
      <w:r w:rsidRPr="18F85D5A" w:rsidR="4A0B774B">
        <w:rPr>
          <w:rFonts w:ascii="Arial" w:hAnsi="Arial" w:cs="Arial"/>
          <w:b w:val="0"/>
          <w:bCs w:val="0"/>
          <w:color w:val="auto"/>
        </w:rPr>
        <w:t>very</w:t>
      </w:r>
      <w:r w:rsidRPr="18F85D5A" w:rsidR="7270936E">
        <w:rPr>
          <w:rFonts w:ascii="Arial" w:hAnsi="Arial" w:cs="Arial"/>
          <w:b w:val="0"/>
          <w:bCs w:val="0"/>
          <w:color w:val="auto"/>
        </w:rPr>
        <w:t xml:space="preserve"> comfortable and supported me in this journey.</w:t>
      </w:r>
      <w:r w:rsidRPr="18F85D5A" w:rsidR="37654A94">
        <w:rPr>
          <w:rFonts w:ascii="Arial" w:hAnsi="Arial" w:cs="Arial"/>
          <w:b w:val="0"/>
          <w:bCs w:val="0"/>
          <w:color w:val="auto"/>
        </w:rPr>
        <w:t xml:space="preserve"> </w:t>
      </w:r>
      <w:r w:rsidRPr="18F85D5A" w:rsidR="2B6AF441">
        <w:rPr>
          <w:rFonts w:ascii="Arial" w:hAnsi="Arial" w:cs="Arial"/>
          <w:b w:val="0"/>
          <w:bCs w:val="0"/>
          <w:color w:val="auto"/>
        </w:rPr>
        <w:t xml:space="preserve">The staff members motivated me and explained </w:t>
      </w:r>
      <w:r w:rsidRPr="18F85D5A" w:rsidR="55294B70">
        <w:rPr>
          <w:rFonts w:ascii="Arial" w:hAnsi="Arial" w:cs="Arial"/>
          <w:b w:val="0"/>
          <w:bCs w:val="0"/>
          <w:color w:val="auto"/>
        </w:rPr>
        <w:t>what I had to do</w:t>
      </w:r>
      <w:r w:rsidRPr="18F85D5A" w:rsidR="2B6AF441">
        <w:rPr>
          <w:rFonts w:ascii="Arial" w:hAnsi="Arial" w:cs="Arial"/>
          <w:b w:val="0"/>
          <w:bCs w:val="0"/>
          <w:color w:val="auto"/>
        </w:rPr>
        <w:t xml:space="preserve"> </w:t>
      </w:r>
      <w:r w:rsidRPr="18F85D5A" w:rsidR="3DBB6FA4">
        <w:rPr>
          <w:rFonts w:ascii="Arial" w:hAnsi="Arial" w:cs="Arial"/>
          <w:b w:val="0"/>
          <w:bCs w:val="0"/>
          <w:color w:val="auto"/>
        </w:rPr>
        <w:t>clearly and practically,</w:t>
      </w:r>
      <w:r w:rsidRPr="18F85D5A" w:rsidR="2B6AF441">
        <w:rPr>
          <w:rFonts w:ascii="Arial" w:hAnsi="Arial" w:cs="Arial"/>
          <w:b w:val="0"/>
          <w:bCs w:val="0"/>
          <w:color w:val="auto"/>
        </w:rPr>
        <w:t xml:space="preserve"> which was reassuring</w:t>
      </w:r>
      <w:r w:rsidRPr="18F85D5A" w:rsidR="1F43646F">
        <w:rPr>
          <w:rFonts w:ascii="Arial" w:hAnsi="Arial" w:cs="Arial"/>
          <w:b w:val="0"/>
          <w:bCs w:val="0"/>
          <w:color w:val="auto"/>
        </w:rPr>
        <w:t>,</w:t>
      </w:r>
      <w:r w:rsidRPr="18F85D5A" w:rsidR="2B6AF441">
        <w:rPr>
          <w:rFonts w:ascii="Arial" w:hAnsi="Arial" w:cs="Arial"/>
          <w:b w:val="0"/>
          <w:bCs w:val="0"/>
          <w:color w:val="auto"/>
        </w:rPr>
        <w:t xml:space="preserve"> so I then knew </w:t>
      </w:r>
      <w:r w:rsidRPr="18F85D5A" w:rsidR="2B6AF441">
        <w:rPr>
          <w:rFonts w:ascii="Arial" w:hAnsi="Arial" w:cs="Arial"/>
          <w:b w:val="0"/>
          <w:bCs w:val="0"/>
          <w:color w:val="auto"/>
        </w:rPr>
        <w:t xml:space="preserve">what was expected of me. I loved </w:t>
      </w:r>
      <w:r w:rsidRPr="18F85D5A" w:rsidR="3BF025B5">
        <w:rPr>
          <w:rFonts w:ascii="Arial" w:hAnsi="Arial" w:cs="Arial"/>
          <w:b w:val="0"/>
          <w:bCs w:val="0"/>
          <w:color w:val="auto"/>
        </w:rPr>
        <w:t xml:space="preserve">that experience because of the people and the </w:t>
      </w:r>
      <w:r w:rsidRPr="18F85D5A" w:rsidR="142961DD">
        <w:rPr>
          <w:rFonts w:ascii="Arial" w:hAnsi="Arial" w:cs="Arial"/>
          <w:b w:val="0"/>
          <w:bCs w:val="0"/>
          <w:color w:val="auto"/>
        </w:rPr>
        <w:t>environment,</w:t>
      </w:r>
      <w:r w:rsidRPr="18F85D5A" w:rsidR="3BF025B5">
        <w:rPr>
          <w:rFonts w:ascii="Arial" w:hAnsi="Arial" w:cs="Arial"/>
          <w:b w:val="0"/>
          <w:bCs w:val="0"/>
          <w:color w:val="auto"/>
        </w:rPr>
        <w:t xml:space="preserve"> and it made me want to work there permanently</w:t>
      </w:r>
      <w:r w:rsidRPr="18F85D5A" w:rsidR="5B2D1DA1">
        <w:rPr>
          <w:rFonts w:ascii="Arial" w:hAnsi="Arial" w:cs="Arial"/>
          <w:b w:val="0"/>
          <w:bCs w:val="0"/>
          <w:color w:val="auto"/>
        </w:rPr>
        <w:t>.</w:t>
      </w:r>
    </w:p>
    <w:p w:rsidR="00367800" w:rsidP="18F85D5A" w:rsidRDefault="00367800" w14:paraId="20AB566B" w14:textId="08442D5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cs="Arial"/>
          <w:b w:val="0"/>
          <w:bCs w:val="0"/>
          <w:color w:val="auto"/>
        </w:rPr>
      </w:pPr>
      <w:r w:rsidRPr="18F85D5A" w:rsidR="5B2D1DA1">
        <w:rPr>
          <w:rFonts w:ascii="Arial" w:hAnsi="Arial" w:cs="Arial"/>
          <w:b w:val="0"/>
          <w:bCs w:val="0"/>
          <w:color w:val="auto"/>
        </w:rPr>
        <w:t xml:space="preserve">In 2011, I </w:t>
      </w:r>
      <w:r w:rsidRPr="18F85D5A" w:rsidR="4F0B6B41">
        <w:rPr>
          <w:rFonts w:ascii="Arial" w:hAnsi="Arial" w:cs="Arial"/>
          <w:b w:val="0"/>
          <w:bCs w:val="0"/>
          <w:color w:val="auto"/>
        </w:rPr>
        <w:t>started work in a food shop.</w:t>
      </w:r>
      <w:r w:rsidRPr="18F85D5A" w:rsidR="087BD435">
        <w:rPr>
          <w:rFonts w:ascii="Arial" w:hAnsi="Arial" w:cs="Arial"/>
          <w:b w:val="0"/>
          <w:bCs w:val="0"/>
          <w:color w:val="auto"/>
        </w:rPr>
        <w:t xml:space="preserve"> </w:t>
      </w:r>
      <w:r w:rsidRPr="18F85D5A" w:rsidR="4F0B6B41">
        <w:rPr>
          <w:rFonts w:ascii="Arial" w:hAnsi="Arial" w:cs="Arial"/>
          <w:b w:val="0"/>
          <w:bCs w:val="0"/>
          <w:color w:val="auto"/>
        </w:rPr>
        <w:t xml:space="preserve">The trial run was very </w:t>
      </w:r>
      <w:r w:rsidRPr="18F85D5A" w:rsidR="09085AB7">
        <w:rPr>
          <w:rFonts w:ascii="Arial" w:hAnsi="Arial" w:cs="Arial"/>
          <w:b w:val="0"/>
          <w:bCs w:val="0"/>
          <w:color w:val="auto"/>
        </w:rPr>
        <w:t>daunting</w:t>
      </w:r>
      <w:r w:rsidRPr="18F85D5A" w:rsidR="5FE499AC">
        <w:rPr>
          <w:rFonts w:ascii="Arial" w:hAnsi="Arial" w:cs="Arial"/>
          <w:b w:val="0"/>
          <w:bCs w:val="0"/>
          <w:color w:val="auto"/>
        </w:rPr>
        <w:t xml:space="preserve"> </w:t>
      </w:r>
      <w:r w:rsidRPr="18F85D5A" w:rsidR="5FE499AC">
        <w:rPr>
          <w:rFonts w:ascii="Arial" w:hAnsi="Arial" w:cs="Arial"/>
          <w:b w:val="0"/>
          <w:bCs w:val="0"/>
          <w:color w:val="auto"/>
        </w:rPr>
        <w:t>because I was unsure of what needed to be done and how to respond in certain situations. I felt shy and scared to deal with customers</w:t>
      </w:r>
      <w:r w:rsidRPr="18F85D5A" w:rsidR="77C5D8BD">
        <w:rPr>
          <w:rFonts w:ascii="Arial" w:hAnsi="Arial" w:cs="Arial"/>
          <w:b w:val="0"/>
          <w:bCs w:val="0"/>
          <w:color w:val="auto"/>
        </w:rPr>
        <w:t xml:space="preserve">, and because I </w:t>
      </w:r>
      <w:r w:rsidRPr="18F85D5A" w:rsidR="535C3024">
        <w:rPr>
          <w:rFonts w:ascii="Arial" w:hAnsi="Arial" w:cs="Arial"/>
          <w:b w:val="0"/>
          <w:bCs w:val="0"/>
          <w:color w:val="auto"/>
        </w:rPr>
        <w:t>lacked confidence</w:t>
      </w:r>
      <w:r w:rsidRPr="18F85D5A" w:rsidR="77C5D8BD">
        <w:rPr>
          <w:rFonts w:ascii="Arial" w:hAnsi="Arial" w:cs="Arial"/>
          <w:b w:val="0"/>
          <w:bCs w:val="0"/>
          <w:color w:val="auto"/>
        </w:rPr>
        <w:t xml:space="preserve">, I </w:t>
      </w:r>
      <w:r w:rsidRPr="18F85D5A" w:rsidR="5C143835">
        <w:rPr>
          <w:rFonts w:ascii="Arial" w:hAnsi="Arial" w:cs="Arial"/>
          <w:b w:val="0"/>
          <w:bCs w:val="0"/>
          <w:color w:val="auto"/>
        </w:rPr>
        <w:t xml:space="preserve">was unsure </w:t>
      </w:r>
      <w:r w:rsidRPr="18F85D5A" w:rsidR="77C5D8BD">
        <w:rPr>
          <w:rFonts w:ascii="Arial" w:hAnsi="Arial" w:cs="Arial"/>
          <w:b w:val="0"/>
          <w:bCs w:val="0"/>
          <w:color w:val="auto"/>
        </w:rPr>
        <w:t>how to provide proper customer service</w:t>
      </w:r>
      <w:r w:rsidRPr="18F85D5A" w:rsidR="40357E99">
        <w:rPr>
          <w:rFonts w:ascii="Arial" w:hAnsi="Arial" w:cs="Arial"/>
          <w:b w:val="0"/>
          <w:bCs w:val="0"/>
          <w:color w:val="auto"/>
        </w:rPr>
        <w:t xml:space="preserve"> and communicate well</w:t>
      </w:r>
      <w:r w:rsidRPr="18F85D5A" w:rsidR="2DA1388B">
        <w:rPr>
          <w:rFonts w:ascii="Arial" w:hAnsi="Arial" w:cs="Arial"/>
          <w:b w:val="0"/>
          <w:bCs w:val="0"/>
          <w:color w:val="auto"/>
        </w:rPr>
        <w:t xml:space="preserve">. However, </w:t>
      </w:r>
      <w:r w:rsidRPr="18F85D5A" w:rsidR="5C243DE2">
        <w:rPr>
          <w:rFonts w:ascii="Arial" w:hAnsi="Arial" w:cs="Arial"/>
          <w:b w:val="0"/>
          <w:bCs w:val="0"/>
          <w:color w:val="auto"/>
        </w:rPr>
        <w:t>after a while</w:t>
      </w:r>
      <w:r w:rsidRPr="18F85D5A" w:rsidR="0C9EFEFE">
        <w:rPr>
          <w:rFonts w:ascii="Arial" w:hAnsi="Arial" w:cs="Arial"/>
          <w:b w:val="0"/>
          <w:bCs w:val="0"/>
          <w:color w:val="auto"/>
        </w:rPr>
        <w:t>,</w:t>
      </w:r>
      <w:r w:rsidRPr="18F85D5A" w:rsidR="5C243DE2">
        <w:rPr>
          <w:rFonts w:ascii="Arial" w:hAnsi="Arial" w:cs="Arial"/>
          <w:b w:val="0"/>
          <w:bCs w:val="0"/>
          <w:color w:val="auto"/>
        </w:rPr>
        <w:t xml:space="preserve"> I found motivation from colleagues of my own age</w:t>
      </w:r>
      <w:r w:rsidRPr="18F85D5A" w:rsidR="116EC383">
        <w:rPr>
          <w:rFonts w:ascii="Arial" w:hAnsi="Arial" w:cs="Arial"/>
          <w:b w:val="0"/>
          <w:bCs w:val="0"/>
          <w:color w:val="auto"/>
        </w:rPr>
        <w:t>,</w:t>
      </w:r>
      <w:r w:rsidRPr="18F85D5A" w:rsidR="5C243DE2">
        <w:rPr>
          <w:rFonts w:ascii="Arial" w:hAnsi="Arial" w:cs="Arial"/>
          <w:b w:val="0"/>
          <w:bCs w:val="0"/>
          <w:color w:val="auto"/>
        </w:rPr>
        <w:t xml:space="preserve"> and I challenged myself to succeed</w:t>
      </w:r>
      <w:r w:rsidRPr="18F85D5A" w:rsidR="5B04D10C">
        <w:rPr>
          <w:rFonts w:ascii="Arial" w:hAnsi="Arial" w:cs="Arial"/>
          <w:b w:val="0"/>
          <w:bCs w:val="0"/>
          <w:color w:val="auto"/>
        </w:rPr>
        <w:t>, and</w:t>
      </w:r>
      <w:r w:rsidRPr="18F85D5A" w:rsidR="208BFFA1">
        <w:rPr>
          <w:rFonts w:ascii="Arial" w:hAnsi="Arial" w:cs="Arial"/>
          <w:b w:val="0"/>
          <w:bCs w:val="0"/>
          <w:color w:val="auto"/>
        </w:rPr>
        <w:t xml:space="preserve"> </w:t>
      </w:r>
      <w:r w:rsidRPr="18F85D5A" w:rsidR="5B1142C3">
        <w:rPr>
          <w:rFonts w:ascii="Arial" w:hAnsi="Arial" w:cs="Arial"/>
          <w:b w:val="0"/>
          <w:bCs w:val="0"/>
          <w:color w:val="auto"/>
        </w:rPr>
        <w:t>completed the trial run successfully</w:t>
      </w:r>
      <w:r w:rsidRPr="18F85D5A" w:rsidR="082B5CF5">
        <w:rPr>
          <w:rFonts w:ascii="Arial" w:hAnsi="Arial" w:cs="Arial"/>
          <w:b w:val="0"/>
          <w:bCs w:val="0"/>
          <w:color w:val="auto"/>
        </w:rPr>
        <w:t>.</w:t>
      </w:r>
      <w:r w:rsidRPr="18F85D5A" w:rsidR="5DAE1901">
        <w:rPr>
          <w:rFonts w:ascii="Arial" w:hAnsi="Arial" w:cs="Arial"/>
          <w:b w:val="0"/>
          <w:bCs w:val="0"/>
          <w:color w:val="auto"/>
        </w:rPr>
        <w:t xml:space="preserve"> </w:t>
      </w:r>
      <w:r w:rsidRPr="18F85D5A" w:rsidR="4F0B6B41">
        <w:rPr>
          <w:rFonts w:ascii="Arial" w:hAnsi="Arial" w:cs="Arial"/>
          <w:b w:val="0"/>
          <w:bCs w:val="0"/>
          <w:color w:val="auto"/>
        </w:rPr>
        <w:t xml:space="preserve">When I </w:t>
      </w:r>
      <w:r w:rsidRPr="18F85D5A" w:rsidR="17F989B8">
        <w:rPr>
          <w:rFonts w:ascii="Arial" w:hAnsi="Arial" w:cs="Arial"/>
          <w:b w:val="0"/>
          <w:bCs w:val="0"/>
          <w:color w:val="auto"/>
        </w:rPr>
        <w:t xml:space="preserve">first </w:t>
      </w:r>
      <w:r w:rsidRPr="18F85D5A" w:rsidR="4F0B6B41">
        <w:rPr>
          <w:rFonts w:ascii="Arial" w:hAnsi="Arial" w:cs="Arial"/>
          <w:b w:val="0"/>
          <w:bCs w:val="0"/>
          <w:color w:val="auto"/>
        </w:rPr>
        <w:t xml:space="preserve">started working, for the first few weeks I felt like they were keeping an eye on me, and some of the customers were very rude so it was </w:t>
      </w:r>
      <w:r w:rsidRPr="18F85D5A" w:rsidR="4F0B6B41">
        <w:rPr>
          <w:rFonts w:ascii="Arial" w:hAnsi="Arial" w:cs="Arial"/>
          <w:b w:val="0"/>
          <w:bCs w:val="0"/>
          <w:color w:val="auto"/>
        </w:rPr>
        <w:t>very challenging</w:t>
      </w:r>
      <w:r w:rsidRPr="18F85D5A" w:rsidR="4F0B6B41">
        <w:rPr>
          <w:rFonts w:ascii="Arial" w:hAnsi="Arial" w:cs="Arial"/>
          <w:b w:val="0"/>
          <w:bCs w:val="0"/>
          <w:color w:val="auto"/>
        </w:rPr>
        <w:t xml:space="preserve">. Once I got used to the </w:t>
      </w:r>
      <w:r w:rsidRPr="18F85D5A" w:rsidR="6ADAAA33">
        <w:rPr>
          <w:rFonts w:ascii="Arial" w:hAnsi="Arial" w:cs="Arial"/>
          <w:b w:val="0"/>
          <w:bCs w:val="0"/>
          <w:color w:val="auto"/>
        </w:rPr>
        <w:t>shop,</w:t>
      </w:r>
      <w:r w:rsidRPr="18F85D5A" w:rsidR="4F0B6B41">
        <w:rPr>
          <w:rFonts w:ascii="Arial" w:hAnsi="Arial" w:cs="Arial"/>
          <w:b w:val="0"/>
          <w:bCs w:val="0"/>
          <w:color w:val="auto"/>
        </w:rPr>
        <w:t xml:space="preserve"> I really loved it and I trained </w:t>
      </w:r>
      <w:r w:rsidRPr="18F85D5A" w:rsidR="4F0B6B41">
        <w:rPr>
          <w:rFonts w:ascii="Arial" w:hAnsi="Arial" w:cs="Arial"/>
          <w:b w:val="0"/>
          <w:bCs w:val="0"/>
          <w:color w:val="auto"/>
        </w:rPr>
        <w:t>new staff</w:t>
      </w:r>
      <w:r w:rsidRPr="18F85D5A" w:rsidR="4F0B6B41">
        <w:rPr>
          <w:rFonts w:ascii="Arial" w:hAnsi="Arial" w:cs="Arial"/>
          <w:b w:val="0"/>
          <w:bCs w:val="0"/>
          <w:color w:val="auto"/>
        </w:rPr>
        <w:t xml:space="preserve"> and took on extra shifts. I left in 2013 when I was heavily pregnant</w:t>
      </w:r>
      <w:r w:rsidRPr="18F85D5A" w:rsidR="2CAA13ED">
        <w:rPr>
          <w:rFonts w:ascii="Arial" w:hAnsi="Arial" w:cs="Arial"/>
          <w:b w:val="0"/>
          <w:bCs w:val="0"/>
          <w:color w:val="auto"/>
        </w:rPr>
        <w:t>.</w:t>
      </w:r>
    </w:p>
    <w:p w:rsidR="2D630351" w:rsidP="18F85D5A" w:rsidRDefault="2D630351" w14:paraId="45C06223" w14:textId="07C6D6E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cs="Arial"/>
          <w:b w:val="0"/>
          <w:bCs w:val="0"/>
          <w:color w:val="auto"/>
        </w:rPr>
      </w:pPr>
      <w:r w:rsidRPr="18F85D5A" w:rsidR="01FB57B2">
        <w:rPr>
          <w:rFonts w:ascii="Arial" w:hAnsi="Arial" w:cs="Arial"/>
          <w:b w:val="0"/>
          <w:bCs w:val="0"/>
          <w:color w:val="auto"/>
        </w:rPr>
        <w:t xml:space="preserve">Later in my college years I did have difficulties to get adjusted to the college environment </w:t>
      </w:r>
      <w:r w:rsidRPr="18F85D5A" w:rsidR="5CF29D49">
        <w:rPr>
          <w:rFonts w:ascii="Arial" w:hAnsi="Arial" w:cs="Arial"/>
          <w:b w:val="0"/>
          <w:bCs w:val="0"/>
          <w:color w:val="auto"/>
        </w:rPr>
        <w:t>due to not being able to trust myself</w:t>
      </w:r>
      <w:r w:rsidRPr="18F85D5A" w:rsidR="39CA0DB8">
        <w:rPr>
          <w:rFonts w:ascii="Arial" w:hAnsi="Arial" w:cs="Arial"/>
          <w:b w:val="0"/>
          <w:bCs w:val="0"/>
          <w:color w:val="auto"/>
        </w:rPr>
        <w:t>, lack</w:t>
      </w:r>
      <w:r w:rsidRPr="18F85D5A" w:rsidR="1015624A">
        <w:rPr>
          <w:rFonts w:ascii="Arial" w:hAnsi="Arial" w:cs="Arial"/>
          <w:b w:val="0"/>
          <w:bCs w:val="0"/>
          <w:color w:val="auto"/>
        </w:rPr>
        <w:t>ing</w:t>
      </w:r>
      <w:r w:rsidRPr="18F85D5A" w:rsidR="39CA0DB8">
        <w:rPr>
          <w:rFonts w:ascii="Arial" w:hAnsi="Arial" w:cs="Arial"/>
          <w:b w:val="0"/>
          <w:bCs w:val="0"/>
          <w:color w:val="auto"/>
        </w:rPr>
        <w:t xml:space="preserve"> confidence and feeling nervous all the time. In 2026 I have joined UWTSD to start my journey towards further education</w:t>
      </w:r>
      <w:r w:rsidRPr="18F85D5A" w:rsidR="05BB450F">
        <w:rPr>
          <w:rFonts w:ascii="Arial" w:hAnsi="Arial" w:cs="Arial"/>
          <w:b w:val="0"/>
          <w:bCs w:val="0"/>
          <w:color w:val="auto"/>
        </w:rPr>
        <w:t>, although</w:t>
      </w:r>
      <w:r w:rsidRPr="18F85D5A" w:rsidR="16034C9D">
        <w:rPr>
          <w:rFonts w:ascii="Arial" w:hAnsi="Arial" w:cs="Arial"/>
          <w:b w:val="0"/>
          <w:bCs w:val="0"/>
          <w:color w:val="auto"/>
        </w:rPr>
        <w:t xml:space="preserve"> </w:t>
      </w:r>
      <w:r w:rsidRPr="18F85D5A" w:rsidR="3DADF67D">
        <w:rPr>
          <w:rFonts w:ascii="Arial" w:hAnsi="Arial" w:cs="Arial"/>
          <w:b w:val="0"/>
          <w:bCs w:val="0"/>
          <w:color w:val="auto"/>
        </w:rPr>
        <w:t>a</w:t>
      </w:r>
      <w:r w:rsidRPr="18F85D5A" w:rsidR="16034C9D">
        <w:rPr>
          <w:rFonts w:ascii="Arial" w:hAnsi="Arial" w:cs="Arial"/>
          <w:b w:val="0"/>
          <w:bCs w:val="0"/>
          <w:color w:val="auto"/>
        </w:rPr>
        <w:t>t first, I was worried and thought I will never be able to</w:t>
      </w:r>
      <w:r w:rsidRPr="18F85D5A" w:rsidR="501D6D6E">
        <w:rPr>
          <w:rFonts w:ascii="Arial" w:hAnsi="Arial" w:cs="Arial"/>
          <w:b w:val="0"/>
          <w:bCs w:val="0"/>
          <w:color w:val="auto"/>
        </w:rPr>
        <w:t xml:space="preserve"> </w:t>
      </w:r>
      <w:r w:rsidRPr="18F85D5A" w:rsidR="3C6B1E34">
        <w:rPr>
          <w:rFonts w:ascii="Arial" w:hAnsi="Arial" w:cs="Arial"/>
          <w:b w:val="0"/>
          <w:bCs w:val="0"/>
          <w:color w:val="auto"/>
        </w:rPr>
        <w:t>perform</w:t>
      </w:r>
      <w:r w:rsidRPr="18F85D5A" w:rsidR="16034C9D">
        <w:rPr>
          <w:rFonts w:ascii="Arial" w:hAnsi="Arial" w:cs="Arial"/>
          <w:b w:val="0"/>
          <w:bCs w:val="0"/>
          <w:color w:val="auto"/>
        </w:rPr>
        <w:t xml:space="preserve"> </w:t>
      </w:r>
      <w:r w:rsidRPr="18F85D5A" w:rsidR="09BE9453">
        <w:rPr>
          <w:rFonts w:ascii="Arial" w:hAnsi="Arial" w:cs="Arial"/>
          <w:b w:val="0"/>
          <w:bCs w:val="0"/>
          <w:color w:val="auto"/>
        </w:rPr>
        <w:t xml:space="preserve">and </w:t>
      </w:r>
      <w:r w:rsidRPr="18F85D5A" w:rsidR="15CD9EE0">
        <w:rPr>
          <w:rFonts w:ascii="Arial" w:hAnsi="Arial" w:cs="Arial"/>
          <w:b w:val="0"/>
          <w:bCs w:val="0"/>
          <w:color w:val="auto"/>
        </w:rPr>
        <w:t xml:space="preserve">deliver </w:t>
      </w:r>
      <w:r w:rsidRPr="18F85D5A" w:rsidR="16034C9D">
        <w:rPr>
          <w:rFonts w:ascii="Arial" w:hAnsi="Arial" w:cs="Arial"/>
          <w:b w:val="0"/>
          <w:bCs w:val="0"/>
          <w:color w:val="auto"/>
        </w:rPr>
        <w:t>the work which was expected from me by the lecture</w:t>
      </w:r>
      <w:r w:rsidRPr="18F85D5A" w:rsidR="2CDFDD49">
        <w:rPr>
          <w:rFonts w:ascii="Arial" w:hAnsi="Arial" w:cs="Arial"/>
          <w:b w:val="0"/>
          <w:bCs w:val="0"/>
          <w:color w:val="auto"/>
        </w:rPr>
        <w:t>rs</w:t>
      </w:r>
      <w:r w:rsidRPr="18F85D5A" w:rsidR="53089D77">
        <w:rPr>
          <w:rFonts w:ascii="Arial" w:hAnsi="Arial" w:cs="Arial"/>
          <w:b w:val="0"/>
          <w:bCs w:val="0"/>
          <w:color w:val="auto"/>
        </w:rPr>
        <w:t>.</w:t>
      </w:r>
    </w:p>
    <w:p w:rsidR="18F85D5A" w:rsidP="18F85D5A" w:rsidRDefault="18F85D5A" w14:paraId="64B6EC5E" w14:textId="715FC72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cs="Arial"/>
          <w:b w:val="0"/>
          <w:bCs w:val="0"/>
          <w:color w:val="auto"/>
        </w:rPr>
      </w:pPr>
    </w:p>
    <w:p w:rsidR="00583D6E" w:rsidP="18F85D5A" w:rsidRDefault="00583D6E" w14:paraId="762C5148" w14:textId="24B8AE98">
      <w:pPr>
        <w:pStyle w:val="Normal"/>
        <w:rPr>
          <w:rFonts w:ascii="Arial" w:hAnsi="Arial" w:cs="Arial"/>
          <w:b w:val="1"/>
          <w:bCs w:val="1"/>
          <w:sz w:val="24"/>
          <w:szCs w:val="24"/>
        </w:rPr>
      </w:pPr>
      <w:r w:rsidRPr="18F85D5A" w:rsidR="6EF82054">
        <w:rPr>
          <w:rFonts w:ascii="Arial" w:hAnsi="Arial" w:cs="Arial"/>
          <w:b w:val="1"/>
          <w:bCs w:val="1"/>
          <w:sz w:val="24"/>
          <w:szCs w:val="24"/>
        </w:rPr>
        <w:t xml:space="preserve">Evaluation </w:t>
      </w:r>
    </w:p>
    <w:p w:rsidR="49A1FCF6" w:rsidP="18F85D5A" w:rsidRDefault="49A1FCF6" w14:paraId="42F48127" w14:textId="5493C5D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cs="Arial"/>
          <w:b w:val="0"/>
          <w:bCs w:val="0"/>
          <w:i w:val="0"/>
          <w:iCs w:val="0"/>
          <w:color w:val="auto"/>
        </w:rPr>
      </w:pPr>
      <w:r w:rsidRPr="18F85D5A" w:rsidR="031B2C28">
        <w:rPr>
          <w:rFonts w:ascii="Arial" w:hAnsi="Arial" w:cs="Arial"/>
          <w:b w:val="0"/>
          <w:bCs w:val="0"/>
          <w:i w:val="0"/>
          <w:iCs w:val="0"/>
          <w:color w:val="auto"/>
        </w:rPr>
        <w:t>In my school yea</w:t>
      </w:r>
      <w:r w:rsidRPr="18F85D5A" w:rsidR="11ECDDC2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r, the </w:t>
      </w:r>
      <w:r w:rsidRPr="18F85D5A" w:rsidR="4A243543">
        <w:rPr>
          <w:rFonts w:ascii="Arial" w:hAnsi="Arial" w:cs="Arial"/>
          <w:b w:val="0"/>
          <w:bCs w:val="0"/>
          <w:i w:val="0"/>
          <w:iCs w:val="0"/>
          <w:color w:val="auto"/>
        </w:rPr>
        <w:t>positives were</w:t>
      </w:r>
      <w:r w:rsidRPr="18F85D5A" w:rsidR="11ECDDC2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the support and help from my teachers, and I also had extra help with my classwork and homework. </w:t>
      </w:r>
      <w:r w:rsidRPr="18F85D5A" w:rsidR="08E4C67A">
        <w:rPr>
          <w:rFonts w:ascii="Arial" w:hAnsi="Arial" w:cs="Arial"/>
          <w:b w:val="0"/>
          <w:bCs w:val="0"/>
          <w:i w:val="0"/>
          <w:iCs w:val="0"/>
          <w:color w:val="auto"/>
        </w:rPr>
        <w:t>The only challenges that I faced in my school year were the other students</w:t>
      </w:r>
      <w:r w:rsidRPr="18F85D5A" w:rsidR="5D21662B">
        <w:rPr>
          <w:rFonts w:ascii="Arial" w:hAnsi="Arial" w:cs="Arial"/>
          <w:b w:val="0"/>
          <w:bCs w:val="0"/>
          <w:i w:val="0"/>
          <w:iCs w:val="0"/>
          <w:color w:val="auto"/>
        </w:rPr>
        <w:t>,</w:t>
      </w:r>
      <w:r w:rsidRPr="18F85D5A" w:rsidR="08E4C67A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who were not </w:t>
      </w:r>
      <w:r w:rsidRPr="18F85D5A" w:rsidR="08E4C67A">
        <w:rPr>
          <w:rFonts w:ascii="Arial" w:hAnsi="Arial" w:cs="Arial"/>
          <w:b w:val="0"/>
          <w:bCs w:val="0"/>
          <w:i w:val="0"/>
          <w:iCs w:val="0"/>
          <w:color w:val="auto"/>
        </w:rPr>
        <w:t>very supportive</w:t>
      </w:r>
      <w:r w:rsidRPr="18F85D5A" w:rsidR="08E4C67A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and could be judgmental, very </w:t>
      </w:r>
      <w:r w:rsidRPr="18F85D5A" w:rsidR="08E4C67A">
        <w:rPr>
          <w:rFonts w:ascii="Arial" w:hAnsi="Arial" w:cs="Arial"/>
          <w:b w:val="0"/>
          <w:bCs w:val="0"/>
          <w:i w:val="0"/>
          <w:iCs w:val="0"/>
          <w:color w:val="auto"/>
        </w:rPr>
        <w:t>disrespectful</w:t>
      </w:r>
      <w:r w:rsidRPr="18F85D5A" w:rsidR="08E4C67A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and difficult</w:t>
      </w:r>
      <w:r w:rsidRPr="18F85D5A" w:rsidR="2365790E">
        <w:rPr>
          <w:rFonts w:ascii="Arial" w:hAnsi="Arial" w:cs="Arial"/>
          <w:b w:val="0"/>
          <w:bCs w:val="0"/>
          <w:i w:val="0"/>
          <w:iCs w:val="0"/>
          <w:color w:val="auto"/>
        </w:rPr>
        <w:t>.</w:t>
      </w:r>
      <w:r w:rsidRPr="18F85D5A" w:rsidR="0923617C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</w:t>
      </w:r>
      <w:r w:rsidRPr="18F85D5A" w:rsidR="01E43BD6">
        <w:rPr>
          <w:rFonts w:ascii="Arial" w:hAnsi="Arial" w:cs="Arial"/>
          <w:b w:val="0"/>
          <w:bCs w:val="0"/>
          <w:i w:val="0"/>
          <w:iCs w:val="0"/>
          <w:color w:val="auto"/>
        </w:rPr>
        <w:t>Overall,</w:t>
      </w:r>
      <w:r w:rsidRPr="18F85D5A" w:rsidR="0923617C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this </w:t>
      </w:r>
      <w:r w:rsidRPr="18F85D5A" w:rsidR="66C0C470">
        <w:rPr>
          <w:rFonts w:ascii="Arial" w:hAnsi="Arial" w:cs="Arial"/>
          <w:b w:val="0"/>
          <w:bCs w:val="0"/>
          <w:i w:val="0"/>
          <w:iCs w:val="0"/>
          <w:color w:val="auto"/>
        </w:rPr>
        <w:t>experience</w:t>
      </w:r>
      <w:r w:rsidRPr="18F85D5A" w:rsidR="0923617C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helped</w:t>
      </w:r>
      <w:r w:rsidRPr="18F85D5A" w:rsidR="72749DD5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strengthen</w:t>
      </w:r>
      <w:r w:rsidRPr="18F85D5A" w:rsidR="0923617C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</w:t>
      </w:r>
      <w:r w:rsidRPr="18F85D5A" w:rsidR="475CCB66">
        <w:rPr>
          <w:rFonts w:ascii="Arial" w:hAnsi="Arial" w:cs="Arial"/>
          <w:b w:val="0"/>
          <w:bCs w:val="0"/>
          <w:i w:val="0"/>
          <w:iCs w:val="0"/>
          <w:color w:val="auto"/>
        </w:rPr>
        <w:t>m</w:t>
      </w:r>
      <w:r w:rsidRPr="18F85D5A" w:rsidR="0923617C">
        <w:rPr>
          <w:rFonts w:ascii="Arial" w:hAnsi="Arial" w:cs="Arial"/>
          <w:b w:val="0"/>
          <w:bCs w:val="0"/>
          <w:i w:val="0"/>
          <w:iCs w:val="0"/>
          <w:color w:val="auto"/>
        </w:rPr>
        <w:t>y speaking</w:t>
      </w:r>
      <w:r w:rsidRPr="18F85D5A" w:rsidR="709557D6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skills and helped me improve my English</w:t>
      </w:r>
      <w:r w:rsidRPr="18F85D5A" w:rsidR="1D39783B">
        <w:rPr>
          <w:rFonts w:ascii="Arial" w:hAnsi="Arial" w:cs="Arial"/>
          <w:b w:val="0"/>
          <w:bCs w:val="0"/>
          <w:i w:val="0"/>
          <w:iCs w:val="0"/>
          <w:color w:val="auto"/>
        </w:rPr>
        <w:t>.</w:t>
      </w:r>
      <w:r w:rsidRPr="18F85D5A" w:rsidR="1ABEC902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</w:t>
      </w:r>
      <w:r w:rsidRPr="18F85D5A" w:rsidR="0EBA5F77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During my </w:t>
      </w:r>
      <w:r w:rsidRPr="18F85D5A" w:rsidR="44621BDF">
        <w:rPr>
          <w:rFonts w:ascii="Arial" w:hAnsi="Arial" w:cs="Arial"/>
          <w:b w:val="0"/>
          <w:bCs w:val="0"/>
          <w:i w:val="0"/>
          <w:iCs w:val="0"/>
          <w:color w:val="auto"/>
        </w:rPr>
        <w:t>schoolwork</w:t>
      </w:r>
      <w:r w:rsidRPr="18F85D5A" w:rsidR="0EBA5F77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experience I had some </w:t>
      </w:r>
      <w:r w:rsidRPr="18F85D5A" w:rsidR="0EBA5F77">
        <w:rPr>
          <w:rFonts w:ascii="Arial" w:hAnsi="Arial" w:cs="Arial"/>
          <w:b w:val="0"/>
          <w:bCs w:val="0"/>
          <w:i w:val="0"/>
          <w:iCs w:val="0"/>
          <w:color w:val="auto"/>
        </w:rPr>
        <w:t>very supportive</w:t>
      </w:r>
      <w:r w:rsidRPr="18F85D5A" w:rsidR="0EBA5F77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colleagues, however the </w:t>
      </w:r>
      <w:r w:rsidRPr="18F85D5A" w:rsidR="6ABC9BFF">
        <w:rPr>
          <w:rFonts w:ascii="Arial" w:hAnsi="Arial" w:cs="Arial"/>
          <w:b w:val="0"/>
          <w:bCs w:val="0"/>
          <w:i w:val="0"/>
          <w:iCs w:val="0"/>
          <w:color w:val="auto"/>
        </w:rPr>
        <w:t>weaknesses</w:t>
      </w:r>
      <w:r w:rsidRPr="18F85D5A" w:rsidR="0EBA5F77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were my own lack of confidence and </w:t>
      </w:r>
      <w:r w:rsidRPr="18F85D5A" w:rsidR="75B49263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self-doubt. </w:t>
      </w:r>
    </w:p>
    <w:p w:rsidR="5DA9ED66" w:rsidP="18F85D5A" w:rsidRDefault="5DA9ED66" w14:paraId="3ABF49AC" w14:textId="1BE843E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cs="Arial"/>
          <w:b w:val="0"/>
          <w:bCs w:val="0"/>
          <w:i w:val="0"/>
          <w:iCs w:val="0"/>
          <w:color w:val="auto"/>
        </w:rPr>
      </w:pPr>
      <w:r w:rsidRPr="18F85D5A" w:rsidR="6E1ED30D">
        <w:rPr>
          <w:rFonts w:ascii="Arial" w:hAnsi="Arial" w:cs="Arial"/>
          <w:b w:val="0"/>
          <w:bCs w:val="0"/>
          <w:i w:val="0"/>
          <w:iCs w:val="0"/>
          <w:color w:val="auto"/>
        </w:rPr>
        <w:t>Working in the food shop, I learned to speak more confidently and to deal with people and sit</w:t>
      </w:r>
      <w:r w:rsidRPr="18F85D5A" w:rsidR="196C15E2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uations </w:t>
      </w:r>
      <w:r w:rsidRPr="18F85D5A" w:rsidR="6E1ED30D">
        <w:rPr>
          <w:rFonts w:ascii="Arial" w:hAnsi="Arial" w:cs="Arial"/>
          <w:b w:val="0"/>
          <w:bCs w:val="0"/>
          <w:i w:val="0"/>
          <w:iCs w:val="0"/>
          <w:color w:val="auto"/>
        </w:rPr>
        <w:t>in a calm manner</w:t>
      </w:r>
      <w:r w:rsidRPr="18F85D5A" w:rsidR="5D5B982A">
        <w:rPr>
          <w:rFonts w:ascii="Arial" w:hAnsi="Arial" w:cs="Arial"/>
          <w:b w:val="0"/>
          <w:bCs w:val="0"/>
          <w:i w:val="0"/>
          <w:iCs w:val="0"/>
          <w:color w:val="auto"/>
        </w:rPr>
        <w:t>.</w:t>
      </w:r>
      <w:r w:rsidRPr="18F85D5A" w:rsidR="1C919DB2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The only weaknesses of this experience was my </w:t>
      </w:r>
      <w:r w:rsidRPr="18F85D5A" w:rsidR="7CEC8984">
        <w:rPr>
          <w:rFonts w:ascii="Arial" w:hAnsi="Arial" w:cs="Arial"/>
          <w:b w:val="0"/>
          <w:bCs w:val="0"/>
          <w:i w:val="0"/>
          <w:iCs w:val="0"/>
          <w:color w:val="auto"/>
        </w:rPr>
        <w:t>own self-doubt about performing according to the management requirements.</w:t>
      </w:r>
      <w:r w:rsidRPr="18F85D5A" w:rsidR="6453263C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</w:t>
      </w:r>
    </w:p>
    <w:p w:rsidR="5113A4DC" w:rsidP="18F85D5A" w:rsidRDefault="5113A4DC" w14:paraId="215CB85D" w14:textId="0517906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cs="Arial"/>
          <w:b w:val="0"/>
          <w:bCs w:val="0"/>
          <w:i w:val="0"/>
          <w:iCs w:val="0"/>
          <w:color w:val="auto"/>
        </w:rPr>
      </w:pPr>
      <w:r w:rsidRPr="18F85D5A" w:rsidR="466197F1">
        <w:rPr>
          <w:rFonts w:ascii="Arial" w:hAnsi="Arial" w:cs="Arial"/>
          <w:b w:val="0"/>
          <w:bCs w:val="0"/>
          <w:i w:val="0"/>
          <w:iCs w:val="0"/>
          <w:color w:val="auto"/>
        </w:rPr>
        <w:t>I could analyse these experiences u</w:t>
      </w:r>
      <w:r w:rsidRPr="18F85D5A" w:rsidR="6D920269">
        <w:rPr>
          <w:rFonts w:ascii="Arial" w:hAnsi="Arial" w:cs="Arial"/>
          <w:b w:val="0"/>
          <w:bCs w:val="0"/>
          <w:i w:val="0"/>
          <w:iCs w:val="0"/>
          <w:color w:val="auto"/>
        </w:rPr>
        <w:t>sing the Johari window</w:t>
      </w:r>
      <w:r w:rsidRPr="18F85D5A" w:rsidR="6D11E399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. </w:t>
      </w:r>
      <w:r w:rsidRPr="18F85D5A" w:rsidR="6D920269">
        <w:rPr>
          <w:rFonts w:ascii="Arial" w:hAnsi="Arial" w:cs="Arial"/>
          <w:b w:val="0"/>
          <w:bCs w:val="0"/>
          <w:i w:val="0"/>
          <w:iCs w:val="0"/>
          <w:color w:val="auto"/>
        </w:rPr>
        <w:t>What people know about me</w:t>
      </w:r>
      <w:r w:rsidRPr="18F85D5A" w:rsidR="4E857A2B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</w:t>
      </w:r>
      <w:r w:rsidRPr="18F85D5A" w:rsidR="22DE93E7">
        <w:rPr>
          <w:rFonts w:ascii="Arial" w:hAnsi="Arial" w:cs="Arial"/>
          <w:b w:val="0"/>
          <w:bCs w:val="0"/>
          <w:i w:val="0"/>
          <w:iCs w:val="0"/>
          <w:color w:val="auto"/>
        </w:rPr>
        <w:t>(</w:t>
      </w:r>
      <w:r w:rsidRPr="18F85D5A" w:rsidR="6074B9EC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that is a </w:t>
      </w:r>
      <w:r w:rsidRPr="18F85D5A" w:rsidR="4E857A2B">
        <w:rPr>
          <w:rFonts w:ascii="Arial" w:hAnsi="Arial" w:cs="Arial"/>
          <w:b w:val="0"/>
          <w:bCs w:val="0"/>
          <w:i w:val="0"/>
          <w:iCs w:val="0"/>
          <w:color w:val="auto"/>
        </w:rPr>
        <w:t>blind spot</w:t>
      </w:r>
      <w:r w:rsidRPr="18F85D5A" w:rsidR="6BC03CC6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for me</w:t>
      </w:r>
      <w:r w:rsidRPr="18F85D5A" w:rsidR="0E1AD680">
        <w:rPr>
          <w:rFonts w:ascii="Arial" w:hAnsi="Arial" w:cs="Arial"/>
          <w:b w:val="0"/>
          <w:bCs w:val="0"/>
          <w:i w:val="0"/>
          <w:iCs w:val="0"/>
          <w:color w:val="auto"/>
        </w:rPr>
        <w:t>)</w:t>
      </w:r>
      <w:r w:rsidRPr="18F85D5A" w:rsidR="6BC03CC6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is that</w:t>
      </w:r>
      <w:r w:rsidRPr="18F85D5A" w:rsidR="6D920269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I am hardworking, trustworthy, honest, </w:t>
      </w:r>
      <w:r w:rsidRPr="18F85D5A" w:rsidR="2AAA3DCF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and </w:t>
      </w:r>
      <w:r w:rsidRPr="18F85D5A" w:rsidR="6D920269">
        <w:rPr>
          <w:rFonts w:ascii="Arial" w:hAnsi="Arial" w:cs="Arial"/>
          <w:b w:val="0"/>
          <w:bCs w:val="0"/>
          <w:i w:val="0"/>
          <w:iCs w:val="0"/>
          <w:color w:val="auto"/>
        </w:rPr>
        <w:t>reliable</w:t>
      </w:r>
      <w:r w:rsidRPr="18F85D5A" w:rsidR="69505931">
        <w:rPr>
          <w:rFonts w:ascii="Arial" w:hAnsi="Arial" w:cs="Arial"/>
          <w:b w:val="0"/>
          <w:bCs w:val="0"/>
          <w:i w:val="0"/>
          <w:iCs w:val="0"/>
          <w:color w:val="auto"/>
        </w:rPr>
        <w:t>.</w:t>
      </w:r>
      <w:r w:rsidRPr="18F85D5A" w:rsidR="75FBC9A6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</w:t>
      </w:r>
      <w:r w:rsidRPr="18F85D5A" w:rsidR="6D920269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What I know about </w:t>
      </w:r>
      <w:r w:rsidRPr="18F85D5A" w:rsidR="59C99016">
        <w:rPr>
          <w:rFonts w:ascii="Arial" w:hAnsi="Arial" w:cs="Arial"/>
          <w:b w:val="0"/>
          <w:bCs w:val="0"/>
          <w:i w:val="0"/>
          <w:iCs w:val="0"/>
          <w:color w:val="auto"/>
        </w:rPr>
        <w:t>myself,</w:t>
      </w:r>
      <w:r w:rsidRPr="18F85D5A" w:rsidR="6D920269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but others </w:t>
      </w:r>
      <w:r w:rsidRPr="18F85D5A" w:rsidR="6D920269">
        <w:rPr>
          <w:rFonts w:ascii="Arial" w:hAnsi="Arial" w:cs="Arial"/>
          <w:b w:val="0"/>
          <w:bCs w:val="0"/>
          <w:i w:val="0"/>
          <w:iCs w:val="0"/>
          <w:color w:val="auto"/>
        </w:rPr>
        <w:t>do</w:t>
      </w:r>
      <w:r w:rsidRPr="18F85D5A" w:rsidR="0BB11683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</w:t>
      </w:r>
      <w:r w:rsidRPr="18F85D5A" w:rsidR="6D920269">
        <w:rPr>
          <w:rFonts w:ascii="Arial" w:hAnsi="Arial" w:cs="Arial"/>
          <w:b w:val="0"/>
          <w:bCs w:val="0"/>
          <w:i w:val="0"/>
          <w:iCs w:val="0"/>
          <w:color w:val="auto"/>
        </w:rPr>
        <w:t>n</w:t>
      </w:r>
      <w:r w:rsidRPr="18F85D5A" w:rsidR="5223D8D2">
        <w:rPr>
          <w:rFonts w:ascii="Arial" w:hAnsi="Arial" w:cs="Arial"/>
          <w:b w:val="0"/>
          <w:bCs w:val="0"/>
          <w:i w:val="0"/>
          <w:iCs w:val="0"/>
          <w:color w:val="auto"/>
        </w:rPr>
        <w:t>o</w:t>
      </w:r>
      <w:r w:rsidRPr="18F85D5A" w:rsidR="6D920269">
        <w:rPr>
          <w:rFonts w:ascii="Arial" w:hAnsi="Arial" w:cs="Arial"/>
          <w:b w:val="0"/>
          <w:bCs w:val="0"/>
          <w:i w:val="0"/>
          <w:iCs w:val="0"/>
          <w:color w:val="auto"/>
        </w:rPr>
        <w:t>t</w:t>
      </w:r>
      <w:r w:rsidRPr="18F85D5A" w:rsidR="5E0CDA96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</w:t>
      </w:r>
      <w:r w:rsidRPr="18F85D5A" w:rsidR="1FE767D6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(the facade) </w:t>
      </w:r>
      <w:r w:rsidRPr="18F85D5A" w:rsidR="5E0CDA96">
        <w:rPr>
          <w:rFonts w:ascii="Arial" w:hAnsi="Arial" w:cs="Arial"/>
          <w:b w:val="0"/>
          <w:bCs w:val="0"/>
          <w:i w:val="0"/>
          <w:iCs w:val="0"/>
          <w:color w:val="auto"/>
        </w:rPr>
        <w:t>is that</w:t>
      </w:r>
      <w:r w:rsidRPr="18F85D5A" w:rsidR="6D920269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I am always doubting myself and </w:t>
      </w:r>
      <w:r w:rsidRPr="18F85D5A" w:rsidR="59FA1FFE">
        <w:rPr>
          <w:rFonts w:ascii="Arial" w:hAnsi="Arial" w:cs="Arial"/>
          <w:b w:val="0"/>
          <w:bCs w:val="0"/>
          <w:i w:val="0"/>
          <w:iCs w:val="0"/>
          <w:color w:val="auto"/>
        </w:rPr>
        <w:t>wondering</w:t>
      </w:r>
      <w:r w:rsidRPr="18F85D5A" w:rsidR="6D920269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if I am good enough</w:t>
      </w:r>
      <w:r w:rsidRPr="18F85D5A" w:rsidR="1F91F02D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to perform a new task. </w:t>
      </w:r>
      <w:r w:rsidRPr="18F85D5A" w:rsidR="73A0862E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I am also </w:t>
      </w:r>
      <w:r w:rsidRPr="18F85D5A" w:rsidR="1F24C744">
        <w:rPr>
          <w:rFonts w:ascii="Arial" w:hAnsi="Arial" w:cs="Arial"/>
          <w:b w:val="0"/>
          <w:bCs w:val="0"/>
          <w:i w:val="0"/>
          <w:iCs w:val="0"/>
          <w:color w:val="auto"/>
        </w:rPr>
        <w:t>sensitive</w:t>
      </w:r>
      <w:r w:rsidRPr="18F85D5A" w:rsidR="73A0862E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and soft hearted although</w:t>
      </w:r>
      <w:r w:rsidRPr="18F85D5A" w:rsidR="4A6273DB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due to past experiences</w:t>
      </w:r>
      <w:r w:rsidRPr="18F85D5A" w:rsidR="73A0862E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</w:t>
      </w:r>
      <w:r w:rsidRPr="18F85D5A" w:rsidR="6D46D76D">
        <w:rPr>
          <w:rFonts w:ascii="Arial" w:hAnsi="Arial" w:cs="Arial"/>
          <w:b w:val="0"/>
          <w:bCs w:val="0"/>
          <w:i w:val="0"/>
          <w:iCs w:val="0"/>
          <w:color w:val="auto"/>
        </w:rPr>
        <w:t>I have developed a harder exterior</w:t>
      </w:r>
      <w:r w:rsidRPr="18F85D5A" w:rsidR="3403BC11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that others may see</w:t>
      </w:r>
      <w:r w:rsidRPr="18F85D5A" w:rsidR="5602C89C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(The decision lab, 202</w:t>
      </w:r>
      <w:r w:rsidRPr="18F85D5A" w:rsidR="230E13C7">
        <w:rPr>
          <w:rFonts w:ascii="Arial" w:hAnsi="Arial" w:cs="Arial"/>
          <w:b w:val="0"/>
          <w:bCs w:val="0"/>
          <w:i w:val="0"/>
          <w:iCs w:val="0"/>
          <w:color w:val="auto"/>
        </w:rPr>
        <w:t>6</w:t>
      </w:r>
      <w:r w:rsidRPr="18F85D5A" w:rsidR="5602C89C">
        <w:rPr>
          <w:rFonts w:ascii="Arial" w:hAnsi="Arial" w:cs="Arial"/>
          <w:b w:val="0"/>
          <w:bCs w:val="0"/>
          <w:i w:val="0"/>
          <w:iCs w:val="0"/>
          <w:color w:val="auto"/>
        </w:rPr>
        <w:t>).</w:t>
      </w:r>
    </w:p>
    <w:p w:rsidR="2B32F722" w:rsidP="18F85D5A" w:rsidRDefault="2B32F722" w14:paraId="58550BF0" w14:textId="233EB4B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cs="Arial"/>
          <w:b w:val="0"/>
          <w:bCs w:val="0"/>
          <w:i w:val="0"/>
          <w:iCs w:val="0"/>
          <w:color w:val="auto"/>
        </w:rPr>
      </w:pPr>
      <w:r w:rsidRPr="18F85D5A" w:rsidR="2B32F722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Being in the college environment the positive experience that I had was lecturer were friendly </w:t>
      </w:r>
      <w:r w:rsidRPr="18F85D5A" w:rsidR="5DA4BEFF">
        <w:rPr>
          <w:rFonts w:ascii="Arial" w:hAnsi="Arial" w:cs="Arial"/>
          <w:b w:val="0"/>
          <w:bCs w:val="0"/>
          <w:i w:val="0"/>
          <w:iCs w:val="0"/>
          <w:color w:val="auto"/>
        </w:rPr>
        <w:t>and</w:t>
      </w:r>
      <w:r w:rsidRPr="18F85D5A" w:rsidR="2B32F722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</w:t>
      </w:r>
      <w:r w:rsidRPr="18F85D5A" w:rsidR="0C00416F">
        <w:rPr>
          <w:rFonts w:ascii="Arial" w:hAnsi="Arial" w:cs="Arial"/>
          <w:b w:val="0"/>
          <w:bCs w:val="0"/>
          <w:i w:val="0"/>
          <w:iCs w:val="0"/>
          <w:color w:val="auto"/>
        </w:rPr>
        <w:t>supportive;</w:t>
      </w:r>
      <w:r w:rsidRPr="18F85D5A" w:rsidR="38C2E197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</w:t>
      </w:r>
      <w:r w:rsidRPr="18F85D5A" w:rsidR="61686B25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they </w:t>
      </w:r>
      <w:r w:rsidRPr="18F85D5A" w:rsidR="38C2E197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helped me </w:t>
      </w:r>
      <w:r w:rsidRPr="18F85D5A" w:rsidR="25ECD0BE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not only with my </w:t>
      </w:r>
      <w:r w:rsidRPr="18F85D5A" w:rsidR="2B32F722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classwork </w:t>
      </w:r>
      <w:r w:rsidRPr="18F85D5A" w:rsidR="3538A2E9">
        <w:rPr>
          <w:rFonts w:ascii="Arial" w:hAnsi="Arial" w:cs="Arial"/>
          <w:b w:val="0"/>
          <w:bCs w:val="0"/>
          <w:i w:val="0"/>
          <w:iCs w:val="0"/>
          <w:color w:val="auto"/>
        </w:rPr>
        <w:t>also</w:t>
      </w:r>
      <w:r w:rsidRPr="18F85D5A" w:rsidR="2B32F722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with </w:t>
      </w:r>
      <w:r w:rsidRPr="18F85D5A" w:rsidR="76E3A8DE">
        <w:rPr>
          <w:rFonts w:ascii="Arial" w:hAnsi="Arial" w:cs="Arial"/>
          <w:b w:val="0"/>
          <w:bCs w:val="0"/>
          <w:i w:val="0"/>
          <w:iCs w:val="0"/>
          <w:color w:val="auto"/>
        </w:rPr>
        <w:t>my personal life</w:t>
      </w:r>
      <w:r w:rsidRPr="18F85D5A" w:rsidR="57E60375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issues which I was dealing with during that time. Negative part of </w:t>
      </w:r>
      <w:r w:rsidRPr="18F85D5A" w:rsidR="77ADE100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the college </w:t>
      </w:r>
      <w:r w:rsidRPr="18F85D5A" w:rsidR="57E60375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experience would be </w:t>
      </w:r>
      <w:r w:rsidRPr="18F85D5A" w:rsidR="5D2288AD">
        <w:rPr>
          <w:rFonts w:ascii="Arial" w:hAnsi="Arial" w:cs="Arial"/>
          <w:b w:val="0"/>
          <w:bCs w:val="0"/>
          <w:i w:val="0"/>
          <w:iCs w:val="0"/>
          <w:color w:val="auto"/>
        </w:rPr>
        <w:t>self-doubting</w:t>
      </w:r>
      <w:r w:rsidRPr="18F85D5A" w:rsidR="57E60375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and being anxious all the </w:t>
      </w:r>
      <w:r w:rsidRPr="18F85D5A" w:rsidR="2BB72F56">
        <w:rPr>
          <w:rFonts w:ascii="Arial" w:hAnsi="Arial" w:cs="Arial"/>
          <w:b w:val="0"/>
          <w:bCs w:val="0"/>
          <w:i w:val="0"/>
          <w:iCs w:val="0"/>
          <w:color w:val="auto"/>
        </w:rPr>
        <w:t>time</w:t>
      </w:r>
      <w:r w:rsidRPr="18F85D5A" w:rsidR="353F4E08">
        <w:rPr>
          <w:rFonts w:ascii="Arial" w:hAnsi="Arial" w:cs="Arial"/>
          <w:b w:val="0"/>
          <w:bCs w:val="0"/>
          <w:i w:val="0"/>
          <w:iCs w:val="0"/>
          <w:color w:val="auto"/>
        </w:rPr>
        <w:t>.</w:t>
      </w:r>
    </w:p>
    <w:p w:rsidR="5D2C62E4" w:rsidP="18F85D5A" w:rsidRDefault="5D2C62E4" w14:paraId="5ED349D9" w14:textId="0885762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cs="Arial"/>
          <w:b w:val="0"/>
          <w:bCs w:val="0"/>
          <w:i w:val="0"/>
          <w:iCs w:val="0"/>
          <w:color w:val="auto"/>
        </w:rPr>
      </w:pPr>
      <w:r w:rsidRPr="18F85D5A" w:rsidR="5D2C62E4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Positive experience being in the UWTSD were </w:t>
      </w:r>
      <w:r w:rsidRPr="18F85D5A" w:rsidR="3811DBC3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that </w:t>
      </w:r>
      <w:r w:rsidRPr="18F85D5A" w:rsidR="5D2C62E4">
        <w:rPr>
          <w:rFonts w:ascii="Arial" w:hAnsi="Arial" w:cs="Arial"/>
          <w:b w:val="0"/>
          <w:bCs w:val="0"/>
          <w:i w:val="0"/>
          <w:iCs w:val="0"/>
          <w:color w:val="auto"/>
        </w:rPr>
        <w:t>all the lecturer and the support staff are a</w:t>
      </w:r>
      <w:r w:rsidRPr="18F85D5A" w:rsidR="68235AA4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mazing and supportive towards the not only towards the </w:t>
      </w:r>
      <w:r w:rsidRPr="18F85D5A" w:rsidR="0D9E7B64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course </w:t>
      </w:r>
      <w:r w:rsidRPr="18F85D5A" w:rsidR="68235AA4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modules also various </w:t>
      </w:r>
      <w:r w:rsidRPr="18F85D5A" w:rsidR="7E0F9645">
        <w:rPr>
          <w:rFonts w:ascii="Arial" w:hAnsi="Arial" w:cs="Arial"/>
          <w:b w:val="0"/>
          <w:bCs w:val="0"/>
          <w:i w:val="0"/>
          <w:iCs w:val="0"/>
          <w:color w:val="auto"/>
        </w:rPr>
        <w:t>other things.</w:t>
      </w:r>
      <w:r w:rsidRPr="18F85D5A" w:rsidR="58D22150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Negative experience for me would be thinking about myself not being smart enough to complete the </w:t>
      </w:r>
      <w:r w:rsidRPr="18F85D5A" w:rsidR="3C83C20B">
        <w:rPr>
          <w:rFonts w:ascii="Arial" w:hAnsi="Arial" w:cs="Arial"/>
          <w:b w:val="0"/>
          <w:bCs w:val="0"/>
          <w:i w:val="0"/>
          <w:iCs w:val="0"/>
          <w:color w:val="auto"/>
        </w:rPr>
        <w:t>course</w:t>
      </w:r>
      <w:r w:rsidRPr="18F85D5A" w:rsidR="58D22150">
        <w:rPr>
          <w:rFonts w:ascii="Arial" w:hAnsi="Arial" w:cs="Arial"/>
          <w:b w:val="0"/>
          <w:bCs w:val="0"/>
          <w:i w:val="0"/>
          <w:iCs w:val="0"/>
          <w:color w:val="auto"/>
        </w:rPr>
        <w:t xml:space="preserve"> </w:t>
      </w:r>
      <w:r w:rsidRPr="18F85D5A" w:rsidR="74F604E1">
        <w:rPr>
          <w:rFonts w:ascii="Arial" w:hAnsi="Arial" w:cs="Arial"/>
          <w:b w:val="0"/>
          <w:bCs w:val="0"/>
          <w:i w:val="0"/>
          <w:iCs w:val="0"/>
          <w:color w:val="auto"/>
        </w:rPr>
        <w:t>successfully</w:t>
      </w:r>
      <w:r w:rsidRPr="18F85D5A" w:rsidR="58D22150">
        <w:rPr>
          <w:rFonts w:ascii="Arial" w:hAnsi="Arial" w:cs="Arial"/>
          <w:b w:val="0"/>
          <w:bCs w:val="0"/>
          <w:i w:val="0"/>
          <w:iCs w:val="0"/>
          <w:color w:val="auto"/>
        </w:rPr>
        <w:t>.</w:t>
      </w:r>
    </w:p>
    <w:p w:rsidR="1E8A8506" w:rsidP="1E8A8506" w:rsidRDefault="1E8A8506" w14:paraId="437D43DE" w14:textId="7BD9F92B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cs="Arial"/>
          <w:b w:val="1"/>
          <w:bCs w:val="1"/>
          <w:i w:val="0"/>
          <w:iCs w:val="0"/>
        </w:rPr>
      </w:pPr>
    </w:p>
    <w:p w:rsidRPr="00583D6E" w:rsidR="00583D6E" w:rsidP="18F85D5A" w:rsidRDefault="00583D6E" w14:paraId="0025CF48" w14:textId="4ECAF5D9">
      <w:pPr>
        <w:rPr>
          <w:rFonts w:ascii="Arial" w:hAnsi="Arial" w:cs="Arial"/>
          <w:b w:val="1"/>
          <w:bCs w:val="1"/>
          <w:sz w:val="24"/>
          <w:szCs w:val="24"/>
        </w:rPr>
      </w:pPr>
      <w:r w:rsidRPr="18F85D5A" w:rsidR="6EF82054">
        <w:rPr>
          <w:rFonts w:ascii="Arial" w:hAnsi="Arial" w:cs="Arial"/>
          <w:b w:val="1"/>
          <w:bCs w:val="1"/>
          <w:sz w:val="24"/>
          <w:szCs w:val="24"/>
        </w:rPr>
        <w:t>Analysis</w:t>
      </w:r>
      <w:r w:rsidRPr="18F85D5A" w:rsidR="5AD3346D">
        <w:rPr>
          <w:rFonts w:ascii="Arial" w:hAnsi="Arial" w:cs="Arial"/>
          <w:b w:val="1"/>
          <w:bCs w:val="1"/>
          <w:sz w:val="24"/>
          <w:szCs w:val="24"/>
        </w:rPr>
        <w:t xml:space="preserve"> </w:t>
      </w:r>
    </w:p>
    <w:p w:rsidRPr="00984DAA" w:rsidR="00984DAA" w:rsidP="18F85D5A" w:rsidRDefault="00984DAA" w14:paraId="79815CBD" w14:textId="0AA44B2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olor w:val="auto"/>
        </w:rPr>
      </w:pPr>
      <w:r w:rsidRPr="18F85D5A" w:rsidR="34198767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Swot analysis </w:t>
      </w:r>
      <w:r w:rsidRPr="18F85D5A" w:rsidR="39CE2129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is a </w:t>
      </w:r>
      <w:r w:rsidRPr="18F85D5A" w:rsidR="42808327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self- assessment</w:t>
      </w:r>
      <w:r w:rsidRPr="18F85D5A" w:rsidR="39CE2129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 tool which is </w:t>
      </w:r>
      <w:r w:rsidRPr="18F85D5A" w:rsidR="7C10FCE0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widely </w:t>
      </w:r>
      <w:r w:rsidRPr="18F85D5A" w:rsidR="39CE2129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used to </w:t>
      </w:r>
      <w:r w:rsidRPr="18F85D5A" w:rsidR="39CE2129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identify</w:t>
      </w:r>
      <w:r w:rsidRPr="18F85D5A" w:rsidR="39CE2129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 </w:t>
      </w:r>
      <w:r w:rsidRPr="18F85D5A" w:rsidR="06918D0F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individuals'</w:t>
      </w:r>
      <w:r w:rsidRPr="18F85D5A" w:rsidR="39CE2129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 </w:t>
      </w:r>
      <w:r w:rsidRPr="18F85D5A" w:rsidR="79AA0B43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strengths, weaknesses</w:t>
      </w:r>
      <w:r w:rsidRPr="18F85D5A" w:rsidR="79AA0B43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, </w:t>
      </w:r>
      <w:r w:rsidRPr="18F85D5A" w:rsidR="79AA0B43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opportunities</w:t>
      </w:r>
      <w:r w:rsidRPr="18F85D5A" w:rsidR="79AA0B43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 and threats</w:t>
      </w:r>
      <w:r w:rsidRPr="18F85D5A" w:rsidR="38E482DF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.</w:t>
      </w:r>
      <w:r w:rsidRPr="18F85D5A" w:rsidR="39CE2129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 </w:t>
      </w:r>
      <w:r w:rsidRPr="18F85D5A" w:rsidR="1F2BFED3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By d</w:t>
      </w:r>
      <w:r w:rsidRPr="18F85D5A" w:rsidR="14F9511E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oing the swot analysis </w:t>
      </w:r>
      <w:r w:rsidRPr="18F85D5A" w:rsidR="436974B8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personally </w:t>
      </w:r>
      <w:r w:rsidRPr="18F85D5A" w:rsidR="146EF196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has </w:t>
      </w:r>
      <w:r w:rsidRPr="18F85D5A" w:rsidR="15CCB3A1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allowed me to clearly understand my st</w:t>
      </w:r>
      <w:r w:rsidRPr="18F85D5A" w:rsidR="75992D51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rengths and weaknesses </w:t>
      </w:r>
      <w:r w:rsidRPr="18F85D5A" w:rsidR="3A3FFB51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as well as which are</w:t>
      </w:r>
      <w:r w:rsidRPr="18F85D5A" w:rsidR="59C1636D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a</w:t>
      </w:r>
      <w:r w:rsidRPr="18F85D5A" w:rsidR="3A3FFB51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 need</w:t>
      </w:r>
      <w:r w:rsidRPr="18F85D5A" w:rsidR="390FAA67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 further</w:t>
      </w:r>
      <w:r w:rsidRPr="18F85D5A" w:rsidR="3A3FFB51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 improvement.</w:t>
      </w:r>
      <w:r w:rsidRPr="18F85D5A" w:rsidR="3C3C7BFC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 (University of Derby, 2026).</w:t>
      </w:r>
    </w:p>
    <w:p w:rsidRPr="00984DAA" w:rsidR="00984DAA" w:rsidP="18F85D5A" w:rsidRDefault="00984DAA" w14:paraId="778F0ED2" w14:textId="4663257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olor w:val="auto"/>
        </w:rPr>
      </w:pPr>
    </w:p>
    <w:p w:rsidRPr="00984DAA" w:rsidR="00984DAA" w:rsidP="18F85D5A" w:rsidRDefault="00984DAA" w14:paraId="35336055" w14:textId="5611DF6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color w:val="auto"/>
        </w:rPr>
      </w:pPr>
      <w:r w:rsidRPr="18F85D5A" w:rsidR="3A3FFB51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My strength </w:t>
      </w:r>
      <w:r w:rsidRPr="18F85D5A" w:rsidR="030F3AE4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which I have found out </w:t>
      </w:r>
      <w:r w:rsidRPr="18F85D5A" w:rsidR="3A3FFB51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after the swot was</w:t>
      </w:r>
      <w:r w:rsidRPr="18F85D5A" w:rsidR="3A3FFB51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 </w:t>
      </w:r>
      <w:r w:rsidRPr="18F85D5A" w:rsidR="3A3FFB51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good communication</w:t>
      </w:r>
      <w:r w:rsidRPr="18F85D5A" w:rsidR="3A3FFB51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 skills</w:t>
      </w:r>
      <w:r w:rsidRPr="18F85D5A" w:rsidR="1656C7DB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, </w:t>
      </w:r>
      <w:r w:rsidRPr="18F85D5A" w:rsidR="2A9773C7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being </w:t>
      </w:r>
      <w:r w:rsidRPr="18F85D5A" w:rsidR="1D87DCFA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honest</w:t>
      </w:r>
      <w:r w:rsidRPr="18F85D5A" w:rsidR="3C9C3AB8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 with whatever task I am doing, people can </w:t>
      </w:r>
      <w:r w:rsidRPr="18F85D5A" w:rsidR="1D87DCFA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trust</w:t>
      </w:r>
      <w:r w:rsidRPr="18F85D5A" w:rsidR="2BE2CF7F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 me with the work and r</w:t>
      </w:r>
      <w:r w:rsidRPr="18F85D5A" w:rsidR="1D87DCFA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e</w:t>
      </w:r>
      <w:r w:rsidRPr="18F85D5A" w:rsidR="43025ABB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ly on me. These are the strength which I have developed throughout the y</w:t>
      </w:r>
      <w:r w:rsidRPr="18F85D5A" w:rsidR="27BFAE96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ears.</w:t>
      </w:r>
      <w:r w:rsidRPr="18F85D5A" w:rsidR="1D87DCFA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 </w:t>
      </w:r>
      <w:r w:rsidRPr="18F85D5A" w:rsidR="107CA71E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These skills </w:t>
      </w:r>
      <w:r w:rsidRPr="18F85D5A" w:rsidR="1D87DCFA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were developed through my </w:t>
      </w:r>
      <w:r w:rsidRPr="18F85D5A" w:rsidR="5EB362B0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experience</w:t>
      </w:r>
      <w:r w:rsidRPr="18F85D5A" w:rsidR="1D87DCFA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 while dealing with customer</w:t>
      </w:r>
      <w:r w:rsidRPr="18F85D5A" w:rsidR="7FA6589B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 facing roles in the </w:t>
      </w:r>
      <w:r w:rsidRPr="18F85D5A" w:rsidR="72BCDCF0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past being in the food shop, </w:t>
      </w:r>
      <w:r w:rsidRPr="18F85D5A" w:rsidR="513D208F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being in educational setting where I had to work with others and present in front of the whole class.</w:t>
      </w:r>
      <w:r w:rsidRPr="18F85D5A" w:rsidR="4359B100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 </w:t>
      </w:r>
      <w:r w:rsidRPr="18F85D5A" w:rsidR="5A108886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Also bein</w:t>
      </w:r>
      <w:r w:rsidRPr="18F85D5A" w:rsidR="4359B100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g in the UWTSD university where I </w:t>
      </w:r>
      <w:r w:rsidRPr="18F85D5A" w:rsidR="48C39917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must</w:t>
      </w:r>
      <w:r w:rsidRPr="18F85D5A" w:rsidR="4359B100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 communicate with </w:t>
      </w:r>
      <w:r w:rsidRPr="18F85D5A" w:rsidR="48E96C89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other </w:t>
      </w:r>
      <w:r w:rsidRPr="18F85D5A" w:rsidR="2C621970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fellow </w:t>
      </w:r>
      <w:r w:rsidRPr="18F85D5A" w:rsidR="06307787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students</w:t>
      </w:r>
      <w:r w:rsidRPr="18F85D5A" w:rsidR="48E96C89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 </w:t>
      </w:r>
      <w:r w:rsidRPr="18F85D5A" w:rsidR="48E96C89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regarding</w:t>
      </w:r>
      <w:r w:rsidRPr="18F85D5A" w:rsidR="48E96C89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 classwork </w:t>
      </w:r>
      <w:r w:rsidRPr="18F85D5A" w:rsidR="58A5EB56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or </w:t>
      </w:r>
      <w:r w:rsidRPr="18F85D5A" w:rsidR="48E96C89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performing a group tas</w:t>
      </w:r>
      <w:r w:rsidRPr="18F85D5A" w:rsidR="5F074BA3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k</w:t>
      </w:r>
      <w:r w:rsidRPr="18F85D5A" w:rsidR="2BCC6663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 has also made a difference</w:t>
      </w:r>
      <w:r w:rsidRPr="18F85D5A" w:rsidR="545FC2AB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 which shows that my communication skills are good and developing </w:t>
      </w:r>
      <w:r w:rsidRPr="18F85D5A" w:rsidR="1C5EF361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more. SWOT</w:t>
      </w:r>
      <w:r w:rsidRPr="18F85D5A" w:rsidR="4A85A626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 also revealed my weakness which is </w:t>
      </w:r>
      <w:r w:rsidRPr="18F85D5A" w:rsidR="7DA2CCE1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time management, which I struggle w</w:t>
      </w:r>
      <w:r w:rsidRPr="18F85D5A" w:rsidR="507E1CFD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ith most of the time due to being doubting myself and lack of confidence</w:t>
      </w:r>
      <w:r w:rsidRPr="18F85D5A" w:rsidR="5069A567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, but which can be sorted by creating a timetable in order to keep track of tasks which needs to be completed.</w:t>
      </w:r>
    </w:p>
    <w:p w:rsidRPr="00984DAA" w:rsidR="00984DAA" w:rsidP="18F85D5A" w:rsidRDefault="00984DAA" w14:paraId="6A544DEF" w14:textId="32FABB5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olor w:val="auto"/>
        </w:rPr>
      </w:pPr>
      <w:r w:rsidRPr="18F85D5A" w:rsidR="6FED678B">
        <w:rPr>
          <w:rFonts w:ascii="Arial" w:hAnsi="Arial" w:eastAsia="Arial" w:cs="Arial"/>
          <w:b w:val="0"/>
          <w:bCs w:val="0"/>
          <w:color w:val="auto"/>
        </w:rPr>
        <w:t>Myers-Briggs</w:t>
      </w:r>
      <w:r w:rsidRPr="18F85D5A" w:rsidR="438A9CAC">
        <w:rPr>
          <w:rFonts w:ascii="Arial" w:hAnsi="Arial" w:eastAsia="Arial" w:cs="Arial"/>
          <w:b w:val="0"/>
          <w:bCs w:val="0"/>
          <w:color w:val="auto"/>
        </w:rPr>
        <w:t xml:space="preserve"> is a self-report </w:t>
      </w:r>
      <w:r w:rsidRPr="18F85D5A" w:rsidR="1B18EFBF">
        <w:rPr>
          <w:rFonts w:ascii="Arial" w:hAnsi="Arial" w:eastAsia="Arial" w:cs="Arial"/>
          <w:b w:val="0"/>
          <w:bCs w:val="0"/>
          <w:color w:val="auto"/>
        </w:rPr>
        <w:t xml:space="preserve">framework </w:t>
      </w:r>
      <w:r w:rsidRPr="18F85D5A" w:rsidR="438A9CAC">
        <w:rPr>
          <w:rFonts w:ascii="Arial" w:hAnsi="Arial" w:eastAsia="Arial" w:cs="Arial"/>
          <w:b w:val="0"/>
          <w:bCs w:val="0"/>
          <w:color w:val="auto"/>
        </w:rPr>
        <w:t xml:space="preserve">questionnaire which </w:t>
      </w:r>
      <w:r w:rsidRPr="18F85D5A" w:rsidR="562A29D1">
        <w:rPr>
          <w:rFonts w:ascii="Arial" w:hAnsi="Arial" w:eastAsia="Arial" w:cs="Arial"/>
          <w:b w:val="0"/>
          <w:bCs w:val="0"/>
          <w:color w:val="auto"/>
        </w:rPr>
        <w:t xml:space="preserve">is designed to help </w:t>
      </w:r>
      <w:r w:rsidRPr="18F85D5A" w:rsidR="562A29D1">
        <w:rPr>
          <w:rFonts w:ascii="Arial" w:hAnsi="Arial" w:eastAsia="Arial" w:cs="Arial"/>
          <w:b w:val="0"/>
          <w:bCs w:val="0"/>
          <w:color w:val="auto"/>
        </w:rPr>
        <w:t>identify</w:t>
      </w:r>
      <w:r w:rsidRPr="18F85D5A" w:rsidR="562A29D1">
        <w:rPr>
          <w:rFonts w:ascii="Arial" w:hAnsi="Arial" w:eastAsia="Arial" w:cs="Arial"/>
          <w:b w:val="0"/>
          <w:bCs w:val="0"/>
          <w:color w:val="auto"/>
        </w:rPr>
        <w:t xml:space="preserve"> </w:t>
      </w:r>
      <w:r w:rsidRPr="18F85D5A" w:rsidR="31D09C83">
        <w:rPr>
          <w:rFonts w:ascii="Arial" w:hAnsi="Arial" w:eastAsia="Arial" w:cs="Arial"/>
          <w:b w:val="0"/>
          <w:bCs w:val="0"/>
          <w:color w:val="auto"/>
        </w:rPr>
        <w:t xml:space="preserve">and gain </w:t>
      </w:r>
      <w:r w:rsidRPr="18F85D5A" w:rsidR="1D7AAF99">
        <w:rPr>
          <w:rFonts w:ascii="Arial" w:hAnsi="Arial" w:eastAsia="Arial" w:cs="Arial"/>
          <w:b w:val="0"/>
          <w:bCs w:val="0"/>
          <w:color w:val="auto"/>
        </w:rPr>
        <w:t>understanding</w:t>
      </w:r>
      <w:r w:rsidRPr="18F85D5A" w:rsidR="31D09C83">
        <w:rPr>
          <w:rFonts w:ascii="Arial" w:hAnsi="Arial" w:eastAsia="Arial" w:cs="Arial"/>
          <w:b w:val="0"/>
          <w:bCs w:val="0"/>
          <w:color w:val="auto"/>
        </w:rPr>
        <w:t xml:space="preserve"> how </w:t>
      </w:r>
      <w:r w:rsidRPr="18F85D5A" w:rsidR="212CE978">
        <w:rPr>
          <w:rFonts w:ascii="Arial" w:hAnsi="Arial" w:eastAsia="Arial" w:cs="Arial"/>
          <w:b w:val="0"/>
          <w:bCs w:val="0"/>
          <w:color w:val="auto"/>
        </w:rPr>
        <w:t>individual take information and make decisions</w:t>
      </w:r>
      <w:r w:rsidRPr="18F85D5A" w:rsidR="498FCCBE">
        <w:rPr>
          <w:rFonts w:ascii="Arial" w:hAnsi="Arial" w:eastAsia="Arial" w:cs="Arial"/>
          <w:b w:val="0"/>
          <w:bCs w:val="0"/>
          <w:color w:val="auto"/>
        </w:rPr>
        <w:t xml:space="preserve"> and help figure out about individuals personality type or how they react in certain situa</w:t>
      </w:r>
      <w:r w:rsidRPr="18F85D5A" w:rsidR="1793631C">
        <w:rPr>
          <w:rFonts w:ascii="Arial" w:hAnsi="Arial" w:eastAsia="Arial" w:cs="Arial"/>
          <w:b w:val="0"/>
          <w:bCs w:val="0"/>
          <w:color w:val="auto"/>
        </w:rPr>
        <w:t>tions.</w:t>
      </w:r>
      <w:r w:rsidRPr="18F85D5A" w:rsidR="1697D3DF">
        <w:rPr>
          <w:rFonts w:ascii="Arial" w:hAnsi="Arial" w:eastAsia="Arial" w:cs="Arial"/>
          <w:b w:val="0"/>
          <w:bCs w:val="0"/>
          <w:color w:val="auto"/>
        </w:rPr>
        <w:t xml:space="preserve"> (Myers-Briggs</w:t>
      </w:r>
      <w:r w:rsidRPr="18F85D5A" w:rsidR="7229F3DD">
        <w:rPr>
          <w:rFonts w:ascii="Arial" w:hAnsi="Arial" w:eastAsia="Arial" w:cs="Arial"/>
          <w:b w:val="0"/>
          <w:bCs w:val="0"/>
          <w:color w:val="auto"/>
        </w:rPr>
        <w:t xml:space="preserve"> Type Indicator, 2026).</w:t>
      </w:r>
    </w:p>
    <w:p w:rsidRPr="00984DAA" w:rsidR="00984DAA" w:rsidP="18F85D5A" w:rsidRDefault="00984DAA" w14:paraId="0025A7D0" w14:textId="141F456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color w:val="auto"/>
        </w:rPr>
      </w:pPr>
      <w:r w:rsidRPr="18F85D5A" w:rsidR="4C997DE6">
        <w:rPr>
          <w:rFonts w:ascii="Arial" w:hAnsi="Arial" w:eastAsia="Arial" w:cs="Arial"/>
          <w:b w:val="0"/>
          <w:bCs w:val="0"/>
          <w:color w:val="auto"/>
        </w:rPr>
        <w:t xml:space="preserve">Doing the Myers-Briggs theory revealed my personality </w:t>
      </w:r>
      <w:r w:rsidRPr="18F85D5A" w:rsidR="129B1DB8">
        <w:rPr>
          <w:rFonts w:ascii="Arial" w:hAnsi="Arial" w:eastAsia="Arial" w:cs="Arial"/>
          <w:b w:val="0"/>
          <w:bCs w:val="0"/>
          <w:color w:val="auto"/>
        </w:rPr>
        <w:t xml:space="preserve">type which is </w:t>
      </w:r>
      <w:r w:rsidRPr="18F85D5A" w:rsidR="4C997DE6">
        <w:rPr>
          <w:rFonts w:ascii="Arial" w:hAnsi="Arial" w:eastAsia="Arial" w:cs="Arial"/>
          <w:b w:val="0"/>
          <w:bCs w:val="0"/>
          <w:color w:val="auto"/>
        </w:rPr>
        <w:t>that I am an adventurer</w:t>
      </w:r>
      <w:r w:rsidRPr="18F85D5A" w:rsidR="13E23411">
        <w:rPr>
          <w:rFonts w:ascii="Arial" w:hAnsi="Arial" w:eastAsia="Arial" w:cs="Arial"/>
          <w:b w:val="0"/>
          <w:bCs w:val="0"/>
          <w:color w:val="auto"/>
        </w:rPr>
        <w:t xml:space="preserve">. Which helped me understand that I am </w:t>
      </w:r>
      <w:r w:rsidRPr="18F85D5A" w:rsidR="4680DC17">
        <w:rPr>
          <w:rFonts w:ascii="Arial" w:hAnsi="Arial" w:eastAsia="Arial" w:cs="Arial"/>
          <w:b w:val="0"/>
          <w:bCs w:val="0"/>
          <w:color w:val="auto"/>
        </w:rPr>
        <w:t>a</w:t>
      </w:r>
      <w:r w:rsidRPr="18F85D5A" w:rsidR="13E23411">
        <w:rPr>
          <w:rFonts w:ascii="Arial" w:hAnsi="Arial" w:eastAsia="Arial" w:cs="Arial"/>
          <w:b w:val="0"/>
          <w:bCs w:val="0"/>
          <w:color w:val="auto"/>
        </w:rPr>
        <w:t xml:space="preserve"> true artist </w:t>
      </w:r>
      <w:r w:rsidRPr="18F85D5A" w:rsidR="7E13133C">
        <w:rPr>
          <w:rFonts w:ascii="Arial" w:hAnsi="Arial" w:eastAsia="Arial" w:cs="Arial"/>
          <w:b w:val="0"/>
          <w:bCs w:val="0"/>
          <w:color w:val="auto"/>
        </w:rPr>
        <w:t xml:space="preserve">of </w:t>
      </w:r>
      <w:r w:rsidRPr="18F85D5A" w:rsidR="6050E878">
        <w:rPr>
          <w:rFonts w:ascii="Arial" w:hAnsi="Arial" w:eastAsia="Arial" w:cs="Arial"/>
          <w:b w:val="0"/>
          <w:bCs w:val="0"/>
          <w:color w:val="auto"/>
        </w:rPr>
        <w:t xml:space="preserve">life, focusing on the positive things. My results also </w:t>
      </w:r>
      <w:r w:rsidRPr="18F85D5A" w:rsidR="5901B86B">
        <w:rPr>
          <w:rFonts w:ascii="Arial" w:hAnsi="Arial" w:eastAsia="Arial" w:cs="Arial"/>
          <w:b w:val="0"/>
          <w:bCs w:val="0"/>
          <w:color w:val="auto"/>
        </w:rPr>
        <w:t>revealed</w:t>
      </w:r>
      <w:r w:rsidRPr="18F85D5A" w:rsidR="6050E878">
        <w:rPr>
          <w:rFonts w:ascii="Arial" w:hAnsi="Arial" w:eastAsia="Arial" w:cs="Arial"/>
          <w:b w:val="0"/>
          <w:bCs w:val="0"/>
          <w:color w:val="auto"/>
        </w:rPr>
        <w:t xml:space="preserve"> </w:t>
      </w:r>
      <w:r w:rsidRPr="18F85D5A" w:rsidR="4159D5E3">
        <w:rPr>
          <w:rFonts w:ascii="Arial" w:hAnsi="Arial" w:eastAsia="Arial" w:cs="Arial"/>
          <w:b w:val="0"/>
          <w:bCs w:val="0"/>
          <w:color w:val="auto"/>
        </w:rPr>
        <w:t xml:space="preserve">that I can easily socialise and interact with people and enjoy </w:t>
      </w:r>
      <w:r w:rsidRPr="18F85D5A" w:rsidR="323EC379">
        <w:rPr>
          <w:rFonts w:ascii="Arial" w:hAnsi="Arial" w:eastAsia="Arial" w:cs="Arial"/>
          <w:b w:val="0"/>
          <w:bCs w:val="0"/>
          <w:color w:val="auto"/>
        </w:rPr>
        <w:t>working with others. This also makes it clear why I felt more satisfied while being</w:t>
      </w:r>
      <w:r w:rsidRPr="18F85D5A" w:rsidR="6F071488">
        <w:rPr>
          <w:rFonts w:ascii="Arial" w:hAnsi="Arial" w:eastAsia="Arial" w:cs="Arial"/>
          <w:b w:val="0"/>
          <w:bCs w:val="0"/>
          <w:color w:val="auto"/>
        </w:rPr>
        <w:t xml:space="preserve"> in my </w:t>
      </w:r>
      <w:r w:rsidRPr="18F85D5A" w:rsidR="6F071488">
        <w:rPr>
          <w:rFonts w:ascii="Arial" w:hAnsi="Arial" w:eastAsia="Arial" w:cs="Arial"/>
          <w:b w:val="0"/>
          <w:bCs w:val="0"/>
          <w:color w:val="auto"/>
        </w:rPr>
        <w:t>previous</w:t>
      </w:r>
      <w:r w:rsidRPr="18F85D5A" w:rsidR="6F071488">
        <w:rPr>
          <w:rFonts w:ascii="Arial" w:hAnsi="Arial" w:eastAsia="Arial" w:cs="Arial"/>
          <w:b w:val="0"/>
          <w:bCs w:val="0"/>
          <w:color w:val="auto"/>
        </w:rPr>
        <w:t xml:space="preserve"> jobs and being in the educational settings.</w:t>
      </w:r>
    </w:p>
    <w:p w:rsidRPr="00984DAA" w:rsidR="00984DAA" w:rsidP="18F85D5A" w:rsidRDefault="00984DAA" w14:paraId="6BE4FBB2" w14:textId="059544A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color w:val="auto"/>
        </w:rPr>
      </w:pPr>
      <w:r w:rsidRPr="18F85D5A" w:rsidR="6FED678B">
        <w:rPr>
          <w:rFonts w:ascii="Arial" w:hAnsi="Arial" w:eastAsia="Arial" w:cs="Arial"/>
          <w:b w:val="0"/>
          <w:bCs w:val="0"/>
          <w:color w:val="auto"/>
        </w:rPr>
        <w:t>Holland’s Career Theory</w:t>
      </w:r>
      <w:r w:rsidRPr="18F85D5A" w:rsidR="655DCB77">
        <w:rPr>
          <w:rFonts w:ascii="Arial" w:hAnsi="Arial" w:eastAsia="Arial" w:cs="Arial"/>
          <w:b w:val="0"/>
          <w:bCs w:val="0"/>
          <w:color w:val="auto"/>
        </w:rPr>
        <w:t xml:space="preserve"> </w:t>
      </w:r>
      <w:r w:rsidRPr="18F85D5A" w:rsidR="1C615B86">
        <w:rPr>
          <w:rFonts w:ascii="Arial" w:hAnsi="Arial" w:eastAsia="Arial" w:cs="Arial"/>
          <w:b w:val="0"/>
          <w:bCs w:val="0"/>
          <w:color w:val="auto"/>
        </w:rPr>
        <w:t>is to help choose a</w:t>
      </w:r>
      <w:r w:rsidRPr="18F85D5A" w:rsidR="7CB45F5B">
        <w:rPr>
          <w:rFonts w:ascii="Arial" w:hAnsi="Arial" w:eastAsia="Arial" w:cs="Arial"/>
          <w:b w:val="0"/>
          <w:bCs w:val="0"/>
          <w:color w:val="auto"/>
        </w:rPr>
        <w:t xml:space="preserve"> career or education program which suits your personality and best interest. By doing the Holland’s career theory further supports</w:t>
      </w:r>
      <w:r w:rsidRPr="18F85D5A" w:rsidR="4F02A00E">
        <w:rPr>
          <w:rFonts w:ascii="Arial" w:hAnsi="Arial" w:eastAsia="Arial" w:cs="Arial"/>
          <w:b w:val="0"/>
          <w:bCs w:val="0"/>
          <w:color w:val="auto"/>
        </w:rPr>
        <w:t xml:space="preserve"> Myers-Briggs theory is well, as both shows I </w:t>
      </w:r>
      <w:r w:rsidRPr="18F85D5A" w:rsidR="7B83C4F9">
        <w:rPr>
          <w:rFonts w:ascii="Arial" w:hAnsi="Arial" w:eastAsia="Arial" w:cs="Arial"/>
          <w:b w:val="0"/>
          <w:bCs w:val="0"/>
          <w:color w:val="auto"/>
        </w:rPr>
        <w:t xml:space="preserve">am more suited for role which requires getting involved with others such as performing group </w:t>
      </w:r>
      <w:r w:rsidRPr="18F85D5A" w:rsidR="1530DB9E">
        <w:rPr>
          <w:rFonts w:ascii="Arial" w:hAnsi="Arial" w:eastAsia="Arial" w:cs="Arial"/>
          <w:b w:val="0"/>
          <w:bCs w:val="0"/>
          <w:color w:val="auto"/>
        </w:rPr>
        <w:t>work or teamwork and involves communication.</w:t>
      </w:r>
      <w:r w:rsidRPr="18F85D5A" w:rsidR="2AEA28B4">
        <w:rPr>
          <w:rFonts w:ascii="Arial" w:hAnsi="Arial" w:eastAsia="Arial" w:cs="Arial"/>
          <w:b w:val="0"/>
          <w:bCs w:val="0"/>
          <w:color w:val="auto"/>
        </w:rPr>
        <w:t xml:space="preserve"> (Holland’s Theory, 2026).</w:t>
      </w:r>
    </w:p>
    <w:p w:rsidR="248862BB" w:rsidP="18F85D5A" w:rsidRDefault="248862BB" w14:paraId="7F629F58" w14:textId="571B0964">
      <w:pPr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</w:rPr>
      </w:pPr>
      <w:r w:rsidRPr="18F85D5A" w:rsidR="248862BB">
        <w:rPr>
          <w:rFonts w:ascii="Arial" w:hAnsi="Arial" w:eastAsia="Arial" w:cs="Arial"/>
          <w:b w:val="0"/>
          <w:bCs w:val="0"/>
          <w:color w:val="auto"/>
        </w:rPr>
        <w:t xml:space="preserve">Overall, these models have helped me see </w:t>
      </w:r>
      <w:r w:rsidRPr="18F85D5A" w:rsidR="5C2A0C45">
        <w:rPr>
          <w:rFonts w:ascii="Arial" w:hAnsi="Arial" w:eastAsia="Arial" w:cs="Arial"/>
          <w:b w:val="0"/>
          <w:bCs w:val="0"/>
          <w:color w:val="auto"/>
        </w:rPr>
        <w:t xml:space="preserve">and made it clear to </w:t>
      </w:r>
      <w:r w:rsidRPr="18F85D5A" w:rsidR="248862BB">
        <w:rPr>
          <w:rFonts w:ascii="Arial" w:hAnsi="Arial" w:eastAsia="Arial" w:cs="Arial"/>
          <w:b w:val="0"/>
          <w:bCs w:val="0"/>
          <w:color w:val="auto"/>
        </w:rPr>
        <w:t xml:space="preserve">understand a lot about </w:t>
      </w:r>
      <w:r w:rsidRPr="18F85D5A" w:rsidR="7B77AABC">
        <w:rPr>
          <w:rFonts w:ascii="Arial" w:hAnsi="Arial" w:eastAsia="Arial" w:cs="Arial"/>
          <w:b w:val="0"/>
          <w:bCs w:val="0"/>
          <w:color w:val="auto"/>
        </w:rPr>
        <w:t>myself</w:t>
      </w:r>
      <w:r w:rsidRPr="18F85D5A" w:rsidR="248862BB">
        <w:rPr>
          <w:rFonts w:ascii="Arial" w:hAnsi="Arial" w:eastAsia="Arial" w:cs="Arial"/>
          <w:b w:val="0"/>
          <w:bCs w:val="0"/>
          <w:color w:val="auto"/>
        </w:rPr>
        <w:t xml:space="preserve"> also about my </w:t>
      </w:r>
      <w:r w:rsidRPr="18F85D5A" w:rsidR="6E73CC4C">
        <w:rPr>
          <w:rFonts w:ascii="Arial" w:hAnsi="Arial" w:eastAsia="Arial" w:cs="Arial"/>
          <w:b w:val="0"/>
          <w:bCs w:val="0"/>
          <w:color w:val="auto"/>
        </w:rPr>
        <w:t>career experiences</w:t>
      </w:r>
      <w:r w:rsidRPr="18F85D5A" w:rsidR="603E0F1C">
        <w:rPr>
          <w:rFonts w:ascii="Arial" w:hAnsi="Arial" w:eastAsia="Arial" w:cs="Arial"/>
          <w:b w:val="0"/>
          <w:bCs w:val="0"/>
          <w:color w:val="auto"/>
        </w:rPr>
        <w:t xml:space="preserve"> which were </w:t>
      </w:r>
      <w:r w:rsidRPr="18F85D5A" w:rsidR="18E8B165">
        <w:rPr>
          <w:rFonts w:ascii="Arial" w:hAnsi="Arial" w:eastAsia="Arial" w:cs="Arial"/>
          <w:b w:val="0"/>
          <w:bCs w:val="0"/>
          <w:color w:val="auto"/>
        </w:rPr>
        <w:t>not accidental.</w:t>
      </w:r>
    </w:p>
    <w:p w:rsidR="18F85D5A" w:rsidP="18F85D5A" w:rsidRDefault="18F85D5A" w14:paraId="67F48EA1" w14:textId="08B83B75">
      <w:pPr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</w:rPr>
      </w:pPr>
    </w:p>
    <w:p w:rsidR="18F85D5A" w:rsidP="18F85D5A" w:rsidRDefault="18F85D5A" w14:paraId="5ADF5FE5" w14:textId="036531F9">
      <w:pPr>
        <w:spacing w:line="360" w:lineRule="auto"/>
        <w:jc w:val="both"/>
        <w:rPr>
          <w:rFonts w:ascii="Arial" w:hAnsi="Arial" w:cs="Arial"/>
          <w:b w:val="0"/>
          <w:bCs w:val="0"/>
        </w:rPr>
      </w:pPr>
    </w:p>
    <w:p w:rsidRPr="00583D6E" w:rsidR="00984DAA" w:rsidP="00984DAA" w:rsidRDefault="00984DAA" w14:paraId="180849A3" w14:textId="77777777">
      <w:pPr>
        <w:rPr>
          <w:rFonts w:ascii="Arial" w:hAnsi="Arial" w:cs="Arial"/>
        </w:rPr>
      </w:pPr>
    </w:p>
    <w:p w:rsidR="6EF82054" w:rsidP="18F85D5A" w:rsidRDefault="6EF82054" w14:paraId="1D6979E0" w14:textId="243C61FE">
      <w:pPr>
        <w:spacing w:line="360" w:lineRule="auto"/>
        <w:jc w:val="both"/>
        <w:rPr>
          <w:rFonts w:ascii="Arial" w:hAnsi="Arial" w:cs="Arial"/>
          <w:b w:val="1"/>
          <w:bCs w:val="1"/>
          <w:color w:val="auto"/>
          <w:sz w:val="24"/>
          <w:szCs w:val="24"/>
        </w:rPr>
      </w:pPr>
      <w:r w:rsidRPr="18F85D5A" w:rsidR="6EF82054">
        <w:rPr>
          <w:rFonts w:ascii="Arial" w:hAnsi="Arial" w:cs="Arial"/>
          <w:b w:val="1"/>
          <w:bCs w:val="1"/>
          <w:color w:val="auto"/>
          <w:sz w:val="24"/>
          <w:szCs w:val="24"/>
        </w:rPr>
        <w:t>Conclusion</w:t>
      </w:r>
    </w:p>
    <w:p w:rsidR="49CF0CC5" w:rsidP="18F85D5A" w:rsidRDefault="49CF0CC5" w14:paraId="7579CB13" w14:textId="130AFAC9">
      <w:pPr>
        <w:spacing w:line="360" w:lineRule="auto"/>
        <w:ind w:left="0"/>
        <w:jc w:val="left"/>
        <w:rPr>
          <w:rFonts w:ascii="Arial" w:hAnsi="Arial" w:cs="Arial"/>
          <w:b w:val="0"/>
          <w:bCs w:val="0"/>
          <w:color w:val="auto"/>
        </w:rPr>
      </w:pPr>
      <w:r w:rsidRPr="18F85D5A" w:rsidR="49CF0CC5">
        <w:rPr>
          <w:rFonts w:ascii="Arial" w:hAnsi="Arial" w:cs="Arial"/>
          <w:b w:val="0"/>
          <w:bCs w:val="0"/>
          <w:color w:val="auto"/>
        </w:rPr>
        <w:t>By doing this reflection has helped me gain a better understanding about my own self</w:t>
      </w:r>
      <w:r w:rsidRPr="18F85D5A" w:rsidR="0225DFE2">
        <w:rPr>
          <w:rFonts w:ascii="Arial" w:hAnsi="Arial" w:cs="Arial"/>
          <w:b w:val="0"/>
          <w:bCs w:val="0"/>
          <w:color w:val="auto"/>
        </w:rPr>
        <w:t xml:space="preserve"> a lot better. </w:t>
      </w:r>
      <w:r w:rsidRPr="18F85D5A" w:rsidR="26A9CB76">
        <w:rPr>
          <w:rFonts w:ascii="Arial" w:hAnsi="Arial" w:cs="Arial"/>
          <w:b w:val="0"/>
          <w:bCs w:val="0"/>
          <w:color w:val="auto"/>
        </w:rPr>
        <w:t xml:space="preserve">I have learned my </w:t>
      </w:r>
      <w:r w:rsidRPr="18F85D5A" w:rsidR="26A9CB76">
        <w:rPr>
          <w:rFonts w:ascii="Arial" w:hAnsi="Arial" w:cs="Arial"/>
          <w:b w:val="0"/>
          <w:bCs w:val="0"/>
          <w:color w:val="auto"/>
        </w:rPr>
        <w:t>previous</w:t>
      </w:r>
      <w:r w:rsidRPr="18F85D5A" w:rsidR="26A9CB76">
        <w:rPr>
          <w:rFonts w:ascii="Arial" w:hAnsi="Arial" w:cs="Arial"/>
          <w:b w:val="0"/>
          <w:bCs w:val="0"/>
          <w:color w:val="auto"/>
        </w:rPr>
        <w:t xml:space="preserve"> and current experiences has had made </w:t>
      </w:r>
      <w:r w:rsidRPr="18F85D5A" w:rsidR="26A9CB76">
        <w:rPr>
          <w:rFonts w:ascii="Arial" w:hAnsi="Arial" w:cs="Arial"/>
          <w:b w:val="0"/>
          <w:bCs w:val="0"/>
          <w:color w:val="auto"/>
        </w:rPr>
        <w:t>a huge impact</w:t>
      </w:r>
      <w:r w:rsidRPr="18F85D5A" w:rsidR="26A9CB76">
        <w:rPr>
          <w:rFonts w:ascii="Arial" w:hAnsi="Arial" w:cs="Arial"/>
          <w:b w:val="0"/>
          <w:bCs w:val="0"/>
          <w:color w:val="auto"/>
        </w:rPr>
        <w:t xml:space="preserve"> and helped me build valuable skills, which </w:t>
      </w:r>
      <w:r w:rsidRPr="18F85D5A" w:rsidR="314697DA">
        <w:rPr>
          <w:rFonts w:ascii="Arial" w:hAnsi="Arial" w:cs="Arial"/>
          <w:b w:val="0"/>
          <w:bCs w:val="0"/>
          <w:color w:val="auto"/>
        </w:rPr>
        <w:t>I did not aware of or did not knew about the importance of having the skills.</w:t>
      </w:r>
      <w:r w:rsidRPr="18F85D5A" w:rsidR="5DD74D04">
        <w:rPr>
          <w:rFonts w:ascii="Arial" w:hAnsi="Arial" w:cs="Arial"/>
          <w:b w:val="0"/>
          <w:bCs w:val="0"/>
          <w:color w:val="auto"/>
        </w:rPr>
        <w:t xml:space="preserve"> Bu using the SWOT Analysis tool, Myers-Briggs theory and Holland’s Car</w:t>
      </w:r>
      <w:r w:rsidRPr="18F85D5A" w:rsidR="27279AED">
        <w:rPr>
          <w:rFonts w:ascii="Arial" w:hAnsi="Arial" w:cs="Arial"/>
          <w:b w:val="0"/>
          <w:bCs w:val="0"/>
          <w:color w:val="auto"/>
        </w:rPr>
        <w:t xml:space="preserve">eer Theory has helped me understand my </w:t>
      </w:r>
      <w:r w:rsidRPr="18F85D5A" w:rsidR="21658BF8">
        <w:rPr>
          <w:rFonts w:ascii="Arial" w:hAnsi="Arial" w:cs="Arial"/>
          <w:b w:val="0"/>
          <w:bCs w:val="0"/>
          <w:color w:val="auto"/>
        </w:rPr>
        <w:t>strengths</w:t>
      </w:r>
      <w:r w:rsidRPr="18F85D5A" w:rsidR="27279AED">
        <w:rPr>
          <w:rFonts w:ascii="Arial" w:hAnsi="Arial" w:cs="Arial"/>
          <w:b w:val="0"/>
          <w:bCs w:val="0"/>
          <w:color w:val="auto"/>
        </w:rPr>
        <w:t>, weaknesses as well as career preferences more easily and clearly.</w:t>
      </w:r>
      <w:r w:rsidRPr="18F85D5A" w:rsidR="4223A0CC">
        <w:rPr>
          <w:rFonts w:ascii="Arial" w:hAnsi="Arial" w:cs="Arial"/>
          <w:b w:val="0"/>
          <w:bCs w:val="0"/>
          <w:color w:val="auto"/>
        </w:rPr>
        <w:t xml:space="preserve"> </w:t>
      </w:r>
      <w:r w:rsidRPr="18F85D5A" w:rsidR="50FB664E">
        <w:rPr>
          <w:rFonts w:ascii="Arial" w:hAnsi="Arial" w:cs="Arial"/>
          <w:b w:val="0"/>
          <w:bCs w:val="0"/>
          <w:color w:val="auto"/>
        </w:rPr>
        <w:t>Using these models are important</w:t>
      </w:r>
      <w:r w:rsidRPr="18F85D5A" w:rsidR="5CCCC32D">
        <w:rPr>
          <w:rFonts w:ascii="Arial" w:hAnsi="Arial" w:cs="Arial"/>
          <w:b w:val="0"/>
          <w:bCs w:val="0"/>
          <w:color w:val="auto"/>
        </w:rPr>
        <w:t xml:space="preserve"> not </w:t>
      </w:r>
      <w:r w:rsidRPr="18F85D5A" w:rsidR="50FB664E">
        <w:rPr>
          <w:rFonts w:ascii="Arial" w:hAnsi="Arial" w:cs="Arial"/>
          <w:b w:val="0"/>
          <w:bCs w:val="0"/>
          <w:color w:val="auto"/>
        </w:rPr>
        <w:t xml:space="preserve">for </w:t>
      </w:r>
      <w:r w:rsidRPr="18F85D5A" w:rsidR="02E38A91">
        <w:rPr>
          <w:rFonts w:ascii="Arial" w:hAnsi="Arial" w:cs="Arial"/>
          <w:b w:val="0"/>
          <w:bCs w:val="0"/>
          <w:color w:val="auto"/>
        </w:rPr>
        <w:t xml:space="preserve">only </w:t>
      </w:r>
      <w:r w:rsidRPr="18F85D5A" w:rsidR="50FB664E">
        <w:rPr>
          <w:rFonts w:ascii="Arial" w:hAnsi="Arial" w:cs="Arial"/>
          <w:b w:val="0"/>
          <w:bCs w:val="0"/>
          <w:color w:val="auto"/>
        </w:rPr>
        <w:t xml:space="preserve">career </w:t>
      </w:r>
      <w:r w:rsidRPr="18F85D5A" w:rsidR="27A389A3">
        <w:rPr>
          <w:rFonts w:ascii="Arial" w:hAnsi="Arial" w:cs="Arial"/>
          <w:b w:val="0"/>
          <w:bCs w:val="0"/>
          <w:color w:val="auto"/>
        </w:rPr>
        <w:t>development also knowing</w:t>
      </w:r>
      <w:r w:rsidRPr="18F85D5A" w:rsidR="515CE90C">
        <w:rPr>
          <w:rFonts w:ascii="Arial" w:hAnsi="Arial" w:cs="Arial"/>
          <w:b w:val="0"/>
          <w:bCs w:val="0"/>
          <w:color w:val="auto"/>
        </w:rPr>
        <w:t xml:space="preserve"> you</w:t>
      </w:r>
      <w:r w:rsidRPr="18F85D5A" w:rsidR="6308DA79">
        <w:rPr>
          <w:rFonts w:ascii="Arial" w:hAnsi="Arial" w:cs="Arial"/>
          <w:b w:val="0"/>
          <w:bCs w:val="0"/>
          <w:color w:val="auto"/>
        </w:rPr>
        <w:t>r</w:t>
      </w:r>
      <w:r w:rsidRPr="18F85D5A" w:rsidR="515CE90C">
        <w:rPr>
          <w:rFonts w:ascii="Arial" w:hAnsi="Arial" w:cs="Arial"/>
          <w:b w:val="0"/>
          <w:bCs w:val="0"/>
          <w:color w:val="auto"/>
        </w:rPr>
        <w:t xml:space="preserve"> self-better which is important</w:t>
      </w:r>
      <w:r w:rsidRPr="18F85D5A" w:rsidR="2C73661F">
        <w:rPr>
          <w:rFonts w:ascii="Arial" w:hAnsi="Arial" w:cs="Arial"/>
          <w:b w:val="0"/>
          <w:bCs w:val="0"/>
          <w:color w:val="auto"/>
        </w:rPr>
        <w:t xml:space="preserve"> is well.</w:t>
      </w:r>
      <w:r w:rsidRPr="18F85D5A" w:rsidR="0385A251">
        <w:rPr>
          <w:rFonts w:ascii="Arial" w:hAnsi="Arial" w:cs="Arial"/>
          <w:b w:val="0"/>
          <w:bCs w:val="0"/>
          <w:color w:val="auto"/>
        </w:rPr>
        <w:t xml:space="preserve"> </w:t>
      </w:r>
      <w:r w:rsidRPr="18F85D5A" w:rsidR="2C73661F">
        <w:rPr>
          <w:rFonts w:ascii="Arial" w:hAnsi="Arial" w:cs="Arial"/>
          <w:b w:val="0"/>
          <w:bCs w:val="0"/>
          <w:color w:val="auto"/>
        </w:rPr>
        <w:t>These theories have made it clear about which job roles suited for m</w:t>
      </w:r>
      <w:r w:rsidRPr="18F85D5A" w:rsidR="18FBA0F2">
        <w:rPr>
          <w:rFonts w:ascii="Arial" w:hAnsi="Arial" w:cs="Arial"/>
          <w:b w:val="0"/>
          <w:bCs w:val="0"/>
          <w:color w:val="auto"/>
        </w:rPr>
        <w:t>e, such as job involves interact with others, working in team</w:t>
      </w:r>
      <w:r w:rsidRPr="18F85D5A" w:rsidR="47540633">
        <w:rPr>
          <w:rFonts w:ascii="Arial" w:hAnsi="Arial" w:cs="Arial"/>
          <w:b w:val="0"/>
          <w:bCs w:val="0"/>
          <w:color w:val="auto"/>
        </w:rPr>
        <w:t>s.</w:t>
      </w:r>
    </w:p>
    <w:p w:rsidR="47540633" w:rsidP="18F85D5A" w:rsidRDefault="47540633" w14:paraId="22D15B68" w14:textId="63A539E5">
      <w:pPr>
        <w:spacing w:line="360" w:lineRule="auto"/>
        <w:ind w:left="0"/>
        <w:jc w:val="left"/>
        <w:rPr>
          <w:rFonts w:ascii="Arial" w:hAnsi="Arial" w:cs="Arial"/>
          <w:b w:val="0"/>
          <w:bCs w:val="0"/>
          <w:color w:val="auto"/>
        </w:rPr>
      </w:pPr>
      <w:r w:rsidRPr="18F85D5A" w:rsidR="47540633">
        <w:rPr>
          <w:rFonts w:ascii="Arial" w:hAnsi="Arial" w:cs="Arial"/>
          <w:b w:val="0"/>
          <w:bCs w:val="0"/>
          <w:color w:val="auto"/>
        </w:rPr>
        <w:t xml:space="preserve">This reflection also highlighted </w:t>
      </w:r>
      <w:r w:rsidRPr="18F85D5A" w:rsidR="3558557C">
        <w:rPr>
          <w:rFonts w:ascii="Arial" w:hAnsi="Arial" w:cs="Arial"/>
          <w:b w:val="0"/>
          <w:bCs w:val="0"/>
          <w:color w:val="auto"/>
        </w:rPr>
        <w:t xml:space="preserve">the importance of planning and being aware of what needs to be done. Now </w:t>
      </w:r>
      <w:r w:rsidRPr="18F85D5A" w:rsidR="194DED2E">
        <w:rPr>
          <w:rFonts w:ascii="Arial" w:hAnsi="Arial" w:cs="Arial"/>
          <w:b w:val="0"/>
          <w:bCs w:val="0"/>
          <w:color w:val="auto"/>
        </w:rPr>
        <w:t xml:space="preserve">I feel more confident and </w:t>
      </w:r>
      <w:r w:rsidRPr="18F85D5A" w:rsidR="54F84048">
        <w:rPr>
          <w:rFonts w:ascii="Arial" w:hAnsi="Arial" w:cs="Arial"/>
          <w:b w:val="0"/>
          <w:bCs w:val="0"/>
          <w:color w:val="auto"/>
        </w:rPr>
        <w:t>positive</w:t>
      </w:r>
      <w:r w:rsidRPr="18F85D5A" w:rsidR="194DED2E">
        <w:rPr>
          <w:rFonts w:ascii="Arial" w:hAnsi="Arial" w:cs="Arial"/>
          <w:b w:val="0"/>
          <w:bCs w:val="0"/>
          <w:color w:val="auto"/>
        </w:rPr>
        <w:t xml:space="preserve"> about making</w:t>
      </w:r>
      <w:r w:rsidRPr="18F85D5A" w:rsidR="39D2C86E">
        <w:rPr>
          <w:rFonts w:ascii="Arial" w:hAnsi="Arial" w:cs="Arial"/>
          <w:b w:val="0"/>
          <w:bCs w:val="0"/>
          <w:color w:val="auto"/>
        </w:rPr>
        <w:t xml:space="preserve"> my </w:t>
      </w:r>
      <w:r w:rsidRPr="18F85D5A" w:rsidR="3140B88D">
        <w:rPr>
          <w:rFonts w:ascii="Arial" w:hAnsi="Arial" w:cs="Arial"/>
          <w:b w:val="0"/>
          <w:bCs w:val="0"/>
          <w:color w:val="auto"/>
        </w:rPr>
        <w:t>decision towards my future career and understands what needs to be done to achieve my career goal.</w:t>
      </w:r>
    </w:p>
    <w:p w:rsidR="18F85D5A" w:rsidP="18F85D5A" w:rsidRDefault="18F85D5A" w14:paraId="25181BDF" w14:textId="2D16E53C">
      <w:pPr>
        <w:spacing w:line="360" w:lineRule="auto"/>
        <w:ind w:left="720"/>
        <w:jc w:val="both"/>
        <w:rPr>
          <w:rFonts w:ascii="Arial" w:hAnsi="Arial" w:cs="Arial"/>
          <w:b w:val="0"/>
          <w:bCs w:val="0"/>
          <w:color w:val="auto"/>
        </w:rPr>
      </w:pPr>
    </w:p>
    <w:p w:rsidRPr="00984DAA" w:rsidR="00583D6E" w:rsidP="18F85D5A" w:rsidRDefault="00583D6E" w14:paraId="22B2A319" w14:textId="1D0576AE">
      <w:pPr>
        <w:rPr>
          <w:rFonts w:ascii="Arial" w:hAnsi="Arial" w:cs="Arial"/>
          <w:b w:val="1"/>
          <w:bCs w:val="1"/>
          <w:sz w:val="24"/>
          <w:szCs w:val="24"/>
        </w:rPr>
      </w:pPr>
      <w:r w:rsidRPr="18F85D5A" w:rsidR="6EF82054">
        <w:rPr>
          <w:rFonts w:ascii="Arial" w:hAnsi="Arial" w:cs="Arial"/>
          <w:b w:val="1"/>
          <w:bCs w:val="1"/>
          <w:sz w:val="24"/>
          <w:szCs w:val="24"/>
        </w:rPr>
        <w:t>Action Plan</w:t>
      </w:r>
    </w:p>
    <w:tbl>
      <w:tblPr>
        <w:tblStyle w:val="TableGrid"/>
        <w:tblW w:w="9141" w:type="dxa"/>
        <w:tblLook w:val="04A0" w:firstRow="1" w:lastRow="0" w:firstColumn="1" w:lastColumn="0" w:noHBand="0" w:noVBand="1"/>
      </w:tblPr>
      <w:tblGrid>
        <w:gridCol w:w="1980"/>
        <w:gridCol w:w="1950"/>
        <w:gridCol w:w="1860"/>
        <w:gridCol w:w="869"/>
        <w:gridCol w:w="1350"/>
        <w:gridCol w:w="1132"/>
      </w:tblGrid>
      <w:tr w:rsidRPr="00984DAA" w:rsidR="00583D6E" w:rsidTr="18F85D5A" w14:paraId="0BF3A393" w14:textId="77777777">
        <w:tc>
          <w:tcPr>
            <w:tcW w:w="1980" w:type="dxa"/>
            <w:tcMar/>
          </w:tcPr>
          <w:p w:rsidRPr="00984DAA" w:rsidR="00583D6E" w:rsidP="18F85D5A" w:rsidRDefault="00583D6E" w14:paraId="0A0277DA" w14:textId="5A2897A6">
            <w:pPr>
              <w:spacing w:line="360" w:lineRule="auto"/>
              <w:jc w:val="both"/>
              <w:rPr>
                <w:rFonts w:ascii="Arial" w:hAnsi="Arial" w:cs="Arial"/>
                <w:b w:val="1"/>
                <w:bCs w:val="1"/>
                <w:color w:val="auto"/>
              </w:rPr>
            </w:pPr>
            <w:r w:rsidRPr="18F85D5A" w:rsidR="6EF82054">
              <w:rPr>
                <w:rFonts w:ascii="Arial" w:hAnsi="Arial" w:cs="Arial"/>
                <w:b w:val="1"/>
                <w:bCs w:val="1"/>
                <w:color w:val="auto"/>
              </w:rPr>
              <w:t>Goal</w:t>
            </w:r>
          </w:p>
        </w:tc>
        <w:tc>
          <w:tcPr>
            <w:tcW w:w="1950" w:type="dxa"/>
            <w:tcMar/>
          </w:tcPr>
          <w:p w:rsidRPr="00984DAA" w:rsidR="00583D6E" w:rsidP="18F85D5A" w:rsidRDefault="00583D6E" w14:paraId="1BBC9567" w14:textId="6F6171AC">
            <w:pPr>
              <w:spacing w:line="360" w:lineRule="auto"/>
              <w:jc w:val="both"/>
              <w:rPr>
                <w:rFonts w:ascii="Arial" w:hAnsi="Arial" w:cs="Arial"/>
                <w:b w:val="1"/>
                <w:bCs w:val="1"/>
                <w:color w:val="auto"/>
              </w:rPr>
            </w:pPr>
            <w:r w:rsidRPr="18F85D5A" w:rsidR="6EF82054">
              <w:rPr>
                <w:rFonts w:ascii="Arial" w:hAnsi="Arial" w:cs="Arial"/>
                <w:b w:val="1"/>
                <w:bCs w:val="1"/>
                <w:color w:val="auto"/>
              </w:rPr>
              <w:t>Specific Action</w:t>
            </w:r>
          </w:p>
        </w:tc>
        <w:tc>
          <w:tcPr>
            <w:tcW w:w="1860" w:type="dxa"/>
            <w:tcMar/>
          </w:tcPr>
          <w:p w:rsidRPr="00984DAA" w:rsidR="00583D6E" w:rsidP="18F85D5A" w:rsidRDefault="00583D6E" w14:paraId="2CBC5487" w14:textId="23EFEC45">
            <w:pPr>
              <w:spacing w:line="360" w:lineRule="auto"/>
              <w:jc w:val="both"/>
              <w:rPr>
                <w:rFonts w:ascii="Arial" w:hAnsi="Arial" w:cs="Arial"/>
                <w:b w:val="1"/>
                <w:bCs w:val="1"/>
                <w:color w:val="auto"/>
              </w:rPr>
            </w:pPr>
            <w:r w:rsidRPr="18F85D5A" w:rsidR="6EF82054">
              <w:rPr>
                <w:rFonts w:ascii="Arial" w:hAnsi="Arial" w:cs="Arial"/>
                <w:b w:val="1"/>
                <w:bCs w:val="1"/>
                <w:color w:val="auto"/>
              </w:rPr>
              <w:t>Measurable</w:t>
            </w:r>
          </w:p>
        </w:tc>
        <w:tc>
          <w:tcPr>
            <w:tcW w:w="869" w:type="dxa"/>
            <w:tcMar/>
          </w:tcPr>
          <w:p w:rsidRPr="00984DAA" w:rsidR="00583D6E" w:rsidP="18F85D5A" w:rsidRDefault="00583D6E" w14:paraId="50039D27" w14:textId="01BAB37D">
            <w:pPr>
              <w:spacing w:line="360" w:lineRule="auto"/>
              <w:jc w:val="both"/>
              <w:rPr>
                <w:rFonts w:ascii="Arial" w:hAnsi="Arial" w:cs="Arial"/>
                <w:b w:val="1"/>
                <w:bCs w:val="1"/>
                <w:color w:val="auto"/>
              </w:rPr>
            </w:pPr>
            <w:r w:rsidRPr="18F85D5A" w:rsidR="6EF82054">
              <w:rPr>
                <w:rFonts w:ascii="Arial" w:hAnsi="Arial" w:cs="Arial"/>
                <w:b w:val="1"/>
                <w:bCs w:val="1"/>
                <w:color w:val="auto"/>
              </w:rPr>
              <w:t>Achievable</w:t>
            </w:r>
          </w:p>
        </w:tc>
        <w:tc>
          <w:tcPr>
            <w:tcW w:w="1350" w:type="dxa"/>
            <w:tcMar/>
          </w:tcPr>
          <w:p w:rsidRPr="00984DAA" w:rsidR="00583D6E" w:rsidP="18F85D5A" w:rsidRDefault="00583D6E" w14:paraId="35B0C067" w14:textId="26FD8234">
            <w:pPr>
              <w:spacing w:line="360" w:lineRule="auto"/>
              <w:jc w:val="both"/>
              <w:rPr>
                <w:rFonts w:ascii="Arial" w:hAnsi="Arial" w:cs="Arial"/>
                <w:b w:val="1"/>
                <w:bCs w:val="1"/>
                <w:color w:val="auto"/>
              </w:rPr>
            </w:pPr>
            <w:r w:rsidRPr="18F85D5A" w:rsidR="6EF82054">
              <w:rPr>
                <w:rFonts w:ascii="Arial" w:hAnsi="Arial" w:cs="Arial"/>
                <w:b w:val="1"/>
                <w:bCs w:val="1"/>
                <w:color w:val="auto"/>
              </w:rPr>
              <w:t>Relevant</w:t>
            </w:r>
          </w:p>
        </w:tc>
        <w:tc>
          <w:tcPr>
            <w:tcW w:w="1132" w:type="dxa"/>
            <w:tcMar/>
          </w:tcPr>
          <w:p w:rsidRPr="00984DAA" w:rsidR="00583D6E" w:rsidP="18F85D5A" w:rsidRDefault="00583D6E" w14:paraId="58D20416" w14:textId="7FCD7733">
            <w:pPr>
              <w:spacing w:line="360" w:lineRule="auto"/>
              <w:jc w:val="both"/>
              <w:rPr>
                <w:rFonts w:ascii="Arial" w:hAnsi="Arial" w:cs="Arial"/>
                <w:b w:val="1"/>
                <w:bCs w:val="1"/>
                <w:color w:val="auto"/>
              </w:rPr>
            </w:pPr>
            <w:r w:rsidRPr="18F85D5A" w:rsidR="6EF82054">
              <w:rPr>
                <w:rFonts w:ascii="Arial" w:hAnsi="Arial" w:cs="Arial"/>
                <w:b w:val="1"/>
                <w:bCs w:val="1"/>
                <w:color w:val="auto"/>
              </w:rPr>
              <w:t>Time-Bound</w:t>
            </w:r>
          </w:p>
        </w:tc>
      </w:tr>
      <w:tr w:rsidRPr="00984DAA" w:rsidR="00583D6E" w:rsidTr="18F85D5A" w14:paraId="2D72F74A" w14:textId="77777777">
        <w:tc>
          <w:tcPr>
            <w:tcW w:w="1980" w:type="dxa"/>
            <w:tcMar/>
          </w:tcPr>
          <w:p w:rsidRPr="00984DAA" w:rsidR="00583D6E" w:rsidP="18F85D5A" w:rsidRDefault="00583D6E" w14:paraId="1CD7013E" w14:textId="3A6A45A7">
            <w:pPr>
              <w:spacing w:line="360" w:lineRule="auto"/>
              <w:jc w:val="left"/>
              <w:rPr>
                <w:rFonts w:ascii="Arial" w:hAnsi="Arial" w:cs="Arial"/>
                <w:color w:val="auto"/>
              </w:rPr>
            </w:pPr>
            <w:r w:rsidRPr="18F85D5A" w:rsidR="4ABE5DF4">
              <w:rPr>
                <w:rFonts w:ascii="Arial" w:hAnsi="Arial" w:cs="Arial"/>
                <w:color w:val="auto"/>
              </w:rPr>
              <w:t xml:space="preserve">Improve confidence </w:t>
            </w:r>
          </w:p>
        </w:tc>
        <w:tc>
          <w:tcPr>
            <w:tcW w:w="1950" w:type="dxa"/>
            <w:tcMar/>
          </w:tcPr>
          <w:p w:rsidRPr="00984DAA" w:rsidR="00583D6E" w:rsidP="18F85D5A" w:rsidRDefault="00583D6E" w14:paraId="7F575BE5" w14:textId="3AD6AFE1">
            <w:pPr>
              <w:spacing w:line="360" w:lineRule="auto"/>
              <w:jc w:val="left"/>
              <w:rPr>
                <w:rFonts w:ascii="Arial" w:hAnsi="Arial" w:cs="Arial"/>
                <w:color w:val="auto"/>
              </w:rPr>
            </w:pPr>
            <w:r w:rsidRPr="18F85D5A" w:rsidR="4ABE5DF4">
              <w:rPr>
                <w:rFonts w:ascii="Arial" w:hAnsi="Arial" w:cs="Arial"/>
                <w:color w:val="auto"/>
              </w:rPr>
              <w:t>Get feedback from lecturer</w:t>
            </w:r>
          </w:p>
        </w:tc>
        <w:tc>
          <w:tcPr>
            <w:tcW w:w="1860" w:type="dxa"/>
            <w:tcMar/>
          </w:tcPr>
          <w:p w:rsidRPr="00984DAA" w:rsidR="00583D6E" w:rsidP="18F85D5A" w:rsidRDefault="00583D6E" w14:paraId="556D5F1E" w14:textId="67308064">
            <w:pPr>
              <w:spacing w:line="360" w:lineRule="auto"/>
              <w:jc w:val="left"/>
              <w:rPr>
                <w:rFonts w:ascii="Arial" w:hAnsi="Arial" w:cs="Arial"/>
                <w:color w:val="auto"/>
              </w:rPr>
            </w:pPr>
            <w:r w:rsidRPr="18F85D5A" w:rsidR="60534CFF">
              <w:rPr>
                <w:rFonts w:ascii="Arial" w:hAnsi="Arial" w:cs="Arial"/>
                <w:color w:val="auto"/>
              </w:rPr>
              <w:t>Keep checking progress with lecturer</w:t>
            </w:r>
          </w:p>
        </w:tc>
        <w:tc>
          <w:tcPr>
            <w:tcW w:w="869" w:type="dxa"/>
            <w:tcMar/>
          </w:tcPr>
          <w:p w:rsidRPr="00984DAA" w:rsidR="00583D6E" w:rsidP="18F85D5A" w:rsidRDefault="00583D6E" w14:paraId="5FE6F6B6" w14:textId="0FDB26D8">
            <w:pPr>
              <w:spacing w:line="360" w:lineRule="auto"/>
              <w:jc w:val="left"/>
              <w:rPr>
                <w:rFonts w:ascii="Arial" w:hAnsi="Arial" w:cs="Arial"/>
                <w:color w:val="auto"/>
              </w:rPr>
            </w:pPr>
            <w:r w:rsidRPr="18F85D5A" w:rsidR="60534CFF">
              <w:rPr>
                <w:rFonts w:ascii="Arial" w:hAnsi="Arial" w:cs="Arial"/>
                <w:color w:val="auto"/>
              </w:rPr>
              <w:t>Yes</w:t>
            </w:r>
          </w:p>
        </w:tc>
        <w:tc>
          <w:tcPr>
            <w:tcW w:w="1350" w:type="dxa"/>
            <w:tcMar/>
          </w:tcPr>
          <w:p w:rsidRPr="00984DAA" w:rsidR="00583D6E" w:rsidP="18F85D5A" w:rsidRDefault="00583D6E" w14:paraId="3A9384C6" w14:textId="2C2567FE">
            <w:pPr>
              <w:spacing w:line="360" w:lineRule="auto"/>
              <w:jc w:val="left"/>
              <w:rPr>
                <w:rFonts w:ascii="Arial" w:hAnsi="Arial" w:cs="Arial"/>
                <w:color w:val="auto"/>
              </w:rPr>
            </w:pPr>
            <w:r w:rsidRPr="18F85D5A" w:rsidR="60534CFF">
              <w:rPr>
                <w:rFonts w:ascii="Arial" w:hAnsi="Arial" w:cs="Arial"/>
                <w:color w:val="auto"/>
              </w:rPr>
              <w:t>Build confidence</w:t>
            </w:r>
          </w:p>
        </w:tc>
        <w:tc>
          <w:tcPr>
            <w:tcW w:w="1132" w:type="dxa"/>
            <w:tcMar/>
          </w:tcPr>
          <w:p w:rsidRPr="00984DAA" w:rsidR="00583D6E" w:rsidP="18F85D5A" w:rsidRDefault="00583D6E" w14:paraId="485985E8" w14:textId="46AAF29F">
            <w:pPr>
              <w:spacing w:line="360" w:lineRule="auto"/>
              <w:jc w:val="left"/>
              <w:rPr>
                <w:rFonts w:ascii="Arial" w:hAnsi="Arial" w:cs="Arial"/>
                <w:color w:val="auto"/>
              </w:rPr>
            </w:pPr>
            <w:r w:rsidRPr="18F85D5A" w:rsidR="60534CFF">
              <w:rPr>
                <w:rFonts w:ascii="Arial" w:hAnsi="Arial" w:cs="Arial"/>
                <w:color w:val="auto"/>
              </w:rPr>
              <w:t>6 Months</w:t>
            </w:r>
          </w:p>
        </w:tc>
      </w:tr>
      <w:tr w:rsidR="18F85D5A" w:rsidTr="18F85D5A" w14:paraId="444CDC4A">
        <w:trPr>
          <w:trHeight w:val="1560"/>
        </w:trPr>
        <w:tc>
          <w:tcPr>
            <w:tcW w:w="1980" w:type="dxa"/>
            <w:tcMar/>
          </w:tcPr>
          <w:p w:rsidR="60534CFF" w:rsidP="18F85D5A" w:rsidRDefault="60534CFF" w14:paraId="51AABFC4" w14:textId="78F6524E">
            <w:pPr>
              <w:pStyle w:val="Normal"/>
              <w:spacing w:line="360" w:lineRule="auto"/>
              <w:jc w:val="left"/>
              <w:rPr>
                <w:rFonts w:ascii="Arial" w:hAnsi="Arial" w:cs="Arial"/>
                <w:color w:val="auto"/>
              </w:rPr>
            </w:pPr>
            <w:r w:rsidRPr="18F85D5A" w:rsidR="60534CFF">
              <w:rPr>
                <w:rFonts w:ascii="Arial" w:hAnsi="Arial" w:cs="Arial"/>
                <w:color w:val="auto"/>
              </w:rPr>
              <w:t>Work towards weaknesses</w:t>
            </w:r>
          </w:p>
        </w:tc>
        <w:tc>
          <w:tcPr>
            <w:tcW w:w="1950" w:type="dxa"/>
            <w:tcMar/>
          </w:tcPr>
          <w:p w:rsidR="60534CFF" w:rsidP="18F85D5A" w:rsidRDefault="60534CFF" w14:paraId="7C30ACAA" w14:textId="5DBEA451">
            <w:pPr>
              <w:pStyle w:val="Normal"/>
              <w:spacing w:line="360" w:lineRule="auto"/>
              <w:jc w:val="left"/>
              <w:rPr>
                <w:rFonts w:ascii="Arial" w:hAnsi="Arial" w:cs="Arial"/>
                <w:color w:val="auto"/>
              </w:rPr>
            </w:pPr>
            <w:r w:rsidRPr="18F85D5A" w:rsidR="60534CFF">
              <w:rPr>
                <w:rFonts w:ascii="Arial" w:hAnsi="Arial" w:cs="Arial"/>
                <w:color w:val="auto"/>
              </w:rPr>
              <w:t>Use SWOT Analysis</w:t>
            </w:r>
          </w:p>
        </w:tc>
        <w:tc>
          <w:tcPr>
            <w:tcW w:w="1860" w:type="dxa"/>
            <w:tcMar/>
          </w:tcPr>
          <w:p w:rsidR="60534CFF" w:rsidP="18F85D5A" w:rsidRDefault="60534CFF" w14:paraId="12C3F5F4" w14:textId="15F39A3A">
            <w:pPr>
              <w:pStyle w:val="Normal"/>
              <w:spacing w:line="360" w:lineRule="auto"/>
              <w:jc w:val="left"/>
              <w:rPr>
                <w:rFonts w:ascii="Arial" w:hAnsi="Arial" w:cs="Arial"/>
                <w:color w:val="auto"/>
              </w:rPr>
            </w:pPr>
            <w:r w:rsidRPr="18F85D5A" w:rsidR="60534CFF">
              <w:rPr>
                <w:rFonts w:ascii="Arial" w:hAnsi="Arial" w:cs="Arial"/>
                <w:color w:val="auto"/>
              </w:rPr>
              <w:t>Updated SWOT</w:t>
            </w:r>
          </w:p>
        </w:tc>
        <w:tc>
          <w:tcPr>
            <w:tcW w:w="869" w:type="dxa"/>
            <w:tcMar/>
          </w:tcPr>
          <w:p w:rsidR="60534CFF" w:rsidP="18F85D5A" w:rsidRDefault="60534CFF" w14:paraId="2573293C" w14:textId="0A91F060">
            <w:pPr>
              <w:pStyle w:val="Normal"/>
              <w:spacing w:line="360" w:lineRule="auto"/>
              <w:jc w:val="left"/>
              <w:rPr>
                <w:rFonts w:ascii="Arial" w:hAnsi="Arial" w:cs="Arial"/>
                <w:color w:val="auto"/>
              </w:rPr>
            </w:pPr>
            <w:r w:rsidRPr="18F85D5A" w:rsidR="60534CFF">
              <w:rPr>
                <w:rFonts w:ascii="Arial" w:hAnsi="Arial" w:cs="Arial"/>
                <w:color w:val="auto"/>
              </w:rPr>
              <w:t>Yes</w:t>
            </w:r>
          </w:p>
        </w:tc>
        <w:tc>
          <w:tcPr>
            <w:tcW w:w="1350" w:type="dxa"/>
            <w:tcMar/>
          </w:tcPr>
          <w:p w:rsidR="60534CFF" w:rsidP="18F85D5A" w:rsidRDefault="60534CFF" w14:paraId="52D4FE3B" w14:textId="1EA72257">
            <w:pPr>
              <w:pStyle w:val="Normal"/>
              <w:spacing w:line="360" w:lineRule="auto"/>
              <w:jc w:val="left"/>
              <w:rPr>
                <w:rFonts w:ascii="Arial" w:hAnsi="Arial" w:cs="Arial"/>
                <w:color w:val="auto"/>
              </w:rPr>
            </w:pPr>
            <w:r w:rsidRPr="18F85D5A" w:rsidR="60534CFF">
              <w:rPr>
                <w:rFonts w:ascii="Arial" w:hAnsi="Arial" w:cs="Arial"/>
                <w:color w:val="auto"/>
              </w:rPr>
              <w:t xml:space="preserve">Improve Awareness </w:t>
            </w:r>
          </w:p>
        </w:tc>
        <w:tc>
          <w:tcPr>
            <w:tcW w:w="1132" w:type="dxa"/>
            <w:tcMar/>
          </w:tcPr>
          <w:p w:rsidR="60534CFF" w:rsidP="18F85D5A" w:rsidRDefault="60534CFF" w14:paraId="00AEA571" w14:textId="060B31AC">
            <w:pPr>
              <w:pStyle w:val="Normal"/>
              <w:spacing w:line="360" w:lineRule="auto"/>
              <w:jc w:val="left"/>
              <w:rPr>
                <w:rFonts w:ascii="Arial" w:hAnsi="Arial" w:cs="Arial"/>
                <w:color w:val="auto"/>
              </w:rPr>
            </w:pPr>
            <w:r w:rsidRPr="18F85D5A" w:rsidR="60534CFF">
              <w:rPr>
                <w:rFonts w:ascii="Arial" w:hAnsi="Arial" w:cs="Arial"/>
                <w:color w:val="auto"/>
              </w:rPr>
              <w:t>3 Months</w:t>
            </w:r>
          </w:p>
        </w:tc>
      </w:tr>
    </w:tbl>
    <w:p w:rsidRPr="00984DAA" w:rsidR="00583D6E" w:rsidP="00583D6E" w:rsidRDefault="00583D6E" w14:paraId="46B37784" w14:textId="77777777">
      <w:pPr>
        <w:rPr>
          <w:rFonts w:ascii="Arial" w:hAnsi="Arial" w:cs="Arial"/>
        </w:rPr>
      </w:pPr>
    </w:p>
    <w:p w:rsidRPr="00984DAA" w:rsidR="00583D6E" w:rsidP="18F85D5A" w:rsidRDefault="00583D6E" w14:paraId="47362B20" w14:textId="2D553442">
      <w:pPr>
        <w:rPr>
          <w:rFonts w:ascii="Arial" w:hAnsi="Arial" w:cs="Arial"/>
          <w:b w:val="1"/>
          <w:bCs w:val="1"/>
          <w:sz w:val="24"/>
          <w:szCs w:val="24"/>
        </w:rPr>
      </w:pPr>
      <w:r w:rsidRPr="18F85D5A" w:rsidR="6EF82054">
        <w:rPr>
          <w:rFonts w:ascii="Arial" w:hAnsi="Arial" w:cs="Arial"/>
          <w:b w:val="1"/>
          <w:bCs w:val="1"/>
          <w:sz w:val="24"/>
          <w:szCs w:val="24"/>
        </w:rPr>
        <w:t>Reference List</w:t>
      </w:r>
    </w:p>
    <w:p w:rsidR="18F85D5A" w:rsidP="18F85D5A" w:rsidRDefault="18F85D5A" w14:paraId="4060E601" w14:textId="2514336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18F85D5A" w:rsidP="18F85D5A" w:rsidRDefault="18F85D5A" w14:paraId="7448860F" w14:textId="39A959A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576A63A2" w:rsidP="18F85D5A" w:rsidRDefault="576A63A2" w14:paraId="7BF9CBFC" w14:textId="4DC650A7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8F85D5A" w:rsidR="576A6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Derby.ac.uk. (2026). </w:t>
      </w:r>
      <w:r w:rsidRPr="18F85D5A" w:rsidR="576A63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LibGuides: Creative Problem Solving: SWOT Analysis</w:t>
      </w:r>
      <w:r w:rsidRPr="18F85D5A" w:rsidR="576A6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18F85D5A" w:rsidR="576A63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7"/>
          <w:szCs w:val="27"/>
          <w:lang w:val="en-GB"/>
        </w:rPr>
        <w:t xml:space="preserve"> </w:t>
      </w:r>
      <w:r w:rsidRPr="18F85D5A" w:rsidR="576A6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Available at: </w:t>
      </w:r>
      <w:hyperlink r:id="Rf99426a14d194054">
        <w:r w:rsidRPr="18F85D5A" w:rsidR="576A63A2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https://libguides.derby.ac.uk/develop-at-derby/creative-problem-solving/SWOT_analysis</w:t>
        </w:r>
      </w:hyperlink>
      <w:r w:rsidRPr="18F85D5A" w:rsidR="576A63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.</w:t>
      </w:r>
      <w:r w:rsidRPr="18F85D5A" w:rsidR="576A6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8F85D5A" w:rsidR="576A6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(Accessed: 19 June 2026).</w:t>
      </w:r>
    </w:p>
    <w:p w:rsidR="01CD3755" w:rsidP="18F85D5A" w:rsidRDefault="01CD3755" w14:paraId="22B97521" w14:textId="7A39500F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18F85D5A" w:rsidR="01CD37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Osipow, S.H. (2012). </w:t>
      </w:r>
      <w:r w:rsidRPr="18F85D5A" w:rsidR="01CD375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Holland’s Theory - an overview | ScienceDirect Topics</w:t>
      </w:r>
      <w:r w:rsidRPr="18F85D5A" w:rsidR="01CD37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 www.sciencedirect.com. Available at:</w:t>
      </w:r>
      <w:r w:rsidRPr="18F85D5A" w:rsidR="01CD37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 </w:t>
      </w:r>
      <w:hyperlink r:id="Rce3a58f3a2984a0d">
        <w:r w:rsidRPr="18F85D5A" w:rsidR="01CD3755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https://www.sciencedirect.com/topics/psychology/hollands-theory</w:t>
        </w:r>
      </w:hyperlink>
      <w:r w:rsidRPr="18F85D5A" w:rsidR="01CD37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. </w:t>
      </w:r>
      <w:r w:rsidRPr="18F85D5A" w:rsidR="01CD37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(Accessed: 05 June 2026).</w:t>
      </w:r>
    </w:p>
    <w:p w:rsidR="01CD3755" w:rsidP="18F85D5A" w:rsidRDefault="01CD3755" w14:paraId="31523D41" w14:textId="4A2D9D26">
      <w:pPr>
        <w:pStyle w:val="Normal"/>
        <w:bidi w:val="0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18F85D5A" w:rsidR="01CD37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Decision Lab (2026). </w:t>
      </w:r>
      <w:r w:rsidRPr="18F85D5A" w:rsidR="01CD375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Johari Window. The</w:t>
      </w:r>
      <w:r w:rsidRPr="18F85D5A" w:rsidR="01CD37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Decision Lab. Available at:</w:t>
      </w:r>
      <w:r w:rsidRPr="18F85D5A" w:rsidR="01CD37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 </w:t>
      </w:r>
      <w:hyperlink r:id="Radd70e8b551943df">
        <w:r w:rsidRPr="18F85D5A" w:rsidR="01CD3755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https://thedecisionlab.com/reference-guide/psychology/johari-window</w:t>
        </w:r>
      </w:hyperlink>
      <w:r w:rsidRPr="18F85D5A" w:rsidR="01CD37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.</w:t>
      </w:r>
      <w:r w:rsidRPr="18F85D5A" w:rsidR="01CD37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7"/>
          <w:szCs w:val="27"/>
          <w:lang w:val="en-GB"/>
        </w:rPr>
        <w:t xml:space="preserve"> </w:t>
      </w:r>
      <w:r w:rsidRPr="18F85D5A" w:rsidR="01CD37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(Accessed: 12 June 2026).</w:t>
      </w:r>
    </w:p>
    <w:p w:rsidR="21BC34B8" w:rsidP="18F85D5A" w:rsidRDefault="21BC34B8" w14:paraId="05D87CAF" w14:textId="1EB07A0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</w:pPr>
      <w:r w:rsidRPr="18F85D5A" w:rsidR="21BC3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University of Edinburgh (2026) </w:t>
      </w:r>
      <w:r w:rsidRPr="18F85D5A" w:rsidR="21BC34B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Gibbs’ Reflective Cycle.</w:t>
      </w:r>
      <w:r w:rsidRPr="18F85D5A" w:rsidR="21BC3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Available</w:t>
      </w:r>
      <w:r w:rsidRPr="18F85D5A" w:rsidR="21BC3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18F85D5A" w:rsidR="21BC3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at:</w:t>
      </w:r>
      <w:r w:rsidRPr="18F85D5A" w:rsidR="21BC3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hyperlink r:id="R356b26bd674b492c">
        <w:r w:rsidRPr="18F85D5A" w:rsidR="21BC34B8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https://reflection.ed.ac.uk/reflectors-toolkit/reflecting-on-experience/gibbs-reflective-cycle</w:t>
        </w:r>
      </w:hyperlink>
      <w:r w:rsidRPr="18F85D5A" w:rsidR="21BC3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8F85D5A" w:rsidR="21BC3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(Accessed: 1</w:t>
      </w:r>
      <w:r w:rsidRPr="18F85D5A" w:rsidR="709C8C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</w:t>
      </w:r>
      <w:r w:rsidRPr="18F85D5A" w:rsidR="21BC3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June 2026).</w:t>
      </w:r>
    </w:p>
    <w:p w:rsidR="300FBEAB" w:rsidP="18F85D5A" w:rsidRDefault="300FBEAB" w14:paraId="49CAE577" w14:textId="23FA8BD3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8F85D5A" w:rsidR="300FBE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www.sciencedirect.com. (n.d.). </w:t>
      </w:r>
      <w:r w:rsidRPr="18F85D5A" w:rsidR="300FBEA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Myers-Briggs Type Indicator - an overview | ScienceDirect Topics</w:t>
      </w:r>
      <w:r w:rsidRPr="18F85D5A" w:rsidR="300FBE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Available at:</w:t>
      </w:r>
      <w:r w:rsidRPr="18F85D5A" w:rsidR="300FBE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 </w:t>
      </w:r>
      <w:hyperlink r:id="R6d284c3053c84ae9">
        <w:r w:rsidRPr="18F85D5A" w:rsidR="300FBEAB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https://www.sciencedirect.com/topics/psychology/myers-briggs-type-indicator</w:t>
        </w:r>
      </w:hyperlink>
      <w:r w:rsidRPr="18F85D5A" w:rsidR="300FBE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. </w:t>
      </w:r>
      <w:r w:rsidRPr="18F85D5A" w:rsidR="300FBE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(Accessed: 19 June 2026</w:t>
      </w:r>
      <w:r w:rsidRPr="18F85D5A" w:rsidR="716B2C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).</w:t>
      </w:r>
    </w:p>
    <w:p w:rsidR="18F85D5A" w:rsidP="18F85D5A" w:rsidRDefault="18F85D5A" w14:paraId="011ABCBE" w14:textId="135B0117">
      <w:pPr>
        <w:pStyle w:val="Normal"/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</w:p>
    <w:p w:rsidR="21F7EFF6" w:rsidP="21F7EFF6" w:rsidRDefault="21F7EFF6" w14:paraId="040415D0" w14:textId="0FB37334">
      <w:pPr>
        <w:pStyle w:val="Normal"/>
        <w:rPr>
          <w:rFonts w:ascii="Arial" w:hAnsi="Arial" w:cs="Arial"/>
        </w:rPr>
      </w:pPr>
    </w:p>
    <w:p w:rsidR="21F7EFF6" w:rsidP="21F7EFF6" w:rsidRDefault="21F7EFF6" w14:paraId="34BBBFA0" w14:textId="24EFF4F5">
      <w:pPr>
        <w:pStyle w:val="Normal"/>
        <w:rPr>
          <w:rFonts w:ascii="Arial" w:hAnsi="Arial" w:cs="Arial"/>
        </w:rPr>
      </w:pPr>
    </w:p>
    <w:sectPr w:rsidRPr="00984DAA" w:rsidR="00583D6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dxn8UAr8KlBkHg" int2:id="EYdxCcqX">
      <int2:state int2:type="spell" int2:value="Rejected"/>
    </int2:textHash>
    <int2:textHash int2:hashCode="Ulo7iclaueDdYQ" int2:id="ND8q1IdH">
      <int2:state int2:type="spell" int2:value="Rejected"/>
    </int2:textHash>
    <int2:bookmark int2:bookmarkName="_Int_doxfbfX5" int2:invalidationBookmarkName="" int2:hashCode="M5PnjwhKgCVfIe" int2:id="ICSF3hVu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CD04CB"/>
    <w:multiLevelType w:val="hybridMultilevel"/>
    <w:tmpl w:val="3FB69B6C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1F2623E6"/>
    <w:multiLevelType w:val="multilevel"/>
    <w:tmpl w:val="E1D42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1F3E3214"/>
    <w:multiLevelType w:val="hybridMultilevel"/>
    <w:tmpl w:val="C6380F24"/>
    <w:lvl w:ilvl="0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" w15:restartNumberingAfterBreak="0">
    <w:nsid w:val="2E7E4BC4"/>
    <w:multiLevelType w:val="multilevel"/>
    <w:tmpl w:val="A6128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38E450BB"/>
    <w:multiLevelType w:val="multilevel"/>
    <w:tmpl w:val="D4E62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3B1B485C"/>
    <w:multiLevelType w:val="multilevel"/>
    <w:tmpl w:val="B8A6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3FB96D30"/>
    <w:multiLevelType w:val="multilevel"/>
    <w:tmpl w:val="47306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3FE7434D"/>
    <w:multiLevelType w:val="multilevel"/>
    <w:tmpl w:val="B8A6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47124F6C"/>
    <w:multiLevelType w:val="multilevel"/>
    <w:tmpl w:val="4762D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48330E16"/>
    <w:multiLevelType w:val="multilevel"/>
    <w:tmpl w:val="B8A6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49951F17"/>
    <w:multiLevelType w:val="multilevel"/>
    <w:tmpl w:val="B8A6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521F3D53"/>
    <w:multiLevelType w:val="hybridMultilevel"/>
    <w:tmpl w:val="B11CF4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54C959A6"/>
    <w:multiLevelType w:val="multilevel"/>
    <w:tmpl w:val="22383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59793F88"/>
    <w:multiLevelType w:val="hybridMultilevel"/>
    <w:tmpl w:val="26D89E0E"/>
    <w:lvl w:ilvl="0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4" w15:restartNumberingAfterBreak="0">
    <w:nsid w:val="59EC774F"/>
    <w:multiLevelType w:val="multilevel"/>
    <w:tmpl w:val="B8A6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64487560"/>
    <w:multiLevelType w:val="multilevel"/>
    <w:tmpl w:val="B8A6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 w15:restartNumberingAfterBreak="0">
    <w:nsid w:val="7A6A7A22"/>
    <w:multiLevelType w:val="multilevel"/>
    <w:tmpl w:val="8A2EA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 w15:restartNumberingAfterBreak="0">
    <w:nsid w:val="7C2C0283"/>
    <w:multiLevelType w:val="multilevel"/>
    <w:tmpl w:val="B8A6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344435272">
    <w:abstractNumId w:val="1"/>
  </w:num>
  <w:num w:numId="2" w16cid:durableId="928193547">
    <w:abstractNumId w:val="3"/>
  </w:num>
  <w:num w:numId="3" w16cid:durableId="590310327">
    <w:abstractNumId w:val="4"/>
  </w:num>
  <w:num w:numId="4" w16cid:durableId="797842653">
    <w:abstractNumId w:val="10"/>
  </w:num>
  <w:num w:numId="5" w16cid:durableId="724643122">
    <w:abstractNumId w:val="12"/>
  </w:num>
  <w:num w:numId="6" w16cid:durableId="1827546075">
    <w:abstractNumId w:val="6"/>
  </w:num>
  <w:num w:numId="7" w16cid:durableId="1749770796">
    <w:abstractNumId w:val="8"/>
  </w:num>
  <w:num w:numId="8" w16cid:durableId="909727554">
    <w:abstractNumId w:val="16"/>
  </w:num>
  <w:num w:numId="9" w16cid:durableId="254945861">
    <w:abstractNumId w:val="11"/>
  </w:num>
  <w:num w:numId="10" w16cid:durableId="137234369">
    <w:abstractNumId w:val="2"/>
  </w:num>
  <w:num w:numId="11" w16cid:durableId="2032366988">
    <w:abstractNumId w:val="13"/>
  </w:num>
  <w:num w:numId="12" w16cid:durableId="2041272870">
    <w:abstractNumId w:val="0"/>
  </w:num>
  <w:num w:numId="13" w16cid:durableId="10764824">
    <w:abstractNumId w:val="17"/>
  </w:num>
  <w:num w:numId="14" w16cid:durableId="237716348">
    <w:abstractNumId w:val="9"/>
  </w:num>
  <w:num w:numId="15" w16cid:durableId="1052802715">
    <w:abstractNumId w:val="5"/>
  </w:num>
  <w:num w:numId="16" w16cid:durableId="1606185029">
    <w:abstractNumId w:val="14"/>
  </w:num>
  <w:num w:numId="17" w16cid:durableId="946544196">
    <w:abstractNumId w:val="15"/>
  </w:num>
  <w:num w:numId="18" w16cid:durableId="5209736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6E"/>
    <w:rsid w:val="00021CFE"/>
    <w:rsid w:val="000D9E74"/>
    <w:rsid w:val="0011A329"/>
    <w:rsid w:val="00301FEC"/>
    <w:rsid w:val="00345DC7"/>
    <w:rsid w:val="00367800"/>
    <w:rsid w:val="003B2CC1"/>
    <w:rsid w:val="0048AA83"/>
    <w:rsid w:val="004D47DD"/>
    <w:rsid w:val="00529355"/>
    <w:rsid w:val="00583D6E"/>
    <w:rsid w:val="0069334A"/>
    <w:rsid w:val="007671B9"/>
    <w:rsid w:val="008575EE"/>
    <w:rsid w:val="00984DAA"/>
    <w:rsid w:val="009A41CE"/>
    <w:rsid w:val="00AFF6A6"/>
    <w:rsid w:val="00BA34E0"/>
    <w:rsid w:val="00BAEC40"/>
    <w:rsid w:val="00C362AF"/>
    <w:rsid w:val="00C3DDD3"/>
    <w:rsid w:val="00C560BE"/>
    <w:rsid w:val="00D35C69"/>
    <w:rsid w:val="00E319E8"/>
    <w:rsid w:val="00E5C51C"/>
    <w:rsid w:val="00F2B079"/>
    <w:rsid w:val="01258FB7"/>
    <w:rsid w:val="015AD268"/>
    <w:rsid w:val="0183959D"/>
    <w:rsid w:val="018E8F72"/>
    <w:rsid w:val="0191E60D"/>
    <w:rsid w:val="0199A547"/>
    <w:rsid w:val="01CD3755"/>
    <w:rsid w:val="01E43BD6"/>
    <w:rsid w:val="01FB57B2"/>
    <w:rsid w:val="0207E36E"/>
    <w:rsid w:val="021D5223"/>
    <w:rsid w:val="0225DFE2"/>
    <w:rsid w:val="024ACE0A"/>
    <w:rsid w:val="025F0855"/>
    <w:rsid w:val="026AFAD7"/>
    <w:rsid w:val="02814E3D"/>
    <w:rsid w:val="02956871"/>
    <w:rsid w:val="02974FA8"/>
    <w:rsid w:val="02AC3F19"/>
    <w:rsid w:val="02C55309"/>
    <w:rsid w:val="02C5C13C"/>
    <w:rsid w:val="02E38A91"/>
    <w:rsid w:val="02F02CDE"/>
    <w:rsid w:val="02F7ECBC"/>
    <w:rsid w:val="030F3AE4"/>
    <w:rsid w:val="031B2C28"/>
    <w:rsid w:val="034C8B1D"/>
    <w:rsid w:val="036161AA"/>
    <w:rsid w:val="0366CC74"/>
    <w:rsid w:val="03854694"/>
    <w:rsid w:val="0385A251"/>
    <w:rsid w:val="0390F486"/>
    <w:rsid w:val="039E0511"/>
    <w:rsid w:val="03B4EE29"/>
    <w:rsid w:val="03B73E38"/>
    <w:rsid w:val="03CA7831"/>
    <w:rsid w:val="03CF54C4"/>
    <w:rsid w:val="03D0621F"/>
    <w:rsid w:val="03E84F51"/>
    <w:rsid w:val="03F825B8"/>
    <w:rsid w:val="0401D350"/>
    <w:rsid w:val="0473AB3E"/>
    <w:rsid w:val="0489FEA7"/>
    <w:rsid w:val="04D68463"/>
    <w:rsid w:val="04E52E28"/>
    <w:rsid w:val="057E2063"/>
    <w:rsid w:val="05BB450F"/>
    <w:rsid w:val="05C18EC1"/>
    <w:rsid w:val="05F4B19F"/>
    <w:rsid w:val="06170860"/>
    <w:rsid w:val="06307787"/>
    <w:rsid w:val="063A2963"/>
    <w:rsid w:val="06918D0F"/>
    <w:rsid w:val="06B8B0F8"/>
    <w:rsid w:val="0708B8D8"/>
    <w:rsid w:val="07491A6D"/>
    <w:rsid w:val="076C3409"/>
    <w:rsid w:val="0795231F"/>
    <w:rsid w:val="07A874EE"/>
    <w:rsid w:val="07D5F9D2"/>
    <w:rsid w:val="07DAB8EB"/>
    <w:rsid w:val="07E2CFB3"/>
    <w:rsid w:val="07F8A6B9"/>
    <w:rsid w:val="082B5CF5"/>
    <w:rsid w:val="087BD435"/>
    <w:rsid w:val="087BFDFA"/>
    <w:rsid w:val="088B7522"/>
    <w:rsid w:val="0892925A"/>
    <w:rsid w:val="08DAD9A2"/>
    <w:rsid w:val="08E4C67A"/>
    <w:rsid w:val="09085AB7"/>
    <w:rsid w:val="090F90D4"/>
    <w:rsid w:val="0923617C"/>
    <w:rsid w:val="09804B63"/>
    <w:rsid w:val="09BE9453"/>
    <w:rsid w:val="09C0E634"/>
    <w:rsid w:val="09EB01CD"/>
    <w:rsid w:val="0A11CA22"/>
    <w:rsid w:val="0A46B72C"/>
    <w:rsid w:val="0A62D6D8"/>
    <w:rsid w:val="0A6A4E68"/>
    <w:rsid w:val="0A9B4E7C"/>
    <w:rsid w:val="0AAB6AEA"/>
    <w:rsid w:val="0B0E5A77"/>
    <w:rsid w:val="0B24D4D8"/>
    <w:rsid w:val="0B420277"/>
    <w:rsid w:val="0B445859"/>
    <w:rsid w:val="0B606934"/>
    <w:rsid w:val="0B78AA05"/>
    <w:rsid w:val="0B85DE20"/>
    <w:rsid w:val="0BB0D513"/>
    <w:rsid w:val="0BB11683"/>
    <w:rsid w:val="0BC82451"/>
    <w:rsid w:val="0C00416F"/>
    <w:rsid w:val="0C019290"/>
    <w:rsid w:val="0C133235"/>
    <w:rsid w:val="0C5E4FD3"/>
    <w:rsid w:val="0C89F794"/>
    <w:rsid w:val="0C9E45B3"/>
    <w:rsid w:val="0C9EFEFE"/>
    <w:rsid w:val="0CBD495A"/>
    <w:rsid w:val="0D413CA1"/>
    <w:rsid w:val="0D57A20B"/>
    <w:rsid w:val="0D9E7B64"/>
    <w:rsid w:val="0DFFB3F6"/>
    <w:rsid w:val="0E0F60CD"/>
    <w:rsid w:val="0E1AD680"/>
    <w:rsid w:val="0E8EDBA7"/>
    <w:rsid w:val="0EBA5F77"/>
    <w:rsid w:val="0F2C1555"/>
    <w:rsid w:val="0F3E1624"/>
    <w:rsid w:val="0F644950"/>
    <w:rsid w:val="0F67EA53"/>
    <w:rsid w:val="0F93E061"/>
    <w:rsid w:val="0FB52E98"/>
    <w:rsid w:val="1002E940"/>
    <w:rsid w:val="1015624A"/>
    <w:rsid w:val="10516488"/>
    <w:rsid w:val="105EB13A"/>
    <w:rsid w:val="107CA71E"/>
    <w:rsid w:val="109E9771"/>
    <w:rsid w:val="11112379"/>
    <w:rsid w:val="11605344"/>
    <w:rsid w:val="116EC383"/>
    <w:rsid w:val="119E98EA"/>
    <w:rsid w:val="11AFEDF5"/>
    <w:rsid w:val="11BE6765"/>
    <w:rsid w:val="11E6A324"/>
    <w:rsid w:val="11ECDDC2"/>
    <w:rsid w:val="12187A3F"/>
    <w:rsid w:val="125A8226"/>
    <w:rsid w:val="128936EA"/>
    <w:rsid w:val="129B1DB8"/>
    <w:rsid w:val="12EC2642"/>
    <w:rsid w:val="12F25C50"/>
    <w:rsid w:val="1313BF06"/>
    <w:rsid w:val="1316E017"/>
    <w:rsid w:val="13484E29"/>
    <w:rsid w:val="1357F459"/>
    <w:rsid w:val="139A59D7"/>
    <w:rsid w:val="13ABDAE7"/>
    <w:rsid w:val="13E23411"/>
    <w:rsid w:val="142961DD"/>
    <w:rsid w:val="146C5843"/>
    <w:rsid w:val="146EF196"/>
    <w:rsid w:val="14731AEA"/>
    <w:rsid w:val="1481C008"/>
    <w:rsid w:val="148FC9C5"/>
    <w:rsid w:val="149ABBF5"/>
    <w:rsid w:val="14F5BFC1"/>
    <w:rsid w:val="14F9511E"/>
    <w:rsid w:val="1530DB9E"/>
    <w:rsid w:val="15347B1D"/>
    <w:rsid w:val="1538FBFA"/>
    <w:rsid w:val="154BA9E9"/>
    <w:rsid w:val="1557675C"/>
    <w:rsid w:val="158504A0"/>
    <w:rsid w:val="1588752A"/>
    <w:rsid w:val="15BB0E55"/>
    <w:rsid w:val="15CB632E"/>
    <w:rsid w:val="15CCB3A1"/>
    <w:rsid w:val="15CD9EE0"/>
    <w:rsid w:val="15D95108"/>
    <w:rsid w:val="15ED925D"/>
    <w:rsid w:val="16034C9D"/>
    <w:rsid w:val="16108E8E"/>
    <w:rsid w:val="161B39B0"/>
    <w:rsid w:val="16329E1C"/>
    <w:rsid w:val="1635FE51"/>
    <w:rsid w:val="1638DD3F"/>
    <w:rsid w:val="1656C7DB"/>
    <w:rsid w:val="1697D3DF"/>
    <w:rsid w:val="16A01903"/>
    <w:rsid w:val="16ABD420"/>
    <w:rsid w:val="16CF58D8"/>
    <w:rsid w:val="17095DE7"/>
    <w:rsid w:val="1730D57B"/>
    <w:rsid w:val="173BA0D7"/>
    <w:rsid w:val="17480EA9"/>
    <w:rsid w:val="1793631C"/>
    <w:rsid w:val="17A55DCE"/>
    <w:rsid w:val="17B4D832"/>
    <w:rsid w:val="17B84A2C"/>
    <w:rsid w:val="17C01B31"/>
    <w:rsid w:val="17F989B8"/>
    <w:rsid w:val="181ADD76"/>
    <w:rsid w:val="18636C73"/>
    <w:rsid w:val="187CD458"/>
    <w:rsid w:val="18A224C8"/>
    <w:rsid w:val="18A86A18"/>
    <w:rsid w:val="18B566C3"/>
    <w:rsid w:val="18E8B165"/>
    <w:rsid w:val="18F85D5A"/>
    <w:rsid w:val="18FBA0F2"/>
    <w:rsid w:val="1930C8D7"/>
    <w:rsid w:val="193C2E8F"/>
    <w:rsid w:val="194DED2E"/>
    <w:rsid w:val="19666899"/>
    <w:rsid w:val="196C15E2"/>
    <w:rsid w:val="19811952"/>
    <w:rsid w:val="19A4B938"/>
    <w:rsid w:val="19A7F3C7"/>
    <w:rsid w:val="19ABA40A"/>
    <w:rsid w:val="19BF78EE"/>
    <w:rsid w:val="19D04478"/>
    <w:rsid w:val="19D988F8"/>
    <w:rsid w:val="1A3A1B20"/>
    <w:rsid w:val="1AB78DB7"/>
    <w:rsid w:val="1ABEC902"/>
    <w:rsid w:val="1ADAC67C"/>
    <w:rsid w:val="1ADDCC88"/>
    <w:rsid w:val="1B18EFBF"/>
    <w:rsid w:val="1B212D39"/>
    <w:rsid w:val="1B2B1769"/>
    <w:rsid w:val="1B493118"/>
    <w:rsid w:val="1B59744B"/>
    <w:rsid w:val="1B649D14"/>
    <w:rsid w:val="1B7ABA3E"/>
    <w:rsid w:val="1B8B2FAD"/>
    <w:rsid w:val="1BA5CB57"/>
    <w:rsid w:val="1BB81E5F"/>
    <w:rsid w:val="1BC78B70"/>
    <w:rsid w:val="1BF49760"/>
    <w:rsid w:val="1BF55BDE"/>
    <w:rsid w:val="1BF5B30F"/>
    <w:rsid w:val="1BFF9447"/>
    <w:rsid w:val="1C2D9057"/>
    <w:rsid w:val="1C45A964"/>
    <w:rsid w:val="1C5A1EF9"/>
    <w:rsid w:val="1C5EF361"/>
    <w:rsid w:val="1C615B86"/>
    <w:rsid w:val="1C70F45C"/>
    <w:rsid w:val="1C919DB2"/>
    <w:rsid w:val="1C975AE3"/>
    <w:rsid w:val="1C9DBF4F"/>
    <w:rsid w:val="1CBB5FAE"/>
    <w:rsid w:val="1CE86DCA"/>
    <w:rsid w:val="1CF2DA7A"/>
    <w:rsid w:val="1CFB3AE4"/>
    <w:rsid w:val="1D1FC94D"/>
    <w:rsid w:val="1D2AADFB"/>
    <w:rsid w:val="1D39783B"/>
    <w:rsid w:val="1D7AAF99"/>
    <w:rsid w:val="1D87DCFA"/>
    <w:rsid w:val="1DA6A0D4"/>
    <w:rsid w:val="1DBDDD7F"/>
    <w:rsid w:val="1DCB784F"/>
    <w:rsid w:val="1E8A8506"/>
    <w:rsid w:val="1EAE0561"/>
    <w:rsid w:val="1EB03F39"/>
    <w:rsid w:val="1F0BC1CC"/>
    <w:rsid w:val="1F21E5EC"/>
    <w:rsid w:val="1F24C744"/>
    <w:rsid w:val="1F2BFED3"/>
    <w:rsid w:val="1F36274F"/>
    <w:rsid w:val="1F43646F"/>
    <w:rsid w:val="1F6243E4"/>
    <w:rsid w:val="1F91F02D"/>
    <w:rsid w:val="1F9736D2"/>
    <w:rsid w:val="1FA3DA3D"/>
    <w:rsid w:val="1FCC735A"/>
    <w:rsid w:val="1FE767D6"/>
    <w:rsid w:val="20059A9B"/>
    <w:rsid w:val="204320A2"/>
    <w:rsid w:val="2058C0A4"/>
    <w:rsid w:val="2079C2C5"/>
    <w:rsid w:val="208BFFA1"/>
    <w:rsid w:val="209B7A35"/>
    <w:rsid w:val="210DE947"/>
    <w:rsid w:val="210FE5C5"/>
    <w:rsid w:val="21116171"/>
    <w:rsid w:val="211E48EA"/>
    <w:rsid w:val="21260102"/>
    <w:rsid w:val="212CE978"/>
    <w:rsid w:val="21310E5C"/>
    <w:rsid w:val="21334BAE"/>
    <w:rsid w:val="21658BF8"/>
    <w:rsid w:val="21863A12"/>
    <w:rsid w:val="218B9A25"/>
    <w:rsid w:val="21BC34B8"/>
    <w:rsid w:val="21C84DB3"/>
    <w:rsid w:val="21F7EFF6"/>
    <w:rsid w:val="224F29EC"/>
    <w:rsid w:val="22CC013E"/>
    <w:rsid w:val="22D89649"/>
    <w:rsid w:val="22DE93E7"/>
    <w:rsid w:val="22FBD9E2"/>
    <w:rsid w:val="230E13C7"/>
    <w:rsid w:val="2315C5C1"/>
    <w:rsid w:val="235A94D3"/>
    <w:rsid w:val="2365790E"/>
    <w:rsid w:val="2378C4A7"/>
    <w:rsid w:val="23968ABB"/>
    <w:rsid w:val="23BB7DCA"/>
    <w:rsid w:val="23F1E6AF"/>
    <w:rsid w:val="23FBE57A"/>
    <w:rsid w:val="24097901"/>
    <w:rsid w:val="24177743"/>
    <w:rsid w:val="242C2A54"/>
    <w:rsid w:val="244F545C"/>
    <w:rsid w:val="2471A446"/>
    <w:rsid w:val="2471FF1B"/>
    <w:rsid w:val="248862BB"/>
    <w:rsid w:val="24B7E2B9"/>
    <w:rsid w:val="24FAFD15"/>
    <w:rsid w:val="25039173"/>
    <w:rsid w:val="2538A141"/>
    <w:rsid w:val="2542A57B"/>
    <w:rsid w:val="258176F7"/>
    <w:rsid w:val="259D7A4F"/>
    <w:rsid w:val="25BC1600"/>
    <w:rsid w:val="25E21B01"/>
    <w:rsid w:val="25ECD0BE"/>
    <w:rsid w:val="25ED7F56"/>
    <w:rsid w:val="2614C2E9"/>
    <w:rsid w:val="2627A3F0"/>
    <w:rsid w:val="2661FE98"/>
    <w:rsid w:val="269D94C5"/>
    <w:rsid w:val="26A8F800"/>
    <w:rsid w:val="26A9CB76"/>
    <w:rsid w:val="26C2FB67"/>
    <w:rsid w:val="26DA4A1B"/>
    <w:rsid w:val="27279AED"/>
    <w:rsid w:val="27A389A3"/>
    <w:rsid w:val="27A88DB5"/>
    <w:rsid w:val="27BFAE96"/>
    <w:rsid w:val="27D0DC1C"/>
    <w:rsid w:val="27EA02E1"/>
    <w:rsid w:val="27F9C459"/>
    <w:rsid w:val="28492C88"/>
    <w:rsid w:val="286FD685"/>
    <w:rsid w:val="28809624"/>
    <w:rsid w:val="2907EEB0"/>
    <w:rsid w:val="2931CABD"/>
    <w:rsid w:val="2942ECE7"/>
    <w:rsid w:val="298ABF30"/>
    <w:rsid w:val="29A94C10"/>
    <w:rsid w:val="29B26CC4"/>
    <w:rsid w:val="2A08E110"/>
    <w:rsid w:val="2A2A3524"/>
    <w:rsid w:val="2A3FCFBE"/>
    <w:rsid w:val="2A78D2A8"/>
    <w:rsid w:val="2A79581C"/>
    <w:rsid w:val="2A898715"/>
    <w:rsid w:val="2A93814D"/>
    <w:rsid w:val="2A9773C7"/>
    <w:rsid w:val="2AAA3DCF"/>
    <w:rsid w:val="2AACBA6D"/>
    <w:rsid w:val="2AB76475"/>
    <w:rsid w:val="2AEA28B4"/>
    <w:rsid w:val="2AFA4A77"/>
    <w:rsid w:val="2B32F722"/>
    <w:rsid w:val="2B3C7880"/>
    <w:rsid w:val="2B66FE82"/>
    <w:rsid w:val="2B6AF441"/>
    <w:rsid w:val="2B9363DC"/>
    <w:rsid w:val="2BA3C00C"/>
    <w:rsid w:val="2BAF4316"/>
    <w:rsid w:val="2BB72F56"/>
    <w:rsid w:val="2BCC6663"/>
    <w:rsid w:val="2BE2CF7F"/>
    <w:rsid w:val="2BED06A6"/>
    <w:rsid w:val="2BFD8D57"/>
    <w:rsid w:val="2C33FB46"/>
    <w:rsid w:val="2C58C77E"/>
    <w:rsid w:val="2C621970"/>
    <w:rsid w:val="2C73661F"/>
    <w:rsid w:val="2C938703"/>
    <w:rsid w:val="2CAA13ED"/>
    <w:rsid w:val="2CADA8DB"/>
    <w:rsid w:val="2CCE6133"/>
    <w:rsid w:val="2CDFDD49"/>
    <w:rsid w:val="2D1046BB"/>
    <w:rsid w:val="2D2D98A3"/>
    <w:rsid w:val="2D630351"/>
    <w:rsid w:val="2D9D1734"/>
    <w:rsid w:val="2DA1388B"/>
    <w:rsid w:val="2E2F854D"/>
    <w:rsid w:val="2E3B5EF3"/>
    <w:rsid w:val="2E8BAF35"/>
    <w:rsid w:val="2EE2020E"/>
    <w:rsid w:val="2EE53786"/>
    <w:rsid w:val="2F7A8285"/>
    <w:rsid w:val="2FCF2652"/>
    <w:rsid w:val="2FF3D939"/>
    <w:rsid w:val="2FF3E8FD"/>
    <w:rsid w:val="300FBEAB"/>
    <w:rsid w:val="3027422A"/>
    <w:rsid w:val="30394B54"/>
    <w:rsid w:val="303FF637"/>
    <w:rsid w:val="304C9584"/>
    <w:rsid w:val="306C2A0F"/>
    <w:rsid w:val="306E3896"/>
    <w:rsid w:val="30AE667C"/>
    <w:rsid w:val="30E8BDF1"/>
    <w:rsid w:val="311BCA28"/>
    <w:rsid w:val="3140B88D"/>
    <w:rsid w:val="31459C56"/>
    <w:rsid w:val="314697DA"/>
    <w:rsid w:val="31D09C83"/>
    <w:rsid w:val="31F078A5"/>
    <w:rsid w:val="321EA7F5"/>
    <w:rsid w:val="323EC379"/>
    <w:rsid w:val="32504025"/>
    <w:rsid w:val="325D4EDF"/>
    <w:rsid w:val="328CBAC2"/>
    <w:rsid w:val="32BF6C3F"/>
    <w:rsid w:val="3310637C"/>
    <w:rsid w:val="3338F877"/>
    <w:rsid w:val="3360068F"/>
    <w:rsid w:val="338913C9"/>
    <w:rsid w:val="338F06F0"/>
    <w:rsid w:val="3394D434"/>
    <w:rsid w:val="33DA322C"/>
    <w:rsid w:val="33E18DE4"/>
    <w:rsid w:val="33E76009"/>
    <w:rsid w:val="34013587"/>
    <w:rsid w:val="3403BC11"/>
    <w:rsid w:val="34198767"/>
    <w:rsid w:val="342AF5E2"/>
    <w:rsid w:val="347CBA47"/>
    <w:rsid w:val="34915C2F"/>
    <w:rsid w:val="34B278D2"/>
    <w:rsid w:val="34F2EAF2"/>
    <w:rsid w:val="34F9602E"/>
    <w:rsid w:val="352204A9"/>
    <w:rsid w:val="3538A2E9"/>
    <w:rsid w:val="353E61AA"/>
    <w:rsid w:val="353F4E08"/>
    <w:rsid w:val="35553A4B"/>
    <w:rsid w:val="3558557C"/>
    <w:rsid w:val="356F196A"/>
    <w:rsid w:val="3572C4F4"/>
    <w:rsid w:val="358440A4"/>
    <w:rsid w:val="3590B0BC"/>
    <w:rsid w:val="35B35F16"/>
    <w:rsid w:val="35F9914A"/>
    <w:rsid w:val="35FF104E"/>
    <w:rsid w:val="3609711D"/>
    <w:rsid w:val="36685C2E"/>
    <w:rsid w:val="372015C8"/>
    <w:rsid w:val="37245C18"/>
    <w:rsid w:val="3732FCD4"/>
    <w:rsid w:val="37445457"/>
    <w:rsid w:val="37654A94"/>
    <w:rsid w:val="378901B9"/>
    <w:rsid w:val="37C66821"/>
    <w:rsid w:val="37D8C599"/>
    <w:rsid w:val="38071B5F"/>
    <w:rsid w:val="3811DBC3"/>
    <w:rsid w:val="381DBA36"/>
    <w:rsid w:val="386FEF5D"/>
    <w:rsid w:val="38BB8744"/>
    <w:rsid w:val="38BF8DFB"/>
    <w:rsid w:val="38C2E197"/>
    <w:rsid w:val="38E3B74D"/>
    <w:rsid w:val="38E482DF"/>
    <w:rsid w:val="390FAA67"/>
    <w:rsid w:val="3942F7D9"/>
    <w:rsid w:val="39CA0DB8"/>
    <w:rsid w:val="39CE2129"/>
    <w:rsid w:val="39D2C86E"/>
    <w:rsid w:val="39E79B57"/>
    <w:rsid w:val="39ECE51C"/>
    <w:rsid w:val="3A16FFFD"/>
    <w:rsid w:val="3A1CEBB4"/>
    <w:rsid w:val="3A28C0D7"/>
    <w:rsid w:val="3A3FFB51"/>
    <w:rsid w:val="3AFAC2B1"/>
    <w:rsid w:val="3B0F0E40"/>
    <w:rsid w:val="3B3FD8BD"/>
    <w:rsid w:val="3B67B760"/>
    <w:rsid w:val="3B7CAA75"/>
    <w:rsid w:val="3B8630D8"/>
    <w:rsid w:val="3BBE141F"/>
    <w:rsid w:val="3BEA6A76"/>
    <w:rsid w:val="3BF025B5"/>
    <w:rsid w:val="3BF36D75"/>
    <w:rsid w:val="3BFD581B"/>
    <w:rsid w:val="3C3207D6"/>
    <w:rsid w:val="3C3C7BFC"/>
    <w:rsid w:val="3C490BCB"/>
    <w:rsid w:val="3C5BCB92"/>
    <w:rsid w:val="3C5C465B"/>
    <w:rsid w:val="3C6B1E34"/>
    <w:rsid w:val="3C6FE5D9"/>
    <w:rsid w:val="3C76A94F"/>
    <w:rsid w:val="3C7D1B53"/>
    <w:rsid w:val="3C82E6C3"/>
    <w:rsid w:val="3C83C20B"/>
    <w:rsid w:val="3C9BCE0E"/>
    <w:rsid w:val="3C9C3AB8"/>
    <w:rsid w:val="3C9C3B3F"/>
    <w:rsid w:val="3CA03E43"/>
    <w:rsid w:val="3CC4EB10"/>
    <w:rsid w:val="3CE6638C"/>
    <w:rsid w:val="3D005E62"/>
    <w:rsid w:val="3D0E99E9"/>
    <w:rsid w:val="3D1EA30E"/>
    <w:rsid w:val="3D23BB26"/>
    <w:rsid w:val="3D9FC43F"/>
    <w:rsid w:val="3DA52F26"/>
    <w:rsid w:val="3DADF67D"/>
    <w:rsid w:val="3DBB6FA4"/>
    <w:rsid w:val="3E06A4CB"/>
    <w:rsid w:val="3E2B20D3"/>
    <w:rsid w:val="3E514EB6"/>
    <w:rsid w:val="3E6E8499"/>
    <w:rsid w:val="3E830E99"/>
    <w:rsid w:val="3EBA3256"/>
    <w:rsid w:val="3F05C57D"/>
    <w:rsid w:val="3F15D2E7"/>
    <w:rsid w:val="3F28ED2C"/>
    <w:rsid w:val="3FCFA457"/>
    <w:rsid w:val="3FE0C720"/>
    <w:rsid w:val="4003B145"/>
    <w:rsid w:val="401E9B5A"/>
    <w:rsid w:val="40357E99"/>
    <w:rsid w:val="404169F7"/>
    <w:rsid w:val="404D26A2"/>
    <w:rsid w:val="408F3256"/>
    <w:rsid w:val="40A1C625"/>
    <w:rsid w:val="40B2957E"/>
    <w:rsid w:val="40BA6383"/>
    <w:rsid w:val="40F3E2B3"/>
    <w:rsid w:val="40F82BBA"/>
    <w:rsid w:val="41063DCF"/>
    <w:rsid w:val="4159D5E3"/>
    <w:rsid w:val="41857750"/>
    <w:rsid w:val="41B72C38"/>
    <w:rsid w:val="41CC2059"/>
    <w:rsid w:val="41EE3A57"/>
    <w:rsid w:val="4223A0CC"/>
    <w:rsid w:val="4234E3A9"/>
    <w:rsid w:val="425EBB87"/>
    <w:rsid w:val="426F244E"/>
    <w:rsid w:val="42808327"/>
    <w:rsid w:val="42A7BE4D"/>
    <w:rsid w:val="42B81341"/>
    <w:rsid w:val="42C3B325"/>
    <w:rsid w:val="42E6A6DB"/>
    <w:rsid w:val="43025ABB"/>
    <w:rsid w:val="430AE082"/>
    <w:rsid w:val="434390B3"/>
    <w:rsid w:val="434954FD"/>
    <w:rsid w:val="434E4BC6"/>
    <w:rsid w:val="4359B100"/>
    <w:rsid w:val="436974B8"/>
    <w:rsid w:val="438A9CAC"/>
    <w:rsid w:val="4400EF39"/>
    <w:rsid w:val="4408E81F"/>
    <w:rsid w:val="440E6C71"/>
    <w:rsid w:val="4411B63E"/>
    <w:rsid w:val="44621BDF"/>
    <w:rsid w:val="4466FE60"/>
    <w:rsid w:val="44ADF94D"/>
    <w:rsid w:val="44DA7F64"/>
    <w:rsid w:val="45073725"/>
    <w:rsid w:val="4516B109"/>
    <w:rsid w:val="455E9DC7"/>
    <w:rsid w:val="45AC1C04"/>
    <w:rsid w:val="45B24980"/>
    <w:rsid w:val="45CA9460"/>
    <w:rsid w:val="45D54680"/>
    <w:rsid w:val="45FA2A1A"/>
    <w:rsid w:val="4601A324"/>
    <w:rsid w:val="466197F1"/>
    <w:rsid w:val="4663B0D3"/>
    <w:rsid w:val="4673B474"/>
    <w:rsid w:val="4680DC17"/>
    <w:rsid w:val="4693F602"/>
    <w:rsid w:val="46944C3F"/>
    <w:rsid w:val="46EB4B27"/>
    <w:rsid w:val="4713B346"/>
    <w:rsid w:val="47303960"/>
    <w:rsid w:val="473ACB7C"/>
    <w:rsid w:val="4740DEA9"/>
    <w:rsid w:val="47540633"/>
    <w:rsid w:val="475CCB66"/>
    <w:rsid w:val="479D3B76"/>
    <w:rsid w:val="47B3E877"/>
    <w:rsid w:val="47E93A58"/>
    <w:rsid w:val="47FF101C"/>
    <w:rsid w:val="4818F372"/>
    <w:rsid w:val="489EE519"/>
    <w:rsid w:val="48A11146"/>
    <w:rsid w:val="48C39917"/>
    <w:rsid w:val="48E96C89"/>
    <w:rsid w:val="4933E551"/>
    <w:rsid w:val="49502590"/>
    <w:rsid w:val="498FCCBE"/>
    <w:rsid w:val="499CC448"/>
    <w:rsid w:val="49A1FCF6"/>
    <w:rsid w:val="49B5AA11"/>
    <w:rsid w:val="49C28338"/>
    <w:rsid w:val="49CF0CC5"/>
    <w:rsid w:val="49E0AF4A"/>
    <w:rsid w:val="49F3474E"/>
    <w:rsid w:val="49FB6C8F"/>
    <w:rsid w:val="4A00D684"/>
    <w:rsid w:val="4A0B774B"/>
    <w:rsid w:val="4A243543"/>
    <w:rsid w:val="4A428D46"/>
    <w:rsid w:val="4A6273DB"/>
    <w:rsid w:val="4A85A626"/>
    <w:rsid w:val="4ABE5DF4"/>
    <w:rsid w:val="4AC93417"/>
    <w:rsid w:val="4AE4128B"/>
    <w:rsid w:val="4B335504"/>
    <w:rsid w:val="4B556BE9"/>
    <w:rsid w:val="4B6BEFBD"/>
    <w:rsid w:val="4B80778E"/>
    <w:rsid w:val="4BA79005"/>
    <w:rsid w:val="4BC12F15"/>
    <w:rsid w:val="4BD312FC"/>
    <w:rsid w:val="4C03BE16"/>
    <w:rsid w:val="4C5AF247"/>
    <w:rsid w:val="4C7E588F"/>
    <w:rsid w:val="4C806171"/>
    <w:rsid w:val="4C83139A"/>
    <w:rsid w:val="4C97AAB5"/>
    <w:rsid w:val="4C997DE6"/>
    <w:rsid w:val="4CA8F397"/>
    <w:rsid w:val="4CDBA9CB"/>
    <w:rsid w:val="4D1399DF"/>
    <w:rsid w:val="4D42DB6C"/>
    <w:rsid w:val="4D7495AC"/>
    <w:rsid w:val="4D8AC78D"/>
    <w:rsid w:val="4DBFB73E"/>
    <w:rsid w:val="4DF48477"/>
    <w:rsid w:val="4E532892"/>
    <w:rsid w:val="4E5C834E"/>
    <w:rsid w:val="4E738023"/>
    <w:rsid w:val="4E770944"/>
    <w:rsid w:val="4E857A2B"/>
    <w:rsid w:val="4EACC7D3"/>
    <w:rsid w:val="4EC24FBD"/>
    <w:rsid w:val="4ED8E469"/>
    <w:rsid w:val="4F02A00E"/>
    <w:rsid w:val="4F0B6B41"/>
    <w:rsid w:val="4F10AE93"/>
    <w:rsid w:val="4F44BE3C"/>
    <w:rsid w:val="4F68BDC8"/>
    <w:rsid w:val="4FC330CF"/>
    <w:rsid w:val="5018A83E"/>
    <w:rsid w:val="501D6D6E"/>
    <w:rsid w:val="502C80C6"/>
    <w:rsid w:val="5069A567"/>
    <w:rsid w:val="507E1CFD"/>
    <w:rsid w:val="508310DD"/>
    <w:rsid w:val="50968A64"/>
    <w:rsid w:val="50BD9F3D"/>
    <w:rsid w:val="50DE1320"/>
    <w:rsid w:val="50FB664E"/>
    <w:rsid w:val="50FE9BE3"/>
    <w:rsid w:val="5103AFB4"/>
    <w:rsid w:val="5113A4DC"/>
    <w:rsid w:val="5117418A"/>
    <w:rsid w:val="513D208F"/>
    <w:rsid w:val="515CE90C"/>
    <w:rsid w:val="5177535B"/>
    <w:rsid w:val="5198A98C"/>
    <w:rsid w:val="51E75D33"/>
    <w:rsid w:val="51FB53AF"/>
    <w:rsid w:val="5223D8D2"/>
    <w:rsid w:val="5254198C"/>
    <w:rsid w:val="525538F7"/>
    <w:rsid w:val="5270D606"/>
    <w:rsid w:val="5275CC45"/>
    <w:rsid w:val="52989347"/>
    <w:rsid w:val="52B61563"/>
    <w:rsid w:val="53089D77"/>
    <w:rsid w:val="5342FEE8"/>
    <w:rsid w:val="535C3024"/>
    <w:rsid w:val="53733AF7"/>
    <w:rsid w:val="53833D07"/>
    <w:rsid w:val="5386A7CE"/>
    <w:rsid w:val="538E1933"/>
    <w:rsid w:val="54162D3C"/>
    <w:rsid w:val="5436EF62"/>
    <w:rsid w:val="5459B097"/>
    <w:rsid w:val="545B82B3"/>
    <w:rsid w:val="545FC2AB"/>
    <w:rsid w:val="5461FEAB"/>
    <w:rsid w:val="547191F1"/>
    <w:rsid w:val="54E3B2ED"/>
    <w:rsid w:val="54E8201F"/>
    <w:rsid w:val="54F84048"/>
    <w:rsid w:val="550E3A16"/>
    <w:rsid w:val="55294B70"/>
    <w:rsid w:val="55391199"/>
    <w:rsid w:val="554B50A0"/>
    <w:rsid w:val="5572A88A"/>
    <w:rsid w:val="557928EB"/>
    <w:rsid w:val="55F7D94B"/>
    <w:rsid w:val="5602C89C"/>
    <w:rsid w:val="562A29D1"/>
    <w:rsid w:val="564B2BC3"/>
    <w:rsid w:val="568271B2"/>
    <w:rsid w:val="5688B61B"/>
    <w:rsid w:val="569CBCBC"/>
    <w:rsid w:val="56CD385F"/>
    <w:rsid w:val="5738AEEA"/>
    <w:rsid w:val="57636AEA"/>
    <w:rsid w:val="576A468A"/>
    <w:rsid w:val="576A63A2"/>
    <w:rsid w:val="577C834C"/>
    <w:rsid w:val="57A4EF9B"/>
    <w:rsid w:val="57E60375"/>
    <w:rsid w:val="58371D12"/>
    <w:rsid w:val="5865D233"/>
    <w:rsid w:val="58A5EB56"/>
    <w:rsid w:val="58D22150"/>
    <w:rsid w:val="58E0C95A"/>
    <w:rsid w:val="5901B86B"/>
    <w:rsid w:val="5931AF56"/>
    <w:rsid w:val="5946C69A"/>
    <w:rsid w:val="595B2C81"/>
    <w:rsid w:val="597AE5C8"/>
    <w:rsid w:val="59B453AE"/>
    <w:rsid w:val="59C1636D"/>
    <w:rsid w:val="59C99016"/>
    <w:rsid w:val="59D5231D"/>
    <w:rsid w:val="59FA1FFE"/>
    <w:rsid w:val="5A108886"/>
    <w:rsid w:val="5A6E43B5"/>
    <w:rsid w:val="5ABE3769"/>
    <w:rsid w:val="5AD3346D"/>
    <w:rsid w:val="5AD95AA7"/>
    <w:rsid w:val="5AFBE6A0"/>
    <w:rsid w:val="5AFD7A79"/>
    <w:rsid w:val="5B01311E"/>
    <w:rsid w:val="5B04D10C"/>
    <w:rsid w:val="5B1142C3"/>
    <w:rsid w:val="5B1A96CE"/>
    <w:rsid w:val="5B2D1DA1"/>
    <w:rsid w:val="5B345CEA"/>
    <w:rsid w:val="5B3909FE"/>
    <w:rsid w:val="5B8AB29B"/>
    <w:rsid w:val="5BAC986D"/>
    <w:rsid w:val="5BB18FA4"/>
    <w:rsid w:val="5BCED843"/>
    <w:rsid w:val="5C143835"/>
    <w:rsid w:val="5C15B2FA"/>
    <w:rsid w:val="5C243DE2"/>
    <w:rsid w:val="5C2655F8"/>
    <w:rsid w:val="5C2A0C45"/>
    <w:rsid w:val="5C37184B"/>
    <w:rsid w:val="5C4EF394"/>
    <w:rsid w:val="5C5DC149"/>
    <w:rsid w:val="5C96F58A"/>
    <w:rsid w:val="5CCCC32D"/>
    <w:rsid w:val="5CCF2829"/>
    <w:rsid w:val="5CF072FE"/>
    <w:rsid w:val="5CF29D49"/>
    <w:rsid w:val="5D21662B"/>
    <w:rsid w:val="5D2288AD"/>
    <w:rsid w:val="5D2C62E4"/>
    <w:rsid w:val="5D4982A7"/>
    <w:rsid w:val="5D5B982A"/>
    <w:rsid w:val="5D5E7535"/>
    <w:rsid w:val="5DA4BEFF"/>
    <w:rsid w:val="5DA9ED66"/>
    <w:rsid w:val="5DAE1901"/>
    <w:rsid w:val="5DD74D04"/>
    <w:rsid w:val="5E095A1F"/>
    <w:rsid w:val="5E0CDA96"/>
    <w:rsid w:val="5E7F6A20"/>
    <w:rsid w:val="5EB0B449"/>
    <w:rsid w:val="5EB362B0"/>
    <w:rsid w:val="5EDC76E1"/>
    <w:rsid w:val="5F074BA3"/>
    <w:rsid w:val="5F185F5E"/>
    <w:rsid w:val="5F1FB65A"/>
    <w:rsid w:val="5F2D4102"/>
    <w:rsid w:val="5F465E66"/>
    <w:rsid w:val="5F82F0AD"/>
    <w:rsid w:val="5FB78DF3"/>
    <w:rsid w:val="5FC44420"/>
    <w:rsid w:val="5FDEA336"/>
    <w:rsid w:val="5FE499AC"/>
    <w:rsid w:val="5FE629A6"/>
    <w:rsid w:val="5FF20200"/>
    <w:rsid w:val="5FF3FEA7"/>
    <w:rsid w:val="603E0F1C"/>
    <w:rsid w:val="6050E878"/>
    <w:rsid w:val="60534CFF"/>
    <w:rsid w:val="60617041"/>
    <w:rsid w:val="6074B9EC"/>
    <w:rsid w:val="607E6665"/>
    <w:rsid w:val="60888D2F"/>
    <w:rsid w:val="60BF4251"/>
    <w:rsid w:val="60D26FC1"/>
    <w:rsid w:val="60E058ED"/>
    <w:rsid w:val="61088809"/>
    <w:rsid w:val="6125423B"/>
    <w:rsid w:val="61686B25"/>
    <w:rsid w:val="617411F7"/>
    <w:rsid w:val="61785E6D"/>
    <w:rsid w:val="618A2C34"/>
    <w:rsid w:val="61B7C496"/>
    <w:rsid w:val="61C4F963"/>
    <w:rsid w:val="61F4182F"/>
    <w:rsid w:val="62173E08"/>
    <w:rsid w:val="62257809"/>
    <w:rsid w:val="6308DA79"/>
    <w:rsid w:val="636213B2"/>
    <w:rsid w:val="6398687C"/>
    <w:rsid w:val="63BD6527"/>
    <w:rsid w:val="63C4B796"/>
    <w:rsid w:val="63CC450D"/>
    <w:rsid w:val="63DE3D2B"/>
    <w:rsid w:val="63EA15FA"/>
    <w:rsid w:val="63F4ECA3"/>
    <w:rsid w:val="6453263C"/>
    <w:rsid w:val="6552D21F"/>
    <w:rsid w:val="655DCB77"/>
    <w:rsid w:val="655ECCF6"/>
    <w:rsid w:val="657C782B"/>
    <w:rsid w:val="65988667"/>
    <w:rsid w:val="65B7792D"/>
    <w:rsid w:val="65B9AA4F"/>
    <w:rsid w:val="65BF2713"/>
    <w:rsid w:val="65C190AE"/>
    <w:rsid w:val="65D235A4"/>
    <w:rsid w:val="65DAB2ED"/>
    <w:rsid w:val="660D2AB9"/>
    <w:rsid w:val="66486DDC"/>
    <w:rsid w:val="66BAE8D2"/>
    <w:rsid w:val="66C0C470"/>
    <w:rsid w:val="66CECAB6"/>
    <w:rsid w:val="66D296FC"/>
    <w:rsid w:val="66F381DD"/>
    <w:rsid w:val="671574B5"/>
    <w:rsid w:val="6735D028"/>
    <w:rsid w:val="676018D6"/>
    <w:rsid w:val="67A1F03F"/>
    <w:rsid w:val="68235AA4"/>
    <w:rsid w:val="682E7C57"/>
    <w:rsid w:val="68B352F6"/>
    <w:rsid w:val="68CF4F05"/>
    <w:rsid w:val="68F85F9A"/>
    <w:rsid w:val="690C48B1"/>
    <w:rsid w:val="69129B74"/>
    <w:rsid w:val="69453357"/>
    <w:rsid w:val="694C3CDB"/>
    <w:rsid w:val="69505931"/>
    <w:rsid w:val="69588551"/>
    <w:rsid w:val="69B3DBF7"/>
    <w:rsid w:val="6A2D08CA"/>
    <w:rsid w:val="6A4FEDC9"/>
    <w:rsid w:val="6A6606A2"/>
    <w:rsid w:val="6A9DF56B"/>
    <w:rsid w:val="6AB6DB0E"/>
    <w:rsid w:val="6ABC9BFF"/>
    <w:rsid w:val="6ADAAA33"/>
    <w:rsid w:val="6B24EF5D"/>
    <w:rsid w:val="6B327CC8"/>
    <w:rsid w:val="6B4C0D67"/>
    <w:rsid w:val="6B60EB8B"/>
    <w:rsid w:val="6B8B7179"/>
    <w:rsid w:val="6B9F137A"/>
    <w:rsid w:val="6BA98BC7"/>
    <w:rsid w:val="6BC03CC6"/>
    <w:rsid w:val="6BE9FCC0"/>
    <w:rsid w:val="6C00AF68"/>
    <w:rsid w:val="6C0AD57F"/>
    <w:rsid w:val="6C18C936"/>
    <w:rsid w:val="6C252460"/>
    <w:rsid w:val="6C944AE6"/>
    <w:rsid w:val="6CBDBD56"/>
    <w:rsid w:val="6CE24486"/>
    <w:rsid w:val="6CFBF049"/>
    <w:rsid w:val="6D0E7C56"/>
    <w:rsid w:val="6D11E399"/>
    <w:rsid w:val="6D3C2B8D"/>
    <w:rsid w:val="6D46D76D"/>
    <w:rsid w:val="6D5291E6"/>
    <w:rsid w:val="6D920269"/>
    <w:rsid w:val="6DD80BD0"/>
    <w:rsid w:val="6DE5BF6B"/>
    <w:rsid w:val="6E0005C9"/>
    <w:rsid w:val="6E105356"/>
    <w:rsid w:val="6E12236D"/>
    <w:rsid w:val="6E1ED30D"/>
    <w:rsid w:val="6E5281B6"/>
    <w:rsid w:val="6E73CC4C"/>
    <w:rsid w:val="6E86D368"/>
    <w:rsid w:val="6ECA88A6"/>
    <w:rsid w:val="6EF82054"/>
    <w:rsid w:val="6F071488"/>
    <w:rsid w:val="6F3A1721"/>
    <w:rsid w:val="6F6386F7"/>
    <w:rsid w:val="6F655EBF"/>
    <w:rsid w:val="6F6E3FE0"/>
    <w:rsid w:val="6F7C67B6"/>
    <w:rsid w:val="6FED678B"/>
    <w:rsid w:val="700597E2"/>
    <w:rsid w:val="70082882"/>
    <w:rsid w:val="70393A15"/>
    <w:rsid w:val="709557D6"/>
    <w:rsid w:val="709C8C56"/>
    <w:rsid w:val="70AECC58"/>
    <w:rsid w:val="7103E819"/>
    <w:rsid w:val="71121588"/>
    <w:rsid w:val="7139D5B3"/>
    <w:rsid w:val="71420F7E"/>
    <w:rsid w:val="714212C6"/>
    <w:rsid w:val="716B2C9B"/>
    <w:rsid w:val="718E24F6"/>
    <w:rsid w:val="71A0B163"/>
    <w:rsid w:val="71AD5052"/>
    <w:rsid w:val="71ADE946"/>
    <w:rsid w:val="7229F3DD"/>
    <w:rsid w:val="722EA3B8"/>
    <w:rsid w:val="7234890E"/>
    <w:rsid w:val="72489EB3"/>
    <w:rsid w:val="7270936E"/>
    <w:rsid w:val="72749DD5"/>
    <w:rsid w:val="72BCDCF0"/>
    <w:rsid w:val="731C8000"/>
    <w:rsid w:val="7345D9ED"/>
    <w:rsid w:val="73A0862E"/>
    <w:rsid w:val="73FFD080"/>
    <w:rsid w:val="742B6219"/>
    <w:rsid w:val="744F515D"/>
    <w:rsid w:val="74546011"/>
    <w:rsid w:val="7487BAC9"/>
    <w:rsid w:val="74E4CB3B"/>
    <w:rsid w:val="74F5D341"/>
    <w:rsid w:val="74F604E1"/>
    <w:rsid w:val="74F76C3E"/>
    <w:rsid w:val="75049AA8"/>
    <w:rsid w:val="75050647"/>
    <w:rsid w:val="750704D1"/>
    <w:rsid w:val="750813E5"/>
    <w:rsid w:val="75992D51"/>
    <w:rsid w:val="75B49263"/>
    <w:rsid w:val="75FBC9A6"/>
    <w:rsid w:val="76440D84"/>
    <w:rsid w:val="76474BFD"/>
    <w:rsid w:val="76C1FEAF"/>
    <w:rsid w:val="76C599FB"/>
    <w:rsid w:val="76E3A8DE"/>
    <w:rsid w:val="7701CAE5"/>
    <w:rsid w:val="771B4F55"/>
    <w:rsid w:val="7784B7A2"/>
    <w:rsid w:val="779ADB9A"/>
    <w:rsid w:val="77ADE100"/>
    <w:rsid w:val="77BDEE9C"/>
    <w:rsid w:val="77C5D8BD"/>
    <w:rsid w:val="77CAC148"/>
    <w:rsid w:val="77D09705"/>
    <w:rsid w:val="77D99EA7"/>
    <w:rsid w:val="77DCC46E"/>
    <w:rsid w:val="786E2651"/>
    <w:rsid w:val="78777BEE"/>
    <w:rsid w:val="788A1C1B"/>
    <w:rsid w:val="78B0DCAF"/>
    <w:rsid w:val="78D440E1"/>
    <w:rsid w:val="78EE2B48"/>
    <w:rsid w:val="7922C2CE"/>
    <w:rsid w:val="79278E96"/>
    <w:rsid w:val="792A85FE"/>
    <w:rsid w:val="79AA0B43"/>
    <w:rsid w:val="79F33891"/>
    <w:rsid w:val="79FFA9DD"/>
    <w:rsid w:val="7A0BE8D3"/>
    <w:rsid w:val="7A16AED9"/>
    <w:rsid w:val="7A8A4816"/>
    <w:rsid w:val="7AB8F52C"/>
    <w:rsid w:val="7B580C6F"/>
    <w:rsid w:val="7B77AABC"/>
    <w:rsid w:val="7B83C4F9"/>
    <w:rsid w:val="7B8C33F7"/>
    <w:rsid w:val="7BC274DC"/>
    <w:rsid w:val="7BC80421"/>
    <w:rsid w:val="7BDAAC95"/>
    <w:rsid w:val="7C10FCE0"/>
    <w:rsid w:val="7C1A0490"/>
    <w:rsid w:val="7C86452B"/>
    <w:rsid w:val="7CACA00D"/>
    <w:rsid w:val="7CB39ED7"/>
    <w:rsid w:val="7CB45F5B"/>
    <w:rsid w:val="7CDB6B91"/>
    <w:rsid w:val="7CEC8984"/>
    <w:rsid w:val="7D25894D"/>
    <w:rsid w:val="7D279DF1"/>
    <w:rsid w:val="7D2E177E"/>
    <w:rsid w:val="7D7FC383"/>
    <w:rsid w:val="7DA2CCE1"/>
    <w:rsid w:val="7DCDD178"/>
    <w:rsid w:val="7DCFB204"/>
    <w:rsid w:val="7DDF0589"/>
    <w:rsid w:val="7DF98FBA"/>
    <w:rsid w:val="7DFC9B7B"/>
    <w:rsid w:val="7E0F9645"/>
    <w:rsid w:val="7E13133C"/>
    <w:rsid w:val="7E157E7D"/>
    <w:rsid w:val="7E572DA1"/>
    <w:rsid w:val="7E5B7C00"/>
    <w:rsid w:val="7E85621E"/>
    <w:rsid w:val="7E85BE14"/>
    <w:rsid w:val="7EE95F02"/>
    <w:rsid w:val="7F057D21"/>
    <w:rsid w:val="7F1D0168"/>
    <w:rsid w:val="7F30BE27"/>
    <w:rsid w:val="7F8EB2F6"/>
    <w:rsid w:val="7FA6589B"/>
    <w:rsid w:val="7FA9E923"/>
    <w:rsid w:val="7FF117F5"/>
    <w:rsid w:val="7FFC1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7C857"/>
  <w15:chartTrackingRefBased/>
  <w15:docId w15:val="{61257CB9-1786-42E6-AC6D-F78A76200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3D6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83D6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3D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3D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3D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3D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3D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3D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3D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83D6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583D6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83D6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83D6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83D6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83D6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83D6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83D6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83D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3D6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83D6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3D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83D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3D6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83D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3D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3D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3D6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83D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3D6E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583D6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83D6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14:ligatures w14:val="none"/>
    </w:rPr>
  </w:style>
  <w:style w:type="table" w:styleId="TableGrid">
    <w:name w:val="Table Grid"/>
    <w:basedOn w:val="TableNormal"/>
    <w:uiPriority w:val="39"/>
    <w:rsid w:val="00583D6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uiPriority w:val="99"/>
    <w:name w:val="Hyperlink"/>
    <w:basedOn w:val="DefaultParagraphFont"/>
    <w:unhideWhenUsed/>
    <w:rsid w:val="146C584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Relationship Type="http://schemas.openxmlformats.org/officeDocument/2006/relationships/hyperlink" Target="mailto:j.wyatt@uwtsd.ac.uk" TargetMode="External" Id="Rc3b1b08bdfb44013" /><Relationship Type="http://schemas.microsoft.com/office/2020/10/relationships/intelligence" Target="intelligence2.xml" Id="R2005233c8fa04962" /><Relationship Type="http://schemas.openxmlformats.org/officeDocument/2006/relationships/hyperlink" Target="https://libguides.derby.ac.uk/develop-at-derby/creative-problem-solving/SWOT_analysis" TargetMode="External" Id="Rf99426a14d194054" /><Relationship Type="http://schemas.openxmlformats.org/officeDocument/2006/relationships/hyperlink" Target="https://www.sciencedirect.com/topics/psychology/hollands-theory" TargetMode="External" Id="Rce3a58f3a2984a0d" /><Relationship Type="http://schemas.openxmlformats.org/officeDocument/2006/relationships/hyperlink" Target="https://thedecisionlab.com/reference-guide/psychology/johari-window" TargetMode="External" Id="Radd70e8b551943df" /><Relationship Type="http://schemas.openxmlformats.org/officeDocument/2006/relationships/hyperlink" Target="https://reflection.ed.ac.uk/reflectors-toolkit/reflecting-on-experience/gibbs-reflective-cycle" TargetMode="External" Id="R356b26bd674b492c" /><Relationship Type="http://schemas.openxmlformats.org/officeDocument/2006/relationships/hyperlink" Target="https://www.sciencedirect.com/topics/psychology/myers-briggs-type-indicator" TargetMode="External" Id="R6d284c3053c84ae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Scott James</dc:creator>
  <keywords/>
  <dc:description/>
  <lastModifiedBy>Sanjeda Akter (2522667)</lastModifiedBy>
  <revision>8</revision>
  <dcterms:created xsi:type="dcterms:W3CDTF">2026-06-02T13:58:00.0000000Z</dcterms:created>
  <dcterms:modified xsi:type="dcterms:W3CDTF">2026-06-19T15:26:22.8820856Z</dcterms:modified>
</coreProperties>
</file>