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chart11.xml" ContentType="application/vnd.openxmlformats-officedocument.drawingml.chart+xml"/>
  <Override PartName="/word/charts/style10.xml" ContentType="application/vnd.ms-office.chartstyle+xml"/>
  <Override PartName="/word/charts/colors10.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22356260"/>
        <w:docPartObj>
          <w:docPartGallery w:val="Cover Pages"/>
          <w:docPartUnique/>
        </w:docPartObj>
      </w:sdtPr>
      <w:sdtContent>
        <w:p w14:paraId="31A10155" w14:textId="21DAE341" w:rsidR="00F53601" w:rsidRDefault="002B63A3">
          <w:r>
            <w:rPr>
              <w:noProof/>
              <w:color w:val="000000" w:themeColor="text1"/>
            </w:rPr>
            <w:drawing>
              <wp:anchor distT="0" distB="0" distL="114300" distR="114300" simplePos="0" relativeHeight="251665408" behindDoc="0" locked="0" layoutInCell="1" allowOverlap="1" wp14:anchorId="63C191F5" wp14:editId="08139385">
                <wp:simplePos x="0" y="0"/>
                <wp:positionH relativeFrom="column">
                  <wp:posOffset>2987040</wp:posOffset>
                </wp:positionH>
                <wp:positionV relativeFrom="paragraph">
                  <wp:posOffset>6350</wp:posOffset>
                </wp:positionV>
                <wp:extent cx="2191002" cy="1092001"/>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bilingual_21-300x150.jpg"/>
                        <pic:cNvPicPr/>
                      </pic:nvPicPr>
                      <pic:blipFill>
                        <a:blip r:embed="rId9">
                          <a:extLst>
                            <a:ext uri="{28A0092B-C50C-407E-A947-70E740481C1C}">
                              <a14:useLocalDpi xmlns:a14="http://schemas.microsoft.com/office/drawing/2010/main" val="0"/>
                            </a:ext>
                          </a:extLst>
                        </a:blip>
                        <a:stretch>
                          <a:fillRect/>
                        </a:stretch>
                      </pic:blipFill>
                      <pic:spPr>
                        <a:xfrm>
                          <a:off x="0" y="0"/>
                          <a:ext cx="2191002" cy="1092001"/>
                        </a:xfrm>
                        <a:prstGeom prst="rect">
                          <a:avLst/>
                        </a:prstGeom>
                      </pic:spPr>
                    </pic:pic>
                  </a:graphicData>
                </a:graphic>
                <wp14:sizeRelH relativeFrom="margin">
                  <wp14:pctWidth>0</wp14:pctWidth>
                </wp14:sizeRelH>
                <wp14:sizeRelV relativeFrom="margin">
                  <wp14:pctHeight>0</wp14:pctHeight>
                </wp14:sizeRelV>
              </wp:anchor>
            </w:drawing>
          </w:r>
          <w:r w:rsidR="00F53601">
            <w:rPr>
              <w:noProof/>
            </w:rPr>
            <mc:AlternateContent>
              <mc:Choice Requires="wps">
                <w:drawing>
                  <wp:anchor distT="0" distB="0" distL="114300" distR="114300" simplePos="0" relativeHeight="251663360" behindDoc="1" locked="0" layoutInCell="1" allowOverlap="1" wp14:anchorId="7CF3941F" wp14:editId="53AC510B">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FD6FFF8" w14:textId="75661019" w:rsidR="00C32DBF" w:rsidRPr="00E1770E" w:rsidRDefault="00C32DB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CF3941F"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c7e2fa [660]" stroked="f" strokeweight="1pt">
                    <v:fill color2="#59a9f2 [1940]" rotate="t" focus="100%" type="gradient">
                      <o:fill v:ext="view" type="gradientUnscaled"/>
                    </v:fill>
                    <v:textbox inset="21.6pt,,21.6pt">
                      <w:txbxContent>
                        <w:p w14:paraId="6FD6FFF8" w14:textId="75661019" w:rsidR="00C32DBF" w:rsidRPr="00E1770E" w:rsidRDefault="00C32DBF">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anchory="page"/>
                  </v:rect>
                </w:pict>
              </mc:Fallback>
            </mc:AlternateContent>
          </w:r>
          <w:r w:rsidR="00F53601">
            <w:rPr>
              <w:noProof/>
            </w:rPr>
            <mc:AlternateContent>
              <mc:Choice Requires="wps">
                <w:drawing>
                  <wp:anchor distT="0" distB="0" distL="114300" distR="114300" simplePos="0" relativeHeight="251660288" behindDoc="0" locked="0" layoutInCell="1" allowOverlap="1" wp14:anchorId="68E7FECD" wp14:editId="281EF44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800C0FB" w14:textId="4A3D2544" w:rsidR="00C32DBF" w:rsidRPr="00E1770E" w:rsidRDefault="00C32DBF">
                                <w:pPr>
                                  <w:spacing w:before="240"/>
                                  <w:jc w:val="center"/>
                                  <w:rPr>
                                    <w:color w:val="FFFFFF" w:themeColor="background1"/>
                                    <w:szCs w:val="24"/>
                                  </w:rPr>
                                </w:pPr>
                                <w:sdt>
                                  <w:sdtPr>
                                    <w:rPr>
                                      <w:color w:val="FFFFFF" w:themeColor="background1"/>
                                      <w:szCs w:val="24"/>
                                    </w:rPr>
                                    <w:alias w:val="Abstract"/>
                                    <w:id w:val="8276291"/>
                                    <w:dataBinding w:prefixMappings="xmlns:ns0='http://schemas.microsoft.com/office/2006/coverPageProps'" w:xpath="/ns0:CoverPageProperties[1]/ns0:Abstract[1]" w:storeItemID="{55AF091B-3C7A-41E3-B477-F2FDAA23CFDA}"/>
                                    <w:text/>
                                  </w:sdtPr>
                                  <w:sdtContent>
                                    <w:r w:rsidRPr="00E1770E">
                                      <w:rPr>
                                        <w:color w:val="FFFFFF" w:themeColor="background1"/>
                                        <w:szCs w:val="24"/>
                                      </w:rPr>
                                      <w:t>University of Wales Trinity Saint David School of Engineering</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8E7FECD"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17406d [3215]" stroked="f" strokeweight="1pt">
                    <v:textbox inset="14.4pt,14.4pt,14.4pt,28.8pt">
                      <w:txbxContent>
                        <w:p w14:paraId="3800C0FB" w14:textId="4A3D2544" w:rsidR="00C32DBF" w:rsidRPr="00E1770E" w:rsidRDefault="00C32DBF">
                          <w:pPr>
                            <w:spacing w:before="240"/>
                            <w:jc w:val="center"/>
                            <w:rPr>
                              <w:color w:val="FFFFFF" w:themeColor="background1"/>
                              <w:szCs w:val="24"/>
                            </w:rPr>
                          </w:pPr>
                          <w:sdt>
                            <w:sdtPr>
                              <w:rPr>
                                <w:color w:val="FFFFFF" w:themeColor="background1"/>
                                <w:szCs w:val="24"/>
                              </w:rPr>
                              <w:alias w:val="Abstract"/>
                              <w:id w:val="8276291"/>
                              <w:dataBinding w:prefixMappings="xmlns:ns0='http://schemas.microsoft.com/office/2006/coverPageProps'" w:xpath="/ns0:CoverPageProperties[1]/ns0:Abstract[1]" w:storeItemID="{55AF091B-3C7A-41E3-B477-F2FDAA23CFDA}"/>
                              <w:text/>
                            </w:sdtPr>
                            <w:sdtContent>
                              <w:r w:rsidRPr="00E1770E">
                                <w:rPr>
                                  <w:color w:val="FFFFFF" w:themeColor="background1"/>
                                  <w:szCs w:val="24"/>
                                </w:rPr>
                                <w:t>University of Wales Trinity Saint David School of Engineering</w:t>
                              </w:r>
                            </w:sdtContent>
                          </w:sdt>
                        </w:p>
                      </w:txbxContent>
                    </v:textbox>
                    <w10:wrap anchorx="page" anchory="page"/>
                  </v:rect>
                </w:pict>
              </mc:Fallback>
            </mc:AlternateContent>
          </w:r>
          <w:r w:rsidR="00F53601">
            <w:rPr>
              <w:noProof/>
            </w:rPr>
            <mc:AlternateContent>
              <mc:Choice Requires="wps">
                <w:drawing>
                  <wp:anchor distT="0" distB="0" distL="114300" distR="114300" simplePos="0" relativeHeight="251659264" behindDoc="0" locked="0" layoutInCell="1" allowOverlap="1" wp14:anchorId="1D9AA94F" wp14:editId="515DEDC0">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1C37B80A"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2190c7 [1614]" strokeweight="1.25pt">
                    <w10:wrap anchorx="page" anchory="page"/>
                  </v:rect>
                </w:pict>
              </mc:Fallback>
            </mc:AlternateContent>
          </w:r>
          <w:r w:rsidR="00F53601">
            <w:rPr>
              <w:noProof/>
            </w:rPr>
            <mc:AlternateContent>
              <mc:Choice Requires="wps">
                <w:drawing>
                  <wp:anchor distT="0" distB="0" distL="114300" distR="114300" simplePos="0" relativeHeight="251662336" behindDoc="0" locked="0" layoutInCell="1" allowOverlap="1" wp14:anchorId="1B76C57B" wp14:editId="3682B449">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166F290"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0f6fc6 [3204]" stroked="f" strokeweight="1pt">
                    <w10:wrap anchorx="page" anchory="page"/>
                  </v:rect>
                </w:pict>
              </mc:Fallback>
            </mc:AlternateContent>
          </w:r>
          <w:r w:rsidR="00F53601">
            <w:rPr>
              <w:noProof/>
            </w:rPr>
            <mc:AlternateContent>
              <mc:Choice Requires="wps">
                <w:drawing>
                  <wp:anchor distT="0" distB="0" distL="114300" distR="114300" simplePos="0" relativeHeight="251661312" behindDoc="0" locked="0" layoutInCell="1" allowOverlap="1" wp14:anchorId="4F4B1BA0" wp14:editId="0F6FB16E">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35000</wp14:pctPosVOffset>
                        </wp:positionV>
                      </mc:Choice>
                      <mc:Fallback>
                        <wp:positionV relativeFrom="page">
                          <wp:posOffset>3520440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522E4972" w14:textId="173DD82F" w:rsidR="00C32DBF" w:rsidRPr="00E1770E" w:rsidRDefault="00C32DBF">
                                <w:pPr>
                                  <w:rPr>
                                    <w:rFonts w:asciiTheme="majorHAnsi" w:eastAsiaTheme="majorEastAsia" w:hAnsiTheme="majorHAnsi" w:cstheme="majorBidi"/>
                                    <w:noProof/>
                                    <w:color w:val="0F6FC6" w:themeColor="accent1"/>
                                    <w:sz w:val="48"/>
                                    <w:szCs w:val="48"/>
                                  </w:rPr>
                                </w:pPr>
                                <w:r>
                                  <w:rPr>
                                    <w:rFonts w:asciiTheme="majorHAnsi" w:eastAsiaTheme="majorEastAsia" w:hAnsiTheme="majorHAnsi" w:cstheme="majorBidi"/>
                                    <w:noProof/>
                                    <w:color w:val="0F6FC6" w:themeColor="accent1"/>
                                    <w:sz w:val="48"/>
                                    <w:szCs w:val="48"/>
                                  </w:rPr>
                                  <w:t xml:space="preserve">Engine Cycle Simulation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4F4B1BA0"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d4IOQIAAGsEAAAOAAAAZHJzL2Uyb0RvYy54bWysVF1v2jAUfZ+0/2D5fQRSKG1EqFgrpkmo&#10;rQRTn43jkEiO7dmGhP36HTtAUbenaS/O/fLxvffcm9lD10hyENbVWuV0NBhSIhTXRa12Of2xWX65&#10;o8R5pgomtRI5PQpHH+afP81ak4lUV1oWwhKAKJe1JqeV9yZLEscr0TA30EYoOEttG+ah2l1SWNYC&#10;vZFJOhzeJq22hbGaC+dgfeqddB7xy1Jw/1KWTngic4rcfDxtPLfhTOYzlu0sM1XNT2mwf8iiYbXC&#10;oxeoJ+YZ2dv6D6im5lY7XfoB102iy7LmItaAakbDD9WsK2ZErAXNcebSJvf/YPnz4dWSusjpeIr+&#10;KNaApI3oPPmqOxJs6FBrXIbAtUGo7+AA02e7gzEU3pW2CV+UROAH1vHS3wDHYUyn99O7EVwcvnQ8&#10;naQ3ET95v26s89+EbkgQcmpBYOwrO6ycRyoIPYeE15Re1lJGEqUibU5vbybDeOHiwQ2pQqyI43CC&#10;CSX1qQfJd9suNiE9l7XVxRHVWt1PjDN8WSOjFXP+lVmMCKrA2PsXHKXUeFmfJEoqbX/9zR7iwRy8&#10;lLQYuZy6n3tmBSXyuwKn96PxGLA+KuPJNIVirz3ba4/aN48aUz3CghkexRDv5VksrW7esB2L8Cpc&#10;THG8nVN/Fh99vwjYLi4WixiEqTTMr9Ta8AAd+hb6venemDUnUjz4fNbn4WTZB2762HDTmcXeg6FI&#10;XOhz31WwGBRMdOTztH1hZa71GPX+j5j/Bg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7D3eCDkCAABrBAAADgAAAAAAAAAAAAAA&#10;AAAuAgAAZHJzL2Uyb0RvYy54bWxQSwECLQAUAAYACAAAACEAeUQr7toAAAAFAQAADwAAAAAAAAAA&#10;AAAAAACTBAAAZHJzL2Rvd25yZXYueG1sUEsFBgAAAAAEAAQA8wAAAJoFAAAAAA==&#10;" filled="f" stroked="f" strokeweight=".5pt">
                    <v:textbox style="mso-fit-shape-to-text:t">
                      <w:txbxContent>
                        <w:p w14:paraId="522E4972" w14:textId="173DD82F" w:rsidR="00C32DBF" w:rsidRPr="00E1770E" w:rsidRDefault="00C32DBF">
                          <w:pPr>
                            <w:rPr>
                              <w:rFonts w:asciiTheme="majorHAnsi" w:eastAsiaTheme="majorEastAsia" w:hAnsiTheme="majorHAnsi" w:cstheme="majorBidi"/>
                              <w:noProof/>
                              <w:color w:val="0F6FC6" w:themeColor="accent1"/>
                              <w:sz w:val="48"/>
                              <w:szCs w:val="48"/>
                            </w:rPr>
                          </w:pPr>
                          <w:r>
                            <w:rPr>
                              <w:rFonts w:asciiTheme="majorHAnsi" w:eastAsiaTheme="majorEastAsia" w:hAnsiTheme="majorHAnsi" w:cstheme="majorBidi"/>
                              <w:noProof/>
                              <w:color w:val="0F6FC6" w:themeColor="accent1"/>
                              <w:sz w:val="48"/>
                              <w:szCs w:val="48"/>
                            </w:rPr>
                            <w:t xml:space="preserve">Engine Cycle Simulation </w:t>
                          </w:r>
                        </w:p>
                      </w:txbxContent>
                    </v:textbox>
                    <w10:wrap type="square" anchorx="page" anchory="page"/>
                  </v:shape>
                </w:pict>
              </mc:Fallback>
            </mc:AlternateContent>
          </w:r>
        </w:p>
        <w:p w14:paraId="0CC45992" w14:textId="695B36D7" w:rsidR="00F53601" w:rsidRDefault="00E1770E">
          <w:pPr>
            <w:spacing w:line="259" w:lineRule="auto"/>
          </w:pPr>
          <w:r>
            <w:rPr>
              <w:noProof/>
            </w:rPr>
            <mc:AlternateContent>
              <mc:Choice Requires="wps">
                <w:drawing>
                  <wp:anchor distT="0" distB="0" distL="114300" distR="114300" simplePos="0" relativeHeight="251664384" behindDoc="0" locked="0" layoutInCell="1" allowOverlap="1" wp14:anchorId="08BCF3DF" wp14:editId="63DDB8E6">
                    <wp:simplePos x="0" y="0"/>
                    <wp:positionH relativeFrom="page">
                      <wp:posOffset>3589655</wp:posOffset>
                    </wp:positionH>
                    <wp:positionV relativeFrom="page">
                      <wp:posOffset>6386830</wp:posOffset>
                    </wp:positionV>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91486E6" w14:textId="79A75082" w:rsidR="00C32DBF" w:rsidRDefault="00C32DBF">
                                <w:pPr>
                                  <w:pStyle w:val="NoSpacing"/>
                                  <w:rPr>
                                    <w:noProof/>
                                    <w:color w:val="17406D" w:themeColor="text2"/>
                                  </w:rPr>
                                </w:pPr>
                                <w:sdt>
                                  <w:sdtPr>
                                    <w:rPr>
                                      <w:noProof/>
                                      <w:color w:val="17406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17406D" w:themeColor="text2"/>
                                      </w:rPr>
                                      <w:t>Reza Shafie-Pour Motlagh</w:t>
                                    </w:r>
                                  </w:sdtContent>
                                </w:sdt>
                              </w:p>
                              <w:p w14:paraId="22C88E47" w14:textId="52AB0BD7" w:rsidR="00C32DBF" w:rsidRDefault="00C32DBF">
                                <w:pPr>
                                  <w:pStyle w:val="NoSpacing"/>
                                  <w:rPr>
                                    <w:noProof/>
                                    <w:color w:val="17406D" w:themeColor="text2"/>
                                  </w:rPr>
                                </w:pPr>
                                <w:r>
                                  <w:rPr>
                                    <w:noProof/>
                                    <w:color w:val="17406D" w:themeColor="text2"/>
                                  </w:rPr>
                                  <w:t>1810478</w:t>
                                </w:r>
                              </w:p>
                              <w:p w14:paraId="06F21179" w14:textId="3A9B4589" w:rsidR="00C32DBF" w:rsidRDefault="00C32DBF">
                                <w:pPr>
                                  <w:pStyle w:val="NoSpacing"/>
                                  <w:rPr>
                                    <w:noProof/>
                                    <w:color w:val="17406D" w:themeColor="text2"/>
                                  </w:rPr>
                                </w:pPr>
                                <w:r>
                                  <w:rPr>
                                    <w:noProof/>
                                    <w:color w:val="17406D" w:themeColor="text2"/>
                                  </w:rPr>
                                  <w:t xml:space="preserve">Word count: </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 w14:anchorId="08BCF3DF" id="Text Box 465" o:spid="_x0000_s1029" type="#_x0000_t202" style="position:absolute;margin-left:282.65pt;margin-top:502.9pt;width:220.3pt;height:21.1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AEJkOgIAAGoEAAAOAAAAZHJzL2Uyb0RvYy54bWysVE2P2jAQvVfqf7B8LwksXxsRVnRXVJXQ&#10;7kpQ7dk4DomU2K5tSOiv77NDWLTtqerFmS+PZ96byeKhrStyEsaWSqZ0OIgpEZKrrJSHlP7Yrb/M&#10;KbGOyYxVSoqUnoWlD8vPnxaNTsRIFarKhCFIIm3S6JQWzukkiiwvRM3sQGkh4cyVqZmDag5RZliD&#10;7HUVjeJ4GjXKZNooLqyF9alz0mXIn+eCu5c8t8KRKqWozYXThHPvz2i5YMnBMF2U/FIG+4cqalZK&#10;PHpN9cQcI0dT/pGqLrlRVuVuwFUdqTwvuQg9oJth/KGbbcG0CL0AHKuvMNn/l5Y/n14NKbOUjqcT&#10;SiSrQdJOtI58VS3xNiDUaJsgcKsR6lo4wHRvtzD6xtvc1P6Llgj8wPp8xden4zCOZvez+RAuDt9o&#10;Op/GIX30flsb674JVRMvpNSAvwArO22sQyUI7UP8Y1Kty6oKHFaSNCmd3k3icOHqwY1K+lgRpuGS&#10;xnfUVe4l1+7bgMFd39VeZWc0a1Q3MFbzdYmKNsy6V2YwIWgCU+9ecOSVwsvqIlFSKPPrb3YfD+Lg&#10;paTBxKXU/jwyIyipvktQej8cj/2IBmU8mY2gmFvP/tYjj/WjwlAPsV+aB9HHu6oXc6PqNyzHyr8K&#10;F5Mcb6d034uPrtsDLBcXq1UIwlBq5jZyq7lP7XHzeO/aN2b0hRQHOp9VP5ss+cBNF+tvWr06OjAU&#10;iPM4d6iCRa9goAOfl+XzG3Orh6j3X8TyNwAAAP//AwBQSwMEFAAGAAgAAAAhAIsByNfgAAAADgEA&#10;AA8AAABkcnMvZG93bnJldi54bWxMj8FOwzAQRO9I/IO1SNyoXSBVCHEqVIQE4tSCVPXmxksS1V6H&#10;2G3D37M5wW1WM5p9Uy5H78QJh9gF0jCfKRBIdbAdNRo+P15uchAxGbLGBUINPxhhWV1elKaw4Uxr&#10;PG1SI7iEYmE0tCn1hZSxbtGbOAs9EntfYfAm8Tk00g7mzOXeyVulFtKbjvhDa3pctVgfNkev4X0l&#10;n2kb1Nvh1TT47TBb5/lO6+ur8ekRRMIx/YVhwmd0qJhpH45ko3AaskV2x1E2lMp4xBRh9QBiP6n7&#10;fA6yKuX/GdUvAAAA//8DAFBLAQItABQABgAIAAAAIQC2gziS/gAAAOEBAAATAAAAAAAAAAAAAAAA&#10;AAAAAABbQ29udGVudF9UeXBlc10ueG1sUEsBAi0AFAAGAAgAAAAhADj9If/WAAAAlAEAAAsAAAAA&#10;AAAAAAAAAAAALwEAAF9yZWxzLy5yZWxzUEsBAi0AFAAGAAgAAAAhAHkAQmQ6AgAAagQAAA4AAAAA&#10;AAAAAAAAAAAALgIAAGRycy9lMm9Eb2MueG1sUEsBAi0AFAAGAAgAAAAhAIsByNfgAAAADgEAAA8A&#10;AAAAAAAAAAAAAAAAlAQAAGRycy9kb3ducmV2LnhtbFBLBQYAAAAABAAEAPMAAAChBQAAAAA=&#10;" filled="f" stroked="f" strokeweight=".5pt">
                    <v:textbox style="mso-fit-shape-to-text:t">
                      <w:txbxContent>
                        <w:p w14:paraId="391486E6" w14:textId="79A75082" w:rsidR="00C32DBF" w:rsidRDefault="00C32DBF">
                          <w:pPr>
                            <w:pStyle w:val="NoSpacing"/>
                            <w:rPr>
                              <w:noProof/>
                              <w:color w:val="17406D" w:themeColor="text2"/>
                            </w:rPr>
                          </w:pPr>
                          <w:sdt>
                            <w:sdtPr>
                              <w:rPr>
                                <w:noProof/>
                                <w:color w:val="17406D"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17406D" w:themeColor="text2"/>
                                </w:rPr>
                                <w:t>Reza Shafie-Pour Motlagh</w:t>
                              </w:r>
                            </w:sdtContent>
                          </w:sdt>
                        </w:p>
                        <w:p w14:paraId="22C88E47" w14:textId="52AB0BD7" w:rsidR="00C32DBF" w:rsidRDefault="00C32DBF">
                          <w:pPr>
                            <w:pStyle w:val="NoSpacing"/>
                            <w:rPr>
                              <w:noProof/>
                              <w:color w:val="17406D" w:themeColor="text2"/>
                            </w:rPr>
                          </w:pPr>
                          <w:r>
                            <w:rPr>
                              <w:noProof/>
                              <w:color w:val="17406D" w:themeColor="text2"/>
                            </w:rPr>
                            <w:t>1810478</w:t>
                          </w:r>
                        </w:p>
                        <w:p w14:paraId="06F21179" w14:textId="3A9B4589" w:rsidR="00C32DBF" w:rsidRDefault="00C32DBF">
                          <w:pPr>
                            <w:pStyle w:val="NoSpacing"/>
                            <w:rPr>
                              <w:noProof/>
                              <w:color w:val="17406D" w:themeColor="text2"/>
                            </w:rPr>
                          </w:pPr>
                          <w:r>
                            <w:rPr>
                              <w:noProof/>
                              <w:color w:val="17406D" w:themeColor="text2"/>
                            </w:rPr>
                            <w:t xml:space="preserve">Word count: </w:t>
                          </w:r>
                        </w:p>
                      </w:txbxContent>
                    </v:textbox>
                    <w10:wrap type="square" anchorx="page" anchory="page"/>
                  </v:shape>
                </w:pict>
              </mc:Fallback>
            </mc:AlternateContent>
          </w:r>
          <w:r w:rsidR="00F53601">
            <w:br w:type="page"/>
          </w:r>
        </w:p>
        <w:sdt>
          <w:sdtPr>
            <w:rPr>
              <w:rFonts w:ascii="Times New Roman" w:eastAsiaTheme="minorHAnsi" w:hAnsi="Times New Roman" w:cstheme="minorBidi"/>
              <w:color w:val="auto"/>
              <w:sz w:val="24"/>
              <w:szCs w:val="22"/>
            </w:rPr>
            <w:id w:val="-1195463196"/>
            <w:docPartObj>
              <w:docPartGallery w:val="Table of Contents"/>
              <w:docPartUnique/>
            </w:docPartObj>
          </w:sdtPr>
          <w:sdtEndPr>
            <w:rPr>
              <w:b/>
              <w:bCs/>
              <w:noProof/>
            </w:rPr>
          </w:sdtEndPr>
          <w:sdtContent>
            <w:p w14:paraId="214262F8" w14:textId="0B526091" w:rsidR="00F53601" w:rsidRDefault="00F53601" w:rsidP="00D0602B">
              <w:pPr>
                <w:pStyle w:val="TOCHeading"/>
                <w:spacing w:before="0" w:afterLines="40" w:after="96" w:line="240" w:lineRule="auto"/>
              </w:pPr>
              <w:r>
                <w:t>Table of Contents</w:t>
              </w:r>
              <w:bookmarkStart w:id="0" w:name="_GoBack"/>
              <w:bookmarkEnd w:id="0"/>
            </w:p>
            <w:p w14:paraId="0282CAC3" w14:textId="34A8C9A6" w:rsidR="00125D28" w:rsidRDefault="00F53601">
              <w:pPr>
                <w:pStyle w:val="TOC1"/>
                <w:tabs>
                  <w:tab w:val="left" w:pos="440"/>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30362407" w:history="1">
                <w:r w:rsidR="00125D28" w:rsidRPr="00177401">
                  <w:rPr>
                    <w:rStyle w:val="Hyperlink"/>
                    <w:noProof/>
                  </w:rPr>
                  <w:t>1.</w:t>
                </w:r>
                <w:r w:rsidR="00125D28">
                  <w:rPr>
                    <w:rFonts w:asciiTheme="minorHAnsi" w:eastAsiaTheme="minorEastAsia" w:hAnsiTheme="minorHAnsi"/>
                    <w:noProof/>
                    <w:sz w:val="22"/>
                  </w:rPr>
                  <w:tab/>
                </w:r>
                <w:r w:rsidR="00125D28" w:rsidRPr="00177401">
                  <w:rPr>
                    <w:rStyle w:val="Hyperlink"/>
                    <w:noProof/>
                  </w:rPr>
                  <w:t>Introduction</w:t>
                </w:r>
                <w:r w:rsidR="00125D28">
                  <w:rPr>
                    <w:noProof/>
                    <w:webHidden/>
                  </w:rPr>
                  <w:tab/>
                </w:r>
                <w:r w:rsidR="00125D28">
                  <w:rPr>
                    <w:noProof/>
                    <w:webHidden/>
                  </w:rPr>
                  <w:fldChar w:fldCharType="begin"/>
                </w:r>
                <w:r w:rsidR="00125D28">
                  <w:rPr>
                    <w:noProof/>
                    <w:webHidden/>
                  </w:rPr>
                  <w:instrText xml:space="preserve"> PAGEREF _Toc30362407 \h </w:instrText>
                </w:r>
                <w:r w:rsidR="00125D28">
                  <w:rPr>
                    <w:noProof/>
                    <w:webHidden/>
                  </w:rPr>
                </w:r>
                <w:r w:rsidR="00125D28">
                  <w:rPr>
                    <w:noProof/>
                    <w:webHidden/>
                  </w:rPr>
                  <w:fldChar w:fldCharType="separate"/>
                </w:r>
                <w:r w:rsidR="00125D28">
                  <w:rPr>
                    <w:noProof/>
                    <w:webHidden/>
                  </w:rPr>
                  <w:t>4</w:t>
                </w:r>
                <w:r w:rsidR="00125D28">
                  <w:rPr>
                    <w:noProof/>
                    <w:webHidden/>
                  </w:rPr>
                  <w:fldChar w:fldCharType="end"/>
                </w:r>
              </w:hyperlink>
            </w:p>
            <w:p w14:paraId="6EBB7BC8" w14:textId="37E5F7E9" w:rsidR="00125D28" w:rsidRDefault="00125D28">
              <w:pPr>
                <w:pStyle w:val="TOC1"/>
                <w:tabs>
                  <w:tab w:val="left" w:pos="440"/>
                  <w:tab w:val="right" w:leader="dot" w:pos="9350"/>
                </w:tabs>
                <w:rPr>
                  <w:rFonts w:asciiTheme="minorHAnsi" w:eastAsiaTheme="minorEastAsia" w:hAnsiTheme="minorHAnsi"/>
                  <w:noProof/>
                  <w:sz w:val="22"/>
                </w:rPr>
              </w:pPr>
              <w:hyperlink w:anchor="_Toc30362409" w:history="1">
                <w:r w:rsidRPr="00177401">
                  <w:rPr>
                    <w:rStyle w:val="Hyperlink"/>
                    <w:noProof/>
                  </w:rPr>
                  <w:t>2.</w:t>
                </w:r>
                <w:r>
                  <w:rPr>
                    <w:rFonts w:asciiTheme="minorHAnsi" w:eastAsiaTheme="minorEastAsia" w:hAnsiTheme="minorHAnsi"/>
                    <w:noProof/>
                    <w:sz w:val="22"/>
                  </w:rPr>
                  <w:tab/>
                </w:r>
                <w:r w:rsidRPr="00177401">
                  <w:rPr>
                    <w:rStyle w:val="Hyperlink"/>
                    <w:noProof/>
                  </w:rPr>
                  <w:t>Goals, Method, Errors</w:t>
                </w:r>
                <w:r>
                  <w:rPr>
                    <w:noProof/>
                    <w:webHidden/>
                  </w:rPr>
                  <w:tab/>
                </w:r>
                <w:r>
                  <w:rPr>
                    <w:noProof/>
                    <w:webHidden/>
                  </w:rPr>
                  <w:fldChar w:fldCharType="begin"/>
                </w:r>
                <w:r>
                  <w:rPr>
                    <w:noProof/>
                    <w:webHidden/>
                  </w:rPr>
                  <w:instrText xml:space="preserve"> PAGEREF _Toc30362409 \h </w:instrText>
                </w:r>
                <w:r>
                  <w:rPr>
                    <w:noProof/>
                    <w:webHidden/>
                  </w:rPr>
                </w:r>
                <w:r>
                  <w:rPr>
                    <w:noProof/>
                    <w:webHidden/>
                  </w:rPr>
                  <w:fldChar w:fldCharType="separate"/>
                </w:r>
                <w:r>
                  <w:rPr>
                    <w:noProof/>
                    <w:webHidden/>
                  </w:rPr>
                  <w:t>4</w:t>
                </w:r>
                <w:r>
                  <w:rPr>
                    <w:noProof/>
                    <w:webHidden/>
                  </w:rPr>
                  <w:fldChar w:fldCharType="end"/>
                </w:r>
              </w:hyperlink>
            </w:p>
            <w:p w14:paraId="29889295" w14:textId="233D2988" w:rsidR="00125D28" w:rsidRDefault="00125D28">
              <w:pPr>
                <w:pStyle w:val="TOC2"/>
                <w:rPr>
                  <w:rFonts w:asciiTheme="minorHAnsi" w:eastAsiaTheme="minorEastAsia" w:hAnsiTheme="minorHAnsi"/>
                  <w:noProof/>
                  <w:sz w:val="22"/>
                </w:rPr>
              </w:pPr>
              <w:hyperlink w:anchor="_Toc30362410" w:history="1">
                <w:r w:rsidRPr="00177401">
                  <w:rPr>
                    <w:rStyle w:val="Hyperlink"/>
                    <w:noProof/>
                  </w:rPr>
                  <w:t>2.1</w:t>
                </w:r>
                <w:r>
                  <w:rPr>
                    <w:rFonts w:asciiTheme="minorHAnsi" w:eastAsiaTheme="minorEastAsia" w:hAnsiTheme="minorHAnsi"/>
                    <w:noProof/>
                    <w:sz w:val="22"/>
                  </w:rPr>
                  <w:tab/>
                </w:r>
                <w:r w:rsidRPr="00177401">
                  <w:rPr>
                    <w:rStyle w:val="Hyperlink"/>
                    <w:noProof/>
                  </w:rPr>
                  <w:t>Goals</w:t>
                </w:r>
                <w:r>
                  <w:rPr>
                    <w:noProof/>
                    <w:webHidden/>
                  </w:rPr>
                  <w:tab/>
                </w:r>
                <w:r>
                  <w:rPr>
                    <w:noProof/>
                    <w:webHidden/>
                  </w:rPr>
                  <w:fldChar w:fldCharType="begin"/>
                </w:r>
                <w:r>
                  <w:rPr>
                    <w:noProof/>
                    <w:webHidden/>
                  </w:rPr>
                  <w:instrText xml:space="preserve"> PAGEREF _Toc30362410 \h </w:instrText>
                </w:r>
                <w:r>
                  <w:rPr>
                    <w:noProof/>
                    <w:webHidden/>
                  </w:rPr>
                </w:r>
                <w:r>
                  <w:rPr>
                    <w:noProof/>
                    <w:webHidden/>
                  </w:rPr>
                  <w:fldChar w:fldCharType="separate"/>
                </w:r>
                <w:r>
                  <w:rPr>
                    <w:noProof/>
                    <w:webHidden/>
                  </w:rPr>
                  <w:t>4</w:t>
                </w:r>
                <w:r>
                  <w:rPr>
                    <w:noProof/>
                    <w:webHidden/>
                  </w:rPr>
                  <w:fldChar w:fldCharType="end"/>
                </w:r>
              </w:hyperlink>
            </w:p>
            <w:p w14:paraId="776C1965" w14:textId="48DB83BF" w:rsidR="00125D28" w:rsidRDefault="00125D28">
              <w:pPr>
                <w:pStyle w:val="TOC2"/>
                <w:rPr>
                  <w:rFonts w:asciiTheme="minorHAnsi" w:eastAsiaTheme="minorEastAsia" w:hAnsiTheme="minorHAnsi"/>
                  <w:noProof/>
                  <w:sz w:val="22"/>
                </w:rPr>
              </w:pPr>
              <w:hyperlink w:anchor="_Toc30362411" w:history="1">
                <w:r w:rsidRPr="00177401">
                  <w:rPr>
                    <w:rStyle w:val="Hyperlink"/>
                    <w:noProof/>
                  </w:rPr>
                  <w:t>2.2</w:t>
                </w:r>
                <w:r>
                  <w:rPr>
                    <w:rFonts w:asciiTheme="minorHAnsi" w:eastAsiaTheme="minorEastAsia" w:hAnsiTheme="minorHAnsi"/>
                    <w:noProof/>
                    <w:sz w:val="22"/>
                  </w:rPr>
                  <w:tab/>
                </w:r>
                <w:r w:rsidRPr="00177401">
                  <w:rPr>
                    <w:rStyle w:val="Hyperlink"/>
                    <w:noProof/>
                  </w:rPr>
                  <w:t>Formulas &amp; Variables</w:t>
                </w:r>
                <w:r>
                  <w:rPr>
                    <w:noProof/>
                    <w:webHidden/>
                  </w:rPr>
                  <w:tab/>
                </w:r>
                <w:r>
                  <w:rPr>
                    <w:noProof/>
                    <w:webHidden/>
                  </w:rPr>
                  <w:fldChar w:fldCharType="begin"/>
                </w:r>
                <w:r>
                  <w:rPr>
                    <w:noProof/>
                    <w:webHidden/>
                  </w:rPr>
                  <w:instrText xml:space="preserve"> PAGEREF _Toc30362411 \h </w:instrText>
                </w:r>
                <w:r>
                  <w:rPr>
                    <w:noProof/>
                    <w:webHidden/>
                  </w:rPr>
                </w:r>
                <w:r>
                  <w:rPr>
                    <w:noProof/>
                    <w:webHidden/>
                  </w:rPr>
                  <w:fldChar w:fldCharType="separate"/>
                </w:r>
                <w:r>
                  <w:rPr>
                    <w:noProof/>
                    <w:webHidden/>
                  </w:rPr>
                  <w:t>4</w:t>
                </w:r>
                <w:r>
                  <w:rPr>
                    <w:noProof/>
                    <w:webHidden/>
                  </w:rPr>
                  <w:fldChar w:fldCharType="end"/>
                </w:r>
              </w:hyperlink>
            </w:p>
            <w:p w14:paraId="09172B89" w14:textId="5432C820" w:rsidR="00125D28" w:rsidRDefault="00125D28">
              <w:pPr>
                <w:pStyle w:val="TOC1"/>
                <w:tabs>
                  <w:tab w:val="left" w:pos="440"/>
                  <w:tab w:val="right" w:leader="dot" w:pos="9350"/>
                </w:tabs>
                <w:rPr>
                  <w:rFonts w:asciiTheme="minorHAnsi" w:eastAsiaTheme="minorEastAsia" w:hAnsiTheme="minorHAnsi"/>
                  <w:noProof/>
                  <w:sz w:val="22"/>
                </w:rPr>
              </w:pPr>
              <w:hyperlink w:anchor="_Toc30362412" w:history="1">
                <w:r w:rsidRPr="00177401">
                  <w:rPr>
                    <w:rStyle w:val="Hyperlink"/>
                    <w:noProof/>
                  </w:rPr>
                  <w:t>3.</w:t>
                </w:r>
                <w:r>
                  <w:rPr>
                    <w:rFonts w:asciiTheme="minorHAnsi" w:eastAsiaTheme="minorEastAsia" w:hAnsiTheme="minorHAnsi"/>
                    <w:noProof/>
                    <w:sz w:val="22"/>
                  </w:rPr>
                  <w:tab/>
                </w:r>
                <w:r w:rsidRPr="00177401">
                  <w:rPr>
                    <w:rStyle w:val="Hyperlink"/>
                    <w:noProof/>
                  </w:rPr>
                  <w:t>Task 1</w:t>
                </w:r>
                <w:r>
                  <w:rPr>
                    <w:noProof/>
                    <w:webHidden/>
                  </w:rPr>
                  <w:tab/>
                </w:r>
                <w:r>
                  <w:rPr>
                    <w:noProof/>
                    <w:webHidden/>
                  </w:rPr>
                  <w:fldChar w:fldCharType="begin"/>
                </w:r>
                <w:r>
                  <w:rPr>
                    <w:noProof/>
                    <w:webHidden/>
                  </w:rPr>
                  <w:instrText xml:space="preserve"> PAGEREF _Toc30362412 \h </w:instrText>
                </w:r>
                <w:r>
                  <w:rPr>
                    <w:noProof/>
                    <w:webHidden/>
                  </w:rPr>
                </w:r>
                <w:r>
                  <w:rPr>
                    <w:noProof/>
                    <w:webHidden/>
                  </w:rPr>
                  <w:fldChar w:fldCharType="separate"/>
                </w:r>
                <w:r>
                  <w:rPr>
                    <w:noProof/>
                    <w:webHidden/>
                  </w:rPr>
                  <w:t>6</w:t>
                </w:r>
                <w:r>
                  <w:rPr>
                    <w:noProof/>
                    <w:webHidden/>
                  </w:rPr>
                  <w:fldChar w:fldCharType="end"/>
                </w:r>
              </w:hyperlink>
            </w:p>
            <w:p w14:paraId="58EDD35A" w14:textId="44E9EC3A" w:rsidR="00125D28" w:rsidRDefault="00125D28">
              <w:pPr>
                <w:pStyle w:val="TOC2"/>
                <w:rPr>
                  <w:rFonts w:asciiTheme="minorHAnsi" w:eastAsiaTheme="minorEastAsia" w:hAnsiTheme="minorHAnsi"/>
                  <w:noProof/>
                  <w:sz w:val="22"/>
                </w:rPr>
              </w:pPr>
              <w:hyperlink w:anchor="_Toc30362413" w:history="1">
                <w:r w:rsidRPr="00177401">
                  <w:rPr>
                    <w:rStyle w:val="Hyperlink"/>
                    <w:noProof/>
                  </w:rPr>
                  <w:t>3.1</w:t>
                </w:r>
                <w:r>
                  <w:rPr>
                    <w:rFonts w:asciiTheme="minorHAnsi" w:eastAsiaTheme="minorEastAsia" w:hAnsiTheme="minorHAnsi"/>
                    <w:noProof/>
                    <w:sz w:val="22"/>
                  </w:rPr>
                  <w:tab/>
                </w:r>
                <w:r w:rsidRPr="00177401">
                  <w:rPr>
                    <w:rStyle w:val="Hyperlink"/>
                    <w:noProof/>
                  </w:rPr>
                  <w:t>Pressure VS Crank Angle</w:t>
                </w:r>
                <w:r>
                  <w:rPr>
                    <w:noProof/>
                    <w:webHidden/>
                  </w:rPr>
                  <w:tab/>
                </w:r>
                <w:r>
                  <w:rPr>
                    <w:noProof/>
                    <w:webHidden/>
                  </w:rPr>
                  <w:fldChar w:fldCharType="begin"/>
                </w:r>
                <w:r>
                  <w:rPr>
                    <w:noProof/>
                    <w:webHidden/>
                  </w:rPr>
                  <w:instrText xml:space="preserve"> PAGEREF _Toc30362413 \h </w:instrText>
                </w:r>
                <w:r>
                  <w:rPr>
                    <w:noProof/>
                    <w:webHidden/>
                  </w:rPr>
                </w:r>
                <w:r>
                  <w:rPr>
                    <w:noProof/>
                    <w:webHidden/>
                  </w:rPr>
                  <w:fldChar w:fldCharType="separate"/>
                </w:r>
                <w:r>
                  <w:rPr>
                    <w:noProof/>
                    <w:webHidden/>
                  </w:rPr>
                  <w:t>6</w:t>
                </w:r>
                <w:r>
                  <w:rPr>
                    <w:noProof/>
                    <w:webHidden/>
                  </w:rPr>
                  <w:fldChar w:fldCharType="end"/>
                </w:r>
              </w:hyperlink>
            </w:p>
            <w:p w14:paraId="36D20075" w14:textId="224EE13A" w:rsidR="00125D28" w:rsidRDefault="00125D28">
              <w:pPr>
                <w:pStyle w:val="TOC2"/>
                <w:rPr>
                  <w:rFonts w:asciiTheme="minorHAnsi" w:eastAsiaTheme="minorEastAsia" w:hAnsiTheme="minorHAnsi"/>
                  <w:noProof/>
                  <w:sz w:val="22"/>
                </w:rPr>
              </w:pPr>
              <w:hyperlink w:anchor="_Toc30362414" w:history="1">
                <w:r w:rsidRPr="00177401">
                  <w:rPr>
                    <w:rStyle w:val="Hyperlink"/>
                    <w:noProof/>
                  </w:rPr>
                  <w:t>3.2</w:t>
                </w:r>
                <w:r>
                  <w:rPr>
                    <w:rFonts w:asciiTheme="minorHAnsi" w:eastAsiaTheme="minorEastAsia" w:hAnsiTheme="minorHAnsi"/>
                    <w:noProof/>
                    <w:sz w:val="22"/>
                  </w:rPr>
                  <w:tab/>
                </w:r>
                <w:r w:rsidRPr="00177401">
                  <w:rPr>
                    <w:rStyle w:val="Hyperlink"/>
                    <w:noProof/>
                  </w:rPr>
                  <w:t>Wiebe VS. CA</w:t>
                </w:r>
                <w:r>
                  <w:rPr>
                    <w:noProof/>
                    <w:webHidden/>
                  </w:rPr>
                  <w:tab/>
                </w:r>
                <w:r>
                  <w:rPr>
                    <w:noProof/>
                    <w:webHidden/>
                  </w:rPr>
                  <w:fldChar w:fldCharType="begin"/>
                </w:r>
                <w:r>
                  <w:rPr>
                    <w:noProof/>
                    <w:webHidden/>
                  </w:rPr>
                  <w:instrText xml:space="preserve"> PAGEREF _Toc30362414 \h </w:instrText>
                </w:r>
                <w:r>
                  <w:rPr>
                    <w:noProof/>
                    <w:webHidden/>
                  </w:rPr>
                </w:r>
                <w:r>
                  <w:rPr>
                    <w:noProof/>
                    <w:webHidden/>
                  </w:rPr>
                  <w:fldChar w:fldCharType="separate"/>
                </w:r>
                <w:r>
                  <w:rPr>
                    <w:noProof/>
                    <w:webHidden/>
                  </w:rPr>
                  <w:t>7</w:t>
                </w:r>
                <w:r>
                  <w:rPr>
                    <w:noProof/>
                    <w:webHidden/>
                  </w:rPr>
                  <w:fldChar w:fldCharType="end"/>
                </w:r>
              </w:hyperlink>
            </w:p>
            <w:p w14:paraId="31685D66" w14:textId="54D10AB9" w:rsidR="00125D28" w:rsidRDefault="00125D28">
              <w:pPr>
                <w:pStyle w:val="TOC2"/>
                <w:rPr>
                  <w:rFonts w:asciiTheme="minorHAnsi" w:eastAsiaTheme="minorEastAsia" w:hAnsiTheme="minorHAnsi"/>
                  <w:noProof/>
                  <w:sz w:val="22"/>
                </w:rPr>
              </w:pPr>
              <w:hyperlink w:anchor="_Toc30362415" w:history="1">
                <w:r w:rsidRPr="00177401">
                  <w:rPr>
                    <w:rStyle w:val="Hyperlink"/>
                    <w:noProof/>
                  </w:rPr>
                  <w:t>3.3</w:t>
                </w:r>
                <w:r>
                  <w:rPr>
                    <w:rFonts w:asciiTheme="minorHAnsi" w:eastAsiaTheme="minorEastAsia" w:hAnsiTheme="minorHAnsi"/>
                    <w:noProof/>
                    <w:sz w:val="22"/>
                  </w:rPr>
                  <w:tab/>
                </w:r>
                <w:r w:rsidRPr="00177401">
                  <w:rPr>
                    <w:rStyle w:val="Hyperlink"/>
                    <w:noProof/>
                  </w:rPr>
                  <w:t>Pressure VS. Volume</w:t>
                </w:r>
                <w:r>
                  <w:rPr>
                    <w:noProof/>
                    <w:webHidden/>
                  </w:rPr>
                  <w:tab/>
                </w:r>
                <w:r>
                  <w:rPr>
                    <w:noProof/>
                    <w:webHidden/>
                  </w:rPr>
                  <w:fldChar w:fldCharType="begin"/>
                </w:r>
                <w:r>
                  <w:rPr>
                    <w:noProof/>
                    <w:webHidden/>
                  </w:rPr>
                  <w:instrText xml:space="preserve"> PAGEREF _Toc30362415 \h </w:instrText>
                </w:r>
                <w:r>
                  <w:rPr>
                    <w:noProof/>
                    <w:webHidden/>
                  </w:rPr>
                </w:r>
                <w:r>
                  <w:rPr>
                    <w:noProof/>
                    <w:webHidden/>
                  </w:rPr>
                  <w:fldChar w:fldCharType="separate"/>
                </w:r>
                <w:r>
                  <w:rPr>
                    <w:noProof/>
                    <w:webHidden/>
                  </w:rPr>
                  <w:t>8</w:t>
                </w:r>
                <w:r>
                  <w:rPr>
                    <w:noProof/>
                    <w:webHidden/>
                  </w:rPr>
                  <w:fldChar w:fldCharType="end"/>
                </w:r>
              </w:hyperlink>
            </w:p>
            <w:p w14:paraId="0BD3E42E" w14:textId="4A7108BF" w:rsidR="00125D28" w:rsidRDefault="00125D28">
              <w:pPr>
                <w:pStyle w:val="TOC2"/>
                <w:rPr>
                  <w:rFonts w:asciiTheme="minorHAnsi" w:eastAsiaTheme="minorEastAsia" w:hAnsiTheme="minorHAnsi"/>
                  <w:noProof/>
                  <w:sz w:val="22"/>
                </w:rPr>
              </w:pPr>
              <w:hyperlink w:anchor="_Toc30362416" w:history="1">
                <w:r w:rsidRPr="00177401">
                  <w:rPr>
                    <w:rStyle w:val="Hyperlink"/>
                    <w:noProof/>
                  </w:rPr>
                  <w:t>3.4</w:t>
                </w:r>
                <w:r>
                  <w:rPr>
                    <w:rFonts w:asciiTheme="minorHAnsi" w:eastAsiaTheme="minorEastAsia" w:hAnsiTheme="minorHAnsi"/>
                    <w:noProof/>
                    <w:sz w:val="22"/>
                  </w:rPr>
                  <w:tab/>
                </w:r>
                <w:r w:rsidRPr="00177401">
                  <w:rPr>
                    <w:rStyle w:val="Hyperlink"/>
                    <w:noProof/>
                  </w:rPr>
                  <w:t>Log P VS. Log V</w:t>
                </w:r>
                <w:r>
                  <w:rPr>
                    <w:noProof/>
                    <w:webHidden/>
                  </w:rPr>
                  <w:tab/>
                </w:r>
                <w:r>
                  <w:rPr>
                    <w:noProof/>
                    <w:webHidden/>
                  </w:rPr>
                  <w:fldChar w:fldCharType="begin"/>
                </w:r>
                <w:r>
                  <w:rPr>
                    <w:noProof/>
                    <w:webHidden/>
                  </w:rPr>
                  <w:instrText xml:space="preserve"> PAGEREF _Toc30362416 \h </w:instrText>
                </w:r>
                <w:r>
                  <w:rPr>
                    <w:noProof/>
                    <w:webHidden/>
                  </w:rPr>
                </w:r>
                <w:r>
                  <w:rPr>
                    <w:noProof/>
                    <w:webHidden/>
                  </w:rPr>
                  <w:fldChar w:fldCharType="separate"/>
                </w:r>
                <w:r>
                  <w:rPr>
                    <w:noProof/>
                    <w:webHidden/>
                  </w:rPr>
                  <w:t>9</w:t>
                </w:r>
                <w:r>
                  <w:rPr>
                    <w:noProof/>
                    <w:webHidden/>
                  </w:rPr>
                  <w:fldChar w:fldCharType="end"/>
                </w:r>
              </w:hyperlink>
            </w:p>
            <w:p w14:paraId="2EE739F0" w14:textId="225B38FF" w:rsidR="00125D28" w:rsidRDefault="00125D28">
              <w:pPr>
                <w:pStyle w:val="TOC2"/>
                <w:rPr>
                  <w:rFonts w:asciiTheme="minorHAnsi" w:eastAsiaTheme="minorEastAsia" w:hAnsiTheme="minorHAnsi"/>
                  <w:noProof/>
                  <w:sz w:val="22"/>
                </w:rPr>
              </w:pPr>
              <w:hyperlink w:anchor="_Toc30362418" w:history="1">
                <w:r w:rsidRPr="00177401">
                  <w:rPr>
                    <w:rStyle w:val="Hyperlink"/>
                    <w:noProof/>
                  </w:rPr>
                  <w:t>3.5</w:t>
                </w:r>
                <w:r>
                  <w:rPr>
                    <w:rFonts w:asciiTheme="minorHAnsi" w:eastAsiaTheme="minorEastAsia" w:hAnsiTheme="minorHAnsi"/>
                    <w:noProof/>
                    <w:sz w:val="22"/>
                  </w:rPr>
                  <w:tab/>
                </w:r>
                <w:r w:rsidRPr="00177401">
                  <w:rPr>
                    <w:rStyle w:val="Hyperlink"/>
                    <w:noProof/>
                  </w:rPr>
                  <w:t>Delta Pressure VS CA</w:t>
                </w:r>
                <w:r>
                  <w:rPr>
                    <w:noProof/>
                    <w:webHidden/>
                  </w:rPr>
                  <w:tab/>
                </w:r>
                <w:r>
                  <w:rPr>
                    <w:noProof/>
                    <w:webHidden/>
                  </w:rPr>
                  <w:fldChar w:fldCharType="begin"/>
                </w:r>
                <w:r>
                  <w:rPr>
                    <w:noProof/>
                    <w:webHidden/>
                  </w:rPr>
                  <w:instrText xml:space="preserve"> PAGEREF _Toc30362418 \h </w:instrText>
                </w:r>
                <w:r>
                  <w:rPr>
                    <w:noProof/>
                    <w:webHidden/>
                  </w:rPr>
                </w:r>
                <w:r>
                  <w:rPr>
                    <w:noProof/>
                    <w:webHidden/>
                  </w:rPr>
                  <w:fldChar w:fldCharType="separate"/>
                </w:r>
                <w:r>
                  <w:rPr>
                    <w:noProof/>
                    <w:webHidden/>
                  </w:rPr>
                  <w:t>10</w:t>
                </w:r>
                <w:r>
                  <w:rPr>
                    <w:noProof/>
                    <w:webHidden/>
                  </w:rPr>
                  <w:fldChar w:fldCharType="end"/>
                </w:r>
              </w:hyperlink>
            </w:p>
            <w:p w14:paraId="77A67A2F" w14:textId="7B1535C9" w:rsidR="00125D28" w:rsidRDefault="00125D28">
              <w:pPr>
                <w:pStyle w:val="TOC2"/>
                <w:rPr>
                  <w:rFonts w:asciiTheme="minorHAnsi" w:eastAsiaTheme="minorEastAsia" w:hAnsiTheme="minorHAnsi"/>
                  <w:noProof/>
                  <w:sz w:val="22"/>
                </w:rPr>
              </w:pPr>
              <w:hyperlink w:anchor="_Toc30362419" w:history="1">
                <w:r w:rsidRPr="00177401">
                  <w:rPr>
                    <w:rStyle w:val="Hyperlink"/>
                    <w:noProof/>
                  </w:rPr>
                  <w:t>3.6</w:t>
                </w:r>
                <w:r>
                  <w:rPr>
                    <w:rFonts w:asciiTheme="minorHAnsi" w:eastAsiaTheme="minorEastAsia" w:hAnsiTheme="minorHAnsi"/>
                    <w:noProof/>
                    <w:sz w:val="22"/>
                  </w:rPr>
                  <w:tab/>
                </w:r>
                <w:r w:rsidRPr="00177401">
                  <w:rPr>
                    <w:rStyle w:val="Hyperlink"/>
                    <w:noProof/>
                  </w:rPr>
                  <w:t>Polytropic Index VS CA</w:t>
                </w:r>
                <w:r>
                  <w:rPr>
                    <w:noProof/>
                    <w:webHidden/>
                  </w:rPr>
                  <w:tab/>
                </w:r>
                <w:r>
                  <w:rPr>
                    <w:noProof/>
                    <w:webHidden/>
                  </w:rPr>
                  <w:fldChar w:fldCharType="begin"/>
                </w:r>
                <w:r>
                  <w:rPr>
                    <w:noProof/>
                    <w:webHidden/>
                  </w:rPr>
                  <w:instrText xml:space="preserve"> PAGEREF _Toc30362419 \h </w:instrText>
                </w:r>
                <w:r>
                  <w:rPr>
                    <w:noProof/>
                    <w:webHidden/>
                  </w:rPr>
                </w:r>
                <w:r>
                  <w:rPr>
                    <w:noProof/>
                    <w:webHidden/>
                  </w:rPr>
                  <w:fldChar w:fldCharType="separate"/>
                </w:r>
                <w:r>
                  <w:rPr>
                    <w:noProof/>
                    <w:webHidden/>
                  </w:rPr>
                  <w:t>11</w:t>
                </w:r>
                <w:r>
                  <w:rPr>
                    <w:noProof/>
                    <w:webHidden/>
                  </w:rPr>
                  <w:fldChar w:fldCharType="end"/>
                </w:r>
              </w:hyperlink>
            </w:p>
            <w:p w14:paraId="48AA60A6" w14:textId="0BF1818B" w:rsidR="00125D28" w:rsidRDefault="00125D28">
              <w:pPr>
                <w:pStyle w:val="TOC2"/>
                <w:rPr>
                  <w:rFonts w:asciiTheme="minorHAnsi" w:eastAsiaTheme="minorEastAsia" w:hAnsiTheme="minorHAnsi"/>
                  <w:noProof/>
                  <w:sz w:val="22"/>
                </w:rPr>
              </w:pPr>
              <w:hyperlink w:anchor="_Toc30362420" w:history="1">
                <w:r w:rsidRPr="00177401">
                  <w:rPr>
                    <w:rStyle w:val="Hyperlink"/>
                    <w:noProof/>
                  </w:rPr>
                  <w:t>3.7</w:t>
                </w:r>
                <w:r>
                  <w:rPr>
                    <w:rFonts w:asciiTheme="minorHAnsi" w:eastAsiaTheme="minorEastAsia" w:hAnsiTheme="minorHAnsi"/>
                    <w:noProof/>
                    <w:sz w:val="22"/>
                  </w:rPr>
                  <w:tab/>
                </w:r>
                <w:r w:rsidRPr="00177401">
                  <w:rPr>
                    <w:rStyle w:val="Hyperlink"/>
                    <w:noProof/>
                  </w:rPr>
                  <w:t>Temperature VS CA</w:t>
                </w:r>
                <w:r>
                  <w:rPr>
                    <w:noProof/>
                    <w:webHidden/>
                  </w:rPr>
                  <w:tab/>
                </w:r>
                <w:r>
                  <w:rPr>
                    <w:noProof/>
                    <w:webHidden/>
                  </w:rPr>
                  <w:fldChar w:fldCharType="begin"/>
                </w:r>
                <w:r>
                  <w:rPr>
                    <w:noProof/>
                    <w:webHidden/>
                  </w:rPr>
                  <w:instrText xml:space="preserve"> PAGEREF _Toc30362420 \h </w:instrText>
                </w:r>
                <w:r>
                  <w:rPr>
                    <w:noProof/>
                    <w:webHidden/>
                  </w:rPr>
                </w:r>
                <w:r>
                  <w:rPr>
                    <w:noProof/>
                    <w:webHidden/>
                  </w:rPr>
                  <w:fldChar w:fldCharType="separate"/>
                </w:r>
                <w:r>
                  <w:rPr>
                    <w:noProof/>
                    <w:webHidden/>
                  </w:rPr>
                  <w:t>12</w:t>
                </w:r>
                <w:r>
                  <w:rPr>
                    <w:noProof/>
                    <w:webHidden/>
                  </w:rPr>
                  <w:fldChar w:fldCharType="end"/>
                </w:r>
              </w:hyperlink>
            </w:p>
            <w:p w14:paraId="4B4A98A5" w14:textId="6CF15DF8" w:rsidR="00125D28" w:rsidRDefault="00125D28">
              <w:pPr>
                <w:pStyle w:val="TOC2"/>
                <w:rPr>
                  <w:rFonts w:asciiTheme="minorHAnsi" w:eastAsiaTheme="minorEastAsia" w:hAnsiTheme="minorHAnsi"/>
                  <w:noProof/>
                  <w:sz w:val="22"/>
                </w:rPr>
              </w:pPr>
              <w:hyperlink w:anchor="_Toc30362421" w:history="1">
                <w:r w:rsidRPr="00177401">
                  <w:rPr>
                    <w:rStyle w:val="Hyperlink"/>
                    <w:noProof/>
                  </w:rPr>
                  <w:t>3.8</w:t>
                </w:r>
                <w:r>
                  <w:rPr>
                    <w:rFonts w:asciiTheme="minorHAnsi" w:eastAsiaTheme="minorEastAsia" w:hAnsiTheme="minorHAnsi"/>
                    <w:noProof/>
                    <w:sz w:val="22"/>
                  </w:rPr>
                  <w:tab/>
                </w:r>
                <w:r w:rsidRPr="00177401">
                  <w:rPr>
                    <w:rStyle w:val="Hyperlink"/>
                    <w:noProof/>
                  </w:rPr>
                  <w:t>Work Done Vs. CA</w:t>
                </w:r>
                <w:r>
                  <w:rPr>
                    <w:noProof/>
                    <w:webHidden/>
                  </w:rPr>
                  <w:tab/>
                </w:r>
                <w:r>
                  <w:rPr>
                    <w:noProof/>
                    <w:webHidden/>
                  </w:rPr>
                  <w:fldChar w:fldCharType="begin"/>
                </w:r>
                <w:r>
                  <w:rPr>
                    <w:noProof/>
                    <w:webHidden/>
                  </w:rPr>
                  <w:instrText xml:space="preserve"> PAGEREF _Toc30362421 \h </w:instrText>
                </w:r>
                <w:r>
                  <w:rPr>
                    <w:noProof/>
                    <w:webHidden/>
                  </w:rPr>
                </w:r>
                <w:r>
                  <w:rPr>
                    <w:noProof/>
                    <w:webHidden/>
                  </w:rPr>
                  <w:fldChar w:fldCharType="separate"/>
                </w:r>
                <w:r>
                  <w:rPr>
                    <w:noProof/>
                    <w:webHidden/>
                  </w:rPr>
                  <w:t>13</w:t>
                </w:r>
                <w:r>
                  <w:rPr>
                    <w:noProof/>
                    <w:webHidden/>
                  </w:rPr>
                  <w:fldChar w:fldCharType="end"/>
                </w:r>
              </w:hyperlink>
            </w:p>
            <w:p w14:paraId="07CED1B4" w14:textId="527E64CB" w:rsidR="00125D28" w:rsidRDefault="00125D28">
              <w:pPr>
                <w:pStyle w:val="TOC1"/>
                <w:tabs>
                  <w:tab w:val="left" w:pos="440"/>
                  <w:tab w:val="right" w:leader="dot" w:pos="9350"/>
                </w:tabs>
                <w:rPr>
                  <w:rFonts w:asciiTheme="minorHAnsi" w:eastAsiaTheme="minorEastAsia" w:hAnsiTheme="minorHAnsi"/>
                  <w:noProof/>
                  <w:sz w:val="22"/>
                </w:rPr>
              </w:pPr>
              <w:hyperlink w:anchor="_Toc30362422" w:history="1">
                <w:r w:rsidRPr="00177401">
                  <w:rPr>
                    <w:rStyle w:val="Hyperlink"/>
                    <w:noProof/>
                  </w:rPr>
                  <w:t>4.</w:t>
                </w:r>
                <w:r>
                  <w:rPr>
                    <w:rFonts w:asciiTheme="minorHAnsi" w:eastAsiaTheme="minorEastAsia" w:hAnsiTheme="minorHAnsi"/>
                    <w:noProof/>
                    <w:sz w:val="22"/>
                  </w:rPr>
                  <w:tab/>
                </w:r>
                <w:r w:rsidRPr="00177401">
                  <w:rPr>
                    <w:rStyle w:val="Hyperlink"/>
                    <w:noProof/>
                  </w:rPr>
                  <w:t>Task 2</w:t>
                </w:r>
                <w:r>
                  <w:rPr>
                    <w:noProof/>
                    <w:webHidden/>
                  </w:rPr>
                  <w:tab/>
                </w:r>
                <w:r>
                  <w:rPr>
                    <w:noProof/>
                    <w:webHidden/>
                  </w:rPr>
                  <w:fldChar w:fldCharType="begin"/>
                </w:r>
                <w:r>
                  <w:rPr>
                    <w:noProof/>
                    <w:webHidden/>
                  </w:rPr>
                  <w:instrText xml:space="preserve"> PAGEREF _Toc30362422 \h </w:instrText>
                </w:r>
                <w:r>
                  <w:rPr>
                    <w:noProof/>
                    <w:webHidden/>
                  </w:rPr>
                </w:r>
                <w:r>
                  <w:rPr>
                    <w:noProof/>
                    <w:webHidden/>
                  </w:rPr>
                  <w:fldChar w:fldCharType="separate"/>
                </w:r>
                <w:r>
                  <w:rPr>
                    <w:noProof/>
                    <w:webHidden/>
                  </w:rPr>
                  <w:t>14</w:t>
                </w:r>
                <w:r>
                  <w:rPr>
                    <w:noProof/>
                    <w:webHidden/>
                  </w:rPr>
                  <w:fldChar w:fldCharType="end"/>
                </w:r>
              </w:hyperlink>
            </w:p>
            <w:p w14:paraId="244F9F1D" w14:textId="725909C5" w:rsidR="00125D28" w:rsidRDefault="00125D28">
              <w:pPr>
                <w:pStyle w:val="TOC2"/>
                <w:rPr>
                  <w:rFonts w:asciiTheme="minorHAnsi" w:eastAsiaTheme="minorEastAsia" w:hAnsiTheme="minorHAnsi"/>
                  <w:noProof/>
                  <w:sz w:val="22"/>
                </w:rPr>
              </w:pPr>
              <w:hyperlink w:anchor="_Toc30362423" w:history="1">
                <w:r w:rsidRPr="00177401">
                  <w:rPr>
                    <w:rStyle w:val="Hyperlink"/>
                    <w:noProof/>
                  </w:rPr>
                  <w:t>4.1</w:t>
                </w:r>
                <w:r>
                  <w:rPr>
                    <w:rFonts w:asciiTheme="minorHAnsi" w:eastAsiaTheme="minorEastAsia" w:hAnsiTheme="minorHAnsi"/>
                    <w:noProof/>
                    <w:sz w:val="22"/>
                  </w:rPr>
                  <w:tab/>
                </w:r>
                <w:r w:rsidRPr="00177401">
                  <w:rPr>
                    <w:rStyle w:val="Hyperlink"/>
                    <w:noProof/>
                  </w:rPr>
                  <w:t>Work Done Task 1 Vs. Task 2</w:t>
                </w:r>
                <w:r>
                  <w:rPr>
                    <w:noProof/>
                    <w:webHidden/>
                  </w:rPr>
                  <w:tab/>
                </w:r>
                <w:r>
                  <w:rPr>
                    <w:noProof/>
                    <w:webHidden/>
                  </w:rPr>
                  <w:fldChar w:fldCharType="begin"/>
                </w:r>
                <w:r>
                  <w:rPr>
                    <w:noProof/>
                    <w:webHidden/>
                  </w:rPr>
                  <w:instrText xml:space="preserve"> PAGEREF _Toc30362423 \h </w:instrText>
                </w:r>
                <w:r>
                  <w:rPr>
                    <w:noProof/>
                    <w:webHidden/>
                  </w:rPr>
                </w:r>
                <w:r>
                  <w:rPr>
                    <w:noProof/>
                    <w:webHidden/>
                  </w:rPr>
                  <w:fldChar w:fldCharType="separate"/>
                </w:r>
                <w:r>
                  <w:rPr>
                    <w:noProof/>
                    <w:webHidden/>
                  </w:rPr>
                  <w:t>14</w:t>
                </w:r>
                <w:r>
                  <w:rPr>
                    <w:noProof/>
                    <w:webHidden/>
                  </w:rPr>
                  <w:fldChar w:fldCharType="end"/>
                </w:r>
              </w:hyperlink>
            </w:p>
            <w:p w14:paraId="1D97E245" w14:textId="1749AA52" w:rsidR="00125D28" w:rsidRDefault="00125D28">
              <w:pPr>
                <w:pStyle w:val="TOC2"/>
                <w:rPr>
                  <w:rFonts w:asciiTheme="minorHAnsi" w:eastAsiaTheme="minorEastAsia" w:hAnsiTheme="minorHAnsi"/>
                  <w:noProof/>
                  <w:sz w:val="22"/>
                </w:rPr>
              </w:pPr>
              <w:hyperlink w:anchor="_Toc30362424" w:history="1">
                <w:r w:rsidRPr="00177401">
                  <w:rPr>
                    <w:rStyle w:val="Hyperlink"/>
                    <w:noProof/>
                  </w:rPr>
                  <w:t>4.2</w:t>
                </w:r>
                <w:r>
                  <w:rPr>
                    <w:rFonts w:asciiTheme="minorHAnsi" w:eastAsiaTheme="minorEastAsia" w:hAnsiTheme="minorHAnsi"/>
                    <w:noProof/>
                    <w:sz w:val="22"/>
                  </w:rPr>
                  <w:tab/>
                </w:r>
                <w:r w:rsidRPr="00177401">
                  <w:rPr>
                    <w:rStyle w:val="Hyperlink"/>
                    <w:noProof/>
                  </w:rPr>
                  <w:t>Pressure Vs. Volume Task 1 vs. Task 2</w:t>
                </w:r>
                <w:r>
                  <w:rPr>
                    <w:noProof/>
                    <w:webHidden/>
                  </w:rPr>
                  <w:tab/>
                </w:r>
                <w:r>
                  <w:rPr>
                    <w:noProof/>
                    <w:webHidden/>
                  </w:rPr>
                  <w:fldChar w:fldCharType="begin"/>
                </w:r>
                <w:r>
                  <w:rPr>
                    <w:noProof/>
                    <w:webHidden/>
                  </w:rPr>
                  <w:instrText xml:space="preserve"> PAGEREF _Toc30362424 \h </w:instrText>
                </w:r>
                <w:r>
                  <w:rPr>
                    <w:noProof/>
                    <w:webHidden/>
                  </w:rPr>
                </w:r>
                <w:r>
                  <w:rPr>
                    <w:noProof/>
                    <w:webHidden/>
                  </w:rPr>
                  <w:fldChar w:fldCharType="separate"/>
                </w:r>
                <w:r>
                  <w:rPr>
                    <w:noProof/>
                    <w:webHidden/>
                  </w:rPr>
                  <w:t>15</w:t>
                </w:r>
                <w:r>
                  <w:rPr>
                    <w:noProof/>
                    <w:webHidden/>
                  </w:rPr>
                  <w:fldChar w:fldCharType="end"/>
                </w:r>
              </w:hyperlink>
            </w:p>
            <w:p w14:paraId="66D03686" w14:textId="10E5F66E" w:rsidR="00125D28" w:rsidRDefault="00125D28">
              <w:pPr>
                <w:pStyle w:val="TOC2"/>
                <w:rPr>
                  <w:rFonts w:asciiTheme="minorHAnsi" w:eastAsiaTheme="minorEastAsia" w:hAnsiTheme="minorHAnsi"/>
                  <w:noProof/>
                  <w:sz w:val="22"/>
                </w:rPr>
              </w:pPr>
              <w:hyperlink w:anchor="_Toc30362425" w:history="1">
                <w:r w:rsidRPr="00177401">
                  <w:rPr>
                    <w:rStyle w:val="Hyperlink"/>
                    <w:noProof/>
                  </w:rPr>
                  <w:t>4.3</w:t>
                </w:r>
                <w:r>
                  <w:rPr>
                    <w:rFonts w:asciiTheme="minorHAnsi" w:eastAsiaTheme="minorEastAsia" w:hAnsiTheme="minorHAnsi"/>
                    <w:noProof/>
                    <w:sz w:val="22"/>
                  </w:rPr>
                  <w:tab/>
                </w:r>
                <w:r w:rsidRPr="00177401">
                  <w:rPr>
                    <w:rStyle w:val="Hyperlink"/>
                    <w:noProof/>
                  </w:rPr>
                  <w:t>Wiebe</w:t>
                </w:r>
                <w:r>
                  <w:rPr>
                    <w:noProof/>
                    <w:webHidden/>
                  </w:rPr>
                  <w:tab/>
                </w:r>
                <w:r>
                  <w:rPr>
                    <w:noProof/>
                    <w:webHidden/>
                  </w:rPr>
                  <w:fldChar w:fldCharType="begin"/>
                </w:r>
                <w:r>
                  <w:rPr>
                    <w:noProof/>
                    <w:webHidden/>
                  </w:rPr>
                  <w:instrText xml:space="preserve"> PAGEREF _Toc30362425 \h </w:instrText>
                </w:r>
                <w:r>
                  <w:rPr>
                    <w:noProof/>
                    <w:webHidden/>
                  </w:rPr>
                </w:r>
                <w:r>
                  <w:rPr>
                    <w:noProof/>
                    <w:webHidden/>
                  </w:rPr>
                  <w:fldChar w:fldCharType="separate"/>
                </w:r>
                <w:r>
                  <w:rPr>
                    <w:noProof/>
                    <w:webHidden/>
                  </w:rPr>
                  <w:t>16</w:t>
                </w:r>
                <w:r>
                  <w:rPr>
                    <w:noProof/>
                    <w:webHidden/>
                  </w:rPr>
                  <w:fldChar w:fldCharType="end"/>
                </w:r>
              </w:hyperlink>
            </w:p>
            <w:p w14:paraId="5CC89B21" w14:textId="69F745C9" w:rsidR="00125D28" w:rsidRDefault="00125D28">
              <w:pPr>
                <w:pStyle w:val="TOC2"/>
                <w:rPr>
                  <w:rFonts w:asciiTheme="minorHAnsi" w:eastAsiaTheme="minorEastAsia" w:hAnsiTheme="minorHAnsi"/>
                  <w:noProof/>
                  <w:sz w:val="22"/>
                </w:rPr>
              </w:pPr>
              <w:hyperlink w:anchor="_Toc30362426" w:history="1">
                <w:r w:rsidRPr="00177401">
                  <w:rPr>
                    <w:rStyle w:val="Hyperlink"/>
                    <w:noProof/>
                  </w:rPr>
                  <w:t>4.4</w:t>
                </w:r>
                <w:r>
                  <w:rPr>
                    <w:rFonts w:asciiTheme="minorHAnsi" w:eastAsiaTheme="minorEastAsia" w:hAnsiTheme="minorHAnsi"/>
                    <w:noProof/>
                    <w:sz w:val="22"/>
                  </w:rPr>
                  <w:tab/>
                </w:r>
                <w:r w:rsidRPr="00177401">
                  <w:rPr>
                    <w:rStyle w:val="Hyperlink"/>
                    <w:noProof/>
                  </w:rPr>
                  <w:t>Delta Pressure Vs. Crank angle</w:t>
                </w:r>
                <w:r>
                  <w:rPr>
                    <w:noProof/>
                    <w:webHidden/>
                  </w:rPr>
                  <w:tab/>
                </w:r>
                <w:r>
                  <w:rPr>
                    <w:noProof/>
                    <w:webHidden/>
                  </w:rPr>
                  <w:fldChar w:fldCharType="begin"/>
                </w:r>
                <w:r>
                  <w:rPr>
                    <w:noProof/>
                    <w:webHidden/>
                  </w:rPr>
                  <w:instrText xml:space="preserve"> PAGEREF _Toc30362426 \h </w:instrText>
                </w:r>
                <w:r>
                  <w:rPr>
                    <w:noProof/>
                    <w:webHidden/>
                  </w:rPr>
                </w:r>
                <w:r>
                  <w:rPr>
                    <w:noProof/>
                    <w:webHidden/>
                  </w:rPr>
                  <w:fldChar w:fldCharType="separate"/>
                </w:r>
                <w:r>
                  <w:rPr>
                    <w:noProof/>
                    <w:webHidden/>
                  </w:rPr>
                  <w:t>17</w:t>
                </w:r>
                <w:r>
                  <w:rPr>
                    <w:noProof/>
                    <w:webHidden/>
                  </w:rPr>
                  <w:fldChar w:fldCharType="end"/>
                </w:r>
              </w:hyperlink>
            </w:p>
            <w:p w14:paraId="2EE6BAFB" w14:textId="12259263" w:rsidR="00125D28" w:rsidRDefault="00125D28">
              <w:pPr>
                <w:pStyle w:val="TOC1"/>
                <w:tabs>
                  <w:tab w:val="left" w:pos="440"/>
                  <w:tab w:val="right" w:leader="dot" w:pos="9350"/>
                </w:tabs>
                <w:rPr>
                  <w:rFonts w:asciiTheme="minorHAnsi" w:eastAsiaTheme="minorEastAsia" w:hAnsiTheme="minorHAnsi"/>
                  <w:noProof/>
                  <w:sz w:val="22"/>
                </w:rPr>
              </w:pPr>
              <w:hyperlink w:anchor="_Toc30362428" w:history="1">
                <w:r w:rsidRPr="00177401">
                  <w:rPr>
                    <w:rStyle w:val="Hyperlink"/>
                    <w:noProof/>
                  </w:rPr>
                  <w:t>6.</w:t>
                </w:r>
                <w:r>
                  <w:rPr>
                    <w:rFonts w:asciiTheme="minorHAnsi" w:eastAsiaTheme="minorEastAsia" w:hAnsiTheme="minorHAnsi"/>
                    <w:noProof/>
                    <w:sz w:val="22"/>
                  </w:rPr>
                  <w:tab/>
                </w:r>
                <w:r w:rsidRPr="00177401">
                  <w:rPr>
                    <w:rStyle w:val="Hyperlink"/>
                    <w:noProof/>
                  </w:rPr>
                  <w:t>Conclusion</w:t>
                </w:r>
                <w:r>
                  <w:rPr>
                    <w:noProof/>
                    <w:webHidden/>
                  </w:rPr>
                  <w:tab/>
                </w:r>
                <w:r>
                  <w:rPr>
                    <w:noProof/>
                    <w:webHidden/>
                  </w:rPr>
                  <w:fldChar w:fldCharType="begin"/>
                </w:r>
                <w:r>
                  <w:rPr>
                    <w:noProof/>
                    <w:webHidden/>
                  </w:rPr>
                  <w:instrText xml:space="preserve"> PAGEREF _Toc30362428 \h </w:instrText>
                </w:r>
                <w:r>
                  <w:rPr>
                    <w:noProof/>
                    <w:webHidden/>
                  </w:rPr>
                </w:r>
                <w:r>
                  <w:rPr>
                    <w:noProof/>
                    <w:webHidden/>
                  </w:rPr>
                  <w:fldChar w:fldCharType="separate"/>
                </w:r>
                <w:r>
                  <w:rPr>
                    <w:noProof/>
                    <w:webHidden/>
                  </w:rPr>
                  <w:t>18</w:t>
                </w:r>
                <w:r>
                  <w:rPr>
                    <w:noProof/>
                    <w:webHidden/>
                  </w:rPr>
                  <w:fldChar w:fldCharType="end"/>
                </w:r>
              </w:hyperlink>
            </w:p>
            <w:p w14:paraId="649FF9BC" w14:textId="1AB8C22B" w:rsidR="00125D28" w:rsidRDefault="00125D28">
              <w:pPr>
                <w:pStyle w:val="TOC1"/>
                <w:tabs>
                  <w:tab w:val="left" w:pos="440"/>
                  <w:tab w:val="right" w:leader="dot" w:pos="9350"/>
                </w:tabs>
                <w:rPr>
                  <w:rFonts w:asciiTheme="minorHAnsi" w:eastAsiaTheme="minorEastAsia" w:hAnsiTheme="minorHAnsi"/>
                  <w:noProof/>
                  <w:sz w:val="22"/>
                </w:rPr>
              </w:pPr>
              <w:hyperlink w:anchor="_Toc30362429" w:history="1">
                <w:r w:rsidRPr="00177401">
                  <w:rPr>
                    <w:rStyle w:val="Hyperlink"/>
                    <w:noProof/>
                  </w:rPr>
                  <w:t>7.</w:t>
                </w:r>
                <w:r>
                  <w:rPr>
                    <w:rFonts w:asciiTheme="minorHAnsi" w:eastAsiaTheme="minorEastAsia" w:hAnsiTheme="minorHAnsi"/>
                    <w:noProof/>
                    <w:sz w:val="22"/>
                  </w:rPr>
                  <w:tab/>
                </w:r>
                <w:r w:rsidRPr="00177401">
                  <w:rPr>
                    <w:rStyle w:val="Hyperlink"/>
                    <w:noProof/>
                  </w:rPr>
                  <w:t>Sources</w:t>
                </w:r>
                <w:r>
                  <w:rPr>
                    <w:noProof/>
                    <w:webHidden/>
                  </w:rPr>
                  <w:tab/>
                </w:r>
                <w:r>
                  <w:rPr>
                    <w:noProof/>
                    <w:webHidden/>
                  </w:rPr>
                  <w:fldChar w:fldCharType="begin"/>
                </w:r>
                <w:r>
                  <w:rPr>
                    <w:noProof/>
                    <w:webHidden/>
                  </w:rPr>
                  <w:instrText xml:space="preserve"> PAGEREF _Toc30362429 \h </w:instrText>
                </w:r>
                <w:r>
                  <w:rPr>
                    <w:noProof/>
                    <w:webHidden/>
                  </w:rPr>
                </w:r>
                <w:r>
                  <w:rPr>
                    <w:noProof/>
                    <w:webHidden/>
                  </w:rPr>
                  <w:fldChar w:fldCharType="separate"/>
                </w:r>
                <w:r>
                  <w:rPr>
                    <w:noProof/>
                    <w:webHidden/>
                  </w:rPr>
                  <w:t>19</w:t>
                </w:r>
                <w:r>
                  <w:rPr>
                    <w:noProof/>
                    <w:webHidden/>
                  </w:rPr>
                  <w:fldChar w:fldCharType="end"/>
                </w:r>
              </w:hyperlink>
            </w:p>
            <w:p w14:paraId="0ADB941F" w14:textId="683C973B" w:rsidR="00F53601" w:rsidRDefault="00F53601" w:rsidP="00D0602B">
              <w:pPr>
                <w:spacing w:afterLines="40" w:after="96" w:line="240" w:lineRule="auto"/>
              </w:pPr>
              <w:r>
                <w:rPr>
                  <w:b/>
                  <w:bCs/>
                  <w:noProof/>
                </w:rPr>
                <w:fldChar w:fldCharType="end"/>
              </w:r>
            </w:p>
          </w:sdtContent>
        </w:sdt>
        <w:p w14:paraId="4C81D866" w14:textId="429152E0" w:rsidR="00F53601" w:rsidRPr="00A30D11" w:rsidRDefault="00F53601" w:rsidP="00235D6A">
          <w:pPr>
            <w:jc w:val="both"/>
          </w:pPr>
          <w:r>
            <w:br w:type="page"/>
          </w:r>
        </w:p>
      </w:sdtContent>
    </w:sdt>
    <w:p w14:paraId="52A7D505" w14:textId="67C6E54E" w:rsidR="00C21D17" w:rsidRPr="00C21D17" w:rsidRDefault="00C21D17" w:rsidP="00235D6A">
      <w:pPr>
        <w:pStyle w:val="Heading1"/>
        <w:jc w:val="both"/>
      </w:pPr>
      <w:bookmarkStart w:id="1" w:name="_Toc30362407"/>
      <w:r>
        <w:lastRenderedPageBreak/>
        <w:t>Introduction</w:t>
      </w:r>
      <w:bookmarkEnd w:id="1"/>
    </w:p>
    <w:p w14:paraId="5C2033AD" w14:textId="270C14CF" w:rsidR="00D85A49" w:rsidRPr="00235D6A" w:rsidRDefault="00A54D40" w:rsidP="00235D6A">
      <w:pPr>
        <w:pStyle w:val="Heading2"/>
        <w:spacing w:after="60"/>
        <w:jc w:val="both"/>
        <w:rPr>
          <w:sz w:val="24"/>
          <w:szCs w:val="28"/>
        </w:rPr>
      </w:pPr>
      <w:r>
        <w:t xml:space="preserve"> </w:t>
      </w:r>
      <w:bookmarkStart w:id="2" w:name="_Toc30276338"/>
      <w:bookmarkStart w:id="3" w:name="_Toc30362408"/>
      <w:r w:rsidR="00C21D17" w:rsidRPr="00235D6A">
        <w:rPr>
          <w:sz w:val="24"/>
          <w:szCs w:val="28"/>
        </w:rPr>
        <w:t xml:space="preserve">Engine Control Units (ECU), are very important to the development and simulation of an engine. They allow for multiple channels of data acquisition, as well as data logging, fail safes, and emissions data logging. However, when this system isn’t available, manual engine simulation is required. This is done by generating and calculating values that can be inserted into a excel or </w:t>
      </w:r>
      <w:proofErr w:type="spellStart"/>
      <w:r w:rsidR="00C21D17" w:rsidRPr="00235D6A">
        <w:rPr>
          <w:sz w:val="24"/>
          <w:szCs w:val="28"/>
        </w:rPr>
        <w:t>matlab</w:t>
      </w:r>
      <w:proofErr w:type="spellEnd"/>
      <w:r w:rsidR="00C21D17" w:rsidRPr="00235D6A">
        <w:rPr>
          <w:sz w:val="24"/>
          <w:szCs w:val="28"/>
        </w:rPr>
        <w:t xml:space="preserve"> program, and as a result will generate simulated data that can be used to analyze and evaluate and engines performance and parameters. This process allows for less money to be invested in ideas that might not be feasible, allowing funds to be distributed elsewhere, or to be spent when a viable design has been found. The “plug and play” method of an excel program with inputs for engine dimensions and values, shortens development time, as well as being easier to </w:t>
      </w:r>
      <w:r w:rsidR="009B7543" w:rsidRPr="00235D6A">
        <w:rPr>
          <w:sz w:val="24"/>
          <w:szCs w:val="28"/>
        </w:rPr>
        <w:t>conduct as the physical components are not required.</w:t>
      </w:r>
      <w:bookmarkEnd w:id="2"/>
      <w:bookmarkEnd w:id="3"/>
    </w:p>
    <w:p w14:paraId="1587194D" w14:textId="1E0F4B37" w:rsidR="009B7543" w:rsidRDefault="00886987" w:rsidP="00235D6A">
      <w:pPr>
        <w:pStyle w:val="Heading1"/>
        <w:jc w:val="both"/>
      </w:pPr>
      <w:bookmarkStart w:id="4" w:name="_Toc30362409"/>
      <w:r>
        <w:t>Goals, Method, Errors</w:t>
      </w:r>
      <w:bookmarkEnd w:id="4"/>
    </w:p>
    <w:p w14:paraId="4BC53D0B" w14:textId="239DB45B" w:rsidR="00886987" w:rsidRDefault="00886987" w:rsidP="00235D6A">
      <w:pPr>
        <w:pStyle w:val="Heading2"/>
        <w:jc w:val="both"/>
      </w:pPr>
      <w:bookmarkStart w:id="5" w:name="_Toc30362410"/>
      <w:r>
        <w:t>Goals</w:t>
      </w:r>
      <w:bookmarkEnd w:id="5"/>
      <w:r>
        <w:t xml:space="preserve"> </w:t>
      </w:r>
    </w:p>
    <w:p w14:paraId="741CC2B3" w14:textId="532E11A9" w:rsidR="00886987" w:rsidRDefault="00886987" w:rsidP="00235D6A">
      <w:pPr>
        <w:ind w:left="576"/>
        <w:jc w:val="both"/>
      </w:pPr>
      <w:r>
        <w:t>The goal of this assignment is to analyze the data given to us directly from Ford, create graphical analysis plotting the data, and then to create our own simulation and comparing that to the given data; discussing and errors or procedural problems encountered.</w:t>
      </w:r>
      <w:r w:rsidR="002A724D">
        <w:t xml:space="preserve"> The comparison between task 1 and task 2 is crucial because it allows us to see if our data generated is plausible. The main data point we are focusing on is the combustion temperature and Wiebe, and many other data points are reliant on these values.</w:t>
      </w:r>
    </w:p>
    <w:tbl>
      <w:tblPr>
        <w:tblStyle w:val="TableGrid"/>
        <w:tblpPr w:leftFromText="180" w:rightFromText="180" w:vertAnchor="text" w:horzAnchor="margin" w:tblpXSpec="center" w:tblpY="320"/>
        <w:tblW w:w="0" w:type="auto"/>
        <w:tblLook w:val="04A0" w:firstRow="1" w:lastRow="0" w:firstColumn="1" w:lastColumn="0" w:noHBand="0" w:noVBand="1"/>
      </w:tblPr>
      <w:tblGrid>
        <w:gridCol w:w="4384"/>
        <w:gridCol w:w="4390"/>
      </w:tblGrid>
      <w:tr w:rsidR="002F68B8" w14:paraId="035A34FC" w14:textId="77777777" w:rsidTr="002F68B8">
        <w:tc>
          <w:tcPr>
            <w:tcW w:w="4384" w:type="dxa"/>
            <w:vAlign w:val="center"/>
          </w:tcPr>
          <w:p w14:paraId="1A46D88A" w14:textId="77777777" w:rsidR="002F68B8" w:rsidRDefault="002F68B8" w:rsidP="00235D6A">
            <w:pPr>
              <w:jc w:val="both"/>
            </w:pPr>
            <w:r>
              <w:t>Burn Rate</w:t>
            </w:r>
          </w:p>
        </w:tc>
        <w:tc>
          <w:tcPr>
            <w:tcW w:w="4390" w:type="dxa"/>
            <w:vAlign w:val="center"/>
          </w:tcPr>
          <w:p w14:paraId="2AEDE440" w14:textId="77777777" w:rsidR="002F68B8" w:rsidRDefault="002F68B8" w:rsidP="00235D6A">
            <w:pPr>
              <w:pStyle w:val="ListParagraph"/>
              <w:jc w:val="both"/>
            </w:pPr>
            <w:r>
              <w:t>Real MFB</w:t>
            </w:r>
            <w:r>
              <w:rPr>
                <w:rFonts w:cstheme="minorHAnsi"/>
              </w:rPr>
              <w:t>₂ - Real MFB₁</w:t>
            </w:r>
          </w:p>
        </w:tc>
      </w:tr>
      <w:tr w:rsidR="002F68B8" w14:paraId="2DC83175" w14:textId="77777777" w:rsidTr="002F68B8">
        <w:tc>
          <w:tcPr>
            <w:tcW w:w="4384" w:type="dxa"/>
            <w:vAlign w:val="center"/>
          </w:tcPr>
          <w:p w14:paraId="36AF50D5" w14:textId="62CC13DB" w:rsidR="002F68B8" w:rsidRDefault="002F68B8" w:rsidP="00235D6A">
            <w:pPr>
              <w:jc w:val="both"/>
            </w:pPr>
            <w:r>
              <w:t>Polytropic index (n)</w:t>
            </w:r>
          </w:p>
        </w:tc>
        <w:tc>
          <w:tcPr>
            <w:tcW w:w="4390" w:type="dxa"/>
            <w:vAlign w:val="center"/>
          </w:tcPr>
          <w:p w14:paraId="7EBCD870" w14:textId="6DC82E99" w:rsidR="002F68B8" w:rsidRDefault="002F68B8" w:rsidP="00235D6A">
            <w:pPr>
              <w:pStyle w:val="ListParagraph"/>
              <w:jc w:val="both"/>
            </w:pPr>
            <w:r>
              <w:t>(</w:t>
            </w:r>
            <w:proofErr w:type="spellStart"/>
            <w:r>
              <w:t>LogP</w:t>
            </w:r>
            <w:proofErr w:type="spellEnd"/>
            <w:r>
              <w:t>₂-</w:t>
            </w:r>
            <w:proofErr w:type="spellStart"/>
            <w:r>
              <w:t>LogP</w:t>
            </w:r>
            <w:proofErr w:type="spellEnd"/>
            <w:r>
              <w:t>₁)÷(</w:t>
            </w:r>
            <w:proofErr w:type="spellStart"/>
            <w:r>
              <w:t>LogV</w:t>
            </w:r>
            <w:proofErr w:type="spellEnd"/>
            <w:r>
              <w:t>₁-</w:t>
            </w:r>
            <w:proofErr w:type="spellStart"/>
            <w:r>
              <w:t>LogV</w:t>
            </w:r>
            <w:proofErr w:type="spellEnd"/>
            <w:r>
              <w:t>₂)</w:t>
            </w:r>
          </w:p>
        </w:tc>
      </w:tr>
      <w:tr w:rsidR="002F68B8" w14:paraId="2092802D" w14:textId="77777777" w:rsidTr="002F68B8">
        <w:tc>
          <w:tcPr>
            <w:tcW w:w="4384" w:type="dxa"/>
            <w:vAlign w:val="center"/>
          </w:tcPr>
          <w:p w14:paraId="741E1737" w14:textId="77777777" w:rsidR="002F68B8" w:rsidRDefault="002F68B8" w:rsidP="00235D6A">
            <w:pPr>
              <w:jc w:val="both"/>
            </w:pPr>
            <w:proofErr w:type="spellStart"/>
            <w:r>
              <w:t>dQr</w:t>
            </w:r>
            <w:proofErr w:type="spellEnd"/>
          </w:p>
        </w:tc>
        <w:tc>
          <w:tcPr>
            <w:tcW w:w="4390" w:type="dxa"/>
            <w:vAlign w:val="center"/>
          </w:tcPr>
          <w:p w14:paraId="416D7E49" w14:textId="77777777" w:rsidR="002F68B8" w:rsidRPr="002F68B8" w:rsidRDefault="002F68B8" w:rsidP="00235D6A">
            <w:pPr>
              <w:jc w:val="both"/>
              <w:rPr>
                <w:sz w:val="20"/>
                <w:szCs w:val="18"/>
              </w:rPr>
            </w:pPr>
            <w:r w:rsidRPr="002F68B8">
              <w:rPr>
                <w:rFonts w:cstheme="minorHAnsi"/>
                <w:sz w:val="20"/>
                <w:szCs w:val="18"/>
              </w:rPr>
              <w:t>Q = Mass x Calorific value x combustion efficiency</w:t>
            </w:r>
          </w:p>
        </w:tc>
      </w:tr>
      <w:tr w:rsidR="002F68B8" w14:paraId="7D424199" w14:textId="77777777" w:rsidTr="002F68B8">
        <w:tc>
          <w:tcPr>
            <w:tcW w:w="4384" w:type="dxa"/>
            <w:vAlign w:val="center"/>
          </w:tcPr>
          <w:p w14:paraId="2F4C0708" w14:textId="77777777" w:rsidR="002F68B8" w:rsidRDefault="002F68B8" w:rsidP="00235D6A">
            <w:pPr>
              <w:jc w:val="both"/>
            </w:pPr>
            <w:r>
              <w:t>Temperature</w:t>
            </w:r>
          </w:p>
        </w:tc>
        <w:tc>
          <w:tcPr>
            <w:tcW w:w="4390" w:type="dxa"/>
            <w:vAlign w:val="center"/>
          </w:tcPr>
          <w:p w14:paraId="12B678BA" w14:textId="77777777" w:rsidR="002F68B8" w:rsidRDefault="002F68B8" w:rsidP="00235D6A">
            <w:pPr>
              <w:jc w:val="both"/>
            </w:pPr>
            <w:r>
              <w:rPr>
                <w:rFonts w:cstheme="minorHAnsi"/>
              </w:rPr>
              <w:t>PV=</w:t>
            </w:r>
            <w:proofErr w:type="spellStart"/>
            <w:r>
              <w:rPr>
                <w:rFonts w:cstheme="minorHAnsi"/>
              </w:rPr>
              <w:t>mRT</w:t>
            </w:r>
            <w:proofErr w:type="spellEnd"/>
          </w:p>
        </w:tc>
      </w:tr>
      <w:tr w:rsidR="002F68B8" w14:paraId="65BA9FD0" w14:textId="77777777" w:rsidTr="002F68B8">
        <w:tc>
          <w:tcPr>
            <w:tcW w:w="4384" w:type="dxa"/>
            <w:vAlign w:val="center"/>
          </w:tcPr>
          <w:p w14:paraId="71DB761A" w14:textId="77777777" w:rsidR="002F68B8" w:rsidRDefault="002F68B8" w:rsidP="00235D6A">
            <w:pPr>
              <w:jc w:val="both"/>
            </w:pPr>
            <w:r>
              <w:t>Delta Temp</w:t>
            </w:r>
          </w:p>
        </w:tc>
        <w:tc>
          <w:tcPr>
            <w:tcW w:w="4390" w:type="dxa"/>
            <w:vAlign w:val="center"/>
          </w:tcPr>
          <w:p w14:paraId="0B4EB677" w14:textId="77777777" w:rsidR="002F68B8" w:rsidRDefault="002F68B8" w:rsidP="00235D6A">
            <w:pPr>
              <w:jc w:val="both"/>
            </w:pPr>
            <w:r>
              <w:rPr>
                <w:rFonts w:cstheme="minorHAnsi"/>
              </w:rPr>
              <w:t>T₂-T₁</w:t>
            </w:r>
          </w:p>
        </w:tc>
      </w:tr>
      <w:tr w:rsidR="002F68B8" w14:paraId="58D2127B" w14:textId="77777777" w:rsidTr="002F68B8">
        <w:tc>
          <w:tcPr>
            <w:tcW w:w="4384" w:type="dxa"/>
            <w:vAlign w:val="center"/>
          </w:tcPr>
          <w:p w14:paraId="4391CB53" w14:textId="77777777" w:rsidR="002F68B8" w:rsidRDefault="002F68B8" w:rsidP="00235D6A">
            <w:pPr>
              <w:jc w:val="both"/>
            </w:pPr>
            <w:r>
              <w:t>Work done</w:t>
            </w:r>
          </w:p>
        </w:tc>
        <w:tc>
          <w:tcPr>
            <w:tcW w:w="4390" w:type="dxa"/>
            <w:vAlign w:val="center"/>
          </w:tcPr>
          <w:p w14:paraId="4B32040C" w14:textId="77777777" w:rsidR="002F68B8" w:rsidRDefault="002F68B8" w:rsidP="00235D6A">
            <w:pPr>
              <w:jc w:val="both"/>
            </w:pPr>
            <w:r>
              <w:rPr>
                <w:rFonts w:cstheme="minorHAnsi"/>
              </w:rPr>
              <w:t xml:space="preserve">WD = </w:t>
            </w:r>
            <w:proofErr w:type="spellStart"/>
            <w:r>
              <w:rPr>
                <w:rFonts w:cstheme="minorHAnsi"/>
              </w:rPr>
              <w:t>PdV</w:t>
            </w:r>
            <w:proofErr w:type="spellEnd"/>
          </w:p>
        </w:tc>
      </w:tr>
      <w:tr w:rsidR="002F68B8" w14:paraId="5F1451B6" w14:textId="77777777" w:rsidTr="002F68B8">
        <w:tc>
          <w:tcPr>
            <w:tcW w:w="4384" w:type="dxa"/>
            <w:vAlign w:val="center"/>
          </w:tcPr>
          <w:p w14:paraId="0E1BD586" w14:textId="77777777" w:rsidR="002F68B8" w:rsidRDefault="002F68B8" w:rsidP="00235D6A">
            <w:pPr>
              <w:jc w:val="both"/>
            </w:pPr>
            <w:r>
              <w:t>MFB</w:t>
            </w:r>
          </w:p>
        </w:tc>
        <w:tc>
          <w:tcPr>
            <w:tcW w:w="4390" w:type="dxa"/>
            <w:vAlign w:val="center"/>
          </w:tcPr>
          <w:p w14:paraId="5CDB2B2D" w14:textId="77777777" w:rsidR="002F68B8" w:rsidRDefault="002F68B8" w:rsidP="00235D6A">
            <w:pPr>
              <w:jc w:val="both"/>
            </w:pPr>
            <w:r w:rsidRPr="00DD4F4F">
              <w:rPr>
                <w:rFonts w:cstheme="minorHAnsi"/>
              </w:rPr>
              <w:t>1-</w:t>
            </w:r>
            <m:oMath>
              <m:sSup>
                <m:sSupPr>
                  <m:ctrlPr>
                    <w:rPr>
                      <w:rFonts w:ascii="Cambria Math" w:hAnsi="Cambria Math" w:cstheme="minorHAnsi"/>
                    </w:rPr>
                  </m:ctrlPr>
                </m:sSupPr>
                <m:e>
                  <m:r>
                    <w:rPr>
                      <w:rFonts w:ascii="Cambria Math" w:hAnsi="Cambria Math" w:cstheme="minorHAnsi"/>
                    </w:rPr>
                    <m:t>e</m:t>
                  </m:r>
                </m:e>
                <m:sup>
                  <m:r>
                    <w:rPr>
                      <w:rFonts w:ascii="Cambria Math" w:hAnsi="Cambria Math" w:cstheme="minorHAnsi"/>
                    </w:rPr>
                    <m:t>-a</m:t>
                  </m:r>
                  <m:sSup>
                    <m:sSupPr>
                      <m:ctrlPr>
                        <w:rPr>
                          <w:rFonts w:ascii="Cambria Math" w:hAnsi="Cambria Math"/>
                          <w:i/>
                        </w:rPr>
                      </m:ctrlPr>
                    </m:sSupPr>
                    <m:e>
                      <m:d>
                        <m:dPr>
                          <m:begChr m:val=""/>
                          <m:ctrlPr>
                            <w:rPr>
                              <w:rFonts w:ascii="Cambria Math" w:hAnsi="Cambria Math"/>
                              <w:i/>
                            </w:rPr>
                          </m:ctrlPr>
                        </m:dPr>
                        <m:e>
                          <m:d>
                            <m:dPr>
                              <m:endChr m:val=""/>
                              <m:ctrlPr>
                                <w:rPr>
                                  <w:rFonts w:ascii="Cambria Math" w:hAnsi="Cambria Math"/>
                                  <w:i/>
                                </w:rPr>
                              </m:ctrlPr>
                            </m:dPr>
                            <m:e>
                              <m:f>
                                <m:fPr>
                                  <m:ctrlPr>
                                    <w:rPr>
                                      <w:rFonts w:ascii="Cambria Math" w:hAnsi="Cambria Math"/>
                                      <w:i/>
                                    </w:rPr>
                                  </m:ctrlPr>
                                </m:fPr>
                                <m:num>
                                  <m:r>
                                    <w:rPr>
                                      <w:rFonts w:ascii="Cambria Math" w:hAnsi="Cambria Math"/>
                                    </w:rPr>
                                    <m:t>∅-∅s</m:t>
                                  </m:r>
                                </m:num>
                                <m:den>
                                  <m:r>
                                    <w:rPr>
                                      <w:rFonts w:ascii="Cambria Math" w:hAnsi="Cambria Math"/>
                                    </w:rPr>
                                    <m:t>∆∅</m:t>
                                  </m:r>
                                </m:den>
                              </m:f>
                            </m:e>
                          </m:d>
                        </m:e>
                      </m:d>
                    </m:e>
                    <m:sup>
                      <m:r>
                        <w:rPr>
                          <w:rFonts w:ascii="Cambria Math" w:hAnsi="Cambria Math"/>
                        </w:rPr>
                        <m:t>m+1</m:t>
                      </m:r>
                    </m:sup>
                  </m:sSup>
                </m:sup>
              </m:sSup>
            </m:oMath>
          </w:p>
        </w:tc>
      </w:tr>
    </w:tbl>
    <w:p w14:paraId="296872D0" w14:textId="43D7A56C" w:rsidR="002A724D" w:rsidRDefault="005A7224" w:rsidP="00235D6A">
      <w:pPr>
        <w:pStyle w:val="Heading2"/>
        <w:jc w:val="both"/>
      </w:pPr>
      <w:bookmarkStart w:id="6" w:name="_Toc30362411"/>
      <w:r>
        <w:t>Formulas &amp; Variables</w:t>
      </w:r>
      <w:bookmarkEnd w:id="6"/>
    </w:p>
    <w:p w14:paraId="043B8498" w14:textId="5AB94777" w:rsidR="002A724D" w:rsidRDefault="002A724D" w:rsidP="00235D6A">
      <w:pPr>
        <w:jc w:val="both"/>
      </w:pPr>
    </w:p>
    <w:p w14:paraId="10F784A3" w14:textId="02A823FB" w:rsidR="002F68B8" w:rsidRDefault="002F68B8" w:rsidP="00235D6A">
      <w:pPr>
        <w:ind w:left="576"/>
        <w:jc w:val="both"/>
      </w:pPr>
    </w:p>
    <w:tbl>
      <w:tblPr>
        <w:tblStyle w:val="TableGrid"/>
        <w:tblpPr w:leftFromText="180" w:rightFromText="180" w:vertAnchor="text" w:horzAnchor="margin" w:tblpY="361"/>
        <w:tblW w:w="0" w:type="auto"/>
        <w:tblLook w:val="04A0" w:firstRow="1" w:lastRow="0" w:firstColumn="1" w:lastColumn="0" w:noHBand="0" w:noVBand="1"/>
      </w:tblPr>
      <w:tblGrid>
        <w:gridCol w:w="4508"/>
        <w:gridCol w:w="4508"/>
      </w:tblGrid>
      <w:tr w:rsidR="005A7224" w14:paraId="0695A61F" w14:textId="77777777" w:rsidTr="005A7224">
        <w:trPr>
          <w:trHeight w:val="381"/>
        </w:trPr>
        <w:tc>
          <w:tcPr>
            <w:tcW w:w="4508" w:type="dxa"/>
          </w:tcPr>
          <w:p w14:paraId="7955DE3D" w14:textId="77777777" w:rsidR="005A7224" w:rsidRDefault="005A7224" w:rsidP="00235D6A">
            <w:pPr>
              <w:jc w:val="both"/>
            </w:pPr>
            <w:r>
              <w:lastRenderedPageBreak/>
              <w:t>P</w:t>
            </w:r>
          </w:p>
        </w:tc>
        <w:tc>
          <w:tcPr>
            <w:tcW w:w="4508" w:type="dxa"/>
          </w:tcPr>
          <w:p w14:paraId="6E3BC8DD" w14:textId="77777777" w:rsidR="005A7224" w:rsidRDefault="005A7224" w:rsidP="00235D6A">
            <w:pPr>
              <w:jc w:val="both"/>
            </w:pPr>
            <w:r>
              <w:t>Pressure</w:t>
            </w:r>
          </w:p>
        </w:tc>
      </w:tr>
      <w:tr w:rsidR="005A7224" w14:paraId="4CB1D656" w14:textId="77777777" w:rsidTr="005A7224">
        <w:tc>
          <w:tcPr>
            <w:tcW w:w="4508" w:type="dxa"/>
          </w:tcPr>
          <w:p w14:paraId="3612B307" w14:textId="77777777" w:rsidR="005A7224" w:rsidRDefault="005A7224" w:rsidP="00235D6A">
            <w:pPr>
              <w:jc w:val="both"/>
            </w:pPr>
            <w:r>
              <w:t>V</w:t>
            </w:r>
          </w:p>
        </w:tc>
        <w:tc>
          <w:tcPr>
            <w:tcW w:w="4508" w:type="dxa"/>
          </w:tcPr>
          <w:p w14:paraId="066ADD20" w14:textId="77777777" w:rsidR="005A7224" w:rsidRDefault="005A7224" w:rsidP="00235D6A">
            <w:pPr>
              <w:jc w:val="both"/>
            </w:pPr>
            <w:r>
              <w:t>Volume</w:t>
            </w:r>
          </w:p>
        </w:tc>
      </w:tr>
      <w:tr w:rsidR="005A7224" w14:paraId="520BFAA2" w14:textId="77777777" w:rsidTr="005A7224">
        <w:tc>
          <w:tcPr>
            <w:tcW w:w="4508" w:type="dxa"/>
          </w:tcPr>
          <w:p w14:paraId="5D78868B" w14:textId="77777777" w:rsidR="005A7224" w:rsidRDefault="005A7224" w:rsidP="00235D6A">
            <w:pPr>
              <w:jc w:val="both"/>
            </w:pPr>
            <w:proofErr w:type="spellStart"/>
            <w:r>
              <w:t>dQr</w:t>
            </w:r>
            <w:proofErr w:type="spellEnd"/>
          </w:p>
        </w:tc>
        <w:tc>
          <w:tcPr>
            <w:tcW w:w="4508" w:type="dxa"/>
          </w:tcPr>
          <w:p w14:paraId="73CE7283" w14:textId="77777777" w:rsidR="005A7224" w:rsidRDefault="005A7224" w:rsidP="00235D6A">
            <w:pPr>
              <w:jc w:val="both"/>
            </w:pPr>
            <w:r>
              <w:t>Heat lost</w:t>
            </w:r>
          </w:p>
        </w:tc>
      </w:tr>
      <w:tr w:rsidR="005A7224" w14:paraId="7F3A23E9" w14:textId="77777777" w:rsidTr="005A7224">
        <w:tc>
          <w:tcPr>
            <w:tcW w:w="4508" w:type="dxa"/>
          </w:tcPr>
          <w:p w14:paraId="309AFA2F" w14:textId="77777777" w:rsidR="005A7224" w:rsidRDefault="005A7224" w:rsidP="00235D6A">
            <w:pPr>
              <w:jc w:val="both"/>
            </w:pPr>
            <w:proofErr w:type="spellStart"/>
            <w:r>
              <w:t>mRT</w:t>
            </w:r>
            <w:proofErr w:type="spellEnd"/>
          </w:p>
        </w:tc>
        <w:tc>
          <w:tcPr>
            <w:tcW w:w="4508" w:type="dxa"/>
          </w:tcPr>
          <w:p w14:paraId="447CB50A" w14:textId="77777777" w:rsidR="005A7224" w:rsidRDefault="005A7224" w:rsidP="00235D6A">
            <w:pPr>
              <w:jc w:val="both"/>
            </w:pPr>
            <w:r>
              <w:t>Gas constant and temperature</w:t>
            </w:r>
          </w:p>
        </w:tc>
      </w:tr>
      <w:tr w:rsidR="005A7224" w14:paraId="5448C196" w14:textId="77777777" w:rsidTr="005A7224">
        <w:tc>
          <w:tcPr>
            <w:tcW w:w="4508" w:type="dxa"/>
          </w:tcPr>
          <w:p w14:paraId="74809555" w14:textId="77777777" w:rsidR="005A7224" w:rsidRDefault="005A7224" w:rsidP="00235D6A">
            <w:pPr>
              <w:jc w:val="both"/>
            </w:pPr>
            <w:proofErr w:type="spellStart"/>
            <w:r>
              <w:t>dV</w:t>
            </w:r>
            <w:proofErr w:type="spellEnd"/>
          </w:p>
        </w:tc>
        <w:tc>
          <w:tcPr>
            <w:tcW w:w="4508" w:type="dxa"/>
          </w:tcPr>
          <w:p w14:paraId="03EDC91B" w14:textId="77777777" w:rsidR="005A7224" w:rsidRDefault="005A7224" w:rsidP="00235D6A">
            <w:pPr>
              <w:jc w:val="both"/>
            </w:pPr>
            <w:r>
              <w:t>Rate of Volume</w:t>
            </w:r>
          </w:p>
        </w:tc>
      </w:tr>
      <w:tr w:rsidR="005A7224" w14:paraId="1261D1BB" w14:textId="77777777" w:rsidTr="005A7224">
        <w:tc>
          <w:tcPr>
            <w:tcW w:w="4508" w:type="dxa"/>
          </w:tcPr>
          <w:p w14:paraId="06377ADA" w14:textId="77777777" w:rsidR="005A7224" w:rsidRDefault="005A7224" w:rsidP="00235D6A">
            <w:pPr>
              <w:jc w:val="both"/>
            </w:pPr>
            <w:r>
              <w:t>∆</w:t>
            </w:r>
          </w:p>
        </w:tc>
        <w:tc>
          <w:tcPr>
            <w:tcW w:w="4508" w:type="dxa"/>
          </w:tcPr>
          <w:p w14:paraId="1970AB21" w14:textId="77777777" w:rsidR="005A7224" w:rsidRDefault="005A7224" w:rsidP="00235D6A">
            <w:pPr>
              <w:jc w:val="both"/>
            </w:pPr>
            <w:r>
              <w:t>Delta</w:t>
            </w:r>
          </w:p>
        </w:tc>
      </w:tr>
      <w:tr w:rsidR="005A7224" w14:paraId="5D6B7DD0" w14:textId="77777777" w:rsidTr="005A7224">
        <w:tc>
          <w:tcPr>
            <w:tcW w:w="4508" w:type="dxa"/>
          </w:tcPr>
          <w:p w14:paraId="4DB7A403" w14:textId="77777777" w:rsidR="005A7224" w:rsidRDefault="005A7224" w:rsidP="00235D6A">
            <w:pPr>
              <w:jc w:val="both"/>
            </w:pPr>
            <w:r>
              <w:rPr>
                <w:rFonts w:ascii="Cambria Math" w:hAnsi="Cambria Math"/>
              </w:rPr>
              <w:t>∅</w:t>
            </w:r>
          </w:p>
        </w:tc>
        <w:tc>
          <w:tcPr>
            <w:tcW w:w="4508" w:type="dxa"/>
          </w:tcPr>
          <w:p w14:paraId="191BDFF5" w14:textId="77777777" w:rsidR="005A7224" w:rsidRDefault="005A7224" w:rsidP="00235D6A">
            <w:pPr>
              <w:jc w:val="both"/>
            </w:pPr>
            <w:r>
              <w:t>Angle</w:t>
            </w:r>
          </w:p>
        </w:tc>
      </w:tr>
      <w:tr w:rsidR="005A7224" w14:paraId="3A6A0506" w14:textId="77777777" w:rsidTr="005A7224">
        <w:tc>
          <w:tcPr>
            <w:tcW w:w="4508" w:type="dxa"/>
          </w:tcPr>
          <w:p w14:paraId="37EF7381" w14:textId="77777777" w:rsidR="005A7224" w:rsidRDefault="005A7224" w:rsidP="00235D6A">
            <w:pPr>
              <w:jc w:val="both"/>
            </w:pPr>
            <w:r>
              <w:t>ɤ</w:t>
            </w:r>
          </w:p>
        </w:tc>
        <w:tc>
          <w:tcPr>
            <w:tcW w:w="4508" w:type="dxa"/>
          </w:tcPr>
          <w:p w14:paraId="782EE73D" w14:textId="77777777" w:rsidR="005A7224" w:rsidRDefault="005A7224" w:rsidP="00235D6A">
            <w:pPr>
              <w:jc w:val="both"/>
            </w:pPr>
            <w:r>
              <w:t>Gamma</w:t>
            </w:r>
          </w:p>
        </w:tc>
      </w:tr>
    </w:tbl>
    <w:p w14:paraId="07790198" w14:textId="03F747AA" w:rsidR="002F68B8" w:rsidRDefault="002F68B8" w:rsidP="00235D6A">
      <w:pPr>
        <w:ind w:left="576"/>
        <w:jc w:val="both"/>
      </w:pPr>
      <w:r>
        <w:t>Variables:</w:t>
      </w:r>
    </w:p>
    <w:p w14:paraId="40850A24" w14:textId="4AE2E88F" w:rsidR="005A7224" w:rsidRPr="005A7224" w:rsidRDefault="005A7224" w:rsidP="00235D6A">
      <w:pPr>
        <w:jc w:val="both"/>
      </w:pPr>
    </w:p>
    <w:p w14:paraId="7E009BD9" w14:textId="7867D53B" w:rsidR="005A7224" w:rsidRPr="005A7224" w:rsidRDefault="005A7224" w:rsidP="00235D6A">
      <w:pPr>
        <w:jc w:val="both"/>
      </w:pPr>
    </w:p>
    <w:p w14:paraId="426C2CF3" w14:textId="51440FE6" w:rsidR="005A7224" w:rsidRDefault="005A7224" w:rsidP="00235D6A">
      <w:pPr>
        <w:jc w:val="both"/>
      </w:pPr>
      <w:r>
        <w:br w:type="page"/>
      </w:r>
    </w:p>
    <w:p w14:paraId="3B22CE36" w14:textId="445CBF76" w:rsidR="005A7224" w:rsidRDefault="005A7224" w:rsidP="00235D6A">
      <w:pPr>
        <w:pStyle w:val="Heading1"/>
        <w:jc w:val="both"/>
      </w:pPr>
      <w:bookmarkStart w:id="7" w:name="_Toc30362412"/>
      <w:r>
        <w:lastRenderedPageBreak/>
        <w:t>Task 1</w:t>
      </w:r>
      <w:bookmarkEnd w:id="7"/>
    </w:p>
    <w:p w14:paraId="3529E38A" w14:textId="517FC724" w:rsidR="00620B16" w:rsidRPr="00620B16" w:rsidRDefault="00620B16" w:rsidP="00235D6A">
      <w:pPr>
        <w:jc w:val="both"/>
      </w:pPr>
      <w:r>
        <w:t xml:space="preserve">Task 1 consisted of taking data provided to us from the Ford 1.6L Sigma </w:t>
      </w:r>
      <w:r w:rsidR="00FD6D88">
        <w:t>engine and</w:t>
      </w:r>
      <w:r>
        <w:t xml:space="preserve"> creating a visual analysis of the data using graphs.</w:t>
      </w:r>
      <w:r w:rsidR="00FD6D88">
        <w:t xml:space="preserve"> The use of graphs allows for the visual cycle of an engine to be shown, i.e. intake, compression, combustion, exhaust. Couple these graphs with the data sets and we can verify a simulated engine cycle, allowing for initial design theories or prototype developments to take place with fewer resources and time spent.</w:t>
      </w:r>
      <w:r>
        <w:t xml:space="preserve"> </w:t>
      </w:r>
    </w:p>
    <w:p w14:paraId="126226DF" w14:textId="563170AF" w:rsidR="00700CAB" w:rsidRPr="00191191" w:rsidRDefault="00620B16" w:rsidP="00235D6A">
      <w:pPr>
        <w:pStyle w:val="Heading2"/>
        <w:jc w:val="both"/>
        <w:rPr>
          <w:sz w:val="24"/>
          <w:szCs w:val="28"/>
        </w:rPr>
      </w:pPr>
      <w:bookmarkStart w:id="8" w:name="_Toc30362413"/>
      <w:r w:rsidRPr="00191191">
        <w:rPr>
          <w:sz w:val="24"/>
          <w:szCs w:val="28"/>
        </w:rPr>
        <w:t>Pressure VS Crank Angle</w:t>
      </w:r>
      <w:bookmarkEnd w:id="8"/>
    </w:p>
    <w:p w14:paraId="0C6C634F" w14:textId="436497DE" w:rsidR="00620B16" w:rsidRPr="00620B16" w:rsidRDefault="00700CAB" w:rsidP="00235D6A">
      <w:pPr>
        <w:ind w:left="576"/>
        <w:jc w:val="both"/>
      </w:pPr>
      <w:r>
        <w:rPr>
          <w:noProof/>
        </w:rPr>
        <mc:AlternateContent>
          <mc:Choice Requires="wps">
            <w:drawing>
              <wp:anchor distT="0" distB="0" distL="114300" distR="114300" simplePos="0" relativeHeight="251668480" behindDoc="0" locked="0" layoutInCell="1" allowOverlap="1" wp14:anchorId="0522F9B7" wp14:editId="1E45CEDC">
                <wp:simplePos x="0" y="0"/>
                <wp:positionH relativeFrom="column">
                  <wp:posOffset>0</wp:posOffset>
                </wp:positionH>
                <wp:positionV relativeFrom="paragraph">
                  <wp:posOffset>3844925</wp:posOffset>
                </wp:positionV>
                <wp:extent cx="5943600" cy="635"/>
                <wp:effectExtent l="0" t="0" r="0" b="0"/>
                <wp:wrapNone/>
                <wp:docPr id="4" name="Text Box 4"/>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074A907" w14:textId="22A2906F" w:rsidR="00C32DBF" w:rsidRPr="00361195" w:rsidRDefault="00C32DBF" w:rsidP="00700CAB">
                            <w:pPr>
                              <w:pStyle w:val="Caption"/>
                              <w:rPr>
                                <w:noProof/>
                                <w:sz w:val="24"/>
                              </w:rPr>
                            </w:pPr>
                            <w:r>
                              <w:t xml:space="preserve">Figure </w:t>
                            </w:r>
                            <w:fldSimple w:instr=" SEQ Figure \* ARABIC ">
                              <w:r w:rsidR="005F4E20">
                                <w:rPr>
                                  <w:noProof/>
                                </w:rPr>
                                <w:t>1</w:t>
                              </w:r>
                            </w:fldSimple>
                            <w:r>
                              <w:t>- Pressure VS CA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22F9B7" id="Text Box 4" o:spid="_x0000_s1030" type="#_x0000_t202" style="position:absolute;left:0;text-align:left;margin-left:0;margin-top:302.75pt;width:46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Y3dLQIAAGQEAAAOAAAAZHJzL2Uyb0RvYy54bWysVMFu2zAMvQ/YPwi6L07aNNiCOEWWIsOA&#10;oC2QDD0rshwLkEWNUmJnXz9KttOt22nYRaZIitJ7j/Tivq0NOyv0GmzOJ6MxZ8pKKLQ95vzbfvPh&#10;I2c+CFsIA1bl/KI8v1++f7do3FzdQAWmUMioiPXzxuW8CsHNs8zLStXCj8ApS8ESsBaBtnjMChQN&#10;Va9NdjMez7IGsHAIUnlP3ocuyJepflkqGZ7K0qvATM7pbSGtmNZDXLPlQsyPKFylZf8M8Q+vqIW2&#10;dOm11IMIgp1Q/1Gq1hLBQxlGEuoMylJLlTAQmsn4DZpdJZxKWIgc7640+f9XVj6en5HpIudTzqyo&#10;SaK9agP7DC2bRnYa5+eUtHOUFlpyk8qD35Mzgm5LrOOX4DCKE8+XK7exmCTn3afp7WxMIUmx2e1d&#10;rJG9HnXowxcFNYtGzpGES3yK89aHLnVIiTd5MLrYaGPiJgbWBtlZkMhNpYPqi/+WZWzMtRBPdQWj&#10;J4v4OhzRCu2h7dnosR+guBB0hK51vJMbTfdthQ/PAqlXCBL1f3iipTTQ5Bx6i7MK8Mff/DGfJKQo&#10;Zw31Xs7995NAxZn5aknc2KiDgYNxGAx7qtdASCc0WU4mkw5gMINZItQvNBareAuFhJV0V87DYK5D&#10;NwE0VlKtVimJ2tGJsLU7J2Ppgdd9+yLQ9aoEEvMRhq4U8zfidLlJHrc6BWI6KRd57Vjs6aZWTtr3&#10;Yxdn5dd9ynr9OSx/AgAA//8DAFBLAwQUAAYACAAAACEA/u06+94AAAAIAQAADwAAAGRycy9kb3du&#10;cmV2LnhtbEyPwU7DMBBE70j8g7VIXBB1oK0FIU5VVXCAS0XohZsbb+NAvI5ipw1/z8IFjjszmn1T&#10;rCbfiSMOsQ2k4WaWgUCqg22p0bB7e7q+AxGTIWu6QKjhCyOsyvOzwuQ2nOgVj1VqBJdQzI0Gl1Kf&#10;Sxlrh97EWeiR2DuEwZvE59BIO5gTl/tO3maZkt60xB+c6XHjsP6sRq9hu3jfuqvx8PiyXsyH5924&#10;UR9NpfXlxbR+AJFwSn9h+MFndCiZaR9GslF0GnhI0qCy5RIE2/dzxcr+V1Egy0L+H1B+AwAA//8D&#10;AFBLAQItABQABgAIAAAAIQC2gziS/gAAAOEBAAATAAAAAAAAAAAAAAAAAAAAAABbQ29udGVudF9U&#10;eXBlc10ueG1sUEsBAi0AFAAGAAgAAAAhADj9If/WAAAAlAEAAAsAAAAAAAAAAAAAAAAALwEAAF9y&#10;ZWxzLy5yZWxzUEsBAi0AFAAGAAgAAAAhALvBjd0tAgAAZAQAAA4AAAAAAAAAAAAAAAAALgIAAGRy&#10;cy9lMm9Eb2MueG1sUEsBAi0AFAAGAAgAAAAhAP7tOvveAAAACAEAAA8AAAAAAAAAAAAAAAAAhwQA&#10;AGRycy9kb3ducmV2LnhtbFBLBQYAAAAABAAEAPMAAACSBQAAAAA=&#10;" stroked="f">
                <v:textbox style="mso-fit-shape-to-text:t" inset="0,0,0,0">
                  <w:txbxContent>
                    <w:p w14:paraId="3074A907" w14:textId="22A2906F" w:rsidR="00C32DBF" w:rsidRPr="00361195" w:rsidRDefault="00C32DBF" w:rsidP="00700CAB">
                      <w:pPr>
                        <w:pStyle w:val="Caption"/>
                        <w:rPr>
                          <w:noProof/>
                          <w:sz w:val="24"/>
                        </w:rPr>
                      </w:pPr>
                      <w:r>
                        <w:t xml:space="preserve">Figure </w:t>
                      </w:r>
                      <w:fldSimple w:instr=" SEQ Figure \* ARABIC ">
                        <w:r w:rsidR="005F4E20">
                          <w:rPr>
                            <w:noProof/>
                          </w:rPr>
                          <w:t>1</w:t>
                        </w:r>
                      </w:fldSimple>
                      <w:r>
                        <w:t>- Pressure VS CA</w:t>
                      </w:r>
                    </w:p>
                  </w:txbxContent>
                </v:textbox>
              </v:shape>
            </w:pict>
          </mc:Fallback>
        </mc:AlternateContent>
      </w:r>
      <w:r w:rsidR="00620B16">
        <w:rPr>
          <w:noProof/>
        </w:rPr>
        <w:drawing>
          <wp:anchor distT="0" distB="0" distL="114300" distR="114300" simplePos="0" relativeHeight="251666432" behindDoc="0" locked="0" layoutInCell="1" allowOverlap="1" wp14:anchorId="23031A10" wp14:editId="2DD7B86D">
            <wp:simplePos x="0" y="0"/>
            <wp:positionH relativeFrom="margin">
              <wp:align>right</wp:align>
            </wp:positionH>
            <wp:positionV relativeFrom="paragraph">
              <wp:posOffset>9525</wp:posOffset>
            </wp:positionV>
            <wp:extent cx="5943600" cy="3778250"/>
            <wp:effectExtent l="0" t="0" r="0" b="12700"/>
            <wp:wrapNone/>
            <wp:docPr id="2" name="Chart 2">
              <a:extLst xmlns:a="http://schemas.openxmlformats.org/drawingml/2006/main">
                <a:ext uri="{FF2B5EF4-FFF2-40B4-BE49-F238E27FC236}">
                  <a16:creationId xmlns:a16="http://schemas.microsoft.com/office/drawing/2014/main" id="{52378F26-0722-469E-9A84-BF2465B2AD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2054B4C9" w14:textId="6CA8390A" w:rsidR="005A7224" w:rsidRPr="005A7224" w:rsidRDefault="005A7224" w:rsidP="00235D6A">
      <w:pPr>
        <w:jc w:val="both"/>
      </w:pPr>
    </w:p>
    <w:p w14:paraId="0CA1336A" w14:textId="1F3E29E0" w:rsidR="005A7224" w:rsidRPr="005A7224" w:rsidRDefault="005A7224" w:rsidP="00235D6A">
      <w:pPr>
        <w:jc w:val="both"/>
      </w:pPr>
    </w:p>
    <w:p w14:paraId="2ED92AFA" w14:textId="5C527FED" w:rsidR="005A7224" w:rsidRPr="005A7224" w:rsidRDefault="005A7224" w:rsidP="00235D6A">
      <w:pPr>
        <w:jc w:val="both"/>
      </w:pPr>
    </w:p>
    <w:p w14:paraId="64028F65" w14:textId="390A42B5" w:rsidR="005A7224" w:rsidRDefault="005A7224" w:rsidP="00235D6A">
      <w:pPr>
        <w:jc w:val="both"/>
      </w:pPr>
    </w:p>
    <w:p w14:paraId="59ADF4A4" w14:textId="28C21799" w:rsidR="00620B16" w:rsidRPr="00620B16" w:rsidRDefault="00620B16" w:rsidP="00235D6A">
      <w:pPr>
        <w:jc w:val="both"/>
      </w:pPr>
    </w:p>
    <w:p w14:paraId="391004E6" w14:textId="3698CDDD" w:rsidR="00620B16" w:rsidRPr="00620B16" w:rsidRDefault="00620B16" w:rsidP="00235D6A">
      <w:pPr>
        <w:jc w:val="both"/>
      </w:pPr>
    </w:p>
    <w:p w14:paraId="1F1E56C0" w14:textId="69F2D7D1" w:rsidR="00620B16" w:rsidRPr="00620B16" w:rsidRDefault="00620B16" w:rsidP="00235D6A">
      <w:pPr>
        <w:jc w:val="both"/>
      </w:pPr>
    </w:p>
    <w:p w14:paraId="244E657D" w14:textId="6E9829D9" w:rsidR="00620B16" w:rsidRPr="00620B16" w:rsidRDefault="00620B16" w:rsidP="00235D6A">
      <w:pPr>
        <w:jc w:val="both"/>
      </w:pPr>
    </w:p>
    <w:p w14:paraId="5E8A67EF" w14:textId="7EC230A2" w:rsidR="00620B16" w:rsidRDefault="00620B16" w:rsidP="00235D6A">
      <w:pPr>
        <w:jc w:val="both"/>
      </w:pPr>
    </w:p>
    <w:p w14:paraId="7AD0BDDE" w14:textId="3510FA24" w:rsidR="00620B16" w:rsidRDefault="00620B16" w:rsidP="00235D6A">
      <w:pPr>
        <w:jc w:val="both"/>
      </w:pPr>
    </w:p>
    <w:p w14:paraId="17162338" w14:textId="77777777" w:rsidR="00700CAB" w:rsidRDefault="00700CAB" w:rsidP="00235D6A">
      <w:pPr>
        <w:tabs>
          <w:tab w:val="left" w:pos="1178"/>
        </w:tabs>
        <w:jc w:val="both"/>
      </w:pPr>
    </w:p>
    <w:p w14:paraId="675900BB" w14:textId="0D6281B1" w:rsidR="00620B16" w:rsidRDefault="00620B16" w:rsidP="00235D6A">
      <w:pPr>
        <w:tabs>
          <w:tab w:val="left" w:pos="1178"/>
        </w:tabs>
        <w:jc w:val="both"/>
      </w:pPr>
      <w:r>
        <w:t xml:space="preserve">This pressure vs. volume graph has been created to plot the pressure gradient over the </w:t>
      </w:r>
      <w:r w:rsidR="00700CAB">
        <w:t>four-stroke</w:t>
      </w:r>
      <w:r>
        <w:t xml:space="preserve"> cycle. It is shown that around the -100 deg CA mark, the compression value (pressure) starts to spike. This </w:t>
      </w:r>
      <w:r w:rsidR="00116D4C">
        <w:t>led</w:t>
      </w:r>
      <w:r>
        <w:t xml:space="preserve"> to, using the excel spreadsheet and equations, the start of combustion being roughly -10 before top dead center (TDC).</w:t>
      </w:r>
      <w:r w:rsidR="0024223D">
        <w:t xml:space="preserve"> Combustion occurs for 48-50 of total ignition timing, meaning combustion stops around the </w:t>
      </w:r>
      <w:proofErr w:type="gramStart"/>
      <w:r w:rsidR="0024223D">
        <w:t>38 deg.</w:t>
      </w:r>
      <w:proofErr w:type="gramEnd"/>
      <w:r w:rsidR="0024223D">
        <w:t xml:space="preserve"> After TDC mark. It is also apparent that the highest peak pressure does not occur at the peak rpm of 6000, however it occurs at a lower value of 4000rpm. This is because, at high rpm, the combustion process does not have enough time for the </w:t>
      </w:r>
      <w:r w:rsidR="00AB25B9">
        <w:t>peak</w:t>
      </w:r>
      <w:r w:rsidR="0024223D">
        <w:t xml:space="preserve"> </w:t>
      </w:r>
      <w:r w:rsidR="0024223D">
        <w:lastRenderedPageBreak/>
        <w:t xml:space="preserve">cylinder pressure to </w:t>
      </w:r>
      <w:r w:rsidR="00AB25B9">
        <w:t>increase to its maximum potential. 4000rpm allows for the correct balance of engine speed and burn duration. In order to improve cylinder pressures at higher rpms there are some improvements that can be made: ignition timing changes, stroke length, flame front geometry due to combustion chamber design, and fuel injection designs are all considerations; however changing even just one of these values could jeopardize low rpm power, torque, and transient lag for turbo applications.</w:t>
      </w:r>
    </w:p>
    <w:p w14:paraId="43A55AC9" w14:textId="14E755EA" w:rsidR="00116D4C" w:rsidRPr="00191191" w:rsidRDefault="00116D4C" w:rsidP="00235D6A">
      <w:pPr>
        <w:pStyle w:val="Heading2"/>
        <w:jc w:val="both"/>
        <w:rPr>
          <w:sz w:val="24"/>
          <w:szCs w:val="28"/>
        </w:rPr>
      </w:pPr>
      <w:bookmarkStart w:id="9" w:name="_Toc30362414"/>
      <w:r w:rsidRPr="00191191">
        <w:rPr>
          <w:sz w:val="24"/>
          <w:szCs w:val="28"/>
        </w:rPr>
        <w:t>Wiebe VS. CA</w:t>
      </w:r>
      <w:bookmarkEnd w:id="9"/>
    </w:p>
    <w:p w14:paraId="0D329F6B" w14:textId="59B94713" w:rsidR="00700CAB" w:rsidRDefault="00A83797" w:rsidP="00235D6A">
      <w:pPr>
        <w:keepNext/>
      </w:pPr>
      <w:r>
        <w:rPr>
          <w:noProof/>
        </w:rPr>
        <w:drawing>
          <wp:inline distT="0" distB="0" distL="0" distR="0" wp14:anchorId="33E87713" wp14:editId="03774BF3">
            <wp:extent cx="5943600" cy="2668270"/>
            <wp:effectExtent l="0" t="0" r="0" b="17780"/>
            <wp:docPr id="5" name="Chart 5">
              <a:extLst xmlns:a="http://schemas.openxmlformats.org/drawingml/2006/main">
                <a:ext uri="{FF2B5EF4-FFF2-40B4-BE49-F238E27FC236}">
                  <a16:creationId xmlns:a16="http://schemas.microsoft.com/office/drawing/2014/main" id="{00000000-0008-0000-0100-00000E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9D7B0BA" w14:textId="363116FC" w:rsidR="00116D4C" w:rsidRDefault="00700CAB" w:rsidP="00235D6A">
      <w:pPr>
        <w:pStyle w:val="Caption"/>
        <w:spacing w:line="360" w:lineRule="auto"/>
      </w:pPr>
      <w:r>
        <w:t xml:space="preserve">Figure </w:t>
      </w:r>
      <w:fldSimple w:instr=" SEQ Figure \* ARABIC ">
        <w:r w:rsidR="005F4E20">
          <w:rPr>
            <w:noProof/>
          </w:rPr>
          <w:t>2</w:t>
        </w:r>
      </w:fldSimple>
      <w:r>
        <w:t>- Wiebe VS CA</w:t>
      </w:r>
    </w:p>
    <w:p w14:paraId="1916B31F" w14:textId="224CDD1C" w:rsidR="00A83797" w:rsidRDefault="00700CAB" w:rsidP="00235D6A">
      <w:pPr>
        <w:jc w:val="both"/>
      </w:pPr>
      <w:r>
        <w:t xml:space="preserve">Figure 2 is the MFB vs. CA using the predicted values given, further showing the prediction of the start of combustion at -10 BTDC to be accurate. The MFB indicated the start of combustion when the value reaches any point above 0%, all the way to the fully combusted state at 100%, </w:t>
      </w:r>
      <w:r w:rsidR="00A83797">
        <w:t xml:space="preserve">leading to the predicted combustion duration of 48-50 degrees to be accurate, as when the value of Wiebe reaches 100%, the combustion process will cease as the fuel is completely ignited. (Heywood, </w:t>
      </w:r>
      <w:r w:rsidR="00DE5813">
        <w:t>pg. 385</w:t>
      </w:r>
      <w:r w:rsidR="00A83797">
        <w:t>)</w:t>
      </w:r>
      <w:r w:rsidR="00DE5813">
        <w:t xml:space="preserve"> </w:t>
      </w:r>
      <w:proofErr w:type="spellStart"/>
      <w:r w:rsidR="00DE5813" w:rsidRPr="00DE5813">
        <w:rPr>
          <w:i/>
          <w:iCs/>
        </w:rPr>
        <w:t>Rasswieler</w:t>
      </w:r>
      <w:proofErr w:type="spellEnd"/>
      <w:r w:rsidR="00DE5813">
        <w:t xml:space="preserve"> and </w:t>
      </w:r>
      <w:r w:rsidR="00DE5813" w:rsidRPr="00DE5813">
        <w:rPr>
          <w:i/>
          <w:iCs/>
        </w:rPr>
        <w:t>Withrow</w:t>
      </w:r>
      <w:r w:rsidR="00DE5813">
        <w:t xml:space="preserve"> developed a way to generate the mass fraction burnt by correlating cylinder pressure values with flame front photographs and showed how equation </w:t>
      </w:r>
      <w:r w:rsidR="00DE5813" w:rsidRPr="00DE5813">
        <w:rPr>
          <w:i/>
          <w:iCs/>
        </w:rPr>
        <w:t>pV</w:t>
      </w:r>
      <w:r w:rsidR="00DE5813" w:rsidRPr="00DE5813">
        <w:rPr>
          <w:i/>
          <w:iCs/>
          <w:vertAlign w:val="superscript"/>
        </w:rPr>
        <w:t>n</w:t>
      </w:r>
      <w:r w:rsidR="00DE5813" w:rsidRPr="00DE5813">
        <w:rPr>
          <w:i/>
          <w:iCs/>
        </w:rPr>
        <w:t xml:space="preserve"> = constant</w:t>
      </w:r>
      <w:r w:rsidR="00DE5813">
        <w:t xml:space="preserve"> could be used to account for the cylinder volume change on the pressure during combustion. (Heywood, pg. 385)</w:t>
      </w:r>
    </w:p>
    <w:p w14:paraId="79CB40A1" w14:textId="2C59B2A0" w:rsidR="00DE5813" w:rsidRPr="00191191" w:rsidRDefault="00DE5813" w:rsidP="00235D6A">
      <w:pPr>
        <w:pStyle w:val="Heading2"/>
        <w:jc w:val="both"/>
        <w:rPr>
          <w:sz w:val="24"/>
          <w:szCs w:val="28"/>
        </w:rPr>
      </w:pPr>
      <w:bookmarkStart w:id="10" w:name="_Toc30362415"/>
      <w:r w:rsidRPr="00191191">
        <w:rPr>
          <w:sz w:val="24"/>
          <w:szCs w:val="28"/>
        </w:rPr>
        <w:lastRenderedPageBreak/>
        <w:t>Pressure VS. Volume</w:t>
      </w:r>
      <w:bookmarkEnd w:id="10"/>
    </w:p>
    <w:p w14:paraId="71EF6C75" w14:textId="77777777" w:rsidR="00DE5813" w:rsidRDefault="00DE5813" w:rsidP="00235D6A">
      <w:pPr>
        <w:keepNext/>
        <w:jc w:val="both"/>
      </w:pPr>
      <w:r>
        <w:rPr>
          <w:noProof/>
        </w:rPr>
        <w:drawing>
          <wp:inline distT="0" distB="0" distL="0" distR="0" wp14:anchorId="421F8432" wp14:editId="2552C0EF">
            <wp:extent cx="5943600" cy="3474085"/>
            <wp:effectExtent l="0" t="0" r="0" b="12065"/>
            <wp:docPr id="6" name="Chart 6">
              <a:extLst xmlns:a="http://schemas.openxmlformats.org/drawingml/2006/main">
                <a:ext uri="{FF2B5EF4-FFF2-40B4-BE49-F238E27FC236}">
                  <a16:creationId xmlns:a16="http://schemas.microsoft.com/office/drawing/2014/main" id="{079BB13B-DC87-43F9-A22F-410709E60A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C4E7135" w14:textId="256C2F22" w:rsidR="00DE5813" w:rsidRPr="00DE5813" w:rsidRDefault="00DE5813" w:rsidP="00235D6A">
      <w:pPr>
        <w:pStyle w:val="Caption"/>
        <w:spacing w:line="360" w:lineRule="auto"/>
        <w:jc w:val="both"/>
      </w:pPr>
      <w:r>
        <w:t xml:space="preserve">Figure </w:t>
      </w:r>
      <w:fldSimple w:instr=" SEQ Figure \* ARABIC ">
        <w:r w:rsidR="005F4E20">
          <w:rPr>
            <w:noProof/>
          </w:rPr>
          <w:t>3</w:t>
        </w:r>
      </w:fldSimple>
      <w:r>
        <w:t>- Pressure Vs. Volume</w:t>
      </w:r>
    </w:p>
    <w:p w14:paraId="6197B8A7" w14:textId="416D37F3" w:rsidR="00587BC6" w:rsidRDefault="00474310" w:rsidP="00235D6A">
      <w:pPr>
        <w:jc w:val="both"/>
      </w:pPr>
      <w:r>
        <w:t>Plotting pressure against volume allows the complete 4 stroke cycle to be shown through the lens of cylinder pressures. As with figure 1, we can see that peak cylinder pressure occurs at 4000rpm, correlating my theory of burn time vs pressure. Figure 3 shows that as the pressure is low, the piston must be at bottom dead center, and inversely when pressure is high, the piston must be at or heading towards top dead center.</w:t>
      </w:r>
      <w:r w:rsidR="004476A4">
        <w:t xml:space="preserve"> If temperature and pressure are analyzed </w:t>
      </w:r>
      <w:r w:rsidR="00587BC6">
        <w:t>together,</w:t>
      </w:r>
      <w:r w:rsidR="004476A4">
        <w:t xml:space="preserve"> we can father ascertain whether the piston is on TDC on the compression or exhaust stroke.</w:t>
      </w:r>
      <w:r w:rsidR="00587BC6">
        <w:t xml:space="preserve"> The pressure decreases in the cylinder as the exhaust gasses are expelled when the exhaust valves are opened, valve timing can influence the filling of a cylinder, meaning that valve overlap can lead to the intake charge and boost to be forced out of the exhaust valves if they are left open too long, through incorrect camshaft selection, mainly on turbocharged applications. Variable valve timing can also influence pressure values, as depending on RPM, engine load, torque demand, and air flow, valve timing can be adjusted to allow a lean or rich condition, and by allowing gasses that have not fully expanded to leave the cylinder before it has fully expanded. (Unknown, pg. 3)</w:t>
      </w:r>
    </w:p>
    <w:p w14:paraId="16083E12" w14:textId="28E4FC4A" w:rsidR="00587BC6" w:rsidRPr="00191191" w:rsidRDefault="00191191" w:rsidP="00235D6A">
      <w:pPr>
        <w:pStyle w:val="Heading2"/>
        <w:jc w:val="both"/>
        <w:rPr>
          <w:sz w:val="24"/>
          <w:szCs w:val="28"/>
        </w:rPr>
      </w:pPr>
      <w:bookmarkStart w:id="11" w:name="_Toc30362416"/>
      <w:r w:rsidRPr="00191191">
        <w:rPr>
          <w:sz w:val="24"/>
          <w:szCs w:val="28"/>
        </w:rPr>
        <w:lastRenderedPageBreak/>
        <w:t>Log P VS. Log V</w:t>
      </w:r>
      <w:bookmarkEnd w:id="11"/>
    </w:p>
    <w:p w14:paraId="40199D7B" w14:textId="77777777" w:rsidR="001B745B" w:rsidRDefault="001B745B" w:rsidP="00235D6A">
      <w:pPr>
        <w:pStyle w:val="Heading2"/>
        <w:numPr>
          <w:ilvl w:val="0"/>
          <w:numId w:val="0"/>
        </w:numPr>
        <w:jc w:val="both"/>
      </w:pPr>
      <w:bookmarkStart w:id="12" w:name="_Toc30362417"/>
      <w:r>
        <w:rPr>
          <w:noProof/>
        </w:rPr>
        <w:drawing>
          <wp:inline distT="0" distB="0" distL="0" distR="0" wp14:anchorId="6439E95D" wp14:editId="4123B287">
            <wp:extent cx="5943600" cy="3772535"/>
            <wp:effectExtent l="0" t="0" r="0" b="18415"/>
            <wp:docPr id="7" name="Chart 7">
              <a:extLst xmlns:a="http://schemas.openxmlformats.org/drawingml/2006/main">
                <a:ext uri="{FF2B5EF4-FFF2-40B4-BE49-F238E27FC236}">
                  <a16:creationId xmlns:a16="http://schemas.microsoft.com/office/drawing/2014/main" id="{4D693016-CAD0-42D9-B801-66EFD3171EA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bookmarkEnd w:id="12"/>
    </w:p>
    <w:p w14:paraId="31BB478F" w14:textId="6502D7F4" w:rsidR="001B745B" w:rsidRDefault="001B745B" w:rsidP="00235D6A">
      <w:pPr>
        <w:pStyle w:val="Caption"/>
        <w:spacing w:line="360" w:lineRule="auto"/>
        <w:jc w:val="both"/>
      </w:pPr>
      <w:r>
        <w:t xml:space="preserve">Figure </w:t>
      </w:r>
      <w:fldSimple w:instr=" SEQ Figure \* ARABIC ">
        <w:r w:rsidR="005F4E20">
          <w:rPr>
            <w:noProof/>
          </w:rPr>
          <w:t>4</w:t>
        </w:r>
      </w:fldSimple>
      <w:r>
        <w:t>- Log P VS. Log V</w:t>
      </w:r>
    </w:p>
    <w:p w14:paraId="5BD00D69" w14:textId="369C03C3" w:rsidR="008A735D" w:rsidRDefault="008A735D" w:rsidP="00235D6A">
      <w:pPr>
        <w:jc w:val="both"/>
      </w:pPr>
      <w:r>
        <w:t xml:space="preserve">In order to analyze the polytropic index, we need to plot Log V against Log P, and by doing this we can see the heat transfer of the thermodynamic system that is adiabatic and isothermal processes. </w:t>
      </w:r>
      <w:r w:rsidR="00DF5EB5">
        <w:t>The definition of an adiabatic process is that happens so fast, that no heat transfer can occur, which is unlikely for an internal combustion engine as massive amounts of heat</w:t>
      </w:r>
      <w:r w:rsidR="00575994">
        <w:t xml:space="preserve"> energy</w:t>
      </w:r>
      <w:r w:rsidR="00DF5EB5">
        <w:t xml:space="preserve"> are transferred during the combustion process.</w:t>
      </w:r>
      <w:r w:rsidR="00575994">
        <w:t xml:space="preserve"> In and isothermal process there is a change </w:t>
      </w:r>
      <w:r w:rsidR="00BC1CD1">
        <w:t>into</w:t>
      </w:r>
      <w:r w:rsidR="00575994">
        <w:t xml:space="preserve"> </w:t>
      </w:r>
      <w:r w:rsidR="00C32DBF">
        <w:t xml:space="preserve"> </w:t>
      </w:r>
      <w:r w:rsidR="00575994">
        <w:t xml:space="preserve">energy, however the temperature remains the same. This is also unlikely for a combustion process as the temperature and energy (work done) are constantly changing and fluctuating. </w:t>
      </w:r>
    </w:p>
    <w:p w14:paraId="674855C0" w14:textId="48E775C9" w:rsidR="001B745B" w:rsidRDefault="00C32DBF" w:rsidP="00C32DBF">
      <w:pPr>
        <w:pStyle w:val="Heading2"/>
        <w:rPr>
          <w:sz w:val="24"/>
          <w:szCs w:val="28"/>
        </w:rPr>
      </w:pPr>
      <w:bookmarkStart w:id="13" w:name="_Toc30362418"/>
      <w:r w:rsidRPr="00235D6A">
        <w:rPr>
          <w:sz w:val="24"/>
          <w:szCs w:val="28"/>
        </w:rPr>
        <w:lastRenderedPageBreak/>
        <w:t>Delta P</w:t>
      </w:r>
      <w:r w:rsidR="00235D6A" w:rsidRPr="00235D6A">
        <w:rPr>
          <w:sz w:val="24"/>
          <w:szCs w:val="28"/>
        </w:rPr>
        <w:t>ressure VS CA</w:t>
      </w:r>
      <w:bookmarkEnd w:id="13"/>
    </w:p>
    <w:p w14:paraId="6AD33C8A" w14:textId="77777777" w:rsidR="00235D6A" w:rsidRDefault="00235D6A" w:rsidP="00235D6A">
      <w:pPr>
        <w:keepNext/>
      </w:pPr>
      <w:r>
        <w:rPr>
          <w:noProof/>
        </w:rPr>
        <w:drawing>
          <wp:inline distT="0" distB="0" distL="0" distR="0" wp14:anchorId="3CD3B15D" wp14:editId="33229C8F">
            <wp:extent cx="5943600" cy="3461385"/>
            <wp:effectExtent l="0" t="0" r="0" b="5715"/>
            <wp:docPr id="8" name="Chart 8">
              <a:extLst xmlns:a="http://schemas.openxmlformats.org/drawingml/2006/main">
                <a:ext uri="{FF2B5EF4-FFF2-40B4-BE49-F238E27FC236}">
                  <a16:creationId xmlns:a16="http://schemas.microsoft.com/office/drawing/2014/main" id="{578AAE64-D952-42BB-8F26-6FBFED03AD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29E8A57" w14:textId="098DF727" w:rsidR="00235D6A" w:rsidRDefault="00235D6A" w:rsidP="00235D6A">
      <w:pPr>
        <w:pStyle w:val="Caption"/>
      </w:pPr>
      <w:r>
        <w:t xml:space="preserve">Figure </w:t>
      </w:r>
      <w:fldSimple w:instr=" SEQ Figure \* ARABIC ">
        <w:r w:rsidR="005F4E20">
          <w:rPr>
            <w:noProof/>
          </w:rPr>
          <w:t>5</w:t>
        </w:r>
      </w:fldSimple>
      <w:r>
        <w:t>- Delta P VS. CA</w:t>
      </w:r>
    </w:p>
    <w:p w14:paraId="6B843BB0" w14:textId="3CD71FD4" w:rsidR="001A6D16" w:rsidRDefault="00235D6A" w:rsidP="009363E5">
      <w:r>
        <w:t xml:space="preserve">Delta pressure is a very simple calculation to perform; it is denoted as </w:t>
      </w:r>
      <w:r w:rsidRPr="00235D6A">
        <w:rPr>
          <w:i/>
          <w:iCs/>
        </w:rPr>
        <w:t>P</w:t>
      </w:r>
      <w:r w:rsidRPr="00235D6A">
        <w:rPr>
          <w:i/>
          <w:iCs/>
          <w:vertAlign w:val="subscript"/>
        </w:rPr>
        <w:t>2</w:t>
      </w:r>
      <w:r w:rsidRPr="00235D6A">
        <w:rPr>
          <w:i/>
          <w:iCs/>
        </w:rPr>
        <w:t>-P</w:t>
      </w:r>
      <w:r w:rsidRPr="00235D6A">
        <w:rPr>
          <w:i/>
          <w:iCs/>
          <w:vertAlign w:val="subscript"/>
        </w:rPr>
        <w:t>1</w:t>
      </w:r>
      <w:r w:rsidRPr="00235D6A">
        <w:rPr>
          <w:i/>
          <w:iCs/>
        </w:rPr>
        <w:t xml:space="preserve"> = </w:t>
      </w:r>
      <w:r w:rsidRPr="00235D6A">
        <w:rPr>
          <w:rFonts w:ascii="SWGreks" w:hAnsi="SWGreks"/>
          <w:i/>
          <w:iCs/>
        </w:rPr>
        <w:t>D</w:t>
      </w:r>
      <w:r w:rsidRPr="00235D6A">
        <w:rPr>
          <w:i/>
          <w:iCs/>
        </w:rPr>
        <w:t>P</w:t>
      </w:r>
      <w:r>
        <w:t xml:space="preserve">. Plotting Delta Pressure against the crank angle, allows us to see the pressure changes throughout the </w:t>
      </w:r>
      <w:proofErr w:type="gramStart"/>
      <w:r>
        <w:t>four stroke</w:t>
      </w:r>
      <w:proofErr w:type="gramEnd"/>
      <w:r>
        <w:t xml:space="preserve"> cycle. </w:t>
      </w:r>
      <w:r w:rsidR="009363E5">
        <w:t>At -80 Degrees of crank angle, the combustion temperature starts to increase linearly, and consistently. When the CA reaches -12 degrees, we can see an exponential increase in pressure, leading us to believe this is the start of combustion. It is apparent that the most efficient RPM range is 4000rpm, with 6000RPM being the lowest pressure value. This could be due to several reasons, chiefly the tuning and dynamics of this engine are tuned for mid to low end torque. The cam specifications, i.e. timing, valve overlap, separation, and lift, are the main contributors to where the power band of an engine will be. Stroke length is also a key factor of torque generation, however as long stroke does correlate to a strong torque figure, it does limit maximum RPM.</w:t>
      </w:r>
      <w:r w:rsidR="001A6D16">
        <w:t xml:space="preserve"> </w:t>
      </w:r>
    </w:p>
    <w:p w14:paraId="5C55740A" w14:textId="7309A55C" w:rsidR="001A6D16" w:rsidRDefault="001A6D16" w:rsidP="001A6D16">
      <w:pPr>
        <w:pStyle w:val="Heading2"/>
        <w:rPr>
          <w:sz w:val="24"/>
          <w:szCs w:val="28"/>
        </w:rPr>
      </w:pPr>
      <w:bookmarkStart w:id="14" w:name="_Toc30362419"/>
      <w:r>
        <w:rPr>
          <w:sz w:val="24"/>
          <w:szCs w:val="28"/>
        </w:rPr>
        <w:lastRenderedPageBreak/>
        <w:t>Polytropic Index VS CA</w:t>
      </w:r>
      <w:bookmarkEnd w:id="14"/>
    </w:p>
    <w:p w14:paraId="1AC7166B" w14:textId="77777777" w:rsidR="00B42AA1" w:rsidRDefault="001A6D16" w:rsidP="00B42AA1">
      <w:pPr>
        <w:keepNext/>
      </w:pPr>
      <w:r>
        <w:rPr>
          <w:noProof/>
        </w:rPr>
        <w:drawing>
          <wp:inline distT="0" distB="0" distL="0" distR="0" wp14:anchorId="6FB1D55D" wp14:editId="0703A106">
            <wp:extent cx="5943600" cy="3808730"/>
            <wp:effectExtent l="0" t="0" r="0" b="1270"/>
            <wp:docPr id="9" name="Chart 9">
              <a:extLst xmlns:a="http://schemas.openxmlformats.org/drawingml/2006/main">
                <a:ext uri="{FF2B5EF4-FFF2-40B4-BE49-F238E27FC236}">
                  <a16:creationId xmlns:a16="http://schemas.microsoft.com/office/drawing/2014/main" id="{43276D42-ADC9-48DE-A18B-3F966B8948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419B694" w14:textId="7EAAD444" w:rsidR="001A6D16" w:rsidRDefault="00B42AA1" w:rsidP="00B42AA1">
      <w:pPr>
        <w:pStyle w:val="Caption"/>
      </w:pPr>
      <w:r>
        <w:t xml:space="preserve">Figure </w:t>
      </w:r>
      <w:fldSimple w:instr=" SEQ Figure \* ARABIC ">
        <w:r w:rsidR="005F4E20">
          <w:rPr>
            <w:noProof/>
          </w:rPr>
          <w:t>6</w:t>
        </w:r>
      </w:fldSimple>
      <w:r>
        <w:t>- Polytropic Index VS CA</w:t>
      </w:r>
    </w:p>
    <w:p w14:paraId="27643225" w14:textId="23D20644" w:rsidR="00B42AA1" w:rsidRDefault="00B42AA1" w:rsidP="00B42AA1">
      <w:r>
        <w:t>The polytropic index fluctuations in the 4 stroke Otto cycle are apparent in this graph</w:t>
      </w:r>
      <w:r w:rsidR="00977915">
        <w:t xml:space="preserve">. The formula for finding the Polytropic Index (n) in the four stroke cycle is </w:t>
      </w:r>
      <m:oMath>
        <m:f>
          <m:fPr>
            <m:ctrlPr>
              <w:rPr>
                <w:rFonts w:ascii="Cambria Math" w:hAnsi="Cambria Math"/>
                <w:i/>
              </w:rPr>
            </m:ctrlPr>
          </m:fPr>
          <m:num>
            <m:r>
              <w:rPr>
                <w:rFonts w:ascii="Cambria Math" w:hAnsi="Cambria Math"/>
              </w:rPr>
              <m:t>Log</m:t>
            </m:r>
            <m:d>
              <m:dPr>
                <m:ctrlPr>
                  <w:rPr>
                    <w:rFonts w:ascii="Cambria Math" w:hAnsi="Cambria Math"/>
                    <w:i/>
                  </w:rPr>
                </m:ctrlPr>
              </m:dPr>
              <m:e>
                <m:sSub>
                  <m:sSubPr>
                    <m:ctrlPr>
                      <w:rPr>
                        <w:rFonts w:ascii="Cambria Math" w:hAnsi="Cambria Math"/>
                        <w:i/>
                      </w:rPr>
                    </m:ctrlPr>
                  </m:sSubPr>
                  <m:e>
                    <m:r>
                      <w:rPr>
                        <w:rFonts w:ascii="Cambria Math" w:hAnsi="Cambria Math"/>
                      </w:rPr>
                      <m:t>P</m:t>
                    </m:r>
                  </m:e>
                  <m:sub>
                    <m:r>
                      <w:rPr>
                        <w:rFonts w:ascii="Cambria Math" w:hAnsi="Cambria Math"/>
                      </w:rPr>
                      <m:t>2</m:t>
                    </m:r>
                  </m:sub>
                </m:sSub>
              </m:e>
            </m:d>
            <m:r>
              <w:rPr>
                <w:rFonts w:ascii="Cambria Math" w:hAnsi="Cambria Math"/>
              </w:rPr>
              <m:t>-Log(</m:t>
            </m:r>
            <m:sSub>
              <m:sSubPr>
                <m:ctrlPr>
                  <w:rPr>
                    <w:rFonts w:ascii="Cambria Math" w:hAnsi="Cambria Math"/>
                    <w:i/>
                  </w:rPr>
                </m:ctrlPr>
              </m:sSubPr>
              <m:e>
                <m:r>
                  <w:rPr>
                    <w:rFonts w:ascii="Cambria Math" w:hAnsi="Cambria Math"/>
                  </w:rPr>
                  <m:t>P</m:t>
                </m:r>
              </m:e>
              <m:sub>
                <m:r>
                  <w:rPr>
                    <w:rFonts w:ascii="Cambria Math" w:hAnsi="Cambria Math"/>
                  </w:rPr>
                  <m:t>1)</m:t>
                </m:r>
              </m:sub>
            </m:sSub>
          </m:num>
          <m:den>
            <m:r>
              <w:rPr>
                <w:rFonts w:ascii="Cambria Math" w:hAnsi="Cambria Math"/>
              </w:rPr>
              <m:t>Log</m:t>
            </m:r>
            <m:d>
              <m:dPr>
                <m:ctrlPr>
                  <w:rPr>
                    <w:rFonts w:ascii="Cambria Math" w:hAnsi="Cambria Math"/>
                    <w:i/>
                  </w:rPr>
                </m:ctrlPr>
              </m:dPr>
              <m:e>
                <m:sSub>
                  <m:sSubPr>
                    <m:ctrlPr>
                      <w:rPr>
                        <w:rFonts w:ascii="Cambria Math" w:hAnsi="Cambria Math"/>
                        <w:i/>
                      </w:rPr>
                    </m:ctrlPr>
                  </m:sSubPr>
                  <m:e>
                    <m:r>
                      <w:rPr>
                        <w:rFonts w:ascii="Cambria Math" w:hAnsi="Cambria Math"/>
                      </w:rPr>
                      <m:t>V</m:t>
                    </m:r>
                  </m:e>
                  <m:sub>
                    <m:r>
                      <w:rPr>
                        <w:rFonts w:ascii="Cambria Math" w:hAnsi="Cambria Math"/>
                      </w:rPr>
                      <m:t>1</m:t>
                    </m:r>
                  </m:sub>
                </m:sSub>
              </m:e>
            </m:d>
            <m:r>
              <w:rPr>
                <w:rFonts w:ascii="Cambria Math" w:hAnsi="Cambria Math"/>
              </w:rPr>
              <m:t>-Log(</m:t>
            </m:r>
            <m:sSub>
              <m:sSubPr>
                <m:ctrlPr>
                  <w:rPr>
                    <w:rFonts w:ascii="Cambria Math" w:hAnsi="Cambria Math"/>
                    <w:i/>
                  </w:rPr>
                </m:ctrlPr>
              </m:sSubPr>
              <m:e>
                <m:r>
                  <w:rPr>
                    <w:rFonts w:ascii="Cambria Math" w:hAnsi="Cambria Math"/>
                  </w:rPr>
                  <m:t>V</m:t>
                </m:r>
              </m:e>
              <m:sub>
                <m:r>
                  <w:rPr>
                    <w:rFonts w:ascii="Cambria Math" w:hAnsi="Cambria Math"/>
                  </w:rPr>
                  <m:t>2</m:t>
                </m:r>
              </m:sub>
            </m:sSub>
            <m:r>
              <w:rPr>
                <w:rFonts w:ascii="Cambria Math" w:hAnsi="Cambria Math"/>
              </w:rPr>
              <m:t>)</m:t>
            </m:r>
          </m:den>
        </m:f>
        <m:r>
          <w:rPr>
            <w:rFonts w:ascii="Cambria Math" w:hAnsi="Cambria Math"/>
          </w:rPr>
          <m:t>=n</m:t>
        </m:r>
      </m:oMath>
      <w:r w:rsidR="00977915">
        <w:t>.</w:t>
      </w:r>
      <w:r w:rsidR="00977915">
        <w:t xml:space="preserve"> The polytropic index is a value between 1 and 1.4</w:t>
      </w:r>
      <w:r w:rsidR="00524980">
        <w:t xml:space="preserve">, that is between the adiabatic or isothermal processes. This can be thought as a value that is neither adiabatic, nor isothermal as the rate of heat transfer is not quick enough to be adiabatic, nor slow enough to keep the gas temperature in equilibrium, isothermal. The first major fluctuation of </w:t>
      </w:r>
      <w:r w:rsidR="00524980" w:rsidRPr="00616674">
        <w:rPr>
          <w:i/>
          <w:iCs/>
        </w:rPr>
        <w:t>n</w:t>
      </w:r>
      <w:r w:rsidR="00524980">
        <w:t xml:space="preserve"> occurs at TDC, when the intake of fuel and air occurs. The cool air/fuel mixture creates a spike in the polytropic index, as the previous event that occurred was the exhaust stroke, where extremely hot gasses were expelled.</w:t>
      </w:r>
      <w:r w:rsidR="00616674">
        <w:t xml:space="preserve"> The second spike of </w:t>
      </w:r>
      <w:r w:rsidR="00616674" w:rsidRPr="00616674">
        <w:rPr>
          <w:i/>
          <w:iCs/>
        </w:rPr>
        <w:t xml:space="preserve">n </w:t>
      </w:r>
      <w:r w:rsidR="00616674">
        <w:t>occurs at bottom dead center</w:t>
      </w:r>
      <w:r w:rsidR="00470051">
        <w:t xml:space="preserve"> up to the TDC point where the exhaust gasses are expelled. The </w:t>
      </w:r>
      <w:r w:rsidR="00470051">
        <w:rPr>
          <w:i/>
          <w:iCs/>
        </w:rPr>
        <w:t xml:space="preserve">n </w:t>
      </w:r>
      <w:r w:rsidR="00470051">
        <w:t xml:space="preserve">value for 6000RPM is exponentially less than lower RPM bands, as the quantity of heat transfer occurring is less, because the total time of combustion is lower due to higher engine speed. </w:t>
      </w:r>
      <w:r w:rsidR="00524980" w:rsidRPr="00470051">
        <w:t>There</w:t>
      </w:r>
      <w:r w:rsidR="00524980">
        <w:t xml:space="preserve"> is an element of </w:t>
      </w:r>
      <w:r w:rsidR="00616674">
        <w:t xml:space="preserve">hysteresis in these processes, as the next state of change is heavily influenced by the previous state of being of the system. </w:t>
      </w:r>
    </w:p>
    <w:p w14:paraId="4B4715DA" w14:textId="0803E2DD" w:rsidR="00B5338F" w:rsidRDefault="00B5338F" w:rsidP="00B5338F">
      <w:pPr>
        <w:pStyle w:val="Heading2"/>
        <w:rPr>
          <w:sz w:val="24"/>
          <w:szCs w:val="28"/>
        </w:rPr>
      </w:pPr>
      <w:bookmarkStart w:id="15" w:name="_Toc30362420"/>
      <w:r>
        <w:rPr>
          <w:sz w:val="24"/>
          <w:szCs w:val="28"/>
        </w:rPr>
        <w:lastRenderedPageBreak/>
        <w:t>Temperature VS CA</w:t>
      </w:r>
      <w:bookmarkEnd w:id="15"/>
    </w:p>
    <w:p w14:paraId="2DBF3C13" w14:textId="77777777" w:rsidR="000828A9" w:rsidRDefault="00B5338F" w:rsidP="000828A9">
      <w:pPr>
        <w:keepNext/>
      </w:pPr>
      <w:r>
        <w:rPr>
          <w:noProof/>
        </w:rPr>
        <w:drawing>
          <wp:inline distT="0" distB="0" distL="0" distR="0" wp14:anchorId="1D9CA093" wp14:editId="3A750015">
            <wp:extent cx="5943600" cy="3475990"/>
            <wp:effectExtent l="0" t="0" r="0" b="10160"/>
            <wp:docPr id="10" name="Chart 10">
              <a:extLst xmlns:a="http://schemas.openxmlformats.org/drawingml/2006/main">
                <a:ext uri="{FF2B5EF4-FFF2-40B4-BE49-F238E27FC236}">
                  <a16:creationId xmlns:a16="http://schemas.microsoft.com/office/drawing/2014/main" id="{01DB120B-A24A-401C-8EB8-848A1240C7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822F188" w14:textId="3F5B3DB5" w:rsidR="00B5338F" w:rsidRDefault="000828A9" w:rsidP="000828A9">
      <w:pPr>
        <w:pStyle w:val="Caption"/>
      </w:pPr>
      <w:r>
        <w:t xml:space="preserve">Figure </w:t>
      </w:r>
      <w:fldSimple w:instr=" SEQ Figure \* ARABIC ">
        <w:r w:rsidR="005F4E20">
          <w:rPr>
            <w:noProof/>
          </w:rPr>
          <w:t>7</w:t>
        </w:r>
      </w:fldSimple>
      <w:r>
        <w:t>- Temperature VS CA</w:t>
      </w:r>
    </w:p>
    <w:p w14:paraId="1374CDCB" w14:textId="459C203A" w:rsidR="000828A9" w:rsidRDefault="000828A9" w:rsidP="000828A9">
      <w:pPr>
        <w:rPr>
          <w:rFonts w:eastAsiaTheme="minorEastAsia"/>
        </w:rPr>
      </w:pPr>
      <w:r>
        <w:t>Temperature (K) vs. Crank angle graph is a very good visual reference for us to visual the combustion process of a 4 stroke Otto cycle.</w:t>
      </w:r>
      <w:r w:rsidR="00D22BA7">
        <w:t xml:space="preserve"> We can find temperature using the formula: </w:t>
      </w:r>
      <m:oMath>
        <m:f>
          <m:fPr>
            <m:ctrlPr>
              <w:rPr>
                <w:rFonts w:ascii="Cambria Math" w:hAnsi="Cambria Math"/>
                <w:i/>
              </w:rPr>
            </m:ctrlPr>
          </m:fPr>
          <m:num>
            <m:r>
              <w:rPr>
                <w:rFonts w:ascii="Cambria Math" w:hAnsi="Cambria Math"/>
              </w:rPr>
              <m:t>PV</m:t>
            </m:r>
          </m:num>
          <m:den>
            <m:sSub>
              <m:sSubPr>
                <m:ctrlPr>
                  <w:rPr>
                    <w:rFonts w:ascii="Cambria Math" w:hAnsi="Cambria Math"/>
                    <w:i/>
                  </w:rPr>
                </m:ctrlPr>
              </m:sSubPr>
              <m:e>
                <m:r>
                  <w:rPr>
                    <w:rFonts w:ascii="Cambria Math" w:hAnsi="Cambria Math"/>
                  </w:rPr>
                  <m:t>(m</m:t>
                </m:r>
              </m:e>
              <m:sub>
                <m:r>
                  <w:rPr>
                    <w:rFonts w:ascii="Cambria Math" w:hAnsi="Cambria Math"/>
                  </w:rPr>
                  <m:t>f</m:t>
                </m:r>
              </m:sub>
            </m:sSub>
            <m:r>
              <w:rPr>
                <w:rFonts w:ascii="Cambria Math" w:hAnsi="Cambria Math"/>
              </w:rPr>
              <m:t>+</m:t>
            </m:r>
            <m:sSub>
              <m:sSubPr>
                <m:ctrlPr>
                  <w:rPr>
                    <w:rFonts w:ascii="Cambria Math" w:hAnsi="Cambria Math"/>
                    <w:i/>
                  </w:rPr>
                </m:ctrlPr>
              </m:sSubPr>
              <m:e>
                <m:r>
                  <w:rPr>
                    <w:rFonts w:ascii="Cambria Math" w:hAnsi="Cambria Math"/>
                  </w:rPr>
                  <m:t>m</m:t>
                </m:r>
              </m:e>
              <m:sub>
                <m:r>
                  <w:rPr>
                    <w:rFonts w:ascii="Cambria Math" w:hAnsi="Cambria Math"/>
                  </w:rPr>
                  <m:t>a</m:t>
                </m:r>
              </m:sub>
            </m:sSub>
            <m:r>
              <w:rPr>
                <w:rFonts w:ascii="Cambria Math" w:hAnsi="Cambria Math"/>
              </w:rPr>
              <m:t>)286.9</m:t>
            </m:r>
          </m:den>
        </m:f>
        <m:r>
          <w:rPr>
            <w:rFonts w:ascii="Cambria Math" w:hAnsi="Cambria Math"/>
          </w:rPr>
          <m:t>+273</m:t>
        </m:r>
      </m:oMath>
      <w:r w:rsidR="00D22BA7">
        <w:rPr>
          <w:rFonts w:eastAsiaTheme="minorEastAsia"/>
        </w:rPr>
        <w:t xml:space="preserve">. As the piston rises from BDC to TDC it is assumed, through thermodynamic principles, that the as the gas is compressed, the temperature increases as well. </w:t>
      </w:r>
      <w:r w:rsidR="007F39FD">
        <w:rPr>
          <w:rFonts w:eastAsiaTheme="minorEastAsia"/>
        </w:rPr>
        <w:t>This assumption is corroborated by the data, as we can see the temperature exponentially increase as the piston goes from BDC to TDC on the compression stroke.</w:t>
      </w:r>
      <w:r w:rsidR="007737D8">
        <w:rPr>
          <w:rFonts w:eastAsiaTheme="minorEastAsia"/>
        </w:rPr>
        <w:t xml:space="preserve"> A peak temperature of 2660K is in line with the values expected for an engine with this level of performance. Between CA of 20 and 140, we can see the first of two exponential decreases in temperature, the first of which is due to the gasses expanding, in turn increasing the volume of the cylinder as the piston moves down to BDC</w:t>
      </w:r>
      <w:r w:rsidR="004D1298">
        <w:rPr>
          <w:rFonts w:eastAsiaTheme="minorEastAsia"/>
        </w:rPr>
        <w:t xml:space="preserve">. This graph confirms the thermodynamic assumptions that we make </w:t>
      </w:r>
      <w:proofErr w:type="gramStart"/>
      <w:r w:rsidR="004D1298">
        <w:rPr>
          <w:rFonts w:eastAsiaTheme="minorEastAsia"/>
        </w:rPr>
        <w:t>on a daily basis</w:t>
      </w:r>
      <w:proofErr w:type="gramEnd"/>
      <w:r w:rsidR="004D1298">
        <w:rPr>
          <w:rFonts w:eastAsiaTheme="minorEastAsia"/>
        </w:rPr>
        <w:t>.</w:t>
      </w:r>
    </w:p>
    <w:p w14:paraId="118D1DBA" w14:textId="2CAF1715" w:rsidR="00242CEA" w:rsidRDefault="00242CEA" w:rsidP="00242CEA">
      <w:pPr>
        <w:pStyle w:val="Heading2"/>
        <w:rPr>
          <w:sz w:val="24"/>
          <w:szCs w:val="32"/>
        </w:rPr>
      </w:pPr>
      <w:bookmarkStart w:id="16" w:name="_Toc30362421"/>
      <w:r>
        <w:rPr>
          <w:sz w:val="24"/>
          <w:szCs w:val="32"/>
        </w:rPr>
        <w:lastRenderedPageBreak/>
        <w:t>Work Done Vs. CA</w:t>
      </w:r>
      <w:bookmarkEnd w:id="16"/>
    </w:p>
    <w:p w14:paraId="461B25AF" w14:textId="77777777" w:rsidR="00242CEA" w:rsidRDefault="00242CEA" w:rsidP="00242CEA">
      <w:pPr>
        <w:keepNext/>
      </w:pPr>
      <w:r>
        <w:rPr>
          <w:noProof/>
        </w:rPr>
        <w:drawing>
          <wp:inline distT="0" distB="0" distL="0" distR="0" wp14:anchorId="00D4980F" wp14:editId="124294A3">
            <wp:extent cx="5943600" cy="3475990"/>
            <wp:effectExtent l="0" t="0" r="0" b="10160"/>
            <wp:docPr id="11" name="Chart 11">
              <a:extLst xmlns:a="http://schemas.openxmlformats.org/drawingml/2006/main">
                <a:ext uri="{FF2B5EF4-FFF2-40B4-BE49-F238E27FC236}">
                  <a16:creationId xmlns:a16="http://schemas.microsoft.com/office/drawing/2014/main" id="{339474FA-2602-439E-95DC-FFD9C5C8523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4154ACF" w14:textId="797FCF7F" w:rsidR="00242CEA" w:rsidRDefault="00242CEA" w:rsidP="00242CEA">
      <w:pPr>
        <w:pStyle w:val="Caption"/>
      </w:pPr>
      <w:r>
        <w:t xml:space="preserve">Figure </w:t>
      </w:r>
      <w:fldSimple w:instr=" SEQ Figure \* ARABIC ">
        <w:r w:rsidR="005F4E20">
          <w:rPr>
            <w:noProof/>
          </w:rPr>
          <w:t>8</w:t>
        </w:r>
      </w:fldSimple>
      <w:r>
        <w:t>- Work Done Vs CA</w:t>
      </w:r>
    </w:p>
    <w:p w14:paraId="59757171" w14:textId="09B9E190" w:rsidR="00C16437" w:rsidRDefault="001D07DC" w:rsidP="00242CEA">
      <w:r>
        <w:t xml:space="preserve">In order to calculate the work done by the system, we use </w:t>
      </w:r>
      <m:oMath>
        <m:r>
          <w:rPr>
            <w:rFonts w:ascii="Cambria Math" w:hAnsi="Cambria Math"/>
          </w:rPr>
          <m:t>dV×P</m:t>
        </m:r>
      </m:oMath>
      <w:r>
        <w:t>.</w:t>
      </w:r>
      <w:r w:rsidR="00092584">
        <w:t xml:space="preserve"> When the work done value is negative, it means that work is being done to the system, the intake stroke. When the value is positive, it means that work is being done by the system, the combustion stroke</w:t>
      </w:r>
      <w:r w:rsidR="006F0DD7">
        <w:t>. The work done value drops as volume decreases, due to the ability for the expanding gas to do work on the system decreasing as the piston moves downwards.</w:t>
      </w:r>
    </w:p>
    <w:p w14:paraId="3B0F0D68" w14:textId="77777777" w:rsidR="00C16437" w:rsidRDefault="00C16437">
      <w:pPr>
        <w:spacing w:line="259" w:lineRule="auto"/>
      </w:pPr>
      <w:r>
        <w:br w:type="page"/>
      </w:r>
    </w:p>
    <w:p w14:paraId="00AD0C34" w14:textId="6AB79F8E" w:rsidR="00242CEA" w:rsidRDefault="00C16437" w:rsidP="00C16437">
      <w:pPr>
        <w:pStyle w:val="Heading1"/>
      </w:pPr>
      <w:bookmarkStart w:id="17" w:name="_Toc30362422"/>
      <w:r>
        <w:lastRenderedPageBreak/>
        <w:t>Task 2</w:t>
      </w:r>
      <w:bookmarkEnd w:id="17"/>
    </w:p>
    <w:p w14:paraId="2170F5E3" w14:textId="3CD56D21" w:rsidR="00C16437" w:rsidRDefault="00C16437" w:rsidP="00C16437">
      <w:pPr>
        <w:pStyle w:val="Heading2"/>
        <w:rPr>
          <w:sz w:val="24"/>
          <w:szCs w:val="28"/>
        </w:rPr>
      </w:pPr>
      <w:bookmarkStart w:id="18" w:name="_Toc30362423"/>
      <w:r w:rsidRPr="00C16437">
        <w:rPr>
          <w:sz w:val="24"/>
          <w:szCs w:val="28"/>
        </w:rPr>
        <w:t xml:space="preserve">Work Done </w:t>
      </w:r>
      <w:r>
        <w:rPr>
          <w:sz w:val="24"/>
          <w:szCs w:val="28"/>
        </w:rPr>
        <w:t>Task 1 Vs. Task 2</w:t>
      </w:r>
      <w:bookmarkEnd w:id="18"/>
    </w:p>
    <w:p w14:paraId="22DCDEEF" w14:textId="0076E911" w:rsidR="00A04BC1" w:rsidRDefault="00A04BC1" w:rsidP="00A04BC1">
      <w:pPr>
        <w:keepNext/>
      </w:pPr>
      <w:r>
        <w:rPr>
          <w:noProof/>
          <w:lang w:eastAsia="en-GB"/>
        </w:rPr>
        <w:drawing>
          <wp:inline distT="0" distB="0" distL="0" distR="0" wp14:anchorId="6CD7D9EF" wp14:editId="583E1CCF">
            <wp:extent cx="5943600" cy="282058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43600" cy="2820587"/>
                    </a:xfrm>
                    <a:prstGeom prst="rect">
                      <a:avLst/>
                    </a:prstGeom>
                    <a:noFill/>
                  </pic:spPr>
                </pic:pic>
              </a:graphicData>
            </a:graphic>
          </wp:inline>
        </w:drawing>
      </w:r>
    </w:p>
    <w:p w14:paraId="6ACF09CB" w14:textId="511F0700" w:rsidR="00C16437" w:rsidRDefault="00A04BC1" w:rsidP="00A04BC1">
      <w:pPr>
        <w:pStyle w:val="Caption"/>
      </w:pPr>
      <w:r>
        <w:t xml:space="preserve">Figure </w:t>
      </w:r>
      <w:fldSimple w:instr=" SEQ Figure \* ARABIC ">
        <w:r w:rsidR="005F4E20">
          <w:rPr>
            <w:noProof/>
          </w:rPr>
          <w:t>9</w:t>
        </w:r>
      </w:fldSimple>
      <w:r>
        <w:t>- WD Task 1 vs. Task 2</w:t>
      </w:r>
    </w:p>
    <w:p w14:paraId="74C09D10" w14:textId="6383E43B" w:rsidR="00A04BC1" w:rsidRDefault="00A04BC1" w:rsidP="00A04BC1">
      <w:pPr>
        <w:rPr>
          <w:rFonts w:eastAsiaTheme="minorEastAsia"/>
        </w:rPr>
      </w:pPr>
      <w:r>
        <w:t xml:space="preserve">The formula used for calculating WD is </w:t>
      </w:r>
      <m:oMath>
        <m:r>
          <w:rPr>
            <w:rFonts w:ascii="Cambria Math" w:hAnsi="Cambria Math"/>
          </w:rPr>
          <m:t>WD=dV∙P</m:t>
        </m:r>
        <m:r>
          <w:rPr>
            <w:rFonts w:ascii="Cambria Math" w:hAnsi="Cambria Math"/>
          </w:rPr>
          <m:t xml:space="preserve">. </m:t>
        </m:r>
      </m:oMath>
      <w:r>
        <w:rPr>
          <w:rFonts w:eastAsiaTheme="minorEastAsia"/>
        </w:rPr>
        <w:t xml:space="preserve">The differences in these two values could be down to a couple factors, the simulated pressure figure being wrong, or the simulated Delta V being wrong. The way to check that this is the case is to recalculate each value using the original data as a reference. However, we can see that the work done value is equal from CA -360 to 20 degrees, and from 20 to 360, the task one data is different from the simulated data, being lower. This could also be down to environmental factors, engine condition i.e. bore wear, camshaft wear, oil condition, and fuel used. These variances are why the simulation can only be used as a preliminary tool to roughly prove or disprove a </w:t>
      </w:r>
      <w:r w:rsidR="00832321">
        <w:rPr>
          <w:rFonts w:eastAsiaTheme="minorEastAsia"/>
        </w:rPr>
        <w:t xml:space="preserve">theory or </w:t>
      </w:r>
      <w:r>
        <w:rPr>
          <w:rFonts w:eastAsiaTheme="minorEastAsia"/>
        </w:rPr>
        <w:t xml:space="preserve">concept. </w:t>
      </w:r>
    </w:p>
    <w:p w14:paraId="55D7A20B" w14:textId="14EA1557" w:rsidR="0040638D" w:rsidRDefault="0040638D" w:rsidP="0040638D">
      <w:pPr>
        <w:pStyle w:val="Heading2"/>
        <w:rPr>
          <w:sz w:val="24"/>
          <w:szCs w:val="28"/>
        </w:rPr>
      </w:pPr>
      <w:bookmarkStart w:id="19" w:name="_Toc30362424"/>
      <w:r>
        <w:rPr>
          <w:sz w:val="24"/>
          <w:szCs w:val="28"/>
        </w:rPr>
        <w:lastRenderedPageBreak/>
        <w:t>Pressure Vs. Volume Task 1 vs. Task 2</w:t>
      </w:r>
      <w:bookmarkEnd w:id="19"/>
    </w:p>
    <w:p w14:paraId="622D7BC7" w14:textId="77777777" w:rsidR="00847C02" w:rsidRDefault="0040638D" w:rsidP="00847C02">
      <w:pPr>
        <w:keepNext/>
      </w:pPr>
      <w:r>
        <w:rPr>
          <w:noProof/>
        </w:rPr>
        <w:drawing>
          <wp:inline distT="0" distB="0" distL="0" distR="0" wp14:anchorId="08AF938D" wp14:editId="52384FE7">
            <wp:extent cx="5943600" cy="3492500"/>
            <wp:effectExtent l="0" t="0" r="0" b="12700"/>
            <wp:docPr id="14" name="Chart 14">
              <a:extLst xmlns:a="http://schemas.openxmlformats.org/drawingml/2006/main">
                <a:ext uri="{FF2B5EF4-FFF2-40B4-BE49-F238E27FC236}">
                  <a16:creationId xmlns:a16="http://schemas.microsoft.com/office/drawing/2014/main" id="{F38CC5C5-EDCD-4C89-BF80-15DB17B5E1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884A3A6" w14:textId="6F005863" w:rsidR="005F4E20" w:rsidRDefault="00847C02" w:rsidP="005F4E20">
      <w:pPr>
        <w:pStyle w:val="Caption"/>
      </w:pPr>
      <w:r>
        <w:t xml:space="preserve">Figure </w:t>
      </w:r>
      <w:fldSimple w:instr=" SEQ Figure \* ARABIC ">
        <w:r w:rsidR="005F4E20">
          <w:rPr>
            <w:noProof/>
          </w:rPr>
          <w:t>10</w:t>
        </w:r>
      </w:fldSimple>
      <w:r>
        <w:t>- P vs. V task 1 vs task 2</w:t>
      </w:r>
    </w:p>
    <w:p w14:paraId="0CC94062" w14:textId="06FCBA53" w:rsidR="005F4E20" w:rsidRPr="005F4E20" w:rsidRDefault="00847C02" w:rsidP="005F4E20">
      <w:pPr>
        <w:pStyle w:val="Caption"/>
        <w:spacing w:line="360" w:lineRule="auto"/>
        <w:jc w:val="both"/>
        <w:rPr>
          <w:rFonts w:cs="Times New Roman"/>
          <w:i w:val="0"/>
          <w:iCs w:val="0"/>
          <w:color w:val="auto"/>
        </w:rPr>
      </w:pPr>
      <w:r w:rsidRPr="005F4E20">
        <w:rPr>
          <w:rFonts w:cs="Times New Roman"/>
          <w:i w:val="0"/>
          <w:iCs w:val="0"/>
          <w:color w:val="auto"/>
          <w:sz w:val="24"/>
          <w:szCs w:val="28"/>
        </w:rPr>
        <w:t xml:space="preserve">This graph shows us the differences between a </w:t>
      </w:r>
      <w:proofErr w:type="gramStart"/>
      <w:r w:rsidRPr="005F4E20">
        <w:rPr>
          <w:rFonts w:cs="Times New Roman"/>
          <w:i w:val="0"/>
          <w:iCs w:val="0"/>
          <w:color w:val="auto"/>
          <w:sz w:val="24"/>
          <w:szCs w:val="28"/>
        </w:rPr>
        <w:t>real life</w:t>
      </w:r>
      <w:proofErr w:type="gramEnd"/>
      <w:r w:rsidRPr="005F4E20">
        <w:rPr>
          <w:rFonts w:cs="Times New Roman"/>
          <w:i w:val="0"/>
          <w:iCs w:val="0"/>
          <w:color w:val="auto"/>
          <w:sz w:val="24"/>
          <w:szCs w:val="28"/>
        </w:rPr>
        <w:t xml:space="preserve"> test, and a simulated test that </w:t>
      </w:r>
      <w:proofErr w:type="spellStart"/>
      <w:r w:rsidRPr="005F4E20">
        <w:rPr>
          <w:rFonts w:cs="Times New Roman"/>
          <w:i w:val="0"/>
          <w:iCs w:val="0"/>
          <w:color w:val="auto"/>
          <w:sz w:val="24"/>
          <w:szCs w:val="28"/>
        </w:rPr>
        <w:t>can not</w:t>
      </w:r>
      <w:proofErr w:type="spellEnd"/>
      <w:r w:rsidRPr="005F4E20">
        <w:rPr>
          <w:rFonts w:cs="Times New Roman"/>
          <w:i w:val="0"/>
          <w:iCs w:val="0"/>
          <w:color w:val="auto"/>
          <w:sz w:val="24"/>
          <w:szCs w:val="28"/>
        </w:rPr>
        <w:t xml:space="preserve"> account for conditions such as engine condition, internal tolerances, oil condition, and gas leakage due to improper valve seats, valve steam seals, or piston rings. These losses could contribute to difference between the test and simulation, the simulation occurring under strictly perfect conditions. </w:t>
      </w:r>
    </w:p>
    <w:p w14:paraId="4682F220" w14:textId="6E09069B" w:rsidR="005F4E20" w:rsidRDefault="005F4E20" w:rsidP="005F4E20">
      <w:pPr>
        <w:pStyle w:val="Heading2"/>
        <w:rPr>
          <w:sz w:val="24"/>
          <w:szCs w:val="28"/>
        </w:rPr>
      </w:pPr>
      <w:bookmarkStart w:id="20" w:name="_Toc30362425"/>
      <w:r w:rsidRPr="005F4E20">
        <w:rPr>
          <w:sz w:val="24"/>
          <w:szCs w:val="28"/>
        </w:rPr>
        <w:lastRenderedPageBreak/>
        <w:t>Wiebe</w:t>
      </w:r>
      <w:bookmarkEnd w:id="20"/>
      <w:r w:rsidRPr="005F4E20">
        <w:rPr>
          <w:sz w:val="24"/>
          <w:szCs w:val="28"/>
        </w:rPr>
        <w:t xml:space="preserve"> </w:t>
      </w:r>
    </w:p>
    <w:p w14:paraId="15B5239A" w14:textId="77777777" w:rsidR="005F4E20" w:rsidRDefault="005F4E20" w:rsidP="005F4E20">
      <w:pPr>
        <w:keepNext/>
      </w:pPr>
      <w:r>
        <w:rPr>
          <w:noProof/>
        </w:rPr>
        <w:drawing>
          <wp:inline distT="0" distB="0" distL="0" distR="0" wp14:anchorId="24AD231B" wp14:editId="3868FADF">
            <wp:extent cx="5943600" cy="3504565"/>
            <wp:effectExtent l="0" t="0" r="0" b="635"/>
            <wp:docPr id="15" name="Chart 15">
              <a:extLst xmlns:a="http://schemas.openxmlformats.org/drawingml/2006/main">
                <a:ext uri="{FF2B5EF4-FFF2-40B4-BE49-F238E27FC236}">
                  <a16:creationId xmlns:a16="http://schemas.microsoft.com/office/drawing/2014/main" id="{CD883297-5A3C-415F-9BB6-274AF4C8D6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B4F5866" w14:textId="5CC7EA12" w:rsidR="005F4E20" w:rsidRPr="005F4E20" w:rsidRDefault="005F4E20" w:rsidP="005F4E20">
      <w:pPr>
        <w:pStyle w:val="Caption"/>
      </w:pPr>
      <w:r>
        <w:t xml:space="preserve">Figure </w:t>
      </w:r>
      <w:fldSimple w:instr=" SEQ Figure \* ARABIC ">
        <w:r>
          <w:rPr>
            <w:noProof/>
          </w:rPr>
          <w:t>11</w:t>
        </w:r>
      </w:fldSimple>
      <w:r>
        <w:t>- task 1 and task 2 Wiebe Function</w:t>
      </w:r>
    </w:p>
    <w:p w14:paraId="1CF87F1A" w14:textId="3719A664" w:rsidR="005F4E20" w:rsidRDefault="005F4E20" w:rsidP="005F4E20">
      <w:r w:rsidRPr="005F4E20">
        <w:rPr>
          <w:szCs w:val="28"/>
        </w:rPr>
        <w:t>The formu</w:t>
      </w:r>
      <w:r>
        <w:t>la used to calculate the Wiebe function is:</w:t>
      </w:r>
    </w:p>
    <w:p w14:paraId="5D28EFA9" w14:textId="6E112D02" w:rsidR="005F4E20" w:rsidRDefault="005F4E20" w:rsidP="005F4E20">
      <w:r>
        <w:t xml:space="preserve"> </w:t>
      </w:r>
      <m:oMath>
        <m:r>
          <w:rPr>
            <w:rFonts w:ascii="Cambria Math" w:hAnsi="Cambria Math"/>
          </w:rPr>
          <m:t xml:space="preserve">MFB=1-e(-wiebe a </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CA-combustion start</m:t>
                    </m:r>
                  </m:num>
                  <m:den>
                    <m:r>
                      <w:rPr>
                        <w:rFonts w:ascii="Cambria Math" w:hAnsi="Cambria Math"/>
                      </w:rPr>
                      <m:t>burn duration</m:t>
                    </m:r>
                  </m:den>
                </m:f>
              </m:e>
            </m:d>
          </m:e>
          <m:sup>
            <m:r>
              <w:rPr>
                <w:rFonts w:ascii="Cambria Math" w:hAnsi="Cambria Math"/>
              </w:rPr>
              <m:t>wiebe b</m:t>
            </m:r>
          </m:sup>
        </m:sSup>
        <m:r>
          <w:rPr>
            <w:rFonts w:ascii="Cambria Math" w:hAnsi="Cambria Math"/>
          </w:rPr>
          <m:t>)</m:t>
        </m:r>
      </m:oMath>
      <w:r>
        <w:t xml:space="preserve">. </w:t>
      </w:r>
    </w:p>
    <w:p w14:paraId="23F88809" w14:textId="637C3EAB" w:rsidR="005F4E20" w:rsidRDefault="005F4E20" w:rsidP="005F4E20">
      <w:r>
        <w:t xml:space="preserve">The task 1 </w:t>
      </w:r>
      <w:proofErr w:type="spellStart"/>
      <w:r>
        <w:t>wiebe</w:t>
      </w:r>
      <w:proofErr w:type="spellEnd"/>
      <w:r>
        <w:t xml:space="preserve"> function shows that the start of combustion starts earlier than the simulated data, and the burn duration is shorter. The task 2 </w:t>
      </w:r>
      <w:proofErr w:type="spellStart"/>
      <w:r>
        <w:t>weibe</w:t>
      </w:r>
      <w:proofErr w:type="spellEnd"/>
      <w:r>
        <w:t xml:space="preserve"> function shows that a </w:t>
      </w:r>
      <w:proofErr w:type="gramStart"/>
      <w:r>
        <w:t>more smooth and accurate</w:t>
      </w:r>
      <w:proofErr w:type="gramEnd"/>
      <w:r>
        <w:t xml:space="preserve"> S-curve that is associated with a proper </w:t>
      </w:r>
      <w:proofErr w:type="spellStart"/>
      <w:r>
        <w:t>wiebe</w:t>
      </w:r>
      <w:proofErr w:type="spellEnd"/>
      <w:r>
        <w:t xml:space="preserve"> function characteristics. </w:t>
      </w:r>
    </w:p>
    <w:p w14:paraId="307D18EA" w14:textId="72F47E22" w:rsidR="005F4E20" w:rsidRDefault="005F4E20" w:rsidP="005F4E20">
      <w:pPr>
        <w:pStyle w:val="Heading2"/>
      </w:pPr>
      <w:bookmarkStart w:id="21" w:name="_Toc30362426"/>
      <w:r>
        <w:lastRenderedPageBreak/>
        <w:t>Delta Pressure Vs. Crank angle</w:t>
      </w:r>
      <w:bookmarkEnd w:id="21"/>
      <w:r>
        <w:t xml:space="preserve"> </w:t>
      </w:r>
    </w:p>
    <w:p w14:paraId="422ADB33" w14:textId="77777777" w:rsidR="005F4E20" w:rsidRDefault="005F4E20" w:rsidP="005F4E20">
      <w:pPr>
        <w:keepNext/>
      </w:pPr>
      <w:r>
        <w:rPr>
          <w:noProof/>
        </w:rPr>
        <w:drawing>
          <wp:inline distT="0" distB="0" distL="0" distR="0" wp14:anchorId="56D1CA0B" wp14:editId="40648537">
            <wp:extent cx="5943600" cy="4553585"/>
            <wp:effectExtent l="0" t="0" r="0" b="18415"/>
            <wp:docPr id="16" name="Chart 16">
              <a:extLst xmlns:a="http://schemas.openxmlformats.org/drawingml/2006/main">
                <a:ext uri="{FF2B5EF4-FFF2-40B4-BE49-F238E27FC236}">
                  <a16:creationId xmlns:a16="http://schemas.microsoft.com/office/drawing/2014/main" id="{304C3AC5-DDFA-492B-BC28-34A4E78A76D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2157A38" w14:textId="7DF13810" w:rsidR="005F4E20" w:rsidRPr="005F4E20" w:rsidRDefault="005F4E20" w:rsidP="005F4E20">
      <w:pPr>
        <w:pStyle w:val="Caption"/>
      </w:pPr>
      <w:r>
        <w:t xml:space="preserve">Figure </w:t>
      </w:r>
      <w:fldSimple w:instr=" SEQ Figure \* ARABIC ">
        <w:r>
          <w:rPr>
            <w:noProof/>
          </w:rPr>
          <w:t>12</w:t>
        </w:r>
      </w:fldSimple>
      <w:r>
        <w:t>- Delta P task 1 and task 2</w:t>
      </w:r>
    </w:p>
    <w:p w14:paraId="16C00CD4" w14:textId="77777777" w:rsidR="00161E45" w:rsidRDefault="005F4E20" w:rsidP="005F4E20">
      <w:pPr>
        <w:pStyle w:val="Heading1"/>
        <w:numPr>
          <w:ilvl w:val="0"/>
          <w:numId w:val="0"/>
        </w:numPr>
        <w:rPr>
          <w:rFonts w:eastAsiaTheme="minorHAnsi" w:cstheme="minorBidi"/>
          <w:color w:val="auto"/>
          <w:sz w:val="24"/>
          <w:szCs w:val="22"/>
        </w:rPr>
      </w:pPr>
      <w:bookmarkStart w:id="22" w:name="_Toc30362427"/>
      <w:r>
        <w:rPr>
          <w:rFonts w:eastAsiaTheme="minorHAnsi" w:cstheme="minorBidi"/>
          <w:color w:val="auto"/>
          <w:sz w:val="24"/>
          <w:szCs w:val="22"/>
        </w:rPr>
        <w:t>This graph shows the Delta pressure Vs crank angle values for task 1 and task 2. We can see that there is a “vibration” in the graph for task 1, around the 150 to 350 degrees of crank angle. This could be down to pre</w:t>
      </w:r>
      <w:r w:rsidR="00AC3C81">
        <w:rPr>
          <w:rFonts w:eastAsiaTheme="minorHAnsi" w:cstheme="minorBidi"/>
          <w:color w:val="auto"/>
          <w:sz w:val="24"/>
          <w:szCs w:val="22"/>
        </w:rPr>
        <w:t>-</w:t>
      </w:r>
      <w:proofErr w:type="gramStart"/>
      <w:r>
        <w:rPr>
          <w:rFonts w:eastAsiaTheme="minorHAnsi" w:cstheme="minorBidi"/>
          <w:color w:val="auto"/>
          <w:sz w:val="24"/>
          <w:szCs w:val="22"/>
        </w:rPr>
        <w:t>detonation,</w:t>
      </w:r>
      <w:proofErr w:type="gramEnd"/>
      <w:r>
        <w:rPr>
          <w:rFonts w:eastAsiaTheme="minorHAnsi" w:cstheme="minorBidi"/>
          <w:color w:val="auto"/>
          <w:sz w:val="24"/>
          <w:szCs w:val="22"/>
        </w:rPr>
        <w:t xml:space="preserve"> however the pressure spikes would be much higher.</w:t>
      </w:r>
      <w:r w:rsidR="00AC3C81">
        <w:rPr>
          <w:rFonts w:eastAsiaTheme="minorHAnsi" w:cstheme="minorBidi"/>
          <w:color w:val="auto"/>
          <w:sz w:val="24"/>
          <w:szCs w:val="22"/>
        </w:rPr>
        <w:t xml:space="preserve"> Other possible causes for this vibration could be a loose sensor, harmonic vibrations, or the resonance of the block and rotating assembly falling into sync. Task 1 has higher peak and lower trough values for its trendline, leading us to assume that the simulation has not accounted for conditions that occurred during the simulation.</w:t>
      </w:r>
      <w:bookmarkEnd w:id="22"/>
    </w:p>
    <w:p w14:paraId="52BC67FB" w14:textId="77777777" w:rsidR="00161E45" w:rsidRPr="00161E45" w:rsidRDefault="00161E45" w:rsidP="00161E45"/>
    <w:p w14:paraId="714F2FF4" w14:textId="011ACF9A" w:rsidR="00847C02" w:rsidRPr="005F4E20" w:rsidRDefault="00847C02" w:rsidP="00161E45">
      <w:pPr>
        <w:pStyle w:val="Heading1"/>
        <w:rPr>
          <w:rFonts w:eastAsiaTheme="minorHAnsi"/>
        </w:rPr>
      </w:pPr>
      <w:r w:rsidRPr="005F4E20">
        <w:rPr>
          <w:rFonts w:eastAsiaTheme="minorHAnsi"/>
        </w:rPr>
        <w:br w:type="page"/>
      </w:r>
    </w:p>
    <w:p w14:paraId="1CA992CC" w14:textId="6AA32B5C" w:rsidR="00847C02" w:rsidRDefault="00161E45" w:rsidP="00161E45">
      <w:pPr>
        <w:pStyle w:val="Heading1"/>
      </w:pPr>
      <w:bookmarkStart w:id="23" w:name="_Toc30362428"/>
      <w:r>
        <w:lastRenderedPageBreak/>
        <w:t>Conclusion</w:t>
      </w:r>
      <w:bookmarkEnd w:id="23"/>
    </w:p>
    <w:p w14:paraId="10C34DBA" w14:textId="09061BF8" w:rsidR="00161E45" w:rsidRDefault="00161E45" w:rsidP="00504CC3">
      <w:pPr>
        <w:ind w:left="432"/>
        <w:jc w:val="both"/>
      </w:pPr>
      <w:r>
        <w:t xml:space="preserve">This assignment goal was to create a simulation that we could </w:t>
      </w:r>
      <w:proofErr w:type="gramStart"/>
      <w:r>
        <w:t>plug</w:t>
      </w:r>
      <w:proofErr w:type="gramEnd"/>
      <w:r>
        <w:t xml:space="preserve"> and engine data given into, and generate a table of useful information that we could analyze and either prove or disprove a concept or theory. This would be very useful in industry, as it saves a lot of time and even more money, as well as a reduction in need for </w:t>
      </w:r>
      <w:proofErr w:type="gramStart"/>
      <w:r>
        <w:t>man power</w:t>
      </w:r>
      <w:proofErr w:type="gramEnd"/>
      <w:r>
        <w:t xml:space="preserve"> </w:t>
      </w:r>
      <w:r w:rsidR="00504CC3">
        <w:t>to perform the physical testing.</w:t>
      </w:r>
    </w:p>
    <w:p w14:paraId="4A6B9F75" w14:textId="3BA3FF4B" w:rsidR="00504CC3" w:rsidRDefault="00504CC3" w:rsidP="00504CC3">
      <w:pPr>
        <w:ind w:left="432"/>
        <w:jc w:val="both"/>
      </w:pPr>
      <w:r>
        <w:t xml:space="preserve">The problems with the simulation are all related, as the sim does not account for harmonic vibrations, resonance levels, frictional losses, engine condition such are ring wear, cam wear, and valve seat and seal wear. This can lead to cylinder pressure leakage and a reduction in peak cylinder pressure, and eventually a reduction in power. </w:t>
      </w:r>
      <w:r w:rsidR="006271CA">
        <w:t>There isn’t a way to account for wear in the simulation, however if the friction value could be worked in, a more accurate and completed picture could be visualized and further analyzed.</w:t>
      </w:r>
    </w:p>
    <w:p w14:paraId="1D85BC09" w14:textId="0B565A0A" w:rsidR="006271CA" w:rsidRDefault="006271CA" w:rsidP="00504CC3">
      <w:pPr>
        <w:ind w:left="432"/>
        <w:jc w:val="both"/>
      </w:pPr>
      <w:r>
        <w:t xml:space="preserve">The graph generated for task 1 and task 2 really do help to visualize a 4 stroke Otto cycle engine, leading to a better understanding when moving forward. </w:t>
      </w:r>
    </w:p>
    <w:p w14:paraId="5AF1CB03" w14:textId="77777777" w:rsidR="00504CC3" w:rsidRPr="00161E45" w:rsidRDefault="00504CC3" w:rsidP="00161E45">
      <w:pPr>
        <w:ind w:left="432"/>
      </w:pPr>
    </w:p>
    <w:p w14:paraId="3DA4AB5F" w14:textId="77777777" w:rsidR="00847C02" w:rsidRDefault="00847C02">
      <w:pPr>
        <w:spacing w:line="259" w:lineRule="auto"/>
        <w:rPr>
          <w:rFonts w:eastAsiaTheme="majorEastAsia" w:cstheme="majorBidi"/>
          <w:color w:val="000000" w:themeColor="text1"/>
          <w:sz w:val="28"/>
          <w:szCs w:val="32"/>
        </w:rPr>
      </w:pPr>
      <w:r>
        <w:br w:type="page"/>
      </w:r>
    </w:p>
    <w:p w14:paraId="6377972D" w14:textId="00C5C1B3" w:rsidR="00A83797" w:rsidRDefault="00A83797" w:rsidP="00A83797">
      <w:pPr>
        <w:pStyle w:val="Heading1"/>
      </w:pPr>
      <w:bookmarkStart w:id="24" w:name="_Toc30362429"/>
      <w:r>
        <w:lastRenderedPageBreak/>
        <w:t>Sources</w:t>
      </w:r>
      <w:bookmarkEnd w:id="24"/>
      <w:r>
        <w:t xml:space="preserve"> </w:t>
      </w:r>
    </w:p>
    <w:p w14:paraId="7CDD3B71" w14:textId="27651592" w:rsidR="00A83797" w:rsidRDefault="00A83797" w:rsidP="00A83797">
      <w:pPr>
        <w:pStyle w:val="NormalWeb"/>
        <w:ind w:left="567" w:hanging="567"/>
      </w:pPr>
      <w:r>
        <w:t xml:space="preserve">Heywood, John B. </w:t>
      </w:r>
      <w:r>
        <w:rPr>
          <w:i/>
          <w:iCs/>
        </w:rPr>
        <w:t>Internal Combustion Engine Fundamentals</w:t>
      </w:r>
      <w:r>
        <w:t>. McGraw-Hill Education, 1988.</w:t>
      </w:r>
    </w:p>
    <w:p w14:paraId="2ABDDF33" w14:textId="3BE72322" w:rsidR="00A83797" w:rsidRDefault="00587BC6" w:rsidP="00A83797">
      <w:r w:rsidRPr="00587BC6">
        <w:t>Unknown. “The Impact of Valve Events upon Engine Performance and Emissions.” Mechadyne.net, 2006, pp. 3–3.</w:t>
      </w:r>
    </w:p>
    <w:p w14:paraId="2D3B9317" w14:textId="330CA869" w:rsidR="00575994" w:rsidRDefault="00575994" w:rsidP="00A83797">
      <w:r w:rsidRPr="00575994">
        <w:t xml:space="preserve">Jones, Andrew Zimmerman. “Isothermal Processes and What They Mean.” ThoughtCo, ThoughtCo, 19 Jan. 2019, </w:t>
      </w:r>
      <w:hyperlink r:id="rId22" w:history="1">
        <w:r w:rsidR="00977915" w:rsidRPr="00683FE2">
          <w:rPr>
            <w:rStyle w:val="Hyperlink"/>
          </w:rPr>
          <w:t>www.thoughtco.com/isothermal-process-2698986</w:t>
        </w:r>
      </w:hyperlink>
      <w:r w:rsidRPr="00575994">
        <w:t>.</w:t>
      </w:r>
    </w:p>
    <w:p w14:paraId="35DD6521" w14:textId="0AE095BC" w:rsidR="00977915" w:rsidRPr="00A83797" w:rsidRDefault="00977915" w:rsidP="00A83797">
      <w:r w:rsidRPr="00977915">
        <w:t xml:space="preserve">Engineering </w:t>
      </w:r>
      <w:proofErr w:type="spellStart"/>
      <w:r w:rsidRPr="00977915">
        <w:t>ToolBox</w:t>
      </w:r>
      <w:proofErr w:type="spellEnd"/>
      <w:r w:rsidRPr="00977915">
        <w:t>, (2003). Compression and Expansion of Gases. [online] Available at: https://www.engineeringtoolbox.com/compression-expansion-gases-d_605.html [Accessed Day Mo. Year].</w:t>
      </w:r>
    </w:p>
    <w:sectPr w:rsidR="00977915" w:rsidRPr="00A83797" w:rsidSect="001E7C29">
      <w:headerReference w:type="default" r:id="rId23"/>
      <w:footerReference w:type="default" r:id="rId2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E5BAA" w14:textId="77777777" w:rsidR="002A60EF" w:rsidRDefault="002A60EF" w:rsidP="00A13E84">
      <w:pPr>
        <w:spacing w:after="0" w:line="240" w:lineRule="auto"/>
      </w:pPr>
      <w:r>
        <w:separator/>
      </w:r>
    </w:p>
  </w:endnote>
  <w:endnote w:type="continuationSeparator" w:id="0">
    <w:p w14:paraId="072AAE44" w14:textId="77777777" w:rsidR="002A60EF" w:rsidRDefault="002A60EF" w:rsidP="00A13E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WGreks">
    <w:panose1 w:val="000004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5116773"/>
      <w:docPartObj>
        <w:docPartGallery w:val="Page Numbers (Bottom of Page)"/>
        <w:docPartUnique/>
      </w:docPartObj>
    </w:sdtPr>
    <w:sdtEndPr>
      <w:rPr>
        <w:noProof/>
      </w:rPr>
    </w:sdtEndPr>
    <w:sdtContent>
      <w:p w14:paraId="13631518" w14:textId="12E5068F" w:rsidR="00C32DBF" w:rsidRDefault="00C32D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110FD1" w14:textId="77777777" w:rsidR="00C32DBF" w:rsidRDefault="00C32D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308039" w14:textId="77777777" w:rsidR="002A60EF" w:rsidRDefault="002A60EF" w:rsidP="00A13E84">
      <w:pPr>
        <w:spacing w:after="0" w:line="240" w:lineRule="auto"/>
      </w:pPr>
      <w:r>
        <w:separator/>
      </w:r>
    </w:p>
  </w:footnote>
  <w:footnote w:type="continuationSeparator" w:id="0">
    <w:p w14:paraId="2A2D9453" w14:textId="77777777" w:rsidR="002A60EF" w:rsidRDefault="002A60EF" w:rsidP="00A13E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2563C5" w14:textId="43F56B87" w:rsidR="00C32DBF" w:rsidRDefault="00C32DBF">
    <w:pPr>
      <w:pStyle w:val="Header"/>
    </w:pPr>
  </w:p>
  <w:p w14:paraId="392AFCFD" w14:textId="77777777" w:rsidR="00C32DBF" w:rsidRDefault="00C32D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56B00"/>
    <w:multiLevelType w:val="multilevel"/>
    <w:tmpl w:val="EE2A52E4"/>
    <w:lvl w:ilvl="0">
      <w:start w:val="1"/>
      <w:numFmt w:val="decimal"/>
      <w:pStyle w:val="Heading1"/>
      <w:lvlText w:val="%1."/>
      <w:lvlJc w:val="left"/>
      <w:pPr>
        <w:ind w:left="432" w:hanging="432"/>
      </w:pPr>
      <w:rPr>
        <w:sz w:val="28"/>
        <w:szCs w:val="24"/>
      </w:rPr>
    </w:lvl>
    <w:lvl w:ilvl="1">
      <w:start w:val="1"/>
      <w:numFmt w:val="decimal"/>
      <w:pStyle w:val="Heading2"/>
      <w:lvlText w:val="%1.%2"/>
      <w:lvlJc w:val="left"/>
      <w:pPr>
        <w:ind w:left="576" w:hanging="576"/>
      </w:pPr>
      <w:rPr>
        <w:sz w:val="24"/>
        <w:szCs w:val="28"/>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4F6B3C"/>
    <w:multiLevelType w:val="hybridMultilevel"/>
    <w:tmpl w:val="5DA8783A"/>
    <w:lvl w:ilvl="0" w:tplc="04090001">
      <w:start w:val="1"/>
      <w:numFmt w:val="bullet"/>
      <w:lvlText w:val=""/>
      <w:lvlJc w:val="left"/>
      <w:pPr>
        <w:ind w:left="4032" w:hanging="360"/>
      </w:pPr>
      <w:rPr>
        <w:rFonts w:ascii="Symbol" w:hAnsi="Symbol" w:hint="default"/>
      </w:rPr>
    </w:lvl>
    <w:lvl w:ilvl="1" w:tplc="04090003" w:tentative="1">
      <w:start w:val="1"/>
      <w:numFmt w:val="bullet"/>
      <w:lvlText w:val="o"/>
      <w:lvlJc w:val="left"/>
      <w:pPr>
        <w:ind w:left="4752" w:hanging="360"/>
      </w:pPr>
      <w:rPr>
        <w:rFonts w:ascii="Courier New" w:hAnsi="Courier New" w:cs="Courier New" w:hint="default"/>
      </w:rPr>
    </w:lvl>
    <w:lvl w:ilvl="2" w:tplc="04090005" w:tentative="1">
      <w:start w:val="1"/>
      <w:numFmt w:val="bullet"/>
      <w:lvlText w:val=""/>
      <w:lvlJc w:val="left"/>
      <w:pPr>
        <w:ind w:left="5472" w:hanging="360"/>
      </w:pPr>
      <w:rPr>
        <w:rFonts w:ascii="Wingdings" w:hAnsi="Wingdings" w:hint="default"/>
      </w:rPr>
    </w:lvl>
    <w:lvl w:ilvl="3" w:tplc="04090001" w:tentative="1">
      <w:start w:val="1"/>
      <w:numFmt w:val="bullet"/>
      <w:lvlText w:val=""/>
      <w:lvlJc w:val="left"/>
      <w:pPr>
        <w:ind w:left="6192" w:hanging="360"/>
      </w:pPr>
      <w:rPr>
        <w:rFonts w:ascii="Symbol" w:hAnsi="Symbol" w:hint="default"/>
      </w:rPr>
    </w:lvl>
    <w:lvl w:ilvl="4" w:tplc="04090003" w:tentative="1">
      <w:start w:val="1"/>
      <w:numFmt w:val="bullet"/>
      <w:lvlText w:val="o"/>
      <w:lvlJc w:val="left"/>
      <w:pPr>
        <w:ind w:left="6912" w:hanging="360"/>
      </w:pPr>
      <w:rPr>
        <w:rFonts w:ascii="Courier New" w:hAnsi="Courier New" w:cs="Courier New" w:hint="default"/>
      </w:rPr>
    </w:lvl>
    <w:lvl w:ilvl="5" w:tplc="04090005" w:tentative="1">
      <w:start w:val="1"/>
      <w:numFmt w:val="bullet"/>
      <w:lvlText w:val=""/>
      <w:lvlJc w:val="left"/>
      <w:pPr>
        <w:ind w:left="7632" w:hanging="360"/>
      </w:pPr>
      <w:rPr>
        <w:rFonts w:ascii="Wingdings" w:hAnsi="Wingdings" w:hint="default"/>
      </w:rPr>
    </w:lvl>
    <w:lvl w:ilvl="6" w:tplc="04090001" w:tentative="1">
      <w:start w:val="1"/>
      <w:numFmt w:val="bullet"/>
      <w:lvlText w:val=""/>
      <w:lvlJc w:val="left"/>
      <w:pPr>
        <w:ind w:left="8352" w:hanging="360"/>
      </w:pPr>
      <w:rPr>
        <w:rFonts w:ascii="Symbol" w:hAnsi="Symbol" w:hint="default"/>
      </w:rPr>
    </w:lvl>
    <w:lvl w:ilvl="7" w:tplc="04090003" w:tentative="1">
      <w:start w:val="1"/>
      <w:numFmt w:val="bullet"/>
      <w:lvlText w:val="o"/>
      <w:lvlJc w:val="left"/>
      <w:pPr>
        <w:ind w:left="9072" w:hanging="360"/>
      </w:pPr>
      <w:rPr>
        <w:rFonts w:ascii="Courier New" w:hAnsi="Courier New" w:cs="Courier New" w:hint="default"/>
      </w:rPr>
    </w:lvl>
    <w:lvl w:ilvl="8" w:tplc="04090005" w:tentative="1">
      <w:start w:val="1"/>
      <w:numFmt w:val="bullet"/>
      <w:lvlText w:val=""/>
      <w:lvlJc w:val="left"/>
      <w:pPr>
        <w:ind w:left="9792" w:hanging="360"/>
      </w:pPr>
      <w:rPr>
        <w:rFonts w:ascii="Wingdings" w:hAnsi="Wingdings" w:hint="default"/>
      </w:rPr>
    </w:lvl>
  </w:abstractNum>
  <w:abstractNum w:abstractNumId="2" w15:restartNumberingAfterBreak="0">
    <w:nsid w:val="26303EB4"/>
    <w:multiLevelType w:val="hybridMultilevel"/>
    <w:tmpl w:val="A208B29E"/>
    <w:lvl w:ilvl="0" w:tplc="04090001">
      <w:start w:val="1"/>
      <w:numFmt w:val="bullet"/>
      <w:lvlText w:val=""/>
      <w:lvlJc w:val="left"/>
      <w:pPr>
        <w:ind w:left="1296" w:hanging="360"/>
      </w:pPr>
      <w:rPr>
        <w:rFonts w:ascii="Symbol" w:hAnsi="Symbol" w:hint="default"/>
      </w:rPr>
    </w:lvl>
    <w:lvl w:ilvl="1" w:tplc="04090003">
      <w:start w:val="1"/>
      <w:numFmt w:val="bullet"/>
      <w:lvlText w:val="o"/>
      <w:lvlJc w:val="left"/>
      <w:pPr>
        <w:ind w:left="2016" w:hanging="360"/>
      </w:pPr>
      <w:rPr>
        <w:rFonts w:ascii="Courier New" w:hAnsi="Courier New" w:cs="Courier New" w:hint="default"/>
      </w:rPr>
    </w:lvl>
    <w:lvl w:ilvl="2" w:tplc="04090005">
      <w:start w:val="1"/>
      <w:numFmt w:val="bullet"/>
      <w:lvlText w:val=""/>
      <w:lvlJc w:val="left"/>
      <w:pPr>
        <w:ind w:left="2736" w:hanging="360"/>
      </w:pPr>
      <w:rPr>
        <w:rFonts w:ascii="Wingdings" w:hAnsi="Wingdings" w:hint="default"/>
      </w:rPr>
    </w:lvl>
    <w:lvl w:ilvl="3" w:tplc="04090001">
      <w:start w:val="1"/>
      <w:numFmt w:val="bullet"/>
      <w:lvlText w:val=""/>
      <w:lvlJc w:val="left"/>
      <w:pPr>
        <w:ind w:left="3456" w:hanging="360"/>
      </w:pPr>
      <w:rPr>
        <w:rFonts w:ascii="Symbol" w:hAnsi="Symbol" w:hint="default"/>
      </w:rPr>
    </w:lvl>
    <w:lvl w:ilvl="4" w:tplc="04090003">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3" w15:restartNumberingAfterBreak="0">
    <w:nsid w:val="26F964C5"/>
    <w:multiLevelType w:val="hybridMultilevel"/>
    <w:tmpl w:val="C84A5DAC"/>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4" w15:restartNumberingAfterBreak="0">
    <w:nsid w:val="418714D6"/>
    <w:multiLevelType w:val="hybridMultilevel"/>
    <w:tmpl w:val="1494D374"/>
    <w:lvl w:ilvl="0" w:tplc="04090001">
      <w:start w:val="1"/>
      <w:numFmt w:val="bullet"/>
      <w:lvlText w:val=""/>
      <w:lvlJc w:val="left"/>
      <w:pPr>
        <w:ind w:left="1296" w:hanging="360"/>
      </w:pPr>
      <w:rPr>
        <w:rFonts w:ascii="Symbol" w:hAnsi="Symbol" w:hint="default"/>
      </w:rPr>
    </w:lvl>
    <w:lvl w:ilvl="1" w:tplc="04090003" w:tentative="1">
      <w:start w:val="1"/>
      <w:numFmt w:val="bullet"/>
      <w:lvlText w:val="o"/>
      <w:lvlJc w:val="left"/>
      <w:pPr>
        <w:ind w:left="2016" w:hanging="360"/>
      </w:pPr>
      <w:rPr>
        <w:rFonts w:ascii="Courier New" w:hAnsi="Courier New" w:cs="Courier New" w:hint="default"/>
      </w:rPr>
    </w:lvl>
    <w:lvl w:ilvl="2" w:tplc="04090005" w:tentative="1">
      <w:start w:val="1"/>
      <w:numFmt w:val="bullet"/>
      <w:lvlText w:val=""/>
      <w:lvlJc w:val="left"/>
      <w:pPr>
        <w:ind w:left="2736" w:hanging="360"/>
      </w:pPr>
      <w:rPr>
        <w:rFonts w:ascii="Wingdings" w:hAnsi="Wingdings" w:hint="default"/>
      </w:rPr>
    </w:lvl>
    <w:lvl w:ilvl="3" w:tplc="04090001" w:tentative="1">
      <w:start w:val="1"/>
      <w:numFmt w:val="bullet"/>
      <w:lvlText w:val=""/>
      <w:lvlJc w:val="left"/>
      <w:pPr>
        <w:ind w:left="3456" w:hanging="360"/>
      </w:pPr>
      <w:rPr>
        <w:rFonts w:ascii="Symbol" w:hAnsi="Symbol" w:hint="default"/>
      </w:rPr>
    </w:lvl>
    <w:lvl w:ilvl="4" w:tplc="04090003" w:tentative="1">
      <w:start w:val="1"/>
      <w:numFmt w:val="bullet"/>
      <w:lvlText w:val="o"/>
      <w:lvlJc w:val="left"/>
      <w:pPr>
        <w:ind w:left="4176" w:hanging="360"/>
      </w:pPr>
      <w:rPr>
        <w:rFonts w:ascii="Courier New" w:hAnsi="Courier New" w:cs="Courier New" w:hint="default"/>
      </w:rPr>
    </w:lvl>
    <w:lvl w:ilvl="5" w:tplc="04090005" w:tentative="1">
      <w:start w:val="1"/>
      <w:numFmt w:val="bullet"/>
      <w:lvlText w:val=""/>
      <w:lvlJc w:val="left"/>
      <w:pPr>
        <w:ind w:left="4896" w:hanging="360"/>
      </w:pPr>
      <w:rPr>
        <w:rFonts w:ascii="Wingdings" w:hAnsi="Wingdings" w:hint="default"/>
      </w:rPr>
    </w:lvl>
    <w:lvl w:ilvl="6" w:tplc="04090001" w:tentative="1">
      <w:start w:val="1"/>
      <w:numFmt w:val="bullet"/>
      <w:lvlText w:val=""/>
      <w:lvlJc w:val="left"/>
      <w:pPr>
        <w:ind w:left="5616" w:hanging="360"/>
      </w:pPr>
      <w:rPr>
        <w:rFonts w:ascii="Symbol" w:hAnsi="Symbol" w:hint="default"/>
      </w:rPr>
    </w:lvl>
    <w:lvl w:ilvl="7" w:tplc="04090003" w:tentative="1">
      <w:start w:val="1"/>
      <w:numFmt w:val="bullet"/>
      <w:lvlText w:val="o"/>
      <w:lvlJc w:val="left"/>
      <w:pPr>
        <w:ind w:left="6336" w:hanging="360"/>
      </w:pPr>
      <w:rPr>
        <w:rFonts w:ascii="Courier New" w:hAnsi="Courier New" w:cs="Courier New" w:hint="default"/>
      </w:rPr>
    </w:lvl>
    <w:lvl w:ilvl="8" w:tplc="04090005" w:tentative="1">
      <w:start w:val="1"/>
      <w:numFmt w:val="bullet"/>
      <w:lvlText w:val=""/>
      <w:lvlJc w:val="left"/>
      <w:pPr>
        <w:ind w:left="7056" w:hanging="360"/>
      </w:pPr>
      <w:rPr>
        <w:rFonts w:ascii="Wingdings" w:hAnsi="Wingdings" w:hint="default"/>
      </w:rPr>
    </w:lvl>
  </w:abstractNum>
  <w:abstractNum w:abstractNumId="5" w15:restartNumberingAfterBreak="0">
    <w:nsid w:val="495A3C4F"/>
    <w:multiLevelType w:val="hybridMultilevel"/>
    <w:tmpl w:val="DA92A3D0"/>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abstractNum w:abstractNumId="6" w15:restartNumberingAfterBreak="0">
    <w:nsid w:val="559A42B2"/>
    <w:multiLevelType w:val="hybridMultilevel"/>
    <w:tmpl w:val="509E5652"/>
    <w:lvl w:ilvl="0" w:tplc="D732196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6FA152CE"/>
    <w:multiLevelType w:val="hybridMultilevel"/>
    <w:tmpl w:val="044C19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8B050AF"/>
    <w:multiLevelType w:val="hybridMultilevel"/>
    <w:tmpl w:val="26D87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7"/>
  </w:num>
  <w:num w:numId="3">
    <w:abstractNumId w:val="4"/>
  </w:num>
  <w:num w:numId="4">
    <w:abstractNumId w:val="3"/>
  </w:num>
  <w:num w:numId="5">
    <w:abstractNumId w:val="1"/>
  </w:num>
  <w:num w:numId="6">
    <w:abstractNumId w:val="5"/>
  </w:num>
  <w:num w:numId="7">
    <w:abstractNumId w:val="6"/>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13"/>
    <w:rsid w:val="00013919"/>
    <w:rsid w:val="00017885"/>
    <w:rsid w:val="00020A69"/>
    <w:rsid w:val="0002574D"/>
    <w:rsid w:val="000417B7"/>
    <w:rsid w:val="00062C32"/>
    <w:rsid w:val="00070C1B"/>
    <w:rsid w:val="0007299D"/>
    <w:rsid w:val="000741EF"/>
    <w:rsid w:val="00076C01"/>
    <w:rsid w:val="000828A9"/>
    <w:rsid w:val="00092584"/>
    <w:rsid w:val="000C3B75"/>
    <w:rsid w:val="000C54D7"/>
    <w:rsid w:val="000D0AD9"/>
    <w:rsid w:val="000F276A"/>
    <w:rsid w:val="00101E39"/>
    <w:rsid w:val="00116D4C"/>
    <w:rsid w:val="00125D28"/>
    <w:rsid w:val="001373C6"/>
    <w:rsid w:val="00144E1A"/>
    <w:rsid w:val="0014531E"/>
    <w:rsid w:val="0015600A"/>
    <w:rsid w:val="001608D9"/>
    <w:rsid w:val="00161E45"/>
    <w:rsid w:val="00191191"/>
    <w:rsid w:val="001913AE"/>
    <w:rsid w:val="00194029"/>
    <w:rsid w:val="001A684A"/>
    <w:rsid w:val="001A6D16"/>
    <w:rsid w:val="001B376C"/>
    <w:rsid w:val="001B3EB0"/>
    <w:rsid w:val="001B745B"/>
    <w:rsid w:val="001C11AB"/>
    <w:rsid w:val="001D07DC"/>
    <w:rsid w:val="001E7C29"/>
    <w:rsid w:val="00201926"/>
    <w:rsid w:val="002133D5"/>
    <w:rsid w:val="00226174"/>
    <w:rsid w:val="00235D6A"/>
    <w:rsid w:val="0024223D"/>
    <w:rsid w:val="00242CEA"/>
    <w:rsid w:val="0024459D"/>
    <w:rsid w:val="002629A6"/>
    <w:rsid w:val="00270842"/>
    <w:rsid w:val="00272E93"/>
    <w:rsid w:val="002758AC"/>
    <w:rsid w:val="002A3FB5"/>
    <w:rsid w:val="002A60EF"/>
    <w:rsid w:val="002A724D"/>
    <w:rsid w:val="002B63A3"/>
    <w:rsid w:val="002B6D38"/>
    <w:rsid w:val="002C1467"/>
    <w:rsid w:val="002C6B57"/>
    <w:rsid w:val="002D31B2"/>
    <w:rsid w:val="002E31EA"/>
    <w:rsid w:val="002F68B8"/>
    <w:rsid w:val="00303924"/>
    <w:rsid w:val="00315997"/>
    <w:rsid w:val="00316CCB"/>
    <w:rsid w:val="00322D11"/>
    <w:rsid w:val="00322F09"/>
    <w:rsid w:val="00345EA9"/>
    <w:rsid w:val="0035475A"/>
    <w:rsid w:val="00374966"/>
    <w:rsid w:val="00380BEF"/>
    <w:rsid w:val="0038117B"/>
    <w:rsid w:val="00383B90"/>
    <w:rsid w:val="00393DB9"/>
    <w:rsid w:val="003B65EB"/>
    <w:rsid w:val="003C4668"/>
    <w:rsid w:val="003C6007"/>
    <w:rsid w:val="003F2CBF"/>
    <w:rsid w:val="00400E75"/>
    <w:rsid w:val="004031F5"/>
    <w:rsid w:val="0040638D"/>
    <w:rsid w:val="004476A4"/>
    <w:rsid w:val="00447EF0"/>
    <w:rsid w:val="00451059"/>
    <w:rsid w:val="004542AF"/>
    <w:rsid w:val="00467D86"/>
    <w:rsid w:val="00470051"/>
    <w:rsid w:val="00474310"/>
    <w:rsid w:val="0048188B"/>
    <w:rsid w:val="00484A44"/>
    <w:rsid w:val="004B1103"/>
    <w:rsid w:val="004C0F23"/>
    <w:rsid w:val="004D1298"/>
    <w:rsid w:val="004E6B83"/>
    <w:rsid w:val="00502787"/>
    <w:rsid w:val="00504CC3"/>
    <w:rsid w:val="005135F0"/>
    <w:rsid w:val="005154A3"/>
    <w:rsid w:val="00524980"/>
    <w:rsid w:val="00537481"/>
    <w:rsid w:val="0054669A"/>
    <w:rsid w:val="00560AB7"/>
    <w:rsid w:val="00575994"/>
    <w:rsid w:val="00587BC6"/>
    <w:rsid w:val="005A58B4"/>
    <w:rsid w:val="005A7224"/>
    <w:rsid w:val="005C08E2"/>
    <w:rsid w:val="005C3A0E"/>
    <w:rsid w:val="005E4DBC"/>
    <w:rsid w:val="005F4E20"/>
    <w:rsid w:val="00616674"/>
    <w:rsid w:val="00620B16"/>
    <w:rsid w:val="00621113"/>
    <w:rsid w:val="006271CA"/>
    <w:rsid w:val="0063450E"/>
    <w:rsid w:val="00652579"/>
    <w:rsid w:val="00661EBD"/>
    <w:rsid w:val="00664C1C"/>
    <w:rsid w:val="006725D8"/>
    <w:rsid w:val="006B3441"/>
    <w:rsid w:val="006D7A63"/>
    <w:rsid w:val="006F0DD7"/>
    <w:rsid w:val="006F6716"/>
    <w:rsid w:val="00700357"/>
    <w:rsid w:val="00700CAB"/>
    <w:rsid w:val="00703759"/>
    <w:rsid w:val="007204C7"/>
    <w:rsid w:val="0072510A"/>
    <w:rsid w:val="00730F9D"/>
    <w:rsid w:val="0073547C"/>
    <w:rsid w:val="00737967"/>
    <w:rsid w:val="007458D0"/>
    <w:rsid w:val="00751E57"/>
    <w:rsid w:val="007523AE"/>
    <w:rsid w:val="00763D22"/>
    <w:rsid w:val="00764A04"/>
    <w:rsid w:val="0076516C"/>
    <w:rsid w:val="0077123D"/>
    <w:rsid w:val="007737D8"/>
    <w:rsid w:val="007763DA"/>
    <w:rsid w:val="00787A29"/>
    <w:rsid w:val="007B43B2"/>
    <w:rsid w:val="007D252E"/>
    <w:rsid w:val="007D47AC"/>
    <w:rsid w:val="007F39FD"/>
    <w:rsid w:val="00827724"/>
    <w:rsid w:val="00827C46"/>
    <w:rsid w:val="00832321"/>
    <w:rsid w:val="008326E6"/>
    <w:rsid w:val="00840F64"/>
    <w:rsid w:val="008437D3"/>
    <w:rsid w:val="00847C02"/>
    <w:rsid w:val="008700BB"/>
    <w:rsid w:val="00882FBA"/>
    <w:rsid w:val="00886987"/>
    <w:rsid w:val="008A2EA6"/>
    <w:rsid w:val="008A6027"/>
    <w:rsid w:val="008A61E3"/>
    <w:rsid w:val="008A735D"/>
    <w:rsid w:val="008B4E99"/>
    <w:rsid w:val="008C2151"/>
    <w:rsid w:val="008C74A6"/>
    <w:rsid w:val="008E0A02"/>
    <w:rsid w:val="008E4800"/>
    <w:rsid w:val="00904331"/>
    <w:rsid w:val="00904B58"/>
    <w:rsid w:val="009133D2"/>
    <w:rsid w:val="00913EA1"/>
    <w:rsid w:val="009169F9"/>
    <w:rsid w:val="00924DF9"/>
    <w:rsid w:val="009256C7"/>
    <w:rsid w:val="00926CB6"/>
    <w:rsid w:val="00933D24"/>
    <w:rsid w:val="009363E5"/>
    <w:rsid w:val="009600A5"/>
    <w:rsid w:val="00977915"/>
    <w:rsid w:val="00982D6D"/>
    <w:rsid w:val="009875FE"/>
    <w:rsid w:val="00996657"/>
    <w:rsid w:val="0099766F"/>
    <w:rsid w:val="009A61AF"/>
    <w:rsid w:val="009B0C77"/>
    <w:rsid w:val="009B7543"/>
    <w:rsid w:val="009C4643"/>
    <w:rsid w:val="009E1805"/>
    <w:rsid w:val="009E23C5"/>
    <w:rsid w:val="009E254E"/>
    <w:rsid w:val="009E7E6F"/>
    <w:rsid w:val="00A04BC1"/>
    <w:rsid w:val="00A13E84"/>
    <w:rsid w:val="00A30D11"/>
    <w:rsid w:val="00A3480E"/>
    <w:rsid w:val="00A42781"/>
    <w:rsid w:val="00A54D40"/>
    <w:rsid w:val="00A56FC4"/>
    <w:rsid w:val="00A6157F"/>
    <w:rsid w:val="00A75ECF"/>
    <w:rsid w:val="00A83797"/>
    <w:rsid w:val="00AB25B9"/>
    <w:rsid w:val="00AC1571"/>
    <w:rsid w:val="00AC3C81"/>
    <w:rsid w:val="00AD4575"/>
    <w:rsid w:val="00AD6197"/>
    <w:rsid w:val="00B12BEC"/>
    <w:rsid w:val="00B133DF"/>
    <w:rsid w:val="00B175B6"/>
    <w:rsid w:val="00B42AA1"/>
    <w:rsid w:val="00B511C4"/>
    <w:rsid w:val="00B5338F"/>
    <w:rsid w:val="00B53624"/>
    <w:rsid w:val="00B8315E"/>
    <w:rsid w:val="00B90B65"/>
    <w:rsid w:val="00B939C9"/>
    <w:rsid w:val="00BA407A"/>
    <w:rsid w:val="00BA52CC"/>
    <w:rsid w:val="00BB33E3"/>
    <w:rsid w:val="00BC1CD1"/>
    <w:rsid w:val="00BD50D3"/>
    <w:rsid w:val="00BF2CAD"/>
    <w:rsid w:val="00C16437"/>
    <w:rsid w:val="00C21D17"/>
    <w:rsid w:val="00C32DBF"/>
    <w:rsid w:val="00C62857"/>
    <w:rsid w:val="00C766CA"/>
    <w:rsid w:val="00CA00D9"/>
    <w:rsid w:val="00CD10E1"/>
    <w:rsid w:val="00CD316B"/>
    <w:rsid w:val="00CD63AE"/>
    <w:rsid w:val="00D02769"/>
    <w:rsid w:val="00D0602B"/>
    <w:rsid w:val="00D16DFA"/>
    <w:rsid w:val="00D22BA7"/>
    <w:rsid w:val="00D32695"/>
    <w:rsid w:val="00D43F23"/>
    <w:rsid w:val="00D514A5"/>
    <w:rsid w:val="00D5520A"/>
    <w:rsid w:val="00D607DD"/>
    <w:rsid w:val="00D60D0F"/>
    <w:rsid w:val="00D64ED8"/>
    <w:rsid w:val="00D77158"/>
    <w:rsid w:val="00D85A49"/>
    <w:rsid w:val="00D96744"/>
    <w:rsid w:val="00DC42F3"/>
    <w:rsid w:val="00DE2C7F"/>
    <w:rsid w:val="00DE5813"/>
    <w:rsid w:val="00DF0445"/>
    <w:rsid w:val="00DF5EB5"/>
    <w:rsid w:val="00E001EC"/>
    <w:rsid w:val="00E02F57"/>
    <w:rsid w:val="00E03F7E"/>
    <w:rsid w:val="00E04B19"/>
    <w:rsid w:val="00E14DF5"/>
    <w:rsid w:val="00E1770E"/>
    <w:rsid w:val="00E23CB0"/>
    <w:rsid w:val="00E25725"/>
    <w:rsid w:val="00E55971"/>
    <w:rsid w:val="00E55A3F"/>
    <w:rsid w:val="00E6206E"/>
    <w:rsid w:val="00E62F0D"/>
    <w:rsid w:val="00E630D3"/>
    <w:rsid w:val="00E65731"/>
    <w:rsid w:val="00E84405"/>
    <w:rsid w:val="00ED62C8"/>
    <w:rsid w:val="00F0001B"/>
    <w:rsid w:val="00F1499E"/>
    <w:rsid w:val="00F20CDB"/>
    <w:rsid w:val="00F2770A"/>
    <w:rsid w:val="00F36670"/>
    <w:rsid w:val="00F43EDA"/>
    <w:rsid w:val="00F4603A"/>
    <w:rsid w:val="00F53601"/>
    <w:rsid w:val="00F834EB"/>
    <w:rsid w:val="00F925FA"/>
    <w:rsid w:val="00FB299A"/>
    <w:rsid w:val="00FC6809"/>
    <w:rsid w:val="00FD6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8E9B9"/>
  <w15:chartTrackingRefBased/>
  <w15:docId w15:val="{8BB7463E-0EE8-46DF-9E6D-D109E914A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113"/>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A13E84"/>
    <w:pPr>
      <w:keepNext/>
      <w:keepLines/>
      <w:numPr>
        <w:numId w:val="1"/>
      </w:numPr>
      <w:spacing w:before="240" w:after="0"/>
      <w:outlineLvl w:val="0"/>
    </w:pPr>
    <w:rPr>
      <w:rFonts w:eastAsiaTheme="majorEastAsia" w:cstheme="majorBidi"/>
      <w:color w:val="000000" w:themeColor="text1"/>
      <w:sz w:val="28"/>
      <w:szCs w:val="32"/>
    </w:rPr>
  </w:style>
  <w:style w:type="paragraph" w:styleId="Heading2">
    <w:name w:val="heading 2"/>
    <w:basedOn w:val="Normal"/>
    <w:next w:val="Normal"/>
    <w:link w:val="Heading2Char"/>
    <w:uiPriority w:val="9"/>
    <w:unhideWhenUsed/>
    <w:qFormat/>
    <w:rsid w:val="00E02F57"/>
    <w:pPr>
      <w:keepNext/>
      <w:keepLines/>
      <w:numPr>
        <w:ilvl w:val="1"/>
        <w:numId w:val="1"/>
      </w:numPr>
      <w:spacing w:before="40" w:after="0"/>
      <w:outlineLvl w:val="1"/>
    </w:pPr>
    <w:rPr>
      <w:rFonts w:eastAsiaTheme="majorEastAsia" w:cstheme="majorBidi"/>
      <w:sz w:val="22"/>
      <w:szCs w:val="26"/>
    </w:rPr>
  </w:style>
  <w:style w:type="paragraph" w:styleId="Heading3">
    <w:name w:val="heading 3"/>
    <w:basedOn w:val="Normal"/>
    <w:next w:val="Normal"/>
    <w:link w:val="Heading3Char"/>
    <w:uiPriority w:val="9"/>
    <w:unhideWhenUsed/>
    <w:qFormat/>
    <w:rsid w:val="00A13E84"/>
    <w:pPr>
      <w:keepNext/>
      <w:keepLines/>
      <w:numPr>
        <w:ilvl w:val="2"/>
        <w:numId w:val="1"/>
      </w:numPr>
      <w:spacing w:before="40" w:after="0"/>
      <w:outlineLvl w:val="2"/>
    </w:pPr>
    <w:rPr>
      <w:rFonts w:asciiTheme="majorHAnsi" w:eastAsiaTheme="majorEastAsia" w:hAnsiTheme="majorHAnsi" w:cstheme="majorBidi"/>
      <w:color w:val="073662" w:themeColor="accent1" w:themeShade="7F"/>
      <w:szCs w:val="24"/>
    </w:rPr>
  </w:style>
  <w:style w:type="paragraph" w:styleId="Heading4">
    <w:name w:val="heading 4"/>
    <w:basedOn w:val="Normal"/>
    <w:next w:val="Normal"/>
    <w:link w:val="Heading4Char"/>
    <w:uiPriority w:val="9"/>
    <w:unhideWhenUsed/>
    <w:qFormat/>
    <w:rsid w:val="00A13E84"/>
    <w:pPr>
      <w:keepNext/>
      <w:keepLines/>
      <w:numPr>
        <w:ilvl w:val="3"/>
        <w:numId w:val="1"/>
      </w:numPr>
      <w:spacing w:before="40" w:after="0"/>
      <w:outlineLvl w:val="3"/>
    </w:pPr>
    <w:rPr>
      <w:rFonts w:asciiTheme="majorHAnsi" w:eastAsiaTheme="majorEastAsia" w:hAnsiTheme="majorHAnsi" w:cstheme="majorBidi"/>
      <w:i/>
      <w:iCs/>
      <w:color w:val="0B5294" w:themeColor="accent1" w:themeShade="BF"/>
    </w:rPr>
  </w:style>
  <w:style w:type="paragraph" w:styleId="Heading5">
    <w:name w:val="heading 5"/>
    <w:basedOn w:val="Normal"/>
    <w:next w:val="Normal"/>
    <w:link w:val="Heading5Char"/>
    <w:uiPriority w:val="9"/>
    <w:semiHidden/>
    <w:unhideWhenUsed/>
    <w:qFormat/>
    <w:rsid w:val="00A13E84"/>
    <w:pPr>
      <w:keepNext/>
      <w:keepLines/>
      <w:numPr>
        <w:ilvl w:val="4"/>
        <w:numId w:val="1"/>
      </w:numPr>
      <w:spacing w:before="40" w:after="0"/>
      <w:outlineLvl w:val="4"/>
    </w:pPr>
    <w:rPr>
      <w:rFonts w:asciiTheme="majorHAnsi" w:eastAsiaTheme="majorEastAsia" w:hAnsiTheme="majorHAnsi" w:cstheme="majorBidi"/>
      <w:color w:val="0B5294" w:themeColor="accent1" w:themeShade="BF"/>
    </w:rPr>
  </w:style>
  <w:style w:type="paragraph" w:styleId="Heading6">
    <w:name w:val="heading 6"/>
    <w:basedOn w:val="Normal"/>
    <w:next w:val="Normal"/>
    <w:link w:val="Heading6Char"/>
    <w:uiPriority w:val="9"/>
    <w:semiHidden/>
    <w:unhideWhenUsed/>
    <w:qFormat/>
    <w:rsid w:val="00A13E84"/>
    <w:pPr>
      <w:keepNext/>
      <w:keepLines/>
      <w:numPr>
        <w:ilvl w:val="5"/>
        <w:numId w:val="1"/>
      </w:numPr>
      <w:spacing w:before="40" w:after="0"/>
      <w:outlineLvl w:val="5"/>
    </w:pPr>
    <w:rPr>
      <w:rFonts w:asciiTheme="majorHAnsi" w:eastAsiaTheme="majorEastAsia" w:hAnsiTheme="majorHAnsi" w:cstheme="majorBidi"/>
      <w:color w:val="073662" w:themeColor="accent1" w:themeShade="7F"/>
    </w:rPr>
  </w:style>
  <w:style w:type="paragraph" w:styleId="Heading7">
    <w:name w:val="heading 7"/>
    <w:basedOn w:val="Normal"/>
    <w:next w:val="Normal"/>
    <w:link w:val="Heading7Char"/>
    <w:uiPriority w:val="9"/>
    <w:semiHidden/>
    <w:unhideWhenUsed/>
    <w:qFormat/>
    <w:rsid w:val="00A13E84"/>
    <w:pPr>
      <w:keepNext/>
      <w:keepLines/>
      <w:numPr>
        <w:ilvl w:val="6"/>
        <w:numId w:val="1"/>
      </w:numPr>
      <w:spacing w:before="40" w:after="0"/>
      <w:outlineLvl w:val="6"/>
    </w:pPr>
    <w:rPr>
      <w:rFonts w:asciiTheme="majorHAnsi" w:eastAsiaTheme="majorEastAsia" w:hAnsiTheme="majorHAnsi" w:cstheme="majorBidi"/>
      <w:i/>
      <w:iCs/>
      <w:color w:val="073662" w:themeColor="accent1" w:themeShade="7F"/>
    </w:rPr>
  </w:style>
  <w:style w:type="paragraph" w:styleId="Heading8">
    <w:name w:val="heading 8"/>
    <w:basedOn w:val="Normal"/>
    <w:next w:val="Normal"/>
    <w:link w:val="Heading8Char"/>
    <w:uiPriority w:val="9"/>
    <w:semiHidden/>
    <w:unhideWhenUsed/>
    <w:qFormat/>
    <w:rsid w:val="00A13E8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13E8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E84"/>
    <w:rPr>
      <w:rFonts w:ascii="Times New Roman" w:eastAsiaTheme="majorEastAsia" w:hAnsi="Times New Roman" w:cstheme="majorBidi"/>
      <w:color w:val="000000" w:themeColor="text1"/>
      <w:sz w:val="28"/>
      <w:szCs w:val="32"/>
    </w:rPr>
  </w:style>
  <w:style w:type="character" w:customStyle="1" w:styleId="Heading2Char">
    <w:name w:val="Heading 2 Char"/>
    <w:basedOn w:val="DefaultParagraphFont"/>
    <w:link w:val="Heading2"/>
    <w:uiPriority w:val="9"/>
    <w:rsid w:val="00E02F57"/>
    <w:rPr>
      <w:rFonts w:ascii="Times New Roman" w:eastAsiaTheme="majorEastAsia" w:hAnsi="Times New Roman" w:cstheme="majorBidi"/>
      <w:szCs w:val="26"/>
    </w:rPr>
  </w:style>
  <w:style w:type="character" w:customStyle="1" w:styleId="Heading3Char">
    <w:name w:val="Heading 3 Char"/>
    <w:basedOn w:val="DefaultParagraphFont"/>
    <w:link w:val="Heading3"/>
    <w:uiPriority w:val="9"/>
    <w:rsid w:val="00A13E84"/>
    <w:rPr>
      <w:rFonts w:asciiTheme="majorHAnsi" w:eastAsiaTheme="majorEastAsia" w:hAnsiTheme="majorHAnsi" w:cstheme="majorBidi"/>
      <w:color w:val="073662" w:themeColor="accent1" w:themeShade="7F"/>
      <w:sz w:val="24"/>
      <w:szCs w:val="24"/>
    </w:rPr>
  </w:style>
  <w:style w:type="character" w:customStyle="1" w:styleId="Heading4Char">
    <w:name w:val="Heading 4 Char"/>
    <w:basedOn w:val="DefaultParagraphFont"/>
    <w:link w:val="Heading4"/>
    <w:uiPriority w:val="9"/>
    <w:rsid w:val="00A13E84"/>
    <w:rPr>
      <w:rFonts w:asciiTheme="majorHAnsi" w:eastAsiaTheme="majorEastAsia" w:hAnsiTheme="majorHAnsi" w:cstheme="majorBidi"/>
      <w:i/>
      <w:iCs/>
      <w:color w:val="0B5294" w:themeColor="accent1" w:themeShade="BF"/>
      <w:sz w:val="24"/>
    </w:rPr>
  </w:style>
  <w:style w:type="character" w:customStyle="1" w:styleId="Heading5Char">
    <w:name w:val="Heading 5 Char"/>
    <w:basedOn w:val="DefaultParagraphFont"/>
    <w:link w:val="Heading5"/>
    <w:uiPriority w:val="9"/>
    <w:semiHidden/>
    <w:rsid w:val="00A13E84"/>
    <w:rPr>
      <w:rFonts w:asciiTheme="majorHAnsi" w:eastAsiaTheme="majorEastAsia" w:hAnsiTheme="majorHAnsi" w:cstheme="majorBidi"/>
      <w:color w:val="0B5294" w:themeColor="accent1" w:themeShade="BF"/>
      <w:sz w:val="24"/>
    </w:rPr>
  </w:style>
  <w:style w:type="character" w:customStyle="1" w:styleId="Heading6Char">
    <w:name w:val="Heading 6 Char"/>
    <w:basedOn w:val="DefaultParagraphFont"/>
    <w:link w:val="Heading6"/>
    <w:uiPriority w:val="9"/>
    <w:semiHidden/>
    <w:rsid w:val="00A13E84"/>
    <w:rPr>
      <w:rFonts w:asciiTheme="majorHAnsi" w:eastAsiaTheme="majorEastAsia" w:hAnsiTheme="majorHAnsi" w:cstheme="majorBidi"/>
      <w:color w:val="073662" w:themeColor="accent1" w:themeShade="7F"/>
      <w:sz w:val="24"/>
    </w:rPr>
  </w:style>
  <w:style w:type="character" w:customStyle="1" w:styleId="Heading7Char">
    <w:name w:val="Heading 7 Char"/>
    <w:basedOn w:val="DefaultParagraphFont"/>
    <w:link w:val="Heading7"/>
    <w:uiPriority w:val="9"/>
    <w:semiHidden/>
    <w:rsid w:val="00A13E84"/>
    <w:rPr>
      <w:rFonts w:asciiTheme="majorHAnsi" w:eastAsiaTheme="majorEastAsia" w:hAnsiTheme="majorHAnsi" w:cstheme="majorBidi"/>
      <w:i/>
      <w:iCs/>
      <w:color w:val="073662" w:themeColor="accent1" w:themeShade="7F"/>
      <w:sz w:val="24"/>
    </w:rPr>
  </w:style>
  <w:style w:type="character" w:customStyle="1" w:styleId="Heading8Char">
    <w:name w:val="Heading 8 Char"/>
    <w:basedOn w:val="DefaultParagraphFont"/>
    <w:link w:val="Heading8"/>
    <w:uiPriority w:val="9"/>
    <w:semiHidden/>
    <w:rsid w:val="00A13E8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13E8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13E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3E84"/>
    <w:rPr>
      <w:rFonts w:ascii="Times New Roman" w:hAnsi="Times New Roman"/>
      <w:sz w:val="24"/>
    </w:rPr>
  </w:style>
  <w:style w:type="paragraph" w:styleId="Footer">
    <w:name w:val="footer"/>
    <w:basedOn w:val="Normal"/>
    <w:link w:val="FooterChar"/>
    <w:uiPriority w:val="99"/>
    <w:unhideWhenUsed/>
    <w:rsid w:val="00A13E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3E84"/>
    <w:rPr>
      <w:rFonts w:ascii="Times New Roman" w:hAnsi="Times New Roman"/>
      <w:sz w:val="24"/>
    </w:rPr>
  </w:style>
  <w:style w:type="paragraph" w:styleId="TOCHeading">
    <w:name w:val="TOC Heading"/>
    <w:basedOn w:val="Heading1"/>
    <w:next w:val="Normal"/>
    <w:uiPriority w:val="39"/>
    <w:unhideWhenUsed/>
    <w:qFormat/>
    <w:rsid w:val="00A13E84"/>
    <w:pPr>
      <w:numPr>
        <w:numId w:val="0"/>
      </w:numPr>
      <w:spacing w:line="259" w:lineRule="auto"/>
      <w:outlineLvl w:val="9"/>
    </w:pPr>
    <w:rPr>
      <w:rFonts w:asciiTheme="majorHAnsi" w:hAnsiTheme="majorHAnsi"/>
      <w:color w:val="0B5294" w:themeColor="accent1" w:themeShade="BF"/>
      <w:sz w:val="32"/>
    </w:rPr>
  </w:style>
  <w:style w:type="paragraph" w:styleId="TOC1">
    <w:name w:val="toc 1"/>
    <w:basedOn w:val="Normal"/>
    <w:next w:val="Normal"/>
    <w:autoRedefine/>
    <w:uiPriority w:val="39"/>
    <w:unhideWhenUsed/>
    <w:rsid w:val="00A13E84"/>
    <w:pPr>
      <w:spacing w:after="100"/>
    </w:pPr>
  </w:style>
  <w:style w:type="character" w:styleId="Hyperlink">
    <w:name w:val="Hyperlink"/>
    <w:basedOn w:val="DefaultParagraphFont"/>
    <w:uiPriority w:val="99"/>
    <w:unhideWhenUsed/>
    <w:rsid w:val="00A13E84"/>
    <w:rPr>
      <w:color w:val="F49100" w:themeColor="hyperlink"/>
      <w:u w:val="single"/>
    </w:rPr>
  </w:style>
  <w:style w:type="paragraph" w:styleId="NoSpacing">
    <w:name w:val="No Spacing"/>
    <w:link w:val="NoSpacingChar"/>
    <w:uiPriority w:val="1"/>
    <w:qFormat/>
    <w:rsid w:val="00F53601"/>
    <w:pPr>
      <w:spacing w:after="0" w:line="240" w:lineRule="auto"/>
    </w:pPr>
    <w:rPr>
      <w:rFonts w:eastAsiaTheme="minorEastAsia"/>
    </w:rPr>
  </w:style>
  <w:style w:type="character" w:customStyle="1" w:styleId="NoSpacingChar">
    <w:name w:val="No Spacing Char"/>
    <w:basedOn w:val="DefaultParagraphFont"/>
    <w:link w:val="NoSpacing"/>
    <w:uiPriority w:val="1"/>
    <w:rsid w:val="00F53601"/>
    <w:rPr>
      <w:rFonts w:eastAsiaTheme="minorEastAsia"/>
    </w:rPr>
  </w:style>
  <w:style w:type="paragraph" w:styleId="TOC2">
    <w:name w:val="toc 2"/>
    <w:basedOn w:val="Normal"/>
    <w:next w:val="Normal"/>
    <w:autoRedefine/>
    <w:uiPriority w:val="39"/>
    <w:unhideWhenUsed/>
    <w:rsid w:val="00913EA1"/>
    <w:pPr>
      <w:tabs>
        <w:tab w:val="left" w:pos="880"/>
        <w:tab w:val="right" w:leader="dot" w:pos="9350"/>
      </w:tabs>
      <w:spacing w:after="100" w:line="240" w:lineRule="auto"/>
      <w:ind w:left="245"/>
    </w:pPr>
  </w:style>
  <w:style w:type="paragraph" w:styleId="ListParagraph">
    <w:name w:val="List Paragraph"/>
    <w:basedOn w:val="Normal"/>
    <w:uiPriority w:val="34"/>
    <w:qFormat/>
    <w:rsid w:val="00A54D40"/>
    <w:pPr>
      <w:ind w:left="720"/>
      <w:contextualSpacing/>
    </w:pPr>
  </w:style>
  <w:style w:type="character" w:styleId="PlaceholderText">
    <w:name w:val="Placeholder Text"/>
    <w:basedOn w:val="DefaultParagraphFont"/>
    <w:uiPriority w:val="99"/>
    <w:semiHidden/>
    <w:rsid w:val="006725D8"/>
    <w:rPr>
      <w:color w:val="808080"/>
    </w:rPr>
  </w:style>
  <w:style w:type="paragraph" w:customStyle="1" w:styleId="uiqtextpara">
    <w:name w:val="ui_qtext_para"/>
    <w:basedOn w:val="Normal"/>
    <w:rsid w:val="00D5520A"/>
    <w:pPr>
      <w:spacing w:before="100" w:beforeAutospacing="1" w:after="100" w:afterAutospacing="1" w:line="240" w:lineRule="auto"/>
    </w:pPr>
    <w:rPr>
      <w:rFonts w:eastAsia="Times New Roman" w:cs="Times New Roman"/>
      <w:szCs w:val="24"/>
    </w:rPr>
  </w:style>
  <w:style w:type="character" w:styleId="UnresolvedMention">
    <w:name w:val="Unresolved Mention"/>
    <w:basedOn w:val="DefaultParagraphFont"/>
    <w:uiPriority w:val="99"/>
    <w:semiHidden/>
    <w:unhideWhenUsed/>
    <w:rsid w:val="00A42781"/>
    <w:rPr>
      <w:color w:val="605E5C"/>
      <w:shd w:val="clear" w:color="auto" w:fill="E1DFDD"/>
    </w:rPr>
  </w:style>
  <w:style w:type="character" w:styleId="FollowedHyperlink">
    <w:name w:val="FollowedHyperlink"/>
    <w:basedOn w:val="DefaultParagraphFont"/>
    <w:uiPriority w:val="99"/>
    <w:semiHidden/>
    <w:unhideWhenUsed/>
    <w:rsid w:val="00A42781"/>
    <w:rPr>
      <w:color w:val="85DFD0" w:themeColor="followedHyperlink"/>
      <w:u w:val="single"/>
    </w:rPr>
  </w:style>
  <w:style w:type="table" w:styleId="TableGrid">
    <w:name w:val="Table Grid"/>
    <w:basedOn w:val="TableNormal"/>
    <w:uiPriority w:val="39"/>
    <w:rsid w:val="002A72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00CAB"/>
    <w:pPr>
      <w:spacing w:after="200" w:line="240" w:lineRule="auto"/>
    </w:pPr>
    <w:rPr>
      <w:i/>
      <w:iCs/>
      <w:color w:val="17406D" w:themeColor="text2"/>
      <w:sz w:val="18"/>
      <w:szCs w:val="18"/>
    </w:rPr>
  </w:style>
  <w:style w:type="paragraph" w:styleId="NormalWeb">
    <w:name w:val="Normal (Web)"/>
    <w:basedOn w:val="Normal"/>
    <w:uiPriority w:val="99"/>
    <w:semiHidden/>
    <w:unhideWhenUsed/>
    <w:rsid w:val="00A83797"/>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4202137">
      <w:bodyDiv w:val="1"/>
      <w:marLeft w:val="0"/>
      <w:marRight w:val="0"/>
      <w:marTop w:val="0"/>
      <w:marBottom w:val="0"/>
      <w:divBdr>
        <w:top w:val="none" w:sz="0" w:space="0" w:color="auto"/>
        <w:left w:val="none" w:sz="0" w:space="0" w:color="auto"/>
        <w:bottom w:val="none" w:sz="0" w:space="0" w:color="auto"/>
        <w:right w:val="none" w:sz="0" w:space="0" w:color="auto"/>
      </w:divBdr>
    </w:div>
    <w:div w:id="156193652">
      <w:bodyDiv w:val="1"/>
      <w:marLeft w:val="0"/>
      <w:marRight w:val="0"/>
      <w:marTop w:val="0"/>
      <w:marBottom w:val="0"/>
      <w:divBdr>
        <w:top w:val="none" w:sz="0" w:space="0" w:color="auto"/>
        <w:left w:val="none" w:sz="0" w:space="0" w:color="auto"/>
        <w:bottom w:val="none" w:sz="0" w:space="0" w:color="auto"/>
        <w:right w:val="none" w:sz="0" w:space="0" w:color="auto"/>
      </w:divBdr>
    </w:div>
    <w:div w:id="202209763">
      <w:bodyDiv w:val="1"/>
      <w:marLeft w:val="0"/>
      <w:marRight w:val="0"/>
      <w:marTop w:val="0"/>
      <w:marBottom w:val="0"/>
      <w:divBdr>
        <w:top w:val="none" w:sz="0" w:space="0" w:color="auto"/>
        <w:left w:val="none" w:sz="0" w:space="0" w:color="auto"/>
        <w:bottom w:val="none" w:sz="0" w:space="0" w:color="auto"/>
        <w:right w:val="none" w:sz="0" w:space="0" w:color="auto"/>
      </w:divBdr>
    </w:div>
    <w:div w:id="377705193">
      <w:bodyDiv w:val="1"/>
      <w:marLeft w:val="0"/>
      <w:marRight w:val="0"/>
      <w:marTop w:val="0"/>
      <w:marBottom w:val="0"/>
      <w:divBdr>
        <w:top w:val="none" w:sz="0" w:space="0" w:color="auto"/>
        <w:left w:val="none" w:sz="0" w:space="0" w:color="auto"/>
        <w:bottom w:val="none" w:sz="0" w:space="0" w:color="auto"/>
        <w:right w:val="none" w:sz="0" w:space="0" w:color="auto"/>
      </w:divBdr>
    </w:div>
    <w:div w:id="745691411">
      <w:bodyDiv w:val="1"/>
      <w:marLeft w:val="0"/>
      <w:marRight w:val="0"/>
      <w:marTop w:val="0"/>
      <w:marBottom w:val="0"/>
      <w:divBdr>
        <w:top w:val="none" w:sz="0" w:space="0" w:color="auto"/>
        <w:left w:val="none" w:sz="0" w:space="0" w:color="auto"/>
        <w:bottom w:val="none" w:sz="0" w:space="0" w:color="auto"/>
        <w:right w:val="none" w:sz="0" w:space="0" w:color="auto"/>
      </w:divBdr>
    </w:div>
    <w:div w:id="932006053">
      <w:bodyDiv w:val="1"/>
      <w:marLeft w:val="0"/>
      <w:marRight w:val="0"/>
      <w:marTop w:val="0"/>
      <w:marBottom w:val="0"/>
      <w:divBdr>
        <w:top w:val="none" w:sz="0" w:space="0" w:color="auto"/>
        <w:left w:val="none" w:sz="0" w:space="0" w:color="auto"/>
        <w:bottom w:val="none" w:sz="0" w:space="0" w:color="auto"/>
        <w:right w:val="none" w:sz="0" w:space="0" w:color="auto"/>
      </w:divBdr>
    </w:div>
    <w:div w:id="993725170">
      <w:bodyDiv w:val="1"/>
      <w:marLeft w:val="0"/>
      <w:marRight w:val="0"/>
      <w:marTop w:val="0"/>
      <w:marBottom w:val="0"/>
      <w:divBdr>
        <w:top w:val="none" w:sz="0" w:space="0" w:color="auto"/>
        <w:left w:val="none" w:sz="0" w:space="0" w:color="auto"/>
        <w:bottom w:val="none" w:sz="0" w:space="0" w:color="auto"/>
        <w:right w:val="none" w:sz="0" w:space="0" w:color="auto"/>
      </w:divBdr>
    </w:div>
    <w:div w:id="1021012332">
      <w:bodyDiv w:val="1"/>
      <w:marLeft w:val="0"/>
      <w:marRight w:val="0"/>
      <w:marTop w:val="0"/>
      <w:marBottom w:val="0"/>
      <w:divBdr>
        <w:top w:val="none" w:sz="0" w:space="0" w:color="auto"/>
        <w:left w:val="none" w:sz="0" w:space="0" w:color="auto"/>
        <w:bottom w:val="none" w:sz="0" w:space="0" w:color="auto"/>
        <w:right w:val="none" w:sz="0" w:space="0" w:color="auto"/>
      </w:divBdr>
    </w:div>
    <w:div w:id="1190609508">
      <w:bodyDiv w:val="1"/>
      <w:marLeft w:val="0"/>
      <w:marRight w:val="0"/>
      <w:marTop w:val="0"/>
      <w:marBottom w:val="0"/>
      <w:divBdr>
        <w:top w:val="none" w:sz="0" w:space="0" w:color="auto"/>
        <w:left w:val="none" w:sz="0" w:space="0" w:color="auto"/>
        <w:bottom w:val="none" w:sz="0" w:space="0" w:color="auto"/>
        <w:right w:val="none" w:sz="0" w:space="0" w:color="auto"/>
      </w:divBdr>
    </w:div>
    <w:div w:id="1243222232">
      <w:bodyDiv w:val="1"/>
      <w:marLeft w:val="0"/>
      <w:marRight w:val="0"/>
      <w:marTop w:val="0"/>
      <w:marBottom w:val="0"/>
      <w:divBdr>
        <w:top w:val="none" w:sz="0" w:space="0" w:color="auto"/>
        <w:left w:val="none" w:sz="0" w:space="0" w:color="auto"/>
        <w:bottom w:val="none" w:sz="0" w:space="0" w:color="auto"/>
        <w:right w:val="none" w:sz="0" w:space="0" w:color="auto"/>
      </w:divBdr>
    </w:div>
    <w:div w:id="1581014624">
      <w:bodyDiv w:val="1"/>
      <w:marLeft w:val="0"/>
      <w:marRight w:val="0"/>
      <w:marTop w:val="0"/>
      <w:marBottom w:val="0"/>
      <w:divBdr>
        <w:top w:val="none" w:sz="0" w:space="0" w:color="auto"/>
        <w:left w:val="none" w:sz="0" w:space="0" w:color="auto"/>
        <w:bottom w:val="none" w:sz="0" w:space="0" w:color="auto"/>
        <w:right w:val="none" w:sz="0" w:space="0" w:color="auto"/>
      </w:divBdr>
    </w:div>
    <w:div w:id="1584677456">
      <w:bodyDiv w:val="1"/>
      <w:marLeft w:val="0"/>
      <w:marRight w:val="0"/>
      <w:marTop w:val="0"/>
      <w:marBottom w:val="0"/>
      <w:divBdr>
        <w:top w:val="none" w:sz="0" w:space="0" w:color="auto"/>
        <w:left w:val="none" w:sz="0" w:space="0" w:color="auto"/>
        <w:bottom w:val="none" w:sz="0" w:space="0" w:color="auto"/>
        <w:right w:val="none" w:sz="0" w:space="0" w:color="auto"/>
      </w:divBdr>
    </w:div>
    <w:div w:id="1776946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4.xml"/><Relationship Id="rId18" Type="http://schemas.openxmlformats.org/officeDocument/2006/relationships/image" Target="media/image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chart" Target="charts/chart11.xml"/><Relationship Id="rId7" Type="http://schemas.openxmlformats.org/officeDocument/2006/relationships/footnotes" Target="footnotes.xml"/><Relationship Id="rId12" Type="http://schemas.openxmlformats.org/officeDocument/2006/relationships/chart" Target="charts/chart3.xml"/><Relationship Id="rId17" Type="http://schemas.openxmlformats.org/officeDocument/2006/relationships/chart" Target="charts/chart8.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7.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2.xm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chart" Target="charts/chart6.xml"/><Relationship Id="rId23" Type="http://schemas.openxmlformats.org/officeDocument/2006/relationships/header" Target="header1.xml"/><Relationship Id="rId10" Type="http://schemas.openxmlformats.org/officeDocument/2006/relationships/chart" Target="charts/chart1.xml"/><Relationship Id="rId19" Type="http://schemas.openxmlformats.org/officeDocument/2006/relationships/chart" Target="charts/chart9.xm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chart" Target="charts/chart5.xml"/><Relationship Id="rId22" Type="http://schemas.openxmlformats.org/officeDocument/2006/relationships/hyperlink" Target="http://www.thoughtco.com/isothermal-process-2698986"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eza%20Shafie-pour\Downloads\powertain.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1" Type="http://schemas.openxmlformats.org/officeDocument/2006/relationships/oleObject" Target="file:///C:\Users\Reza%20Shafie-pour\Documents\REZA%20POWERTRAIN%20ASSIGNMENT.xlsx" TargetMode="External"/></Relationships>
</file>

<file path=word/charts/_rels/chart11.xml.rels><?xml version="1.0" encoding="UTF-8" standalone="yes"?>
<Relationships xmlns="http://schemas.openxmlformats.org/package/2006/relationships"><Relationship Id="rId3" Type="http://schemas.openxmlformats.org/officeDocument/2006/relationships/oleObject" Target="file:///C:\Users\Reza%20Shafie-pour\Documents\REZA%20POWERTRAIN%20ASSIGNMENT.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PRESSURE VS.</a:t>
            </a:r>
            <a:r>
              <a:rPr lang="en-US" baseline="0"/>
              <a:t> CA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510858580350587E-2"/>
          <c:y val="0.1127314814814815"/>
          <c:w val="0.89832631724358558"/>
          <c:h val="0.6040226742490522"/>
        </c:manualLayout>
      </c:layout>
      <c:scatterChart>
        <c:scatterStyle val="smoothMarker"/>
        <c:varyColors val="0"/>
        <c:ser>
          <c:idx val="0"/>
          <c:order val="0"/>
          <c:tx>
            <c:strRef>
              <c:f>'TASK 1'!$N$3:$N$5</c:f>
              <c:strCache>
                <c:ptCount val="3"/>
                <c:pt idx="1">
                  <c:v>6000RPM</c:v>
                </c:pt>
                <c:pt idx="2">
                  <c:v> Pressure (Bar)</c:v>
                </c:pt>
              </c:strCache>
            </c:strRef>
          </c:tx>
          <c:spPr>
            <a:ln w="19050" cap="rnd">
              <a:solidFill>
                <a:schemeClr val="accent1"/>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1'!$N$6:$N$3989</c:f>
              <c:numCache>
                <c:formatCode>General</c:formatCode>
                <c:ptCount val="3984"/>
                <c:pt idx="0">
                  <c:v>1.079</c:v>
                </c:pt>
                <c:pt idx="1">
                  <c:v>1.06</c:v>
                </c:pt>
                <c:pt idx="2">
                  <c:v>1.0249999999999999</c:v>
                </c:pt>
                <c:pt idx="3">
                  <c:v>0.97699999999999998</c:v>
                </c:pt>
                <c:pt idx="4">
                  <c:v>0.93600000000000005</c:v>
                </c:pt>
                <c:pt idx="5">
                  <c:v>0.92</c:v>
                </c:pt>
                <c:pt idx="6">
                  <c:v>0.92400000000000004</c:v>
                </c:pt>
                <c:pt idx="7">
                  <c:v>0.91</c:v>
                </c:pt>
                <c:pt idx="8">
                  <c:v>0.874</c:v>
                </c:pt>
                <c:pt idx="9">
                  <c:v>0.83699999999999997</c:v>
                </c:pt>
                <c:pt idx="10">
                  <c:v>0.81100000000000005</c:v>
                </c:pt>
                <c:pt idx="11">
                  <c:v>0.79300000000000004</c:v>
                </c:pt>
                <c:pt idx="12">
                  <c:v>0.78800000000000003</c:v>
                </c:pt>
                <c:pt idx="13">
                  <c:v>0.80600000000000005</c:v>
                </c:pt>
                <c:pt idx="14">
                  <c:v>0.83599999999999997</c:v>
                </c:pt>
                <c:pt idx="15">
                  <c:v>0.86599999999999999</c:v>
                </c:pt>
                <c:pt idx="16">
                  <c:v>0.877</c:v>
                </c:pt>
                <c:pt idx="17">
                  <c:v>0.876</c:v>
                </c:pt>
                <c:pt idx="18">
                  <c:v>0.872</c:v>
                </c:pt>
                <c:pt idx="19">
                  <c:v>0.85599999999999998</c:v>
                </c:pt>
                <c:pt idx="20">
                  <c:v>0.83299999999999996</c:v>
                </c:pt>
                <c:pt idx="21">
                  <c:v>0.80300000000000005</c:v>
                </c:pt>
                <c:pt idx="22">
                  <c:v>0.76100000000000001</c:v>
                </c:pt>
                <c:pt idx="23">
                  <c:v>0.72799999999999998</c:v>
                </c:pt>
                <c:pt idx="24">
                  <c:v>0.7</c:v>
                </c:pt>
                <c:pt idx="25">
                  <c:v>0.68</c:v>
                </c:pt>
                <c:pt idx="26">
                  <c:v>0.66600000000000004</c:v>
                </c:pt>
                <c:pt idx="27">
                  <c:v>0.65700000000000003</c:v>
                </c:pt>
                <c:pt idx="28">
                  <c:v>0.65700000000000003</c:v>
                </c:pt>
                <c:pt idx="29">
                  <c:v>0.65900000000000003</c:v>
                </c:pt>
                <c:pt idx="30">
                  <c:v>0.67400000000000004</c:v>
                </c:pt>
                <c:pt idx="31">
                  <c:v>0.67300000000000004</c:v>
                </c:pt>
                <c:pt idx="32">
                  <c:v>0.67500000000000004</c:v>
                </c:pt>
                <c:pt idx="33">
                  <c:v>0.67600000000000005</c:v>
                </c:pt>
                <c:pt idx="34">
                  <c:v>0.67600000000000005</c:v>
                </c:pt>
                <c:pt idx="35">
                  <c:v>0.66400000000000003</c:v>
                </c:pt>
                <c:pt idx="36">
                  <c:v>0.65300000000000002</c:v>
                </c:pt>
                <c:pt idx="37">
                  <c:v>0.63700000000000001</c:v>
                </c:pt>
                <c:pt idx="38">
                  <c:v>0.63100000000000001</c:v>
                </c:pt>
                <c:pt idx="39">
                  <c:v>0.624</c:v>
                </c:pt>
                <c:pt idx="40">
                  <c:v>0.60899999999999999</c:v>
                </c:pt>
                <c:pt idx="41">
                  <c:v>0.60699999999999998</c:v>
                </c:pt>
                <c:pt idx="42">
                  <c:v>0.57299999999999995</c:v>
                </c:pt>
                <c:pt idx="43">
                  <c:v>0.54600000000000004</c:v>
                </c:pt>
                <c:pt idx="44">
                  <c:v>0.50900000000000001</c:v>
                </c:pt>
                <c:pt idx="45">
                  <c:v>0.501</c:v>
                </c:pt>
                <c:pt idx="46">
                  <c:v>0.47199999999999998</c:v>
                </c:pt>
                <c:pt idx="47">
                  <c:v>0.443</c:v>
                </c:pt>
                <c:pt idx="48">
                  <c:v>0.41599999999999998</c:v>
                </c:pt>
                <c:pt idx="49">
                  <c:v>0.41199999999999998</c:v>
                </c:pt>
                <c:pt idx="50">
                  <c:v>0.41799999999999998</c:v>
                </c:pt>
                <c:pt idx="51">
                  <c:v>0.41299999999999998</c:v>
                </c:pt>
                <c:pt idx="52">
                  <c:v>0.41199999999999998</c:v>
                </c:pt>
                <c:pt idx="53">
                  <c:v>0.41799999999999998</c:v>
                </c:pt>
                <c:pt idx="54">
                  <c:v>0.41599999999999998</c:v>
                </c:pt>
                <c:pt idx="55">
                  <c:v>0.41699999999999998</c:v>
                </c:pt>
                <c:pt idx="56">
                  <c:v>0.40899999999999997</c:v>
                </c:pt>
                <c:pt idx="57">
                  <c:v>0.39800000000000002</c:v>
                </c:pt>
                <c:pt idx="58">
                  <c:v>0.38300000000000001</c:v>
                </c:pt>
                <c:pt idx="59">
                  <c:v>0.376</c:v>
                </c:pt>
                <c:pt idx="60">
                  <c:v>0.36899999999999999</c:v>
                </c:pt>
                <c:pt idx="61">
                  <c:v>0.36799999999999999</c:v>
                </c:pt>
                <c:pt idx="62">
                  <c:v>0.371</c:v>
                </c:pt>
                <c:pt idx="63">
                  <c:v>0.36899999999999999</c:v>
                </c:pt>
                <c:pt idx="64">
                  <c:v>0.371</c:v>
                </c:pt>
                <c:pt idx="65">
                  <c:v>0.372</c:v>
                </c:pt>
                <c:pt idx="66">
                  <c:v>0.38</c:v>
                </c:pt>
                <c:pt idx="67">
                  <c:v>0.38500000000000001</c:v>
                </c:pt>
                <c:pt idx="68">
                  <c:v>0.39</c:v>
                </c:pt>
                <c:pt idx="69">
                  <c:v>0.39800000000000002</c:v>
                </c:pt>
                <c:pt idx="70">
                  <c:v>0.39800000000000002</c:v>
                </c:pt>
                <c:pt idx="71">
                  <c:v>0.39800000000000002</c:v>
                </c:pt>
                <c:pt idx="72">
                  <c:v>0.40100000000000002</c:v>
                </c:pt>
                <c:pt idx="73">
                  <c:v>0.4</c:v>
                </c:pt>
                <c:pt idx="74">
                  <c:v>0.39200000000000002</c:v>
                </c:pt>
                <c:pt idx="75">
                  <c:v>0.378</c:v>
                </c:pt>
                <c:pt idx="76">
                  <c:v>0.36299999999999999</c:v>
                </c:pt>
                <c:pt idx="77">
                  <c:v>0.35399999999999998</c:v>
                </c:pt>
                <c:pt idx="78">
                  <c:v>0.35299999999999998</c:v>
                </c:pt>
                <c:pt idx="79">
                  <c:v>0.35599999999999998</c:v>
                </c:pt>
                <c:pt idx="80">
                  <c:v>0.35399999999999998</c:v>
                </c:pt>
                <c:pt idx="81">
                  <c:v>0.35299999999999998</c:v>
                </c:pt>
                <c:pt idx="82">
                  <c:v>0.35099999999999998</c:v>
                </c:pt>
                <c:pt idx="83">
                  <c:v>0.35799999999999998</c:v>
                </c:pt>
                <c:pt idx="84">
                  <c:v>0.36799999999999999</c:v>
                </c:pt>
                <c:pt idx="85">
                  <c:v>0.38400000000000001</c:v>
                </c:pt>
                <c:pt idx="86">
                  <c:v>0.39900000000000002</c:v>
                </c:pt>
                <c:pt idx="87">
                  <c:v>0.41499999999999998</c:v>
                </c:pt>
                <c:pt idx="88">
                  <c:v>0.43</c:v>
                </c:pt>
                <c:pt idx="89">
                  <c:v>0.44400000000000001</c:v>
                </c:pt>
                <c:pt idx="90">
                  <c:v>0.45600000000000002</c:v>
                </c:pt>
                <c:pt idx="91">
                  <c:v>0.46500000000000002</c:v>
                </c:pt>
                <c:pt idx="92">
                  <c:v>0.48099999999999998</c:v>
                </c:pt>
                <c:pt idx="93">
                  <c:v>0.48899999999999999</c:v>
                </c:pt>
                <c:pt idx="94">
                  <c:v>0.48599999999999999</c:v>
                </c:pt>
                <c:pt idx="95">
                  <c:v>0.48</c:v>
                </c:pt>
                <c:pt idx="96">
                  <c:v>0.47299999999999998</c:v>
                </c:pt>
                <c:pt idx="97">
                  <c:v>0.47299999999999998</c:v>
                </c:pt>
                <c:pt idx="98">
                  <c:v>0.47699999999999998</c:v>
                </c:pt>
                <c:pt idx="99">
                  <c:v>0.48</c:v>
                </c:pt>
                <c:pt idx="100">
                  <c:v>0.49</c:v>
                </c:pt>
                <c:pt idx="101">
                  <c:v>0.499</c:v>
                </c:pt>
                <c:pt idx="102">
                  <c:v>0.501</c:v>
                </c:pt>
                <c:pt idx="103">
                  <c:v>0.498</c:v>
                </c:pt>
                <c:pt idx="104">
                  <c:v>0.498</c:v>
                </c:pt>
                <c:pt idx="105">
                  <c:v>0.51600000000000001</c:v>
                </c:pt>
                <c:pt idx="106">
                  <c:v>0.53400000000000003</c:v>
                </c:pt>
                <c:pt idx="107">
                  <c:v>0.55200000000000005</c:v>
                </c:pt>
                <c:pt idx="108">
                  <c:v>0.56799999999999995</c:v>
                </c:pt>
                <c:pt idx="109">
                  <c:v>0.58599999999999997</c:v>
                </c:pt>
                <c:pt idx="110">
                  <c:v>0.60299999999999998</c:v>
                </c:pt>
                <c:pt idx="111">
                  <c:v>0.61699999999999999</c:v>
                </c:pt>
                <c:pt idx="112">
                  <c:v>0.62</c:v>
                </c:pt>
                <c:pt idx="113">
                  <c:v>0.61699999999999999</c:v>
                </c:pt>
                <c:pt idx="114">
                  <c:v>0.60699999999999998</c:v>
                </c:pt>
                <c:pt idx="115">
                  <c:v>0.59899999999999998</c:v>
                </c:pt>
                <c:pt idx="116">
                  <c:v>0.59499999999999997</c:v>
                </c:pt>
                <c:pt idx="117">
                  <c:v>0.59799999999999998</c:v>
                </c:pt>
                <c:pt idx="118">
                  <c:v>0.59799999999999998</c:v>
                </c:pt>
                <c:pt idx="119">
                  <c:v>0.6</c:v>
                </c:pt>
                <c:pt idx="120">
                  <c:v>0.60499999999999998</c:v>
                </c:pt>
                <c:pt idx="121">
                  <c:v>0.61299999999999999</c:v>
                </c:pt>
                <c:pt idx="122">
                  <c:v>0.621</c:v>
                </c:pt>
                <c:pt idx="123">
                  <c:v>0.63200000000000001</c:v>
                </c:pt>
                <c:pt idx="124">
                  <c:v>0.64500000000000002</c:v>
                </c:pt>
                <c:pt idx="125">
                  <c:v>0.65700000000000003</c:v>
                </c:pt>
                <c:pt idx="126">
                  <c:v>0.66800000000000004</c:v>
                </c:pt>
                <c:pt idx="127">
                  <c:v>0.68500000000000005</c:v>
                </c:pt>
                <c:pt idx="128">
                  <c:v>0.70299999999999996</c:v>
                </c:pt>
                <c:pt idx="129">
                  <c:v>0.72499999999999998</c:v>
                </c:pt>
                <c:pt idx="130">
                  <c:v>0.74099999999999999</c:v>
                </c:pt>
                <c:pt idx="131">
                  <c:v>0.749</c:v>
                </c:pt>
                <c:pt idx="132">
                  <c:v>0.75900000000000001</c:v>
                </c:pt>
                <c:pt idx="133">
                  <c:v>0.76200000000000001</c:v>
                </c:pt>
                <c:pt idx="134">
                  <c:v>0.755</c:v>
                </c:pt>
                <c:pt idx="135">
                  <c:v>0.74099999999999999</c:v>
                </c:pt>
                <c:pt idx="136">
                  <c:v>0.73099999999999998</c:v>
                </c:pt>
                <c:pt idx="137">
                  <c:v>0.72699999999999998</c:v>
                </c:pt>
                <c:pt idx="138">
                  <c:v>0.72799999999999998</c:v>
                </c:pt>
                <c:pt idx="139">
                  <c:v>0.73399999999999999</c:v>
                </c:pt>
                <c:pt idx="140">
                  <c:v>0.746</c:v>
                </c:pt>
                <c:pt idx="141">
                  <c:v>0.76500000000000001</c:v>
                </c:pt>
                <c:pt idx="142">
                  <c:v>0.78400000000000003</c:v>
                </c:pt>
                <c:pt idx="143">
                  <c:v>0.80200000000000005</c:v>
                </c:pt>
                <c:pt idx="144">
                  <c:v>0.82099999999999995</c:v>
                </c:pt>
                <c:pt idx="145">
                  <c:v>0.84399999999999997</c:v>
                </c:pt>
                <c:pt idx="146">
                  <c:v>0.85699999999999998</c:v>
                </c:pt>
                <c:pt idx="147">
                  <c:v>0.86599999999999999</c:v>
                </c:pt>
                <c:pt idx="148">
                  <c:v>0.87</c:v>
                </c:pt>
                <c:pt idx="149">
                  <c:v>0.88</c:v>
                </c:pt>
                <c:pt idx="150">
                  <c:v>0.88100000000000001</c:v>
                </c:pt>
                <c:pt idx="151">
                  <c:v>0.88600000000000001</c:v>
                </c:pt>
                <c:pt idx="152">
                  <c:v>0.88800000000000001</c:v>
                </c:pt>
                <c:pt idx="153">
                  <c:v>0.89200000000000002</c:v>
                </c:pt>
                <c:pt idx="154">
                  <c:v>0.89500000000000002</c:v>
                </c:pt>
                <c:pt idx="155">
                  <c:v>0.89</c:v>
                </c:pt>
                <c:pt idx="156">
                  <c:v>0.88600000000000001</c:v>
                </c:pt>
                <c:pt idx="157">
                  <c:v>0.88500000000000001</c:v>
                </c:pt>
                <c:pt idx="158">
                  <c:v>0.88400000000000001</c:v>
                </c:pt>
                <c:pt idx="159">
                  <c:v>0.88200000000000001</c:v>
                </c:pt>
                <c:pt idx="160">
                  <c:v>0.877</c:v>
                </c:pt>
                <c:pt idx="161">
                  <c:v>0.879</c:v>
                </c:pt>
                <c:pt idx="162">
                  <c:v>0.89</c:v>
                </c:pt>
                <c:pt idx="163">
                  <c:v>0.90300000000000002</c:v>
                </c:pt>
                <c:pt idx="164">
                  <c:v>0.91400000000000003</c:v>
                </c:pt>
                <c:pt idx="165">
                  <c:v>0.92700000000000005</c:v>
                </c:pt>
                <c:pt idx="166">
                  <c:v>0.93600000000000005</c:v>
                </c:pt>
                <c:pt idx="167">
                  <c:v>0.94899999999999995</c:v>
                </c:pt>
                <c:pt idx="168">
                  <c:v>0.95799999999999996</c:v>
                </c:pt>
                <c:pt idx="169">
                  <c:v>0.96799999999999997</c:v>
                </c:pt>
                <c:pt idx="170">
                  <c:v>0.97499999999999998</c:v>
                </c:pt>
                <c:pt idx="171">
                  <c:v>0.97899999999999998</c:v>
                </c:pt>
                <c:pt idx="172">
                  <c:v>0.98499999999999999</c:v>
                </c:pt>
                <c:pt idx="173">
                  <c:v>0.99299999999999999</c:v>
                </c:pt>
                <c:pt idx="174">
                  <c:v>1.0009999999999999</c:v>
                </c:pt>
                <c:pt idx="175">
                  <c:v>1.0069999999999999</c:v>
                </c:pt>
                <c:pt idx="176">
                  <c:v>1.0169999999999999</c:v>
                </c:pt>
                <c:pt idx="177">
                  <c:v>1.028</c:v>
                </c:pt>
                <c:pt idx="178">
                  <c:v>1.0469999999999999</c:v>
                </c:pt>
                <c:pt idx="179">
                  <c:v>1.0680000000000001</c:v>
                </c:pt>
                <c:pt idx="180">
                  <c:v>1.095</c:v>
                </c:pt>
                <c:pt idx="181">
                  <c:v>1.1200000000000001</c:v>
                </c:pt>
                <c:pt idx="182">
                  <c:v>1.137</c:v>
                </c:pt>
                <c:pt idx="183">
                  <c:v>1.153</c:v>
                </c:pt>
                <c:pt idx="184">
                  <c:v>1.165</c:v>
                </c:pt>
                <c:pt idx="185">
                  <c:v>1.1779999999999999</c:v>
                </c:pt>
                <c:pt idx="186">
                  <c:v>1.19</c:v>
                </c:pt>
                <c:pt idx="187">
                  <c:v>1.1919999999999999</c:v>
                </c:pt>
                <c:pt idx="188">
                  <c:v>1.194</c:v>
                </c:pt>
                <c:pt idx="189">
                  <c:v>1.1950000000000001</c:v>
                </c:pt>
                <c:pt idx="190">
                  <c:v>1.2070000000000001</c:v>
                </c:pt>
                <c:pt idx="191">
                  <c:v>1.2150000000000001</c:v>
                </c:pt>
                <c:pt idx="192">
                  <c:v>1.214</c:v>
                </c:pt>
                <c:pt idx="193">
                  <c:v>1.214</c:v>
                </c:pt>
                <c:pt idx="194">
                  <c:v>1.2130000000000001</c:v>
                </c:pt>
                <c:pt idx="195">
                  <c:v>1.21</c:v>
                </c:pt>
                <c:pt idx="196">
                  <c:v>1.21</c:v>
                </c:pt>
                <c:pt idx="197">
                  <c:v>1.218</c:v>
                </c:pt>
                <c:pt idx="198">
                  <c:v>1.2230000000000001</c:v>
                </c:pt>
                <c:pt idx="199">
                  <c:v>1.218</c:v>
                </c:pt>
                <c:pt idx="200">
                  <c:v>1.208</c:v>
                </c:pt>
                <c:pt idx="201">
                  <c:v>1.206</c:v>
                </c:pt>
                <c:pt idx="202">
                  <c:v>1.204</c:v>
                </c:pt>
                <c:pt idx="203">
                  <c:v>1.206</c:v>
                </c:pt>
                <c:pt idx="204">
                  <c:v>1.2030000000000001</c:v>
                </c:pt>
                <c:pt idx="205">
                  <c:v>1.202</c:v>
                </c:pt>
                <c:pt idx="206">
                  <c:v>1.2090000000000001</c:v>
                </c:pt>
                <c:pt idx="207">
                  <c:v>1.2190000000000001</c:v>
                </c:pt>
                <c:pt idx="208">
                  <c:v>1.238</c:v>
                </c:pt>
                <c:pt idx="209">
                  <c:v>1.2589999999999999</c:v>
                </c:pt>
                <c:pt idx="210">
                  <c:v>1.286</c:v>
                </c:pt>
                <c:pt idx="211">
                  <c:v>1.3109999999999999</c:v>
                </c:pt>
                <c:pt idx="212">
                  <c:v>1.34</c:v>
                </c:pt>
                <c:pt idx="213">
                  <c:v>1.3680000000000001</c:v>
                </c:pt>
                <c:pt idx="214">
                  <c:v>1.393</c:v>
                </c:pt>
                <c:pt idx="215">
                  <c:v>1.4139999999999999</c:v>
                </c:pt>
                <c:pt idx="216">
                  <c:v>1.43</c:v>
                </c:pt>
                <c:pt idx="217">
                  <c:v>1.4410000000000001</c:v>
                </c:pt>
                <c:pt idx="218">
                  <c:v>1.4590000000000001</c:v>
                </c:pt>
                <c:pt idx="219">
                  <c:v>1.4850000000000001</c:v>
                </c:pt>
                <c:pt idx="220">
                  <c:v>1.512</c:v>
                </c:pt>
                <c:pt idx="221">
                  <c:v>1.5369999999999999</c:v>
                </c:pt>
                <c:pt idx="222">
                  <c:v>1.5580000000000001</c:v>
                </c:pt>
                <c:pt idx="223">
                  <c:v>1.57</c:v>
                </c:pt>
                <c:pt idx="224">
                  <c:v>1.583</c:v>
                </c:pt>
                <c:pt idx="225">
                  <c:v>1.59</c:v>
                </c:pt>
                <c:pt idx="226">
                  <c:v>1.5940000000000001</c:v>
                </c:pt>
                <c:pt idx="227">
                  <c:v>1.5920000000000001</c:v>
                </c:pt>
                <c:pt idx="228">
                  <c:v>1.5880000000000001</c:v>
                </c:pt>
                <c:pt idx="229">
                  <c:v>1.5880000000000001</c:v>
                </c:pt>
                <c:pt idx="230">
                  <c:v>1.5860000000000001</c:v>
                </c:pt>
                <c:pt idx="231">
                  <c:v>1.58</c:v>
                </c:pt>
                <c:pt idx="232">
                  <c:v>1.583</c:v>
                </c:pt>
                <c:pt idx="233">
                  <c:v>1.58</c:v>
                </c:pt>
                <c:pt idx="234">
                  <c:v>1.5780000000000001</c:v>
                </c:pt>
                <c:pt idx="235">
                  <c:v>1.5760000000000001</c:v>
                </c:pt>
                <c:pt idx="236">
                  <c:v>1.577</c:v>
                </c:pt>
                <c:pt idx="237">
                  <c:v>1.5820000000000001</c:v>
                </c:pt>
                <c:pt idx="238">
                  <c:v>1.607</c:v>
                </c:pt>
                <c:pt idx="239">
                  <c:v>1.6419999999999999</c:v>
                </c:pt>
                <c:pt idx="240">
                  <c:v>1.6559999999999999</c:v>
                </c:pt>
                <c:pt idx="241">
                  <c:v>1.679</c:v>
                </c:pt>
                <c:pt idx="242">
                  <c:v>1.663</c:v>
                </c:pt>
                <c:pt idx="243">
                  <c:v>1.6830000000000001</c:v>
                </c:pt>
                <c:pt idx="244">
                  <c:v>1.716</c:v>
                </c:pt>
                <c:pt idx="245">
                  <c:v>1.7370000000000001</c:v>
                </c:pt>
                <c:pt idx="246">
                  <c:v>1.7769999999999999</c:v>
                </c:pt>
                <c:pt idx="247">
                  <c:v>1.8009999999999999</c:v>
                </c:pt>
                <c:pt idx="248">
                  <c:v>1.8149999999999999</c:v>
                </c:pt>
                <c:pt idx="249">
                  <c:v>1.8169999999999999</c:v>
                </c:pt>
                <c:pt idx="250">
                  <c:v>1.84</c:v>
                </c:pt>
                <c:pt idx="251">
                  <c:v>1.873</c:v>
                </c:pt>
                <c:pt idx="252">
                  <c:v>1.9</c:v>
                </c:pt>
                <c:pt idx="253">
                  <c:v>1.9359999999999999</c:v>
                </c:pt>
                <c:pt idx="254">
                  <c:v>1.968</c:v>
                </c:pt>
                <c:pt idx="255">
                  <c:v>1.9930000000000001</c:v>
                </c:pt>
                <c:pt idx="256">
                  <c:v>1.972</c:v>
                </c:pt>
                <c:pt idx="257">
                  <c:v>1.986</c:v>
                </c:pt>
                <c:pt idx="258">
                  <c:v>2.0510000000000002</c:v>
                </c:pt>
                <c:pt idx="259">
                  <c:v>2.1139999999999999</c:v>
                </c:pt>
                <c:pt idx="260">
                  <c:v>2.165</c:v>
                </c:pt>
                <c:pt idx="261">
                  <c:v>2.214</c:v>
                </c:pt>
                <c:pt idx="262">
                  <c:v>2.2570000000000001</c:v>
                </c:pt>
                <c:pt idx="263">
                  <c:v>2.2919999999999998</c:v>
                </c:pt>
                <c:pt idx="264">
                  <c:v>2.319</c:v>
                </c:pt>
                <c:pt idx="265">
                  <c:v>2.3559999999999999</c:v>
                </c:pt>
                <c:pt idx="266">
                  <c:v>2.4049999999999998</c:v>
                </c:pt>
                <c:pt idx="267">
                  <c:v>2.4500000000000002</c:v>
                </c:pt>
                <c:pt idx="268">
                  <c:v>2.4980000000000002</c:v>
                </c:pt>
                <c:pt idx="269">
                  <c:v>2.5379999999999998</c:v>
                </c:pt>
                <c:pt idx="270">
                  <c:v>2.5710000000000002</c:v>
                </c:pt>
                <c:pt idx="271">
                  <c:v>2.5950000000000002</c:v>
                </c:pt>
                <c:pt idx="272">
                  <c:v>2.6230000000000002</c:v>
                </c:pt>
                <c:pt idx="273">
                  <c:v>2.657</c:v>
                </c:pt>
                <c:pt idx="274">
                  <c:v>2.698</c:v>
                </c:pt>
                <c:pt idx="275">
                  <c:v>2.7519999999999998</c:v>
                </c:pt>
                <c:pt idx="276">
                  <c:v>2.8029999999999999</c:v>
                </c:pt>
                <c:pt idx="277">
                  <c:v>2.8519999999999999</c:v>
                </c:pt>
                <c:pt idx="278">
                  <c:v>2.9049999999999998</c:v>
                </c:pt>
                <c:pt idx="279">
                  <c:v>2.9609999999999999</c:v>
                </c:pt>
                <c:pt idx="280">
                  <c:v>3.0339999999999998</c:v>
                </c:pt>
                <c:pt idx="281">
                  <c:v>3.1030000000000002</c:v>
                </c:pt>
                <c:pt idx="282">
                  <c:v>3.1720000000000002</c:v>
                </c:pt>
                <c:pt idx="283">
                  <c:v>3.238</c:v>
                </c:pt>
                <c:pt idx="284">
                  <c:v>3.3069999999999999</c:v>
                </c:pt>
                <c:pt idx="285">
                  <c:v>3.383</c:v>
                </c:pt>
                <c:pt idx="286">
                  <c:v>3.47</c:v>
                </c:pt>
                <c:pt idx="287">
                  <c:v>3.5590000000000002</c:v>
                </c:pt>
                <c:pt idx="288">
                  <c:v>3.65</c:v>
                </c:pt>
                <c:pt idx="289">
                  <c:v>3.7280000000000002</c:v>
                </c:pt>
                <c:pt idx="290">
                  <c:v>3.8090000000000002</c:v>
                </c:pt>
                <c:pt idx="291">
                  <c:v>3.8959999999999999</c:v>
                </c:pt>
                <c:pt idx="292">
                  <c:v>3.996</c:v>
                </c:pt>
                <c:pt idx="293">
                  <c:v>4.0999999999999996</c:v>
                </c:pt>
                <c:pt idx="294">
                  <c:v>4.2080000000000002</c:v>
                </c:pt>
                <c:pt idx="295">
                  <c:v>4.3129999999999997</c:v>
                </c:pt>
                <c:pt idx="296">
                  <c:v>4.4290000000000003</c:v>
                </c:pt>
                <c:pt idx="297">
                  <c:v>4.5529999999999999</c:v>
                </c:pt>
                <c:pt idx="298">
                  <c:v>4.6779999999999999</c:v>
                </c:pt>
                <c:pt idx="299">
                  <c:v>4.7960000000000003</c:v>
                </c:pt>
                <c:pt idx="300">
                  <c:v>4.9059999999999997</c:v>
                </c:pt>
                <c:pt idx="301">
                  <c:v>5.0190000000000001</c:v>
                </c:pt>
                <c:pt idx="302">
                  <c:v>5.1550000000000002</c:v>
                </c:pt>
                <c:pt idx="303">
                  <c:v>5.3120000000000003</c:v>
                </c:pt>
                <c:pt idx="304">
                  <c:v>5.484</c:v>
                </c:pt>
                <c:pt idx="305">
                  <c:v>5.6449999999999996</c:v>
                </c:pt>
                <c:pt idx="306">
                  <c:v>5.8120000000000003</c:v>
                </c:pt>
                <c:pt idx="307">
                  <c:v>5.9820000000000002</c:v>
                </c:pt>
                <c:pt idx="308">
                  <c:v>6.1660000000000004</c:v>
                </c:pt>
                <c:pt idx="309">
                  <c:v>6.3710000000000004</c:v>
                </c:pt>
                <c:pt idx="310">
                  <c:v>6.5890000000000004</c:v>
                </c:pt>
                <c:pt idx="311">
                  <c:v>6.8159999999999998</c:v>
                </c:pt>
                <c:pt idx="312">
                  <c:v>7.0529999999999999</c:v>
                </c:pt>
                <c:pt idx="313">
                  <c:v>7.3019999999999996</c:v>
                </c:pt>
                <c:pt idx="314">
                  <c:v>7.556</c:v>
                </c:pt>
                <c:pt idx="315">
                  <c:v>7.81</c:v>
                </c:pt>
                <c:pt idx="316">
                  <c:v>8.0719999999999992</c:v>
                </c:pt>
                <c:pt idx="317">
                  <c:v>8.3569999999999993</c:v>
                </c:pt>
                <c:pt idx="318">
                  <c:v>8.6289999999999996</c:v>
                </c:pt>
                <c:pt idx="319">
                  <c:v>8.9209999999999994</c:v>
                </c:pt>
                <c:pt idx="320">
                  <c:v>9.2579999999999991</c:v>
                </c:pt>
                <c:pt idx="321">
                  <c:v>9.5869999999999997</c:v>
                </c:pt>
                <c:pt idx="322">
                  <c:v>9.9280000000000008</c:v>
                </c:pt>
                <c:pt idx="323">
                  <c:v>10.311999999999999</c:v>
                </c:pt>
                <c:pt idx="324">
                  <c:v>10.73</c:v>
                </c:pt>
                <c:pt idx="325">
                  <c:v>11.153</c:v>
                </c:pt>
                <c:pt idx="326">
                  <c:v>11.624000000000001</c:v>
                </c:pt>
                <c:pt idx="327">
                  <c:v>12.082000000000001</c:v>
                </c:pt>
                <c:pt idx="328">
                  <c:v>12.545999999999999</c:v>
                </c:pt>
                <c:pt idx="329">
                  <c:v>13.074</c:v>
                </c:pt>
                <c:pt idx="330">
                  <c:v>13.615</c:v>
                </c:pt>
                <c:pt idx="331">
                  <c:v>14.151999999999999</c:v>
                </c:pt>
                <c:pt idx="332">
                  <c:v>14.737</c:v>
                </c:pt>
                <c:pt idx="333">
                  <c:v>15.295999999999999</c:v>
                </c:pt>
                <c:pt idx="334">
                  <c:v>15.878</c:v>
                </c:pt>
                <c:pt idx="335">
                  <c:v>16.527000000000001</c:v>
                </c:pt>
                <c:pt idx="336">
                  <c:v>17.152000000000001</c:v>
                </c:pt>
                <c:pt idx="337">
                  <c:v>17.809999999999999</c:v>
                </c:pt>
                <c:pt idx="338">
                  <c:v>18.478999999999999</c:v>
                </c:pt>
                <c:pt idx="339">
                  <c:v>19.181999999999999</c:v>
                </c:pt>
                <c:pt idx="340">
                  <c:v>19.89</c:v>
                </c:pt>
                <c:pt idx="341">
                  <c:v>20.626999999999999</c:v>
                </c:pt>
                <c:pt idx="342">
                  <c:v>21.337</c:v>
                </c:pt>
                <c:pt idx="343">
                  <c:v>22.106999999999999</c:v>
                </c:pt>
                <c:pt idx="344">
                  <c:v>22.841000000000001</c:v>
                </c:pt>
                <c:pt idx="345">
                  <c:v>23.632999999999999</c:v>
                </c:pt>
                <c:pt idx="346">
                  <c:v>24.358000000000001</c:v>
                </c:pt>
                <c:pt idx="347">
                  <c:v>25.100999999999999</c:v>
                </c:pt>
                <c:pt idx="348">
                  <c:v>25.835000000000001</c:v>
                </c:pt>
                <c:pt idx="349">
                  <c:v>26.596</c:v>
                </c:pt>
                <c:pt idx="350">
                  <c:v>27.331</c:v>
                </c:pt>
                <c:pt idx="351">
                  <c:v>28.084</c:v>
                </c:pt>
                <c:pt idx="352">
                  <c:v>28.805</c:v>
                </c:pt>
                <c:pt idx="353">
                  <c:v>29.617999999999999</c:v>
                </c:pt>
                <c:pt idx="354">
                  <c:v>30.446000000000002</c:v>
                </c:pt>
                <c:pt idx="355">
                  <c:v>31.318000000000001</c:v>
                </c:pt>
                <c:pt idx="356">
                  <c:v>32.256999999999998</c:v>
                </c:pt>
                <c:pt idx="357">
                  <c:v>33.280999999999999</c:v>
                </c:pt>
                <c:pt idx="358">
                  <c:v>34.409999999999997</c:v>
                </c:pt>
                <c:pt idx="359">
                  <c:v>35.655000000000001</c:v>
                </c:pt>
                <c:pt idx="360">
                  <c:v>37.020000000000003</c:v>
                </c:pt>
                <c:pt idx="361">
                  <c:v>38.518000000000001</c:v>
                </c:pt>
                <c:pt idx="362">
                  <c:v>40.152999999999999</c:v>
                </c:pt>
                <c:pt idx="363">
                  <c:v>41.892000000000003</c:v>
                </c:pt>
                <c:pt idx="364">
                  <c:v>43.716000000000001</c:v>
                </c:pt>
                <c:pt idx="365">
                  <c:v>45.594000000000001</c:v>
                </c:pt>
                <c:pt idx="366">
                  <c:v>47.518000000000001</c:v>
                </c:pt>
                <c:pt idx="367">
                  <c:v>49.420999999999999</c:v>
                </c:pt>
                <c:pt idx="368">
                  <c:v>51.302999999999997</c:v>
                </c:pt>
                <c:pt idx="369">
                  <c:v>53.143999999999998</c:v>
                </c:pt>
                <c:pt idx="370">
                  <c:v>54.890999999999998</c:v>
                </c:pt>
                <c:pt idx="371">
                  <c:v>56.518000000000001</c:v>
                </c:pt>
                <c:pt idx="372">
                  <c:v>58.017000000000003</c:v>
                </c:pt>
                <c:pt idx="373">
                  <c:v>59.347999999999999</c:v>
                </c:pt>
                <c:pt idx="374">
                  <c:v>60.491</c:v>
                </c:pt>
                <c:pt idx="375">
                  <c:v>61.404000000000003</c:v>
                </c:pt>
                <c:pt idx="376">
                  <c:v>62.115000000000002</c:v>
                </c:pt>
                <c:pt idx="377">
                  <c:v>62.576000000000001</c:v>
                </c:pt>
                <c:pt idx="378">
                  <c:v>62.781999999999996</c:v>
                </c:pt>
                <c:pt idx="379">
                  <c:v>62.767000000000003</c:v>
                </c:pt>
                <c:pt idx="380">
                  <c:v>62.503999999999998</c:v>
                </c:pt>
                <c:pt idx="381">
                  <c:v>62.036999999999999</c:v>
                </c:pt>
                <c:pt idx="382">
                  <c:v>61.375999999999998</c:v>
                </c:pt>
                <c:pt idx="383">
                  <c:v>60.52</c:v>
                </c:pt>
                <c:pt idx="384">
                  <c:v>59.521999999999998</c:v>
                </c:pt>
                <c:pt idx="385">
                  <c:v>58.371000000000002</c:v>
                </c:pt>
                <c:pt idx="386">
                  <c:v>57.088999999999999</c:v>
                </c:pt>
                <c:pt idx="387">
                  <c:v>55.725999999999999</c:v>
                </c:pt>
                <c:pt idx="388">
                  <c:v>54.329000000000001</c:v>
                </c:pt>
                <c:pt idx="389">
                  <c:v>52.863</c:v>
                </c:pt>
                <c:pt idx="390">
                  <c:v>51.359000000000002</c:v>
                </c:pt>
                <c:pt idx="391">
                  <c:v>49.874000000000002</c:v>
                </c:pt>
                <c:pt idx="392">
                  <c:v>48.386000000000003</c:v>
                </c:pt>
                <c:pt idx="393">
                  <c:v>46.881</c:v>
                </c:pt>
                <c:pt idx="394">
                  <c:v>45.414999999999999</c:v>
                </c:pt>
                <c:pt idx="395">
                  <c:v>43.962000000000003</c:v>
                </c:pt>
                <c:pt idx="396">
                  <c:v>42.524999999999999</c:v>
                </c:pt>
                <c:pt idx="397">
                  <c:v>41.134999999999998</c:v>
                </c:pt>
                <c:pt idx="398">
                  <c:v>39.758000000000003</c:v>
                </c:pt>
                <c:pt idx="399">
                  <c:v>38.43</c:v>
                </c:pt>
                <c:pt idx="400">
                  <c:v>37.142000000000003</c:v>
                </c:pt>
                <c:pt idx="401">
                  <c:v>35.895000000000003</c:v>
                </c:pt>
                <c:pt idx="402">
                  <c:v>34.698</c:v>
                </c:pt>
                <c:pt idx="403">
                  <c:v>33.542000000000002</c:v>
                </c:pt>
                <c:pt idx="404">
                  <c:v>32.444000000000003</c:v>
                </c:pt>
                <c:pt idx="405">
                  <c:v>31.38</c:v>
                </c:pt>
                <c:pt idx="406">
                  <c:v>30.369</c:v>
                </c:pt>
                <c:pt idx="407">
                  <c:v>29.388999999999999</c:v>
                </c:pt>
                <c:pt idx="408">
                  <c:v>28.446000000000002</c:v>
                </c:pt>
                <c:pt idx="409">
                  <c:v>27.539000000000001</c:v>
                </c:pt>
                <c:pt idx="410">
                  <c:v>26.672000000000001</c:v>
                </c:pt>
                <c:pt idx="411">
                  <c:v>25.824999999999999</c:v>
                </c:pt>
                <c:pt idx="412">
                  <c:v>25.023</c:v>
                </c:pt>
                <c:pt idx="413">
                  <c:v>24.238</c:v>
                </c:pt>
                <c:pt idx="414">
                  <c:v>23.486000000000001</c:v>
                </c:pt>
                <c:pt idx="415">
                  <c:v>22.765000000000001</c:v>
                </c:pt>
                <c:pt idx="416">
                  <c:v>22.074000000000002</c:v>
                </c:pt>
                <c:pt idx="417">
                  <c:v>21.413</c:v>
                </c:pt>
                <c:pt idx="418">
                  <c:v>20.780999999999999</c:v>
                </c:pt>
                <c:pt idx="419">
                  <c:v>20.187000000000001</c:v>
                </c:pt>
                <c:pt idx="420">
                  <c:v>19.622</c:v>
                </c:pt>
                <c:pt idx="421">
                  <c:v>19.079999999999998</c:v>
                </c:pt>
                <c:pt idx="422">
                  <c:v>18.577999999999999</c:v>
                </c:pt>
                <c:pt idx="423">
                  <c:v>18.099</c:v>
                </c:pt>
                <c:pt idx="424">
                  <c:v>17.638999999999999</c:v>
                </c:pt>
                <c:pt idx="425">
                  <c:v>17.196999999999999</c:v>
                </c:pt>
                <c:pt idx="426">
                  <c:v>16.780999999999999</c:v>
                </c:pt>
                <c:pt idx="427">
                  <c:v>16.384</c:v>
                </c:pt>
                <c:pt idx="428">
                  <c:v>16.001000000000001</c:v>
                </c:pt>
                <c:pt idx="429">
                  <c:v>15.621</c:v>
                </c:pt>
                <c:pt idx="430">
                  <c:v>15.25</c:v>
                </c:pt>
                <c:pt idx="431">
                  <c:v>14.884</c:v>
                </c:pt>
                <c:pt idx="432">
                  <c:v>14.537000000000001</c:v>
                </c:pt>
                <c:pt idx="433">
                  <c:v>14.2</c:v>
                </c:pt>
                <c:pt idx="434">
                  <c:v>13.872999999999999</c:v>
                </c:pt>
                <c:pt idx="435">
                  <c:v>13.548</c:v>
                </c:pt>
                <c:pt idx="436">
                  <c:v>13.25</c:v>
                </c:pt>
                <c:pt idx="437">
                  <c:v>12.961</c:v>
                </c:pt>
                <c:pt idx="438">
                  <c:v>12.683</c:v>
                </c:pt>
                <c:pt idx="439">
                  <c:v>12.422000000000001</c:v>
                </c:pt>
                <c:pt idx="440">
                  <c:v>12.17</c:v>
                </c:pt>
                <c:pt idx="441">
                  <c:v>11.929</c:v>
                </c:pt>
                <c:pt idx="442">
                  <c:v>11.691000000000001</c:v>
                </c:pt>
                <c:pt idx="443">
                  <c:v>11.458</c:v>
                </c:pt>
                <c:pt idx="444">
                  <c:v>11.23</c:v>
                </c:pt>
                <c:pt idx="445">
                  <c:v>11.003</c:v>
                </c:pt>
                <c:pt idx="446">
                  <c:v>10.782</c:v>
                </c:pt>
                <c:pt idx="447">
                  <c:v>10.555999999999999</c:v>
                </c:pt>
                <c:pt idx="448">
                  <c:v>10.343</c:v>
                </c:pt>
                <c:pt idx="449">
                  <c:v>10.141</c:v>
                </c:pt>
                <c:pt idx="450">
                  <c:v>9.9529999999999994</c:v>
                </c:pt>
                <c:pt idx="451">
                  <c:v>9.7789999999999999</c:v>
                </c:pt>
                <c:pt idx="452">
                  <c:v>9.6050000000000004</c:v>
                </c:pt>
                <c:pt idx="453">
                  <c:v>9.4440000000000008</c:v>
                </c:pt>
                <c:pt idx="454">
                  <c:v>9.2870000000000008</c:v>
                </c:pt>
                <c:pt idx="455">
                  <c:v>9.1329999999999991</c:v>
                </c:pt>
                <c:pt idx="456">
                  <c:v>8.9879999999999995</c:v>
                </c:pt>
                <c:pt idx="457">
                  <c:v>8.8350000000000009</c:v>
                </c:pt>
                <c:pt idx="458">
                  <c:v>8.6809999999999992</c:v>
                </c:pt>
                <c:pt idx="459">
                  <c:v>8.532</c:v>
                </c:pt>
                <c:pt idx="460">
                  <c:v>8.4019999999999992</c:v>
                </c:pt>
                <c:pt idx="461">
                  <c:v>8.298</c:v>
                </c:pt>
                <c:pt idx="462">
                  <c:v>8.1890000000000001</c:v>
                </c:pt>
                <c:pt idx="463">
                  <c:v>8.0779999999999994</c:v>
                </c:pt>
                <c:pt idx="464">
                  <c:v>7.9779999999999998</c:v>
                </c:pt>
                <c:pt idx="465">
                  <c:v>7.8959999999999999</c:v>
                </c:pt>
                <c:pt idx="466">
                  <c:v>7.8220000000000001</c:v>
                </c:pt>
                <c:pt idx="467">
                  <c:v>7.7450000000000001</c:v>
                </c:pt>
                <c:pt idx="468">
                  <c:v>7.6689999999999996</c:v>
                </c:pt>
                <c:pt idx="469">
                  <c:v>7.5970000000000004</c:v>
                </c:pt>
                <c:pt idx="470">
                  <c:v>7.5209999999999999</c:v>
                </c:pt>
                <c:pt idx="471">
                  <c:v>7.444</c:v>
                </c:pt>
                <c:pt idx="472">
                  <c:v>7.3730000000000002</c:v>
                </c:pt>
                <c:pt idx="473">
                  <c:v>7.3029999999999999</c:v>
                </c:pt>
                <c:pt idx="474">
                  <c:v>7.2249999999999996</c:v>
                </c:pt>
                <c:pt idx="475">
                  <c:v>7.1369999999999996</c:v>
                </c:pt>
                <c:pt idx="476">
                  <c:v>7.0549999999999997</c:v>
                </c:pt>
                <c:pt idx="477">
                  <c:v>6.9790000000000001</c:v>
                </c:pt>
                <c:pt idx="478">
                  <c:v>6.9080000000000004</c:v>
                </c:pt>
                <c:pt idx="479">
                  <c:v>6.835</c:v>
                </c:pt>
                <c:pt idx="480">
                  <c:v>6.7610000000000001</c:v>
                </c:pt>
                <c:pt idx="481">
                  <c:v>6.69</c:v>
                </c:pt>
                <c:pt idx="482">
                  <c:v>6.6269999999999998</c:v>
                </c:pt>
                <c:pt idx="483">
                  <c:v>6.5670000000000002</c:v>
                </c:pt>
                <c:pt idx="484">
                  <c:v>6.5110000000000001</c:v>
                </c:pt>
                <c:pt idx="485">
                  <c:v>6.4589999999999996</c:v>
                </c:pt>
                <c:pt idx="486">
                  <c:v>6.4139999999999997</c:v>
                </c:pt>
                <c:pt idx="487">
                  <c:v>6.367</c:v>
                </c:pt>
                <c:pt idx="488">
                  <c:v>6.3220000000000001</c:v>
                </c:pt>
                <c:pt idx="489">
                  <c:v>6.28</c:v>
                </c:pt>
                <c:pt idx="490">
                  <c:v>6.24</c:v>
                </c:pt>
                <c:pt idx="491">
                  <c:v>6.19</c:v>
                </c:pt>
                <c:pt idx="492">
                  <c:v>6.1310000000000002</c:v>
                </c:pt>
                <c:pt idx="493">
                  <c:v>6.0659999999999998</c:v>
                </c:pt>
                <c:pt idx="494">
                  <c:v>5.9980000000000002</c:v>
                </c:pt>
                <c:pt idx="495">
                  <c:v>5.9260000000000002</c:v>
                </c:pt>
                <c:pt idx="496">
                  <c:v>5.8520000000000003</c:v>
                </c:pt>
                <c:pt idx="497">
                  <c:v>5.7789999999999999</c:v>
                </c:pt>
                <c:pt idx="498">
                  <c:v>5.7060000000000004</c:v>
                </c:pt>
                <c:pt idx="499">
                  <c:v>5.6310000000000002</c:v>
                </c:pt>
                <c:pt idx="500">
                  <c:v>5.556</c:v>
                </c:pt>
                <c:pt idx="501">
                  <c:v>5.4909999999999997</c:v>
                </c:pt>
                <c:pt idx="502">
                  <c:v>5.44</c:v>
                </c:pt>
                <c:pt idx="503">
                  <c:v>5.391</c:v>
                </c:pt>
                <c:pt idx="504">
                  <c:v>5.34</c:v>
                </c:pt>
                <c:pt idx="505">
                  <c:v>5.2910000000000004</c:v>
                </c:pt>
                <c:pt idx="506">
                  <c:v>5.2510000000000003</c:v>
                </c:pt>
                <c:pt idx="507">
                  <c:v>5.2190000000000003</c:v>
                </c:pt>
                <c:pt idx="508">
                  <c:v>5.1760000000000002</c:v>
                </c:pt>
                <c:pt idx="509">
                  <c:v>5.1239999999999997</c:v>
                </c:pt>
                <c:pt idx="510">
                  <c:v>5.0650000000000004</c:v>
                </c:pt>
                <c:pt idx="511">
                  <c:v>5.0049999999999999</c:v>
                </c:pt>
                <c:pt idx="512">
                  <c:v>4.9400000000000004</c:v>
                </c:pt>
                <c:pt idx="513">
                  <c:v>4.8650000000000002</c:v>
                </c:pt>
                <c:pt idx="514">
                  <c:v>4.7919999999999998</c:v>
                </c:pt>
                <c:pt idx="515">
                  <c:v>4.7229999999999999</c:v>
                </c:pt>
                <c:pt idx="516">
                  <c:v>4.6539999999999999</c:v>
                </c:pt>
                <c:pt idx="517">
                  <c:v>4.5869999999999997</c:v>
                </c:pt>
                <c:pt idx="518">
                  <c:v>4.5279999999999996</c:v>
                </c:pt>
                <c:pt idx="519">
                  <c:v>4.4770000000000003</c:v>
                </c:pt>
                <c:pt idx="520">
                  <c:v>4.4189999999999996</c:v>
                </c:pt>
                <c:pt idx="521">
                  <c:v>4.3419999999999996</c:v>
                </c:pt>
                <c:pt idx="522">
                  <c:v>4.2569999999999997</c:v>
                </c:pt>
                <c:pt idx="523">
                  <c:v>4.1840000000000002</c:v>
                </c:pt>
                <c:pt idx="524">
                  <c:v>4.1349999999999998</c:v>
                </c:pt>
                <c:pt idx="525">
                  <c:v>4.09</c:v>
                </c:pt>
                <c:pt idx="526">
                  <c:v>4.0410000000000004</c:v>
                </c:pt>
                <c:pt idx="527">
                  <c:v>3.9830000000000001</c:v>
                </c:pt>
                <c:pt idx="528">
                  <c:v>3.9249999999999998</c:v>
                </c:pt>
                <c:pt idx="529">
                  <c:v>3.8679999999999999</c:v>
                </c:pt>
                <c:pt idx="530">
                  <c:v>3.8079999999999998</c:v>
                </c:pt>
                <c:pt idx="531">
                  <c:v>3.7370000000000001</c:v>
                </c:pt>
                <c:pt idx="532">
                  <c:v>3.6659999999999999</c:v>
                </c:pt>
                <c:pt idx="533">
                  <c:v>3.6030000000000002</c:v>
                </c:pt>
                <c:pt idx="534">
                  <c:v>3.5310000000000001</c:v>
                </c:pt>
                <c:pt idx="535">
                  <c:v>3.4510000000000001</c:v>
                </c:pt>
                <c:pt idx="536">
                  <c:v>3.3820000000000001</c:v>
                </c:pt>
                <c:pt idx="537">
                  <c:v>3.3239999999999998</c:v>
                </c:pt>
                <c:pt idx="538">
                  <c:v>3.2879999999999998</c:v>
                </c:pt>
                <c:pt idx="539">
                  <c:v>3.258</c:v>
                </c:pt>
                <c:pt idx="540">
                  <c:v>3.2250000000000001</c:v>
                </c:pt>
                <c:pt idx="541">
                  <c:v>3.1859999999999999</c:v>
                </c:pt>
                <c:pt idx="542">
                  <c:v>3.137</c:v>
                </c:pt>
                <c:pt idx="543">
                  <c:v>3.0710000000000002</c:v>
                </c:pt>
                <c:pt idx="544">
                  <c:v>2.9950000000000001</c:v>
                </c:pt>
                <c:pt idx="545">
                  <c:v>2.9289999999999998</c:v>
                </c:pt>
                <c:pt idx="546">
                  <c:v>2.875</c:v>
                </c:pt>
                <c:pt idx="547">
                  <c:v>2.8159999999999998</c:v>
                </c:pt>
                <c:pt idx="548">
                  <c:v>2.7469999999999999</c:v>
                </c:pt>
                <c:pt idx="549">
                  <c:v>2.6779999999999999</c:v>
                </c:pt>
                <c:pt idx="550">
                  <c:v>2.63</c:v>
                </c:pt>
                <c:pt idx="551">
                  <c:v>2.593</c:v>
                </c:pt>
                <c:pt idx="552">
                  <c:v>2.5680000000000001</c:v>
                </c:pt>
                <c:pt idx="553">
                  <c:v>2.5470000000000002</c:v>
                </c:pt>
                <c:pt idx="554">
                  <c:v>2.5409999999999999</c:v>
                </c:pt>
                <c:pt idx="555">
                  <c:v>2.536</c:v>
                </c:pt>
                <c:pt idx="556">
                  <c:v>2.528</c:v>
                </c:pt>
                <c:pt idx="557">
                  <c:v>2.52</c:v>
                </c:pt>
                <c:pt idx="558">
                  <c:v>2.4950000000000001</c:v>
                </c:pt>
                <c:pt idx="559">
                  <c:v>2.4500000000000002</c:v>
                </c:pt>
                <c:pt idx="560">
                  <c:v>2.387</c:v>
                </c:pt>
                <c:pt idx="561">
                  <c:v>2.3140000000000001</c:v>
                </c:pt>
                <c:pt idx="562">
                  <c:v>2.234</c:v>
                </c:pt>
                <c:pt idx="563">
                  <c:v>2.1480000000000001</c:v>
                </c:pt>
                <c:pt idx="564">
                  <c:v>2.0619999999999998</c:v>
                </c:pt>
                <c:pt idx="565">
                  <c:v>1.9910000000000001</c:v>
                </c:pt>
                <c:pt idx="566">
                  <c:v>1.9390000000000001</c:v>
                </c:pt>
                <c:pt idx="567">
                  <c:v>1.9059999999999999</c:v>
                </c:pt>
                <c:pt idx="568">
                  <c:v>1.8879999999999999</c:v>
                </c:pt>
                <c:pt idx="569">
                  <c:v>1.8759999999999999</c:v>
                </c:pt>
                <c:pt idx="570">
                  <c:v>1.87</c:v>
                </c:pt>
                <c:pt idx="571">
                  <c:v>1.8720000000000001</c:v>
                </c:pt>
                <c:pt idx="572">
                  <c:v>1.865</c:v>
                </c:pt>
                <c:pt idx="573">
                  <c:v>1.8620000000000001</c:v>
                </c:pt>
                <c:pt idx="574">
                  <c:v>1.8660000000000001</c:v>
                </c:pt>
                <c:pt idx="575">
                  <c:v>1.8779999999999999</c:v>
                </c:pt>
                <c:pt idx="576">
                  <c:v>1.89</c:v>
                </c:pt>
                <c:pt idx="577">
                  <c:v>1.8919999999999999</c:v>
                </c:pt>
                <c:pt idx="578">
                  <c:v>1.899</c:v>
                </c:pt>
                <c:pt idx="579">
                  <c:v>1.909</c:v>
                </c:pt>
                <c:pt idx="580">
                  <c:v>1.915</c:v>
                </c:pt>
                <c:pt idx="581">
                  <c:v>1.905</c:v>
                </c:pt>
                <c:pt idx="582">
                  <c:v>1.89</c:v>
                </c:pt>
                <c:pt idx="583">
                  <c:v>1.87</c:v>
                </c:pt>
                <c:pt idx="584">
                  <c:v>1.8420000000000001</c:v>
                </c:pt>
                <c:pt idx="585">
                  <c:v>1.8149999999999999</c:v>
                </c:pt>
                <c:pt idx="586">
                  <c:v>1.78</c:v>
                </c:pt>
                <c:pt idx="587">
                  <c:v>1.742</c:v>
                </c:pt>
                <c:pt idx="588">
                  <c:v>1.704</c:v>
                </c:pt>
                <c:pt idx="589">
                  <c:v>1.67</c:v>
                </c:pt>
                <c:pt idx="590">
                  <c:v>1.6379999999999999</c:v>
                </c:pt>
                <c:pt idx="591">
                  <c:v>1.605</c:v>
                </c:pt>
                <c:pt idx="592">
                  <c:v>1.5649999999999999</c:v>
                </c:pt>
                <c:pt idx="593">
                  <c:v>1.5309999999999999</c:v>
                </c:pt>
                <c:pt idx="594">
                  <c:v>1.508</c:v>
                </c:pt>
                <c:pt idx="595">
                  <c:v>1.4950000000000001</c:v>
                </c:pt>
                <c:pt idx="596">
                  <c:v>1.48</c:v>
                </c:pt>
                <c:pt idx="597">
                  <c:v>1.474</c:v>
                </c:pt>
                <c:pt idx="598">
                  <c:v>1.4730000000000001</c:v>
                </c:pt>
                <c:pt idx="599">
                  <c:v>1.4750000000000001</c:v>
                </c:pt>
                <c:pt idx="600">
                  <c:v>1.4730000000000001</c:v>
                </c:pt>
                <c:pt idx="601">
                  <c:v>1.47</c:v>
                </c:pt>
                <c:pt idx="602">
                  <c:v>1.4610000000000001</c:v>
                </c:pt>
                <c:pt idx="603">
                  <c:v>1.4530000000000001</c:v>
                </c:pt>
                <c:pt idx="604">
                  <c:v>1.45</c:v>
                </c:pt>
                <c:pt idx="605">
                  <c:v>1.444</c:v>
                </c:pt>
                <c:pt idx="606">
                  <c:v>1.4339999999999999</c:v>
                </c:pt>
                <c:pt idx="607">
                  <c:v>1.4239999999999999</c:v>
                </c:pt>
                <c:pt idx="608">
                  <c:v>1.4139999999999999</c:v>
                </c:pt>
                <c:pt idx="609">
                  <c:v>1.4059999999999999</c:v>
                </c:pt>
                <c:pt idx="610">
                  <c:v>1.3979999999999999</c:v>
                </c:pt>
                <c:pt idx="611">
                  <c:v>1.4</c:v>
                </c:pt>
                <c:pt idx="612">
                  <c:v>1.413</c:v>
                </c:pt>
                <c:pt idx="613">
                  <c:v>1.427</c:v>
                </c:pt>
                <c:pt idx="614">
                  <c:v>1.4470000000000001</c:v>
                </c:pt>
                <c:pt idx="615">
                  <c:v>1.4670000000000001</c:v>
                </c:pt>
                <c:pt idx="616">
                  <c:v>1.4850000000000001</c:v>
                </c:pt>
                <c:pt idx="617">
                  <c:v>1.5069999999999999</c:v>
                </c:pt>
                <c:pt idx="618">
                  <c:v>1.5269999999999999</c:v>
                </c:pt>
                <c:pt idx="619">
                  <c:v>1.546</c:v>
                </c:pt>
                <c:pt idx="620">
                  <c:v>1.5589999999999999</c:v>
                </c:pt>
                <c:pt idx="621">
                  <c:v>1.5569999999999999</c:v>
                </c:pt>
                <c:pt idx="622">
                  <c:v>1.546</c:v>
                </c:pt>
                <c:pt idx="623">
                  <c:v>1.5489999999999999</c:v>
                </c:pt>
                <c:pt idx="624">
                  <c:v>1.54</c:v>
                </c:pt>
                <c:pt idx="625">
                  <c:v>1.518</c:v>
                </c:pt>
                <c:pt idx="626">
                  <c:v>1.5069999999999999</c:v>
                </c:pt>
                <c:pt idx="627">
                  <c:v>1.4930000000000001</c:v>
                </c:pt>
                <c:pt idx="628">
                  <c:v>1.482</c:v>
                </c:pt>
                <c:pt idx="629">
                  <c:v>1.4870000000000001</c:v>
                </c:pt>
                <c:pt idx="630">
                  <c:v>1.4910000000000001</c:v>
                </c:pt>
                <c:pt idx="631">
                  <c:v>1.4970000000000001</c:v>
                </c:pt>
                <c:pt idx="632">
                  <c:v>1.52</c:v>
                </c:pt>
                <c:pt idx="633">
                  <c:v>1.5369999999999999</c:v>
                </c:pt>
                <c:pt idx="634">
                  <c:v>1.5489999999999999</c:v>
                </c:pt>
                <c:pt idx="635">
                  <c:v>1.5580000000000001</c:v>
                </c:pt>
                <c:pt idx="636">
                  <c:v>1.5609999999999999</c:v>
                </c:pt>
                <c:pt idx="637">
                  <c:v>1.56</c:v>
                </c:pt>
                <c:pt idx="638">
                  <c:v>1.57</c:v>
                </c:pt>
                <c:pt idx="639">
                  <c:v>1.5780000000000001</c:v>
                </c:pt>
                <c:pt idx="640">
                  <c:v>1.595</c:v>
                </c:pt>
                <c:pt idx="641">
                  <c:v>1.619</c:v>
                </c:pt>
                <c:pt idx="642">
                  <c:v>1.637</c:v>
                </c:pt>
                <c:pt idx="643">
                  <c:v>1.6559999999999999</c:v>
                </c:pt>
                <c:pt idx="644">
                  <c:v>1.673</c:v>
                </c:pt>
                <c:pt idx="645">
                  <c:v>1.6910000000000001</c:v>
                </c:pt>
                <c:pt idx="646">
                  <c:v>1.7090000000000001</c:v>
                </c:pt>
                <c:pt idx="647">
                  <c:v>1.7270000000000001</c:v>
                </c:pt>
                <c:pt idx="648">
                  <c:v>1.742</c:v>
                </c:pt>
                <c:pt idx="649">
                  <c:v>1.756</c:v>
                </c:pt>
                <c:pt idx="650">
                  <c:v>1.7709999999999999</c:v>
                </c:pt>
                <c:pt idx="651">
                  <c:v>1.778</c:v>
                </c:pt>
                <c:pt idx="652">
                  <c:v>1.7789999999999999</c:v>
                </c:pt>
                <c:pt idx="653">
                  <c:v>1.774</c:v>
                </c:pt>
                <c:pt idx="654">
                  <c:v>1.7589999999999999</c:v>
                </c:pt>
                <c:pt idx="655">
                  <c:v>1.748</c:v>
                </c:pt>
                <c:pt idx="656">
                  <c:v>1.738</c:v>
                </c:pt>
                <c:pt idx="657">
                  <c:v>1.7210000000000001</c:v>
                </c:pt>
                <c:pt idx="658">
                  <c:v>1.7150000000000001</c:v>
                </c:pt>
                <c:pt idx="659">
                  <c:v>1.7190000000000001</c:v>
                </c:pt>
                <c:pt idx="660">
                  <c:v>1.724</c:v>
                </c:pt>
                <c:pt idx="661">
                  <c:v>1.722</c:v>
                </c:pt>
                <c:pt idx="662">
                  <c:v>1.72</c:v>
                </c:pt>
                <c:pt idx="663">
                  <c:v>1.722</c:v>
                </c:pt>
                <c:pt idx="664">
                  <c:v>1.722</c:v>
                </c:pt>
                <c:pt idx="665">
                  <c:v>1.7190000000000001</c:v>
                </c:pt>
                <c:pt idx="666">
                  <c:v>1.718</c:v>
                </c:pt>
                <c:pt idx="667">
                  <c:v>1.7270000000000001</c:v>
                </c:pt>
                <c:pt idx="668">
                  <c:v>1.736</c:v>
                </c:pt>
                <c:pt idx="669">
                  <c:v>1.7290000000000001</c:v>
                </c:pt>
                <c:pt idx="670">
                  <c:v>1.716</c:v>
                </c:pt>
                <c:pt idx="671">
                  <c:v>1.7010000000000001</c:v>
                </c:pt>
                <c:pt idx="672">
                  <c:v>1.68</c:v>
                </c:pt>
                <c:pt idx="673">
                  <c:v>1.6639999999999999</c:v>
                </c:pt>
                <c:pt idx="674">
                  <c:v>1.6439999999999999</c:v>
                </c:pt>
                <c:pt idx="675">
                  <c:v>1.6259999999999999</c:v>
                </c:pt>
                <c:pt idx="676">
                  <c:v>1.611</c:v>
                </c:pt>
                <c:pt idx="677">
                  <c:v>1.5940000000000001</c:v>
                </c:pt>
                <c:pt idx="678">
                  <c:v>1.5780000000000001</c:v>
                </c:pt>
                <c:pt idx="679">
                  <c:v>1.56</c:v>
                </c:pt>
                <c:pt idx="680">
                  <c:v>1.5449999999999999</c:v>
                </c:pt>
                <c:pt idx="681">
                  <c:v>1.5269999999999999</c:v>
                </c:pt>
                <c:pt idx="682">
                  <c:v>1.5</c:v>
                </c:pt>
                <c:pt idx="683">
                  <c:v>1.4670000000000001</c:v>
                </c:pt>
                <c:pt idx="684">
                  <c:v>1.4390000000000001</c:v>
                </c:pt>
                <c:pt idx="685">
                  <c:v>1.419</c:v>
                </c:pt>
                <c:pt idx="686">
                  <c:v>1.3919999999999999</c:v>
                </c:pt>
                <c:pt idx="687">
                  <c:v>1.367</c:v>
                </c:pt>
                <c:pt idx="688">
                  <c:v>1.3580000000000001</c:v>
                </c:pt>
                <c:pt idx="689">
                  <c:v>1.3480000000000001</c:v>
                </c:pt>
                <c:pt idx="690">
                  <c:v>1.3320000000000001</c:v>
                </c:pt>
                <c:pt idx="691">
                  <c:v>1.327</c:v>
                </c:pt>
                <c:pt idx="692">
                  <c:v>1.3160000000000001</c:v>
                </c:pt>
                <c:pt idx="693">
                  <c:v>1.3080000000000001</c:v>
                </c:pt>
                <c:pt idx="694">
                  <c:v>1.294</c:v>
                </c:pt>
                <c:pt idx="695">
                  <c:v>1.274</c:v>
                </c:pt>
                <c:pt idx="696">
                  <c:v>1.2589999999999999</c:v>
                </c:pt>
                <c:pt idx="697">
                  <c:v>1.248</c:v>
                </c:pt>
                <c:pt idx="698">
                  <c:v>1.232</c:v>
                </c:pt>
                <c:pt idx="699">
                  <c:v>1.2090000000000001</c:v>
                </c:pt>
                <c:pt idx="700">
                  <c:v>1.1919999999999999</c:v>
                </c:pt>
                <c:pt idx="701">
                  <c:v>1.1819999999999999</c:v>
                </c:pt>
                <c:pt idx="702">
                  <c:v>1.169</c:v>
                </c:pt>
                <c:pt idx="703">
                  <c:v>1.1579999999999999</c:v>
                </c:pt>
                <c:pt idx="704">
                  <c:v>1.145</c:v>
                </c:pt>
                <c:pt idx="705">
                  <c:v>1.1359999999999999</c:v>
                </c:pt>
                <c:pt idx="706">
                  <c:v>1.117</c:v>
                </c:pt>
                <c:pt idx="707">
                  <c:v>1.1000000000000001</c:v>
                </c:pt>
                <c:pt idx="708">
                  <c:v>1.091</c:v>
                </c:pt>
                <c:pt idx="709">
                  <c:v>1.0840000000000001</c:v>
                </c:pt>
                <c:pt idx="710">
                  <c:v>1.071</c:v>
                </c:pt>
                <c:pt idx="711">
                  <c:v>1.054</c:v>
                </c:pt>
                <c:pt idx="712">
                  <c:v>1.0389999999999999</c:v>
                </c:pt>
                <c:pt idx="713">
                  <c:v>1.032</c:v>
                </c:pt>
                <c:pt idx="714">
                  <c:v>1.032</c:v>
                </c:pt>
                <c:pt idx="715">
                  <c:v>1.0329999999999999</c:v>
                </c:pt>
                <c:pt idx="716">
                  <c:v>1.0289999999999999</c:v>
                </c:pt>
                <c:pt idx="717">
                  <c:v>1.034</c:v>
                </c:pt>
                <c:pt idx="718">
                  <c:v>1.056</c:v>
                </c:pt>
                <c:pt idx="719">
                  <c:v>1.0780000000000001</c:v>
                </c:pt>
              </c:numCache>
            </c:numRef>
          </c:yVal>
          <c:smooth val="1"/>
          <c:extLst>
            <c:ext xmlns:c16="http://schemas.microsoft.com/office/drawing/2014/chart" uri="{C3380CC4-5D6E-409C-BE32-E72D297353CC}">
              <c16:uniqueId val="{00000000-75F5-4620-B198-23ADE45AA9C1}"/>
            </c:ext>
          </c:extLst>
        </c:ser>
        <c:ser>
          <c:idx val="1"/>
          <c:order val="1"/>
          <c:tx>
            <c:strRef>
              <c:f>'TASK 1'!$W$3:$W$5</c:f>
              <c:strCache>
                <c:ptCount val="3"/>
                <c:pt idx="1">
                  <c:v>5000RPM</c:v>
                </c:pt>
                <c:pt idx="2">
                  <c:v> Pressure (Bar)</c:v>
                </c:pt>
              </c:strCache>
            </c:strRef>
          </c:tx>
          <c:spPr>
            <a:ln w="19050" cap="rnd">
              <a:solidFill>
                <a:schemeClr val="accent2"/>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1'!$W$6:$W$3989</c:f>
              <c:numCache>
                <c:formatCode>0.000</c:formatCode>
                <c:ptCount val="3984"/>
                <c:pt idx="0">
                  <c:v>0.92100000000000004</c:v>
                </c:pt>
                <c:pt idx="1">
                  <c:v>0.873</c:v>
                </c:pt>
                <c:pt idx="2">
                  <c:v>0.83499999999999996</c:v>
                </c:pt>
                <c:pt idx="3">
                  <c:v>0.80500000000000005</c:v>
                </c:pt>
                <c:pt idx="4">
                  <c:v>0.77100000000000002</c:v>
                </c:pt>
                <c:pt idx="5">
                  <c:v>0.72399999999999998</c:v>
                </c:pt>
                <c:pt idx="6">
                  <c:v>0.68100000000000005</c:v>
                </c:pt>
                <c:pt idx="7">
                  <c:v>0.64700000000000002</c:v>
                </c:pt>
                <c:pt idx="8">
                  <c:v>0.62</c:v>
                </c:pt>
                <c:pt idx="9">
                  <c:v>0.6</c:v>
                </c:pt>
                <c:pt idx="10">
                  <c:v>0.59299999999999997</c:v>
                </c:pt>
                <c:pt idx="11">
                  <c:v>0.59299999999999997</c:v>
                </c:pt>
                <c:pt idx="12">
                  <c:v>0.60299999999999998</c:v>
                </c:pt>
                <c:pt idx="13">
                  <c:v>0.61299999999999999</c:v>
                </c:pt>
                <c:pt idx="14">
                  <c:v>0.622</c:v>
                </c:pt>
                <c:pt idx="15">
                  <c:v>0.623</c:v>
                </c:pt>
                <c:pt idx="16">
                  <c:v>0.621</c:v>
                </c:pt>
                <c:pt idx="17">
                  <c:v>0.61799999999999999</c:v>
                </c:pt>
                <c:pt idx="18">
                  <c:v>0.61799999999999999</c:v>
                </c:pt>
                <c:pt idx="19">
                  <c:v>0.61899999999999999</c:v>
                </c:pt>
                <c:pt idx="20">
                  <c:v>0.62</c:v>
                </c:pt>
                <c:pt idx="21">
                  <c:v>0.621</c:v>
                </c:pt>
                <c:pt idx="22">
                  <c:v>0.621</c:v>
                </c:pt>
                <c:pt idx="23">
                  <c:v>0.622</c:v>
                </c:pt>
                <c:pt idx="24">
                  <c:v>0.628</c:v>
                </c:pt>
                <c:pt idx="25">
                  <c:v>0.626</c:v>
                </c:pt>
                <c:pt idx="26">
                  <c:v>0.61799999999999999</c:v>
                </c:pt>
                <c:pt idx="27">
                  <c:v>0.60299999999999998</c:v>
                </c:pt>
                <c:pt idx="28">
                  <c:v>0.58899999999999997</c:v>
                </c:pt>
                <c:pt idx="29">
                  <c:v>0.58199999999999996</c:v>
                </c:pt>
                <c:pt idx="30">
                  <c:v>0.57699999999999996</c:v>
                </c:pt>
                <c:pt idx="31">
                  <c:v>0.56999999999999995</c:v>
                </c:pt>
                <c:pt idx="32">
                  <c:v>0.56200000000000006</c:v>
                </c:pt>
                <c:pt idx="33">
                  <c:v>0.55800000000000005</c:v>
                </c:pt>
                <c:pt idx="34">
                  <c:v>0.55100000000000005</c:v>
                </c:pt>
                <c:pt idx="35">
                  <c:v>0.54400000000000004</c:v>
                </c:pt>
                <c:pt idx="36">
                  <c:v>0.53800000000000003</c:v>
                </c:pt>
                <c:pt idx="37">
                  <c:v>0.54100000000000004</c:v>
                </c:pt>
                <c:pt idx="38">
                  <c:v>0.55100000000000005</c:v>
                </c:pt>
                <c:pt idx="39">
                  <c:v>0.56799999999999995</c:v>
                </c:pt>
                <c:pt idx="40">
                  <c:v>0.58399999999999996</c:v>
                </c:pt>
                <c:pt idx="41">
                  <c:v>0.57999999999999996</c:v>
                </c:pt>
                <c:pt idx="42">
                  <c:v>0.55500000000000005</c:v>
                </c:pt>
                <c:pt idx="43">
                  <c:v>0.56399999999999995</c:v>
                </c:pt>
                <c:pt idx="44">
                  <c:v>0.57999999999999996</c:v>
                </c:pt>
                <c:pt idx="45">
                  <c:v>0.58699999999999997</c:v>
                </c:pt>
                <c:pt idx="46">
                  <c:v>0.58099999999999996</c:v>
                </c:pt>
                <c:pt idx="47">
                  <c:v>0.58799999999999997</c:v>
                </c:pt>
                <c:pt idx="48">
                  <c:v>0.57899999999999996</c:v>
                </c:pt>
                <c:pt idx="49">
                  <c:v>0.56200000000000006</c:v>
                </c:pt>
                <c:pt idx="50">
                  <c:v>0.55500000000000005</c:v>
                </c:pt>
                <c:pt idx="51">
                  <c:v>0.56899999999999995</c:v>
                </c:pt>
                <c:pt idx="52">
                  <c:v>0.58799999999999997</c:v>
                </c:pt>
                <c:pt idx="53">
                  <c:v>0.58499999999999996</c:v>
                </c:pt>
                <c:pt idx="54">
                  <c:v>0.57399999999999995</c:v>
                </c:pt>
                <c:pt idx="55">
                  <c:v>0.57999999999999996</c:v>
                </c:pt>
                <c:pt idx="56">
                  <c:v>0.58899999999999997</c:v>
                </c:pt>
                <c:pt idx="57">
                  <c:v>0.58699999999999997</c:v>
                </c:pt>
                <c:pt idx="58">
                  <c:v>0.57899999999999996</c:v>
                </c:pt>
                <c:pt idx="59">
                  <c:v>0.55600000000000005</c:v>
                </c:pt>
                <c:pt idx="60">
                  <c:v>0.52700000000000002</c:v>
                </c:pt>
                <c:pt idx="61">
                  <c:v>0.52700000000000002</c:v>
                </c:pt>
                <c:pt idx="62">
                  <c:v>0.53400000000000003</c:v>
                </c:pt>
                <c:pt idx="63">
                  <c:v>0.54600000000000004</c:v>
                </c:pt>
                <c:pt idx="64">
                  <c:v>0.56000000000000005</c:v>
                </c:pt>
                <c:pt idx="65">
                  <c:v>0.57499999999999996</c:v>
                </c:pt>
                <c:pt idx="66">
                  <c:v>0.59199999999999997</c:v>
                </c:pt>
                <c:pt idx="67">
                  <c:v>0.62</c:v>
                </c:pt>
                <c:pt idx="68">
                  <c:v>0.64700000000000002</c:v>
                </c:pt>
                <c:pt idx="69">
                  <c:v>0.66700000000000004</c:v>
                </c:pt>
                <c:pt idx="70">
                  <c:v>0.67700000000000005</c:v>
                </c:pt>
                <c:pt idx="71">
                  <c:v>0.68200000000000005</c:v>
                </c:pt>
                <c:pt idx="72">
                  <c:v>0.68200000000000005</c:v>
                </c:pt>
                <c:pt idx="73">
                  <c:v>0.68600000000000005</c:v>
                </c:pt>
                <c:pt idx="74">
                  <c:v>0.68899999999999995</c:v>
                </c:pt>
                <c:pt idx="75">
                  <c:v>0.68</c:v>
                </c:pt>
                <c:pt idx="76">
                  <c:v>0.66200000000000003</c:v>
                </c:pt>
                <c:pt idx="77">
                  <c:v>0.64300000000000002</c:v>
                </c:pt>
                <c:pt idx="78">
                  <c:v>0.63500000000000001</c:v>
                </c:pt>
                <c:pt idx="79">
                  <c:v>0.63400000000000001</c:v>
                </c:pt>
                <c:pt idx="80">
                  <c:v>0.64</c:v>
                </c:pt>
                <c:pt idx="81">
                  <c:v>0.65400000000000003</c:v>
                </c:pt>
                <c:pt idx="82">
                  <c:v>0.66500000000000004</c:v>
                </c:pt>
                <c:pt idx="83">
                  <c:v>0.67200000000000004</c:v>
                </c:pt>
                <c:pt idx="84">
                  <c:v>0.67700000000000005</c:v>
                </c:pt>
                <c:pt idx="85">
                  <c:v>0.69</c:v>
                </c:pt>
                <c:pt idx="86">
                  <c:v>0.70199999999999996</c:v>
                </c:pt>
                <c:pt idx="87">
                  <c:v>0.71499999999999997</c:v>
                </c:pt>
                <c:pt idx="88">
                  <c:v>0.72799999999999998</c:v>
                </c:pt>
                <c:pt idx="89">
                  <c:v>0.73699999999999999</c:v>
                </c:pt>
                <c:pt idx="90">
                  <c:v>0.74399999999999999</c:v>
                </c:pt>
                <c:pt idx="91">
                  <c:v>0.745</c:v>
                </c:pt>
                <c:pt idx="92">
                  <c:v>0.74099999999999999</c:v>
                </c:pt>
                <c:pt idx="93">
                  <c:v>0.73499999999999999</c:v>
                </c:pt>
                <c:pt idx="94">
                  <c:v>0.72899999999999998</c:v>
                </c:pt>
                <c:pt idx="95">
                  <c:v>0.72799999999999998</c:v>
                </c:pt>
                <c:pt idx="96">
                  <c:v>0.73199999999999998</c:v>
                </c:pt>
                <c:pt idx="97">
                  <c:v>0.73599999999999999</c:v>
                </c:pt>
                <c:pt idx="98">
                  <c:v>0.74199999999999999</c:v>
                </c:pt>
                <c:pt idx="99">
                  <c:v>0.75</c:v>
                </c:pt>
                <c:pt idx="100">
                  <c:v>0.75</c:v>
                </c:pt>
                <c:pt idx="101">
                  <c:v>0.754</c:v>
                </c:pt>
                <c:pt idx="102">
                  <c:v>0.76200000000000001</c:v>
                </c:pt>
                <c:pt idx="103">
                  <c:v>0.77400000000000002</c:v>
                </c:pt>
                <c:pt idx="104">
                  <c:v>0.78400000000000003</c:v>
                </c:pt>
                <c:pt idx="105">
                  <c:v>0.79</c:v>
                </c:pt>
                <c:pt idx="106">
                  <c:v>0.79800000000000004</c:v>
                </c:pt>
                <c:pt idx="107">
                  <c:v>0.81</c:v>
                </c:pt>
                <c:pt idx="108">
                  <c:v>0.82399999999999995</c:v>
                </c:pt>
                <c:pt idx="109">
                  <c:v>0.83499999999999996</c:v>
                </c:pt>
                <c:pt idx="110">
                  <c:v>0.83799999999999997</c:v>
                </c:pt>
                <c:pt idx="111">
                  <c:v>0.84299999999999997</c:v>
                </c:pt>
                <c:pt idx="112">
                  <c:v>0.85599999999999998</c:v>
                </c:pt>
                <c:pt idx="113">
                  <c:v>0.86699999999999999</c:v>
                </c:pt>
                <c:pt idx="114">
                  <c:v>0.878</c:v>
                </c:pt>
                <c:pt idx="115">
                  <c:v>0.89400000000000002</c:v>
                </c:pt>
                <c:pt idx="116">
                  <c:v>0.91200000000000003</c:v>
                </c:pt>
                <c:pt idx="117">
                  <c:v>0.92400000000000004</c:v>
                </c:pt>
                <c:pt idx="118">
                  <c:v>0.93200000000000005</c:v>
                </c:pt>
                <c:pt idx="119">
                  <c:v>0.94499999999999995</c:v>
                </c:pt>
                <c:pt idx="120">
                  <c:v>0.95099999999999996</c:v>
                </c:pt>
                <c:pt idx="121">
                  <c:v>0.95399999999999996</c:v>
                </c:pt>
                <c:pt idx="122">
                  <c:v>0.95399999999999996</c:v>
                </c:pt>
                <c:pt idx="123">
                  <c:v>0.96</c:v>
                </c:pt>
                <c:pt idx="124">
                  <c:v>0.96099999999999997</c:v>
                </c:pt>
                <c:pt idx="125">
                  <c:v>0.96599999999999997</c:v>
                </c:pt>
                <c:pt idx="126">
                  <c:v>0.97599999999999998</c:v>
                </c:pt>
                <c:pt idx="127">
                  <c:v>0.98799999999999999</c:v>
                </c:pt>
                <c:pt idx="128">
                  <c:v>0.999</c:v>
                </c:pt>
                <c:pt idx="129">
                  <c:v>1.0089999999999999</c:v>
                </c:pt>
                <c:pt idx="130">
                  <c:v>1.02</c:v>
                </c:pt>
                <c:pt idx="131">
                  <c:v>1.028</c:v>
                </c:pt>
                <c:pt idx="132">
                  <c:v>1.0269999999999999</c:v>
                </c:pt>
                <c:pt idx="133">
                  <c:v>1.026</c:v>
                </c:pt>
                <c:pt idx="134">
                  <c:v>1.03</c:v>
                </c:pt>
                <c:pt idx="135">
                  <c:v>1.038</c:v>
                </c:pt>
                <c:pt idx="136">
                  <c:v>1.052</c:v>
                </c:pt>
                <c:pt idx="137">
                  <c:v>1.0660000000000001</c:v>
                </c:pt>
                <c:pt idx="138">
                  <c:v>1.073</c:v>
                </c:pt>
                <c:pt idx="139">
                  <c:v>1.083</c:v>
                </c:pt>
                <c:pt idx="140">
                  <c:v>1.093</c:v>
                </c:pt>
                <c:pt idx="141">
                  <c:v>1.097</c:v>
                </c:pt>
                <c:pt idx="142">
                  <c:v>1.0980000000000001</c:v>
                </c:pt>
                <c:pt idx="143">
                  <c:v>1.1040000000000001</c:v>
                </c:pt>
                <c:pt idx="144">
                  <c:v>1.1160000000000001</c:v>
                </c:pt>
                <c:pt idx="145">
                  <c:v>1.133</c:v>
                </c:pt>
                <c:pt idx="146">
                  <c:v>1.1499999999999999</c:v>
                </c:pt>
                <c:pt idx="147">
                  <c:v>1.1679999999999999</c:v>
                </c:pt>
                <c:pt idx="148">
                  <c:v>1.18</c:v>
                </c:pt>
                <c:pt idx="149">
                  <c:v>1.1859999999999999</c:v>
                </c:pt>
                <c:pt idx="150">
                  <c:v>1.1870000000000001</c:v>
                </c:pt>
                <c:pt idx="151">
                  <c:v>1.1850000000000001</c:v>
                </c:pt>
                <c:pt idx="152">
                  <c:v>1.179</c:v>
                </c:pt>
                <c:pt idx="153">
                  <c:v>1.1739999999999999</c:v>
                </c:pt>
                <c:pt idx="154">
                  <c:v>1.179</c:v>
                </c:pt>
                <c:pt idx="155">
                  <c:v>1.1830000000000001</c:v>
                </c:pt>
                <c:pt idx="156">
                  <c:v>1.181</c:v>
                </c:pt>
                <c:pt idx="157">
                  <c:v>1.177</c:v>
                </c:pt>
                <c:pt idx="158">
                  <c:v>1.18</c:v>
                </c:pt>
                <c:pt idx="159">
                  <c:v>1.181</c:v>
                </c:pt>
                <c:pt idx="160">
                  <c:v>1.1739999999999999</c:v>
                </c:pt>
                <c:pt idx="161">
                  <c:v>1.1739999999999999</c:v>
                </c:pt>
                <c:pt idx="162">
                  <c:v>1.18</c:v>
                </c:pt>
                <c:pt idx="163">
                  <c:v>1.179</c:v>
                </c:pt>
                <c:pt idx="164">
                  <c:v>1.18</c:v>
                </c:pt>
                <c:pt idx="165">
                  <c:v>1.1919999999999999</c:v>
                </c:pt>
                <c:pt idx="166">
                  <c:v>1.2050000000000001</c:v>
                </c:pt>
                <c:pt idx="167">
                  <c:v>1.216</c:v>
                </c:pt>
                <c:pt idx="168">
                  <c:v>1.2330000000000001</c:v>
                </c:pt>
                <c:pt idx="169">
                  <c:v>1.2609999999999999</c:v>
                </c:pt>
                <c:pt idx="170">
                  <c:v>1.2849999999999999</c:v>
                </c:pt>
                <c:pt idx="171">
                  <c:v>1.302</c:v>
                </c:pt>
                <c:pt idx="172">
                  <c:v>1.3169999999999999</c:v>
                </c:pt>
                <c:pt idx="173">
                  <c:v>1.331</c:v>
                </c:pt>
                <c:pt idx="174">
                  <c:v>1.3320000000000001</c:v>
                </c:pt>
                <c:pt idx="175">
                  <c:v>1.33</c:v>
                </c:pt>
                <c:pt idx="176">
                  <c:v>1.33</c:v>
                </c:pt>
                <c:pt idx="177">
                  <c:v>1.333</c:v>
                </c:pt>
                <c:pt idx="178">
                  <c:v>1.3320000000000001</c:v>
                </c:pt>
                <c:pt idx="179">
                  <c:v>1.3380000000000001</c:v>
                </c:pt>
                <c:pt idx="180">
                  <c:v>1.343</c:v>
                </c:pt>
                <c:pt idx="181">
                  <c:v>1.3480000000000001</c:v>
                </c:pt>
                <c:pt idx="182">
                  <c:v>1.3540000000000001</c:v>
                </c:pt>
                <c:pt idx="183">
                  <c:v>1.361</c:v>
                </c:pt>
                <c:pt idx="184">
                  <c:v>1.3640000000000001</c:v>
                </c:pt>
                <c:pt idx="185">
                  <c:v>1.363</c:v>
                </c:pt>
                <c:pt idx="186">
                  <c:v>1.361</c:v>
                </c:pt>
                <c:pt idx="187">
                  <c:v>1.355</c:v>
                </c:pt>
                <c:pt idx="188">
                  <c:v>1.349</c:v>
                </c:pt>
                <c:pt idx="189">
                  <c:v>1.3440000000000001</c:v>
                </c:pt>
                <c:pt idx="190">
                  <c:v>1.3380000000000001</c:v>
                </c:pt>
                <c:pt idx="191">
                  <c:v>1.327</c:v>
                </c:pt>
                <c:pt idx="192">
                  <c:v>1.3169999999999999</c:v>
                </c:pt>
                <c:pt idx="193">
                  <c:v>1.3069999999999999</c:v>
                </c:pt>
                <c:pt idx="194">
                  <c:v>1.298</c:v>
                </c:pt>
                <c:pt idx="195">
                  <c:v>1.2849999999999999</c:v>
                </c:pt>
                <c:pt idx="196">
                  <c:v>1.264</c:v>
                </c:pt>
                <c:pt idx="197">
                  <c:v>1.2470000000000001</c:v>
                </c:pt>
                <c:pt idx="198">
                  <c:v>1.24</c:v>
                </c:pt>
                <c:pt idx="199">
                  <c:v>1.2430000000000001</c:v>
                </c:pt>
                <c:pt idx="200">
                  <c:v>1.252</c:v>
                </c:pt>
                <c:pt idx="201">
                  <c:v>1.2689999999999999</c:v>
                </c:pt>
                <c:pt idx="202">
                  <c:v>1.2949999999999999</c:v>
                </c:pt>
                <c:pt idx="203">
                  <c:v>1.331</c:v>
                </c:pt>
                <c:pt idx="204">
                  <c:v>1.3680000000000001</c:v>
                </c:pt>
                <c:pt idx="205">
                  <c:v>1.401</c:v>
                </c:pt>
                <c:pt idx="206">
                  <c:v>1.4279999999999999</c:v>
                </c:pt>
                <c:pt idx="207">
                  <c:v>1.45</c:v>
                </c:pt>
                <c:pt idx="208">
                  <c:v>1.4730000000000001</c:v>
                </c:pt>
                <c:pt idx="209">
                  <c:v>1.492</c:v>
                </c:pt>
                <c:pt idx="210">
                  <c:v>1.5049999999999999</c:v>
                </c:pt>
                <c:pt idx="211">
                  <c:v>1.514</c:v>
                </c:pt>
                <c:pt idx="212">
                  <c:v>1.5229999999999999</c:v>
                </c:pt>
                <c:pt idx="213">
                  <c:v>1.5329999999999999</c:v>
                </c:pt>
                <c:pt idx="214">
                  <c:v>1.54</c:v>
                </c:pt>
                <c:pt idx="215">
                  <c:v>1.5389999999999999</c:v>
                </c:pt>
                <c:pt idx="216">
                  <c:v>1.5349999999999999</c:v>
                </c:pt>
                <c:pt idx="217">
                  <c:v>1.528</c:v>
                </c:pt>
                <c:pt idx="218">
                  <c:v>1.528</c:v>
                </c:pt>
                <c:pt idx="219">
                  <c:v>1.5289999999999999</c:v>
                </c:pt>
                <c:pt idx="220">
                  <c:v>1.5289999999999999</c:v>
                </c:pt>
                <c:pt idx="221">
                  <c:v>1.5329999999999999</c:v>
                </c:pt>
                <c:pt idx="222">
                  <c:v>1.5369999999999999</c:v>
                </c:pt>
                <c:pt idx="223">
                  <c:v>1.536</c:v>
                </c:pt>
                <c:pt idx="224">
                  <c:v>1.536</c:v>
                </c:pt>
                <c:pt idx="225">
                  <c:v>1.5269999999999999</c:v>
                </c:pt>
                <c:pt idx="226">
                  <c:v>1.514</c:v>
                </c:pt>
                <c:pt idx="227">
                  <c:v>1.506</c:v>
                </c:pt>
                <c:pt idx="228">
                  <c:v>1.4970000000000001</c:v>
                </c:pt>
                <c:pt idx="229">
                  <c:v>1.5049999999999999</c:v>
                </c:pt>
                <c:pt idx="230">
                  <c:v>1.508</c:v>
                </c:pt>
                <c:pt idx="231">
                  <c:v>1.518</c:v>
                </c:pt>
                <c:pt idx="232">
                  <c:v>1.5449999999999999</c:v>
                </c:pt>
                <c:pt idx="233">
                  <c:v>1.5309999999999999</c:v>
                </c:pt>
                <c:pt idx="234">
                  <c:v>1.5669999999999999</c:v>
                </c:pt>
                <c:pt idx="235">
                  <c:v>1.579</c:v>
                </c:pt>
                <c:pt idx="236">
                  <c:v>1.5960000000000001</c:v>
                </c:pt>
                <c:pt idx="237">
                  <c:v>1.64</c:v>
                </c:pt>
                <c:pt idx="238">
                  <c:v>1.68</c:v>
                </c:pt>
                <c:pt idx="239">
                  <c:v>1.6930000000000001</c:v>
                </c:pt>
                <c:pt idx="240">
                  <c:v>1.6930000000000001</c:v>
                </c:pt>
                <c:pt idx="241">
                  <c:v>1.7270000000000001</c:v>
                </c:pt>
                <c:pt idx="242">
                  <c:v>1.7470000000000001</c:v>
                </c:pt>
                <c:pt idx="243">
                  <c:v>1.7529999999999999</c:v>
                </c:pt>
                <c:pt idx="244">
                  <c:v>1.7529999999999999</c:v>
                </c:pt>
                <c:pt idx="245">
                  <c:v>1.772</c:v>
                </c:pt>
                <c:pt idx="246">
                  <c:v>1.7889999999999999</c:v>
                </c:pt>
                <c:pt idx="247">
                  <c:v>1.825</c:v>
                </c:pt>
                <c:pt idx="248">
                  <c:v>1.877</c:v>
                </c:pt>
                <c:pt idx="249">
                  <c:v>1.925</c:v>
                </c:pt>
                <c:pt idx="250">
                  <c:v>1.952</c:v>
                </c:pt>
                <c:pt idx="251">
                  <c:v>1.9610000000000001</c:v>
                </c:pt>
                <c:pt idx="252">
                  <c:v>1.9650000000000001</c:v>
                </c:pt>
                <c:pt idx="253">
                  <c:v>1.9870000000000001</c:v>
                </c:pt>
                <c:pt idx="254">
                  <c:v>2.02</c:v>
                </c:pt>
                <c:pt idx="255">
                  <c:v>2.0569999999999999</c:v>
                </c:pt>
                <c:pt idx="256">
                  <c:v>2.0859999999999999</c:v>
                </c:pt>
                <c:pt idx="257">
                  <c:v>2.0979999999999999</c:v>
                </c:pt>
                <c:pt idx="258">
                  <c:v>2.0960000000000001</c:v>
                </c:pt>
                <c:pt idx="259">
                  <c:v>2.1040000000000001</c:v>
                </c:pt>
                <c:pt idx="260">
                  <c:v>2.121</c:v>
                </c:pt>
                <c:pt idx="261">
                  <c:v>2.15</c:v>
                </c:pt>
                <c:pt idx="262">
                  <c:v>2.1890000000000001</c:v>
                </c:pt>
                <c:pt idx="263">
                  <c:v>2.2360000000000002</c:v>
                </c:pt>
                <c:pt idx="264">
                  <c:v>2.278</c:v>
                </c:pt>
                <c:pt idx="265">
                  <c:v>2.3180000000000001</c:v>
                </c:pt>
                <c:pt idx="266">
                  <c:v>2.359</c:v>
                </c:pt>
                <c:pt idx="267">
                  <c:v>2.403</c:v>
                </c:pt>
                <c:pt idx="268">
                  <c:v>2.4529999999999998</c:v>
                </c:pt>
                <c:pt idx="269">
                  <c:v>2.5089999999999999</c:v>
                </c:pt>
                <c:pt idx="270">
                  <c:v>2.5720000000000001</c:v>
                </c:pt>
                <c:pt idx="271">
                  <c:v>2.6349999999999998</c:v>
                </c:pt>
                <c:pt idx="272">
                  <c:v>2.694</c:v>
                </c:pt>
                <c:pt idx="273">
                  <c:v>2.7410000000000001</c:v>
                </c:pt>
                <c:pt idx="274">
                  <c:v>2.7839999999999998</c:v>
                </c:pt>
                <c:pt idx="275">
                  <c:v>2.8210000000000002</c:v>
                </c:pt>
                <c:pt idx="276">
                  <c:v>2.8620000000000001</c:v>
                </c:pt>
                <c:pt idx="277">
                  <c:v>2.91</c:v>
                </c:pt>
                <c:pt idx="278">
                  <c:v>2.972</c:v>
                </c:pt>
                <c:pt idx="279">
                  <c:v>3.0409999999999999</c:v>
                </c:pt>
                <c:pt idx="280">
                  <c:v>3.1059999999999999</c:v>
                </c:pt>
                <c:pt idx="281">
                  <c:v>3.1669999999999998</c:v>
                </c:pt>
                <c:pt idx="282">
                  <c:v>3.2210000000000001</c:v>
                </c:pt>
                <c:pt idx="283">
                  <c:v>3.2770000000000001</c:v>
                </c:pt>
                <c:pt idx="284">
                  <c:v>3.339</c:v>
                </c:pt>
                <c:pt idx="285">
                  <c:v>3.4129999999999998</c:v>
                </c:pt>
                <c:pt idx="286">
                  <c:v>3.492</c:v>
                </c:pt>
                <c:pt idx="287">
                  <c:v>3.5750000000000002</c:v>
                </c:pt>
                <c:pt idx="288">
                  <c:v>3.6589999999999998</c:v>
                </c:pt>
                <c:pt idx="289">
                  <c:v>3.742</c:v>
                </c:pt>
                <c:pt idx="290">
                  <c:v>3.8220000000000001</c:v>
                </c:pt>
                <c:pt idx="291">
                  <c:v>3.9140000000000001</c:v>
                </c:pt>
                <c:pt idx="292">
                  <c:v>4.0259999999999998</c:v>
                </c:pt>
                <c:pt idx="293">
                  <c:v>4.1360000000000001</c:v>
                </c:pt>
                <c:pt idx="294">
                  <c:v>4.2279999999999998</c:v>
                </c:pt>
                <c:pt idx="295">
                  <c:v>4.3170000000000002</c:v>
                </c:pt>
                <c:pt idx="296">
                  <c:v>4.4290000000000003</c:v>
                </c:pt>
                <c:pt idx="297">
                  <c:v>4.5659999999999998</c:v>
                </c:pt>
                <c:pt idx="298">
                  <c:v>4.7089999999999996</c:v>
                </c:pt>
                <c:pt idx="299">
                  <c:v>4.8289999999999997</c:v>
                </c:pt>
                <c:pt idx="300">
                  <c:v>4.9390000000000001</c:v>
                </c:pt>
                <c:pt idx="301">
                  <c:v>5.0670000000000002</c:v>
                </c:pt>
                <c:pt idx="302">
                  <c:v>5.2309999999999999</c:v>
                </c:pt>
                <c:pt idx="303">
                  <c:v>5.4059999999999997</c:v>
                </c:pt>
                <c:pt idx="304">
                  <c:v>5.5609999999999999</c:v>
                </c:pt>
                <c:pt idx="305">
                  <c:v>5.71</c:v>
                </c:pt>
                <c:pt idx="306">
                  <c:v>5.8970000000000002</c:v>
                </c:pt>
                <c:pt idx="307">
                  <c:v>6.1219999999999999</c:v>
                </c:pt>
                <c:pt idx="308">
                  <c:v>6.3280000000000003</c:v>
                </c:pt>
                <c:pt idx="309">
                  <c:v>6.524</c:v>
                </c:pt>
                <c:pt idx="310">
                  <c:v>6.7309999999999999</c:v>
                </c:pt>
                <c:pt idx="311">
                  <c:v>6.9569999999999999</c:v>
                </c:pt>
                <c:pt idx="312">
                  <c:v>7.1790000000000003</c:v>
                </c:pt>
                <c:pt idx="313">
                  <c:v>7.4130000000000003</c:v>
                </c:pt>
                <c:pt idx="314">
                  <c:v>7.641</c:v>
                </c:pt>
                <c:pt idx="315">
                  <c:v>7.88</c:v>
                </c:pt>
                <c:pt idx="316">
                  <c:v>8.1620000000000008</c:v>
                </c:pt>
                <c:pt idx="317">
                  <c:v>8.4749999999999996</c:v>
                </c:pt>
                <c:pt idx="318">
                  <c:v>8.7360000000000007</c:v>
                </c:pt>
                <c:pt idx="319">
                  <c:v>9.0500000000000007</c:v>
                </c:pt>
                <c:pt idx="320">
                  <c:v>9.4610000000000003</c:v>
                </c:pt>
                <c:pt idx="321">
                  <c:v>9.82</c:v>
                </c:pt>
                <c:pt idx="322">
                  <c:v>10.182</c:v>
                </c:pt>
                <c:pt idx="323">
                  <c:v>10.571</c:v>
                </c:pt>
                <c:pt idx="324">
                  <c:v>10.948</c:v>
                </c:pt>
                <c:pt idx="325">
                  <c:v>11.446</c:v>
                </c:pt>
                <c:pt idx="326">
                  <c:v>11.843999999999999</c:v>
                </c:pt>
                <c:pt idx="327">
                  <c:v>12.227</c:v>
                </c:pt>
                <c:pt idx="328">
                  <c:v>12.747999999999999</c:v>
                </c:pt>
                <c:pt idx="329">
                  <c:v>13.226000000000001</c:v>
                </c:pt>
                <c:pt idx="330">
                  <c:v>13.779</c:v>
                </c:pt>
                <c:pt idx="331">
                  <c:v>14.23</c:v>
                </c:pt>
                <c:pt idx="332">
                  <c:v>14.811999999999999</c:v>
                </c:pt>
                <c:pt idx="333">
                  <c:v>15.457000000000001</c:v>
                </c:pt>
                <c:pt idx="334">
                  <c:v>16.024000000000001</c:v>
                </c:pt>
                <c:pt idx="335">
                  <c:v>16.646000000000001</c:v>
                </c:pt>
                <c:pt idx="336">
                  <c:v>17.254000000000001</c:v>
                </c:pt>
                <c:pt idx="337">
                  <c:v>17.994</c:v>
                </c:pt>
                <c:pt idx="338">
                  <c:v>18.661000000000001</c:v>
                </c:pt>
                <c:pt idx="339">
                  <c:v>19.288</c:v>
                </c:pt>
                <c:pt idx="340">
                  <c:v>20.015999999999998</c:v>
                </c:pt>
                <c:pt idx="341">
                  <c:v>20.734000000000002</c:v>
                </c:pt>
                <c:pt idx="342">
                  <c:v>21.489000000000001</c:v>
                </c:pt>
                <c:pt idx="343">
                  <c:v>22.108000000000001</c:v>
                </c:pt>
                <c:pt idx="344">
                  <c:v>22.873000000000001</c:v>
                </c:pt>
                <c:pt idx="345">
                  <c:v>23.619</c:v>
                </c:pt>
                <c:pt idx="346">
                  <c:v>24.349</c:v>
                </c:pt>
                <c:pt idx="347">
                  <c:v>25.001999999999999</c:v>
                </c:pt>
                <c:pt idx="348">
                  <c:v>25.724</c:v>
                </c:pt>
                <c:pt idx="349">
                  <c:v>26.43</c:v>
                </c:pt>
                <c:pt idx="350">
                  <c:v>27.135999999999999</c:v>
                </c:pt>
                <c:pt idx="351">
                  <c:v>27.713999999999999</c:v>
                </c:pt>
                <c:pt idx="352">
                  <c:v>28.405999999999999</c:v>
                </c:pt>
                <c:pt idx="353">
                  <c:v>29.055</c:v>
                </c:pt>
                <c:pt idx="354">
                  <c:v>29.677</c:v>
                </c:pt>
                <c:pt idx="355">
                  <c:v>30.352</c:v>
                </c:pt>
                <c:pt idx="356">
                  <c:v>31.071999999999999</c:v>
                </c:pt>
                <c:pt idx="357">
                  <c:v>31.855</c:v>
                </c:pt>
                <c:pt idx="358">
                  <c:v>32.764000000000003</c:v>
                </c:pt>
                <c:pt idx="359">
                  <c:v>33.804000000000002</c:v>
                </c:pt>
                <c:pt idx="360">
                  <c:v>34.978999999999999</c:v>
                </c:pt>
                <c:pt idx="361">
                  <c:v>36.345999999999997</c:v>
                </c:pt>
                <c:pt idx="362">
                  <c:v>37.966000000000001</c:v>
                </c:pt>
                <c:pt idx="363">
                  <c:v>39.747999999999998</c:v>
                </c:pt>
                <c:pt idx="364">
                  <c:v>41.698</c:v>
                </c:pt>
                <c:pt idx="365">
                  <c:v>43.841000000000001</c:v>
                </c:pt>
                <c:pt idx="366">
                  <c:v>46.081000000000003</c:v>
                </c:pt>
                <c:pt idx="367">
                  <c:v>48.381</c:v>
                </c:pt>
                <c:pt idx="368">
                  <c:v>50.747</c:v>
                </c:pt>
                <c:pt idx="369">
                  <c:v>53.079000000000001</c:v>
                </c:pt>
                <c:pt idx="370">
                  <c:v>55.356000000000002</c:v>
                </c:pt>
                <c:pt idx="371">
                  <c:v>57.524999999999999</c:v>
                </c:pt>
                <c:pt idx="372">
                  <c:v>59.533000000000001</c:v>
                </c:pt>
                <c:pt idx="373">
                  <c:v>61.332999999999998</c:v>
                </c:pt>
                <c:pt idx="374">
                  <c:v>62.875999999999998</c:v>
                </c:pt>
                <c:pt idx="375">
                  <c:v>64.114000000000004</c:v>
                </c:pt>
                <c:pt idx="376">
                  <c:v>65.046999999999997</c:v>
                </c:pt>
                <c:pt idx="377">
                  <c:v>65.647000000000006</c:v>
                </c:pt>
                <c:pt idx="378">
                  <c:v>65.941000000000003</c:v>
                </c:pt>
                <c:pt idx="379">
                  <c:v>65.944000000000003</c:v>
                </c:pt>
                <c:pt idx="380">
                  <c:v>65.638999999999996</c:v>
                </c:pt>
                <c:pt idx="381">
                  <c:v>65.087000000000003</c:v>
                </c:pt>
                <c:pt idx="382">
                  <c:v>64.268000000000001</c:v>
                </c:pt>
                <c:pt idx="383">
                  <c:v>63.261000000000003</c:v>
                </c:pt>
                <c:pt idx="384">
                  <c:v>62.067999999999998</c:v>
                </c:pt>
                <c:pt idx="385">
                  <c:v>60.738999999999997</c:v>
                </c:pt>
                <c:pt idx="386">
                  <c:v>59.261000000000003</c:v>
                </c:pt>
                <c:pt idx="387">
                  <c:v>57.731999999999999</c:v>
                </c:pt>
                <c:pt idx="388">
                  <c:v>56.110999999999997</c:v>
                </c:pt>
                <c:pt idx="389">
                  <c:v>54.481000000000002</c:v>
                </c:pt>
                <c:pt idx="390">
                  <c:v>52.792999999999999</c:v>
                </c:pt>
                <c:pt idx="391">
                  <c:v>51.149000000000001</c:v>
                </c:pt>
                <c:pt idx="392">
                  <c:v>49.481999999999999</c:v>
                </c:pt>
                <c:pt idx="393">
                  <c:v>47.877000000000002</c:v>
                </c:pt>
                <c:pt idx="394">
                  <c:v>46.267000000000003</c:v>
                </c:pt>
                <c:pt idx="395">
                  <c:v>44.713999999999999</c:v>
                </c:pt>
                <c:pt idx="396">
                  <c:v>43.18</c:v>
                </c:pt>
                <c:pt idx="397">
                  <c:v>41.713999999999999</c:v>
                </c:pt>
                <c:pt idx="398">
                  <c:v>40.287999999999997</c:v>
                </c:pt>
                <c:pt idx="399">
                  <c:v>38.917000000000002</c:v>
                </c:pt>
                <c:pt idx="400">
                  <c:v>37.591000000000001</c:v>
                </c:pt>
                <c:pt idx="401">
                  <c:v>36.313000000000002</c:v>
                </c:pt>
                <c:pt idx="402">
                  <c:v>35.085000000000001</c:v>
                </c:pt>
                <c:pt idx="403">
                  <c:v>33.895000000000003</c:v>
                </c:pt>
                <c:pt idx="404">
                  <c:v>32.758000000000003</c:v>
                </c:pt>
                <c:pt idx="405">
                  <c:v>31.643999999999998</c:v>
                </c:pt>
                <c:pt idx="406">
                  <c:v>30.588000000000001</c:v>
                </c:pt>
                <c:pt idx="407">
                  <c:v>29.556999999999999</c:v>
                </c:pt>
                <c:pt idx="408">
                  <c:v>28.602</c:v>
                </c:pt>
                <c:pt idx="409">
                  <c:v>27.664000000000001</c:v>
                </c:pt>
                <c:pt idx="410">
                  <c:v>26.794</c:v>
                </c:pt>
                <c:pt idx="411">
                  <c:v>25.952000000000002</c:v>
                </c:pt>
                <c:pt idx="412">
                  <c:v>25.164999999999999</c:v>
                </c:pt>
                <c:pt idx="413">
                  <c:v>24.411000000000001</c:v>
                </c:pt>
                <c:pt idx="414">
                  <c:v>23.696999999999999</c:v>
                </c:pt>
                <c:pt idx="415">
                  <c:v>23.016999999999999</c:v>
                </c:pt>
                <c:pt idx="416">
                  <c:v>22.361000000000001</c:v>
                </c:pt>
                <c:pt idx="417">
                  <c:v>21.734999999999999</c:v>
                </c:pt>
                <c:pt idx="418">
                  <c:v>21.114999999999998</c:v>
                </c:pt>
                <c:pt idx="419">
                  <c:v>20.533999999999999</c:v>
                </c:pt>
                <c:pt idx="420">
                  <c:v>19.963999999999999</c:v>
                </c:pt>
                <c:pt idx="421">
                  <c:v>19.408999999999999</c:v>
                </c:pt>
                <c:pt idx="422">
                  <c:v>18.872</c:v>
                </c:pt>
                <c:pt idx="423">
                  <c:v>18.355</c:v>
                </c:pt>
                <c:pt idx="424">
                  <c:v>17.864000000000001</c:v>
                </c:pt>
                <c:pt idx="425">
                  <c:v>17.391999999999999</c:v>
                </c:pt>
                <c:pt idx="426">
                  <c:v>16.943999999999999</c:v>
                </c:pt>
                <c:pt idx="427">
                  <c:v>16.510999999999999</c:v>
                </c:pt>
                <c:pt idx="428">
                  <c:v>16.088999999999999</c:v>
                </c:pt>
                <c:pt idx="429">
                  <c:v>15.691000000000001</c:v>
                </c:pt>
                <c:pt idx="430">
                  <c:v>15.31</c:v>
                </c:pt>
                <c:pt idx="431">
                  <c:v>14.943</c:v>
                </c:pt>
                <c:pt idx="432">
                  <c:v>14.589</c:v>
                </c:pt>
                <c:pt idx="433">
                  <c:v>14.247999999999999</c:v>
                </c:pt>
                <c:pt idx="434">
                  <c:v>13.923999999999999</c:v>
                </c:pt>
                <c:pt idx="435">
                  <c:v>13.616</c:v>
                </c:pt>
                <c:pt idx="436">
                  <c:v>13.318</c:v>
                </c:pt>
                <c:pt idx="437">
                  <c:v>13.03</c:v>
                </c:pt>
                <c:pt idx="438">
                  <c:v>12.752000000000001</c:v>
                </c:pt>
                <c:pt idx="439">
                  <c:v>12.492000000000001</c:v>
                </c:pt>
                <c:pt idx="440">
                  <c:v>12.241</c:v>
                </c:pt>
                <c:pt idx="441">
                  <c:v>11.992000000000001</c:v>
                </c:pt>
                <c:pt idx="442">
                  <c:v>11.750999999999999</c:v>
                </c:pt>
                <c:pt idx="443">
                  <c:v>11.52</c:v>
                </c:pt>
                <c:pt idx="444">
                  <c:v>11.291</c:v>
                </c:pt>
                <c:pt idx="445">
                  <c:v>11.068</c:v>
                </c:pt>
                <c:pt idx="446">
                  <c:v>10.853999999999999</c:v>
                </c:pt>
                <c:pt idx="447">
                  <c:v>10.653</c:v>
                </c:pt>
                <c:pt idx="448">
                  <c:v>10.468</c:v>
                </c:pt>
                <c:pt idx="449">
                  <c:v>10.292999999999999</c:v>
                </c:pt>
                <c:pt idx="450">
                  <c:v>10.132999999999999</c:v>
                </c:pt>
                <c:pt idx="451">
                  <c:v>9.9740000000000002</c:v>
                </c:pt>
                <c:pt idx="452">
                  <c:v>9.8079999999999998</c:v>
                </c:pt>
                <c:pt idx="453">
                  <c:v>9.6430000000000007</c:v>
                </c:pt>
                <c:pt idx="454">
                  <c:v>9.4849999999999994</c:v>
                </c:pt>
                <c:pt idx="455">
                  <c:v>9.33</c:v>
                </c:pt>
                <c:pt idx="456">
                  <c:v>9.1760000000000002</c:v>
                </c:pt>
                <c:pt idx="457">
                  <c:v>9.02</c:v>
                </c:pt>
                <c:pt idx="458">
                  <c:v>8.8789999999999996</c:v>
                </c:pt>
                <c:pt idx="459">
                  <c:v>8.76</c:v>
                </c:pt>
                <c:pt idx="460">
                  <c:v>8.6579999999999995</c:v>
                </c:pt>
                <c:pt idx="461">
                  <c:v>8.5519999999999996</c:v>
                </c:pt>
                <c:pt idx="462">
                  <c:v>8.4429999999999996</c:v>
                </c:pt>
                <c:pt idx="463">
                  <c:v>8.3379999999999992</c:v>
                </c:pt>
                <c:pt idx="464">
                  <c:v>8.2349999999999994</c:v>
                </c:pt>
                <c:pt idx="465">
                  <c:v>8.1289999999999996</c:v>
                </c:pt>
                <c:pt idx="466">
                  <c:v>8.0180000000000007</c:v>
                </c:pt>
                <c:pt idx="467">
                  <c:v>7.9059999999999997</c:v>
                </c:pt>
                <c:pt idx="468">
                  <c:v>7.7969999999999997</c:v>
                </c:pt>
                <c:pt idx="469">
                  <c:v>7.6879999999999997</c:v>
                </c:pt>
                <c:pt idx="470">
                  <c:v>7.585</c:v>
                </c:pt>
                <c:pt idx="471">
                  <c:v>7.4850000000000003</c:v>
                </c:pt>
                <c:pt idx="472">
                  <c:v>7.3890000000000002</c:v>
                </c:pt>
                <c:pt idx="473">
                  <c:v>7.298</c:v>
                </c:pt>
                <c:pt idx="474">
                  <c:v>7.2140000000000004</c:v>
                </c:pt>
                <c:pt idx="475">
                  <c:v>7.1369999999999996</c:v>
                </c:pt>
                <c:pt idx="476">
                  <c:v>7.056</c:v>
                </c:pt>
                <c:pt idx="477">
                  <c:v>6.98</c:v>
                </c:pt>
                <c:pt idx="478">
                  <c:v>6.9089999999999998</c:v>
                </c:pt>
                <c:pt idx="479">
                  <c:v>6.8410000000000002</c:v>
                </c:pt>
                <c:pt idx="480">
                  <c:v>6.774</c:v>
                </c:pt>
                <c:pt idx="481">
                  <c:v>6.7080000000000002</c:v>
                </c:pt>
                <c:pt idx="482">
                  <c:v>6.6429999999999998</c:v>
                </c:pt>
                <c:pt idx="483">
                  <c:v>6.5739999999999998</c:v>
                </c:pt>
                <c:pt idx="484">
                  <c:v>6.5039999999999996</c:v>
                </c:pt>
                <c:pt idx="485">
                  <c:v>6.4450000000000003</c:v>
                </c:pt>
                <c:pt idx="486">
                  <c:v>6.39</c:v>
                </c:pt>
                <c:pt idx="487">
                  <c:v>6.335</c:v>
                </c:pt>
                <c:pt idx="488">
                  <c:v>6.2720000000000002</c:v>
                </c:pt>
                <c:pt idx="489">
                  <c:v>6.2050000000000001</c:v>
                </c:pt>
                <c:pt idx="490">
                  <c:v>6.1349999999999998</c:v>
                </c:pt>
                <c:pt idx="491">
                  <c:v>6.0670000000000002</c:v>
                </c:pt>
                <c:pt idx="492">
                  <c:v>6.0010000000000003</c:v>
                </c:pt>
                <c:pt idx="493">
                  <c:v>5.9320000000000004</c:v>
                </c:pt>
                <c:pt idx="494">
                  <c:v>5.8639999999999999</c:v>
                </c:pt>
                <c:pt idx="495">
                  <c:v>5.798</c:v>
                </c:pt>
                <c:pt idx="496">
                  <c:v>5.7370000000000001</c:v>
                </c:pt>
                <c:pt idx="497">
                  <c:v>5.6769999999999996</c:v>
                </c:pt>
                <c:pt idx="498">
                  <c:v>5.6150000000000002</c:v>
                </c:pt>
                <c:pt idx="499">
                  <c:v>5.5510000000000002</c:v>
                </c:pt>
                <c:pt idx="500">
                  <c:v>5.492</c:v>
                </c:pt>
                <c:pt idx="501">
                  <c:v>5.4349999999999996</c:v>
                </c:pt>
                <c:pt idx="502">
                  <c:v>5.38</c:v>
                </c:pt>
                <c:pt idx="503">
                  <c:v>5.3209999999999997</c:v>
                </c:pt>
                <c:pt idx="504">
                  <c:v>5.2629999999999999</c:v>
                </c:pt>
                <c:pt idx="505">
                  <c:v>5.2089999999999996</c:v>
                </c:pt>
                <c:pt idx="506">
                  <c:v>5.15</c:v>
                </c:pt>
                <c:pt idx="507">
                  <c:v>5.0880000000000001</c:v>
                </c:pt>
                <c:pt idx="508">
                  <c:v>5.024</c:v>
                </c:pt>
                <c:pt idx="509">
                  <c:v>4.9530000000000003</c:v>
                </c:pt>
                <c:pt idx="510">
                  <c:v>4.875</c:v>
                </c:pt>
                <c:pt idx="511">
                  <c:v>4.8010000000000002</c:v>
                </c:pt>
                <c:pt idx="512">
                  <c:v>4.7240000000000002</c:v>
                </c:pt>
                <c:pt idx="513">
                  <c:v>4.649</c:v>
                </c:pt>
                <c:pt idx="514">
                  <c:v>4.58</c:v>
                </c:pt>
                <c:pt idx="515">
                  <c:v>4.5119999999999996</c:v>
                </c:pt>
                <c:pt idx="516">
                  <c:v>4.4370000000000003</c:v>
                </c:pt>
                <c:pt idx="517">
                  <c:v>4.3650000000000002</c:v>
                </c:pt>
                <c:pt idx="518">
                  <c:v>4.2960000000000003</c:v>
                </c:pt>
                <c:pt idx="519">
                  <c:v>4.2210000000000001</c:v>
                </c:pt>
                <c:pt idx="520">
                  <c:v>4.133</c:v>
                </c:pt>
                <c:pt idx="521">
                  <c:v>4.0430000000000001</c:v>
                </c:pt>
                <c:pt idx="522">
                  <c:v>3.9540000000000002</c:v>
                </c:pt>
                <c:pt idx="523">
                  <c:v>3.863</c:v>
                </c:pt>
                <c:pt idx="524">
                  <c:v>3.7669999999999999</c:v>
                </c:pt>
                <c:pt idx="525">
                  <c:v>3.677</c:v>
                </c:pt>
                <c:pt idx="526">
                  <c:v>3.5939999999999999</c:v>
                </c:pt>
                <c:pt idx="527">
                  <c:v>3.524</c:v>
                </c:pt>
                <c:pt idx="528">
                  <c:v>3.4609999999999999</c:v>
                </c:pt>
                <c:pt idx="529">
                  <c:v>3.4049999999999998</c:v>
                </c:pt>
                <c:pt idx="530">
                  <c:v>3.3479999999999999</c:v>
                </c:pt>
                <c:pt idx="531">
                  <c:v>3.2789999999999999</c:v>
                </c:pt>
                <c:pt idx="532">
                  <c:v>3.2050000000000001</c:v>
                </c:pt>
                <c:pt idx="533">
                  <c:v>3.1280000000000001</c:v>
                </c:pt>
                <c:pt idx="534">
                  <c:v>3.0579999999999998</c:v>
                </c:pt>
                <c:pt idx="535">
                  <c:v>2.9929999999999999</c:v>
                </c:pt>
                <c:pt idx="536">
                  <c:v>2.9380000000000002</c:v>
                </c:pt>
                <c:pt idx="537">
                  <c:v>2.8889999999999998</c:v>
                </c:pt>
                <c:pt idx="538">
                  <c:v>2.839</c:v>
                </c:pt>
                <c:pt idx="539">
                  <c:v>2.794</c:v>
                </c:pt>
                <c:pt idx="540">
                  <c:v>2.75</c:v>
                </c:pt>
                <c:pt idx="541">
                  <c:v>2.7130000000000001</c:v>
                </c:pt>
                <c:pt idx="542">
                  <c:v>2.6739999999999999</c:v>
                </c:pt>
                <c:pt idx="543">
                  <c:v>2.633</c:v>
                </c:pt>
                <c:pt idx="544">
                  <c:v>2.5870000000000002</c:v>
                </c:pt>
                <c:pt idx="545">
                  <c:v>2.5390000000000001</c:v>
                </c:pt>
                <c:pt idx="546">
                  <c:v>2.4870000000000001</c:v>
                </c:pt>
                <c:pt idx="547">
                  <c:v>2.431</c:v>
                </c:pt>
                <c:pt idx="548">
                  <c:v>2.375</c:v>
                </c:pt>
                <c:pt idx="549">
                  <c:v>2.319</c:v>
                </c:pt>
                <c:pt idx="550">
                  <c:v>2.2679999999999998</c:v>
                </c:pt>
                <c:pt idx="551">
                  <c:v>2.2229999999999999</c:v>
                </c:pt>
                <c:pt idx="552">
                  <c:v>2.1779999999999999</c:v>
                </c:pt>
                <c:pt idx="553">
                  <c:v>2.1280000000000001</c:v>
                </c:pt>
                <c:pt idx="554">
                  <c:v>2.0739999999999998</c:v>
                </c:pt>
                <c:pt idx="555">
                  <c:v>2.0190000000000001</c:v>
                </c:pt>
                <c:pt idx="556">
                  <c:v>1.962</c:v>
                </c:pt>
                <c:pt idx="557">
                  <c:v>1.911</c:v>
                </c:pt>
                <c:pt idx="558">
                  <c:v>1.8660000000000001</c:v>
                </c:pt>
                <c:pt idx="559">
                  <c:v>1.8280000000000001</c:v>
                </c:pt>
                <c:pt idx="560">
                  <c:v>1.8009999999999999</c:v>
                </c:pt>
                <c:pt idx="561">
                  <c:v>1.7789999999999999</c:v>
                </c:pt>
                <c:pt idx="562">
                  <c:v>1.7649999999999999</c:v>
                </c:pt>
                <c:pt idx="563">
                  <c:v>1.7589999999999999</c:v>
                </c:pt>
                <c:pt idx="564">
                  <c:v>1.752</c:v>
                </c:pt>
                <c:pt idx="565">
                  <c:v>1.75</c:v>
                </c:pt>
                <c:pt idx="566">
                  <c:v>1.7529999999999999</c:v>
                </c:pt>
                <c:pt idx="567">
                  <c:v>1.752</c:v>
                </c:pt>
                <c:pt idx="568">
                  <c:v>1.7470000000000001</c:v>
                </c:pt>
                <c:pt idx="569">
                  <c:v>1.754</c:v>
                </c:pt>
                <c:pt idx="570">
                  <c:v>1.7589999999999999</c:v>
                </c:pt>
                <c:pt idx="571">
                  <c:v>1.756</c:v>
                </c:pt>
                <c:pt idx="572">
                  <c:v>1.744</c:v>
                </c:pt>
                <c:pt idx="573">
                  <c:v>1.726</c:v>
                </c:pt>
                <c:pt idx="574">
                  <c:v>1.6919999999999999</c:v>
                </c:pt>
                <c:pt idx="575">
                  <c:v>1.6519999999999999</c:v>
                </c:pt>
                <c:pt idx="576">
                  <c:v>1.61</c:v>
                </c:pt>
                <c:pt idx="577">
                  <c:v>1.5680000000000001</c:v>
                </c:pt>
                <c:pt idx="578">
                  <c:v>1.5289999999999999</c:v>
                </c:pt>
                <c:pt idx="579">
                  <c:v>1.4910000000000001</c:v>
                </c:pt>
                <c:pt idx="580">
                  <c:v>1.4530000000000001</c:v>
                </c:pt>
                <c:pt idx="581">
                  <c:v>1.4279999999999999</c:v>
                </c:pt>
                <c:pt idx="582">
                  <c:v>1.41</c:v>
                </c:pt>
                <c:pt idx="583">
                  <c:v>1.397</c:v>
                </c:pt>
                <c:pt idx="584">
                  <c:v>1.3859999999999999</c:v>
                </c:pt>
                <c:pt idx="585">
                  <c:v>1.3740000000000001</c:v>
                </c:pt>
                <c:pt idx="586">
                  <c:v>1.365</c:v>
                </c:pt>
                <c:pt idx="587">
                  <c:v>1.3520000000000001</c:v>
                </c:pt>
                <c:pt idx="588">
                  <c:v>1.3420000000000001</c:v>
                </c:pt>
                <c:pt idx="589">
                  <c:v>1.3240000000000001</c:v>
                </c:pt>
                <c:pt idx="590">
                  <c:v>1.3120000000000001</c:v>
                </c:pt>
                <c:pt idx="591">
                  <c:v>1.3029999999999999</c:v>
                </c:pt>
                <c:pt idx="592">
                  <c:v>1.304</c:v>
                </c:pt>
                <c:pt idx="593">
                  <c:v>1.3029999999999999</c:v>
                </c:pt>
                <c:pt idx="594">
                  <c:v>1.3109999999999999</c:v>
                </c:pt>
                <c:pt idx="595">
                  <c:v>1.319</c:v>
                </c:pt>
                <c:pt idx="596">
                  <c:v>1.323</c:v>
                </c:pt>
                <c:pt idx="597">
                  <c:v>1.323</c:v>
                </c:pt>
                <c:pt idx="598">
                  <c:v>1.327</c:v>
                </c:pt>
                <c:pt idx="599">
                  <c:v>1.3280000000000001</c:v>
                </c:pt>
                <c:pt idx="600">
                  <c:v>1.3340000000000001</c:v>
                </c:pt>
                <c:pt idx="601">
                  <c:v>1.341</c:v>
                </c:pt>
                <c:pt idx="602">
                  <c:v>1.349</c:v>
                </c:pt>
                <c:pt idx="603">
                  <c:v>1.3480000000000001</c:v>
                </c:pt>
                <c:pt idx="604">
                  <c:v>1.34</c:v>
                </c:pt>
                <c:pt idx="605">
                  <c:v>1.3320000000000001</c:v>
                </c:pt>
                <c:pt idx="606">
                  <c:v>1.331</c:v>
                </c:pt>
                <c:pt idx="607">
                  <c:v>1.327</c:v>
                </c:pt>
                <c:pt idx="608">
                  <c:v>1.323</c:v>
                </c:pt>
                <c:pt idx="609">
                  <c:v>1.323</c:v>
                </c:pt>
                <c:pt idx="610">
                  <c:v>1.323</c:v>
                </c:pt>
                <c:pt idx="611">
                  <c:v>1.3260000000000001</c:v>
                </c:pt>
                <c:pt idx="612">
                  <c:v>1.3320000000000001</c:v>
                </c:pt>
                <c:pt idx="613">
                  <c:v>1.339</c:v>
                </c:pt>
                <c:pt idx="614">
                  <c:v>1.3440000000000001</c:v>
                </c:pt>
                <c:pt idx="615">
                  <c:v>1.3460000000000001</c:v>
                </c:pt>
                <c:pt idx="616">
                  <c:v>1.3480000000000001</c:v>
                </c:pt>
                <c:pt idx="617">
                  <c:v>1.3520000000000001</c:v>
                </c:pt>
                <c:pt idx="618">
                  <c:v>1.3520000000000001</c:v>
                </c:pt>
                <c:pt idx="619">
                  <c:v>1.351</c:v>
                </c:pt>
                <c:pt idx="620">
                  <c:v>1.3520000000000001</c:v>
                </c:pt>
                <c:pt idx="621">
                  <c:v>1.351</c:v>
                </c:pt>
                <c:pt idx="622">
                  <c:v>1.3480000000000001</c:v>
                </c:pt>
                <c:pt idx="623">
                  <c:v>1.347</c:v>
                </c:pt>
                <c:pt idx="624">
                  <c:v>1.345</c:v>
                </c:pt>
                <c:pt idx="625">
                  <c:v>1.3440000000000001</c:v>
                </c:pt>
                <c:pt idx="626">
                  <c:v>1.34</c:v>
                </c:pt>
                <c:pt idx="627">
                  <c:v>1.341</c:v>
                </c:pt>
                <c:pt idx="628">
                  <c:v>1.341</c:v>
                </c:pt>
                <c:pt idx="629">
                  <c:v>1.347</c:v>
                </c:pt>
                <c:pt idx="630">
                  <c:v>1.353</c:v>
                </c:pt>
                <c:pt idx="631">
                  <c:v>1.36</c:v>
                </c:pt>
                <c:pt idx="632">
                  <c:v>1.363</c:v>
                </c:pt>
                <c:pt idx="633">
                  <c:v>1.359</c:v>
                </c:pt>
                <c:pt idx="634">
                  <c:v>1.355</c:v>
                </c:pt>
                <c:pt idx="635">
                  <c:v>1.3520000000000001</c:v>
                </c:pt>
                <c:pt idx="636">
                  <c:v>1.3520000000000001</c:v>
                </c:pt>
                <c:pt idx="637">
                  <c:v>1.355</c:v>
                </c:pt>
                <c:pt idx="638">
                  <c:v>1.3640000000000001</c:v>
                </c:pt>
                <c:pt idx="639">
                  <c:v>1.367</c:v>
                </c:pt>
                <c:pt idx="640">
                  <c:v>1.37</c:v>
                </c:pt>
                <c:pt idx="641">
                  <c:v>1.369</c:v>
                </c:pt>
                <c:pt idx="642">
                  <c:v>1.363</c:v>
                </c:pt>
                <c:pt idx="643">
                  <c:v>1.3540000000000001</c:v>
                </c:pt>
                <c:pt idx="644">
                  <c:v>1.35</c:v>
                </c:pt>
                <c:pt idx="645">
                  <c:v>1.3420000000000001</c:v>
                </c:pt>
                <c:pt idx="646">
                  <c:v>1.3320000000000001</c:v>
                </c:pt>
                <c:pt idx="647">
                  <c:v>1.327</c:v>
                </c:pt>
                <c:pt idx="648">
                  <c:v>1.331</c:v>
                </c:pt>
                <c:pt idx="649">
                  <c:v>1.329</c:v>
                </c:pt>
                <c:pt idx="650">
                  <c:v>1.323</c:v>
                </c:pt>
                <c:pt idx="651">
                  <c:v>1.321</c:v>
                </c:pt>
                <c:pt idx="652">
                  <c:v>1.32</c:v>
                </c:pt>
                <c:pt idx="653">
                  <c:v>1.3149999999999999</c:v>
                </c:pt>
                <c:pt idx="654">
                  <c:v>1.3120000000000001</c:v>
                </c:pt>
                <c:pt idx="655">
                  <c:v>1.3169999999999999</c:v>
                </c:pt>
                <c:pt idx="656">
                  <c:v>1.3149999999999999</c:v>
                </c:pt>
                <c:pt idx="657">
                  <c:v>1.3160000000000001</c:v>
                </c:pt>
                <c:pt idx="658">
                  <c:v>1.323</c:v>
                </c:pt>
                <c:pt idx="659">
                  <c:v>1.327</c:v>
                </c:pt>
                <c:pt idx="660">
                  <c:v>1.321</c:v>
                </c:pt>
                <c:pt idx="661">
                  <c:v>1.3220000000000001</c:v>
                </c:pt>
                <c:pt idx="662">
                  <c:v>1.3240000000000001</c:v>
                </c:pt>
                <c:pt idx="663">
                  <c:v>1.3120000000000001</c:v>
                </c:pt>
                <c:pt idx="664">
                  <c:v>1.2909999999999999</c:v>
                </c:pt>
                <c:pt idx="665">
                  <c:v>1.29</c:v>
                </c:pt>
                <c:pt idx="666">
                  <c:v>1.296</c:v>
                </c:pt>
                <c:pt idx="667">
                  <c:v>1.286</c:v>
                </c:pt>
                <c:pt idx="668">
                  <c:v>1.2749999999999999</c:v>
                </c:pt>
                <c:pt idx="669">
                  <c:v>1.266</c:v>
                </c:pt>
                <c:pt idx="670">
                  <c:v>1.2470000000000001</c:v>
                </c:pt>
                <c:pt idx="671">
                  <c:v>1.2210000000000001</c:v>
                </c:pt>
                <c:pt idx="672">
                  <c:v>1.204</c:v>
                </c:pt>
                <c:pt idx="673">
                  <c:v>1.19</c:v>
                </c:pt>
                <c:pt idx="674">
                  <c:v>1.1739999999999999</c:v>
                </c:pt>
                <c:pt idx="675">
                  <c:v>1.161</c:v>
                </c:pt>
                <c:pt idx="676">
                  <c:v>1.1579999999999999</c:v>
                </c:pt>
                <c:pt idx="677">
                  <c:v>1.151</c:v>
                </c:pt>
                <c:pt idx="678">
                  <c:v>1.133</c:v>
                </c:pt>
                <c:pt idx="679">
                  <c:v>1.1240000000000001</c:v>
                </c:pt>
                <c:pt idx="680">
                  <c:v>1.121</c:v>
                </c:pt>
                <c:pt idx="681">
                  <c:v>1.1160000000000001</c:v>
                </c:pt>
                <c:pt idx="682">
                  <c:v>1.1160000000000001</c:v>
                </c:pt>
                <c:pt idx="683">
                  <c:v>1.129</c:v>
                </c:pt>
                <c:pt idx="684">
                  <c:v>1.1419999999999999</c:v>
                </c:pt>
                <c:pt idx="685">
                  <c:v>1.151</c:v>
                </c:pt>
                <c:pt idx="686">
                  <c:v>1.155</c:v>
                </c:pt>
                <c:pt idx="687">
                  <c:v>1.153</c:v>
                </c:pt>
                <c:pt idx="688">
                  <c:v>1.139</c:v>
                </c:pt>
                <c:pt idx="689">
                  <c:v>1.1259999999999999</c:v>
                </c:pt>
                <c:pt idx="690">
                  <c:v>1.1160000000000001</c:v>
                </c:pt>
                <c:pt idx="691">
                  <c:v>1.1060000000000001</c:v>
                </c:pt>
                <c:pt idx="692">
                  <c:v>1.095</c:v>
                </c:pt>
                <c:pt idx="693">
                  <c:v>1.0860000000000001</c:v>
                </c:pt>
                <c:pt idx="694">
                  <c:v>1.077</c:v>
                </c:pt>
                <c:pt idx="695">
                  <c:v>1.0669999999999999</c:v>
                </c:pt>
                <c:pt idx="696">
                  <c:v>1.0620000000000001</c:v>
                </c:pt>
                <c:pt idx="697">
                  <c:v>1.056</c:v>
                </c:pt>
                <c:pt idx="698">
                  <c:v>1.0489999999999999</c:v>
                </c:pt>
                <c:pt idx="699">
                  <c:v>1.048</c:v>
                </c:pt>
                <c:pt idx="700">
                  <c:v>1.046</c:v>
                </c:pt>
                <c:pt idx="701">
                  <c:v>1.0429999999999999</c:v>
                </c:pt>
                <c:pt idx="702">
                  <c:v>1.05</c:v>
                </c:pt>
                <c:pt idx="703">
                  <c:v>1.054</c:v>
                </c:pt>
                <c:pt idx="704">
                  <c:v>1.042</c:v>
                </c:pt>
                <c:pt idx="705">
                  <c:v>1.0429999999999999</c:v>
                </c:pt>
                <c:pt idx="706">
                  <c:v>1.0429999999999999</c:v>
                </c:pt>
                <c:pt idx="707">
                  <c:v>1.0409999999999999</c:v>
                </c:pt>
                <c:pt idx="708">
                  <c:v>1.044</c:v>
                </c:pt>
                <c:pt idx="709">
                  <c:v>1.069</c:v>
                </c:pt>
                <c:pt idx="710">
                  <c:v>1.077</c:v>
                </c:pt>
                <c:pt idx="711">
                  <c:v>1.0669999999999999</c:v>
                </c:pt>
                <c:pt idx="712">
                  <c:v>1.0669999999999999</c:v>
                </c:pt>
                <c:pt idx="713">
                  <c:v>1.0669999999999999</c:v>
                </c:pt>
                <c:pt idx="714">
                  <c:v>1.0629999999999999</c:v>
                </c:pt>
                <c:pt idx="715">
                  <c:v>1.071</c:v>
                </c:pt>
                <c:pt idx="716">
                  <c:v>1.0820000000000001</c:v>
                </c:pt>
                <c:pt idx="717">
                  <c:v>1.0649999999999999</c:v>
                </c:pt>
                <c:pt idx="718">
                  <c:v>1.0189999999999999</c:v>
                </c:pt>
                <c:pt idx="719">
                  <c:v>0.96899999999999997</c:v>
                </c:pt>
              </c:numCache>
            </c:numRef>
          </c:yVal>
          <c:smooth val="1"/>
          <c:extLst>
            <c:ext xmlns:c16="http://schemas.microsoft.com/office/drawing/2014/chart" uri="{C3380CC4-5D6E-409C-BE32-E72D297353CC}">
              <c16:uniqueId val="{00000001-75F5-4620-B198-23ADE45AA9C1}"/>
            </c:ext>
          </c:extLst>
        </c:ser>
        <c:ser>
          <c:idx val="2"/>
          <c:order val="2"/>
          <c:tx>
            <c:strRef>
              <c:f>'TASK 1'!$AF$3:$AF$5</c:f>
              <c:strCache>
                <c:ptCount val="3"/>
                <c:pt idx="1">
                  <c:v>4000RPM</c:v>
                </c:pt>
                <c:pt idx="2">
                  <c:v> Pressure (Bar)</c:v>
                </c:pt>
              </c:strCache>
            </c:strRef>
          </c:tx>
          <c:spPr>
            <a:ln w="19050" cap="rnd">
              <a:solidFill>
                <a:srgbClr val="C00000"/>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1'!$AF$6:$AF$3989</c:f>
              <c:numCache>
                <c:formatCode>0.000</c:formatCode>
                <c:ptCount val="3984"/>
                <c:pt idx="0">
                  <c:v>0.90100000000000002</c:v>
                </c:pt>
                <c:pt idx="1">
                  <c:v>0.89400000000000002</c:v>
                </c:pt>
                <c:pt idx="2">
                  <c:v>0.89700000000000002</c:v>
                </c:pt>
                <c:pt idx="3">
                  <c:v>0.90100000000000002</c:v>
                </c:pt>
                <c:pt idx="4">
                  <c:v>0.89800000000000002</c:v>
                </c:pt>
                <c:pt idx="5">
                  <c:v>0.88800000000000001</c:v>
                </c:pt>
                <c:pt idx="6">
                  <c:v>0.878</c:v>
                </c:pt>
                <c:pt idx="7">
                  <c:v>0.874</c:v>
                </c:pt>
                <c:pt idx="8">
                  <c:v>0.878</c:v>
                </c:pt>
                <c:pt idx="9">
                  <c:v>0.873</c:v>
                </c:pt>
                <c:pt idx="10">
                  <c:v>0.85799999999999998</c:v>
                </c:pt>
                <c:pt idx="11">
                  <c:v>0.83499999999999996</c:v>
                </c:pt>
                <c:pt idx="12">
                  <c:v>0.80400000000000005</c:v>
                </c:pt>
                <c:pt idx="13">
                  <c:v>0.78300000000000003</c:v>
                </c:pt>
                <c:pt idx="14">
                  <c:v>0.77200000000000002</c:v>
                </c:pt>
                <c:pt idx="15">
                  <c:v>0.76700000000000002</c:v>
                </c:pt>
                <c:pt idx="16">
                  <c:v>0.76300000000000001</c:v>
                </c:pt>
                <c:pt idx="17">
                  <c:v>0.76100000000000001</c:v>
                </c:pt>
                <c:pt idx="18">
                  <c:v>0.76600000000000001</c:v>
                </c:pt>
                <c:pt idx="19">
                  <c:v>0.77600000000000002</c:v>
                </c:pt>
                <c:pt idx="20">
                  <c:v>0.78700000000000003</c:v>
                </c:pt>
                <c:pt idx="21">
                  <c:v>0.79800000000000004</c:v>
                </c:pt>
                <c:pt idx="22">
                  <c:v>0.80400000000000005</c:v>
                </c:pt>
                <c:pt idx="23">
                  <c:v>0.79800000000000004</c:v>
                </c:pt>
                <c:pt idx="24">
                  <c:v>0.78400000000000003</c:v>
                </c:pt>
                <c:pt idx="25">
                  <c:v>0.77100000000000002</c:v>
                </c:pt>
                <c:pt idx="26">
                  <c:v>0.75800000000000001</c:v>
                </c:pt>
                <c:pt idx="27">
                  <c:v>0.746</c:v>
                </c:pt>
                <c:pt idx="28">
                  <c:v>0.73099999999999998</c:v>
                </c:pt>
                <c:pt idx="29">
                  <c:v>0.71</c:v>
                </c:pt>
                <c:pt idx="30">
                  <c:v>0.69599999999999995</c:v>
                </c:pt>
                <c:pt idx="31">
                  <c:v>0.69</c:v>
                </c:pt>
                <c:pt idx="32">
                  <c:v>0.68400000000000005</c:v>
                </c:pt>
                <c:pt idx="33">
                  <c:v>0.69</c:v>
                </c:pt>
                <c:pt idx="34">
                  <c:v>0.69699999999999995</c:v>
                </c:pt>
                <c:pt idx="35">
                  <c:v>0.70299999999999996</c:v>
                </c:pt>
                <c:pt idx="36">
                  <c:v>0.71</c:v>
                </c:pt>
                <c:pt idx="37">
                  <c:v>0.70399999999999996</c:v>
                </c:pt>
                <c:pt idx="38">
                  <c:v>0.69799999999999995</c:v>
                </c:pt>
                <c:pt idx="39">
                  <c:v>0.69</c:v>
                </c:pt>
                <c:pt idx="40">
                  <c:v>0.68600000000000005</c:v>
                </c:pt>
                <c:pt idx="41">
                  <c:v>0.67900000000000005</c:v>
                </c:pt>
                <c:pt idx="42">
                  <c:v>0.66700000000000004</c:v>
                </c:pt>
                <c:pt idx="43">
                  <c:v>0.65500000000000003</c:v>
                </c:pt>
                <c:pt idx="44">
                  <c:v>0.66100000000000003</c:v>
                </c:pt>
                <c:pt idx="45">
                  <c:v>0.65500000000000003</c:v>
                </c:pt>
                <c:pt idx="46">
                  <c:v>0.63200000000000001</c:v>
                </c:pt>
                <c:pt idx="47">
                  <c:v>0.622</c:v>
                </c:pt>
                <c:pt idx="48">
                  <c:v>0.63600000000000001</c:v>
                </c:pt>
                <c:pt idx="49">
                  <c:v>0.63100000000000001</c:v>
                </c:pt>
                <c:pt idx="50">
                  <c:v>0.628</c:v>
                </c:pt>
                <c:pt idx="51">
                  <c:v>0.627</c:v>
                </c:pt>
                <c:pt idx="52">
                  <c:v>0.63400000000000001</c:v>
                </c:pt>
                <c:pt idx="53">
                  <c:v>0.628</c:v>
                </c:pt>
                <c:pt idx="54">
                  <c:v>0.61699999999999999</c:v>
                </c:pt>
                <c:pt idx="55">
                  <c:v>0.625</c:v>
                </c:pt>
                <c:pt idx="56">
                  <c:v>0.65600000000000003</c:v>
                </c:pt>
                <c:pt idx="57">
                  <c:v>0.66700000000000004</c:v>
                </c:pt>
                <c:pt idx="58">
                  <c:v>0.66200000000000003</c:v>
                </c:pt>
                <c:pt idx="59">
                  <c:v>0.68</c:v>
                </c:pt>
                <c:pt idx="60">
                  <c:v>0.68400000000000005</c:v>
                </c:pt>
                <c:pt idx="61">
                  <c:v>0.66500000000000004</c:v>
                </c:pt>
                <c:pt idx="62">
                  <c:v>0.64800000000000002</c:v>
                </c:pt>
                <c:pt idx="63">
                  <c:v>0.64300000000000002</c:v>
                </c:pt>
                <c:pt idx="64">
                  <c:v>0.63700000000000001</c:v>
                </c:pt>
                <c:pt idx="65">
                  <c:v>0.63500000000000001</c:v>
                </c:pt>
                <c:pt idx="66">
                  <c:v>0.63100000000000001</c:v>
                </c:pt>
                <c:pt idx="67">
                  <c:v>0.63400000000000001</c:v>
                </c:pt>
                <c:pt idx="68">
                  <c:v>0.65200000000000002</c:v>
                </c:pt>
                <c:pt idx="69">
                  <c:v>0.66700000000000004</c:v>
                </c:pt>
                <c:pt idx="70">
                  <c:v>0.66600000000000004</c:v>
                </c:pt>
                <c:pt idx="71">
                  <c:v>0.66600000000000004</c:v>
                </c:pt>
                <c:pt idx="72">
                  <c:v>0.67500000000000004</c:v>
                </c:pt>
                <c:pt idx="73">
                  <c:v>0.68600000000000005</c:v>
                </c:pt>
                <c:pt idx="74">
                  <c:v>0.68899999999999995</c:v>
                </c:pt>
                <c:pt idx="75">
                  <c:v>0.69399999999999995</c:v>
                </c:pt>
                <c:pt idx="76">
                  <c:v>0.70499999999999996</c:v>
                </c:pt>
                <c:pt idx="77">
                  <c:v>0.71099999999999997</c:v>
                </c:pt>
                <c:pt idx="78">
                  <c:v>0.70299999999999996</c:v>
                </c:pt>
                <c:pt idx="79">
                  <c:v>0.69299999999999995</c:v>
                </c:pt>
                <c:pt idx="80">
                  <c:v>0.68899999999999995</c:v>
                </c:pt>
                <c:pt idx="81">
                  <c:v>0.69199999999999995</c:v>
                </c:pt>
                <c:pt idx="82">
                  <c:v>0.69099999999999995</c:v>
                </c:pt>
                <c:pt idx="83">
                  <c:v>0.68899999999999995</c:v>
                </c:pt>
                <c:pt idx="84">
                  <c:v>0.69599999999999995</c:v>
                </c:pt>
                <c:pt idx="85">
                  <c:v>0.71</c:v>
                </c:pt>
                <c:pt idx="86">
                  <c:v>0.73</c:v>
                </c:pt>
                <c:pt idx="87">
                  <c:v>0.751</c:v>
                </c:pt>
                <c:pt idx="88">
                  <c:v>0.77400000000000002</c:v>
                </c:pt>
                <c:pt idx="89">
                  <c:v>0.79300000000000004</c:v>
                </c:pt>
                <c:pt idx="90">
                  <c:v>0.80500000000000005</c:v>
                </c:pt>
                <c:pt idx="91">
                  <c:v>0.80800000000000005</c:v>
                </c:pt>
                <c:pt idx="92">
                  <c:v>0.80900000000000005</c:v>
                </c:pt>
                <c:pt idx="93">
                  <c:v>0.80900000000000005</c:v>
                </c:pt>
                <c:pt idx="94">
                  <c:v>0.81699999999999995</c:v>
                </c:pt>
                <c:pt idx="95">
                  <c:v>0.82899999999999996</c:v>
                </c:pt>
                <c:pt idx="96">
                  <c:v>0.84399999999999997</c:v>
                </c:pt>
                <c:pt idx="97">
                  <c:v>0.85799999999999998</c:v>
                </c:pt>
                <c:pt idx="98">
                  <c:v>0.86699999999999999</c:v>
                </c:pt>
                <c:pt idx="99">
                  <c:v>0.86499999999999999</c:v>
                </c:pt>
                <c:pt idx="100">
                  <c:v>0.86399999999999999</c:v>
                </c:pt>
                <c:pt idx="101">
                  <c:v>0.86599999999999999</c:v>
                </c:pt>
                <c:pt idx="102">
                  <c:v>0.86699999999999999</c:v>
                </c:pt>
                <c:pt idx="103">
                  <c:v>0.86699999999999999</c:v>
                </c:pt>
                <c:pt idx="104">
                  <c:v>0.86399999999999999</c:v>
                </c:pt>
                <c:pt idx="105">
                  <c:v>0.85599999999999998</c:v>
                </c:pt>
                <c:pt idx="106">
                  <c:v>0.84899999999999998</c:v>
                </c:pt>
                <c:pt idx="107">
                  <c:v>0.84899999999999998</c:v>
                </c:pt>
                <c:pt idx="108">
                  <c:v>0.85699999999999998</c:v>
                </c:pt>
                <c:pt idx="109">
                  <c:v>0.87</c:v>
                </c:pt>
                <c:pt idx="110">
                  <c:v>0.89</c:v>
                </c:pt>
                <c:pt idx="111">
                  <c:v>0.91600000000000004</c:v>
                </c:pt>
                <c:pt idx="112">
                  <c:v>0.94</c:v>
                </c:pt>
                <c:pt idx="113">
                  <c:v>0.96</c:v>
                </c:pt>
                <c:pt idx="114">
                  <c:v>0.97399999999999998</c:v>
                </c:pt>
                <c:pt idx="115">
                  <c:v>0.98299999999999998</c:v>
                </c:pt>
                <c:pt idx="116">
                  <c:v>0.98499999999999999</c:v>
                </c:pt>
                <c:pt idx="117">
                  <c:v>0.98399999999999999</c:v>
                </c:pt>
                <c:pt idx="118">
                  <c:v>0.98199999999999998</c:v>
                </c:pt>
                <c:pt idx="119">
                  <c:v>0.98199999999999998</c:v>
                </c:pt>
                <c:pt idx="120">
                  <c:v>0.98</c:v>
                </c:pt>
                <c:pt idx="121">
                  <c:v>0.98599999999999999</c:v>
                </c:pt>
                <c:pt idx="122">
                  <c:v>0.99399999999999999</c:v>
                </c:pt>
                <c:pt idx="123">
                  <c:v>1.004</c:v>
                </c:pt>
                <c:pt idx="124">
                  <c:v>1.0129999999999999</c:v>
                </c:pt>
                <c:pt idx="125">
                  <c:v>1.0189999999999999</c:v>
                </c:pt>
                <c:pt idx="126">
                  <c:v>1.02</c:v>
                </c:pt>
                <c:pt idx="127">
                  <c:v>1.014</c:v>
                </c:pt>
                <c:pt idx="128">
                  <c:v>1.002</c:v>
                </c:pt>
                <c:pt idx="129">
                  <c:v>0.999</c:v>
                </c:pt>
                <c:pt idx="130">
                  <c:v>1.004</c:v>
                </c:pt>
                <c:pt idx="131">
                  <c:v>1.014</c:v>
                </c:pt>
                <c:pt idx="132">
                  <c:v>1.028</c:v>
                </c:pt>
                <c:pt idx="133">
                  <c:v>1.0449999999999999</c:v>
                </c:pt>
                <c:pt idx="134">
                  <c:v>1.056</c:v>
                </c:pt>
                <c:pt idx="135">
                  <c:v>1.0609999999999999</c:v>
                </c:pt>
                <c:pt idx="136">
                  <c:v>1.0669999999999999</c:v>
                </c:pt>
                <c:pt idx="137">
                  <c:v>1.0780000000000001</c:v>
                </c:pt>
                <c:pt idx="138">
                  <c:v>1.0880000000000001</c:v>
                </c:pt>
                <c:pt idx="139">
                  <c:v>1.101</c:v>
                </c:pt>
                <c:pt idx="140">
                  <c:v>1.1180000000000001</c:v>
                </c:pt>
                <c:pt idx="141">
                  <c:v>1.1319999999999999</c:v>
                </c:pt>
                <c:pt idx="142">
                  <c:v>1.145</c:v>
                </c:pt>
                <c:pt idx="143">
                  <c:v>1.149</c:v>
                </c:pt>
                <c:pt idx="144">
                  <c:v>1.147</c:v>
                </c:pt>
                <c:pt idx="145">
                  <c:v>1.147</c:v>
                </c:pt>
                <c:pt idx="146">
                  <c:v>1.149</c:v>
                </c:pt>
                <c:pt idx="147">
                  <c:v>1.153</c:v>
                </c:pt>
                <c:pt idx="148">
                  <c:v>1.159</c:v>
                </c:pt>
                <c:pt idx="149">
                  <c:v>1.1679999999999999</c:v>
                </c:pt>
                <c:pt idx="150">
                  <c:v>1.177</c:v>
                </c:pt>
                <c:pt idx="151">
                  <c:v>1.1779999999999999</c:v>
                </c:pt>
                <c:pt idx="152">
                  <c:v>1.181</c:v>
                </c:pt>
                <c:pt idx="153">
                  <c:v>1.1850000000000001</c:v>
                </c:pt>
                <c:pt idx="154">
                  <c:v>1.1850000000000001</c:v>
                </c:pt>
                <c:pt idx="155">
                  <c:v>1.196</c:v>
                </c:pt>
                <c:pt idx="156">
                  <c:v>1.2090000000000001</c:v>
                </c:pt>
                <c:pt idx="157">
                  <c:v>1.214</c:v>
                </c:pt>
                <c:pt idx="158">
                  <c:v>1.224</c:v>
                </c:pt>
                <c:pt idx="159">
                  <c:v>1.2250000000000001</c:v>
                </c:pt>
                <c:pt idx="160">
                  <c:v>1.2170000000000001</c:v>
                </c:pt>
                <c:pt idx="161">
                  <c:v>1.212</c:v>
                </c:pt>
                <c:pt idx="162">
                  <c:v>1.2010000000000001</c:v>
                </c:pt>
                <c:pt idx="163">
                  <c:v>1.196</c:v>
                </c:pt>
                <c:pt idx="164">
                  <c:v>1.202</c:v>
                </c:pt>
                <c:pt idx="165">
                  <c:v>1.208</c:v>
                </c:pt>
                <c:pt idx="166">
                  <c:v>1.216</c:v>
                </c:pt>
                <c:pt idx="167">
                  <c:v>1.226</c:v>
                </c:pt>
                <c:pt idx="168">
                  <c:v>1.232</c:v>
                </c:pt>
                <c:pt idx="169">
                  <c:v>1.2350000000000001</c:v>
                </c:pt>
                <c:pt idx="170">
                  <c:v>1.2350000000000001</c:v>
                </c:pt>
                <c:pt idx="171">
                  <c:v>1.2370000000000001</c:v>
                </c:pt>
                <c:pt idx="172">
                  <c:v>1.2410000000000001</c:v>
                </c:pt>
                <c:pt idx="173">
                  <c:v>1.2390000000000001</c:v>
                </c:pt>
                <c:pt idx="174">
                  <c:v>1.2390000000000001</c:v>
                </c:pt>
                <c:pt idx="175">
                  <c:v>1.24</c:v>
                </c:pt>
                <c:pt idx="176">
                  <c:v>1.242</c:v>
                </c:pt>
                <c:pt idx="177">
                  <c:v>1.246</c:v>
                </c:pt>
                <c:pt idx="178">
                  <c:v>1.252</c:v>
                </c:pt>
                <c:pt idx="179">
                  <c:v>1.258</c:v>
                </c:pt>
                <c:pt idx="180">
                  <c:v>1.2589999999999999</c:v>
                </c:pt>
                <c:pt idx="181">
                  <c:v>1.254</c:v>
                </c:pt>
                <c:pt idx="182">
                  <c:v>1.248</c:v>
                </c:pt>
                <c:pt idx="183">
                  <c:v>1.24</c:v>
                </c:pt>
                <c:pt idx="184">
                  <c:v>1.234</c:v>
                </c:pt>
                <c:pt idx="185">
                  <c:v>1.2250000000000001</c:v>
                </c:pt>
                <c:pt idx="186">
                  <c:v>1.218</c:v>
                </c:pt>
                <c:pt idx="187">
                  <c:v>1.2150000000000001</c:v>
                </c:pt>
                <c:pt idx="188">
                  <c:v>1.212</c:v>
                </c:pt>
                <c:pt idx="189">
                  <c:v>1.2050000000000001</c:v>
                </c:pt>
                <c:pt idx="190">
                  <c:v>1.1930000000000001</c:v>
                </c:pt>
                <c:pt idx="191">
                  <c:v>1.179</c:v>
                </c:pt>
                <c:pt idx="192">
                  <c:v>1.163</c:v>
                </c:pt>
                <c:pt idx="193">
                  <c:v>1.147</c:v>
                </c:pt>
                <c:pt idx="194">
                  <c:v>1.1359999999999999</c:v>
                </c:pt>
                <c:pt idx="195">
                  <c:v>1.1359999999999999</c:v>
                </c:pt>
                <c:pt idx="196">
                  <c:v>1.139</c:v>
                </c:pt>
                <c:pt idx="197">
                  <c:v>1.149</c:v>
                </c:pt>
                <c:pt idx="198">
                  <c:v>1.1679999999999999</c:v>
                </c:pt>
                <c:pt idx="199">
                  <c:v>1.19</c:v>
                </c:pt>
                <c:pt idx="200">
                  <c:v>1.2090000000000001</c:v>
                </c:pt>
                <c:pt idx="201">
                  <c:v>1.232</c:v>
                </c:pt>
                <c:pt idx="202">
                  <c:v>1.2529999999999999</c:v>
                </c:pt>
                <c:pt idx="203">
                  <c:v>1.2709999999999999</c:v>
                </c:pt>
                <c:pt idx="204">
                  <c:v>1.286</c:v>
                </c:pt>
                <c:pt idx="205">
                  <c:v>1.304</c:v>
                </c:pt>
                <c:pt idx="206">
                  <c:v>1.319</c:v>
                </c:pt>
                <c:pt idx="207">
                  <c:v>1.331</c:v>
                </c:pt>
                <c:pt idx="208">
                  <c:v>1.339</c:v>
                </c:pt>
                <c:pt idx="209">
                  <c:v>1.341</c:v>
                </c:pt>
                <c:pt idx="210">
                  <c:v>1.345</c:v>
                </c:pt>
                <c:pt idx="211">
                  <c:v>1.339</c:v>
                </c:pt>
                <c:pt idx="212">
                  <c:v>1.33</c:v>
                </c:pt>
                <c:pt idx="213">
                  <c:v>1.321</c:v>
                </c:pt>
                <c:pt idx="214">
                  <c:v>1.3140000000000001</c:v>
                </c:pt>
                <c:pt idx="215">
                  <c:v>1.3089999999999999</c:v>
                </c:pt>
                <c:pt idx="216">
                  <c:v>1.31</c:v>
                </c:pt>
                <c:pt idx="217">
                  <c:v>1.3129999999999999</c:v>
                </c:pt>
                <c:pt idx="218">
                  <c:v>1.3169999999999999</c:v>
                </c:pt>
                <c:pt idx="219">
                  <c:v>1.3169999999999999</c:v>
                </c:pt>
                <c:pt idx="220">
                  <c:v>1.321</c:v>
                </c:pt>
                <c:pt idx="221">
                  <c:v>1.331</c:v>
                </c:pt>
                <c:pt idx="222">
                  <c:v>1.341</c:v>
                </c:pt>
                <c:pt idx="223">
                  <c:v>1.3520000000000001</c:v>
                </c:pt>
                <c:pt idx="224">
                  <c:v>1.3740000000000001</c:v>
                </c:pt>
                <c:pt idx="225">
                  <c:v>1.389</c:v>
                </c:pt>
                <c:pt idx="226">
                  <c:v>1.409</c:v>
                </c:pt>
                <c:pt idx="227">
                  <c:v>1.43</c:v>
                </c:pt>
                <c:pt idx="228">
                  <c:v>1.444</c:v>
                </c:pt>
                <c:pt idx="229">
                  <c:v>1.4570000000000001</c:v>
                </c:pt>
                <c:pt idx="230">
                  <c:v>1.4610000000000001</c:v>
                </c:pt>
                <c:pt idx="231">
                  <c:v>1.4690000000000001</c:v>
                </c:pt>
                <c:pt idx="232">
                  <c:v>1.4890000000000001</c:v>
                </c:pt>
                <c:pt idx="233">
                  <c:v>1.5149999999999999</c:v>
                </c:pt>
                <c:pt idx="234">
                  <c:v>1.538</c:v>
                </c:pt>
                <c:pt idx="235">
                  <c:v>1.5589999999999999</c:v>
                </c:pt>
                <c:pt idx="236">
                  <c:v>1.5860000000000001</c:v>
                </c:pt>
                <c:pt idx="237">
                  <c:v>1.6060000000000001</c:v>
                </c:pt>
                <c:pt idx="238">
                  <c:v>1.6120000000000001</c:v>
                </c:pt>
                <c:pt idx="239">
                  <c:v>1.6040000000000001</c:v>
                </c:pt>
                <c:pt idx="240">
                  <c:v>1.603</c:v>
                </c:pt>
                <c:pt idx="241">
                  <c:v>1.609</c:v>
                </c:pt>
                <c:pt idx="242">
                  <c:v>1.637</c:v>
                </c:pt>
                <c:pt idx="243">
                  <c:v>1.655</c:v>
                </c:pt>
                <c:pt idx="244">
                  <c:v>1.663</c:v>
                </c:pt>
                <c:pt idx="245">
                  <c:v>1.659</c:v>
                </c:pt>
                <c:pt idx="246">
                  <c:v>1.6679999999999999</c:v>
                </c:pt>
                <c:pt idx="247">
                  <c:v>1.679</c:v>
                </c:pt>
                <c:pt idx="248">
                  <c:v>1.6970000000000001</c:v>
                </c:pt>
                <c:pt idx="249">
                  <c:v>1.72</c:v>
                </c:pt>
                <c:pt idx="250">
                  <c:v>1.74</c:v>
                </c:pt>
                <c:pt idx="251">
                  <c:v>1.766</c:v>
                </c:pt>
                <c:pt idx="252">
                  <c:v>1.786</c:v>
                </c:pt>
                <c:pt idx="253">
                  <c:v>1.8109999999999999</c:v>
                </c:pt>
                <c:pt idx="254">
                  <c:v>1.843</c:v>
                </c:pt>
                <c:pt idx="255">
                  <c:v>1.875</c:v>
                </c:pt>
                <c:pt idx="256">
                  <c:v>1.907</c:v>
                </c:pt>
                <c:pt idx="257">
                  <c:v>1.9370000000000001</c:v>
                </c:pt>
                <c:pt idx="258">
                  <c:v>1.966</c:v>
                </c:pt>
                <c:pt idx="259">
                  <c:v>1.9990000000000001</c:v>
                </c:pt>
                <c:pt idx="260">
                  <c:v>2.0329999999999999</c:v>
                </c:pt>
                <c:pt idx="261">
                  <c:v>2.0680000000000001</c:v>
                </c:pt>
                <c:pt idx="262">
                  <c:v>2.1</c:v>
                </c:pt>
                <c:pt idx="263">
                  <c:v>2.1309999999999998</c:v>
                </c:pt>
                <c:pt idx="264">
                  <c:v>2.157</c:v>
                </c:pt>
                <c:pt idx="265">
                  <c:v>2.1869999999999998</c:v>
                </c:pt>
                <c:pt idx="266">
                  <c:v>2.214</c:v>
                </c:pt>
                <c:pt idx="267">
                  <c:v>2.2429999999999999</c:v>
                </c:pt>
                <c:pt idx="268">
                  <c:v>2.2759999999999998</c:v>
                </c:pt>
                <c:pt idx="269">
                  <c:v>2.3140000000000001</c:v>
                </c:pt>
                <c:pt idx="270">
                  <c:v>2.3540000000000001</c:v>
                </c:pt>
                <c:pt idx="271">
                  <c:v>2.3919999999999999</c:v>
                </c:pt>
                <c:pt idx="272">
                  <c:v>2.4319999999999999</c:v>
                </c:pt>
                <c:pt idx="273">
                  <c:v>2.4790000000000001</c:v>
                </c:pt>
                <c:pt idx="274">
                  <c:v>2.5289999999999999</c:v>
                </c:pt>
                <c:pt idx="275">
                  <c:v>2.58</c:v>
                </c:pt>
                <c:pt idx="276">
                  <c:v>2.6379999999999999</c:v>
                </c:pt>
                <c:pt idx="277">
                  <c:v>2.6989999999999998</c:v>
                </c:pt>
                <c:pt idx="278">
                  <c:v>2.762</c:v>
                </c:pt>
                <c:pt idx="279">
                  <c:v>2.8239999999999998</c:v>
                </c:pt>
                <c:pt idx="280">
                  <c:v>2.8860000000000001</c:v>
                </c:pt>
                <c:pt idx="281">
                  <c:v>2.9470000000000001</c:v>
                </c:pt>
                <c:pt idx="282">
                  <c:v>3.0089999999999999</c:v>
                </c:pt>
                <c:pt idx="283">
                  <c:v>3.0739999999999998</c:v>
                </c:pt>
                <c:pt idx="284">
                  <c:v>3.1440000000000001</c:v>
                </c:pt>
                <c:pt idx="285">
                  <c:v>3.214</c:v>
                </c:pt>
                <c:pt idx="286">
                  <c:v>3.286</c:v>
                </c:pt>
                <c:pt idx="287">
                  <c:v>3.3610000000000002</c:v>
                </c:pt>
                <c:pt idx="288">
                  <c:v>3.4359999999999999</c:v>
                </c:pt>
                <c:pt idx="289">
                  <c:v>3.5049999999999999</c:v>
                </c:pt>
                <c:pt idx="290">
                  <c:v>3.577</c:v>
                </c:pt>
                <c:pt idx="291">
                  <c:v>3.6589999999999998</c:v>
                </c:pt>
                <c:pt idx="292">
                  <c:v>3.7519999999999998</c:v>
                </c:pt>
                <c:pt idx="293">
                  <c:v>3.8460000000000001</c:v>
                </c:pt>
                <c:pt idx="294">
                  <c:v>3.9369999999999998</c:v>
                </c:pt>
                <c:pt idx="295">
                  <c:v>4.0250000000000004</c:v>
                </c:pt>
                <c:pt idx="296">
                  <c:v>4.1109999999999998</c:v>
                </c:pt>
                <c:pt idx="297">
                  <c:v>4.2</c:v>
                </c:pt>
                <c:pt idx="298">
                  <c:v>4.2949999999999999</c:v>
                </c:pt>
                <c:pt idx="299">
                  <c:v>4.4059999999999997</c:v>
                </c:pt>
                <c:pt idx="300">
                  <c:v>4.5339999999999998</c:v>
                </c:pt>
                <c:pt idx="301">
                  <c:v>4.6760000000000002</c:v>
                </c:pt>
                <c:pt idx="302">
                  <c:v>4.8250000000000002</c:v>
                </c:pt>
                <c:pt idx="303">
                  <c:v>4.984</c:v>
                </c:pt>
                <c:pt idx="304">
                  <c:v>5.1529999999999996</c:v>
                </c:pt>
                <c:pt idx="305">
                  <c:v>5.3319999999999999</c:v>
                </c:pt>
                <c:pt idx="306">
                  <c:v>5.51</c:v>
                </c:pt>
                <c:pt idx="307">
                  <c:v>5.6890000000000001</c:v>
                </c:pt>
                <c:pt idx="308">
                  <c:v>5.8719999999999999</c:v>
                </c:pt>
                <c:pt idx="309">
                  <c:v>6.0609999999999999</c:v>
                </c:pt>
                <c:pt idx="310">
                  <c:v>6.2519999999999998</c:v>
                </c:pt>
                <c:pt idx="311">
                  <c:v>6.4409999999999998</c:v>
                </c:pt>
                <c:pt idx="312">
                  <c:v>6.6550000000000002</c:v>
                </c:pt>
                <c:pt idx="313">
                  <c:v>6.88</c:v>
                </c:pt>
                <c:pt idx="314">
                  <c:v>7.109</c:v>
                </c:pt>
                <c:pt idx="315">
                  <c:v>7.3540000000000001</c:v>
                </c:pt>
                <c:pt idx="316">
                  <c:v>7.6260000000000003</c:v>
                </c:pt>
                <c:pt idx="317">
                  <c:v>7.9029999999999996</c:v>
                </c:pt>
                <c:pt idx="318">
                  <c:v>8.1790000000000003</c:v>
                </c:pt>
                <c:pt idx="319">
                  <c:v>8.4719999999999995</c:v>
                </c:pt>
                <c:pt idx="320">
                  <c:v>8.7609999999999992</c:v>
                </c:pt>
                <c:pt idx="321">
                  <c:v>9.0630000000000006</c:v>
                </c:pt>
                <c:pt idx="322">
                  <c:v>9.3889999999999993</c:v>
                </c:pt>
                <c:pt idx="323">
                  <c:v>9.7469999999999999</c:v>
                </c:pt>
                <c:pt idx="324">
                  <c:v>10.103999999999999</c:v>
                </c:pt>
                <c:pt idx="325">
                  <c:v>10.5</c:v>
                </c:pt>
                <c:pt idx="326">
                  <c:v>10.914999999999999</c:v>
                </c:pt>
                <c:pt idx="327">
                  <c:v>11.352</c:v>
                </c:pt>
                <c:pt idx="328">
                  <c:v>11.789</c:v>
                </c:pt>
                <c:pt idx="329">
                  <c:v>12.263</c:v>
                </c:pt>
                <c:pt idx="330">
                  <c:v>12.742000000000001</c:v>
                </c:pt>
                <c:pt idx="331">
                  <c:v>13.244999999999999</c:v>
                </c:pt>
                <c:pt idx="332">
                  <c:v>13.757999999999999</c:v>
                </c:pt>
                <c:pt idx="333">
                  <c:v>14.304</c:v>
                </c:pt>
                <c:pt idx="334">
                  <c:v>14.846</c:v>
                </c:pt>
                <c:pt idx="335">
                  <c:v>15.417</c:v>
                </c:pt>
                <c:pt idx="336">
                  <c:v>15.999000000000001</c:v>
                </c:pt>
                <c:pt idx="337">
                  <c:v>16.606999999999999</c:v>
                </c:pt>
                <c:pt idx="338">
                  <c:v>17.222999999999999</c:v>
                </c:pt>
                <c:pt idx="339">
                  <c:v>17.881</c:v>
                </c:pt>
                <c:pt idx="340">
                  <c:v>18.556000000000001</c:v>
                </c:pt>
                <c:pt idx="341">
                  <c:v>19.239000000000001</c:v>
                </c:pt>
                <c:pt idx="342">
                  <c:v>19.95</c:v>
                </c:pt>
                <c:pt idx="343">
                  <c:v>20.648</c:v>
                </c:pt>
                <c:pt idx="344">
                  <c:v>21.347000000000001</c:v>
                </c:pt>
                <c:pt idx="345">
                  <c:v>22.042999999999999</c:v>
                </c:pt>
                <c:pt idx="346">
                  <c:v>22.716999999999999</c:v>
                </c:pt>
                <c:pt idx="347">
                  <c:v>23.393000000000001</c:v>
                </c:pt>
                <c:pt idx="348">
                  <c:v>24.065999999999999</c:v>
                </c:pt>
                <c:pt idx="349">
                  <c:v>24.719000000000001</c:v>
                </c:pt>
                <c:pt idx="350">
                  <c:v>25.36</c:v>
                </c:pt>
                <c:pt idx="351">
                  <c:v>25.998000000000001</c:v>
                </c:pt>
                <c:pt idx="352">
                  <c:v>26.623000000000001</c:v>
                </c:pt>
                <c:pt idx="353">
                  <c:v>27.242000000000001</c:v>
                </c:pt>
                <c:pt idx="354">
                  <c:v>27.922000000000001</c:v>
                </c:pt>
                <c:pt idx="355">
                  <c:v>28.664999999999999</c:v>
                </c:pt>
                <c:pt idx="356">
                  <c:v>29.521000000000001</c:v>
                </c:pt>
                <c:pt idx="357">
                  <c:v>30.542000000000002</c:v>
                </c:pt>
                <c:pt idx="358">
                  <c:v>31.747</c:v>
                </c:pt>
                <c:pt idx="359">
                  <c:v>33.177999999999997</c:v>
                </c:pt>
                <c:pt idx="360">
                  <c:v>34.868000000000002</c:v>
                </c:pt>
                <c:pt idx="361">
                  <c:v>36.817</c:v>
                </c:pt>
                <c:pt idx="362">
                  <c:v>39.026000000000003</c:v>
                </c:pt>
                <c:pt idx="363">
                  <c:v>41.481000000000002</c:v>
                </c:pt>
                <c:pt idx="364">
                  <c:v>44.128999999999998</c:v>
                </c:pt>
                <c:pt idx="365">
                  <c:v>46.926000000000002</c:v>
                </c:pt>
                <c:pt idx="366">
                  <c:v>49.808</c:v>
                </c:pt>
                <c:pt idx="367">
                  <c:v>52.720999999999997</c:v>
                </c:pt>
                <c:pt idx="368">
                  <c:v>55.582999999999998</c:v>
                </c:pt>
                <c:pt idx="369">
                  <c:v>58.325000000000003</c:v>
                </c:pt>
                <c:pt idx="370">
                  <c:v>60.874000000000002</c:v>
                </c:pt>
                <c:pt idx="371">
                  <c:v>63.152000000000001</c:v>
                </c:pt>
                <c:pt idx="372">
                  <c:v>65.103999999999999</c:v>
                </c:pt>
                <c:pt idx="373">
                  <c:v>66.680000000000007</c:v>
                </c:pt>
                <c:pt idx="374">
                  <c:v>67.867999999999995</c:v>
                </c:pt>
                <c:pt idx="375">
                  <c:v>68.641999999999996</c:v>
                </c:pt>
                <c:pt idx="376">
                  <c:v>69.027000000000001</c:v>
                </c:pt>
                <c:pt idx="377">
                  <c:v>69.034999999999997</c:v>
                </c:pt>
                <c:pt idx="378">
                  <c:v>68.667000000000002</c:v>
                </c:pt>
                <c:pt idx="379">
                  <c:v>68.010000000000005</c:v>
                </c:pt>
                <c:pt idx="380">
                  <c:v>67.063999999999993</c:v>
                </c:pt>
                <c:pt idx="381">
                  <c:v>65.831000000000003</c:v>
                </c:pt>
                <c:pt idx="382">
                  <c:v>64.448999999999998</c:v>
                </c:pt>
                <c:pt idx="383">
                  <c:v>62.898000000000003</c:v>
                </c:pt>
                <c:pt idx="384">
                  <c:v>61.209000000000003</c:v>
                </c:pt>
                <c:pt idx="385">
                  <c:v>59.466999999999999</c:v>
                </c:pt>
                <c:pt idx="386">
                  <c:v>57.661000000000001</c:v>
                </c:pt>
                <c:pt idx="387">
                  <c:v>55.841000000000001</c:v>
                </c:pt>
                <c:pt idx="388">
                  <c:v>54.012</c:v>
                </c:pt>
                <c:pt idx="389">
                  <c:v>52.206000000000003</c:v>
                </c:pt>
                <c:pt idx="390">
                  <c:v>50.414000000000001</c:v>
                </c:pt>
                <c:pt idx="391">
                  <c:v>48.655999999999999</c:v>
                </c:pt>
                <c:pt idx="392">
                  <c:v>46.951999999999998</c:v>
                </c:pt>
                <c:pt idx="393">
                  <c:v>45.287999999999997</c:v>
                </c:pt>
                <c:pt idx="394">
                  <c:v>43.677999999999997</c:v>
                </c:pt>
                <c:pt idx="395">
                  <c:v>42.11</c:v>
                </c:pt>
                <c:pt idx="396">
                  <c:v>40.597999999999999</c:v>
                </c:pt>
                <c:pt idx="397">
                  <c:v>39.137999999999998</c:v>
                </c:pt>
                <c:pt idx="398">
                  <c:v>37.722000000000001</c:v>
                </c:pt>
                <c:pt idx="399">
                  <c:v>36.378</c:v>
                </c:pt>
                <c:pt idx="400">
                  <c:v>35.088000000000001</c:v>
                </c:pt>
                <c:pt idx="401">
                  <c:v>33.854999999999997</c:v>
                </c:pt>
                <c:pt idx="402">
                  <c:v>32.68</c:v>
                </c:pt>
                <c:pt idx="403">
                  <c:v>31.547999999999998</c:v>
                </c:pt>
                <c:pt idx="404">
                  <c:v>30.478000000000002</c:v>
                </c:pt>
                <c:pt idx="405">
                  <c:v>29.446999999999999</c:v>
                </c:pt>
                <c:pt idx="406">
                  <c:v>28.466999999999999</c:v>
                </c:pt>
                <c:pt idx="407">
                  <c:v>27.524999999999999</c:v>
                </c:pt>
                <c:pt idx="408">
                  <c:v>26.616</c:v>
                </c:pt>
                <c:pt idx="409">
                  <c:v>25.753</c:v>
                </c:pt>
                <c:pt idx="410">
                  <c:v>24.920999999999999</c:v>
                </c:pt>
                <c:pt idx="411">
                  <c:v>24.132000000000001</c:v>
                </c:pt>
                <c:pt idx="412">
                  <c:v>23.369</c:v>
                </c:pt>
                <c:pt idx="413">
                  <c:v>22.640999999999998</c:v>
                </c:pt>
                <c:pt idx="414">
                  <c:v>21.948</c:v>
                </c:pt>
                <c:pt idx="415">
                  <c:v>21.280999999999999</c:v>
                </c:pt>
                <c:pt idx="416">
                  <c:v>20.65</c:v>
                </c:pt>
                <c:pt idx="417">
                  <c:v>20.047000000000001</c:v>
                </c:pt>
                <c:pt idx="418">
                  <c:v>19.48</c:v>
                </c:pt>
                <c:pt idx="419">
                  <c:v>18.934999999999999</c:v>
                </c:pt>
                <c:pt idx="420">
                  <c:v>18.405999999999999</c:v>
                </c:pt>
                <c:pt idx="421">
                  <c:v>17.896000000000001</c:v>
                </c:pt>
                <c:pt idx="422">
                  <c:v>17.405000000000001</c:v>
                </c:pt>
                <c:pt idx="423">
                  <c:v>16.934000000000001</c:v>
                </c:pt>
                <c:pt idx="424">
                  <c:v>16.481000000000002</c:v>
                </c:pt>
                <c:pt idx="425">
                  <c:v>16.045999999999999</c:v>
                </c:pt>
                <c:pt idx="426">
                  <c:v>15.634</c:v>
                </c:pt>
                <c:pt idx="427">
                  <c:v>15.237</c:v>
                </c:pt>
                <c:pt idx="428">
                  <c:v>14.86</c:v>
                </c:pt>
                <c:pt idx="429">
                  <c:v>14.493</c:v>
                </c:pt>
                <c:pt idx="430">
                  <c:v>14.146000000000001</c:v>
                </c:pt>
                <c:pt idx="431">
                  <c:v>13.818</c:v>
                </c:pt>
                <c:pt idx="432">
                  <c:v>13.507</c:v>
                </c:pt>
                <c:pt idx="433">
                  <c:v>13.206</c:v>
                </c:pt>
                <c:pt idx="434">
                  <c:v>12.914</c:v>
                </c:pt>
                <c:pt idx="435">
                  <c:v>12.635</c:v>
                </c:pt>
                <c:pt idx="436">
                  <c:v>12.365</c:v>
                </c:pt>
                <c:pt idx="437">
                  <c:v>12.105</c:v>
                </c:pt>
                <c:pt idx="438">
                  <c:v>11.852</c:v>
                </c:pt>
                <c:pt idx="439">
                  <c:v>11.606</c:v>
                </c:pt>
                <c:pt idx="440">
                  <c:v>11.367000000000001</c:v>
                </c:pt>
                <c:pt idx="441">
                  <c:v>11.135999999999999</c:v>
                </c:pt>
                <c:pt idx="442">
                  <c:v>10.913</c:v>
                </c:pt>
                <c:pt idx="443">
                  <c:v>10.696</c:v>
                </c:pt>
                <c:pt idx="444">
                  <c:v>10.488</c:v>
                </c:pt>
                <c:pt idx="445">
                  <c:v>10.29</c:v>
                </c:pt>
                <c:pt idx="446">
                  <c:v>10.1</c:v>
                </c:pt>
                <c:pt idx="447">
                  <c:v>9.9160000000000004</c:v>
                </c:pt>
                <c:pt idx="448">
                  <c:v>9.7420000000000009</c:v>
                </c:pt>
                <c:pt idx="449">
                  <c:v>9.5690000000000008</c:v>
                </c:pt>
                <c:pt idx="450">
                  <c:v>9.4039999999999999</c:v>
                </c:pt>
                <c:pt idx="451">
                  <c:v>9.2430000000000003</c:v>
                </c:pt>
                <c:pt idx="452">
                  <c:v>9.0869999999999997</c:v>
                </c:pt>
                <c:pt idx="453">
                  <c:v>8.9369999999999994</c:v>
                </c:pt>
                <c:pt idx="454">
                  <c:v>8.7899999999999991</c:v>
                </c:pt>
                <c:pt idx="455">
                  <c:v>8.6470000000000002</c:v>
                </c:pt>
                <c:pt idx="456">
                  <c:v>8.51</c:v>
                </c:pt>
                <c:pt idx="457">
                  <c:v>8.3789999999999996</c:v>
                </c:pt>
                <c:pt idx="458">
                  <c:v>8.2550000000000008</c:v>
                </c:pt>
                <c:pt idx="459">
                  <c:v>8.1340000000000003</c:v>
                </c:pt>
                <c:pt idx="460">
                  <c:v>8.0250000000000004</c:v>
                </c:pt>
                <c:pt idx="461">
                  <c:v>7.9210000000000003</c:v>
                </c:pt>
                <c:pt idx="462">
                  <c:v>7.819</c:v>
                </c:pt>
                <c:pt idx="463">
                  <c:v>7.7220000000000004</c:v>
                </c:pt>
                <c:pt idx="464">
                  <c:v>7.6239999999999997</c:v>
                </c:pt>
                <c:pt idx="465">
                  <c:v>7.5170000000000003</c:v>
                </c:pt>
                <c:pt idx="466">
                  <c:v>7.4180000000000001</c:v>
                </c:pt>
                <c:pt idx="467">
                  <c:v>7.3250000000000002</c:v>
                </c:pt>
                <c:pt idx="468">
                  <c:v>7.234</c:v>
                </c:pt>
                <c:pt idx="469">
                  <c:v>7.1459999999999999</c:v>
                </c:pt>
                <c:pt idx="470">
                  <c:v>7.0720000000000001</c:v>
                </c:pt>
                <c:pt idx="471">
                  <c:v>6.9960000000000004</c:v>
                </c:pt>
                <c:pt idx="472">
                  <c:v>6.9210000000000003</c:v>
                </c:pt>
                <c:pt idx="473">
                  <c:v>6.8630000000000004</c:v>
                </c:pt>
                <c:pt idx="474">
                  <c:v>6.8010000000000002</c:v>
                </c:pt>
                <c:pt idx="475">
                  <c:v>6.7220000000000004</c:v>
                </c:pt>
                <c:pt idx="476">
                  <c:v>6.6479999999999997</c:v>
                </c:pt>
                <c:pt idx="477">
                  <c:v>6.5720000000000001</c:v>
                </c:pt>
                <c:pt idx="478">
                  <c:v>6.49</c:v>
                </c:pt>
                <c:pt idx="479">
                  <c:v>6.4180000000000001</c:v>
                </c:pt>
                <c:pt idx="480">
                  <c:v>6.3490000000000002</c:v>
                </c:pt>
                <c:pt idx="481">
                  <c:v>6.2880000000000003</c:v>
                </c:pt>
                <c:pt idx="482">
                  <c:v>6.2329999999999997</c:v>
                </c:pt>
                <c:pt idx="483">
                  <c:v>6.1719999999999997</c:v>
                </c:pt>
                <c:pt idx="484">
                  <c:v>6.1189999999999998</c:v>
                </c:pt>
                <c:pt idx="485">
                  <c:v>6.0750000000000002</c:v>
                </c:pt>
                <c:pt idx="486">
                  <c:v>6.0229999999999997</c:v>
                </c:pt>
                <c:pt idx="487">
                  <c:v>5.9649999999999999</c:v>
                </c:pt>
                <c:pt idx="488">
                  <c:v>5.907</c:v>
                </c:pt>
                <c:pt idx="489">
                  <c:v>5.8440000000000003</c:v>
                </c:pt>
                <c:pt idx="490">
                  <c:v>5.7850000000000001</c:v>
                </c:pt>
                <c:pt idx="491">
                  <c:v>5.7240000000000002</c:v>
                </c:pt>
                <c:pt idx="492">
                  <c:v>5.6630000000000003</c:v>
                </c:pt>
                <c:pt idx="493">
                  <c:v>5.6130000000000004</c:v>
                </c:pt>
                <c:pt idx="494">
                  <c:v>5.5659999999999998</c:v>
                </c:pt>
                <c:pt idx="495">
                  <c:v>5.5220000000000002</c:v>
                </c:pt>
                <c:pt idx="496">
                  <c:v>5.484</c:v>
                </c:pt>
                <c:pt idx="497">
                  <c:v>5.4530000000000003</c:v>
                </c:pt>
                <c:pt idx="498">
                  <c:v>5.4189999999999996</c:v>
                </c:pt>
                <c:pt idx="499">
                  <c:v>5.3819999999999997</c:v>
                </c:pt>
                <c:pt idx="500">
                  <c:v>5.3470000000000004</c:v>
                </c:pt>
                <c:pt idx="501">
                  <c:v>5.31</c:v>
                </c:pt>
                <c:pt idx="502">
                  <c:v>5.2640000000000002</c:v>
                </c:pt>
                <c:pt idx="503">
                  <c:v>5.22</c:v>
                </c:pt>
                <c:pt idx="504">
                  <c:v>5.17</c:v>
                </c:pt>
                <c:pt idx="505">
                  <c:v>5.1159999999999997</c:v>
                </c:pt>
                <c:pt idx="506">
                  <c:v>5.077</c:v>
                </c:pt>
                <c:pt idx="507">
                  <c:v>5.0279999999999996</c:v>
                </c:pt>
                <c:pt idx="508">
                  <c:v>4.97</c:v>
                </c:pt>
                <c:pt idx="509">
                  <c:v>4.9210000000000003</c:v>
                </c:pt>
                <c:pt idx="510">
                  <c:v>4.8710000000000004</c:v>
                </c:pt>
                <c:pt idx="511">
                  <c:v>4.819</c:v>
                </c:pt>
                <c:pt idx="512">
                  <c:v>4.7709999999999999</c:v>
                </c:pt>
                <c:pt idx="513">
                  <c:v>4.7160000000000002</c:v>
                </c:pt>
                <c:pt idx="514">
                  <c:v>4.6479999999999997</c:v>
                </c:pt>
                <c:pt idx="515">
                  <c:v>4.5780000000000003</c:v>
                </c:pt>
                <c:pt idx="516">
                  <c:v>4.5060000000000002</c:v>
                </c:pt>
                <c:pt idx="517">
                  <c:v>4.4260000000000002</c:v>
                </c:pt>
                <c:pt idx="518">
                  <c:v>4.3529999999999998</c:v>
                </c:pt>
                <c:pt idx="519">
                  <c:v>4.2830000000000004</c:v>
                </c:pt>
                <c:pt idx="520">
                  <c:v>4.2140000000000004</c:v>
                </c:pt>
                <c:pt idx="521">
                  <c:v>4.1449999999999996</c:v>
                </c:pt>
                <c:pt idx="522">
                  <c:v>4.0780000000000003</c:v>
                </c:pt>
                <c:pt idx="523">
                  <c:v>4.0129999999999999</c:v>
                </c:pt>
                <c:pt idx="524">
                  <c:v>3.9470000000000001</c:v>
                </c:pt>
                <c:pt idx="525">
                  <c:v>3.879</c:v>
                </c:pt>
                <c:pt idx="526">
                  <c:v>3.8050000000000002</c:v>
                </c:pt>
                <c:pt idx="527">
                  <c:v>3.734</c:v>
                </c:pt>
                <c:pt idx="528">
                  <c:v>3.6560000000000001</c:v>
                </c:pt>
                <c:pt idx="529">
                  <c:v>3.5760000000000001</c:v>
                </c:pt>
                <c:pt idx="530">
                  <c:v>3.4910000000000001</c:v>
                </c:pt>
                <c:pt idx="531">
                  <c:v>3.4009999999999998</c:v>
                </c:pt>
                <c:pt idx="532">
                  <c:v>3.3140000000000001</c:v>
                </c:pt>
                <c:pt idx="533">
                  <c:v>3.2269999999999999</c:v>
                </c:pt>
                <c:pt idx="534">
                  <c:v>3.1469999999999998</c:v>
                </c:pt>
                <c:pt idx="535">
                  <c:v>3.0830000000000002</c:v>
                </c:pt>
                <c:pt idx="536">
                  <c:v>3.0190000000000001</c:v>
                </c:pt>
                <c:pt idx="537">
                  <c:v>2.9580000000000002</c:v>
                </c:pt>
                <c:pt idx="538">
                  <c:v>2.891</c:v>
                </c:pt>
                <c:pt idx="539">
                  <c:v>2.819</c:v>
                </c:pt>
                <c:pt idx="540">
                  <c:v>2.7469999999999999</c:v>
                </c:pt>
                <c:pt idx="541">
                  <c:v>2.6739999999999999</c:v>
                </c:pt>
                <c:pt idx="542">
                  <c:v>2.61</c:v>
                </c:pt>
                <c:pt idx="543">
                  <c:v>2.5539999999999998</c:v>
                </c:pt>
                <c:pt idx="544">
                  <c:v>2.5</c:v>
                </c:pt>
                <c:pt idx="545">
                  <c:v>2.4390000000000001</c:v>
                </c:pt>
                <c:pt idx="546">
                  <c:v>2.3780000000000001</c:v>
                </c:pt>
                <c:pt idx="547">
                  <c:v>2.3159999999999998</c:v>
                </c:pt>
                <c:pt idx="548">
                  <c:v>2.2559999999999998</c:v>
                </c:pt>
                <c:pt idx="549">
                  <c:v>2.1920000000000002</c:v>
                </c:pt>
                <c:pt idx="550">
                  <c:v>2.1259999999999999</c:v>
                </c:pt>
                <c:pt idx="551">
                  <c:v>2.0640000000000001</c:v>
                </c:pt>
                <c:pt idx="552">
                  <c:v>2.0030000000000001</c:v>
                </c:pt>
                <c:pt idx="553">
                  <c:v>1.946</c:v>
                </c:pt>
                <c:pt idx="554">
                  <c:v>1.8939999999999999</c:v>
                </c:pt>
                <c:pt idx="555">
                  <c:v>1.8480000000000001</c:v>
                </c:pt>
                <c:pt idx="556">
                  <c:v>1.8029999999999999</c:v>
                </c:pt>
                <c:pt idx="557">
                  <c:v>1.7629999999999999</c:v>
                </c:pt>
                <c:pt idx="558">
                  <c:v>1.7330000000000001</c:v>
                </c:pt>
                <c:pt idx="559">
                  <c:v>1.712</c:v>
                </c:pt>
                <c:pt idx="560">
                  <c:v>1.6930000000000001</c:v>
                </c:pt>
                <c:pt idx="561">
                  <c:v>1.68</c:v>
                </c:pt>
                <c:pt idx="562">
                  <c:v>1.6659999999999999</c:v>
                </c:pt>
                <c:pt idx="563">
                  <c:v>1.6479999999999999</c:v>
                </c:pt>
                <c:pt idx="564">
                  <c:v>1.623</c:v>
                </c:pt>
                <c:pt idx="565">
                  <c:v>1.5940000000000001</c:v>
                </c:pt>
                <c:pt idx="566">
                  <c:v>1.5640000000000001</c:v>
                </c:pt>
                <c:pt idx="567">
                  <c:v>1.5309999999999999</c:v>
                </c:pt>
                <c:pt idx="568">
                  <c:v>1.4990000000000001</c:v>
                </c:pt>
                <c:pt idx="569">
                  <c:v>1.4710000000000001</c:v>
                </c:pt>
                <c:pt idx="570">
                  <c:v>1.448</c:v>
                </c:pt>
                <c:pt idx="571">
                  <c:v>1.413</c:v>
                </c:pt>
                <c:pt idx="572">
                  <c:v>1.371</c:v>
                </c:pt>
                <c:pt idx="573">
                  <c:v>1.343</c:v>
                </c:pt>
                <c:pt idx="574">
                  <c:v>1.319</c:v>
                </c:pt>
                <c:pt idx="575">
                  <c:v>1.2949999999999999</c:v>
                </c:pt>
                <c:pt idx="576">
                  <c:v>1.278</c:v>
                </c:pt>
                <c:pt idx="577">
                  <c:v>1.2689999999999999</c:v>
                </c:pt>
                <c:pt idx="578">
                  <c:v>1.258</c:v>
                </c:pt>
                <c:pt idx="579">
                  <c:v>1.2390000000000001</c:v>
                </c:pt>
                <c:pt idx="580">
                  <c:v>1.2230000000000001</c:v>
                </c:pt>
                <c:pt idx="581">
                  <c:v>1.2190000000000001</c:v>
                </c:pt>
                <c:pt idx="582">
                  <c:v>1.216</c:v>
                </c:pt>
                <c:pt idx="583">
                  <c:v>1.218</c:v>
                </c:pt>
                <c:pt idx="584">
                  <c:v>1.2190000000000001</c:v>
                </c:pt>
                <c:pt idx="585">
                  <c:v>1.2150000000000001</c:v>
                </c:pt>
                <c:pt idx="586">
                  <c:v>1.204</c:v>
                </c:pt>
                <c:pt idx="587">
                  <c:v>1.1859999999999999</c:v>
                </c:pt>
                <c:pt idx="588">
                  <c:v>1.167</c:v>
                </c:pt>
                <c:pt idx="589">
                  <c:v>1.1439999999999999</c:v>
                </c:pt>
                <c:pt idx="590">
                  <c:v>1.115</c:v>
                </c:pt>
                <c:pt idx="591">
                  <c:v>1.0860000000000001</c:v>
                </c:pt>
                <c:pt idx="592">
                  <c:v>1.0740000000000001</c:v>
                </c:pt>
                <c:pt idx="593">
                  <c:v>1.0629999999999999</c:v>
                </c:pt>
                <c:pt idx="594">
                  <c:v>1.0589999999999999</c:v>
                </c:pt>
                <c:pt idx="595">
                  <c:v>1.06</c:v>
                </c:pt>
                <c:pt idx="596">
                  <c:v>1.0569999999999999</c:v>
                </c:pt>
                <c:pt idx="597">
                  <c:v>1.052</c:v>
                </c:pt>
                <c:pt idx="598">
                  <c:v>1.0549999999999999</c:v>
                </c:pt>
                <c:pt idx="599">
                  <c:v>1.0580000000000001</c:v>
                </c:pt>
                <c:pt idx="600">
                  <c:v>1.0569999999999999</c:v>
                </c:pt>
                <c:pt idx="601">
                  <c:v>1.054</c:v>
                </c:pt>
                <c:pt idx="602">
                  <c:v>1.056</c:v>
                </c:pt>
                <c:pt idx="603">
                  <c:v>1.0569999999999999</c:v>
                </c:pt>
                <c:pt idx="604">
                  <c:v>1.0549999999999999</c:v>
                </c:pt>
                <c:pt idx="605">
                  <c:v>1.054</c:v>
                </c:pt>
                <c:pt idx="606">
                  <c:v>1.0589999999999999</c:v>
                </c:pt>
                <c:pt idx="607">
                  <c:v>1.06</c:v>
                </c:pt>
                <c:pt idx="608">
                  <c:v>1.0609999999999999</c:v>
                </c:pt>
                <c:pt idx="609">
                  <c:v>1.069</c:v>
                </c:pt>
                <c:pt idx="610">
                  <c:v>1.077</c:v>
                </c:pt>
                <c:pt idx="611">
                  <c:v>1.085</c:v>
                </c:pt>
                <c:pt idx="612">
                  <c:v>1.089</c:v>
                </c:pt>
                <c:pt idx="613">
                  <c:v>1.097</c:v>
                </c:pt>
                <c:pt idx="614">
                  <c:v>1.105</c:v>
                </c:pt>
                <c:pt idx="615">
                  <c:v>1.1140000000000001</c:v>
                </c:pt>
                <c:pt idx="616">
                  <c:v>1.125</c:v>
                </c:pt>
                <c:pt idx="617">
                  <c:v>1.127</c:v>
                </c:pt>
                <c:pt idx="618">
                  <c:v>1.1299999999999999</c:v>
                </c:pt>
                <c:pt idx="619">
                  <c:v>1.131</c:v>
                </c:pt>
                <c:pt idx="620">
                  <c:v>1.1339999999999999</c:v>
                </c:pt>
                <c:pt idx="621">
                  <c:v>1.1379999999999999</c:v>
                </c:pt>
                <c:pt idx="622">
                  <c:v>1.143</c:v>
                </c:pt>
                <c:pt idx="623">
                  <c:v>1.151</c:v>
                </c:pt>
                <c:pt idx="624">
                  <c:v>1.159</c:v>
                </c:pt>
                <c:pt idx="625">
                  <c:v>1.1679999999999999</c:v>
                </c:pt>
                <c:pt idx="626">
                  <c:v>1.1759999999999999</c:v>
                </c:pt>
                <c:pt idx="627">
                  <c:v>1.1819999999999999</c:v>
                </c:pt>
                <c:pt idx="628">
                  <c:v>1.1879999999999999</c:v>
                </c:pt>
                <c:pt idx="629">
                  <c:v>1.1930000000000001</c:v>
                </c:pt>
                <c:pt idx="630">
                  <c:v>1.1970000000000001</c:v>
                </c:pt>
                <c:pt idx="631">
                  <c:v>1.198</c:v>
                </c:pt>
                <c:pt idx="632">
                  <c:v>1.198</c:v>
                </c:pt>
                <c:pt idx="633">
                  <c:v>1.196</c:v>
                </c:pt>
                <c:pt idx="634">
                  <c:v>1.1930000000000001</c:v>
                </c:pt>
                <c:pt idx="635">
                  <c:v>1.194</c:v>
                </c:pt>
                <c:pt idx="636">
                  <c:v>1.1990000000000001</c:v>
                </c:pt>
                <c:pt idx="637">
                  <c:v>1.2010000000000001</c:v>
                </c:pt>
                <c:pt idx="638">
                  <c:v>1.204</c:v>
                </c:pt>
                <c:pt idx="639">
                  <c:v>1.204</c:v>
                </c:pt>
                <c:pt idx="640">
                  <c:v>1.204</c:v>
                </c:pt>
                <c:pt idx="641">
                  <c:v>1.2010000000000001</c:v>
                </c:pt>
                <c:pt idx="642">
                  <c:v>1.2</c:v>
                </c:pt>
                <c:pt idx="643">
                  <c:v>1.2</c:v>
                </c:pt>
                <c:pt idx="644">
                  <c:v>1.202</c:v>
                </c:pt>
                <c:pt idx="645">
                  <c:v>1.198</c:v>
                </c:pt>
                <c:pt idx="646">
                  <c:v>1.194</c:v>
                </c:pt>
                <c:pt idx="647">
                  <c:v>1.1930000000000001</c:v>
                </c:pt>
                <c:pt idx="648">
                  <c:v>1.1890000000000001</c:v>
                </c:pt>
                <c:pt idx="649">
                  <c:v>1.1839999999999999</c:v>
                </c:pt>
                <c:pt idx="650">
                  <c:v>1.1779999999999999</c:v>
                </c:pt>
                <c:pt idx="651">
                  <c:v>1.173</c:v>
                </c:pt>
                <c:pt idx="652">
                  <c:v>1.165</c:v>
                </c:pt>
                <c:pt idx="653">
                  <c:v>1.155</c:v>
                </c:pt>
                <c:pt idx="654">
                  <c:v>1.1439999999999999</c:v>
                </c:pt>
                <c:pt idx="655">
                  <c:v>1.1359999999999999</c:v>
                </c:pt>
                <c:pt idx="656">
                  <c:v>1.129</c:v>
                </c:pt>
                <c:pt idx="657">
                  <c:v>1.121</c:v>
                </c:pt>
                <c:pt idx="658">
                  <c:v>1.119</c:v>
                </c:pt>
                <c:pt idx="659">
                  <c:v>1.119</c:v>
                </c:pt>
                <c:pt idx="660">
                  <c:v>1.1160000000000001</c:v>
                </c:pt>
                <c:pt idx="661">
                  <c:v>1.119</c:v>
                </c:pt>
                <c:pt idx="662">
                  <c:v>1.119</c:v>
                </c:pt>
                <c:pt idx="663">
                  <c:v>1.1160000000000001</c:v>
                </c:pt>
                <c:pt idx="664">
                  <c:v>1.119</c:v>
                </c:pt>
                <c:pt idx="665">
                  <c:v>1.113</c:v>
                </c:pt>
                <c:pt idx="666">
                  <c:v>1.099</c:v>
                </c:pt>
                <c:pt idx="667">
                  <c:v>1.091</c:v>
                </c:pt>
                <c:pt idx="668">
                  <c:v>1.075</c:v>
                </c:pt>
                <c:pt idx="669">
                  <c:v>1.06</c:v>
                </c:pt>
                <c:pt idx="670">
                  <c:v>1.0569999999999999</c:v>
                </c:pt>
                <c:pt idx="671">
                  <c:v>1.0489999999999999</c:v>
                </c:pt>
                <c:pt idx="672">
                  <c:v>1.0429999999999999</c:v>
                </c:pt>
                <c:pt idx="673">
                  <c:v>1.04</c:v>
                </c:pt>
                <c:pt idx="674">
                  <c:v>1.0329999999999999</c:v>
                </c:pt>
                <c:pt idx="675">
                  <c:v>1.024</c:v>
                </c:pt>
                <c:pt idx="676">
                  <c:v>1.0189999999999999</c:v>
                </c:pt>
                <c:pt idx="677">
                  <c:v>1.014</c:v>
                </c:pt>
                <c:pt idx="678">
                  <c:v>1.014</c:v>
                </c:pt>
                <c:pt idx="679">
                  <c:v>1.014</c:v>
                </c:pt>
                <c:pt idx="680">
                  <c:v>1.0169999999999999</c:v>
                </c:pt>
                <c:pt idx="681">
                  <c:v>1.0209999999999999</c:v>
                </c:pt>
                <c:pt idx="682">
                  <c:v>1.018</c:v>
                </c:pt>
                <c:pt idx="683">
                  <c:v>1.0089999999999999</c:v>
                </c:pt>
                <c:pt idx="684">
                  <c:v>0.995</c:v>
                </c:pt>
                <c:pt idx="685">
                  <c:v>0.98</c:v>
                </c:pt>
                <c:pt idx="686">
                  <c:v>0.97099999999999997</c:v>
                </c:pt>
                <c:pt idx="687">
                  <c:v>0.96299999999999997</c:v>
                </c:pt>
                <c:pt idx="688">
                  <c:v>0.96199999999999997</c:v>
                </c:pt>
                <c:pt idx="689">
                  <c:v>0.96399999999999997</c:v>
                </c:pt>
                <c:pt idx="690">
                  <c:v>0.96699999999999997</c:v>
                </c:pt>
                <c:pt idx="691">
                  <c:v>0.97299999999999998</c:v>
                </c:pt>
                <c:pt idx="692">
                  <c:v>0.98099999999999998</c:v>
                </c:pt>
                <c:pt idx="693">
                  <c:v>0.98499999999999999</c:v>
                </c:pt>
                <c:pt idx="694">
                  <c:v>0.98</c:v>
                </c:pt>
                <c:pt idx="695">
                  <c:v>0.98299999999999998</c:v>
                </c:pt>
                <c:pt idx="696">
                  <c:v>0.98299999999999998</c:v>
                </c:pt>
                <c:pt idx="697">
                  <c:v>0.98399999999999999</c:v>
                </c:pt>
                <c:pt idx="698">
                  <c:v>0.97699999999999998</c:v>
                </c:pt>
                <c:pt idx="699">
                  <c:v>0.96099999999999997</c:v>
                </c:pt>
                <c:pt idx="700">
                  <c:v>0.96499999999999997</c:v>
                </c:pt>
                <c:pt idx="701">
                  <c:v>0.96399999999999997</c:v>
                </c:pt>
                <c:pt idx="702">
                  <c:v>0.96499999999999997</c:v>
                </c:pt>
                <c:pt idx="703">
                  <c:v>0.99199999999999999</c:v>
                </c:pt>
                <c:pt idx="704">
                  <c:v>1.008</c:v>
                </c:pt>
                <c:pt idx="705">
                  <c:v>1.016</c:v>
                </c:pt>
                <c:pt idx="706">
                  <c:v>1.01</c:v>
                </c:pt>
                <c:pt idx="707">
                  <c:v>0.99399999999999999</c:v>
                </c:pt>
                <c:pt idx="708">
                  <c:v>0.99</c:v>
                </c:pt>
                <c:pt idx="709">
                  <c:v>0.98599999999999999</c:v>
                </c:pt>
                <c:pt idx="710">
                  <c:v>0.97399999999999998</c:v>
                </c:pt>
                <c:pt idx="711">
                  <c:v>0.96299999999999997</c:v>
                </c:pt>
                <c:pt idx="712">
                  <c:v>0.94699999999999995</c:v>
                </c:pt>
                <c:pt idx="713">
                  <c:v>0.94099999999999995</c:v>
                </c:pt>
                <c:pt idx="714">
                  <c:v>0.95099999999999996</c:v>
                </c:pt>
                <c:pt idx="715">
                  <c:v>0.96299999999999997</c:v>
                </c:pt>
                <c:pt idx="716">
                  <c:v>0.96499999999999997</c:v>
                </c:pt>
                <c:pt idx="717">
                  <c:v>0.95499999999999996</c:v>
                </c:pt>
                <c:pt idx="718">
                  <c:v>0.93500000000000005</c:v>
                </c:pt>
                <c:pt idx="719">
                  <c:v>0.91300000000000003</c:v>
                </c:pt>
              </c:numCache>
            </c:numRef>
          </c:yVal>
          <c:smooth val="1"/>
          <c:extLst>
            <c:ext xmlns:c16="http://schemas.microsoft.com/office/drawing/2014/chart" uri="{C3380CC4-5D6E-409C-BE32-E72D297353CC}">
              <c16:uniqueId val="{00000002-75F5-4620-B198-23ADE45AA9C1}"/>
            </c:ext>
          </c:extLst>
        </c:ser>
        <c:ser>
          <c:idx val="3"/>
          <c:order val="3"/>
          <c:tx>
            <c:strRef>
              <c:f>'TASK 1'!$AO$3:$AO$5</c:f>
              <c:strCache>
                <c:ptCount val="3"/>
                <c:pt idx="1">
                  <c:v>3000RPM</c:v>
                </c:pt>
                <c:pt idx="2">
                  <c:v> Pressure (Bar)</c:v>
                </c:pt>
              </c:strCache>
            </c:strRef>
          </c:tx>
          <c:spPr>
            <a:ln w="19050" cap="rnd">
              <a:solidFill>
                <a:srgbClr val="FFFF00"/>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1'!$AO$6:$AO$3989</c:f>
              <c:numCache>
                <c:formatCode>General</c:formatCode>
                <c:ptCount val="3984"/>
                <c:pt idx="0">
                  <c:v>0.85</c:v>
                </c:pt>
                <c:pt idx="1">
                  <c:v>0.85</c:v>
                </c:pt>
                <c:pt idx="2">
                  <c:v>0.85199999999999998</c:v>
                </c:pt>
                <c:pt idx="3">
                  <c:v>0.85699999999999998</c:v>
                </c:pt>
                <c:pt idx="4">
                  <c:v>0.85899999999999999</c:v>
                </c:pt>
                <c:pt idx="5">
                  <c:v>0.86199999999999999</c:v>
                </c:pt>
                <c:pt idx="6">
                  <c:v>0.86499999999999999</c:v>
                </c:pt>
                <c:pt idx="7">
                  <c:v>0.85899999999999999</c:v>
                </c:pt>
                <c:pt idx="8">
                  <c:v>0.85699999999999998</c:v>
                </c:pt>
                <c:pt idx="9">
                  <c:v>0.85599999999999998</c:v>
                </c:pt>
                <c:pt idx="10">
                  <c:v>0.85199999999999998</c:v>
                </c:pt>
                <c:pt idx="11">
                  <c:v>0.85199999999999998</c:v>
                </c:pt>
                <c:pt idx="12">
                  <c:v>0.85599999999999998</c:v>
                </c:pt>
                <c:pt idx="13">
                  <c:v>0.86</c:v>
                </c:pt>
                <c:pt idx="14">
                  <c:v>0.86399999999999999</c:v>
                </c:pt>
                <c:pt idx="15">
                  <c:v>0.86799999999999999</c:v>
                </c:pt>
                <c:pt idx="16">
                  <c:v>0.86799999999999999</c:v>
                </c:pt>
                <c:pt idx="17">
                  <c:v>0.87</c:v>
                </c:pt>
                <c:pt idx="18">
                  <c:v>0.875</c:v>
                </c:pt>
                <c:pt idx="19">
                  <c:v>0.874</c:v>
                </c:pt>
                <c:pt idx="20">
                  <c:v>0.876</c:v>
                </c:pt>
                <c:pt idx="21">
                  <c:v>0.874</c:v>
                </c:pt>
                <c:pt idx="22">
                  <c:v>0.871</c:v>
                </c:pt>
                <c:pt idx="23">
                  <c:v>0.874</c:v>
                </c:pt>
                <c:pt idx="24">
                  <c:v>0.873</c:v>
                </c:pt>
                <c:pt idx="25">
                  <c:v>0.86899999999999999</c:v>
                </c:pt>
                <c:pt idx="26">
                  <c:v>0.87</c:v>
                </c:pt>
                <c:pt idx="27">
                  <c:v>0.86799999999999999</c:v>
                </c:pt>
                <c:pt idx="28">
                  <c:v>0.874</c:v>
                </c:pt>
                <c:pt idx="29">
                  <c:v>0.88100000000000001</c:v>
                </c:pt>
                <c:pt idx="30">
                  <c:v>0.88</c:v>
                </c:pt>
                <c:pt idx="31">
                  <c:v>0.879</c:v>
                </c:pt>
                <c:pt idx="32">
                  <c:v>0.877</c:v>
                </c:pt>
                <c:pt idx="33">
                  <c:v>0.86899999999999999</c:v>
                </c:pt>
                <c:pt idx="34">
                  <c:v>0.86299999999999999</c:v>
                </c:pt>
                <c:pt idx="35">
                  <c:v>0.86699999999999999</c:v>
                </c:pt>
                <c:pt idx="36">
                  <c:v>0.88200000000000001</c:v>
                </c:pt>
                <c:pt idx="37">
                  <c:v>0.86899999999999999</c:v>
                </c:pt>
                <c:pt idx="38">
                  <c:v>0.875</c:v>
                </c:pt>
                <c:pt idx="39">
                  <c:v>0.86899999999999999</c:v>
                </c:pt>
                <c:pt idx="40">
                  <c:v>0.86199999999999999</c:v>
                </c:pt>
                <c:pt idx="41">
                  <c:v>0.86599999999999999</c:v>
                </c:pt>
                <c:pt idx="42">
                  <c:v>0.86399999999999999</c:v>
                </c:pt>
                <c:pt idx="43">
                  <c:v>0.86399999999999999</c:v>
                </c:pt>
                <c:pt idx="44">
                  <c:v>0.86699999999999999</c:v>
                </c:pt>
                <c:pt idx="45">
                  <c:v>0.86499999999999999</c:v>
                </c:pt>
                <c:pt idx="46">
                  <c:v>0.875</c:v>
                </c:pt>
                <c:pt idx="47">
                  <c:v>0.87</c:v>
                </c:pt>
                <c:pt idx="48">
                  <c:v>0.88200000000000001</c:v>
                </c:pt>
                <c:pt idx="49">
                  <c:v>0.877</c:v>
                </c:pt>
                <c:pt idx="50">
                  <c:v>0.84</c:v>
                </c:pt>
                <c:pt idx="51">
                  <c:v>0.85</c:v>
                </c:pt>
                <c:pt idx="52">
                  <c:v>0.84799999999999998</c:v>
                </c:pt>
                <c:pt idx="53">
                  <c:v>0.85499999999999998</c:v>
                </c:pt>
                <c:pt idx="54">
                  <c:v>0.86299999999999999</c:v>
                </c:pt>
                <c:pt idx="55">
                  <c:v>0.872</c:v>
                </c:pt>
                <c:pt idx="56">
                  <c:v>0.87</c:v>
                </c:pt>
                <c:pt idx="57">
                  <c:v>0.876</c:v>
                </c:pt>
                <c:pt idx="58">
                  <c:v>0.88300000000000001</c:v>
                </c:pt>
                <c:pt idx="59">
                  <c:v>0.88400000000000001</c:v>
                </c:pt>
                <c:pt idx="60">
                  <c:v>0.89600000000000002</c:v>
                </c:pt>
                <c:pt idx="61">
                  <c:v>0.88900000000000001</c:v>
                </c:pt>
                <c:pt idx="62">
                  <c:v>0.88600000000000001</c:v>
                </c:pt>
                <c:pt idx="63">
                  <c:v>0.90300000000000002</c:v>
                </c:pt>
                <c:pt idx="64">
                  <c:v>0.91500000000000004</c:v>
                </c:pt>
                <c:pt idx="65">
                  <c:v>0.92400000000000004</c:v>
                </c:pt>
                <c:pt idx="66">
                  <c:v>0.93100000000000005</c:v>
                </c:pt>
                <c:pt idx="67">
                  <c:v>0.92900000000000005</c:v>
                </c:pt>
                <c:pt idx="68">
                  <c:v>0.93</c:v>
                </c:pt>
                <c:pt idx="69">
                  <c:v>0.93</c:v>
                </c:pt>
                <c:pt idx="70">
                  <c:v>0.92700000000000005</c:v>
                </c:pt>
                <c:pt idx="71">
                  <c:v>0.93600000000000005</c:v>
                </c:pt>
                <c:pt idx="72">
                  <c:v>0.94499999999999995</c:v>
                </c:pt>
                <c:pt idx="73">
                  <c:v>0.95499999999999996</c:v>
                </c:pt>
                <c:pt idx="74">
                  <c:v>0.95699999999999996</c:v>
                </c:pt>
                <c:pt idx="75">
                  <c:v>0.95799999999999996</c:v>
                </c:pt>
                <c:pt idx="76">
                  <c:v>0.96</c:v>
                </c:pt>
                <c:pt idx="77">
                  <c:v>0.96099999999999997</c:v>
                </c:pt>
                <c:pt idx="78">
                  <c:v>0.96099999999999997</c:v>
                </c:pt>
                <c:pt idx="79">
                  <c:v>0.96</c:v>
                </c:pt>
                <c:pt idx="80">
                  <c:v>0.95799999999999996</c:v>
                </c:pt>
                <c:pt idx="81">
                  <c:v>0.95399999999999996</c:v>
                </c:pt>
                <c:pt idx="82">
                  <c:v>0.94699999999999995</c:v>
                </c:pt>
                <c:pt idx="83">
                  <c:v>0.93700000000000006</c:v>
                </c:pt>
                <c:pt idx="84">
                  <c:v>0.93100000000000005</c:v>
                </c:pt>
                <c:pt idx="85">
                  <c:v>0.93</c:v>
                </c:pt>
                <c:pt idx="86">
                  <c:v>0.93</c:v>
                </c:pt>
                <c:pt idx="87">
                  <c:v>0.93200000000000005</c:v>
                </c:pt>
                <c:pt idx="88">
                  <c:v>0.93300000000000005</c:v>
                </c:pt>
                <c:pt idx="89">
                  <c:v>0.93</c:v>
                </c:pt>
                <c:pt idx="90">
                  <c:v>0.92800000000000005</c:v>
                </c:pt>
                <c:pt idx="91">
                  <c:v>0.92600000000000005</c:v>
                </c:pt>
                <c:pt idx="92">
                  <c:v>0.92700000000000005</c:v>
                </c:pt>
                <c:pt idx="93">
                  <c:v>0.93700000000000006</c:v>
                </c:pt>
                <c:pt idx="94">
                  <c:v>0.95</c:v>
                </c:pt>
                <c:pt idx="95">
                  <c:v>0.96</c:v>
                </c:pt>
                <c:pt idx="96">
                  <c:v>0.96799999999999997</c:v>
                </c:pt>
                <c:pt idx="97">
                  <c:v>0.97299999999999998</c:v>
                </c:pt>
                <c:pt idx="98">
                  <c:v>0.97099999999999997</c:v>
                </c:pt>
                <c:pt idx="99">
                  <c:v>0.97099999999999997</c:v>
                </c:pt>
                <c:pt idx="100">
                  <c:v>0.96899999999999997</c:v>
                </c:pt>
                <c:pt idx="101">
                  <c:v>0.96799999999999997</c:v>
                </c:pt>
                <c:pt idx="102">
                  <c:v>0.97299999999999998</c:v>
                </c:pt>
                <c:pt idx="103">
                  <c:v>0.97899999999999998</c:v>
                </c:pt>
                <c:pt idx="104">
                  <c:v>0.98599999999999999</c:v>
                </c:pt>
                <c:pt idx="105">
                  <c:v>0.99199999999999999</c:v>
                </c:pt>
                <c:pt idx="106">
                  <c:v>0.99299999999999999</c:v>
                </c:pt>
                <c:pt idx="107">
                  <c:v>0.99399999999999999</c:v>
                </c:pt>
                <c:pt idx="108">
                  <c:v>1</c:v>
                </c:pt>
                <c:pt idx="109">
                  <c:v>1.002</c:v>
                </c:pt>
                <c:pt idx="110">
                  <c:v>1.0069999999999999</c:v>
                </c:pt>
                <c:pt idx="111">
                  <c:v>1.0109999999999999</c:v>
                </c:pt>
                <c:pt idx="112">
                  <c:v>1.0149999999999999</c:v>
                </c:pt>
                <c:pt idx="113">
                  <c:v>1.018</c:v>
                </c:pt>
                <c:pt idx="114">
                  <c:v>1.0229999999999999</c:v>
                </c:pt>
                <c:pt idx="115">
                  <c:v>1.0229999999999999</c:v>
                </c:pt>
                <c:pt idx="116">
                  <c:v>1.0229999999999999</c:v>
                </c:pt>
                <c:pt idx="117">
                  <c:v>1.018</c:v>
                </c:pt>
                <c:pt idx="118">
                  <c:v>1.01</c:v>
                </c:pt>
                <c:pt idx="119">
                  <c:v>1.0049999999999999</c:v>
                </c:pt>
                <c:pt idx="120">
                  <c:v>1.0049999999999999</c:v>
                </c:pt>
                <c:pt idx="121">
                  <c:v>1.01</c:v>
                </c:pt>
                <c:pt idx="122">
                  <c:v>1.02</c:v>
                </c:pt>
                <c:pt idx="123">
                  <c:v>1.022</c:v>
                </c:pt>
                <c:pt idx="124">
                  <c:v>1.018</c:v>
                </c:pt>
                <c:pt idx="125">
                  <c:v>1.012</c:v>
                </c:pt>
                <c:pt idx="126">
                  <c:v>1.008</c:v>
                </c:pt>
                <c:pt idx="127">
                  <c:v>1.01</c:v>
                </c:pt>
                <c:pt idx="128">
                  <c:v>1.0209999999999999</c:v>
                </c:pt>
                <c:pt idx="129">
                  <c:v>1.03</c:v>
                </c:pt>
                <c:pt idx="130">
                  <c:v>1.0349999999999999</c:v>
                </c:pt>
                <c:pt idx="131">
                  <c:v>1.0329999999999999</c:v>
                </c:pt>
                <c:pt idx="132">
                  <c:v>1.028</c:v>
                </c:pt>
                <c:pt idx="133">
                  <c:v>1.0269999999999999</c:v>
                </c:pt>
                <c:pt idx="134">
                  <c:v>1.0289999999999999</c:v>
                </c:pt>
                <c:pt idx="135">
                  <c:v>1.0329999999999999</c:v>
                </c:pt>
                <c:pt idx="136">
                  <c:v>1.0349999999999999</c:v>
                </c:pt>
                <c:pt idx="137">
                  <c:v>1.0309999999999999</c:v>
                </c:pt>
                <c:pt idx="138">
                  <c:v>1.0349999999999999</c:v>
                </c:pt>
                <c:pt idx="139">
                  <c:v>1.036</c:v>
                </c:pt>
                <c:pt idx="140">
                  <c:v>1.0389999999999999</c:v>
                </c:pt>
                <c:pt idx="141">
                  <c:v>1.0389999999999999</c:v>
                </c:pt>
                <c:pt idx="142">
                  <c:v>1.0369999999999999</c:v>
                </c:pt>
                <c:pt idx="143">
                  <c:v>1.032</c:v>
                </c:pt>
                <c:pt idx="144">
                  <c:v>1.026</c:v>
                </c:pt>
                <c:pt idx="145">
                  <c:v>1.0229999999999999</c:v>
                </c:pt>
                <c:pt idx="146">
                  <c:v>1.0209999999999999</c:v>
                </c:pt>
                <c:pt idx="147">
                  <c:v>1.0209999999999999</c:v>
                </c:pt>
                <c:pt idx="148">
                  <c:v>1.022</c:v>
                </c:pt>
                <c:pt idx="149">
                  <c:v>1.014</c:v>
                </c:pt>
                <c:pt idx="150">
                  <c:v>1.004</c:v>
                </c:pt>
                <c:pt idx="151">
                  <c:v>0.998</c:v>
                </c:pt>
                <c:pt idx="152">
                  <c:v>0.995</c:v>
                </c:pt>
                <c:pt idx="153">
                  <c:v>1.004</c:v>
                </c:pt>
                <c:pt idx="154">
                  <c:v>1.018</c:v>
                </c:pt>
                <c:pt idx="155">
                  <c:v>1.034</c:v>
                </c:pt>
                <c:pt idx="156">
                  <c:v>1.052</c:v>
                </c:pt>
                <c:pt idx="157">
                  <c:v>1.0669999999999999</c:v>
                </c:pt>
                <c:pt idx="158">
                  <c:v>1.075</c:v>
                </c:pt>
                <c:pt idx="159">
                  <c:v>1.079</c:v>
                </c:pt>
                <c:pt idx="160">
                  <c:v>1.079</c:v>
                </c:pt>
                <c:pt idx="161">
                  <c:v>1.0740000000000001</c:v>
                </c:pt>
                <c:pt idx="162">
                  <c:v>1.0680000000000001</c:v>
                </c:pt>
                <c:pt idx="163">
                  <c:v>1.0589999999999999</c:v>
                </c:pt>
                <c:pt idx="164">
                  <c:v>1.056</c:v>
                </c:pt>
                <c:pt idx="165">
                  <c:v>1.052</c:v>
                </c:pt>
                <c:pt idx="166">
                  <c:v>1.044</c:v>
                </c:pt>
                <c:pt idx="167">
                  <c:v>1.0409999999999999</c:v>
                </c:pt>
                <c:pt idx="168">
                  <c:v>1.038</c:v>
                </c:pt>
                <c:pt idx="169">
                  <c:v>1.036</c:v>
                </c:pt>
                <c:pt idx="170">
                  <c:v>1.0409999999999999</c:v>
                </c:pt>
                <c:pt idx="171">
                  <c:v>1.0469999999999999</c:v>
                </c:pt>
                <c:pt idx="172">
                  <c:v>1.052</c:v>
                </c:pt>
                <c:pt idx="173">
                  <c:v>1.0569999999999999</c:v>
                </c:pt>
                <c:pt idx="174">
                  <c:v>1.056</c:v>
                </c:pt>
                <c:pt idx="175">
                  <c:v>1.054</c:v>
                </c:pt>
                <c:pt idx="176">
                  <c:v>1.054</c:v>
                </c:pt>
                <c:pt idx="177">
                  <c:v>1.054</c:v>
                </c:pt>
                <c:pt idx="178">
                  <c:v>1.0580000000000001</c:v>
                </c:pt>
                <c:pt idx="179">
                  <c:v>1.0629999999999999</c:v>
                </c:pt>
                <c:pt idx="180">
                  <c:v>1.0649999999999999</c:v>
                </c:pt>
                <c:pt idx="181">
                  <c:v>1.0620000000000001</c:v>
                </c:pt>
                <c:pt idx="182">
                  <c:v>1.06</c:v>
                </c:pt>
                <c:pt idx="183">
                  <c:v>1.06</c:v>
                </c:pt>
                <c:pt idx="184">
                  <c:v>1.0549999999999999</c:v>
                </c:pt>
                <c:pt idx="185">
                  <c:v>1.05</c:v>
                </c:pt>
                <c:pt idx="186">
                  <c:v>1.046</c:v>
                </c:pt>
                <c:pt idx="187">
                  <c:v>1.038</c:v>
                </c:pt>
                <c:pt idx="188">
                  <c:v>1.0369999999999999</c:v>
                </c:pt>
                <c:pt idx="189">
                  <c:v>1.04</c:v>
                </c:pt>
                <c:pt idx="190">
                  <c:v>1.0429999999999999</c:v>
                </c:pt>
                <c:pt idx="191">
                  <c:v>1.0529999999999999</c:v>
                </c:pt>
                <c:pt idx="192">
                  <c:v>1.0629999999999999</c:v>
                </c:pt>
                <c:pt idx="193">
                  <c:v>1.0669999999999999</c:v>
                </c:pt>
                <c:pt idx="194">
                  <c:v>1.073</c:v>
                </c:pt>
                <c:pt idx="195">
                  <c:v>1.083</c:v>
                </c:pt>
                <c:pt idx="196">
                  <c:v>1.089</c:v>
                </c:pt>
                <c:pt idx="197">
                  <c:v>1.1020000000000001</c:v>
                </c:pt>
                <c:pt idx="198">
                  <c:v>1.1140000000000001</c:v>
                </c:pt>
                <c:pt idx="199">
                  <c:v>1.125</c:v>
                </c:pt>
                <c:pt idx="200">
                  <c:v>1.139</c:v>
                </c:pt>
                <c:pt idx="201">
                  <c:v>1.1459999999999999</c:v>
                </c:pt>
                <c:pt idx="202">
                  <c:v>1.1499999999999999</c:v>
                </c:pt>
                <c:pt idx="203">
                  <c:v>1.159</c:v>
                </c:pt>
                <c:pt idx="204">
                  <c:v>1.163</c:v>
                </c:pt>
                <c:pt idx="205">
                  <c:v>1.17</c:v>
                </c:pt>
                <c:pt idx="206">
                  <c:v>1.179</c:v>
                </c:pt>
                <c:pt idx="207">
                  <c:v>1.1839999999999999</c:v>
                </c:pt>
                <c:pt idx="208">
                  <c:v>1.1910000000000001</c:v>
                </c:pt>
                <c:pt idx="209">
                  <c:v>1.204</c:v>
                </c:pt>
                <c:pt idx="210">
                  <c:v>1.214</c:v>
                </c:pt>
                <c:pt idx="211">
                  <c:v>1.2190000000000001</c:v>
                </c:pt>
                <c:pt idx="212">
                  <c:v>1.222</c:v>
                </c:pt>
                <c:pt idx="213">
                  <c:v>1.2230000000000001</c:v>
                </c:pt>
                <c:pt idx="214">
                  <c:v>1.228</c:v>
                </c:pt>
                <c:pt idx="215">
                  <c:v>1.236</c:v>
                </c:pt>
                <c:pt idx="216">
                  <c:v>1.2370000000000001</c:v>
                </c:pt>
                <c:pt idx="217">
                  <c:v>1.244</c:v>
                </c:pt>
                <c:pt idx="218">
                  <c:v>1.2490000000000001</c:v>
                </c:pt>
                <c:pt idx="219">
                  <c:v>1.2509999999999999</c:v>
                </c:pt>
                <c:pt idx="220">
                  <c:v>1.2529999999999999</c:v>
                </c:pt>
                <c:pt idx="221">
                  <c:v>1.2370000000000001</c:v>
                </c:pt>
                <c:pt idx="222">
                  <c:v>1.252</c:v>
                </c:pt>
                <c:pt idx="223">
                  <c:v>1.256</c:v>
                </c:pt>
                <c:pt idx="224">
                  <c:v>1.264</c:v>
                </c:pt>
                <c:pt idx="225">
                  <c:v>1.272</c:v>
                </c:pt>
                <c:pt idx="226">
                  <c:v>1.292</c:v>
                </c:pt>
                <c:pt idx="227">
                  <c:v>1.296</c:v>
                </c:pt>
                <c:pt idx="228">
                  <c:v>1.302</c:v>
                </c:pt>
                <c:pt idx="229">
                  <c:v>1.3089999999999999</c:v>
                </c:pt>
                <c:pt idx="230">
                  <c:v>1.3109999999999999</c:v>
                </c:pt>
                <c:pt idx="231">
                  <c:v>1.3160000000000001</c:v>
                </c:pt>
                <c:pt idx="232">
                  <c:v>1.3360000000000001</c:v>
                </c:pt>
                <c:pt idx="233">
                  <c:v>1.355</c:v>
                </c:pt>
                <c:pt idx="234">
                  <c:v>1.381</c:v>
                </c:pt>
                <c:pt idx="235">
                  <c:v>1.389</c:v>
                </c:pt>
                <c:pt idx="236">
                  <c:v>1.401</c:v>
                </c:pt>
                <c:pt idx="237">
                  <c:v>1.419</c:v>
                </c:pt>
                <c:pt idx="238">
                  <c:v>1.4239999999999999</c:v>
                </c:pt>
                <c:pt idx="239">
                  <c:v>1.4390000000000001</c:v>
                </c:pt>
                <c:pt idx="240">
                  <c:v>1.454</c:v>
                </c:pt>
                <c:pt idx="241">
                  <c:v>1.464</c:v>
                </c:pt>
                <c:pt idx="242">
                  <c:v>1.4830000000000001</c:v>
                </c:pt>
                <c:pt idx="243">
                  <c:v>1.506</c:v>
                </c:pt>
                <c:pt idx="244">
                  <c:v>1.5169999999999999</c:v>
                </c:pt>
                <c:pt idx="245">
                  <c:v>1.536</c:v>
                </c:pt>
                <c:pt idx="246">
                  <c:v>1.554</c:v>
                </c:pt>
                <c:pt idx="247">
                  <c:v>1.573</c:v>
                </c:pt>
                <c:pt idx="248">
                  <c:v>1.6</c:v>
                </c:pt>
                <c:pt idx="249">
                  <c:v>1.623</c:v>
                </c:pt>
                <c:pt idx="250">
                  <c:v>1.643</c:v>
                </c:pt>
                <c:pt idx="251">
                  <c:v>1.67</c:v>
                </c:pt>
                <c:pt idx="252">
                  <c:v>1.6890000000000001</c:v>
                </c:pt>
                <c:pt idx="253">
                  <c:v>1.71</c:v>
                </c:pt>
                <c:pt idx="254">
                  <c:v>1.736</c:v>
                </c:pt>
                <c:pt idx="255">
                  <c:v>1.754</c:v>
                </c:pt>
                <c:pt idx="256">
                  <c:v>1.7729999999999999</c:v>
                </c:pt>
                <c:pt idx="257">
                  <c:v>1.7929999999999999</c:v>
                </c:pt>
                <c:pt idx="258">
                  <c:v>1.8049999999999999</c:v>
                </c:pt>
                <c:pt idx="259">
                  <c:v>1.8220000000000001</c:v>
                </c:pt>
                <c:pt idx="260">
                  <c:v>1.841</c:v>
                </c:pt>
                <c:pt idx="261">
                  <c:v>1.863</c:v>
                </c:pt>
                <c:pt idx="262">
                  <c:v>1.891</c:v>
                </c:pt>
                <c:pt idx="263">
                  <c:v>1.919</c:v>
                </c:pt>
                <c:pt idx="264">
                  <c:v>1.9450000000000001</c:v>
                </c:pt>
                <c:pt idx="265">
                  <c:v>1.9770000000000001</c:v>
                </c:pt>
                <c:pt idx="266">
                  <c:v>2.0059999999999998</c:v>
                </c:pt>
                <c:pt idx="267">
                  <c:v>2.0379999999999998</c:v>
                </c:pt>
                <c:pt idx="268">
                  <c:v>2.0750000000000002</c:v>
                </c:pt>
                <c:pt idx="269">
                  <c:v>2.1040000000000001</c:v>
                </c:pt>
                <c:pt idx="270">
                  <c:v>2.1379999999999999</c:v>
                </c:pt>
                <c:pt idx="271">
                  <c:v>2.1739999999999999</c:v>
                </c:pt>
                <c:pt idx="272">
                  <c:v>2.2109999999999999</c:v>
                </c:pt>
                <c:pt idx="273">
                  <c:v>2.2559999999999998</c:v>
                </c:pt>
                <c:pt idx="274">
                  <c:v>2.3050000000000002</c:v>
                </c:pt>
                <c:pt idx="275">
                  <c:v>2.3540000000000001</c:v>
                </c:pt>
                <c:pt idx="276">
                  <c:v>2.4060000000000001</c:v>
                </c:pt>
                <c:pt idx="277">
                  <c:v>2.4580000000000002</c:v>
                </c:pt>
                <c:pt idx="278">
                  <c:v>2.5049999999999999</c:v>
                </c:pt>
                <c:pt idx="279">
                  <c:v>2.5550000000000002</c:v>
                </c:pt>
                <c:pt idx="280">
                  <c:v>2.601</c:v>
                </c:pt>
                <c:pt idx="281">
                  <c:v>2.649</c:v>
                </c:pt>
                <c:pt idx="282">
                  <c:v>2.7029999999999998</c:v>
                </c:pt>
                <c:pt idx="283">
                  <c:v>2.7610000000000001</c:v>
                </c:pt>
                <c:pt idx="284">
                  <c:v>2.8220000000000001</c:v>
                </c:pt>
                <c:pt idx="285">
                  <c:v>2.89</c:v>
                </c:pt>
                <c:pt idx="286">
                  <c:v>2.96</c:v>
                </c:pt>
                <c:pt idx="287">
                  <c:v>3.0289999999999999</c:v>
                </c:pt>
                <c:pt idx="288">
                  <c:v>3.1030000000000002</c:v>
                </c:pt>
                <c:pt idx="289">
                  <c:v>3.181</c:v>
                </c:pt>
                <c:pt idx="290">
                  <c:v>3.2639999999999998</c:v>
                </c:pt>
                <c:pt idx="291">
                  <c:v>3.3479999999999999</c:v>
                </c:pt>
                <c:pt idx="292">
                  <c:v>3.431</c:v>
                </c:pt>
                <c:pt idx="293">
                  <c:v>3.5190000000000001</c:v>
                </c:pt>
                <c:pt idx="294">
                  <c:v>3.6110000000000002</c:v>
                </c:pt>
                <c:pt idx="295">
                  <c:v>3.702</c:v>
                </c:pt>
                <c:pt idx="296">
                  <c:v>3.8</c:v>
                </c:pt>
                <c:pt idx="297">
                  <c:v>3.903</c:v>
                </c:pt>
                <c:pt idx="298">
                  <c:v>4.008</c:v>
                </c:pt>
                <c:pt idx="299">
                  <c:v>4.12</c:v>
                </c:pt>
                <c:pt idx="300">
                  <c:v>4.2409999999999997</c:v>
                </c:pt>
                <c:pt idx="301">
                  <c:v>4.3639999999999999</c:v>
                </c:pt>
                <c:pt idx="302">
                  <c:v>4.4969999999999999</c:v>
                </c:pt>
                <c:pt idx="303">
                  <c:v>4.6349999999999998</c:v>
                </c:pt>
                <c:pt idx="304">
                  <c:v>4.7750000000000004</c:v>
                </c:pt>
                <c:pt idx="305">
                  <c:v>4.9210000000000003</c:v>
                </c:pt>
                <c:pt idx="306">
                  <c:v>5.069</c:v>
                </c:pt>
                <c:pt idx="307">
                  <c:v>5.226</c:v>
                </c:pt>
                <c:pt idx="308">
                  <c:v>5.3970000000000002</c:v>
                </c:pt>
                <c:pt idx="309">
                  <c:v>5.5780000000000003</c:v>
                </c:pt>
                <c:pt idx="310">
                  <c:v>5.7679999999999998</c:v>
                </c:pt>
                <c:pt idx="311">
                  <c:v>5.9640000000000004</c:v>
                </c:pt>
                <c:pt idx="312">
                  <c:v>6.1639999999999997</c:v>
                </c:pt>
                <c:pt idx="313">
                  <c:v>6.3710000000000004</c:v>
                </c:pt>
                <c:pt idx="314">
                  <c:v>6.5890000000000004</c:v>
                </c:pt>
                <c:pt idx="315">
                  <c:v>6.8090000000000002</c:v>
                </c:pt>
                <c:pt idx="316">
                  <c:v>7.0510000000000002</c:v>
                </c:pt>
                <c:pt idx="317">
                  <c:v>7.3049999999999997</c:v>
                </c:pt>
                <c:pt idx="318">
                  <c:v>7.57</c:v>
                </c:pt>
                <c:pt idx="319">
                  <c:v>7.851</c:v>
                </c:pt>
                <c:pt idx="320">
                  <c:v>8.1489999999999991</c:v>
                </c:pt>
                <c:pt idx="321">
                  <c:v>8.4550000000000001</c:v>
                </c:pt>
                <c:pt idx="322">
                  <c:v>8.7799999999999994</c:v>
                </c:pt>
                <c:pt idx="323">
                  <c:v>9.1219999999999999</c:v>
                </c:pt>
                <c:pt idx="324">
                  <c:v>9.4570000000000007</c:v>
                </c:pt>
                <c:pt idx="325">
                  <c:v>9.827</c:v>
                </c:pt>
                <c:pt idx="326">
                  <c:v>10.196999999999999</c:v>
                </c:pt>
                <c:pt idx="327">
                  <c:v>10.593999999999999</c:v>
                </c:pt>
                <c:pt idx="328">
                  <c:v>11.023</c:v>
                </c:pt>
                <c:pt idx="329">
                  <c:v>11.456</c:v>
                </c:pt>
                <c:pt idx="330">
                  <c:v>11.907999999999999</c:v>
                </c:pt>
                <c:pt idx="331">
                  <c:v>12.372</c:v>
                </c:pt>
                <c:pt idx="332">
                  <c:v>12.859</c:v>
                </c:pt>
                <c:pt idx="333">
                  <c:v>13.37</c:v>
                </c:pt>
                <c:pt idx="334">
                  <c:v>13.897</c:v>
                </c:pt>
                <c:pt idx="335">
                  <c:v>14.446</c:v>
                </c:pt>
                <c:pt idx="336">
                  <c:v>14.999000000000001</c:v>
                </c:pt>
                <c:pt idx="337">
                  <c:v>15.561</c:v>
                </c:pt>
                <c:pt idx="338">
                  <c:v>16.148</c:v>
                </c:pt>
                <c:pt idx="339">
                  <c:v>16.748999999999999</c:v>
                </c:pt>
                <c:pt idx="340">
                  <c:v>17.37</c:v>
                </c:pt>
                <c:pt idx="341">
                  <c:v>18.004000000000001</c:v>
                </c:pt>
                <c:pt idx="342">
                  <c:v>18.640999999999998</c:v>
                </c:pt>
                <c:pt idx="343">
                  <c:v>19.265000000000001</c:v>
                </c:pt>
                <c:pt idx="344">
                  <c:v>19.896999999999998</c:v>
                </c:pt>
                <c:pt idx="345">
                  <c:v>20.54</c:v>
                </c:pt>
                <c:pt idx="346">
                  <c:v>21.172000000000001</c:v>
                </c:pt>
                <c:pt idx="347">
                  <c:v>21.809000000000001</c:v>
                </c:pt>
                <c:pt idx="348">
                  <c:v>22.437000000000001</c:v>
                </c:pt>
                <c:pt idx="349">
                  <c:v>23.062000000000001</c:v>
                </c:pt>
                <c:pt idx="350">
                  <c:v>23.675000000000001</c:v>
                </c:pt>
                <c:pt idx="351">
                  <c:v>24.312000000000001</c:v>
                </c:pt>
                <c:pt idx="352">
                  <c:v>24.969000000000001</c:v>
                </c:pt>
                <c:pt idx="353">
                  <c:v>25.663</c:v>
                </c:pt>
                <c:pt idx="354">
                  <c:v>26.401</c:v>
                </c:pt>
                <c:pt idx="355">
                  <c:v>27.22</c:v>
                </c:pt>
                <c:pt idx="356">
                  <c:v>28.152999999999999</c:v>
                </c:pt>
                <c:pt idx="357">
                  <c:v>29.24</c:v>
                </c:pt>
                <c:pt idx="358">
                  <c:v>30.512</c:v>
                </c:pt>
                <c:pt idx="359">
                  <c:v>32.002000000000002</c:v>
                </c:pt>
                <c:pt idx="360">
                  <c:v>33.725999999999999</c:v>
                </c:pt>
                <c:pt idx="361">
                  <c:v>35.677</c:v>
                </c:pt>
                <c:pt idx="362">
                  <c:v>37.865000000000002</c:v>
                </c:pt>
                <c:pt idx="363">
                  <c:v>40.253</c:v>
                </c:pt>
                <c:pt idx="364">
                  <c:v>42.820999999999998</c:v>
                </c:pt>
                <c:pt idx="365">
                  <c:v>45.527999999999999</c:v>
                </c:pt>
                <c:pt idx="366">
                  <c:v>48.335000000000001</c:v>
                </c:pt>
                <c:pt idx="367">
                  <c:v>51.177</c:v>
                </c:pt>
                <c:pt idx="368">
                  <c:v>53.988999999999997</c:v>
                </c:pt>
                <c:pt idx="369">
                  <c:v>56.701999999999998</c:v>
                </c:pt>
                <c:pt idx="370">
                  <c:v>59.238999999999997</c:v>
                </c:pt>
                <c:pt idx="371">
                  <c:v>61.523000000000003</c:v>
                </c:pt>
                <c:pt idx="372">
                  <c:v>63.472999999999999</c:v>
                </c:pt>
                <c:pt idx="373">
                  <c:v>65.03</c:v>
                </c:pt>
                <c:pt idx="374">
                  <c:v>66.179000000000002</c:v>
                </c:pt>
                <c:pt idx="375">
                  <c:v>66.921999999999997</c:v>
                </c:pt>
                <c:pt idx="376">
                  <c:v>67.254000000000005</c:v>
                </c:pt>
                <c:pt idx="377">
                  <c:v>67.213999999999999</c:v>
                </c:pt>
                <c:pt idx="378">
                  <c:v>66.828000000000003</c:v>
                </c:pt>
                <c:pt idx="379">
                  <c:v>66.111000000000004</c:v>
                </c:pt>
                <c:pt idx="380">
                  <c:v>65.114999999999995</c:v>
                </c:pt>
                <c:pt idx="381">
                  <c:v>63.881</c:v>
                </c:pt>
                <c:pt idx="382">
                  <c:v>62.415999999999997</c:v>
                </c:pt>
                <c:pt idx="383">
                  <c:v>60.792000000000002</c:v>
                </c:pt>
                <c:pt idx="384">
                  <c:v>59.034999999999997</c:v>
                </c:pt>
                <c:pt idx="385">
                  <c:v>57.201999999999998</c:v>
                </c:pt>
                <c:pt idx="386">
                  <c:v>55.351999999999997</c:v>
                </c:pt>
                <c:pt idx="387">
                  <c:v>53.470999999999997</c:v>
                </c:pt>
                <c:pt idx="388">
                  <c:v>51.616999999999997</c:v>
                </c:pt>
                <c:pt idx="389">
                  <c:v>49.78</c:v>
                </c:pt>
                <c:pt idx="390">
                  <c:v>47.99</c:v>
                </c:pt>
                <c:pt idx="391">
                  <c:v>46.256</c:v>
                </c:pt>
                <c:pt idx="392">
                  <c:v>44.564999999999998</c:v>
                </c:pt>
                <c:pt idx="393">
                  <c:v>42.930999999999997</c:v>
                </c:pt>
                <c:pt idx="394">
                  <c:v>41.353000000000002</c:v>
                </c:pt>
                <c:pt idx="395">
                  <c:v>39.83</c:v>
                </c:pt>
                <c:pt idx="396">
                  <c:v>38.365000000000002</c:v>
                </c:pt>
                <c:pt idx="397">
                  <c:v>36.972999999999999</c:v>
                </c:pt>
                <c:pt idx="398">
                  <c:v>35.628</c:v>
                </c:pt>
                <c:pt idx="399">
                  <c:v>34.344000000000001</c:v>
                </c:pt>
                <c:pt idx="400">
                  <c:v>33.121000000000002</c:v>
                </c:pt>
                <c:pt idx="401">
                  <c:v>31.952000000000002</c:v>
                </c:pt>
                <c:pt idx="402">
                  <c:v>30.832999999999998</c:v>
                </c:pt>
                <c:pt idx="403">
                  <c:v>29.763999999999999</c:v>
                </c:pt>
                <c:pt idx="404">
                  <c:v>28.739000000000001</c:v>
                </c:pt>
                <c:pt idx="405">
                  <c:v>27.762</c:v>
                </c:pt>
                <c:pt idx="406">
                  <c:v>26.829000000000001</c:v>
                </c:pt>
                <c:pt idx="407">
                  <c:v>25.934999999999999</c:v>
                </c:pt>
                <c:pt idx="408">
                  <c:v>25.084</c:v>
                </c:pt>
                <c:pt idx="409">
                  <c:v>24.263000000000002</c:v>
                </c:pt>
                <c:pt idx="410">
                  <c:v>23.488</c:v>
                </c:pt>
                <c:pt idx="411">
                  <c:v>22.748000000000001</c:v>
                </c:pt>
                <c:pt idx="412">
                  <c:v>22.038</c:v>
                </c:pt>
                <c:pt idx="413">
                  <c:v>21.356999999999999</c:v>
                </c:pt>
                <c:pt idx="414">
                  <c:v>20.706</c:v>
                </c:pt>
                <c:pt idx="415">
                  <c:v>20.085000000000001</c:v>
                </c:pt>
                <c:pt idx="416">
                  <c:v>19.489000000000001</c:v>
                </c:pt>
                <c:pt idx="417">
                  <c:v>18.917000000000002</c:v>
                </c:pt>
                <c:pt idx="418">
                  <c:v>18.37</c:v>
                </c:pt>
                <c:pt idx="419">
                  <c:v>17.844000000000001</c:v>
                </c:pt>
                <c:pt idx="420">
                  <c:v>17.332999999999998</c:v>
                </c:pt>
                <c:pt idx="421">
                  <c:v>16.852</c:v>
                </c:pt>
                <c:pt idx="422">
                  <c:v>16.399000000000001</c:v>
                </c:pt>
                <c:pt idx="423">
                  <c:v>15.955</c:v>
                </c:pt>
                <c:pt idx="424">
                  <c:v>15.53</c:v>
                </c:pt>
                <c:pt idx="425">
                  <c:v>15.125999999999999</c:v>
                </c:pt>
                <c:pt idx="426">
                  <c:v>14.731</c:v>
                </c:pt>
                <c:pt idx="427">
                  <c:v>14.353999999999999</c:v>
                </c:pt>
                <c:pt idx="428">
                  <c:v>13.991</c:v>
                </c:pt>
                <c:pt idx="429">
                  <c:v>13.646000000000001</c:v>
                </c:pt>
                <c:pt idx="430">
                  <c:v>13.313000000000001</c:v>
                </c:pt>
                <c:pt idx="431">
                  <c:v>12.994999999999999</c:v>
                </c:pt>
                <c:pt idx="432">
                  <c:v>12.683</c:v>
                </c:pt>
                <c:pt idx="433">
                  <c:v>12.381</c:v>
                </c:pt>
                <c:pt idx="434">
                  <c:v>12.093</c:v>
                </c:pt>
                <c:pt idx="435">
                  <c:v>11.815</c:v>
                </c:pt>
                <c:pt idx="436">
                  <c:v>11.55</c:v>
                </c:pt>
                <c:pt idx="437">
                  <c:v>11.29</c:v>
                </c:pt>
                <c:pt idx="438">
                  <c:v>11.04</c:v>
                </c:pt>
                <c:pt idx="439">
                  <c:v>10.803000000000001</c:v>
                </c:pt>
                <c:pt idx="440">
                  <c:v>10.582000000000001</c:v>
                </c:pt>
                <c:pt idx="441">
                  <c:v>10.378</c:v>
                </c:pt>
                <c:pt idx="442">
                  <c:v>10.192</c:v>
                </c:pt>
                <c:pt idx="443">
                  <c:v>10.007999999999999</c:v>
                </c:pt>
                <c:pt idx="444">
                  <c:v>9.8219999999999992</c:v>
                </c:pt>
                <c:pt idx="445">
                  <c:v>9.6430000000000007</c:v>
                </c:pt>
                <c:pt idx="446">
                  <c:v>9.4619999999999997</c:v>
                </c:pt>
                <c:pt idx="447">
                  <c:v>9.2870000000000008</c:v>
                </c:pt>
                <c:pt idx="448">
                  <c:v>9.1259999999999994</c:v>
                </c:pt>
                <c:pt idx="449">
                  <c:v>8.9670000000000005</c:v>
                </c:pt>
                <c:pt idx="450">
                  <c:v>8.8149999999999995</c:v>
                </c:pt>
                <c:pt idx="451">
                  <c:v>8.6669999999999998</c:v>
                </c:pt>
                <c:pt idx="452">
                  <c:v>8.5180000000000007</c:v>
                </c:pt>
                <c:pt idx="453">
                  <c:v>8.3699999999999992</c:v>
                </c:pt>
                <c:pt idx="454">
                  <c:v>8.2279999999999998</c:v>
                </c:pt>
                <c:pt idx="455">
                  <c:v>8.0890000000000004</c:v>
                </c:pt>
                <c:pt idx="456">
                  <c:v>7.9630000000000001</c:v>
                </c:pt>
                <c:pt idx="457">
                  <c:v>7.8449999999999998</c:v>
                </c:pt>
                <c:pt idx="458">
                  <c:v>7.7290000000000001</c:v>
                </c:pt>
                <c:pt idx="459">
                  <c:v>7.6139999999999999</c:v>
                </c:pt>
                <c:pt idx="460">
                  <c:v>7.4980000000000002</c:v>
                </c:pt>
                <c:pt idx="461">
                  <c:v>7.38</c:v>
                </c:pt>
                <c:pt idx="462">
                  <c:v>7.27</c:v>
                </c:pt>
                <c:pt idx="463">
                  <c:v>7.1660000000000004</c:v>
                </c:pt>
                <c:pt idx="464">
                  <c:v>7.0659999999999998</c:v>
                </c:pt>
                <c:pt idx="465">
                  <c:v>6.9749999999999996</c:v>
                </c:pt>
                <c:pt idx="466">
                  <c:v>6.8890000000000002</c:v>
                </c:pt>
                <c:pt idx="467">
                  <c:v>6.8090000000000002</c:v>
                </c:pt>
                <c:pt idx="468">
                  <c:v>6.734</c:v>
                </c:pt>
                <c:pt idx="469">
                  <c:v>6.6589999999999998</c:v>
                </c:pt>
                <c:pt idx="470">
                  <c:v>6.5810000000000004</c:v>
                </c:pt>
                <c:pt idx="471">
                  <c:v>6.5039999999999996</c:v>
                </c:pt>
                <c:pt idx="472">
                  <c:v>6.4279999999999999</c:v>
                </c:pt>
                <c:pt idx="473">
                  <c:v>6.3520000000000003</c:v>
                </c:pt>
                <c:pt idx="474">
                  <c:v>6.2839999999999998</c:v>
                </c:pt>
                <c:pt idx="475">
                  <c:v>6.22</c:v>
                </c:pt>
                <c:pt idx="476">
                  <c:v>6.1669999999999998</c:v>
                </c:pt>
                <c:pt idx="477">
                  <c:v>6.1139999999999999</c:v>
                </c:pt>
                <c:pt idx="478">
                  <c:v>6.0469999999999997</c:v>
                </c:pt>
                <c:pt idx="479">
                  <c:v>5.9850000000000003</c:v>
                </c:pt>
                <c:pt idx="480">
                  <c:v>5.9249999999999998</c:v>
                </c:pt>
                <c:pt idx="481">
                  <c:v>5.8710000000000004</c:v>
                </c:pt>
                <c:pt idx="482">
                  <c:v>5.8280000000000003</c:v>
                </c:pt>
                <c:pt idx="483">
                  <c:v>5.7770000000000001</c:v>
                </c:pt>
                <c:pt idx="484">
                  <c:v>5.7190000000000003</c:v>
                </c:pt>
                <c:pt idx="485">
                  <c:v>5.6559999999999997</c:v>
                </c:pt>
                <c:pt idx="486">
                  <c:v>5.5880000000000001</c:v>
                </c:pt>
                <c:pt idx="487">
                  <c:v>5.5430000000000001</c:v>
                </c:pt>
                <c:pt idx="488">
                  <c:v>5.5069999999999997</c:v>
                </c:pt>
                <c:pt idx="489">
                  <c:v>5.4619999999999997</c:v>
                </c:pt>
                <c:pt idx="490">
                  <c:v>5.4169999999999998</c:v>
                </c:pt>
                <c:pt idx="491">
                  <c:v>5.3739999999999997</c:v>
                </c:pt>
                <c:pt idx="492">
                  <c:v>5.3310000000000004</c:v>
                </c:pt>
                <c:pt idx="493">
                  <c:v>5.2889999999999997</c:v>
                </c:pt>
                <c:pt idx="494">
                  <c:v>5.2640000000000002</c:v>
                </c:pt>
                <c:pt idx="495">
                  <c:v>5.2220000000000004</c:v>
                </c:pt>
                <c:pt idx="496">
                  <c:v>5.1950000000000003</c:v>
                </c:pt>
                <c:pt idx="497">
                  <c:v>5.1580000000000004</c:v>
                </c:pt>
                <c:pt idx="498">
                  <c:v>5.1230000000000002</c:v>
                </c:pt>
                <c:pt idx="499">
                  <c:v>5.0890000000000004</c:v>
                </c:pt>
                <c:pt idx="500">
                  <c:v>5.0570000000000004</c:v>
                </c:pt>
                <c:pt idx="501">
                  <c:v>5.0259999999999998</c:v>
                </c:pt>
                <c:pt idx="502">
                  <c:v>4.9960000000000004</c:v>
                </c:pt>
                <c:pt idx="503">
                  <c:v>4.9619999999999997</c:v>
                </c:pt>
                <c:pt idx="504">
                  <c:v>4.9279999999999999</c:v>
                </c:pt>
                <c:pt idx="505">
                  <c:v>4.8979999999999997</c:v>
                </c:pt>
                <c:pt idx="506">
                  <c:v>4.8710000000000004</c:v>
                </c:pt>
                <c:pt idx="507">
                  <c:v>4.843</c:v>
                </c:pt>
                <c:pt idx="508">
                  <c:v>4.8179999999999996</c:v>
                </c:pt>
                <c:pt idx="509">
                  <c:v>4.7839999999999998</c:v>
                </c:pt>
                <c:pt idx="510">
                  <c:v>4.7460000000000004</c:v>
                </c:pt>
                <c:pt idx="511">
                  <c:v>4.7050000000000001</c:v>
                </c:pt>
                <c:pt idx="512">
                  <c:v>4.6669999999999998</c:v>
                </c:pt>
                <c:pt idx="513">
                  <c:v>4.6269999999999998</c:v>
                </c:pt>
                <c:pt idx="514">
                  <c:v>4.5880000000000001</c:v>
                </c:pt>
                <c:pt idx="515">
                  <c:v>4.5490000000000004</c:v>
                </c:pt>
                <c:pt idx="516">
                  <c:v>4.5090000000000003</c:v>
                </c:pt>
                <c:pt idx="517">
                  <c:v>4.4649999999999999</c:v>
                </c:pt>
                <c:pt idx="518">
                  <c:v>4.423</c:v>
                </c:pt>
                <c:pt idx="519">
                  <c:v>4.3719999999999999</c:v>
                </c:pt>
                <c:pt idx="520">
                  <c:v>4.3179999999999996</c:v>
                </c:pt>
                <c:pt idx="521">
                  <c:v>4.2640000000000002</c:v>
                </c:pt>
                <c:pt idx="522">
                  <c:v>4.2089999999999996</c:v>
                </c:pt>
                <c:pt idx="523">
                  <c:v>4.1520000000000001</c:v>
                </c:pt>
                <c:pt idx="524">
                  <c:v>4.0880000000000001</c:v>
                </c:pt>
                <c:pt idx="525">
                  <c:v>4.0229999999999997</c:v>
                </c:pt>
                <c:pt idx="526">
                  <c:v>3.952</c:v>
                </c:pt>
                <c:pt idx="527">
                  <c:v>3.8860000000000001</c:v>
                </c:pt>
                <c:pt idx="528">
                  <c:v>3.8210000000000002</c:v>
                </c:pt>
                <c:pt idx="529">
                  <c:v>3.7530000000000001</c:v>
                </c:pt>
                <c:pt idx="530">
                  <c:v>3.6859999999999999</c:v>
                </c:pt>
                <c:pt idx="531">
                  <c:v>3.61</c:v>
                </c:pt>
                <c:pt idx="532">
                  <c:v>3.5339999999999998</c:v>
                </c:pt>
                <c:pt idx="533">
                  <c:v>3.456</c:v>
                </c:pt>
                <c:pt idx="534">
                  <c:v>3.3759999999999999</c:v>
                </c:pt>
                <c:pt idx="535">
                  <c:v>3.2959999999999998</c:v>
                </c:pt>
                <c:pt idx="536">
                  <c:v>3.218</c:v>
                </c:pt>
                <c:pt idx="537">
                  <c:v>3.1419999999999999</c:v>
                </c:pt>
                <c:pt idx="538">
                  <c:v>3.0659999999999998</c:v>
                </c:pt>
                <c:pt idx="539">
                  <c:v>2.988</c:v>
                </c:pt>
                <c:pt idx="540">
                  <c:v>2.9089999999999998</c:v>
                </c:pt>
                <c:pt idx="541">
                  <c:v>2.8279999999999998</c:v>
                </c:pt>
                <c:pt idx="542">
                  <c:v>2.7490000000000001</c:v>
                </c:pt>
                <c:pt idx="543">
                  <c:v>2.6739999999999999</c:v>
                </c:pt>
                <c:pt idx="544">
                  <c:v>2.5920000000000001</c:v>
                </c:pt>
                <c:pt idx="545">
                  <c:v>2.5099999999999998</c:v>
                </c:pt>
                <c:pt idx="546">
                  <c:v>2.4329999999999998</c:v>
                </c:pt>
                <c:pt idx="547">
                  <c:v>2.3559999999999999</c:v>
                </c:pt>
                <c:pt idx="548">
                  <c:v>2.2799999999999998</c:v>
                </c:pt>
                <c:pt idx="549">
                  <c:v>2.2109999999999999</c:v>
                </c:pt>
                <c:pt idx="550">
                  <c:v>2.1440000000000001</c:v>
                </c:pt>
                <c:pt idx="551">
                  <c:v>2.0819999999999999</c:v>
                </c:pt>
                <c:pt idx="552">
                  <c:v>2.0259999999999998</c:v>
                </c:pt>
                <c:pt idx="553">
                  <c:v>1.964</c:v>
                </c:pt>
                <c:pt idx="554">
                  <c:v>1.9059999999999999</c:v>
                </c:pt>
                <c:pt idx="555">
                  <c:v>1.853</c:v>
                </c:pt>
                <c:pt idx="556">
                  <c:v>1.806</c:v>
                </c:pt>
                <c:pt idx="557">
                  <c:v>1.7669999999999999</c:v>
                </c:pt>
                <c:pt idx="558">
                  <c:v>1.724</c:v>
                </c:pt>
                <c:pt idx="559">
                  <c:v>1.6759999999999999</c:v>
                </c:pt>
                <c:pt idx="560">
                  <c:v>1.629</c:v>
                </c:pt>
                <c:pt idx="561">
                  <c:v>1.5840000000000001</c:v>
                </c:pt>
                <c:pt idx="562">
                  <c:v>1.538</c:v>
                </c:pt>
                <c:pt idx="563">
                  <c:v>1.5049999999999999</c:v>
                </c:pt>
                <c:pt idx="564">
                  <c:v>1.4690000000000001</c:v>
                </c:pt>
                <c:pt idx="565">
                  <c:v>1.4339999999999999</c:v>
                </c:pt>
                <c:pt idx="566">
                  <c:v>1.401</c:v>
                </c:pt>
                <c:pt idx="567">
                  <c:v>1.36</c:v>
                </c:pt>
                <c:pt idx="568">
                  <c:v>1.3260000000000001</c:v>
                </c:pt>
                <c:pt idx="569">
                  <c:v>1.2989999999999999</c:v>
                </c:pt>
                <c:pt idx="570">
                  <c:v>1.2689999999999999</c:v>
                </c:pt>
                <c:pt idx="571">
                  <c:v>1.244</c:v>
                </c:pt>
                <c:pt idx="572">
                  <c:v>1.214</c:v>
                </c:pt>
                <c:pt idx="573">
                  <c:v>1.177</c:v>
                </c:pt>
                <c:pt idx="574">
                  <c:v>1.157</c:v>
                </c:pt>
                <c:pt idx="575">
                  <c:v>1.1299999999999999</c:v>
                </c:pt>
                <c:pt idx="576">
                  <c:v>1.1000000000000001</c:v>
                </c:pt>
                <c:pt idx="577">
                  <c:v>1.083</c:v>
                </c:pt>
                <c:pt idx="578">
                  <c:v>1.06</c:v>
                </c:pt>
                <c:pt idx="579">
                  <c:v>1.0409999999999999</c:v>
                </c:pt>
                <c:pt idx="580">
                  <c:v>1.0269999999999999</c:v>
                </c:pt>
                <c:pt idx="581">
                  <c:v>1.0109999999999999</c:v>
                </c:pt>
                <c:pt idx="582">
                  <c:v>0.995</c:v>
                </c:pt>
                <c:pt idx="583">
                  <c:v>0.98699999999999999</c:v>
                </c:pt>
                <c:pt idx="584">
                  <c:v>0.98</c:v>
                </c:pt>
                <c:pt idx="585">
                  <c:v>0.97799999999999998</c:v>
                </c:pt>
                <c:pt idx="586">
                  <c:v>0.97899999999999998</c:v>
                </c:pt>
                <c:pt idx="587">
                  <c:v>0.97399999999999998</c:v>
                </c:pt>
                <c:pt idx="588">
                  <c:v>0.97599999999999998</c:v>
                </c:pt>
                <c:pt idx="589">
                  <c:v>0.97099999999999997</c:v>
                </c:pt>
                <c:pt idx="590">
                  <c:v>0.96299999999999997</c:v>
                </c:pt>
                <c:pt idx="591">
                  <c:v>0.96</c:v>
                </c:pt>
                <c:pt idx="592">
                  <c:v>0.95199999999999996</c:v>
                </c:pt>
                <c:pt idx="593">
                  <c:v>0.95</c:v>
                </c:pt>
                <c:pt idx="594">
                  <c:v>0.95599999999999996</c:v>
                </c:pt>
                <c:pt idx="595">
                  <c:v>0.95399999999999996</c:v>
                </c:pt>
                <c:pt idx="596">
                  <c:v>0.95399999999999996</c:v>
                </c:pt>
                <c:pt idx="597">
                  <c:v>0.96399999999999997</c:v>
                </c:pt>
                <c:pt idx="598">
                  <c:v>0.96</c:v>
                </c:pt>
                <c:pt idx="599">
                  <c:v>0.96099999999999997</c:v>
                </c:pt>
                <c:pt idx="600">
                  <c:v>0.96599999999999997</c:v>
                </c:pt>
                <c:pt idx="601">
                  <c:v>0.96499999999999997</c:v>
                </c:pt>
                <c:pt idx="602">
                  <c:v>0.97399999999999998</c:v>
                </c:pt>
                <c:pt idx="603">
                  <c:v>0.97799999999999998</c:v>
                </c:pt>
                <c:pt idx="604">
                  <c:v>0.97799999999999998</c:v>
                </c:pt>
                <c:pt idx="605">
                  <c:v>0.98599999999999999</c:v>
                </c:pt>
                <c:pt idx="606">
                  <c:v>0.99399999999999999</c:v>
                </c:pt>
                <c:pt idx="607">
                  <c:v>1</c:v>
                </c:pt>
                <c:pt idx="608">
                  <c:v>1.0089999999999999</c:v>
                </c:pt>
                <c:pt idx="609">
                  <c:v>1.0149999999999999</c:v>
                </c:pt>
                <c:pt idx="610">
                  <c:v>1.0189999999999999</c:v>
                </c:pt>
                <c:pt idx="611">
                  <c:v>1.0229999999999999</c:v>
                </c:pt>
                <c:pt idx="612">
                  <c:v>1.024</c:v>
                </c:pt>
                <c:pt idx="613">
                  <c:v>1.0269999999999999</c:v>
                </c:pt>
                <c:pt idx="614">
                  <c:v>1.0329999999999999</c:v>
                </c:pt>
                <c:pt idx="615">
                  <c:v>1.0329999999999999</c:v>
                </c:pt>
                <c:pt idx="616">
                  <c:v>1.0329999999999999</c:v>
                </c:pt>
                <c:pt idx="617">
                  <c:v>1.0349999999999999</c:v>
                </c:pt>
                <c:pt idx="618">
                  <c:v>1.0309999999999999</c:v>
                </c:pt>
                <c:pt idx="619">
                  <c:v>1.032</c:v>
                </c:pt>
                <c:pt idx="620">
                  <c:v>1.0329999999999999</c:v>
                </c:pt>
                <c:pt idx="621">
                  <c:v>1.0289999999999999</c:v>
                </c:pt>
                <c:pt idx="622">
                  <c:v>1.0269999999999999</c:v>
                </c:pt>
                <c:pt idx="623">
                  <c:v>1.0249999999999999</c:v>
                </c:pt>
                <c:pt idx="624">
                  <c:v>1.024</c:v>
                </c:pt>
                <c:pt idx="625">
                  <c:v>1.0269999999999999</c:v>
                </c:pt>
                <c:pt idx="626">
                  <c:v>1.024</c:v>
                </c:pt>
                <c:pt idx="627">
                  <c:v>1.018</c:v>
                </c:pt>
                <c:pt idx="628">
                  <c:v>1.0149999999999999</c:v>
                </c:pt>
                <c:pt idx="629">
                  <c:v>1.004</c:v>
                </c:pt>
                <c:pt idx="630">
                  <c:v>0.995</c:v>
                </c:pt>
                <c:pt idx="631">
                  <c:v>0.98799999999999999</c:v>
                </c:pt>
                <c:pt idx="632">
                  <c:v>0.98299999999999998</c:v>
                </c:pt>
                <c:pt idx="633">
                  <c:v>0.98099999999999998</c:v>
                </c:pt>
                <c:pt idx="634">
                  <c:v>0.98199999999999998</c:v>
                </c:pt>
                <c:pt idx="635">
                  <c:v>0.97699999999999998</c:v>
                </c:pt>
                <c:pt idx="636">
                  <c:v>0.97599999999999998</c:v>
                </c:pt>
                <c:pt idx="637">
                  <c:v>0.97399999999999998</c:v>
                </c:pt>
                <c:pt idx="638">
                  <c:v>0.96899999999999997</c:v>
                </c:pt>
                <c:pt idx="639">
                  <c:v>0.96499999999999997</c:v>
                </c:pt>
                <c:pt idx="640">
                  <c:v>0.95799999999999996</c:v>
                </c:pt>
                <c:pt idx="641">
                  <c:v>0.95</c:v>
                </c:pt>
                <c:pt idx="642">
                  <c:v>0.94899999999999995</c:v>
                </c:pt>
                <c:pt idx="643">
                  <c:v>0.94299999999999995</c:v>
                </c:pt>
                <c:pt idx="644">
                  <c:v>0.94099999999999995</c:v>
                </c:pt>
                <c:pt idx="645">
                  <c:v>0.93899999999999995</c:v>
                </c:pt>
                <c:pt idx="646">
                  <c:v>0.93400000000000005</c:v>
                </c:pt>
                <c:pt idx="647">
                  <c:v>0.93</c:v>
                </c:pt>
                <c:pt idx="648">
                  <c:v>0.92700000000000005</c:v>
                </c:pt>
                <c:pt idx="649">
                  <c:v>0.92400000000000004</c:v>
                </c:pt>
                <c:pt idx="650">
                  <c:v>0.92100000000000004</c:v>
                </c:pt>
                <c:pt idx="651">
                  <c:v>0.92300000000000004</c:v>
                </c:pt>
                <c:pt idx="652">
                  <c:v>0.92300000000000004</c:v>
                </c:pt>
                <c:pt idx="653">
                  <c:v>0.92400000000000004</c:v>
                </c:pt>
                <c:pt idx="654">
                  <c:v>0.92500000000000004</c:v>
                </c:pt>
                <c:pt idx="655">
                  <c:v>0.92</c:v>
                </c:pt>
                <c:pt idx="656">
                  <c:v>0.91600000000000004</c:v>
                </c:pt>
                <c:pt idx="657">
                  <c:v>0.91500000000000004</c:v>
                </c:pt>
                <c:pt idx="658">
                  <c:v>0.91</c:v>
                </c:pt>
                <c:pt idx="659">
                  <c:v>0.91400000000000003</c:v>
                </c:pt>
                <c:pt idx="660">
                  <c:v>0.92300000000000004</c:v>
                </c:pt>
                <c:pt idx="661">
                  <c:v>0.93100000000000005</c:v>
                </c:pt>
                <c:pt idx="662">
                  <c:v>0.93899999999999995</c:v>
                </c:pt>
                <c:pt idx="663">
                  <c:v>0.94099999999999995</c:v>
                </c:pt>
                <c:pt idx="664">
                  <c:v>0.94</c:v>
                </c:pt>
                <c:pt idx="665">
                  <c:v>0.94099999999999995</c:v>
                </c:pt>
                <c:pt idx="666">
                  <c:v>0.94499999999999995</c:v>
                </c:pt>
                <c:pt idx="667">
                  <c:v>0.95</c:v>
                </c:pt>
                <c:pt idx="668">
                  <c:v>0.95799999999999996</c:v>
                </c:pt>
                <c:pt idx="669">
                  <c:v>0.95799999999999996</c:v>
                </c:pt>
                <c:pt idx="670">
                  <c:v>0.96099999999999997</c:v>
                </c:pt>
                <c:pt idx="671">
                  <c:v>0.96699999999999997</c:v>
                </c:pt>
                <c:pt idx="672">
                  <c:v>0.97</c:v>
                </c:pt>
                <c:pt idx="673">
                  <c:v>0.97299999999999998</c:v>
                </c:pt>
                <c:pt idx="674">
                  <c:v>0.97399999999999998</c:v>
                </c:pt>
                <c:pt idx="675">
                  <c:v>0.97399999999999998</c:v>
                </c:pt>
                <c:pt idx="676">
                  <c:v>0.97399999999999998</c:v>
                </c:pt>
                <c:pt idx="677">
                  <c:v>0.97299999999999998</c:v>
                </c:pt>
                <c:pt idx="678">
                  <c:v>0.96899999999999997</c:v>
                </c:pt>
                <c:pt idx="679">
                  <c:v>0.97099999999999997</c:v>
                </c:pt>
                <c:pt idx="680">
                  <c:v>0.96399999999999997</c:v>
                </c:pt>
                <c:pt idx="681">
                  <c:v>0.95899999999999996</c:v>
                </c:pt>
                <c:pt idx="682">
                  <c:v>0.96</c:v>
                </c:pt>
                <c:pt idx="683">
                  <c:v>0.96299999999999997</c:v>
                </c:pt>
                <c:pt idx="684">
                  <c:v>0.95199999999999996</c:v>
                </c:pt>
                <c:pt idx="685">
                  <c:v>0.95399999999999996</c:v>
                </c:pt>
                <c:pt idx="686">
                  <c:v>0.94599999999999995</c:v>
                </c:pt>
                <c:pt idx="687">
                  <c:v>0.94099999999999995</c:v>
                </c:pt>
                <c:pt idx="688">
                  <c:v>0.93300000000000005</c:v>
                </c:pt>
                <c:pt idx="689">
                  <c:v>0.92300000000000004</c:v>
                </c:pt>
                <c:pt idx="690">
                  <c:v>0.91400000000000003</c:v>
                </c:pt>
                <c:pt idx="691">
                  <c:v>0.91700000000000004</c:v>
                </c:pt>
                <c:pt idx="692">
                  <c:v>0.90300000000000002</c:v>
                </c:pt>
                <c:pt idx="693">
                  <c:v>0.89500000000000002</c:v>
                </c:pt>
                <c:pt idx="694">
                  <c:v>0.88900000000000001</c:v>
                </c:pt>
                <c:pt idx="695">
                  <c:v>0.88900000000000001</c:v>
                </c:pt>
                <c:pt idx="696">
                  <c:v>0.879</c:v>
                </c:pt>
                <c:pt idx="697">
                  <c:v>0.85899999999999999</c:v>
                </c:pt>
                <c:pt idx="698">
                  <c:v>0.83699999999999997</c:v>
                </c:pt>
                <c:pt idx="699">
                  <c:v>0.82099999999999995</c:v>
                </c:pt>
                <c:pt idx="700">
                  <c:v>0.81200000000000006</c:v>
                </c:pt>
                <c:pt idx="701">
                  <c:v>0.80900000000000005</c:v>
                </c:pt>
                <c:pt idx="702">
                  <c:v>0.81100000000000005</c:v>
                </c:pt>
                <c:pt idx="703">
                  <c:v>0.80900000000000005</c:v>
                </c:pt>
                <c:pt idx="704">
                  <c:v>0.81499999999999995</c:v>
                </c:pt>
                <c:pt idx="705">
                  <c:v>0.82699999999999996</c:v>
                </c:pt>
                <c:pt idx="706">
                  <c:v>0.83599999999999997</c:v>
                </c:pt>
                <c:pt idx="707">
                  <c:v>0.84099999999999997</c:v>
                </c:pt>
                <c:pt idx="708">
                  <c:v>0.83599999999999997</c:v>
                </c:pt>
                <c:pt idx="709">
                  <c:v>0.82399999999999995</c:v>
                </c:pt>
                <c:pt idx="710">
                  <c:v>0.82099999999999995</c:v>
                </c:pt>
                <c:pt idx="711">
                  <c:v>0.81799999999999995</c:v>
                </c:pt>
                <c:pt idx="712">
                  <c:v>0.82299999999999995</c:v>
                </c:pt>
                <c:pt idx="713">
                  <c:v>0.83099999999999996</c:v>
                </c:pt>
                <c:pt idx="714">
                  <c:v>0.83799999999999997</c:v>
                </c:pt>
                <c:pt idx="715">
                  <c:v>0.84399999999999997</c:v>
                </c:pt>
                <c:pt idx="716">
                  <c:v>0.84399999999999997</c:v>
                </c:pt>
                <c:pt idx="717">
                  <c:v>0.84199999999999997</c:v>
                </c:pt>
                <c:pt idx="718">
                  <c:v>0.84399999999999997</c:v>
                </c:pt>
                <c:pt idx="719">
                  <c:v>0.84799999999999998</c:v>
                </c:pt>
              </c:numCache>
            </c:numRef>
          </c:yVal>
          <c:smooth val="1"/>
          <c:extLst>
            <c:ext xmlns:c16="http://schemas.microsoft.com/office/drawing/2014/chart" uri="{C3380CC4-5D6E-409C-BE32-E72D297353CC}">
              <c16:uniqueId val="{00000003-75F5-4620-B198-23ADE45AA9C1}"/>
            </c:ext>
          </c:extLst>
        </c:ser>
        <c:ser>
          <c:idx val="4"/>
          <c:order val="4"/>
          <c:tx>
            <c:strRef>
              <c:f>'TASK 1'!$AX$3:$AX$5</c:f>
              <c:strCache>
                <c:ptCount val="3"/>
                <c:pt idx="1">
                  <c:v>2000RPM</c:v>
                </c:pt>
                <c:pt idx="2">
                  <c:v> Pressure (Bar)</c:v>
                </c:pt>
              </c:strCache>
            </c:strRef>
          </c:tx>
          <c:spPr>
            <a:ln w="19050" cap="rnd">
              <a:solidFill>
                <a:srgbClr val="FF0000"/>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1'!$AX$6:$AX$3989</c:f>
              <c:numCache>
                <c:formatCode>0.000</c:formatCode>
                <c:ptCount val="3984"/>
                <c:pt idx="0">
                  <c:v>1.0009999999999999</c:v>
                </c:pt>
                <c:pt idx="1">
                  <c:v>0.99399999999999999</c:v>
                </c:pt>
                <c:pt idx="2">
                  <c:v>0.997</c:v>
                </c:pt>
                <c:pt idx="3">
                  <c:v>0.99299999999999999</c:v>
                </c:pt>
                <c:pt idx="4">
                  <c:v>0.995</c:v>
                </c:pt>
                <c:pt idx="5">
                  <c:v>0.99099999999999999</c:v>
                </c:pt>
                <c:pt idx="6">
                  <c:v>0.99</c:v>
                </c:pt>
                <c:pt idx="7">
                  <c:v>0.98499999999999999</c:v>
                </c:pt>
                <c:pt idx="8">
                  <c:v>0.98399999999999999</c:v>
                </c:pt>
                <c:pt idx="9">
                  <c:v>0.98699999999999999</c:v>
                </c:pt>
                <c:pt idx="10">
                  <c:v>0.98799999999999999</c:v>
                </c:pt>
                <c:pt idx="11">
                  <c:v>0.99099999999999999</c:v>
                </c:pt>
                <c:pt idx="12">
                  <c:v>0.99299999999999999</c:v>
                </c:pt>
                <c:pt idx="13">
                  <c:v>0.999</c:v>
                </c:pt>
                <c:pt idx="14">
                  <c:v>1.0029999999999999</c:v>
                </c:pt>
                <c:pt idx="15">
                  <c:v>1.006</c:v>
                </c:pt>
                <c:pt idx="16">
                  <c:v>1.0109999999999999</c:v>
                </c:pt>
                <c:pt idx="17">
                  <c:v>1.022</c:v>
                </c:pt>
                <c:pt idx="18">
                  <c:v>1.034</c:v>
                </c:pt>
                <c:pt idx="19">
                  <c:v>1.0369999999999999</c:v>
                </c:pt>
                <c:pt idx="20">
                  <c:v>1.0389999999999999</c:v>
                </c:pt>
                <c:pt idx="21">
                  <c:v>1.0409999999999999</c:v>
                </c:pt>
                <c:pt idx="22">
                  <c:v>1.0469999999999999</c:v>
                </c:pt>
                <c:pt idx="23">
                  <c:v>1.048</c:v>
                </c:pt>
                <c:pt idx="24">
                  <c:v>1.052</c:v>
                </c:pt>
                <c:pt idx="25">
                  <c:v>1.0509999999999999</c:v>
                </c:pt>
                <c:pt idx="26">
                  <c:v>1.052</c:v>
                </c:pt>
                <c:pt idx="27">
                  <c:v>1.0509999999999999</c:v>
                </c:pt>
                <c:pt idx="28">
                  <c:v>1.0489999999999999</c:v>
                </c:pt>
                <c:pt idx="29">
                  <c:v>1.0469999999999999</c:v>
                </c:pt>
                <c:pt idx="30">
                  <c:v>1.042</c:v>
                </c:pt>
                <c:pt idx="31">
                  <c:v>1.0409999999999999</c:v>
                </c:pt>
                <c:pt idx="32">
                  <c:v>1.034</c:v>
                </c:pt>
                <c:pt idx="33">
                  <c:v>1.03</c:v>
                </c:pt>
                <c:pt idx="34">
                  <c:v>1.0349999999999999</c:v>
                </c:pt>
                <c:pt idx="35">
                  <c:v>1.042</c:v>
                </c:pt>
                <c:pt idx="36">
                  <c:v>1.0389999999999999</c:v>
                </c:pt>
                <c:pt idx="37">
                  <c:v>1.0369999999999999</c:v>
                </c:pt>
                <c:pt idx="38">
                  <c:v>1.038</c:v>
                </c:pt>
                <c:pt idx="39">
                  <c:v>1.0349999999999999</c:v>
                </c:pt>
                <c:pt idx="40">
                  <c:v>1.032</c:v>
                </c:pt>
                <c:pt idx="41">
                  <c:v>1.0269999999999999</c:v>
                </c:pt>
                <c:pt idx="42">
                  <c:v>1.0209999999999999</c:v>
                </c:pt>
                <c:pt idx="43">
                  <c:v>1.0109999999999999</c:v>
                </c:pt>
                <c:pt idx="44">
                  <c:v>1.0129999999999999</c:v>
                </c:pt>
                <c:pt idx="45">
                  <c:v>1.008</c:v>
                </c:pt>
                <c:pt idx="46">
                  <c:v>1.004</c:v>
                </c:pt>
                <c:pt idx="47">
                  <c:v>0.99199999999999999</c:v>
                </c:pt>
                <c:pt idx="48">
                  <c:v>0.99199999999999999</c:v>
                </c:pt>
                <c:pt idx="49">
                  <c:v>0.99199999999999999</c:v>
                </c:pt>
                <c:pt idx="50">
                  <c:v>0.98699999999999999</c:v>
                </c:pt>
                <c:pt idx="51">
                  <c:v>0.98099999999999998</c:v>
                </c:pt>
                <c:pt idx="52">
                  <c:v>0.97599999999999998</c:v>
                </c:pt>
                <c:pt idx="53">
                  <c:v>0.97499999999999998</c:v>
                </c:pt>
                <c:pt idx="54">
                  <c:v>0.96799999999999997</c:v>
                </c:pt>
                <c:pt idx="55">
                  <c:v>0.96599999999999997</c:v>
                </c:pt>
                <c:pt idx="56">
                  <c:v>0.95799999999999996</c:v>
                </c:pt>
                <c:pt idx="57">
                  <c:v>0.95</c:v>
                </c:pt>
                <c:pt idx="58">
                  <c:v>0.94099999999999995</c:v>
                </c:pt>
                <c:pt idx="59">
                  <c:v>0.94</c:v>
                </c:pt>
                <c:pt idx="60">
                  <c:v>0.93600000000000005</c:v>
                </c:pt>
                <c:pt idx="61">
                  <c:v>0.93500000000000005</c:v>
                </c:pt>
                <c:pt idx="62">
                  <c:v>0.92600000000000005</c:v>
                </c:pt>
                <c:pt idx="63">
                  <c:v>0.93100000000000005</c:v>
                </c:pt>
                <c:pt idx="64">
                  <c:v>0.92900000000000005</c:v>
                </c:pt>
                <c:pt idx="65">
                  <c:v>0.93400000000000005</c:v>
                </c:pt>
                <c:pt idx="66">
                  <c:v>0.93</c:v>
                </c:pt>
                <c:pt idx="67">
                  <c:v>0.93400000000000005</c:v>
                </c:pt>
                <c:pt idx="68">
                  <c:v>0.93500000000000005</c:v>
                </c:pt>
                <c:pt idx="69">
                  <c:v>0.93500000000000005</c:v>
                </c:pt>
                <c:pt idx="70">
                  <c:v>0.93</c:v>
                </c:pt>
                <c:pt idx="71">
                  <c:v>0.92600000000000005</c:v>
                </c:pt>
                <c:pt idx="72">
                  <c:v>0.92600000000000005</c:v>
                </c:pt>
                <c:pt idx="73">
                  <c:v>0.92300000000000004</c:v>
                </c:pt>
                <c:pt idx="74">
                  <c:v>0.92</c:v>
                </c:pt>
                <c:pt idx="75">
                  <c:v>0.91800000000000004</c:v>
                </c:pt>
                <c:pt idx="76">
                  <c:v>0.92100000000000004</c:v>
                </c:pt>
                <c:pt idx="77">
                  <c:v>0.92200000000000004</c:v>
                </c:pt>
                <c:pt idx="78">
                  <c:v>0.92300000000000004</c:v>
                </c:pt>
                <c:pt idx="79">
                  <c:v>0.92100000000000004</c:v>
                </c:pt>
                <c:pt idx="80">
                  <c:v>0.92300000000000004</c:v>
                </c:pt>
                <c:pt idx="81">
                  <c:v>0.92300000000000004</c:v>
                </c:pt>
                <c:pt idx="82">
                  <c:v>0.92300000000000004</c:v>
                </c:pt>
                <c:pt idx="83">
                  <c:v>0.92100000000000004</c:v>
                </c:pt>
                <c:pt idx="84">
                  <c:v>0.91900000000000004</c:v>
                </c:pt>
                <c:pt idx="85">
                  <c:v>0.91500000000000004</c:v>
                </c:pt>
                <c:pt idx="86">
                  <c:v>0.91200000000000003</c:v>
                </c:pt>
                <c:pt idx="87">
                  <c:v>0.91</c:v>
                </c:pt>
                <c:pt idx="88">
                  <c:v>0.90700000000000003</c:v>
                </c:pt>
                <c:pt idx="89">
                  <c:v>0.90900000000000003</c:v>
                </c:pt>
                <c:pt idx="90">
                  <c:v>0.90800000000000003</c:v>
                </c:pt>
                <c:pt idx="91">
                  <c:v>0.90400000000000003</c:v>
                </c:pt>
                <c:pt idx="92">
                  <c:v>0.89900000000000002</c:v>
                </c:pt>
                <c:pt idx="93">
                  <c:v>0.90100000000000002</c:v>
                </c:pt>
                <c:pt idx="94">
                  <c:v>0.90400000000000003</c:v>
                </c:pt>
                <c:pt idx="95">
                  <c:v>0.91400000000000003</c:v>
                </c:pt>
                <c:pt idx="96">
                  <c:v>0.92</c:v>
                </c:pt>
                <c:pt idx="97">
                  <c:v>0.92600000000000005</c:v>
                </c:pt>
                <c:pt idx="98">
                  <c:v>0.92600000000000005</c:v>
                </c:pt>
                <c:pt idx="99">
                  <c:v>0.92600000000000005</c:v>
                </c:pt>
                <c:pt idx="100">
                  <c:v>0.92100000000000004</c:v>
                </c:pt>
                <c:pt idx="101">
                  <c:v>0.92300000000000004</c:v>
                </c:pt>
                <c:pt idx="102">
                  <c:v>0.92500000000000004</c:v>
                </c:pt>
                <c:pt idx="103">
                  <c:v>0.93100000000000005</c:v>
                </c:pt>
                <c:pt idx="104">
                  <c:v>0.93200000000000005</c:v>
                </c:pt>
                <c:pt idx="105">
                  <c:v>0.93600000000000005</c:v>
                </c:pt>
                <c:pt idx="106">
                  <c:v>0.93799999999999994</c:v>
                </c:pt>
                <c:pt idx="107">
                  <c:v>0.94099999999999995</c:v>
                </c:pt>
                <c:pt idx="108">
                  <c:v>0.94599999999999995</c:v>
                </c:pt>
                <c:pt idx="109">
                  <c:v>0.95</c:v>
                </c:pt>
                <c:pt idx="110">
                  <c:v>0.95499999999999996</c:v>
                </c:pt>
                <c:pt idx="111">
                  <c:v>0.95599999999999996</c:v>
                </c:pt>
                <c:pt idx="112">
                  <c:v>0.96</c:v>
                </c:pt>
                <c:pt idx="113">
                  <c:v>0.96399999999999997</c:v>
                </c:pt>
                <c:pt idx="114">
                  <c:v>0.97299999999999998</c:v>
                </c:pt>
                <c:pt idx="115">
                  <c:v>0.98099999999999998</c:v>
                </c:pt>
                <c:pt idx="116">
                  <c:v>0.98899999999999999</c:v>
                </c:pt>
                <c:pt idx="117">
                  <c:v>0.99199999999999999</c:v>
                </c:pt>
                <c:pt idx="118">
                  <c:v>0.997</c:v>
                </c:pt>
                <c:pt idx="119">
                  <c:v>1</c:v>
                </c:pt>
                <c:pt idx="120">
                  <c:v>1.0089999999999999</c:v>
                </c:pt>
                <c:pt idx="121">
                  <c:v>1.018</c:v>
                </c:pt>
                <c:pt idx="122">
                  <c:v>1.0249999999999999</c:v>
                </c:pt>
                <c:pt idx="123">
                  <c:v>1.0269999999999999</c:v>
                </c:pt>
                <c:pt idx="124">
                  <c:v>1.0289999999999999</c:v>
                </c:pt>
                <c:pt idx="125">
                  <c:v>1.03</c:v>
                </c:pt>
                <c:pt idx="126">
                  <c:v>1.0329999999999999</c:v>
                </c:pt>
                <c:pt idx="127">
                  <c:v>1.038</c:v>
                </c:pt>
                <c:pt idx="128">
                  <c:v>1.0449999999999999</c:v>
                </c:pt>
                <c:pt idx="129">
                  <c:v>1.0529999999999999</c:v>
                </c:pt>
                <c:pt idx="130">
                  <c:v>1.0609999999999999</c:v>
                </c:pt>
                <c:pt idx="131">
                  <c:v>1.0680000000000001</c:v>
                </c:pt>
                <c:pt idx="132">
                  <c:v>1.0680000000000001</c:v>
                </c:pt>
                <c:pt idx="133">
                  <c:v>1.0680000000000001</c:v>
                </c:pt>
                <c:pt idx="134">
                  <c:v>1.0660000000000001</c:v>
                </c:pt>
                <c:pt idx="135">
                  <c:v>1.0680000000000001</c:v>
                </c:pt>
                <c:pt idx="136">
                  <c:v>1.069</c:v>
                </c:pt>
                <c:pt idx="137">
                  <c:v>1.0740000000000001</c:v>
                </c:pt>
                <c:pt idx="138">
                  <c:v>1.073</c:v>
                </c:pt>
                <c:pt idx="139">
                  <c:v>1.0760000000000001</c:v>
                </c:pt>
                <c:pt idx="140">
                  <c:v>1.071</c:v>
                </c:pt>
                <c:pt idx="141">
                  <c:v>1.07</c:v>
                </c:pt>
                <c:pt idx="142">
                  <c:v>1.071</c:v>
                </c:pt>
                <c:pt idx="143">
                  <c:v>1.073</c:v>
                </c:pt>
                <c:pt idx="144">
                  <c:v>1.0780000000000001</c:v>
                </c:pt>
                <c:pt idx="145">
                  <c:v>1.079</c:v>
                </c:pt>
                <c:pt idx="146">
                  <c:v>1.079</c:v>
                </c:pt>
                <c:pt idx="147">
                  <c:v>1.0760000000000001</c:v>
                </c:pt>
                <c:pt idx="148">
                  <c:v>1.0760000000000001</c:v>
                </c:pt>
                <c:pt idx="149">
                  <c:v>1.077</c:v>
                </c:pt>
                <c:pt idx="150">
                  <c:v>1.081</c:v>
                </c:pt>
                <c:pt idx="151">
                  <c:v>1.083</c:v>
                </c:pt>
                <c:pt idx="152">
                  <c:v>1.0860000000000001</c:v>
                </c:pt>
                <c:pt idx="153">
                  <c:v>1.085</c:v>
                </c:pt>
                <c:pt idx="154">
                  <c:v>1.085</c:v>
                </c:pt>
                <c:pt idx="155">
                  <c:v>1.0840000000000001</c:v>
                </c:pt>
                <c:pt idx="156">
                  <c:v>1.087</c:v>
                </c:pt>
                <c:pt idx="157">
                  <c:v>1.091</c:v>
                </c:pt>
                <c:pt idx="158">
                  <c:v>1.093</c:v>
                </c:pt>
                <c:pt idx="159">
                  <c:v>1.0980000000000001</c:v>
                </c:pt>
                <c:pt idx="160">
                  <c:v>1.1020000000000001</c:v>
                </c:pt>
                <c:pt idx="161">
                  <c:v>1.1080000000000001</c:v>
                </c:pt>
                <c:pt idx="162">
                  <c:v>1.1140000000000001</c:v>
                </c:pt>
                <c:pt idx="163">
                  <c:v>1.1220000000000001</c:v>
                </c:pt>
                <c:pt idx="164">
                  <c:v>1.1240000000000001</c:v>
                </c:pt>
                <c:pt idx="165">
                  <c:v>1.1279999999999999</c:v>
                </c:pt>
                <c:pt idx="166">
                  <c:v>1.1259999999999999</c:v>
                </c:pt>
                <c:pt idx="167">
                  <c:v>1.1299999999999999</c:v>
                </c:pt>
                <c:pt idx="168">
                  <c:v>1.1339999999999999</c:v>
                </c:pt>
                <c:pt idx="169">
                  <c:v>1.1379999999999999</c:v>
                </c:pt>
                <c:pt idx="170">
                  <c:v>1.1379999999999999</c:v>
                </c:pt>
                <c:pt idx="171">
                  <c:v>1.137</c:v>
                </c:pt>
                <c:pt idx="172">
                  <c:v>1.1399999999999999</c:v>
                </c:pt>
                <c:pt idx="173">
                  <c:v>1.141</c:v>
                </c:pt>
                <c:pt idx="174">
                  <c:v>1.145</c:v>
                </c:pt>
                <c:pt idx="175">
                  <c:v>1.145</c:v>
                </c:pt>
                <c:pt idx="176">
                  <c:v>1.1459999999999999</c:v>
                </c:pt>
                <c:pt idx="177">
                  <c:v>1.149</c:v>
                </c:pt>
                <c:pt idx="178">
                  <c:v>1.151</c:v>
                </c:pt>
                <c:pt idx="179">
                  <c:v>1.153</c:v>
                </c:pt>
                <c:pt idx="180">
                  <c:v>1.1559999999999999</c:v>
                </c:pt>
                <c:pt idx="181">
                  <c:v>1.1499999999999999</c:v>
                </c:pt>
                <c:pt idx="182">
                  <c:v>1.153</c:v>
                </c:pt>
                <c:pt idx="183">
                  <c:v>1.157</c:v>
                </c:pt>
                <c:pt idx="184">
                  <c:v>1.1679999999999999</c:v>
                </c:pt>
                <c:pt idx="185">
                  <c:v>1.163</c:v>
                </c:pt>
                <c:pt idx="186">
                  <c:v>1.1599999999999999</c:v>
                </c:pt>
                <c:pt idx="187">
                  <c:v>1.159</c:v>
                </c:pt>
                <c:pt idx="188">
                  <c:v>1.1599999999999999</c:v>
                </c:pt>
                <c:pt idx="189">
                  <c:v>1.1619999999999999</c:v>
                </c:pt>
                <c:pt idx="190">
                  <c:v>1.163</c:v>
                </c:pt>
                <c:pt idx="191">
                  <c:v>1.167</c:v>
                </c:pt>
                <c:pt idx="192">
                  <c:v>1.1659999999999999</c:v>
                </c:pt>
                <c:pt idx="193">
                  <c:v>1.169</c:v>
                </c:pt>
                <c:pt idx="194">
                  <c:v>1.1679999999999999</c:v>
                </c:pt>
                <c:pt idx="195">
                  <c:v>1.1659999999999999</c:v>
                </c:pt>
                <c:pt idx="196">
                  <c:v>1.171</c:v>
                </c:pt>
                <c:pt idx="197">
                  <c:v>1.171</c:v>
                </c:pt>
                <c:pt idx="198">
                  <c:v>1.173</c:v>
                </c:pt>
                <c:pt idx="199">
                  <c:v>1.1739999999999999</c:v>
                </c:pt>
                <c:pt idx="200">
                  <c:v>1.18</c:v>
                </c:pt>
                <c:pt idx="201">
                  <c:v>1.1830000000000001</c:v>
                </c:pt>
                <c:pt idx="202">
                  <c:v>1.1910000000000001</c:v>
                </c:pt>
                <c:pt idx="203">
                  <c:v>1.196</c:v>
                </c:pt>
                <c:pt idx="204">
                  <c:v>1.204</c:v>
                </c:pt>
                <c:pt idx="205">
                  <c:v>1.21</c:v>
                </c:pt>
                <c:pt idx="206">
                  <c:v>1.216</c:v>
                </c:pt>
                <c:pt idx="207">
                  <c:v>1.2190000000000001</c:v>
                </c:pt>
                <c:pt idx="208">
                  <c:v>1.222</c:v>
                </c:pt>
                <c:pt idx="209">
                  <c:v>1.2250000000000001</c:v>
                </c:pt>
                <c:pt idx="210">
                  <c:v>1.226</c:v>
                </c:pt>
                <c:pt idx="211">
                  <c:v>1.226</c:v>
                </c:pt>
                <c:pt idx="212">
                  <c:v>1.224</c:v>
                </c:pt>
                <c:pt idx="213">
                  <c:v>1.2290000000000001</c:v>
                </c:pt>
                <c:pt idx="214">
                  <c:v>1.236</c:v>
                </c:pt>
                <c:pt idx="215">
                  <c:v>1.246</c:v>
                </c:pt>
                <c:pt idx="216">
                  <c:v>1.2549999999999999</c:v>
                </c:pt>
                <c:pt idx="217">
                  <c:v>1.2609999999999999</c:v>
                </c:pt>
                <c:pt idx="218">
                  <c:v>1.268</c:v>
                </c:pt>
                <c:pt idx="219">
                  <c:v>1.2769999999999999</c:v>
                </c:pt>
                <c:pt idx="220">
                  <c:v>1.2769999999999999</c:v>
                </c:pt>
                <c:pt idx="221">
                  <c:v>1.276</c:v>
                </c:pt>
                <c:pt idx="222">
                  <c:v>1.2909999999999999</c:v>
                </c:pt>
                <c:pt idx="223">
                  <c:v>1.294</c:v>
                </c:pt>
                <c:pt idx="224">
                  <c:v>1.304</c:v>
                </c:pt>
                <c:pt idx="225">
                  <c:v>1.3069999999999999</c:v>
                </c:pt>
                <c:pt idx="226">
                  <c:v>1.3169999999999999</c:v>
                </c:pt>
                <c:pt idx="227">
                  <c:v>1.331</c:v>
                </c:pt>
                <c:pt idx="228">
                  <c:v>1.3380000000000001</c:v>
                </c:pt>
                <c:pt idx="229">
                  <c:v>1.3420000000000001</c:v>
                </c:pt>
                <c:pt idx="230">
                  <c:v>1.3420000000000001</c:v>
                </c:pt>
                <c:pt idx="231">
                  <c:v>1.3580000000000001</c:v>
                </c:pt>
                <c:pt idx="232">
                  <c:v>1.371</c:v>
                </c:pt>
                <c:pt idx="233">
                  <c:v>1.383</c:v>
                </c:pt>
                <c:pt idx="234">
                  <c:v>1.393</c:v>
                </c:pt>
                <c:pt idx="235">
                  <c:v>1.401</c:v>
                </c:pt>
                <c:pt idx="236">
                  <c:v>1.4059999999999999</c:v>
                </c:pt>
                <c:pt idx="237">
                  <c:v>1.4159999999999999</c:v>
                </c:pt>
                <c:pt idx="238">
                  <c:v>1.427</c:v>
                </c:pt>
                <c:pt idx="239">
                  <c:v>1.4410000000000001</c:v>
                </c:pt>
                <c:pt idx="240">
                  <c:v>1.458</c:v>
                </c:pt>
                <c:pt idx="241">
                  <c:v>1.472</c:v>
                </c:pt>
                <c:pt idx="242">
                  <c:v>1.4830000000000001</c:v>
                </c:pt>
                <c:pt idx="243">
                  <c:v>1.4950000000000001</c:v>
                </c:pt>
                <c:pt idx="244">
                  <c:v>1.51</c:v>
                </c:pt>
                <c:pt idx="245">
                  <c:v>1.526</c:v>
                </c:pt>
                <c:pt idx="246">
                  <c:v>1.542</c:v>
                </c:pt>
                <c:pt idx="247">
                  <c:v>1.56</c:v>
                </c:pt>
                <c:pt idx="248">
                  <c:v>1.5760000000000001</c:v>
                </c:pt>
                <c:pt idx="249">
                  <c:v>1.5920000000000001</c:v>
                </c:pt>
                <c:pt idx="250">
                  <c:v>1.607</c:v>
                </c:pt>
                <c:pt idx="251">
                  <c:v>1.6220000000000001</c:v>
                </c:pt>
                <c:pt idx="252">
                  <c:v>1.64</c:v>
                </c:pt>
                <c:pt idx="253">
                  <c:v>1.6559999999999999</c:v>
                </c:pt>
                <c:pt idx="254">
                  <c:v>1.6759999999999999</c:v>
                </c:pt>
                <c:pt idx="255">
                  <c:v>1.698</c:v>
                </c:pt>
                <c:pt idx="256">
                  <c:v>1.7210000000000001</c:v>
                </c:pt>
                <c:pt idx="257">
                  <c:v>1.7430000000000001</c:v>
                </c:pt>
                <c:pt idx="258">
                  <c:v>1.7649999999999999</c:v>
                </c:pt>
                <c:pt idx="259">
                  <c:v>1.786</c:v>
                </c:pt>
                <c:pt idx="260">
                  <c:v>1.8080000000000001</c:v>
                </c:pt>
                <c:pt idx="261">
                  <c:v>1.833</c:v>
                </c:pt>
                <c:pt idx="262">
                  <c:v>1.8580000000000001</c:v>
                </c:pt>
                <c:pt idx="263">
                  <c:v>1.8839999999999999</c:v>
                </c:pt>
                <c:pt idx="264">
                  <c:v>1.9119999999999999</c:v>
                </c:pt>
                <c:pt idx="265">
                  <c:v>1.9410000000000001</c:v>
                </c:pt>
                <c:pt idx="266">
                  <c:v>1.9710000000000001</c:v>
                </c:pt>
                <c:pt idx="267">
                  <c:v>2</c:v>
                </c:pt>
                <c:pt idx="268">
                  <c:v>2.028</c:v>
                </c:pt>
                <c:pt idx="269">
                  <c:v>2.0579999999999998</c:v>
                </c:pt>
                <c:pt idx="270">
                  <c:v>2.09</c:v>
                </c:pt>
                <c:pt idx="271">
                  <c:v>2.1280000000000001</c:v>
                </c:pt>
                <c:pt idx="272">
                  <c:v>2.1709999999999998</c:v>
                </c:pt>
                <c:pt idx="273">
                  <c:v>2.2200000000000002</c:v>
                </c:pt>
                <c:pt idx="274">
                  <c:v>2.2650000000000001</c:v>
                </c:pt>
                <c:pt idx="275">
                  <c:v>2.3119999999999998</c:v>
                </c:pt>
                <c:pt idx="276">
                  <c:v>2.3540000000000001</c:v>
                </c:pt>
                <c:pt idx="277">
                  <c:v>2.399</c:v>
                </c:pt>
                <c:pt idx="278">
                  <c:v>2.4430000000000001</c:v>
                </c:pt>
                <c:pt idx="279">
                  <c:v>2.492</c:v>
                </c:pt>
                <c:pt idx="280">
                  <c:v>2.5409999999999999</c:v>
                </c:pt>
                <c:pt idx="281">
                  <c:v>2.593</c:v>
                </c:pt>
                <c:pt idx="282">
                  <c:v>2.6459999999999999</c:v>
                </c:pt>
                <c:pt idx="283">
                  <c:v>2.7010000000000001</c:v>
                </c:pt>
                <c:pt idx="284">
                  <c:v>2.76</c:v>
                </c:pt>
                <c:pt idx="285">
                  <c:v>2.8250000000000002</c:v>
                </c:pt>
                <c:pt idx="286">
                  <c:v>2.891</c:v>
                </c:pt>
                <c:pt idx="287">
                  <c:v>2.9590000000000001</c:v>
                </c:pt>
                <c:pt idx="288">
                  <c:v>3.028</c:v>
                </c:pt>
                <c:pt idx="289">
                  <c:v>3.0979999999999999</c:v>
                </c:pt>
                <c:pt idx="290">
                  <c:v>3.173</c:v>
                </c:pt>
                <c:pt idx="291">
                  <c:v>3.2480000000000002</c:v>
                </c:pt>
                <c:pt idx="292">
                  <c:v>3.3319999999999999</c:v>
                </c:pt>
                <c:pt idx="293">
                  <c:v>3.419</c:v>
                </c:pt>
                <c:pt idx="294">
                  <c:v>3.5139999999999998</c:v>
                </c:pt>
                <c:pt idx="295">
                  <c:v>3.6120000000000001</c:v>
                </c:pt>
                <c:pt idx="296">
                  <c:v>3.714</c:v>
                </c:pt>
                <c:pt idx="297">
                  <c:v>3.819</c:v>
                </c:pt>
                <c:pt idx="298">
                  <c:v>3.93</c:v>
                </c:pt>
                <c:pt idx="299">
                  <c:v>4.0419999999999998</c:v>
                </c:pt>
                <c:pt idx="300">
                  <c:v>4.1580000000000004</c:v>
                </c:pt>
                <c:pt idx="301">
                  <c:v>4.2779999999999996</c:v>
                </c:pt>
                <c:pt idx="302">
                  <c:v>4.407</c:v>
                </c:pt>
                <c:pt idx="303">
                  <c:v>4.5410000000000004</c:v>
                </c:pt>
                <c:pt idx="304">
                  <c:v>4.681</c:v>
                </c:pt>
                <c:pt idx="305">
                  <c:v>4.8280000000000003</c:v>
                </c:pt>
                <c:pt idx="306">
                  <c:v>4.9800000000000004</c:v>
                </c:pt>
                <c:pt idx="307">
                  <c:v>5.1420000000000003</c:v>
                </c:pt>
                <c:pt idx="308">
                  <c:v>5.3109999999999999</c:v>
                </c:pt>
                <c:pt idx="309">
                  <c:v>5.49</c:v>
                </c:pt>
                <c:pt idx="310">
                  <c:v>5.6749999999999998</c:v>
                </c:pt>
                <c:pt idx="311">
                  <c:v>5.867</c:v>
                </c:pt>
                <c:pt idx="312">
                  <c:v>6.0620000000000003</c:v>
                </c:pt>
                <c:pt idx="313">
                  <c:v>6.2720000000000002</c:v>
                </c:pt>
                <c:pt idx="314">
                  <c:v>6.4889999999999999</c:v>
                </c:pt>
                <c:pt idx="315">
                  <c:v>6.7160000000000002</c:v>
                </c:pt>
                <c:pt idx="316">
                  <c:v>6.9470000000000001</c:v>
                </c:pt>
                <c:pt idx="317">
                  <c:v>7.194</c:v>
                </c:pt>
                <c:pt idx="318">
                  <c:v>7.4550000000000001</c:v>
                </c:pt>
                <c:pt idx="319">
                  <c:v>7.7290000000000001</c:v>
                </c:pt>
                <c:pt idx="320">
                  <c:v>8.0139999999999993</c:v>
                </c:pt>
                <c:pt idx="321">
                  <c:v>8.3130000000000006</c:v>
                </c:pt>
                <c:pt idx="322">
                  <c:v>8.625</c:v>
                </c:pt>
                <c:pt idx="323">
                  <c:v>8.952</c:v>
                </c:pt>
                <c:pt idx="324">
                  <c:v>9.2989999999999995</c:v>
                </c:pt>
                <c:pt idx="325">
                  <c:v>9.6590000000000007</c:v>
                </c:pt>
                <c:pt idx="326">
                  <c:v>10.037000000000001</c:v>
                </c:pt>
                <c:pt idx="327">
                  <c:v>10.426</c:v>
                </c:pt>
                <c:pt idx="328">
                  <c:v>10.835000000000001</c:v>
                </c:pt>
                <c:pt idx="329">
                  <c:v>11.259</c:v>
                </c:pt>
                <c:pt idx="330">
                  <c:v>11.707000000000001</c:v>
                </c:pt>
                <c:pt idx="331">
                  <c:v>12.172000000000001</c:v>
                </c:pt>
                <c:pt idx="332">
                  <c:v>12.661</c:v>
                </c:pt>
                <c:pt idx="333">
                  <c:v>13.156000000000001</c:v>
                </c:pt>
                <c:pt idx="334">
                  <c:v>13.676</c:v>
                </c:pt>
                <c:pt idx="335">
                  <c:v>14.211</c:v>
                </c:pt>
                <c:pt idx="336">
                  <c:v>14.760999999999999</c:v>
                </c:pt>
                <c:pt idx="337">
                  <c:v>15.324999999999999</c:v>
                </c:pt>
                <c:pt idx="338">
                  <c:v>15.898999999999999</c:v>
                </c:pt>
                <c:pt idx="339">
                  <c:v>16.494</c:v>
                </c:pt>
                <c:pt idx="340">
                  <c:v>17.09</c:v>
                </c:pt>
                <c:pt idx="341">
                  <c:v>17.696000000000002</c:v>
                </c:pt>
                <c:pt idx="342">
                  <c:v>18.314</c:v>
                </c:pt>
                <c:pt idx="343">
                  <c:v>18.934000000000001</c:v>
                </c:pt>
                <c:pt idx="344">
                  <c:v>19.548999999999999</c:v>
                </c:pt>
                <c:pt idx="345">
                  <c:v>20.16</c:v>
                </c:pt>
                <c:pt idx="346">
                  <c:v>20.763999999999999</c:v>
                </c:pt>
                <c:pt idx="347">
                  <c:v>21.359000000000002</c:v>
                </c:pt>
                <c:pt idx="348">
                  <c:v>21.939</c:v>
                </c:pt>
                <c:pt idx="349">
                  <c:v>22.5</c:v>
                </c:pt>
                <c:pt idx="350">
                  <c:v>23.029</c:v>
                </c:pt>
                <c:pt idx="351">
                  <c:v>23.516999999999999</c:v>
                </c:pt>
                <c:pt idx="352">
                  <c:v>23.978999999999999</c:v>
                </c:pt>
                <c:pt idx="353">
                  <c:v>24.398</c:v>
                </c:pt>
                <c:pt idx="354">
                  <c:v>24.79</c:v>
                </c:pt>
                <c:pt idx="355">
                  <c:v>25.172999999999998</c:v>
                </c:pt>
                <c:pt idx="356">
                  <c:v>25.529</c:v>
                </c:pt>
                <c:pt idx="357">
                  <c:v>25.908000000000001</c:v>
                </c:pt>
                <c:pt idx="358">
                  <c:v>26.312999999999999</c:v>
                </c:pt>
                <c:pt idx="359">
                  <c:v>26.78</c:v>
                </c:pt>
                <c:pt idx="360">
                  <c:v>27.35</c:v>
                </c:pt>
                <c:pt idx="361">
                  <c:v>28.055</c:v>
                </c:pt>
                <c:pt idx="362">
                  <c:v>28.936</c:v>
                </c:pt>
                <c:pt idx="363">
                  <c:v>30.024000000000001</c:v>
                </c:pt>
                <c:pt idx="364">
                  <c:v>31.376000000000001</c:v>
                </c:pt>
                <c:pt idx="365">
                  <c:v>32.978000000000002</c:v>
                </c:pt>
                <c:pt idx="366">
                  <c:v>34.838000000000001</c:v>
                </c:pt>
                <c:pt idx="367">
                  <c:v>36.945</c:v>
                </c:pt>
                <c:pt idx="368">
                  <c:v>39.250999999999998</c:v>
                </c:pt>
                <c:pt idx="369">
                  <c:v>41.706000000000003</c:v>
                </c:pt>
                <c:pt idx="370">
                  <c:v>44.279000000000003</c:v>
                </c:pt>
                <c:pt idx="371">
                  <c:v>46.921999999999997</c:v>
                </c:pt>
                <c:pt idx="372">
                  <c:v>49.564</c:v>
                </c:pt>
                <c:pt idx="373">
                  <c:v>52.145000000000003</c:v>
                </c:pt>
                <c:pt idx="374">
                  <c:v>54.582000000000001</c:v>
                </c:pt>
                <c:pt idx="375">
                  <c:v>56.783999999999999</c:v>
                </c:pt>
                <c:pt idx="376">
                  <c:v>58.673000000000002</c:v>
                </c:pt>
                <c:pt idx="377">
                  <c:v>60.189</c:v>
                </c:pt>
                <c:pt idx="378">
                  <c:v>61.287999999999997</c:v>
                </c:pt>
                <c:pt idx="379">
                  <c:v>61.942999999999998</c:v>
                </c:pt>
                <c:pt idx="380">
                  <c:v>62.165999999999997</c:v>
                </c:pt>
                <c:pt idx="381">
                  <c:v>62.002000000000002</c:v>
                </c:pt>
                <c:pt idx="382">
                  <c:v>61.423000000000002</c:v>
                </c:pt>
                <c:pt idx="383">
                  <c:v>60.456000000000003</c:v>
                </c:pt>
                <c:pt idx="384">
                  <c:v>59.176000000000002</c:v>
                </c:pt>
                <c:pt idx="385">
                  <c:v>57.665999999999997</c:v>
                </c:pt>
                <c:pt idx="386">
                  <c:v>55.984000000000002</c:v>
                </c:pt>
                <c:pt idx="387">
                  <c:v>54.195999999999998</c:v>
                </c:pt>
                <c:pt idx="388">
                  <c:v>52.356999999999999</c:v>
                </c:pt>
                <c:pt idx="389">
                  <c:v>50.524000000000001</c:v>
                </c:pt>
                <c:pt idx="390">
                  <c:v>48.704000000000001</c:v>
                </c:pt>
                <c:pt idx="391">
                  <c:v>46.914000000000001</c:v>
                </c:pt>
                <c:pt idx="392">
                  <c:v>45.174999999999997</c:v>
                </c:pt>
                <c:pt idx="393">
                  <c:v>43.503999999999998</c:v>
                </c:pt>
                <c:pt idx="394">
                  <c:v>41.892000000000003</c:v>
                </c:pt>
                <c:pt idx="395">
                  <c:v>40.340000000000003</c:v>
                </c:pt>
                <c:pt idx="396">
                  <c:v>38.845999999999997</c:v>
                </c:pt>
                <c:pt idx="397">
                  <c:v>37.417999999999999</c:v>
                </c:pt>
                <c:pt idx="398">
                  <c:v>36.051000000000002</c:v>
                </c:pt>
                <c:pt idx="399">
                  <c:v>34.744</c:v>
                </c:pt>
                <c:pt idx="400">
                  <c:v>33.496000000000002</c:v>
                </c:pt>
                <c:pt idx="401">
                  <c:v>32.296999999999997</c:v>
                </c:pt>
                <c:pt idx="402">
                  <c:v>31.155999999999999</c:v>
                </c:pt>
                <c:pt idx="403">
                  <c:v>30.062999999999999</c:v>
                </c:pt>
                <c:pt idx="404">
                  <c:v>29.021999999999998</c:v>
                </c:pt>
                <c:pt idx="405">
                  <c:v>28.026</c:v>
                </c:pt>
                <c:pt idx="406">
                  <c:v>27.077000000000002</c:v>
                </c:pt>
                <c:pt idx="407">
                  <c:v>26.167999999999999</c:v>
                </c:pt>
                <c:pt idx="408">
                  <c:v>25.302</c:v>
                </c:pt>
                <c:pt idx="409">
                  <c:v>24.474</c:v>
                </c:pt>
                <c:pt idx="410">
                  <c:v>23.684000000000001</c:v>
                </c:pt>
                <c:pt idx="411">
                  <c:v>22.925999999999998</c:v>
                </c:pt>
                <c:pt idx="412">
                  <c:v>22.202999999999999</c:v>
                </c:pt>
                <c:pt idx="413">
                  <c:v>21.513999999999999</c:v>
                </c:pt>
                <c:pt idx="414">
                  <c:v>20.853000000000002</c:v>
                </c:pt>
                <c:pt idx="415">
                  <c:v>20.219000000000001</c:v>
                </c:pt>
                <c:pt idx="416">
                  <c:v>19.606999999999999</c:v>
                </c:pt>
                <c:pt idx="417">
                  <c:v>19.029</c:v>
                </c:pt>
                <c:pt idx="418">
                  <c:v>18.478000000000002</c:v>
                </c:pt>
                <c:pt idx="419">
                  <c:v>17.949000000000002</c:v>
                </c:pt>
                <c:pt idx="420">
                  <c:v>17.437999999999999</c:v>
                </c:pt>
                <c:pt idx="421">
                  <c:v>16.948</c:v>
                </c:pt>
                <c:pt idx="422">
                  <c:v>16.478999999999999</c:v>
                </c:pt>
                <c:pt idx="423">
                  <c:v>16.03</c:v>
                </c:pt>
                <c:pt idx="424">
                  <c:v>15.6</c:v>
                </c:pt>
                <c:pt idx="425">
                  <c:v>15.189</c:v>
                </c:pt>
                <c:pt idx="426">
                  <c:v>14.795999999999999</c:v>
                </c:pt>
                <c:pt idx="427">
                  <c:v>14.417</c:v>
                </c:pt>
                <c:pt idx="428">
                  <c:v>14.054</c:v>
                </c:pt>
                <c:pt idx="429">
                  <c:v>13.706</c:v>
                </c:pt>
                <c:pt idx="430">
                  <c:v>13.372999999999999</c:v>
                </c:pt>
                <c:pt idx="431">
                  <c:v>13.053000000000001</c:v>
                </c:pt>
                <c:pt idx="432">
                  <c:v>12.744999999999999</c:v>
                </c:pt>
                <c:pt idx="433">
                  <c:v>12.444000000000001</c:v>
                </c:pt>
                <c:pt idx="434">
                  <c:v>12.159000000000001</c:v>
                </c:pt>
                <c:pt idx="435">
                  <c:v>11.885999999999999</c:v>
                </c:pt>
                <c:pt idx="436">
                  <c:v>11.625999999999999</c:v>
                </c:pt>
                <c:pt idx="437">
                  <c:v>11.374000000000001</c:v>
                </c:pt>
                <c:pt idx="438">
                  <c:v>11.129</c:v>
                </c:pt>
                <c:pt idx="439">
                  <c:v>10.893000000000001</c:v>
                </c:pt>
                <c:pt idx="440">
                  <c:v>10.667</c:v>
                </c:pt>
                <c:pt idx="441">
                  <c:v>10.448</c:v>
                </c:pt>
                <c:pt idx="442">
                  <c:v>10.236000000000001</c:v>
                </c:pt>
                <c:pt idx="443">
                  <c:v>10.031000000000001</c:v>
                </c:pt>
                <c:pt idx="444">
                  <c:v>9.8350000000000009</c:v>
                </c:pt>
                <c:pt idx="445">
                  <c:v>9.6440000000000001</c:v>
                </c:pt>
                <c:pt idx="446">
                  <c:v>9.4510000000000005</c:v>
                </c:pt>
                <c:pt idx="447">
                  <c:v>9.2590000000000003</c:v>
                </c:pt>
                <c:pt idx="448">
                  <c:v>9.0739999999999998</c:v>
                </c:pt>
                <c:pt idx="449">
                  <c:v>8.9030000000000005</c:v>
                </c:pt>
                <c:pt idx="450">
                  <c:v>8.7509999999999994</c:v>
                </c:pt>
                <c:pt idx="451">
                  <c:v>8.6129999999999995</c:v>
                </c:pt>
                <c:pt idx="452">
                  <c:v>8.48</c:v>
                </c:pt>
                <c:pt idx="453">
                  <c:v>8.3480000000000008</c:v>
                </c:pt>
                <c:pt idx="454">
                  <c:v>8.2119999999999997</c:v>
                </c:pt>
                <c:pt idx="455">
                  <c:v>8.0790000000000006</c:v>
                </c:pt>
                <c:pt idx="456">
                  <c:v>7.9459999999999997</c:v>
                </c:pt>
                <c:pt idx="457">
                  <c:v>7.8209999999999997</c:v>
                </c:pt>
                <c:pt idx="458">
                  <c:v>7.6989999999999998</c:v>
                </c:pt>
                <c:pt idx="459">
                  <c:v>7.5819999999999999</c:v>
                </c:pt>
                <c:pt idx="460">
                  <c:v>7.4660000000000002</c:v>
                </c:pt>
                <c:pt idx="461">
                  <c:v>7.3579999999999997</c:v>
                </c:pt>
                <c:pt idx="462">
                  <c:v>7.2519999999999998</c:v>
                </c:pt>
                <c:pt idx="463">
                  <c:v>7.1550000000000002</c:v>
                </c:pt>
                <c:pt idx="464">
                  <c:v>7.0629999999999997</c:v>
                </c:pt>
                <c:pt idx="465">
                  <c:v>6.9749999999999996</c:v>
                </c:pt>
                <c:pt idx="466">
                  <c:v>6.883</c:v>
                </c:pt>
                <c:pt idx="467">
                  <c:v>6.7919999999999998</c:v>
                </c:pt>
                <c:pt idx="468">
                  <c:v>6.7060000000000004</c:v>
                </c:pt>
                <c:pt idx="469">
                  <c:v>6.625</c:v>
                </c:pt>
                <c:pt idx="470">
                  <c:v>6.5490000000000004</c:v>
                </c:pt>
                <c:pt idx="471">
                  <c:v>6.476</c:v>
                </c:pt>
                <c:pt idx="472">
                  <c:v>6.407</c:v>
                </c:pt>
                <c:pt idx="473">
                  <c:v>6.3369999999999997</c:v>
                </c:pt>
                <c:pt idx="474">
                  <c:v>6.2720000000000002</c:v>
                </c:pt>
                <c:pt idx="475">
                  <c:v>6.2050000000000001</c:v>
                </c:pt>
                <c:pt idx="476">
                  <c:v>6.1470000000000002</c:v>
                </c:pt>
                <c:pt idx="477">
                  <c:v>6.0890000000000004</c:v>
                </c:pt>
                <c:pt idx="478">
                  <c:v>6.0339999999999998</c:v>
                </c:pt>
                <c:pt idx="479">
                  <c:v>5.9720000000000004</c:v>
                </c:pt>
                <c:pt idx="480">
                  <c:v>5.9139999999999997</c:v>
                </c:pt>
                <c:pt idx="481">
                  <c:v>5.859</c:v>
                </c:pt>
                <c:pt idx="482">
                  <c:v>5.81</c:v>
                </c:pt>
                <c:pt idx="483">
                  <c:v>5.7629999999999999</c:v>
                </c:pt>
                <c:pt idx="484">
                  <c:v>5.718</c:v>
                </c:pt>
                <c:pt idx="485">
                  <c:v>5.6710000000000003</c:v>
                </c:pt>
                <c:pt idx="486">
                  <c:v>5.6239999999999997</c:v>
                </c:pt>
                <c:pt idx="487">
                  <c:v>5.5830000000000002</c:v>
                </c:pt>
                <c:pt idx="488">
                  <c:v>5.548</c:v>
                </c:pt>
                <c:pt idx="489">
                  <c:v>5.51</c:v>
                </c:pt>
                <c:pt idx="490">
                  <c:v>5.4690000000000003</c:v>
                </c:pt>
                <c:pt idx="491">
                  <c:v>5.43</c:v>
                </c:pt>
                <c:pt idx="492">
                  <c:v>5.3920000000000003</c:v>
                </c:pt>
                <c:pt idx="493">
                  <c:v>5.3579999999999997</c:v>
                </c:pt>
                <c:pt idx="494">
                  <c:v>5.3179999999999996</c:v>
                </c:pt>
                <c:pt idx="495">
                  <c:v>5.282</c:v>
                </c:pt>
                <c:pt idx="496">
                  <c:v>5.2450000000000001</c:v>
                </c:pt>
                <c:pt idx="497">
                  <c:v>5.2119999999999997</c:v>
                </c:pt>
                <c:pt idx="498">
                  <c:v>5.18</c:v>
                </c:pt>
                <c:pt idx="499">
                  <c:v>5.1559999999999997</c:v>
                </c:pt>
                <c:pt idx="500">
                  <c:v>5.1280000000000001</c:v>
                </c:pt>
                <c:pt idx="501">
                  <c:v>5.0949999999999998</c:v>
                </c:pt>
                <c:pt idx="502">
                  <c:v>5.0599999999999996</c:v>
                </c:pt>
                <c:pt idx="503">
                  <c:v>5.03</c:v>
                </c:pt>
                <c:pt idx="504">
                  <c:v>5.0039999999999996</c:v>
                </c:pt>
                <c:pt idx="505">
                  <c:v>4.9779999999999998</c:v>
                </c:pt>
                <c:pt idx="506">
                  <c:v>4.9530000000000003</c:v>
                </c:pt>
                <c:pt idx="507">
                  <c:v>4.9240000000000004</c:v>
                </c:pt>
                <c:pt idx="508">
                  <c:v>4.8970000000000002</c:v>
                </c:pt>
                <c:pt idx="509">
                  <c:v>4.8620000000000001</c:v>
                </c:pt>
                <c:pt idx="510">
                  <c:v>4.8319999999999999</c:v>
                </c:pt>
                <c:pt idx="511">
                  <c:v>4.8090000000000002</c:v>
                </c:pt>
                <c:pt idx="512">
                  <c:v>4.7930000000000001</c:v>
                </c:pt>
                <c:pt idx="513">
                  <c:v>4.7690000000000001</c:v>
                </c:pt>
                <c:pt idx="514">
                  <c:v>4.7430000000000003</c:v>
                </c:pt>
                <c:pt idx="515">
                  <c:v>4.7169999999999996</c:v>
                </c:pt>
                <c:pt idx="516">
                  <c:v>4.6929999999999996</c:v>
                </c:pt>
                <c:pt idx="517">
                  <c:v>4.665</c:v>
                </c:pt>
                <c:pt idx="518">
                  <c:v>4.6319999999999997</c:v>
                </c:pt>
                <c:pt idx="519">
                  <c:v>4.6020000000000003</c:v>
                </c:pt>
                <c:pt idx="520">
                  <c:v>4.569</c:v>
                </c:pt>
                <c:pt idx="521">
                  <c:v>4.53</c:v>
                </c:pt>
                <c:pt idx="522">
                  <c:v>4.4809999999999999</c:v>
                </c:pt>
                <c:pt idx="523">
                  <c:v>4.43</c:v>
                </c:pt>
                <c:pt idx="524">
                  <c:v>4.3789999999999996</c:v>
                </c:pt>
                <c:pt idx="525">
                  <c:v>4.33</c:v>
                </c:pt>
                <c:pt idx="526">
                  <c:v>4.2789999999999999</c:v>
                </c:pt>
                <c:pt idx="527">
                  <c:v>4.2210000000000001</c:v>
                </c:pt>
                <c:pt idx="528">
                  <c:v>4.157</c:v>
                </c:pt>
                <c:pt idx="529">
                  <c:v>4.0890000000000004</c:v>
                </c:pt>
                <c:pt idx="530">
                  <c:v>4.0140000000000002</c:v>
                </c:pt>
                <c:pt idx="531">
                  <c:v>3.9350000000000001</c:v>
                </c:pt>
                <c:pt idx="532">
                  <c:v>3.8580000000000001</c:v>
                </c:pt>
                <c:pt idx="533">
                  <c:v>3.78</c:v>
                </c:pt>
                <c:pt idx="534">
                  <c:v>3.7040000000000002</c:v>
                </c:pt>
                <c:pt idx="535">
                  <c:v>3.621</c:v>
                </c:pt>
                <c:pt idx="536">
                  <c:v>3.5350000000000001</c:v>
                </c:pt>
                <c:pt idx="537">
                  <c:v>3.4430000000000001</c:v>
                </c:pt>
                <c:pt idx="538">
                  <c:v>3.3540000000000001</c:v>
                </c:pt>
                <c:pt idx="539">
                  <c:v>3.2629999999999999</c:v>
                </c:pt>
                <c:pt idx="540">
                  <c:v>3.17</c:v>
                </c:pt>
                <c:pt idx="541">
                  <c:v>3.0739999999999998</c:v>
                </c:pt>
                <c:pt idx="542">
                  <c:v>2.9809999999999999</c:v>
                </c:pt>
                <c:pt idx="543">
                  <c:v>2.8839999999999999</c:v>
                </c:pt>
                <c:pt idx="544">
                  <c:v>2.7959999999999998</c:v>
                </c:pt>
                <c:pt idx="545">
                  <c:v>2.698</c:v>
                </c:pt>
                <c:pt idx="546">
                  <c:v>2.5939999999999999</c:v>
                </c:pt>
                <c:pt idx="547">
                  <c:v>2.4929999999999999</c:v>
                </c:pt>
                <c:pt idx="548">
                  <c:v>2.399</c:v>
                </c:pt>
                <c:pt idx="549">
                  <c:v>2.3069999999999999</c:v>
                </c:pt>
                <c:pt idx="550">
                  <c:v>2.2120000000000002</c:v>
                </c:pt>
                <c:pt idx="551">
                  <c:v>2.125</c:v>
                </c:pt>
                <c:pt idx="552">
                  <c:v>2.0379999999999998</c:v>
                </c:pt>
                <c:pt idx="553">
                  <c:v>1.9510000000000001</c:v>
                </c:pt>
                <c:pt idx="554">
                  <c:v>1.869</c:v>
                </c:pt>
                <c:pt idx="555">
                  <c:v>1.7929999999999999</c:v>
                </c:pt>
                <c:pt idx="556">
                  <c:v>1.72</c:v>
                </c:pt>
                <c:pt idx="557">
                  <c:v>1.6479999999999999</c:v>
                </c:pt>
                <c:pt idx="558">
                  <c:v>1.58</c:v>
                </c:pt>
                <c:pt idx="559">
                  <c:v>1.5129999999999999</c:v>
                </c:pt>
                <c:pt idx="560">
                  <c:v>1.454</c:v>
                </c:pt>
                <c:pt idx="561">
                  <c:v>1.4019999999999999</c:v>
                </c:pt>
                <c:pt idx="562">
                  <c:v>1.3520000000000001</c:v>
                </c:pt>
                <c:pt idx="563">
                  <c:v>1.304</c:v>
                </c:pt>
                <c:pt idx="564">
                  <c:v>1.262</c:v>
                </c:pt>
                <c:pt idx="565">
                  <c:v>1.224</c:v>
                </c:pt>
                <c:pt idx="566">
                  <c:v>1.1890000000000001</c:v>
                </c:pt>
                <c:pt idx="567">
                  <c:v>1.1579999999999999</c:v>
                </c:pt>
                <c:pt idx="568">
                  <c:v>1.1299999999999999</c:v>
                </c:pt>
                <c:pt idx="569">
                  <c:v>1.1060000000000001</c:v>
                </c:pt>
                <c:pt idx="570">
                  <c:v>1.081</c:v>
                </c:pt>
                <c:pt idx="571">
                  <c:v>1.056</c:v>
                </c:pt>
                <c:pt idx="572">
                  <c:v>1.032</c:v>
                </c:pt>
                <c:pt idx="573">
                  <c:v>1.0109999999999999</c:v>
                </c:pt>
                <c:pt idx="574">
                  <c:v>0.996</c:v>
                </c:pt>
                <c:pt idx="575">
                  <c:v>0.98599999999999999</c:v>
                </c:pt>
                <c:pt idx="576">
                  <c:v>0.97799999999999998</c:v>
                </c:pt>
                <c:pt idx="577">
                  <c:v>0.97099999999999997</c:v>
                </c:pt>
                <c:pt idx="578">
                  <c:v>0.96699999999999997</c:v>
                </c:pt>
                <c:pt idx="579">
                  <c:v>0.96299999999999997</c:v>
                </c:pt>
                <c:pt idx="580">
                  <c:v>0.95899999999999996</c:v>
                </c:pt>
                <c:pt idx="581">
                  <c:v>0.95399999999999996</c:v>
                </c:pt>
                <c:pt idx="582">
                  <c:v>0.95399999999999996</c:v>
                </c:pt>
                <c:pt idx="583">
                  <c:v>0.95499999999999996</c:v>
                </c:pt>
                <c:pt idx="584">
                  <c:v>0.95599999999999996</c:v>
                </c:pt>
                <c:pt idx="585">
                  <c:v>0.95399999999999996</c:v>
                </c:pt>
                <c:pt idx="586">
                  <c:v>0.95399999999999996</c:v>
                </c:pt>
                <c:pt idx="587">
                  <c:v>0.95699999999999996</c:v>
                </c:pt>
                <c:pt idx="588">
                  <c:v>0.95799999999999996</c:v>
                </c:pt>
                <c:pt idx="589">
                  <c:v>0.95899999999999996</c:v>
                </c:pt>
                <c:pt idx="590">
                  <c:v>0.96299999999999997</c:v>
                </c:pt>
                <c:pt idx="591">
                  <c:v>0.96799999999999997</c:v>
                </c:pt>
                <c:pt idx="592">
                  <c:v>0.97399999999999998</c:v>
                </c:pt>
                <c:pt idx="593">
                  <c:v>0.98</c:v>
                </c:pt>
                <c:pt idx="594">
                  <c:v>0.98299999999999998</c:v>
                </c:pt>
                <c:pt idx="595">
                  <c:v>0.98399999999999999</c:v>
                </c:pt>
                <c:pt idx="596">
                  <c:v>0.98399999999999999</c:v>
                </c:pt>
                <c:pt idx="597">
                  <c:v>0.98099999999999998</c:v>
                </c:pt>
                <c:pt idx="598">
                  <c:v>0.97899999999999998</c:v>
                </c:pt>
                <c:pt idx="599">
                  <c:v>0.97899999999999998</c:v>
                </c:pt>
                <c:pt idx="600">
                  <c:v>0.97899999999999998</c:v>
                </c:pt>
                <c:pt idx="601">
                  <c:v>0.97599999999999998</c:v>
                </c:pt>
                <c:pt idx="602">
                  <c:v>0.97</c:v>
                </c:pt>
                <c:pt idx="603">
                  <c:v>0.96499999999999997</c:v>
                </c:pt>
                <c:pt idx="604">
                  <c:v>0.96399999999999997</c:v>
                </c:pt>
                <c:pt idx="605">
                  <c:v>0.96499999999999997</c:v>
                </c:pt>
                <c:pt idx="606">
                  <c:v>0.96299999999999997</c:v>
                </c:pt>
                <c:pt idx="607">
                  <c:v>0.95899999999999996</c:v>
                </c:pt>
                <c:pt idx="608">
                  <c:v>0.95499999999999996</c:v>
                </c:pt>
                <c:pt idx="609">
                  <c:v>0.94699999999999995</c:v>
                </c:pt>
                <c:pt idx="610">
                  <c:v>0.94299999999999995</c:v>
                </c:pt>
                <c:pt idx="611">
                  <c:v>0.93600000000000005</c:v>
                </c:pt>
                <c:pt idx="612">
                  <c:v>0.92900000000000005</c:v>
                </c:pt>
                <c:pt idx="613">
                  <c:v>0.92</c:v>
                </c:pt>
                <c:pt idx="614">
                  <c:v>0.91100000000000003</c:v>
                </c:pt>
                <c:pt idx="615">
                  <c:v>0.90200000000000002</c:v>
                </c:pt>
                <c:pt idx="616">
                  <c:v>0.89700000000000002</c:v>
                </c:pt>
                <c:pt idx="617">
                  <c:v>0.89200000000000002</c:v>
                </c:pt>
                <c:pt idx="618">
                  <c:v>0.88800000000000001</c:v>
                </c:pt>
                <c:pt idx="619">
                  <c:v>0.88100000000000001</c:v>
                </c:pt>
                <c:pt idx="620">
                  <c:v>0.875</c:v>
                </c:pt>
                <c:pt idx="621">
                  <c:v>0.86899999999999999</c:v>
                </c:pt>
                <c:pt idx="622">
                  <c:v>0.86799999999999999</c:v>
                </c:pt>
                <c:pt idx="623">
                  <c:v>0.86899999999999999</c:v>
                </c:pt>
                <c:pt idx="624">
                  <c:v>0.871</c:v>
                </c:pt>
                <c:pt idx="625">
                  <c:v>0.871</c:v>
                </c:pt>
                <c:pt idx="626">
                  <c:v>0.871</c:v>
                </c:pt>
                <c:pt idx="627">
                  <c:v>0.872</c:v>
                </c:pt>
                <c:pt idx="628">
                  <c:v>0.873</c:v>
                </c:pt>
                <c:pt idx="629">
                  <c:v>0.874</c:v>
                </c:pt>
                <c:pt idx="630">
                  <c:v>0.872</c:v>
                </c:pt>
                <c:pt idx="631">
                  <c:v>0.86799999999999999</c:v>
                </c:pt>
                <c:pt idx="632">
                  <c:v>0.86299999999999999</c:v>
                </c:pt>
                <c:pt idx="633">
                  <c:v>0.872</c:v>
                </c:pt>
                <c:pt idx="634">
                  <c:v>0.88800000000000001</c:v>
                </c:pt>
                <c:pt idx="635">
                  <c:v>0.91300000000000003</c:v>
                </c:pt>
                <c:pt idx="636">
                  <c:v>0.93</c:v>
                </c:pt>
                <c:pt idx="637">
                  <c:v>0.94199999999999995</c:v>
                </c:pt>
                <c:pt idx="638">
                  <c:v>0.94399999999999995</c:v>
                </c:pt>
                <c:pt idx="639">
                  <c:v>0.94799999999999995</c:v>
                </c:pt>
                <c:pt idx="640">
                  <c:v>0.95099999999999996</c:v>
                </c:pt>
                <c:pt idx="641">
                  <c:v>0.95699999999999996</c:v>
                </c:pt>
                <c:pt idx="642">
                  <c:v>0.95899999999999996</c:v>
                </c:pt>
                <c:pt idx="643">
                  <c:v>0.95699999999999996</c:v>
                </c:pt>
                <c:pt idx="644">
                  <c:v>0.95499999999999996</c:v>
                </c:pt>
                <c:pt idx="645">
                  <c:v>0.95699999999999996</c:v>
                </c:pt>
                <c:pt idx="646">
                  <c:v>0.95799999999999996</c:v>
                </c:pt>
                <c:pt idx="647">
                  <c:v>0.95799999999999996</c:v>
                </c:pt>
                <c:pt idx="648">
                  <c:v>0.95899999999999996</c:v>
                </c:pt>
                <c:pt idx="649">
                  <c:v>0.95499999999999996</c:v>
                </c:pt>
                <c:pt idx="650">
                  <c:v>0.95</c:v>
                </c:pt>
                <c:pt idx="651">
                  <c:v>0.94199999999999995</c:v>
                </c:pt>
                <c:pt idx="652">
                  <c:v>0.93700000000000006</c:v>
                </c:pt>
                <c:pt idx="653">
                  <c:v>0.93100000000000005</c:v>
                </c:pt>
                <c:pt idx="654">
                  <c:v>0.93100000000000005</c:v>
                </c:pt>
                <c:pt idx="655">
                  <c:v>0.93100000000000005</c:v>
                </c:pt>
                <c:pt idx="656">
                  <c:v>0.93300000000000005</c:v>
                </c:pt>
                <c:pt idx="657">
                  <c:v>0.93</c:v>
                </c:pt>
                <c:pt idx="658">
                  <c:v>0.92700000000000005</c:v>
                </c:pt>
                <c:pt idx="659">
                  <c:v>0.91800000000000004</c:v>
                </c:pt>
                <c:pt idx="660">
                  <c:v>0.91</c:v>
                </c:pt>
                <c:pt idx="661">
                  <c:v>0.90100000000000002</c:v>
                </c:pt>
                <c:pt idx="662">
                  <c:v>0.89200000000000002</c:v>
                </c:pt>
                <c:pt idx="663">
                  <c:v>0.879</c:v>
                </c:pt>
                <c:pt idx="664">
                  <c:v>0.86599999999999999</c:v>
                </c:pt>
                <c:pt idx="665">
                  <c:v>0.85699999999999998</c:v>
                </c:pt>
                <c:pt idx="666">
                  <c:v>0.84899999999999998</c:v>
                </c:pt>
                <c:pt idx="667">
                  <c:v>0.84899999999999998</c:v>
                </c:pt>
                <c:pt idx="668">
                  <c:v>0.84799999999999998</c:v>
                </c:pt>
                <c:pt idx="669">
                  <c:v>0.85199999999999998</c:v>
                </c:pt>
                <c:pt idx="670">
                  <c:v>0.85599999999999998</c:v>
                </c:pt>
                <c:pt idx="671">
                  <c:v>0.86099999999999999</c:v>
                </c:pt>
                <c:pt idx="672">
                  <c:v>0.86499999999999999</c:v>
                </c:pt>
                <c:pt idx="673">
                  <c:v>0.873</c:v>
                </c:pt>
                <c:pt idx="674">
                  <c:v>0.876</c:v>
                </c:pt>
                <c:pt idx="675">
                  <c:v>0.88300000000000001</c:v>
                </c:pt>
                <c:pt idx="676">
                  <c:v>0.88400000000000001</c:v>
                </c:pt>
                <c:pt idx="677">
                  <c:v>0.88900000000000001</c:v>
                </c:pt>
                <c:pt idx="678">
                  <c:v>0.89600000000000002</c:v>
                </c:pt>
                <c:pt idx="679">
                  <c:v>0.90300000000000002</c:v>
                </c:pt>
                <c:pt idx="680">
                  <c:v>0.91200000000000003</c:v>
                </c:pt>
                <c:pt idx="681">
                  <c:v>0.92400000000000004</c:v>
                </c:pt>
                <c:pt idx="682">
                  <c:v>0.93300000000000005</c:v>
                </c:pt>
                <c:pt idx="683">
                  <c:v>0.93600000000000005</c:v>
                </c:pt>
                <c:pt idx="684">
                  <c:v>0.94099999999999995</c:v>
                </c:pt>
                <c:pt idx="685">
                  <c:v>0.94099999999999995</c:v>
                </c:pt>
                <c:pt idx="686">
                  <c:v>0.94099999999999995</c:v>
                </c:pt>
                <c:pt idx="687">
                  <c:v>0.93899999999999995</c:v>
                </c:pt>
                <c:pt idx="688">
                  <c:v>0.93700000000000006</c:v>
                </c:pt>
                <c:pt idx="689">
                  <c:v>0.93400000000000005</c:v>
                </c:pt>
                <c:pt idx="690">
                  <c:v>0.93799999999999994</c:v>
                </c:pt>
                <c:pt idx="691">
                  <c:v>0.93100000000000005</c:v>
                </c:pt>
                <c:pt idx="692">
                  <c:v>0.92500000000000004</c:v>
                </c:pt>
                <c:pt idx="693">
                  <c:v>0.92100000000000004</c:v>
                </c:pt>
                <c:pt idx="694">
                  <c:v>0.91800000000000004</c:v>
                </c:pt>
                <c:pt idx="695">
                  <c:v>0.91500000000000004</c:v>
                </c:pt>
                <c:pt idx="696">
                  <c:v>0.91200000000000003</c:v>
                </c:pt>
                <c:pt idx="697">
                  <c:v>0.90700000000000003</c:v>
                </c:pt>
                <c:pt idx="698">
                  <c:v>0.89900000000000002</c:v>
                </c:pt>
                <c:pt idx="699">
                  <c:v>0.89900000000000002</c:v>
                </c:pt>
                <c:pt idx="700">
                  <c:v>0.90100000000000002</c:v>
                </c:pt>
                <c:pt idx="701">
                  <c:v>0.90200000000000002</c:v>
                </c:pt>
                <c:pt idx="702">
                  <c:v>0.9</c:v>
                </c:pt>
                <c:pt idx="703">
                  <c:v>0.90300000000000002</c:v>
                </c:pt>
                <c:pt idx="704">
                  <c:v>0.90400000000000003</c:v>
                </c:pt>
                <c:pt idx="705">
                  <c:v>0.90900000000000003</c:v>
                </c:pt>
                <c:pt idx="706">
                  <c:v>0.91700000000000004</c:v>
                </c:pt>
                <c:pt idx="707">
                  <c:v>0.92700000000000005</c:v>
                </c:pt>
                <c:pt idx="708">
                  <c:v>0.93899999999999995</c:v>
                </c:pt>
                <c:pt idx="709">
                  <c:v>0.95099999999999996</c:v>
                </c:pt>
                <c:pt idx="710">
                  <c:v>0.95699999999999996</c:v>
                </c:pt>
                <c:pt idx="711">
                  <c:v>0.96099999999999997</c:v>
                </c:pt>
                <c:pt idx="712">
                  <c:v>0.96899999999999997</c:v>
                </c:pt>
                <c:pt idx="713">
                  <c:v>0.97499999999999998</c:v>
                </c:pt>
                <c:pt idx="714">
                  <c:v>0.98199999999999998</c:v>
                </c:pt>
                <c:pt idx="715">
                  <c:v>0.98499999999999999</c:v>
                </c:pt>
                <c:pt idx="716">
                  <c:v>0.99099999999999999</c:v>
                </c:pt>
                <c:pt idx="717">
                  <c:v>0.995</c:v>
                </c:pt>
                <c:pt idx="718">
                  <c:v>1</c:v>
                </c:pt>
                <c:pt idx="719">
                  <c:v>1.0009999999999999</c:v>
                </c:pt>
              </c:numCache>
            </c:numRef>
          </c:yVal>
          <c:smooth val="1"/>
          <c:extLst>
            <c:ext xmlns:c16="http://schemas.microsoft.com/office/drawing/2014/chart" uri="{C3380CC4-5D6E-409C-BE32-E72D297353CC}">
              <c16:uniqueId val="{00000004-75F5-4620-B198-23ADE45AA9C1}"/>
            </c:ext>
          </c:extLst>
        </c:ser>
        <c:dLbls>
          <c:showLegendKey val="0"/>
          <c:showVal val="0"/>
          <c:showCatName val="0"/>
          <c:showSerName val="0"/>
          <c:showPercent val="0"/>
          <c:showBubbleSize val="0"/>
        </c:dLbls>
        <c:axId val="833815648"/>
        <c:axId val="833815320"/>
      </c:scatterChart>
      <c:valAx>
        <c:axId val="833815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a:t>
                </a:r>
                <a:r>
                  <a:rPr lang="en-US" baseline="0"/>
                  <a:t> (DEG)</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3815320"/>
        <c:crosses val="autoZero"/>
        <c:crossBetween val="midCat"/>
      </c:valAx>
      <c:valAx>
        <c:axId val="833815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PRESSURE</a:t>
                </a:r>
                <a:r>
                  <a:rPr lang="en-US" baseline="0"/>
                  <a:t> (BAR)</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3815648"/>
        <c:crosses val="autoZero"/>
        <c:crossBetween val="midCat"/>
      </c:valAx>
      <c:spPr>
        <a:noFill/>
        <a:ln>
          <a:noFill/>
        </a:ln>
        <a:effectLst/>
      </c:spPr>
    </c:plotArea>
    <c:legend>
      <c:legendPos val="b"/>
      <c:layout>
        <c:manualLayout>
          <c:xMode val="edge"/>
          <c:yMode val="edge"/>
          <c:x val="0.15331913904952751"/>
          <c:y val="0.89004551514394037"/>
          <c:w val="0.74263930950938828"/>
          <c:h val="9.429893631717087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no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Wiebe</a:t>
            </a:r>
            <a:r>
              <a:rPr lang="en-GB" baseline="0"/>
              <a:t> Function (MFB)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6000RPM</c:v>
          </c:tx>
          <c:spPr>
            <a:ln w="3175" cap="rnd">
              <a:solidFill>
                <a:schemeClr val="accent1"/>
              </a:solidFill>
              <a:round/>
            </a:ln>
            <a:effectLst/>
          </c:spPr>
          <c:marker>
            <c:symbol val="none"/>
          </c:marker>
          <c:xVal>
            <c:numRef>
              <c:f>'Task 1 RPM Data'!$AY$4:$AY$10</c:f>
              <c:numCache>
                <c:formatCode>General</c:formatCode>
                <c:ptCount val="7"/>
                <c:pt idx="0">
                  <c:v>-9</c:v>
                </c:pt>
                <c:pt idx="1">
                  <c:v>-6.0659999999999998</c:v>
                </c:pt>
                <c:pt idx="2">
                  <c:v>-1.7310000000000001</c:v>
                </c:pt>
                <c:pt idx="3">
                  <c:v>1.476</c:v>
                </c:pt>
                <c:pt idx="4">
                  <c:v>13.911</c:v>
                </c:pt>
                <c:pt idx="5">
                  <c:v>28.811</c:v>
                </c:pt>
                <c:pt idx="6">
                  <c:v>37.5</c:v>
                </c:pt>
              </c:numCache>
            </c:numRef>
          </c:xVal>
          <c:yVal>
            <c:numRef>
              <c:f>'Task 1 RPM Data'!$AX$4:$AX$10</c:f>
              <c:numCache>
                <c:formatCode>0.00</c:formatCode>
                <c:ptCount val="7"/>
                <c:pt idx="0">
                  <c:v>0</c:v>
                </c:pt>
                <c:pt idx="1">
                  <c:v>0.02</c:v>
                </c:pt>
                <c:pt idx="2">
                  <c:v>0.05</c:v>
                </c:pt>
                <c:pt idx="3">
                  <c:v>0.1</c:v>
                </c:pt>
                <c:pt idx="4">
                  <c:v>0.5</c:v>
                </c:pt>
                <c:pt idx="5">
                  <c:v>0.9</c:v>
                </c:pt>
                <c:pt idx="6">
                  <c:v>1</c:v>
                </c:pt>
              </c:numCache>
            </c:numRef>
          </c:yVal>
          <c:smooth val="1"/>
          <c:extLst>
            <c:ext xmlns:c16="http://schemas.microsoft.com/office/drawing/2014/chart" uri="{C3380CC4-5D6E-409C-BE32-E72D297353CC}">
              <c16:uniqueId val="{00000000-2514-4A02-9262-F9CA32CA1440}"/>
            </c:ext>
          </c:extLst>
        </c:ser>
        <c:ser>
          <c:idx val="1"/>
          <c:order val="1"/>
          <c:tx>
            <c:v>5000RPM</c:v>
          </c:tx>
          <c:spPr>
            <a:ln w="3175" cap="rnd">
              <a:solidFill>
                <a:schemeClr val="accent2"/>
              </a:solidFill>
              <a:round/>
            </a:ln>
            <a:effectLst/>
          </c:spPr>
          <c:marker>
            <c:symbol val="none"/>
          </c:marker>
          <c:xVal>
            <c:numRef>
              <c:f>'Task 1 RPM Data'!$AZ$4:$AZ$10</c:f>
              <c:numCache>
                <c:formatCode>General</c:formatCode>
                <c:ptCount val="7"/>
                <c:pt idx="0">
                  <c:v>-7</c:v>
                </c:pt>
                <c:pt idx="1">
                  <c:v>-2.3279999999999998</c:v>
                </c:pt>
                <c:pt idx="2">
                  <c:v>0.28399999999999997</c:v>
                </c:pt>
                <c:pt idx="3">
                  <c:v>2.8109999999999999</c:v>
                </c:pt>
                <c:pt idx="4">
                  <c:v>13.234999999999999</c:v>
                </c:pt>
                <c:pt idx="5">
                  <c:v>25.864000000000001</c:v>
                </c:pt>
                <c:pt idx="6">
                  <c:v>35</c:v>
                </c:pt>
              </c:numCache>
            </c:numRef>
          </c:xVal>
          <c:yVal>
            <c:numRef>
              <c:f>'Task 1 RPM Data'!$AX$4:$AX$10</c:f>
              <c:numCache>
                <c:formatCode>0.00</c:formatCode>
                <c:ptCount val="7"/>
                <c:pt idx="0">
                  <c:v>0</c:v>
                </c:pt>
                <c:pt idx="1">
                  <c:v>0.02</c:v>
                </c:pt>
                <c:pt idx="2">
                  <c:v>0.05</c:v>
                </c:pt>
                <c:pt idx="3">
                  <c:v>0.1</c:v>
                </c:pt>
                <c:pt idx="4">
                  <c:v>0.5</c:v>
                </c:pt>
                <c:pt idx="5">
                  <c:v>0.9</c:v>
                </c:pt>
                <c:pt idx="6">
                  <c:v>1</c:v>
                </c:pt>
              </c:numCache>
            </c:numRef>
          </c:yVal>
          <c:smooth val="1"/>
          <c:extLst>
            <c:ext xmlns:c16="http://schemas.microsoft.com/office/drawing/2014/chart" uri="{C3380CC4-5D6E-409C-BE32-E72D297353CC}">
              <c16:uniqueId val="{00000001-2514-4A02-9262-F9CA32CA1440}"/>
            </c:ext>
          </c:extLst>
        </c:ser>
        <c:ser>
          <c:idx val="2"/>
          <c:order val="2"/>
          <c:tx>
            <c:v>4000RPM</c:v>
          </c:tx>
          <c:spPr>
            <a:ln w="3175" cap="rnd">
              <a:solidFill>
                <a:schemeClr val="accent3"/>
              </a:solidFill>
              <a:round/>
            </a:ln>
            <a:effectLst/>
          </c:spPr>
          <c:marker>
            <c:symbol val="none"/>
          </c:marker>
          <c:xVal>
            <c:numRef>
              <c:f>'Task 1 RPM Data'!$BA$4:$BA$10</c:f>
              <c:numCache>
                <c:formatCode>General</c:formatCode>
                <c:ptCount val="7"/>
                <c:pt idx="0">
                  <c:v>-5</c:v>
                </c:pt>
                <c:pt idx="1">
                  <c:v>-3.5659999999999998</c:v>
                </c:pt>
                <c:pt idx="2">
                  <c:v>-1.177</c:v>
                </c:pt>
                <c:pt idx="3">
                  <c:v>1.1419999999999999</c:v>
                </c:pt>
                <c:pt idx="4">
                  <c:v>10.510999999999999</c:v>
                </c:pt>
                <c:pt idx="5">
                  <c:v>21.59</c:v>
                </c:pt>
                <c:pt idx="6">
                  <c:v>32.5</c:v>
                </c:pt>
              </c:numCache>
            </c:numRef>
          </c:xVal>
          <c:yVal>
            <c:numRef>
              <c:f>'Task 1 RPM Data'!$AX$4:$AX$10</c:f>
              <c:numCache>
                <c:formatCode>0.00</c:formatCode>
                <c:ptCount val="7"/>
                <c:pt idx="0">
                  <c:v>0</c:v>
                </c:pt>
                <c:pt idx="1">
                  <c:v>0.02</c:v>
                </c:pt>
                <c:pt idx="2">
                  <c:v>0.05</c:v>
                </c:pt>
                <c:pt idx="3">
                  <c:v>0.1</c:v>
                </c:pt>
                <c:pt idx="4">
                  <c:v>0.5</c:v>
                </c:pt>
                <c:pt idx="5">
                  <c:v>0.9</c:v>
                </c:pt>
                <c:pt idx="6">
                  <c:v>1</c:v>
                </c:pt>
              </c:numCache>
            </c:numRef>
          </c:yVal>
          <c:smooth val="1"/>
          <c:extLst>
            <c:ext xmlns:c16="http://schemas.microsoft.com/office/drawing/2014/chart" uri="{C3380CC4-5D6E-409C-BE32-E72D297353CC}">
              <c16:uniqueId val="{00000002-2514-4A02-9262-F9CA32CA1440}"/>
            </c:ext>
          </c:extLst>
        </c:ser>
        <c:ser>
          <c:idx val="3"/>
          <c:order val="3"/>
          <c:tx>
            <c:v>2000RPM</c:v>
          </c:tx>
          <c:spPr>
            <a:ln w="3175" cap="rnd">
              <a:solidFill>
                <a:schemeClr val="accent4"/>
              </a:solidFill>
              <a:round/>
            </a:ln>
            <a:effectLst/>
          </c:spPr>
          <c:marker>
            <c:symbol val="none"/>
          </c:marker>
          <c:xVal>
            <c:numRef>
              <c:f>'Task 1 RPM Data'!$BB$4:$BB$10</c:f>
              <c:numCache>
                <c:formatCode>General</c:formatCode>
                <c:ptCount val="7"/>
                <c:pt idx="0">
                  <c:v>-5</c:v>
                </c:pt>
                <c:pt idx="1">
                  <c:v>1.6639999999999999</c:v>
                </c:pt>
                <c:pt idx="2">
                  <c:v>3.512</c:v>
                </c:pt>
                <c:pt idx="3">
                  <c:v>5.5</c:v>
                </c:pt>
                <c:pt idx="4">
                  <c:v>13.875999999999999</c:v>
                </c:pt>
                <c:pt idx="5">
                  <c:v>22.29</c:v>
                </c:pt>
                <c:pt idx="6">
                  <c:v>29</c:v>
                </c:pt>
              </c:numCache>
            </c:numRef>
          </c:xVal>
          <c:yVal>
            <c:numRef>
              <c:f>'Task 1 RPM Data'!$AX$4:$AX$10</c:f>
              <c:numCache>
                <c:formatCode>0.00</c:formatCode>
                <c:ptCount val="7"/>
                <c:pt idx="0">
                  <c:v>0</c:v>
                </c:pt>
                <c:pt idx="1">
                  <c:v>0.02</c:v>
                </c:pt>
                <c:pt idx="2">
                  <c:v>0.05</c:v>
                </c:pt>
                <c:pt idx="3">
                  <c:v>0.1</c:v>
                </c:pt>
                <c:pt idx="4">
                  <c:v>0.5</c:v>
                </c:pt>
                <c:pt idx="5">
                  <c:v>0.9</c:v>
                </c:pt>
                <c:pt idx="6">
                  <c:v>1</c:v>
                </c:pt>
              </c:numCache>
            </c:numRef>
          </c:yVal>
          <c:smooth val="1"/>
          <c:extLst>
            <c:ext xmlns:c16="http://schemas.microsoft.com/office/drawing/2014/chart" uri="{C3380CC4-5D6E-409C-BE32-E72D297353CC}">
              <c16:uniqueId val="{00000003-2514-4A02-9262-F9CA32CA1440}"/>
            </c:ext>
          </c:extLst>
        </c:ser>
        <c:dLbls>
          <c:showLegendKey val="0"/>
          <c:showVal val="0"/>
          <c:showCatName val="0"/>
          <c:showSerName val="0"/>
          <c:showPercent val="0"/>
          <c:showBubbleSize val="0"/>
        </c:dLbls>
        <c:axId val="627792400"/>
        <c:axId val="627795680"/>
      </c:scatterChart>
      <c:valAx>
        <c:axId val="627792400"/>
        <c:scaling>
          <c:orientation val="minMax"/>
          <c:min val="-1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795680"/>
        <c:crosses val="autoZero"/>
        <c:crossBetween val="midCat"/>
        <c:majorUnit val="2"/>
        <c:minorUnit val="1"/>
      </c:valAx>
      <c:valAx>
        <c:axId val="627795680"/>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MFB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7792400"/>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PRESSURE</a:t>
            </a:r>
            <a:r>
              <a:rPr lang="en-US" baseline="0"/>
              <a:t> VS. VOLUME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'TASK 1'!$N$3:$N$5</c:f>
              <c:strCache>
                <c:ptCount val="3"/>
                <c:pt idx="1">
                  <c:v>6000RPM</c:v>
                </c:pt>
                <c:pt idx="2">
                  <c:v> Pressure (Bar)</c:v>
                </c:pt>
              </c:strCache>
            </c:strRef>
          </c:tx>
          <c:spPr>
            <a:ln w="19050" cap="rnd">
              <a:solidFill>
                <a:schemeClr val="accent6"/>
              </a:solidFill>
              <a:round/>
            </a:ln>
            <a:effectLst/>
          </c:spPr>
          <c:marker>
            <c:symbol val="none"/>
          </c:marker>
          <c:xVal>
            <c:numRef>
              <c:f>'TASK 1'!$B$6:$B$3989</c:f>
              <c:numCache>
                <c:formatCode>0.000</c:formatCode>
                <c:ptCount val="3984"/>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'TASK 1'!$N$6:$N$3989</c:f>
              <c:numCache>
                <c:formatCode>General</c:formatCode>
                <c:ptCount val="3984"/>
                <c:pt idx="0">
                  <c:v>1.079</c:v>
                </c:pt>
                <c:pt idx="1">
                  <c:v>1.06</c:v>
                </c:pt>
                <c:pt idx="2">
                  <c:v>1.0249999999999999</c:v>
                </c:pt>
                <c:pt idx="3">
                  <c:v>0.97699999999999998</c:v>
                </c:pt>
                <c:pt idx="4">
                  <c:v>0.93600000000000005</c:v>
                </c:pt>
                <c:pt idx="5">
                  <c:v>0.92</c:v>
                </c:pt>
                <c:pt idx="6">
                  <c:v>0.92400000000000004</c:v>
                </c:pt>
                <c:pt idx="7">
                  <c:v>0.91</c:v>
                </c:pt>
                <c:pt idx="8">
                  <c:v>0.874</c:v>
                </c:pt>
                <c:pt idx="9">
                  <c:v>0.83699999999999997</c:v>
                </c:pt>
                <c:pt idx="10">
                  <c:v>0.81100000000000005</c:v>
                </c:pt>
                <c:pt idx="11">
                  <c:v>0.79300000000000004</c:v>
                </c:pt>
                <c:pt idx="12">
                  <c:v>0.78800000000000003</c:v>
                </c:pt>
                <c:pt idx="13">
                  <c:v>0.80600000000000005</c:v>
                </c:pt>
                <c:pt idx="14">
                  <c:v>0.83599999999999997</c:v>
                </c:pt>
                <c:pt idx="15">
                  <c:v>0.86599999999999999</c:v>
                </c:pt>
                <c:pt idx="16">
                  <c:v>0.877</c:v>
                </c:pt>
                <c:pt idx="17">
                  <c:v>0.876</c:v>
                </c:pt>
                <c:pt idx="18">
                  <c:v>0.872</c:v>
                </c:pt>
                <c:pt idx="19">
                  <c:v>0.85599999999999998</c:v>
                </c:pt>
                <c:pt idx="20">
                  <c:v>0.83299999999999996</c:v>
                </c:pt>
                <c:pt idx="21">
                  <c:v>0.80300000000000005</c:v>
                </c:pt>
                <c:pt idx="22">
                  <c:v>0.76100000000000001</c:v>
                </c:pt>
                <c:pt idx="23">
                  <c:v>0.72799999999999998</c:v>
                </c:pt>
                <c:pt idx="24">
                  <c:v>0.7</c:v>
                </c:pt>
                <c:pt idx="25">
                  <c:v>0.68</c:v>
                </c:pt>
                <c:pt idx="26">
                  <c:v>0.66600000000000004</c:v>
                </c:pt>
                <c:pt idx="27">
                  <c:v>0.65700000000000003</c:v>
                </c:pt>
                <c:pt idx="28">
                  <c:v>0.65700000000000003</c:v>
                </c:pt>
                <c:pt idx="29">
                  <c:v>0.65900000000000003</c:v>
                </c:pt>
                <c:pt idx="30">
                  <c:v>0.67400000000000004</c:v>
                </c:pt>
                <c:pt idx="31">
                  <c:v>0.67300000000000004</c:v>
                </c:pt>
                <c:pt idx="32">
                  <c:v>0.67500000000000004</c:v>
                </c:pt>
                <c:pt idx="33">
                  <c:v>0.67600000000000005</c:v>
                </c:pt>
                <c:pt idx="34">
                  <c:v>0.67600000000000005</c:v>
                </c:pt>
                <c:pt idx="35">
                  <c:v>0.66400000000000003</c:v>
                </c:pt>
                <c:pt idx="36">
                  <c:v>0.65300000000000002</c:v>
                </c:pt>
                <c:pt idx="37">
                  <c:v>0.63700000000000001</c:v>
                </c:pt>
                <c:pt idx="38">
                  <c:v>0.63100000000000001</c:v>
                </c:pt>
                <c:pt idx="39">
                  <c:v>0.624</c:v>
                </c:pt>
                <c:pt idx="40">
                  <c:v>0.60899999999999999</c:v>
                </c:pt>
                <c:pt idx="41">
                  <c:v>0.60699999999999998</c:v>
                </c:pt>
                <c:pt idx="42">
                  <c:v>0.57299999999999995</c:v>
                </c:pt>
                <c:pt idx="43">
                  <c:v>0.54600000000000004</c:v>
                </c:pt>
                <c:pt idx="44">
                  <c:v>0.50900000000000001</c:v>
                </c:pt>
                <c:pt idx="45">
                  <c:v>0.501</c:v>
                </c:pt>
                <c:pt idx="46">
                  <c:v>0.47199999999999998</c:v>
                </c:pt>
                <c:pt idx="47">
                  <c:v>0.443</c:v>
                </c:pt>
                <c:pt idx="48">
                  <c:v>0.41599999999999998</c:v>
                </c:pt>
                <c:pt idx="49">
                  <c:v>0.41199999999999998</c:v>
                </c:pt>
                <c:pt idx="50">
                  <c:v>0.41799999999999998</c:v>
                </c:pt>
                <c:pt idx="51">
                  <c:v>0.41299999999999998</c:v>
                </c:pt>
                <c:pt idx="52">
                  <c:v>0.41199999999999998</c:v>
                </c:pt>
                <c:pt idx="53">
                  <c:v>0.41799999999999998</c:v>
                </c:pt>
                <c:pt idx="54">
                  <c:v>0.41599999999999998</c:v>
                </c:pt>
                <c:pt idx="55">
                  <c:v>0.41699999999999998</c:v>
                </c:pt>
                <c:pt idx="56">
                  <c:v>0.40899999999999997</c:v>
                </c:pt>
                <c:pt idx="57">
                  <c:v>0.39800000000000002</c:v>
                </c:pt>
                <c:pt idx="58">
                  <c:v>0.38300000000000001</c:v>
                </c:pt>
                <c:pt idx="59">
                  <c:v>0.376</c:v>
                </c:pt>
                <c:pt idx="60">
                  <c:v>0.36899999999999999</c:v>
                </c:pt>
                <c:pt idx="61">
                  <c:v>0.36799999999999999</c:v>
                </c:pt>
                <c:pt idx="62">
                  <c:v>0.371</c:v>
                </c:pt>
                <c:pt idx="63">
                  <c:v>0.36899999999999999</c:v>
                </c:pt>
                <c:pt idx="64">
                  <c:v>0.371</c:v>
                </c:pt>
                <c:pt idx="65">
                  <c:v>0.372</c:v>
                </c:pt>
                <c:pt idx="66">
                  <c:v>0.38</c:v>
                </c:pt>
                <c:pt idx="67">
                  <c:v>0.38500000000000001</c:v>
                </c:pt>
                <c:pt idx="68">
                  <c:v>0.39</c:v>
                </c:pt>
                <c:pt idx="69">
                  <c:v>0.39800000000000002</c:v>
                </c:pt>
                <c:pt idx="70">
                  <c:v>0.39800000000000002</c:v>
                </c:pt>
                <c:pt idx="71">
                  <c:v>0.39800000000000002</c:v>
                </c:pt>
                <c:pt idx="72">
                  <c:v>0.40100000000000002</c:v>
                </c:pt>
                <c:pt idx="73">
                  <c:v>0.4</c:v>
                </c:pt>
                <c:pt idx="74">
                  <c:v>0.39200000000000002</c:v>
                </c:pt>
                <c:pt idx="75">
                  <c:v>0.378</c:v>
                </c:pt>
                <c:pt idx="76">
                  <c:v>0.36299999999999999</c:v>
                </c:pt>
                <c:pt idx="77">
                  <c:v>0.35399999999999998</c:v>
                </c:pt>
                <c:pt idx="78">
                  <c:v>0.35299999999999998</c:v>
                </c:pt>
                <c:pt idx="79">
                  <c:v>0.35599999999999998</c:v>
                </c:pt>
                <c:pt idx="80">
                  <c:v>0.35399999999999998</c:v>
                </c:pt>
                <c:pt idx="81">
                  <c:v>0.35299999999999998</c:v>
                </c:pt>
                <c:pt idx="82">
                  <c:v>0.35099999999999998</c:v>
                </c:pt>
                <c:pt idx="83">
                  <c:v>0.35799999999999998</c:v>
                </c:pt>
                <c:pt idx="84">
                  <c:v>0.36799999999999999</c:v>
                </c:pt>
                <c:pt idx="85">
                  <c:v>0.38400000000000001</c:v>
                </c:pt>
                <c:pt idx="86">
                  <c:v>0.39900000000000002</c:v>
                </c:pt>
                <c:pt idx="87">
                  <c:v>0.41499999999999998</c:v>
                </c:pt>
                <c:pt idx="88">
                  <c:v>0.43</c:v>
                </c:pt>
                <c:pt idx="89">
                  <c:v>0.44400000000000001</c:v>
                </c:pt>
                <c:pt idx="90">
                  <c:v>0.45600000000000002</c:v>
                </c:pt>
                <c:pt idx="91">
                  <c:v>0.46500000000000002</c:v>
                </c:pt>
                <c:pt idx="92">
                  <c:v>0.48099999999999998</c:v>
                </c:pt>
                <c:pt idx="93">
                  <c:v>0.48899999999999999</c:v>
                </c:pt>
                <c:pt idx="94">
                  <c:v>0.48599999999999999</c:v>
                </c:pt>
                <c:pt idx="95">
                  <c:v>0.48</c:v>
                </c:pt>
                <c:pt idx="96">
                  <c:v>0.47299999999999998</c:v>
                </c:pt>
                <c:pt idx="97">
                  <c:v>0.47299999999999998</c:v>
                </c:pt>
                <c:pt idx="98">
                  <c:v>0.47699999999999998</c:v>
                </c:pt>
                <c:pt idx="99">
                  <c:v>0.48</c:v>
                </c:pt>
                <c:pt idx="100">
                  <c:v>0.49</c:v>
                </c:pt>
                <c:pt idx="101">
                  <c:v>0.499</c:v>
                </c:pt>
                <c:pt idx="102">
                  <c:v>0.501</c:v>
                </c:pt>
                <c:pt idx="103">
                  <c:v>0.498</c:v>
                </c:pt>
                <c:pt idx="104">
                  <c:v>0.498</c:v>
                </c:pt>
                <c:pt idx="105">
                  <c:v>0.51600000000000001</c:v>
                </c:pt>
                <c:pt idx="106">
                  <c:v>0.53400000000000003</c:v>
                </c:pt>
                <c:pt idx="107">
                  <c:v>0.55200000000000005</c:v>
                </c:pt>
                <c:pt idx="108">
                  <c:v>0.56799999999999995</c:v>
                </c:pt>
                <c:pt idx="109">
                  <c:v>0.58599999999999997</c:v>
                </c:pt>
                <c:pt idx="110">
                  <c:v>0.60299999999999998</c:v>
                </c:pt>
                <c:pt idx="111">
                  <c:v>0.61699999999999999</c:v>
                </c:pt>
                <c:pt idx="112">
                  <c:v>0.62</c:v>
                </c:pt>
                <c:pt idx="113">
                  <c:v>0.61699999999999999</c:v>
                </c:pt>
                <c:pt idx="114">
                  <c:v>0.60699999999999998</c:v>
                </c:pt>
                <c:pt idx="115">
                  <c:v>0.59899999999999998</c:v>
                </c:pt>
                <c:pt idx="116">
                  <c:v>0.59499999999999997</c:v>
                </c:pt>
                <c:pt idx="117">
                  <c:v>0.59799999999999998</c:v>
                </c:pt>
                <c:pt idx="118">
                  <c:v>0.59799999999999998</c:v>
                </c:pt>
                <c:pt idx="119">
                  <c:v>0.6</c:v>
                </c:pt>
                <c:pt idx="120">
                  <c:v>0.60499999999999998</c:v>
                </c:pt>
                <c:pt idx="121">
                  <c:v>0.61299999999999999</c:v>
                </c:pt>
                <c:pt idx="122">
                  <c:v>0.621</c:v>
                </c:pt>
                <c:pt idx="123">
                  <c:v>0.63200000000000001</c:v>
                </c:pt>
                <c:pt idx="124">
                  <c:v>0.64500000000000002</c:v>
                </c:pt>
                <c:pt idx="125">
                  <c:v>0.65700000000000003</c:v>
                </c:pt>
                <c:pt idx="126">
                  <c:v>0.66800000000000004</c:v>
                </c:pt>
                <c:pt idx="127">
                  <c:v>0.68500000000000005</c:v>
                </c:pt>
                <c:pt idx="128">
                  <c:v>0.70299999999999996</c:v>
                </c:pt>
                <c:pt idx="129">
                  <c:v>0.72499999999999998</c:v>
                </c:pt>
                <c:pt idx="130">
                  <c:v>0.74099999999999999</c:v>
                </c:pt>
                <c:pt idx="131">
                  <c:v>0.749</c:v>
                </c:pt>
                <c:pt idx="132">
                  <c:v>0.75900000000000001</c:v>
                </c:pt>
                <c:pt idx="133">
                  <c:v>0.76200000000000001</c:v>
                </c:pt>
                <c:pt idx="134">
                  <c:v>0.755</c:v>
                </c:pt>
                <c:pt idx="135">
                  <c:v>0.74099999999999999</c:v>
                </c:pt>
                <c:pt idx="136">
                  <c:v>0.73099999999999998</c:v>
                </c:pt>
                <c:pt idx="137">
                  <c:v>0.72699999999999998</c:v>
                </c:pt>
                <c:pt idx="138">
                  <c:v>0.72799999999999998</c:v>
                </c:pt>
                <c:pt idx="139">
                  <c:v>0.73399999999999999</c:v>
                </c:pt>
                <c:pt idx="140">
                  <c:v>0.746</c:v>
                </c:pt>
                <c:pt idx="141">
                  <c:v>0.76500000000000001</c:v>
                </c:pt>
                <c:pt idx="142">
                  <c:v>0.78400000000000003</c:v>
                </c:pt>
                <c:pt idx="143">
                  <c:v>0.80200000000000005</c:v>
                </c:pt>
                <c:pt idx="144">
                  <c:v>0.82099999999999995</c:v>
                </c:pt>
                <c:pt idx="145">
                  <c:v>0.84399999999999997</c:v>
                </c:pt>
                <c:pt idx="146">
                  <c:v>0.85699999999999998</c:v>
                </c:pt>
                <c:pt idx="147">
                  <c:v>0.86599999999999999</c:v>
                </c:pt>
                <c:pt idx="148">
                  <c:v>0.87</c:v>
                </c:pt>
                <c:pt idx="149">
                  <c:v>0.88</c:v>
                </c:pt>
                <c:pt idx="150">
                  <c:v>0.88100000000000001</c:v>
                </c:pt>
                <c:pt idx="151">
                  <c:v>0.88600000000000001</c:v>
                </c:pt>
                <c:pt idx="152">
                  <c:v>0.88800000000000001</c:v>
                </c:pt>
                <c:pt idx="153">
                  <c:v>0.89200000000000002</c:v>
                </c:pt>
                <c:pt idx="154">
                  <c:v>0.89500000000000002</c:v>
                </c:pt>
                <c:pt idx="155">
                  <c:v>0.89</c:v>
                </c:pt>
                <c:pt idx="156">
                  <c:v>0.88600000000000001</c:v>
                </c:pt>
                <c:pt idx="157">
                  <c:v>0.88500000000000001</c:v>
                </c:pt>
                <c:pt idx="158">
                  <c:v>0.88400000000000001</c:v>
                </c:pt>
                <c:pt idx="159">
                  <c:v>0.88200000000000001</c:v>
                </c:pt>
                <c:pt idx="160">
                  <c:v>0.877</c:v>
                </c:pt>
                <c:pt idx="161">
                  <c:v>0.879</c:v>
                </c:pt>
                <c:pt idx="162">
                  <c:v>0.89</c:v>
                </c:pt>
                <c:pt idx="163">
                  <c:v>0.90300000000000002</c:v>
                </c:pt>
                <c:pt idx="164">
                  <c:v>0.91400000000000003</c:v>
                </c:pt>
                <c:pt idx="165">
                  <c:v>0.92700000000000005</c:v>
                </c:pt>
                <c:pt idx="166">
                  <c:v>0.93600000000000005</c:v>
                </c:pt>
                <c:pt idx="167">
                  <c:v>0.94899999999999995</c:v>
                </c:pt>
                <c:pt idx="168">
                  <c:v>0.95799999999999996</c:v>
                </c:pt>
                <c:pt idx="169">
                  <c:v>0.96799999999999997</c:v>
                </c:pt>
                <c:pt idx="170">
                  <c:v>0.97499999999999998</c:v>
                </c:pt>
                <c:pt idx="171">
                  <c:v>0.97899999999999998</c:v>
                </c:pt>
                <c:pt idx="172">
                  <c:v>0.98499999999999999</c:v>
                </c:pt>
                <c:pt idx="173">
                  <c:v>0.99299999999999999</c:v>
                </c:pt>
                <c:pt idx="174">
                  <c:v>1.0009999999999999</c:v>
                </c:pt>
                <c:pt idx="175">
                  <c:v>1.0069999999999999</c:v>
                </c:pt>
                <c:pt idx="176">
                  <c:v>1.0169999999999999</c:v>
                </c:pt>
                <c:pt idx="177">
                  <c:v>1.028</c:v>
                </c:pt>
                <c:pt idx="178">
                  <c:v>1.0469999999999999</c:v>
                </c:pt>
                <c:pt idx="179">
                  <c:v>1.0680000000000001</c:v>
                </c:pt>
                <c:pt idx="180">
                  <c:v>1.095</c:v>
                </c:pt>
                <c:pt idx="181">
                  <c:v>1.1200000000000001</c:v>
                </c:pt>
                <c:pt idx="182">
                  <c:v>1.137</c:v>
                </c:pt>
                <c:pt idx="183">
                  <c:v>1.153</c:v>
                </c:pt>
                <c:pt idx="184">
                  <c:v>1.165</c:v>
                </c:pt>
                <c:pt idx="185">
                  <c:v>1.1779999999999999</c:v>
                </c:pt>
                <c:pt idx="186">
                  <c:v>1.19</c:v>
                </c:pt>
                <c:pt idx="187">
                  <c:v>1.1919999999999999</c:v>
                </c:pt>
                <c:pt idx="188">
                  <c:v>1.194</c:v>
                </c:pt>
                <c:pt idx="189">
                  <c:v>1.1950000000000001</c:v>
                </c:pt>
                <c:pt idx="190">
                  <c:v>1.2070000000000001</c:v>
                </c:pt>
                <c:pt idx="191">
                  <c:v>1.2150000000000001</c:v>
                </c:pt>
                <c:pt idx="192">
                  <c:v>1.214</c:v>
                </c:pt>
                <c:pt idx="193">
                  <c:v>1.214</c:v>
                </c:pt>
                <c:pt idx="194">
                  <c:v>1.2130000000000001</c:v>
                </c:pt>
                <c:pt idx="195">
                  <c:v>1.21</c:v>
                </c:pt>
                <c:pt idx="196">
                  <c:v>1.21</c:v>
                </c:pt>
                <c:pt idx="197">
                  <c:v>1.218</c:v>
                </c:pt>
                <c:pt idx="198">
                  <c:v>1.2230000000000001</c:v>
                </c:pt>
                <c:pt idx="199">
                  <c:v>1.218</c:v>
                </c:pt>
                <c:pt idx="200">
                  <c:v>1.208</c:v>
                </c:pt>
                <c:pt idx="201">
                  <c:v>1.206</c:v>
                </c:pt>
                <c:pt idx="202">
                  <c:v>1.204</c:v>
                </c:pt>
                <c:pt idx="203">
                  <c:v>1.206</c:v>
                </c:pt>
                <c:pt idx="204">
                  <c:v>1.2030000000000001</c:v>
                </c:pt>
                <c:pt idx="205">
                  <c:v>1.202</c:v>
                </c:pt>
                <c:pt idx="206">
                  <c:v>1.2090000000000001</c:v>
                </c:pt>
                <c:pt idx="207">
                  <c:v>1.2190000000000001</c:v>
                </c:pt>
                <c:pt idx="208">
                  <c:v>1.238</c:v>
                </c:pt>
                <c:pt idx="209">
                  <c:v>1.2589999999999999</c:v>
                </c:pt>
                <c:pt idx="210">
                  <c:v>1.286</c:v>
                </c:pt>
                <c:pt idx="211">
                  <c:v>1.3109999999999999</c:v>
                </c:pt>
                <c:pt idx="212">
                  <c:v>1.34</c:v>
                </c:pt>
                <c:pt idx="213">
                  <c:v>1.3680000000000001</c:v>
                </c:pt>
                <c:pt idx="214">
                  <c:v>1.393</c:v>
                </c:pt>
                <c:pt idx="215">
                  <c:v>1.4139999999999999</c:v>
                </c:pt>
                <c:pt idx="216">
                  <c:v>1.43</c:v>
                </c:pt>
                <c:pt idx="217">
                  <c:v>1.4410000000000001</c:v>
                </c:pt>
                <c:pt idx="218">
                  <c:v>1.4590000000000001</c:v>
                </c:pt>
                <c:pt idx="219">
                  <c:v>1.4850000000000001</c:v>
                </c:pt>
                <c:pt idx="220">
                  <c:v>1.512</c:v>
                </c:pt>
                <c:pt idx="221">
                  <c:v>1.5369999999999999</c:v>
                </c:pt>
                <c:pt idx="222">
                  <c:v>1.5580000000000001</c:v>
                </c:pt>
                <c:pt idx="223">
                  <c:v>1.57</c:v>
                </c:pt>
                <c:pt idx="224">
                  <c:v>1.583</c:v>
                </c:pt>
                <c:pt idx="225">
                  <c:v>1.59</c:v>
                </c:pt>
                <c:pt idx="226">
                  <c:v>1.5940000000000001</c:v>
                </c:pt>
                <c:pt idx="227">
                  <c:v>1.5920000000000001</c:v>
                </c:pt>
                <c:pt idx="228">
                  <c:v>1.5880000000000001</c:v>
                </c:pt>
                <c:pt idx="229">
                  <c:v>1.5880000000000001</c:v>
                </c:pt>
                <c:pt idx="230">
                  <c:v>1.5860000000000001</c:v>
                </c:pt>
                <c:pt idx="231">
                  <c:v>1.58</c:v>
                </c:pt>
                <c:pt idx="232">
                  <c:v>1.583</c:v>
                </c:pt>
                <c:pt idx="233">
                  <c:v>1.58</c:v>
                </c:pt>
                <c:pt idx="234">
                  <c:v>1.5780000000000001</c:v>
                </c:pt>
                <c:pt idx="235">
                  <c:v>1.5760000000000001</c:v>
                </c:pt>
                <c:pt idx="236">
                  <c:v>1.577</c:v>
                </c:pt>
                <c:pt idx="237">
                  <c:v>1.5820000000000001</c:v>
                </c:pt>
                <c:pt idx="238">
                  <c:v>1.607</c:v>
                </c:pt>
                <c:pt idx="239">
                  <c:v>1.6419999999999999</c:v>
                </c:pt>
                <c:pt idx="240">
                  <c:v>1.6559999999999999</c:v>
                </c:pt>
                <c:pt idx="241">
                  <c:v>1.679</c:v>
                </c:pt>
                <c:pt idx="242">
                  <c:v>1.663</c:v>
                </c:pt>
                <c:pt idx="243">
                  <c:v>1.6830000000000001</c:v>
                </c:pt>
                <c:pt idx="244">
                  <c:v>1.716</c:v>
                </c:pt>
                <c:pt idx="245">
                  <c:v>1.7370000000000001</c:v>
                </c:pt>
                <c:pt idx="246">
                  <c:v>1.7769999999999999</c:v>
                </c:pt>
                <c:pt idx="247">
                  <c:v>1.8009999999999999</c:v>
                </c:pt>
                <c:pt idx="248">
                  <c:v>1.8149999999999999</c:v>
                </c:pt>
                <c:pt idx="249">
                  <c:v>1.8169999999999999</c:v>
                </c:pt>
                <c:pt idx="250">
                  <c:v>1.84</c:v>
                </c:pt>
                <c:pt idx="251">
                  <c:v>1.873</c:v>
                </c:pt>
                <c:pt idx="252">
                  <c:v>1.9</c:v>
                </c:pt>
                <c:pt idx="253">
                  <c:v>1.9359999999999999</c:v>
                </c:pt>
                <c:pt idx="254">
                  <c:v>1.968</c:v>
                </c:pt>
                <c:pt idx="255">
                  <c:v>1.9930000000000001</c:v>
                </c:pt>
                <c:pt idx="256">
                  <c:v>1.972</c:v>
                </c:pt>
                <c:pt idx="257">
                  <c:v>1.986</c:v>
                </c:pt>
                <c:pt idx="258">
                  <c:v>2.0510000000000002</c:v>
                </c:pt>
                <c:pt idx="259">
                  <c:v>2.1139999999999999</c:v>
                </c:pt>
                <c:pt idx="260">
                  <c:v>2.165</c:v>
                </c:pt>
                <c:pt idx="261">
                  <c:v>2.214</c:v>
                </c:pt>
                <c:pt idx="262">
                  <c:v>2.2570000000000001</c:v>
                </c:pt>
                <c:pt idx="263">
                  <c:v>2.2919999999999998</c:v>
                </c:pt>
                <c:pt idx="264">
                  <c:v>2.319</c:v>
                </c:pt>
                <c:pt idx="265">
                  <c:v>2.3559999999999999</c:v>
                </c:pt>
                <c:pt idx="266">
                  <c:v>2.4049999999999998</c:v>
                </c:pt>
                <c:pt idx="267">
                  <c:v>2.4500000000000002</c:v>
                </c:pt>
                <c:pt idx="268">
                  <c:v>2.4980000000000002</c:v>
                </c:pt>
                <c:pt idx="269">
                  <c:v>2.5379999999999998</c:v>
                </c:pt>
                <c:pt idx="270">
                  <c:v>2.5710000000000002</c:v>
                </c:pt>
                <c:pt idx="271">
                  <c:v>2.5950000000000002</c:v>
                </c:pt>
                <c:pt idx="272">
                  <c:v>2.6230000000000002</c:v>
                </c:pt>
                <c:pt idx="273">
                  <c:v>2.657</c:v>
                </c:pt>
                <c:pt idx="274">
                  <c:v>2.698</c:v>
                </c:pt>
                <c:pt idx="275">
                  <c:v>2.7519999999999998</c:v>
                </c:pt>
                <c:pt idx="276">
                  <c:v>2.8029999999999999</c:v>
                </c:pt>
                <c:pt idx="277">
                  <c:v>2.8519999999999999</c:v>
                </c:pt>
                <c:pt idx="278">
                  <c:v>2.9049999999999998</c:v>
                </c:pt>
                <c:pt idx="279">
                  <c:v>2.9609999999999999</c:v>
                </c:pt>
                <c:pt idx="280">
                  <c:v>3.0339999999999998</c:v>
                </c:pt>
                <c:pt idx="281">
                  <c:v>3.1030000000000002</c:v>
                </c:pt>
                <c:pt idx="282">
                  <c:v>3.1720000000000002</c:v>
                </c:pt>
                <c:pt idx="283">
                  <c:v>3.238</c:v>
                </c:pt>
                <c:pt idx="284">
                  <c:v>3.3069999999999999</c:v>
                </c:pt>
                <c:pt idx="285">
                  <c:v>3.383</c:v>
                </c:pt>
                <c:pt idx="286">
                  <c:v>3.47</c:v>
                </c:pt>
                <c:pt idx="287">
                  <c:v>3.5590000000000002</c:v>
                </c:pt>
                <c:pt idx="288">
                  <c:v>3.65</c:v>
                </c:pt>
                <c:pt idx="289">
                  <c:v>3.7280000000000002</c:v>
                </c:pt>
                <c:pt idx="290">
                  <c:v>3.8090000000000002</c:v>
                </c:pt>
                <c:pt idx="291">
                  <c:v>3.8959999999999999</c:v>
                </c:pt>
                <c:pt idx="292">
                  <c:v>3.996</c:v>
                </c:pt>
                <c:pt idx="293">
                  <c:v>4.0999999999999996</c:v>
                </c:pt>
                <c:pt idx="294">
                  <c:v>4.2080000000000002</c:v>
                </c:pt>
                <c:pt idx="295">
                  <c:v>4.3129999999999997</c:v>
                </c:pt>
                <c:pt idx="296">
                  <c:v>4.4290000000000003</c:v>
                </c:pt>
                <c:pt idx="297">
                  <c:v>4.5529999999999999</c:v>
                </c:pt>
                <c:pt idx="298">
                  <c:v>4.6779999999999999</c:v>
                </c:pt>
                <c:pt idx="299">
                  <c:v>4.7960000000000003</c:v>
                </c:pt>
                <c:pt idx="300">
                  <c:v>4.9059999999999997</c:v>
                </c:pt>
                <c:pt idx="301">
                  <c:v>5.0190000000000001</c:v>
                </c:pt>
                <c:pt idx="302">
                  <c:v>5.1550000000000002</c:v>
                </c:pt>
                <c:pt idx="303">
                  <c:v>5.3120000000000003</c:v>
                </c:pt>
                <c:pt idx="304">
                  <c:v>5.484</c:v>
                </c:pt>
                <c:pt idx="305">
                  <c:v>5.6449999999999996</c:v>
                </c:pt>
                <c:pt idx="306">
                  <c:v>5.8120000000000003</c:v>
                </c:pt>
                <c:pt idx="307">
                  <c:v>5.9820000000000002</c:v>
                </c:pt>
                <c:pt idx="308">
                  <c:v>6.1660000000000004</c:v>
                </c:pt>
                <c:pt idx="309">
                  <c:v>6.3710000000000004</c:v>
                </c:pt>
                <c:pt idx="310">
                  <c:v>6.5890000000000004</c:v>
                </c:pt>
                <c:pt idx="311">
                  <c:v>6.8159999999999998</c:v>
                </c:pt>
                <c:pt idx="312">
                  <c:v>7.0529999999999999</c:v>
                </c:pt>
                <c:pt idx="313">
                  <c:v>7.3019999999999996</c:v>
                </c:pt>
                <c:pt idx="314">
                  <c:v>7.556</c:v>
                </c:pt>
                <c:pt idx="315">
                  <c:v>7.81</c:v>
                </c:pt>
                <c:pt idx="316">
                  <c:v>8.0719999999999992</c:v>
                </c:pt>
                <c:pt idx="317">
                  <c:v>8.3569999999999993</c:v>
                </c:pt>
                <c:pt idx="318">
                  <c:v>8.6289999999999996</c:v>
                </c:pt>
                <c:pt idx="319">
                  <c:v>8.9209999999999994</c:v>
                </c:pt>
                <c:pt idx="320">
                  <c:v>9.2579999999999991</c:v>
                </c:pt>
                <c:pt idx="321">
                  <c:v>9.5869999999999997</c:v>
                </c:pt>
                <c:pt idx="322">
                  <c:v>9.9280000000000008</c:v>
                </c:pt>
                <c:pt idx="323">
                  <c:v>10.311999999999999</c:v>
                </c:pt>
                <c:pt idx="324">
                  <c:v>10.73</c:v>
                </c:pt>
                <c:pt idx="325">
                  <c:v>11.153</c:v>
                </c:pt>
                <c:pt idx="326">
                  <c:v>11.624000000000001</c:v>
                </c:pt>
                <c:pt idx="327">
                  <c:v>12.082000000000001</c:v>
                </c:pt>
                <c:pt idx="328">
                  <c:v>12.545999999999999</c:v>
                </c:pt>
                <c:pt idx="329">
                  <c:v>13.074</c:v>
                </c:pt>
                <c:pt idx="330">
                  <c:v>13.615</c:v>
                </c:pt>
                <c:pt idx="331">
                  <c:v>14.151999999999999</c:v>
                </c:pt>
                <c:pt idx="332">
                  <c:v>14.737</c:v>
                </c:pt>
                <c:pt idx="333">
                  <c:v>15.295999999999999</c:v>
                </c:pt>
                <c:pt idx="334">
                  <c:v>15.878</c:v>
                </c:pt>
                <c:pt idx="335">
                  <c:v>16.527000000000001</c:v>
                </c:pt>
                <c:pt idx="336">
                  <c:v>17.152000000000001</c:v>
                </c:pt>
                <c:pt idx="337">
                  <c:v>17.809999999999999</c:v>
                </c:pt>
                <c:pt idx="338">
                  <c:v>18.478999999999999</c:v>
                </c:pt>
                <c:pt idx="339">
                  <c:v>19.181999999999999</c:v>
                </c:pt>
                <c:pt idx="340">
                  <c:v>19.89</c:v>
                </c:pt>
                <c:pt idx="341">
                  <c:v>20.626999999999999</c:v>
                </c:pt>
                <c:pt idx="342">
                  <c:v>21.337</c:v>
                </c:pt>
                <c:pt idx="343">
                  <c:v>22.106999999999999</c:v>
                </c:pt>
                <c:pt idx="344">
                  <c:v>22.841000000000001</c:v>
                </c:pt>
                <c:pt idx="345">
                  <c:v>23.632999999999999</c:v>
                </c:pt>
                <c:pt idx="346">
                  <c:v>24.358000000000001</c:v>
                </c:pt>
                <c:pt idx="347">
                  <c:v>25.100999999999999</c:v>
                </c:pt>
                <c:pt idx="348">
                  <c:v>25.835000000000001</c:v>
                </c:pt>
                <c:pt idx="349">
                  <c:v>26.596</c:v>
                </c:pt>
                <c:pt idx="350">
                  <c:v>27.331</c:v>
                </c:pt>
                <c:pt idx="351">
                  <c:v>28.084</c:v>
                </c:pt>
                <c:pt idx="352">
                  <c:v>28.805</c:v>
                </c:pt>
                <c:pt idx="353">
                  <c:v>29.617999999999999</c:v>
                </c:pt>
                <c:pt idx="354">
                  <c:v>30.446000000000002</c:v>
                </c:pt>
                <c:pt idx="355">
                  <c:v>31.318000000000001</c:v>
                </c:pt>
                <c:pt idx="356">
                  <c:v>32.256999999999998</c:v>
                </c:pt>
                <c:pt idx="357">
                  <c:v>33.280999999999999</c:v>
                </c:pt>
                <c:pt idx="358">
                  <c:v>34.409999999999997</c:v>
                </c:pt>
                <c:pt idx="359">
                  <c:v>35.655000000000001</c:v>
                </c:pt>
                <c:pt idx="360">
                  <c:v>37.020000000000003</c:v>
                </c:pt>
                <c:pt idx="361">
                  <c:v>38.518000000000001</c:v>
                </c:pt>
                <c:pt idx="362">
                  <c:v>40.152999999999999</c:v>
                </c:pt>
                <c:pt idx="363">
                  <c:v>41.892000000000003</c:v>
                </c:pt>
                <c:pt idx="364">
                  <c:v>43.716000000000001</c:v>
                </c:pt>
                <c:pt idx="365">
                  <c:v>45.594000000000001</c:v>
                </c:pt>
                <c:pt idx="366">
                  <c:v>47.518000000000001</c:v>
                </c:pt>
                <c:pt idx="367">
                  <c:v>49.420999999999999</c:v>
                </c:pt>
                <c:pt idx="368">
                  <c:v>51.302999999999997</c:v>
                </c:pt>
                <c:pt idx="369">
                  <c:v>53.143999999999998</c:v>
                </c:pt>
                <c:pt idx="370">
                  <c:v>54.890999999999998</c:v>
                </c:pt>
                <c:pt idx="371">
                  <c:v>56.518000000000001</c:v>
                </c:pt>
                <c:pt idx="372">
                  <c:v>58.017000000000003</c:v>
                </c:pt>
                <c:pt idx="373">
                  <c:v>59.347999999999999</c:v>
                </c:pt>
                <c:pt idx="374">
                  <c:v>60.491</c:v>
                </c:pt>
                <c:pt idx="375">
                  <c:v>61.404000000000003</c:v>
                </c:pt>
                <c:pt idx="376">
                  <c:v>62.115000000000002</c:v>
                </c:pt>
                <c:pt idx="377">
                  <c:v>62.576000000000001</c:v>
                </c:pt>
                <c:pt idx="378">
                  <c:v>62.781999999999996</c:v>
                </c:pt>
                <c:pt idx="379">
                  <c:v>62.767000000000003</c:v>
                </c:pt>
                <c:pt idx="380">
                  <c:v>62.503999999999998</c:v>
                </c:pt>
                <c:pt idx="381">
                  <c:v>62.036999999999999</c:v>
                </c:pt>
                <c:pt idx="382">
                  <c:v>61.375999999999998</c:v>
                </c:pt>
                <c:pt idx="383">
                  <c:v>60.52</c:v>
                </c:pt>
                <c:pt idx="384">
                  <c:v>59.521999999999998</c:v>
                </c:pt>
                <c:pt idx="385">
                  <c:v>58.371000000000002</c:v>
                </c:pt>
                <c:pt idx="386">
                  <c:v>57.088999999999999</c:v>
                </c:pt>
                <c:pt idx="387">
                  <c:v>55.725999999999999</c:v>
                </c:pt>
                <c:pt idx="388">
                  <c:v>54.329000000000001</c:v>
                </c:pt>
                <c:pt idx="389">
                  <c:v>52.863</c:v>
                </c:pt>
                <c:pt idx="390">
                  <c:v>51.359000000000002</c:v>
                </c:pt>
                <c:pt idx="391">
                  <c:v>49.874000000000002</c:v>
                </c:pt>
                <c:pt idx="392">
                  <c:v>48.386000000000003</c:v>
                </c:pt>
                <c:pt idx="393">
                  <c:v>46.881</c:v>
                </c:pt>
                <c:pt idx="394">
                  <c:v>45.414999999999999</c:v>
                </c:pt>
                <c:pt idx="395">
                  <c:v>43.962000000000003</c:v>
                </c:pt>
                <c:pt idx="396">
                  <c:v>42.524999999999999</c:v>
                </c:pt>
                <c:pt idx="397">
                  <c:v>41.134999999999998</c:v>
                </c:pt>
                <c:pt idx="398">
                  <c:v>39.758000000000003</c:v>
                </c:pt>
                <c:pt idx="399">
                  <c:v>38.43</c:v>
                </c:pt>
                <c:pt idx="400">
                  <c:v>37.142000000000003</c:v>
                </c:pt>
                <c:pt idx="401">
                  <c:v>35.895000000000003</c:v>
                </c:pt>
                <c:pt idx="402">
                  <c:v>34.698</c:v>
                </c:pt>
                <c:pt idx="403">
                  <c:v>33.542000000000002</c:v>
                </c:pt>
                <c:pt idx="404">
                  <c:v>32.444000000000003</c:v>
                </c:pt>
                <c:pt idx="405">
                  <c:v>31.38</c:v>
                </c:pt>
                <c:pt idx="406">
                  <c:v>30.369</c:v>
                </c:pt>
                <c:pt idx="407">
                  <c:v>29.388999999999999</c:v>
                </c:pt>
                <c:pt idx="408">
                  <c:v>28.446000000000002</c:v>
                </c:pt>
                <c:pt idx="409">
                  <c:v>27.539000000000001</c:v>
                </c:pt>
                <c:pt idx="410">
                  <c:v>26.672000000000001</c:v>
                </c:pt>
                <c:pt idx="411">
                  <c:v>25.824999999999999</c:v>
                </c:pt>
                <c:pt idx="412">
                  <c:v>25.023</c:v>
                </c:pt>
                <c:pt idx="413">
                  <c:v>24.238</c:v>
                </c:pt>
                <c:pt idx="414">
                  <c:v>23.486000000000001</c:v>
                </c:pt>
                <c:pt idx="415">
                  <c:v>22.765000000000001</c:v>
                </c:pt>
                <c:pt idx="416">
                  <c:v>22.074000000000002</c:v>
                </c:pt>
                <c:pt idx="417">
                  <c:v>21.413</c:v>
                </c:pt>
                <c:pt idx="418">
                  <c:v>20.780999999999999</c:v>
                </c:pt>
                <c:pt idx="419">
                  <c:v>20.187000000000001</c:v>
                </c:pt>
                <c:pt idx="420">
                  <c:v>19.622</c:v>
                </c:pt>
                <c:pt idx="421">
                  <c:v>19.079999999999998</c:v>
                </c:pt>
                <c:pt idx="422">
                  <c:v>18.577999999999999</c:v>
                </c:pt>
                <c:pt idx="423">
                  <c:v>18.099</c:v>
                </c:pt>
                <c:pt idx="424">
                  <c:v>17.638999999999999</c:v>
                </c:pt>
                <c:pt idx="425">
                  <c:v>17.196999999999999</c:v>
                </c:pt>
                <c:pt idx="426">
                  <c:v>16.780999999999999</c:v>
                </c:pt>
                <c:pt idx="427">
                  <c:v>16.384</c:v>
                </c:pt>
                <c:pt idx="428">
                  <c:v>16.001000000000001</c:v>
                </c:pt>
                <c:pt idx="429">
                  <c:v>15.621</c:v>
                </c:pt>
                <c:pt idx="430">
                  <c:v>15.25</c:v>
                </c:pt>
                <c:pt idx="431">
                  <c:v>14.884</c:v>
                </c:pt>
                <c:pt idx="432">
                  <c:v>14.537000000000001</c:v>
                </c:pt>
                <c:pt idx="433">
                  <c:v>14.2</c:v>
                </c:pt>
                <c:pt idx="434">
                  <c:v>13.872999999999999</c:v>
                </c:pt>
                <c:pt idx="435">
                  <c:v>13.548</c:v>
                </c:pt>
                <c:pt idx="436">
                  <c:v>13.25</c:v>
                </c:pt>
                <c:pt idx="437">
                  <c:v>12.961</c:v>
                </c:pt>
                <c:pt idx="438">
                  <c:v>12.683</c:v>
                </c:pt>
                <c:pt idx="439">
                  <c:v>12.422000000000001</c:v>
                </c:pt>
                <c:pt idx="440">
                  <c:v>12.17</c:v>
                </c:pt>
                <c:pt idx="441">
                  <c:v>11.929</c:v>
                </c:pt>
                <c:pt idx="442">
                  <c:v>11.691000000000001</c:v>
                </c:pt>
                <c:pt idx="443">
                  <c:v>11.458</c:v>
                </c:pt>
                <c:pt idx="444">
                  <c:v>11.23</c:v>
                </c:pt>
                <c:pt idx="445">
                  <c:v>11.003</c:v>
                </c:pt>
                <c:pt idx="446">
                  <c:v>10.782</c:v>
                </c:pt>
                <c:pt idx="447">
                  <c:v>10.555999999999999</c:v>
                </c:pt>
                <c:pt idx="448">
                  <c:v>10.343</c:v>
                </c:pt>
                <c:pt idx="449">
                  <c:v>10.141</c:v>
                </c:pt>
                <c:pt idx="450">
                  <c:v>9.9529999999999994</c:v>
                </c:pt>
                <c:pt idx="451">
                  <c:v>9.7789999999999999</c:v>
                </c:pt>
                <c:pt idx="452">
                  <c:v>9.6050000000000004</c:v>
                </c:pt>
                <c:pt idx="453">
                  <c:v>9.4440000000000008</c:v>
                </c:pt>
                <c:pt idx="454">
                  <c:v>9.2870000000000008</c:v>
                </c:pt>
                <c:pt idx="455">
                  <c:v>9.1329999999999991</c:v>
                </c:pt>
                <c:pt idx="456">
                  <c:v>8.9879999999999995</c:v>
                </c:pt>
                <c:pt idx="457">
                  <c:v>8.8350000000000009</c:v>
                </c:pt>
                <c:pt idx="458">
                  <c:v>8.6809999999999992</c:v>
                </c:pt>
                <c:pt idx="459">
                  <c:v>8.532</c:v>
                </c:pt>
                <c:pt idx="460">
                  <c:v>8.4019999999999992</c:v>
                </c:pt>
                <c:pt idx="461">
                  <c:v>8.298</c:v>
                </c:pt>
                <c:pt idx="462">
                  <c:v>8.1890000000000001</c:v>
                </c:pt>
                <c:pt idx="463">
                  <c:v>8.0779999999999994</c:v>
                </c:pt>
                <c:pt idx="464">
                  <c:v>7.9779999999999998</c:v>
                </c:pt>
                <c:pt idx="465">
                  <c:v>7.8959999999999999</c:v>
                </c:pt>
                <c:pt idx="466">
                  <c:v>7.8220000000000001</c:v>
                </c:pt>
                <c:pt idx="467">
                  <c:v>7.7450000000000001</c:v>
                </c:pt>
                <c:pt idx="468">
                  <c:v>7.6689999999999996</c:v>
                </c:pt>
                <c:pt idx="469">
                  <c:v>7.5970000000000004</c:v>
                </c:pt>
                <c:pt idx="470">
                  <c:v>7.5209999999999999</c:v>
                </c:pt>
                <c:pt idx="471">
                  <c:v>7.444</c:v>
                </c:pt>
                <c:pt idx="472">
                  <c:v>7.3730000000000002</c:v>
                </c:pt>
                <c:pt idx="473">
                  <c:v>7.3029999999999999</c:v>
                </c:pt>
                <c:pt idx="474">
                  <c:v>7.2249999999999996</c:v>
                </c:pt>
                <c:pt idx="475">
                  <c:v>7.1369999999999996</c:v>
                </c:pt>
                <c:pt idx="476">
                  <c:v>7.0549999999999997</c:v>
                </c:pt>
                <c:pt idx="477">
                  <c:v>6.9790000000000001</c:v>
                </c:pt>
                <c:pt idx="478">
                  <c:v>6.9080000000000004</c:v>
                </c:pt>
                <c:pt idx="479">
                  <c:v>6.835</c:v>
                </c:pt>
                <c:pt idx="480">
                  <c:v>6.7610000000000001</c:v>
                </c:pt>
                <c:pt idx="481">
                  <c:v>6.69</c:v>
                </c:pt>
                <c:pt idx="482">
                  <c:v>6.6269999999999998</c:v>
                </c:pt>
                <c:pt idx="483">
                  <c:v>6.5670000000000002</c:v>
                </c:pt>
                <c:pt idx="484">
                  <c:v>6.5110000000000001</c:v>
                </c:pt>
                <c:pt idx="485">
                  <c:v>6.4589999999999996</c:v>
                </c:pt>
                <c:pt idx="486">
                  <c:v>6.4139999999999997</c:v>
                </c:pt>
                <c:pt idx="487">
                  <c:v>6.367</c:v>
                </c:pt>
                <c:pt idx="488">
                  <c:v>6.3220000000000001</c:v>
                </c:pt>
                <c:pt idx="489">
                  <c:v>6.28</c:v>
                </c:pt>
                <c:pt idx="490">
                  <c:v>6.24</c:v>
                </c:pt>
                <c:pt idx="491">
                  <c:v>6.19</c:v>
                </c:pt>
                <c:pt idx="492">
                  <c:v>6.1310000000000002</c:v>
                </c:pt>
                <c:pt idx="493">
                  <c:v>6.0659999999999998</c:v>
                </c:pt>
                <c:pt idx="494">
                  <c:v>5.9980000000000002</c:v>
                </c:pt>
                <c:pt idx="495">
                  <c:v>5.9260000000000002</c:v>
                </c:pt>
                <c:pt idx="496">
                  <c:v>5.8520000000000003</c:v>
                </c:pt>
                <c:pt idx="497">
                  <c:v>5.7789999999999999</c:v>
                </c:pt>
                <c:pt idx="498">
                  <c:v>5.7060000000000004</c:v>
                </c:pt>
                <c:pt idx="499">
                  <c:v>5.6310000000000002</c:v>
                </c:pt>
                <c:pt idx="500">
                  <c:v>5.556</c:v>
                </c:pt>
                <c:pt idx="501">
                  <c:v>5.4909999999999997</c:v>
                </c:pt>
                <c:pt idx="502">
                  <c:v>5.44</c:v>
                </c:pt>
                <c:pt idx="503">
                  <c:v>5.391</c:v>
                </c:pt>
                <c:pt idx="504">
                  <c:v>5.34</c:v>
                </c:pt>
                <c:pt idx="505">
                  <c:v>5.2910000000000004</c:v>
                </c:pt>
                <c:pt idx="506">
                  <c:v>5.2510000000000003</c:v>
                </c:pt>
                <c:pt idx="507">
                  <c:v>5.2190000000000003</c:v>
                </c:pt>
                <c:pt idx="508">
                  <c:v>5.1760000000000002</c:v>
                </c:pt>
                <c:pt idx="509">
                  <c:v>5.1239999999999997</c:v>
                </c:pt>
                <c:pt idx="510">
                  <c:v>5.0650000000000004</c:v>
                </c:pt>
                <c:pt idx="511">
                  <c:v>5.0049999999999999</c:v>
                </c:pt>
                <c:pt idx="512">
                  <c:v>4.9400000000000004</c:v>
                </c:pt>
                <c:pt idx="513">
                  <c:v>4.8650000000000002</c:v>
                </c:pt>
                <c:pt idx="514">
                  <c:v>4.7919999999999998</c:v>
                </c:pt>
                <c:pt idx="515">
                  <c:v>4.7229999999999999</c:v>
                </c:pt>
                <c:pt idx="516">
                  <c:v>4.6539999999999999</c:v>
                </c:pt>
                <c:pt idx="517">
                  <c:v>4.5869999999999997</c:v>
                </c:pt>
                <c:pt idx="518">
                  <c:v>4.5279999999999996</c:v>
                </c:pt>
                <c:pt idx="519">
                  <c:v>4.4770000000000003</c:v>
                </c:pt>
                <c:pt idx="520">
                  <c:v>4.4189999999999996</c:v>
                </c:pt>
                <c:pt idx="521">
                  <c:v>4.3419999999999996</c:v>
                </c:pt>
                <c:pt idx="522">
                  <c:v>4.2569999999999997</c:v>
                </c:pt>
                <c:pt idx="523">
                  <c:v>4.1840000000000002</c:v>
                </c:pt>
                <c:pt idx="524">
                  <c:v>4.1349999999999998</c:v>
                </c:pt>
                <c:pt idx="525">
                  <c:v>4.09</c:v>
                </c:pt>
                <c:pt idx="526">
                  <c:v>4.0410000000000004</c:v>
                </c:pt>
                <c:pt idx="527">
                  <c:v>3.9830000000000001</c:v>
                </c:pt>
                <c:pt idx="528">
                  <c:v>3.9249999999999998</c:v>
                </c:pt>
                <c:pt idx="529">
                  <c:v>3.8679999999999999</c:v>
                </c:pt>
                <c:pt idx="530">
                  <c:v>3.8079999999999998</c:v>
                </c:pt>
                <c:pt idx="531">
                  <c:v>3.7370000000000001</c:v>
                </c:pt>
                <c:pt idx="532">
                  <c:v>3.6659999999999999</c:v>
                </c:pt>
                <c:pt idx="533">
                  <c:v>3.6030000000000002</c:v>
                </c:pt>
                <c:pt idx="534">
                  <c:v>3.5310000000000001</c:v>
                </c:pt>
                <c:pt idx="535">
                  <c:v>3.4510000000000001</c:v>
                </c:pt>
                <c:pt idx="536">
                  <c:v>3.3820000000000001</c:v>
                </c:pt>
                <c:pt idx="537">
                  <c:v>3.3239999999999998</c:v>
                </c:pt>
                <c:pt idx="538">
                  <c:v>3.2879999999999998</c:v>
                </c:pt>
                <c:pt idx="539">
                  <c:v>3.258</c:v>
                </c:pt>
                <c:pt idx="540">
                  <c:v>3.2250000000000001</c:v>
                </c:pt>
                <c:pt idx="541">
                  <c:v>3.1859999999999999</c:v>
                </c:pt>
                <c:pt idx="542">
                  <c:v>3.137</c:v>
                </c:pt>
                <c:pt idx="543">
                  <c:v>3.0710000000000002</c:v>
                </c:pt>
                <c:pt idx="544">
                  <c:v>2.9950000000000001</c:v>
                </c:pt>
                <c:pt idx="545">
                  <c:v>2.9289999999999998</c:v>
                </c:pt>
                <c:pt idx="546">
                  <c:v>2.875</c:v>
                </c:pt>
                <c:pt idx="547">
                  <c:v>2.8159999999999998</c:v>
                </c:pt>
                <c:pt idx="548">
                  <c:v>2.7469999999999999</c:v>
                </c:pt>
                <c:pt idx="549">
                  <c:v>2.6779999999999999</c:v>
                </c:pt>
                <c:pt idx="550">
                  <c:v>2.63</c:v>
                </c:pt>
                <c:pt idx="551">
                  <c:v>2.593</c:v>
                </c:pt>
                <c:pt idx="552">
                  <c:v>2.5680000000000001</c:v>
                </c:pt>
                <c:pt idx="553">
                  <c:v>2.5470000000000002</c:v>
                </c:pt>
                <c:pt idx="554">
                  <c:v>2.5409999999999999</c:v>
                </c:pt>
                <c:pt idx="555">
                  <c:v>2.536</c:v>
                </c:pt>
                <c:pt idx="556">
                  <c:v>2.528</c:v>
                </c:pt>
                <c:pt idx="557">
                  <c:v>2.52</c:v>
                </c:pt>
                <c:pt idx="558">
                  <c:v>2.4950000000000001</c:v>
                </c:pt>
                <c:pt idx="559">
                  <c:v>2.4500000000000002</c:v>
                </c:pt>
                <c:pt idx="560">
                  <c:v>2.387</c:v>
                </c:pt>
                <c:pt idx="561">
                  <c:v>2.3140000000000001</c:v>
                </c:pt>
                <c:pt idx="562">
                  <c:v>2.234</c:v>
                </c:pt>
                <c:pt idx="563">
                  <c:v>2.1480000000000001</c:v>
                </c:pt>
                <c:pt idx="564">
                  <c:v>2.0619999999999998</c:v>
                </c:pt>
                <c:pt idx="565">
                  <c:v>1.9910000000000001</c:v>
                </c:pt>
                <c:pt idx="566">
                  <c:v>1.9390000000000001</c:v>
                </c:pt>
                <c:pt idx="567">
                  <c:v>1.9059999999999999</c:v>
                </c:pt>
                <c:pt idx="568">
                  <c:v>1.8879999999999999</c:v>
                </c:pt>
                <c:pt idx="569">
                  <c:v>1.8759999999999999</c:v>
                </c:pt>
                <c:pt idx="570">
                  <c:v>1.87</c:v>
                </c:pt>
                <c:pt idx="571">
                  <c:v>1.8720000000000001</c:v>
                </c:pt>
                <c:pt idx="572">
                  <c:v>1.865</c:v>
                </c:pt>
                <c:pt idx="573">
                  <c:v>1.8620000000000001</c:v>
                </c:pt>
                <c:pt idx="574">
                  <c:v>1.8660000000000001</c:v>
                </c:pt>
                <c:pt idx="575">
                  <c:v>1.8779999999999999</c:v>
                </c:pt>
                <c:pt idx="576">
                  <c:v>1.89</c:v>
                </c:pt>
                <c:pt idx="577">
                  <c:v>1.8919999999999999</c:v>
                </c:pt>
                <c:pt idx="578">
                  <c:v>1.899</c:v>
                </c:pt>
                <c:pt idx="579">
                  <c:v>1.909</c:v>
                </c:pt>
                <c:pt idx="580">
                  <c:v>1.915</c:v>
                </c:pt>
                <c:pt idx="581">
                  <c:v>1.905</c:v>
                </c:pt>
                <c:pt idx="582">
                  <c:v>1.89</c:v>
                </c:pt>
                <c:pt idx="583">
                  <c:v>1.87</c:v>
                </c:pt>
                <c:pt idx="584">
                  <c:v>1.8420000000000001</c:v>
                </c:pt>
                <c:pt idx="585">
                  <c:v>1.8149999999999999</c:v>
                </c:pt>
                <c:pt idx="586">
                  <c:v>1.78</c:v>
                </c:pt>
                <c:pt idx="587">
                  <c:v>1.742</c:v>
                </c:pt>
                <c:pt idx="588">
                  <c:v>1.704</c:v>
                </c:pt>
                <c:pt idx="589">
                  <c:v>1.67</c:v>
                </c:pt>
                <c:pt idx="590">
                  <c:v>1.6379999999999999</c:v>
                </c:pt>
                <c:pt idx="591">
                  <c:v>1.605</c:v>
                </c:pt>
                <c:pt idx="592">
                  <c:v>1.5649999999999999</c:v>
                </c:pt>
                <c:pt idx="593">
                  <c:v>1.5309999999999999</c:v>
                </c:pt>
                <c:pt idx="594">
                  <c:v>1.508</c:v>
                </c:pt>
                <c:pt idx="595">
                  <c:v>1.4950000000000001</c:v>
                </c:pt>
                <c:pt idx="596">
                  <c:v>1.48</c:v>
                </c:pt>
                <c:pt idx="597">
                  <c:v>1.474</c:v>
                </c:pt>
                <c:pt idx="598">
                  <c:v>1.4730000000000001</c:v>
                </c:pt>
                <c:pt idx="599">
                  <c:v>1.4750000000000001</c:v>
                </c:pt>
                <c:pt idx="600">
                  <c:v>1.4730000000000001</c:v>
                </c:pt>
                <c:pt idx="601">
                  <c:v>1.47</c:v>
                </c:pt>
                <c:pt idx="602">
                  <c:v>1.4610000000000001</c:v>
                </c:pt>
                <c:pt idx="603">
                  <c:v>1.4530000000000001</c:v>
                </c:pt>
                <c:pt idx="604">
                  <c:v>1.45</c:v>
                </c:pt>
                <c:pt idx="605">
                  <c:v>1.444</c:v>
                </c:pt>
                <c:pt idx="606">
                  <c:v>1.4339999999999999</c:v>
                </c:pt>
                <c:pt idx="607">
                  <c:v>1.4239999999999999</c:v>
                </c:pt>
                <c:pt idx="608">
                  <c:v>1.4139999999999999</c:v>
                </c:pt>
                <c:pt idx="609">
                  <c:v>1.4059999999999999</c:v>
                </c:pt>
                <c:pt idx="610">
                  <c:v>1.3979999999999999</c:v>
                </c:pt>
                <c:pt idx="611">
                  <c:v>1.4</c:v>
                </c:pt>
                <c:pt idx="612">
                  <c:v>1.413</c:v>
                </c:pt>
                <c:pt idx="613">
                  <c:v>1.427</c:v>
                </c:pt>
                <c:pt idx="614">
                  <c:v>1.4470000000000001</c:v>
                </c:pt>
                <c:pt idx="615">
                  <c:v>1.4670000000000001</c:v>
                </c:pt>
                <c:pt idx="616">
                  <c:v>1.4850000000000001</c:v>
                </c:pt>
                <c:pt idx="617">
                  <c:v>1.5069999999999999</c:v>
                </c:pt>
                <c:pt idx="618">
                  <c:v>1.5269999999999999</c:v>
                </c:pt>
                <c:pt idx="619">
                  <c:v>1.546</c:v>
                </c:pt>
                <c:pt idx="620">
                  <c:v>1.5589999999999999</c:v>
                </c:pt>
                <c:pt idx="621">
                  <c:v>1.5569999999999999</c:v>
                </c:pt>
                <c:pt idx="622">
                  <c:v>1.546</c:v>
                </c:pt>
                <c:pt idx="623">
                  <c:v>1.5489999999999999</c:v>
                </c:pt>
                <c:pt idx="624">
                  <c:v>1.54</c:v>
                </c:pt>
                <c:pt idx="625">
                  <c:v>1.518</c:v>
                </c:pt>
                <c:pt idx="626">
                  <c:v>1.5069999999999999</c:v>
                </c:pt>
                <c:pt idx="627">
                  <c:v>1.4930000000000001</c:v>
                </c:pt>
                <c:pt idx="628">
                  <c:v>1.482</c:v>
                </c:pt>
                <c:pt idx="629">
                  <c:v>1.4870000000000001</c:v>
                </c:pt>
                <c:pt idx="630">
                  <c:v>1.4910000000000001</c:v>
                </c:pt>
                <c:pt idx="631">
                  <c:v>1.4970000000000001</c:v>
                </c:pt>
                <c:pt idx="632">
                  <c:v>1.52</c:v>
                </c:pt>
                <c:pt idx="633">
                  <c:v>1.5369999999999999</c:v>
                </c:pt>
                <c:pt idx="634">
                  <c:v>1.5489999999999999</c:v>
                </c:pt>
                <c:pt idx="635">
                  <c:v>1.5580000000000001</c:v>
                </c:pt>
                <c:pt idx="636">
                  <c:v>1.5609999999999999</c:v>
                </c:pt>
                <c:pt idx="637">
                  <c:v>1.56</c:v>
                </c:pt>
                <c:pt idx="638">
                  <c:v>1.57</c:v>
                </c:pt>
                <c:pt idx="639">
                  <c:v>1.5780000000000001</c:v>
                </c:pt>
                <c:pt idx="640">
                  <c:v>1.595</c:v>
                </c:pt>
                <c:pt idx="641">
                  <c:v>1.619</c:v>
                </c:pt>
                <c:pt idx="642">
                  <c:v>1.637</c:v>
                </c:pt>
                <c:pt idx="643">
                  <c:v>1.6559999999999999</c:v>
                </c:pt>
                <c:pt idx="644">
                  <c:v>1.673</c:v>
                </c:pt>
                <c:pt idx="645">
                  <c:v>1.6910000000000001</c:v>
                </c:pt>
                <c:pt idx="646">
                  <c:v>1.7090000000000001</c:v>
                </c:pt>
                <c:pt idx="647">
                  <c:v>1.7270000000000001</c:v>
                </c:pt>
                <c:pt idx="648">
                  <c:v>1.742</c:v>
                </c:pt>
                <c:pt idx="649">
                  <c:v>1.756</c:v>
                </c:pt>
                <c:pt idx="650">
                  <c:v>1.7709999999999999</c:v>
                </c:pt>
                <c:pt idx="651">
                  <c:v>1.778</c:v>
                </c:pt>
                <c:pt idx="652">
                  <c:v>1.7789999999999999</c:v>
                </c:pt>
                <c:pt idx="653">
                  <c:v>1.774</c:v>
                </c:pt>
                <c:pt idx="654">
                  <c:v>1.7589999999999999</c:v>
                </c:pt>
                <c:pt idx="655">
                  <c:v>1.748</c:v>
                </c:pt>
                <c:pt idx="656">
                  <c:v>1.738</c:v>
                </c:pt>
                <c:pt idx="657">
                  <c:v>1.7210000000000001</c:v>
                </c:pt>
                <c:pt idx="658">
                  <c:v>1.7150000000000001</c:v>
                </c:pt>
                <c:pt idx="659">
                  <c:v>1.7190000000000001</c:v>
                </c:pt>
                <c:pt idx="660">
                  <c:v>1.724</c:v>
                </c:pt>
                <c:pt idx="661">
                  <c:v>1.722</c:v>
                </c:pt>
                <c:pt idx="662">
                  <c:v>1.72</c:v>
                </c:pt>
                <c:pt idx="663">
                  <c:v>1.722</c:v>
                </c:pt>
                <c:pt idx="664">
                  <c:v>1.722</c:v>
                </c:pt>
                <c:pt idx="665">
                  <c:v>1.7190000000000001</c:v>
                </c:pt>
                <c:pt idx="666">
                  <c:v>1.718</c:v>
                </c:pt>
                <c:pt idx="667">
                  <c:v>1.7270000000000001</c:v>
                </c:pt>
                <c:pt idx="668">
                  <c:v>1.736</c:v>
                </c:pt>
                <c:pt idx="669">
                  <c:v>1.7290000000000001</c:v>
                </c:pt>
                <c:pt idx="670">
                  <c:v>1.716</c:v>
                </c:pt>
                <c:pt idx="671">
                  <c:v>1.7010000000000001</c:v>
                </c:pt>
                <c:pt idx="672">
                  <c:v>1.68</c:v>
                </c:pt>
                <c:pt idx="673">
                  <c:v>1.6639999999999999</c:v>
                </c:pt>
                <c:pt idx="674">
                  <c:v>1.6439999999999999</c:v>
                </c:pt>
                <c:pt idx="675">
                  <c:v>1.6259999999999999</c:v>
                </c:pt>
                <c:pt idx="676">
                  <c:v>1.611</c:v>
                </c:pt>
                <c:pt idx="677">
                  <c:v>1.5940000000000001</c:v>
                </c:pt>
                <c:pt idx="678">
                  <c:v>1.5780000000000001</c:v>
                </c:pt>
                <c:pt idx="679">
                  <c:v>1.56</c:v>
                </c:pt>
                <c:pt idx="680">
                  <c:v>1.5449999999999999</c:v>
                </c:pt>
                <c:pt idx="681">
                  <c:v>1.5269999999999999</c:v>
                </c:pt>
                <c:pt idx="682">
                  <c:v>1.5</c:v>
                </c:pt>
                <c:pt idx="683">
                  <c:v>1.4670000000000001</c:v>
                </c:pt>
                <c:pt idx="684">
                  <c:v>1.4390000000000001</c:v>
                </c:pt>
                <c:pt idx="685">
                  <c:v>1.419</c:v>
                </c:pt>
                <c:pt idx="686">
                  <c:v>1.3919999999999999</c:v>
                </c:pt>
                <c:pt idx="687">
                  <c:v>1.367</c:v>
                </c:pt>
                <c:pt idx="688">
                  <c:v>1.3580000000000001</c:v>
                </c:pt>
                <c:pt idx="689">
                  <c:v>1.3480000000000001</c:v>
                </c:pt>
                <c:pt idx="690">
                  <c:v>1.3320000000000001</c:v>
                </c:pt>
                <c:pt idx="691">
                  <c:v>1.327</c:v>
                </c:pt>
                <c:pt idx="692">
                  <c:v>1.3160000000000001</c:v>
                </c:pt>
                <c:pt idx="693">
                  <c:v>1.3080000000000001</c:v>
                </c:pt>
                <c:pt idx="694">
                  <c:v>1.294</c:v>
                </c:pt>
                <c:pt idx="695">
                  <c:v>1.274</c:v>
                </c:pt>
                <c:pt idx="696">
                  <c:v>1.2589999999999999</c:v>
                </c:pt>
                <c:pt idx="697">
                  <c:v>1.248</c:v>
                </c:pt>
                <c:pt idx="698">
                  <c:v>1.232</c:v>
                </c:pt>
                <c:pt idx="699">
                  <c:v>1.2090000000000001</c:v>
                </c:pt>
                <c:pt idx="700">
                  <c:v>1.1919999999999999</c:v>
                </c:pt>
                <c:pt idx="701">
                  <c:v>1.1819999999999999</c:v>
                </c:pt>
                <c:pt idx="702">
                  <c:v>1.169</c:v>
                </c:pt>
                <c:pt idx="703">
                  <c:v>1.1579999999999999</c:v>
                </c:pt>
                <c:pt idx="704">
                  <c:v>1.145</c:v>
                </c:pt>
                <c:pt idx="705">
                  <c:v>1.1359999999999999</c:v>
                </c:pt>
                <c:pt idx="706">
                  <c:v>1.117</c:v>
                </c:pt>
                <c:pt idx="707">
                  <c:v>1.1000000000000001</c:v>
                </c:pt>
                <c:pt idx="708">
                  <c:v>1.091</c:v>
                </c:pt>
                <c:pt idx="709">
                  <c:v>1.0840000000000001</c:v>
                </c:pt>
                <c:pt idx="710">
                  <c:v>1.071</c:v>
                </c:pt>
                <c:pt idx="711">
                  <c:v>1.054</c:v>
                </c:pt>
                <c:pt idx="712">
                  <c:v>1.0389999999999999</c:v>
                </c:pt>
                <c:pt idx="713">
                  <c:v>1.032</c:v>
                </c:pt>
                <c:pt idx="714">
                  <c:v>1.032</c:v>
                </c:pt>
                <c:pt idx="715">
                  <c:v>1.0329999999999999</c:v>
                </c:pt>
                <c:pt idx="716">
                  <c:v>1.0289999999999999</c:v>
                </c:pt>
                <c:pt idx="717">
                  <c:v>1.034</c:v>
                </c:pt>
                <c:pt idx="718">
                  <c:v>1.056</c:v>
                </c:pt>
                <c:pt idx="719">
                  <c:v>1.0780000000000001</c:v>
                </c:pt>
              </c:numCache>
            </c:numRef>
          </c:yVal>
          <c:smooth val="1"/>
          <c:extLst>
            <c:ext xmlns:c16="http://schemas.microsoft.com/office/drawing/2014/chart" uri="{C3380CC4-5D6E-409C-BE32-E72D297353CC}">
              <c16:uniqueId val="{00000000-CC3C-4E25-9E60-EC5C2810A9A7}"/>
            </c:ext>
          </c:extLst>
        </c:ser>
        <c:ser>
          <c:idx val="1"/>
          <c:order val="1"/>
          <c:tx>
            <c:strRef>
              <c:f>'TASK 1'!$W$3:$W$5</c:f>
              <c:strCache>
                <c:ptCount val="3"/>
                <c:pt idx="1">
                  <c:v>5000RPM</c:v>
                </c:pt>
                <c:pt idx="2">
                  <c:v> Pressure (Bar)</c:v>
                </c:pt>
              </c:strCache>
            </c:strRef>
          </c:tx>
          <c:spPr>
            <a:ln w="19050" cap="rnd">
              <a:solidFill>
                <a:schemeClr val="accent5"/>
              </a:solidFill>
              <a:round/>
            </a:ln>
            <a:effectLst/>
          </c:spPr>
          <c:marker>
            <c:symbol val="none"/>
          </c:marker>
          <c:xVal>
            <c:numRef>
              <c:f>'TASK 1'!$B$6:$B$3989</c:f>
              <c:numCache>
                <c:formatCode>0.000</c:formatCode>
                <c:ptCount val="3984"/>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'TASK 1'!$W$6:$W$3989</c:f>
              <c:numCache>
                <c:formatCode>0.000</c:formatCode>
                <c:ptCount val="3984"/>
                <c:pt idx="0">
                  <c:v>0.92100000000000004</c:v>
                </c:pt>
                <c:pt idx="1">
                  <c:v>0.873</c:v>
                </c:pt>
                <c:pt idx="2">
                  <c:v>0.83499999999999996</c:v>
                </c:pt>
                <c:pt idx="3">
                  <c:v>0.80500000000000005</c:v>
                </c:pt>
                <c:pt idx="4">
                  <c:v>0.77100000000000002</c:v>
                </c:pt>
                <c:pt idx="5">
                  <c:v>0.72399999999999998</c:v>
                </c:pt>
                <c:pt idx="6">
                  <c:v>0.68100000000000005</c:v>
                </c:pt>
                <c:pt idx="7">
                  <c:v>0.64700000000000002</c:v>
                </c:pt>
                <c:pt idx="8">
                  <c:v>0.62</c:v>
                </c:pt>
                <c:pt idx="9">
                  <c:v>0.6</c:v>
                </c:pt>
                <c:pt idx="10">
                  <c:v>0.59299999999999997</c:v>
                </c:pt>
                <c:pt idx="11">
                  <c:v>0.59299999999999997</c:v>
                </c:pt>
                <c:pt idx="12">
                  <c:v>0.60299999999999998</c:v>
                </c:pt>
                <c:pt idx="13">
                  <c:v>0.61299999999999999</c:v>
                </c:pt>
                <c:pt idx="14">
                  <c:v>0.622</c:v>
                </c:pt>
                <c:pt idx="15">
                  <c:v>0.623</c:v>
                </c:pt>
                <c:pt idx="16">
                  <c:v>0.621</c:v>
                </c:pt>
                <c:pt idx="17">
                  <c:v>0.61799999999999999</c:v>
                </c:pt>
                <c:pt idx="18">
                  <c:v>0.61799999999999999</c:v>
                </c:pt>
                <c:pt idx="19">
                  <c:v>0.61899999999999999</c:v>
                </c:pt>
                <c:pt idx="20">
                  <c:v>0.62</c:v>
                </c:pt>
                <c:pt idx="21">
                  <c:v>0.621</c:v>
                </c:pt>
                <c:pt idx="22">
                  <c:v>0.621</c:v>
                </c:pt>
                <c:pt idx="23">
                  <c:v>0.622</c:v>
                </c:pt>
                <c:pt idx="24">
                  <c:v>0.628</c:v>
                </c:pt>
                <c:pt idx="25">
                  <c:v>0.626</c:v>
                </c:pt>
                <c:pt idx="26">
                  <c:v>0.61799999999999999</c:v>
                </c:pt>
                <c:pt idx="27">
                  <c:v>0.60299999999999998</c:v>
                </c:pt>
                <c:pt idx="28">
                  <c:v>0.58899999999999997</c:v>
                </c:pt>
                <c:pt idx="29">
                  <c:v>0.58199999999999996</c:v>
                </c:pt>
                <c:pt idx="30">
                  <c:v>0.57699999999999996</c:v>
                </c:pt>
                <c:pt idx="31">
                  <c:v>0.56999999999999995</c:v>
                </c:pt>
                <c:pt idx="32">
                  <c:v>0.56200000000000006</c:v>
                </c:pt>
                <c:pt idx="33">
                  <c:v>0.55800000000000005</c:v>
                </c:pt>
                <c:pt idx="34">
                  <c:v>0.55100000000000005</c:v>
                </c:pt>
                <c:pt idx="35">
                  <c:v>0.54400000000000004</c:v>
                </c:pt>
                <c:pt idx="36">
                  <c:v>0.53800000000000003</c:v>
                </c:pt>
                <c:pt idx="37">
                  <c:v>0.54100000000000004</c:v>
                </c:pt>
                <c:pt idx="38">
                  <c:v>0.55100000000000005</c:v>
                </c:pt>
                <c:pt idx="39">
                  <c:v>0.56799999999999995</c:v>
                </c:pt>
                <c:pt idx="40">
                  <c:v>0.58399999999999996</c:v>
                </c:pt>
                <c:pt idx="41">
                  <c:v>0.57999999999999996</c:v>
                </c:pt>
                <c:pt idx="42">
                  <c:v>0.55500000000000005</c:v>
                </c:pt>
                <c:pt idx="43">
                  <c:v>0.56399999999999995</c:v>
                </c:pt>
                <c:pt idx="44">
                  <c:v>0.57999999999999996</c:v>
                </c:pt>
                <c:pt idx="45">
                  <c:v>0.58699999999999997</c:v>
                </c:pt>
                <c:pt idx="46">
                  <c:v>0.58099999999999996</c:v>
                </c:pt>
                <c:pt idx="47">
                  <c:v>0.58799999999999997</c:v>
                </c:pt>
                <c:pt idx="48">
                  <c:v>0.57899999999999996</c:v>
                </c:pt>
                <c:pt idx="49">
                  <c:v>0.56200000000000006</c:v>
                </c:pt>
                <c:pt idx="50">
                  <c:v>0.55500000000000005</c:v>
                </c:pt>
                <c:pt idx="51">
                  <c:v>0.56899999999999995</c:v>
                </c:pt>
                <c:pt idx="52">
                  <c:v>0.58799999999999997</c:v>
                </c:pt>
                <c:pt idx="53">
                  <c:v>0.58499999999999996</c:v>
                </c:pt>
                <c:pt idx="54">
                  <c:v>0.57399999999999995</c:v>
                </c:pt>
                <c:pt idx="55">
                  <c:v>0.57999999999999996</c:v>
                </c:pt>
                <c:pt idx="56">
                  <c:v>0.58899999999999997</c:v>
                </c:pt>
                <c:pt idx="57">
                  <c:v>0.58699999999999997</c:v>
                </c:pt>
                <c:pt idx="58">
                  <c:v>0.57899999999999996</c:v>
                </c:pt>
                <c:pt idx="59">
                  <c:v>0.55600000000000005</c:v>
                </c:pt>
                <c:pt idx="60">
                  <c:v>0.52700000000000002</c:v>
                </c:pt>
                <c:pt idx="61">
                  <c:v>0.52700000000000002</c:v>
                </c:pt>
                <c:pt idx="62">
                  <c:v>0.53400000000000003</c:v>
                </c:pt>
                <c:pt idx="63">
                  <c:v>0.54600000000000004</c:v>
                </c:pt>
                <c:pt idx="64">
                  <c:v>0.56000000000000005</c:v>
                </c:pt>
                <c:pt idx="65">
                  <c:v>0.57499999999999996</c:v>
                </c:pt>
                <c:pt idx="66">
                  <c:v>0.59199999999999997</c:v>
                </c:pt>
                <c:pt idx="67">
                  <c:v>0.62</c:v>
                </c:pt>
                <c:pt idx="68">
                  <c:v>0.64700000000000002</c:v>
                </c:pt>
                <c:pt idx="69">
                  <c:v>0.66700000000000004</c:v>
                </c:pt>
                <c:pt idx="70">
                  <c:v>0.67700000000000005</c:v>
                </c:pt>
                <c:pt idx="71">
                  <c:v>0.68200000000000005</c:v>
                </c:pt>
                <c:pt idx="72">
                  <c:v>0.68200000000000005</c:v>
                </c:pt>
                <c:pt idx="73">
                  <c:v>0.68600000000000005</c:v>
                </c:pt>
                <c:pt idx="74">
                  <c:v>0.68899999999999995</c:v>
                </c:pt>
                <c:pt idx="75">
                  <c:v>0.68</c:v>
                </c:pt>
                <c:pt idx="76">
                  <c:v>0.66200000000000003</c:v>
                </c:pt>
                <c:pt idx="77">
                  <c:v>0.64300000000000002</c:v>
                </c:pt>
                <c:pt idx="78">
                  <c:v>0.63500000000000001</c:v>
                </c:pt>
                <c:pt idx="79">
                  <c:v>0.63400000000000001</c:v>
                </c:pt>
                <c:pt idx="80">
                  <c:v>0.64</c:v>
                </c:pt>
                <c:pt idx="81">
                  <c:v>0.65400000000000003</c:v>
                </c:pt>
                <c:pt idx="82">
                  <c:v>0.66500000000000004</c:v>
                </c:pt>
                <c:pt idx="83">
                  <c:v>0.67200000000000004</c:v>
                </c:pt>
                <c:pt idx="84">
                  <c:v>0.67700000000000005</c:v>
                </c:pt>
                <c:pt idx="85">
                  <c:v>0.69</c:v>
                </c:pt>
                <c:pt idx="86">
                  <c:v>0.70199999999999996</c:v>
                </c:pt>
                <c:pt idx="87">
                  <c:v>0.71499999999999997</c:v>
                </c:pt>
                <c:pt idx="88">
                  <c:v>0.72799999999999998</c:v>
                </c:pt>
                <c:pt idx="89">
                  <c:v>0.73699999999999999</c:v>
                </c:pt>
                <c:pt idx="90">
                  <c:v>0.74399999999999999</c:v>
                </c:pt>
                <c:pt idx="91">
                  <c:v>0.745</c:v>
                </c:pt>
                <c:pt idx="92">
                  <c:v>0.74099999999999999</c:v>
                </c:pt>
                <c:pt idx="93">
                  <c:v>0.73499999999999999</c:v>
                </c:pt>
                <c:pt idx="94">
                  <c:v>0.72899999999999998</c:v>
                </c:pt>
                <c:pt idx="95">
                  <c:v>0.72799999999999998</c:v>
                </c:pt>
                <c:pt idx="96">
                  <c:v>0.73199999999999998</c:v>
                </c:pt>
                <c:pt idx="97">
                  <c:v>0.73599999999999999</c:v>
                </c:pt>
                <c:pt idx="98">
                  <c:v>0.74199999999999999</c:v>
                </c:pt>
                <c:pt idx="99">
                  <c:v>0.75</c:v>
                </c:pt>
                <c:pt idx="100">
                  <c:v>0.75</c:v>
                </c:pt>
                <c:pt idx="101">
                  <c:v>0.754</c:v>
                </c:pt>
                <c:pt idx="102">
                  <c:v>0.76200000000000001</c:v>
                </c:pt>
                <c:pt idx="103">
                  <c:v>0.77400000000000002</c:v>
                </c:pt>
                <c:pt idx="104">
                  <c:v>0.78400000000000003</c:v>
                </c:pt>
                <c:pt idx="105">
                  <c:v>0.79</c:v>
                </c:pt>
                <c:pt idx="106">
                  <c:v>0.79800000000000004</c:v>
                </c:pt>
                <c:pt idx="107">
                  <c:v>0.81</c:v>
                </c:pt>
                <c:pt idx="108">
                  <c:v>0.82399999999999995</c:v>
                </c:pt>
                <c:pt idx="109">
                  <c:v>0.83499999999999996</c:v>
                </c:pt>
                <c:pt idx="110">
                  <c:v>0.83799999999999997</c:v>
                </c:pt>
                <c:pt idx="111">
                  <c:v>0.84299999999999997</c:v>
                </c:pt>
                <c:pt idx="112">
                  <c:v>0.85599999999999998</c:v>
                </c:pt>
                <c:pt idx="113">
                  <c:v>0.86699999999999999</c:v>
                </c:pt>
                <c:pt idx="114">
                  <c:v>0.878</c:v>
                </c:pt>
                <c:pt idx="115">
                  <c:v>0.89400000000000002</c:v>
                </c:pt>
                <c:pt idx="116">
                  <c:v>0.91200000000000003</c:v>
                </c:pt>
                <c:pt idx="117">
                  <c:v>0.92400000000000004</c:v>
                </c:pt>
                <c:pt idx="118">
                  <c:v>0.93200000000000005</c:v>
                </c:pt>
                <c:pt idx="119">
                  <c:v>0.94499999999999995</c:v>
                </c:pt>
                <c:pt idx="120">
                  <c:v>0.95099999999999996</c:v>
                </c:pt>
                <c:pt idx="121">
                  <c:v>0.95399999999999996</c:v>
                </c:pt>
                <c:pt idx="122">
                  <c:v>0.95399999999999996</c:v>
                </c:pt>
                <c:pt idx="123">
                  <c:v>0.96</c:v>
                </c:pt>
                <c:pt idx="124">
                  <c:v>0.96099999999999997</c:v>
                </c:pt>
                <c:pt idx="125">
                  <c:v>0.96599999999999997</c:v>
                </c:pt>
                <c:pt idx="126">
                  <c:v>0.97599999999999998</c:v>
                </c:pt>
                <c:pt idx="127">
                  <c:v>0.98799999999999999</c:v>
                </c:pt>
                <c:pt idx="128">
                  <c:v>0.999</c:v>
                </c:pt>
                <c:pt idx="129">
                  <c:v>1.0089999999999999</c:v>
                </c:pt>
                <c:pt idx="130">
                  <c:v>1.02</c:v>
                </c:pt>
                <c:pt idx="131">
                  <c:v>1.028</c:v>
                </c:pt>
                <c:pt idx="132">
                  <c:v>1.0269999999999999</c:v>
                </c:pt>
                <c:pt idx="133">
                  <c:v>1.026</c:v>
                </c:pt>
                <c:pt idx="134">
                  <c:v>1.03</c:v>
                </c:pt>
                <c:pt idx="135">
                  <c:v>1.038</c:v>
                </c:pt>
                <c:pt idx="136">
                  <c:v>1.052</c:v>
                </c:pt>
                <c:pt idx="137">
                  <c:v>1.0660000000000001</c:v>
                </c:pt>
                <c:pt idx="138">
                  <c:v>1.073</c:v>
                </c:pt>
                <c:pt idx="139">
                  <c:v>1.083</c:v>
                </c:pt>
                <c:pt idx="140">
                  <c:v>1.093</c:v>
                </c:pt>
                <c:pt idx="141">
                  <c:v>1.097</c:v>
                </c:pt>
                <c:pt idx="142">
                  <c:v>1.0980000000000001</c:v>
                </c:pt>
                <c:pt idx="143">
                  <c:v>1.1040000000000001</c:v>
                </c:pt>
                <c:pt idx="144">
                  <c:v>1.1160000000000001</c:v>
                </c:pt>
                <c:pt idx="145">
                  <c:v>1.133</c:v>
                </c:pt>
                <c:pt idx="146">
                  <c:v>1.1499999999999999</c:v>
                </c:pt>
                <c:pt idx="147">
                  <c:v>1.1679999999999999</c:v>
                </c:pt>
                <c:pt idx="148">
                  <c:v>1.18</c:v>
                </c:pt>
                <c:pt idx="149">
                  <c:v>1.1859999999999999</c:v>
                </c:pt>
                <c:pt idx="150">
                  <c:v>1.1870000000000001</c:v>
                </c:pt>
                <c:pt idx="151">
                  <c:v>1.1850000000000001</c:v>
                </c:pt>
                <c:pt idx="152">
                  <c:v>1.179</c:v>
                </c:pt>
                <c:pt idx="153">
                  <c:v>1.1739999999999999</c:v>
                </c:pt>
                <c:pt idx="154">
                  <c:v>1.179</c:v>
                </c:pt>
                <c:pt idx="155">
                  <c:v>1.1830000000000001</c:v>
                </c:pt>
                <c:pt idx="156">
                  <c:v>1.181</c:v>
                </c:pt>
                <c:pt idx="157">
                  <c:v>1.177</c:v>
                </c:pt>
                <c:pt idx="158">
                  <c:v>1.18</c:v>
                </c:pt>
                <c:pt idx="159">
                  <c:v>1.181</c:v>
                </c:pt>
                <c:pt idx="160">
                  <c:v>1.1739999999999999</c:v>
                </c:pt>
                <c:pt idx="161">
                  <c:v>1.1739999999999999</c:v>
                </c:pt>
                <c:pt idx="162">
                  <c:v>1.18</c:v>
                </c:pt>
                <c:pt idx="163">
                  <c:v>1.179</c:v>
                </c:pt>
                <c:pt idx="164">
                  <c:v>1.18</c:v>
                </c:pt>
                <c:pt idx="165">
                  <c:v>1.1919999999999999</c:v>
                </c:pt>
                <c:pt idx="166">
                  <c:v>1.2050000000000001</c:v>
                </c:pt>
                <c:pt idx="167">
                  <c:v>1.216</c:v>
                </c:pt>
                <c:pt idx="168">
                  <c:v>1.2330000000000001</c:v>
                </c:pt>
                <c:pt idx="169">
                  <c:v>1.2609999999999999</c:v>
                </c:pt>
                <c:pt idx="170">
                  <c:v>1.2849999999999999</c:v>
                </c:pt>
                <c:pt idx="171">
                  <c:v>1.302</c:v>
                </c:pt>
                <c:pt idx="172">
                  <c:v>1.3169999999999999</c:v>
                </c:pt>
                <c:pt idx="173">
                  <c:v>1.331</c:v>
                </c:pt>
                <c:pt idx="174">
                  <c:v>1.3320000000000001</c:v>
                </c:pt>
                <c:pt idx="175">
                  <c:v>1.33</c:v>
                </c:pt>
                <c:pt idx="176">
                  <c:v>1.33</c:v>
                </c:pt>
                <c:pt idx="177">
                  <c:v>1.333</c:v>
                </c:pt>
                <c:pt idx="178">
                  <c:v>1.3320000000000001</c:v>
                </c:pt>
                <c:pt idx="179">
                  <c:v>1.3380000000000001</c:v>
                </c:pt>
                <c:pt idx="180">
                  <c:v>1.343</c:v>
                </c:pt>
                <c:pt idx="181">
                  <c:v>1.3480000000000001</c:v>
                </c:pt>
                <c:pt idx="182">
                  <c:v>1.3540000000000001</c:v>
                </c:pt>
                <c:pt idx="183">
                  <c:v>1.361</c:v>
                </c:pt>
                <c:pt idx="184">
                  <c:v>1.3640000000000001</c:v>
                </c:pt>
                <c:pt idx="185">
                  <c:v>1.363</c:v>
                </c:pt>
                <c:pt idx="186">
                  <c:v>1.361</c:v>
                </c:pt>
                <c:pt idx="187">
                  <c:v>1.355</c:v>
                </c:pt>
                <c:pt idx="188">
                  <c:v>1.349</c:v>
                </c:pt>
                <c:pt idx="189">
                  <c:v>1.3440000000000001</c:v>
                </c:pt>
                <c:pt idx="190">
                  <c:v>1.3380000000000001</c:v>
                </c:pt>
                <c:pt idx="191">
                  <c:v>1.327</c:v>
                </c:pt>
                <c:pt idx="192">
                  <c:v>1.3169999999999999</c:v>
                </c:pt>
                <c:pt idx="193">
                  <c:v>1.3069999999999999</c:v>
                </c:pt>
                <c:pt idx="194">
                  <c:v>1.298</c:v>
                </c:pt>
                <c:pt idx="195">
                  <c:v>1.2849999999999999</c:v>
                </c:pt>
                <c:pt idx="196">
                  <c:v>1.264</c:v>
                </c:pt>
                <c:pt idx="197">
                  <c:v>1.2470000000000001</c:v>
                </c:pt>
                <c:pt idx="198">
                  <c:v>1.24</c:v>
                </c:pt>
                <c:pt idx="199">
                  <c:v>1.2430000000000001</c:v>
                </c:pt>
                <c:pt idx="200">
                  <c:v>1.252</c:v>
                </c:pt>
                <c:pt idx="201">
                  <c:v>1.2689999999999999</c:v>
                </c:pt>
                <c:pt idx="202">
                  <c:v>1.2949999999999999</c:v>
                </c:pt>
                <c:pt idx="203">
                  <c:v>1.331</c:v>
                </c:pt>
                <c:pt idx="204">
                  <c:v>1.3680000000000001</c:v>
                </c:pt>
                <c:pt idx="205">
                  <c:v>1.401</c:v>
                </c:pt>
                <c:pt idx="206">
                  <c:v>1.4279999999999999</c:v>
                </c:pt>
                <c:pt idx="207">
                  <c:v>1.45</c:v>
                </c:pt>
                <c:pt idx="208">
                  <c:v>1.4730000000000001</c:v>
                </c:pt>
                <c:pt idx="209">
                  <c:v>1.492</c:v>
                </c:pt>
                <c:pt idx="210">
                  <c:v>1.5049999999999999</c:v>
                </c:pt>
                <c:pt idx="211">
                  <c:v>1.514</c:v>
                </c:pt>
                <c:pt idx="212">
                  <c:v>1.5229999999999999</c:v>
                </c:pt>
                <c:pt idx="213">
                  <c:v>1.5329999999999999</c:v>
                </c:pt>
                <c:pt idx="214">
                  <c:v>1.54</c:v>
                </c:pt>
                <c:pt idx="215">
                  <c:v>1.5389999999999999</c:v>
                </c:pt>
                <c:pt idx="216">
                  <c:v>1.5349999999999999</c:v>
                </c:pt>
                <c:pt idx="217">
                  <c:v>1.528</c:v>
                </c:pt>
                <c:pt idx="218">
                  <c:v>1.528</c:v>
                </c:pt>
                <c:pt idx="219">
                  <c:v>1.5289999999999999</c:v>
                </c:pt>
                <c:pt idx="220">
                  <c:v>1.5289999999999999</c:v>
                </c:pt>
                <c:pt idx="221">
                  <c:v>1.5329999999999999</c:v>
                </c:pt>
                <c:pt idx="222">
                  <c:v>1.5369999999999999</c:v>
                </c:pt>
                <c:pt idx="223">
                  <c:v>1.536</c:v>
                </c:pt>
                <c:pt idx="224">
                  <c:v>1.536</c:v>
                </c:pt>
                <c:pt idx="225">
                  <c:v>1.5269999999999999</c:v>
                </c:pt>
                <c:pt idx="226">
                  <c:v>1.514</c:v>
                </c:pt>
                <c:pt idx="227">
                  <c:v>1.506</c:v>
                </c:pt>
                <c:pt idx="228">
                  <c:v>1.4970000000000001</c:v>
                </c:pt>
                <c:pt idx="229">
                  <c:v>1.5049999999999999</c:v>
                </c:pt>
                <c:pt idx="230">
                  <c:v>1.508</c:v>
                </c:pt>
                <c:pt idx="231">
                  <c:v>1.518</c:v>
                </c:pt>
                <c:pt idx="232">
                  <c:v>1.5449999999999999</c:v>
                </c:pt>
                <c:pt idx="233">
                  <c:v>1.5309999999999999</c:v>
                </c:pt>
                <c:pt idx="234">
                  <c:v>1.5669999999999999</c:v>
                </c:pt>
                <c:pt idx="235">
                  <c:v>1.579</c:v>
                </c:pt>
                <c:pt idx="236">
                  <c:v>1.5960000000000001</c:v>
                </c:pt>
                <c:pt idx="237">
                  <c:v>1.64</c:v>
                </c:pt>
                <c:pt idx="238">
                  <c:v>1.68</c:v>
                </c:pt>
                <c:pt idx="239">
                  <c:v>1.6930000000000001</c:v>
                </c:pt>
                <c:pt idx="240">
                  <c:v>1.6930000000000001</c:v>
                </c:pt>
                <c:pt idx="241">
                  <c:v>1.7270000000000001</c:v>
                </c:pt>
                <c:pt idx="242">
                  <c:v>1.7470000000000001</c:v>
                </c:pt>
                <c:pt idx="243">
                  <c:v>1.7529999999999999</c:v>
                </c:pt>
                <c:pt idx="244">
                  <c:v>1.7529999999999999</c:v>
                </c:pt>
                <c:pt idx="245">
                  <c:v>1.772</c:v>
                </c:pt>
                <c:pt idx="246">
                  <c:v>1.7889999999999999</c:v>
                </c:pt>
                <c:pt idx="247">
                  <c:v>1.825</c:v>
                </c:pt>
                <c:pt idx="248">
                  <c:v>1.877</c:v>
                </c:pt>
                <c:pt idx="249">
                  <c:v>1.925</c:v>
                </c:pt>
                <c:pt idx="250">
                  <c:v>1.952</c:v>
                </c:pt>
                <c:pt idx="251">
                  <c:v>1.9610000000000001</c:v>
                </c:pt>
                <c:pt idx="252">
                  <c:v>1.9650000000000001</c:v>
                </c:pt>
                <c:pt idx="253">
                  <c:v>1.9870000000000001</c:v>
                </c:pt>
                <c:pt idx="254">
                  <c:v>2.02</c:v>
                </c:pt>
                <c:pt idx="255">
                  <c:v>2.0569999999999999</c:v>
                </c:pt>
                <c:pt idx="256">
                  <c:v>2.0859999999999999</c:v>
                </c:pt>
                <c:pt idx="257">
                  <c:v>2.0979999999999999</c:v>
                </c:pt>
                <c:pt idx="258">
                  <c:v>2.0960000000000001</c:v>
                </c:pt>
                <c:pt idx="259">
                  <c:v>2.1040000000000001</c:v>
                </c:pt>
                <c:pt idx="260">
                  <c:v>2.121</c:v>
                </c:pt>
                <c:pt idx="261">
                  <c:v>2.15</c:v>
                </c:pt>
                <c:pt idx="262">
                  <c:v>2.1890000000000001</c:v>
                </c:pt>
                <c:pt idx="263">
                  <c:v>2.2360000000000002</c:v>
                </c:pt>
                <c:pt idx="264">
                  <c:v>2.278</c:v>
                </c:pt>
                <c:pt idx="265">
                  <c:v>2.3180000000000001</c:v>
                </c:pt>
                <c:pt idx="266">
                  <c:v>2.359</c:v>
                </c:pt>
                <c:pt idx="267">
                  <c:v>2.403</c:v>
                </c:pt>
                <c:pt idx="268">
                  <c:v>2.4529999999999998</c:v>
                </c:pt>
                <c:pt idx="269">
                  <c:v>2.5089999999999999</c:v>
                </c:pt>
                <c:pt idx="270">
                  <c:v>2.5720000000000001</c:v>
                </c:pt>
                <c:pt idx="271">
                  <c:v>2.6349999999999998</c:v>
                </c:pt>
                <c:pt idx="272">
                  <c:v>2.694</c:v>
                </c:pt>
                <c:pt idx="273">
                  <c:v>2.7410000000000001</c:v>
                </c:pt>
                <c:pt idx="274">
                  <c:v>2.7839999999999998</c:v>
                </c:pt>
                <c:pt idx="275">
                  <c:v>2.8210000000000002</c:v>
                </c:pt>
                <c:pt idx="276">
                  <c:v>2.8620000000000001</c:v>
                </c:pt>
                <c:pt idx="277">
                  <c:v>2.91</c:v>
                </c:pt>
                <c:pt idx="278">
                  <c:v>2.972</c:v>
                </c:pt>
                <c:pt idx="279">
                  <c:v>3.0409999999999999</c:v>
                </c:pt>
                <c:pt idx="280">
                  <c:v>3.1059999999999999</c:v>
                </c:pt>
                <c:pt idx="281">
                  <c:v>3.1669999999999998</c:v>
                </c:pt>
                <c:pt idx="282">
                  <c:v>3.2210000000000001</c:v>
                </c:pt>
                <c:pt idx="283">
                  <c:v>3.2770000000000001</c:v>
                </c:pt>
                <c:pt idx="284">
                  <c:v>3.339</c:v>
                </c:pt>
                <c:pt idx="285">
                  <c:v>3.4129999999999998</c:v>
                </c:pt>
                <c:pt idx="286">
                  <c:v>3.492</c:v>
                </c:pt>
                <c:pt idx="287">
                  <c:v>3.5750000000000002</c:v>
                </c:pt>
                <c:pt idx="288">
                  <c:v>3.6589999999999998</c:v>
                </c:pt>
                <c:pt idx="289">
                  <c:v>3.742</c:v>
                </c:pt>
                <c:pt idx="290">
                  <c:v>3.8220000000000001</c:v>
                </c:pt>
                <c:pt idx="291">
                  <c:v>3.9140000000000001</c:v>
                </c:pt>
                <c:pt idx="292">
                  <c:v>4.0259999999999998</c:v>
                </c:pt>
                <c:pt idx="293">
                  <c:v>4.1360000000000001</c:v>
                </c:pt>
                <c:pt idx="294">
                  <c:v>4.2279999999999998</c:v>
                </c:pt>
                <c:pt idx="295">
                  <c:v>4.3170000000000002</c:v>
                </c:pt>
                <c:pt idx="296">
                  <c:v>4.4290000000000003</c:v>
                </c:pt>
                <c:pt idx="297">
                  <c:v>4.5659999999999998</c:v>
                </c:pt>
                <c:pt idx="298">
                  <c:v>4.7089999999999996</c:v>
                </c:pt>
                <c:pt idx="299">
                  <c:v>4.8289999999999997</c:v>
                </c:pt>
                <c:pt idx="300">
                  <c:v>4.9390000000000001</c:v>
                </c:pt>
                <c:pt idx="301">
                  <c:v>5.0670000000000002</c:v>
                </c:pt>
                <c:pt idx="302">
                  <c:v>5.2309999999999999</c:v>
                </c:pt>
                <c:pt idx="303">
                  <c:v>5.4059999999999997</c:v>
                </c:pt>
                <c:pt idx="304">
                  <c:v>5.5609999999999999</c:v>
                </c:pt>
                <c:pt idx="305">
                  <c:v>5.71</c:v>
                </c:pt>
                <c:pt idx="306">
                  <c:v>5.8970000000000002</c:v>
                </c:pt>
                <c:pt idx="307">
                  <c:v>6.1219999999999999</c:v>
                </c:pt>
                <c:pt idx="308">
                  <c:v>6.3280000000000003</c:v>
                </c:pt>
                <c:pt idx="309">
                  <c:v>6.524</c:v>
                </c:pt>
                <c:pt idx="310">
                  <c:v>6.7309999999999999</c:v>
                </c:pt>
                <c:pt idx="311">
                  <c:v>6.9569999999999999</c:v>
                </c:pt>
                <c:pt idx="312">
                  <c:v>7.1790000000000003</c:v>
                </c:pt>
                <c:pt idx="313">
                  <c:v>7.4130000000000003</c:v>
                </c:pt>
                <c:pt idx="314">
                  <c:v>7.641</c:v>
                </c:pt>
                <c:pt idx="315">
                  <c:v>7.88</c:v>
                </c:pt>
                <c:pt idx="316">
                  <c:v>8.1620000000000008</c:v>
                </c:pt>
                <c:pt idx="317">
                  <c:v>8.4749999999999996</c:v>
                </c:pt>
                <c:pt idx="318">
                  <c:v>8.7360000000000007</c:v>
                </c:pt>
                <c:pt idx="319">
                  <c:v>9.0500000000000007</c:v>
                </c:pt>
                <c:pt idx="320">
                  <c:v>9.4610000000000003</c:v>
                </c:pt>
                <c:pt idx="321">
                  <c:v>9.82</c:v>
                </c:pt>
                <c:pt idx="322">
                  <c:v>10.182</c:v>
                </c:pt>
                <c:pt idx="323">
                  <c:v>10.571</c:v>
                </c:pt>
                <c:pt idx="324">
                  <c:v>10.948</c:v>
                </c:pt>
                <c:pt idx="325">
                  <c:v>11.446</c:v>
                </c:pt>
                <c:pt idx="326">
                  <c:v>11.843999999999999</c:v>
                </c:pt>
                <c:pt idx="327">
                  <c:v>12.227</c:v>
                </c:pt>
                <c:pt idx="328">
                  <c:v>12.747999999999999</c:v>
                </c:pt>
                <c:pt idx="329">
                  <c:v>13.226000000000001</c:v>
                </c:pt>
                <c:pt idx="330">
                  <c:v>13.779</c:v>
                </c:pt>
                <c:pt idx="331">
                  <c:v>14.23</c:v>
                </c:pt>
                <c:pt idx="332">
                  <c:v>14.811999999999999</c:v>
                </c:pt>
                <c:pt idx="333">
                  <c:v>15.457000000000001</c:v>
                </c:pt>
                <c:pt idx="334">
                  <c:v>16.024000000000001</c:v>
                </c:pt>
                <c:pt idx="335">
                  <c:v>16.646000000000001</c:v>
                </c:pt>
                <c:pt idx="336">
                  <c:v>17.254000000000001</c:v>
                </c:pt>
                <c:pt idx="337">
                  <c:v>17.994</c:v>
                </c:pt>
                <c:pt idx="338">
                  <c:v>18.661000000000001</c:v>
                </c:pt>
                <c:pt idx="339">
                  <c:v>19.288</c:v>
                </c:pt>
                <c:pt idx="340">
                  <c:v>20.015999999999998</c:v>
                </c:pt>
                <c:pt idx="341">
                  <c:v>20.734000000000002</c:v>
                </c:pt>
                <c:pt idx="342">
                  <c:v>21.489000000000001</c:v>
                </c:pt>
                <c:pt idx="343">
                  <c:v>22.108000000000001</c:v>
                </c:pt>
                <c:pt idx="344">
                  <c:v>22.873000000000001</c:v>
                </c:pt>
                <c:pt idx="345">
                  <c:v>23.619</c:v>
                </c:pt>
                <c:pt idx="346">
                  <c:v>24.349</c:v>
                </c:pt>
                <c:pt idx="347">
                  <c:v>25.001999999999999</c:v>
                </c:pt>
                <c:pt idx="348">
                  <c:v>25.724</c:v>
                </c:pt>
                <c:pt idx="349">
                  <c:v>26.43</c:v>
                </c:pt>
                <c:pt idx="350">
                  <c:v>27.135999999999999</c:v>
                </c:pt>
                <c:pt idx="351">
                  <c:v>27.713999999999999</c:v>
                </c:pt>
                <c:pt idx="352">
                  <c:v>28.405999999999999</c:v>
                </c:pt>
                <c:pt idx="353">
                  <c:v>29.055</c:v>
                </c:pt>
                <c:pt idx="354">
                  <c:v>29.677</c:v>
                </c:pt>
                <c:pt idx="355">
                  <c:v>30.352</c:v>
                </c:pt>
                <c:pt idx="356">
                  <c:v>31.071999999999999</c:v>
                </c:pt>
                <c:pt idx="357">
                  <c:v>31.855</c:v>
                </c:pt>
                <c:pt idx="358">
                  <c:v>32.764000000000003</c:v>
                </c:pt>
                <c:pt idx="359">
                  <c:v>33.804000000000002</c:v>
                </c:pt>
                <c:pt idx="360">
                  <c:v>34.978999999999999</c:v>
                </c:pt>
                <c:pt idx="361">
                  <c:v>36.345999999999997</c:v>
                </c:pt>
                <c:pt idx="362">
                  <c:v>37.966000000000001</c:v>
                </c:pt>
                <c:pt idx="363">
                  <c:v>39.747999999999998</c:v>
                </c:pt>
                <c:pt idx="364">
                  <c:v>41.698</c:v>
                </c:pt>
                <c:pt idx="365">
                  <c:v>43.841000000000001</c:v>
                </c:pt>
                <c:pt idx="366">
                  <c:v>46.081000000000003</c:v>
                </c:pt>
                <c:pt idx="367">
                  <c:v>48.381</c:v>
                </c:pt>
                <c:pt idx="368">
                  <c:v>50.747</c:v>
                </c:pt>
                <c:pt idx="369">
                  <c:v>53.079000000000001</c:v>
                </c:pt>
                <c:pt idx="370">
                  <c:v>55.356000000000002</c:v>
                </c:pt>
                <c:pt idx="371">
                  <c:v>57.524999999999999</c:v>
                </c:pt>
                <c:pt idx="372">
                  <c:v>59.533000000000001</c:v>
                </c:pt>
                <c:pt idx="373">
                  <c:v>61.332999999999998</c:v>
                </c:pt>
                <c:pt idx="374">
                  <c:v>62.875999999999998</c:v>
                </c:pt>
                <c:pt idx="375">
                  <c:v>64.114000000000004</c:v>
                </c:pt>
                <c:pt idx="376">
                  <c:v>65.046999999999997</c:v>
                </c:pt>
                <c:pt idx="377">
                  <c:v>65.647000000000006</c:v>
                </c:pt>
                <c:pt idx="378">
                  <c:v>65.941000000000003</c:v>
                </c:pt>
                <c:pt idx="379">
                  <c:v>65.944000000000003</c:v>
                </c:pt>
                <c:pt idx="380">
                  <c:v>65.638999999999996</c:v>
                </c:pt>
                <c:pt idx="381">
                  <c:v>65.087000000000003</c:v>
                </c:pt>
                <c:pt idx="382">
                  <c:v>64.268000000000001</c:v>
                </c:pt>
                <c:pt idx="383">
                  <c:v>63.261000000000003</c:v>
                </c:pt>
                <c:pt idx="384">
                  <c:v>62.067999999999998</c:v>
                </c:pt>
                <c:pt idx="385">
                  <c:v>60.738999999999997</c:v>
                </c:pt>
                <c:pt idx="386">
                  <c:v>59.261000000000003</c:v>
                </c:pt>
                <c:pt idx="387">
                  <c:v>57.731999999999999</c:v>
                </c:pt>
                <c:pt idx="388">
                  <c:v>56.110999999999997</c:v>
                </c:pt>
                <c:pt idx="389">
                  <c:v>54.481000000000002</c:v>
                </c:pt>
                <c:pt idx="390">
                  <c:v>52.792999999999999</c:v>
                </c:pt>
                <c:pt idx="391">
                  <c:v>51.149000000000001</c:v>
                </c:pt>
                <c:pt idx="392">
                  <c:v>49.481999999999999</c:v>
                </c:pt>
                <c:pt idx="393">
                  <c:v>47.877000000000002</c:v>
                </c:pt>
                <c:pt idx="394">
                  <c:v>46.267000000000003</c:v>
                </c:pt>
                <c:pt idx="395">
                  <c:v>44.713999999999999</c:v>
                </c:pt>
                <c:pt idx="396">
                  <c:v>43.18</c:v>
                </c:pt>
                <c:pt idx="397">
                  <c:v>41.713999999999999</c:v>
                </c:pt>
                <c:pt idx="398">
                  <c:v>40.287999999999997</c:v>
                </c:pt>
                <c:pt idx="399">
                  <c:v>38.917000000000002</c:v>
                </c:pt>
                <c:pt idx="400">
                  <c:v>37.591000000000001</c:v>
                </c:pt>
                <c:pt idx="401">
                  <c:v>36.313000000000002</c:v>
                </c:pt>
                <c:pt idx="402">
                  <c:v>35.085000000000001</c:v>
                </c:pt>
                <c:pt idx="403">
                  <c:v>33.895000000000003</c:v>
                </c:pt>
                <c:pt idx="404">
                  <c:v>32.758000000000003</c:v>
                </c:pt>
                <c:pt idx="405">
                  <c:v>31.643999999999998</c:v>
                </c:pt>
                <c:pt idx="406">
                  <c:v>30.588000000000001</c:v>
                </c:pt>
                <c:pt idx="407">
                  <c:v>29.556999999999999</c:v>
                </c:pt>
                <c:pt idx="408">
                  <c:v>28.602</c:v>
                </c:pt>
                <c:pt idx="409">
                  <c:v>27.664000000000001</c:v>
                </c:pt>
                <c:pt idx="410">
                  <c:v>26.794</c:v>
                </c:pt>
                <c:pt idx="411">
                  <c:v>25.952000000000002</c:v>
                </c:pt>
                <c:pt idx="412">
                  <c:v>25.164999999999999</c:v>
                </c:pt>
                <c:pt idx="413">
                  <c:v>24.411000000000001</c:v>
                </c:pt>
                <c:pt idx="414">
                  <c:v>23.696999999999999</c:v>
                </c:pt>
                <c:pt idx="415">
                  <c:v>23.016999999999999</c:v>
                </c:pt>
                <c:pt idx="416">
                  <c:v>22.361000000000001</c:v>
                </c:pt>
                <c:pt idx="417">
                  <c:v>21.734999999999999</c:v>
                </c:pt>
                <c:pt idx="418">
                  <c:v>21.114999999999998</c:v>
                </c:pt>
                <c:pt idx="419">
                  <c:v>20.533999999999999</c:v>
                </c:pt>
                <c:pt idx="420">
                  <c:v>19.963999999999999</c:v>
                </c:pt>
                <c:pt idx="421">
                  <c:v>19.408999999999999</c:v>
                </c:pt>
                <c:pt idx="422">
                  <c:v>18.872</c:v>
                </c:pt>
                <c:pt idx="423">
                  <c:v>18.355</c:v>
                </c:pt>
                <c:pt idx="424">
                  <c:v>17.864000000000001</c:v>
                </c:pt>
                <c:pt idx="425">
                  <c:v>17.391999999999999</c:v>
                </c:pt>
                <c:pt idx="426">
                  <c:v>16.943999999999999</c:v>
                </c:pt>
                <c:pt idx="427">
                  <c:v>16.510999999999999</c:v>
                </c:pt>
                <c:pt idx="428">
                  <c:v>16.088999999999999</c:v>
                </c:pt>
                <c:pt idx="429">
                  <c:v>15.691000000000001</c:v>
                </c:pt>
                <c:pt idx="430">
                  <c:v>15.31</c:v>
                </c:pt>
                <c:pt idx="431">
                  <c:v>14.943</c:v>
                </c:pt>
                <c:pt idx="432">
                  <c:v>14.589</c:v>
                </c:pt>
                <c:pt idx="433">
                  <c:v>14.247999999999999</c:v>
                </c:pt>
                <c:pt idx="434">
                  <c:v>13.923999999999999</c:v>
                </c:pt>
                <c:pt idx="435">
                  <c:v>13.616</c:v>
                </c:pt>
                <c:pt idx="436">
                  <c:v>13.318</c:v>
                </c:pt>
                <c:pt idx="437">
                  <c:v>13.03</c:v>
                </c:pt>
                <c:pt idx="438">
                  <c:v>12.752000000000001</c:v>
                </c:pt>
                <c:pt idx="439">
                  <c:v>12.492000000000001</c:v>
                </c:pt>
                <c:pt idx="440">
                  <c:v>12.241</c:v>
                </c:pt>
                <c:pt idx="441">
                  <c:v>11.992000000000001</c:v>
                </c:pt>
                <c:pt idx="442">
                  <c:v>11.750999999999999</c:v>
                </c:pt>
                <c:pt idx="443">
                  <c:v>11.52</c:v>
                </c:pt>
                <c:pt idx="444">
                  <c:v>11.291</c:v>
                </c:pt>
                <c:pt idx="445">
                  <c:v>11.068</c:v>
                </c:pt>
                <c:pt idx="446">
                  <c:v>10.853999999999999</c:v>
                </c:pt>
                <c:pt idx="447">
                  <c:v>10.653</c:v>
                </c:pt>
                <c:pt idx="448">
                  <c:v>10.468</c:v>
                </c:pt>
                <c:pt idx="449">
                  <c:v>10.292999999999999</c:v>
                </c:pt>
                <c:pt idx="450">
                  <c:v>10.132999999999999</c:v>
                </c:pt>
                <c:pt idx="451">
                  <c:v>9.9740000000000002</c:v>
                </c:pt>
                <c:pt idx="452">
                  <c:v>9.8079999999999998</c:v>
                </c:pt>
                <c:pt idx="453">
                  <c:v>9.6430000000000007</c:v>
                </c:pt>
                <c:pt idx="454">
                  <c:v>9.4849999999999994</c:v>
                </c:pt>
                <c:pt idx="455">
                  <c:v>9.33</c:v>
                </c:pt>
                <c:pt idx="456">
                  <c:v>9.1760000000000002</c:v>
                </c:pt>
                <c:pt idx="457">
                  <c:v>9.02</c:v>
                </c:pt>
                <c:pt idx="458">
                  <c:v>8.8789999999999996</c:v>
                </c:pt>
                <c:pt idx="459">
                  <c:v>8.76</c:v>
                </c:pt>
                <c:pt idx="460">
                  <c:v>8.6579999999999995</c:v>
                </c:pt>
                <c:pt idx="461">
                  <c:v>8.5519999999999996</c:v>
                </c:pt>
                <c:pt idx="462">
                  <c:v>8.4429999999999996</c:v>
                </c:pt>
                <c:pt idx="463">
                  <c:v>8.3379999999999992</c:v>
                </c:pt>
                <c:pt idx="464">
                  <c:v>8.2349999999999994</c:v>
                </c:pt>
                <c:pt idx="465">
                  <c:v>8.1289999999999996</c:v>
                </c:pt>
                <c:pt idx="466">
                  <c:v>8.0180000000000007</c:v>
                </c:pt>
                <c:pt idx="467">
                  <c:v>7.9059999999999997</c:v>
                </c:pt>
                <c:pt idx="468">
                  <c:v>7.7969999999999997</c:v>
                </c:pt>
                <c:pt idx="469">
                  <c:v>7.6879999999999997</c:v>
                </c:pt>
                <c:pt idx="470">
                  <c:v>7.585</c:v>
                </c:pt>
                <c:pt idx="471">
                  <c:v>7.4850000000000003</c:v>
                </c:pt>
                <c:pt idx="472">
                  <c:v>7.3890000000000002</c:v>
                </c:pt>
                <c:pt idx="473">
                  <c:v>7.298</c:v>
                </c:pt>
                <c:pt idx="474">
                  <c:v>7.2140000000000004</c:v>
                </c:pt>
                <c:pt idx="475">
                  <c:v>7.1369999999999996</c:v>
                </c:pt>
                <c:pt idx="476">
                  <c:v>7.056</c:v>
                </c:pt>
                <c:pt idx="477">
                  <c:v>6.98</c:v>
                </c:pt>
                <c:pt idx="478">
                  <c:v>6.9089999999999998</c:v>
                </c:pt>
                <c:pt idx="479">
                  <c:v>6.8410000000000002</c:v>
                </c:pt>
                <c:pt idx="480">
                  <c:v>6.774</c:v>
                </c:pt>
                <c:pt idx="481">
                  <c:v>6.7080000000000002</c:v>
                </c:pt>
                <c:pt idx="482">
                  <c:v>6.6429999999999998</c:v>
                </c:pt>
                <c:pt idx="483">
                  <c:v>6.5739999999999998</c:v>
                </c:pt>
                <c:pt idx="484">
                  <c:v>6.5039999999999996</c:v>
                </c:pt>
                <c:pt idx="485">
                  <c:v>6.4450000000000003</c:v>
                </c:pt>
                <c:pt idx="486">
                  <c:v>6.39</c:v>
                </c:pt>
                <c:pt idx="487">
                  <c:v>6.335</c:v>
                </c:pt>
                <c:pt idx="488">
                  <c:v>6.2720000000000002</c:v>
                </c:pt>
                <c:pt idx="489">
                  <c:v>6.2050000000000001</c:v>
                </c:pt>
                <c:pt idx="490">
                  <c:v>6.1349999999999998</c:v>
                </c:pt>
                <c:pt idx="491">
                  <c:v>6.0670000000000002</c:v>
                </c:pt>
                <c:pt idx="492">
                  <c:v>6.0010000000000003</c:v>
                </c:pt>
                <c:pt idx="493">
                  <c:v>5.9320000000000004</c:v>
                </c:pt>
                <c:pt idx="494">
                  <c:v>5.8639999999999999</c:v>
                </c:pt>
                <c:pt idx="495">
                  <c:v>5.798</c:v>
                </c:pt>
                <c:pt idx="496">
                  <c:v>5.7370000000000001</c:v>
                </c:pt>
                <c:pt idx="497">
                  <c:v>5.6769999999999996</c:v>
                </c:pt>
                <c:pt idx="498">
                  <c:v>5.6150000000000002</c:v>
                </c:pt>
                <c:pt idx="499">
                  <c:v>5.5510000000000002</c:v>
                </c:pt>
                <c:pt idx="500">
                  <c:v>5.492</c:v>
                </c:pt>
                <c:pt idx="501">
                  <c:v>5.4349999999999996</c:v>
                </c:pt>
                <c:pt idx="502">
                  <c:v>5.38</c:v>
                </c:pt>
                <c:pt idx="503">
                  <c:v>5.3209999999999997</c:v>
                </c:pt>
                <c:pt idx="504">
                  <c:v>5.2629999999999999</c:v>
                </c:pt>
                <c:pt idx="505">
                  <c:v>5.2089999999999996</c:v>
                </c:pt>
                <c:pt idx="506">
                  <c:v>5.15</c:v>
                </c:pt>
                <c:pt idx="507">
                  <c:v>5.0880000000000001</c:v>
                </c:pt>
                <c:pt idx="508">
                  <c:v>5.024</c:v>
                </c:pt>
                <c:pt idx="509">
                  <c:v>4.9530000000000003</c:v>
                </c:pt>
                <c:pt idx="510">
                  <c:v>4.875</c:v>
                </c:pt>
                <c:pt idx="511">
                  <c:v>4.8010000000000002</c:v>
                </c:pt>
                <c:pt idx="512">
                  <c:v>4.7240000000000002</c:v>
                </c:pt>
                <c:pt idx="513">
                  <c:v>4.649</c:v>
                </c:pt>
                <c:pt idx="514">
                  <c:v>4.58</c:v>
                </c:pt>
                <c:pt idx="515">
                  <c:v>4.5119999999999996</c:v>
                </c:pt>
                <c:pt idx="516">
                  <c:v>4.4370000000000003</c:v>
                </c:pt>
                <c:pt idx="517">
                  <c:v>4.3650000000000002</c:v>
                </c:pt>
                <c:pt idx="518">
                  <c:v>4.2960000000000003</c:v>
                </c:pt>
                <c:pt idx="519">
                  <c:v>4.2210000000000001</c:v>
                </c:pt>
                <c:pt idx="520">
                  <c:v>4.133</c:v>
                </c:pt>
                <c:pt idx="521">
                  <c:v>4.0430000000000001</c:v>
                </c:pt>
                <c:pt idx="522">
                  <c:v>3.9540000000000002</c:v>
                </c:pt>
                <c:pt idx="523">
                  <c:v>3.863</c:v>
                </c:pt>
                <c:pt idx="524">
                  <c:v>3.7669999999999999</c:v>
                </c:pt>
                <c:pt idx="525">
                  <c:v>3.677</c:v>
                </c:pt>
                <c:pt idx="526">
                  <c:v>3.5939999999999999</c:v>
                </c:pt>
                <c:pt idx="527">
                  <c:v>3.524</c:v>
                </c:pt>
                <c:pt idx="528">
                  <c:v>3.4609999999999999</c:v>
                </c:pt>
                <c:pt idx="529">
                  <c:v>3.4049999999999998</c:v>
                </c:pt>
                <c:pt idx="530">
                  <c:v>3.3479999999999999</c:v>
                </c:pt>
                <c:pt idx="531">
                  <c:v>3.2789999999999999</c:v>
                </c:pt>
                <c:pt idx="532">
                  <c:v>3.2050000000000001</c:v>
                </c:pt>
                <c:pt idx="533">
                  <c:v>3.1280000000000001</c:v>
                </c:pt>
                <c:pt idx="534">
                  <c:v>3.0579999999999998</c:v>
                </c:pt>
                <c:pt idx="535">
                  <c:v>2.9929999999999999</c:v>
                </c:pt>
                <c:pt idx="536">
                  <c:v>2.9380000000000002</c:v>
                </c:pt>
                <c:pt idx="537">
                  <c:v>2.8889999999999998</c:v>
                </c:pt>
                <c:pt idx="538">
                  <c:v>2.839</c:v>
                </c:pt>
                <c:pt idx="539">
                  <c:v>2.794</c:v>
                </c:pt>
                <c:pt idx="540">
                  <c:v>2.75</c:v>
                </c:pt>
                <c:pt idx="541">
                  <c:v>2.7130000000000001</c:v>
                </c:pt>
                <c:pt idx="542">
                  <c:v>2.6739999999999999</c:v>
                </c:pt>
                <c:pt idx="543">
                  <c:v>2.633</c:v>
                </c:pt>
                <c:pt idx="544">
                  <c:v>2.5870000000000002</c:v>
                </c:pt>
                <c:pt idx="545">
                  <c:v>2.5390000000000001</c:v>
                </c:pt>
                <c:pt idx="546">
                  <c:v>2.4870000000000001</c:v>
                </c:pt>
                <c:pt idx="547">
                  <c:v>2.431</c:v>
                </c:pt>
                <c:pt idx="548">
                  <c:v>2.375</c:v>
                </c:pt>
                <c:pt idx="549">
                  <c:v>2.319</c:v>
                </c:pt>
                <c:pt idx="550">
                  <c:v>2.2679999999999998</c:v>
                </c:pt>
                <c:pt idx="551">
                  <c:v>2.2229999999999999</c:v>
                </c:pt>
                <c:pt idx="552">
                  <c:v>2.1779999999999999</c:v>
                </c:pt>
                <c:pt idx="553">
                  <c:v>2.1280000000000001</c:v>
                </c:pt>
                <c:pt idx="554">
                  <c:v>2.0739999999999998</c:v>
                </c:pt>
                <c:pt idx="555">
                  <c:v>2.0190000000000001</c:v>
                </c:pt>
                <c:pt idx="556">
                  <c:v>1.962</c:v>
                </c:pt>
                <c:pt idx="557">
                  <c:v>1.911</c:v>
                </c:pt>
                <c:pt idx="558">
                  <c:v>1.8660000000000001</c:v>
                </c:pt>
                <c:pt idx="559">
                  <c:v>1.8280000000000001</c:v>
                </c:pt>
                <c:pt idx="560">
                  <c:v>1.8009999999999999</c:v>
                </c:pt>
                <c:pt idx="561">
                  <c:v>1.7789999999999999</c:v>
                </c:pt>
                <c:pt idx="562">
                  <c:v>1.7649999999999999</c:v>
                </c:pt>
                <c:pt idx="563">
                  <c:v>1.7589999999999999</c:v>
                </c:pt>
                <c:pt idx="564">
                  <c:v>1.752</c:v>
                </c:pt>
                <c:pt idx="565">
                  <c:v>1.75</c:v>
                </c:pt>
                <c:pt idx="566">
                  <c:v>1.7529999999999999</c:v>
                </c:pt>
                <c:pt idx="567">
                  <c:v>1.752</c:v>
                </c:pt>
                <c:pt idx="568">
                  <c:v>1.7470000000000001</c:v>
                </c:pt>
                <c:pt idx="569">
                  <c:v>1.754</c:v>
                </c:pt>
                <c:pt idx="570">
                  <c:v>1.7589999999999999</c:v>
                </c:pt>
                <c:pt idx="571">
                  <c:v>1.756</c:v>
                </c:pt>
                <c:pt idx="572">
                  <c:v>1.744</c:v>
                </c:pt>
                <c:pt idx="573">
                  <c:v>1.726</c:v>
                </c:pt>
                <c:pt idx="574">
                  <c:v>1.6919999999999999</c:v>
                </c:pt>
                <c:pt idx="575">
                  <c:v>1.6519999999999999</c:v>
                </c:pt>
                <c:pt idx="576">
                  <c:v>1.61</c:v>
                </c:pt>
                <c:pt idx="577">
                  <c:v>1.5680000000000001</c:v>
                </c:pt>
                <c:pt idx="578">
                  <c:v>1.5289999999999999</c:v>
                </c:pt>
                <c:pt idx="579">
                  <c:v>1.4910000000000001</c:v>
                </c:pt>
                <c:pt idx="580">
                  <c:v>1.4530000000000001</c:v>
                </c:pt>
                <c:pt idx="581">
                  <c:v>1.4279999999999999</c:v>
                </c:pt>
                <c:pt idx="582">
                  <c:v>1.41</c:v>
                </c:pt>
                <c:pt idx="583">
                  <c:v>1.397</c:v>
                </c:pt>
                <c:pt idx="584">
                  <c:v>1.3859999999999999</c:v>
                </c:pt>
                <c:pt idx="585">
                  <c:v>1.3740000000000001</c:v>
                </c:pt>
                <c:pt idx="586">
                  <c:v>1.365</c:v>
                </c:pt>
                <c:pt idx="587">
                  <c:v>1.3520000000000001</c:v>
                </c:pt>
                <c:pt idx="588">
                  <c:v>1.3420000000000001</c:v>
                </c:pt>
                <c:pt idx="589">
                  <c:v>1.3240000000000001</c:v>
                </c:pt>
                <c:pt idx="590">
                  <c:v>1.3120000000000001</c:v>
                </c:pt>
                <c:pt idx="591">
                  <c:v>1.3029999999999999</c:v>
                </c:pt>
                <c:pt idx="592">
                  <c:v>1.304</c:v>
                </c:pt>
                <c:pt idx="593">
                  <c:v>1.3029999999999999</c:v>
                </c:pt>
                <c:pt idx="594">
                  <c:v>1.3109999999999999</c:v>
                </c:pt>
                <c:pt idx="595">
                  <c:v>1.319</c:v>
                </c:pt>
                <c:pt idx="596">
                  <c:v>1.323</c:v>
                </c:pt>
                <c:pt idx="597">
                  <c:v>1.323</c:v>
                </c:pt>
                <c:pt idx="598">
                  <c:v>1.327</c:v>
                </c:pt>
                <c:pt idx="599">
                  <c:v>1.3280000000000001</c:v>
                </c:pt>
                <c:pt idx="600">
                  <c:v>1.3340000000000001</c:v>
                </c:pt>
                <c:pt idx="601">
                  <c:v>1.341</c:v>
                </c:pt>
                <c:pt idx="602">
                  <c:v>1.349</c:v>
                </c:pt>
                <c:pt idx="603">
                  <c:v>1.3480000000000001</c:v>
                </c:pt>
                <c:pt idx="604">
                  <c:v>1.34</c:v>
                </c:pt>
                <c:pt idx="605">
                  <c:v>1.3320000000000001</c:v>
                </c:pt>
                <c:pt idx="606">
                  <c:v>1.331</c:v>
                </c:pt>
                <c:pt idx="607">
                  <c:v>1.327</c:v>
                </c:pt>
                <c:pt idx="608">
                  <c:v>1.323</c:v>
                </c:pt>
                <c:pt idx="609">
                  <c:v>1.323</c:v>
                </c:pt>
                <c:pt idx="610">
                  <c:v>1.323</c:v>
                </c:pt>
                <c:pt idx="611">
                  <c:v>1.3260000000000001</c:v>
                </c:pt>
                <c:pt idx="612">
                  <c:v>1.3320000000000001</c:v>
                </c:pt>
                <c:pt idx="613">
                  <c:v>1.339</c:v>
                </c:pt>
                <c:pt idx="614">
                  <c:v>1.3440000000000001</c:v>
                </c:pt>
                <c:pt idx="615">
                  <c:v>1.3460000000000001</c:v>
                </c:pt>
                <c:pt idx="616">
                  <c:v>1.3480000000000001</c:v>
                </c:pt>
                <c:pt idx="617">
                  <c:v>1.3520000000000001</c:v>
                </c:pt>
                <c:pt idx="618">
                  <c:v>1.3520000000000001</c:v>
                </c:pt>
                <c:pt idx="619">
                  <c:v>1.351</c:v>
                </c:pt>
                <c:pt idx="620">
                  <c:v>1.3520000000000001</c:v>
                </c:pt>
                <c:pt idx="621">
                  <c:v>1.351</c:v>
                </c:pt>
                <c:pt idx="622">
                  <c:v>1.3480000000000001</c:v>
                </c:pt>
                <c:pt idx="623">
                  <c:v>1.347</c:v>
                </c:pt>
                <c:pt idx="624">
                  <c:v>1.345</c:v>
                </c:pt>
                <c:pt idx="625">
                  <c:v>1.3440000000000001</c:v>
                </c:pt>
                <c:pt idx="626">
                  <c:v>1.34</c:v>
                </c:pt>
                <c:pt idx="627">
                  <c:v>1.341</c:v>
                </c:pt>
                <c:pt idx="628">
                  <c:v>1.341</c:v>
                </c:pt>
                <c:pt idx="629">
                  <c:v>1.347</c:v>
                </c:pt>
                <c:pt idx="630">
                  <c:v>1.353</c:v>
                </c:pt>
                <c:pt idx="631">
                  <c:v>1.36</c:v>
                </c:pt>
                <c:pt idx="632">
                  <c:v>1.363</c:v>
                </c:pt>
                <c:pt idx="633">
                  <c:v>1.359</c:v>
                </c:pt>
                <c:pt idx="634">
                  <c:v>1.355</c:v>
                </c:pt>
                <c:pt idx="635">
                  <c:v>1.3520000000000001</c:v>
                </c:pt>
                <c:pt idx="636">
                  <c:v>1.3520000000000001</c:v>
                </c:pt>
                <c:pt idx="637">
                  <c:v>1.355</c:v>
                </c:pt>
                <c:pt idx="638">
                  <c:v>1.3640000000000001</c:v>
                </c:pt>
                <c:pt idx="639">
                  <c:v>1.367</c:v>
                </c:pt>
                <c:pt idx="640">
                  <c:v>1.37</c:v>
                </c:pt>
                <c:pt idx="641">
                  <c:v>1.369</c:v>
                </c:pt>
                <c:pt idx="642">
                  <c:v>1.363</c:v>
                </c:pt>
                <c:pt idx="643">
                  <c:v>1.3540000000000001</c:v>
                </c:pt>
                <c:pt idx="644">
                  <c:v>1.35</c:v>
                </c:pt>
                <c:pt idx="645">
                  <c:v>1.3420000000000001</c:v>
                </c:pt>
                <c:pt idx="646">
                  <c:v>1.3320000000000001</c:v>
                </c:pt>
                <c:pt idx="647">
                  <c:v>1.327</c:v>
                </c:pt>
                <c:pt idx="648">
                  <c:v>1.331</c:v>
                </c:pt>
                <c:pt idx="649">
                  <c:v>1.329</c:v>
                </c:pt>
                <c:pt idx="650">
                  <c:v>1.323</c:v>
                </c:pt>
                <c:pt idx="651">
                  <c:v>1.321</c:v>
                </c:pt>
                <c:pt idx="652">
                  <c:v>1.32</c:v>
                </c:pt>
                <c:pt idx="653">
                  <c:v>1.3149999999999999</c:v>
                </c:pt>
                <c:pt idx="654">
                  <c:v>1.3120000000000001</c:v>
                </c:pt>
                <c:pt idx="655">
                  <c:v>1.3169999999999999</c:v>
                </c:pt>
                <c:pt idx="656">
                  <c:v>1.3149999999999999</c:v>
                </c:pt>
                <c:pt idx="657">
                  <c:v>1.3160000000000001</c:v>
                </c:pt>
                <c:pt idx="658">
                  <c:v>1.323</c:v>
                </c:pt>
                <c:pt idx="659">
                  <c:v>1.327</c:v>
                </c:pt>
                <c:pt idx="660">
                  <c:v>1.321</c:v>
                </c:pt>
                <c:pt idx="661">
                  <c:v>1.3220000000000001</c:v>
                </c:pt>
                <c:pt idx="662">
                  <c:v>1.3240000000000001</c:v>
                </c:pt>
                <c:pt idx="663">
                  <c:v>1.3120000000000001</c:v>
                </c:pt>
                <c:pt idx="664">
                  <c:v>1.2909999999999999</c:v>
                </c:pt>
                <c:pt idx="665">
                  <c:v>1.29</c:v>
                </c:pt>
                <c:pt idx="666">
                  <c:v>1.296</c:v>
                </c:pt>
                <c:pt idx="667">
                  <c:v>1.286</c:v>
                </c:pt>
                <c:pt idx="668">
                  <c:v>1.2749999999999999</c:v>
                </c:pt>
                <c:pt idx="669">
                  <c:v>1.266</c:v>
                </c:pt>
                <c:pt idx="670">
                  <c:v>1.2470000000000001</c:v>
                </c:pt>
                <c:pt idx="671">
                  <c:v>1.2210000000000001</c:v>
                </c:pt>
                <c:pt idx="672">
                  <c:v>1.204</c:v>
                </c:pt>
                <c:pt idx="673">
                  <c:v>1.19</c:v>
                </c:pt>
                <c:pt idx="674">
                  <c:v>1.1739999999999999</c:v>
                </c:pt>
                <c:pt idx="675">
                  <c:v>1.161</c:v>
                </c:pt>
                <c:pt idx="676">
                  <c:v>1.1579999999999999</c:v>
                </c:pt>
                <c:pt idx="677">
                  <c:v>1.151</c:v>
                </c:pt>
                <c:pt idx="678">
                  <c:v>1.133</c:v>
                </c:pt>
                <c:pt idx="679">
                  <c:v>1.1240000000000001</c:v>
                </c:pt>
                <c:pt idx="680">
                  <c:v>1.121</c:v>
                </c:pt>
                <c:pt idx="681">
                  <c:v>1.1160000000000001</c:v>
                </c:pt>
                <c:pt idx="682">
                  <c:v>1.1160000000000001</c:v>
                </c:pt>
                <c:pt idx="683">
                  <c:v>1.129</c:v>
                </c:pt>
                <c:pt idx="684">
                  <c:v>1.1419999999999999</c:v>
                </c:pt>
                <c:pt idx="685">
                  <c:v>1.151</c:v>
                </c:pt>
                <c:pt idx="686">
                  <c:v>1.155</c:v>
                </c:pt>
                <c:pt idx="687">
                  <c:v>1.153</c:v>
                </c:pt>
                <c:pt idx="688">
                  <c:v>1.139</c:v>
                </c:pt>
                <c:pt idx="689">
                  <c:v>1.1259999999999999</c:v>
                </c:pt>
                <c:pt idx="690">
                  <c:v>1.1160000000000001</c:v>
                </c:pt>
                <c:pt idx="691">
                  <c:v>1.1060000000000001</c:v>
                </c:pt>
                <c:pt idx="692">
                  <c:v>1.095</c:v>
                </c:pt>
                <c:pt idx="693">
                  <c:v>1.0860000000000001</c:v>
                </c:pt>
                <c:pt idx="694">
                  <c:v>1.077</c:v>
                </c:pt>
                <c:pt idx="695">
                  <c:v>1.0669999999999999</c:v>
                </c:pt>
                <c:pt idx="696">
                  <c:v>1.0620000000000001</c:v>
                </c:pt>
                <c:pt idx="697">
                  <c:v>1.056</c:v>
                </c:pt>
                <c:pt idx="698">
                  <c:v>1.0489999999999999</c:v>
                </c:pt>
                <c:pt idx="699">
                  <c:v>1.048</c:v>
                </c:pt>
                <c:pt idx="700">
                  <c:v>1.046</c:v>
                </c:pt>
                <c:pt idx="701">
                  <c:v>1.0429999999999999</c:v>
                </c:pt>
                <c:pt idx="702">
                  <c:v>1.05</c:v>
                </c:pt>
                <c:pt idx="703">
                  <c:v>1.054</c:v>
                </c:pt>
                <c:pt idx="704">
                  <c:v>1.042</c:v>
                </c:pt>
                <c:pt idx="705">
                  <c:v>1.0429999999999999</c:v>
                </c:pt>
                <c:pt idx="706">
                  <c:v>1.0429999999999999</c:v>
                </c:pt>
                <c:pt idx="707">
                  <c:v>1.0409999999999999</c:v>
                </c:pt>
                <c:pt idx="708">
                  <c:v>1.044</c:v>
                </c:pt>
                <c:pt idx="709">
                  <c:v>1.069</c:v>
                </c:pt>
                <c:pt idx="710">
                  <c:v>1.077</c:v>
                </c:pt>
                <c:pt idx="711">
                  <c:v>1.0669999999999999</c:v>
                </c:pt>
                <c:pt idx="712">
                  <c:v>1.0669999999999999</c:v>
                </c:pt>
                <c:pt idx="713">
                  <c:v>1.0669999999999999</c:v>
                </c:pt>
                <c:pt idx="714">
                  <c:v>1.0629999999999999</c:v>
                </c:pt>
                <c:pt idx="715">
                  <c:v>1.071</c:v>
                </c:pt>
                <c:pt idx="716">
                  <c:v>1.0820000000000001</c:v>
                </c:pt>
                <c:pt idx="717">
                  <c:v>1.0649999999999999</c:v>
                </c:pt>
                <c:pt idx="718">
                  <c:v>1.0189999999999999</c:v>
                </c:pt>
                <c:pt idx="719">
                  <c:v>0.96899999999999997</c:v>
                </c:pt>
              </c:numCache>
            </c:numRef>
          </c:yVal>
          <c:smooth val="1"/>
          <c:extLst>
            <c:ext xmlns:c16="http://schemas.microsoft.com/office/drawing/2014/chart" uri="{C3380CC4-5D6E-409C-BE32-E72D297353CC}">
              <c16:uniqueId val="{00000001-CC3C-4E25-9E60-EC5C2810A9A7}"/>
            </c:ext>
          </c:extLst>
        </c:ser>
        <c:ser>
          <c:idx val="2"/>
          <c:order val="2"/>
          <c:tx>
            <c:strRef>
              <c:f>'TASK 1'!$AF$3:$AF$5</c:f>
              <c:strCache>
                <c:ptCount val="3"/>
                <c:pt idx="1">
                  <c:v>4000RPM</c:v>
                </c:pt>
                <c:pt idx="2">
                  <c:v> Pressure (Bar)</c:v>
                </c:pt>
              </c:strCache>
            </c:strRef>
          </c:tx>
          <c:spPr>
            <a:ln w="19050" cap="rnd">
              <a:solidFill>
                <a:schemeClr val="accent4"/>
              </a:solidFill>
              <a:round/>
            </a:ln>
            <a:effectLst/>
          </c:spPr>
          <c:marker>
            <c:symbol val="none"/>
          </c:marker>
          <c:xVal>
            <c:numRef>
              <c:f>'TASK 1'!$B$6:$B$3989</c:f>
              <c:numCache>
                <c:formatCode>0.000</c:formatCode>
                <c:ptCount val="3984"/>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'TASK 1'!$AF$6:$AF$3989</c:f>
              <c:numCache>
                <c:formatCode>0.000</c:formatCode>
                <c:ptCount val="3984"/>
                <c:pt idx="0">
                  <c:v>0.90100000000000002</c:v>
                </c:pt>
                <c:pt idx="1">
                  <c:v>0.89400000000000002</c:v>
                </c:pt>
                <c:pt idx="2">
                  <c:v>0.89700000000000002</c:v>
                </c:pt>
                <c:pt idx="3">
                  <c:v>0.90100000000000002</c:v>
                </c:pt>
                <c:pt idx="4">
                  <c:v>0.89800000000000002</c:v>
                </c:pt>
                <c:pt idx="5">
                  <c:v>0.88800000000000001</c:v>
                </c:pt>
                <c:pt idx="6">
                  <c:v>0.878</c:v>
                </c:pt>
                <c:pt idx="7">
                  <c:v>0.874</c:v>
                </c:pt>
                <c:pt idx="8">
                  <c:v>0.878</c:v>
                </c:pt>
                <c:pt idx="9">
                  <c:v>0.873</c:v>
                </c:pt>
                <c:pt idx="10">
                  <c:v>0.85799999999999998</c:v>
                </c:pt>
                <c:pt idx="11">
                  <c:v>0.83499999999999996</c:v>
                </c:pt>
                <c:pt idx="12">
                  <c:v>0.80400000000000005</c:v>
                </c:pt>
                <c:pt idx="13">
                  <c:v>0.78300000000000003</c:v>
                </c:pt>
                <c:pt idx="14">
                  <c:v>0.77200000000000002</c:v>
                </c:pt>
                <c:pt idx="15">
                  <c:v>0.76700000000000002</c:v>
                </c:pt>
                <c:pt idx="16">
                  <c:v>0.76300000000000001</c:v>
                </c:pt>
                <c:pt idx="17">
                  <c:v>0.76100000000000001</c:v>
                </c:pt>
                <c:pt idx="18">
                  <c:v>0.76600000000000001</c:v>
                </c:pt>
                <c:pt idx="19">
                  <c:v>0.77600000000000002</c:v>
                </c:pt>
                <c:pt idx="20">
                  <c:v>0.78700000000000003</c:v>
                </c:pt>
                <c:pt idx="21">
                  <c:v>0.79800000000000004</c:v>
                </c:pt>
                <c:pt idx="22">
                  <c:v>0.80400000000000005</c:v>
                </c:pt>
                <c:pt idx="23">
                  <c:v>0.79800000000000004</c:v>
                </c:pt>
                <c:pt idx="24">
                  <c:v>0.78400000000000003</c:v>
                </c:pt>
                <c:pt idx="25">
                  <c:v>0.77100000000000002</c:v>
                </c:pt>
                <c:pt idx="26">
                  <c:v>0.75800000000000001</c:v>
                </c:pt>
                <c:pt idx="27">
                  <c:v>0.746</c:v>
                </c:pt>
                <c:pt idx="28">
                  <c:v>0.73099999999999998</c:v>
                </c:pt>
                <c:pt idx="29">
                  <c:v>0.71</c:v>
                </c:pt>
                <c:pt idx="30">
                  <c:v>0.69599999999999995</c:v>
                </c:pt>
                <c:pt idx="31">
                  <c:v>0.69</c:v>
                </c:pt>
                <c:pt idx="32">
                  <c:v>0.68400000000000005</c:v>
                </c:pt>
                <c:pt idx="33">
                  <c:v>0.69</c:v>
                </c:pt>
                <c:pt idx="34">
                  <c:v>0.69699999999999995</c:v>
                </c:pt>
                <c:pt idx="35">
                  <c:v>0.70299999999999996</c:v>
                </c:pt>
                <c:pt idx="36">
                  <c:v>0.71</c:v>
                </c:pt>
                <c:pt idx="37">
                  <c:v>0.70399999999999996</c:v>
                </c:pt>
                <c:pt idx="38">
                  <c:v>0.69799999999999995</c:v>
                </c:pt>
                <c:pt idx="39">
                  <c:v>0.69</c:v>
                </c:pt>
                <c:pt idx="40">
                  <c:v>0.68600000000000005</c:v>
                </c:pt>
                <c:pt idx="41">
                  <c:v>0.67900000000000005</c:v>
                </c:pt>
                <c:pt idx="42">
                  <c:v>0.66700000000000004</c:v>
                </c:pt>
                <c:pt idx="43">
                  <c:v>0.65500000000000003</c:v>
                </c:pt>
                <c:pt idx="44">
                  <c:v>0.66100000000000003</c:v>
                </c:pt>
                <c:pt idx="45">
                  <c:v>0.65500000000000003</c:v>
                </c:pt>
                <c:pt idx="46">
                  <c:v>0.63200000000000001</c:v>
                </c:pt>
                <c:pt idx="47">
                  <c:v>0.622</c:v>
                </c:pt>
                <c:pt idx="48">
                  <c:v>0.63600000000000001</c:v>
                </c:pt>
                <c:pt idx="49">
                  <c:v>0.63100000000000001</c:v>
                </c:pt>
                <c:pt idx="50">
                  <c:v>0.628</c:v>
                </c:pt>
                <c:pt idx="51">
                  <c:v>0.627</c:v>
                </c:pt>
                <c:pt idx="52">
                  <c:v>0.63400000000000001</c:v>
                </c:pt>
                <c:pt idx="53">
                  <c:v>0.628</c:v>
                </c:pt>
                <c:pt idx="54">
                  <c:v>0.61699999999999999</c:v>
                </c:pt>
                <c:pt idx="55">
                  <c:v>0.625</c:v>
                </c:pt>
                <c:pt idx="56">
                  <c:v>0.65600000000000003</c:v>
                </c:pt>
                <c:pt idx="57">
                  <c:v>0.66700000000000004</c:v>
                </c:pt>
                <c:pt idx="58">
                  <c:v>0.66200000000000003</c:v>
                </c:pt>
                <c:pt idx="59">
                  <c:v>0.68</c:v>
                </c:pt>
                <c:pt idx="60">
                  <c:v>0.68400000000000005</c:v>
                </c:pt>
                <c:pt idx="61">
                  <c:v>0.66500000000000004</c:v>
                </c:pt>
                <c:pt idx="62">
                  <c:v>0.64800000000000002</c:v>
                </c:pt>
                <c:pt idx="63">
                  <c:v>0.64300000000000002</c:v>
                </c:pt>
                <c:pt idx="64">
                  <c:v>0.63700000000000001</c:v>
                </c:pt>
                <c:pt idx="65">
                  <c:v>0.63500000000000001</c:v>
                </c:pt>
                <c:pt idx="66">
                  <c:v>0.63100000000000001</c:v>
                </c:pt>
                <c:pt idx="67">
                  <c:v>0.63400000000000001</c:v>
                </c:pt>
                <c:pt idx="68">
                  <c:v>0.65200000000000002</c:v>
                </c:pt>
                <c:pt idx="69">
                  <c:v>0.66700000000000004</c:v>
                </c:pt>
                <c:pt idx="70">
                  <c:v>0.66600000000000004</c:v>
                </c:pt>
                <c:pt idx="71">
                  <c:v>0.66600000000000004</c:v>
                </c:pt>
                <c:pt idx="72">
                  <c:v>0.67500000000000004</c:v>
                </c:pt>
                <c:pt idx="73">
                  <c:v>0.68600000000000005</c:v>
                </c:pt>
                <c:pt idx="74">
                  <c:v>0.68899999999999995</c:v>
                </c:pt>
                <c:pt idx="75">
                  <c:v>0.69399999999999995</c:v>
                </c:pt>
                <c:pt idx="76">
                  <c:v>0.70499999999999996</c:v>
                </c:pt>
                <c:pt idx="77">
                  <c:v>0.71099999999999997</c:v>
                </c:pt>
                <c:pt idx="78">
                  <c:v>0.70299999999999996</c:v>
                </c:pt>
                <c:pt idx="79">
                  <c:v>0.69299999999999995</c:v>
                </c:pt>
                <c:pt idx="80">
                  <c:v>0.68899999999999995</c:v>
                </c:pt>
                <c:pt idx="81">
                  <c:v>0.69199999999999995</c:v>
                </c:pt>
                <c:pt idx="82">
                  <c:v>0.69099999999999995</c:v>
                </c:pt>
                <c:pt idx="83">
                  <c:v>0.68899999999999995</c:v>
                </c:pt>
                <c:pt idx="84">
                  <c:v>0.69599999999999995</c:v>
                </c:pt>
                <c:pt idx="85">
                  <c:v>0.71</c:v>
                </c:pt>
                <c:pt idx="86">
                  <c:v>0.73</c:v>
                </c:pt>
                <c:pt idx="87">
                  <c:v>0.751</c:v>
                </c:pt>
                <c:pt idx="88">
                  <c:v>0.77400000000000002</c:v>
                </c:pt>
                <c:pt idx="89">
                  <c:v>0.79300000000000004</c:v>
                </c:pt>
                <c:pt idx="90">
                  <c:v>0.80500000000000005</c:v>
                </c:pt>
                <c:pt idx="91">
                  <c:v>0.80800000000000005</c:v>
                </c:pt>
                <c:pt idx="92">
                  <c:v>0.80900000000000005</c:v>
                </c:pt>
                <c:pt idx="93">
                  <c:v>0.80900000000000005</c:v>
                </c:pt>
                <c:pt idx="94">
                  <c:v>0.81699999999999995</c:v>
                </c:pt>
                <c:pt idx="95">
                  <c:v>0.82899999999999996</c:v>
                </c:pt>
                <c:pt idx="96">
                  <c:v>0.84399999999999997</c:v>
                </c:pt>
                <c:pt idx="97">
                  <c:v>0.85799999999999998</c:v>
                </c:pt>
                <c:pt idx="98">
                  <c:v>0.86699999999999999</c:v>
                </c:pt>
                <c:pt idx="99">
                  <c:v>0.86499999999999999</c:v>
                </c:pt>
                <c:pt idx="100">
                  <c:v>0.86399999999999999</c:v>
                </c:pt>
                <c:pt idx="101">
                  <c:v>0.86599999999999999</c:v>
                </c:pt>
                <c:pt idx="102">
                  <c:v>0.86699999999999999</c:v>
                </c:pt>
                <c:pt idx="103">
                  <c:v>0.86699999999999999</c:v>
                </c:pt>
                <c:pt idx="104">
                  <c:v>0.86399999999999999</c:v>
                </c:pt>
                <c:pt idx="105">
                  <c:v>0.85599999999999998</c:v>
                </c:pt>
                <c:pt idx="106">
                  <c:v>0.84899999999999998</c:v>
                </c:pt>
                <c:pt idx="107">
                  <c:v>0.84899999999999998</c:v>
                </c:pt>
                <c:pt idx="108">
                  <c:v>0.85699999999999998</c:v>
                </c:pt>
                <c:pt idx="109">
                  <c:v>0.87</c:v>
                </c:pt>
                <c:pt idx="110">
                  <c:v>0.89</c:v>
                </c:pt>
                <c:pt idx="111">
                  <c:v>0.91600000000000004</c:v>
                </c:pt>
                <c:pt idx="112">
                  <c:v>0.94</c:v>
                </c:pt>
                <c:pt idx="113">
                  <c:v>0.96</c:v>
                </c:pt>
                <c:pt idx="114">
                  <c:v>0.97399999999999998</c:v>
                </c:pt>
                <c:pt idx="115">
                  <c:v>0.98299999999999998</c:v>
                </c:pt>
                <c:pt idx="116">
                  <c:v>0.98499999999999999</c:v>
                </c:pt>
                <c:pt idx="117">
                  <c:v>0.98399999999999999</c:v>
                </c:pt>
                <c:pt idx="118">
                  <c:v>0.98199999999999998</c:v>
                </c:pt>
                <c:pt idx="119">
                  <c:v>0.98199999999999998</c:v>
                </c:pt>
                <c:pt idx="120">
                  <c:v>0.98</c:v>
                </c:pt>
                <c:pt idx="121">
                  <c:v>0.98599999999999999</c:v>
                </c:pt>
                <c:pt idx="122">
                  <c:v>0.99399999999999999</c:v>
                </c:pt>
                <c:pt idx="123">
                  <c:v>1.004</c:v>
                </c:pt>
                <c:pt idx="124">
                  <c:v>1.0129999999999999</c:v>
                </c:pt>
                <c:pt idx="125">
                  <c:v>1.0189999999999999</c:v>
                </c:pt>
                <c:pt idx="126">
                  <c:v>1.02</c:v>
                </c:pt>
                <c:pt idx="127">
                  <c:v>1.014</c:v>
                </c:pt>
                <c:pt idx="128">
                  <c:v>1.002</c:v>
                </c:pt>
                <c:pt idx="129">
                  <c:v>0.999</c:v>
                </c:pt>
                <c:pt idx="130">
                  <c:v>1.004</c:v>
                </c:pt>
                <c:pt idx="131">
                  <c:v>1.014</c:v>
                </c:pt>
                <c:pt idx="132">
                  <c:v>1.028</c:v>
                </c:pt>
                <c:pt idx="133">
                  <c:v>1.0449999999999999</c:v>
                </c:pt>
                <c:pt idx="134">
                  <c:v>1.056</c:v>
                </c:pt>
                <c:pt idx="135">
                  <c:v>1.0609999999999999</c:v>
                </c:pt>
                <c:pt idx="136">
                  <c:v>1.0669999999999999</c:v>
                </c:pt>
                <c:pt idx="137">
                  <c:v>1.0780000000000001</c:v>
                </c:pt>
                <c:pt idx="138">
                  <c:v>1.0880000000000001</c:v>
                </c:pt>
                <c:pt idx="139">
                  <c:v>1.101</c:v>
                </c:pt>
                <c:pt idx="140">
                  <c:v>1.1180000000000001</c:v>
                </c:pt>
                <c:pt idx="141">
                  <c:v>1.1319999999999999</c:v>
                </c:pt>
                <c:pt idx="142">
                  <c:v>1.145</c:v>
                </c:pt>
                <c:pt idx="143">
                  <c:v>1.149</c:v>
                </c:pt>
                <c:pt idx="144">
                  <c:v>1.147</c:v>
                </c:pt>
                <c:pt idx="145">
                  <c:v>1.147</c:v>
                </c:pt>
                <c:pt idx="146">
                  <c:v>1.149</c:v>
                </c:pt>
                <c:pt idx="147">
                  <c:v>1.153</c:v>
                </c:pt>
                <c:pt idx="148">
                  <c:v>1.159</c:v>
                </c:pt>
                <c:pt idx="149">
                  <c:v>1.1679999999999999</c:v>
                </c:pt>
                <c:pt idx="150">
                  <c:v>1.177</c:v>
                </c:pt>
                <c:pt idx="151">
                  <c:v>1.1779999999999999</c:v>
                </c:pt>
                <c:pt idx="152">
                  <c:v>1.181</c:v>
                </c:pt>
                <c:pt idx="153">
                  <c:v>1.1850000000000001</c:v>
                </c:pt>
                <c:pt idx="154">
                  <c:v>1.1850000000000001</c:v>
                </c:pt>
                <c:pt idx="155">
                  <c:v>1.196</c:v>
                </c:pt>
                <c:pt idx="156">
                  <c:v>1.2090000000000001</c:v>
                </c:pt>
                <c:pt idx="157">
                  <c:v>1.214</c:v>
                </c:pt>
                <c:pt idx="158">
                  <c:v>1.224</c:v>
                </c:pt>
                <c:pt idx="159">
                  <c:v>1.2250000000000001</c:v>
                </c:pt>
                <c:pt idx="160">
                  <c:v>1.2170000000000001</c:v>
                </c:pt>
                <c:pt idx="161">
                  <c:v>1.212</c:v>
                </c:pt>
                <c:pt idx="162">
                  <c:v>1.2010000000000001</c:v>
                </c:pt>
                <c:pt idx="163">
                  <c:v>1.196</c:v>
                </c:pt>
                <c:pt idx="164">
                  <c:v>1.202</c:v>
                </c:pt>
                <c:pt idx="165">
                  <c:v>1.208</c:v>
                </c:pt>
                <c:pt idx="166">
                  <c:v>1.216</c:v>
                </c:pt>
                <c:pt idx="167">
                  <c:v>1.226</c:v>
                </c:pt>
                <c:pt idx="168">
                  <c:v>1.232</c:v>
                </c:pt>
                <c:pt idx="169">
                  <c:v>1.2350000000000001</c:v>
                </c:pt>
                <c:pt idx="170">
                  <c:v>1.2350000000000001</c:v>
                </c:pt>
                <c:pt idx="171">
                  <c:v>1.2370000000000001</c:v>
                </c:pt>
                <c:pt idx="172">
                  <c:v>1.2410000000000001</c:v>
                </c:pt>
                <c:pt idx="173">
                  <c:v>1.2390000000000001</c:v>
                </c:pt>
                <c:pt idx="174">
                  <c:v>1.2390000000000001</c:v>
                </c:pt>
                <c:pt idx="175">
                  <c:v>1.24</c:v>
                </c:pt>
                <c:pt idx="176">
                  <c:v>1.242</c:v>
                </c:pt>
                <c:pt idx="177">
                  <c:v>1.246</c:v>
                </c:pt>
                <c:pt idx="178">
                  <c:v>1.252</c:v>
                </c:pt>
                <c:pt idx="179">
                  <c:v>1.258</c:v>
                </c:pt>
                <c:pt idx="180">
                  <c:v>1.2589999999999999</c:v>
                </c:pt>
                <c:pt idx="181">
                  <c:v>1.254</c:v>
                </c:pt>
                <c:pt idx="182">
                  <c:v>1.248</c:v>
                </c:pt>
                <c:pt idx="183">
                  <c:v>1.24</c:v>
                </c:pt>
                <c:pt idx="184">
                  <c:v>1.234</c:v>
                </c:pt>
                <c:pt idx="185">
                  <c:v>1.2250000000000001</c:v>
                </c:pt>
                <c:pt idx="186">
                  <c:v>1.218</c:v>
                </c:pt>
                <c:pt idx="187">
                  <c:v>1.2150000000000001</c:v>
                </c:pt>
                <c:pt idx="188">
                  <c:v>1.212</c:v>
                </c:pt>
                <c:pt idx="189">
                  <c:v>1.2050000000000001</c:v>
                </c:pt>
                <c:pt idx="190">
                  <c:v>1.1930000000000001</c:v>
                </c:pt>
                <c:pt idx="191">
                  <c:v>1.179</c:v>
                </c:pt>
                <c:pt idx="192">
                  <c:v>1.163</c:v>
                </c:pt>
                <c:pt idx="193">
                  <c:v>1.147</c:v>
                </c:pt>
                <c:pt idx="194">
                  <c:v>1.1359999999999999</c:v>
                </c:pt>
                <c:pt idx="195">
                  <c:v>1.1359999999999999</c:v>
                </c:pt>
                <c:pt idx="196">
                  <c:v>1.139</c:v>
                </c:pt>
                <c:pt idx="197">
                  <c:v>1.149</c:v>
                </c:pt>
                <c:pt idx="198">
                  <c:v>1.1679999999999999</c:v>
                </c:pt>
                <c:pt idx="199">
                  <c:v>1.19</c:v>
                </c:pt>
                <c:pt idx="200">
                  <c:v>1.2090000000000001</c:v>
                </c:pt>
                <c:pt idx="201">
                  <c:v>1.232</c:v>
                </c:pt>
                <c:pt idx="202">
                  <c:v>1.2529999999999999</c:v>
                </c:pt>
                <c:pt idx="203">
                  <c:v>1.2709999999999999</c:v>
                </c:pt>
                <c:pt idx="204">
                  <c:v>1.286</c:v>
                </c:pt>
                <c:pt idx="205">
                  <c:v>1.304</c:v>
                </c:pt>
                <c:pt idx="206">
                  <c:v>1.319</c:v>
                </c:pt>
                <c:pt idx="207">
                  <c:v>1.331</c:v>
                </c:pt>
                <c:pt idx="208">
                  <c:v>1.339</c:v>
                </c:pt>
                <c:pt idx="209">
                  <c:v>1.341</c:v>
                </c:pt>
                <c:pt idx="210">
                  <c:v>1.345</c:v>
                </c:pt>
                <c:pt idx="211">
                  <c:v>1.339</c:v>
                </c:pt>
                <c:pt idx="212">
                  <c:v>1.33</c:v>
                </c:pt>
                <c:pt idx="213">
                  <c:v>1.321</c:v>
                </c:pt>
                <c:pt idx="214">
                  <c:v>1.3140000000000001</c:v>
                </c:pt>
                <c:pt idx="215">
                  <c:v>1.3089999999999999</c:v>
                </c:pt>
                <c:pt idx="216">
                  <c:v>1.31</c:v>
                </c:pt>
                <c:pt idx="217">
                  <c:v>1.3129999999999999</c:v>
                </c:pt>
                <c:pt idx="218">
                  <c:v>1.3169999999999999</c:v>
                </c:pt>
                <c:pt idx="219">
                  <c:v>1.3169999999999999</c:v>
                </c:pt>
                <c:pt idx="220">
                  <c:v>1.321</c:v>
                </c:pt>
                <c:pt idx="221">
                  <c:v>1.331</c:v>
                </c:pt>
                <c:pt idx="222">
                  <c:v>1.341</c:v>
                </c:pt>
                <c:pt idx="223">
                  <c:v>1.3520000000000001</c:v>
                </c:pt>
                <c:pt idx="224">
                  <c:v>1.3740000000000001</c:v>
                </c:pt>
                <c:pt idx="225">
                  <c:v>1.389</c:v>
                </c:pt>
                <c:pt idx="226">
                  <c:v>1.409</c:v>
                </c:pt>
                <c:pt idx="227">
                  <c:v>1.43</c:v>
                </c:pt>
                <c:pt idx="228">
                  <c:v>1.444</c:v>
                </c:pt>
                <c:pt idx="229">
                  <c:v>1.4570000000000001</c:v>
                </c:pt>
                <c:pt idx="230">
                  <c:v>1.4610000000000001</c:v>
                </c:pt>
                <c:pt idx="231">
                  <c:v>1.4690000000000001</c:v>
                </c:pt>
                <c:pt idx="232">
                  <c:v>1.4890000000000001</c:v>
                </c:pt>
                <c:pt idx="233">
                  <c:v>1.5149999999999999</c:v>
                </c:pt>
                <c:pt idx="234">
                  <c:v>1.538</c:v>
                </c:pt>
                <c:pt idx="235">
                  <c:v>1.5589999999999999</c:v>
                </c:pt>
                <c:pt idx="236">
                  <c:v>1.5860000000000001</c:v>
                </c:pt>
                <c:pt idx="237">
                  <c:v>1.6060000000000001</c:v>
                </c:pt>
                <c:pt idx="238">
                  <c:v>1.6120000000000001</c:v>
                </c:pt>
                <c:pt idx="239">
                  <c:v>1.6040000000000001</c:v>
                </c:pt>
                <c:pt idx="240">
                  <c:v>1.603</c:v>
                </c:pt>
                <c:pt idx="241">
                  <c:v>1.609</c:v>
                </c:pt>
                <c:pt idx="242">
                  <c:v>1.637</c:v>
                </c:pt>
                <c:pt idx="243">
                  <c:v>1.655</c:v>
                </c:pt>
                <c:pt idx="244">
                  <c:v>1.663</c:v>
                </c:pt>
                <c:pt idx="245">
                  <c:v>1.659</c:v>
                </c:pt>
                <c:pt idx="246">
                  <c:v>1.6679999999999999</c:v>
                </c:pt>
                <c:pt idx="247">
                  <c:v>1.679</c:v>
                </c:pt>
                <c:pt idx="248">
                  <c:v>1.6970000000000001</c:v>
                </c:pt>
                <c:pt idx="249">
                  <c:v>1.72</c:v>
                </c:pt>
                <c:pt idx="250">
                  <c:v>1.74</c:v>
                </c:pt>
                <c:pt idx="251">
                  <c:v>1.766</c:v>
                </c:pt>
                <c:pt idx="252">
                  <c:v>1.786</c:v>
                </c:pt>
                <c:pt idx="253">
                  <c:v>1.8109999999999999</c:v>
                </c:pt>
                <c:pt idx="254">
                  <c:v>1.843</c:v>
                </c:pt>
                <c:pt idx="255">
                  <c:v>1.875</c:v>
                </c:pt>
                <c:pt idx="256">
                  <c:v>1.907</c:v>
                </c:pt>
                <c:pt idx="257">
                  <c:v>1.9370000000000001</c:v>
                </c:pt>
                <c:pt idx="258">
                  <c:v>1.966</c:v>
                </c:pt>
                <c:pt idx="259">
                  <c:v>1.9990000000000001</c:v>
                </c:pt>
                <c:pt idx="260">
                  <c:v>2.0329999999999999</c:v>
                </c:pt>
                <c:pt idx="261">
                  <c:v>2.0680000000000001</c:v>
                </c:pt>
                <c:pt idx="262">
                  <c:v>2.1</c:v>
                </c:pt>
                <c:pt idx="263">
                  <c:v>2.1309999999999998</c:v>
                </c:pt>
                <c:pt idx="264">
                  <c:v>2.157</c:v>
                </c:pt>
                <c:pt idx="265">
                  <c:v>2.1869999999999998</c:v>
                </c:pt>
                <c:pt idx="266">
                  <c:v>2.214</c:v>
                </c:pt>
                <c:pt idx="267">
                  <c:v>2.2429999999999999</c:v>
                </c:pt>
                <c:pt idx="268">
                  <c:v>2.2759999999999998</c:v>
                </c:pt>
                <c:pt idx="269">
                  <c:v>2.3140000000000001</c:v>
                </c:pt>
                <c:pt idx="270">
                  <c:v>2.3540000000000001</c:v>
                </c:pt>
                <c:pt idx="271">
                  <c:v>2.3919999999999999</c:v>
                </c:pt>
                <c:pt idx="272">
                  <c:v>2.4319999999999999</c:v>
                </c:pt>
                <c:pt idx="273">
                  <c:v>2.4790000000000001</c:v>
                </c:pt>
                <c:pt idx="274">
                  <c:v>2.5289999999999999</c:v>
                </c:pt>
                <c:pt idx="275">
                  <c:v>2.58</c:v>
                </c:pt>
                <c:pt idx="276">
                  <c:v>2.6379999999999999</c:v>
                </c:pt>
                <c:pt idx="277">
                  <c:v>2.6989999999999998</c:v>
                </c:pt>
                <c:pt idx="278">
                  <c:v>2.762</c:v>
                </c:pt>
                <c:pt idx="279">
                  <c:v>2.8239999999999998</c:v>
                </c:pt>
                <c:pt idx="280">
                  <c:v>2.8860000000000001</c:v>
                </c:pt>
                <c:pt idx="281">
                  <c:v>2.9470000000000001</c:v>
                </c:pt>
                <c:pt idx="282">
                  <c:v>3.0089999999999999</c:v>
                </c:pt>
                <c:pt idx="283">
                  <c:v>3.0739999999999998</c:v>
                </c:pt>
                <c:pt idx="284">
                  <c:v>3.1440000000000001</c:v>
                </c:pt>
                <c:pt idx="285">
                  <c:v>3.214</c:v>
                </c:pt>
                <c:pt idx="286">
                  <c:v>3.286</c:v>
                </c:pt>
                <c:pt idx="287">
                  <c:v>3.3610000000000002</c:v>
                </c:pt>
                <c:pt idx="288">
                  <c:v>3.4359999999999999</c:v>
                </c:pt>
                <c:pt idx="289">
                  <c:v>3.5049999999999999</c:v>
                </c:pt>
                <c:pt idx="290">
                  <c:v>3.577</c:v>
                </c:pt>
                <c:pt idx="291">
                  <c:v>3.6589999999999998</c:v>
                </c:pt>
                <c:pt idx="292">
                  <c:v>3.7519999999999998</c:v>
                </c:pt>
                <c:pt idx="293">
                  <c:v>3.8460000000000001</c:v>
                </c:pt>
                <c:pt idx="294">
                  <c:v>3.9369999999999998</c:v>
                </c:pt>
                <c:pt idx="295">
                  <c:v>4.0250000000000004</c:v>
                </c:pt>
                <c:pt idx="296">
                  <c:v>4.1109999999999998</c:v>
                </c:pt>
                <c:pt idx="297">
                  <c:v>4.2</c:v>
                </c:pt>
                <c:pt idx="298">
                  <c:v>4.2949999999999999</c:v>
                </c:pt>
                <c:pt idx="299">
                  <c:v>4.4059999999999997</c:v>
                </c:pt>
                <c:pt idx="300">
                  <c:v>4.5339999999999998</c:v>
                </c:pt>
                <c:pt idx="301">
                  <c:v>4.6760000000000002</c:v>
                </c:pt>
                <c:pt idx="302">
                  <c:v>4.8250000000000002</c:v>
                </c:pt>
                <c:pt idx="303">
                  <c:v>4.984</c:v>
                </c:pt>
                <c:pt idx="304">
                  <c:v>5.1529999999999996</c:v>
                </c:pt>
                <c:pt idx="305">
                  <c:v>5.3319999999999999</c:v>
                </c:pt>
                <c:pt idx="306">
                  <c:v>5.51</c:v>
                </c:pt>
                <c:pt idx="307">
                  <c:v>5.6890000000000001</c:v>
                </c:pt>
                <c:pt idx="308">
                  <c:v>5.8719999999999999</c:v>
                </c:pt>
                <c:pt idx="309">
                  <c:v>6.0609999999999999</c:v>
                </c:pt>
                <c:pt idx="310">
                  <c:v>6.2519999999999998</c:v>
                </c:pt>
                <c:pt idx="311">
                  <c:v>6.4409999999999998</c:v>
                </c:pt>
                <c:pt idx="312">
                  <c:v>6.6550000000000002</c:v>
                </c:pt>
                <c:pt idx="313">
                  <c:v>6.88</c:v>
                </c:pt>
                <c:pt idx="314">
                  <c:v>7.109</c:v>
                </c:pt>
                <c:pt idx="315">
                  <c:v>7.3540000000000001</c:v>
                </c:pt>
                <c:pt idx="316">
                  <c:v>7.6260000000000003</c:v>
                </c:pt>
                <c:pt idx="317">
                  <c:v>7.9029999999999996</c:v>
                </c:pt>
                <c:pt idx="318">
                  <c:v>8.1790000000000003</c:v>
                </c:pt>
                <c:pt idx="319">
                  <c:v>8.4719999999999995</c:v>
                </c:pt>
                <c:pt idx="320">
                  <c:v>8.7609999999999992</c:v>
                </c:pt>
                <c:pt idx="321">
                  <c:v>9.0630000000000006</c:v>
                </c:pt>
                <c:pt idx="322">
                  <c:v>9.3889999999999993</c:v>
                </c:pt>
                <c:pt idx="323">
                  <c:v>9.7469999999999999</c:v>
                </c:pt>
                <c:pt idx="324">
                  <c:v>10.103999999999999</c:v>
                </c:pt>
                <c:pt idx="325">
                  <c:v>10.5</c:v>
                </c:pt>
                <c:pt idx="326">
                  <c:v>10.914999999999999</c:v>
                </c:pt>
                <c:pt idx="327">
                  <c:v>11.352</c:v>
                </c:pt>
                <c:pt idx="328">
                  <c:v>11.789</c:v>
                </c:pt>
                <c:pt idx="329">
                  <c:v>12.263</c:v>
                </c:pt>
                <c:pt idx="330">
                  <c:v>12.742000000000001</c:v>
                </c:pt>
                <c:pt idx="331">
                  <c:v>13.244999999999999</c:v>
                </c:pt>
                <c:pt idx="332">
                  <c:v>13.757999999999999</c:v>
                </c:pt>
                <c:pt idx="333">
                  <c:v>14.304</c:v>
                </c:pt>
                <c:pt idx="334">
                  <c:v>14.846</c:v>
                </c:pt>
                <c:pt idx="335">
                  <c:v>15.417</c:v>
                </c:pt>
                <c:pt idx="336">
                  <c:v>15.999000000000001</c:v>
                </c:pt>
                <c:pt idx="337">
                  <c:v>16.606999999999999</c:v>
                </c:pt>
                <c:pt idx="338">
                  <c:v>17.222999999999999</c:v>
                </c:pt>
                <c:pt idx="339">
                  <c:v>17.881</c:v>
                </c:pt>
                <c:pt idx="340">
                  <c:v>18.556000000000001</c:v>
                </c:pt>
                <c:pt idx="341">
                  <c:v>19.239000000000001</c:v>
                </c:pt>
                <c:pt idx="342">
                  <c:v>19.95</c:v>
                </c:pt>
                <c:pt idx="343">
                  <c:v>20.648</c:v>
                </c:pt>
                <c:pt idx="344">
                  <c:v>21.347000000000001</c:v>
                </c:pt>
                <c:pt idx="345">
                  <c:v>22.042999999999999</c:v>
                </c:pt>
                <c:pt idx="346">
                  <c:v>22.716999999999999</c:v>
                </c:pt>
                <c:pt idx="347">
                  <c:v>23.393000000000001</c:v>
                </c:pt>
                <c:pt idx="348">
                  <c:v>24.065999999999999</c:v>
                </c:pt>
                <c:pt idx="349">
                  <c:v>24.719000000000001</c:v>
                </c:pt>
                <c:pt idx="350">
                  <c:v>25.36</c:v>
                </c:pt>
                <c:pt idx="351">
                  <c:v>25.998000000000001</c:v>
                </c:pt>
                <c:pt idx="352">
                  <c:v>26.623000000000001</c:v>
                </c:pt>
                <c:pt idx="353">
                  <c:v>27.242000000000001</c:v>
                </c:pt>
                <c:pt idx="354">
                  <c:v>27.922000000000001</c:v>
                </c:pt>
                <c:pt idx="355">
                  <c:v>28.664999999999999</c:v>
                </c:pt>
                <c:pt idx="356">
                  <c:v>29.521000000000001</c:v>
                </c:pt>
                <c:pt idx="357">
                  <c:v>30.542000000000002</c:v>
                </c:pt>
                <c:pt idx="358">
                  <c:v>31.747</c:v>
                </c:pt>
                <c:pt idx="359">
                  <c:v>33.177999999999997</c:v>
                </c:pt>
                <c:pt idx="360">
                  <c:v>34.868000000000002</c:v>
                </c:pt>
                <c:pt idx="361">
                  <c:v>36.817</c:v>
                </c:pt>
                <c:pt idx="362">
                  <c:v>39.026000000000003</c:v>
                </c:pt>
                <c:pt idx="363">
                  <c:v>41.481000000000002</c:v>
                </c:pt>
                <c:pt idx="364">
                  <c:v>44.128999999999998</c:v>
                </c:pt>
                <c:pt idx="365">
                  <c:v>46.926000000000002</c:v>
                </c:pt>
                <c:pt idx="366">
                  <c:v>49.808</c:v>
                </c:pt>
                <c:pt idx="367">
                  <c:v>52.720999999999997</c:v>
                </c:pt>
                <c:pt idx="368">
                  <c:v>55.582999999999998</c:v>
                </c:pt>
                <c:pt idx="369">
                  <c:v>58.325000000000003</c:v>
                </c:pt>
                <c:pt idx="370">
                  <c:v>60.874000000000002</c:v>
                </c:pt>
                <c:pt idx="371">
                  <c:v>63.152000000000001</c:v>
                </c:pt>
                <c:pt idx="372">
                  <c:v>65.103999999999999</c:v>
                </c:pt>
                <c:pt idx="373">
                  <c:v>66.680000000000007</c:v>
                </c:pt>
                <c:pt idx="374">
                  <c:v>67.867999999999995</c:v>
                </c:pt>
                <c:pt idx="375">
                  <c:v>68.641999999999996</c:v>
                </c:pt>
                <c:pt idx="376">
                  <c:v>69.027000000000001</c:v>
                </c:pt>
                <c:pt idx="377">
                  <c:v>69.034999999999997</c:v>
                </c:pt>
                <c:pt idx="378">
                  <c:v>68.667000000000002</c:v>
                </c:pt>
                <c:pt idx="379">
                  <c:v>68.010000000000005</c:v>
                </c:pt>
                <c:pt idx="380">
                  <c:v>67.063999999999993</c:v>
                </c:pt>
                <c:pt idx="381">
                  <c:v>65.831000000000003</c:v>
                </c:pt>
                <c:pt idx="382">
                  <c:v>64.448999999999998</c:v>
                </c:pt>
                <c:pt idx="383">
                  <c:v>62.898000000000003</c:v>
                </c:pt>
                <c:pt idx="384">
                  <c:v>61.209000000000003</c:v>
                </c:pt>
                <c:pt idx="385">
                  <c:v>59.466999999999999</c:v>
                </c:pt>
                <c:pt idx="386">
                  <c:v>57.661000000000001</c:v>
                </c:pt>
                <c:pt idx="387">
                  <c:v>55.841000000000001</c:v>
                </c:pt>
                <c:pt idx="388">
                  <c:v>54.012</c:v>
                </c:pt>
                <c:pt idx="389">
                  <c:v>52.206000000000003</c:v>
                </c:pt>
                <c:pt idx="390">
                  <c:v>50.414000000000001</c:v>
                </c:pt>
                <c:pt idx="391">
                  <c:v>48.655999999999999</c:v>
                </c:pt>
                <c:pt idx="392">
                  <c:v>46.951999999999998</c:v>
                </c:pt>
                <c:pt idx="393">
                  <c:v>45.287999999999997</c:v>
                </c:pt>
                <c:pt idx="394">
                  <c:v>43.677999999999997</c:v>
                </c:pt>
                <c:pt idx="395">
                  <c:v>42.11</c:v>
                </c:pt>
                <c:pt idx="396">
                  <c:v>40.597999999999999</c:v>
                </c:pt>
                <c:pt idx="397">
                  <c:v>39.137999999999998</c:v>
                </c:pt>
                <c:pt idx="398">
                  <c:v>37.722000000000001</c:v>
                </c:pt>
                <c:pt idx="399">
                  <c:v>36.378</c:v>
                </c:pt>
                <c:pt idx="400">
                  <c:v>35.088000000000001</c:v>
                </c:pt>
                <c:pt idx="401">
                  <c:v>33.854999999999997</c:v>
                </c:pt>
                <c:pt idx="402">
                  <c:v>32.68</c:v>
                </c:pt>
                <c:pt idx="403">
                  <c:v>31.547999999999998</c:v>
                </c:pt>
                <c:pt idx="404">
                  <c:v>30.478000000000002</c:v>
                </c:pt>
                <c:pt idx="405">
                  <c:v>29.446999999999999</c:v>
                </c:pt>
                <c:pt idx="406">
                  <c:v>28.466999999999999</c:v>
                </c:pt>
                <c:pt idx="407">
                  <c:v>27.524999999999999</c:v>
                </c:pt>
                <c:pt idx="408">
                  <c:v>26.616</c:v>
                </c:pt>
                <c:pt idx="409">
                  <c:v>25.753</c:v>
                </c:pt>
                <c:pt idx="410">
                  <c:v>24.920999999999999</c:v>
                </c:pt>
                <c:pt idx="411">
                  <c:v>24.132000000000001</c:v>
                </c:pt>
                <c:pt idx="412">
                  <c:v>23.369</c:v>
                </c:pt>
                <c:pt idx="413">
                  <c:v>22.640999999999998</c:v>
                </c:pt>
                <c:pt idx="414">
                  <c:v>21.948</c:v>
                </c:pt>
                <c:pt idx="415">
                  <c:v>21.280999999999999</c:v>
                </c:pt>
                <c:pt idx="416">
                  <c:v>20.65</c:v>
                </c:pt>
                <c:pt idx="417">
                  <c:v>20.047000000000001</c:v>
                </c:pt>
                <c:pt idx="418">
                  <c:v>19.48</c:v>
                </c:pt>
                <c:pt idx="419">
                  <c:v>18.934999999999999</c:v>
                </c:pt>
                <c:pt idx="420">
                  <c:v>18.405999999999999</c:v>
                </c:pt>
                <c:pt idx="421">
                  <c:v>17.896000000000001</c:v>
                </c:pt>
                <c:pt idx="422">
                  <c:v>17.405000000000001</c:v>
                </c:pt>
                <c:pt idx="423">
                  <c:v>16.934000000000001</c:v>
                </c:pt>
                <c:pt idx="424">
                  <c:v>16.481000000000002</c:v>
                </c:pt>
                <c:pt idx="425">
                  <c:v>16.045999999999999</c:v>
                </c:pt>
                <c:pt idx="426">
                  <c:v>15.634</c:v>
                </c:pt>
                <c:pt idx="427">
                  <c:v>15.237</c:v>
                </c:pt>
                <c:pt idx="428">
                  <c:v>14.86</c:v>
                </c:pt>
                <c:pt idx="429">
                  <c:v>14.493</c:v>
                </c:pt>
                <c:pt idx="430">
                  <c:v>14.146000000000001</c:v>
                </c:pt>
                <c:pt idx="431">
                  <c:v>13.818</c:v>
                </c:pt>
                <c:pt idx="432">
                  <c:v>13.507</c:v>
                </c:pt>
                <c:pt idx="433">
                  <c:v>13.206</c:v>
                </c:pt>
                <c:pt idx="434">
                  <c:v>12.914</c:v>
                </c:pt>
                <c:pt idx="435">
                  <c:v>12.635</c:v>
                </c:pt>
                <c:pt idx="436">
                  <c:v>12.365</c:v>
                </c:pt>
                <c:pt idx="437">
                  <c:v>12.105</c:v>
                </c:pt>
                <c:pt idx="438">
                  <c:v>11.852</c:v>
                </c:pt>
                <c:pt idx="439">
                  <c:v>11.606</c:v>
                </c:pt>
                <c:pt idx="440">
                  <c:v>11.367000000000001</c:v>
                </c:pt>
                <c:pt idx="441">
                  <c:v>11.135999999999999</c:v>
                </c:pt>
                <c:pt idx="442">
                  <c:v>10.913</c:v>
                </c:pt>
                <c:pt idx="443">
                  <c:v>10.696</c:v>
                </c:pt>
                <c:pt idx="444">
                  <c:v>10.488</c:v>
                </c:pt>
                <c:pt idx="445">
                  <c:v>10.29</c:v>
                </c:pt>
                <c:pt idx="446">
                  <c:v>10.1</c:v>
                </c:pt>
                <c:pt idx="447">
                  <c:v>9.9160000000000004</c:v>
                </c:pt>
                <c:pt idx="448">
                  <c:v>9.7420000000000009</c:v>
                </c:pt>
                <c:pt idx="449">
                  <c:v>9.5690000000000008</c:v>
                </c:pt>
                <c:pt idx="450">
                  <c:v>9.4039999999999999</c:v>
                </c:pt>
                <c:pt idx="451">
                  <c:v>9.2430000000000003</c:v>
                </c:pt>
                <c:pt idx="452">
                  <c:v>9.0869999999999997</c:v>
                </c:pt>
                <c:pt idx="453">
                  <c:v>8.9369999999999994</c:v>
                </c:pt>
                <c:pt idx="454">
                  <c:v>8.7899999999999991</c:v>
                </c:pt>
                <c:pt idx="455">
                  <c:v>8.6470000000000002</c:v>
                </c:pt>
                <c:pt idx="456">
                  <c:v>8.51</c:v>
                </c:pt>
                <c:pt idx="457">
                  <c:v>8.3789999999999996</c:v>
                </c:pt>
                <c:pt idx="458">
                  <c:v>8.2550000000000008</c:v>
                </c:pt>
                <c:pt idx="459">
                  <c:v>8.1340000000000003</c:v>
                </c:pt>
                <c:pt idx="460">
                  <c:v>8.0250000000000004</c:v>
                </c:pt>
                <c:pt idx="461">
                  <c:v>7.9210000000000003</c:v>
                </c:pt>
                <c:pt idx="462">
                  <c:v>7.819</c:v>
                </c:pt>
                <c:pt idx="463">
                  <c:v>7.7220000000000004</c:v>
                </c:pt>
                <c:pt idx="464">
                  <c:v>7.6239999999999997</c:v>
                </c:pt>
                <c:pt idx="465">
                  <c:v>7.5170000000000003</c:v>
                </c:pt>
                <c:pt idx="466">
                  <c:v>7.4180000000000001</c:v>
                </c:pt>
                <c:pt idx="467">
                  <c:v>7.3250000000000002</c:v>
                </c:pt>
                <c:pt idx="468">
                  <c:v>7.234</c:v>
                </c:pt>
                <c:pt idx="469">
                  <c:v>7.1459999999999999</c:v>
                </c:pt>
                <c:pt idx="470">
                  <c:v>7.0720000000000001</c:v>
                </c:pt>
                <c:pt idx="471">
                  <c:v>6.9960000000000004</c:v>
                </c:pt>
                <c:pt idx="472">
                  <c:v>6.9210000000000003</c:v>
                </c:pt>
                <c:pt idx="473">
                  <c:v>6.8630000000000004</c:v>
                </c:pt>
                <c:pt idx="474">
                  <c:v>6.8010000000000002</c:v>
                </c:pt>
                <c:pt idx="475">
                  <c:v>6.7220000000000004</c:v>
                </c:pt>
                <c:pt idx="476">
                  <c:v>6.6479999999999997</c:v>
                </c:pt>
                <c:pt idx="477">
                  <c:v>6.5720000000000001</c:v>
                </c:pt>
                <c:pt idx="478">
                  <c:v>6.49</c:v>
                </c:pt>
                <c:pt idx="479">
                  <c:v>6.4180000000000001</c:v>
                </c:pt>
                <c:pt idx="480">
                  <c:v>6.3490000000000002</c:v>
                </c:pt>
                <c:pt idx="481">
                  <c:v>6.2880000000000003</c:v>
                </c:pt>
                <c:pt idx="482">
                  <c:v>6.2329999999999997</c:v>
                </c:pt>
                <c:pt idx="483">
                  <c:v>6.1719999999999997</c:v>
                </c:pt>
                <c:pt idx="484">
                  <c:v>6.1189999999999998</c:v>
                </c:pt>
                <c:pt idx="485">
                  <c:v>6.0750000000000002</c:v>
                </c:pt>
                <c:pt idx="486">
                  <c:v>6.0229999999999997</c:v>
                </c:pt>
                <c:pt idx="487">
                  <c:v>5.9649999999999999</c:v>
                </c:pt>
                <c:pt idx="488">
                  <c:v>5.907</c:v>
                </c:pt>
                <c:pt idx="489">
                  <c:v>5.8440000000000003</c:v>
                </c:pt>
                <c:pt idx="490">
                  <c:v>5.7850000000000001</c:v>
                </c:pt>
                <c:pt idx="491">
                  <c:v>5.7240000000000002</c:v>
                </c:pt>
                <c:pt idx="492">
                  <c:v>5.6630000000000003</c:v>
                </c:pt>
                <c:pt idx="493">
                  <c:v>5.6130000000000004</c:v>
                </c:pt>
                <c:pt idx="494">
                  <c:v>5.5659999999999998</c:v>
                </c:pt>
                <c:pt idx="495">
                  <c:v>5.5220000000000002</c:v>
                </c:pt>
                <c:pt idx="496">
                  <c:v>5.484</c:v>
                </c:pt>
                <c:pt idx="497">
                  <c:v>5.4530000000000003</c:v>
                </c:pt>
                <c:pt idx="498">
                  <c:v>5.4189999999999996</c:v>
                </c:pt>
                <c:pt idx="499">
                  <c:v>5.3819999999999997</c:v>
                </c:pt>
                <c:pt idx="500">
                  <c:v>5.3470000000000004</c:v>
                </c:pt>
                <c:pt idx="501">
                  <c:v>5.31</c:v>
                </c:pt>
                <c:pt idx="502">
                  <c:v>5.2640000000000002</c:v>
                </c:pt>
                <c:pt idx="503">
                  <c:v>5.22</c:v>
                </c:pt>
                <c:pt idx="504">
                  <c:v>5.17</c:v>
                </c:pt>
                <c:pt idx="505">
                  <c:v>5.1159999999999997</c:v>
                </c:pt>
                <c:pt idx="506">
                  <c:v>5.077</c:v>
                </c:pt>
                <c:pt idx="507">
                  <c:v>5.0279999999999996</c:v>
                </c:pt>
                <c:pt idx="508">
                  <c:v>4.97</c:v>
                </c:pt>
                <c:pt idx="509">
                  <c:v>4.9210000000000003</c:v>
                </c:pt>
                <c:pt idx="510">
                  <c:v>4.8710000000000004</c:v>
                </c:pt>
                <c:pt idx="511">
                  <c:v>4.819</c:v>
                </c:pt>
                <c:pt idx="512">
                  <c:v>4.7709999999999999</c:v>
                </c:pt>
                <c:pt idx="513">
                  <c:v>4.7160000000000002</c:v>
                </c:pt>
                <c:pt idx="514">
                  <c:v>4.6479999999999997</c:v>
                </c:pt>
                <c:pt idx="515">
                  <c:v>4.5780000000000003</c:v>
                </c:pt>
                <c:pt idx="516">
                  <c:v>4.5060000000000002</c:v>
                </c:pt>
                <c:pt idx="517">
                  <c:v>4.4260000000000002</c:v>
                </c:pt>
                <c:pt idx="518">
                  <c:v>4.3529999999999998</c:v>
                </c:pt>
                <c:pt idx="519">
                  <c:v>4.2830000000000004</c:v>
                </c:pt>
                <c:pt idx="520">
                  <c:v>4.2140000000000004</c:v>
                </c:pt>
                <c:pt idx="521">
                  <c:v>4.1449999999999996</c:v>
                </c:pt>
                <c:pt idx="522">
                  <c:v>4.0780000000000003</c:v>
                </c:pt>
                <c:pt idx="523">
                  <c:v>4.0129999999999999</c:v>
                </c:pt>
                <c:pt idx="524">
                  <c:v>3.9470000000000001</c:v>
                </c:pt>
                <c:pt idx="525">
                  <c:v>3.879</c:v>
                </c:pt>
                <c:pt idx="526">
                  <c:v>3.8050000000000002</c:v>
                </c:pt>
                <c:pt idx="527">
                  <c:v>3.734</c:v>
                </c:pt>
                <c:pt idx="528">
                  <c:v>3.6560000000000001</c:v>
                </c:pt>
                <c:pt idx="529">
                  <c:v>3.5760000000000001</c:v>
                </c:pt>
                <c:pt idx="530">
                  <c:v>3.4910000000000001</c:v>
                </c:pt>
                <c:pt idx="531">
                  <c:v>3.4009999999999998</c:v>
                </c:pt>
                <c:pt idx="532">
                  <c:v>3.3140000000000001</c:v>
                </c:pt>
                <c:pt idx="533">
                  <c:v>3.2269999999999999</c:v>
                </c:pt>
                <c:pt idx="534">
                  <c:v>3.1469999999999998</c:v>
                </c:pt>
                <c:pt idx="535">
                  <c:v>3.0830000000000002</c:v>
                </c:pt>
                <c:pt idx="536">
                  <c:v>3.0190000000000001</c:v>
                </c:pt>
                <c:pt idx="537">
                  <c:v>2.9580000000000002</c:v>
                </c:pt>
                <c:pt idx="538">
                  <c:v>2.891</c:v>
                </c:pt>
                <c:pt idx="539">
                  <c:v>2.819</c:v>
                </c:pt>
                <c:pt idx="540">
                  <c:v>2.7469999999999999</c:v>
                </c:pt>
                <c:pt idx="541">
                  <c:v>2.6739999999999999</c:v>
                </c:pt>
                <c:pt idx="542">
                  <c:v>2.61</c:v>
                </c:pt>
                <c:pt idx="543">
                  <c:v>2.5539999999999998</c:v>
                </c:pt>
                <c:pt idx="544">
                  <c:v>2.5</c:v>
                </c:pt>
                <c:pt idx="545">
                  <c:v>2.4390000000000001</c:v>
                </c:pt>
                <c:pt idx="546">
                  <c:v>2.3780000000000001</c:v>
                </c:pt>
                <c:pt idx="547">
                  <c:v>2.3159999999999998</c:v>
                </c:pt>
                <c:pt idx="548">
                  <c:v>2.2559999999999998</c:v>
                </c:pt>
                <c:pt idx="549">
                  <c:v>2.1920000000000002</c:v>
                </c:pt>
                <c:pt idx="550">
                  <c:v>2.1259999999999999</c:v>
                </c:pt>
                <c:pt idx="551">
                  <c:v>2.0640000000000001</c:v>
                </c:pt>
                <c:pt idx="552">
                  <c:v>2.0030000000000001</c:v>
                </c:pt>
                <c:pt idx="553">
                  <c:v>1.946</c:v>
                </c:pt>
                <c:pt idx="554">
                  <c:v>1.8939999999999999</c:v>
                </c:pt>
                <c:pt idx="555">
                  <c:v>1.8480000000000001</c:v>
                </c:pt>
                <c:pt idx="556">
                  <c:v>1.8029999999999999</c:v>
                </c:pt>
                <c:pt idx="557">
                  <c:v>1.7629999999999999</c:v>
                </c:pt>
                <c:pt idx="558">
                  <c:v>1.7330000000000001</c:v>
                </c:pt>
                <c:pt idx="559">
                  <c:v>1.712</c:v>
                </c:pt>
                <c:pt idx="560">
                  <c:v>1.6930000000000001</c:v>
                </c:pt>
                <c:pt idx="561">
                  <c:v>1.68</c:v>
                </c:pt>
                <c:pt idx="562">
                  <c:v>1.6659999999999999</c:v>
                </c:pt>
                <c:pt idx="563">
                  <c:v>1.6479999999999999</c:v>
                </c:pt>
                <c:pt idx="564">
                  <c:v>1.623</c:v>
                </c:pt>
                <c:pt idx="565">
                  <c:v>1.5940000000000001</c:v>
                </c:pt>
                <c:pt idx="566">
                  <c:v>1.5640000000000001</c:v>
                </c:pt>
                <c:pt idx="567">
                  <c:v>1.5309999999999999</c:v>
                </c:pt>
                <c:pt idx="568">
                  <c:v>1.4990000000000001</c:v>
                </c:pt>
                <c:pt idx="569">
                  <c:v>1.4710000000000001</c:v>
                </c:pt>
                <c:pt idx="570">
                  <c:v>1.448</c:v>
                </c:pt>
                <c:pt idx="571">
                  <c:v>1.413</c:v>
                </c:pt>
                <c:pt idx="572">
                  <c:v>1.371</c:v>
                </c:pt>
                <c:pt idx="573">
                  <c:v>1.343</c:v>
                </c:pt>
                <c:pt idx="574">
                  <c:v>1.319</c:v>
                </c:pt>
                <c:pt idx="575">
                  <c:v>1.2949999999999999</c:v>
                </c:pt>
                <c:pt idx="576">
                  <c:v>1.278</c:v>
                </c:pt>
                <c:pt idx="577">
                  <c:v>1.2689999999999999</c:v>
                </c:pt>
                <c:pt idx="578">
                  <c:v>1.258</c:v>
                </c:pt>
                <c:pt idx="579">
                  <c:v>1.2390000000000001</c:v>
                </c:pt>
                <c:pt idx="580">
                  <c:v>1.2230000000000001</c:v>
                </c:pt>
                <c:pt idx="581">
                  <c:v>1.2190000000000001</c:v>
                </c:pt>
                <c:pt idx="582">
                  <c:v>1.216</c:v>
                </c:pt>
                <c:pt idx="583">
                  <c:v>1.218</c:v>
                </c:pt>
                <c:pt idx="584">
                  <c:v>1.2190000000000001</c:v>
                </c:pt>
                <c:pt idx="585">
                  <c:v>1.2150000000000001</c:v>
                </c:pt>
                <c:pt idx="586">
                  <c:v>1.204</c:v>
                </c:pt>
                <c:pt idx="587">
                  <c:v>1.1859999999999999</c:v>
                </c:pt>
                <c:pt idx="588">
                  <c:v>1.167</c:v>
                </c:pt>
                <c:pt idx="589">
                  <c:v>1.1439999999999999</c:v>
                </c:pt>
                <c:pt idx="590">
                  <c:v>1.115</c:v>
                </c:pt>
                <c:pt idx="591">
                  <c:v>1.0860000000000001</c:v>
                </c:pt>
                <c:pt idx="592">
                  <c:v>1.0740000000000001</c:v>
                </c:pt>
                <c:pt idx="593">
                  <c:v>1.0629999999999999</c:v>
                </c:pt>
                <c:pt idx="594">
                  <c:v>1.0589999999999999</c:v>
                </c:pt>
                <c:pt idx="595">
                  <c:v>1.06</c:v>
                </c:pt>
                <c:pt idx="596">
                  <c:v>1.0569999999999999</c:v>
                </c:pt>
                <c:pt idx="597">
                  <c:v>1.052</c:v>
                </c:pt>
                <c:pt idx="598">
                  <c:v>1.0549999999999999</c:v>
                </c:pt>
                <c:pt idx="599">
                  <c:v>1.0580000000000001</c:v>
                </c:pt>
                <c:pt idx="600">
                  <c:v>1.0569999999999999</c:v>
                </c:pt>
                <c:pt idx="601">
                  <c:v>1.054</c:v>
                </c:pt>
                <c:pt idx="602">
                  <c:v>1.056</c:v>
                </c:pt>
                <c:pt idx="603">
                  <c:v>1.0569999999999999</c:v>
                </c:pt>
                <c:pt idx="604">
                  <c:v>1.0549999999999999</c:v>
                </c:pt>
                <c:pt idx="605">
                  <c:v>1.054</c:v>
                </c:pt>
                <c:pt idx="606">
                  <c:v>1.0589999999999999</c:v>
                </c:pt>
                <c:pt idx="607">
                  <c:v>1.06</c:v>
                </c:pt>
                <c:pt idx="608">
                  <c:v>1.0609999999999999</c:v>
                </c:pt>
                <c:pt idx="609">
                  <c:v>1.069</c:v>
                </c:pt>
                <c:pt idx="610">
                  <c:v>1.077</c:v>
                </c:pt>
                <c:pt idx="611">
                  <c:v>1.085</c:v>
                </c:pt>
                <c:pt idx="612">
                  <c:v>1.089</c:v>
                </c:pt>
                <c:pt idx="613">
                  <c:v>1.097</c:v>
                </c:pt>
                <c:pt idx="614">
                  <c:v>1.105</c:v>
                </c:pt>
                <c:pt idx="615">
                  <c:v>1.1140000000000001</c:v>
                </c:pt>
                <c:pt idx="616">
                  <c:v>1.125</c:v>
                </c:pt>
                <c:pt idx="617">
                  <c:v>1.127</c:v>
                </c:pt>
                <c:pt idx="618">
                  <c:v>1.1299999999999999</c:v>
                </c:pt>
                <c:pt idx="619">
                  <c:v>1.131</c:v>
                </c:pt>
                <c:pt idx="620">
                  <c:v>1.1339999999999999</c:v>
                </c:pt>
                <c:pt idx="621">
                  <c:v>1.1379999999999999</c:v>
                </c:pt>
                <c:pt idx="622">
                  <c:v>1.143</c:v>
                </c:pt>
                <c:pt idx="623">
                  <c:v>1.151</c:v>
                </c:pt>
                <c:pt idx="624">
                  <c:v>1.159</c:v>
                </c:pt>
                <c:pt idx="625">
                  <c:v>1.1679999999999999</c:v>
                </c:pt>
                <c:pt idx="626">
                  <c:v>1.1759999999999999</c:v>
                </c:pt>
                <c:pt idx="627">
                  <c:v>1.1819999999999999</c:v>
                </c:pt>
                <c:pt idx="628">
                  <c:v>1.1879999999999999</c:v>
                </c:pt>
                <c:pt idx="629">
                  <c:v>1.1930000000000001</c:v>
                </c:pt>
                <c:pt idx="630">
                  <c:v>1.1970000000000001</c:v>
                </c:pt>
                <c:pt idx="631">
                  <c:v>1.198</c:v>
                </c:pt>
                <c:pt idx="632">
                  <c:v>1.198</c:v>
                </c:pt>
                <c:pt idx="633">
                  <c:v>1.196</c:v>
                </c:pt>
                <c:pt idx="634">
                  <c:v>1.1930000000000001</c:v>
                </c:pt>
                <c:pt idx="635">
                  <c:v>1.194</c:v>
                </c:pt>
                <c:pt idx="636">
                  <c:v>1.1990000000000001</c:v>
                </c:pt>
                <c:pt idx="637">
                  <c:v>1.2010000000000001</c:v>
                </c:pt>
                <c:pt idx="638">
                  <c:v>1.204</c:v>
                </c:pt>
                <c:pt idx="639">
                  <c:v>1.204</c:v>
                </c:pt>
                <c:pt idx="640">
                  <c:v>1.204</c:v>
                </c:pt>
                <c:pt idx="641">
                  <c:v>1.2010000000000001</c:v>
                </c:pt>
                <c:pt idx="642">
                  <c:v>1.2</c:v>
                </c:pt>
                <c:pt idx="643">
                  <c:v>1.2</c:v>
                </c:pt>
                <c:pt idx="644">
                  <c:v>1.202</c:v>
                </c:pt>
                <c:pt idx="645">
                  <c:v>1.198</c:v>
                </c:pt>
                <c:pt idx="646">
                  <c:v>1.194</c:v>
                </c:pt>
                <c:pt idx="647">
                  <c:v>1.1930000000000001</c:v>
                </c:pt>
                <c:pt idx="648">
                  <c:v>1.1890000000000001</c:v>
                </c:pt>
                <c:pt idx="649">
                  <c:v>1.1839999999999999</c:v>
                </c:pt>
                <c:pt idx="650">
                  <c:v>1.1779999999999999</c:v>
                </c:pt>
                <c:pt idx="651">
                  <c:v>1.173</c:v>
                </c:pt>
                <c:pt idx="652">
                  <c:v>1.165</c:v>
                </c:pt>
                <c:pt idx="653">
                  <c:v>1.155</c:v>
                </c:pt>
                <c:pt idx="654">
                  <c:v>1.1439999999999999</c:v>
                </c:pt>
                <c:pt idx="655">
                  <c:v>1.1359999999999999</c:v>
                </c:pt>
                <c:pt idx="656">
                  <c:v>1.129</c:v>
                </c:pt>
                <c:pt idx="657">
                  <c:v>1.121</c:v>
                </c:pt>
                <c:pt idx="658">
                  <c:v>1.119</c:v>
                </c:pt>
                <c:pt idx="659">
                  <c:v>1.119</c:v>
                </c:pt>
                <c:pt idx="660">
                  <c:v>1.1160000000000001</c:v>
                </c:pt>
                <c:pt idx="661">
                  <c:v>1.119</c:v>
                </c:pt>
                <c:pt idx="662">
                  <c:v>1.119</c:v>
                </c:pt>
                <c:pt idx="663">
                  <c:v>1.1160000000000001</c:v>
                </c:pt>
                <c:pt idx="664">
                  <c:v>1.119</c:v>
                </c:pt>
                <c:pt idx="665">
                  <c:v>1.113</c:v>
                </c:pt>
                <c:pt idx="666">
                  <c:v>1.099</c:v>
                </c:pt>
                <c:pt idx="667">
                  <c:v>1.091</c:v>
                </c:pt>
                <c:pt idx="668">
                  <c:v>1.075</c:v>
                </c:pt>
                <c:pt idx="669">
                  <c:v>1.06</c:v>
                </c:pt>
                <c:pt idx="670">
                  <c:v>1.0569999999999999</c:v>
                </c:pt>
                <c:pt idx="671">
                  <c:v>1.0489999999999999</c:v>
                </c:pt>
                <c:pt idx="672">
                  <c:v>1.0429999999999999</c:v>
                </c:pt>
                <c:pt idx="673">
                  <c:v>1.04</c:v>
                </c:pt>
                <c:pt idx="674">
                  <c:v>1.0329999999999999</c:v>
                </c:pt>
                <c:pt idx="675">
                  <c:v>1.024</c:v>
                </c:pt>
                <c:pt idx="676">
                  <c:v>1.0189999999999999</c:v>
                </c:pt>
                <c:pt idx="677">
                  <c:v>1.014</c:v>
                </c:pt>
                <c:pt idx="678">
                  <c:v>1.014</c:v>
                </c:pt>
                <c:pt idx="679">
                  <c:v>1.014</c:v>
                </c:pt>
                <c:pt idx="680">
                  <c:v>1.0169999999999999</c:v>
                </c:pt>
                <c:pt idx="681">
                  <c:v>1.0209999999999999</c:v>
                </c:pt>
                <c:pt idx="682">
                  <c:v>1.018</c:v>
                </c:pt>
                <c:pt idx="683">
                  <c:v>1.0089999999999999</c:v>
                </c:pt>
                <c:pt idx="684">
                  <c:v>0.995</c:v>
                </c:pt>
                <c:pt idx="685">
                  <c:v>0.98</c:v>
                </c:pt>
                <c:pt idx="686">
                  <c:v>0.97099999999999997</c:v>
                </c:pt>
                <c:pt idx="687">
                  <c:v>0.96299999999999997</c:v>
                </c:pt>
                <c:pt idx="688">
                  <c:v>0.96199999999999997</c:v>
                </c:pt>
                <c:pt idx="689">
                  <c:v>0.96399999999999997</c:v>
                </c:pt>
                <c:pt idx="690">
                  <c:v>0.96699999999999997</c:v>
                </c:pt>
                <c:pt idx="691">
                  <c:v>0.97299999999999998</c:v>
                </c:pt>
                <c:pt idx="692">
                  <c:v>0.98099999999999998</c:v>
                </c:pt>
                <c:pt idx="693">
                  <c:v>0.98499999999999999</c:v>
                </c:pt>
                <c:pt idx="694">
                  <c:v>0.98</c:v>
                </c:pt>
                <c:pt idx="695">
                  <c:v>0.98299999999999998</c:v>
                </c:pt>
                <c:pt idx="696">
                  <c:v>0.98299999999999998</c:v>
                </c:pt>
                <c:pt idx="697">
                  <c:v>0.98399999999999999</c:v>
                </c:pt>
                <c:pt idx="698">
                  <c:v>0.97699999999999998</c:v>
                </c:pt>
                <c:pt idx="699">
                  <c:v>0.96099999999999997</c:v>
                </c:pt>
                <c:pt idx="700">
                  <c:v>0.96499999999999997</c:v>
                </c:pt>
                <c:pt idx="701">
                  <c:v>0.96399999999999997</c:v>
                </c:pt>
                <c:pt idx="702">
                  <c:v>0.96499999999999997</c:v>
                </c:pt>
                <c:pt idx="703">
                  <c:v>0.99199999999999999</c:v>
                </c:pt>
                <c:pt idx="704">
                  <c:v>1.008</c:v>
                </c:pt>
                <c:pt idx="705">
                  <c:v>1.016</c:v>
                </c:pt>
                <c:pt idx="706">
                  <c:v>1.01</c:v>
                </c:pt>
                <c:pt idx="707">
                  <c:v>0.99399999999999999</c:v>
                </c:pt>
                <c:pt idx="708">
                  <c:v>0.99</c:v>
                </c:pt>
                <c:pt idx="709">
                  <c:v>0.98599999999999999</c:v>
                </c:pt>
                <c:pt idx="710">
                  <c:v>0.97399999999999998</c:v>
                </c:pt>
                <c:pt idx="711">
                  <c:v>0.96299999999999997</c:v>
                </c:pt>
                <c:pt idx="712">
                  <c:v>0.94699999999999995</c:v>
                </c:pt>
                <c:pt idx="713">
                  <c:v>0.94099999999999995</c:v>
                </c:pt>
                <c:pt idx="714">
                  <c:v>0.95099999999999996</c:v>
                </c:pt>
                <c:pt idx="715">
                  <c:v>0.96299999999999997</c:v>
                </c:pt>
                <c:pt idx="716">
                  <c:v>0.96499999999999997</c:v>
                </c:pt>
                <c:pt idx="717">
                  <c:v>0.95499999999999996</c:v>
                </c:pt>
                <c:pt idx="718">
                  <c:v>0.93500000000000005</c:v>
                </c:pt>
                <c:pt idx="719">
                  <c:v>0.91300000000000003</c:v>
                </c:pt>
              </c:numCache>
            </c:numRef>
          </c:yVal>
          <c:smooth val="1"/>
          <c:extLst>
            <c:ext xmlns:c16="http://schemas.microsoft.com/office/drawing/2014/chart" uri="{C3380CC4-5D6E-409C-BE32-E72D297353CC}">
              <c16:uniqueId val="{00000002-CC3C-4E25-9E60-EC5C2810A9A7}"/>
            </c:ext>
          </c:extLst>
        </c:ser>
        <c:ser>
          <c:idx val="3"/>
          <c:order val="3"/>
          <c:tx>
            <c:strRef>
              <c:f>'TASK 1'!$AO$3:$AO$5</c:f>
              <c:strCache>
                <c:ptCount val="3"/>
                <c:pt idx="1">
                  <c:v>3000RPM</c:v>
                </c:pt>
                <c:pt idx="2">
                  <c:v> Pressure (Bar)</c:v>
                </c:pt>
              </c:strCache>
            </c:strRef>
          </c:tx>
          <c:spPr>
            <a:ln w="19050" cap="rnd">
              <a:solidFill>
                <a:schemeClr val="accent6">
                  <a:lumMod val="60000"/>
                </a:schemeClr>
              </a:solidFill>
              <a:round/>
            </a:ln>
            <a:effectLst/>
          </c:spPr>
          <c:marker>
            <c:symbol val="none"/>
          </c:marker>
          <c:xVal>
            <c:numRef>
              <c:f>'TASK 1'!$B$6:$B$3989</c:f>
              <c:numCache>
                <c:formatCode>0.000</c:formatCode>
                <c:ptCount val="3984"/>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'TASK 1'!$AO$6:$AO$3989</c:f>
              <c:numCache>
                <c:formatCode>General</c:formatCode>
                <c:ptCount val="3984"/>
                <c:pt idx="0">
                  <c:v>0.85</c:v>
                </c:pt>
                <c:pt idx="1">
                  <c:v>0.85</c:v>
                </c:pt>
                <c:pt idx="2">
                  <c:v>0.85199999999999998</c:v>
                </c:pt>
                <c:pt idx="3">
                  <c:v>0.85699999999999998</c:v>
                </c:pt>
                <c:pt idx="4">
                  <c:v>0.85899999999999999</c:v>
                </c:pt>
                <c:pt idx="5">
                  <c:v>0.86199999999999999</c:v>
                </c:pt>
                <c:pt idx="6">
                  <c:v>0.86499999999999999</c:v>
                </c:pt>
                <c:pt idx="7">
                  <c:v>0.85899999999999999</c:v>
                </c:pt>
                <c:pt idx="8">
                  <c:v>0.85699999999999998</c:v>
                </c:pt>
                <c:pt idx="9">
                  <c:v>0.85599999999999998</c:v>
                </c:pt>
                <c:pt idx="10">
                  <c:v>0.85199999999999998</c:v>
                </c:pt>
                <c:pt idx="11">
                  <c:v>0.85199999999999998</c:v>
                </c:pt>
                <c:pt idx="12">
                  <c:v>0.85599999999999998</c:v>
                </c:pt>
                <c:pt idx="13">
                  <c:v>0.86</c:v>
                </c:pt>
                <c:pt idx="14">
                  <c:v>0.86399999999999999</c:v>
                </c:pt>
                <c:pt idx="15">
                  <c:v>0.86799999999999999</c:v>
                </c:pt>
                <c:pt idx="16">
                  <c:v>0.86799999999999999</c:v>
                </c:pt>
                <c:pt idx="17">
                  <c:v>0.87</c:v>
                </c:pt>
                <c:pt idx="18">
                  <c:v>0.875</c:v>
                </c:pt>
                <c:pt idx="19">
                  <c:v>0.874</c:v>
                </c:pt>
                <c:pt idx="20">
                  <c:v>0.876</c:v>
                </c:pt>
                <c:pt idx="21">
                  <c:v>0.874</c:v>
                </c:pt>
                <c:pt idx="22">
                  <c:v>0.871</c:v>
                </c:pt>
                <c:pt idx="23">
                  <c:v>0.874</c:v>
                </c:pt>
                <c:pt idx="24">
                  <c:v>0.873</c:v>
                </c:pt>
                <c:pt idx="25">
                  <c:v>0.86899999999999999</c:v>
                </c:pt>
                <c:pt idx="26">
                  <c:v>0.87</c:v>
                </c:pt>
                <c:pt idx="27">
                  <c:v>0.86799999999999999</c:v>
                </c:pt>
                <c:pt idx="28">
                  <c:v>0.874</c:v>
                </c:pt>
                <c:pt idx="29">
                  <c:v>0.88100000000000001</c:v>
                </c:pt>
                <c:pt idx="30">
                  <c:v>0.88</c:v>
                </c:pt>
                <c:pt idx="31">
                  <c:v>0.879</c:v>
                </c:pt>
                <c:pt idx="32">
                  <c:v>0.877</c:v>
                </c:pt>
                <c:pt idx="33">
                  <c:v>0.86899999999999999</c:v>
                </c:pt>
                <c:pt idx="34">
                  <c:v>0.86299999999999999</c:v>
                </c:pt>
                <c:pt idx="35">
                  <c:v>0.86699999999999999</c:v>
                </c:pt>
                <c:pt idx="36">
                  <c:v>0.88200000000000001</c:v>
                </c:pt>
                <c:pt idx="37">
                  <c:v>0.86899999999999999</c:v>
                </c:pt>
                <c:pt idx="38">
                  <c:v>0.875</c:v>
                </c:pt>
                <c:pt idx="39">
                  <c:v>0.86899999999999999</c:v>
                </c:pt>
                <c:pt idx="40">
                  <c:v>0.86199999999999999</c:v>
                </c:pt>
                <c:pt idx="41">
                  <c:v>0.86599999999999999</c:v>
                </c:pt>
                <c:pt idx="42">
                  <c:v>0.86399999999999999</c:v>
                </c:pt>
                <c:pt idx="43">
                  <c:v>0.86399999999999999</c:v>
                </c:pt>
                <c:pt idx="44">
                  <c:v>0.86699999999999999</c:v>
                </c:pt>
                <c:pt idx="45">
                  <c:v>0.86499999999999999</c:v>
                </c:pt>
                <c:pt idx="46">
                  <c:v>0.875</c:v>
                </c:pt>
                <c:pt idx="47">
                  <c:v>0.87</c:v>
                </c:pt>
                <c:pt idx="48">
                  <c:v>0.88200000000000001</c:v>
                </c:pt>
                <c:pt idx="49">
                  <c:v>0.877</c:v>
                </c:pt>
                <c:pt idx="50">
                  <c:v>0.84</c:v>
                </c:pt>
                <c:pt idx="51">
                  <c:v>0.85</c:v>
                </c:pt>
                <c:pt idx="52">
                  <c:v>0.84799999999999998</c:v>
                </c:pt>
                <c:pt idx="53">
                  <c:v>0.85499999999999998</c:v>
                </c:pt>
                <c:pt idx="54">
                  <c:v>0.86299999999999999</c:v>
                </c:pt>
                <c:pt idx="55">
                  <c:v>0.872</c:v>
                </c:pt>
                <c:pt idx="56">
                  <c:v>0.87</c:v>
                </c:pt>
                <c:pt idx="57">
                  <c:v>0.876</c:v>
                </c:pt>
                <c:pt idx="58">
                  <c:v>0.88300000000000001</c:v>
                </c:pt>
                <c:pt idx="59">
                  <c:v>0.88400000000000001</c:v>
                </c:pt>
                <c:pt idx="60">
                  <c:v>0.89600000000000002</c:v>
                </c:pt>
                <c:pt idx="61">
                  <c:v>0.88900000000000001</c:v>
                </c:pt>
                <c:pt idx="62">
                  <c:v>0.88600000000000001</c:v>
                </c:pt>
                <c:pt idx="63">
                  <c:v>0.90300000000000002</c:v>
                </c:pt>
                <c:pt idx="64">
                  <c:v>0.91500000000000004</c:v>
                </c:pt>
                <c:pt idx="65">
                  <c:v>0.92400000000000004</c:v>
                </c:pt>
                <c:pt idx="66">
                  <c:v>0.93100000000000005</c:v>
                </c:pt>
                <c:pt idx="67">
                  <c:v>0.92900000000000005</c:v>
                </c:pt>
                <c:pt idx="68">
                  <c:v>0.93</c:v>
                </c:pt>
                <c:pt idx="69">
                  <c:v>0.93</c:v>
                </c:pt>
                <c:pt idx="70">
                  <c:v>0.92700000000000005</c:v>
                </c:pt>
                <c:pt idx="71">
                  <c:v>0.93600000000000005</c:v>
                </c:pt>
                <c:pt idx="72">
                  <c:v>0.94499999999999995</c:v>
                </c:pt>
                <c:pt idx="73">
                  <c:v>0.95499999999999996</c:v>
                </c:pt>
                <c:pt idx="74">
                  <c:v>0.95699999999999996</c:v>
                </c:pt>
                <c:pt idx="75">
                  <c:v>0.95799999999999996</c:v>
                </c:pt>
                <c:pt idx="76">
                  <c:v>0.96</c:v>
                </c:pt>
                <c:pt idx="77">
                  <c:v>0.96099999999999997</c:v>
                </c:pt>
                <c:pt idx="78">
                  <c:v>0.96099999999999997</c:v>
                </c:pt>
                <c:pt idx="79">
                  <c:v>0.96</c:v>
                </c:pt>
                <c:pt idx="80">
                  <c:v>0.95799999999999996</c:v>
                </c:pt>
                <c:pt idx="81">
                  <c:v>0.95399999999999996</c:v>
                </c:pt>
                <c:pt idx="82">
                  <c:v>0.94699999999999995</c:v>
                </c:pt>
                <c:pt idx="83">
                  <c:v>0.93700000000000006</c:v>
                </c:pt>
                <c:pt idx="84">
                  <c:v>0.93100000000000005</c:v>
                </c:pt>
                <c:pt idx="85">
                  <c:v>0.93</c:v>
                </c:pt>
                <c:pt idx="86">
                  <c:v>0.93</c:v>
                </c:pt>
                <c:pt idx="87">
                  <c:v>0.93200000000000005</c:v>
                </c:pt>
                <c:pt idx="88">
                  <c:v>0.93300000000000005</c:v>
                </c:pt>
                <c:pt idx="89">
                  <c:v>0.93</c:v>
                </c:pt>
                <c:pt idx="90">
                  <c:v>0.92800000000000005</c:v>
                </c:pt>
                <c:pt idx="91">
                  <c:v>0.92600000000000005</c:v>
                </c:pt>
                <c:pt idx="92">
                  <c:v>0.92700000000000005</c:v>
                </c:pt>
                <c:pt idx="93">
                  <c:v>0.93700000000000006</c:v>
                </c:pt>
                <c:pt idx="94">
                  <c:v>0.95</c:v>
                </c:pt>
                <c:pt idx="95">
                  <c:v>0.96</c:v>
                </c:pt>
                <c:pt idx="96">
                  <c:v>0.96799999999999997</c:v>
                </c:pt>
                <c:pt idx="97">
                  <c:v>0.97299999999999998</c:v>
                </c:pt>
                <c:pt idx="98">
                  <c:v>0.97099999999999997</c:v>
                </c:pt>
                <c:pt idx="99">
                  <c:v>0.97099999999999997</c:v>
                </c:pt>
                <c:pt idx="100">
                  <c:v>0.96899999999999997</c:v>
                </c:pt>
                <c:pt idx="101">
                  <c:v>0.96799999999999997</c:v>
                </c:pt>
                <c:pt idx="102">
                  <c:v>0.97299999999999998</c:v>
                </c:pt>
                <c:pt idx="103">
                  <c:v>0.97899999999999998</c:v>
                </c:pt>
                <c:pt idx="104">
                  <c:v>0.98599999999999999</c:v>
                </c:pt>
                <c:pt idx="105">
                  <c:v>0.99199999999999999</c:v>
                </c:pt>
                <c:pt idx="106">
                  <c:v>0.99299999999999999</c:v>
                </c:pt>
                <c:pt idx="107">
                  <c:v>0.99399999999999999</c:v>
                </c:pt>
                <c:pt idx="108">
                  <c:v>1</c:v>
                </c:pt>
                <c:pt idx="109">
                  <c:v>1.002</c:v>
                </c:pt>
                <c:pt idx="110">
                  <c:v>1.0069999999999999</c:v>
                </c:pt>
                <c:pt idx="111">
                  <c:v>1.0109999999999999</c:v>
                </c:pt>
                <c:pt idx="112">
                  <c:v>1.0149999999999999</c:v>
                </c:pt>
                <c:pt idx="113">
                  <c:v>1.018</c:v>
                </c:pt>
                <c:pt idx="114">
                  <c:v>1.0229999999999999</c:v>
                </c:pt>
                <c:pt idx="115">
                  <c:v>1.0229999999999999</c:v>
                </c:pt>
                <c:pt idx="116">
                  <c:v>1.0229999999999999</c:v>
                </c:pt>
                <c:pt idx="117">
                  <c:v>1.018</c:v>
                </c:pt>
                <c:pt idx="118">
                  <c:v>1.01</c:v>
                </c:pt>
                <c:pt idx="119">
                  <c:v>1.0049999999999999</c:v>
                </c:pt>
                <c:pt idx="120">
                  <c:v>1.0049999999999999</c:v>
                </c:pt>
                <c:pt idx="121">
                  <c:v>1.01</c:v>
                </c:pt>
                <c:pt idx="122">
                  <c:v>1.02</c:v>
                </c:pt>
                <c:pt idx="123">
                  <c:v>1.022</c:v>
                </c:pt>
                <c:pt idx="124">
                  <c:v>1.018</c:v>
                </c:pt>
                <c:pt idx="125">
                  <c:v>1.012</c:v>
                </c:pt>
                <c:pt idx="126">
                  <c:v>1.008</c:v>
                </c:pt>
                <c:pt idx="127">
                  <c:v>1.01</c:v>
                </c:pt>
                <c:pt idx="128">
                  <c:v>1.0209999999999999</c:v>
                </c:pt>
                <c:pt idx="129">
                  <c:v>1.03</c:v>
                </c:pt>
                <c:pt idx="130">
                  <c:v>1.0349999999999999</c:v>
                </c:pt>
                <c:pt idx="131">
                  <c:v>1.0329999999999999</c:v>
                </c:pt>
                <c:pt idx="132">
                  <c:v>1.028</c:v>
                </c:pt>
                <c:pt idx="133">
                  <c:v>1.0269999999999999</c:v>
                </c:pt>
                <c:pt idx="134">
                  <c:v>1.0289999999999999</c:v>
                </c:pt>
                <c:pt idx="135">
                  <c:v>1.0329999999999999</c:v>
                </c:pt>
                <c:pt idx="136">
                  <c:v>1.0349999999999999</c:v>
                </c:pt>
                <c:pt idx="137">
                  <c:v>1.0309999999999999</c:v>
                </c:pt>
                <c:pt idx="138">
                  <c:v>1.0349999999999999</c:v>
                </c:pt>
                <c:pt idx="139">
                  <c:v>1.036</c:v>
                </c:pt>
                <c:pt idx="140">
                  <c:v>1.0389999999999999</c:v>
                </c:pt>
                <c:pt idx="141">
                  <c:v>1.0389999999999999</c:v>
                </c:pt>
                <c:pt idx="142">
                  <c:v>1.0369999999999999</c:v>
                </c:pt>
                <c:pt idx="143">
                  <c:v>1.032</c:v>
                </c:pt>
                <c:pt idx="144">
                  <c:v>1.026</c:v>
                </c:pt>
                <c:pt idx="145">
                  <c:v>1.0229999999999999</c:v>
                </c:pt>
                <c:pt idx="146">
                  <c:v>1.0209999999999999</c:v>
                </c:pt>
                <c:pt idx="147">
                  <c:v>1.0209999999999999</c:v>
                </c:pt>
                <c:pt idx="148">
                  <c:v>1.022</c:v>
                </c:pt>
                <c:pt idx="149">
                  <c:v>1.014</c:v>
                </c:pt>
                <c:pt idx="150">
                  <c:v>1.004</c:v>
                </c:pt>
                <c:pt idx="151">
                  <c:v>0.998</c:v>
                </c:pt>
                <c:pt idx="152">
                  <c:v>0.995</c:v>
                </c:pt>
                <c:pt idx="153">
                  <c:v>1.004</c:v>
                </c:pt>
                <c:pt idx="154">
                  <c:v>1.018</c:v>
                </c:pt>
                <c:pt idx="155">
                  <c:v>1.034</c:v>
                </c:pt>
                <c:pt idx="156">
                  <c:v>1.052</c:v>
                </c:pt>
                <c:pt idx="157">
                  <c:v>1.0669999999999999</c:v>
                </c:pt>
                <c:pt idx="158">
                  <c:v>1.075</c:v>
                </c:pt>
                <c:pt idx="159">
                  <c:v>1.079</c:v>
                </c:pt>
                <c:pt idx="160">
                  <c:v>1.079</c:v>
                </c:pt>
                <c:pt idx="161">
                  <c:v>1.0740000000000001</c:v>
                </c:pt>
                <c:pt idx="162">
                  <c:v>1.0680000000000001</c:v>
                </c:pt>
                <c:pt idx="163">
                  <c:v>1.0589999999999999</c:v>
                </c:pt>
                <c:pt idx="164">
                  <c:v>1.056</c:v>
                </c:pt>
                <c:pt idx="165">
                  <c:v>1.052</c:v>
                </c:pt>
                <c:pt idx="166">
                  <c:v>1.044</c:v>
                </c:pt>
                <c:pt idx="167">
                  <c:v>1.0409999999999999</c:v>
                </c:pt>
                <c:pt idx="168">
                  <c:v>1.038</c:v>
                </c:pt>
                <c:pt idx="169">
                  <c:v>1.036</c:v>
                </c:pt>
                <c:pt idx="170">
                  <c:v>1.0409999999999999</c:v>
                </c:pt>
                <c:pt idx="171">
                  <c:v>1.0469999999999999</c:v>
                </c:pt>
                <c:pt idx="172">
                  <c:v>1.052</c:v>
                </c:pt>
                <c:pt idx="173">
                  <c:v>1.0569999999999999</c:v>
                </c:pt>
                <c:pt idx="174">
                  <c:v>1.056</c:v>
                </c:pt>
                <c:pt idx="175">
                  <c:v>1.054</c:v>
                </c:pt>
                <c:pt idx="176">
                  <c:v>1.054</c:v>
                </c:pt>
                <c:pt idx="177">
                  <c:v>1.054</c:v>
                </c:pt>
                <c:pt idx="178">
                  <c:v>1.0580000000000001</c:v>
                </c:pt>
                <c:pt idx="179">
                  <c:v>1.0629999999999999</c:v>
                </c:pt>
                <c:pt idx="180">
                  <c:v>1.0649999999999999</c:v>
                </c:pt>
                <c:pt idx="181">
                  <c:v>1.0620000000000001</c:v>
                </c:pt>
                <c:pt idx="182">
                  <c:v>1.06</c:v>
                </c:pt>
                <c:pt idx="183">
                  <c:v>1.06</c:v>
                </c:pt>
                <c:pt idx="184">
                  <c:v>1.0549999999999999</c:v>
                </c:pt>
                <c:pt idx="185">
                  <c:v>1.05</c:v>
                </c:pt>
                <c:pt idx="186">
                  <c:v>1.046</c:v>
                </c:pt>
                <c:pt idx="187">
                  <c:v>1.038</c:v>
                </c:pt>
                <c:pt idx="188">
                  <c:v>1.0369999999999999</c:v>
                </c:pt>
                <c:pt idx="189">
                  <c:v>1.04</c:v>
                </c:pt>
                <c:pt idx="190">
                  <c:v>1.0429999999999999</c:v>
                </c:pt>
                <c:pt idx="191">
                  <c:v>1.0529999999999999</c:v>
                </c:pt>
                <c:pt idx="192">
                  <c:v>1.0629999999999999</c:v>
                </c:pt>
                <c:pt idx="193">
                  <c:v>1.0669999999999999</c:v>
                </c:pt>
                <c:pt idx="194">
                  <c:v>1.073</c:v>
                </c:pt>
                <c:pt idx="195">
                  <c:v>1.083</c:v>
                </c:pt>
                <c:pt idx="196">
                  <c:v>1.089</c:v>
                </c:pt>
                <c:pt idx="197">
                  <c:v>1.1020000000000001</c:v>
                </c:pt>
                <c:pt idx="198">
                  <c:v>1.1140000000000001</c:v>
                </c:pt>
                <c:pt idx="199">
                  <c:v>1.125</c:v>
                </c:pt>
                <c:pt idx="200">
                  <c:v>1.139</c:v>
                </c:pt>
                <c:pt idx="201">
                  <c:v>1.1459999999999999</c:v>
                </c:pt>
                <c:pt idx="202">
                  <c:v>1.1499999999999999</c:v>
                </c:pt>
                <c:pt idx="203">
                  <c:v>1.159</c:v>
                </c:pt>
                <c:pt idx="204">
                  <c:v>1.163</c:v>
                </c:pt>
                <c:pt idx="205">
                  <c:v>1.17</c:v>
                </c:pt>
                <c:pt idx="206">
                  <c:v>1.179</c:v>
                </c:pt>
                <c:pt idx="207">
                  <c:v>1.1839999999999999</c:v>
                </c:pt>
                <c:pt idx="208">
                  <c:v>1.1910000000000001</c:v>
                </c:pt>
                <c:pt idx="209">
                  <c:v>1.204</c:v>
                </c:pt>
                <c:pt idx="210">
                  <c:v>1.214</c:v>
                </c:pt>
                <c:pt idx="211">
                  <c:v>1.2190000000000001</c:v>
                </c:pt>
                <c:pt idx="212">
                  <c:v>1.222</c:v>
                </c:pt>
                <c:pt idx="213">
                  <c:v>1.2230000000000001</c:v>
                </c:pt>
                <c:pt idx="214">
                  <c:v>1.228</c:v>
                </c:pt>
                <c:pt idx="215">
                  <c:v>1.236</c:v>
                </c:pt>
                <c:pt idx="216">
                  <c:v>1.2370000000000001</c:v>
                </c:pt>
                <c:pt idx="217">
                  <c:v>1.244</c:v>
                </c:pt>
                <c:pt idx="218">
                  <c:v>1.2490000000000001</c:v>
                </c:pt>
                <c:pt idx="219">
                  <c:v>1.2509999999999999</c:v>
                </c:pt>
                <c:pt idx="220">
                  <c:v>1.2529999999999999</c:v>
                </c:pt>
                <c:pt idx="221">
                  <c:v>1.2370000000000001</c:v>
                </c:pt>
                <c:pt idx="222">
                  <c:v>1.252</c:v>
                </c:pt>
                <c:pt idx="223">
                  <c:v>1.256</c:v>
                </c:pt>
                <c:pt idx="224">
                  <c:v>1.264</c:v>
                </c:pt>
                <c:pt idx="225">
                  <c:v>1.272</c:v>
                </c:pt>
                <c:pt idx="226">
                  <c:v>1.292</c:v>
                </c:pt>
                <c:pt idx="227">
                  <c:v>1.296</c:v>
                </c:pt>
                <c:pt idx="228">
                  <c:v>1.302</c:v>
                </c:pt>
                <c:pt idx="229">
                  <c:v>1.3089999999999999</c:v>
                </c:pt>
                <c:pt idx="230">
                  <c:v>1.3109999999999999</c:v>
                </c:pt>
                <c:pt idx="231">
                  <c:v>1.3160000000000001</c:v>
                </c:pt>
                <c:pt idx="232">
                  <c:v>1.3360000000000001</c:v>
                </c:pt>
                <c:pt idx="233">
                  <c:v>1.355</c:v>
                </c:pt>
                <c:pt idx="234">
                  <c:v>1.381</c:v>
                </c:pt>
                <c:pt idx="235">
                  <c:v>1.389</c:v>
                </c:pt>
                <c:pt idx="236">
                  <c:v>1.401</c:v>
                </c:pt>
                <c:pt idx="237">
                  <c:v>1.419</c:v>
                </c:pt>
                <c:pt idx="238">
                  <c:v>1.4239999999999999</c:v>
                </c:pt>
                <c:pt idx="239">
                  <c:v>1.4390000000000001</c:v>
                </c:pt>
                <c:pt idx="240">
                  <c:v>1.454</c:v>
                </c:pt>
                <c:pt idx="241">
                  <c:v>1.464</c:v>
                </c:pt>
                <c:pt idx="242">
                  <c:v>1.4830000000000001</c:v>
                </c:pt>
                <c:pt idx="243">
                  <c:v>1.506</c:v>
                </c:pt>
                <c:pt idx="244">
                  <c:v>1.5169999999999999</c:v>
                </c:pt>
                <c:pt idx="245">
                  <c:v>1.536</c:v>
                </c:pt>
                <c:pt idx="246">
                  <c:v>1.554</c:v>
                </c:pt>
                <c:pt idx="247">
                  <c:v>1.573</c:v>
                </c:pt>
                <c:pt idx="248">
                  <c:v>1.6</c:v>
                </c:pt>
                <c:pt idx="249">
                  <c:v>1.623</c:v>
                </c:pt>
                <c:pt idx="250">
                  <c:v>1.643</c:v>
                </c:pt>
                <c:pt idx="251">
                  <c:v>1.67</c:v>
                </c:pt>
                <c:pt idx="252">
                  <c:v>1.6890000000000001</c:v>
                </c:pt>
                <c:pt idx="253">
                  <c:v>1.71</c:v>
                </c:pt>
                <c:pt idx="254">
                  <c:v>1.736</c:v>
                </c:pt>
                <c:pt idx="255">
                  <c:v>1.754</c:v>
                </c:pt>
                <c:pt idx="256">
                  <c:v>1.7729999999999999</c:v>
                </c:pt>
                <c:pt idx="257">
                  <c:v>1.7929999999999999</c:v>
                </c:pt>
                <c:pt idx="258">
                  <c:v>1.8049999999999999</c:v>
                </c:pt>
                <c:pt idx="259">
                  <c:v>1.8220000000000001</c:v>
                </c:pt>
                <c:pt idx="260">
                  <c:v>1.841</c:v>
                </c:pt>
                <c:pt idx="261">
                  <c:v>1.863</c:v>
                </c:pt>
                <c:pt idx="262">
                  <c:v>1.891</c:v>
                </c:pt>
                <c:pt idx="263">
                  <c:v>1.919</c:v>
                </c:pt>
                <c:pt idx="264">
                  <c:v>1.9450000000000001</c:v>
                </c:pt>
                <c:pt idx="265">
                  <c:v>1.9770000000000001</c:v>
                </c:pt>
                <c:pt idx="266">
                  <c:v>2.0059999999999998</c:v>
                </c:pt>
                <c:pt idx="267">
                  <c:v>2.0379999999999998</c:v>
                </c:pt>
                <c:pt idx="268">
                  <c:v>2.0750000000000002</c:v>
                </c:pt>
                <c:pt idx="269">
                  <c:v>2.1040000000000001</c:v>
                </c:pt>
                <c:pt idx="270">
                  <c:v>2.1379999999999999</c:v>
                </c:pt>
                <c:pt idx="271">
                  <c:v>2.1739999999999999</c:v>
                </c:pt>
                <c:pt idx="272">
                  <c:v>2.2109999999999999</c:v>
                </c:pt>
                <c:pt idx="273">
                  <c:v>2.2559999999999998</c:v>
                </c:pt>
                <c:pt idx="274">
                  <c:v>2.3050000000000002</c:v>
                </c:pt>
                <c:pt idx="275">
                  <c:v>2.3540000000000001</c:v>
                </c:pt>
                <c:pt idx="276">
                  <c:v>2.4060000000000001</c:v>
                </c:pt>
                <c:pt idx="277">
                  <c:v>2.4580000000000002</c:v>
                </c:pt>
                <c:pt idx="278">
                  <c:v>2.5049999999999999</c:v>
                </c:pt>
                <c:pt idx="279">
                  <c:v>2.5550000000000002</c:v>
                </c:pt>
                <c:pt idx="280">
                  <c:v>2.601</c:v>
                </c:pt>
                <c:pt idx="281">
                  <c:v>2.649</c:v>
                </c:pt>
                <c:pt idx="282">
                  <c:v>2.7029999999999998</c:v>
                </c:pt>
                <c:pt idx="283">
                  <c:v>2.7610000000000001</c:v>
                </c:pt>
                <c:pt idx="284">
                  <c:v>2.8220000000000001</c:v>
                </c:pt>
                <c:pt idx="285">
                  <c:v>2.89</c:v>
                </c:pt>
                <c:pt idx="286">
                  <c:v>2.96</c:v>
                </c:pt>
                <c:pt idx="287">
                  <c:v>3.0289999999999999</c:v>
                </c:pt>
                <c:pt idx="288">
                  <c:v>3.1030000000000002</c:v>
                </c:pt>
                <c:pt idx="289">
                  <c:v>3.181</c:v>
                </c:pt>
                <c:pt idx="290">
                  <c:v>3.2639999999999998</c:v>
                </c:pt>
                <c:pt idx="291">
                  <c:v>3.3479999999999999</c:v>
                </c:pt>
                <c:pt idx="292">
                  <c:v>3.431</c:v>
                </c:pt>
                <c:pt idx="293">
                  <c:v>3.5190000000000001</c:v>
                </c:pt>
                <c:pt idx="294">
                  <c:v>3.6110000000000002</c:v>
                </c:pt>
                <c:pt idx="295">
                  <c:v>3.702</c:v>
                </c:pt>
                <c:pt idx="296">
                  <c:v>3.8</c:v>
                </c:pt>
                <c:pt idx="297">
                  <c:v>3.903</c:v>
                </c:pt>
                <c:pt idx="298">
                  <c:v>4.008</c:v>
                </c:pt>
                <c:pt idx="299">
                  <c:v>4.12</c:v>
                </c:pt>
                <c:pt idx="300">
                  <c:v>4.2409999999999997</c:v>
                </c:pt>
                <c:pt idx="301">
                  <c:v>4.3639999999999999</c:v>
                </c:pt>
                <c:pt idx="302">
                  <c:v>4.4969999999999999</c:v>
                </c:pt>
                <c:pt idx="303">
                  <c:v>4.6349999999999998</c:v>
                </c:pt>
                <c:pt idx="304">
                  <c:v>4.7750000000000004</c:v>
                </c:pt>
                <c:pt idx="305">
                  <c:v>4.9210000000000003</c:v>
                </c:pt>
                <c:pt idx="306">
                  <c:v>5.069</c:v>
                </c:pt>
                <c:pt idx="307">
                  <c:v>5.226</c:v>
                </c:pt>
                <c:pt idx="308">
                  <c:v>5.3970000000000002</c:v>
                </c:pt>
                <c:pt idx="309">
                  <c:v>5.5780000000000003</c:v>
                </c:pt>
                <c:pt idx="310">
                  <c:v>5.7679999999999998</c:v>
                </c:pt>
                <c:pt idx="311">
                  <c:v>5.9640000000000004</c:v>
                </c:pt>
                <c:pt idx="312">
                  <c:v>6.1639999999999997</c:v>
                </c:pt>
                <c:pt idx="313">
                  <c:v>6.3710000000000004</c:v>
                </c:pt>
                <c:pt idx="314">
                  <c:v>6.5890000000000004</c:v>
                </c:pt>
                <c:pt idx="315">
                  <c:v>6.8090000000000002</c:v>
                </c:pt>
                <c:pt idx="316">
                  <c:v>7.0510000000000002</c:v>
                </c:pt>
                <c:pt idx="317">
                  <c:v>7.3049999999999997</c:v>
                </c:pt>
                <c:pt idx="318">
                  <c:v>7.57</c:v>
                </c:pt>
                <c:pt idx="319">
                  <c:v>7.851</c:v>
                </c:pt>
                <c:pt idx="320">
                  <c:v>8.1489999999999991</c:v>
                </c:pt>
                <c:pt idx="321">
                  <c:v>8.4550000000000001</c:v>
                </c:pt>
                <c:pt idx="322">
                  <c:v>8.7799999999999994</c:v>
                </c:pt>
                <c:pt idx="323">
                  <c:v>9.1219999999999999</c:v>
                </c:pt>
                <c:pt idx="324">
                  <c:v>9.4570000000000007</c:v>
                </c:pt>
                <c:pt idx="325">
                  <c:v>9.827</c:v>
                </c:pt>
                <c:pt idx="326">
                  <c:v>10.196999999999999</c:v>
                </c:pt>
                <c:pt idx="327">
                  <c:v>10.593999999999999</c:v>
                </c:pt>
                <c:pt idx="328">
                  <c:v>11.023</c:v>
                </c:pt>
                <c:pt idx="329">
                  <c:v>11.456</c:v>
                </c:pt>
                <c:pt idx="330">
                  <c:v>11.907999999999999</c:v>
                </c:pt>
                <c:pt idx="331">
                  <c:v>12.372</c:v>
                </c:pt>
                <c:pt idx="332">
                  <c:v>12.859</c:v>
                </c:pt>
                <c:pt idx="333">
                  <c:v>13.37</c:v>
                </c:pt>
                <c:pt idx="334">
                  <c:v>13.897</c:v>
                </c:pt>
                <c:pt idx="335">
                  <c:v>14.446</c:v>
                </c:pt>
                <c:pt idx="336">
                  <c:v>14.999000000000001</c:v>
                </c:pt>
                <c:pt idx="337">
                  <c:v>15.561</c:v>
                </c:pt>
                <c:pt idx="338">
                  <c:v>16.148</c:v>
                </c:pt>
                <c:pt idx="339">
                  <c:v>16.748999999999999</c:v>
                </c:pt>
                <c:pt idx="340">
                  <c:v>17.37</c:v>
                </c:pt>
                <c:pt idx="341">
                  <c:v>18.004000000000001</c:v>
                </c:pt>
                <c:pt idx="342">
                  <c:v>18.640999999999998</c:v>
                </c:pt>
                <c:pt idx="343">
                  <c:v>19.265000000000001</c:v>
                </c:pt>
                <c:pt idx="344">
                  <c:v>19.896999999999998</c:v>
                </c:pt>
                <c:pt idx="345">
                  <c:v>20.54</c:v>
                </c:pt>
                <c:pt idx="346">
                  <c:v>21.172000000000001</c:v>
                </c:pt>
                <c:pt idx="347">
                  <c:v>21.809000000000001</c:v>
                </c:pt>
                <c:pt idx="348">
                  <c:v>22.437000000000001</c:v>
                </c:pt>
                <c:pt idx="349">
                  <c:v>23.062000000000001</c:v>
                </c:pt>
                <c:pt idx="350">
                  <c:v>23.675000000000001</c:v>
                </c:pt>
                <c:pt idx="351">
                  <c:v>24.312000000000001</c:v>
                </c:pt>
                <c:pt idx="352">
                  <c:v>24.969000000000001</c:v>
                </c:pt>
                <c:pt idx="353">
                  <c:v>25.663</c:v>
                </c:pt>
                <c:pt idx="354">
                  <c:v>26.401</c:v>
                </c:pt>
                <c:pt idx="355">
                  <c:v>27.22</c:v>
                </c:pt>
                <c:pt idx="356">
                  <c:v>28.152999999999999</c:v>
                </c:pt>
                <c:pt idx="357">
                  <c:v>29.24</c:v>
                </c:pt>
                <c:pt idx="358">
                  <c:v>30.512</c:v>
                </c:pt>
                <c:pt idx="359">
                  <c:v>32.002000000000002</c:v>
                </c:pt>
                <c:pt idx="360">
                  <c:v>33.725999999999999</c:v>
                </c:pt>
                <c:pt idx="361">
                  <c:v>35.677</c:v>
                </c:pt>
                <c:pt idx="362">
                  <c:v>37.865000000000002</c:v>
                </c:pt>
                <c:pt idx="363">
                  <c:v>40.253</c:v>
                </c:pt>
                <c:pt idx="364">
                  <c:v>42.820999999999998</c:v>
                </c:pt>
                <c:pt idx="365">
                  <c:v>45.527999999999999</c:v>
                </c:pt>
                <c:pt idx="366">
                  <c:v>48.335000000000001</c:v>
                </c:pt>
                <c:pt idx="367">
                  <c:v>51.177</c:v>
                </c:pt>
                <c:pt idx="368">
                  <c:v>53.988999999999997</c:v>
                </c:pt>
                <c:pt idx="369">
                  <c:v>56.701999999999998</c:v>
                </c:pt>
                <c:pt idx="370">
                  <c:v>59.238999999999997</c:v>
                </c:pt>
                <c:pt idx="371">
                  <c:v>61.523000000000003</c:v>
                </c:pt>
                <c:pt idx="372">
                  <c:v>63.472999999999999</c:v>
                </c:pt>
                <c:pt idx="373">
                  <c:v>65.03</c:v>
                </c:pt>
                <c:pt idx="374">
                  <c:v>66.179000000000002</c:v>
                </c:pt>
                <c:pt idx="375">
                  <c:v>66.921999999999997</c:v>
                </c:pt>
                <c:pt idx="376">
                  <c:v>67.254000000000005</c:v>
                </c:pt>
                <c:pt idx="377">
                  <c:v>67.213999999999999</c:v>
                </c:pt>
                <c:pt idx="378">
                  <c:v>66.828000000000003</c:v>
                </c:pt>
                <c:pt idx="379">
                  <c:v>66.111000000000004</c:v>
                </c:pt>
                <c:pt idx="380">
                  <c:v>65.114999999999995</c:v>
                </c:pt>
                <c:pt idx="381">
                  <c:v>63.881</c:v>
                </c:pt>
                <c:pt idx="382">
                  <c:v>62.415999999999997</c:v>
                </c:pt>
                <c:pt idx="383">
                  <c:v>60.792000000000002</c:v>
                </c:pt>
                <c:pt idx="384">
                  <c:v>59.034999999999997</c:v>
                </c:pt>
                <c:pt idx="385">
                  <c:v>57.201999999999998</c:v>
                </c:pt>
                <c:pt idx="386">
                  <c:v>55.351999999999997</c:v>
                </c:pt>
                <c:pt idx="387">
                  <c:v>53.470999999999997</c:v>
                </c:pt>
                <c:pt idx="388">
                  <c:v>51.616999999999997</c:v>
                </c:pt>
                <c:pt idx="389">
                  <c:v>49.78</c:v>
                </c:pt>
                <c:pt idx="390">
                  <c:v>47.99</c:v>
                </c:pt>
                <c:pt idx="391">
                  <c:v>46.256</c:v>
                </c:pt>
                <c:pt idx="392">
                  <c:v>44.564999999999998</c:v>
                </c:pt>
                <c:pt idx="393">
                  <c:v>42.930999999999997</c:v>
                </c:pt>
                <c:pt idx="394">
                  <c:v>41.353000000000002</c:v>
                </c:pt>
                <c:pt idx="395">
                  <c:v>39.83</c:v>
                </c:pt>
                <c:pt idx="396">
                  <c:v>38.365000000000002</c:v>
                </c:pt>
                <c:pt idx="397">
                  <c:v>36.972999999999999</c:v>
                </c:pt>
                <c:pt idx="398">
                  <c:v>35.628</c:v>
                </c:pt>
                <c:pt idx="399">
                  <c:v>34.344000000000001</c:v>
                </c:pt>
                <c:pt idx="400">
                  <c:v>33.121000000000002</c:v>
                </c:pt>
                <c:pt idx="401">
                  <c:v>31.952000000000002</c:v>
                </c:pt>
                <c:pt idx="402">
                  <c:v>30.832999999999998</c:v>
                </c:pt>
                <c:pt idx="403">
                  <c:v>29.763999999999999</c:v>
                </c:pt>
                <c:pt idx="404">
                  <c:v>28.739000000000001</c:v>
                </c:pt>
                <c:pt idx="405">
                  <c:v>27.762</c:v>
                </c:pt>
                <c:pt idx="406">
                  <c:v>26.829000000000001</c:v>
                </c:pt>
                <c:pt idx="407">
                  <c:v>25.934999999999999</c:v>
                </c:pt>
                <c:pt idx="408">
                  <c:v>25.084</c:v>
                </c:pt>
                <c:pt idx="409">
                  <c:v>24.263000000000002</c:v>
                </c:pt>
                <c:pt idx="410">
                  <c:v>23.488</c:v>
                </c:pt>
                <c:pt idx="411">
                  <c:v>22.748000000000001</c:v>
                </c:pt>
                <c:pt idx="412">
                  <c:v>22.038</c:v>
                </c:pt>
                <c:pt idx="413">
                  <c:v>21.356999999999999</c:v>
                </c:pt>
                <c:pt idx="414">
                  <c:v>20.706</c:v>
                </c:pt>
                <c:pt idx="415">
                  <c:v>20.085000000000001</c:v>
                </c:pt>
                <c:pt idx="416">
                  <c:v>19.489000000000001</c:v>
                </c:pt>
                <c:pt idx="417">
                  <c:v>18.917000000000002</c:v>
                </c:pt>
                <c:pt idx="418">
                  <c:v>18.37</c:v>
                </c:pt>
                <c:pt idx="419">
                  <c:v>17.844000000000001</c:v>
                </c:pt>
                <c:pt idx="420">
                  <c:v>17.332999999999998</c:v>
                </c:pt>
                <c:pt idx="421">
                  <c:v>16.852</c:v>
                </c:pt>
                <c:pt idx="422">
                  <c:v>16.399000000000001</c:v>
                </c:pt>
                <c:pt idx="423">
                  <c:v>15.955</c:v>
                </c:pt>
                <c:pt idx="424">
                  <c:v>15.53</c:v>
                </c:pt>
                <c:pt idx="425">
                  <c:v>15.125999999999999</c:v>
                </c:pt>
                <c:pt idx="426">
                  <c:v>14.731</c:v>
                </c:pt>
                <c:pt idx="427">
                  <c:v>14.353999999999999</c:v>
                </c:pt>
                <c:pt idx="428">
                  <c:v>13.991</c:v>
                </c:pt>
                <c:pt idx="429">
                  <c:v>13.646000000000001</c:v>
                </c:pt>
                <c:pt idx="430">
                  <c:v>13.313000000000001</c:v>
                </c:pt>
                <c:pt idx="431">
                  <c:v>12.994999999999999</c:v>
                </c:pt>
                <c:pt idx="432">
                  <c:v>12.683</c:v>
                </c:pt>
                <c:pt idx="433">
                  <c:v>12.381</c:v>
                </c:pt>
                <c:pt idx="434">
                  <c:v>12.093</c:v>
                </c:pt>
                <c:pt idx="435">
                  <c:v>11.815</c:v>
                </c:pt>
                <c:pt idx="436">
                  <c:v>11.55</c:v>
                </c:pt>
                <c:pt idx="437">
                  <c:v>11.29</c:v>
                </c:pt>
                <c:pt idx="438">
                  <c:v>11.04</c:v>
                </c:pt>
                <c:pt idx="439">
                  <c:v>10.803000000000001</c:v>
                </c:pt>
                <c:pt idx="440">
                  <c:v>10.582000000000001</c:v>
                </c:pt>
                <c:pt idx="441">
                  <c:v>10.378</c:v>
                </c:pt>
                <c:pt idx="442">
                  <c:v>10.192</c:v>
                </c:pt>
                <c:pt idx="443">
                  <c:v>10.007999999999999</c:v>
                </c:pt>
                <c:pt idx="444">
                  <c:v>9.8219999999999992</c:v>
                </c:pt>
                <c:pt idx="445">
                  <c:v>9.6430000000000007</c:v>
                </c:pt>
                <c:pt idx="446">
                  <c:v>9.4619999999999997</c:v>
                </c:pt>
                <c:pt idx="447">
                  <c:v>9.2870000000000008</c:v>
                </c:pt>
                <c:pt idx="448">
                  <c:v>9.1259999999999994</c:v>
                </c:pt>
                <c:pt idx="449">
                  <c:v>8.9670000000000005</c:v>
                </c:pt>
                <c:pt idx="450">
                  <c:v>8.8149999999999995</c:v>
                </c:pt>
                <c:pt idx="451">
                  <c:v>8.6669999999999998</c:v>
                </c:pt>
                <c:pt idx="452">
                  <c:v>8.5180000000000007</c:v>
                </c:pt>
                <c:pt idx="453">
                  <c:v>8.3699999999999992</c:v>
                </c:pt>
                <c:pt idx="454">
                  <c:v>8.2279999999999998</c:v>
                </c:pt>
                <c:pt idx="455">
                  <c:v>8.0890000000000004</c:v>
                </c:pt>
                <c:pt idx="456">
                  <c:v>7.9630000000000001</c:v>
                </c:pt>
                <c:pt idx="457">
                  <c:v>7.8449999999999998</c:v>
                </c:pt>
                <c:pt idx="458">
                  <c:v>7.7290000000000001</c:v>
                </c:pt>
                <c:pt idx="459">
                  <c:v>7.6139999999999999</c:v>
                </c:pt>
                <c:pt idx="460">
                  <c:v>7.4980000000000002</c:v>
                </c:pt>
                <c:pt idx="461">
                  <c:v>7.38</c:v>
                </c:pt>
                <c:pt idx="462">
                  <c:v>7.27</c:v>
                </c:pt>
                <c:pt idx="463">
                  <c:v>7.1660000000000004</c:v>
                </c:pt>
                <c:pt idx="464">
                  <c:v>7.0659999999999998</c:v>
                </c:pt>
                <c:pt idx="465">
                  <c:v>6.9749999999999996</c:v>
                </c:pt>
                <c:pt idx="466">
                  <c:v>6.8890000000000002</c:v>
                </c:pt>
                <c:pt idx="467">
                  <c:v>6.8090000000000002</c:v>
                </c:pt>
                <c:pt idx="468">
                  <c:v>6.734</c:v>
                </c:pt>
                <c:pt idx="469">
                  <c:v>6.6589999999999998</c:v>
                </c:pt>
                <c:pt idx="470">
                  <c:v>6.5810000000000004</c:v>
                </c:pt>
                <c:pt idx="471">
                  <c:v>6.5039999999999996</c:v>
                </c:pt>
                <c:pt idx="472">
                  <c:v>6.4279999999999999</c:v>
                </c:pt>
                <c:pt idx="473">
                  <c:v>6.3520000000000003</c:v>
                </c:pt>
                <c:pt idx="474">
                  <c:v>6.2839999999999998</c:v>
                </c:pt>
                <c:pt idx="475">
                  <c:v>6.22</c:v>
                </c:pt>
                <c:pt idx="476">
                  <c:v>6.1669999999999998</c:v>
                </c:pt>
                <c:pt idx="477">
                  <c:v>6.1139999999999999</c:v>
                </c:pt>
                <c:pt idx="478">
                  <c:v>6.0469999999999997</c:v>
                </c:pt>
                <c:pt idx="479">
                  <c:v>5.9850000000000003</c:v>
                </c:pt>
                <c:pt idx="480">
                  <c:v>5.9249999999999998</c:v>
                </c:pt>
                <c:pt idx="481">
                  <c:v>5.8710000000000004</c:v>
                </c:pt>
                <c:pt idx="482">
                  <c:v>5.8280000000000003</c:v>
                </c:pt>
                <c:pt idx="483">
                  <c:v>5.7770000000000001</c:v>
                </c:pt>
                <c:pt idx="484">
                  <c:v>5.7190000000000003</c:v>
                </c:pt>
                <c:pt idx="485">
                  <c:v>5.6559999999999997</c:v>
                </c:pt>
                <c:pt idx="486">
                  <c:v>5.5880000000000001</c:v>
                </c:pt>
                <c:pt idx="487">
                  <c:v>5.5430000000000001</c:v>
                </c:pt>
                <c:pt idx="488">
                  <c:v>5.5069999999999997</c:v>
                </c:pt>
                <c:pt idx="489">
                  <c:v>5.4619999999999997</c:v>
                </c:pt>
                <c:pt idx="490">
                  <c:v>5.4169999999999998</c:v>
                </c:pt>
                <c:pt idx="491">
                  <c:v>5.3739999999999997</c:v>
                </c:pt>
                <c:pt idx="492">
                  <c:v>5.3310000000000004</c:v>
                </c:pt>
                <c:pt idx="493">
                  <c:v>5.2889999999999997</c:v>
                </c:pt>
                <c:pt idx="494">
                  <c:v>5.2640000000000002</c:v>
                </c:pt>
                <c:pt idx="495">
                  <c:v>5.2220000000000004</c:v>
                </c:pt>
                <c:pt idx="496">
                  <c:v>5.1950000000000003</c:v>
                </c:pt>
                <c:pt idx="497">
                  <c:v>5.1580000000000004</c:v>
                </c:pt>
                <c:pt idx="498">
                  <c:v>5.1230000000000002</c:v>
                </c:pt>
                <c:pt idx="499">
                  <c:v>5.0890000000000004</c:v>
                </c:pt>
                <c:pt idx="500">
                  <c:v>5.0570000000000004</c:v>
                </c:pt>
                <c:pt idx="501">
                  <c:v>5.0259999999999998</c:v>
                </c:pt>
                <c:pt idx="502">
                  <c:v>4.9960000000000004</c:v>
                </c:pt>
                <c:pt idx="503">
                  <c:v>4.9619999999999997</c:v>
                </c:pt>
                <c:pt idx="504">
                  <c:v>4.9279999999999999</c:v>
                </c:pt>
                <c:pt idx="505">
                  <c:v>4.8979999999999997</c:v>
                </c:pt>
                <c:pt idx="506">
                  <c:v>4.8710000000000004</c:v>
                </c:pt>
                <c:pt idx="507">
                  <c:v>4.843</c:v>
                </c:pt>
                <c:pt idx="508">
                  <c:v>4.8179999999999996</c:v>
                </c:pt>
                <c:pt idx="509">
                  <c:v>4.7839999999999998</c:v>
                </c:pt>
                <c:pt idx="510">
                  <c:v>4.7460000000000004</c:v>
                </c:pt>
                <c:pt idx="511">
                  <c:v>4.7050000000000001</c:v>
                </c:pt>
                <c:pt idx="512">
                  <c:v>4.6669999999999998</c:v>
                </c:pt>
                <c:pt idx="513">
                  <c:v>4.6269999999999998</c:v>
                </c:pt>
                <c:pt idx="514">
                  <c:v>4.5880000000000001</c:v>
                </c:pt>
                <c:pt idx="515">
                  <c:v>4.5490000000000004</c:v>
                </c:pt>
                <c:pt idx="516">
                  <c:v>4.5090000000000003</c:v>
                </c:pt>
                <c:pt idx="517">
                  <c:v>4.4649999999999999</c:v>
                </c:pt>
                <c:pt idx="518">
                  <c:v>4.423</c:v>
                </c:pt>
                <c:pt idx="519">
                  <c:v>4.3719999999999999</c:v>
                </c:pt>
                <c:pt idx="520">
                  <c:v>4.3179999999999996</c:v>
                </c:pt>
                <c:pt idx="521">
                  <c:v>4.2640000000000002</c:v>
                </c:pt>
                <c:pt idx="522">
                  <c:v>4.2089999999999996</c:v>
                </c:pt>
                <c:pt idx="523">
                  <c:v>4.1520000000000001</c:v>
                </c:pt>
                <c:pt idx="524">
                  <c:v>4.0880000000000001</c:v>
                </c:pt>
                <c:pt idx="525">
                  <c:v>4.0229999999999997</c:v>
                </c:pt>
                <c:pt idx="526">
                  <c:v>3.952</c:v>
                </c:pt>
                <c:pt idx="527">
                  <c:v>3.8860000000000001</c:v>
                </c:pt>
                <c:pt idx="528">
                  <c:v>3.8210000000000002</c:v>
                </c:pt>
                <c:pt idx="529">
                  <c:v>3.7530000000000001</c:v>
                </c:pt>
                <c:pt idx="530">
                  <c:v>3.6859999999999999</c:v>
                </c:pt>
                <c:pt idx="531">
                  <c:v>3.61</c:v>
                </c:pt>
                <c:pt idx="532">
                  <c:v>3.5339999999999998</c:v>
                </c:pt>
                <c:pt idx="533">
                  <c:v>3.456</c:v>
                </c:pt>
                <c:pt idx="534">
                  <c:v>3.3759999999999999</c:v>
                </c:pt>
                <c:pt idx="535">
                  <c:v>3.2959999999999998</c:v>
                </c:pt>
                <c:pt idx="536">
                  <c:v>3.218</c:v>
                </c:pt>
                <c:pt idx="537">
                  <c:v>3.1419999999999999</c:v>
                </c:pt>
                <c:pt idx="538">
                  <c:v>3.0659999999999998</c:v>
                </c:pt>
                <c:pt idx="539">
                  <c:v>2.988</c:v>
                </c:pt>
                <c:pt idx="540">
                  <c:v>2.9089999999999998</c:v>
                </c:pt>
                <c:pt idx="541">
                  <c:v>2.8279999999999998</c:v>
                </c:pt>
                <c:pt idx="542">
                  <c:v>2.7490000000000001</c:v>
                </c:pt>
                <c:pt idx="543">
                  <c:v>2.6739999999999999</c:v>
                </c:pt>
                <c:pt idx="544">
                  <c:v>2.5920000000000001</c:v>
                </c:pt>
                <c:pt idx="545">
                  <c:v>2.5099999999999998</c:v>
                </c:pt>
                <c:pt idx="546">
                  <c:v>2.4329999999999998</c:v>
                </c:pt>
                <c:pt idx="547">
                  <c:v>2.3559999999999999</c:v>
                </c:pt>
                <c:pt idx="548">
                  <c:v>2.2799999999999998</c:v>
                </c:pt>
                <c:pt idx="549">
                  <c:v>2.2109999999999999</c:v>
                </c:pt>
                <c:pt idx="550">
                  <c:v>2.1440000000000001</c:v>
                </c:pt>
                <c:pt idx="551">
                  <c:v>2.0819999999999999</c:v>
                </c:pt>
                <c:pt idx="552">
                  <c:v>2.0259999999999998</c:v>
                </c:pt>
                <c:pt idx="553">
                  <c:v>1.964</c:v>
                </c:pt>
                <c:pt idx="554">
                  <c:v>1.9059999999999999</c:v>
                </c:pt>
                <c:pt idx="555">
                  <c:v>1.853</c:v>
                </c:pt>
                <c:pt idx="556">
                  <c:v>1.806</c:v>
                </c:pt>
                <c:pt idx="557">
                  <c:v>1.7669999999999999</c:v>
                </c:pt>
                <c:pt idx="558">
                  <c:v>1.724</c:v>
                </c:pt>
                <c:pt idx="559">
                  <c:v>1.6759999999999999</c:v>
                </c:pt>
                <c:pt idx="560">
                  <c:v>1.629</c:v>
                </c:pt>
                <c:pt idx="561">
                  <c:v>1.5840000000000001</c:v>
                </c:pt>
                <c:pt idx="562">
                  <c:v>1.538</c:v>
                </c:pt>
                <c:pt idx="563">
                  <c:v>1.5049999999999999</c:v>
                </c:pt>
                <c:pt idx="564">
                  <c:v>1.4690000000000001</c:v>
                </c:pt>
                <c:pt idx="565">
                  <c:v>1.4339999999999999</c:v>
                </c:pt>
                <c:pt idx="566">
                  <c:v>1.401</c:v>
                </c:pt>
                <c:pt idx="567">
                  <c:v>1.36</c:v>
                </c:pt>
                <c:pt idx="568">
                  <c:v>1.3260000000000001</c:v>
                </c:pt>
                <c:pt idx="569">
                  <c:v>1.2989999999999999</c:v>
                </c:pt>
                <c:pt idx="570">
                  <c:v>1.2689999999999999</c:v>
                </c:pt>
                <c:pt idx="571">
                  <c:v>1.244</c:v>
                </c:pt>
                <c:pt idx="572">
                  <c:v>1.214</c:v>
                </c:pt>
                <c:pt idx="573">
                  <c:v>1.177</c:v>
                </c:pt>
                <c:pt idx="574">
                  <c:v>1.157</c:v>
                </c:pt>
                <c:pt idx="575">
                  <c:v>1.1299999999999999</c:v>
                </c:pt>
                <c:pt idx="576">
                  <c:v>1.1000000000000001</c:v>
                </c:pt>
                <c:pt idx="577">
                  <c:v>1.083</c:v>
                </c:pt>
                <c:pt idx="578">
                  <c:v>1.06</c:v>
                </c:pt>
                <c:pt idx="579">
                  <c:v>1.0409999999999999</c:v>
                </c:pt>
                <c:pt idx="580">
                  <c:v>1.0269999999999999</c:v>
                </c:pt>
                <c:pt idx="581">
                  <c:v>1.0109999999999999</c:v>
                </c:pt>
                <c:pt idx="582">
                  <c:v>0.995</c:v>
                </c:pt>
                <c:pt idx="583">
                  <c:v>0.98699999999999999</c:v>
                </c:pt>
                <c:pt idx="584">
                  <c:v>0.98</c:v>
                </c:pt>
                <c:pt idx="585">
                  <c:v>0.97799999999999998</c:v>
                </c:pt>
                <c:pt idx="586">
                  <c:v>0.97899999999999998</c:v>
                </c:pt>
                <c:pt idx="587">
                  <c:v>0.97399999999999998</c:v>
                </c:pt>
                <c:pt idx="588">
                  <c:v>0.97599999999999998</c:v>
                </c:pt>
                <c:pt idx="589">
                  <c:v>0.97099999999999997</c:v>
                </c:pt>
                <c:pt idx="590">
                  <c:v>0.96299999999999997</c:v>
                </c:pt>
                <c:pt idx="591">
                  <c:v>0.96</c:v>
                </c:pt>
                <c:pt idx="592">
                  <c:v>0.95199999999999996</c:v>
                </c:pt>
                <c:pt idx="593">
                  <c:v>0.95</c:v>
                </c:pt>
                <c:pt idx="594">
                  <c:v>0.95599999999999996</c:v>
                </c:pt>
                <c:pt idx="595">
                  <c:v>0.95399999999999996</c:v>
                </c:pt>
                <c:pt idx="596">
                  <c:v>0.95399999999999996</c:v>
                </c:pt>
                <c:pt idx="597">
                  <c:v>0.96399999999999997</c:v>
                </c:pt>
                <c:pt idx="598">
                  <c:v>0.96</c:v>
                </c:pt>
                <c:pt idx="599">
                  <c:v>0.96099999999999997</c:v>
                </c:pt>
                <c:pt idx="600">
                  <c:v>0.96599999999999997</c:v>
                </c:pt>
                <c:pt idx="601">
                  <c:v>0.96499999999999997</c:v>
                </c:pt>
                <c:pt idx="602">
                  <c:v>0.97399999999999998</c:v>
                </c:pt>
                <c:pt idx="603">
                  <c:v>0.97799999999999998</c:v>
                </c:pt>
                <c:pt idx="604">
                  <c:v>0.97799999999999998</c:v>
                </c:pt>
                <c:pt idx="605">
                  <c:v>0.98599999999999999</c:v>
                </c:pt>
                <c:pt idx="606">
                  <c:v>0.99399999999999999</c:v>
                </c:pt>
                <c:pt idx="607">
                  <c:v>1</c:v>
                </c:pt>
                <c:pt idx="608">
                  <c:v>1.0089999999999999</c:v>
                </c:pt>
                <c:pt idx="609">
                  <c:v>1.0149999999999999</c:v>
                </c:pt>
                <c:pt idx="610">
                  <c:v>1.0189999999999999</c:v>
                </c:pt>
                <c:pt idx="611">
                  <c:v>1.0229999999999999</c:v>
                </c:pt>
                <c:pt idx="612">
                  <c:v>1.024</c:v>
                </c:pt>
                <c:pt idx="613">
                  <c:v>1.0269999999999999</c:v>
                </c:pt>
                <c:pt idx="614">
                  <c:v>1.0329999999999999</c:v>
                </c:pt>
                <c:pt idx="615">
                  <c:v>1.0329999999999999</c:v>
                </c:pt>
                <c:pt idx="616">
                  <c:v>1.0329999999999999</c:v>
                </c:pt>
                <c:pt idx="617">
                  <c:v>1.0349999999999999</c:v>
                </c:pt>
                <c:pt idx="618">
                  <c:v>1.0309999999999999</c:v>
                </c:pt>
                <c:pt idx="619">
                  <c:v>1.032</c:v>
                </c:pt>
                <c:pt idx="620">
                  <c:v>1.0329999999999999</c:v>
                </c:pt>
                <c:pt idx="621">
                  <c:v>1.0289999999999999</c:v>
                </c:pt>
                <c:pt idx="622">
                  <c:v>1.0269999999999999</c:v>
                </c:pt>
                <c:pt idx="623">
                  <c:v>1.0249999999999999</c:v>
                </c:pt>
                <c:pt idx="624">
                  <c:v>1.024</c:v>
                </c:pt>
                <c:pt idx="625">
                  <c:v>1.0269999999999999</c:v>
                </c:pt>
                <c:pt idx="626">
                  <c:v>1.024</c:v>
                </c:pt>
                <c:pt idx="627">
                  <c:v>1.018</c:v>
                </c:pt>
                <c:pt idx="628">
                  <c:v>1.0149999999999999</c:v>
                </c:pt>
                <c:pt idx="629">
                  <c:v>1.004</c:v>
                </c:pt>
                <c:pt idx="630">
                  <c:v>0.995</c:v>
                </c:pt>
                <c:pt idx="631">
                  <c:v>0.98799999999999999</c:v>
                </c:pt>
                <c:pt idx="632">
                  <c:v>0.98299999999999998</c:v>
                </c:pt>
                <c:pt idx="633">
                  <c:v>0.98099999999999998</c:v>
                </c:pt>
                <c:pt idx="634">
                  <c:v>0.98199999999999998</c:v>
                </c:pt>
                <c:pt idx="635">
                  <c:v>0.97699999999999998</c:v>
                </c:pt>
                <c:pt idx="636">
                  <c:v>0.97599999999999998</c:v>
                </c:pt>
                <c:pt idx="637">
                  <c:v>0.97399999999999998</c:v>
                </c:pt>
                <c:pt idx="638">
                  <c:v>0.96899999999999997</c:v>
                </c:pt>
                <c:pt idx="639">
                  <c:v>0.96499999999999997</c:v>
                </c:pt>
                <c:pt idx="640">
                  <c:v>0.95799999999999996</c:v>
                </c:pt>
                <c:pt idx="641">
                  <c:v>0.95</c:v>
                </c:pt>
                <c:pt idx="642">
                  <c:v>0.94899999999999995</c:v>
                </c:pt>
                <c:pt idx="643">
                  <c:v>0.94299999999999995</c:v>
                </c:pt>
                <c:pt idx="644">
                  <c:v>0.94099999999999995</c:v>
                </c:pt>
                <c:pt idx="645">
                  <c:v>0.93899999999999995</c:v>
                </c:pt>
                <c:pt idx="646">
                  <c:v>0.93400000000000005</c:v>
                </c:pt>
                <c:pt idx="647">
                  <c:v>0.93</c:v>
                </c:pt>
                <c:pt idx="648">
                  <c:v>0.92700000000000005</c:v>
                </c:pt>
                <c:pt idx="649">
                  <c:v>0.92400000000000004</c:v>
                </c:pt>
                <c:pt idx="650">
                  <c:v>0.92100000000000004</c:v>
                </c:pt>
                <c:pt idx="651">
                  <c:v>0.92300000000000004</c:v>
                </c:pt>
                <c:pt idx="652">
                  <c:v>0.92300000000000004</c:v>
                </c:pt>
                <c:pt idx="653">
                  <c:v>0.92400000000000004</c:v>
                </c:pt>
                <c:pt idx="654">
                  <c:v>0.92500000000000004</c:v>
                </c:pt>
                <c:pt idx="655">
                  <c:v>0.92</c:v>
                </c:pt>
                <c:pt idx="656">
                  <c:v>0.91600000000000004</c:v>
                </c:pt>
                <c:pt idx="657">
                  <c:v>0.91500000000000004</c:v>
                </c:pt>
                <c:pt idx="658">
                  <c:v>0.91</c:v>
                </c:pt>
                <c:pt idx="659">
                  <c:v>0.91400000000000003</c:v>
                </c:pt>
                <c:pt idx="660">
                  <c:v>0.92300000000000004</c:v>
                </c:pt>
                <c:pt idx="661">
                  <c:v>0.93100000000000005</c:v>
                </c:pt>
                <c:pt idx="662">
                  <c:v>0.93899999999999995</c:v>
                </c:pt>
                <c:pt idx="663">
                  <c:v>0.94099999999999995</c:v>
                </c:pt>
                <c:pt idx="664">
                  <c:v>0.94</c:v>
                </c:pt>
                <c:pt idx="665">
                  <c:v>0.94099999999999995</c:v>
                </c:pt>
                <c:pt idx="666">
                  <c:v>0.94499999999999995</c:v>
                </c:pt>
                <c:pt idx="667">
                  <c:v>0.95</c:v>
                </c:pt>
                <c:pt idx="668">
                  <c:v>0.95799999999999996</c:v>
                </c:pt>
                <c:pt idx="669">
                  <c:v>0.95799999999999996</c:v>
                </c:pt>
                <c:pt idx="670">
                  <c:v>0.96099999999999997</c:v>
                </c:pt>
                <c:pt idx="671">
                  <c:v>0.96699999999999997</c:v>
                </c:pt>
                <c:pt idx="672">
                  <c:v>0.97</c:v>
                </c:pt>
                <c:pt idx="673">
                  <c:v>0.97299999999999998</c:v>
                </c:pt>
                <c:pt idx="674">
                  <c:v>0.97399999999999998</c:v>
                </c:pt>
                <c:pt idx="675">
                  <c:v>0.97399999999999998</c:v>
                </c:pt>
                <c:pt idx="676">
                  <c:v>0.97399999999999998</c:v>
                </c:pt>
                <c:pt idx="677">
                  <c:v>0.97299999999999998</c:v>
                </c:pt>
                <c:pt idx="678">
                  <c:v>0.96899999999999997</c:v>
                </c:pt>
                <c:pt idx="679">
                  <c:v>0.97099999999999997</c:v>
                </c:pt>
                <c:pt idx="680">
                  <c:v>0.96399999999999997</c:v>
                </c:pt>
                <c:pt idx="681">
                  <c:v>0.95899999999999996</c:v>
                </c:pt>
                <c:pt idx="682">
                  <c:v>0.96</c:v>
                </c:pt>
                <c:pt idx="683">
                  <c:v>0.96299999999999997</c:v>
                </c:pt>
                <c:pt idx="684">
                  <c:v>0.95199999999999996</c:v>
                </c:pt>
                <c:pt idx="685">
                  <c:v>0.95399999999999996</c:v>
                </c:pt>
                <c:pt idx="686">
                  <c:v>0.94599999999999995</c:v>
                </c:pt>
                <c:pt idx="687">
                  <c:v>0.94099999999999995</c:v>
                </c:pt>
                <c:pt idx="688">
                  <c:v>0.93300000000000005</c:v>
                </c:pt>
                <c:pt idx="689">
                  <c:v>0.92300000000000004</c:v>
                </c:pt>
                <c:pt idx="690">
                  <c:v>0.91400000000000003</c:v>
                </c:pt>
                <c:pt idx="691">
                  <c:v>0.91700000000000004</c:v>
                </c:pt>
                <c:pt idx="692">
                  <c:v>0.90300000000000002</c:v>
                </c:pt>
                <c:pt idx="693">
                  <c:v>0.89500000000000002</c:v>
                </c:pt>
                <c:pt idx="694">
                  <c:v>0.88900000000000001</c:v>
                </c:pt>
                <c:pt idx="695">
                  <c:v>0.88900000000000001</c:v>
                </c:pt>
                <c:pt idx="696">
                  <c:v>0.879</c:v>
                </c:pt>
                <c:pt idx="697">
                  <c:v>0.85899999999999999</c:v>
                </c:pt>
                <c:pt idx="698">
                  <c:v>0.83699999999999997</c:v>
                </c:pt>
                <c:pt idx="699">
                  <c:v>0.82099999999999995</c:v>
                </c:pt>
                <c:pt idx="700">
                  <c:v>0.81200000000000006</c:v>
                </c:pt>
                <c:pt idx="701">
                  <c:v>0.80900000000000005</c:v>
                </c:pt>
                <c:pt idx="702">
                  <c:v>0.81100000000000005</c:v>
                </c:pt>
                <c:pt idx="703">
                  <c:v>0.80900000000000005</c:v>
                </c:pt>
                <c:pt idx="704">
                  <c:v>0.81499999999999995</c:v>
                </c:pt>
                <c:pt idx="705">
                  <c:v>0.82699999999999996</c:v>
                </c:pt>
                <c:pt idx="706">
                  <c:v>0.83599999999999997</c:v>
                </c:pt>
                <c:pt idx="707">
                  <c:v>0.84099999999999997</c:v>
                </c:pt>
                <c:pt idx="708">
                  <c:v>0.83599999999999997</c:v>
                </c:pt>
                <c:pt idx="709">
                  <c:v>0.82399999999999995</c:v>
                </c:pt>
                <c:pt idx="710">
                  <c:v>0.82099999999999995</c:v>
                </c:pt>
                <c:pt idx="711">
                  <c:v>0.81799999999999995</c:v>
                </c:pt>
                <c:pt idx="712">
                  <c:v>0.82299999999999995</c:v>
                </c:pt>
                <c:pt idx="713">
                  <c:v>0.83099999999999996</c:v>
                </c:pt>
                <c:pt idx="714">
                  <c:v>0.83799999999999997</c:v>
                </c:pt>
                <c:pt idx="715">
                  <c:v>0.84399999999999997</c:v>
                </c:pt>
                <c:pt idx="716">
                  <c:v>0.84399999999999997</c:v>
                </c:pt>
                <c:pt idx="717">
                  <c:v>0.84199999999999997</c:v>
                </c:pt>
                <c:pt idx="718">
                  <c:v>0.84399999999999997</c:v>
                </c:pt>
                <c:pt idx="719">
                  <c:v>0.84799999999999998</c:v>
                </c:pt>
              </c:numCache>
            </c:numRef>
          </c:yVal>
          <c:smooth val="1"/>
          <c:extLst>
            <c:ext xmlns:c16="http://schemas.microsoft.com/office/drawing/2014/chart" uri="{C3380CC4-5D6E-409C-BE32-E72D297353CC}">
              <c16:uniqueId val="{00000003-CC3C-4E25-9E60-EC5C2810A9A7}"/>
            </c:ext>
          </c:extLst>
        </c:ser>
        <c:ser>
          <c:idx val="4"/>
          <c:order val="4"/>
          <c:tx>
            <c:strRef>
              <c:f>'TASK 1'!$AX$3:$AX$5</c:f>
              <c:strCache>
                <c:ptCount val="3"/>
                <c:pt idx="1">
                  <c:v>2000RPM</c:v>
                </c:pt>
                <c:pt idx="2">
                  <c:v> Pressure (Bar)</c:v>
                </c:pt>
              </c:strCache>
            </c:strRef>
          </c:tx>
          <c:spPr>
            <a:ln w="19050" cap="rnd">
              <a:solidFill>
                <a:schemeClr val="accent5">
                  <a:lumMod val="60000"/>
                </a:schemeClr>
              </a:solidFill>
              <a:round/>
            </a:ln>
            <a:effectLst/>
          </c:spPr>
          <c:marker>
            <c:symbol val="none"/>
          </c:marker>
          <c:xVal>
            <c:numRef>
              <c:f>'TASK 1'!$B$6:$B$3989</c:f>
              <c:numCache>
                <c:formatCode>0.000</c:formatCode>
                <c:ptCount val="3984"/>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'TASK 1'!$AX$6:$AX$3989</c:f>
              <c:numCache>
                <c:formatCode>0.000</c:formatCode>
                <c:ptCount val="3984"/>
                <c:pt idx="0">
                  <c:v>1.0009999999999999</c:v>
                </c:pt>
                <c:pt idx="1">
                  <c:v>0.99399999999999999</c:v>
                </c:pt>
                <c:pt idx="2">
                  <c:v>0.997</c:v>
                </c:pt>
                <c:pt idx="3">
                  <c:v>0.99299999999999999</c:v>
                </c:pt>
                <c:pt idx="4">
                  <c:v>0.995</c:v>
                </c:pt>
                <c:pt idx="5">
                  <c:v>0.99099999999999999</c:v>
                </c:pt>
                <c:pt idx="6">
                  <c:v>0.99</c:v>
                </c:pt>
                <c:pt idx="7">
                  <c:v>0.98499999999999999</c:v>
                </c:pt>
                <c:pt idx="8">
                  <c:v>0.98399999999999999</c:v>
                </c:pt>
                <c:pt idx="9">
                  <c:v>0.98699999999999999</c:v>
                </c:pt>
                <c:pt idx="10">
                  <c:v>0.98799999999999999</c:v>
                </c:pt>
                <c:pt idx="11">
                  <c:v>0.99099999999999999</c:v>
                </c:pt>
                <c:pt idx="12">
                  <c:v>0.99299999999999999</c:v>
                </c:pt>
                <c:pt idx="13">
                  <c:v>0.999</c:v>
                </c:pt>
                <c:pt idx="14">
                  <c:v>1.0029999999999999</c:v>
                </c:pt>
                <c:pt idx="15">
                  <c:v>1.006</c:v>
                </c:pt>
                <c:pt idx="16">
                  <c:v>1.0109999999999999</c:v>
                </c:pt>
                <c:pt idx="17">
                  <c:v>1.022</c:v>
                </c:pt>
                <c:pt idx="18">
                  <c:v>1.034</c:v>
                </c:pt>
                <c:pt idx="19">
                  <c:v>1.0369999999999999</c:v>
                </c:pt>
                <c:pt idx="20">
                  <c:v>1.0389999999999999</c:v>
                </c:pt>
                <c:pt idx="21">
                  <c:v>1.0409999999999999</c:v>
                </c:pt>
                <c:pt idx="22">
                  <c:v>1.0469999999999999</c:v>
                </c:pt>
                <c:pt idx="23">
                  <c:v>1.048</c:v>
                </c:pt>
                <c:pt idx="24">
                  <c:v>1.052</c:v>
                </c:pt>
                <c:pt idx="25">
                  <c:v>1.0509999999999999</c:v>
                </c:pt>
                <c:pt idx="26">
                  <c:v>1.052</c:v>
                </c:pt>
                <c:pt idx="27">
                  <c:v>1.0509999999999999</c:v>
                </c:pt>
                <c:pt idx="28">
                  <c:v>1.0489999999999999</c:v>
                </c:pt>
                <c:pt idx="29">
                  <c:v>1.0469999999999999</c:v>
                </c:pt>
                <c:pt idx="30">
                  <c:v>1.042</c:v>
                </c:pt>
                <c:pt idx="31">
                  <c:v>1.0409999999999999</c:v>
                </c:pt>
                <c:pt idx="32">
                  <c:v>1.034</c:v>
                </c:pt>
                <c:pt idx="33">
                  <c:v>1.03</c:v>
                </c:pt>
                <c:pt idx="34">
                  <c:v>1.0349999999999999</c:v>
                </c:pt>
                <c:pt idx="35">
                  <c:v>1.042</c:v>
                </c:pt>
                <c:pt idx="36">
                  <c:v>1.0389999999999999</c:v>
                </c:pt>
                <c:pt idx="37">
                  <c:v>1.0369999999999999</c:v>
                </c:pt>
                <c:pt idx="38">
                  <c:v>1.038</c:v>
                </c:pt>
                <c:pt idx="39">
                  <c:v>1.0349999999999999</c:v>
                </c:pt>
                <c:pt idx="40">
                  <c:v>1.032</c:v>
                </c:pt>
                <c:pt idx="41">
                  <c:v>1.0269999999999999</c:v>
                </c:pt>
                <c:pt idx="42">
                  <c:v>1.0209999999999999</c:v>
                </c:pt>
                <c:pt idx="43">
                  <c:v>1.0109999999999999</c:v>
                </c:pt>
                <c:pt idx="44">
                  <c:v>1.0129999999999999</c:v>
                </c:pt>
                <c:pt idx="45">
                  <c:v>1.008</c:v>
                </c:pt>
                <c:pt idx="46">
                  <c:v>1.004</c:v>
                </c:pt>
                <c:pt idx="47">
                  <c:v>0.99199999999999999</c:v>
                </c:pt>
                <c:pt idx="48">
                  <c:v>0.99199999999999999</c:v>
                </c:pt>
                <c:pt idx="49">
                  <c:v>0.99199999999999999</c:v>
                </c:pt>
                <c:pt idx="50">
                  <c:v>0.98699999999999999</c:v>
                </c:pt>
                <c:pt idx="51">
                  <c:v>0.98099999999999998</c:v>
                </c:pt>
                <c:pt idx="52">
                  <c:v>0.97599999999999998</c:v>
                </c:pt>
                <c:pt idx="53">
                  <c:v>0.97499999999999998</c:v>
                </c:pt>
                <c:pt idx="54">
                  <c:v>0.96799999999999997</c:v>
                </c:pt>
                <c:pt idx="55">
                  <c:v>0.96599999999999997</c:v>
                </c:pt>
                <c:pt idx="56">
                  <c:v>0.95799999999999996</c:v>
                </c:pt>
                <c:pt idx="57">
                  <c:v>0.95</c:v>
                </c:pt>
                <c:pt idx="58">
                  <c:v>0.94099999999999995</c:v>
                </c:pt>
                <c:pt idx="59">
                  <c:v>0.94</c:v>
                </c:pt>
                <c:pt idx="60">
                  <c:v>0.93600000000000005</c:v>
                </c:pt>
                <c:pt idx="61">
                  <c:v>0.93500000000000005</c:v>
                </c:pt>
                <c:pt idx="62">
                  <c:v>0.92600000000000005</c:v>
                </c:pt>
                <c:pt idx="63">
                  <c:v>0.93100000000000005</c:v>
                </c:pt>
                <c:pt idx="64">
                  <c:v>0.92900000000000005</c:v>
                </c:pt>
                <c:pt idx="65">
                  <c:v>0.93400000000000005</c:v>
                </c:pt>
                <c:pt idx="66">
                  <c:v>0.93</c:v>
                </c:pt>
                <c:pt idx="67">
                  <c:v>0.93400000000000005</c:v>
                </c:pt>
                <c:pt idx="68">
                  <c:v>0.93500000000000005</c:v>
                </c:pt>
                <c:pt idx="69">
                  <c:v>0.93500000000000005</c:v>
                </c:pt>
                <c:pt idx="70">
                  <c:v>0.93</c:v>
                </c:pt>
                <c:pt idx="71">
                  <c:v>0.92600000000000005</c:v>
                </c:pt>
                <c:pt idx="72">
                  <c:v>0.92600000000000005</c:v>
                </c:pt>
                <c:pt idx="73">
                  <c:v>0.92300000000000004</c:v>
                </c:pt>
                <c:pt idx="74">
                  <c:v>0.92</c:v>
                </c:pt>
                <c:pt idx="75">
                  <c:v>0.91800000000000004</c:v>
                </c:pt>
                <c:pt idx="76">
                  <c:v>0.92100000000000004</c:v>
                </c:pt>
                <c:pt idx="77">
                  <c:v>0.92200000000000004</c:v>
                </c:pt>
                <c:pt idx="78">
                  <c:v>0.92300000000000004</c:v>
                </c:pt>
                <c:pt idx="79">
                  <c:v>0.92100000000000004</c:v>
                </c:pt>
                <c:pt idx="80">
                  <c:v>0.92300000000000004</c:v>
                </c:pt>
                <c:pt idx="81">
                  <c:v>0.92300000000000004</c:v>
                </c:pt>
                <c:pt idx="82">
                  <c:v>0.92300000000000004</c:v>
                </c:pt>
                <c:pt idx="83">
                  <c:v>0.92100000000000004</c:v>
                </c:pt>
                <c:pt idx="84">
                  <c:v>0.91900000000000004</c:v>
                </c:pt>
                <c:pt idx="85">
                  <c:v>0.91500000000000004</c:v>
                </c:pt>
                <c:pt idx="86">
                  <c:v>0.91200000000000003</c:v>
                </c:pt>
                <c:pt idx="87">
                  <c:v>0.91</c:v>
                </c:pt>
                <c:pt idx="88">
                  <c:v>0.90700000000000003</c:v>
                </c:pt>
                <c:pt idx="89">
                  <c:v>0.90900000000000003</c:v>
                </c:pt>
                <c:pt idx="90">
                  <c:v>0.90800000000000003</c:v>
                </c:pt>
                <c:pt idx="91">
                  <c:v>0.90400000000000003</c:v>
                </c:pt>
                <c:pt idx="92">
                  <c:v>0.89900000000000002</c:v>
                </c:pt>
                <c:pt idx="93">
                  <c:v>0.90100000000000002</c:v>
                </c:pt>
                <c:pt idx="94">
                  <c:v>0.90400000000000003</c:v>
                </c:pt>
                <c:pt idx="95">
                  <c:v>0.91400000000000003</c:v>
                </c:pt>
                <c:pt idx="96">
                  <c:v>0.92</c:v>
                </c:pt>
                <c:pt idx="97">
                  <c:v>0.92600000000000005</c:v>
                </c:pt>
                <c:pt idx="98">
                  <c:v>0.92600000000000005</c:v>
                </c:pt>
                <c:pt idx="99">
                  <c:v>0.92600000000000005</c:v>
                </c:pt>
                <c:pt idx="100">
                  <c:v>0.92100000000000004</c:v>
                </c:pt>
                <c:pt idx="101">
                  <c:v>0.92300000000000004</c:v>
                </c:pt>
                <c:pt idx="102">
                  <c:v>0.92500000000000004</c:v>
                </c:pt>
                <c:pt idx="103">
                  <c:v>0.93100000000000005</c:v>
                </c:pt>
                <c:pt idx="104">
                  <c:v>0.93200000000000005</c:v>
                </c:pt>
                <c:pt idx="105">
                  <c:v>0.93600000000000005</c:v>
                </c:pt>
                <c:pt idx="106">
                  <c:v>0.93799999999999994</c:v>
                </c:pt>
                <c:pt idx="107">
                  <c:v>0.94099999999999995</c:v>
                </c:pt>
                <c:pt idx="108">
                  <c:v>0.94599999999999995</c:v>
                </c:pt>
                <c:pt idx="109">
                  <c:v>0.95</c:v>
                </c:pt>
                <c:pt idx="110">
                  <c:v>0.95499999999999996</c:v>
                </c:pt>
                <c:pt idx="111">
                  <c:v>0.95599999999999996</c:v>
                </c:pt>
                <c:pt idx="112">
                  <c:v>0.96</c:v>
                </c:pt>
                <c:pt idx="113">
                  <c:v>0.96399999999999997</c:v>
                </c:pt>
                <c:pt idx="114">
                  <c:v>0.97299999999999998</c:v>
                </c:pt>
                <c:pt idx="115">
                  <c:v>0.98099999999999998</c:v>
                </c:pt>
                <c:pt idx="116">
                  <c:v>0.98899999999999999</c:v>
                </c:pt>
                <c:pt idx="117">
                  <c:v>0.99199999999999999</c:v>
                </c:pt>
                <c:pt idx="118">
                  <c:v>0.997</c:v>
                </c:pt>
                <c:pt idx="119">
                  <c:v>1</c:v>
                </c:pt>
                <c:pt idx="120">
                  <c:v>1.0089999999999999</c:v>
                </c:pt>
                <c:pt idx="121">
                  <c:v>1.018</c:v>
                </c:pt>
                <c:pt idx="122">
                  <c:v>1.0249999999999999</c:v>
                </c:pt>
                <c:pt idx="123">
                  <c:v>1.0269999999999999</c:v>
                </c:pt>
                <c:pt idx="124">
                  <c:v>1.0289999999999999</c:v>
                </c:pt>
                <c:pt idx="125">
                  <c:v>1.03</c:v>
                </c:pt>
                <c:pt idx="126">
                  <c:v>1.0329999999999999</c:v>
                </c:pt>
                <c:pt idx="127">
                  <c:v>1.038</c:v>
                </c:pt>
                <c:pt idx="128">
                  <c:v>1.0449999999999999</c:v>
                </c:pt>
                <c:pt idx="129">
                  <c:v>1.0529999999999999</c:v>
                </c:pt>
                <c:pt idx="130">
                  <c:v>1.0609999999999999</c:v>
                </c:pt>
                <c:pt idx="131">
                  <c:v>1.0680000000000001</c:v>
                </c:pt>
                <c:pt idx="132">
                  <c:v>1.0680000000000001</c:v>
                </c:pt>
                <c:pt idx="133">
                  <c:v>1.0680000000000001</c:v>
                </c:pt>
                <c:pt idx="134">
                  <c:v>1.0660000000000001</c:v>
                </c:pt>
                <c:pt idx="135">
                  <c:v>1.0680000000000001</c:v>
                </c:pt>
                <c:pt idx="136">
                  <c:v>1.069</c:v>
                </c:pt>
                <c:pt idx="137">
                  <c:v>1.0740000000000001</c:v>
                </c:pt>
                <c:pt idx="138">
                  <c:v>1.073</c:v>
                </c:pt>
                <c:pt idx="139">
                  <c:v>1.0760000000000001</c:v>
                </c:pt>
                <c:pt idx="140">
                  <c:v>1.071</c:v>
                </c:pt>
                <c:pt idx="141">
                  <c:v>1.07</c:v>
                </c:pt>
                <c:pt idx="142">
                  <c:v>1.071</c:v>
                </c:pt>
                <c:pt idx="143">
                  <c:v>1.073</c:v>
                </c:pt>
                <c:pt idx="144">
                  <c:v>1.0780000000000001</c:v>
                </c:pt>
                <c:pt idx="145">
                  <c:v>1.079</c:v>
                </c:pt>
                <c:pt idx="146">
                  <c:v>1.079</c:v>
                </c:pt>
                <c:pt idx="147">
                  <c:v>1.0760000000000001</c:v>
                </c:pt>
                <c:pt idx="148">
                  <c:v>1.0760000000000001</c:v>
                </c:pt>
                <c:pt idx="149">
                  <c:v>1.077</c:v>
                </c:pt>
                <c:pt idx="150">
                  <c:v>1.081</c:v>
                </c:pt>
                <c:pt idx="151">
                  <c:v>1.083</c:v>
                </c:pt>
                <c:pt idx="152">
                  <c:v>1.0860000000000001</c:v>
                </c:pt>
                <c:pt idx="153">
                  <c:v>1.085</c:v>
                </c:pt>
                <c:pt idx="154">
                  <c:v>1.085</c:v>
                </c:pt>
                <c:pt idx="155">
                  <c:v>1.0840000000000001</c:v>
                </c:pt>
                <c:pt idx="156">
                  <c:v>1.087</c:v>
                </c:pt>
                <c:pt idx="157">
                  <c:v>1.091</c:v>
                </c:pt>
                <c:pt idx="158">
                  <c:v>1.093</c:v>
                </c:pt>
                <c:pt idx="159">
                  <c:v>1.0980000000000001</c:v>
                </c:pt>
                <c:pt idx="160">
                  <c:v>1.1020000000000001</c:v>
                </c:pt>
                <c:pt idx="161">
                  <c:v>1.1080000000000001</c:v>
                </c:pt>
                <c:pt idx="162">
                  <c:v>1.1140000000000001</c:v>
                </c:pt>
                <c:pt idx="163">
                  <c:v>1.1220000000000001</c:v>
                </c:pt>
                <c:pt idx="164">
                  <c:v>1.1240000000000001</c:v>
                </c:pt>
                <c:pt idx="165">
                  <c:v>1.1279999999999999</c:v>
                </c:pt>
                <c:pt idx="166">
                  <c:v>1.1259999999999999</c:v>
                </c:pt>
                <c:pt idx="167">
                  <c:v>1.1299999999999999</c:v>
                </c:pt>
                <c:pt idx="168">
                  <c:v>1.1339999999999999</c:v>
                </c:pt>
                <c:pt idx="169">
                  <c:v>1.1379999999999999</c:v>
                </c:pt>
                <c:pt idx="170">
                  <c:v>1.1379999999999999</c:v>
                </c:pt>
                <c:pt idx="171">
                  <c:v>1.137</c:v>
                </c:pt>
                <c:pt idx="172">
                  <c:v>1.1399999999999999</c:v>
                </c:pt>
                <c:pt idx="173">
                  <c:v>1.141</c:v>
                </c:pt>
                <c:pt idx="174">
                  <c:v>1.145</c:v>
                </c:pt>
                <c:pt idx="175">
                  <c:v>1.145</c:v>
                </c:pt>
                <c:pt idx="176">
                  <c:v>1.1459999999999999</c:v>
                </c:pt>
                <c:pt idx="177">
                  <c:v>1.149</c:v>
                </c:pt>
                <c:pt idx="178">
                  <c:v>1.151</c:v>
                </c:pt>
                <c:pt idx="179">
                  <c:v>1.153</c:v>
                </c:pt>
                <c:pt idx="180">
                  <c:v>1.1559999999999999</c:v>
                </c:pt>
                <c:pt idx="181">
                  <c:v>1.1499999999999999</c:v>
                </c:pt>
                <c:pt idx="182">
                  <c:v>1.153</c:v>
                </c:pt>
                <c:pt idx="183">
                  <c:v>1.157</c:v>
                </c:pt>
                <c:pt idx="184">
                  <c:v>1.1679999999999999</c:v>
                </c:pt>
                <c:pt idx="185">
                  <c:v>1.163</c:v>
                </c:pt>
                <c:pt idx="186">
                  <c:v>1.1599999999999999</c:v>
                </c:pt>
                <c:pt idx="187">
                  <c:v>1.159</c:v>
                </c:pt>
                <c:pt idx="188">
                  <c:v>1.1599999999999999</c:v>
                </c:pt>
                <c:pt idx="189">
                  <c:v>1.1619999999999999</c:v>
                </c:pt>
                <c:pt idx="190">
                  <c:v>1.163</c:v>
                </c:pt>
                <c:pt idx="191">
                  <c:v>1.167</c:v>
                </c:pt>
                <c:pt idx="192">
                  <c:v>1.1659999999999999</c:v>
                </c:pt>
                <c:pt idx="193">
                  <c:v>1.169</c:v>
                </c:pt>
                <c:pt idx="194">
                  <c:v>1.1679999999999999</c:v>
                </c:pt>
                <c:pt idx="195">
                  <c:v>1.1659999999999999</c:v>
                </c:pt>
                <c:pt idx="196">
                  <c:v>1.171</c:v>
                </c:pt>
                <c:pt idx="197">
                  <c:v>1.171</c:v>
                </c:pt>
                <c:pt idx="198">
                  <c:v>1.173</c:v>
                </c:pt>
                <c:pt idx="199">
                  <c:v>1.1739999999999999</c:v>
                </c:pt>
                <c:pt idx="200">
                  <c:v>1.18</c:v>
                </c:pt>
                <c:pt idx="201">
                  <c:v>1.1830000000000001</c:v>
                </c:pt>
                <c:pt idx="202">
                  <c:v>1.1910000000000001</c:v>
                </c:pt>
                <c:pt idx="203">
                  <c:v>1.196</c:v>
                </c:pt>
                <c:pt idx="204">
                  <c:v>1.204</c:v>
                </c:pt>
                <c:pt idx="205">
                  <c:v>1.21</c:v>
                </c:pt>
                <c:pt idx="206">
                  <c:v>1.216</c:v>
                </c:pt>
                <c:pt idx="207">
                  <c:v>1.2190000000000001</c:v>
                </c:pt>
                <c:pt idx="208">
                  <c:v>1.222</c:v>
                </c:pt>
                <c:pt idx="209">
                  <c:v>1.2250000000000001</c:v>
                </c:pt>
                <c:pt idx="210">
                  <c:v>1.226</c:v>
                </c:pt>
                <c:pt idx="211">
                  <c:v>1.226</c:v>
                </c:pt>
                <c:pt idx="212">
                  <c:v>1.224</c:v>
                </c:pt>
                <c:pt idx="213">
                  <c:v>1.2290000000000001</c:v>
                </c:pt>
                <c:pt idx="214">
                  <c:v>1.236</c:v>
                </c:pt>
                <c:pt idx="215">
                  <c:v>1.246</c:v>
                </c:pt>
                <c:pt idx="216">
                  <c:v>1.2549999999999999</c:v>
                </c:pt>
                <c:pt idx="217">
                  <c:v>1.2609999999999999</c:v>
                </c:pt>
                <c:pt idx="218">
                  <c:v>1.268</c:v>
                </c:pt>
                <c:pt idx="219">
                  <c:v>1.2769999999999999</c:v>
                </c:pt>
                <c:pt idx="220">
                  <c:v>1.2769999999999999</c:v>
                </c:pt>
                <c:pt idx="221">
                  <c:v>1.276</c:v>
                </c:pt>
                <c:pt idx="222">
                  <c:v>1.2909999999999999</c:v>
                </c:pt>
                <c:pt idx="223">
                  <c:v>1.294</c:v>
                </c:pt>
                <c:pt idx="224">
                  <c:v>1.304</c:v>
                </c:pt>
                <c:pt idx="225">
                  <c:v>1.3069999999999999</c:v>
                </c:pt>
                <c:pt idx="226">
                  <c:v>1.3169999999999999</c:v>
                </c:pt>
                <c:pt idx="227">
                  <c:v>1.331</c:v>
                </c:pt>
                <c:pt idx="228">
                  <c:v>1.3380000000000001</c:v>
                </c:pt>
                <c:pt idx="229">
                  <c:v>1.3420000000000001</c:v>
                </c:pt>
                <c:pt idx="230">
                  <c:v>1.3420000000000001</c:v>
                </c:pt>
                <c:pt idx="231">
                  <c:v>1.3580000000000001</c:v>
                </c:pt>
                <c:pt idx="232">
                  <c:v>1.371</c:v>
                </c:pt>
                <c:pt idx="233">
                  <c:v>1.383</c:v>
                </c:pt>
                <c:pt idx="234">
                  <c:v>1.393</c:v>
                </c:pt>
                <c:pt idx="235">
                  <c:v>1.401</c:v>
                </c:pt>
                <c:pt idx="236">
                  <c:v>1.4059999999999999</c:v>
                </c:pt>
                <c:pt idx="237">
                  <c:v>1.4159999999999999</c:v>
                </c:pt>
                <c:pt idx="238">
                  <c:v>1.427</c:v>
                </c:pt>
                <c:pt idx="239">
                  <c:v>1.4410000000000001</c:v>
                </c:pt>
                <c:pt idx="240">
                  <c:v>1.458</c:v>
                </c:pt>
                <c:pt idx="241">
                  <c:v>1.472</c:v>
                </c:pt>
                <c:pt idx="242">
                  <c:v>1.4830000000000001</c:v>
                </c:pt>
                <c:pt idx="243">
                  <c:v>1.4950000000000001</c:v>
                </c:pt>
                <c:pt idx="244">
                  <c:v>1.51</c:v>
                </c:pt>
                <c:pt idx="245">
                  <c:v>1.526</c:v>
                </c:pt>
                <c:pt idx="246">
                  <c:v>1.542</c:v>
                </c:pt>
                <c:pt idx="247">
                  <c:v>1.56</c:v>
                </c:pt>
                <c:pt idx="248">
                  <c:v>1.5760000000000001</c:v>
                </c:pt>
                <c:pt idx="249">
                  <c:v>1.5920000000000001</c:v>
                </c:pt>
                <c:pt idx="250">
                  <c:v>1.607</c:v>
                </c:pt>
                <c:pt idx="251">
                  <c:v>1.6220000000000001</c:v>
                </c:pt>
                <c:pt idx="252">
                  <c:v>1.64</c:v>
                </c:pt>
                <c:pt idx="253">
                  <c:v>1.6559999999999999</c:v>
                </c:pt>
                <c:pt idx="254">
                  <c:v>1.6759999999999999</c:v>
                </c:pt>
                <c:pt idx="255">
                  <c:v>1.698</c:v>
                </c:pt>
                <c:pt idx="256">
                  <c:v>1.7210000000000001</c:v>
                </c:pt>
                <c:pt idx="257">
                  <c:v>1.7430000000000001</c:v>
                </c:pt>
                <c:pt idx="258">
                  <c:v>1.7649999999999999</c:v>
                </c:pt>
                <c:pt idx="259">
                  <c:v>1.786</c:v>
                </c:pt>
                <c:pt idx="260">
                  <c:v>1.8080000000000001</c:v>
                </c:pt>
                <c:pt idx="261">
                  <c:v>1.833</c:v>
                </c:pt>
                <c:pt idx="262">
                  <c:v>1.8580000000000001</c:v>
                </c:pt>
                <c:pt idx="263">
                  <c:v>1.8839999999999999</c:v>
                </c:pt>
                <c:pt idx="264">
                  <c:v>1.9119999999999999</c:v>
                </c:pt>
                <c:pt idx="265">
                  <c:v>1.9410000000000001</c:v>
                </c:pt>
                <c:pt idx="266">
                  <c:v>1.9710000000000001</c:v>
                </c:pt>
                <c:pt idx="267">
                  <c:v>2</c:v>
                </c:pt>
                <c:pt idx="268">
                  <c:v>2.028</c:v>
                </c:pt>
                <c:pt idx="269">
                  <c:v>2.0579999999999998</c:v>
                </c:pt>
                <c:pt idx="270">
                  <c:v>2.09</c:v>
                </c:pt>
                <c:pt idx="271">
                  <c:v>2.1280000000000001</c:v>
                </c:pt>
                <c:pt idx="272">
                  <c:v>2.1709999999999998</c:v>
                </c:pt>
                <c:pt idx="273">
                  <c:v>2.2200000000000002</c:v>
                </c:pt>
                <c:pt idx="274">
                  <c:v>2.2650000000000001</c:v>
                </c:pt>
                <c:pt idx="275">
                  <c:v>2.3119999999999998</c:v>
                </c:pt>
                <c:pt idx="276">
                  <c:v>2.3540000000000001</c:v>
                </c:pt>
                <c:pt idx="277">
                  <c:v>2.399</c:v>
                </c:pt>
                <c:pt idx="278">
                  <c:v>2.4430000000000001</c:v>
                </c:pt>
                <c:pt idx="279">
                  <c:v>2.492</c:v>
                </c:pt>
                <c:pt idx="280">
                  <c:v>2.5409999999999999</c:v>
                </c:pt>
                <c:pt idx="281">
                  <c:v>2.593</c:v>
                </c:pt>
                <c:pt idx="282">
                  <c:v>2.6459999999999999</c:v>
                </c:pt>
                <c:pt idx="283">
                  <c:v>2.7010000000000001</c:v>
                </c:pt>
                <c:pt idx="284">
                  <c:v>2.76</c:v>
                </c:pt>
                <c:pt idx="285">
                  <c:v>2.8250000000000002</c:v>
                </c:pt>
                <c:pt idx="286">
                  <c:v>2.891</c:v>
                </c:pt>
                <c:pt idx="287">
                  <c:v>2.9590000000000001</c:v>
                </c:pt>
                <c:pt idx="288">
                  <c:v>3.028</c:v>
                </c:pt>
                <c:pt idx="289">
                  <c:v>3.0979999999999999</c:v>
                </c:pt>
                <c:pt idx="290">
                  <c:v>3.173</c:v>
                </c:pt>
                <c:pt idx="291">
                  <c:v>3.2480000000000002</c:v>
                </c:pt>
                <c:pt idx="292">
                  <c:v>3.3319999999999999</c:v>
                </c:pt>
                <c:pt idx="293">
                  <c:v>3.419</c:v>
                </c:pt>
                <c:pt idx="294">
                  <c:v>3.5139999999999998</c:v>
                </c:pt>
                <c:pt idx="295">
                  <c:v>3.6120000000000001</c:v>
                </c:pt>
                <c:pt idx="296">
                  <c:v>3.714</c:v>
                </c:pt>
                <c:pt idx="297">
                  <c:v>3.819</c:v>
                </c:pt>
                <c:pt idx="298">
                  <c:v>3.93</c:v>
                </c:pt>
                <c:pt idx="299">
                  <c:v>4.0419999999999998</c:v>
                </c:pt>
                <c:pt idx="300">
                  <c:v>4.1580000000000004</c:v>
                </c:pt>
                <c:pt idx="301">
                  <c:v>4.2779999999999996</c:v>
                </c:pt>
                <c:pt idx="302">
                  <c:v>4.407</c:v>
                </c:pt>
                <c:pt idx="303">
                  <c:v>4.5410000000000004</c:v>
                </c:pt>
                <c:pt idx="304">
                  <c:v>4.681</c:v>
                </c:pt>
                <c:pt idx="305">
                  <c:v>4.8280000000000003</c:v>
                </c:pt>
                <c:pt idx="306">
                  <c:v>4.9800000000000004</c:v>
                </c:pt>
                <c:pt idx="307">
                  <c:v>5.1420000000000003</c:v>
                </c:pt>
                <c:pt idx="308">
                  <c:v>5.3109999999999999</c:v>
                </c:pt>
                <c:pt idx="309">
                  <c:v>5.49</c:v>
                </c:pt>
                <c:pt idx="310">
                  <c:v>5.6749999999999998</c:v>
                </c:pt>
                <c:pt idx="311">
                  <c:v>5.867</c:v>
                </c:pt>
                <c:pt idx="312">
                  <c:v>6.0620000000000003</c:v>
                </c:pt>
                <c:pt idx="313">
                  <c:v>6.2720000000000002</c:v>
                </c:pt>
                <c:pt idx="314">
                  <c:v>6.4889999999999999</c:v>
                </c:pt>
                <c:pt idx="315">
                  <c:v>6.7160000000000002</c:v>
                </c:pt>
                <c:pt idx="316">
                  <c:v>6.9470000000000001</c:v>
                </c:pt>
                <c:pt idx="317">
                  <c:v>7.194</c:v>
                </c:pt>
                <c:pt idx="318">
                  <c:v>7.4550000000000001</c:v>
                </c:pt>
                <c:pt idx="319">
                  <c:v>7.7290000000000001</c:v>
                </c:pt>
                <c:pt idx="320">
                  <c:v>8.0139999999999993</c:v>
                </c:pt>
                <c:pt idx="321">
                  <c:v>8.3130000000000006</c:v>
                </c:pt>
                <c:pt idx="322">
                  <c:v>8.625</c:v>
                </c:pt>
                <c:pt idx="323">
                  <c:v>8.952</c:v>
                </c:pt>
                <c:pt idx="324">
                  <c:v>9.2989999999999995</c:v>
                </c:pt>
                <c:pt idx="325">
                  <c:v>9.6590000000000007</c:v>
                </c:pt>
                <c:pt idx="326">
                  <c:v>10.037000000000001</c:v>
                </c:pt>
                <c:pt idx="327">
                  <c:v>10.426</c:v>
                </c:pt>
                <c:pt idx="328">
                  <c:v>10.835000000000001</c:v>
                </c:pt>
                <c:pt idx="329">
                  <c:v>11.259</c:v>
                </c:pt>
                <c:pt idx="330">
                  <c:v>11.707000000000001</c:v>
                </c:pt>
                <c:pt idx="331">
                  <c:v>12.172000000000001</c:v>
                </c:pt>
                <c:pt idx="332">
                  <c:v>12.661</c:v>
                </c:pt>
                <c:pt idx="333">
                  <c:v>13.156000000000001</c:v>
                </c:pt>
                <c:pt idx="334">
                  <c:v>13.676</c:v>
                </c:pt>
                <c:pt idx="335">
                  <c:v>14.211</c:v>
                </c:pt>
                <c:pt idx="336">
                  <c:v>14.760999999999999</c:v>
                </c:pt>
                <c:pt idx="337">
                  <c:v>15.324999999999999</c:v>
                </c:pt>
                <c:pt idx="338">
                  <c:v>15.898999999999999</c:v>
                </c:pt>
                <c:pt idx="339">
                  <c:v>16.494</c:v>
                </c:pt>
                <c:pt idx="340">
                  <c:v>17.09</c:v>
                </c:pt>
                <c:pt idx="341">
                  <c:v>17.696000000000002</c:v>
                </c:pt>
                <c:pt idx="342">
                  <c:v>18.314</c:v>
                </c:pt>
                <c:pt idx="343">
                  <c:v>18.934000000000001</c:v>
                </c:pt>
                <c:pt idx="344">
                  <c:v>19.548999999999999</c:v>
                </c:pt>
                <c:pt idx="345">
                  <c:v>20.16</c:v>
                </c:pt>
                <c:pt idx="346">
                  <c:v>20.763999999999999</c:v>
                </c:pt>
                <c:pt idx="347">
                  <c:v>21.359000000000002</c:v>
                </c:pt>
                <c:pt idx="348">
                  <c:v>21.939</c:v>
                </c:pt>
                <c:pt idx="349">
                  <c:v>22.5</c:v>
                </c:pt>
                <c:pt idx="350">
                  <c:v>23.029</c:v>
                </c:pt>
                <c:pt idx="351">
                  <c:v>23.516999999999999</c:v>
                </c:pt>
                <c:pt idx="352">
                  <c:v>23.978999999999999</c:v>
                </c:pt>
                <c:pt idx="353">
                  <c:v>24.398</c:v>
                </c:pt>
                <c:pt idx="354">
                  <c:v>24.79</c:v>
                </c:pt>
                <c:pt idx="355">
                  <c:v>25.172999999999998</c:v>
                </c:pt>
                <c:pt idx="356">
                  <c:v>25.529</c:v>
                </c:pt>
                <c:pt idx="357">
                  <c:v>25.908000000000001</c:v>
                </c:pt>
                <c:pt idx="358">
                  <c:v>26.312999999999999</c:v>
                </c:pt>
                <c:pt idx="359">
                  <c:v>26.78</c:v>
                </c:pt>
                <c:pt idx="360">
                  <c:v>27.35</c:v>
                </c:pt>
                <c:pt idx="361">
                  <c:v>28.055</c:v>
                </c:pt>
                <c:pt idx="362">
                  <c:v>28.936</c:v>
                </c:pt>
                <c:pt idx="363">
                  <c:v>30.024000000000001</c:v>
                </c:pt>
                <c:pt idx="364">
                  <c:v>31.376000000000001</c:v>
                </c:pt>
                <c:pt idx="365">
                  <c:v>32.978000000000002</c:v>
                </c:pt>
                <c:pt idx="366">
                  <c:v>34.838000000000001</c:v>
                </c:pt>
                <c:pt idx="367">
                  <c:v>36.945</c:v>
                </c:pt>
                <c:pt idx="368">
                  <c:v>39.250999999999998</c:v>
                </c:pt>
                <c:pt idx="369">
                  <c:v>41.706000000000003</c:v>
                </c:pt>
                <c:pt idx="370">
                  <c:v>44.279000000000003</c:v>
                </c:pt>
                <c:pt idx="371">
                  <c:v>46.921999999999997</c:v>
                </c:pt>
                <c:pt idx="372">
                  <c:v>49.564</c:v>
                </c:pt>
                <c:pt idx="373">
                  <c:v>52.145000000000003</c:v>
                </c:pt>
                <c:pt idx="374">
                  <c:v>54.582000000000001</c:v>
                </c:pt>
                <c:pt idx="375">
                  <c:v>56.783999999999999</c:v>
                </c:pt>
                <c:pt idx="376">
                  <c:v>58.673000000000002</c:v>
                </c:pt>
                <c:pt idx="377">
                  <c:v>60.189</c:v>
                </c:pt>
                <c:pt idx="378">
                  <c:v>61.287999999999997</c:v>
                </c:pt>
                <c:pt idx="379">
                  <c:v>61.942999999999998</c:v>
                </c:pt>
                <c:pt idx="380">
                  <c:v>62.165999999999997</c:v>
                </c:pt>
                <c:pt idx="381">
                  <c:v>62.002000000000002</c:v>
                </c:pt>
                <c:pt idx="382">
                  <c:v>61.423000000000002</c:v>
                </c:pt>
                <c:pt idx="383">
                  <c:v>60.456000000000003</c:v>
                </c:pt>
                <c:pt idx="384">
                  <c:v>59.176000000000002</c:v>
                </c:pt>
                <c:pt idx="385">
                  <c:v>57.665999999999997</c:v>
                </c:pt>
                <c:pt idx="386">
                  <c:v>55.984000000000002</c:v>
                </c:pt>
                <c:pt idx="387">
                  <c:v>54.195999999999998</c:v>
                </c:pt>
                <c:pt idx="388">
                  <c:v>52.356999999999999</c:v>
                </c:pt>
                <c:pt idx="389">
                  <c:v>50.524000000000001</c:v>
                </c:pt>
                <c:pt idx="390">
                  <c:v>48.704000000000001</c:v>
                </c:pt>
                <c:pt idx="391">
                  <c:v>46.914000000000001</c:v>
                </c:pt>
                <c:pt idx="392">
                  <c:v>45.174999999999997</c:v>
                </c:pt>
                <c:pt idx="393">
                  <c:v>43.503999999999998</c:v>
                </c:pt>
                <c:pt idx="394">
                  <c:v>41.892000000000003</c:v>
                </c:pt>
                <c:pt idx="395">
                  <c:v>40.340000000000003</c:v>
                </c:pt>
                <c:pt idx="396">
                  <c:v>38.845999999999997</c:v>
                </c:pt>
                <c:pt idx="397">
                  <c:v>37.417999999999999</c:v>
                </c:pt>
                <c:pt idx="398">
                  <c:v>36.051000000000002</c:v>
                </c:pt>
                <c:pt idx="399">
                  <c:v>34.744</c:v>
                </c:pt>
                <c:pt idx="400">
                  <c:v>33.496000000000002</c:v>
                </c:pt>
                <c:pt idx="401">
                  <c:v>32.296999999999997</c:v>
                </c:pt>
                <c:pt idx="402">
                  <c:v>31.155999999999999</c:v>
                </c:pt>
                <c:pt idx="403">
                  <c:v>30.062999999999999</c:v>
                </c:pt>
                <c:pt idx="404">
                  <c:v>29.021999999999998</c:v>
                </c:pt>
                <c:pt idx="405">
                  <c:v>28.026</c:v>
                </c:pt>
                <c:pt idx="406">
                  <c:v>27.077000000000002</c:v>
                </c:pt>
                <c:pt idx="407">
                  <c:v>26.167999999999999</c:v>
                </c:pt>
                <c:pt idx="408">
                  <c:v>25.302</c:v>
                </c:pt>
                <c:pt idx="409">
                  <c:v>24.474</c:v>
                </c:pt>
                <c:pt idx="410">
                  <c:v>23.684000000000001</c:v>
                </c:pt>
                <c:pt idx="411">
                  <c:v>22.925999999999998</c:v>
                </c:pt>
                <c:pt idx="412">
                  <c:v>22.202999999999999</c:v>
                </c:pt>
                <c:pt idx="413">
                  <c:v>21.513999999999999</c:v>
                </c:pt>
                <c:pt idx="414">
                  <c:v>20.853000000000002</c:v>
                </c:pt>
                <c:pt idx="415">
                  <c:v>20.219000000000001</c:v>
                </c:pt>
                <c:pt idx="416">
                  <c:v>19.606999999999999</c:v>
                </c:pt>
                <c:pt idx="417">
                  <c:v>19.029</c:v>
                </c:pt>
                <c:pt idx="418">
                  <c:v>18.478000000000002</c:v>
                </c:pt>
                <c:pt idx="419">
                  <c:v>17.949000000000002</c:v>
                </c:pt>
                <c:pt idx="420">
                  <c:v>17.437999999999999</c:v>
                </c:pt>
                <c:pt idx="421">
                  <c:v>16.948</c:v>
                </c:pt>
                <c:pt idx="422">
                  <c:v>16.478999999999999</c:v>
                </c:pt>
                <c:pt idx="423">
                  <c:v>16.03</c:v>
                </c:pt>
                <c:pt idx="424">
                  <c:v>15.6</c:v>
                </c:pt>
                <c:pt idx="425">
                  <c:v>15.189</c:v>
                </c:pt>
                <c:pt idx="426">
                  <c:v>14.795999999999999</c:v>
                </c:pt>
                <c:pt idx="427">
                  <c:v>14.417</c:v>
                </c:pt>
                <c:pt idx="428">
                  <c:v>14.054</c:v>
                </c:pt>
                <c:pt idx="429">
                  <c:v>13.706</c:v>
                </c:pt>
                <c:pt idx="430">
                  <c:v>13.372999999999999</c:v>
                </c:pt>
                <c:pt idx="431">
                  <c:v>13.053000000000001</c:v>
                </c:pt>
                <c:pt idx="432">
                  <c:v>12.744999999999999</c:v>
                </c:pt>
                <c:pt idx="433">
                  <c:v>12.444000000000001</c:v>
                </c:pt>
                <c:pt idx="434">
                  <c:v>12.159000000000001</c:v>
                </c:pt>
                <c:pt idx="435">
                  <c:v>11.885999999999999</c:v>
                </c:pt>
                <c:pt idx="436">
                  <c:v>11.625999999999999</c:v>
                </c:pt>
                <c:pt idx="437">
                  <c:v>11.374000000000001</c:v>
                </c:pt>
                <c:pt idx="438">
                  <c:v>11.129</c:v>
                </c:pt>
                <c:pt idx="439">
                  <c:v>10.893000000000001</c:v>
                </c:pt>
                <c:pt idx="440">
                  <c:v>10.667</c:v>
                </c:pt>
                <c:pt idx="441">
                  <c:v>10.448</c:v>
                </c:pt>
                <c:pt idx="442">
                  <c:v>10.236000000000001</c:v>
                </c:pt>
                <c:pt idx="443">
                  <c:v>10.031000000000001</c:v>
                </c:pt>
                <c:pt idx="444">
                  <c:v>9.8350000000000009</c:v>
                </c:pt>
                <c:pt idx="445">
                  <c:v>9.6440000000000001</c:v>
                </c:pt>
                <c:pt idx="446">
                  <c:v>9.4510000000000005</c:v>
                </c:pt>
                <c:pt idx="447">
                  <c:v>9.2590000000000003</c:v>
                </c:pt>
                <c:pt idx="448">
                  <c:v>9.0739999999999998</c:v>
                </c:pt>
                <c:pt idx="449">
                  <c:v>8.9030000000000005</c:v>
                </c:pt>
                <c:pt idx="450">
                  <c:v>8.7509999999999994</c:v>
                </c:pt>
                <c:pt idx="451">
                  <c:v>8.6129999999999995</c:v>
                </c:pt>
                <c:pt idx="452">
                  <c:v>8.48</c:v>
                </c:pt>
                <c:pt idx="453">
                  <c:v>8.3480000000000008</c:v>
                </c:pt>
                <c:pt idx="454">
                  <c:v>8.2119999999999997</c:v>
                </c:pt>
                <c:pt idx="455">
                  <c:v>8.0790000000000006</c:v>
                </c:pt>
                <c:pt idx="456">
                  <c:v>7.9459999999999997</c:v>
                </c:pt>
                <c:pt idx="457">
                  <c:v>7.8209999999999997</c:v>
                </c:pt>
                <c:pt idx="458">
                  <c:v>7.6989999999999998</c:v>
                </c:pt>
                <c:pt idx="459">
                  <c:v>7.5819999999999999</c:v>
                </c:pt>
                <c:pt idx="460">
                  <c:v>7.4660000000000002</c:v>
                </c:pt>
                <c:pt idx="461">
                  <c:v>7.3579999999999997</c:v>
                </c:pt>
                <c:pt idx="462">
                  <c:v>7.2519999999999998</c:v>
                </c:pt>
                <c:pt idx="463">
                  <c:v>7.1550000000000002</c:v>
                </c:pt>
                <c:pt idx="464">
                  <c:v>7.0629999999999997</c:v>
                </c:pt>
                <c:pt idx="465">
                  <c:v>6.9749999999999996</c:v>
                </c:pt>
                <c:pt idx="466">
                  <c:v>6.883</c:v>
                </c:pt>
                <c:pt idx="467">
                  <c:v>6.7919999999999998</c:v>
                </c:pt>
                <c:pt idx="468">
                  <c:v>6.7060000000000004</c:v>
                </c:pt>
                <c:pt idx="469">
                  <c:v>6.625</c:v>
                </c:pt>
                <c:pt idx="470">
                  <c:v>6.5490000000000004</c:v>
                </c:pt>
                <c:pt idx="471">
                  <c:v>6.476</c:v>
                </c:pt>
                <c:pt idx="472">
                  <c:v>6.407</c:v>
                </c:pt>
                <c:pt idx="473">
                  <c:v>6.3369999999999997</c:v>
                </c:pt>
                <c:pt idx="474">
                  <c:v>6.2720000000000002</c:v>
                </c:pt>
                <c:pt idx="475">
                  <c:v>6.2050000000000001</c:v>
                </c:pt>
                <c:pt idx="476">
                  <c:v>6.1470000000000002</c:v>
                </c:pt>
                <c:pt idx="477">
                  <c:v>6.0890000000000004</c:v>
                </c:pt>
                <c:pt idx="478">
                  <c:v>6.0339999999999998</c:v>
                </c:pt>
                <c:pt idx="479">
                  <c:v>5.9720000000000004</c:v>
                </c:pt>
                <c:pt idx="480">
                  <c:v>5.9139999999999997</c:v>
                </c:pt>
                <c:pt idx="481">
                  <c:v>5.859</c:v>
                </c:pt>
                <c:pt idx="482">
                  <c:v>5.81</c:v>
                </c:pt>
                <c:pt idx="483">
                  <c:v>5.7629999999999999</c:v>
                </c:pt>
                <c:pt idx="484">
                  <c:v>5.718</c:v>
                </c:pt>
                <c:pt idx="485">
                  <c:v>5.6710000000000003</c:v>
                </c:pt>
                <c:pt idx="486">
                  <c:v>5.6239999999999997</c:v>
                </c:pt>
                <c:pt idx="487">
                  <c:v>5.5830000000000002</c:v>
                </c:pt>
                <c:pt idx="488">
                  <c:v>5.548</c:v>
                </c:pt>
                <c:pt idx="489">
                  <c:v>5.51</c:v>
                </c:pt>
                <c:pt idx="490">
                  <c:v>5.4690000000000003</c:v>
                </c:pt>
                <c:pt idx="491">
                  <c:v>5.43</c:v>
                </c:pt>
                <c:pt idx="492">
                  <c:v>5.3920000000000003</c:v>
                </c:pt>
                <c:pt idx="493">
                  <c:v>5.3579999999999997</c:v>
                </c:pt>
                <c:pt idx="494">
                  <c:v>5.3179999999999996</c:v>
                </c:pt>
                <c:pt idx="495">
                  <c:v>5.282</c:v>
                </c:pt>
                <c:pt idx="496">
                  <c:v>5.2450000000000001</c:v>
                </c:pt>
                <c:pt idx="497">
                  <c:v>5.2119999999999997</c:v>
                </c:pt>
                <c:pt idx="498">
                  <c:v>5.18</c:v>
                </c:pt>
                <c:pt idx="499">
                  <c:v>5.1559999999999997</c:v>
                </c:pt>
                <c:pt idx="500">
                  <c:v>5.1280000000000001</c:v>
                </c:pt>
                <c:pt idx="501">
                  <c:v>5.0949999999999998</c:v>
                </c:pt>
                <c:pt idx="502">
                  <c:v>5.0599999999999996</c:v>
                </c:pt>
                <c:pt idx="503">
                  <c:v>5.03</c:v>
                </c:pt>
                <c:pt idx="504">
                  <c:v>5.0039999999999996</c:v>
                </c:pt>
                <c:pt idx="505">
                  <c:v>4.9779999999999998</c:v>
                </c:pt>
                <c:pt idx="506">
                  <c:v>4.9530000000000003</c:v>
                </c:pt>
                <c:pt idx="507">
                  <c:v>4.9240000000000004</c:v>
                </c:pt>
                <c:pt idx="508">
                  <c:v>4.8970000000000002</c:v>
                </c:pt>
                <c:pt idx="509">
                  <c:v>4.8620000000000001</c:v>
                </c:pt>
                <c:pt idx="510">
                  <c:v>4.8319999999999999</c:v>
                </c:pt>
                <c:pt idx="511">
                  <c:v>4.8090000000000002</c:v>
                </c:pt>
                <c:pt idx="512">
                  <c:v>4.7930000000000001</c:v>
                </c:pt>
                <c:pt idx="513">
                  <c:v>4.7690000000000001</c:v>
                </c:pt>
                <c:pt idx="514">
                  <c:v>4.7430000000000003</c:v>
                </c:pt>
                <c:pt idx="515">
                  <c:v>4.7169999999999996</c:v>
                </c:pt>
                <c:pt idx="516">
                  <c:v>4.6929999999999996</c:v>
                </c:pt>
                <c:pt idx="517">
                  <c:v>4.665</c:v>
                </c:pt>
                <c:pt idx="518">
                  <c:v>4.6319999999999997</c:v>
                </c:pt>
                <c:pt idx="519">
                  <c:v>4.6020000000000003</c:v>
                </c:pt>
                <c:pt idx="520">
                  <c:v>4.569</c:v>
                </c:pt>
                <c:pt idx="521">
                  <c:v>4.53</c:v>
                </c:pt>
                <c:pt idx="522">
                  <c:v>4.4809999999999999</c:v>
                </c:pt>
                <c:pt idx="523">
                  <c:v>4.43</c:v>
                </c:pt>
                <c:pt idx="524">
                  <c:v>4.3789999999999996</c:v>
                </c:pt>
                <c:pt idx="525">
                  <c:v>4.33</c:v>
                </c:pt>
                <c:pt idx="526">
                  <c:v>4.2789999999999999</c:v>
                </c:pt>
                <c:pt idx="527">
                  <c:v>4.2210000000000001</c:v>
                </c:pt>
                <c:pt idx="528">
                  <c:v>4.157</c:v>
                </c:pt>
                <c:pt idx="529">
                  <c:v>4.0890000000000004</c:v>
                </c:pt>
                <c:pt idx="530">
                  <c:v>4.0140000000000002</c:v>
                </c:pt>
                <c:pt idx="531">
                  <c:v>3.9350000000000001</c:v>
                </c:pt>
                <c:pt idx="532">
                  <c:v>3.8580000000000001</c:v>
                </c:pt>
                <c:pt idx="533">
                  <c:v>3.78</c:v>
                </c:pt>
                <c:pt idx="534">
                  <c:v>3.7040000000000002</c:v>
                </c:pt>
                <c:pt idx="535">
                  <c:v>3.621</c:v>
                </c:pt>
                <c:pt idx="536">
                  <c:v>3.5350000000000001</c:v>
                </c:pt>
                <c:pt idx="537">
                  <c:v>3.4430000000000001</c:v>
                </c:pt>
                <c:pt idx="538">
                  <c:v>3.3540000000000001</c:v>
                </c:pt>
                <c:pt idx="539">
                  <c:v>3.2629999999999999</c:v>
                </c:pt>
                <c:pt idx="540">
                  <c:v>3.17</c:v>
                </c:pt>
                <c:pt idx="541">
                  <c:v>3.0739999999999998</c:v>
                </c:pt>
                <c:pt idx="542">
                  <c:v>2.9809999999999999</c:v>
                </c:pt>
                <c:pt idx="543">
                  <c:v>2.8839999999999999</c:v>
                </c:pt>
                <c:pt idx="544">
                  <c:v>2.7959999999999998</c:v>
                </c:pt>
                <c:pt idx="545">
                  <c:v>2.698</c:v>
                </c:pt>
                <c:pt idx="546">
                  <c:v>2.5939999999999999</c:v>
                </c:pt>
                <c:pt idx="547">
                  <c:v>2.4929999999999999</c:v>
                </c:pt>
                <c:pt idx="548">
                  <c:v>2.399</c:v>
                </c:pt>
                <c:pt idx="549">
                  <c:v>2.3069999999999999</c:v>
                </c:pt>
                <c:pt idx="550">
                  <c:v>2.2120000000000002</c:v>
                </c:pt>
                <c:pt idx="551">
                  <c:v>2.125</c:v>
                </c:pt>
                <c:pt idx="552">
                  <c:v>2.0379999999999998</c:v>
                </c:pt>
                <c:pt idx="553">
                  <c:v>1.9510000000000001</c:v>
                </c:pt>
                <c:pt idx="554">
                  <c:v>1.869</c:v>
                </c:pt>
                <c:pt idx="555">
                  <c:v>1.7929999999999999</c:v>
                </c:pt>
                <c:pt idx="556">
                  <c:v>1.72</c:v>
                </c:pt>
                <c:pt idx="557">
                  <c:v>1.6479999999999999</c:v>
                </c:pt>
                <c:pt idx="558">
                  <c:v>1.58</c:v>
                </c:pt>
                <c:pt idx="559">
                  <c:v>1.5129999999999999</c:v>
                </c:pt>
                <c:pt idx="560">
                  <c:v>1.454</c:v>
                </c:pt>
                <c:pt idx="561">
                  <c:v>1.4019999999999999</c:v>
                </c:pt>
                <c:pt idx="562">
                  <c:v>1.3520000000000001</c:v>
                </c:pt>
                <c:pt idx="563">
                  <c:v>1.304</c:v>
                </c:pt>
                <c:pt idx="564">
                  <c:v>1.262</c:v>
                </c:pt>
                <c:pt idx="565">
                  <c:v>1.224</c:v>
                </c:pt>
                <c:pt idx="566">
                  <c:v>1.1890000000000001</c:v>
                </c:pt>
                <c:pt idx="567">
                  <c:v>1.1579999999999999</c:v>
                </c:pt>
                <c:pt idx="568">
                  <c:v>1.1299999999999999</c:v>
                </c:pt>
                <c:pt idx="569">
                  <c:v>1.1060000000000001</c:v>
                </c:pt>
                <c:pt idx="570">
                  <c:v>1.081</c:v>
                </c:pt>
                <c:pt idx="571">
                  <c:v>1.056</c:v>
                </c:pt>
                <c:pt idx="572">
                  <c:v>1.032</c:v>
                </c:pt>
                <c:pt idx="573">
                  <c:v>1.0109999999999999</c:v>
                </c:pt>
                <c:pt idx="574">
                  <c:v>0.996</c:v>
                </c:pt>
                <c:pt idx="575">
                  <c:v>0.98599999999999999</c:v>
                </c:pt>
                <c:pt idx="576">
                  <c:v>0.97799999999999998</c:v>
                </c:pt>
                <c:pt idx="577">
                  <c:v>0.97099999999999997</c:v>
                </c:pt>
                <c:pt idx="578">
                  <c:v>0.96699999999999997</c:v>
                </c:pt>
                <c:pt idx="579">
                  <c:v>0.96299999999999997</c:v>
                </c:pt>
                <c:pt idx="580">
                  <c:v>0.95899999999999996</c:v>
                </c:pt>
                <c:pt idx="581">
                  <c:v>0.95399999999999996</c:v>
                </c:pt>
                <c:pt idx="582">
                  <c:v>0.95399999999999996</c:v>
                </c:pt>
                <c:pt idx="583">
                  <c:v>0.95499999999999996</c:v>
                </c:pt>
                <c:pt idx="584">
                  <c:v>0.95599999999999996</c:v>
                </c:pt>
                <c:pt idx="585">
                  <c:v>0.95399999999999996</c:v>
                </c:pt>
                <c:pt idx="586">
                  <c:v>0.95399999999999996</c:v>
                </c:pt>
                <c:pt idx="587">
                  <c:v>0.95699999999999996</c:v>
                </c:pt>
                <c:pt idx="588">
                  <c:v>0.95799999999999996</c:v>
                </c:pt>
                <c:pt idx="589">
                  <c:v>0.95899999999999996</c:v>
                </c:pt>
                <c:pt idx="590">
                  <c:v>0.96299999999999997</c:v>
                </c:pt>
                <c:pt idx="591">
                  <c:v>0.96799999999999997</c:v>
                </c:pt>
                <c:pt idx="592">
                  <c:v>0.97399999999999998</c:v>
                </c:pt>
                <c:pt idx="593">
                  <c:v>0.98</c:v>
                </c:pt>
                <c:pt idx="594">
                  <c:v>0.98299999999999998</c:v>
                </c:pt>
                <c:pt idx="595">
                  <c:v>0.98399999999999999</c:v>
                </c:pt>
                <c:pt idx="596">
                  <c:v>0.98399999999999999</c:v>
                </c:pt>
                <c:pt idx="597">
                  <c:v>0.98099999999999998</c:v>
                </c:pt>
                <c:pt idx="598">
                  <c:v>0.97899999999999998</c:v>
                </c:pt>
                <c:pt idx="599">
                  <c:v>0.97899999999999998</c:v>
                </c:pt>
                <c:pt idx="600">
                  <c:v>0.97899999999999998</c:v>
                </c:pt>
                <c:pt idx="601">
                  <c:v>0.97599999999999998</c:v>
                </c:pt>
                <c:pt idx="602">
                  <c:v>0.97</c:v>
                </c:pt>
                <c:pt idx="603">
                  <c:v>0.96499999999999997</c:v>
                </c:pt>
                <c:pt idx="604">
                  <c:v>0.96399999999999997</c:v>
                </c:pt>
                <c:pt idx="605">
                  <c:v>0.96499999999999997</c:v>
                </c:pt>
                <c:pt idx="606">
                  <c:v>0.96299999999999997</c:v>
                </c:pt>
                <c:pt idx="607">
                  <c:v>0.95899999999999996</c:v>
                </c:pt>
                <c:pt idx="608">
                  <c:v>0.95499999999999996</c:v>
                </c:pt>
                <c:pt idx="609">
                  <c:v>0.94699999999999995</c:v>
                </c:pt>
                <c:pt idx="610">
                  <c:v>0.94299999999999995</c:v>
                </c:pt>
                <c:pt idx="611">
                  <c:v>0.93600000000000005</c:v>
                </c:pt>
                <c:pt idx="612">
                  <c:v>0.92900000000000005</c:v>
                </c:pt>
                <c:pt idx="613">
                  <c:v>0.92</c:v>
                </c:pt>
                <c:pt idx="614">
                  <c:v>0.91100000000000003</c:v>
                </c:pt>
                <c:pt idx="615">
                  <c:v>0.90200000000000002</c:v>
                </c:pt>
                <c:pt idx="616">
                  <c:v>0.89700000000000002</c:v>
                </c:pt>
                <c:pt idx="617">
                  <c:v>0.89200000000000002</c:v>
                </c:pt>
                <c:pt idx="618">
                  <c:v>0.88800000000000001</c:v>
                </c:pt>
                <c:pt idx="619">
                  <c:v>0.88100000000000001</c:v>
                </c:pt>
                <c:pt idx="620">
                  <c:v>0.875</c:v>
                </c:pt>
                <c:pt idx="621">
                  <c:v>0.86899999999999999</c:v>
                </c:pt>
                <c:pt idx="622">
                  <c:v>0.86799999999999999</c:v>
                </c:pt>
                <c:pt idx="623">
                  <c:v>0.86899999999999999</c:v>
                </c:pt>
                <c:pt idx="624">
                  <c:v>0.871</c:v>
                </c:pt>
                <c:pt idx="625">
                  <c:v>0.871</c:v>
                </c:pt>
                <c:pt idx="626">
                  <c:v>0.871</c:v>
                </c:pt>
                <c:pt idx="627">
                  <c:v>0.872</c:v>
                </c:pt>
                <c:pt idx="628">
                  <c:v>0.873</c:v>
                </c:pt>
                <c:pt idx="629">
                  <c:v>0.874</c:v>
                </c:pt>
                <c:pt idx="630">
                  <c:v>0.872</c:v>
                </c:pt>
                <c:pt idx="631">
                  <c:v>0.86799999999999999</c:v>
                </c:pt>
                <c:pt idx="632">
                  <c:v>0.86299999999999999</c:v>
                </c:pt>
                <c:pt idx="633">
                  <c:v>0.872</c:v>
                </c:pt>
                <c:pt idx="634">
                  <c:v>0.88800000000000001</c:v>
                </c:pt>
                <c:pt idx="635">
                  <c:v>0.91300000000000003</c:v>
                </c:pt>
                <c:pt idx="636">
                  <c:v>0.93</c:v>
                </c:pt>
                <c:pt idx="637">
                  <c:v>0.94199999999999995</c:v>
                </c:pt>
                <c:pt idx="638">
                  <c:v>0.94399999999999995</c:v>
                </c:pt>
                <c:pt idx="639">
                  <c:v>0.94799999999999995</c:v>
                </c:pt>
                <c:pt idx="640">
                  <c:v>0.95099999999999996</c:v>
                </c:pt>
                <c:pt idx="641">
                  <c:v>0.95699999999999996</c:v>
                </c:pt>
                <c:pt idx="642">
                  <c:v>0.95899999999999996</c:v>
                </c:pt>
                <c:pt idx="643">
                  <c:v>0.95699999999999996</c:v>
                </c:pt>
                <c:pt idx="644">
                  <c:v>0.95499999999999996</c:v>
                </c:pt>
                <c:pt idx="645">
                  <c:v>0.95699999999999996</c:v>
                </c:pt>
                <c:pt idx="646">
                  <c:v>0.95799999999999996</c:v>
                </c:pt>
                <c:pt idx="647">
                  <c:v>0.95799999999999996</c:v>
                </c:pt>
                <c:pt idx="648">
                  <c:v>0.95899999999999996</c:v>
                </c:pt>
                <c:pt idx="649">
                  <c:v>0.95499999999999996</c:v>
                </c:pt>
                <c:pt idx="650">
                  <c:v>0.95</c:v>
                </c:pt>
                <c:pt idx="651">
                  <c:v>0.94199999999999995</c:v>
                </c:pt>
                <c:pt idx="652">
                  <c:v>0.93700000000000006</c:v>
                </c:pt>
                <c:pt idx="653">
                  <c:v>0.93100000000000005</c:v>
                </c:pt>
                <c:pt idx="654">
                  <c:v>0.93100000000000005</c:v>
                </c:pt>
                <c:pt idx="655">
                  <c:v>0.93100000000000005</c:v>
                </c:pt>
                <c:pt idx="656">
                  <c:v>0.93300000000000005</c:v>
                </c:pt>
                <c:pt idx="657">
                  <c:v>0.93</c:v>
                </c:pt>
                <c:pt idx="658">
                  <c:v>0.92700000000000005</c:v>
                </c:pt>
                <c:pt idx="659">
                  <c:v>0.91800000000000004</c:v>
                </c:pt>
                <c:pt idx="660">
                  <c:v>0.91</c:v>
                </c:pt>
                <c:pt idx="661">
                  <c:v>0.90100000000000002</c:v>
                </c:pt>
                <c:pt idx="662">
                  <c:v>0.89200000000000002</c:v>
                </c:pt>
                <c:pt idx="663">
                  <c:v>0.879</c:v>
                </c:pt>
                <c:pt idx="664">
                  <c:v>0.86599999999999999</c:v>
                </c:pt>
                <c:pt idx="665">
                  <c:v>0.85699999999999998</c:v>
                </c:pt>
                <c:pt idx="666">
                  <c:v>0.84899999999999998</c:v>
                </c:pt>
                <c:pt idx="667">
                  <c:v>0.84899999999999998</c:v>
                </c:pt>
                <c:pt idx="668">
                  <c:v>0.84799999999999998</c:v>
                </c:pt>
                <c:pt idx="669">
                  <c:v>0.85199999999999998</c:v>
                </c:pt>
                <c:pt idx="670">
                  <c:v>0.85599999999999998</c:v>
                </c:pt>
                <c:pt idx="671">
                  <c:v>0.86099999999999999</c:v>
                </c:pt>
                <c:pt idx="672">
                  <c:v>0.86499999999999999</c:v>
                </c:pt>
                <c:pt idx="673">
                  <c:v>0.873</c:v>
                </c:pt>
                <c:pt idx="674">
                  <c:v>0.876</c:v>
                </c:pt>
                <c:pt idx="675">
                  <c:v>0.88300000000000001</c:v>
                </c:pt>
                <c:pt idx="676">
                  <c:v>0.88400000000000001</c:v>
                </c:pt>
                <c:pt idx="677">
                  <c:v>0.88900000000000001</c:v>
                </c:pt>
                <c:pt idx="678">
                  <c:v>0.89600000000000002</c:v>
                </c:pt>
                <c:pt idx="679">
                  <c:v>0.90300000000000002</c:v>
                </c:pt>
                <c:pt idx="680">
                  <c:v>0.91200000000000003</c:v>
                </c:pt>
                <c:pt idx="681">
                  <c:v>0.92400000000000004</c:v>
                </c:pt>
                <c:pt idx="682">
                  <c:v>0.93300000000000005</c:v>
                </c:pt>
                <c:pt idx="683">
                  <c:v>0.93600000000000005</c:v>
                </c:pt>
                <c:pt idx="684">
                  <c:v>0.94099999999999995</c:v>
                </c:pt>
                <c:pt idx="685">
                  <c:v>0.94099999999999995</c:v>
                </c:pt>
                <c:pt idx="686">
                  <c:v>0.94099999999999995</c:v>
                </c:pt>
                <c:pt idx="687">
                  <c:v>0.93899999999999995</c:v>
                </c:pt>
                <c:pt idx="688">
                  <c:v>0.93700000000000006</c:v>
                </c:pt>
                <c:pt idx="689">
                  <c:v>0.93400000000000005</c:v>
                </c:pt>
                <c:pt idx="690">
                  <c:v>0.93799999999999994</c:v>
                </c:pt>
                <c:pt idx="691">
                  <c:v>0.93100000000000005</c:v>
                </c:pt>
                <c:pt idx="692">
                  <c:v>0.92500000000000004</c:v>
                </c:pt>
                <c:pt idx="693">
                  <c:v>0.92100000000000004</c:v>
                </c:pt>
                <c:pt idx="694">
                  <c:v>0.91800000000000004</c:v>
                </c:pt>
                <c:pt idx="695">
                  <c:v>0.91500000000000004</c:v>
                </c:pt>
                <c:pt idx="696">
                  <c:v>0.91200000000000003</c:v>
                </c:pt>
                <c:pt idx="697">
                  <c:v>0.90700000000000003</c:v>
                </c:pt>
                <c:pt idx="698">
                  <c:v>0.89900000000000002</c:v>
                </c:pt>
                <c:pt idx="699">
                  <c:v>0.89900000000000002</c:v>
                </c:pt>
                <c:pt idx="700">
                  <c:v>0.90100000000000002</c:v>
                </c:pt>
                <c:pt idx="701">
                  <c:v>0.90200000000000002</c:v>
                </c:pt>
                <c:pt idx="702">
                  <c:v>0.9</c:v>
                </c:pt>
                <c:pt idx="703">
                  <c:v>0.90300000000000002</c:v>
                </c:pt>
                <c:pt idx="704">
                  <c:v>0.90400000000000003</c:v>
                </c:pt>
                <c:pt idx="705">
                  <c:v>0.90900000000000003</c:v>
                </c:pt>
                <c:pt idx="706">
                  <c:v>0.91700000000000004</c:v>
                </c:pt>
                <c:pt idx="707">
                  <c:v>0.92700000000000005</c:v>
                </c:pt>
                <c:pt idx="708">
                  <c:v>0.93899999999999995</c:v>
                </c:pt>
                <c:pt idx="709">
                  <c:v>0.95099999999999996</c:v>
                </c:pt>
                <c:pt idx="710">
                  <c:v>0.95699999999999996</c:v>
                </c:pt>
                <c:pt idx="711">
                  <c:v>0.96099999999999997</c:v>
                </c:pt>
                <c:pt idx="712">
                  <c:v>0.96899999999999997</c:v>
                </c:pt>
                <c:pt idx="713">
                  <c:v>0.97499999999999998</c:v>
                </c:pt>
                <c:pt idx="714">
                  <c:v>0.98199999999999998</c:v>
                </c:pt>
                <c:pt idx="715">
                  <c:v>0.98499999999999999</c:v>
                </c:pt>
                <c:pt idx="716">
                  <c:v>0.99099999999999999</c:v>
                </c:pt>
                <c:pt idx="717">
                  <c:v>0.995</c:v>
                </c:pt>
                <c:pt idx="718">
                  <c:v>1</c:v>
                </c:pt>
                <c:pt idx="719">
                  <c:v>1.0009999999999999</c:v>
                </c:pt>
              </c:numCache>
            </c:numRef>
          </c:yVal>
          <c:smooth val="1"/>
          <c:extLst>
            <c:ext xmlns:c16="http://schemas.microsoft.com/office/drawing/2014/chart" uri="{C3380CC4-5D6E-409C-BE32-E72D297353CC}">
              <c16:uniqueId val="{00000004-CC3C-4E25-9E60-EC5C2810A9A7}"/>
            </c:ext>
          </c:extLst>
        </c:ser>
        <c:dLbls>
          <c:showLegendKey val="0"/>
          <c:showVal val="0"/>
          <c:showCatName val="0"/>
          <c:showSerName val="0"/>
          <c:showPercent val="0"/>
          <c:showBubbleSize val="0"/>
        </c:dLbls>
        <c:axId val="650593816"/>
        <c:axId val="650593160"/>
      </c:scatterChart>
      <c:valAx>
        <c:axId val="6505938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VOLUME (CC)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593160"/>
        <c:crosses val="autoZero"/>
        <c:crossBetween val="midCat"/>
      </c:valAx>
      <c:valAx>
        <c:axId val="65059316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PRESSURE</a:t>
                </a:r>
                <a:r>
                  <a:rPr lang="en-US" baseline="0"/>
                  <a:t> (BAR)</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50593816"/>
        <c:crosses val="autoZero"/>
        <c:crossBetween val="midCat"/>
      </c:valAx>
      <c:spPr>
        <a:noFill/>
        <a:ln>
          <a:noFill/>
        </a:ln>
        <a:effectLst/>
      </c:spPr>
    </c:plotArea>
    <c:legend>
      <c:legendPos val="b"/>
      <c:layout>
        <c:manualLayout>
          <c:xMode val="edge"/>
          <c:yMode val="edge"/>
          <c:x val="0.11414445790430042"/>
          <c:y val="0.90474096056947373"/>
          <c:w val="0.77010801534423579"/>
          <c:h val="9.410469939906233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LOG</a:t>
            </a:r>
            <a:r>
              <a:rPr lang="en-US" baseline="0"/>
              <a:t> V VS. LOG P</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'TASK 1'!$Q$3:$Q$5</c:f>
              <c:strCache>
                <c:ptCount val="3"/>
                <c:pt idx="1">
                  <c:v>6000RPM</c:v>
                </c:pt>
                <c:pt idx="2">
                  <c:v>LOG of (P)</c:v>
                </c:pt>
              </c:strCache>
            </c:strRef>
          </c:tx>
          <c:spPr>
            <a:ln w="19050" cap="rnd">
              <a:solidFill>
                <a:schemeClr val="accent6"/>
              </a:solidFill>
              <a:round/>
            </a:ln>
            <a:effectLst/>
          </c:spPr>
          <c:marker>
            <c:symbol val="none"/>
          </c:marker>
          <c:xVal>
            <c:numRef>
              <c:f>'TASK 1'!$D$6:$D$3989</c:f>
              <c:numCache>
                <c:formatCode>0.00000</c:formatCode>
                <c:ptCount val="3984"/>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'TASK 1'!$Q$6:$Q$3989</c:f>
              <c:numCache>
                <c:formatCode>0.00000</c:formatCode>
                <c:ptCount val="3984"/>
                <c:pt idx="0">
                  <c:v>3.3021444682910656E-2</c:v>
                </c:pt>
                <c:pt idx="1">
                  <c:v>2.5305865264770262E-2</c:v>
                </c:pt>
                <c:pt idx="2">
                  <c:v>1.0723865391773066E-2</c:v>
                </c:pt>
                <c:pt idx="3">
                  <c:v>-1.0105436281226938E-2</c:v>
                </c:pt>
                <c:pt idx="4">
                  <c:v>-2.8724151261894745E-2</c:v>
                </c:pt>
                <c:pt idx="5">
                  <c:v>-3.6212172654444715E-2</c:v>
                </c:pt>
                <c:pt idx="6">
                  <c:v>-3.4328028779893278E-2</c:v>
                </c:pt>
                <c:pt idx="7">
                  <c:v>-4.0958607678906384E-2</c:v>
                </c:pt>
                <c:pt idx="8">
                  <c:v>-5.8488567365596968E-2</c:v>
                </c:pt>
                <c:pt idx="9">
                  <c:v>-7.7274542006740027E-2</c:v>
                </c:pt>
                <c:pt idx="10">
                  <c:v>-9.0979145788843946E-2</c:v>
                </c:pt>
                <c:pt idx="11">
                  <c:v>-0.10072681268239618</c:v>
                </c:pt>
                <c:pt idx="12">
                  <c:v>-0.10347378251044466</c:v>
                </c:pt>
                <c:pt idx="13">
                  <c:v>-9.3664958194909331E-2</c:v>
                </c:pt>
                <c:pt idx="14">
                  <c:v>-7.779372256098363E-2</c:v>
                </c:pt>
                <c:pt idx="15">
                  <c:v>-6.2482107982653363E-2</c:v>
                </c:pt>
                <c:pt idx="16">
                  <c:v>-5.7000406633959479E-2</c:v>
                </c:pt>
                <c:pt idx="17">
                  <c:v>-5.7495893831919269E-2</c:v>
                </c:pt>
                <c:pt idx="18">
                  <c:v>-5.9483515067432782E-2</c:v>
                </c:pt>
                <c:pt idx="19">
                  <c:v>-6.7526235322846781E-2</c:v>
                </c:pt>
                <c:pt idx="20">
                  <c:v>-7.9354998593212434E-2</c:v>
                </c:pt>
                <c:pt idx="21">
                  <c:v>-9.5284454721319037E-2</c:v>
                </c:pt>
                <c:pt idx="22">
                  <c:v>-0.11861534322942717</c:v>
                </c:pt>
                <c:pt idx="23">
                  <c:v>-0.13786862068696282</c:v>
                </c:pt>
                <c:pt idx="24">
                  <c:v>-0.15490195998574319</c:v>
                </c:pt>
                <c:pt idx="25">
                  <c:v>-0.16749108729376366</c:v>
                </c:pt>
                <c:pt idx="26">
                  <c:v>-0.17652577082969892</c:v>
                </c:pt>
                <c:pt idx="27">
                  <c:v>-0.18243463044021921</c:v>
                </c:pt>
                <c:pt idx="28">
                  <c:v>-0.18243463044021921</c:v>
                </c:pt>
                <c:pt idx="29">
                  <c:v>-0.18111458540599013</c:v>
                </c:pt>
                <c:pt idx="30">
                  <c:v>-0.17134010346468015</c:v>
                </c:pt>
                <c:pt idx="31">
                  <c:v>-0.17198493577602311</c:v>
                </c:pt>
                <c:pt idx="32">
                  <c:v>-0.17069622716897506</c:v>
                </c:pt>
                <c:pt idx="33">
                  <c:v>-0.17005330405836405</c:v>
                </c:pt>
                <c:pt idx="34">
                  <c:v>-0.17005330405836405</c:v>
                </c:pt>
                <c:pt idx="35">
                  <c:v>-0.1778319206319825</c:v>
                </c:pt>
                <c:pt idx="36">
                  <c:v>-0.18508681872492605</c:v>
                </c:pt>
                <c:pt idx="37">
                  <c:v>-0.19586056766464957</c:v>
                </c:pt>
                <c:pt idx="38">
                  <c:v>-0.19997064075586568</c:v>
                </c:pt>
                <c:pt idx="39">
                  <c:v>-0.20481541031757602</c:v>
                </c:pt>
                <c:pt idx="40">
                  <c:v>-0.21538270736712464</c:v>
                </c:pt>
                <c:pt idx="41">
                  <c:v>-0.21681130892474243</c:v>
                </c:pt>
                <c:pt idx="42">
                  <c:v>-0.24184537803261005</c:v>
                </c:pt>
                <c:pt idx="43">
                  <c:v>-0.26280735729526272</c:v>
                </c:pt>
                <c:pt idx="44">
                  <c:v>-0.29328221766324125</c:v>
                </c:pt>
                <c:pt idx="45">
                  <c:v>-0.30016227413275426</c:v>
                </c:pt>
                <c:pt idx="46">
                  <c:v>-0.32605800136591223</c:v>
                </c:pt>
                <c:pt idx="47">
                  <c:v>-0.35359627377693043</c:v>
                </c:pt>
                <c:pt idx="48">
                  <c:v>-0.38090666937325729</c:v>
                </c:pt>
                <c:pt idx="49">
                  <c:v>-0.38510278396686543</c:v>
                </c:pt>
                <c:pt idx="50">
                  <c:v>-0.3788237182249648</c:v>
                </c:pt>
                <c:pt idx="51">
                  <c:v>-0.38404994834359901</c:v>
                </c:pt>
                <c:pt idx="52">
                  <c:v>-0.38510278396686543</c:v>
                </c:pt>
                <c:pt idx="53">
                  <c:v>-0.3788237182249648</c:v>
                </c:pt>
                <c:pt idx="54">
                  <c:v>-0.38090666937325729</c:v>
                </c:pt>
                <c:pt idx="55">
                  <c:v>-0.37986394502624249</c:v>
                </c:pt>
                <c:pt idx="56">
                  <c:v>-0.38827669199265824</c:v>
                </c:pt>
                <c:pt idx="57">
                  <c:v>-0.40011692792631215</c:v>
                </c:pt>
                <c:pt idx="58">
                  <c:v>-0.41680122603137726</c:v>
                </c:pt>
                <c:pt idx="59">
                  <c:v>-0.42481215507233894</c:v>
                </c:pt>
                <c:pt idx="60">
                  <c:v>-0.43297363384093962</c:v>
                </c:pt>
                <c:pt idx="61">
                  <c:v>-0.43415218132648237</c:v>
                </c:pt>
                <c:pt idx="62">
                  <c:v>-0.43062609038495414</c:v>
                </c:pt>
                <c:pt idx="63">
                  <c:v>-0.43297363384093962</c:v>
                </c:pt>
                <c:pt idx="64">
                  <c:v>-0.43062609038495414</c:v>
                </c:pt>
                <c:pt idx="65">
                  <c:v>-0.42945706011810247</c:v>
                </c:pt>
                <c:pt idx="66">
                  <c:v>-0.42021640338318983</c:v>
                </c:pt>
                <c:pt idx="67">
                  <c:v>-0.4145392704914993</c:v>
                </c:pt>
                <c:pt idx="68">
                  <c:v>-0.40893539297350079</c:v>
                </c:pt>
                <c:pt idx="69">
                  <c:v>-0.40011692792631215</c:v>
                </c:pt>
                <c:pt idx="70">
                  <c:v>-0.40011692792631215</c:v>
                </c:pt>
                <c:pt idx="71">
                  <c:v>-0.40011692792631215</c:v>
                </c:pt>
                <c:pt idx="72">
                  <c:v>-0.39685562737981767</c:v>
                </c:pt>
                <c:pt idx="73">
                  <c:v>-0.3979400086720376</c:v>
                </c:pt>
                <c:pt idx="74">
                  <c:v>-0.40671393297954272</c:v>
                </c:pt>
                <c:pt idx="75">
                  <c:v>-0.42250820016277468</c:v>
                </c:pt>
                <c:pt idx="76">
                  <c:v>-0.44009337496388751</c:v>
                </c:pt>
                <c:pt idx="77">
                  <c:v>-0.45099673797421219</c:v>
                </c:pt>
                <c:pt idx="78">
                  <c:v>-0.45222529461217748</c:v>
                </c:pt>
                <c:pt idx="79">
                  <c:v>-0.44855000202712486</c:v>
                </c:pt>
                <c:pt idx="80">
                  <c:v>-0.45099673797421219</c:v>
                </c:pt>
                <c:pt idx="81">
                  <c:v>-0.45222529461217748</c:v>
                </c:pt>
                <c:pt idx="82">
                  <c:v>-0.45469288353417592</c:v>
                </c:pt>
                <c:pt idx="83">
                  <c:v>-0.44611697335612566</c:v>
                </c:pt>
                <c:pt idx="84">
                  <c:v>-0.43415218132648237</c:v>
                </c:pt>
                <c:pt idx="85">
                  <c:v>-0.41566877563246918</c:v>
                </c:pt>
                <c:pt idx="86">
                  <c:v>-0.39902710431325172</c:v>
                </c:pt>
                <c:pt idx="87">
                  <c:v>-0.38195190328790729</c:v>
                </c:pt>
                <c:pt idx="88">
                  <c:v>-0.36653154442041347</c:v>
                </c:pt>
                <c:pt idx="89">
                  <c:v>-0.35261702988538018</c:v>
                </c:pt>
                <c:pt idx="90">
                  <c:v>-0.341035157335565</c:v>
                </c:pt>
                <c:pt idx="91">
                  <c:v>-0.33254704711004607</c:v>
                </c:pt>
                <c:pt idx="92">
                  <c:v>-0.31785492362616824</c:v>
                </c:pt>
                <c:pt idx="93">
                  <c:v>-0.31069114087637978</c:v>
                </c:pt>
                <c:pt idx="94">
                  <c:v>-0.31336373073770663</c:v>
                </c:pt>
                <c:pt idx="95">
                  <c:v>-0.31875876262441277</c:v>
                </c:pt>
                <c:pt idx="96">
                  <c:v>-0.32513885926218844</c:v>
                </c:pt>
                <c:pt idx="97">
                  <c:v>-0.32513885926218844</c:v>
                </c:pt>
                <c:pt idx="98">
                  <c:v>-0.32148162095988608</c:v>
                </c:pt>
                <c:pt idx="99">
                  <c:v>-0.31875876262441277</c:v>
                </c:pt>
                <c:pt idx="100">
                  <c:v>-0.30980391997148632</c:v>
                </c:pt>
                <c:pt idx="101">
                  <c:v>-0.30189945437661009</c:v>
                </c:pt>
                <c:pt idx="102">
                  <c:v>-0.30016227413275426</c:v>
                </c:pt>
                <c:pt idx="103">
                  <c:v>-0.30277065724028246</c:v>
                </c:pt>
                <c:pt idx="104">
                  <c:v>-0.30277065724028246</c:v>
                </c:pt>
                <c:pt idx="105">
                  <c:v>-0.28735029837278864</c:v>
                </c:pt>
                <c:pt idx="106">
                  <c:v>-0.27245874297144357</c:v>
                </c:pt>
                <c:pt idx="107">
                  <c:v>-0.25806092227080107</c:v>
                </c:pt>
                <c:pt idx="108">
                  <c:v>-0.24565166428898116</c:v>
                </c:pt>
                <c:pt idx="109">
                  <c:v>-0.23210238398190938</c:v>
                </c:pt>
                <c:pt idx="110">
                  <c:v>-0.21968268785984871</c:v>
                </c:pt>
                <c:pt idx="111">
                  <c:v>-0.20971483596675833</c:v>
                </c:pt>
                <c:pt idx="112">
                  <c:v>-0.20760831050174613</c:v>
                </c:pt>
                <c:pt idx="113">
                  <c:v>-0.20971483596675833</c:v>
                </c:pt>
                <c:pt idx="114">
                  <c:v>-0.21681130892474243</c:v>
                </c:pt>
                <c:pt idx="115">
                  <c:v>-0.22257317761068865</c:v>
                </c:pt>
                <c:pt idx="116">
                  <c:v>-0.22548303427145044</c:v>
                </c:pt>
                <c:pt idx="117">
                  <c:v>-0.22329881601158919</c:v>
                </c:pt>
                <c:pt idx="118">
                  <c:v>-0.22329881601158919</c:v>
                </c:pt>
                <c:pt idx="119">
                  <c:v>-0.22184874961635639</c:v>
                </c:pt>
                <c:pt idx="120">
                  <c:v>-0.21824462534753111</c:v>
                </c:pt>
                <c:pt idx="121">
                  <c:v>-0.21253952548158497</c:v>
                </c:pt>
                <c:pt idx="122">
                  <c:v>-0.20690839982341983</c:v>
                </c:pt>
                <c:pt idx="123">
                  <c:v>-0.19928292171761497</c:v>
                </c:pt>
                <c:pt idx="124">
                  <c:v>-0.19044028536473223</c:v>
                </c:pt>
                <c:pt idx="125">
                  <c:v>-0.18243463044021921</c:v>
                </c:pt>
                <c:pt idx="126">
                  <c:v>-0.1752235375244543</c:v>
                </c:pt>
                <c:pt idx="127">
                  <c:v>-0.16430942850757441</c:v>
                </c:pt>
                <c:pt idx="128">
                  <c:v>-0.15304467498017607</c:v>
                </c:pt>
                <c:pt idx="129">
                  <c:v>-0.13966199342900631</c:v>
                </c:pt>
                <c:pt idx="130">
                  <c:v>-0.13018179202067184</c:v>
                </c:pt>
                <c:pt idx="131">
                  <c:v>-0.12551818230053352</c:v>
                </c:pt>
                <c:pt idx="132">
                  <c:v>-0.11975822410451964</c:v>
                </c:pt>
                <c:pt idx="133">
                  <c:v>-0.1180450286603995</c:v>
                </c:pt>
                <c:pt idx="134">
                  <c:v>-0.12205304837081175</c:v>
                </c:pt>
                <c:pt idx="135">
                  <c:v>-0.13018179202067184</c:v>
                </c:pt>
                <c:pt idx="136">
                  <c:v>-0.13608262304213956</c:v>
                </c:pt>
                <c:pt idx="137">
                  <c:v>-0.13846558914096219</c:v>
                </c:pt>
                <c:pt idx="138">
                  <c:v>-0.13786862068696282</c:v>
                </c:pt>
                <c:pt idx="139">
                  <c:v>-0.13430394008392949</c:v>
                </c:pt>
                <c:pt idx="140">
                  <c:v>-0.12726117252733121</c:v>
                </c:pt>
                <c:pt idx="141">
                  <c:v>-0.11633856484638239</c:v>
                </c:pt>
                <c:pt idx="142">
                  <c:v>-0.10568393731556154</c:v>
                </c:pt>
                <c:pt idx="143">
                  <c:v>-9.5825631715836468E-2</c:v>
                </c:pt>
                <c:pt idx="144">
                  <c:v>-8.5656842880559247E-2</c:v>
                </c:pt>
                <c:pt idx="145">
                  <c:v>-7.3657553374344958E-2</c:v>
                </c:pt>
                <c:pt idx="146">
                  <c:v>-6.7019178076801841E-2</c:v>
                </c:pt>
                <c:pt idx="147">
                  <c:v>-6.2482107982653363E-2</c:v>
                </c:pt>
                <c:pt idx="148">
                  <c:v>-6.0480747381381476E-2</c:v>
                </c:pt>
                <c:pt idx="149">
                  <c:v>-5.551732784983137E-2</c:v>
                </c:pt>
                <c:pt idx="150">
                  <c:v>-5.5024091587952087E-2</c:v>
                </c:pt>
                <c:pt idx="151">
                  <c:v>-5.2566278112949241E-2</c:v>
                </c:pt>
                <c:pt idx="152">
                  <c:v>-5.1587034221398972E-2</c:v>
                </c:pt>
                <c:pt idx="153">
                  <c:v>-4.9635145623876928E-2</c:v>
                </c:pt>
                <c:pt idx="154">
                  <c:v>-4.8176964684088018E-2</c:v>
                </c:pt>
                <c:pt idx="155">
                  <c:v>-5.0609993355087209E-2</c:v>
                </c:pt>
                <c:pt idx="156">
                  <c:v>-5.2566278112949241E-2</c:v>
                </c:pt>
                <c:pt idx="157">
                  <c:v>-5.305672930217456E-2</c:v>
                </c:pt>
                <c:pt idx="158">
                  <c:v>-5.3547734986926908E-2</c:v>
                </c:pt>
                <c:pt idx="159">
                  <c:v>-5.4531414868180264E-2</c:v>
                </c:pt>
                <c:pt idx="160">
                  <c:v>-5.7000406633959479E-2</c:v>
                </c:pt>
                <c:pt idx="161">
                  <c:v>-5.6011124926228104E-2</c:v>
                </c:pt>
                <c:pt idx="162">
                  <c:v>-5.0609993355087209E-2</c:v>
                </c:pt>
                <c:pt idx="163">
                  <c:v>-4.4312249686494193E-2</c:v>
                </c:pt>
                <c:pt idx="164">
                  <c:v>-3.9053804266168564E-2</c:v>
                </c:pt>
                <c:pt idx="165">
                  <c:v>-3.2920265855502902E-2</c:v>
                </c:pt>
                <c:pt idx="166">
                  <c:v>-2.8724151261894745E-2</c:v>
                </c:pt>
                <c:pt idx="167">
                  <c:v>-2.2733787572707352E-2</c:v>
                </c:pt>
                <c:pt idx="168">
                  <c:v>-1.8634490921455603E-2</c:v>
                </c:pt>
                <c:pt idx="169">
                  <c:v>-1.4124642691606345E-2</c:v>
                </c:pt>
                <c:pt idx="170">
                  <c:v>-1.0995384301463193E-2</c:v>
                </c:pt>
                <c:pt idx="171">
                  <c:v>-9.2173081968621833E-3</c:v>
                </c:pt>
                <c:pt idx="172">
                  <c:v>-6.5637695023882739E-3</c:v>
                </c:pt>
                <c:pt idx="173">
                  <c:v>-3.0507515046188267E-3</c:v>
                </c:pt>
                <c:pt idx="174">
                  <c:v>4.340774793185929E-4</c:v>
                </c:pt>
                <c:pt idx="175">
                  <c:v>3.0294705536179621E-3</c:v>
                </c:pt>
                <c:pt idx="176">
                  <c:v>7.3209529227445565E-3</c:v>
                </c:pt>
                <c:pt idx="177">
                  <c:v>1.1993114659256938E-2</c:v>
                </c:pt>
                <c:pt idx="178">
                  <c:v>1.9946681678842306E-2</c:v>
                </c:pt>
                <c:pt idx="179">
                  <c:v>2.8571252692537637E-2</c:v>
                </c:pt>
                <c:pt idx="180">
                  <c:v>3.941411917613713E-2</c:v>
                </c:pt>
                <c:pt idx="181">
                  <c:v>4.9218022670181653E-2</c:v>
                </c:pt>
                <c:pt idx="182">
                  <c:v>5.5760464687734781E-2</c:v>
                </c:pt>
                <c:pt idx="183">
                  <c:v>6.1829307294699029E-2</c:v>
                </c:pt>
                <c:pt idx="184">
                  <c:v>6.6325925362037796E-2</c:v>
                </c:pt>
                <c:pt idx="185">
                  <c:v>7.114529045108281E-2</c:v>
                </c:pt>
                <c:pt idx="186">
                  <c:v>7.554696139253074E-2</c:v>
                </c:pt>
                <c:pt idx="187">
                  <c:v>7.6276255404217605E-2</c:v>
                </c:pt>
                <c:pt idx="188">
                  <c:v>7.7004326793350258E-2</c:v>
                </c:pt>
                <c:pt idx="189">
                  <c:v>7.7367905284156518E-2</c:v>
                </c:pt>
                <c:pt idx="190">
                  <c:v>8.1707270097349238E-2</c:v>
                </c:pt>
                <c:pt idx="191">
                  <c:v>8.4576277934331021E-2</c:v>
                </c:pt>
                <c:pt idx="192">
                  <c:v>8.4218686739238768E-2</c:v>
                </c:pt>
                <c:pt idx="193">
                  <c:v>8.4218686739238768E-2</c:v>
                </c:pt>
                <c:pt idx="194">
                  <c:v>8.3860800866573007E-2</c:v>
                </c:pt>
                <c:pt idx="195">
                  <c:v>8.2785370316450071E-2</c:v>
                </c:pt>
                <c:pt idx="196">
                  <c:v>8.2785370316450071E-2</c:v>
                </c:pt>
                <c:pt idx="197">
                  <c:v>8.5647288296856541E-2</c:v>
                </c:pt>
                <c:pt idx="198">
                  <c:v>8.7426457036285488E-2</c:v>
                </c:pt>
                <c:pt idx="199">
                  <c:v>8.5647288296856541E-2</c:v>
                </c:pt>
                <c:pt idx="200">
                  <c:v>8.2066934285113011E-2</c:v>
                </c:pt>
                <c:pt idx="201">
                  <c:v>8.134730780413249E-2</c:v>
                </c:pt>
                <c:pt idx="202">
                  <c:v>8.0626486921805726E-2</c:v>
                </c:pt>
                <c:pt idx="203">
                  <c:v>8.134730780413249E-2</c:v>
                </c:pt>
                <c:pt idx="204">
                  <c:v>8.0265627339844769E-2</c:v>
                </c:pt>
                <c:pt idx="205">
                  <c:v>7.9904467666720699E-2</c:v>
                </c:pt>
                <c:pt idx="206">
                  <c:v>8.2426300860771906E-2</c:v>
                </c:pt>
                <c:pt idx="207">
                  <c:v>8.6003705618381956E-2</c:v>
                </c:pt>
                <c:pt idx="208">
                  <c:v>9.2720644684099171E-2</c:v>
                </c:pt>
                <c:pt idx="209">
                  <c:v>0.10002573010786256</c:v>
                </c:pt>
                <c:pt idx="210">
                  <c:v>0.10924096858820327</c:v>
                </c:pt>
                <c:pt idx="211">
                  <c:v>0.11760269169008426</c:v>
                </c:pt>
                <c:pt idx="212">
                  <c:v>0.12710479836480765</c:v>
                </c:pt>
                <c:pt idx="213">
                  <c:v>0.13608609738409747</c:v>
                </c:pt>
                <c:pt idx="214">
                  <c:v>0.14395111642396349</c:v>
                </c:pt>
                <c:pt idx="215">
                  <c:v>0.15044940946088059</c:v>
                </c:pt>
                <c:pt idx="216">
                  <c:v>0.1553360374650618</c:v>
                </c:pt>
                <c:pt idx="217">
                  <c:v>0.15866398081398933</c:v>
                </c:pt>
                <c:pt idx="218">
                  <c:v>0.16405529189345164</c:v>
                </c:pt>
                <c:pt idx="219">
                  <c:v>0.17172645365323119</c:v>
                </c:pt>
                <c:pt idx="220">
                  <c:v>0.17955179116518774</c:v>
                </c:pt>
                <c:pt idx="221">
                  <c:v>0.1866738674997451</c:v>
                </c:pt>
                <c:pt idx="222">
                  <c:v>0.19256745333654565</c:v>
                </c:pt>
                <c:pt idx="223">
                  <c:v>0.19589965240923377</c:v>
                </c:pt>
                <c:pt idx="224">
                  <c:v>0.19948091486235589</c:v>
                </c:pt>
                <c:pt idx="225">
                  <c:v>0.20139712432045151</c:v>
                </c:pt>
                <c:pt idx="226">
                  <c:v>0.20248831706009357</c:v>
                </c:pt>
                <c:pt idx="227">
                  <c:v>0.20194306340165025</c:v>
                </c:pt>
                <c:pt idx="228">
                  <c:v>0.20085049809107747</c:v>
                </c:pt>
                <c:pt idx="229">
                  <c:v>0.20085049809107747</c:v>
                </c:pt>
                <c:pt idx="230">
                  <c:v>0.20030318298158503</c:v>
                </c:pt>
                <c:pt idx="231">
                  <c:v>0.19865708695442263</c:v>
                </c:pt>
                <c:pt idx="232">
                  <c:v>0.19948091486235589</c:v>
                </c:pt>
                <c:pt idx="233">
                  <c:v>0.19865708695442263</c:v>
                </c:pt>
                <c:pt idx="234">
                  <c:v>0.19810699887340152</c:v>
                </c:pt>
                <c:pt idx="235">
                  <c:v>0.19755621315353653</c:v>
                </c:pt>
                <c:pt idx="236">
                  <c:v>0.19783169332890285</c:v>
                </c:pt>
                <c:pt idx="237">
                  <c:v>0.19920647916165776</c:v>
                </c:pt>
                <c:pt idx="238">
                  <c:v>0.20601587676334454</c:v>
                </c:pt>
                <c:pt idx="239">
                  <c:v>0.21537315278342195</c:v>
                </c:pt>
                <c:pt idx="240">
                  <c:v>0.21906033244886131</c:v>
                </c:pt>
                <c:pt idx="241">
                  <c:v>0.22505069613804879</c:v>
                </c:pt>
                <c:pt idx="242">
                  <c:v>0.22089224921951925</c:v>
                </c:pt>
                <c:pt idx="243">
                  <c:v>0.22608411597582387</c:v>
                </c:pt>
                <c:pt idx="244">
                  <c:v>0.23451728351268664</c:v>
                </c:pt>
                <c:pt idx="245">
                  <c:v>0.23979981844709866</c:v>
                </c:pt>
                <c:pt idx="246">
                  <c:v>0.24968742780530151</c:v>
                </c:pt>
                <c:pt idx="247">
                  <c:v>0.25551371281953333</c:v>
                </c:pt>
                <c:pt idx="248">
                  <c:v>0.25887662937213129</c:v>
                </c:pt>
                <c:pt idx="249">
                  <c:v>0.25935492730803428</c:v>
                </c:pt>
                <c:pt idx="250">
                  <c:v>0.26481782300953649</c:v>
                </c:pt>
                <c:pt idx="251">
                  <c:v>0.27253777737523738</c:v>
                </c:pt>
                <c:pt idx="252">
                  <c:v>0.27875360095282892</c:v>
                </c:pt>
                <c:pt idx="253">
                  <c:v>0.28690535297237485</c:v>
                </c:pt>
                <c:pt idx="254">
                  <c:v>0.29402509409532268</c:v>
                </c:pt>
                <c:pt idx="255">
                  <c:v>0.29950729870048765</c:v>
                </c:pt>
                <c:pt idx="256">
                  <c:v>0.29490691060519242</c:v>
                </c:pt>
                <c:pt idx="257">
                  <c:v>0.29797924415936239</c:v>
                </c:pt>
                <c:pt idx="258">
                  <c:v>0.31196566036836632</c:v>
                </c:pt>
                <c:pt idx="259">
                  <c:v>0.32510498297140744</c:v>
                </c:pt>
                <c:pt idx="260">
                  <c:v>0.33545790068938425</c:v>
                </c:pt>
                <c:pt idx="261">
                  <c:v>0.34517761654270401</c:v>
                </c:pt>
                <c:pt idx="262">
                  <c:v>0.35353155907776207</c:v>
                </c:pt>
                <c:pt idx="263">
                  <c:v>0.36021461329535231</c:v>
                </c:pt>
                <c:pt idx="264">
                  <c:v>0.36530074863798734</c:v>
                </c:pt>
                <c:pt idx="265">
                  <c:v>0.37217528611506401</c:v>
                </c:pt>
                <c:pt idx="266">
                  <c:v>0.38111508070985056</c:v>
                </c:pt>
                <c:pt idx="267">
                  <c:v>0.38916608436453248</c:v>
                </c:pt>
                <c:pt idx="268">
                  <c:v>0.39759243403811673</c:v>
                </c:pt>
                <c:pt idx="269">
                  <c:v>0.40449161775868592</c:v>
                </c:pt>
                <c:pt idx="270">
                  <c:v>0.41010207664286064</c:v>
                </c:pt>
                <c:pt idx="271">
                  <c:v>0.41413736218447667</c:v>
                </c:pt>
                <c:pt idx="272">
                  <c:v>0.41879829059035362</c:v>
                </c:pt>
                <c:pt idx="273">
                  <c:v>0.42439155441027754</c:v>
                </c:pt>
                <c:pt idx="274">
                  <c:v>0.43104194533588541</c:v>
                </c:pt>
                <c:pt idx="275">
                  <c:v>0.43964842956347366</c:v>
                </c:pt>
                <c:pt idx="276">
                  <c:v>0.44762309776028614</c:v>
                </c:pt>
                <c:pt idx="277">
                  <c:v>0.45514952117982793</c:v>
                </c:pt>
                <c:pt idx="278">
                  <c:v>0.46314613672634952</c:v>
                </c:pt>
                <c:pt idx="279">
                  <c:v>0.47143840738929915</c:v>
                </c:pt>
                <c:pt idx="280">
                  <c:v>0.48201557645071164</c:v>
                </c:pt>
                <c:pt idx="281">
                  <c:v>0.49178177558416575</c:v>
                </c:pt>
                <c:pt idx="282">
                  <c:v>0.50133317864556626</c:v>
                </c:pt>
                <c:pt idx="283">
                  <c:v>0.51027684441735488</c:v>
                </c:pt>
                <c:pt idx="284">
                  <c:v>0.5194341949137028</c:v>
                </c:pt>
                <c:pt idx="285">
                  <c:v>0.52930199778798059</c:v>
                </c:pt>
                <c:pt idx="286">
                  <c:v>0.54032947479087379</c:v>
                </c:pt>
                <c:pt idx="287">
                  <c:v>0.55132798800384597</c:v>
                </c:pt>
                <c:pt idx="288">
                  <c:v>0.56229286445647475</c:v>
                </c:pt>
                <c:pt idx="289">
                  <c:v>0.57147590368194379</c:v>
                </c:pt>
                <c:pt idx="290">
                  <c:v>0.58081097266094628</c:v>
                </c:pt>
                <c:pt idx="291">
                  <c:v>0.5906189482065779</c:v>
                </c:pt>
                <c:pt idx="292">
                  <c:v>0.60162547955394474</c:v>
                </c:pt>
                <c:pt idx="293">
                  <c:v>0.61278385671973545</c:v>
                </c:pt>
                <c:pt idx="294">
                  <c:v>0.62407573114568271</c:v>
                </c:pt>
                <c:pt idx="295">
                  <c:v>0.6347794581459516</c:v>
                </c:pt>
                <c:pt idx="296">
                  <c:v>0.64630568028475877</c:v>
                </c:pt>
                <c:pt idx="297">
                  <c:v>0.65829765030818976</c:v>
                </c:pt>
                <c:pt idx="298">
                  <c:v>0.67006021747313427</c:v>
                </c:pt>
                <c:pt idx="299">
                  <c:v>0.68087917442681112</c:v>
                </c:pt>
                <c:pt idx="300">
                  <c:v>0.69072754387036683</c:v>
                </c:pt>
                <c:pt idx="301">
                  <c:v>0.70061719568205694</c:v>
                </c:pt>
                <c:pt idx="302">
                  <c:v>0.71222866961953535</c:v>
                </c:pt>
                <c:pt idx="303">
                  <c:v>0.72525806635996115</c:v>
                </c:pt>
                <c:pt idx="304">
                  <c:v>0.73909744611747508</c:v>
                </c:pt>
                <c:pt idx="305">
                  <c:v>0.75166394626098665</c:v>
                </c:pt>
                <c:pt idx="306">
                  <c:v>0.76432560562598395</c:v>
                </c:pt>
                <c:pt idx="307">
                  <c:v>0.77684640869529942</c:v>
                </c:pt>
                <c:pt idx="308">
                  <c:v>0.79000352039048949</c:v>
                </c:pt>
                <c:pt idx="309">
                  <c:v>0.80420760508204148</c:v>
                </c:pt>
                <c:pt idx="310">
                  <c:v>0.81881950754753641</c:v>
                </c:pt>
                <c:pt idx="311">
                  <c:v>0.83352958175864367</c:v>
                </c:pt>
                <c:pt idx="312">
                  <c:v>0.84837388384460177</c:v>
                </c:pt>
                <c:pt idx="313">
                  <c:v>0.86344182861370855</c:v>
                </c:pt>
                <c:pt idx="314">
                  <c:v>0.87829194924979603</c:v>
                </c:pt>
                <c:pt idx="315">
                  <c:v>0.89265103387730027</c:v>
                </c:pt>
                <c:pt idx="316">
                  <c:v>0.90698115322885409</c:v>
                </c:pt>
                <c:pt idx="317">
                  <c:v>0.92205040216717382</c:v>
                </c:pt>
                <c:pt idx="318">
                  <c:v>0.93596046898916641</c:v>
                </c:pt>
                <c:pt idx="319">
                  <c:v>0.950413539369381</c:v>
                </c:pt>
                <c:pt idx="320">
                  <c:v>0.9665171764467918</c:v>
                </c:pt>
                <c:pt idx="321">
                  <c:v>0.98168272737128537</c:v>
                </c:pt>
                <c:pt idx="322">
                  <c:v>0.99686176849067343</c:v>
                </c:pt>
                <c:pt idx="323">
                  <c:v>1.0133429043453466</c:v>
                </c:pt>
                <c:pt idx="324">
                  <c:v>1.0305997219659511</c:v>
                </c:pt>
                <c:pt idx="325">
                  <c:v>1.0473917022004435</c:v>
                </c:pt>
                <c:pt idx="326">
                  <c:v>1.0653556012899652</c:v>
                </c:pt>
                <c:pt idx="327">
                  <c:v>1.0821388313934477</c:v>
                </c:pt>
                <c:pt idx="328">
                  <c:v>1.0985052832013156</c:v>
                </c:pt>
                <c:pt idx="329">
                  <c:v>1.1164084806298993</c:v>
                </c:pt>
                <c:pt idx="330">
                  <c:v>1.1340176456759834</c:v>
                </c:pt>
                <c:pt idx="331">
                  <c:v>1.1508178199016668</c:v>
                </c:pt>
                <c:pt idx="332">
                  <c:v>1.1684090835196261</c:v>
                </c:pt>
                <c:pt idx="333">
                  <c:v>1.1845778749320248</c:v>
                </c:pt>
                <c:pt idx="334">
                  <c:v>1.2007957976083672</c:v>
                </c:pt>
                <c:pt idx="335">
                  <c:v>1.2181940270929839</c:v>
                </c:pt>
                <c:pt idx="336">
                  <c:v>1.234314768012676</c:v>
                </c:pt>
                <c:pt idx="337">
                  <c:v>1.2506639194632434</c:v>
                </c:pt>
                <c:pt idx="338">
                  <c:v>1.2666784654645684</c:v>
                </c:pt>
                <c:pt idx="339">
                  <c:v>1.2828938866553317</c:v>
                </c:pt>
                <c:pt idx="340">
                  <c:v>1.2986347831244356</c:v>
                </c:pt>
                <c:pt idx="341">
                  <c:v>1.3144360685845384</c:v>
                </c:pt>
                <c:pt idx="342">
                  <c:v>1.3291333572142867</c:v>
                </c:pt>
                <c:pt idx="343">
                  <c:v>1.3445298112424537</c:v>
                </c:pt>
                <c:pt idx="344">
                  <c:v>1.3587151138021318</c:v>
                </c:pt>
                <c:pt idx="345">
                  <c:v>1.3735188549691213</c:v>
                </c:pt>
                <c:pt idx="346">
                  <c:v>1.3866416261356276</c:v>
                </c:pt>
                <c:pt idx="347">
                  <c:v>1.3996910237053748</c:v>
                </c:pt>
                <c:pt idx="348">
                  <c:v>1.4122084658816805</c:v>
                </c:pt>
                <c:pt idx="349">
                  <c:v>1.424816324279353</c:v>
                </c:pt>
                <c:pt idx="350">
                  <c:v>1.436655522162354</c:v>
                </c:pt>
                <c:pt idx="351">
                  <c:v>1.4484589643626373</c:v>
                </c:pt>
                <c:pt idx="352">
                  <c:v>1.4594678795625455</c:v>
                </c:pt>
                <c:pt idx="353">
                  <c:v>1.4715557287871635</c:v>
                </c:pt>
                <c:pt idx="354">
                  <c:v>1.4835302430431812</c:v>
                </c:pt>
                <c:pt idx="355">
                  <c:v>1.4957940197748678</c:v>
                </c:pt>
                <c:pt idx="356">
                  <c:v>1.5086239742113459</c:v>
                </c:pt>
                <c:pt idx="357">
                  <c:v>1.5221963671366303</c:v>
                </c:pt>
                <c:pt idx="358">
                  <c:v>1.53668467262093</c:v>
                </c:pt>
                <c:pt idx="359">
                  <c:v>1.5521204407838616</c:v>
                </c:pt>
                <c:pt idx="360">
                  <c:v>1.5684364144168854</c:v>
                </c:pt>
                <c:pt idx="361">
                  <c:v>1.5856637288285711</c:v>
                </c:pt>
                <c:pt idx="362">
                  <c:v>1.60371799879957</c:v>
                </c:pt>
                <c:pt idx="363">
                  <c:v>1.6221310948618037</c:v>
                </c:pt>
                <c:pt idx="364">
                  <c:v>1.6406404172895408</c:v>
                </c:pt>
                <c:pt idx="365">
                  <c:v>1.6589076948938541</c:v>
                </c:pt>
                <c:pt idx="366">
                  <c:v>1.6768581532011946</c:v>
                </c:pt>
                <c:pt idx="367">
                  <c:v>1.6939115288056001</c:v>
                </c:pt>
                <c:pt idx="368">
                  <c:v>1.7101427617073559</c:v>
                </c:pt>
                <c:pt idx="369">
                  <c:v>1.7254542394334931</c:v>
                </c:pt>
                <c:pt idx="370">
                  <c:v>1.7395011427970259</c:v>
                </c:pt>
                <c:pt idx="371">
                  <c:v>1.7521867850885524</c:v>
                </c:pt>
                <c:pt idx="372">
                  <c:v>1.7635552681217552</c:v>
                </c:pt>
                <c:pt idx="373">
                  <c:v>1.7734060880151397</c:v>
                </c:pt>
                <c:pt idx="374">
                  <c:v>1.7816907640559065</c:v>
                </c:pt>
                <c:pt idx="375">
                  <c:v>1.7881966630197421</c:v>
                </c:pt>
                <c:pt idx="376">
                  <c:v>1.7931964895580592</c:v>
                </c:pt>
                <c:pt idx="377">
                  <c:v>1.7964077986080556</c:v>
                </c:pt>
                <c:pt idx="378">
                  <c:v>1.7978351465842954</c:v>
                </c:pt>
                <c:pt idx="379">
                  <c:v>1.7977313716874894</c:v>
                </c:pt>
                <c:pt idx="380">
                  <c:v>1.7959078113015199</c:v>
                </c:pt>
                <c:pt idx="381">
                  <c:v>1.7926507879335116</c:v>
                </c:pt>
                <c:pt idx="382">
                  <c:v>1.7879985811545507</c:v>
                </c:pt>
                <c:pt idx="383">
                  <c:v>1.7818989193511492</c:v>
                </c:pt>
                <c:pt idx="384">
                  <c:v>1.7746775155212045</c:v>
                </c:pt>
                <c:pt idx="385">
                  <c:v>1.7661971336178823</c:v>
                </c:pt>
                <c:pt idx="386">
                  <c:v>1.7565524357499733</c:v>
                </c:pt>
                <c:pt idx="387">
                  <c:v>1.7460578706127543</c:v>
                </c:pt>
                <c:pt idx="388">
                  <c:v>1.7350317113197733</c:v>
                </c:pt>
                <c:pt idx="389">
                  <c:v>1.7231518059102466</c:v>
                </c:pt>
                <c:pt idx="390">
                  <c:v>1.7106165590890308</c:v>
                </c:pt>
                <c:pt idx="391">
                  <c:v>1.6978742009487235</c:v>
                </c:pt>
                <c:pt idx="392">
                  <c:v>1.684719721101585</c:v>
                </c:pt>
                <c:pt idx="393">
                  <c:v>1.6709968668720221</c:v>
                </c:pt>
                <c:pt idx="394">
                  <c:v>1.6571993185244009</c:v>
                </c:pt>
                <c:pt idx="395">
                  <c:v>1.6430774419226493</c:v>
                </c:pt>
                <c:pt idx="396">
                  <c:v>1.6286443222846065</c:v>
                </c:pt>
                <c:pt idx="397">
                  <c:v>1.6142115016422132</c:v>
                </c:pt>
                <c:pt idx="398">
                  <c:v>1.5994245293769271</c:v>
                </c:pt>
                <c:pt idx="399">
                  <c:v>1.5846703844643488</c:v>
                </c:pt>
                <c:pt idx="400">
                  <c:v>1.5698652856605673</c:v>
                </c:pt>
                <c:pt idx="401">
                  <c:v>1.5550339576691186</c:v>
                </c:pt>
                <c:pt idx="402">
                  <c:v>1.5403044426872383</c:v>
                </c:pt>
                <c:pt idx="403">
                  <c:v>1.5255889546048234</c:v>
                </c:pt>
                <c:pt idx="404">
                  <c:v>1.5111343927288667</c:v>
                </c:pt>
                <c:pt idx="405">
                  <c:v>1.4966529392509178</c:v>
                </c:pt>
                <c:pt idx="406">
                  <c:v>1.482430491568179</c:v>
                </c:pt>
                <c:pt idx="407">
                  <c:v>1.4681848088738869</c:v>
                </c:pt>
                <c:pt idx="408">
                  <c:v>1.4540212057026003</c:v>
                </c:pt>
                <c:pt idx="409">
                  <c:v>1.439948166045564</c:v>
                </c:pt>
                <c:pt idx="410">
                  <c:v>1.4260555824839301</c:v>
                </c:pt>
                <c:pt idx="411">
                  <c:v>1.4120403301916582</c:v>
                </c:pt>
                <c:pt idx="412">
                  <c:v>1.3983393759146128</c:v>
                </c:pt>
                <c:pt idx="413">
                  <c:v>1.3844967811378683</c:v>
                </c:pt>
                <c:pt idx="414">
                  <c:v>1.3708090565454953</c:v>
                </c:pt>
                <c:pt idx="415">
                  <c:v>1.3572676546442086</c:v>
                </c:pt>
                <c:pt idx="416">
                  <c:v>1.3438810382147706</c:v>
                </c:pt>
                <c:pt idx="417">
                  <c:v>1.3306775169989356</c:v>
                </c:pt>
                <c:pt idx="418">
                  <c:v>1.3176664423565012</c:v>
                </c:pt>
                <c:pt idx="419">
                  <c:v>1.3050717830222927</c:v>
                </c:pt>
                <c:pt idx="420">
                  <c:v>1.2927432713770706</c:v>
                </c:pt>
                <c:pt idx="421">
                  <c:v>1.2805783703680762</c:v>
                </c:pt>
                <c:pt idx="422">
                  <c:v>1.2689989585426735</c:v>
                </c:pt>
                <c:pt idx="423">
                  <c:v>1.2576545800360668</c:v>
                </c:pt>
                <c:pt idx="424">
                  <c:v>1.2464739602293438</c:v>
                </c:pt>
                <c:pt idx="425">
                  <c:v>1.2354526912632187</c:v>
                </c:pt>
                <c:pt idx="426">
                  <c:v>1.2248178373950402</c:v>
                </c:pt>
                <c:pt idx="427">
                  <c:v>1.2144199392957367</c:v>
                </c:pt>
                <c:pt idx="428">
                  <c:v>1.2041471252128477</c:v>
                </c:pt>
                <c:pt idx="429">
                  <c:v>1.1937088323953549</c:v>
                </c:pt>
                <c:pt idx="430">
                  <c:v>1.1832698436828046</c:v>
                </c:pt>
                <c:pt idx="431">
                  <c:v>1.1727196613494966</c:v>
                </c:pt>
                <c:pt idx="432">
                  <c:v>1.1624747904381181</c:v>
                </c:pt>
                <c:pt idx="433">
                  <c:v>1.1522883443830565</c:v>
                </c:pt>
                <c:pt idx="434">
                  <c:v>1.1421703862760955</c:v>
                </c:pt>
                <c:pt idx="435">
                  <c:v>1.1318751879725928</c:v>
                </c:pt>
                <c:pt idx="436">
                  <c:v>1.1222158782728267</c:v>
                </c:pt>
                <c:pt idx="437">
                  <c:v>1.1126385106184924</c:v>
                </c:pt>
                <c:pt idx="438">
                  <c:v>1.1032219924529241</c:v>
                </c:pt>
                <c:pt idx="439">
                  <c:v>1.094191524909532</c:v>
                </c:pt>
                <c:pt idx="440">
                  <c:v>1.085290578230065</c:v>
                </c:pt>
                <c:pt idx="441">
                  <c:v>1.0766040385836109</c:v>
                </c:pt>
                <c:pt idx="442">
                  <c:v>1.0678516605123527</c:v>
                </c:pt>
                <c:pt idx="443">
                  <c:v>1.0591088179135937</c:v>
                </c:pt>
                <c:pt idx="444">
                  <c:v>1.0503797562614579</c:v>
                </c:pt>
                <c:pt idx="445">
                  <c:v>1.0415111129593233</c:v>
                </c:pt>
                <c:pt idx="446">
                  <c:v>1.0326993274926175</c:v>
                </c:pt>
                <c:pt idx="447">
                  <c:v>1.023499381548012</c:v>
                </c:pt>
                <c:pt idx="448">
                  <c:v>1.0146465246840317</c:v>
                </c:pt>
                <c:pt idx="449">
                  <c:v>1.0060807827160938</c:v>
                </c:pt>
                <c:pt idx="450">
                  <c:v>0.99795400406940293</c:v>
                </c:pt>
                <c:pt idx="451">
                  <c:v>0.99029444612843875</c:v>
                </c:pt>
                <c:pt idx="452">
                  <c:v>0.98249736919771247</c:v>
                </c:pt>
                <c:pt idx="453">
                  <c:v>0.97515597840668944</c:v>
                </c:pt>
                <c:pt idx="454">
                  <c:v>0.96787544554803318</c:v>
                </c:pt>
                <c:pt idx="455">
                  <c:v>0.96061345764790873</c:v>
                </c:pt>
                <c:pt idx="456">
                  <c:v>0.95366306374709131</c:v>
                </c:pt>
                <c:pt idx="457">
                  <c:v>0.94620655384278296</c:v>
                </c:pt>
                <c:pt idx="458">
                  <c:v>0.93856975622106109</c:v>
                </c:pt>
                <c:pt idx="459">
                  <c:v>0.93105084677739114</c:v>
                </c:pt>
                <c:pt idx="460">
                  <c:v>0.92438267720197309</c:v>
                </c:pt>
                <c:pt idx="461">
                  <c:v>0.91897343049295421</c:v>
                </c:pt>
                <c:pt idx="462">
                  <c:v>0.9132308711135606</c:v>
                </c:pt>
                <c:pt idx="463">
                  <c:v>0.90730384883396942</c:v>
                </c:pt>
                <c:pt idx="464">
                  <c:v>0.90189403197382079</c:v>
                </c:pt>
                <c:pt idx="465">
                  <c:v>0.89740713966158037</c:v>
                </c:pt>
                <c:pt idx="466">
                  <c:v>0.8933178116161119</c:v>
                </c:pt>
                <c:pt idx="467">
                  <c:v>0.88902142209522483</c:v>
                </c:pt>
                <c:pt idx="468">
                  <c:v>0.88473873776963174</c:v>
                </c:pt>
                <c:pt idx="469">
                  <c:v>0.88064212640428496</c:v>
                </c:pt>
                <c:pt idx="470">
                  <c:v>0.87627558867787891</c:v>
                </c:pt>
                <c:pt idx="471">
                  <c:v>0.87180636445872939</c:v>
                </c:pt>
                <c:pt idx="472">
                  <c:v>0.86764423390309853</c:v>
                </c:pt>
                <c:pt idx="473">
                  <c:v>0.86350130064145003</c:v>
                </c:pt>
                <c:pt idx="474">
                  <c:v>0.85883785142858549</c:v>
                </c:pt>
                <c:pt idx="475">
                  <c:v>0.85351569675692862</c:v>
                </c:pt>
                <c:pt idx="476">
                  <c:v>0.84849701809036659</c:v>
                </c:pt>
                <c:pt idx="477">
                  <c:v>0.8437931983259126</c:v>
                </c:pt>
                <c:pt idx="478">
                  <c:v>0.83935232889542122</c:v>
                </c:pt>
                <c:pt idx="479">
                  <c:v>0.8347385189038411</c:v>
                </c:pt>
                <c:pt idx="480">
                  <c:v>0.83001093593611786</c:v>
                </c:pt>
                <c:pt idx="481">
                  <c:v>0.82542611776782315</c:v>
                </c:pt>
                <c:pt idx="482">
                  <c:v>0.82131697059109732</c:v>
                </c:pt>
                <c:pt idx="483">
                  <c:v>0.81736701628759412</c:v>
                </c:pt>
                <c:pt idx="484">
                  <c:v>0.81364769534689663</c:v>
                </c:pt>
                <c:pt idx="485">
                  <c:v>0.81016528454314962</c:v>
                </c:pt>
                <c:pt idx="486">
                  <c:v>0.80712895559242159</c:v>
                </c:pt>
                <c:pt idx="487">
                  <c:v>0.80393484986384178</c:v>
                </c:pt>
                <c:pt idx="488">
                  <c:v>0.80085449150356092</c:v>
                </c:pt>
                <c:pt idx="489">
                  <c:v>0.79795964373719619</c:v>
                </c:pt>
                <c:pt idx="490">
                  <c:v>0.795184589682424</c:v>
                </c:pt>
                <c:pt idx="491">
                  <c:v>0.79169064902011799</c:v>
                </c:pt>
                <c:pt idx="492">
                  <c:v>0.78753131612723426</c:v>
                </c:pt>
                <c:pt idx="493">
                  <c:v>0.78290240597464467</c:v>
                </c:pt>
                <c:pt idx="494">
                  <c:v>0.77800646142350838</c:v>
                </c:pt>
                <c:pt idx="495">
                  <c:v>0.77276164714403228</c:v>
                </c:pt>
                <c:pt idx="496">
                  <c:v>0.76730431745327321</c:v>
                </c:pt>
                <c:pt idx="497">
                  <c:v>0.76185269446638304</c:v>
                </c:pt>
                <c:pt idx="498">
                  <c:v>0.75633176732105756</c:v>
                </c:pt>
                <c:pt idx="499">
                  <c:v>0.75058552734100881</c:v>
                </c:pt>
                <c:pt idx="500">
                  <c:v>0.74476223706557798</c:v>
                </c:pt>
                <c:pt idx="501">
                  <c:v>0.73965144370937674</c:v>
                </c:pt>
                <c:pt idx="502">
                  <c:v>0.73559889969817993</c:v>
                </c:pt>
                <c:pt idx="503">
                  <c:v>0.73166933182863625</c:v>
                </c:pt>
                <c:pt idx="504">
                  <c:v>0.72754125702855643</c:v>
                </c:pt>
                <c:pt idx="505">
                  <c:v>0.72353776153205684</c:v>
                </c:pt>
                <c:pt idx="506">
                  <c:v>0.72024201828705703</c:v>
                </c:pt>
                <c:pt idx="507">
                  <c:v>0.71758729685546041</c:v>
                </c:pt>
                <c:pt idx="508">
                  <c:v>0.713994267660644</c:v>
                </c:pt>
                <c:pt idx="509">
                  <c:v>0.70960912107264862</c:v>
                </c:pt>
                <c:pt idx="510">
                  <c:v>0.70457944969629926</c:v>
                </c:pt>
                <c:pt idx="511">
                  <c:v>0.69940408181533742</c:v>
                </c:pt>
                <c:pt idx="512">
                  <c:v>0.69372694892364695</c:v>
                </c:pt>
                <c:pt idx="513">
                  <c:v>0.68708284460437075</c:v>
                </c:pt>
                <c:pt idx="514">
                  <c:v>0.68051680938125492</c:v>
                </c:pt>
                <c:pt idx="515">
                  <c:v>0.6742179455766999</c:v>
                </c:pt>
                <c:pt idx="516">
                  <c:v>0.66782637895071117</c:v>
                </c:pt>
                <c:pt idx="517">
                  <c:v>0.66152874013198248</c:v>
                </c:pt>
                <c:pt idx="518">
                  <c:v>0.655906418180215</c:v>
                </c:pt>
                <c:pt idx="519">
                  <c:v>0.65098709438344515</c:v>
                </c:pt>
                <c:pt idx="520">
                  <c:v>0.6453240015622933</c:v>
                </c:pt>
                <c:pt idx="521">
                  <c:v>0.63768981911840117</c:v>
                </c:pt>
                <c:pt idx="522">
                  <c:v>0.62910365017713643</c:v>
                </c:pt>
                <c:pt idx="523">
                  <c:v>0.62159167585921782</c:v>
                </c:pt>
                <c:pt idx="524">
                  <c:v>0.61647551388856547</c:v>
                </c:pt>
                <c:pt idx="525">
                  <c:v>0.61172330800734176</c:v>
                </c:pt>
                <c:pt idx="526">
                  <c:v>0.60648885044264811</c:v>
                </c:pt>
                <c:pt idx="527">
                  <c:v>0.60021030640932804</c:v>
                </c:pt>
                <c:pt idx="528">
                  <c:v>0.59383966108127129</c:v>
                </c:pt>
                <c:pt idx="529">
                  <c:v>0.58748646541096405</c:v>
                </c:pt>
                <c:pt idx="530">
                  <c:v>0.58069693971243674</c:v>
                </c:pt>
                <c:pt idx="531">
                  <c:v>0.57252309784963762</c:v>
                </c:pt>
                <c:pt idx="532">
                  <c:v>0.56419246062619788</c:v>
                </c:pt>
                <c:pt idx="533">
                  <c:v>0.55666426212256848</c:v>
                </c:pt>
                <c:pt idx="534">
                  <c:v>0.54789771756309713</c:v>
                </c:pt>
                <c:pt idx="535">
                  <c:v>0.53794495929148689</c:v>
                </c:pt>
                <c:pt idx="536">
                  <c:v>0.52917360326172291</c:v>
                </c:pt>
                <c:pt idx="537">
                  <c:v>0.52166101511207341</c:v>
                </c:pt>
                <c:pt idx="538">
                  <c:v>0.51693180886801282</c:v>
                </c:pt>
                <c:pt idx="539">
                  <c:v>0.51295107997249056</c:v>
                </c:pt>
                <c:pt idx="540">
                  <c:v>0.50852971897128663</c:v>
                </c:pt>
                <c:pt idx="541">
                  <c:v>0.50324577146511273</c:v>
                </c:pt>
                <c:pt idx="542">
                  <c:v>0.49651451869774504</c:v>
                </c:pt>
                <c:pt idx="543">
                  <c:v>0.48727981644306895</c:v>
                </c:pt>
                <c:pt idx="544">
                  <c:v>0.47639682672533018</c:v>
                </c:pt>
                <c:pt idx="545">
                  <c:v>0.46671937168159866</c:v>
                </c:pt>
                <c:pt idx="546">
                  <c:v>0.4586378490256493</c:v>
                </c:pt>
                <c:pt idx="547">
                  <c:v>0.44963265047007456</c:v>
                </c:pt>
                <c:pt idx="548">
                  <c:v>0.4388586594205619</c:v>
                </c:pt>
                <c:pt idx="549">
                  <c:v>0.42781057267599015</c:v>
                </c:pt>
                <c:pt idx="550">
                  <c:v>0.41995574848975786</c:v>
                </c:pt>
                <c:pt idx="551">
                  <c:v>0.41380251676935148</c:v>
                </c:pt>
                <c:pt idx="552">
                  <c:v>0.4095950193968157</c:v>
                </c:pt>
                <c:pt idx="553">
                  <c:v>0.40602894496361513</c:v>
                </c:pt>
                <c:pt idx="554">
                  <c:v>0.40500466505036936</c:v>
                </c:pt>
                <c:pt idx="555">
                  <c:v>0.40414924920969508</c:v>
                </c:pt>
                <c:pt idx="556">
                  <c:v>0.40277706961034743</c:v>
                </c:pt>
                <c:pt idx="557">
                  <c:v>0.40140054078154408</c:v>
                </c:pt>
                <c:pt idx="558">
                  <c:v>0.39707054995940871</c:v>
                </c:pt>
                <c:pt idx="559">
                  <c:v>0.38916608436453248</c:v>
                </c:pt>
                <c:pt idx="560">
                  <c:v>0.37785241900675454</c:v>
                </c:pt>
                <c:pt idx="561">
                  <c:v>0.36436335461573077</c:v>
                </c:pt>
                <c:pt idx="562">
                  <c:v>0.34908316877959022</c:v>
                </c:pt>
                <c:pt idx="563">
                  <c:v>0.33203427702751803</c:v>
                </c:pt>
                <c:pt idx="564">
                  <c:v>0.31428866094749769</c:v>
                </c:pt>
                <c:pt idx="565">
                  <c:v>0.29907126002740958</c:v>
                </c:pt>
                <c:pt idx="566">
                  <c:v>0.28757780907870539</c:v>
                </c:pt>
                <c:pt idx="567">
                  <c:v>0.28012289630230758</c:v>
                </c:pt>
                <c:pt idx="568">
                  <c:v>0.27600198996205016</c:v>
                </c:pt>
                <c:pt idx="569">
                  <c:v>0.2732328340430456</c:v>
                </c:pt>
                <c:pt idx="570">
                  <c:v>0.27184160653649897</c:v>
                </c:pt>
                <c:pt idx="571">
                  <c:v>0.27230584440208644</c:v>
                </c:pt>
                <c:pt idx="572">
                  <c:v>0.27067883614470639</c:v>
                </c:pt>
                <c:pt idx="573">
                  <c:v>0.26997967664532385</c:v>
                </c:pt>
                <c:pt idx="574">
                  <c:v>0.27091163941048119</c:v>
                </c:pt>
                <c:pt idx="575">
                  <c:v>0.27369558793009208</c:v>
                </c:pt>
                <c:pt idx="576">
                  <c:v>0.27646180417324412</c:v>
                </c:pt>
                <c:pt idx="577">
                  <c:v>0.27692113206577396</c:v>
                </c:pt>
                <c:pt idx="578">
                  <c:v>0.27852496473701754</c:v>
                </c:pt>
                <c:pt idx="579">
                  <c:v>0.2808059283936668</c:v>
                </c:pt>
                <c:pt idx="580">
                  <c:v>0.28216877830464154</c:v>
                </c:pt>
                <c:pt idx="581">
                  <c:v>0.27989498001163809</c:v>
                </c:pt>
                <c:pt idx="582">
                  <c:v>0.27646180417324412</c:v>
                </c:pt>
                <c:pt idx="583">
                  <c:v>0.27184160653649897</c:v>
                </c:pt>
                <c:pt idx="584">
                  <c:v>0.26528962586083016</c:v>
                </c:pt>
                <c:pt idx="585">
                  <c:v>0.25887662937213129</c:v>
                </c:pt>
                <c:pt idx="586">
                  <c:v>0.250420002308894</c:v>
                </c:pt>
                <c:pt idx="587">
                  <c:v>0.2410481506716444</c:v>
                </c:pt>
                <c:pt idx="588">
                  <c:v>0.2314695904306813</c:v>
                </c:pt>
                <c:pt idx="589">
                  <c:v>0.22271647114758325</c:v>
                </c:pt>
                <c:pt idx="590">
                  <c:v>0.21431389742439963</c:v>
                </c:pt>
                <c:pt idx="591">
                  <c:v>0.20547503674089088</c:v>
                </c:pt>
                <c:pt idx="592">
                  <c:v>0.19451434188246727</c:v>
                </c:pt>
                <c:pt idx="593">
                  <c:v>0.18497519069826102</c:v>
                </c:pt>
                <c:pt idx="594">
                  <c:v>0.17840134153375525</c:v>
                </c:pt>
                <c:pt idx="595">
                  <c:v>0.17464119266044847</c:v>
                </c:pt>
                <c:pt idx="596">
                  <c:v>0.17026171539495738</c:v>
                </c:pt>
                <c:pt idx="597">
                  <c:v>0.16849748352303268</c:v>
                </c:pt>
                <c:pt idx="598">
                  <c:v>0.16820274684263092</c:v>
                </c:pt>
                <c:pt idx="599">
                  <c:v>0.16879202031418183</c:v>
                </c:pt>
                <c:pt idx="600">
                  <c:v>0.16820274684263092</c:v>
                </c:pt>
                <c:pt idx="601">
                  <c:v>0.16731733474817609</c:v>
                </c:pt>
                <c:pt idx="602">
                  <c:v>0.1646502159342968</c:v>
                </c:pt>
                <c:pt idx="603">
                  <c:v>0.16226561429802155</c:v>
                </c:pt>
                <c:pt idx="604">
                  <c:v>0.16136800223497488</c:v>
                </c:pt>
                <c:pt idx="605">
                  <c:v>0.15956719323362029</c:v>
                </c:pt>
                <c:pt idx="606">
                  <c:v>0.15654915133178129</c:v>
                </c:pt>
                <c:pt idx="607">
                  <c:v>0.15350998930083753</c:v>
                </c:pt>
                <c:pt idx="608">
                  <c:v>0.15044940946088059</c:v>
                </c:pt>
                <c:pt idx="609">
                  <c:v>0.14798532068380513</c:v>
                </c:pt>
                <c:pt idx="610">
                  <c:v>0.14550717140966257</c:v>
                </c:pt>
                <c:pt idx="611">
                  <c:v>0.14612803567823801</c:v>
                </c:pt>
                <c:pt idx="612">
                  <c:v>0.15014216184855861</c:v>
                </c:pt>
                <c:pt idx="613">
                  <c:v>0.15442397311464698</c:v>
                </c:pt>
                <c:pt idx="614">
                  <c:v>0.1604685311190375</c:v>
                </c:pt>
                <c:pt idx="615">
                  <c:v>0.16643011384328271</c:v>
                </c:pt>
                <c:pt idx="616">
                  <c:v>0.17172645365323119</c:v>
                </c:pt>
                <c:pt idx="617">
                  <c:v>0.17811325231463179</c:v>
                </c:pt>
                <c:pt idx="618">
                  <c:v>0.18383903705642116</c:v>
                </c:pt>
                <c:pt idx="619">
                  <c:v>0.18920948958230613</c:v>
                </c:pt>
                <c:pt idx="620">
                  <c:v>0.19284611518884168</c:v>
                </c:pt>
                <c:pt idx="621">
                  <c:v>0.19228861256812027</c:v>
                </c:pt>
                <c:pt idx="622">
                  <c:v>0.18920948958230613</c:v>
                </c:pt>
                <c:pt idx="623">
                  <c:v>0.19005141775920598</c:v>
                </c:pt>
                <c:pt idx="624">
                  <c:v>0.18752072083646307</c:v>
                </c:pt>
                <c:pt idx="625">
                  <c:v>0.18127177155946156</c:v>
                </c:pt>
                <c:pt idx="626">
                  <c:v>0.17811325231463179</c:v>
                </c:pt>
                <c:pt idx="627">
                  <c:v>0.17405980772502544</c:v>
                </c:pt>
                <c:pt idx="628">
                  <c:v>0.17084820364330935</c:v>
                </c:pt>
                <c:pt idx="629">
                  <c:v>0.17231096852195424</c:v>
                </c:pt>
                <c:pt idx="630">
                  <c:v>0.17347764345299457</c:v>
                </c:pt>
                <c:pt idx="631">
                  <c:v>0.17522180034305238</c:v>
                </c:pt>
                <c:pt idx="632">
                  <c:v>0.18184358794477254</c:v>
                </c:pt>
                <c:pt idx="633">
                  <c:v>0.1866738674997451</c:v>
                </c:pt>
                <c:pt idx="634">
                  <c:v>0.19005141775920598</c:v>
                </c:pt>
                <c:pt idx="635">
                  <c:v>0.19256745333654565</c:v>
                </c:pt>
                <c:pt idx="636">
                  <c:v>0.19340290306241747</c:v>
                </c:pt>
                <c:pt idx="637">
                  <c:v>0.19312459835446161</c:v>
                </c:pt>
                <c:pt idx="638">
                  <c:v>0.19589965240923377</c:v>
                </c:pt>
                <c:pt idx="639">
                  <c:v>0.19810699887340152</c:v>
                </c:pt>
                <c:pt idx="640">
                  <c:v>0.20276068739319991</c:v>
                </c:pt>
                <c:pt idx="641">
                  <c:v>0.20924684875337374</c:v>
                </c:pt>
                <c:pt idx="642">
                  <c:v>0.21404867941194144</c:v>
                </c:pt>
                <c:pt idx="643">
                  <c:v>0.21906033244886131</c:v>
                </c:pt>
                <c:pt idx="644">
                  <c:v>0.22349594096239453</c:v>
                </c:pt>
                <c:pt idx="645">
                  <c:v>0.22814360759774177</c:v>
                </c:pt>
                <c:pt idx="646">
                  <c:v>0.23274206272073686</c:v>
                </c:pt>
                <c:pt idx="647">
                  <c:v>0.23729233756745879</c:v>
                </c:pt>
                <c:pt idx="648">
                  <c:v>0.2410481506716444</c:v>
                </c:pt>
                <c:pt idx="649">
                  <c:v>0.24452451157008376</c:v>
                </c:pt>
                <c:pt idx="650">
                  <c:v>0.24821856119007474</c:v>
                </c:pt>
                <c:pt idx="651">
                  <c:v>0.2499317566341949</c:v>
                </c:pt>
                <c:pt idx="652">
                  <c:v>0.25017594808392501</c:v>
                </c:pt>
                <c:pt idx="653">
                  <c:v>0.2489536154957076</c:v>
                </c:pt>
                <c:pt idx="654">
                  <c:v>0.24526583945746125</c:v>
                </c:pt>
                <c:pt idx="655">
                  <c:v>0.24254142829838424</c:v>
                </c:pt>
                <c:pt idx="656">
                  <c:v>0.24004977211264766</c:v>
                </c:pt>
                <c:pt idx="657">
                  <c:v>0.23578087032756029</c:v>
                </c:pt>
                <c:pt idx="658">
                  <c:v>0.23426412437878932</c:v>
                </c:pt>
                <c:pt idx="659">
                  <c:v>0.23527587668705244</c:v>
                </c:pt>
                <c:pt idx="660">
                  <c:v>0.23653726148869397</c:v>
                </c:pt>
                <c:pt idx="661">
                  <c:v>0.23603314711763596</c:v>
                </c:pt>
                <c:pt idx="662">
                  <c:v>0.2355284469075489</c:v>
                </c:pt>
                <c:pt idx="663">
                  <c:v>0.23603314711763596</c:v>
                </c:pt>
                <c:pt idx="664">
                  <c:v>0.23603314711763596</c:v>
                </c:pt>
                <c:pt idx="665">
                  <c:v>0.23527587668705244</c:v>
                </c:pt>
                <c:pt idx="666">
                  <c:v>0.23502315949522348</c:v>
                </c:pt>
                <c:pt idx="667">
                  <c:v>0.23729233756745879</c:v>
                </c:pt>
                <c:pt idx="668">
                  <c:v>0.2395497208404731</c:v>
                </c:pt>
                <c:pt idx="669">
                  <c:v>0.23779499327392259</c:v>
                </c:pt>
                <c:pt idx="670">
                  <c:v>0.23451728351268664</c:v>
                </c:pt>
                <c:pt idx="671">
                  <c:v>0.23070431361256905</c:v>
                </c:pt>
                <c:pt idx="672">
                  <c:v>0.22530928172586284</c:v>
                </c:pt>
                <c:pt idx="673">
                  <c:v>0.22115332195470511</c:v>
                </c:pt>
                <c:pt idx="674">
                  <c:v>0.21590181320403157</c:v>
                </c:pt>
                <c:pt idx="675">
                  <c:v>0.21112054125804933</c:v>
                </c:pt>
                <c:pt idx="676">
                  <c:v>0.20709554041921804</c:v>
                </c:pt>
                <c:pt idx="677">
                  <c:v>0.20248831706009357</c:v>
                </c:pt>
                <c:pt idx="678">
                  <c:v>0.19810699887340152</c:v>
                </c:pt>
                <c:pt idx="679">
                  <c:v>0.19312459835446161</c:v>
                </c:pt>
                <c:pt idx="680">
                  <c:v>0.18892848376085342</c:v>
                </c:pt>
                <c:pt idx="681">
                  <c:v>0.18383903705642116</c:v>
                </c:pt>
                <c:pt idx="682">
                  <c:v>0.17609125905568124</c:v>
                </c:pt>
                <c:pt idx="683">
                  <c:v>0.16643011384328271</c:v>
                </c:pt>
                <c:pt idx="684">
                  <c:v>0.15806079393660522</c:v>
                </c:pt>
                <c:pt idx="685">
                  <c:v>0.15198239545747402</c:v>
                </c:pt>
                <c:pt idx="686">
                  <c:v>0.14363923527454328</c:v>
                </c:pt>
                <c:pt idx="687">
                  <c:v>0.13576851456782227</c:v>
                </c:pt>
                <c:pt idx="688">
                  <c:v>0.13289976994448291</c:v>
                </c:pt>
                <c:pt idx="689">
                  <c:v>0.12968989219930105</c:v>
                </c:pt>
                <c:pt idx="690">
                  <c:v>0.12450422483428228</c:v>
                </c:pt>
                <c:pt idx="691">
                  <c:v>0.1228709228644355</c:v>
                </c:pt>
                <c:pt idx="692">
                  <c:v>0.11925588927793671</c:v>
                </c:pt>
                <c:pt idx="693">
                  <c:v>0.11660774398824848</c:v>
                </c:pt>
                <c:pt idx="694">
                  <c:v>0.11193427633268159</c:v>
                </c:pt>
                <c:pt idx="695">
                  <c:v>0.10516942799933163</c:v>
                </c:pt>
                <c:pt idx="696">
                  <c:v>0.10002573010786256</c:v>
                </c:pt>
                <c:pt idx="697">
                  <c:v>9.6214585346405188E-2</c:v>
                </c:pt>
                <c:pt idx="698">
                  <c:v>9.0610707828406648E-2</c:v>
                </c:pt>
                <c:pt idx="699">
                  <c:v>8.2426300860771906E-2</c:v>
                </c:pt>
                <c:pt idx="700">
                  <c:v>7.6276255404217605E-2</c:v>
                </c:pt>
                <c:pt idx="701">
                  <c:v>7.2617476545236537E-2</c:v>
                </c:pt>
                <c:pt idx="702">
                  <c:v>6.7814511161840119E-2</c:v>
                </c:pt>
                <c:pt idx="703">
                  <c:v>6.3708559391417369E-2</c:v>
                </c:pt>
                <c:pt idx="704">
                  <c:v>5.8805486675906807E-2</c:v>
                </c:pt>
                <c:pt idx="705">
                  <c:v>5.5378331375000027E-2</c:v>
                </c:pt>
                <c:pt idx="706">
                  <c:v>4.8053173115609055E-2</c:v>
                </c:pt>
                <c:pt idx="707">
                  <c:v>4.1392685158225077E-2</c:v>
                </c:pt>
                <c:pt idx="708">
                  <c:v>3.7824750588341866E-2</c:v>
                </c:pt>
                <c:pt idx="709">
                  <c:v>3.5029282202368152E-2</c:v>
                </c:pt>
                <c:pt idx="710">
                  <c:v>2.9789470831855614E-2</c:v>
                </c:pt>
                <c:pt idx="711">
                  <c:v>2.2840610876527823E-2</c:v>
                </c:pt>
                <c:pt idx="712">
                  <c:v>1.6615547557177382E-2</c:v>
                </c:pt>
                <c:pt idx="713">
                  <c:v>1.3679697291192561E-2</c:v>
                </c:pt>
                <c:pt idx="714">
                  <c:v>1.3679697291192561E-2</c:v>
                </c:pt>
                <c:pt idx="715">
                  <c:v>1.4100321519620545E-2</c:v>
                </c:pt>
                <c:pt idx="716">
                  <c:v>1.2415374762432893E-2</c:v>
                </c:pt>
                <c:pt idx="717">
                  <c:v>1.4520538757923713E-2</c:v>
                </c:pt>
                <c:pt idx="718">
                  <c:v>2.3663918197793475E-2</c:v>
                </c:pt>
                <c:pt idx="719">
                  <c:v>3.2618760850719929E-2</c:v>
                </c:pt>
              </c:numCache>
            </c:numRef>
          </c:yVal>
          <c:smooth val="1"/>
          <c:extLst>
            <c:ext xmlns:c16="http://schemas.microsoft.com/office/drawing/2014/chart" uri="{C3380CC4-5D6E-409C-BE32-E72D297353CC}">
              <c16:uniqueId val="{00000000-BFEB-4705-B871-8816125C796C}"/>
            </c:ext>
          </c:extLst>
        </c:ser>
        <c:ser>
          <c:idx val="1"/>
          <c:order val="1"/>
          <c:tx>
            <c:strRef>
              <c:f>'TASK 1'!$Z$3:$Z$5</c:f>
              <c:strCache>
                <c:ptCount val="3"/>
                <c:pt idx="1">
                  <c:v>5000RPM</c:v>
                </c:pt>
                <c:pt idx="2">
                  <c:v>Log of (P)</c:v>
                </c:pt>
              </c:strCache>
            </c:strRef>
          </c:tx>
          <c:spPr>
            <a:ln w="19050" cap="rnd">
              <a:solidFill>
                <a:schemeClr val="accent5"/>
              </a:solidFill>
              <a:round/>
            </a:ln>
            <a:effectLst/>
          </c:spPr>
          <c:marker>
            <c:symbol val="none"/>
          </c:marker>
          <c:xVal>
            <c:numRef>
              <c:f>'TASK 1'!$D$6:$D$3989</c:f>
              <c:numCache>
                <c:formatCode>0.00000</c:formatCode>
                <c:ptCount val="3984"/>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'TASK 1'!$Z$6:$Z$3989</c:f>
              <c:numCache>
                <c:formatCode>0.00000</c:formatCode>
                <c:ptCount val="3984"/>
                <c:pt idx="0">
                  <c:v>-3.5740369803151061E-2</c:v>
                </c:pt>
                <c:pt idx="1">
                  <c:v>-5.8985756294430272E-2</c:v>
                </c:pt>
                <c:pt idx="2">
                  <c:v>-7.8313524516397934E-2</c:v>
                </c:pt>
                <c:pt idx="3">
                  <c:v>-9.4204119632131461E-2</c:v>
                </c:pt>
                <c:pt idx="4">
                  <c:v>-0.11294562194904302</c:v>
                </c:pt>
                <c:pt idx="5">
                  <c:v>-0.14026143380285311</c:v>
                </c:pt>
                <c:pt idx="6">
                  <c:v>-0.16685288808721482</c:v>
                </c:pt>
                <c:pt idx="7">
                  <c:v>-0.18909571933129959</c:v>
                </c:pt>
                <c:pt idx="8">
                  <c:v>-0.20760831050174613</c:v>
                </c:pt>
                <c:pt idx="9">
                  <c:v>-0.22184874961635639</c:v>
                </c:pt>
                <c:pt idx="10">
                  <c:v>-0.22694530663573742</c:v>
                </c:pt>
                <c:pt idx="11">
                  <c:v>-0.22694530663573742</c:v>
                </c:pt>
                <c:pt idx="12">
                  <c:v>-0.21968268785984871</c:v>
                </c:pt>
                <c:pt idx="13">
                  <c:v>-0.21253952548158497</c:v>
                </c:pt>
                <c:pt idx="14">
                  <c:v>-0.2062096153091813</c:v>
                </c:pt>
                <c:pt idx="15">
                  <c:v>-0.20551195334083039</c:v>
                </c:pt>
                <c:pt idx="16">
                  <c:v>-0.20690839982341983</c:v>
                </c:pt>
                <c:pt idx="17">
                  <c:v>-0.20901152491118416</c:v>
                </c:pt>
                <c:pt idx="18">
                  <c:v>-0.20901152491118416</c:v>
                </c:pt>
                <c:pt idx="19">
                  <c:v>-0.20830935097988201</c:v>
                </c:pt>
                <c:pt idx="20">
                  <c:v>-0.20760831050174613</c:v>
                </c:pt>
                <c:pt idx="21">
                  <c:v>-0.20690839982341983</c:v>
                </c:pt>
                <c:pt idx="22">
                  <c:v>-0.20690839982341983</c:v>
                </c:pt>
                <c:pt idx="23">
                  <c:v>-0.2062096153091813</c:v>
                </c:pt>
                <c:pt idx="24">
                  <c:v>-0.20204035626280387</c:v>
                </c:pt>
                <c:pt idx="25">
                  <c:v>-0.20342566678957033</c:v>
                </c:pt>
                <c:pt idx="26">
                  <c:v>-0.20901152491118416</c:v>
                </c:pt>
                <c:pt idx="27">
                  <c:v>-0.21968268785984871</c:v>
                </c:pt>
                <c:pt idx="28">
                  <c:v>-0.22988470521289839</c:v>
                </c:pt>
                <c:pt idx="29">
                  <c:v>-0.23507701535011155</c:v>
                </c:pt>
                <c:pt idx="30">
                  <c:v>-0.23882418684426859</c:v>
                </c:pt>
                <c:pt idx="31">
                  <c:v>-0.24412514432750865</c:v>
                </c:pt>
                <c:pt idx="32">
                  <c:v>-0.25026368443093888</c:v>
                </c:pt>
                <c:pt idx="33">
                  <c:v>-0.25336580106242124</c:v>
                </c:pt>
                <c:pt idx="34">
                  <c:v>-0.25884840114821489</c:v>
                </c:pt>
                <c:pt idx="35">
                  <c:v>-0.26440110030182007</c:v>
                </c:pt>
                <c:pt idx="36">
                  <c:v>-0.2692177243336108</c:v>
                </c:pt>
                <c:pt idx="37">
                  <c:v>-0.26680273489343054</c:v>
                </c:pt>
                <c:pt idx="38">
                  <c:v>-0.25884840114821489</c:v>
                </c:pt>
                <c:pt idx="39">
                  <c:v>-0.24565166428898116</c:v>
                </c:pt>
                <c:pt idx="40">
                  <c:v>-0.23358715288760054</c:v>
                </c:pt>
                <c:pt idx="41">
                  <c:v>-0.23657200643706275</c:v>
                </c:pt>
                <c:pt idx="42">
                  <c:v>-0.25570701687732372</c:v>
                </c:pt>
                <c:pt idx="43">
                  <c:v>-0.24872089601665776</c:v>
                </c:pt>
                <c:pt idx="44">
                  <c:v>-0.23657200643706275</c:v>
                </c:pt>
                <c:pt idx="45">
                  <c:v>-0.23136189875238555</c:v>
                </c:pt>
                <c:pt idx="46">
                  <c:v>-0.23582386760966931</c:v>
                </c:pt>
                <c:pt idx="47">
                  <c:v>-0.23062267392386154</c:v>
                </c:pt>
                <c:pt idx="48">
                  <c:v>-0.23732143627256383</c:v>
                </c:pt>
                <c:pt idx="49">
                  <c:v>-0.25026368443093888</c:v>
                </c:pt>
                <c:pt idx="50">
                  <c:v>-0.25570701687732372</c:v>
                </c:pt>
                <c:pt idx="51">
                  <c:v>-0.24488773360492885</c:v>
                </c:pt>
                <c:pt idx="52">
                  <c:v>-0.23062267392386154</c:v>
                </c:pt>
                <c:pt idx="53">
                  <c:v>-0.23284413391781958</c:v>
                </c:pt>
                <c:pt idx="54">
                  <c:v>-0.24108810760202651</c:v>
                </c:pt>
                <c:pt idx="55">
                  <c:v>-0.23657200643706275</c:v>
                </c:pt>
                <c:pt idx="56">
                  <c:v>-0.22988470521289839</c:v>
                </c:pt>
                <c:pt idx="57">
                  <c:v>-0.23136189875238555</c:v>
                </c:pt>
                <c:pt idx="58">
                  <c:v>-0.23732143627256383</c:v>
                </c:pt>
                <c:pt idx="59">
                  <c:v>-0.25492520841794247</c:v>
                </c:pt>
                <c:pt idx="60">
                  <c:v>-0.27818938478745336</c:v>
                </c:pt>
                <c:pt idx="61">
                  <c:v>-0.27818938478745336</c:v>
                </c:pt>
                <c:pt idx="62">
                  <c:v>-0.27245874297144357</c:v>
                </c:pt>
                <c:pt idx="63">
                  <c:v>-0.26280735729526272</c:v>
                </c:pt>
                <c:pt idx="64">
                  <c:v>-0.25181197299379954</c:v>
                </c:pt>
                <c:pt idx="65">
                  <c:v>-0.24033215531036956</c:v>
                </c:pt>
                <c:pt idx="66">
                  <c:v>-0.22767829327708025</c:v>
                </c:pt>
                <c:pt idx="67">
                  <c:v>-0.20760831050174613</c:v>
                </c:pt>
                <c:pt idx="68">
                  <c:v>-0.18909571933129959</c:v>
                </c:pt>
                <c:pt idx="69">
                  <c:v>-0.17587416608345102</c:v>
                </c:pt>
                <c:pt idx="70">
                  <c:v>-0.16941133131485567</c:v>
                </c:pt>
                <c:pt idx="71">
                  <c:v>-0.16621562534352105</c:v>
                </c:pt>
                <c:pt idx="72">
                  <c:v>-0.16621562534352105</c:v>
                </c:pt>
                <c:pt idx="73">
                  <c:v>-0.16367588429324828</c:v>
                </c:pt>
                <c:pt idx="74">
                  <c:v>-0.16178077809237421</c:v>
                </c:pt>
                <c:pt idx="75">
                  <c:v>-0.16749108729376366</c:v>
                </c:pt>
                <c:pt idx="76">
                  <c:v>-0.17914201056030005</c:v>
                </c:pt>
                <c:pt idx="77">
                  <c:v>-0.19178902707577791</c:v>
                </c:pt>
                <c:pt idx="78">
                  <c:v>-0.19722627470802431</c:v>
                </c:pt>
                <c:pt idx="79">
                  <c:v>-0.19791074211826731</c:v>
                </c:pt>
                <c:pt idx="80">
                  <c:v>-0.19382002601611281</c:v>
                </c:pt>
                <c:pt idx="81">
                  <c:v>-0.18442225167573273</c:v>
                </c:pt>
                <c:pt idx="82">
                  <c:v>-0.17717835469689538</c:v>
                </c:pt>
                <c:pt idx="83">
                  <c:v>-0.17263072694617473</c:v>
                </c:pt>
                <c:pt idx="84">
                  <c:v>-0.16941133131485567</c:v>
                </c:pt>
                <c:pt idx="85">
                  <c:v>-0.16115090926274472</c:v>
                </c:pt>
                <c:pt idx="86">
                  <c:v>-0.15366288787019475</c:v>
                </c:pt>
                <c:pt idx="87">
                  <c:v>-0.14569395819891939</c:v>
                </c:pt>
                <c:pt idx="88">
                  <c:v>-0.13786862068696282</c:v>
                </c:pt>
                <c:pt idx="89">
                  <c:v>-0.13253251214094852</c:v>
                </c:pt>
                <c:pt idx="90">
                  <c:v>-0.1284270644541213</c:v>
                </c:pt>
                <c:pt idx="91">
                  <c:v>-0.12784372725170717</c:v>
                </c:pt>
                <c:pt idx="92">
                  <c:v>-0.13018179202067184</c:v>
                </c:pt>
                <c:pt idx="93">
                  <c:v>-0.13371266091580511</c:v>
                </c:pt>
                <c:pt idx="94">
                  <c:v>-0.13727247168202539</c:v>
                </c:pt>
                <c:pt idx="95">
                  <c:v>-0.13786862068696282</c:v>
                </c:pt>
                <c:pt idx="96">
                  <c:v>-0.13548891894160814</c:v>
                </c:pt>
                <c:pt idx="97">
                  <c:v>-0.13312218566250114</c:v>
                </c:pt>
                <c:pt idx="98">
                  <c:v>-0.12959609472097294</c:v>
                </c:pt>
                <c:pt idx="99">
                  <c:v>-0.12493873660829995</c:v>
                </c:pt>
                <c:pt idx="100">
                  <c:v>-0.12493873660829995</c:v>
                </c:pt>
                <c:pt idx="101">
                  <c:v>-0.12262865413022594</c:v>
                </c:pt>
                <c:pt idx="102">
                  <c:v>-0.1180450286603995</c:v>
                </c:pt>
                <c:pt idx="103">
                  <c:v>-0.11125903931710739</c:v>
                </c:pt>
                <c:pt idx="104">
                  <c:v>-0.10568393731556154</c:v>
                </c:pt>
                <c:pt idx="105">
                  <c:v>-0.10237290870955855</c:v>
                </c:pt>
                <c:pt idx="106">
                  <c:v>-9.7997108649270553E-2</c:v>
                </c:pt>
                <c:pt idx="107">
                  <c:v>-9.1514981121350217E-2</c:v>
                </c:pt>
                <c:pt idx="108">
                  <c:v>-8.4072788302884227E-2</c:v>
                </c:pt>
                <c:pt idx="109">
                  <c:v>-7.8313524516397934E-2</c:v>
                </c:pt>
                <c:pt idx="110">
                  <c:v>-7.6755981369723517E-2</c:v>
                </c:pt>
                <c:pt idx="111">
                  <c:v>-7.4172425375257686E-2</c:v>
                </c:pt>
                <c:pt idx="112">
                  <c:v>-6.7526235322846781E-2</c:v>
                </c:pt>
                <c:pt idx="113">
                  <c:v>-6.198090252378971E-2</c:v>
                </c:pt>
                <c:pt idx="114">
                  <c:v>-5.6505484093897433E-2</c:v>
                </c:pt>
                <c:pt idx="115">
                  <c:v>-4.8662481204082321E-2</c:v>
                </c:pt>
                <c:pt idx="116">
                  <c:v>-4.0005161671583807E-2</c:v>
                </c:pt>
                <c:pt idx="117">
                  <c:v>-3.4328028779893278E-2</c:v>
                </c:pt>
                <c:pt idx="118">
                  <c:v>-3.0584087646018613E-2</c:v>
                </c:pt>
                <c:pt idx="119">
                  <c:v>-2.4568191490737076E-2</c:v>
                </c:pt>
                <c:pt idx="120">
                  <c:v>-2.181948306258609E-2</c:v>
                </c:pt>
                <c:pt idx="121">
                  <c:v>-2.0451625295904902E-2</c:v>
                </c:pt>
                <c:pt idx="122">
                  <c:v>-2.0451625295904902E-2</c:v>
                </c:pt>
                <c:pt idx="123">
                  <c:v>-1.7728766960431602E-2</c:v>
                </c:pt>
                <c:pt idx="124">
                  <c:v>-1.7276612331454656E-2</c:v>
                </c:pt>
                <c:pt idx="125">
                  <c:v>-1.5022873584506671E-2</c:v>
                </c:pt>
                <c:pt idx="126">
                  <c:v>-1.0550182333308195E-2</c:v>
                </c:pt>
                <c:pt idx="127">
                  <c:v>-5.2430554123718831E-3</c:v>
                </c:pt>
                <c:pt idx="128">
                  <c:v>-4.3451177401769168E-4</c:v>
                </c:pt>
                <c:pt idx="129">
                  <c:v>3.8911662369104775E-3</c:v>
                </c:pt>
                <c:pt idx="130">
                  <c:v>8.6001717619175692E-3</c:v>
                </c:pt>
                <c:pt idx="131">
                  <c:v>1.1993114659256938E-2</c:v>
                </c:pt>
                <c:pt idx="132">
                  <c:v>1.1570443597278161E-2</c:v>
                </c:pt>
                <c:pt idx="133">
                  <c:v>1.1147360775797479E-2</c:v>
                </c:pt>
                <c:pt idx="134">
                  <c:v>1.2837224705172217E-2</c:v>
                </c:pt>
                <c:pt idx="135">
                  <c:v>1.6197353512439061E-2</c:v>
                </c:pt>
                <c:pt idx="136">
                  <c:v>2.201573981772028E-2</c:v>
                </c:pt>
                <c:pt idx="137">
                  <c:v>2.7757204690553483E-2</c:v>
                </c:pt>
                <c:pt idx="138">
                  <c:v>3.0599721965951066E-2</c:v>
                </c:pt>
                <c:pt idx="139">
                  <c:v>3.4628456625320346E-2</c:v>
                </c:pt>
                <c:pt idx="140">
                  <c:v>3.8620161949702782E-2</c:v>
                </c:pt>
                <c:pt idx="141">
                  <c:v>4.0206627574711121E-2</c:v>
                </c:pt>
                <c:pt idx="142">
                  <c:v>4.060234011407314E-2</c:v>
                </c:pt>
                <c:pt idx="143">
                  <c:v>4.2969073393180131E-2</c:v>
                </c:pt>
                <c:pt idx="144">
                  <c:v>4.7664194601559982E-2</c:v>
                </c:pt>
                <c:pt idx="145">
                  <c:v>5.4229909863397249E-2</c:v>
                </c:pt>
                <c:pt idx="146">
                  <c:v>6.069784035361165E-2</c:v>
                </c:pt>
                <c:pt idx="147">
                  <c:v>6.7442842776380657E-2</c:v>
                </c:pt>
                <c:pt idx="148">
                  <c:v>7.1882007306125359E-2</c:v>
                </c:pt>
                <c:pt idx="149">
                  <c:v>7.4084689028243778E-2</c:v>
                </c:pt>
                <c:pt idx="150">
                  <c:v>7.4450718954591238E-2</c:v>
                </c:pt>
                <c:pt idx="151">
                  <c:v>7.3718350346122688E-2</c:v>
                </c:pt>
                <c:pt idx="152">
                  <c:v>7.1513805095089159E-2</c:v>
                </c:pt>
                <c:pt idx="153">
                  <c:v>6.9668096911595645E-2</c:v>
                </c:pt>
                <c:pt idx="154">
                  <c:v>7.1513805095089159E-2</c:v>
                </c:pt>
                <c:pt idx="155">
                  <c:v>7.2984744627930392E-2</c:v>
                </c:pt>
                <c:pt idx="156">
                  <c:v>7.2249897613514816E-2</c:v>
                </c:pt>
                <c:pt idx="157">
                  <c:v>7.0776462843434695E-2</c:v>
                </c:pt>
                <c:pt idx="158">
                  <c:v>7.1882007306125359E-2</c:v>
                </c:pt>
                <c:pt idx="159">
                  <c:v>7.2249897613514816E-2</c:v>
                </c:pt>
                <c:pt idx="160">
                  <c:v>6.9668096911595645E-2</c:v>
                </c:pt>
                <c:pt idx="161">
                  <c:v>6.9668096911595645E-2</c:v>
                </c:pt>
                <c:pt idx="162">
                  <c:v>7.1882007306125359E-2</c:v>
                </c:pt>
                <c:pt idx="163">
                  <c:v>7.1513805095089159E-2</c:v>
                </c:pt>
                <c:pt idx="164">
                  <c:v>7.1882007306125359E-2</c:v>
                </c:pt>
                <c:pt idx="165">
                  <c:v>7.6276255404217605E-2</c:v>
                </c:pt>
                <c:pt idx="166">
                  <c:v>8.098704691088722E-2</c:v>
                </c:pt>
                <c:pt idx="167">
                  <c:v>8.4933574936716119E-2</c:v>
                </c:pt>
                <c:pt idx="168">
                  <c:v>9.0963076595731676E-2</c:v>
                </c:pt>
                <c:pt idx="169">
                  <c:v>0.10071508657308159</c:v>
                </c:pt>
                <c:pt idx="170">
                  <c:v>0.10890312766731332</c:v>
                </c:pt>
                <c:pt idx="171">
                  <c:v>0.11461098423217315</c:v>
                </c:pt>
                <c:pt idx="172">
                  <c:v>0.1195857749617838</c:v>
                </c:pt>
                <c:pt idx="173">
                  <c:v>0.12417805547467511</c:v>
                </c:pt>
                <c:pt idx="174">
                  <c:v>0.12450422483428228</c:v>
                </c:pt>
                <c:pt idx="175">
                  <c:v>0.12385164096708581</c:v>
                </c:pt>
                <c:pt idx="176">
                  <c:v>0.12385164096708581</c:v>
                </c:pt>
                <c:pt idx="177">
                  <c:v>0.1248301494138592</c:v>
                </c:pt>
                <c:pt idx="178">
                  <c:v>0.12450422483428228</c:v>
                </c:pt>
                <c:pt idx="179">
                  <c:v>0.12645611343180432</c:v>
                </c:pt>
                <c:pt idx="180">
                  <c:v>0.12807601266871535</c:v>
                </c:pt>
                <c:pt idx="181">
                  <c:v>0.12968989219930105</c:v>
                </c:pt>
                <c:pt idx="182">
                  <c:v>0.13161866434912553</c:v>
                </c:pt>
                <c:pt idx="183">
                  <c:v>0.13385812520333468</c:v>
                </c:pt>
                <c:pt idx="184">
                  <c:v>0.13481437032046015</c:v>
                </c:pt>
                <c:pt idx="185">
                  <c:v>0.13449585583467355</c:v>
                </c:pt>
                <c:pt idx="186">
                  <c:v>0.13385812520333468</c:v>
                </c:pt>
                <c:pt idx="187">
                  <c:v>0.13193929521042452</c:v>
                </c:pt>
                <c:pt idx="188">
                  <c:v>0.13001194967190424</c:v>
                </c:pt>
                <c:pt idx="189">
                  <c:v>0.12839926871780646</c:v>
                </c:pt>
                <c:pt idx="190">
                  <c:v>0.12645611343180432</c:v>
                </c:pt>
                <c:pt idx="191">
                  <c:v>0.1228709228644355</c:v>
                </c:pt>
                <c:pt idx="192">
                  <c:v>0.1195857749617838</c:v>
                </c:pt>
                <c:pt idx="193">
                  <c:v>0.11627558758054428</c:v>
                </c:pt>
                <c:pt idx="194">
                  <c:v>0.11327469246435044</c:v>
                </c:pt>
                <c:pt idx="195">
                  <c:v>0.10890312766731332</c:v>
                </c:pt>
                <c:pt idx="196">
                  <c:v>0.10174707394636621</c:v>
                </c:pt>
                <c:pt idx="197">
                  <c:v>9.5866453478542654E-2</c:v>
                </c:pt>
                <c:pt idx="198">
                  <c:v>9.3421685162235063E-2</c:v>
                </c:pt>
                <c:pt idx="199">
                  <c:v>9.4471128641644794E-2</c:v>
                </c:pt>
                <c:pt idx="200">
                  <c:v>9.7604328874410881E-2</c:v>
                </c:pt>
                <c:pt idx="201">
                  <c:v>0.10346162209470475</c:v>
                </c:pt>
                <c:pt idx="202">
                  <c:v>0.11226976841727061</c:v>
                </c:pt>
                <c:pt idx="203">
                  <c:v>0.12417805547467511</c:v>
                </c:pt>
                <c:pt idx="204">
                  <c:v>0.13608609738409747</c:v>
                </c:pt>
                <c:pt idx="205">
                  <c:v>0.1464381352857746</c:v>
                </c:pt>
                <c:pt idx="206">
                  <c:v>0.15472820744015556</c:v>
                </c:pt>
                <c:pt idx="207">
                  <c:v>0.16136800223497488</c:v>
                </c:pt>
                <c:pt idx="208">
                  <c:v>0.16820274684263092</c:v>
                </c:pt>
                <c:pt idx="209">
                  <c:v>0.17376882313664999</c:v>
                </c:pt>
                <c:pt idx="210">
                  <c:v>0.17753649992986212</c:v>
                </c:pt>
                <c:pt idx="211">
                  <c:v>0.18012587516405396</c:v>
                </c:pt>
                <c:pt idx="212">
                  <c:v>0.18269990333604255</c:v>
                </c:pt>
                <c:pt idx="213">
                  <c:v>0.18554215485437514</c:v>
                </c:pt>
                <c:pt idx="214">
                  <c:v>0.18752072083646307</c:v>
                </c:pt>
                <c:pt idx="215">
                  <c:v>0.18723861983147869</c:v>
                </c:pt>
                <c:pt idx="216">
                  <c:v>0.18610837981320527</c:v>
                </c:pt>
                <c:pt idx="217">
                  <c:v>0.18412335423967113</c:v>
                </c:pt>
                <c:pt idx="218">
                  <c:v>0.18412335423967113</c:v>
                </c:pt>
                <c:pt idx="219">
                  <c:v>0.1844074854123201</c:v>
                </c:pt>
                <c:pt idx="220">
                  <c:v>0.1844074854123201</c:v>
                </c:pt>
                <c:pt idx="221">
                  <c:v>0.18554215485437514</c:v>
                </c:pt>
                <c:pt idx="222">
                  <c:v>0.1866738674997451</c:v>
                </c:pt>
                <c:pt idx="223">
                  <c:v>0.18639121569549319</c:v>
                </c:pt>
                <c:pt idx="224">
                  <c:v>0.18639121569549319</c:v>
                </c:pt>
                <c:pt idx="225">
                  <c:v>0.18383903705642116</c:v>
                </c:pt>
                <c:pt idx="226">
                  <c:v>0.18012587516405396</c:v>
                </c:pt>
                <c:pt idx="227">
                  <c:v>0.17782497186468177</c:v>
                </c:pt>
                <c:pt idx="228">
                  <c:v>0.17522180034305238</c:v>
                </c:pt>
                <c:pt idx="229">
                  <c:v>0.17753649992986212</c:v>
                </c:pt>
                <c:pt idx="230">
                  <c:v>0.17840134153375525</c:v>
                </c:pt>
                <c:pt idx="231">
                  <c:v>0.18127177155946156</c:v>
                </c:pt>
                <c:pt idx="232">
                  <c:v>0.18892848376085342</c:v>
                </c:pt>
                <c:pt idx="233">
                  <c:v>0.18497519069826102</c:v>
                </c:pt>
                <c:pt idx="234">
                  <c:v>0.19506899646859011</c:v>
                </c:pt>
                <c:pt idx="235">
                  <c:v>0.19838213000829422</c:v>
                </c:pt>
                <c:pt idx="236">
                  <c:v>0.20303288701471064</c:v>
                </c:pt>
                <c:pt idx="237">
                  <c:v>0.21484384804769785</c:v>
                </c:pt>
                <c:pt idx="238">
                  <c:v>0.22530928172586284</c:v>
                </c:pt>
                <c:pt idx="239">
                  <c:v>0.22865695810893527</c:v>
                </c:pt>
                <c:pt idx="240">
                  <c:v>0.22865695810893527</c:v>
                </c:pt>
                <c:pt idx="241">
                  <c:v>0.23729233756745879</c:v>
                </c:pt>
                <c:pt idx="242">
                  <c:v>0.24229290498293096</c:v>
                </c:pt>
                <c:pt idx="243">
                  <c:v>0.2437819160937949</c:v>
                </c:pt>
                <c:pt idx="244">
                  <c:v>0.2437819160937949</c:v>
                </c:pt>
                <c:pt idx="245">
                  <c:v>0.24846371755103194</c:v>
                </c:pt>
                <c:pt idx="246">
                  <c:v>0.25261034056737297</c:v>
                </c:pt>
                <c:pt idx="247">
                  <c:v>0.2612628687924935</c:v>
                </c:pt>
                <c:pt idx="248">
                  <c:v>0.27346427262134632</c:v>
                </c:pt>
                <c:pt idx="249">
                  <c:v>0.2844307338445195</c:v>
                </c:pt>
                <c:pt idx="250">
                  <c:v>0.29047981333067302</c:v>
                </c:pt>
                <c:pt idx="251">
                  <c:v>0.29247759366778409</c:v>
                </c:pt>
                <c:pt idx="252">
                  <c:v>0.29336255471144551</c:v>
                </c:pt>
                <c:pt idx="253">
                  <c:v>0.29819786710981516</c:v>
                </c:pt>
                <c:pt idx="254">
                  <c:v>0.30535136944662378</c:v>
                </c:pt>
                <c:pt idx="255">
                  <c:v>0.313234291694724</c:v>
                </c:pt>
                <c:pt idx="256">
                  <c:v>0.31931430409051204</c:v>
                </c:pt>
                <c:pt idx="257">
                  <c:v>0.32180548385753904</c:v>
                </c:pt>
                <c:pt idx="258">
                  <c:v>0.32139127831168907</c:v>
                </c:pt>
                <c:pt idx="259">
                  <c:v>0.32304573548170146</c:v>
                </c:pt>
                <c:pt idx="260">
                  <c:v>0.32654066851656183</c:v>
                </c:pt>
                <c:pt idx="261">
                  <c:v>0.33243845991560533</c:v>
                </c:pt>
                <c:pt idx="262">
                  <c:v>0.34024576156793168</c:v>
                </c:pt>
                <c:pt idx="263">
                  <c:v>0.3494717992143857</c:v>
                </c:pt>
                <c:pt idx="264">
                  <c:v>0.35755371974308159</c:v>
                </c:pt>
                <c:pt idx="265">
                  <c:v>0.3651134316275772</c:v>
                </c:pt>
                <c:pt idx="266">
                  <c:v>0.37272794088559547</c:v>
                </c:pt>
                <c:pt idx="267">
                  <c:v>0.3807537708039001</c:v>
                </c:pt>
                <c:pt idx="268">
                  <c:v>0.38969754820638569</c:v>
                </c:pt>
                <c:pt idx="269">
                  <c:v>0.39950066131461054</c:v>
                </c:pt>
                <c:pt idx="270">
                  <c:v>0.41027096425218446</c:v>
                </c:pt>
                <c:pt idx="271">
                  <c:v>0.42078061954856538</c:v>
                </c:pt>
                <c:pt idx="272">
                  <c:v>0.43039759138696682</c:v>
                </c:pt>
                <c:pt idx="273">
                  <c:v>0.43790903553949839</c:v>
                </c:pt>
                <c:pt idx="274">
                  <c:v>0.44466923093852445</c:v>
                </c:pt>
                <c:pt idx="275">
                  <c:v>0.45040308615536628</c:v>
                </c:pt>
                <c:pt idx="276">
                  <c:v>0.45666962942375755</c:v>
                </c:pt>
                <c:pt idx="277">
                  <c:v>0.46389298898590731</c:v>
                </c:pt>
                <c:pt idx="278">
                  <c:v>0.47304880508853769</c:v>
                </c:pt>
                <c:pt idx="279">
                  <c:v>0.48301642014413215</c:v>
                </c:pt>
                <c:pt idx="280">
                  <c:v>0.49220145139253968</c:v>
                </c:pt>
                <c:pt idx="281">
                  <c:v>0.50064806337191192</c:v>
                </c:pt>
                <c:pt idx="282">
                  <c:v>0.50799072481969143</c:v>
                </c:pt>
                <c:pt idx="283">
                  <c:v>0.51547644138237581</c:v>
                </c:pt>
                <c:pt idx="284">
                  <c:v>0.52361641905437073</c:v>
                </c:pt>
                <c:pt idx="285">
                  <c:v>0.53313628827863879</c:v>
                </c:pt>
                <c:pt idx="286">
                  <c:v>0.54307423503353214</c:v>
                </c:pt>
                <c:pt idx="287">
                  <c:v>0.55327604613709946</c:v>
                </c:pt>
                <c:pt idx="288">
                  <c:v>0.56336240948660743</c:v>
                </c:pt>
                <c:pt idx="289">
                  <c:v>0.57310378316399113</c:v>
                </c:pt>
                <c:pt idx="290">
                  <c:v>0.58229068271899409</c:v>
                </c:pt>
                <c:pt idx="291">
                  <c:v>0.59262082132198235</c:v>
                </c:pt>
                <c:pt idx="292">
                  <c:v>0.60487377055263569</c:v>
                </c:pt>
                <c:pt idx="293">
                  <c:v>0.61658053008588609</c:v>
                </c:pt>
                <c:pt idx="294">
                  <c:v>0.62613497863538858</c:v>
                </c:pt>
                <c:pt idx="295">
                  <c:v>0.63518204865626759</c:v>
                </c:pt>
                <c:pt idx="296">
                  <c:v>0.64630568028475877</c:v>
                </c:pt>
                <c:pt idx="297">
                  <c:v>0.65953590715421639</c:v>
                </c:pt>
                <c:pt idx="298">
                  <c:v>0.67292869044272241</c:v>
                </c:pt>
                <c:pt idx="299">
                  <c:v>0.68385720540034634</c:v>
                </c:pt>
                <c:pt idx="300">
                  <c:v>0.69363902616154827</c:v>
                </c:pt>
                <c:pt idx="301">
                  <c:v>0.70475090429067111</c:v>
                </c:pt>
                <c:pt idx="302">
                  <c:v>0.71858472002743601</c:v>
                </c:pt>
                <c:pt idx="303">
                  <c:v>0.73287604136270657</c:v>
                </c:pt>
                <c:pt idx="304">
                  <c:v>0.7451528950769003</c:v>
                </c:pt>
                <c:pt idx="305">
                  <c:v>0.75663610824584804</c:v>
                </c:pt>
                <c:pt idx="306">
                  <c:v>0.77063112777780662</c:v>
                </c:pt>
                <c:pt idx="307">
                  <c:v>0.78689332526131583</c:v>
                </c:pt>
                <c:pt idx="308">
                  <c:v>0.80126647048962019</c:v>
                </c:pt>
                <c:pt idx="309">
                  <c:v>0.8145139523682382</c:v>
                </c:pt>
                <c:pt idx="310">
                  <c:v>0.82807959055674585</c:v>
                </c:pt>
                <c:pt idx="311">
                  <c:v>0.84242200335764983</c:v>
                </c:pt>
                <c:pt idx="312">
                  <c:v>0.85606395333309981</c:v>
                </c:pt>
                <c:pt idx="313">
                  <c:v>0.86999400012174188</c:v>
                </c:pt>
                <c:pt idx="314">
                  <c:v>0.88315019968327757</c:v>
                </c:pt>
                <c:pt idx="315">
                  <c:v>0.8965262174895553</c:v>
                </c:pt>
                <c:pt idx="316">
                  <c:v>0.91179659043725214</c:v>
                </c:pt>
                <c:pt idx="317">
                  <c:v>0.92813970687511971</c:v>
                </c:pt>
                <c:pt idx="318">
                  <c:v>0.94131262536066207</c:v>
                </c:pt>
                <c:pt idx="319">
                  <c:v>0.9566485792052033</c:v>
                </c:pt>
                <c:pt idx="320">
                  <c:v>0.97593704248311064</c:v>
                </c:pt>
                <c:pt idx="321">
                  <c:v>0.99211148778694969</c:v>
                </c:pt>
                <c:pt idx="322">
                  <c:v>1.0078330927013195</c:v>
                </c:pt>
                <c:pt idx="323">
                  <c:v>1.0241160728267704</c:v>
                </c:pt>
                <c:pt idx="324">
                  <c:v>1.0393347887380859</c:v>
                </c:pt>
                <c:pt idx="325">
                  <c:v>1.0586537415723702</c:v>
                </c:pt>
                <c:pt idx="326">
                  <c:v>1.0734983987172615</c:v>
                </c:pt>
                <c:pt idx="327">
                  <c:v>1.0873199122064008</c:v>
                </c:pt>
                <c:pt idx="328">
                  <c:v>1.105442054801695</c:v>
                </c:pt>
                <c:pt idx="329">
                  <c:v>1.1214285183679629</c:v>
                </c:pt>
                <c:pt idx="330">
                  <c:v>1.1392177001375858</c:v>
                </c:pt>
                <c:pt idx="331">
                  <c:v>1.1532049000842843</c:v>
                </c:pt>
                <c:pt idx="332">
                  <c:v>1.1706137033774049</c:v>
                </c:pt>
                <c:pt idx="333">
                  <c:v>1.1891252069255285</c:v>
                </c:pt>
                <c:pt idx="334">
                  <c:v>1.2047709362855199</c:v>
                </c:pt>
                <c:pt idx="335">
                  <c:v>1.2213098902969297</c:v>
                </c:pt>
                <c:pt idx="336">
                  <c:v>1.2368897937018617</c:v>
                </c:pt>
                <c:pt idx="337">
                  <c:v>1.2551277161431709</c:v>
                </c:pt>
                <c:pt idx="338">
                  <c:v>1.2709349128748582</c:v>
                </c:pt>
                <c:pt idx="339">
                  <c:v>1.2852871973693973</c:v>
                </c:pt>
                <c:pt idx="340">
                  <c:v>1.3013772923493447</c:v>
                </c:pt>
                <c:pt idx="341">
                  <c:v>1.3166830941994465</c:v>
                </c:pt>
                <c:pt idx="342">
                  <c:v>1.3322162058782843</c:v>
                </c:pt>
                <c:pt idx="343">
                  <c:v>1.3445494559097375</c:v>
                </c:pt>
                <c:pt idx="344">
                  <c:v>1.3593231299762074</c:v>
                </c:pt>
                <c:pt idx="345">
                  <c:v>1.373261506161682</c:v>
                </c:pt>
                <c:pt idx="346">
                  <c:v>1.386481129682074</c:v>
                </c:pt>
                <c:pt idx="347">
                  <c:v>1.3979747508409217</c:v>
                </c:pt>
                <c:pt idx="348">
                  <c:v>1.4103385009107303</c:v>
                </c:pt>
                <c:pt idx="349">
                  <c:v>1.4220971631317103</c:v>
                </c:pt>
                <c:pt idx="350">
                  <c:v>1.4335458305766198</c:v>
                </c:pt>
                <c:pt idx="351">
                  <c:v>1.4426992126301903</c:v>
                </c:pt>
                <c:pt idx="352">
                  <c:v>1.4534100827115839</c:v>
                </c:pt>
                <c:pt idx="353">
                  <c:v>1.4632208797747921</c:v>
                </c:pt>
                <c:pt idx="354">
                  <c:v>1.4724199966980716</c:v>
                </c:pt>
                <c:pt idx="355">
                  <c:v>1.4821873135445873</c:v>
                </c:pt>
                <c:pt idx="356">
                  <c:v>1.4923692082279107</c:v>
                </c:pt>
                <c:pt idx="357">
                  <c:v>1.5031776094180602</c:v>
                </c:pt>
                <c:pt idx="358">
                  <c:v>1.5153969172605857</c:v>
                </c:pt>
                <c:pt idx="359">
                  <c:v>1.5289680930333982</c:v>
                </c:pt>
                <c:pt idx="360">
                  <c:v>1.5438073894568436</c:v>
                </c:pt>
                <c:pt idx="361">
                  <c:v>1.5604566222510332</c:v>
                </c:pt>
                <c:pt idx="362">
                  <c:v>1.5793948434016698</c:v>
                </c:pt>
                <c:pt idx="363">
                  <c:v>1.5993152811480655</c:v>
                </c:pt>
                <c:pt idx="364">
                  <c:v>1.6201152250026798</c:v>
                </c:pt>
                <c:pt idx="365">
                  <c:v>1.6418804517155647</c:v>
                </c:pt>
                <c:pt idx="366">
                  <c:v>1.6635218951063357</c:v>
                </c:pt>
                <c:pt idx="367">
                  <c:v>1.6846748406689696</c:v>
                </c:pt>
                <c:pt idx="368">
                  <c:v>1.705410373246214</c:v>
                </c:pt>
                <c:pt idx="369">
                  <c:v>1.7249227322298339</c:v>
                </c:pt>
                <c:pt idx="370">
                  <c:v>1.7431647006558915</c:v>
                </c:pt>
                <c:pt idx="371">
                  <c:v>1.759856627340681</c:v>
                </c:pt>
                <c:pt idx="372">
                  <c:v>1.7747577681660245</c:v>
                </c:pt>
                <c:pt idx="373">
                  <c:v>1.7876942079873628</c:v>
                </c:pt>
                <c:pt idx="374">
                  <c:v>1.7984849052771577</c:v>
                </c:pt>
                <c:pt idx="375">
                  <c:v>1.8069528728708821</c:v>
                </c:pt>
                <c:pt idx="376">
                  <c:v>1.8132272714819238</c:v>
                </c:pt>
                <c:pt idx="377">
                  <c:v>1.8172148840703501</c:v>
                </c:pt>
                <c:pt idx="378">
                  <c:v>1.8191555289640773</c:v>
                </c:pt>
                <c:pt idx="379">
                  <c:v>1.8191752868356463</c:v>
                </c:pt>
                <c:pt idx="380">
                  <c:v>1.8171619560222791</c:v>
                </c:pt>
                <c:pt idx="381">
                  <c:v>1.813494254435237</c:v>
                </c:pt>
                <c:pt idx="382">
                  <c:v>1.8079947850126441</c:v>
                </c:pt>
                <c:pt idx="383">
                  <c:v>1.8011360527559501</c:v>
                </c:pt>
                <c:pt idx="384">
                  <c:v>1.7928677514598645</c:v>
                </c:pt>
                <c:pt idx="385">
                  <c:v>1.7834676374660632</c:v>
                </c:pt>
                <c:pt idx="386">
                  <c:v>1.7727689757099727</c:v>
                </c:pt>
                <c:pt idx="387">
                  <c:v>1.761416602950189</c:v>
                </c:pt>
                <c:pt idx="388">
                  <c:v>1.749048008689412</c:v>
                </c:pt>
                <c:pt idx="389">
                  <c:v>1.7362450704630279</c:v>
                </c:pt>
                <c:pt idx="390">
                  <c:v>1.7225763417968738</c:v>
                </c:pt>
                <c:pt idx="391">
                  <c:v>1.7088371473594739</c:v>
                </c:pt>
                <c:pt idx="392">
                  <c:v>1.6944472449467745</c:v>
                </c:pt>
                <c:pt idx="393">
                  <c:v>1.6801269294481458</c:v>
                </c:pt>
                <c:pt idx="394">
                  <c:v>1.6652713403106827</c:v>
                </c:pt>
                <c:pt idx="395">
                  <c:v>1.6504435224787128</c:v>
                </c:pt>
                <c:pt idx="396">
                  <c:v>1.6352826379982119</c:v>
                </c:pt>
                <c:pt idx="397">
                  <c:v>1.6202818368042353</c:v>
                </c:pt>
                <c:pt idx="398">
                  <c:v>1.6051757084277685</c:v>
                </c:pt>
                <c:pt idx="399">
                  <c:v>1.5901393543696392</c:v>
                </c:pt>
                <c:pt idx="400">
                  <c:v>1.575083879018023</c:v>
                </c:pt>
                <c:pt idx="401">
                  <c:v>1.560062129651679</c:v>
                </c:pt>
                <c:pt idx="402">
                  <c:v>1.5451214808648344</c:v>
                </c:pt>
                <c:pt idx="403">
                  <c:v>1.5301356382454614</c:v>
                </c:pt>
                <c:pt idx="404">
                  <c:v>1.5153173785743823</c:v>
                </c:pt>
                <c:pt idx="405">
                  <c:v>1.5002913758410592</c:v>
                </c:pt>
                <c:pt idx="406">
                  <c:v>1.4855510815168924</c:v>
                </c:pt>
                <c:pt idx="407">
                  <c:v>1.4706603515913934</c:v>
                </c:pt>
                <c:pt idx="408">
                  <c:v>1.4563964023106857</c:v>
                </c:pt>
                <c:pt idx="409">
                  <c:v>1.4419149759298473</c:v>
                </c:pt>
                <c:pt idx="410">
                  <c:v>1.428037553035308</c:v>
                </c:pt>
                <c:pt idx="411">
                  <c:v>1.414170832531062</c:v>
                </c:pt>
                <c:pt idx="412">
                  <c:v>1.4007969347331581</c:v>
                </c:pt>
                <c:pt idx="413">
                  <c:v>1.387585570715276</c:v>
                </c:pt>
                <c:pt idx="414">
                  <c:v>1.374693368545393</c:v>
                </c:pt>
                <c:pt idx="415">
                  <c:v>1.3620487177147147</c:v>
                </c:pt>
                <c:pt idx="416">
                  <c:v>1.3494912216102166</c:v>
                </c:pt>
                <c:pt idx="417">
                  <c:v>1.3371596445268559</c:v>
                </c:pt>
                <c:pt idx="418">
                  <c:v>1.3245910857609264</c:v>
                </c:pt>
                <c:pt idx="419">
                  <c:v>1.3124735576860558</c:v>
                </c:pt>
                <c:pt idx="420">
                  <c:v>1.3002475611940847</c:v>
                </c:pt>
                <c:pt idx="421">
                  <c:v>1.2880031600318622</c:v>
                </c:pt>
                <c:pt idx="422">
                  <c:v>1.275817927877539</c:v>
                </c:pt>
                <c:pt idx="423">
                  <c:v>1.2637543888400056</c:v>
                </c:pt>
                <c:pt idx="424">
                  <c:v>1.2519787100633815</c:v>
                </c:pt>
                <c:pt idx="425">
                  <c:v>1.2403495267422193</c:v>
                </c:pt>
                <c:pt idx="426">
                  <c:v>1.2290159427634098</c:v>
                </c:pt>
                <c:pt idx="427">
                  <c:v>1.2177733774014954</c:v>
                </c:pt>
                <c:pt idx="428">
                  <c:v>1.2065290516827305</c:v>
                </c:pt>
                <c:pt idx="429">
                  <c:v>1.1956506224041861</c:v>
                </c:pt>
                <c:pt idx="430">
                  <c:v>1.1849751906982611</c:v>
                </c:pt>
                <c:pt idx="431">
                  <c:v>1.1744377964520458</c:v>
                </c:pt>
                <c:pt idx="432">
                  <c:v>1.1640255242878399</c:v>
                </c:pt>
                <c:pt idx="433">
                  <c:v>1.1537539064551872</c:v>
                </c:pt>
                <c:pt idx="434">
                  <c:v>1.1437640146122507</c:v>
                </c:pt>
                <c:pt idx="435">
                  <c:v>1.1340495427405126</c:v>
                </c:pt>
                <c:pt idx="436">
                  <c:v>1.1244390105565258</c:v>
                </c:pt>
                <c:pt idx="437">
                  <c:v>1.1149444157125847</c:v>
                </c:pt>
                <c:pt idx="438">
                  <c:v>1.1055783040520371</c:v>
                </c:pt>
                <c:pt idx="439">
                  <c:v>1.0966319755581611</c:v>
                </c:pt>
                <c:pt idx="440">
                  <c:v>1.0878168979355294</c:v>
                </c:pt>
                <c:pt idx="441">
                  <c:v>1.0788916198402232</c:v>
                </c:pt>
                <c:pt idx="442">
                  <c:v>1.0700748262675284</c:v>
                </c:pt>
                <c:pt idx="443">
                  <c:v>1.0614524790871933</c:v>
                </c:pt>
                <c:pt idx="444">
                  <c:v>1.0527324074032183</c:v>
                </c:pt>
                <c:pt idx="445">
                  <c:v>1.0440691504689144</c:v>
                </c:pt>
                <c:pt idx="446">
                  <c:v>1.0355898172434574</c:v>
                </c:pt>
                <c:pt idx="447">
                  <c:v>1.027471927021278</c:v>
                </c:pt>
                <c:pt idx="448">
                  <c:v>1.0198637139678433</c:v>
                </c:pt>
                <c:pt idx="449">
                  <c:v>1.0125419727758358</c:v>
                </c:pt>
                <c:pt idx="450">
                  <c:v>1.0057380426514249</c:v>
                </c:pt>
                <c:pt idx="451">
                  <c:v>0.99886936388234426</c:v>
                </c:pt>
                <c:pt idx="452">
                  <c:v>0.99158045717433985</c:v>
                </c:pt>
                <c:pt idx="453">
                  <c:v>0.98421216676143386</c:v>
                </c:pt>
                <c:pt idx="454">
                  <c:v>0.97703733522468139</c:v>
                </c:pt>
                <c:pt idx="455">
                  <c:v>0.96988164374649999</c:v>
                </c:pt>
                <c:pt idx="456">
                  <c:v>0.96265340489321127</c:v>
                </c:pt>
                <c:pt idx="457">
                  <c:v>0.95520653754194174</c:v>
                </c:pt>
                <c:pt idx="458">
                  <c:v>0.94836405598836926</c:v>
                </c:pt>
                <c:pt idx="459">
                  <c:v>0.94250410616808067</c:v>
                </c:pt>
                <c:pt idx="460">
                  <c:v>0.93741758147713783</c:v>
                </c:pt>
                <c:pt idx="461">
                  <c:v>0.93206769220072161</c:v>
                </c:pt>
                <c:pt idx="462">
                  <c:v>0.92649678927322032</c:v>
                </c:pt>
                <c:pt idx="463">
                  <c:v>0.92106189079027856</c:v>
                </c:pt>
                <c:pt idx="464">
                  <c:v>0.91566360350577314</c:v>
                </c:pt>
                <c:pt idx="465">
                  <c:v>0.91003712355305078</c:v>
                </c:pt>
                <c:pt idx="466">
                  <c:v>0.90406605191450284</c:v>
                </c:pt>
                <c:pt idx="467">
                  <c:v>0.89795681000695182</c:v>
                </c:pt>
                <c:pt idx="468">
                  <c:v>0.89192753422067506</c:v>
                </c:pt>
                <c:pt idx="469">
                  <c:v>0.88581337466048893</c:v>
                </c:pt>
                <c:pt idx="470">
                  <c:v>0.8799555851227493</c:v>
                </c:pt>
                <c:pt idx="471">
                  <c:v>0.8741918046790712</c:v>
                </c:pt>
                <c:pt idx="472">
                  <c:v>0.86858566655876568</c:v>
                </c:pt>
                <c:pt idx="473">
                  <c:v>0.86320385902862951</c:v>
                </c:pt>
                <c:pt idx="474">
                  <c:v>0.85817613798234438</c:v>
                </c:pt>
                <c:pt idx="475">
                  <c:v>0.85351569675692862</c:v>
                </c:pt>
                <c:pt idx="476">
                  <c:v>0.84855857212376329</c:v>
                </c:pt>
                <c:pt idx="477">
                  <c:v>0.84385542262316116</c:v>
                </c:pt>
                <c:pt idx="478">
                  <c:v>0.83941519268389353</c:v>
                </c:pt>
                <c:pt idx="479">
                  <c:v>0.83511959042454964</c:v>
                </c:pt>
                <c:pt idx="480">
                  <c:v>0.83084519230861154</c:v>
                </c:pt>
                <c:pt idx="481">
                  <c:v>0.82659305393404814</c:v>
                </c:pt>
                <c:pt idx="482">
                  <c:v>0.82236425244154954</c:v>
                </c:pt>
                <c:pt idx="483">
                  <c:v>0.8178296997456056</c:v>
                </c:pt>
                <c:pt idx="484">
                  <c:v>0.81318053258601175</c:v>
                </c:pt>
                <c:pt idx="485">
                  <c:v>0.80922292168942189</c:v>
                </c:pt>
                <c:pt idx="486">
                  <c:v>0.80550085815840011</c:v>
                </c:pt>
                <c:pt idx="487">
                  <c:v>0.80174661921946011</c:v>
                </c:pt>
                <c:pt idx="488">
                  <c:v>0.79740604967638207</c:v>
                </c:pt>
                <c:pt idx="489">
                  <c:v>0.79274178583474864</c:v>
                </c:pt>
                <c:pt idx="490">
                  <c:v>0.787814567063023</c:v>
                </c:pt>
                <c:pt idx="491">
                  <c:v>0.78297399494404829</c:v>
                </c:pt>
                <c:pt idx="492">
                  <c:v>0.77822362676609647</c:v>
                </c:pt>
                <c:pt idx="493">
                  <c:v>0.77320114235634441</c:v>
                </c:pt>
                <c:pt idx="494">
                  <c:v>0.76819396163307152</c:v>
                </c:pt>
                <c:pt idx="495">
                  <c:v>0.76327821101897864</c:v>
                </c:pt>
                <c:pt idx="496">
                  <c:v>0.758684849882441</c:v>
                </c:pt>
                <c:pt idx="497">
                  <c:v>0.75411889422541278</c:v>
                </c:pt>
                <c:pt idx="498">
                  <c:v>0.7493497605974766</c:v>
                </c:pt>
                <c:pt idx="499">
                  <c:v>0.74437122733186067</c:v>
                </c:pt>
                <c:pt idx="500">
                  <c:v>0.73973052856471755</c:v>
                </c:pt>
                <c:pt idx="501">
                  <c:v>0.73519954842231328</c:v>
                </c:pt>
                <c:pt idx="502">
                  <c:v>0.7307822756663892</c:v>
                </c:pt>
                <c:pt idx="503">
                  <c:v>0.72599325892472244</c:v>
                </c:pt>
                <c:pt idx="504">
                  <c:v>0.7212333700172775</c:v>
                </c:pt>
                <c:pt idx="505">
                  <c:v>0.71675435743269711</c:v>
                </c:pt>
                <c:pt idx="506">
                  <c:v>0.71180722904119109</c:v>
                </c:pt>
                <c:pt idx="507">
                  <c:v>0.70654710264035747</c:v>
                </c:pt>
                <c:pt idx="508">
                  <c:v>0.70104963072913973</c:v>
                </c:pt>
                <c:pt idx="509">
                  <c:v>0.69486832798245612</c:v>
                </c:pt>
                <c:pt idx="510">
                  <c:v>0.68797462003455567</c:v>
                </c:pt>
                <c:pt idx="511">
                  <c:v>0.68133170596916581</c:v>
                </c:pt>
                <c:pt idx="512">
                  <c:v>0.67430988894147725</c:v>
                </c:pt>
                <c:pt idx="513">
                  <c:v>0.66735954618308713</c:v>
                </c:pt>
                <c:pt idx="514">
                  <c:v>0.66086547800386919</c:v>
                </c:pt>
                <c:pt idx="515">
                  <c:v>0.65436909097528584</c:v>
                </c:pt>
                <c:pt idx="516">
                  <c:v>0.64708942871655495</c:v>
                </c:pt>
                <c:pt idx="517">
                  <c:v>0.6399842480415886</c:v>
                </c:pt>
                <c:pt idx="518">
                  <c:v>0.63306427269149923</c:v>
                </c:pt>
                <c:pt idx="519">
                  <c:v>0.62541535215440813</c:v>
                </c:pt>
                <c:pt idx="520">
                  <c:v>0.61626540528170815</c:v>
                </c:pt>
                <c:pt idx="521">
                  <c:v>0.60670374133367433</c:v>
                </c:pt>
                <c:pt idx="522">
                  <c:v>0.59703666497765351</c:v>
                </c:pt>
                <c:pt idx="523">
                  <c:v>0.58692470814482034</c:v>
                </c:pt>
                <c:pt idx="524">
                  <c:v>0.57599562020326767</c:v>
                </c:pt>
                <c:pt idx="525">
                  <c:v>0.56549362986886242</c:v>
                </c:pt>
                <c:pt idx="526">
                  <c:v>0.55557807277295501</c:v>
                </c:pt>
                <c:pt idx="527">
                  <c:v>0.54703589974001032</c:v>
                </c:pt>
                <c:pt idx="528">
                  <c:v>0.5392015992941277</c:v>
                </c:pt>
                <c:pt idx="529">
                  <c:v>0.53211711624880398</c:v>
                </c:pt>
                <c:pt idx="530">
                  <c:v>0.5247854493212224</c:v>
                </c:pt>
                <c:pt idx="531">
                  <c:v>0.51574141666936524</c:v>
                </c:pt>
                <c:pt idx="532">
                  <c:v>0.50582803385483621</c:v>
                </c:pt>
                <c:pt idx="533">
                  <c:v>0.49526674438781043</c:v>
                </c:pt>
                <c:pt idx="534">
                  <c:v>0.4854374810763013</c:v>
                </c:pt>
                <c:pt idx="535">
                  <c:v>0.4761067168401914</c:v>
                </c:pt>
                <c:pt idx="536">
                  <c:v>0.4680517914542377</c:v>
                </c:pt>
                <c:pt idx="537">
                  <c:v>0.46074754184419692</c:v>
                </c:pt>
                <c:pt idx="538">
                  <c:v>0.45316539252585719</c:v>
                </c:pt>
                <c:pt idx="539">
                  <c:v>0.44622640177816308</c:v>
                </c:pt>
                <c:pt idx="540">
                  <c:v>0.43933269383026263</c:v>
                </c:pt>
                <c:pt idx="541">
                  <c:v>0.43344979376159609</c:v>
                </c:pt>
                <c:pt idx="542">
                  <c:v>0.42716140292596555</c:v>
                </c:pt>
                <c:pt idx="543">
                  <c:v>0.42045085910606816</c:v>
                </c:pt>
                <c:pt idx="544">
                  <c:v>0.41279642871654343</c:v>
                </c:pt>
                <c:pt idx="545">
                  <c:v>0.40466270087372225</c:v>
                </c:pt>
                <c:pt idx="546">
                  <c:v>0.39567578526993602</c:v>
                </c:pt>
                <c:pt idx="547">
                  <c:v>0.38578495884333575</c:v>
                </c:pt>
                <c:pt idx="548">
                  <c:v>0.37566361396088538</c:v>
                </c:pt>
                <c:pt idx="549">
                  <c:v>0.36530074863798734</c:v>
                </c:pt>
                <c:pt idx="550">
                  <c:v>0.35564305022086895</c:v>
                </c:pt>
                <c:pt idx="551">
                  <c:v>0.34693946269899056</c:v>
                </c:pt>
                <c:pt idx="552">
                  <c:v>0.33805787541975613</c:v>
                </c:pt>
                <c:pt idx="553">
                  <c:v>0.32797162362301058</c:v>
                </c:pt>
                <c:pt idx="554">
                  <c:v>0.31680875205302211</c:v>
                </c:pt>
                <c:pt idx="555">
                  <c:v>0.3051363189436393</c:v>
                </c:pt>
                <c:pt idx="556">
                  <c:v>0.29269900304392971</c:v>
                </c:pt>
                <c:pt idx="557">
                  <c:v>0.28126068705501289</c:v>
                </c:pt>
                <c:pt idx="558">
                  <c:v>0.27091163941048119</c:v>
                </c:pt>
                <c:pt idx="559">
                  <c:v>0.26197619139781264</c:v>
                </c:pt>
                <c:pt idx="560">
                  <c:v>0.25551371281953333</c:v>
                </c:pt>
                <c:pt idx="561">
                  <c:v>0.25017594808392501</c:v>
                </c:pt>
                <c:pt idx="562">
                  <c:v>0.24674470972384135</c:v>
                </c:pt>
                <c:pt idx="563">
                  <c:v>0.24526583945746125</c:v>
                </c:pt>
                <c:pt idx="564">
                  <c:v>0.24353410183206192</c:v>
                </c:pt>
                <c:pt idx="565">
                  <c:v>0.24303804868629444</c:v>
                </c:pt>
                <c:pt idx="566">
                  <c:v>0.2437819160937949</c:v>
                </c:pt>
                <c:pt idx="567">
                  <c:v>0.24353410183206192</c:v>
                </c:pt>
                <c:pt idx="568">
                  <c:v>0.24229290498293096</c:v>
                </c:pt>
                <c:pt idx="569">
                  <c:v>0.24402958903002173</c:v>
                </c:pt>
                <c:pt idx="570">
                  <c:v>0.24526583945746125</c:v>
                </c:pt>
                <c:pt idx="571">
                  <c:v>0.24452451157008376</c:v>
                </c:pt>
                <c:pt idx="572">
                  <c:v>0.2415464805965484</c:v>
                </c:pt>
                <c:pt idx="573">
                  <c:v>0.23704079137919079</c:v>
                </c:pt>
                <c:pt idx="574">
                  <c:v>0.22840035870300471</c:v>
                </c:pt>
                <c:pt idx="575">
                  <c:v>0.21801004298436338</c:v>
                </c:pt>
                <c:pt idx="576">
                  <c:v>0.20682587603184974</c:v>
                </c:pt>
                <c:pt idx="577">
                  <c:v>0.19534605834841964</c:v>
                </c:pt>
                <c:pt idx="578">
                  <c:v>0.1844074854123201</c:v>
                </c:pt>
                <c:pt idx="579">
                  <c:v>0.17347764345299457</c:v>
                </c:pt>
                <c:pt idx="580">
                  <c:v>0.16226561429802155</c:v>
                </c:pt>
                <c:pt idx="581">
                  <c:v>0.15472820744015556</c:v>
                </c:pt>
                <c:pt idx="582">
                  <c:v>0.14921911265537988</c:v>
                </c:pt>
                <c:pt idx="583">
                  <c:v>0.14519640611418191</c:v>
                </c:pt>
                <c:pt idx="584">
                  <c:v>0.14176323027578791</c:v>
                </c:pt>
                <c:pt idx="585">
                  <c:v>0.13798673272353165</c:v>
                </c:pt>
                <c:pt idx="586">
                  <c:v>0.13513265137677483</c:v>
                </c:pt>
                <c:pt idx="587">
                  <c:v>0.13097669160561715</c:v>
                </c:pt>
                <c:pt idx="588">
                  <c:v>0.12775251583297328</c:v>
                </c:pt>
                <c:pt idx="589">
                  <c:v>0.12188798510368115</c:v>
                </c:pt>
                <c:pt idx="590">
                  <c:v>0.11793383503964149</c:v>
                </c:pt>
                <c:pt idx="591">
                  <c:v>0.11494441571258467</c:v>
                </c:pt>
                <c:pt idx="592">
                  <c:v>0.11527759139590141</c:v>
                </c:pt>
                <c:pt idx="593">
                  <c:v>0.11494441571258467</c:v>
                </c:pt>
                <c:pt idx="594">
                  <c:v>0.11760269169008426</c:v>
                </c:pt>
                <c:pt idx="595">
                  <c:v>0.12024479554636527</c:v>
                </c:pt>
                <c:pt idx="596">
                  <c:v>0.12155984418750096</c:v>
                </c:pt>
                <c:pt idx="597">
                  <c:v>0.12155984418750096</c:v>
                </c:pt>
                <c:pt idx="598">
                  <c:v>0.1228709228644355</c:v>
                </c:pt>
                <c:pt idx="599">
                  <c:v>0.12319807503199871</c:v>
                </c:pt>
                <c:pt idx="600">
                  <c:v>0.12515582958053018</c:v>
                </c:pt>
                <c:pt idx="601">
                  <c:v>0.1274287778515989</c:v>
                </c:pt>
                <c:pt idx="602">
                  <c:v>0.13001194967190424</c:v>
                </c:pt>
                <c:pt idx="603">
                  <c:v>0.12968989219930105</c:v>
                </c:pt>
                <c:pt idx="604">
                  <c:v>0.12710479836480765</c:v>
                </c:pt>
                <c:pt idx="605">
                  <c:v>0.12450422483428228</c:v>
                </c:pt>
                <c:pt idx="606">
                  <c:v>0.12417805547467511</c:v>
                </c:pt>
                <c:pt idx="607">
                  <c:v>0.1228709228644355</c:v>
                </c:pt>
                <c:pt idx="608">
                  <c:v>0.12155984418750096</c:v>
                </c:pt>
                <c:pt idx="609">
                  <c:v>0.12155984418750096</c:v>
                </c:pt>
                <c:pt idx="610">
                  <c:v>0.12155984418750096</c:v>
                </c:pt>
                <c:pt idx="611">
                  <c:v>0.12254352406875435</c:v>
                </c:pt>
                <c:pt idx="612">
                  <c:v>0.12450422483428228</c:v>
                </c:pt>
                <c:pt idx="613">
                  <c:v>0.12678057701200895</c:v>
                </c:pt>
                <c:pt idx="614">
                  <c:v>0.12839926871780646</c:v>
                </c:pt>
                <c:pt idx="615">
                  <c:v>0.12904505988795806</c:v>
                </c:pt>
                <c:pt idx="616">
                  <c:v>0.12968989219930105</c:v>
                </c:pt>
                <c:pt idx="617">
                  <c:v>0.13097669160561715</c:v>
                </c:pt>
                <c:pt idx="618">
                  <c:v>0.13097669160561715</c:v>
                </c:pt>
                <c:pt idx="619">
                  <c:v>0.13065534902203058</c:v>
                </c:pt>
                <c:pt idx="620">
                  <c:v>0.13097669160561715</c:v>
                </c:pt>
                <c:pt idx="621">
                  <c:v>0.13065534902203058</c:v>
                </c:pt>
                <c:pt idx="622">
                  <c:v>0.12968989219930105</c:v>
                </c:pt>
                <c:pt idx="623">
                  <c:v>0.12936759572298562</c:v>
                </c:pt>
                <c:pt idx="624">
                  <c:v>0.12872228433842678</c:v>
                </c:pt>
                <c:pt idx="625">
                  <c:v>0.12839926871780646</c:v>
                </c:pt>
                <c:pt idx="626">
                  <c:v>0.12710479836480765</c:v>
                </c:pt>
                <c:pt idx="627">
                  <c:v>0.1274287778515989</c:v>
                </c:pt>
                <c:pt idx="628">
                  <c:v>0.1274287778515989</c:v>
                </c:pt>
                <c:pt idx="629">
                  <c:v>0.12936759572298562</c:v>
                </c:pt>
                <c:pt idx="630">
                  <c:v>0.13129779659762297</c:v>
                </c:pt>
                <c:pt idx="631">
                  <c:v>0.13353890837021754</c:v>
                </c:pt>
                <c:pt idx="632">
                  <c:v>0.13449585583467355</c:v>
                </c:pt>
                <c:pt idx="633">
                  <c:v>0.1332194567324943</c:v>
                </c:pt>
                <c:pt idx="634">
                  <c:v>0.13193929521042452</c:v>
                </c:pt>
                <c:pt idx="635">
                  <c:v>0.13097669160561715</c:v>
                </c:pt>
                <c:pt idx="636">
                  <c:v>0.13097669160561715</c:v>
                </c:pt>
                <c:pt idx="637">
                  <c:v>0.13193929521042452</c:v>
                </c:pt>
                <c:pt idx="638">
                  <c:v>0.13481437032046015</c:v>
                </c:pt>
                <c:pt idx="639">
                  <c:v>0.13576851456782227</c:v>
                </c:pt>
                <c:pt idx="640">
                  <c:v>0.13672056715640679</c:v>
                </c:pt>
                <c:pt idx="641">
                  <c:v>0.13640344813399</c:v>
                </c:pt>
                <c:pt idx="642">
                  <c:v>0.13449585583467355</c:v>
                </c:pt>
                <c:pt idx="643">
                  <c:v>0.13161866434912553</c:v>
                </c:pt>
                <c:pt idx="644">
                  <c:v>0.13033376849500614</c:v>
                </c:pt>
                <c:pt idx="645">
                  <c:v>0.12775251583297328</c:v>
                </c:pt>
                <c:pt idx="646">
                  <c:v>0.12450422483428228</c:v>
                </c:pt>
                <c:pt idx="647">
                  <c:v>0.1228709228644355</c:v>
                </c:pt>
                <c:pt idx="648">
                  <c:v>0.12417805547467511</c:v>
                </c:pt>
                <c:pt idx="649">
                  <c:v>0.12352498094273198</c:v>
                </c:pt>
                <c:pt idx="650">
                  <c:v>0.12155984418750096</c:v>
                </c:pt>
                <c:pt idx="651">
                  <c:v>0.12090281761452719</c:v>
                </c:pt>
                <c:pt idx="652">
                  <c:v>0.12057393120584989</c:v>
                </c:pt>
                <c:pt idx="653">
                  <c:v>0.11892575282577665</c:v>
                </c:pt>
                <c:pt idx="654">
                  <c:v>0.11793383503964149</c:v>
                </c:pt>
                <c:pt idx="655">
                  <c:v>0.1195857749617838</c:v>
                </c:pt>
                <c:pt idx="656">
                  <c:v>0.11892575282577665</c:v>
                </c:pt>
                <c:pt idx="657">
                  <c:v>0.11925588927793671</c:v>
                </c:pt>
                <c:pt idx="658">
                  <c:v>0.12155984418750096</c:v>
                </c:pt>
                <c:pt idx="659">
                  <c:v>0.1228709228644355</c:v>
                </c:pt>
                <c:pt idx="660">
                  <c:v>0.12090281761452719</c:v>
                </c:pt>
                <c:pt idx="661">
                  <c:v>0.12123145514962146</c:v>
                </c:pt>
                <c:pt idx="662">
                  <c:v>0.12188798510368115</c:v>
                </c:pt>
                <c:pt idx="663">
                  <c:v>0.11793383503964149</c:v>
                </c:pt>
                <c:pt idx="664">
                  <c:v>0.11092624226642028</c:v>
                </c:pt>
                <c:pt idx="665">
                  <c:v>0.11058971029924898</c:v>
                </c:pt>
                <c:pt idx="666">
                  <c:v>0.11260500153457455</c:v>
                </c:pt>
                <c:pt idx="667">
                  <c:v>0.10924096858820327</c:v>
                </c:pt>
                <c:pt idx="668">
                  <c:v>0.10551018476997394</c:v>
                </c:pt>
                <c:pt idx="669">
                  <c:v>0.10243370568133631</c:v>
                </c:pt>
                <c:pt idx="670">
                  <c:v>9.5866453478542654E-2</c:v>
                </c:pt>
                <c:pt idx="671">
                  <c:v>8.6715663944882504E-2</c:v>
                </c:pt>
                <c:pt idx="672">
                  <c:v>8.0626486921805726E-2</c:v>
                </c:pt>
                <c:pt idx="673">
                  <c:v>7.554696139253074E-2</c:v>
                </c:pt>
                <c:pt idx="674">
                  <c:v>6.9668096911595645E-2</c:v>
                </c:pt>
                <c:pt idx="675">
                  <c:v>6.4832219738573851E-2</c:v>
                </c:pt>
                <c:pt idx="676">
                  <c:v>6.3708559391417369E-2</c:v>
                </c:pt>
                <c:pt idx="677">
                  <c:v>6.107532362979181E-2</c:v>
                </c:pt>
                <c:pt idx="678">
                  <c:v>5.4229909863397249E-2</c:v>
                </c:pt>
                <c:pt idx="679">
                  <c:v>5.0766311233042323E-2</c:v>
                </c:pt>
                <c:pt idx="680">
                  <c:v>4.9605612594973147E-2</c:v>
                </c:pt>
                <c:pt idx="681">
                  <c:v>4.7664194601559982E-2</c:v>
                </c:pt>
                <c:pt idx="682">
                  <c:v>4.7664194601559982E-2</c:v>
                </c:pt>
                <c:pt idx="683">
                  <c:v>5.269394192496786E-2</c:v>
                </c:pt>
                <c:pt idx="684">
                  <c:v>5.7666103909829208E-2</c:v>
                </c:pt>
                <c:pt idx="685">
                  <c:v>6.107532362979181E-2</c:v>
                </c:pt>
                <c:pt idx="686">
                  <c:v>6.2581984228163121E-2</c:v>
                </c:pt>
                <c:pt idx="687">
                  <c:v>6.1829307294699029E-2</c:v>
                </c:pt>
                <c:pt idx="688">
                  <c:v>5.6523724079100369E-2</c:v>
                </c:pt>
                <c:pt idx="689">
                  <c:v>5.1538390515327381E-2</c:v>
                </c:pt>
                <c:pt idx="690">
                  <c:v>4.7664194601559982E-2</c:v>
                </c:pt>
                <c:pt idx="691">
                  <c:v>4.3755126968679489E-2</c:v>
                </c:pt>
                <c:pt idx="692">
                  <c:v>3.941411917613713E-2</c:v>
                </c:pt>
                <c:pt idx="693">
                  <c:v>3.5829825252828171E-2</c:v>
                </c:pt>
                <c:pt idx="694">
                  <c:v>3.2215703297981568E-2</c:v>
                </c:pt>
                <c:pt idx="695">
                  <c:v>2.8164419424469872E-2</c:v>
                </c:pt>
                <c:pt idx="696">
                  <c:v>2.6124516745450282E-2</c:v>
                </c:pt>
                <c:pt idx="697">
                  <c:v>2.3663918197793475E-2</c:v>
                </c:pt>
                <c:pt idx="698">
                  <c:v>2.0775488193557831E-2</c:v>
                </c:pt>
                <c:pt idx="699">
                  <c:v>2.0361282647707864E-2</c:v>
                </c:pt>
                <c:pt idx="700">
                  <c:v>1.953168453125545E-2</c:v>
                </c:pt>
                <c:pt idx="701">
                  <c:v>1.8284308426530838E-2</c:v>
                </c:pt>
                <c:pt idx="702">
                  <c:v>2.1189299069938092E-2</c:v>
                </c:pt>
                <c:pt idx="703">
                  <c:v>2.2840610876527823E-2</c:v>
                </c:pt>
                <c:pt idx="704">
                  <c:v>1.7867718963505686E-2</c:v>
                </c:pt>
                <c:pt idx="705">
                  <c:v>1.8284308426530838E-2</c:v>
                </c:pt>
                <c:pt idx="706">
                  <c:v>1.8284308426530838E-2</c:v>
                </c:pt>
                <c:pt idx="707">
                  <c:v>1.7450729510536125E-2</c:v>
                </c:pt>
                <c:pt idx="708">
                  <c:v>1.8700498666243369E-2</c:v>
                </c:pt>
                <c:pt idx="709">
                  <c:v>2.8977705208777998E-2</c:v>
                </c:pt>
                <c:pt idx="710">
                  <c:v>3.2215703297981568E-2</c:v>
                </c:pt>
                <c:pt idx="711">
                  <c:v>2.8164419424469872E-2</c:v>
                </c:pt>
                <c:pt idx="712">
                  <c:v>2.8164419424469872E-2</c:v>
                </c:pt>
                <c:pt idx="713">
                  <c:v>2.8164419424469872E-2</c:v>
                </c:pt>
                <c:pt idx="714">
                  <c:v>2.6533264523296733E-2</c:v>
                </c:pt>
                <c:pt idx="715">
                  <c:v>2.9789470831855614E-2</c:v>
                </c:pt>
                <c:pt idx="716">
                  <c:v>3.422726077055066E-2</c:v>
                </c:pt>
                <c:pt idx="717">
                  <c:v>2.7349607774756507E-2</c:v>
                </c:pt>
                <c:pt idx="718">
                  <c:v>8.1741840064263552E-3</c:v>
                </c:pt>
                <c:pt idx="719">
                  <c:v>-1.3676222949234686E-2</c:v>
                </c:pt>
              </c:numCache>
            </c:numRef>
          </c:yVal>
          <c:smooth val="1"/>
          <c:extLst>
            <c:ext xmlns:c16="http://schemas.microsoft.com/office/drawing/2014/chart" uri="{C3380CC4-5D6E-409C-BE32-E72D297353CC}">
              <c16:uniqueId val="{00000001-BFEB-4705-B871-8816125C796C}"/>
            </c:ext>
          </c:extLst>
        </c:ser>
        <c:ser>
          <c:idx val="2"/>
          <c:order val="2"/>
          <c:tx>
            <c:strRef>
              <c:f>'TASK 1'!$AI$3:$AI$5</c:f>
              <c:strCache>
                <c:ptCount val="3"/>
                <c:pt idx="1">
                  <c:v>4000RPM</c:v>
                </c:pt>
                <c:pt idx="2">
                  <c:v>Log of (P)</c:v>
                </c:pt>
              </c:strCache>
            </c:strRef>
          </c:tx>
          <c:spPr>
            <a:ln w="19050" cap="rnd">
              <a:solidFill>
                <a:schemeClr val="accent4"/>
              </a:solidFill>
              <a:round/>
            </a:ln>
            <a:effectLst/>
          </c:spPr>
          <c:marker>
            <c:symbol val="none"/>
          </c:marker>
          <c:xVal>
            <c:numRef>
              <c:f>'TASK 1'!$D$6:$D$3989</c:f>
              <c:numCache>
                <c:formatCode>0.00000</c:formatCode>
                <c:ptCount val="3984"/>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'TASK 1'!$AI$6:$AI$3989</c:f>
              <c:numCache>
                <c:formatCode>0.00000</c:formatCode>
                <c:ptCount val="3984"/>
                <c:pt idx="0">
                  <c:v>-4.5275209020937013E-2</c:v>
                </c:pt>
                <c:pt idx="1">
                  <c:v>-4.8662481204082321E-2</c:v>
                </c:pt>
                <c:pt idx="2">
                  <c:v>-4.7207556955907906E-2</c:v>
                </c:pt>
                <c:pt idx="3">
                  <c:v>-4.5275209020937013E-2</c:v>
                </c:pt>
                <c:pt idx="4">
                  <c:v>-4.672366333269562E-2</c:v>
                </c:pt>
                <c:pt idx="5">
                  <c:v>-5.1587034221398972E-2</c:v>
                </c:pt>
                <c:pt idx="6">
                  <c:v>-5.6505484093897433E-2</c:v>
                </c:pt>
                <c:pt idx="7">
                  <c:v>-5.8488567365596968E-2</c:v>
                </c:pt>
                <c:pt idx="8">
                  <c:v>-5.6505484093897433E-2</c:v>
                </c:pt>
                <c:pt idx="9">
                  <c:v>-5.8985756294430272E-2</c:v>
                </c:pt>
                <c:pt idx="10">
                  <c:v>-6.6512712151294562E-2</c:v>
                </c:pt>
                <c:pt idx="11">
                  <c:v>-7.8313524516397934E-2</c:v>
                </c:pt>
                <c:pt idx="12">
                  <c:v>-9.4743951251548705E-2</c:v>
                </c:pt>
                <c:pt idx="13">
                  <c:v>-0.10623823794205658</c:v>
                </c:pt>
                <c:pt idx="14">
                  <c:v>-0.11238269966426384</c:v>
                </c:pt>
                <c:pt idx="15">
                  <c:v>-0.11520463605101904</c:v>
                </c:pt>
                <c:pt idx="16">
                  <c:v>-0.11747546204511952</c:v>
                </c:pt>
                <c:pt idx="17">
                  <c:v>-0.11861534322942717</c:v>
                </c:pt>
                <c:pt idx="18">
                  <c:v>-0.11577123036739606</c:v>
                </c:pt>
                <c:pt idx="19">
                  <c:v>-0.11013827874181155</c:v>
                </c:pt>
                <c:pt idx="20">
                  <c:v>-0.10402526764093542</c:v>
                </c:pt>
                <c:pt idx="21">
                  <c:v>-9.7997108649270553E-2</c:v>
                </c:pt>
                <c:pt idx="22">
                  <c:v>-9.4743951251548705E-2</c:v>
                </c:pt>
                <c:pt idx="23">
                  <c:v>-9.7997108649270553E-2</c:v>
                </c:pt>
                <c:pt idx="24">
                  <c:v>-0.10568393731556154</c:v>
                </c:pt>
                <c:pt idx="25">
                  <c:v>-0.11294562194904302</c:v>
                </c:pt>
                <c:pt idx="26">
                  <c:v>-0.12033079436794646</c:v>
                </c:pt>
                <c:pt idx="27">
                  <c:v>-0.12726117252733121</c:v>
                </c:pt>
                <c:pt idx="28">
                  <c:v>-0.13608262304213956</c:v>
                </c:pt>
                <c:pt idx="29">
                  <c:v>-0.14874165128092473</c:v>
                </c:pt>
                <c:pt idx="30">
                  <c:v>-0.15739076038943792</c:v>
                </c:pt>
                <c:pt idx="31">
                  <c:v>-0.16115090926274472</c:v>
                </c:pt>
                <c:pt idx="32">
                  <c:v>-0.16494389827988373</c:v>
                </c:pt>
                <c:pt idx="33">
                  <c:v>-0.16115090926274472</c:v>
                </c:pt>
                <c:pt idx="34">
                  <c:v>-0.15676722190199061</c:v>
                </c:pt>
                <c:pt idx="35">
                  <c:v>-0.15304467498017607</c:v>
                </c:pt>
                <c:pt idx="36">
                  <c:v>-0.14874165128092473</c:v>
                </c:pt>
                <c:pt idx="37">
                  <c:v>-0.15242734085788781</c:v>
                </c:pt>
                <c:pt idx="38">
                  <c:v>-0.15614457737683893</c:v>
                </c:pt>
                <c:pt idx="39">
                  <c:v>-0.16115090926274472</c:v>
                </c:pt>
                <c:pt idx="40">
                  <c:v>-0.16367588429324828</c:v>
                </c:pt>
                <c:pt idx="41">
                  <c:v>-0.16813022571949829</c:v>
                </c:pt>
                <c:pt idx="42">
                  <c:v>-0.17587416608345102</c:v>
                </c:pt>
                <c:pt idx="43">
                  <c:v>-0.18375870000821692</c:v>
                </c:pt>
                <c:pt idx="44">
                  <c:v>-0.17979854051435976</c:v>
                </c:pt>
                <c:pt idx="45">
                  <c:v>-0.18375870000821692</c:v>
                </c:pt>
                <c:pt idx="46">
                  <c:v>-0.19928292171761497</c:v>
                </c:pt>
                <c:pt idx="47">
                  <c:v>-0.2062096153091813</c:v>
                </c:pt>
                <c:pt idx="48">
                  <c:v>-0.19654288435158612</c:v>
                </c:pt>
                <c:pt idx="49">
                  <c:v>-0.19997064075586568</c:v>
                </c:pt>
                <c:pt idx="50">
                  <c:v>-0.20204035626280387</c:v>
                </c:pt>
                <c:pt idx="51">
                  <c:v>-0.20273245916928356</c:v>
                </c:pt>
                <c:pt idx="52">
                  <c:v>-0.19791074211826731</c:v>
                </c:pt>
                <c:pt idx="53">
                  <c:v>-0.20204035626280387</c:v>
                </c:pt>
                <c:pt idx="54">
                  <c:v>-0.20971483596675833</c:v>
                </c:pt>
                <c:pt idx="55">
                  <c:v>-0.20411998265592479</c:v>
                </c:pt>
                <c:pt idx="56">
                  <c:v>-0.1830961606243397</c:v>
                </c:pt>
                <c:pt idx="57">
                  <c:v>-0.17587416608345102</c:v>
                </c:pt>
                <c:pt idx="58">
                  <c:v>-0.17914201056030005</c:v>
                </c:pt>
                <c:pt idx="59">
                  <c:v>-0.16749108729376366</c:v>
                </c:pt>
                <c:pt idx="60">
                  <c:v>-0.16494389827988373</c:v>
                </c:pt>
                <c:pt idx="61">
                  <c:v>-0.17717835469689538</c:v>
                </c:pt>
                <c:pt idx="62">
                  <c:v>-0.18842499412940666</c:v>
                </c:pt>
                <c:pt idx="63">
                  <c:v>-0.19178902707577791</c:v>
                </c:pt>
                <c:pt idx="64">
                  <c:v>-0.19586056766464957</c:v>
                </c:pt>
                <c:pt idx="65">
                  <c:v>-0.19722627470802431</c:v>
                </c:pt>
                <c:pt idx="66">
                  <c:v>-0.19997064075586568</c:v>
                </c:pt>
                <c:pt idx="67">
                  <c:v>-0.19791074211826731</c:v>
                </c:pt>
                <c:pt idx="68">
                  <c:v>-0.18575240426807979</c:v>
                </c:pt>
                <c:pt idx="69">
                  <c:v>-0.17587416608345102</c:v>
                </c:pt>
                <c:pt idx="70">
                  <c:v>-0.17652577082969892</c:v>
                </c:pt>
                <c:pt idx="71">
                  <c:v>-0.17652577082969892</c:v>
                </c:pt>
                <c:pt idx="72">
                  <c:v>-0.17069622716897506</c:v>
                </c:pt>
                <c:pt idx="73">
                  <c:v>-0.16367588429324828</c:v>
                </c:pt>
                <c:pt idx="74">
                  <c:v>-0.16178077809237421</c:v>
                </c:pt>
                <c:pt idx="75">
                  <c:v>-0.15864052954514513</c:v>
                </c:pt>
                <c:pt idx="76">
                  <c:v>-0.15181088300860132</c:v>
                </c:pt>
                <c:pt idx="77">
                  <c:v>-0.14813039927023372</c:v>
                </c:pt>
                <c:pt idx="78">
                  <c:v>-0.15304467498017607</c:v>
                </c:pt>
                <c:pt idx="79">
                  <c:v>-0.15926676538819329</c:v>
                </c:pt>
                <c:pt idx="80">
                  <c:v>-0.16178077809237421</c:v>
                </c:pt>
                <c:pt idx="81">
                  <c:v>-0.15989390554324223</c:v>
                </c:pt>
                <c:pt idx="82">
                  <c:v>-0.16052195262580163</c:v>
                </c:pt>
                <c:pt idx="83">
                  <c:v>-0.16178077809237421</c:v>
                </c:pt>
                <c:pt idx="84">
                  <c:v>-0.15739076038943792</c:v>
                </c:pt>
                <c:pt idx="85">
                  <c:v>-0.14874165128092473</c:v>
                </c:pt>
                <c:pt idx="86">
                  <c:v>-0.13667713987954411</c:v>
                </c:pt>
                <c:pt idx="87">
                  <c:v>-0.12436006299583161</c:v>
                </c:pt>
                <c:pt idx="88">
                  <c:v>-0.11125903931710739</c:v>
                </c:pt>
                <c:pt idx="89">
                  <c:v>-0.10072681268239618</c:v>
                </c:pt>
                <c:pt idx="90">
                  <c:v>-9.4204119632131461E-2</c:v>
                </c:pt>
                <c:pt idx="91">
                  <c:v>-9.2588639225413813E-2</c:v>
                </c:pt>
                <c:pt idx="92">
                  <c:v>-9.2051478387727662E-2</c:v>
                </c:pt>
                <c:pt idx="93">
                  <c:v>-9.2051478387727662E-2</c:v>
                </c:pt>
                <c:pt idx="94">
                  <c:v>-8.7777943467584538E-2</c:v>
                </c:pt>
                <c:pt idx="95">
                  <c:v>-8.1445469449726471E-2</c:v>
                </c:pt>
                <c:pt idx="96">
                  <c:v>-7.3657553374344958E-2</c:v>
                </c:pt>
                <c:pt idx="97">
                  <c:v>-6.6512712151294562E-2</c:v>
                </c:pt>
                <c:pt idx="98">
                  <c:v>-6.198090252378971E-2</c:v>
                </c:pt>
                <c:pt idx="99">
                  <c:v>-6.2983892535185784E-2</c:v>
                </c:pt>
                <c:pt idx="100">
                  <c:v>-6.3486257521106718E-2</c:v>
                </c:pt>
                <c:pt idx="101">
                  <c:v>-6.2482107982653363E-2</c:v>
                </c:pt>
                <c:pt idx="102">
                  <c:v>-6.198090252378971E-2</c:v>
                </c:pt>
                <c:pt idx="103">
                  <c:v>-6.198090252378971E-2</c:v>
                </c:pt>
                <c:pt idx="104">
                  <c:v>-6.3486257521106718E-2</c:v>
                </c:pt>
                <c:pt idx="105">
                  <c:v>-6.7526235322846781E-2</c:v>
                </c:pt>
                <c:pt idx="106">
                  <c:v>-7.1092309756047342E-2</c:v>
                </c:pt>
                <c:pt idx="107">
                  <c:v>-7.1092309756047342E-2</c:v>
                </c:pt>
                <c:pt idx="108">
                  <c:v>-6.7019178076801841E-2</c:v>
                </c:pt>
                <c:pt idx="109">
                  <c:v>-6.0480747381381476E-2</c:v>
                </c:pt>
                <c:pt idx="110">
                  <c:v>-5.0609993355087209E-2</c:v>
                </c:pt>
                <c:pt idx="111">
                  <c:v>-3.8104526332149599E-2</c:v>
                </c:pt>
                <c:pt idx="112">
                  <c:v>-2.6872146400301365E-2</c:v>
                </c:pt>
                <c:pt idx="113">
                  <c:v>-1.7728766960431602E-2</c:v>
                </c:pt>
                <c:pt idx="114">
                  <c:v>-1.1441043121384482E-2</c:v>
                </c:pt>
                <c:pt idx="115">
                  <c:v>-7.4464821678643838E-3</c:v>
                </c:pt>
                <c:pt idx="116">
                  <c:v>-6.5637695023882739E-3</c:v>
                </c:pt>
                <c:pt idx="117">
                  <c:v>-7.0049015686584892E-3</c:v>
                </c:pt>
                <c:pt idx="118">
                  <c:v>-7.8885122130503398E-3</c:v>
                </c:pt>
                <c:pt idx="119">
                  <c:v>-7.8885122130503398E-3</c:v>
                </c:pt>
                <c:pt idx="120">
                  <c:v>-8.7739243075051505E-3</c:v>
                </c:pt>
                <c:pt idx="121">
                  <c:v>-6.1230850587887945E-3</c:v>
                </c:pt>
                <c:pt idx="122">
                  <c:v>-2.6136156026866902E-3</c:v>
                </c:pt>
                <c:pt idx="123">
                  <c:v>1.7337128090005314E-3</c:v>
                </c:pt>
                <c:pt idx="124">
                  <c:v>5.6094453602803856E-3</c:v>
                </c:pt>
                <c:pt idx="125">
                  <c:v>8.1741840064263552E-3</c:v>
                </c:pt>
                <c:pt idx="126">
                  <c:v>8.6001717619175692E-3</c:v>
                </c:pt>
                <c:pt idx="127">
                  <c:v>6.0379549973171767E-3</c:v>
                </c:pt>
                <c:pt idx="128">
                  <c:v>8.6772153122691327E-4</c:v>
                </c:pt>
                <c:pt idx="129">
                  <c:v>-4.3451177401769168E-4</c:v>
                </c:pt>
                <c:pt idx="130">
                  <c:v>1.7337128090005314E-3</c:v>
                </c:pt>
                <c:pt idx="131">
                  <c:v>6.0379549973171767E-3</c:v>
                </c:pt>
                <c:pt idx="132">
                  <c:v>1.1993114659256938E-2</c:v>
                </c:pt>
                <c:pt idx="133">
                  <c:v>1.9116290447072779E-2</c:v>
                </c:pt>
                <c:pt idx="134">
                  <c:v>2.3663918197793475E-2</c:v>
                </c:pt>
                <c:pt idx="135">
                  <c:v>2.5715383901340642E-2</c:v>
                </c:pt>
                <c:pt idx="136">
                  <c:v>2.8164419424469872E-2</c:v>
                </c:pt>
                <c:pt idx="137">
                  <c:v>3.2618760850719929E-2</c:v>
                </c:pt>
                <c:pt idx="138">
                  <c:v>3.6628895362161129E-2</c:v>
                </c:pt>
                <c:pt idx="139">
                  <c:v>4.1787318971751766E-2</c:v>
                </c:pt>
                <c:pt idx="140">
                  <c:v>4.8441803550404533E-2</c:v>
                </c:pt>
                <c:pt idx="141">
                  <c:v>5.3846426852252584E-2</c:v>
                </c:pt>
                <c:pt idx="142">
                  <c:v>5.8805486675906807E-2</c:v>
                </c:pt>
                <c:pt idx="143">
                  <c:v>6.0320028688285184E-2</c:v>
                </c:pt>
                <c:pt idx="144">
                  <c:v>5.9563417901267686E-2</c:v>
                </c:pt>
                <c:pt idx="145">
                  <c:v>5.9563417901267686E-2</c:v>
                </c:pt>
                <c:pt idx="146">
                  <c:v>6.0320028688285184E-2</c:v>
                </c:pt>
                <c:pt idx="147">
                  <c:v>6.1829307294699029E-2</c:v>
                </c:pt>
                <c:pt idx="148">
                  <c:v>6.4083435963596003E-2</c:v>
                </c:pt>
                <c:pt idx="149">
                  <c:v>6.7442842776380657E-2</c:v>
                </c:pt>
                <c:pt idx="150">
                  <c:v>7.0776462843434695E-2</c:v>
                </c:pt>
                <c:pt idx="151">
                  <c:v>7.114529045108281E-2</c:v>
                </c:pt>
                <c:pt idx="152">
                  <c:v>7.2249897613514816E-2</c:v>
                </c:pt>
                <c:pt idx="153">
                  <c:v>7.3718350346122688E-2</c:v>
                </c:pt>
                <c:pt idx="154">
                  <c:v>7.3718350346122688E-2</c:v>
                </c:pt>
                <c:pt idx="155">
                  <c:v>7.7731179652392027E-2</c:v>
                </c:pt>
                <c:pt idx="156">
                  <c:v>8.2426300860771906E-2</c:v>
                </c:pt>
                <c:pt idx="157">
                  <c:v>8.4218686739238768E-2</c:v>
                </c:pt>
                <c:pt idx="158">
                  <c:v>8.7781417809542378E-2</c:v>
                </c:pt>
                <c:pt idx="159">
                  <c:v>8.8136088700551299E-2</c:v>
                </c:pt>
                <c:pt idx="160">
                  <c:v>8.5290578230065014E-2</c:v>
                </c:pt>
                <c:pt idx="161">
                  <c:v>8.3502619830267397E-2</c:v>
                </c:pt>
                <c:pt idx="162">
                  <c:v>7.9543007402906069E-2</c:v>
                </c:pt>
                <c:pt idx="163">
                  <c:v>7.7731179652392027E-2</c:v>
                </c:pt>
                <c:pt idx="164">
                  <c:v>7.9904467666720699E-2</c:v>
                </c:pt>
                <c:pt idx="165">
                  <c:v>8.2066934285113011E-2</c:v>
                </c:pt>
                <c:pt idx="166">
                  <c:v>8.4933574936716119E-2</c:v>
                </c:pt>
                <c:pt idx="167">
                  <c:v>8.8490470182396225E-2</c:v>
                </c:pt>
                <c:pt idx="168">
                  <c:v>9.0610707828406648E-2</c:v>
                </c:pt>
                <c:pt idx="169">
                  <c:v>9.1666957595684564E-2</c:v>
                </c:pt>
                <c:pt idx="170">
                  <c:v>9.1666957595684564E-2</c:v>
                </c:pt>
                <c:pt idx="171">
                  <c:v>9.2369699629120686E-2</c:v>
                </c:pt>
                <c:pt idx="172">
                  <c:v>9.3771781498729861E-2</c:v>
                </c:pt>
                <c:pt idx="173">
                  <c:v>9.3071306376063492E-2</c:v>
                </c:pt>
                <c:pt idx="174">
                  <c:v>9.3071306376063492E-2</c:v>
                </c:pt>
                <c:pt idx="175">
                  <c:v>9.3421685162235063E-2</c:v>
                </c:pt>
                <c:pt idx="176">
                  <c:v>9.4121595840561387E-2</c:v>
                </c:pt>
                <c:pt idx="177">
                  <c:v>9.5518042323150809E-2</c:v>
                </c:pt>
                <c:pt idx="178">
                  <c:v>9.7604328874410881E-2</c:v>
                </c:pt>
                <c:pt idx="179">
                  <c:v>9.9680641109250123E-2</c:v>
                </c:pt>
                <c:pt idx="180">
                  <c:v>0.10002573010786256</c:v>
                </c:pt>
                <c:pt idx="181">
                  <c:v>9.8297536494697635E-2</c:v>
                </c:pt>
                <c:pt idx="182">
                  <c:v>9.6214585346405188E-2</c:v>
                </c:pt>
                <c:pt idx="183">
                  <c:v>9.3421685162235063E-2</c:v>
                </c:pt>
                <c:pt idx="184">
                  <c:v>9.131515969722287E-2</c:v>
                </c:pt>
                <c:pt idx="185">
                  <c:v>8.8136088700551299E-2</c:v>
                </c:pt>
                <c:pt idx="186">
                  <c:v>8.5647288296856541E-2</c:v>
                </c:pt>
                <c:pt idx="187">
                  <c:v>8.4576277934331021E-2</c:v>
                </c:pt>
                <c:pt idx="188">
                  <c:v>8.3502619830267397E-2</c:v>
                </c:pt>
                <c:pt idx="189">
                  <c:v>8.098704691088722E-2</c:v>
                </c:pt>
                <c:pt idx="190">
                  <c:v>7.6640443670341896E-2</c:v>
                </c:pt>
                <c:pt idx="191">
                  <c:v>7.1513805095089159E-2</c:v>
                </c:pt>
                <c:pt idx="192">
                  <c:v>6.5579714728448424E-2</c:v>
                </c:pt>
                <c:pt idx="193">
                  <c:v>5.9563417901267686E-2</c:v>
                </c:pt>
                <c:pt idx="194">
                  <c:v>5.5378331375000027E-2</c:v>
                </c:pt>
                <c:pt idx="195">
                  <c:v>5.5378331375000027E-2</c:v>
                </c:pt>
                <c:pt idx="196">
                  <c:v>5.6523724079100369E-2</c:v>
                </c:pt>
                <c:pt idx="197">
                  <c:v>6.0320028688285184E-2</c:v>
                </c:pt>
                <c:pt idx="198">
                  <c:v>6.7442842776380657E-2</c:v>
                </c:pt>
                <c:pt idx="199">
                  <c:v>7.554696139253074E-2</c:v>
                </c:pt>
                <c:pt idx="200">
                  <c:v>8.2426300860771906E-2</c:v>
                </c:pt>
                <c:pt idx="201">
                  <c:v>9.0610707828406648E-2</c:v>
                </c:pt>
                <c:pt idx="202">
                  <c:v>9.7951070994149958E-2</c:v>
                </c:pt>
                <c:pt idx="203">
                  <c:v>0.10414555055400815</c:v>
                </c:pt>
                <c:pt idx="204">
                  <c:v>0.10924096858820327</c:v>
                </c:pt>
                <c:pt idx="205">
                  <c:v>0.11527759139590141</c:v>
                </c:pt>
                <c:pt idx="206">
                  <c:v>0.12024479554636527</c:v>
                </c:pt>
                <c:pt idx="207">
                  <c:v>0.12417805547467511</c:v>
                </c:pt>
                <c:pt idx="208">
                  <c:v>0.12678057701200895</c:v>
                </c:pt>
                <c:pt idx="209">
                  <c:v>0.1274287778515989</c:v>
                </c:pt>
                <c:pt idx="210">
                  <c:v>0.12872228433842678</c:v>
                </c:pt>
                <c:pt idx="211">
                  <c:v>0.12678057701200895</c:v>
                </c:pt>
                <c:pt idx="212">
                  <c:v>0.12385164096708581</c:v>
                </c:pt>
                <c:pt idx="213">
                  <c:v>0.12090281761452719</c:v>
                </c:pt>
                <c:pt idx="214">
                  <c:v>0.11859536522376199</c:v>
                </c:pt>
                <c:pt idx="215">
                  <c:v>0.11693964655075578</c:v>
                </c:pt>
                <c:pt idx="216">
                  <c:v>0.11727129565576427</c:v>
                </c:pt>
                <c:pt idx="217">
                  <c:v>0.11826472608947933</c:v>
                </c:pt>
                <c:pt idx="218">
                  <c:v>0.1195857749617838</c:v>
                </c:pt>
                <c:pt idx="219">
                  <c:v>0.1195857749617838</c:v>
                </c:pt>
                <c:pt idx="220">
                  <c:v>0.12090281761452719</c:v>
                </c:pt>
                <c:pt idx="221">
                  <c:v>0.12417805547467511</c:v>
                </c:pt>
                <c:pt idx="222">
                  <c:v>0.1274287778515989</c:v>
                </c:pt>
                <c:pt idx="223">
                  <c:v>0.13097669160561715</c:v>
                </c:pt>
                <c:pt idx="224">
                  <c:v>0.13798673272353165</c:v>
                </c:pt>
                <c:pt idx="225">
                  <c:v>0.14270224573761559</c:v>
                </c:pt>
                <c:pt idx="226">
                  <c:v>0.14891099310935643</c:v>
                </c:pt>
                <c:pt idx="227">
                  <c:v>0.1553360374650618</c:v>
                </c:pt>
                <c:pt idx="228">
                  <c:v>0.15956719323362029</c:v>
                </c:pt>
                <c:pt idx="229">
                  <c:v>0.16345955176999016</c:v>
                </c:pt>
                <c:pt idx="230">
                  <c:v>0.1646502159342968</c:v>
                </c:pt>
                <c:pt idx="231">
                  <c:v>0.16702179579025653</c:v>
                </c:pt>
                <c:pt idx="232">
                  <c:v>0.17289469775217617</c:v>
                </c:pt>
                <c:pt idx="233">
                  <c:v>0.18041263283832379</c:v>
                </c:pt>
                <c:pt idx="234">
                  <c:v>0.18695633546541224</c:v>
                </c:pt>
                <c:pt idx="235">
                  <c:v>0.19284611518884168</c:v>
                </c:pt>
                <c:pt idx="236">
                  <c:v>0.20030318298158503</c:v>
                </c:pt>
                <c:pt idx="237">
                  <c:v>0.20574554094266218</c:v>
                </c:pt>
                <c:pt idx="238">
                  <c:v>0.20736503746907187</c:v>
                </c:pt>
                <c:pt idx="239">
                  <c:v>0.20520436394814473</c:v>
                </c:pt>
                <c:pt idx="240">
                  <c:v>0.20493352235414483</c:v>
                </c:pt>
                <c:pt idx="241">
                  <c:v>0.20655604409902956</c:v>
                </c:pt>
                <c:pt idx="242">
                  <c:v>0.21404867941194144</c:v>
                </c:pt>
                <c:pt idx="243">
                  <c:v>0.21879799811173756</c:v>
                </c:pt>
                <c:pt idx="244">
                  <c:v>0.22089224921951925</c:v>
                </c:pt>
                <c:pt idx="245">
                  <c:v>0.21984638602436071</c:v>
                </c:pt>
                <c:pt idx="246">
                  <c:v>0.22219604630171988</c:v>
                </c:pt>
                <c:pt idx="247">
                  <c:v>0.22505069613804879</c:v>
                </c:pt>
                <c:pt idx="248">
                  <c:v>0.22968184231767583</c:v>
                </c:pt>
                <c:pt idx="249">
                  <c:v>0.2355284469075489</c:v>
                </c:pt>
                <c:pt idx="250">
                  <c:v>0.24054924828259971</c:v>
                </c:pt>
                <c:pt idx="251">
                  <c:v>0.24699069924154979</c:v>
                </c:pt>
                <c:pt idx="252">
                  <c:v>0.25188145455252764</c:v>
                </c:pt>
                <c:pt idx="253">
                  <c:v>0.25791845031405841</c:v>
                </c:pt>
                <c:pt idx="254">
                  <c:v>0.26552533521907379</c:v>
                </c:pt>
                <c:pt idx="255">
                  <c:v>0.27300127206373764</c:v>
                </c:pt>
                <c:pt idx="256">
                  <c:v>0.28035069304600563</c:v>
                </c:pt>
                <c:pt idx="257">
                  <c:v>0.2871296207191108</c:v>
                </c:pt>
                <c:pt idx="258">
                  <c:v>0.29358351349611683</c:v>
                </c:pt>
                <c:pt idx="259">
                  <c:v>0.30081279411811696</c:v>
                </c:pt>
                <c:pt idx="260">
                  <c:v>0.30813737863803858</c:v>
                </c:pt>
                <c:pt idx="261">
                  <c:v>0.31555053442190489</c:v>
                </c:pt>
                <c:pt idx="262">
                  <c:v>0.3222192947339193</c:v>
                </c:pt>
                <c:pt idx="263">
                  <c:v>0.32858344971420195</c:v>
                </c:pt>
                <c:pt idx="264">
                  <c:v>0.33385014510254507</c:v>
                </c:pt>
                <c:pt idx="265">
                  <c:v>0.33984878303763705</c:v>
                </c:pt>
                <c:pt idx="266">
                  <c:v>0.34517761654270401</c:v>
                </c:pt>
                <c:pt idx="267">
                  <c:v>0.35082927358296773</c:v>
                </c:pt>
                <c:pt idx="268">
                  <c:v>0.35717225772303351</c:v>
                </c:pt>
                <c:pt idx="269">
                  <c:v>0.36436335461573077</c:v>
                </c:pt>
                <c:pt idx="270">
                  <c:v>0.37180645850741589</c:v>
                </c:pt>
                <c:pt idx="271">
                  <c:v>0.37876117531637321</c:v>
                </c:pt>
                <c:pt idx="272">
                  <c:v>0.3859635706006973</c:v>
                </c:pt>
                <c:pt idx="273">
                  <c:v>0.39427652676782143</c:v>
                </c:pt>
                <c:pt idx="274">
                  <c:v>0.40294882934440474</c:v>
                </c:pt>
                <c:pt idx="275">
                  <c:v>0.41161970596323016</c:v>
                </c:pt>
                <c:pt idx="276">
                  <c:v>0.4212747912103465</c:v>
                </c:pt>
                <c:pt idx="277">
                  <c:v>0.43120288455651662</c:v>
                </c:pt>
                <c:pt idx="278">
                  <c:v>0.4412236742426125</c:v>
                </c:pt>
                <c:pt idx="279">
                  <c:v>0.45086469237976612</c:v>
                </c:pt>
                <c:pt idx="280">
                  <c:v>0.46029632675747539</c:v>
                </c:pt>
                <c:pt idx="281">
                  <c:v>0.46938013584992516</c:v>
                </c:pt>
                <c:pt idx="282">
                  <c:v>0.47842218774008055</c:v>
                </c:pt>
                <c:pt idx="283">
                  <c:v>0.48770386316372633</c:v>
                </c:pt>
                <c:pt idx="284">
                  <c:v>0.4974825373673703</c:v>
                </c:pt>
                <c:pt idx="285">
                  <c:v>0.50704587242732568</c:v>
                </c:pt>
                <c:pt idx="286">
                  <c:v>0.51666755909904294</c:v>
                </c:pt>
                <c:pt idx="287">
                  <c:v>0.52646851246947746</c:v>
                </c:pt>
                <c:pt idx="288">
                  <c:v>0.53605315515920471</c:v>
                </c:pt>
                <c:pt idx="289">
                  <c:v>0.54468802230267743</c:v>
                </c:pt>
                <c:pt idx="290">
                  <c:v>0.55351894014896952</c:v>
                </c:pt>
                <c:pt idx="291">
                  <c:v>0.56336240948660743</c:v>
                </c:pt>
                <c:pt idx="292">
                  <c:v>0.5742628297070268</c:v>
                </c:pt>
                <c:pt idx="293">
                  <c:v>0.5850092799024611</c:v>
                </c:pt>
                <c:pt idx="294">
                  <c:v>0.59516541479022955</c:v>
                </c:pt>
                <c:pt idx="295">
                  <c:v>0.60476588470388737</c:v>
                </c:pt>
                <c:pt idx="296">
                  <c:v>0.61394747678034978</c:v>
                </c:pt>
                <c:pt idx="297">
                  <c:v>0.62324929039790045</c:v>
                </c:pt>
                <c:pt idx="298">
                  <c:v>0.63296316816726106</c:v>
                </c:pt>
                <c:pt idx="299">
                  <c:v>0.64404449281474874</c:v>
                </c:pt>
                <c:pt idx="300">
                  <c:v>0.65648151579049852</c:v>
                </c:pt>
                <c:pt idx="301">
                  <c:v>0.66987450248980251</c:v>
                </c:pt>
                <c:pt idx="302">
                  <c:v>0.68349731767981137</c:v>
                </c:pt>
                <c:pt idx="303">
                  <c:v>0.69757803365111315</c:v>
                </c:pt>
                <c:pt idx="304">
                  <c:v>0.71206014246107474</c:v>
                </c:pt>
                <c:pt idx="305">
                  <c:v>0.72689014074182157</c:v>
                </c:pt>
                <c:pt idx="306">
                  <c:v>0.74115159885178505</c:v>
                </c:pt>
                <c:pt idx="307">
                  <c:v>0.75503593376777156</c:v>
                </c:pt>
                <c:pt idx="308">
                  <c:v>0.76878604690801411</c:v>
                </c:pt>
                <c:pt idx="309">
                  <c:v>0.78254428401001008</c:v>
                </c:pt>
                <c:pt idx="310">
                  <c:v>0.79601896934714933</c:v>
                </c:pt>
                <c:pt idx="311">
                  <c:v>0.80895329915591108</c:v>
                </c:pt>
                <c:pt idx="312">
                  <c:v>0.82314805981069394</c:v>
                </c:pt>
                <c:pt idx="313">
                  <c:v>0.83758843823551132</c:v>
                </c:pt>
                <c:pt idx="314">
                  <c:v>0.85180851422823745</c:v>
                </c:pt>
                <c:pt idx="315">
                  <c:v>0.86652362553284357</c:v>
                </c:pt>
                <c:pt idx="316">
                  <c:v>0.88229680093765184</c:v>
                </c:pt>
                <c:pt idx="317">
                  <c:v>0.89779198193922471</c:v>
                </c:pt>
                <c:pt idx="318">
                  <c:v>0.9127002081908604</c:v>
                </c:pt>
                <c:pt idx="319">
                  <c:v>0.92798594709942861</c:v>
                </c:pt>
                <c:pt idx="320">
                  <c:v>0.94255368033420983</c:v>
                </c:pt>
                <c:pt idx="321">
                  <c:v>0.95727197999294289</c:v>
                </c:pt>
                <c:pt idx="322">
                  <c:v>0.9726193390596235</c:v>
                </c:pt>
                <c:pt idx="323">
                  <c:v>0.9888709660646452</c:v>
                </c:pt>
                <c:pt idx="324">
                  <c:v>1.0044933375472742</c:v>
                </c:pt>
                <c:pt idx="325">
                  <c:v>1.0211892990699381</c:v>
                </c:pt>
                <c:pt idx="326">
                  <c:v>1.038023740045158</c:v>
                </c:pt>
                <c:pt idx="327">
                  <c:v>1.0550723824494177</c:v>
                </c:pt>
                <c:pt idx="328">
                  <c:v>1.0714769676989175</c:v>
                </c:pt>
                <c:pt idx="329">
                  <c:v>1.088596728262746</c:v>
                </c:pt>
                <c:pt idx="330">
                  <c:v>1.1052376007460227</c:v>
                </c:pt>
                <c:pt idx="331">
                  <c:v>1.1220519626332499</c:v>
                </c:pt>
                <c:pt idx="332">
                  <c:v>1.1385553051135824</c:v>
                </c:pt>
                <c:pt idx="333">
                  <c:v>1.1554575014518425</c:v>
                </c:pt>
                <c:pt idx="334">
                  <c:v>1.1716094562166661</c:v>
                </c:pt>
                <c:pt idx="335">
                  <c:v>1.1879998724048353</c:v>
                </c:pt>
                <c:pt idx="336">
                  <c:v>1.2040928384025391</c:v>
                </c:pt>
                <c:pt idx="337">
                  <c:v>1.2202911856651553</c:v>
                </c:pt>
                <c:pt idx="338">
                  <c:v>1.2361088015872816</c:v>
                </c:pt>
                <c:pt idx="339">
                  <c:v>1.2523918031812442</c:v>
                </c:pt>
                <c:pt idx="340">
                  <c:v>1.268484363846722</c:v>
                </c:pt>
                <c:pt idx="341">
                  <c:v>1.2841824946369016</c:v>
                </c:pt>
                <c:pt idx="342">
                  <c:v>1.2999429000227669</c:v>
                </c:pt>
                <c:pt idx="343">
                  <c:v>1.3148779915358124</c:v>
                </c:pt>
                <c:pt idx="344">
                  <c:v>1.3293368500874239</c:v>
                </c:pt>
                <c:pt idx="345">
                  <c:v>1.3432707006508007</c:v>
                </c:pt>
                <c:pt idx="346">
                  <c:v>1.3563509780305694</c:v>
                </c:pt>
                <c:pt idx="347">
                  <c:v>1.3690859208215078</c:v>
                </c:pt>
                <c:pt idx="348">
                  <c:v>1.3814039123652904</c:v>
                </c:pt>
                <c:pt idx="349">
                  <c:v>1.3930308975144152</c:v>
                </c:pt>
                <c:pt idx="350">
                  <c:v>1.404149249209695</c:v>
                </c:pt>
                <c:pt idx="351">
                  <c:v>1.4149399394180184</c:v>
                </c:pt>
                <c:pt idx="352">
                  <c:v>1.4252569921617801</c:v>
                </c:pt>
                <c:pt idx="353">
                  <c:v>1.4352389885960648</c:v>
                </c:pt>
                <c:pt idx="354">
                  <c:v>1.4459465227568316</c:v>
                </c:pt>
                <c:pt idx="355">
                  <c:v>1.4573519461106941</c:v>
                </c:pt>
                <c:pt idx="356">
                  <c:v>1.470131064774518</c:v>
                </c:pt>
                <c:pt idx="357">
                  <c:v>1.4848974728161464</c:v>
                </c:pt>
                <c:pt idx="358">
                  <c:v>1.5017026919901004</c:v>
                </c:pt>
                <c:pt idx="359">
                  <c:v>1.5208502028112187</c:v>
                </c:pt>
                <c:pt idx="360">
                  <c:v>1.5424270373136277</c:v>
                </c:pt>
                <c:pt idx="361">
                  <c:v>1.5660483975160022</c:v>
                </c:pt>
                <c:pt idx="362">
                  <c:v>1.5913540402140884</c:v>
                </c:pt>
                <c:pt idx="363">
                  <c:v>1.6178492175638453</c:v>
                </c:pt>
                <c:pt idx="364">
                  <c:v>1.6447240860829822</c:v>
                </c:pt>
                <c:pt idx="365">
                  <c:v>1.6714135362716349</c:v>
                </c:pt>
                <c:pt idx="366">
                  <c:v>1.6972991033384401</c:v>
                </c:pt>
                <c:pt idx="367">
                  <c:v>1.7219836392635535</c:v>
                </c:pt>
                <c:pt idx="368">
                  <c:v>1.7449419833964555</c:v>
                </c:pt>
                <c:pt idx="369">
                  <c:v>1.7658547474657902</c:v>
                </c:pt>
                <c:pt idx="370">
                  <c:v>1.7844318399631582</c:v>
                </c:pt>
                <c:pt idx="371">
                  <c:v>1.8003871090514401</c:v>
                </c:pt>
                <c:pt idx="372">
                  <c:v>1.8136076725092101</c:v>
                </c:pt>
                <c:pt idx="373">
                  <c:v>1.8239955911559678</c:v>
                </c:pt>
                <c:pt idx="374">
                  <c:v>1.8316650511693378</c:v>
                </c:pt>
                <c:pt idx="375">
                  <c:v>1.8365899289244163</c:v>
                </c:pt>
                <c:pt idx="376">
                  <c:v>1.8390189988155436</c:v>
                </c:pt>
                <c:pt idx="377">
                  <c:v>1.8390693291868132</c:v>
                </c:pt>
                <c:pt idx="378">
                  <c:v>1.8367480738700142</c:v>
                </c:pt>
                <c:pt idx="379">
                  <c:v>1.8325727748461798</c:v>
                </c:pt>
                <c:pt idx="380">
                  <c:v>1.8264894531506599</c:v>
                </c:pt>
                <c:pt idx="381">
                  <c:v>1.8184304522542136</c:v>
                </c:pt>
                <c:pt idx="382">
                  <c:v>1.8092161831657418</c:v>
                </c:pt>
                <c:pt idx="383">
                  <c:v>1.7986368361801952</c:v>
                </c:pt>
                <c:pt idx="384">
                  <c:v>1.7868152842855047</c:v>
                </c:pt>
                <c:pt idx="385">
                  <c:v>1.7742760296997284</c:v>
                </c:pt>
                <c:pt idx="386">
                  <c:v>1.7608821699758095</c:v>
                </c:pt>
                <c:pt idx="387">
                  <c:v>1.7469531870254416</c:v>
                </c:pt>
                <c:pt idx="388">
                  <c:v>1.7324902589861038</c:v>
                </c:pt>
                <c:pt idx="389">
                  <c:v>1.7177204190395452</c:v>
                </c:pt>
                <c:pt idx="390">
                  <c:v>1.7025511570495233</c:v>
                </c:pt>
                <c:pt idx="391">
                  <c:v>1.6871364028000568</c:v>
                </c:pt>
                <c:pt idx="392">
                  <c:v>1.6716540965055171</c:v>
                </c:pt>
                <c:pt idx="393">
                  <c:v>1.6559831418765374</c:v>
                </c:pt>
                <c:pt idx="394">
                  <c:v>1.6402627439629425</c:v>
                </c:pt>
                <c:pt idx="395">
                  <c:v>1.6243852414202651</c:v>
                </c:pt>
                <c:pt idx="396">
                  <c:v>1.608504639233393</c:v>
                </c:pt>
                <c:pt idx="397">
                  <c:v>1.5925986289061314</c:v>
                </c:pt>
                <c:pt idx="398">
                  <c:v>1.5765947107338312</c:v>
                </c:pt>
                <c:pt idx="399">
                  <c:v>1.56083881861861</c:v>
                </c:pt>
                <c:pt idx="400">
                  <c:v>1.5451586143334477</c:v>
                </c:pt>
                <c:pt idx="401">
                  <c:v>1.5296228181334433</c:v>
                </c:pt>
                <c:pt idx="402">
                  <c:v>1.5142820478603778</c:v>
                </c:pt>
                <c:pt idx="403">
                  <c:v>1.4989718321539875</c:v>
                </c:pt>
                <c:pt idx="404">
                  <c:v>1.4839864647193324</c:v>
                </c:pt>
                <c:pt idx="405">
                  <c:v>1.4690410563451577</c:v>
                </c:pt>
                <c:pt idx="406">
                  <c:v>1.4543417013550477</c:v>
                </c:pt>
                <c:pt idx="407">
                  <c:v>1.4397273276437894</c:v>
                </c:pt>
                <c:pt idx="408">
                  <c:v>1.4251427878607661</c:v>
                </c:pt>
                <c:pt idx="409">
                  <c:v>1.4108278278453839</c:v>
                </c:pt>
                <c:pt idx="410">
                  <c:v>1.3965654651848993</c:v>
                </c:pt>
                <c:pt idx="411">
                  <c:v>1.3825933166443667</c:v>
                </c:pt>
                <c:pt idx="412">
                  <c:v>1.3686401285764855</c:v>
                </c:pt>
                <c:pt idx="413">
                  <c:v>1.3548956047110605</c:v>
                </c:pt>
                <c:pt idx="414">
                  <c:v>1.3413949515240418</c:v>
                </c:pt>
                <c:pt idx="415">
                  <c:v>1.3279920317187781</c:v>
                </c:pt>
                <c:pt idx="416">
                  <c:v>1.3149200559924199</c:v>
                </c:pt>
                <c:pt idx="417">
                  <c:v>1.3020493903762504</c:v>
                </c:pt>
                <c:pt idx="418">
                  <c:v>1.2895889525425968</c:v>
                </c:pt>
                <c:pt idx="419">
                  <c:v>1.2772653094568451</c:v>
                </c:pt>
                <c:pt idx="420">
                  <c:v>1.2649594176905397</c:v>
                </c:pt>
                <c:pt idx="421">
                  <c:v>1.2527559710885734</c:v>
                </c:pt>
                <c:pt idx="422">
                  <c:v>1.2406740276203072</c:v>
                </c:pt>
                <c:pt idx="423">
                  <c:v>1.2287595554356356</c:v>
                </c:pt>
                <c:pt idx="424">
                  <c:v>1.2169835593820937</c:v>
                </c:pt>
                <c:pt idx="425">
                  <c:v>1.2053667878664762</c:v>
                </c:pt>
                <c:pt idx="426">
                  <c:v>1.1940701076210991</c:v>
                </c:pt>
                <c:pt idx="427">
                  <c:v>1.18289946754826</c:v>
                </c:pt>
                <c:pt idx="428">
                  <c:v>1.1720188094245565</c:v>
                </c:pt>
                <c:pt idx="429">
                  <c:v>1.1611582922061823</c:v>
                </c:pt>
                <c:pt idx="430">
                  <c:v>1.1506336537464283</c:v>
                </c:pt>
                <c:pt idx="431">
                  <c:v>1.1404451883478748</c:v>
                </c:pt>
                <c:pt idx="432">
                  <c:v>1.1305588998640141</c:v>
                </c:pt>
                <c:pt idx="433">
                  <c:v>1.1207712929369915</c:v>
                </c:pt>
                <c:pt idx="434">
                  <c:v>1.1110607820698206</c:v>
                </c:pt>
                <c:pt idx="435">
                  <c:v>1.1015752462559336</c:v>
                </c:pt>
                <c:pt idx="436">
                  <c:v>1.092194120697316</c:v>
                </c:pt>
                <c:pt idx="437">
                  <c:v>1.0829647937777516</c:v>
                </c:pt>
                <c:pt idx="438">
                  <c:v>1.0737916428080134</c:v>
                </c:pt>
                <c:pt idx="439">
                  <c:v>1.0646825662285115</c:v>
                </c:pt>
                <c:pt idx="440">
                  <c:v>1.0556458599946557</c:v>
                </c:pt>
                <c:pt idx="441">
                  <c:v>1.0467292222664868</c:v>
                </c:pt>
                <c:pt idx="442">
                  <c:v>1.0379441552030986</c:v>
                </c:pt>
                <c:pt idx="443">
                  <c:v>1.0292213942539279</c:v>
                </c:pt>
                <c:pt idx="444">
                  <c:v>1.0206926786820278</c:v>
                </c:pt>
                <c:pt idx="445">
                  <c:v>1.0124153747624329</c:v>
                </c:pt>
                <c:pt idx="446">
                  <c:v>1.0043213737826426</c:v>
                </c:pt>
                <c:pt idx="447">
                  <c:v>0.99633651809578383</c:v>
                </c:pt>
                <c:pt idx="448">
                  <c:v>0.98864812523575119</c:v>
                </c:pt>
                <c:pt idx="449">
                  <c:v>0.98086655458207916</c:v>
                </c:pt>
                <c:pt idx="450">
                  <c:v>0.97331262045290179</c:v>
                </c:pt>
                <c:pt idx="451">
                  <c:v>0.96581295303660308</c:v>
                </c:pt>
                <c:pt idx="452">
                  <c:v>0.95842052805251821</c:v>
                </c:pt>
                <c:pt idx="453">
                  <c:v>0.95119175793470601</c:v>
                </c:pt>
                <c:pt idx="454">
                  <c:v>0.94398887507377183</c:v>
                </c:pt>
                <c:pt idx="455">
                  <c:v>0.93686545897562257</c:v>
                </c:pt>
                <c:pt idx="456">
                  <c:v>0.92992956008458783</c:v>
                </c:pt>
                <c:pt idx="457">
                  <c:v>0.92319219042066747</c:v>
                </c:pt>
                <c:pt idx="458">
                  <c:v>0.91671707759881249</c:v>
                </c:pt>
                <c:pt idx="459">
                  <c:v>0.91030416806856873</c:v>
                </c:pt>
                <c:pt idx="460">
                  <c:v>0.90444504107690971</c:v>
                </c:pt>
                <c:pt idx="461">
                  <c:v>0.8987800132898256</c:v>
                </c:pt>
                <c:pt idx="462">
                  <c:v>0.8931512131298659</c:v>
                </c:pt>
                <c:pt idx="463">
                  <c:v>0.88772979728803036</c:v>
                </c:pt>
                <c:pt idx="464">
                  <c:v>0.88218288763026997</c:v>
                </c:pt>
                <c:pt idx="465">
                  <c:v>0.87604455024609518</c:v>
                </c:pt>
                <c:pt idx="466">
                  <c:v>0.87028682899259135</c:v>
                </c:pt>
                <c:pt idx="467">
                  <c:v>0.86480762902614705</c:v>
                </c:pt>
                <c:pt idx="468">
                  <c:v>0.85937850442560093</c:v>
                </c:pt>
                <c:pt idx="469">
                  <c:v>0.85406301186642108</c:v>
                </c:pt>
                <c:pt idx="470">
                  <c:v>0.84954225200501665</c:v>
                </c:pt>
                <c:pt idx="471">
                  <c:v>0.84484980080663896</c:v>
                </c:pt>
                <c:pt idx="472">
                  <c:v>0.84016884924075597</c:v>
                </c:pt>
                <c:pt idx="473">
                  <c:v>0.83651399889067146</c:v>
                </c:pt>
                <c:pt idx="474">
                  <c:v>0.83257277484617986</c:v>
                </c:pt>
                <c:pt idx="475">
                  <c:v>0.82749850813345871</c:v>
                </c:pt>
                <c:pt idx="476">
                  <c:v>0.82269101077605455</c:v>
                </c:pt>
                <c:pt idx="477">
                  <c:v>0.81769755476302408</c:v>
                </c:pt>
                <c:pt idx="478">
                  <c:v>0.81224469680036926</c:v>
                </c:pt>
                <c:pt idx="479">
                  <c:v>0.8073997127594853</c:v>
                </c:pt>
                <c:pt idx="480">
                  <c:v>0.80270532707435205</c:v>
                </c:pt>
                <c:pt idx="481">
                  <c:v>0.7985125330313515</c:v>
                </c:pt>
                <c:pt idx="482">
                  <c:v>0.79469712689199856</c:v>
                </c:pt>
                <c:pt idx="483">
                  <c:v>0.79042591739111068</c:v>
                </c:pt>
                <c:pt idx="484">
                  <c:v>0.7866804531966487</c:v>
                </c:pt>
                <c:pt idx="485">
                  <c:v>0.78354628227034984</c:v>
                </c:pt>
                <c:pt idx="486">
                  <c:v>0.77981286317058041</c:v>
                </c:pt>
                <c:pt idx="487">
                  <c:v>0.7756104480063607</c:v>
                </c:pt>
                <c:pt idx="488">
                  <c:v>0.77136697085778061</c:v>
                </c:pt>
                <c:pt idx="489">
                  <c:v>0.76671020726225914</c:v>
                </c:pt>
                <c:pt idx="490">
                  <c:v>0.76230336328776838</c:v>
                </c:pt>
                <c:pt idx="491">
                  <c:v>0.7576996250877388</c:v>
                </c:pt>
                <c:pt idx="492">
                  <c:v>0.75304656162652917</c:v>
                </c:pt>
                <c:pt idx="493">
                  <c:v>0.74919504221967237</c:v>
                </c:pt>
                <c:pt idx="494">
                  <c:v>0.74554320199802415</c:v>
                </c:pt>
                <c:pt idx="495">
                  <c:v>0.74209640230324436</c:v>
                </c:pt>
                <c:pt idx="496">
                  <c:v>0.73909744611747508</c:v>
                </c:pt>
                <c:pt idx="497">
                  <c:v>0.73663549768682135</c:v>
                </c:pt>
                <c:pt idx="498">
                  <c:v>0.73391915101239091</c:v>
                </c:pt>
                <c:pt idx="499">
                  <c:v>0.73094369342773569</c:v>
                </c:pt>
                <c:pt idx="500">
                  <c:v>0.72811018410034067</c:v>
                </c:pt>
                <c:pt idx="501">
                  <c:v>0.72509452108146899</c:v>
                </c:pt>
                <c:pt idx="502">
                  <c:v>0.72131588060589913</c:v>
                </c:pt>
                <c:pt idx="503">
                  <c:v>0.71767050300226209</c:v>
                </c:pt>
                <c:pt idx="504">
                  <c:v>0.71349054309394255</c:v>
                </c:pt>
                <c:pt idx="505">
                  <c:v>0.70893053580661625</c:v>
                </c:pt>
                <c:pt idx="506">
                  <c:v>0.70560716340460505</c:v>
                </c:pt>
                <c:pt idx="507">
                  <c:v>0.70139526901392013</c:v>
                </c:pt>
                <c:pt idx="508">
                  <c:v>0.69635638873333205</c:v>
                </c:pt>
                <c:pt idx="509">
                  <c:v>0.69205336503408077</c:v>
                </c:pt>
                <c:pt idx="510">
                  <c:v>0.68761812957176993</c:v>
                </c:pt>
                <c:pt idx="511">
                  <c:v>0.68295692630120841</c:v>
                </c:pt>
                <c:pt idx="512">
                  <c:v>0.67860941655892615</c:v>
                </c:pt>
                <c:pt idx="513">
                  <c:v>0.6735737964230516</c:v>
                </c:pt>
                <c:pt idx="514">
                  <c:v>0.66726611938227431</c:v>
                </c:pt>
                <c:pt idx="515">
                  <c:v>0.66067578833852414</c:v>
                </c:pt>
                <c:pt idx="516">
                  <c:v>0.65379118738781206</c:v>
                </c:pt>
                <c:pt idx="517">
                  <c:v>0.64601140959123915</c:v>
                </c:pt>
                <c:pt idx="518">
                  <c:v>0.63878866715739824</c:v>
                </c:pt>
                <c:pt idx="519">
                  <c:v>0.63174807439656944</c:v>
                </c:pt>
                <c:pt idx="520">
                  <c:v>0.62469453127208141</c:v>
                </c:pt>
                <c:pt idx="521">
                  <c:v>0.61752453488629233</c:v>
                </c:pt>
                <c:pt idx="522">
                  <c:v>0.61044722144212127</c:v>
                </c:pt>
                <c:pt idx="523">
                  <c:v>0.60346915973383874</c:v>
                </c:pt>
                <c:pt idx="524">
                  <c:v>0.59626712639551538</c:v>
                </c:pt>
                <c:pt idx="525">
                  <c:v>0.5887197796000565</c:v>
                </c:pt>
                <c:pt idx="526">
                  <c:v>0.58035466110659162</c:v>
                </c:pt>
                <c:pt idx="527">
                  <c:v>0.57217431361305948</c:v>
                </c:pt>
                <c:pt idx="528">
                  <c:v>0.56300618706179384</c:v>
                </c:pt>
                <c:pt idx="529">
                  <c:v>0.55339751012388005</c:v>
                </c:pt>
                <c:pt idx="530">
                  <c:v>0.54294984881417885</c:v>
                </c:pt>
                <c:pt idx="531">
                  <c:v>0.53160663193272206</c:v>
                </c:pt>
                <c:pt idx="532">
                  <c:v>0.5203525040833179</c:v>
                </c:pt>
                <c:pt idx="533">
                  <c:v>0.50879896540390501</c:v>
                </c:pt>
                <c:pt idx="534">
                  <c:v>0.49789674291322028</c:v>
                </c:pt>
                <c:pt idx="535">
                  <c:v>0.48897352472650829</c:v>
                </c:pt>
                <c:pt idx="536">
                  <c:v>0.47986311302309775</c:v>
                </c:pt>
                <c:pt idx="537">
                  <c:v>0.47099816966087366</c:v>
                </c:pt>
                <c:pt idx="538">
                  <c:v>0.46104809167065786</c:v>
                </c:pt>
                <c:pt idx="539">
                  <c:v>0.4500950758716023</c:v>
                </c:pt>
                <c:pt idx="540">
                  <c:v>0.4388586594205619</c:v>
                </c:pt>
                <c:pt idx="541">
                  <c:v>0.42716140292596555</c:v>
                </c:pt>
                <c:pt idx="542">
                  <c:v>0.41664050733828095</c:v>
                </c:pt>
                <c:pt idx="543">
                  <c:v>0.40722089292739644</c:v>
                </c:pt>
                <c:pt idx="544">
                  <c:v>0.3979400086720376</c:v>
                </c:pt>
                <c:pt idx="545">
                  <c:v>0.38721180031373059</c:v>
                </c:pt>
                <c:pt idx="546">
                  <c:v>0.37621185028267279</c:v>
                </c:pt>
                <c:pt idx="547">
                  <c:v>0.36473855505539854</c:v>
                </c:pt>
                <c:pt idx="548">
                  <c:v>0.35333909531130464</c:v>
                </c:pt>
                <c:pt idx="549">
                  <c:v>0.34084054981233158</c:v>
                </c:pt>
                <c:pt idx="550">
                  <c:v>0.32756326018727794</c:v>
                </c:pt>
                <c:pt idx="551">
                  <c:v>0.31470969295517376</c:v>
                </c:pt>
                <c:pt idx="552">
                  <c:v>0.30168094929357625</c:v>
                </c:pt>
                <c:pt idx="553">
                  <c:v>0.28914283593233309</c:v>
                </c:pt>
                <c:pt idx="554">
                  <c:v>0.27737997466725461</c:v>
                </c:pt>
                <c:pt idx="555">
                  <c:v>0.26670196688408793</c:v>
                </c:pt>
                <c:pt idx="556">
                  <c:v>0.25599572672240195</c:v>
                </c:pt>
                <c:pt idx="557">
                  <c:v>0.24625231229932198</c:v>
                </c:pt>
                <c:pt idx="558">
                  <c:v>0.23879856271391703</c:v>
                </c:pt>
                <c:pt idx="559">
                  <c:v>0.2335037603411344</c:v>
                </c:pt>
                <c:pt idx="560">
                  <c:v>0.22865695810893527</c:v>
                </c:pt>
                <c:pt idx="561">
                  <c:v>0.22530928172586284</c:v>
                </c:pt>
                <c:pt idx="562">
                  <c:v>0.22167499707076876</c:v>
                </c:pt>
                <c:pt idx="563">
                  <c:v>0.21695720736109697</c:v>
                </c:pt>
                <c:pt idx="564">
                  <c:v>0.21031851982623187</c:v>
                </c:pt>
                <c:pt idx="565">
                  <c:v>0.20248831706009357</c:v>
                </c:pt>
                <c:pt idx="566">
                  <c:v>0.19423674872382921</c:v>
                </c:pt>
                <c:pt idx="567">
                  <c:v>0.18497519069826102</c:v>
                </c:pt>
                <c:pt idx="568">
                  <c:v>0.17580163284827949</c:v>
                </c:pt>
                <c:pt idx="569">
                  <c:v>0.16761267272753014</c:v>
                </c:pt>
                <c:pt idx="570">
                  <c:v>0.16076856186112809</c:v>
                </c:pt>
                <c:pt idx="571">
                  <c:v>0.15014216184855861</c:v>
                </c:pt>
                <c:pt idx="572">
                  <c:v>0.13703745478951265</c:v>
                </c:pt>
                <c:pt idx="573">
                  <c:v>0.12807601266871535</c:v>
                </c:pt>
                <c:pt idx="574">
                  <c:v>0.12024479554636527</c:v>
                </c:pt>
                <c:pt idx="575">
                  <c:v>0.11226976841727061</c:v>
                </c:pt>
                <c:pt idx="576">
                  <c:v>0.10653085382238137</c:v>
                </c:pt>
                <c:pt idx="577">
                  <c:v>0.10346162209470475</c:v>
                </c:pt>
                <c:pt idx="578">
                  <c:v>9.9680641109250123E-2</c:v>
                </c:pt>
                <c:pt idx="579">
                  <c:v>9.3071306376063492E-2</c:v>
                </c:pt>
                <c:pt idx="580">
                  <c:v>8.7426457036285488E-2</c:v>
                </c:pt>
                <c:pt idx="581">
                  <c:v>8.6003705618381956E-2</c:v>
                </c:pt>
                <c:pt idx="582">
                  <c:v>8.4933574936716119E-2</c:v>
                </c:pt>
                <c:pt idx="583">
                  <c:v>8.5647288296856541E-2</c:v>
                </c:pt>
                <c:pt idx="584">
                  <c:v>8.6003705618381956E-2</c:v>
                </c:pt>
                <c:pt idx="585">
                  <c:v>8.4576277934331021E-2</c:v>
                </c:pt>
                <c:pt idx="586">
                  <c:v>8.0626486921805726E-2</c:v>
                </c:pt>
                <c:pt idx="587">
                  <c:v>7.4084689028243778E-2</c:v>
                </c:pt>
                <c:pt idx="588">
                  <c:v>6.7070856045370192E-2</c:v>
                </c:pt>
                <c:pt idx="589">
                  <c:v>5.8426024457005357E-2</c:v>
                </c:pt>
                <c:pt idx="590">
                  <c:v>4.7274867384179478E-2</c:v>
                </c:pt>
                <c:pt idx="591">
                  <c:v>3.5829825252828171E-2</c:v>
                </c:pt>
                <c:pt idx="592">
                  <c:v>3.1004281363536827E-2</c:v>
                </c:pt>
                <c:pt idx="593">
                  <c:v>2.6533264523296733E-2</c:v>
                </c:pt>
                <c:pt idx="594">
                  <c:v>2.4895960107484977E-2</c:v>
                </c:pt>
                <c:pt idx="595">
                  <c:v>2.5305865264770262E-2</c:v>
                </c:pt>
                <c:pt idx="596">
                  <c:v>2.4074987307426243E-2</c:v>
                </c:pt>
                <c:pt idx="597">
                  <c:v>2.201573981772028E-2</c:v>
                </c:pt>
                <c:pt idx="598">
                  <c:v>2.3252459633711444E-2</c:v>
                </c:pt>
                <c:pt idx="599">
                  <c:v>2.4485667699166973E-2</c:v>
                </c:pt>
                <c:pt idx="600">
                  <c:v>2.4074987307426243E-2</c:v>
                </c:pt>
                <c:pt idx="601">
                  <c:v>2.2840610876527823E-2</c:v>
                </c:pt>
                <c:pt idx="602">
                  <c:v>2.3663918197793475E-2</c:v>
                </c:pt>
                <c:pt idx="603">
                  <c:v>2.4074987307426243E-2</c:v>
                </c:pt>
                <c:pt idx="604">
                  <c:v>2.3252459633711444E-2</c:v>
                </c:pt>
                <c:pt idx="605">
                  <c:v>2.2840610876527823E-2</c:v>
                </c:pt>
                <c:pt idx="606">
                  <c:v>2.4895960107484977E-2</c:v>
                </c:pt>
                <c:pt idx="607">
                  <c:v>2.5305865264770262E-2</c:v>
                </c:pt>
                <c:pt idx="608">
                  <c:v>2.5715383901340642E-2</c:v>
                </c:pt>
                <c:pt idx="609">
                  <c:v>2.8977705208777998E-2</c:v>
                </c:pt>
                <c:pt idx="610">
                  <c:v>3.2215703297981568E-2</c:v>
                </c:pt>
                <c:pt idx="611">
                  <c:v>3.5429738184548303E-2</c:v>
                </c:pt>
                <c:pt idx="612">
                  <c:v>3.7027879755774942E-2</c:v>
                </c:pt>
                <c:pt idx="613">
                  <c:v>4.0206627574711121E-2</c:v>
                </c:pt>
                <c:pt idx="614">
                  <c:v>4.3362278021129498E-2</c:v>
                </c:pt>
                <c:pt idx="615">
                  <c:v>4.6885190837710138E-2</c:v>
                </c:pt>
                <c:pt idx="616">
                  <c:v>5.1152522447381291E-2</c:v>
                </c:pt>
                <c:pt idx="617">
                  <c:v>5.1923916046106543E-2</c:v>
                </c:pt>
                <c:pt idx="618">
                  <c:v>5.3078443483419682E-2</c:v>
                </c:pt>
                <c:pt idx="619">
                  <c:v>5.3462604925455293E-2</c:v>
                </c:pt>
                <c:pt idx="620">
                  <c:v>5.4613054556887738E-2</c:v>
                </c:pt>
                <c:pt idx="621">
                  <c:v>5.6142262059052331E-2</c:v>
                </c:pt>
                <c:pt idx="622">
                  <c:v>5.8046230395281742E-2</c:v>
                </c:pt>
                <c:pt idx="623">
                  <c:v>6.107532362979181E-2</c:v>
                </c:pt>
                <c:pt idx="624">
                  <c:v>6.4083435963596003E-2</c:v>
                </c:pt>
                <c:pt idx="625">
                  <c:v>6.7442842776380657E-2</c:v>
                </c:pt>
                <c:pt idx="626">
                  <c:v>7.0407321740119655E-2</c:v>
                </c:pt>
                <c:pt idx="627">
                  <c:v>7.2617476545236537E-2</c:v>
                </c:pt>
                <c:pt idx="628">
                  <c:v>7.4816440645174717E-2</c:v>
                </c:pt>
                <c:pt idx="629">
                  <c:v>7.6640443670341896E-2</c:v>
                </c:pt>
                <c:pt idx="630">
                  <c:v>7.8094150406410684E-2</c:v>
                </c:pt>
                <c:pt idx="631">
                  <c:v>7.8456818053292562E-2</c:v>
                </c:pt>
                <c:pt idx="632">
                  <c:v>7.8456818053292562E-2</c:v>
                </c:pt>
                <c:pt idx="633">
                  <c:v>7.7731179652392027E-2</c:v>
                </c:pt>
                <c:pt idx="634">
                  <c:v>7.6640443670341896E-2</c:v>
                </c:pt>
                <c:pt idx="635">
                  <c:v>7.7004326793350258E-2</c:v>
                </c:pt>
                <c:pt idx="636">
                  <c:v>7.8819183098848694E-2</c:v>
                </c:pt>
                <c:pt idx="637">
                  <c:v>7.9543007402906069E-2</c:v>
                </c:pt>
                <c:pt idx="638">
                  <c:v>8.0626486921805726E-2</c:v>
                </c:pt>
                <c:pt idx="639">
                  <c:v>8.0626486921805726E-2</c:v>
                </c:pt>
                <c:pt idx="640">
                  <c:v>8.0626486921805726E-2</c:v>
                </c:pt>
                <c:pt idx="641">
                  <c:v>7.9543007402906069E-2</c:v>
                </c:pt>
                <c:pt idx="642">
                  <c:v>7.9181246047624818E-2</c:v>
                </c:pt>
                <c:pt idx="643">
                  <c:v>7.9181246047624818E-2</c:v>
                </c:pt>
                <c:pt idx="644">
                  <c:v>7.9904467666720699E-2</c:v>
                </c:pt>
                <c:pt idx="645">
                  <c:v>7.8456818053292562E-2</c:v>
                </c:pt>
                <c:pt idx="646">
                  <c:v>7.7004326793350258E-2</c:v>
                </c:pt>
                <c:pt idx="647">
                  <c:v>7.6640443670341896E-2</c:v>
                </c:pt>
                <c:pt idx="648">
                  <c:v>7.5181854618691604E-2</c:v>
                </c:pt>
                <c:pt idx="649">
                  <c:v>7.3351702386900947E-2</c:v>
                </c:pt>
                <c:pt idx="650">
                  <c:v>7.114529045108281E-2</c:v>
                </c:pt>
                <c:pt idx="651">
                  <c:v>6.9298012115529259E-2</c:v>
                </c:pt>
                <c:pt idx="652">
                  <c:v>6.6325925362037796E-2</c:v>
                </c:pt>
                <c:pt idx="653">
                  <c:v>6.2581984228163121E-2</c:v>
                </c:pt>
                <c:pt idx="654">
                  <c:v>5.8426024457005357E-2</c:v>
                </c:pt>
                <c:pt idx="655">
                  <c:v>5.5378331375000027E-2</c:v>
                </c:pt>
                <c:pt idx="656">
                  <c:v>5.269394192496786E-2</c:v>
                </c:pt>
                <c:pt idx="657">
                  <c:v>4.9605612594973147E-2</c:v>
                </c:pt>
                <c:pt idx="658">
                  <c:v>4.8830086528350039E-2</c:v>
                </c:pt>
                <c:pt idx="659">
                  <c:v>4.8830086528350039E-2</c:v>
                </c:pt>
                <c:pt idx="660">
                  <c:v>4.7664194601559982E-2</c:v>
                </c:pt>
                <c:pt idx="661">
                  <c:v>4.8830086528350039E-2</c:v>
                </c:pt>
                <c:pt idx="662">
                  <c:v>4.8830086528350039E-2</c:v>
                </c:pt>
                <c:pt idx="663">
                  <c:v>4.7664194601559982E-2</c:v>
                </c:pt>
                <c:pt idx="664">
                  <c:v>4.8830086528350039E-2</c:v>
                </c:pt>
                <c:pt idx="665">
                  <c:v>4.6495164334708308E-2</c:v>
                </c:pt>
                <c:pt idx="666">
                  <c:v>4.0997692423490557E-2</c:v>
                </c:pt>
                <c:pt idx="667">
                  <c:v>3.7824750588341866E-2</c:v>
                </c:pt>
                <c:pt idx="668">
                  <c:v>3.1408464251624121E-2</c:v>
                </c:pt>
                <c:pt idx="669">
                  <c:v>2.5305865264770262E-2</c:v>
                </c:pt>
                <c:pt idx="670">
                  <c:v>2.4074987307426243E-2</c:v>
                </c:pt>
                <c:pt idx="671">
                  <c:v>2.0775488193557831E-2</c:v>
                </c:pt>
                <c:pt idx="672">
                  <c:v>1.8284308426530838E-2</c:v>
                </c:pt>
                <c:pt idx="673">
                  <c:v>1.703333929878037E-2</c:v>
                </c:pt>
                <c:pt idx="674">
                  <c:v>1.4100321519620545E-2</c:v>
                </c:pt>
                <c:pt idx="675">
                  <c:v>1.0299956639811961E-2</c:v>
                </c:pt>
                <c:pt idx="676">
                  <c:v>8.1741840064263552E-3</c:v>
                </c:pt>
                <c:pt idx="677">
                  <c:v>6.0379549973171767E-3</c:v>
                </c:pt>
                <c:pt idx="678">
                  <c:v>6.0379549973171767E-3</c:v>
                </c:pt>
                <c:pt idx="679">
                  <c:v>6.0379549973171767E-3</c:v>
                </c:pt>
                <c:pt idx="680">
                  <c:v>7.3209529227445565E-3</c:v>
                </c:pt>
                <c:pt idx="681">
                  <c:v>9.025742086910208E-3</c:v>
                </c:pt>
                <c:pt idx="682">
                  <c:v>7.7477780007399483E-3</c:v>
                </c:pt>
                <c:pt idx="683">
                  <c:v>3.8911662369104775E-3</c:v>
                </c:pt>
                <c:pt idx="684">
                  <c:v>-2.176919254274547E-3</c:v>
                </c:pt>
                <c:pt idx="685">
                  <c:v>-8.7739243075051505E-3</c:v>
                </c:pt>
                <c:pt idx="686">
                  <c:v>-1.2780770091995148E-2</c:v>
                </c:pt>
                <c:pt idx="687">
                  <c:v>-1.6373712875465501E-2</c:v>
                </c:pt>
                <c:pt idx="688">
                  <c:v>-1.6824927962187056E-2</c:v>
                </c:pt>
                <c:pt idx="689">
                  <c:v>-1.5922966097169242E-2</c:v>
                </c:pt>
                <c:pt idx="690">
                  <c:v>-1.4573525916998339E-2</c:v>
                </c:pt>
                <c:pt idx="691">
                  <c:v>-1.1887159731648099E-2</c:v>
                </c:pt>
                <c:pt idx="692">
                  <c:v>-8.3309926200514969E-3</c:v>
                </c:pt>
                <c:pt idx="693">
                  <c:v>-6.5637695023882739E-3</c:v>
                </c:pt>
                <c:pt idx="694">
                  <c:v>-8.7739243075051505E-3</c:v>
                </c:pt>
                <c:pt idx="695">
                  <c:v>-7.4464821678643838E-3</c:v>
                </c:pt>
                <c:pt idx="696">
                  <c:v>-7.4464821678643838E-3</c:v>
                </c:pt>
                <c:pt idx="697">
                  <c:v>-7.0049015686584892E-3</c:v>
                </c:pt>
                <c:pt idx="698">
                  <c:v>-1.0105436281226938E-2</c:v>
                </c:pt>
                <c:pt idx="699">
                  <c:v>-1.7276612331454656E-2</c:v>
                </c:pt>
                <c:pt idx="700">
                  <c:v>-1.5472686656207449E-2</c:v>
                </c:pt>
                <c:pt idx="701">
                  <c:v>-1.5922966097169242E-2</c:v>
                </c:pt>
                <c:pt idx="702">
                  <c:v>-1.5472686656207449E-2</c:v>
                </c:pt>
                <c:pt idx="703">
                  <c:v>-3.4883278458213473E-3</c:v>
                </c:pt>
                <c:pt idx="704">
                  <c:v>3.4605321095064891E-3</c:v>
                </c:pt>
                <c:pt idx="705">
                  <c:v>6.8937079479004558E-3</c:v>
                </c:pt>
                <c:pt idx="706">
                  <c:v>4.3213737826425782E-3</c:v>
                </c:pt>
                <c:pt idx="707">
                  <c:v>-2.6136156026866902E-3</c:v>
                </c:pt>
                <c:pt idx="708">
                  <c:v>-4.3648054024500883E-3</c:v>
                </c:pt>
                <c:pt idx="709">
                  <c:v>-6.1230850587887945E-3</c:v>
                </c:pt>
                <c:pt idx="710">
                  <c:v>-1.1441043121384482E-2</c:v>
                </c:pt>
                <c:pt idx="711">
                  <c:v>-1.6373712875465501E-2</c:v>
                </c:pt>
                <c:pt idx="712">
                  <c:v>-2.3650020996726601E-2</c:v>
                </c:pt>
                <c:pt idx="713">
                  <c:v>-2.6410376572743116E-2</c:v>
                </c:pt>
                <c:pt idx="714">
                  <c:v>-2.181948306258609E-2</c:v>
                </c:pt>
                <c:pt idx="715">
                  <c:v>-1.6373712875465501E-2</c:v>
                </c:pt>
                <c:pt idx="716">
                  <c:v>-1.5472686656207449E-2</c:v>
                </c:pt>
                <c:pt idx="717">
                  <c:v>-1.9996628416253676E-2</c:v>
                </c:pt>
                <c:pt idx="718">
                  <c:v>-2.91883891274822E-2</c:v>
                </c:pt>
                <c:pt idx="719">
                  <c:v>-3.9529222465701036E-2</c:v>
                </c:pt>
              </c:numCache>
            </c:numRef>
          </c:yVal>
          <c:smooth val="1"/>
          <c:extLst>
            <c:ext xmlns:c16="http://schemas.microsoft.com/office/drawing/2014/chart" uri="{C3380CC4-5D6E-409C-BE32-E72D297353CC}">
              <c16:uniqueId val="{00000002-BFEB-4705-B871-8816125C796C}"/>
            </c:ext>
          </c:extLst>
        </c:ser>
        <c:ser>
          <c:idx val="3"/>
          <c:order val="3"/>
          <c:tx>
            <c:strRef>
              <c:f>'TASK 1'!$AR$3:$AR$5</c:f>
              <c:strCache>
                <c:ptCount val="3"/>
                <c:pt idx="1">
                  <c:v>3000RPM</c:v>
                </c:pt>
                <c:pt idx="2">
                  <c:v>Log of (P)</c:v>
                </c:pt>
              </c:strCache>
            </c:strRef>
          </c:tx>
          <c:spPr>
            <a:ln w="19050" cap="rnd">
              <a:solidFill>
                <a:schemeClr val="accent6">
                  <a:lumMod val="60000"/>
                </a:schemeClr>
              </a:solidFill>
              <a:round/>
            </a:ln>
            <a:effectLst/>
          </c:spPr>
          <c:marker>
            <c:symbol val="none"/>
          </c:marker>
          <c:xVal>
            <c:numRef>
              <c:f>'TASK 1'!$D$6:$D$3989</c:f>
              <c:numCache>
                <c:formatCode>0.00000</c:formatCode>
                <c:ptCount val="3984"/>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'TASK 1'!$AR$6:$AR$3989</c:f>
              <c:numCache>
                <c:formatCode>0.00000</c:formatCode>
                <c:ptCount val="3984"/>
                <c:pt idx="0">
                  <c:v>-7.0581074285707285E-2</c:v>
                </c:pt>
                <c:pt idx="1">
                  <c:v>-7.0581074285707285E-2</c:v>
                </c:pt>
                <c:pt idx="2">
                  <c:v>-6.9560405233299899E-2</c:v>
                </c:pt>
                <c:pt idx="3">
                  <c:v>-6.7019178076801841E-2</c:v>
                </c:pt>
                <c:pt idx="4">
                  <c:v>-6.6006836168757702E-2</c:v>
                </c:pt>
                <c:pt idx="5">
                  <c:v>-6.4492734175287211E-2</c:v>
                </c:pt>
                <c:pt idx="6">
                  <c:v>-6.2983892535185784E-2</c:v>
                </c:pt>
                <c:pt idx="7">
                  <c:v>-6.6006836168757702E-2</c:v>
                </c:pt>
                <c:pt idx="8">
                  <c:v>-6.7019178076801841E-2</c:v>
                </c:pt>
                <c:pt idx="9">
                  <c:v>-6.7526235322846781E-2</c:v>
                </c:pt>
                <c:pt idx="10">
                  <c:v>-6.9560405233299899E-2</c:v>
                </c:pt>
                <c:pt idx="11">
                  <c:v>-6.9560405233299899E-2</c:v>
                </c:pt>
                <c:pt idx="12">
                  <c:v>-6.7526235322846781E-2</c:v>
                </c:pt>
                <c:pt idx="13">
                  <c:v>-6.5501548756432285E-2</c:v>
                </c:pt>
                <c:pt idx="14">
                  <c:v>-6.3486257521106718E-2</c:v>
                </c:pt>
                <c:pt idx="15">
                  <c:v>-6.1480274823508103E-2</c:v>
                </c:pt>
                <c:pt idx="16">
                  <c:v>-6.1480274823508103E-2</c:v>
                </c:pt>
                <c:pt idx="17">
                  <c:v>-6.0480747381381476E-2</c:v>
                </c:pt>
                <c:pt idx="18">
                  <c:v>-5.7991946977686754E-2</c:v>
                </c:pt>
                <c:pt idx="19">
                  <c:v>-5.8488567365596968E-2</c:v>
                </c:pt>
                <c:pt idx="20">
                  <c:v>-5.7495893831919269E-2</c:v>
                </c:pt>
                <c:pt idx="21">
                  <c:v>-5.8488567365596968E-2</c:v>
                </c:pt>
                <c:pt idx="22">
                  <c:v>-5.9981844992336796E-2</c:v>
                </c:pt>
                <c:pt idx="23">
                  <c:v>-5.8488567365596968E-2</c:v>
                </c:pt>
                <c:pt idx="24">
                  <c:v>-5.8985756294430272E-2</c:v>
                </c:pt>
                <c:pt idx="25">
                  <c:v>-6.0980223551333534E-2</c:v>
                </c:pt>
                <c:pt idx="26">
                  <c:v>-6.0480747381381476E-2</c:v>
                </c:pt>
                <c:pt idx="27">
                  <c:v>-6.1480274823508103E-2</c:v>
                </c:pt>
                <c:pt idx="28">
                  <c:v>-5.8488567365596968E-2</c:v>
                </c:pt>
                <c:pt idx="29">
                  <c:v>-5.5024091587952087E-2</c:v>
                </c:pt>
                <c:pt idx="30">
                  <c:v>-5.551732784983137E-2</c:v>
                </c:pt>
                <c:pt idx="31">
                  <c:v>-5.6011124926228104E-2</c:v>
                </c:pt>
                <c:pt idx="32">
                  <c:v>-5.7000406633959479E-2</c:v>
                </c:pt>
                <c:pt idx="33">
                  <c:v>-6.0980223551333534E-2</c:v>
                </c:pt>
                <c:pt idx="34">
                  <c:v>-6.3989204284790407E-2</c:v>
                </c:pt>
                <c:pt idx="35">
                  <c:v>-6.198090252378971E-2</c:v>
                </c:pt>
                <c:pt idx="36">
                  <c:v>-5.4531414868180264E-2</c:v>
                </c:pt>
                <c:pt idx="37">
                  <c:v>-6.0980223551333534E-2</c:v>
                </c:pt>
                <c:pt idx="38">
                  <c:v>-5.7991946977686754E-2</c:v>
                </c:pt>
                <c:pt idx="39">
                  <c:v>-6.0980223551333534E-2</c:v>
                </c:pt>
                <c:pt idx="40">
                  <c:v>-6.4492734175287211E-2</c:v>
                </c:pt>
                <c:pt idx="41">
                  <c:v>-6.2482107982653363E-2</c:v>
                </c:pt>
                <c:pt idx="42">
                  <c:v>-6.3486257521106718E-2</c:v>
                </c:pt>
                <c:pt idx="43">
                  <c:v>-6.3486257521106718E-2</c:v>
                </c:pt>
                <c:pt idx="44">
                  <c:v>-6.198090252378971E-2</c:v>
                </c:pt>
                <c:pt idx="45">
                  <c:v>-6.2983892535185784E-2</c:v>
                </c:pt>
                <c:pt idx="46">
                  <c:v>-5.7991946977686754E-2</c:v>
                </c:pt>
                <c:pt idx="47">
                  <c:v>-6.0480747381381476E-2</c:v>
                </c:pt>
                <c:pt idx="48">
                  <c:v>-5.4531414868180264E-2</c:v>
                </c:pt>
                <c:pt idx="49">
                  <c:v>-5.7000406633959479E-2</c:v>
                </c:pt>
                <c:pt idx="50">
                  <c:v>-7.5720713938118356E-2</c:v>
                </c:pt>
                <c:pt idx="51">
                  <c:v>-7.0581074285707285E-2</c:v>
                </c:pt>
                <c:pt idx="52">
                  <c:v>-7.1604147743286189E-2</c:v>
                </c:pt>
                <c:pt idx="53">
                  <c:v>-6.8033885271827368E-2</c:v>
                </c:pt>
                <c:pt idx="54">
                  <c:v>-6.3989204284790407E-2</c:v>
                </c:pt>
                <c:pt idx="55">
                  <c:v>-5.9483515067432782E-2</c:v>
                </c:pt>
                <c:pt idx="56">
                  <c:v>-6.0480747381381476E-2</c:v>
                </c:pt>
                <c:pt idx="57">
                  <c:v>-5.7495893831919269E-2</c:v>
                </c:pt>
                <c:pt idx="58">
                  <c:v>-5.403929642243141E-2</c:v>
                </c:pt>
                <c:pt idx="59">
                  <c:v>-5.3547734986926908E-2</c:v>
                </c:pt>
                <c:pt idx="60">
                  <c:v>-4.7691990337874794E-2</c:v>
                </c:pt>
                <c:pt idx="61">
                  <c:v>-5.1098239029786302E-2</c:v>
                </c:pt>
                <c:pt idx="62">
                  <c:v>-5.2566278112949241E-2</c:v>
                </c:pt>
                <c:pt idx="63">
                  <c:v>-4.4312249686494193E-2</c:v>
                </c:pt>
                <c:pt idx="64">
                  <c:v>-3.8578905933551705E-2</c:v>
                </c:pt>
                <c:pt idx="65">
                  <c:v>-3.4328028779893278E-2</c:v>
                </c:pt>
                <c:pt idx="66">
                  <c:v>-3.1050319018657353E-2</c:v>
                </c:pt>
                <c:pt idx="67">
                  <c:v>-3.1984286006358213E-2</c:v>
                </c:pt>
                <c:pt idx="68">
                  <c:v>-3.1517051446064863E-2</c:v>
                </c:pt>
                <c:pt idx="69">
                  <c:v>-3.1517051446064863E-2</c:v>
                </c:pt>
                <c:pt idx="70">
                  <c:v>-3.2920265855502902E-2</c:v>
                </c:pt>
                <c:pt idx="71">
                  <c:v>-2.8724151261894745E-2</c:v>
                </c:pt>
                <c:pt idx="72">
                  <c:v>-2.4568191490737076E-2</c:v>
                </c:pt>
                <c:pt idx="73">
                  <c:v>-1.9996628416253676E-2</c:v>
                </c:pt>
                <c:pt idx="74">
                  <c:v>-1.9088062223156451E-2</c:v>
                </c:pt>
                <c:pt idx="75">
                  <c:v>-1.8634490921455603E-2</c:v>
                </c:pt>
                <c:pt idx="76">
                  <c:v>-1.7728766960431602E-2</c:v>
                </c:pt>
                <c:pt idx="77">
                  <c:v>-1.7276612331454656E-2</c:v>
                </c:pt>
                <c:pt idx="78">
                  <c:v>-1.7276612331454656E-2</c:v>
                </c:pt>
                <c:pt idx="79">
                  <c:v>-1.7728766960431602E-2</c:v>
                </c:pt>
                <c:pt idx="80">
                  <c:v>-1.8634490921455603E-2</c:v>
                </c:pt>
                <c:pt idx="81">
                  <c:v>-2.0451625295904902E-2</c:v>
                </c:pt>
                <c:pt idx="82">
                  <c:v>-2.3650020996726601E-2</c:v>
                </c:pt>
                <c:pt idx="83">
                  <c:v>-2.8260409112221711E-2</c:v>
                </c:pt>
                <c:pt idx="84">
                  <c:v>-3.1050319018657353E-2</c:v>
                </c:pt>
                <c:pt idx="85">
                  <c:v>-3.1517051446064863E-2</c:v>
                </c:pt>
                <c:pt idx="86">
                  <c:v>-3.1517051446064863E-2</c:v>
                </c:pt>
                <c:pt idx="87">
                  <c:v>-3.0584087646018613E-2</c:v>
                </c:pt>
                <c:pt idx="88">
                  <c:v>-3.0118356253500032E-2</c:v>
                </c:pt>
                <c:pt idx="89">
                  <c:v>-3.1517051446064863E-2</c:v>
                </c:pt>
                <c:pt idx="90">
                  <c:v>-3.2452023781137915E-2</c:v>
                </c:pt>
                <c:pt idx="91">
                  <c:v>-3.3389013318065645E-2</c:v>
                </c:pt>
                <c:pt idx="92">
                  <c:v>-3.2920265855502902E-2</c:v>
                </c:pt>
                <c:pt idx="93">
                  <c:v>-2.8260409112221711E-2</c:v>
                </c:pt>
                <c:pt idx="94">
                  <c:v>-2.2276394711152253E-2</c:v>
                </c:pt>
                <c:pt idx="95">
                  <c:v>-1.7728766960431602E-2</c:v>
                </c:pt>
                <c:pt idx="96">
                  <c:v>-1.4124642691606345E-2</c:v>
                </c:pt>
                <c:pt idx="97">
                  <c:v>-1.1887159731648099E-2</c:v>
                </c:pt>
                <c:pt idx="98">
                  <c:v>-1.2780770091995148E-2</c:v>
                </c:pt>
                <c:pt idx="99">
                  <c:v>-1.2780770091995148E-2</c:v>
                </c:pt>
                <c:pt idx="100">
                  <c:v>-1.3676222949234686E-2</c:v>
                </c:pt>
                <c:pt idx="101">
                  <c:v>-1.4124642691606345E-2</c:v>
                </c:pt>
                <c:pt idx="102">
                  <c:v>-1.1887159731648099E-2</c:v>
                </c:pt>
                <c:pt idx="103">
                  <c:v>-9.2173081968621833E-3</c:v>
                </c:pt>
                <c:pt idx="104">
                  <c:v>-6.1230850587887945E-3</c:v>
                </c:pt>
                <c:pt idx="105">
                  <c:v>-3.4883278458213473E-3</c:v>
                </c:pt>
                <c:pt idx="106">
                  <c:v>-3.0507515046188267E-3</c:v>
                </c:pt>
                <c:pt idx="107">
                  <c:v>-2.6136156026866902E-3</c:v>
                </c:pt>
                <c:pt idx="108">
                  <c:v>0</c:v>
                </c:pt>
                <c:pt idx="109">
                  <c:v>8.6772153122691327E-4</c:v>
                </c:pt>
                <c:pt idx="110">
                  <c:v>3.0294705536179621E-3</c:v>
                </c:pt>
                <c:pt idx="111">
                  <c:v>4.7511555910010198E-3</c:v>
                </c:pt>
                <c:pt idx="112">
                  <c:v>6.4660422492316813E-3</c:v>
                </c:pt>
                <c:pt idx="113">
                  <c:v>7.7477780007399483E-3</c:v>
                </c:pt>
                <c:pt idx="114">
                  <c:v>9.8756337121601191E-3</c:v>
                </c:pt>
                <c:pt idx="115">
                  <c:v>9.8756337121601191E-3</c:v>
                </c:pt>
                <c:pt idx="116">
                  <c:v>9.8756337121601191E-3</c:v>
                </c:pt>
                <c:pt idx="117">
                  <c:v>7.7477780007399483E-3</c:v>
                </c:pt>
                <c:pt idx="118">
                  <c:v>4.3213737826425782E-3</c:v>
                </c:pt>
                <c:pt idx="119">
                  <c:v>2.1660617565076304E-3</c:v>
                </c:pt>
                <c:pt idx="120">
                  <c:v>2.1660617565076304E-3</c:v>
                </c:pt>
                <c:pt idx="121">
                  <c:v>4.3213737826425782E-3</c:v>
                </c:pt>
                <c:pt idx="122">
                  <c:v>8.6001717619175692E-3</c:v>
                </c:pt>
                <c:pt idx="123">
                  <c:v>9.4508957986939347E-3</c:v>
                </c:pt>
                <c:pt idx="124">
                  <c:v>7.7477780007399483E-3</c:v>
                </c:pt>
                <c:pt idx="125">
                  <c:v>5.1805125037803143E-3</c:v>
                </c:pt>
                <c:pt idx="126">
                  <c:v>3.4605321095064891E-3</c:v>
                </c:pt>
                <c:pt idx="127">
                  <c:v>4.3213737826425782E-3</c:v>
                </c:pt>
                <c:pt idx="128">
                  <c:v>9.025742086910208E-3</c:v>
                </c:pt>
                <c:pt idx="129">
                  <c:v>1.2837224705172217E-2</c:v>
                </c:pt>
                <c:pt idx="130">
                  <c:v>1.4940349792936524E-2</c:v>
                </c:pt>
                <c:pt idx="131">
                  <c:v>1.4100321519620545E-2</c:v>
                </c:pt>
                <c:pt idx="132">
                  <c:v>1.1993114659256938E-2</c:v>
                </c:pt>
                <c:pt idx="133">
                  <c:v>1.1570443597278161E-2</c:v>
                </c:pt>
                <c:pt idx="134">
                  <c:v>1.2415374762432893E-2</c:v>
                </c:pt>
                <c:pt idx="135">
                  <c:v>1.4100321519620545E-2</c:v>
                </c:pt>
                <c:pt idx="136">
                  <c:v>1.4940349792936524E-2</c:v>
                </c:pt>
                <c:pt idx="137">
                  <c:v>1.3258665283516512E-2</c:v>
                </c:pt>
                <c:pt idx="138">
                  <c:v>1.4940349792936524E-2</c:v>
                </c:pt>
                <c:pt idx="139">
                  <c:v>1.5359755409214231E-2</c:v>
                </c:pt>
                <c:pt idx="140">
                  <c:v>1.6615547557177382E-2</c:v>
                </c:pt>
                <c:pt idx="141">
                  <c:v>1.6615547557177382E-2</c:v>
                </c:pt>
                <c:pt idx="142">
                  <c:v>1.5778756389040929E-2</c:v>
                </c:pt>
                <c:pt idx="143">
                  <c:v>1.3679697291192561E-2</c:v>
                </c:pt>
                <c:pt idx="144">
                  <c:v>1.1147360775797479E-2</c:v>
                </c:pt>
                <c:pt idx="145">
                  <c:v>9.8756337121601191E-3</c:v>
                </c:pt>
                <c:pt idx="146">
                  <c:v>9.025742086910208E-3</c:v>
                </c:pt>
                <c:pt idx="147">
                  <c:v>9.025742086910208E-3</c:v>
                </c:pt>
                <c:pt idx="148">
                  <c:v>9.4508957986939347E-3</c:v>
                </c:pt>
                <c:pt idx="149">
                  <c:v>6.0379549973171767E-3</c:v>
                </c:pt>
                <c:pt idx="150">
                  <c:v>1.7337128090005314E-3</c:v>
                </c:pt>
                <c:pt idx="151">
                  <c:v>-8.6945871262889137E-4</c:v>
                </c:pt>
                <c:pt idx="152">
                  <c:v>-2.176919254274547E-3</c:v>
                </c:pt>
                <c:pt idx="153">
                  <c:v>1.7337128090005314E-3</c:v>
                </c:pt>
                <c:pt idx="154">
                  <c:v>7.7477780007399483E-3</c:v>
                </c:pt>
                <c:pt idx="155">
                  <c:v>1.4520538757923713E-2</c:v>
                </c:pt>
                <c:pt idx="156">
                  <c:v>2.201573981772028E-2</c:v>
                </c:pt>
                <c:pt idx="157">
                  <c:v>2.8164419424469872E-2</c:v>
                </c:pt>
                <c:pt idx="158">
                  <c:v>3.1408464251624121E-2</c:v>
                </c:pt>
                <c:pt idx="159">
                  <c:v>3.3021444682910656E-2</c:v>
                </c:pt>
                <c:pt idx="160">
                  <c:v>3.3021444682910656E-2</c:v>
                </c:pt>
                <c:pt idx="161">
                  <c:v>3.1004281363536827E-2</c:v>
                </c:pt>
                <c:pt idx="162">
                  <c:v>2.8571252692537637E-2</c:v>
                </c:pt>
                <c:pt idx="163">
                  <c:v>2.4895960107484977E-2</c:v>
                </c:pt>
                <c:pt idx="164">
                  <c:v>2.3663918197793475E-2</c:v>
                </c:pt>
                <c:pt idx="165">
                  <c:v>2.201573981772028E-2</c:v>
                </c:pt>
                <c:pt idx="166">
                  <c:v>1.8700498666243369E-2</c:v>
                </c:pt>
                <c:pt idx="167">
                  <c:v>1.7450729510536125E-2</c:v>
                </c:pt>
                <c:pt idx="168">
                  <c:v>1.6197353512439061E-2</c:v>
                </c:pt>
                <c:pt idx="169">
                  <c:v>1.5359755409214231E-2</c:v>
                </c:pt>
                <c:pt idx="170">
                  <c:v>1.7450729510536125E-2</c:v>
                </c:pt>
                <c:pt idx="171">
                  <c:v>1.9946681678842306E-2</c:v>
                </c:pt>
                <c:pt idx="172">
                  <c:v>2.201573981772028E-2</c:v>
                </c:pt>
                <c:pt idx="173">
                  <c:v>2.4074987307426243E-2</c:v>
                </c:pt>
                <c:pt idx="174">
                  <c:v>2.3663918197793475E-2</c:v>
                </c:pt>
                <c:pt idx="175">
                  <c:v>2.2840610876527823E-2</c:v>
                </c:pt>
                <c:pt idx="176">
                  <c:v>2.2840610876527823E-2</c:v>
                </c:pt>
                <c:pt idx="177">
                  <c:v>2.2840610876527823E-2</c:v>
                </c:pt>
                <c:pt idx="178">
                  <c:v>2.4485667699166973E-2</c:v>
                </c:pt>
                <c:pt idx="179">
                  <c:v>2.6533264523296733E-2</c:v>
                </c:pt>
                <c:pt idx="180">
                  <c:v>2.7349607774756507E-2</c:v>
                </c:pt>
                <c:pt idx="181">
                  <c:v>2.6124516745450282E-2</c:v>
                </c:pt>
                <c:pt idx="182">
                  <c:v>2.5305865264770262E-2</c:v>
                </c:pt>
                <c:pt idx="183">
                  <c:v>2.5305865264770262E-2</c:v>
                </c:pt>
                <c:pt idx="184">
                  <c:v>2.3252459633711444E-2</c:v>
                </c:pt>
                <c:pt idx="185">
                  <c:v>2.1189299069938092E-2</c:v>
                </c:pt>
                <c:pt idx="186">
                  <c:v>1.953168453125545E-2</c:v>
                </c:pt>
                <c:pt idx="187">
                  <c:v>1.6197353512439061E-2</c:v>
                </c:pt>
                <c:pt idx="188">
                  <c:v>1.5778756389040929E-2</c:v>
                </c:pt>
                <c:pt idx="189">
                  <c:v>1.703333929878037E-2</c:v>
                </c:pt>
                <c:pt idx="190">
                  <c:v>1.8284308426530838E-2</c:v>
                </c:pt>
                <c:pt idx="191">
                  <c:v>2.2428371185486493E-2</c:v>
                </c:pt>
                <c:pt idx="192">
                  <c:v>2.6533264523296733E-2</c:v>
                </c:pt>
                <c:pt idx="193">
                  <c:v>2.8164419424469872E-2</c:v>
                </c:pt>
                <c:pt idx="194">
                  <c:v>3.0599721965951066E-2</c:v>
                </c:pt>
                <c:pt idx="195">
                  <c:v>3.4628456625320346E-2</c:v>
                </c:pt>
                <c:pt idx="196">
                  <c:v>3.7027879755774942E-2</c:v>
                </c:pt>
                <c:pt idx="197">
                  <c:v>4.218159451576628E-2</c:v>
                </c:pt>
                <c:pt idx="198">
                  <c:v>4.6885190837710138E-2</c:v>
                </c:pt>
                <c:pt idx="199">
                  <c:v>5.1152522447381291E-2</c:v>
                </c:pt>
                <c:pt idx="200">
                  <c:v>5.6523724079100369E-2</c:v>
                </c:pt>
                <c:pt idx="201">
                  <c:v>5.9184617631371138E-2</c:v>
                </c:pt>
                <c:pt idx="202">
                  <c:v>6.069784035361165E-2</c:v>
                </c:pt>
                <c:pt idx="203">
                  <c:v>6.4083435963596003E-2</c:v>
                </c:pt>
                <c:pt idx="204">
                  <c:v>6.5579714728448424E-2</c:v>
                </c:pt>
                <c:pt idx="205">
                  <c:v>6.8185861746161619E-2</c:v>
                </c:pt>
                <c:pt idx="206">
                  <c:v>7.1513805095089159E-2</c:v>
                </c:pt>
                <c:pt idx="207">
                  <c:v>7.3351702386900947E-2</c:v>
                </c:pt>
                <c:pt idx="208">
                  <c:v>7.5911761482777521E-2</c:v>
                </c:pt>
                <c:pt idx="209">
                  <c:v>8.0626486921805726E-2</c:v>
                </c:pt>
                <c:pt idx="210">
                  <c:v>8.4218686739238768E-2</c:v>
                </c:pt>
                <c:pt idx="211">
                  <c:v>8.6003705618381956E-2</c:v>
                </c:pt>
                <c:pt idx="212">
                  <c:v>8.7071205906535415E-2</c:v>
                </c:pt>
                <c:pt idx="213">
                  <c:v>8.7426457036285488E-2</c:v>
                </c:pt>
                <c:pt idx="214">
                  <c:v>8.9198366805148865E-2</c:v>
                </c:pt>
                <c:pt idx="215">
                  <c:v>9.2018470752797024E-2</c:v>
                </c:pt>
                <c:pt idx="216">
                  <c:v>9.2369699629120686E-2</c:v>
                </c:pt>
                <c:pt idx="217">
                  <c:v>9.4820380354799894E-2</c:v>
                </c:pt>
                <c:pt idx="218">
                  <c:v>9.6562438374135556E-2</c:v>
                </c:pt>
                <c:pt idx="219">
                  <c:v>9.7257309693419919E-2</c:v>
                </c:pt>
                <c:pt idx="220">
                  <c:v>9.7951070994149958E-2</c:v>
                </c:pt>
                <c:pt idx="221">
                  <c:v>9.2369699629120686E-2</c:v>
                </c:pt>
                <c:pt idx="222">
                  <c:v>9.7604328874410881E-2</c:v>
                </c:pt>
                <c:pt idx="223">
                  <c:v>9.8989639401177318E-2</c:v>
                </c:pt>
                <c:pt idx="224">
                  <c:v>0.10174707394636621</c:v>
                </c:pt>
                <c:pt idx="225">
                  <c:v>0.10448711131239508</c:v>
                </c:pt>
                <c:pt idx="226">
                  <c:v>0.1112625136590653</c:v>
                </c:pt>
                <c:pt idx="227">
                  <c:v>0.11260500153457455</c:v>
                </c:pt>
                <c:pt idx="228">
                  <c:v>0.11461098423217315</c:v>
                </c:pt>
                <c:pt idx="229">
                  <c:v>0.11693964655075578</c:v>
                </c:pt>
                <c:pt idx="230">
                  <c:v>0.11760269169008426</c:v>
                </c:pt>
                <c:pt idx="231">
                  <c:v>0.11925588927793671</c:v>
                </c:pt>
                <c:pt idx="232">
                  <c:v>0.1258064581395269</c:v>
                </c:pt>
                <c:pt idx="233">
                  <c:v>0.13193929521042452</c:v>
                </c:pt>
                <c:pt idx="234">
                  <c:v>0.1401936785786313</c:v>
                </c:pt>
                <c:pt idx="235">
                  <c:v>0.14270224573761559</c:v>
                </c:pt>
                <c:pt idx="236">
                  <c:v>0.1464381352857746</c:v>
                </c:pt>
                <c:pt idx="237">
                  <c:v>0.15198239545747402</c:v>
                </c:pt>
                <c:pt idx="238">
                  <c:v>0.15350998930083753</c:v>
                </c:pt>
                <c:pt idx="239">
                  <c:v>0.15806079393660522</c:v>
                </c:pt>
                <c:pt idx="240">
                  <c:v>0.16256440652301901</c:v>
                </c:pt>
                <c:pt idx="241">
                  <c:v>0.16554107672237306</c:v>
                </c:pt>
                <c:pt idx="242">
                  <c:v>0.17114115102838207</c:v>
                </c:pt>
                <c:pt idx="243">
                  <c:v>0.17782497186468177</c:v>
                </c:pt>
                <c:pt idx="244">
                  <c:v>0.18098558078673047</c:v>
                </c:pt>
                <c:pt idx="245">
                  <c:v>0.18639121569549319</c:v>
                </c:pt>
                <c:pt idx="246">
                  <c:v>0.19145101446489549</c:v>
                </c:pt>
                <c:pt idx="247">
                  <c:v>0.19672872262328683</c:v>
                </c:pt>
                <c:pt idx="248">
                  <c:v>0.20411998265592479</c:v>
                </c:pt>
                <c:pt idx="249">
                  <c:v>0.21031851982623187</c:v>
                </c:pt>
                <c:pt idx="250">
                  <c:v>0.21563756343506174</c:v>
                </c:pt>
                <c:pt idx="251">
                  <c:v>0.22271647114758325</c:v>
                </c:pt>
                <c:pt idx="252">
                  <c:v>0.22762964957100867</c:v>
                </c:pt>
                <c:pt idx="253">
                  <c:v>0.23299611039215382</c:v>
                </c:pt>
                <c:pt idx="254">
                  <c:v>0.2395497208404731</c:v>
                </c:pt>
                <c:pt idx="255">
                  <c:v>0.24402958903002173</c:v>
                </c:pt>
                <c:pt idx="256">
                  <c:v>0.24870873560091777</c:v>
                </c:pt>
                <c:pt idx="257">
                  <c:v>0.25358028956218281</c:v>
                </c:pt>
                <c:pt idx="258">
                  <c:v>0.25647720624167669</c:v>
                </c:pt>
                <c:pt idx="259">
                  <c:v>0.26054837263697944</c:v>
                </c:pt>
                <c:pt idx="260">
                  <c:v>0.26505378850401468</c:v>
                </c:pt>
                <c:pt idx="261">
                  <c:v>0.27021285489624264</c:v>
                </c:pt>
                <c:pt idx="262">
                  <c:v>0.27669152884503972</c:v>
                </c:pt>
                <c:pt idx="263">
                  <c:v>0.28307497473547155</c:v>
                </c:pt>
                <c:pt idx="264">
                  <c:v>0.28891960566172653</c:v>
                </c:pt>
                <c:pt idx="265">
                  <c:v>0.29600666931367231</c:v>
                </c:pt>
                <c:pt idx="266">
                  <c:v>0.30233092868439926</c:v>
                </c:pt>
                <c:pt idx="267">
                  <c:v>0.30920417967040753</c:v>
                </c:pt>
                <c:pt idx="268">
                  <c:v>0.31701810104811157</c:v>
                </c:pt>
                <c:pt idx="269">
                  <c:v>0.32304573548170146</c:v>
                </c:pt>
                <c:pt idx="270">
                  <c:v>0.33000770087275921</c:v>
                </c:pt>
                <c:pt idx="271">
                  <c:v>0.33725953975027573</c:v>
                </c:pt>
                <c:pt idx="272">
                  <c:v>0.34458874257871386</c:v>
                </c:pt>
                <c:pt idx="273">
                  <c:v>0.35333909531130464</c:v>
                </c:pt>
                <c:pt idx="274">
                  <c:v>0.362670929725667</c:v>
                </c:pt>
                <c:pt idx="275">
                  <c:v>0.37180645850741589</c:v>
                </c:pt>
                <c:pt idx="276">
                  <c:v>0.38129562300382597</c:v>
                </c:pt>
                <c:pt idx="277">
                  <c:v>0.3905818785504353</c:v>
                </c:pt>
                <c:pt idx="278">
                  <c:v>0.39880773020326449</c:v>
                </c:pt>
                <c:pt idx="279">
                  <c:v>0.40739090447073156</c:v>
                </c:pt>
                <c:pt idx="280">
                  <c:v>0.41514035219587275</c:v>
                </c:pt>
                <c:pt idx="281">
                  <c:v>0.42308195829723105</c:v>
                </c:pt>
                <c:pt idx="282">
                  <c:v>0.43184604569872537</c:v>
                </c:pt>
                <c:pt idx="283">
                  <c:v>0.44106640663926322</c:v>
                </c:pt>
                <c:pt idx="284">
                  <c:v>0.45055700941832905</c:v>
                </c:pt>
                <c:pt idx="285">
                  <c:v>0.46089784275654788</c:v>
                </c:pt>
                <c:pt idx="286">
                  <c:v>0.47129171105893858</c:v>
                </c:pt>
                <c:pt idx="287">
                  <c:v>0.48129927333285571</c:v>
                </c:pt>
                <c:pt idx="288">
                  <c:v>0.49178177558416575</c:v>
                </c:pt>
                <c:pt idx="289">
                  <c:v>0.50256366910736339</c:v>
                </c:pt>
                <c:pt idx="290">
                  <c:v>0.51375015008182356</c:v>
                </c:pt>
                <c:pt idx="291">
                  <c:v>0.5247854493212224</c:v>
                </c:pt>
                <c:pt idx="292">
                  <c:v>0.53542071805617342</c:v>
                </c:pt>
                <c:pt idx="293">
                  <c:v>0.54641926683519171</c:v>
                </c:pt>
                <c:pt idx="294">
                  <c:v>0.55762748842682663</c:v>
                </c:pt>
                <c:pt idx="295">
                  <c:v>0.56843641441688531</c:v>
                </c:pt>
                <c:pt idx="296">
                  <c:v>0.57978359661681012</c:v>
                </c:pt>
                <c:pt idx="297">
                  <c:v>0.59139855128124874</c:v>
                </c:pt>
                <c:pt idx="298">
                  <c:v>0.60292771285918934</c:v>
                </c:pt>
                <c:pt idx="299">
                  <c:v>0.61489721603313463</c:v>
                </c:pt>
                <c:pt idx="300">
                  <c:v>0.6274682724597096</c:v>
                </c:pt>
                <c:pt idx="301">
                  <c:v>0.63988474191630429</c:v>
                </c:pt>
                <c:pt idx="302">
                  <c:v>0.65292288756794192</c:v>
                </c:pt>
                <c:pt idx="303">
                  <c:v>0.66604973848051585</c:v>
                </c:pt>
                <c:pt idx="304">
                  <c:v>0.67897337591976514</c:v>
                </c:pt>
                <c:pt idx="305">
                  <c:v>0.69205336503408077</c:v>
                </c:pt>
                <c:pt idx="306">
                  <c:v>0.70492229122340178</c:v>
                </c:pt>
                <c:pt idx="307">
                  <c:v>0.7181694053913068</c:v>
                </c:pt>
                <c:pt idx="308">
                  <c:v>0.73215241806521381</c:v>
                </c:pt>
                <c:pt idx="309">
                  <c:v>0.74647850993003106</c:v>
                </c:pt>
                <c:pt idx="310">
                  <c:v>0.76102525171137259</c:v>
                </c:pt>
                <c:pt idx="311">
                  <c:v>0.77553763478095694</c:v>
                </c:pt>
                <c:pt idx="312">
                  <c:v>0.78986263004638169</c:v>
                </c:pt>
                <c:pt idx="313">
                  <c:v>0.80420760508204148</c:v>
                </c:pt>
                <c:pt idx="314">
                  <c:v>0.81881950754753641</c:v>
                </c:pt>
                <c:pt idx="315">
                  <c:v>0.83308333417834302</c:v>
                </c:pt>
                <c:pt idx="316">
                  <c:v>0.84825071467704249</c:v>
                </c:pt>
                <c:pt idx="317">
                  <c:v>0.8636202202703156</c:v>
                </c:pt>
                <c:pt idx="318">
                  <c:v>0.87909587950007273</c:v>
                </c:pt>
                <c:pt idx="319">
                  <c:v>0.89492497735954346</c:v>
                </c:pt>
                <c:pt idx="320">
                  <c:v>0.91110431780403589</c:v>
                </c:pt>
                <c:pt idx="321">
                  <c:v>0.92711361193376052</c:v>
                </c:pt>
                <c:pt idx="322">
                  <c:v>0.94349451590610256</c:v>
                </c:pt>
                <c:pt idx="323">
                  <c:v>0.96009006790491946</c:v>
                </c:pt>
                <c:pt idx="324">
                  <c:v>0.9757533890362875</c:v>
                </c:pt>
                <c:pt idx="325">
                  <c:v>0.99242095605202418</c:v>
                </c:pt>
                <c:pt idx="326">
                  <c:v>1.0084724193027221</c:v>
                </c:pt>
                <c:pt idx="327">
                  <c:v>1.0250599685995789</c:v>
                </c:pt>
                <c:pt idx="328">
                  <c:v>1.0422998074136254</c:v>
                </c:pt>
                <c:pt idx="329">
                  <c:v>1.0590330049637804</c:v>
                </c:pt>
                <c:pt idx="330">
                  <c:v>1.0758388259746872</c:v>
                </c:pt>
                <c:pt idx="331">
                  <c:v>1.0924399113311414</c:v>
                </c:pt>
                <c:pt idx="332">
                  <c:v>1.1092071963200651</c:v>
                </c:pt>
                <c:pt idx="333">
                  <c:v>1.1261314072619844</c:v>
                </c:pt>
                <c:pt idx="334">
                  <c:v>1.1429210575156148</c:v>
                </c:pt>
                <c:pt idx="335">
                  <c:v>1.1597476105242728</c:v>
                </c:pt>
                <c:pt idx="336">
                  <c:v>1.1760623051250794</c:v>
                </c:pt>
                <c:pt idx="337">
                  <c:v>1.1920375027132475</c:v>
                </c:pt>
                <c:pt idx="338">
                  <c:v>1.2081187407382767</c:v>
                </c:pt>
                <c:pt idx="339">
                  <c:v>1.2239888825700918</c:v>
                </c:pt>
                <c:pt idx="340">
                  <c:v>1.2397998184470986</c:v>
                </c:pt>
                <c:pt idx="341">
                  <c:v>1.2553690042664414</c:v>
                </c:pt>
                <c:pt idx="342">
                  <c:v>1.2704692064531979</c:v>
                </c:pt>
                <c:pt idx="343">
                  <c:v>1.2847690133490197</c:v>
                </c:pt>
                <c:pt idx="344">
                  <c:v>1.2987875999442355</c:v>
                </c:pt>
                <c:pt idx="345">
                  <c:v>1.3126004392612594</c:v>
                </c:pt>
                <c:pt idx="346">
                  <c:v>1.3257618853192303</c:v>
                </c:pt>
                <c:pt idx="347">
                  <c:v>1.3386357524911936</c:v>
                </c:pt>
                <c:pt idx="348">
                  <c:v>1.3509647879430984</c:v>
                </c:pt>
                <c:pt idx="349">
                  <c:v>1.3628969678025444</c:v>
                </c:pt>
                <c:pt idx="350">
                  <c:v>1.374289987675311</c:v>
                </c:pt>
                <c:pt idx="351">
                  <c:v>1.3858206870718865</c:v>
                </c:pt>
                <c:pt idx="352">
                  <c:v>1.3974011493526108</c:v>
                </c:pt>
                <c:pt idx="353">
                  <c:v>1.4093074239519776</c:v>
                </c:pt>
                <c:pt idx="354">
                  <c:v>1.4216203771068325</c:v>
                </c:pt>
                <c:pt idx="355">
                  <c:v>1.4348881208673159</c:v>
                </c:pt>
                <c:pt idx="356">
                  <c:v>1.4495246803250288</c:v>
                </c:pt>
                <c:pt idx="357">
                  <c:v>1.4659773682858228</c:v>
                </c:pt>
                <c:pt idx="358">
                  <c:v>1.4844706757019304</c:v>
                </c:pt>
                <c:pt idx="359">
                  <c:v>1.505177120876829</c:v>
                </c:pt>
                <c:pt idx="360">
                  <c:v>1.5279648356765814</c:v>
                </c:pt>
                <c:pt idx="361">
                  <c:v>1.5523883283772226</c:v>
                </c:pt>
                <c:pt idx="362">
                  <c:v>1.5782379611606316</c:v>
                </c:pt>
                <c:pt idx="363">
                  <c:v>1.604798253272669</c:v>
                </c:pt>
                <c:pt idx="364">
                  <c:v>1.6316568051679201</c:v>
                </c:pt>
                <c:pt idx="365">
                  <c:v>1.6582785726002687</c:v>
                </c:pt>
                <c:pt idx="366">
                  <c:v>1.684261722928907</c:v>
                </c:pt>
                <c:pt idx="367">
                  <c:v>1.7090748239186435</c:v>
                </c:pt>
                <c:pt idx="368">
                  <c:v>1.732305283416715</c:v>
                </c:pt>
                <c:pt idx="369">
                  <c:v>1.75359837765208</c:v>
                </c:pt>
                <c:pt idx="370">
                  <c:v>1.7726077186853035</c:v>
                </c:pt>
                <c:pt idx="371">
                  <c:v>1.7890375044864733</c:v>
                </c:pt>
                <c:pt idx="372">
                  <c:v>1.8025890253764325</c:v>
                </c:pt>
                <c:pt idx="373">
                  <c:v>1.8131137540078985</c:v>
                </c:pt>
                <c:pt idx="374">
                  <c:v>1.8207202004520739</c:v>
                </c:pt>
                <c:pt idx="375">
                  <c:v>1.8255689116087155</c:v>
                </c:pt>
                <c:pt idx="376">
                  <c:v>1.827718119548295</c:v>
                </c:pt>
                <c:pt idx="377">
                  <c:v>1.8274597416474037</c:v>
                </c:pt>
                <c:pt idx="378">
                  <c:v>1.8249584639373839</c:v>
                </c:pt>
                <c:pt idx="379">
                  <c:v>1.8202737263819191</c:v>
                </c:pt>
                <c:pt idx="380">
                  <c:v>1.8136810448943812</c:v>
                </c:pt>
                <c:pt idx="381">
                  <c:v>1.8053717060118843</c:v>
                </c:pt>
                <c:pt idx="382">
                  <c:v>1.7952959329677161</c:v>
                </c:pt>
                <c:pt idx="383">
                  <c:v>1.7838464315021541</c:v>
                </c:pt>
                <c:pt idx="384">
                  <c:v>1.7711095675757589</c:v>
                </c:pt>
                <c:pt idx="385">
                  <c:v>1.7574112136493012</c:v>
                </c:pt>
                <c:pt idx="386">
                  <c:v>1.7431333175954375</c:v>
                </c:pt>
                <c:pt idx="387">
                  <c:v>1.7281183062327672</c:v>
                </c:pt>
                <c:pt idx="388">
                  <c:v>1.7127927595781132</c:v>
                </c:pt>
                <c:pt idx="389">
                  <c:v>1.6970548922725743</c:v>
                </c:pt>
                <c:pt idx="390">
                  <c:v>1.6811507499324214</c:v>
                </c:pt>
                <c:pt idx="391">
                  <c:v>1.6651680743265826</c:v>
                </c:pt>
                <c:pt idx="392">
                  <c:v>1.6489939108593452</c:v>
                </c:pt>
                <c:pt idx="393">
                  <c:v>1.6327710047017499</c:v>
                </c:pt>
                <c:pt idx="394">
                  <c:v>1.6165070214142001</c:v>
                </c:pt>
                <c:pt idx="395">
                  <c:v>1.600210306409328</c:v>
                </c:pt>
                <c:pt idx="396">
                  <c:v>1.5839352025367515</c:v>
                </c:pt>
                <c:pt idx="397">
                  <c:v>1.567884690783713</c:v>
                </c:pt>
                <c:pt idx="398">
                  <c:v>1.5517914436436695</c:v>
                </c:pt>
                <c:pt idx="399">
                  <c:v>1.5358508754713824</c:v>
                </c:pt>
                <c:pt idx="400">
                  <c:v>1.5201034406709844</c:v>
                </c:pt>
                <c:pt idx="401">
                  <c:v>1.5044980475266274</c:v>
                </c:pt>
                <c:pt idx="402">
                  <c:v>1.4890157829185111</c:v>
                </c:pt>
                <c:pt idx="403">
                  <c:v>1.4736912958655159</c:v>
                </c:pt>
                <c:pt idx="404">
                  <c:v>1.4584716523842314</c:v>
                </c:pt>
                <c:pt idx="405">
                  <c:v>1.4434507498835407</c:v>
                </c:pt>
                <c:pt idx="406">
                  <c:v>1.4286044854719557</c:v>
                </c:pt>
                <c:pt idx="407">
                  <c:v>1.4138862523296039</c:v>
                </c:pt>
                <c:pt idx="408">
                  <c:v>1.3993967921033121</c:v>
                </c:pt>
                <c:pt idx="409">
                  <c:v>1.3849444982162442</c:v>
                </c:pt>
                <c:pt idx="410">
                  <c:v>1.3708460382359764</c:v>
                </c:pt>
                <c:pt idx="411">
                  <c:v>1.3569432195801299</c:v>
                </c:pt>
                <c:pt idx="412">
                  <c:v>1.3431721787289375</c:v>
                </c:pt>
                <c:pt idx="413">
                  <c:v>1.3295402476566638</c:v>
                </c:pt>
                <c:pt idx="414">
                  <c:v>1.3160962096751305</c:v>
                </c:pt>
                <c:pt idx="415">
                  <c:v>1.3028718360676903</c:v>
                </c:pt>
                <c:pt idx="416">
                  <c:v>1.2897895556069106</c:v>
                </c:pt>
                <c:pt idx="417">
                  <c:v>1.2768522638442743</c:v>
                </c:pt>
                <c:pt idx="418">
                  <c:v>1.2641091563058084</c:v>
                </c:pt>
                <c:pt idx="419">
                  <c:v>1.251492214569579</c:v>
                </c:pt>
                <c:pt idx="420">
                  <c:v>1.23887373701787</c:v>
                </c:pt>
                <c:pt idx="421">
                  <c:v>1.2266514504548103</c:v>
                </c:pt>
                <c:pt idx="422">
                  <c:v>1.2148173658694585</c:v>
                </c:pt>
                <c:pt idx="423">
                  <c:v>1.2028968085295293</c:v>
                </c:pt>
                <c:pt idx="424">
                  <c:v>1.1911714557285584</c:v>
                </c:pt>
                <c:pt idx="425">
                  <c:v>1.1797240960600894</c:v>
                </c:pt>
                <c:pt idx="426">
                  <c:v>1.1682322295134209</c:v>
                </c:pt>
                <c:pt idx="427">
                  <c:v>1.1569729418962973</c:v>
                </c:pt>
                <c:pt idx="428">
                  <c:v>1.1458487565905437</c:v>
                </c:pt>
                <c:pt idx="429">
                  <c:v>1.1350053669438873</c:v>
                </c:pt>
                <c:pt idx="430">
                  <c:v>1.1242759320063376</c:v>
                </c:pt>
                <c:pt idx="431">
                  <c:v>1.1137762838370313</c:v>
                </c:pt>
                <c:pt idx="432">
                  <c:v>1.1032219924529241</c:v>
                </c:pt>
                <c:pt idx="433">
                  <c:v>1.0927557235970784</c:v>
                </c:pt>
                <c:pt idx="434">
                  <c:v>1.0825340528727136</c:v>
                </c:pt>
                <c:pt idx="435">
                  <c:v>1.0724337259683878</c:v>
                </c:pt>
                <c:pt idx="436">
                  <c:v>1.0625819842281632</c:v>
                </c:pt>
                <c:pt idx="437">
                  <c:v>1.0526939419249679</c:v>
                </c:pt>
                <c:pt idx="438">
                  <c:v>1.04296907339318</c:v>
                </c:pt>
                <c:pt idx="439">
                  <c:v>1.0335443760909477</c:v>
                </c:pt>
                <c:pt idx="440">
                  <c:v>1.0245677571960381</c:v>
                </c:pt>
                <c:pt idx="441">
                  <c:v>1.0161136663589085</c:v>
                </c:pt>
                <c:pt idx="442">
                  <c:v>1.0082594149912751</c:v>
                </c:pt>
                <c:pt idx="443">
                  <c:v>1.0003472966853635</c:v>
                </c:pt>
                <c:pt idx="444">
                  <c:v>0.99219992979558502</c:v>
                </c:pt>
                <c:pt idx="445">
                  <c:v>0.98421216676143386</c:v>
                </c:pt>
                <c:pt idx="446">
                  <c:v>0.97598294371254646</c:v>
                </c:pt>
                <c:pt idx="447">
                  <c:v>0.96787544554803318</c:v>
                </c:pt>
                <c:pt idx="448">
                  <c:v>0.96028046443664206</c:v>
                </c:pt>
                <c:pt idx="449">
                  <c:v>0.95264716975894315</c:v>
                </c:pt>
                <c:pt idx="450">
                  <c:v>0.94522231663534084</c:v>
                </c:pt>
                <c:pt idx="451">
                  <c:v>0.93786879656385935</c:v>
                </c:pt>
                <c:pt idx="452">
                  <c:v>0.9303376357377301</c:v>
                </c:pt>
                <c:pt idx="453">
                  <c:v>0.92272545799326</c:v>
                </c:pt>
                <c:pt idx="454">
                  <c:v>0.91529428302268634</c:v>
                </c:pt>
                <c:pt idx="455">
                  <c:v>0.90789483541628291</c:v>
                </c:pt>
                <c:pt idx="456">
                  <c:v>0.90107671572625481</c:v>
                </c:pt>
                <c:pt idx="457">
                  <c:v>0.89459294792295552</c:v>
                </c:pt>
                <c:pt idx="458">
                  <c:v>0.88812330729790845</c:v>
                </c:pt>
                <c:pt idx="459">
                  <c:v>0.88161287247834841</c:v>
                </c:pt>
                <c:pt idx="460">
                  <c:v>0.87494543608553188</c:v>
                </c:pt>
                <c:pt idx="461">
                  <c:v>0.86805636182304158</c:v>
                </c:pt>
                <c:pt idx="462">
                  <c:v>0.86153441085903781</c:v>
                </c:pt>
                <c:pt idx="463">
                  <c:v>0.85527680383009186</c:v>
                </c:pt>
                <c:pt idx="464">
                  <c:v>0.84917363309882665</c:v>
                </c:pt>
                <c:pt idx="465">
                  <c:v>0.84354421194563511</c:v>
                </c:pt>
                <c:pt idx="466">
                  <c:v>0.83815618475214781</c:v>
                </c:pt>
                <c:pt idx="467">
                  <c:v>0.83308333417834302</c:v>
                </c:pt>
                <c:pt idx="468">
                  <c:v>0.82827311205206977</c:v>
                </c:pt>
                <c:pt idx="469">
                  <c:v>0.82340901489254459</c:v>
                </c:pt>
                <c:pt idx="470">
                  <c:v>0.81829189079999598</c:v>
                </c:pt>
                <c:pt idx="471">
                  <c:v>0.81318053258601175</c:v>
                </c:pt>
                <c:pt idx="472">
                  <c:v>0.80807586809130694</c:v>
                </c:pt>
                <c:pt idx="473">
                  <c:v>0.80291048941903986</c:v>
                </c:pt>
                <c:pt idx="474">
                  <c:v>0.79823617636793576</c:v>
                </c:pt>
                <c:pt idx="475">
                  <c:v>0.79379038469081864</c:v>
                </c:pt>
                <c:pt idx="476">
                  <c:v>0.79007394842630474</c:v>
                </c:pt>
                <c:pt idx="477">
                  <c:v>0.78632543439006997</c:v>
                </c:pt>
                <c:pt idx="478">
                  <c:v>0.78153996860594166</c:v>
                </c:pt>
                <c:pt idx="479">
                  <c:v>0.77706415474242951</c:v>
                </c:pt>
                <c:pt idx="480">
                  <c:v>0.77268835468214148</c:v>
                </c:pt>
                <c:pt idx="481">
                  <c:v>0.76871208037766359</c:v>
                </c:pt>
                <c:pt idx="482">
                  <c:v>0.76551954309795256</c:v>
                </c:pt>
                <c:pt idx="483">
                  <c:v>0.76170236754141274</c:v>
                </c:pt>
                <c:pt idx="484">
                  <c:v>0.75732009654667232</c:v>
                </c:pt>
                <c:pt idx="485">
                  <c:v>0.75250940078884299</c:v>
                </c:pt>
                <c:pt idx="486">
                  <c:v>0.74725639744214434</c:v>
                </c:pt>
                <c:pt idx="487">
                  <c:v>0.7437448785924613</c:v>
                </c:pt>
                <c:pt idx="488">
                  <c:v>0.74091507648128252</c:v>
                </c:pt>
                <c:pt idx="489">
                  <c:v>0.73735169580371451</c:v>
                </c:pt>
                <c:pt idx="490">
                  <c:v>0.73375883558720267</c:v>
                </c:pt>
                <c:pt idx="491">
                  <c:v>0.73029766209714964</c:v>
                </c:pt>
                <c:pt idx="492">
                  <c:v>0.726808682524964</c:v>
                </c:pt>
                <c:pt idx="493">
                  <c:v>0.72337356701898448</c:v>
                </c:pt>
                <c:pt idx="494">
                  <c:v>0.72131588060589913</c:v>
                </c:pt>
                <c:pt idx="495">
                  <c:v>0.71783686748692566</c:v>
                </c:pt>
                <c:pt idx="496">
                  <c:v>0.71558555189319628</c:v>
                </c:pt>
                <c:pt idx="497">
                  <c:v>0.71248133780191869</c:v>
                </c:pt>
                <c:pt idx="498">
                  <c:v>0.70952435587634111</c:v>
                </c:pt>
                <c:pt idx="499">
                  <c:v>0.70663245087329474</c:v>
                </c:pt>
                <c:pt idx="500">
                  <c:v>0.70389295363254456</c:v>
                </c:pt>
                <c:pt idx="501">
                  <c:v>0.7012224842565572</c:v>
                </c:pt>
                <c:pt idx="502">
                  <c:v>0.69862242970209798</c:v>
                </c:pt>
                <c:pt idx="503">
                  <c:v>0.69565675993619025</c:v>
                </c:pt>
                <c:pt idx="504">
                  <c:v>0.69267069915636903</c:v>
                </c:pt>
                <c:pt idx="505">
                  <c:v>0.69001878078869527</c:v>
                </c:pt>
                <c:pt idx="506">
                  <c:v>0.68761812957176993</c:v>
                </c:pt>
                <c:pt idx="507">
                  <c:v>0.68511446904653939</c:v>
                </c:pt>
                <c:pt idx="508">
                  <c:v>0.68286679566232455</c:v>
                </c:pt>
                <c:pt idx="509">
                  <c:v>0.67979117098035446</c:v>
                </c:pt>
                <c:pt idx="510">
                  <c:v>0.67632773388132028</c:v>
                </c:pt>
                <c:pt idx="511">
                  <c:v>0.67255962776327571</c:v>
                </c:pt>
                <c:pt idx="512">
                  <c:v>0.66903780088515585</c:v>
                </c:pt>
                <c:pt idx="513">
                  <c:v>0.66529949949989708</c:v>
                </c:pt>
                <c:pt idx="514">
                  <c:v>0.66162340922923002</c:v>
                </c:pt>
                <c:pt idx="515">
                  <c:v>0.65791593682995519</c:v>
                </c:pt>
                <c:pt idx="516">
                  <c:v>0.65408023530657067</c:v>
                </c:pt>
                <c:pt idx="517">
                  <c:v>0.64982146322456524</c:v>
                </c:pt>
                <c:pt idx="518">
                  <c:v>0.64571693936960384</c:v>
                </c:pt>
                <c:pt idx="519">
                  <c:v>0.64068015327766514</c:v>
                </c:pt>
                <c:pt idx="520">
                  <c:v>0.63528263799821194</c:v>
                </c:pt>
                <c:pt idx="521">
                  <c:v>0.62981719601851582</c:v>
                </c:pt>
                <c:pt idx="522">
                  <c:v>0.62417892574802236</c:v>
                </c:pt>
                <c:pt idx="523">
                  <c:v>0.6182573448404014</c:v>
                </c:pt>
                <c:pt idx="524">
                  <c:v>0.61151088712665636</c:v>
                </c:pt>
                <c:pt idx="525">
                  <c:v>0.60455003257126128</c:v>
                </c:pt>
                <c:pt idx="526">
                  <c:v>0.59681693591559049</c:v>
                </c:pt>
                <c:pt idx="527">
                  <c:v>0.58950279626376378</c:v>
                </c:pt>
                <c:pt idx="528">
                  <c:v>0.58217703768840889</c:v>
                </c:pt>
                <c:pt idx="529">
                  <c:v>0.57437856441308244</c:v>
                </c:pt>
                <c:pt idx="530">
                  <c:v>0.56655533088305499</c:v>
                </c:pt>
                <c:pt idx="531">
                  <c:v>0.55750720190565795</c:v>
                </c:pt>
                <c:pt idx="532">
                  <c:v>0.54826654517074525</c:v>
                </c:pt>
                <c:pt idx="533">
                  <c:v>0.53857373380685569</c:v>
                </c:pt>
                <c:pt idx="534">
                  <c:v>0.52840243795361741</c:v>
                </c:pt>
                <c:pt idx="535">
                  <c:v>0.51798720302507817</c:v>
                </c:pt>
                <c:pt idx="536">
                  <c:v>0.50758603976301075</c:v>
                </c:pt>
                <c:pt idx="537">
                  <c:v>0.4972061807039545</c:v>
                </c:pt>
                <c:pt idx="538">
                  <c:v>0.48657215051835634</c:v>
                </c:pt>
                <c:pt idx="539">
                  <c:v>0.47538059314336117</c:v>
                </c:pt>
                <c:pt idx="540">
                  <c:v>0.46374372124705915</c:v>
                </c:pt>
                <c:pt idx="541">
                  <c:v>0.45147940512486179</c:v>
                </c:pt>
                <c:pt idx="542">
                  <c:v>0.4391747398434685</c:v>
                </c:pt>
                <c:pt idx="543">
                  <c:v>0.42716140292596555</c:v>
                </c:pt>
                <c:pt idx="544">
                  <c:v>0.41363499719855573</c:v>
                </c:pt>
                <c:pt idx="545">
                  <c:v>0.39967372148103808</c:v>
                </c:pt>
                <c:pt idx="546">
                  <c:v>0.38614210893081846</c:v>
                </c:pt>
                <c:pt idx="547">
                  <c:v>0.37217528611506401</c:v>
                </c:pt>
                <c:pt idx="548">
                  <c:v>0.35793484700045375</c:v>
                </c:pt>
                <c:pt idx="549">
                  <c:v>0.34458874257871386</c:v>
                </c:pt>
                <c:pt idx="550">
                  <c:v>0.33122478102073244</c:v>
                </c:pt>
                <c:pt idx="551">
                  <c:v>0.31848072517451731</c:v>
                </c:pt>
                <c:pt idx="552">
                  <c:v>0.30663944102426161</c:v>
                </c:pt>
                <c:pt idx="553">
                  <c:v>0.29314148345093083</c:v>
                </c:pt>
                <c:pt idx="554">
                  <c:v>0.28012289630230758</c:v>
                </c:pt>
                <c:pt idx="555">
                  <c:v>0.26787541931889758</c:v>
                </c:pt>
                <c:pt idx="556">
                  <c:v>0.25671774597748698</c:v>
                </c:pt>
                <c:pt idx="557">
                  <c:v>0.24723654950676405</c:v>
                </c:pt>
                <c:pt idx="558">
                  <c:v>0.23653726148869397</c:v>
                </c:pt>
                <c:pt idx="559">
                  <c:v>0.2242740142942577</c:v>
                </c:pt>
                <c:pt idx="560">
                  <c:v>0.21192108430850939</c:v>
                </c:pt>
                <c:pt idx="561">
                  <c:v>0.19975517725347472</c:v>
                </c:pt>
                <c:pt idx="562">
                  <c:v>0.18695633546541224</c:v>
                </c:pt>
                <c:pt idx="563">
                  <c:v>0.17753649992986212</c:v>
                </c:pt>
                <c:pt idx="564">
                  <c:v>0.16702179579025653</c:v>
                </c:pt>
                <c:pt idx="565">
                  <c:v>0.15654915133178129</c:v>
                </c:pt>
                <c:pt idx="566">
                  <c:v>0.1464381352857746</c:v>
                </c:pt>
                <c:pt idx="567">
                  <c:v>0.13353890837021754</c:v>
                </c:pt>
                <c:pt idx="568">
                  <c:v>0.12254352406875435</c:v>
                </c:pt>
                <c:pt idx="569">
                  <c:v>0.11360915107302785</c:v>
                </c:pt>
                <c:pt idx="570">
                  <c:v>0.10346162209470475</c:v>
                </c:pt>
                <c:pt idx="571">
                  <c:v>9.4820380354799894E-2</c:v>
                </c:pt>
                <c:pt idx="572">
                  <c:v>8.4218686739238768E-2</c:v>
                </c:pt>
                <c:pt idx="573">
                  <c:v>7.0776462843434695E-2</c:v>
                </c:pt>
                <c:pt idx="574">
                  <c:v>6.333335895174956E-2</c:v>
                </c:pt>
                <c:pt idx="575">
                  <c:v>5.3078443483419682E-2</c:v>
                </c:pt>
                <c:pt idx="576">
                  <c:v>4.1392685158225077E-2</c:v>
                </c:pt>
                <c:pt idx="577">
                  <c:v>3.4628456625320346E-2</c:v>
                </c:pt>
                <c:pt idx="578">
                  <c:v>2.5305865264770262E-2</c:v>
                </c:pt>
                <c:pt idx="579">
                  <c:v>1.7450729510536125E-2</c:v>
                </c:pt>
                <c:pt idx="580">
                  <c:v>1.1570443597278161E-2</c:v>
                </c:pt>
                <c:pt idx="581">
                  <c:v>4.7511555910010198E-3</c:v>
                </c:pt>
                <c:pt idx="582">
                  <c:v>-2.176919254274547E-3</c:v>
                </c:pt>
                <c:pt idx="583">
                  <c:v>-5.6828473303632727E-3</c:v>
                </c:pt>
                <c:pt idx="584">
                  <c:v>-8.7739243075051505E-3</c:v>
                </c:pt>
                <c:pt idx="585">
                  <c:v>-9.6611452123985687E-3</c:v>
                </c:pt>
                <c:pt idx="586">
                  <c:v>-9.2173081968621833E-3</c:v>
                </c:pt>
                <c:pt idx="587">
                  <c:v>-1.1441043121384482E-2</c:v>
                </c:pt>
                <c:pt idx="588">
                  <c:v>-1.0550182333308195E-2</c:v>
                </c:pt>
                <c:pt idx="589">
                  <c:v>-1.2780770091995148E-2</c:v>
                </c:pt>
                <c:pt idx="590">
                  <c:v>-1.6373712875465501E-2</c:v>
                </c:pt>
                <c:pt idx="591">
                  <c:v>-1.7728766960431602E-2</c:v>
                </c:pt>
                <c:pt idx="592">
                  <c:v>-2.1363051615525673E-2</c:v>
                </c:pt>
                <c:pt idx="593">
                  <c:v>-2.2276394711152253E-2</c:v>
                </c:pt>
                <c:pt idx="594">
                  <c:v>-1.9542107723899943E-2</c:v>
                </c:pt>
                <c:pt idx="595">
                  <c:v>-2.0451625295904902E-2</c:v>
                </c:pt>
                <c:pt idx="596">
                  <c:v>-2.0451625295904902E-2</c:v>
                </c:pt>
                <c:pt idx="597">
                  <c:v>-1.5922966097169242E-2</c:v>
                </c:pt>
                <c:pt idx="598">
                  <c:v>-1.7728766960431602E-2</c:v>
                </c:pt>
                <c:pt idx="599">
                  <c:v>-1.7276612331454656E-2</c:v>
                </c:pt>
                <c:pt idx="600">
                  <c:v>-1.5022873584506671E-2</c:v>
                </c:pt>
                <c:pt idx="601">
                  <c:v>-1.5472686656207449E-2</c:v>
                </c:pt>
                <c:pt idx="602">
                  <c:v>-1.1441043121384482E-2</c:v>
                </c:pt>
                <c:pt idx="603">
                  <c:v>-9.6611452123985687E-3</c:v>
                </c:pt>
                <c:pt idx="604">
                  <c:v>-9.6611452123985687E-3</c:v>
                </c:pt>
                <c:pt idx="605">
                  <c:v>-6.1230850587887945E-3</c:v>
                </c:pt>
                <c:pt idx="606">
                  <c:v>-2.6136156026866902E-3</c:v>
                </c:pt>
                <c:pt idx="607">
                  <c:v>0</c:v>
                </c:pt>
                <c:pt idx="608">
                  <c:v>3.8911662369104775E-3</c:v>
                </c:pt>
                <c:pt idx="609">
                  <c:v>6.4660422492316813E-3</c:v>
                </c:pt>
                <c:pt idx="610">
                  <c:v>8.1741840064263552E-3</c:v>
                </c:pt>
                <c:pt idx="611">
                  <c:v>9.8756337121601191E-3</c:v>
                </c:pt>
                <c:pt idx="612">
                  <c:v>1.0299956639811961E-2</c:v>
                </c:pt>
                <c:pt idx="613">
                  <c:v>1.1570443597278161E-2</c:v>
                </c:pt>
                <c:pt idx="614">
                  <c:v>1.4100321519620545E-2</c:v>
                </c:pt>
                <c:pt idx="615">
                  <c:v>1.4100321519620545E-2</c:v>
                </c:pt>
                <c:pt idx="616">
                  <c:v>1.4100321519620545E-2</c:v>
                </c:pt>
                <c:pt idx="617">
                  <c:v>1.4940349792936524E-2</c:v>
                </c:pt>
                <c:pt idx="618">
                  <c:v>1.3258665283516512E-2</c:v>
                </c:pt>
                <c:pt idx="619">
                  <c:v>1.3679697291192561E-2</c:v>
                </c:pt>
                <c:pt idx="620">
                  <c:v>1.4100321519620545E-2</c:v>
                </c:pt>
                <c:pt idx="621">
                  <c:v>1.2415374762432893E-2</c:v>
                </c:pt>
                <c:pt idx="622">
                  <c:v>1.1570443597278161E-2</c:v>
                </c:pt>
                <c:pt idx="623">
                  <c:v>1.0723865391773066E-2</c:v>
                </c:pt>
                <c:pt idx="624">
                  <c:v>1.0299956639811961E-2</c:v>
                </c:pt>
                <c:pt idx="625">
                  <c:v>1.1570443597278161E-2</c:v>
                </c:pt>
                <c:pt idx="626">
                  <c:v>1.0299956639811961E-2</c:v>
                </c:pt>
                <c:pt idx="627">
                  <c:v>7.7477780007399483E-3</c:v>
                </c:pt>
                <c:pt idx="628">
                  <c:v>6.4660422492316813E-3</c:v>
                </c:pt>
                <c:pt idx="629">
                  <c:v>1.7337128090005314E-3</c:v>
                </c:pt>
                <c:pt idx="630">
                  <c:v>-2.176919254274547E-3</c:v>
                </c:pt>
                <c:pt idx="631">
                  <c:v>-5.2430554123718831E-3</c:v>
                </c:pt>
                <c:pt idx="632">
                  <c:v>-7.4464821678643838E-3</c:v>
                </c:pt>
                <c:pt idx="633">
                  <c:v>-8.3309926200514969E-3</c:v>
                </c:pt>
                <c:pt idx="634">
                  <c:v>-7.8885122130503398E-3</c:v>
                </c:pt>
                <c:pt idx="635">
                  <c:v>-1.0105436281226938E-2</c:v>
                </c:pt>
                <c:pt idx="636">
                  <c:v>-1.0550182333308195E-2</c:v>
                </c:pt>
                <c:pt idx="637">
                  <c:v>-1.1441043121384482E-2</c:v>
                </c:pt>
                <c:pt idx="638">
                  <c:v>-1.3676222949234686E-2</c:v>
                </c:pt>
                <c:pt idx="639">
                  <c:v>-1.5472686656207449E-2</c:v>
                </c:pt>
                <c:pt idx="640">
                  <c:v>-1.8634490921455603E-2</c:v>
                </c:pt>
                <c:pt idx="641">
                  <c:v>-2.2276394711152253E-2</c:v>
                </c:pt>
                <c:pt idx="642">
                  <c:v>-2.2733787572707352E-2</c:v>
                </c:pt>
                <c:pt idx="643">
                  <c:v>-2.548830726267165E-2</c:v>
                </c:pt>
                <c:pt idx="644">
                  <c:v>-2.6410376572743116E-2</c:v>
                </c:pt>
                <c:pt idx="645">
                  <c:v>-2.7334407733889104E-2</c:v>
                </c:pt>
                <c:pt idx="646">
                  <c:v>-2.9653123769906618E-2</c:v>
                </c:pt>
                <c:pt idx="647">
                  <c:v>-3.1517051446064863E-2</c:v>
                </c:pt>
                <c:pt idx="648">
                  <c:v>-3.2920265855502902E-2</c:v>
                </c:pt>
                <c:pt idx="649">
                  <c:v>-3.4328028779893278E-2</c:v>
                </c:pt>
                <c:pt idx="650">
                  <c:v>-3.5740369803151061E-2</c:v>
                </c:pt>
                <c:pt idx="651">
                  <c:v>-3.4798298974087927E-2</c:v>
                </c:pt>
                <c:pt idx="652">
                  <c:v>-3.4798298974087927E-2</c:v>
                </c:pt>
                <c:pt idx="653">
                  <c:v>-3.4328028779893278E-2</c:v>
                </c:pt>
                <c:pt idx="654">
                  <c:v>-3.385826726096737E-2</c:v>
                </c:pt>
                <c:pt idx="655">
                  <c:v>-3.6212172654444715E-2</c:v>
                </c:pt>
                <c:pt idx="656">
                  <c:v>-3.8104526332149599E-2</c:v>
                </c:pt>
                <c:pt idx="657">
                  <c:v>-3.8578905933551705E-2</c:v>
                </c:pt>
                <c:pt idx="658">
                  <c:v>-4.0958607678906384E-2</c:v>
                </c:pt>
                <c:pt idx="659">
                  <c:v>-3.9053804266168564E-2</c:v>
                </c:pt>
                <c:pt idx="660">
                  <c:v>-3.4798298974087927E-2</c:v>
                </c:pt>
                <c:pt idx="661">
                  <c:v>-3.1050319018657353E-2</c:v>
                </c:pt>
                <c:pt idx="662">
                  <c:v>-2.7334407733889104E-2</c:v>
                </c:pt>
                <c:pt idx="663">
                  <c:v>-2.6410376572743116E-2</c:v>
                </c:pt>
                <c:pt idx="664">
                  <c:v>-2.6872146400301365E-2</c:v>
                </c:pt>
                <c:pt idx="665">
                  <c:v>-2.6410376572743116E-2</c:v>
                </c:pt>
                <c:pt idx="666">
                  <c:v>-2.4568191490737076E-2</c:v>
                </c:pt>
                <c:pt idx="667">
                  <c:v>-2.2276394711152253E-2</c:v>
                </c:pt>
                <c:pt idx="668">
                  <c:v>-1.8634490921455603E-2</c:v>
                </c:pt>
                <c:pt idx="669">
                  <c:v>-1.8634490921455603E-2</c:v>
                </c:pt>
                <c:pt idx="670">
                  <c:v>-1.7276612331454656E-2</c:v>
                </c:pt>
                <c:pt idx="671">
                  <c:v>-1.4573525916998339E-2</c:v>
                </c:pt>
                <c:pt idx="672">
                  <c:v>-1.322826573375516E-2</c:v>
                </c:pt>
                <c:pt idx="673">
                  <c:v>-1.1887159731648099E-2</c:v>
                </c:pt>
                <c:pt idx="674">
                  <c:v>-1.1441043121384482E-2</c:v>
                </c:pt>
                <c:pt idx="675">
                  <c:v>-1.1441043121384482E-2</c:v>
                </c:pt>
                <c:pt idx="676">
                  <c:v>-1.1441043121384482E-2</c:v>
                </c:pt>
                <c:pt idx="677">
                  <c:v>-1.1887159731648099E-2</c:v>
                </c:pt>
                <c:pt idx="678">
                  <c:v>-1.3676222949234686E-2</c:v>
                </c:pt>
                <c:pt idx="679">
                  <c:v>-1.2780770091995148E-2</c:v>
                </c:pt>
                <c:pt idx="680">
                  <c:v>-1.5922966097169242E-2</c:v>
                </c:pt>
                <c:pt idx="681">
                  <c:v>-1.8181392829336417E-2</c:v>
                </c:pt>
                <c:pt idx="682">
                  <c:v>-1.7728766960431602E-2</c:v>
                </c:pt>
                <c:pt idx="683">
                  <c:v>-1.6373712875465501E-2</c:v>
                </c:pt>
                <c:pt idx="684">
                  <c:v>-2.1363051615525673E-2</c:v>
                </c:pt>
                <c:pt idx="685">
                  <c:v>-2.0451625295904902E-2</c:v>
                </c:pt>
                <c:pt idx="686">
                  <c:v>-2.4108863598207259E-2</c:v>
                </c:pt>
                <c:pt idx="687">
                  <c:v>-2.6410376572743116E-2</c:v>
                </c:pt>
                <c:pt idx="688">
                  <c:v>-3.0118356253500032E-2</c:v>
                </c:pt>
                <c:pt idx="689">
                  <c:v>-3.4798298974087927E-2</c:v>
                </c:pt>
                <c:pt idx="690">
                  <c:v>-3.9053804266168564E-2</c:v>
                </c:pt>
                <c:pt idx="691">
                  <c:v>-3.7630664329978893E-2</c:v>
                </c:pt>
                <c:pt idx="692">
                  <c:v>-4.4312249686494193E-2</c:v>
                </c:pt>
                <c:pt idx="693">
                  <c:v>-4.8176964684088018E-2</c:v>
                </c:pt>
                <c:pt idx="694">
                  <c:v>-5.1098239029786302E-2</c:v>
                </c:pt>
                <c:pt idx="695">
                  <c:v>-5.1098239029786302E-2</c:v>
                </c:pt>
                <c:pt idx="696">
                  <c:v>-5.6011124926228104E-2</c:v>
                </c:pt>
                <c:pt idx="697">
                  <c:v>-6.6006836168757702E-2</c:v>
                </c:pt>
                <c:pt idx="698">
                  <c:v>-7.7274542006740027E-2</c:v>
                </c:pt>
                <c:pt idx="699">
                  <c:v>-8.5656842880559247E-2</c:v>
                </c:pt>
                <c:pt idx="700">
                  <c:v>-9.0443970758824668E-2</c:v>
                </c:pt>
                <c:pt idx="701">
                  <c:v>-9.2051478387727662E-2</c:v>
                </c:pt>
                <c:pt idx="702">
                  <c:v>-9.0979145788843946E-2</c:v>
                </c:pt>
                <c:pt idx="703">
                  <c:v>-9.2051478387727662E-2</c:v>
                </c:pt>
                <c:pt idx="704">
                  <c:v>-8.8842391260023412E-2</c:v>
                </c:pt>
                <c:pt idx="705">
                  <c:v>-8.2494490447453356E-2</c:v>
                </c:pt>
                <c:pt idx="706">
                  <c:v>-7.779372256098363E-2</c:v>
                </c:pt>
                <c:pt idx="707">
                  <c:v>-7.5204004202087837E-2</c:v>
                </c:pt>
                <c:pt idx="708">
                  <c:v>-7.779372256098363E-2</c:v>
                </c:pt>
                <c:pt idx="709">
                  <c:v>-8.4072788302884227E-2</c:v>
                </c:pt>
                <c:pt idx="710">
                  <c:v>-8.5656842880559247E-2</c:v>
                </c:pt>
                <c:pt idx="711">
                  <c:v>-8.7246696328677029E-2</c:v>
                </c:pt>
                <c:pt idx="712">
                  <c:v>-8.4600164787730178E-2</c:v>
                </c:pt>
                <c:pt idx="713">
                  <c:v>-8.0398976215889026E-2</c:v>
                </c:pt>
                <c:pt idx="714">
                  <c:v>-7.6755981369723517E-2</c:v>
                </c:pt>
                <c:pt idx="715">
                  <c:v>-7.3657553374344958E-2</c:v>
                </c:pt>
                <c:pt idx="716">
                  <c:v>-7.3657553374344958E-2</c:v>
                </c:pt>
                <c:pt idx="717">
                  <c:v>-7.4687908500350508E-2</c:v>
                </c:pt>
                <c:pt idx="718">
                  <c:v>-7.3657553374344958E-2</c:v>
                </c:pt>
                <c:pt idx="719">
                  <c:v>-7.1604147743286189E-2</c:v>
                </c:pt>
              </c:numCache>
            </c:numRef>
          </c:yVal>
          <c:smooth val="1"/>
          <c:extLst>
            <c:ext xmlns:c16="http://schemas.microsoft.com/office/drawing/2014/chart" uri="{C3380CC4-5D6E-409C-BE32-E72D297353CC}">
              <c16:uniqueId val="{00000003-BFEB-4705-B871-8816125C796C}"/>
            </c:ext>
          </c:extLst>
        </c:ser>
        <c:ser>
          <c:idx val="4"/>
          <c:order val="4"/>
          <c:tx>
            <c:strRef>
              <c:f>'TASK 1'!$BA$3:$BA$5</c:f>
              <c:strCache>
                <c:ptCount val="3"/>
                <c:pt idx="1">
                  <c:v>2000RPM</c:v>
                </c:pt>
                <c:pt idx="2">
                  <c:v>Log of (P)</c:v>
                </c:pt>
              </c:strCache>
            </c:strRef>
          </c:tx>
          <c:spPr>
            <a:ln w="19050" cap="rnd">
              <a:solidFill>
                <a:schemeClr val="accent5">
                  <a:lumMod val="60000"/>
                </a:schemeClr>
              </a:solidFill>
              <a:round/>
            </a:ln>
            <a:effectLst/>
          </c:spPr>
          <c:marker>
            <c:symbol val="none"/>
          </c:marker>
          <c:xVal>
            <c:numRef>
              <c:f>'TASK 1'!$D$6:$D$3989</c:f>
              <c:numCache>
                <c:formatCode>0.00000</c:formatCode>
                <c:ptCount val="3984"/>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'TASK 1'!$BA$6:$BA$3989</c:f>
              <c:numCache>
                <c:formatCode>0.00000</c:formatCode>
                <c:ptCount val="3984"/>
                <c:pt idx="0">
                  <c:v>4.340774793185929E-4</c:v>
                </c:pt>
                <c:pt idx="1">
                  <c:v>-2.6136156026866902E-3</c:v>
                </c:pt>
                <c:pt idx="2">
                  <c:v>-1.3048416883442813E-3</c:v>
                </c:pt>
                <c:pt idx="3">
                  <c:v>-3.0507515046188267E-3</c:v>
                </c:pt>
                <c:pt idx="4">
                  <c:v>-2.176919254274547E-3</c:v>
                </c:pt>
                <c:pt idx="5">
                  <c:v>-3.9263455147246756E-3</c:v>
                </c:pt>
                <c:pt idx="6">
                  <c:v>-4.3648054024500883E-3</c:v>
                </c:pt>
                <c:pt idx="7">
                  <c:v>-6.5637695023882739E-3</c:v>
                </c:pt>
                <c:pt idx="8">
                  <c:v>-7.0049015686584892E-3</c:v>
                </c:pt>
                <c:pt idx="9">
                  <c:v>-5.6828473303632727E-3</c:v>
                </c:pt>
                <c:pt idx="10">
                  <c:v>-5.2430554123718831E-3</c:v>
                </c:pt>
                <c:pt idx="11">
                  <c:v>-3.9263455147246756E-3</c:v>
                </c:pt>
                <c:pt idx="12">
                  <c:v>-3.0507515046188267E-3</c:v>
                </c:pt>
                <c:pt idx="13">
                  <c:v>-4.3451177401769168E-4</c:v>
                </c:pt>
                <c:pt idx="14">
                  <c:v>1.300933020418072E-3</c:v>
                </c:pt>
                <c:pt idx="15">
                  <c:v>2.5979807199085947E-3</c:v>
                </c:pt>
                <c:pt idx="16">
                  <c:v>4.7511555910010198E-3</c:v>
                </c:pt>
                <c:pt idx="17">
                  <c:v>9.4508957986939347E-3</c:v>
                </c:pt>
                <c:pt idx="18">
                  <c:v>1.4520538757923713E-2</c:v>
                </c:pt>
                <c:pt idx="19">
                  <c:v>1.5778756389040929E-2</c:v>
                </c:pt>
                <c:pt idx="20">
                  <c:v>1.6615547557177382E-2</c:v>
                </c:pt>
                <c:pt idx="21">
                  <c:v>1.7450729510536125E-2</c:v>
                </c:pt>
                <c:pt idx="22">
                  <c:v>1.9946681678842306E-2</c:v>
                </c:pt>
                <c:pt idx="23">
                  <c:v>2.0361282647707864E-2</c:v>
                </c:pt>
                <c:pt idx="24">
                  <c:v>2.201573981772028E-2</c:v>
                </c:pt>
                <c:pt idx="25">
                  <c:v>2.1602716028242194E-2</c:v>
                </c:pt>
                <c:pt idx="26">
                  <c:v>2.201573981772028E-2</c:v>
                </c:pt>
                <c:pt idx="27">
                  <c:v>2.1602716028242194E-2</c:v>
                </c:pt>
                <c:pt idx="28">
                  <c:v>2.0775488193557831E-2</c:v>
                </c:pt>
                <c:pt idx="29">
                  <c:v>1.9946681678842306E-2</c:v>
                </c:pt>
                <c:pt idx="30">
                  <c:v>1.7867718963505686E-2</c:v>
                </c:pt>
                <c:pt idx="31">
                  <c:v>1.7450729510536125E-2</c:v>
                </c:pt>
                <c:pt idx="32">
                  <c:v>1.4520538757923713E-2</c:v>
                </c:pt>
                <c:pt idx="33">
                  <c:v>1.2837224705172217E-2</c:v>
                </c:pt>
                <c:pt idx="34">
                  <c:v>1.4940349792936524E-2</c:v>
                </c:pt>
                <c:pt idx="35">
                  <c:v>1.7867718963505686E-2</c:v>
                </c:pt>
                <c:pt idx="36">
                  <c:v>1.6615547557177382E-2</c:v>
                </c:pt>
                <c:pt idx="37">
                  <c:v>1.5778756389040929E-2</c:v>
                </c:pt>
                <c:pt idx="38">
                  <c:v>1.6197353512439061E-2</c:v>
                </c:pt>
                <c:pt idx="39">
                  <c:v>1.4940349792936524E-2</c:v>
                </c:pt>
                <c:pt idx="40">
                  <c:v>1.3679697291192561E-2</c:v>
                </c:pt>
                <c:pt idx="41">
                  <c:v>1.1570443597278161E-2</c:v>
                </c:pt>
                <c:pt idx="42">
                  <c:v>9.025742086910208E-3</c:v>
                </c:pt>
                <c:pt idx="43">
                  <c:v>4.7511555910010198E-3</c:v>
                </c:pt>
                <c:pt idx="44">
                  <c:v>5.6094453602803856E-3</c:v>
                </c:pt>
                <c:pt idx="45">
                  <c:v>3.4605321095064891E-3</c:v>
                </c:pt>
                <c:pt idx="46">
                  <c:v>1.7337128090005314E-3</c:v>
                </c:pt>
                <c:pt idx="47">
                  <c:v>-3.4883278458213473E-3</c:v>
                </c:pt>
                <c:pt idx="48">
                  <c:v>-3.4883278458213473E-3</c:v>
                </c:pt>
                <c:pt idx="49">
                  <c:v>-3.4883278458213473E-3</c:v>
                </c:pt>
                <c:pt idx="50">
                  <c:v>-5.6828473303632727E-3</c:v>
                </c:pt>
                <c:pt idx="51">
                  <c:v>-8.3309926200514969E-3</c:v>
                </c:pt>
                <c:pt idx="52">
                  <c:v>-1.0550182333308195E-2</c:v>
                </c:pt>
                <c:pt idx="53">
                  <c:v>-1.0995384301463193E-2</c:v>
                </c:pt>
                <c:pt idx="54">
                  <c:v>-1.4124642691606345E-2</c:v>
                </c:pt>
                <c:pt idx="55">
                  <c:v>-1.5022873584506671E-2</c:v>
                </c:pt>
                <c:pt idx="56">
                  <c:v>-1.8634490921455603E-2</c:v>
                </c:pt>
                <c:pt idx="57">
                  <c:v>-2.2276394711152253E-2</c:v>
                </c:pt>
                <c:pt idx="58">
                  <c:v>-2.6410376572743116E-2</c:v>
                </c:pt>
                <c:pt idx="59">
                  <c:v>-2.6872146400301365E-2</c:v>
                </c:pt>
                <c:pt idx="60">
                  <c:v>-2.8724151261894745E-2</c:v>
                </c:pt>
                <c:pt idx="61">
                  <c:v>-2.91883891274822E-2</c:v>
                </c:pt>
                <c:pt idx="62">
                  <c:v>-3.3389013318065645E-2</c:v>
                </c:pt>
                <c:pt idx="63">
                  <c:v>-3.1050319018657353E-2</c:v>
                </c:pt>
                <c:pt idx="64">
                  <c:v>-3.1984286006358213E-2</c:v>
                </c:pt>
                <c:pt idx="65">
                  <c:v>-2.9653123769906618E-2</c:v>
                </c:pt>
                <c:pt idx="66">
                  <c:v>-3.1517051446064863E-2</c:v>
                </c:pt>
                <c:pt idx="67">
                  <c:v>-2.9653123769906618E-2</c:v>
                </c:pt>
                <c:pt idx="68">
                  <c:v>-2.91883891274822E-2</c:v>
                </c:pt>
                <c:pt idx="69">
                  <c:v>-2.91883891274822E-2</c:v>
                </c:pt>
                <c:pt idx="70">
                  <c:v>-3.1517051446064863E-2</c:v>
                </c:pt>
                <c:pt idx="71">
                  <c:v>-3.3389013318065645E-2</c:v>
                </c:pt>
                <c:pt idx="72">
                  <c:v>-3.3389013318065645E-2</c:v>
                </c:pt>
                <c:pt idx="73">
                  <c:v>-3.4798298974087927E-2</c:v>
                </c:pt>
                <c:pt idx="74">
                  <c:v>-3.6212172654444715E-2</c:v>
                </c:pt>
                <c:pt idx="75">
                  <c:v>-3.7157318798757548E-2</c:v>
                </c:pt>
                <c:pt idx="76">
                  <c:v>-3.5740369803151061E-2</c:v>
                </c:pt>
                <c:pt idx="77">
                  <c:v>-3.5269078946370637E-2</c:v>
                </c:pt>
                <c:pt idx="78">
                  <c:v>-3.4798298974087927E-2</c:v>
                </c:pt>
                <c:pt idx="79">
                  <c:v>-3.5740369803151061E-2</c:v>
                </c:pt>
                <c:pt idx="80">
                  <c:v>-3.4798298974087927E-2</c:v>
                </c:pt>
                <c:pt idx="81">
                  <c:v>-3.4798298974087927E-2</c:v>
                </c:pt>
                <c:pt idx="82">
                  <c:v>-3.4798298974087927E-2</c:v>
                </c:pt>
                <c:pt idx="83">
                  <c:v>-3.5740369803151061E-2</c:v>
                </c:pt>
                <c:pt idx="84">
                  <c:v>-3.6684488613888719E-2</c:v>
                </c:pt>
                <c:pt idx="85">
                  <c:v>-3.8578905933551705E-2</c:v>
                </c:pt>
                <c:pt idx="86">
                  <c:v>-4.0005161671583807E-2</c:v>
                </c:pt>
                <c:pt idx="87">
                  <c:v>-4.0958607678906384E-2</c:v>
                </c:pt>
                <c:pt idx="88">
                  <c:v>-4.2392712939904729E-2</c:v>
                </c:pt>
                <c:pt idx="89">
                  <c:v>-4.1436116778032536E-2</c:v>
                </c:pt>
                <c:pt idx="90">
                  <c:v>-4.1914151478914877E-2</c:v>
                </c:pt>
                <c:pt idx="91">
                  <c:v>-4.3831569524636682E-2</c:v>
                </c:pt>
                <c:pt idx="92">
                  <c:v>-4.6240308266771224E-2</c:v>
                </c:pt>
                <c:pt idx="93">
                  <c:v>-4.5275209020937013E-2</c:v>
                </c:pt>
                <c:pt idx="94">
                  <c:v>-4.3831569524636682E-2</c:v>
                </c:pt>
                <c:pt idx="95">
                  <c:v>-3.9053804266168564E-2</c:v>
                </c:pt>
                <c:pt idx="96">
                  <c:v>-3.6212172654444715E-2</c:v>
                </c:pt>
                <c:pt idx="97">
                  <c:v>-3.3389013318065645E-2</c:v>
                </c:pt>
                <c:pt idx="98">
                  <c:v>-3.3389013318065645E-2</c:v>
                </c:pt>
                <c:pt idx="99">
                  <c:v>-3.3389013318065645E-2</c:v>
                </c:pt>
                <c:pt idx="100">
                  <c:v>-3.5740369803151061E-2</c:v>
                </c:pt>
                <c:pt idx="101">
                  <c:v>-3.4798298974087927E-2</c:v>
                </c:pt>
                <c:pt idx="102">
                  <c:v>-3.385826726096737E-2</c:v>
                </c:pt>
                <c:pt idx="103">
                  <c:v>-3.1050319018657353E-2</c:v>
                </c:pt>
                <c:pt idx="104">
                  <c:v>-3.0584087646018613E-2</c:v>
                </c:pt>
                <c:pt idx="105">
                  <c:v>-2.8724151261894745E-2</c:v>
                </c:pt>
                <c:pt idx="106">
                  <c:v>-2.7797161620935564E-2</c:v>
                </c:pt>
                <c:pt idx="107">
                  <c:v>-2.6410376572743116E-2</c:v>
                </c:pt>
                <c:pt idx="108">
                  <c:v>-2.4108863598207259E-2</c:v>
                </c:pt>
                <c:pt idx="109">
                  <c:v>-2.2276394711152253E-2</c:v>
                </c:pt>
                <c:pt idx="110">
                  <c:v>-1.9996628416253676E-2</c:v>
                </c:pt>
                <c:pt idx="111">
                  <c:v>-1.9542107723899943E-2</c:v>
                </c:pt>
                <c:pt idx="112">
                  <c:v>-1.7728766960431602E-2</c:v>
                </c:pt>
                <c:pt idx="113">
                  <c:v>-1.5922966097169242E-2</c:v>
                </c:pt>
                <c:pt idx="114">
                  <c:v>-1.1887159731648099E-2</c:v>
                </c:pt>
                <c:pt idx="115">
                  <c:v>-8.3309926200514969E-3</c:v>
                </c:pt>
                <c:pt idx="116">
                  <c:v>-4.8037084028205992E-3</c:v>
                </c:pt>
                <c:pt idx="117">
                  <c:v>-3.4883278458213473E-3</c:v>
                </c:pt>
                <c:pt idx="118">
                  <c:v>-1.3048416883442813E-3</c:v>
                </c:pt>
                <c:pt idx="119">
                  <c:v>0</c:v>
                </c:pt>
                <c:pt idx="120">
                  <c:v>3.8911662369104775E-3</c:v>
                </c:pt>
                <c:pt idx="121">
                  <c:v>7.7477780007399483E-3</c:v>
                </c:pt>
                <c:pt idx="122">
                  <c:v>1.0723865391773066E-2</c:v>
                </c:pt>
                <c:pt idx="123">
                  <c:v>1.1570443597278161E-2</c:v>
                </c:pt>
                <c:pt idx="124">
                  <c:v>1.2415374762432893E-2</c:v>
                </c:pt>
                <c:pt idx="125">
                  <c:v>1.2837224705172217E-2</c:v>
                </c:pt>
                <c:pt idx="126">
                  <c:v>1.4100321519620545E-2</c:v>
                </c:pt>
                <c:pt idx="127">
                  <c:v>1.6197353512439061E-2</c:v>
                </c:pt>
                <c:pt idx="128">
                  <c:v>1.9116290447072779E-2</c:v>
                </c:pt>
                <c:pt idx="129">
                  <c:v>2.2428371185486493E-2</c:v>
                </c:pt>
                <c:pt idx="130">
                  <c:v>2.5715383901340642E-2</c:v>
                </c:pt>
                <c:pt idx="131">
                  <c:v>2.8571252692537637E-2</c:v>
                </c:pt>
                <c:pt idx="132">
                  <c:v>2.8571252692537637E-2</c:v>
                </c:pt>
                <c:pt idx="133">
                  <c:v>2.8571252692537637E-2</c:v>
                </c:pt>
                <c:pt idx="134">
                  <c:v>2.7757204690553483E-2</c:v>
                </c:pt>
                <c:pt idx="135">
                  <c:v>2.8571252692537637E-2</c:v>
                </c:pt>
                <c:pt idx="136">
                  <c:v>2.8977705208777998E-2</c:v>
                </c:pt>
                <c:pt idx="137">
                  <c:v>3.1004281363536827E-2</c:v>
                </c:pt>
                <c:pt idx="138">
                  <c:v>3.0599721965951066E-2</c:v>
                </c:pt>
                <c:pt idx="139">
                  <c:v>3.1812271330370401E-2</c:v>
                </c:pt>
                <c:pt idx="140">
                  <c:v>2.9789470831855614E-2</c:v>
                </c:pt>
                <c:pt idx="141">
                  <c:v>2.9383777685209667E-2</c:v>
                </c:pt>
                <c:pt idx="142">
                  <c:v>2.9789470831855614E-2</c:v>
                </c:pt>
                <c:pt idx="143">
                  <c:v>3.0599721965951066E-2</c:v>
                </c:pt>
                <c:pt idx="144">
                  <c:v>3.2618760850719929E-2</c:v>
                </c:pt>
                <c:pt idx="145">
                  <c:v>3.3021444682910656E-2</c:v>
                </c:pt>
                <c:pt idx="146">
                  <c:v>3.3021444682910656E-2</c:v>
                </c:pt>
                <c:pt idx="147">
                  <c:v>3.1812271330370401E-2</c:v>
                </c:pt>
                <c:pt idx="148">
                  <c:v>3.1812271330370401E-2</c:v>
                </c:pt>
                <c:pt idx="149">
                  <c:v>3.2215703297981568E-2</c:v>
                </c:pt>
                <c:pt idx="150">
                  <c:v>3.382569395331033E-2</c:v>
                </c:pt>
                <c:pt idx="151">
                  <c:v>3.4628456625320346E-2</c:v>
                </c:pt>
                <c:pt idx="152">
                  <c:v>3.5829825252828171E-2</c:v>
                </c:pt>
                <c:pt idx="153">
                  <c:v>3.5429738184548303E-2</c:v>
                </c:pt>
                <c:pt idx="154">
                  <c:v>3.5429738184548303E-2</c:v>
                </c:pt>
                <c:pt idx="155">
                  <c:v>3.5029282202368152E-2</c:v>
                </c:pt>
                <c:pt idx="156">
                  <c:v>3.6229544086294529E-2</c:v>
                </c:pt>
                <c:pt idx="157">
                  <c:v>3.7824750588341866E-2</c:v>
                </c:pt>
                <c:pt idx="158">
                  <c:v>3.8620161949702782E-2</c:v>
                </c:pt>
                <c:pt idx="159">
                  <c:v>4.060234011407314E-2</c:v>
                </c:pt>
                <c:pt idx="160">
                  <c:v>4.218159451576628E-2</c:v>
                </c:pt>
                <c:pt idx="161">
                  <c:v>4.4539760392410983E-2</c:v>
                </c:pt>
                <c:pt idx="162">
                  <c:v>4.6885190837710138E-2</c:v>
                </c:pt>
                <c:pt idx="163">
                  <c:v>4.9992856920142645E-2</c:v>
                </c:pt>
                <c:pt idx="164">
                  <c:v>5.0766311233042323E-2</c:v>
                </c:pt>
                <c:pt idx="165">
                  <c:v>5.2309099647323443E-2</c:v>
                </c:pt>
                <c:pt idx="166">
                  <c:v>5.1538390515327381E-2</c:v>
                </c:pt>
                <c:pt idx="167">
                  <c:v>5.3078443483419682E-2</c:v>
                </c:pt>
                <c:pt idx="168">
                  <c:v>5.4613054556887738E-2</c:v>
                </c:pt>
                <c:pt idx="169">
                  <c:v>5.6142262059052331E-2</c:v>
                </c:pt>
                <c:pt idx="170">
                  <c:v>5.6142262059052331E-2</c:v>
                </c:pt>
                <c:pt idx="171">
                  <c:v>5.5760464687734781E-2</c:v>
                </c:pt>
                <c:pt idx="172">
                  <c:v>5.6904851336472557E-2</c:v>
                </c:pt>
                <c:pt idx="173">
                  <c:v>5.7285644418214647E-2</c:v>
                </c:pt>
                <c:pt idx="174">
                  <c:v>5.8805486675906807E-2</c:v>
                </c:pt>
                <c:pt idx="175">
                  <c:v>5.8805486675906807E-2</c:v>
                </c:pt>
                <c:pt idx="176">
                  <c:v>5.9184617631371138E-2</c:v>
                </c:pt>
                <c:pt idx="177">
                  <c:v>6.0320028688285184E-2</c:v>
                </c:pt>
                <c:pt idx="178">
                  <c:v>6.107532362979181E-2</c:v>
                </c:pt>
                <c:pt idx="179">
                  <c:v>6.1829307294699029E-2</c:v>
                </c:pt>
                <c:pt idx="180">
                  <c:v>6.2957834084510222E-2</c:v>
                </c:pt>
                <c:pt idx="181">
                  <c:v>6.069784035361165E-2</c:v>
                </c:pt>
                <c:pt idx="182">
                  <c:v>6.1829307294699029E-2</c:v>
                </c:pt>
                <c:pt idx="183">
                  <c:v>6.333335895174956E-2</c:v>
                </c:pt>
                <c:pt idx="184">
                  <c:v>6.7442842776380657E-2</c:v>
                </c:pt>
                <c:pt idx="185">
                  <c:v>6.5579714728448424E-2</c:v>
                </c:pt>
                <c:pt idx="186">
                  <c:v>6.445798922691845E-2</c:v>
                </c:pt>
                <c:pt idx="187">
                  <c:v>6.4083435963596003E-2</c:v>
                </c:pt>
                <c:pt idx="188">
                  <c:v>6.445798922691845E-2</c:v>
                </c:pt>
                <c:pt idx="189">
                  <c:v>6.5206128054311904E-2</c:v>
                </c:pt>
                <c:pt idx="190">
                  <c:v>6.5579714728448424E-2</c:v>
                </c:pt>
                <c:pt idx="191">
                  <c:v>6.7070856045370192E-2</c:v>
                </c:pt>
                <c:pt idx="192">
                  <c:v>6.6698550422995259E-2</c:v>
                </c:pt>
                <c:pt idx="193">
                  <c:v>6.7814511161840119E-2</c:v>
                </c:pt>
                <c:pt idx="194">
                  <c:v>6.7442842776380657E-2</c:v>
                </c:pt>
                <c:pt idx="195">
                  <c:v>6.6698550422995259E-2</c:v>
                </c:pt>
                <c:pt idx="196">
                  <c:v>6.855689507236315E-2</c:v>
                </c:pt>
                <c:pt idx="197">
                  <c:v>6.855689507236315E-2</c:v>
                </c:pt>
                <c:pt idx="198">
                  <c:v>6.9298012115529259E-2</c:v>
                </c:pt>
                <c:pt idx="199">
                  <c:v>6.9668096911595645E-2</c:v>
                </c:pt>
                <c:pt idx="200">
                  <c:v>7.1882007306125359E-2</c:v>
                </c:pt>
                <c:pt idx="201">
                  <c:v>7.2984744627930392E-2</c:v>
                </c:pt>
                <c:pt idx="202">
                  <c:v>7.5911761482777521E-2</c:v>
                </c:pt>
                <c:pt idx="203">
                  <c:v>7.7731179652392027E-2</c:v>
                </c:pt>
                <c:pt idx="204">
                  <c:v>8.0626486921805726E-2</c:v>
                </c:pt>
                <c:pt idx="205">
                  <c:v>8.2785370316450071E-2</c:v>
                </c:pt>
                <c:pt idx="206">
                  <c:v>8.4933574936716119E-2</c:v>
                </c:pt>
                <c:pt idx="207">
                  <c:v>8.6003705618381956E-2</c:v>
                </c:pt>
                <c:pt idx="208">
                  <c:v>8.7071205906535415E-2</c:v>
                </c:pt>
                <c:pt idx="209">
                  <c:v>8.8136088700551299E-2</c:v>
                </c:pt>
                <c:pt idx="210">
                  <c:v>8.8490470182396225E-2</c:v>
                </c:pt>
                <c:pt idx="211">
                  <c:v>8.8490470182396225E-2</c:v>
                </c:pt>
                <c:pt idx="212">
                  <c:v>8.7781417809542378E-2</c:v>
                </c:pt>
                <c:pt idx="213">
                  <c:v>8.9551882886454118E-2</c:v>
                </c:pt>
                <c:pt idx="214">
                  <c:v>9.2018470752797024E-2</c:v>
                </c:pt>
                <c:pt idx="215">
                  <c:v>9.5518042323150809E-2</c:v>
                </c:pt>
                <c:pt idx="216">
                  <c:v>9.864372581705691E-2</c:v>
                </c:pt>
                <c:pt idx="217">
                  <c:v>0.10071508657308159</c:v>
                </c:pt>
                <c:pt idx="218">
                  <c:v>0.10311925354571388</c:v>
                </c:pt>
                <c:pt idx="219">
                  <c:v>0.10619089726341525</c:v>
                </c:pt>
                <c:pt idx="220">
                  <c:v>0.10619089726341525</c:v>
                </c:pt>
                <c:pt idx="221">
                  <c:v>0.10585067438514352</c:v>
                </c:pt>
                <c:pt idx="222">
                  <c:v>0.11092624226642028</c:v>
                </c:pt>
                <c:pt idx="223">
                  <c:v>0.11193427633268159</c:v>
                </c:pt>
                <c:pt idx="224">
                  <c:v>0.11527759139590141</c:v>
                </c:pt>
                <c:pt idx="225">
                  <c:v>0.11627558758054428</c:v>
                </c:pt>
                <c:pt idx="226">
                  <c:v>0.1195857749617838</c:v>
                </c:pt>
                <c:pt idx="227">
                  <c:v>0.12417805547467511</c:v>
                </c:pt>
                <c:pt idx="228">
                  <c:v>0.12645611343180432</c:v>
                </c:pt>
                <c:pt idx="229">
                  <c:v>0.12775251583297328</c:v>
                </c:pt>
                <c:pt idx="230">
                  <c:v>0.12775251583297328</c:v>
                </c:pt>
                <c:pt idx="231">
                  <c:v>0.13289976994448291</c:v>
                </c:pt>
                <c:pt idx="232">
                  <c:v>0.13703745478951265</c:v>
                </c:pt>
                <c:pt idx="233">
                  <c:v>0.14082218010931058</c:v>
                </c:pt>
                <c:pt idx="234">
                  <c:v>0.14395111642396349</c:v>
                </c:pt>
                <c:pt idx="235">
                  <c:v>0.1464381352857746</c:v>
                </c:pt>
                <c:pt idx="236">
                  <c:v>0.14798532068380513</c:v>
                </c:pt>
                <c:pt idx="237">
                  <c:v>0.15106325335375018</c:v>
                </c:pt>
                <c:pt idx="238">
                  <c:v>0.15442397311464698</c:v>
                </c:pt>
                <c:pt idx="239">
                  <c:v>0.15866398081398933</c:v>
                </c:pt>
                <c:pt idx="240">
                  <c:v>0.16375752398195581</c:v>
                </c:pt>
                <c:pt idx="241">
                  <c:v>0.16790781000148003</c:v>
                </c:pt>
                <c:pt idx="242">
                  <c:v>0.17114115102838207</c:v>
                </c:pt>
                <c:pt idx="243">
                  <c:v>0.17464119266044847</c:v>
                </c:pt>
                <c:pt idx="244">
                  <c:v>0.17897694729316943</c:v>
                </c:pt>
                <c:pt idx="245">
                  <c:v>0.18355453361886168</c:v>
                </c:pt>
                <c:pt idx="246">
                  <c:v>0.18808437371493819</c:v>
                </c:pt>
                <c:pt idx="247">
                  <c:v>0.19312459835446161</c:v>
                </c:pt>
                <c:pt idx="248">
                  <c:v>0.19755621315353653</c:v>
                </c:pt>
                <c:pt idx="249">
                  <c:v>0.20194306340165025</c:v>
                </c:pt>
                <c:pt idx="250">
                  <c:v>0.20601587676334454</c:v>
                </c:pt>
                <c:pt idx="251">
                  <c:v>0.21005084987513725</c:v>
                </c:pt>
                <c:pt idx="252">
                  <c:v>0.21484384804769785</c:v>
                </c:pt>
                <c:pt idx="253">
                  <c:v>0.21906033244886131</c:v>
                </c:pt>
                <c:pt idx="254">
                  <c:v>0.2242740142942577</c:v>
                </c:pt>
                <c:pt idx="255">
                  <c:v>0.22993768590793387</c:v>
                </c:pt>
                <c:pt idx="256">
                  <c:v>0.23578087032756029</c:v>
                </c:pt>
                <c:pt idx="257">
                  <c:v>0.24129738710999321</c:v>
                </c:pt>
                <c:pt idx="258">
                  <c:v>0.24674470972384135</c:v>
                </c:pt>
                <c:pt idx="259">
                  <c:v>0.25188145455252764</c:v>
                </c:pt>
                <c:pt idx="260">
                  <c:v>0.25719842613934452</c:v>
                </c:pt>
                <c:pt idx="261">
                  <c:v>0.26316246496221668</c:v>
                </c:pt>
                <c:pt idx="262">
                  <c:v>0.26904570965762298</c:v>
                </c:pt>
                <c:pt idx="263">
                  <c:v>0.27508089845685851</c:v>
                </c:pt>
                <c:pt idx="264">
                  <c:v>0.28148788794008123</c:v>
                </c:pt>
                <c:pt idx="265">
                  <c:v>0.28802553538836284</c:v>
                </c:pt>
                <c:pt idx="266">
                  <c:v>0.29468662427944325</c:v>
                </c:pt>
                <c:pt idx="267">
                  <c:v>0.3010299956639812</c:v>
                </c:pt>
                <c:pt idx="268">
                  <c:v>0.30706795066129838</c:v>
                </c:pt>
                <c:pt idx="269">
                  <c:v>0.31344537042641407</c:v>
                </c:pt>
                <c:pt idx="270">
                  <c:v>0.32014628611105395</c:v>
                </c:pt>
                <c:pt idx="271">
                  <c:v>0.32797162362301058</c:v>
                </c:pt>
                <c:pt idx="272">
                  <c:v>0.33665982345442003</c:v>
                </c:pt>
                <c:pt idx="273">
                  <c:v>0.34635297445063867</c:v>
                </c:pt>
                <c:pt idx="274">
                  <c:v>0.35506820634885072</c:v>
                </c:pt>
                <c:pt idx="275">
                  <c:v>0.36398782974849142</c:v>
                </c:pt>
                <c:pt idx="276">
                  <c:v>0.37180645850741589</c:v>
                </c:pt>
                <c:pt idx="277">
                  <c:v>0.38003024796783064</c:v>
                </c:pt>
                <c:pt idx="278">
                  <c:v>0.38792346697343671</c:v>
                </c:pt>
                <c:pt idx="279">
                  <c:v>0.39654803798713201</c:v>
                </c:pt>
                <c:pt idx="280">
                  <c:v>0.40500466505036936</c:v>
                </c:pt>
                <c:pt idx="281">
                  <c:v>0.41380251676935148</c:v>
                </c:pt>
                <c:pt idx="282">
                  <c:v>0.42258983985148213</c:v>
                </c:pt>
                <c:pt idx="283">
                  <c:v>0.43152458418745093</c:v>
                </c:pt>
                <c:pt idx="284">
                  <c:v>0.44090908206521767</c:v>
                </c:pt>
                <c:pt idx="285">
                  <c:v>0.45101845215545738</c:v>
                </c:pt>
                <c:pt idx="286">
                  <c:v>0.46104809167065786</c:v>
                </c:pt>
                <c:pt idx="287">
                  <c:v>0.47114496516063303</c:v>
                </c:pt>
                <c:pt idx="288">
                  <c:v>0.48115587082803513</c:v>
                </c:pt>
                <c:pt idx="289">
                  <c:v>0.49108141342318717</c:v>
                </c:pt>
                <c:pt idx="290">
                  <c:v>0.50147007210041228</c:v>
                </c:pt>
                <c:pt idx="291">
                  <c:v>0.51161602056913769</c:v>
                </c:pt>
                <c:pt idx="292">
                  <c:v>0.52270499273474991</c:v>
                </c:pt>
                <c:pt idx="293">
                  <c:v>0.53389910079659464</c:v>
                </c:pt>
                <c:pt idx="294">
                  <c:v>0.54580175715927615</c:v>
                </c:pt>
                <c:pt idx="295">
                  <c:v>0.55774774164146823</c:v>
                </c:pt>
                <c:pt idx="296">
                  <c:v>0.56984189940376162</c:v>
                </c:pt>
                <c:pt idx="297">
                  <c:v>0.5819496583733178</c:v>
                </c:pt>
                <c:pt idx="298">
                  <c:v>0.59439255037542671</c:v>
                </c:pt>
                <c:pt idx="299">
                  <c:v>0.6065963091792852</c:v>
                </c:pt>
                <c:pt idx="300">
                  <c:v>0.61888448499545046</c:v>
                </c:pt>
                <c:pt idx="301">
                  <c:v>0.63124078023550911</c:v>
                </c:pt>
                <c:pt idx="302">
                  <c:v>0.64414305050991894</c:v>
                </c:pt>
                <c:pt idx="303">
                  <c:v>0.65715150190096672</c:v>
                </c:pt>
                <c:pt idx="304">
                  <c:v>0.67033864112744213</c:v>
                </c:pt>
                <c:pt idx="305">
                  <c:v>0.68376726142531163</c:v>
                </c:pt>
                <c:pt idx="306">
                  <c:v>0.6972293427597176</c:v>
                </c:pt>
                <c:pt idx="307">
                  <c:v>0.71113207230684183</c:v>
                </c:pt>
                <c:pt idx="308">
                  <c:v>0.72517630141913714</c:v>
                </c:pt>
                <c:pt idx="309">
                  <c:v>0.7395723444500919</c:v>
                </c:pt>
                <c:pt idx="310">
                  <c:v>0.75396586586516035</c:v>
                </c:pt>
                <c:pt idx="311">
                  <c:v>0.76841608821633167</c:v>
                </c:pt>
                <c:pt idx="312">
                  <c:v>0.78261593203160351</c:v>
                </c:pt>
                <c:pt idx="313">
                  <c:v>0.79740604967638207</c:v>
                </c:pt>
                <c:pt idx="314">
                  <c:v>0.81217777415875392</c:v>
                </c:pt>
                <c:pt idx="315">
                  <c:v>0.82711068746601113</c:v>
                </c:pt>
                <c:pt idx="316">
                  <c:v>0.84179729887435528</c:v>
                </c:pt>
                <c:pt idx="317">
                  <c:v>0.85697043348249236</c:v>
                </c:pt>
                <c:pt idx="318">
                  <c:v>0.8724476477890134</c:v>
                </c:pt>
                <c:pt idx="319">
                  <c:v>0.88812330729790845</c:v>
                </c:pt>
                <c:pt idx="320">
                  <c:v>0.903849338096681</c:v>
                </c:pt>
                <c:pt idx="321">
                  <c:v>0.91975778050189416</c:v>
                </c:pt>
                <c:pt idx="322">
                  <c:v>0.93575910374531168</c:v>
                </c:pt>
                <c:pt idx="323">
                  <c:v>0.95192007352029362</c:v>
                </c:pt>
                <c:pt idx="324">
                  <c:v>0.96843624771170467</c:v>
                </c:pt>
                <c:pt idx="325">
                  <c:v>0.98493216606741207</c:v>
                </c:pt>
                <c:pt idx="326">
                  <c:v>1.0016039241497978</c:v>
                </c:pt>
                <c:pt idx="327">
                  <c:v>1.0181177205910004</c:v>
                </c:pt>
                <c:pt idx="328">
                  <c:v>1.0348289156558368</c:v>
                </c:pt>
                <c:pt idx="329">
                  <c:v>1.0514998191327449</c:v>
                </c:pt>
                <c:pt idx="330">
                  <c:v>1.0684456183543516</c:v>
                </c:pt>
                <c:pt idx="331">
                  <c:v>1.0853619436861295</c:v>
                </c:pt>
                <c:pt idx="332">
                  <c:v>1.1024680087880168</c:v>
                </c:pt>
                <c:pt idx="333">
                  <c:v>1.1191238648106172</c:v>
                </c:pt>
                <c:pt idx="334">
                  <c:v>1.135959092124557</c:v>
                </c:pt>
                <c:pt idx="335">
                  <c:v>1.1526246394476192</c:v>
                </c:pt>
                <c:pt idx="336">
                  <c:v>1.1691157802357148</c:v>
                </c:pt>
                <c:pt idx="337">
                  <c:v>1.1854004831904525</c:v>
                </c:pt>
                <c:pt idx="338">
                  <c:v>1.2013698093431222</c:v>
                </c:pt>
                <c:pt idx="339">
                  <c:v>1.2173259902271121</c:v>
                </c:pt>
                <c:pt idx="340">
                  <c:v>1.2327420627207368</c:v>
                </c:pt>
                <c:pt idx="341">
                  <c:v>1.2478751096246044</c:v>
                </c:pt>
                <c:pt idx="342">
                  <c:v>1.2627832098507639</c:v>
                </c:pt>
                <c:pt idx="343">
                  <c:v>1.2772423727813584</c:v>
                </c:pt>
                <c:pt idx="344">
                  <c:v>1.2911245466122152</c:v>
                </c:pt>
                <c:pt idx="345">
                  <c:v>1.3044905277734877</c:v>
                </c:pt>
                <c:pt idx="346">
                  <c:v>1.3173110202068117</c:v>
                </c:pt>
                <c:pt idx="347">
                  <c:v>1.3295809157418985</c:v>
                </c:pt>
                <c:pt idx="348">
                  <c:v>1.3412168281439099</c:v>
                </c:pt>
                <c:pt idx="349">
                  <c:v>1.3521825181113625</c:v>
                </c:pt>
                <c:pt idx="350">
                  <c:v>1.3622750797831169</c:v>
                </c:pt>
                <c:pt idx="351">
                  <c:v>1.3713819191666505</c:v>
                </c:pt>
                <c:pt idx="352">
                  <c:v>1.3798310676895396</c:v>
                </c:pt>
                <c:pt idx="353">
                  <c:v>1.3873542269713663</c:v>
                </c:pt>
                <c:pt idx="354">
                  <c:v>1.3942765267678214</c:v>
                </c:pt>
                <c:pt idx="355">
                  <c:v>1.400934975810852</c:v>
                </c:pt>
                <c:pt idx="356">
                  <c:v>1.4070338033280381</c:v>
                </c:pt>
                <c:pt idx="357">
                  <c:v>1.4134338883818556</c:v>
                </c:pt>
                <c:pt idx="358">
                  <c:v>1.4201703657280693</c:v>
                </c:pt>
                <c:pt idx="359">
                  <c:v>1.4278105726759902</c:v>
                </c:pt>
                <c:pt idx="360">
                  <c:v>1.4369573306694496</c:v>
                </c:pt>
                <c:pt idx="361">
                  <c:v>1.4480102730394759</c:v>
                </c:pt>
                <c:pt idx="362">
                  <c:v>1.4614384957535633</c:v>
                </c:pt>
                <c:pt idx="363">
                  <c:v>1.4774685514050261</c:v>
                </c:pt>
                <c:pt idx="364">
                  <c:v>1.4965975763237089</c:v>
                </c:pt>
                <c:pt idx="365">
                  <c:v>1.5182243136704858</c:v>
                </c:pt>
                <c:pt idx="366">
                  <c:v>1.5420532148231239</c:v>
                </c:pt>
                <c:pt idx="367">
                  <c:v>1.5675556708947844</c:v>
                </c:pt>
                <c:pt idx="368">
                  <c:v>1.5938507257678849</c:v>
                </c:pt>
                <c:pt idx="369">
                  <c:v>1.6201985388932816</c:v>
                </c:pt>
                <c:pt idx="370">
                  <c:v>1.6461978041808059</c:v>
                </c:pt>
                <c:pt idx="371">
                  <c:v>1.6713765151752096</c:v>
                </c:pt>
                <c:pt idx="372">
                  <c:v>1.6951663483058692</c:v>
                </c:pt>
                <c:pt idx="373">
                  <c:v>1.7172126717939284</c:v>
                </c:pt>
                <c:pt idx="374">
                  <c:v>1.7370494450944154</c:v>
                </c:pt>
                <c:pt idx="375">
                  <c:v>1.7542259820035175</c:v>
                </c:pt>
                <c:pt idx="376">
                  <c:v>1.7684382946273829</c:v>
                </c:pt>
                <c:pt idx="377">
                  <c:v>1.779517127872229</c:v>
                </c:pt>
                <c:pt idx="378">
                  <c:v>1.7873754493316187</c:v>
                </c:pt>
                <c:pt idx="379">
                  <c:v>1.7919922351165836</c:v>
                </c:pt>
                <c:pt idx="380">
                  <c:v>1.7935529240865928</c:v>
                </c:pt>
                <c:pt idx="381">
                  <c:v>1.7924056987717154</c:v>
                </c:pt>
                <c:pt idx="382">
                  <c:v>1.7883310242794321</c:v>
                </c:pt>
                <c:pt idx="383">
                  <c:v>1.781439409209719</c:v>
                </c:pt>
                <c:pt idx="384">
                  <c:v>1.7721456056938516</c:v>
                </c:pt>
                <c:pt idx="385">
                  <c:v>1.7609198276346556</c:v>
                </c:pt>
                <c:pt idx="386">
                  <c:v>1.7480639251388312</c:v>
                </c:pt>
                <c:pt idx="387">
                  <c:v>1.7339672341023487</c:v>
                </c:pt>
                <c:pt idx="388">
                  <c:v>1.7189747539831508</c:v>
                </c:pt>
                <c:pt idx="389">
                  <c:v>1.7034977264668116</c:v>
                </c:pt>
                <c:pt idx="390">
                  <c:v>1.6875646307544601</c:v>
                </c:pt>
                <c:pt idx="391">
                  <c:v>1.6713024635135096</c:v>
                </c:pt>
                <c:pt idx="392">
                  <c:v>1.6548981612329694</c:v>
                </c:pt>
                <c:pt idx="393">
                  <c:v>1.6385291902434249</c:v>
                </c:pt>
                <c:pt idx="394">
                  <c:v>1.6221310948618037</c:v>
                </c:pt>
                <c:pt idx="395">
                  <c:v>1.6057358938767468</c:v>
                </c:pt>
                <c:pt idx="396">
                  <c:v>1.5893463058302726</c:v>
                </c:pt>
                <c:pt idx="397">
                  <c:v>1.5730805706525928</c:v>
                </c:pt>
                <c:pt idx="398">
                  <c:v>1.5569173158920224</c:v>
                </c:pt>
                <c:pt idx="399">
                  <c:v>1.5408798163541726</c:v>
                </c:pt>
                <c:pt idx="400">
                  <c:v>1.5249929478831741</c:v>
                </c:pt>
                <c:pt idx="401">
                  <c:v>1.5091621835089704</c:v>
                </c:pt>
                <c:pt idx="402">
                  <c:v>1.4935416951674825</c:v>
                </c:pt>
                <c:pt idx="403">
                  <c:v>1.4780323168508858</c:v>
                </c:pt>
                <c:pt idx="404">
                  <c:v>1.4627273377720988</c:v>
                </c:pt>
                <c:pt idx="405">
                  <c:v>1.4475611176714263</c:v>
                </c:pt>
                <c:pt idx="406">
                  <c:v>1.4326005449606836</c:v>
                </c:pt>
                <c:pt idx="407">
                  <c:v>1.4177705311169253</c:v>
                </c:pt>
                <c:pt idx="408">
                  <c:v>1.403154851398507</c:v>
                </c:pt>
                <c:pt idx="409">
                  <c:v>1.3887049557007383</c:v>
                </c:pt>
                <c:pt idx="410">
                  <c:v>1.3744550524099626</c:v>
                </c:pt>
                <c:pt idx="411">
                  <c:v>1.3603282880720524</c:v>
                </c:pt>
                <c:pt idx="412">
                  <c:v>1.3464116589290609</c:v>
                </c:pt>
                <c:pt idx="413">
                  <c:v>1.3327211642891277</c:v>
                </c:pt>
                <c:pt idx="414">
                  <c:v>1.3191685432293005</c:v>
                </c:pt>
                <c:pt idx="415">
                  <c:v>1.3057596722628217</c:v>
                </c:pt>
                <c:pt idx="416">
                  <c:v>1.2924111488378249</c:v>
                </c:pt>
                <c:pt idx="417">
                  <c:v>1.2794159661171263</c:v>
                </c:pt>
                <c:pt idx="418">
                  <c:v>1.266654962773224</c:v>
                </c:pt>
                <c:pt idx="419">
                  <c:v>1.2540402575617089</c:v>
                </c:pt>
                <c:pt idx="420">
                  <c:v>1.2414966733275101</c:v>
                </c:pt>
                <c:pt idx="421">
                  <c:v>1.229118455328952</c:v>
                </c:pt>
                <c:pt idx="422">
                  <c:v>1.2169308537410213</c:v>
                </c:pt>
                <c:pt idx="423">
                  <c:v>1.2049335223541449</c:v>
                </c:pt>
                <c:pt idx="424">
                  <c:v>1.1931245983544616</c:v>
                </c:pt>
                <c:pt idx="425">
                  <c:v>1.1815291821065035</c:v>
                </c:pt>
                <c:pt idx="426">
                  <c:v>1.1701443226433565</c:v>
                </c:pt>
                <c:pt idx="427">
                  <c:v>1.1588748984559969</c:v>
                </c:pt>
                <c:pt idx="428">
                  <c:v>1.1477999492012001</c:v>
                </c:pt>
                <c:pt idx="429">
                  <c:v>1.1369107274813759</c:v>
                </c:pt>
                <c:pt idx="430">
                  <c:v>1.1262288446064239</c:v>
                </c:pt>
                <c:pt idx="431">
                  <c:v>1.1157103380123794</c:v>
                </c:pt>
                <c:pt idx="432">
                  <c:v>1.1053398398052863</c:v>
                </c:pt>
                <c:pt idx="433">
                  <c:v>1.0949600024366659</c:v>
                </c:pt>
                <c:pt idx="434">
                  <c:v>1.0848978584613556</c:v>
                </c:pt>
                <c:pt idx="435">
                  <c:v>1.0750357259221908</c:v>
                </c:pt>
                <c:pt idx="436">
                  <c:v>1.0654303186203693</c:v>
                </c:pt>
                <c:pt idx="437">
                  <c:v>1.0559132239161488</c:v>
                </c:pt>
                <c:pt idx="438">
                  <c:v>1.0464561424125918</c:v>
                </c:pt>
                <c:pt idx="439">
                  <c:v>1.0371475036325548</c:v>
                </c:pt>
                <c:pt idx="440">
                  <c:v>1.0280422950907495</c:v>
                </c:pt>
                <c:pt idx="441">
                  <c:v>1.0190331639309986</c:v>
                </c:pt>
                <c:pt idx="442">
                  <c:v>1.0101302772151479</c:v>
                </c:pt>
                <c:pt idx="443">
                  <c:v>1.0013442304116014</c:v>
                </c:pt>
                <c:pt idx="444">
                  <c:v>0.99277436425535559</c:v>
                </c:pt>
                <c:pt idx="445">
                  <c:v>0.98425720170541608</c:v>
                </c:pt>
                <c:pt idx="446">
                  <c:v>0.97547776316587465</c:v>
                </c:pt>
                <c:pt idx="447">
                  <c:v>0.96656408409731043</c:v>
                </c:pt>
                <c:pt idx="448">
                  <c:v>0.95779877492999788</c:v>
                </c:pt>
                <c:pt idx="449">
                  <c:v>0.94953637337614261</c:v>
                </c:pt>
                <c:pt idx="450">
                  <c:v>0.9420576838413951</c:v>
                </c:pt>
                <c:pt idx="451">
                  <c:v>0.93515444721616847</c:v>
                </c:pt>
                <c:pt idx="452">
                  <c:v>0.92839585225671384</c:v>
                </c:pt>
                <c:pt idx="453">
                  <c:v>0.92158244039341641</c:v>
                </c:pt>
                <c:pt idx="454">
                  <c:v>0.9144489406985542</c:v>
                </c:pt>
                <c:pt idx="455">
                  <c:v>0.90735760813117294</c:v>
                </c:pt>
                <c:pt idx="456">
                  <c:v>0.90014856071934402</c:v>
                </c:pt>
                <c:pt idx="457">
                  <c:v>0.89326228588799128</c:v>
                </c:pt>
                <c:pt idx="458">
                  <c:v>0.88643431962893826</c:v>
                </c:pt>
                <c:pt idx="459">
                  <c:v>0.8797837800904158</c:v>
                </c:pt>
                <c:pt idx="460">
                  <c:v>0.87308798559028578</c:v>
                </c:pt>
                <c:pt idx="461">
                  <c:v>0.86675978349510818</c:v>
                </c:pt>
                <c:pt idx="462">
                  <c:v>0.86045779542347101</c:v>
                </c:pt>
                <c:pt idx="463">
                  <c:v>0.85460963809579515</c:v>
                </c:pt>
                <c:pt idx="464">
                  <c:v>0.84898920625116736</c:v>
                </c:pt>
                <c:pt idx="465">
                  <c:v>0.84354421194563511</c:v>
                </c:pt>
                <c:pt idx="466">
                  <c:v>0.83777776955373329</c:v>
                </c:pt>
                <c:pt idx="467">
                  <c:v>0.83199767723589624</c:v>
                </c:pt>
                <c:pt idx="468">
                  <c:v>0.82646354909280129</c:v>
                </c:pt>
                <c:pt idx="469">
                  <c:v>0.82118588260884551</c:v>
                </c:pt>
                <c:pt idx="470">
                  <c:v>0.81617499042880159</c:v>
                </c:pt>
                <c:pt idx="471">
                  <c:v>0.81130684008133613</c:v>
                </c:pt>
                <c:pt idx="472">
                  <c:v>0.80665472399186056</c:v>
                </c:pt>
                <c:pt idx="473">
                  <c:v>0.8018837071252396</c:v>
                </c:pt>
                <c:pt idx="474">
                  <c:v>0.79740604967638207</c:v>
                </c:pt>
                <c:pt idx="475">
                  <c:v>0.79274178583474864</c:v>
                </c:pt>
                <c:pt idx="476">
                  <c:v>0.78866321312085741</c:v>
                </c:pt>
                <c:pt idx="477">
                  <c:v>0.78454597405452264</c:v>
                </c:pt>
                <c:pt idx="478">
                  <c:v>0.78060530583896959</c:v>
                </c:pt>
                <c:pt idx="479">
                  <c:v>0.77611979905298778</c:v>
                </c:pt>
                <c:pt idx="480">
                  <c:v>0.77188132019009881</c:v>
                </c:pt>
                <c:pt idx="481">
                  <c:v>0.76782349800751681</c:v>
                </c:pt>
                <c:pt idx="482">
                  <c:v>0.76417613239033066</c:v>
                </c:pt>
                <c:pt idx="483">
                  <c:v>0.7606486195813561</c:v>
                </c:pt>
                <c:pt idx="484">
                  <c:v>0.75724415102197007</c:v>
                </c:pt>
                <c:pt idx="485">
                  <c:v>0.75365964728599866</c:v>
                </c:pt>
                <c:pt idx="486">
                  <c:v>0.7500453120117675</c:v>
                </c:pt>
                <c:pt idx="487">
                  <c:v>0.74686762785042948</c:v>
                </c:pt>
                <c:pt idx="488">
                  <c:v>0.74413645240124726</c:v>
                </c:pt>
                <c:pt idx="489">
                  <c:v>0.74115159885178505</c:v>
                </c:pt>
                <c:pt idx="490">
                  <c:v>0.73790792337463873</c:v>
                </c:pt>
                <c:pt idx="491">
                  <c:v>0.73479982958884693</c:v>
                </c:pt>
                <c:pt idx="492">
                  <c:v>0.73174988352726344</c:v>
                </c:pt>
                <c:pt idx="493">
                  <c:v>0.72900270927219002</c:v>
                </c:pt>
                <c:pt idx="494">
                  <c:v>0.7257483329955482</c:v>
                </c:pt>
                <c:pt idx="495">
                  <c:v>0.72279839687090519</c:v>
                </c:pt>
                <c:pt idx="496">
                  <c:v>0.71974549252957665</c:v>
                </c:pt>
                <c:pt idx="497">
                  <c:v>0.71700440704054702</c:v>
                </c:pt>
                <c:pt idx="498">
                  <c:v>0.71432975974523305</c:v>
                </c:pt>
                <c:pt idx="499">
                  <c:v>0.71231290868136543</c:v>
                </c:pt>
                <c:pt idx="500">
                  <c:v>0.709948016510761</c:v>
                </c:pt>
                <c:pt idx="501">
                  <c:v>0.70714418834244519</c:v>
                </c:pt>
                <c:pt idx="502">
                  <c:v>0.70415051683979912</c:v>
                </c:pt>
                <c:pt idx="503">
                  <c:v>0.70156798505592743</c:v>
                </c:pt>
                <c:pt idx="504">
                  <c:v>0.69931730102138234</c:v>
                </c:pt>
                <c:pt idx="505">
                  <c:v>0.69705489227257444</c:v>
                </c:pt>
                <c:pt idx="506">
                  <c:v>0.69486832798245612</c:v>
                </c:pt>
                <c:pt idx="507">
                  <c:v>0.69231804425927879</c:v>
                </c:pt>
                <c:pt idx="508">
                  <c:v>0.68993010401821808</c:v>
                </c:pt>
                <c:pt idx="509">
                  <c:v>0.68681495450731689</c:v>
                </c:pt>
                <c:pt idx="510">
                  <c:v>0.68412692561307542</c:v>
                </c:pt>
                <c:pt idx="511">
                  <c:v>0.68205477707380724</c:v>
                </c:pt>
                <c:pt idx="512">
                  <c:v>0.68060742899178794</c:v>
                </c:pt>
                <c:pt idx="513">
                  <c:v>0.67842732243386716</c:v>
                </c:pt>
                <c:pt idx="514">
                  <c:v>0.67605312465187151</c:v>
                </c:pt>
                <c:pt idx="515">
                  <c:v>0.67366587624570184</c:v>
                </c:pt>
                <c:pt idx="516">
                  <c:v>0.67145055421249467</c:v>
                </c:pt>
                <c:pt idx="517">
                  <c:v>0.66885164808251873</c:v>
                </c:pt>
                <c:pt idx="518">
                  <c:v>0.66576855071937979</c:v>
                </c:pt>
                <c:pt idx="519">
                  <c:v>0.66294661433262458</c:v>
                </c:pt>
                <c:pt idx="520">
                  <c:v>0.65982115805570496</c:v>
                </c:pt>
                <c:pt idx="521">
                  <c:v>0.65609820201283187</c:v>
                </c:pt>
                <c:pt idx="522">
                  <c:v>0.65137494391304318</c:v>
                </c:pt>
                <c:pt idx="523">
                  <c:v>0.64640372622306952</c:v>
                </c:pt>
                <c:pt idx="524">
                  <c:v>0.64137494519212546</c:v>
                </c:pt>
                <c:pt idx="525">
                  <c:v>0.63648789635336545</c:v>
                </c:pt>
                <c:pt idx="526">
                  <c:v>0.63134228648393276</c:v>
                </c:pt>
                <c:pt idx="527">
                  <c:v>0.62541535215440813</c:v>
                </c:pt>
                <c:pt idx="528">
                  <c:v>0.61878002450621472</c:v>
                </c:pt>
                <c:pt idx="529">
                  <c:v>0.61161711055433599</c:v>
                </c:pt>
                <c:pt idx="530">
                  <c:v>0.60357736815146679</c:v>
                </c:pt>
                <c:pt idx="531">
                  <c:v>0.59494473669508341</c:v>
                </c:pt>
                <c:pt idx="532">
                  <c:v>0.58636222330786569</c:v>
                </c:pt>
                <c:pt idx="533">
                  <c:v>0.57749179983722532</c:v>
                </c:pt>
                <c:pt idx="534">
                  <c:v>0.56867097800989674</c:v>
                </c:pt>
                <c:pt idx="535">
                  <c:v>0.55882852481701162</c:v>
                </c:pt>
                <c:pt idx="536">
                  <c:v>0.54838941813291819</c:v>
                </c:pt>
                <c:pt idx="537">
                  <c:v>0.53693702270467358</c:v>
                </c:pt>
                <c:pt idx="538">
                  <c:v>0.52556305827006689</c:v>
                </c:pt>
                <c:pt idx="539">
                  <c:v>0.51361707378787491</c:v>
                </c:pt>
                <c:pt idx="540">
                  <c:v>0.50105926221775143</c:v>
                </c:pt>
                <c:pt idx="541">
                  <c:v>0.48770386316372633</c:v>
                </c:pt>
                <c:pt idx="542">
                  <c:v>0.47436197603263075</c:v>
                </c:pt>
                <c:pt idx="543">
                  <c:v>0.45999525604739139</c:v>
                </c:pt>
                <c:pt idx="544">
                  <c:v>0.44653716707364377</c:v>
                </c:pt>
                <c:pt idx="545">
                  <c:v>0.43104194533588541</c:v>
                </c:pt>
                <c:pt idx="546">
                  <c:v>0.41396997174806127</c:v>
                </c:pt>
                <c:pt idx="547">
                  <c:v>0.3967222785037734</c:v>
                </c:pt>
                <c:pt idx="548">
                  <c:v>0.38003024796783064</c:v>
                </c:pt>
                <c:pt idx="549">
                  <c:v>0.36304759452109348</c:v>
                </c:pt>
                <c:pt idx="550">
                  <c:v>0.3447851226326607</c:v>
                </c:pt>
                <c:pt idx="551">
                  <c:v>0.32735893438633035</c:v>
                </c:pt>
                <c:pt idx="552">
                  <c:v>0.30920417967040753</c:v>
                </c:pt>
                <c:pt idx="553">
                  <c:v>0.29025726939451807</c:v>
                </c:pt>
                <c:pt idx="554">
                  <c:v>0.27160930137883205</c:v>
                </c:pt>
                <c:pt idx="555">
                  <c:v>0.25358028956218281</c:v>
                </c:pt>
                <c:pt idx="556">
                  <c:v>0.2355284469075489</c:v>
                </c:pt>
                <c:pt idx="557">
                  <c:v>0.21695720736109697</c:v>
                </c:pt>
                <c:pt idx="558">
                  <c:v>0.19865708695442263</c:v>
                </c:pt>
                <c:pt idx="559">
                  <c:v>0.17983892802318668</c:v>
                </c:pt>
                <c:pt idx="560">
                  <c:v>0.16256440652301901</c:v>
                </c:pt>
                <c:pt idx="561">
                  <c:v>0.14674801363063983</c:v>
                </c:pt>
                <c:pt idx="562">
                  <c:v>0.13097669160561715</c:v>
                </c:pt>
                <c:pt idx="563">
                  <c:v>0.11527759139590141</c:v>
                </c:pt>
                <c:pt idx="564">
                  <c:v>0.10105935490811552</c:v>
                </c:pt>
                <c:pt idx="565">
                  <c:v>8.7781417809542378E-2</c:v>
                </c:pt>
                <c:pt idx="566">
                  <c:v>7.5181854618691604E-2</c:v>
                </c:pt>
                <c:pt idx="567">
                  <c:v>6.3708559391417369E-2</c:v>
                </c:pt>
                <c:pt idx="568">
                  <c:v>5.3078443483419682E-2</c:v>
                </c:pt>
                <c:pt idx="569">
                  <c:v>4.3755126968679489E-2</c:v>
                </c:pt>
                <c:pt idx="570">
                  <c:v>3.382569395331033E-2</c:v>
                </c:pt>
                <c:pt idx="571">
                  <c:v>2.3663918197793475E-2</c:v>
                </c:pt>
                <c:pt idx="572">
                  <c:v>1.3679697291192561E-2</c:v>
                </c:pt>
                <c:pt idx="573">
                  <c:v>4.7511555910010198E-3</c:v>
                </c:pt>
                <c:pt idx="574">
                  <c:v>-1.7406615763012701E-3</c:v>
                </c:pt>
                <c:pt idx="575">
                  <c:v>-6.1230850587887945E-3</c:v>
                </c:pt>
                <c:pt idx="576">
                  <c:v>-9.6611452123985687E-3</c:v>
                </c:pt>
                <c:pt idx="577">
                  <c:v>-1.2780770091995148E-2</c:v>
                </c:pt>
                <c:pt idx="578">
                  <c:v>-1.4573525916998339E-2</c:v>
                </c:pt>
                <c:pt idx="579">
                  <c:v>-1.6373712875465501E-2</c:v>
                </c:pt>
                <c:pt idx="580">
                  <c:v>-1.8181392829336417E-2</c:v>
                </c:pt>
                <c:pt idx="581">
                  <c:v>-2.0451625295904902E-2</c:v>
                </c:pt>
                <c:pt idx="582">
                  <c:v>-2.0451625295904902E-2</c:v>
                </c:pt>
                <c:pt idx="583">
                  <c:v>-1.9996628416253676E-2</c:v>
                </c:pt>
                <c:pt idx="584">
                  <c:v>-1.9542107723899943E-2</c:v>
                </c:pt>
                <c:pt idx="585">
                  <c:v>-2.0451625295904902E-2</c:v>
                </c:pt>
                <c:pt idx="586">
                  <c:v>-2.0451625295904902E-2</c:v>
                </c:pt>
                <c:pt idx="587">
                  <c:v>-1.9088062223156451E-2</c:v>
                </c:pt>
                <c:pt idx="588">
                  <c:v>-1.8634490921455603E-2</c:v>
                </c:pt>
                <c:pt idx="589">
                  <c:v>-1.8181392829336417E-2</c:v>
                </c:pt>
                <c:pt idx="590">
                  <c:v>-1.6373712875465501E-2</c:v>
                </c:pt>
                <c:pt idx="591">
                  <c:v>-1.4124642691606345E-2</c:v>
                </c:pt>
                <c:pt idx="592">
                  <c:v>-1.1441043121384482E-2</c:v>
                </c:pt>
                <c:pt idx="593">
                  <c:v>-8.7739243075051505E-3</c:v>
                </c:pt>
                <c:pt idx="594">
                  <c:v>-7.4464821678643838E-3</c:v>
                </c:pt>
                <c:pt idx="595">
                  <c:v>-7.0049015686584892E-3</c:v>
                </c:pt>
                <c:pt idx="596">
                  <c:v>-7.0049015686584892E-3</c:v>
                </c:pt>
                <c:pt idx="597">
                  <c:v>-8.3309926200514969E-3</c:v>
                </c:pt>
                <c:pt idx="598">
                  <c:v>-9.2173081968621833E-3</c:v>
                </c:pt>
                <c:pt idx="599">
                  <c:v>-9.2173081968621833E-3</c:v>
                </c:pt>
                <c:pt idx="600">
                  <c:v>-9.2173081968621833E-3</c:v>
                </c:pt>
                <c:pt idx="601">
                  <c:v>-1.0550182333308195E-2</c:v>
                </c:pt>
                <c:pt idx="602">
                  <c:v>-1.322826573375516E-2</c:v>
                </c:pt>
                <c:pt idx="603">
                  <c:v>-1.5472686656207449E-2</c:v>
                </c:pt>
                <c:pt idx="604">
                  <c:v>-1.5922966097169242E-2</c:v>
                </c:pt>
                <c:pt idx="605">
                  <c:v>-1.5472686656207449E-2</c:v>
                </c:pt>
                <c:pt idx="606">
                  <c:v>-1.6373712875465501E-2</c:v>
                </c:pt>
                <c:pt idx="607">
                  <c:v>-1.8181392829336417E-2</c:v>
                </c:pt>
                <c:pt idx="608">
                  <c:v>-1.9996628416253676E-2</c:v>
                </c:pt>
                <c:pt idx="609">
                  <c:v>-2.3650020996726601E-2</c:v>
                </c:pt>
                <c:pt idx="610">
                  <c:v>-2.548830726267165E-2</c:v>
                </c:pt>
                <c:pt idx="611">
                  <c:v>-2.8724151261894745E-2</c:v>
                </c:pt>
                <c:pt idx="612">
                  <c:v>-3.1984286006358213E-2</c:v>
                </c:pt>
                <c:pt idx="613">
                  <c:v>-3.6212172654444715E-2</c:v>
                </c:pt>
                <c:pt idx="614">
                  <c:v>-4.0481623027001735E-2</c:v>
                </c:pt>
                <c:pt idx="615">
                  <c:v>-4.4793462458058257E-2</c:v>
                </c:pt>
                <c:pt idx="616">
                  <c:v>-4.7207556955907906E-2</c:v>
                </c:pt>
                <c:pt idx="617">
                  <c:v>-4.9635145623876928E-2</c:v>
                </c:pt>
                <c:pt idx="618">
                  <c:v>-5.1587034221398972E-2</c:v>
                </c:pt>
                <c:pt idx="619">
                  <c:v>-5.5024091587952087E-2</c:v>
                </c:pt>
                <c:pt idx="620">
                  <c:v>-5.7991946977686754E-2</c:v>
                </c:pt>
                <c:pt idx="621">
                  <c:v>-6.0980223551333534E-2</c:v>
                </c:pt>
                <c:pt idx="622">
                  <c:v>-6.1480274823508103E-2</c:v>
                </c:pt>
                <c:pt idx="623">
                  <c:v>-6.0980223551333534E-2</c:v>
                </c:pt>
                <c:pt idx="624">
                  <c:v>-5.9981844992336796E-2</c:v>
                </c:pt>
                <c:pt idx="625">
                  <c:v>-5.9981844992336796E-2</c:v>
                </c:pt>
                <c:pt idx="626">
                  <c:v>-5.9981844992336796E-2</c:v>
                </c:pt>
                <c:pt idx="627">
                  <c:v>-5.9483515067432782E-2</c:v>
                </c:pt>
                <c:pt idx="628">
                  <c:v>-5.8985756294430272E-2</c:v>
                </c:pt>
                <c:pt idx="629">
                  <c:v>-5.8488567365596968E-2</c:v>
                </c:pt>
                <c:pt idx="630">
                  <c:v>-5.9483515067432782E-2</c:v>
                </c:pt>
                <c:pt idx="631">
                  <c:v>-6.1480274823508103E-2</c:v>
                </c:pt>
                <c:pt idx="632">
                  <c:v>-6.3989204284790407E-2</c:v>
                </c:pt>
                <c:pt idx="633">
                  <c:v>-5.9483515067432782E-2</c:v>
                </c:pt>
                <c:pt idx="634">
                  <c:v>-5.1587034221398972E-2</c:v>
                </c:pt>
                <c:pt idx="635">
                  <c:v>-3.9529222465701036E-2</c:v>
                </c:pt>
                <c:pt idx="636">
                  <c:v>-3.1517051446064863E-2</c:v>
                </c:pt>
                <c:pt idx="637">
                  <c:v>-2.5949097207122653E-2</c:v>
                </c:pt>
                <c:pt idx="638">
                  <c:v>-2.502800570193105E-2</c:v>
                </c:pt>
                <c:pt idx="639">
                  <c:v>-2.3191662661933767E-2</c:v>
                </c:pt>
                <c:pt idx="640">
                  <c:v>-2.181948306258609E-2</c:v>
                </c:pt>
                <c:pt idx="641">
                  <c:v>-1.9088062223156451E-2</c:v>
                </c:pt>
                <c:pt idx="642">
                  <c:v>-1.8181392829336417E-2</c:v>
                </c:pt>
                <c:pt idx="643">
                  <c:v>-1.9088062223156451E-2</c:v>
                </c:pt>
                <c:pt idx="644">
                  <c:v>-1.9996628416253676E-2</c:v>
                </c:pt>
                <c:pt idx="645">
                  <c:v>-1.9088062223156451E-2</c:v>
                </c:pt>
                <c:pt idx="646">
                  <c:v>-1.8634490921455603E-2</c:v>
                </c:pt>
                <c:pt idx="647">
                  <c:v>-1.8634490921455603E-2</c:v>
                </c:pt>
                <c:pt idx="648">
                  <c:v>-1.8181392829336417E-2</c:v>
                </c:pt>
                <c:pt idx="649">
                  <c:v>-1.9996628416253676E-2</c:v>
                </c:pt>
                <c:pt idx="650">
                  <c:v>-2.2276394711152253E-2</c:v>
                </c:pt>
                <c:pt idx="651">
                  <c:v>-2.5949097207122653E-2</c:v>
                </c:pt>
                <c:pt idx="652">
                  <c:v>-2.8260409112221711E-2</c:v>
                </c:pt>
                <c:pt idx="653">
                  <c:v>-3.1050319018657353E-2</c:v>
                </c:pt>
                <c:pt idx="654">
                  <c:v>-3.1050319018657353E-2</c:v>
                </c:pt>
                <c:pt idx="655">
                  <c:v>-3.1050319018657353E-2</c:v>
                </c:pt>
                <c:pt idx="656">
                  <c:v>-3.0118356253500032E-2</c:v>
                </c:pt>
                <c:pt idx="657">
                  <c:v>-3.1517051446064863E-2</c:v>
                </c:pt>
                <c:pt idx="658">
                  <c:v>-3.2920265855502902E-2</c:v>
                </c:pt>
                <c:pt idx="659">
                  <c:v>-3.7157318798757548E-2</c:v>
                </c:pt>
                <c:pt idx="660">
                  <c:v>-4.0958607678906384E-2</c:v>
                </c:pt>
                <c:pt idx="661">
                  <c:v>-4.5275209020937013E-2</c:v>
                </c:pt>
                <c:pt idx="662">
                  <c:v>-4.9635145623876928E-2</c:v>
                </c:pt>
                <c:pt idx="663">
                  <c:v>-5.6011124926228104E-2</c:v>
                </c:pt>
                <c:pt idx="664">
                  <c:v>-6.2482107982653363E-2</c:v>
                </c:pt>
                <c:pt idx="665">
                  <c:v>-6.7019178076801841E-2</c:v>
                </c:pt>
                <c:pt idx="666">
                  <c:v>-7.1092309756047342E-2</c:v>
                </c:pt>
                <c:pt idx="667">
                  <c:v>-7.1092309756047342E-2</c:v>
                </c:pt>
                <c:pt idx="668">
                  <c:v>-7.1604147743286189E-2</c:v>
                </c:pt>
                <c:pt idx="669">
                  <c:v>-6.9560405233299899E-2</c:v>
                </c:pt>
                <c:pt idx="670">
                  <c:v>-6.7526235322846781E-2</c:v>
                </c:pt>
                <c:pt idx="671">
                  <c:v>-6.4996848546345243E-2</c:v>
                </c:pt>
                <c:pt idx="672">
                  <c:v>-6.2983892535185784E-2</c:v>
                </c:pt>
                <c:pt idx="673">
                  <c:v>-5.8985756294430272E-2</c:v>
                </c:pt>
                <c:pt idx="674">
                  <c:v>-5.7495893831919269E-2</c:v>
                </c:pt>
                <c:pt idx="675">
                  <c:v>-5.403929642243141E-2</c:v>
                </c:pt>
                <c:pt idx="676">
                  <c:v>-5.3547734986926908E-2</c:v>
                </c:pt>
                <c:pt idx="677">
                  <c:v>-5.1098239029786302E-2</c:v>
                </c:pt>
                <c:pt idx="678">
                  <c:v>-4.7691990337874794E-2</c:v>
                </c:pt>
                <c:pt idx="679">
                  <c:v>-4.4312249686494193E-2</c:v>
                </c:pt>
                <c:pt idx="680">
                  <c:v>-4.0005161671583807E-2</c:v>
                </c:pt>
                <c:pt idx="681">
                  <c:v>-3.4328028779893278E-2</c:v>
                </c:pt>
                <c:pt idx="682">
                  <c:v>-3.0118356253500032E-2</c:v>
                </c:pt>
                <c:pt idx="683">
                  <c:v>-2.8724151261894745E-2</c:v>
                </c:pt>
                <c:pt idx="684">
                  <c:v>-2.6410376572743116E-2</c:v>
                </c:pt>
                <c:pt idx="685">
                  <c:v>-2.6410376572743116E-2</c:v>
                </c:pt>
                <c:pt idx="686">
                  <c:v>-2.6410376572743116E-2</c:v>
                </c:pt>
                <c:pt idx="687">
                  <c:v>-2.7334407733889104E-2</c:v>
                </c:pt>
                <c:pt idx="688">
                  <c:v>-2.8260409112221711E-2</c:v>
                </c:pt>
                <c:pt idx="689">
                  <c:v>-2.9653123769906618E-2</c:v>
                </c:pt>
                <c:pt idx="690">
                  <c:v>-2.7797161620935564E-2</c:v>
                </c:pt>
                <c:pt idx="691">
                  <c:v>-3.1050319018657353E-2</c:v>
                </c:pt>
                <c:pt idx="692">
                  <c:v>-3.385826726096737E-2</c:v>
                </c:pt>
                <c:pt idx="693">
                  <c:v>-3.5740369803151061E-2</c:v>
                </c:pt>
                <c:pt idx="694">
                  <c:v>-3.7157318798757548E-2</c:v>
                </c:pt>
                <c:pt idx="695">
                  <c:v>-3.8578905933551705E-2</c:v>
                </c:pt>
                <c:pt idx="696">
                  <c:v>-4.0005161671583807E-2</c:v>
                </c:pt>
                <c:pt idx="697">
                  <c:v>-4.2392712939904729E-2</c:v>
                </c:pt>
                <c:pt idx="698">
                  <c:v>-4.6240308266771224E-2</c:v>
                </c:pt>
                <c:pt idx="699">
                  <c:v>-4.6240308266771224E-2</c:v>
                </c:pt>
                <c:pt idx="700">
                  <c:v>-4.5275209020937013E-2</c:v>
                </c:pt>
                <c:pt idx="701">
                  <c:v>-4.4793462458058257E-2</c:v>
                </c:pt>
                <c:pt idx="702">
                  <c:v>-4.5757490560675115E-2</c:v>
                </c:pt>
                <c:pt idx="703">
                  <c:v>-4.4312249686494193E-2</c:v>
                </c:pt>
                <c:pt idx="704">
                  <c:v>-4.3831569524636682E-2</c:v>
                </c:pt>
                <c:pt idx="705">
                  <c:v>-4.1436116778032536E-2</c:v>
                </c:pt>
                <c:pt idx="706">
                  <c:v>-3.7630664329978893E-2</c:v>
                </c:pt>
                <c:pt idx="707">
                  <c:v>-3.2920265855502902E-2</c:v>
                </c:pt>
                <c:pt idx="708">
                  <c:v>-2.7334407733889104E-2</c:v>
                </c:pt>
                <c:pt idx="709">
                  <c:v>-2.181948306258609E-2</c:v>
                </c:pt>
                <c:pt idx="710">
                  <c:v>-1.9088062223156451E-2</c:v>
                </c:pt>
                <c:pt idx="711">
                  <c:v>-1.7276612331454656E-2</c:v>
                </c:pt>
                <c:pt idx="712">
                  <c:v>-1.3676222949234686E-2</c:v>
                </c:pt>
                <c:pt idx="713">
                  <c:v>-1.0995384301463193E-2</c:v>
                </c:pt>
                <c:pt idx="714">
                  <c:v>-7.8885122130503398E-3</c:v>
                </c:pt>
                <c:pt idx="715">
                  <c:v>-6.5637695023882739E-3</c:v>
                </c:pt>
                <c:pt idx="716">
                  <c:v>-3.9263455147246756E-3</c:v>
                </c:pt>
                <c:pt idx="717">
                  <c:v>-2.176919254274547E-3</c:v>
                </c:pt>
                <c:pt idx="718">
                  <c:v>0</c:v>
                </c:pt>
                <c:pt idx="719">
                  <c:v>4.340774793185929E-4</c:v>
                </c:pt>
              </c:numCache>
            </c:numRef>
          </c:yVal>
          <c:smooth val="1"/>
          <c:extLst>
            <c:ext xmlns:c16="http://schemas.microsoft.com/office/drawing/2014/chart" uri="{C3380CC4-5D6E-409C-BE32-E72D297353CC}">
              <c16:uniqueId val="{00000004-BFEB-4705-B871-8816125C796C}"/>
            </c:ext>
          </c:extLst>
        </c:ser>
        <c:dLbls>
          <c:showLegendKey val="0"/>
          <c:showVal val="0"/>
          <c:showCatName val="0"/>
          <c:showSerName val="0"/>
          <c:showPercent val="0"/>
          <c:showBubbleSize val="0"/>
        </c:dLbls>
        <c:axId val="854685120"/>
        <c:axId val="854685776"/>
      </c:scatterChart>
      <c:valAx>
        <c:axId val="854685120"/>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LOG</a:t>
                </a:r>
                <a:r>
                  <a:rPr lang="en-US" baseline="0"/>
                  <a:t> V (CC)</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685776"/>
        <c:crosses val="autoZero"/>
        <c:crossBetween val="midCat"/>
      </c:valAx>
      <c:valAx>
        <c:axId val="85468577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LOG</a:t>
                </a:r>
                <a:r>
                  <a:rPr lang="en-US" baseline="0"/>
                  <a:t> P (BAR)</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4685120"/>
        <c:crosses val="autoZero"/>
        <c:crossBetween val="midCat"/>
      </c:valAx>
      <c:spPr>
        <a:noFill/>
        <a:ln>
          <a:noFill/>
        </a:ln>
        <a:effectLst/>
      </c:spPr>
    </c:plotArea>
    <c:legend>
      <c:legendPos val="b"/>
      <c:layout>
        <c:manualLayout>
          <c:xMode val="edge"/>
          <c:yMode val="edge"/>
          <c:x val="0.20895760425780111"/>
          <c:y val="0.87661961177389536"/>
          <c:w val="0.56022906227630642"/>
          <c:h val="9.188390060930193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DELTA</a:t>
            </a:r>
            <a:r>
              <a:rPr lang="en-US" baseline="0"/>
              <a:t> P VS CA</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381889763779521E-2"/>
          <c:y val="0.16245370370370371"/>
          <c:w val="0.89706255468066487"/>
          <c:h val="0.60027668416447943"/>
        </c:manualLayout>
      </c:layout>
      <c:scatterChart>
        <c:scatterStyle val="smoothMarker"/>
        <c:varyColors val="0"/>
        <c:ser>
          <c:idx val="0"/>
          <c:order val="0"/>
          <c:tx>
            <c:strRef>
              <c:f>'TASK 1'!$P$3:$P$5</c:f>
              <c:strCache>
                <c:ptCount val="3"/>
                <c:pt idx="1">
                  <c:v>6000RPM</c:v>
                </c:pt>
                <c:pt idx="2">
                  <c:v>Delta P(Bar)</c:v>
                </c:pt>
              </c:strCache>
            </c:strRef>
          </c:tx>
          <c:spPr>
            <a:ln w="19050" cap="rnd">
              <a:solidFill>
                <a:schemeClr val="accent6"/>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1'!$P$6:$P$3989</c:f>
              <c:numCache>
                <c:formatCode>0.000</c:formatCode>
                <c:ptCount val="3984"/>
                <c:pt idx="0">
                  <c:v>-1.8999999999999906E-2</c:v>
                </c:pt>
                <c:pt idx="1">
                  <c:v>-3.5000000000000142E-2</c:v>
                </c:pt>
                <c:pt idx="2">
                  <c:v>-4.7999999999999932E-2</c:v>
                </c:pt>
                <c:pt idx="3">
                  <c:v>-4.0999999999999925E-2</c:v>
                </c:pt>
                <c:pt idx="4">
                  <c:v>-1.6000000000000014E-2</c:v>
                </c:pt>
                <c:pt idx="5">
                  <c:v>4.0000000000000036E-3</c:v>
                </c:pt>
                <c:pt idx="6">
                  <c:v>-1.4000000000000012E-2</c:v>
                </c:pt>
                <c:pt idx="7">
                  <c:v>-3.6000000000000032E-2</c:v>
                </c:pt>
                <c:pt idx="8">
                  <c:v>-3.7000000000000033E-2</c:v>
                </c:pt>
                <c:pt idx="9">
                  <c:v>-2.5999999999999912E-2</c:v>
                </c:pt>
                <c:pt idx="10">
                  <c:v>-1.8000000000000016E-2</c:v>
                </c:pt>
                <c:pt idx="11">
                  <c:v>-5.0000000000000044E-3</c:v>
                </c:pt>
                <c:pt idx="12">
                  <c:v>1.8000000000000016E-2</c:v>
                </c:pt>
                <c:pt idx="13">
                  <c:v>2.9999999999999916E-2</c:v>
                </c:pt>
                <c:pt idx="14">
                  <c:v>3.0000000000000027E-2</c:v>
                </c:pt>
                <c:pt idx="15">
                  <c:v>1.100000000000001E-2</c:v>
                </c:pt>
                <c:pt idx="16">
                  <c:v>-1.0000000000000009E-3</c:v>
                </c:pt>
                <c:pt idx="17">
                  <c:v>-4.0000000000000036E-3</c:v>
                </c:pt>
                <c:pt idx="18">
                  <c:v>-1.6000000000000014E-2</c:v>
                </c:pt>
                <c:pt idx="19">
                  <c:v>-2.300000000000002E-2</c:v>
                </c:pt>
                <c:pt idx="20">
                  <c:v>-2.9999999999999916E-2</c:v>
                </c:pt>
                <c:pt idx="21">
                  <c:v>-4.2000000000000037E-2</c:v>
                </c:pt>
                <c:pt idx="22">
                  <c:v>-3.3000000000000029E-2</c:v>
                </c:pt>
                <c:pt idx="23">
                  <c:v>-2.8000000000000025E-2</c:v>
                </c:pt>
                <c:pt idx="24">
                  <c:v>-1.9999999999999907E-2</c:v>
                </c:pt>
                <c:pt idx="25">
                  <c:v>-1.4000000000000012E-2</c:v>
                </c:pt>
                <c:pt idx="26">
                  <c:v>-9.000000000000008E-3</c:v>
                </c:pt>
                <c:pt idx="27">
                  <c:v>0</c:v>
                </c:pt>
                <c:pt idx="28">
                  <c:v>2.0000000000000018E-3</c:v>
                </c:pt>
                <c:pt idx="29">
                  <c:v>1.5000000000000013E-2</c:v>
                </c:pt>
                <c:pt idx="30">
                  <c:v>-1.0000000000000009E-3</c:v>
                </c:pt>
                <c:pt idx="31">
                  <c:v>2.0000000000000018E-3</c:v>
                </c:pt>
                <c:pt idx="32">
                  <c:v>1.0000000000000009E-3</c:v>
                </c:pt>
                <c:pt idx="33">
                  <c:v>0</c:v>
                </c:pt>
                <c:pt idx="34">
                  <c:v>-1.2000000000000011E-2</c:v>
                </c:pt>
                <c:pt idx="35">
                  <c:v>-1.100000000000001E-2</c:v>
                </c:pt>
                <c:pt idx="36">
                  <c:v>-1.6000000000000014E-2</c:v>
                </c:pt>
                <c:pt idx="37">
                  <c:v>-6.0000000000000053E-3</c:v>
                </c:pt>
                <c:pt idx="38">
                  <c:v>-7.0000000000000062E-3</c:v>
                </c:pt>
                <c:pt idx="39">
                  <c:v>-1.5000000000000013E-2</c:v>
                </c:pt>
                <c:pt idx="40">
                  <c:v>-2.0000000000000018E-3</c:v>
                </c:pt>
                <c:pt idx="41">
                  <c:v>-3.400000000000003E-2</c:v>
                </c:pt>
                <c:pt idx="42">
                  <c:v>-2.6999999999999913E-2</c:v>
                </c:pt>
                <c:pt idx="43">
                  <c:v>-3.7000000000000033E-2</c:v>
                </c:pt>
                <c:pt idx="44">
                  <c:v>-8.0000000000000071E-3</c:v>
                </c:pt>
                <c:pt idx="45">
                  <c:v>-2.9000000000000026E-2</c:v>
                </c:pt>
                <c:pt idx="46">
                  <c:v>-2.899999999999997E-2</c:v>
                </c:pt>
                <c:pt idx="47">
                  <c:v>-2.7000000000000024E-2</c:v>
                </c:pt>
                <c:pt idx="48">
                  <c:v>-4.0000000000000036E-3</c:v>
                </c:pt>
                <c:pt idx="49">
                  <c:v>6.0000000000000053E-3</c:v>
                </c:pt>
                <c:pt idx="50">
                  <c:v>-5.0000000000000044E-3</c:v>
                </c:pt>
                <c:pt idx="51">
                  <c:v>-1.0000000000000009E-3</c:v>
                </c:pt>
                <c:pt idx="52">
                  <c:v>6.0000000000000053E-3</c:v>
                </c:pt>
                <c:pt idx="53">
                  <c:v>-2.0000000000000018E-3</c:v>
                </c:pt>
                <c:pt idx="54">
                  <c:v>1.0000000000000009E-3</c:v>
                </c:pt>
                <c:pt idx="55">
                  <c:v>-8.0000000000000071E-3</c:v>
                </c:pt>
                <c:pt idx="56">
                  <c:v>-1.0999999999999954E-2</c:v>
                </c:pt>
                <c:pt idx="57">
                  <c:v>-1.5000000000000013E-2</c:v>
                </c:pt>
                <c:pt idx="58">
                  <c:v>-7.0000000000000062E-3</c:v>
                </c:pt>
                <c:pt idx="59">
                  <c:v>-7.0000000000000062E-3</c:v>
                </c:pt>
                <c:pt idx="60">
                  <c:v>-1.0000000000000009E-3</c:v>
                </c:pt>
                <c:pt idx="61">
                  <c:v>3.0000000000000027E-3</c:v>
                </c:pt>
                <c:pt idx="62">
                  <c:v>-2.0000000000000018E-3</c:v>
                </c:pt>
                <c:pt idx="63">
                  <c:v>2.0000000000000018E-3</c:v>
                </c:pt>
                <c:pt idx="64">
                  <c:v>1.0000000000000009E-3</c:v>
                </c:pt>
                <c:pt idx="65">
                  <c:v>8.0000000000000071E-3</c:v>
                </c:pt>
                <c:pt idx="66">
                  <c:v>5.0000000000000044E-3</c:v>
                </c:pt>
                <c:pt idx="67">
                  <c:v>5.0000000000000044E-3</c:v>
                </c:pt>
                <c:pt idx="68">
                  <c:v>8.0000000000000071E-3</c:v>
                </c:pt>
                <c:pt idx="69">
                  <c:v>0</c:v>
                </c:pt>
                <c:pt idx="70">
                  <c:v>0</c:v>
                </c:pt>
                <c:pt idx="71">
                  <c:v>3.0000000000000027E-3</c:v>
                </c:pt>
                <c:pt idx="72">
                  <c:v>-1.0000000000000009E-3</c:v>
                </c:pt>
                <c:pt idx="73">
                  <c:v>-8.0000000000000071E-3</c:v>
                </c:pt>
                <c:pt idx="74">
                  <c:v>-1.4000000000000012E-2</c:v>
                </c:pt>
                <c:pt idx="75">
                  <c:v>-1.5000000000000013E-2</c:v>
                </c:pt>
                <c:pt idx="76">
                  <c:v>-9.000000000000008E-3</c:v>
                </c:pt>
                <c:pt idx="77">
                  <c:v>-1.0000000000000009E-3</c:v>
                </c:pt>
                <c:pt idx="78">
                  <c:v>3.0000000000000027E-3</c:v>
                </c:pt>
                <c:pt idx="79">
                  <c:v>-2.0000000000000018E-3</c:v>
                </c:pt>
                <c:pt idx="80">
                  <c:v>-1.0000000000000009E-3</c:v>
                </c:pt>
                <c:pt idx="81">
                  <c:v>-2.0000000000000018E-3</c:v>
                </c:pt>
                <c:pt idx="82">
                  <c:v>7.0000000000000062E-3</c:v>
                </c:pt>
                <c:pt idx="83">
                  <c:v>1.0000000000000009E-2</c:v>
                </c:pt>
                <c:pt idx="84">
                  <c:v>1.6000000000000014E-2</c:v>
                </c:pt>
                <c:pt idx="85">
                  <c:v>1.5000000000000013E-2</c:v>
                </c:pt>
                <c:pt idx="86">
                  <c:v>1.5999999999999959E-2</c:v>
                </c:pt>
                <c:pt idx="87">
                  <c:v>1.5000000000000013E-2</c:v>
                </c:pt>
                <c:pt idx="88">
                  <c:v>1.4000000000000012E-2</c:v>
                </c:pt>
                <c:pt idx="89">
                  <c:v>1.2000000000000011E-2</c:v>
                </c:pt>
                <c:pt idx="90">
                  <c:v>9.000000000000008E-3</c:v>
                </c:pt>
                <c:pt idx="91">
                  <c:v>1.5999999999999959E-2</c:v>
                </c:pt>
                <c:pt idx="92">
                  <c:v>8.0000000000000071E-3</c:v>
                </c:pt>
                <c:pt idx="93">
                  <c:v>-3.0000000000000027E-3</c:v>
                </c:pt>
                <c:pt idx="94">
                  <c:v>-6.0000000000000053E-3</c:v>
                </c:pt>
                <c:pt idx="95">
                  <c:v>-7.0000000000000062E-3</c:v>
                </c:pt>
                <c:pt idx="96">
                  <c:v>0</c:v>
                </c:pt>
                <c:pt idx="97">
                  <c:v>4.0000000000000036E-3</c:v>
                </c:pt>
                <c:pt idx="98">
                  <c:v>3.0000000000000027E-3</c:v>
                </c:pt>
                <c:pt idx="99">
                  <c:v>1.0000000000000009E-2</c:v>
                </c:pt>
                <c:pt idx="100">
                  <c:v>9.000000000000008E-3</c:v>
                </c:pt>
                <c:pt idx="101">
                  <c:v>2.0000000000000018E-3</c:v>
                </c:pt>
                <c:pt idx="102">
                  <c:v>-3.0000000000000027E-3</c:v>
                </c:pt>
                <c:pt idx="103">
                  <c:v>0</c:v>
                </c:pt>
                <c:pt idx="104">
                  <c:v>1.8000000000000016E-2</c:v>
                </c:pt>
                <c:pt idx="105">
                  <c:v>1.8000000000000016E-2</c:v>
                </c:pt>
                <c:pt idx="106">
                  <c:v>1.8000000000000016E-2</c:v>
                </c:pt>
                <c:pt idx="107">
                  <c:v>1.5999999999999903E-2</c:v>
                </c:pt>
                <c:pt idx="108">
                  <c:v>1.8000000000000016E-2</c:v>
                </c:pt>
                <c:pt idx="109">
                  <c:v>1.7000000000000015E-2</c:v>
                </c:pt>
                <c:pt idx="110">
                  <c:v>1.4000000000000012E-2</c:v>
                </c:pt>
                <c:pt idx="111">
                  <c:v>3.0000000000000027E-3</c:v>
                </c:pt>
                <c:pt idx="112">
                  <c:v>-3.0000000000000027E-3</c:v>
                </c:pt>
                <c:pt idx="113">
                  <c:v>-1.0000000000000009E-2</c:v>
                </c:pt>
                <c:pt idx="114">
                  <c:v>-8.0000000000000071E-3</c:v>
                </c:pt>
                <c:pt idx="115">
                  <c:v>-4.0000000000000036E-3</c:v>
                </c:pt>
                <c:pt idx="116">
                  <c:v>3.0000000000000027E-3</c:v>
                </c:pt>
                <c:pt idx="117">
                  <c:v>0</c:v>
                </c:pt>
                <c:pt idx="118">
                  <c:v>2.0000000000000018E-3</c:v>
                </c:pt>
                <c:pt idx="119">
                  <c:v>5.0000000000000044E-3</c:v>
                </c:pt>
                <c:pt idx="120">
                  <c:v>8.0000000000000071E-3</c:v>
                </c:pt>
                <c:pt idx="121">
                  <c:v>8.0000000000000071E-3</c:v>
                </c:pt>
                <c:pt idx="122">
                  <c:v>1.100000000000001E-2</c:v>
                </c:pt>
                <c:pt idx="123">
                  <c:v>1.3000000000000012E-2</c:v>
                </c:pt>
                <c:pt idx="124">
                  <c:v>1.2000000000000011E-2</c:v>
                </c:pt>
                <c:pt idx="125">
                  <c:v>1.100000000000001E-2</c:v>
                </c:pt>
                <c:pt idx="126">
                  <c:v>1.7000000000000015E-2</c:v>
                </c:pt>
                <c:pt idx="127">
                  <c:v>1.7999999999999905E-2</c:v>
                </c:pt>
                <c:pt idx="128">
                  <c:v>2.200000000000002E-2</c:v>
                </c:pt>
                <c:pt idx="129">
                  <c:v>1.6000000000000014E-2</c:v>
                </c:pt>
                <c:pt idx="130">
                  <c:v>8.0000000000000071E-3</c:v>
                </c:pt>
                <c:pt idx="131">
                  <c:v>1.0000000000000009E-2</c:v>
                </c:pt>
                <c:pt idx="132">
                  <c:v>3.0000000000000027E-3</c:v>
                </c:pt>
                <c:pt idx="133">
                  <c:v>-7.0000000000000062E-3</c:v>
                </c:pt>
                <c:pt idx="134">
                  <c:v>-1.4000000000000012E-2</c:v>
                </c:pt>
                <c:pt idx="135">
                  <c:v>-1.0000000000000009E-2</c:v>
                </c:pt>
                <c:pt idx="136">
                  <c:v>-4.0000000000000036E-3</c:v>
                </c:pt>
                <c:pt idx="137">
                  <c:v>1.0000000000000009E-3</c:v>
                </c:pt>
                <c:pt idx="138">
                  <c:v>6.0000000000000053E-3</c:v>
                </c:pt>
                <c:pt idx="139">
                  <c:v>1.2000000000000011E-2</c:v>
                </c:pt>
                <c:pt idx="140">
                  <c:v>1.9000000000000017E-2</c:v>
                </c:pt>
                <c:pt idx="141">
                  <c:v>1.9000000000000017E-2</c:v>
                </c:pt>
                <c:pt idx="142">
                  <c:v>1.8000000000000016E-2</c:v>
                </c:pt>
                <c:pt idx="143">
                  <c:v>1.8999999999999906E-2</c:v>
                </c:pt>
                <c:pt idx="144">
                  <c:v>2.300000000000002E-2</c:v>
                </c:pt>
                <c:pt idx="145">
                  <c:v>1.3000000000000012E-2</c:v>
                </c:pt>
                <c:pt idx="146">
                  <c:v>9.000000000000008E-3</c:v>
                </c:pt>
                <c:pt idx="147">
                  <c:v>4.0000000000000036E-3</c:v>
                </c:pt>
                <c:pt idx="148">
                  <c:v>1.0000000000000009E-2</c:v>
                </c:pt>
                <c:pt idx="149">
                  <c:v>1.0000000000000009E-3</c:v>
                </c:pt>
                <c:pt idx="150">
                  <c:v>5.0000000000000044E-3</c:v>
                </c:pt>
                <c:pt idx="151">
                  <c:v>2.0000000000000018E-3</c:v>
                </c:pt>
                <c:pt idx="152">
                  <c:v>4.0000000000000036E-3</c:v>
                </c:pt>
                <c:pt idx="153">
                  <c:v>3.0000000000000027E-3</c:v>
                </c:pt>
                <c:pt idx="154">
                  <c:v>-5.0000000000000044E-3</c:v>
                </c:pt>
                <c:pt idx="155">
                  <c:v>-4.0000000000000036E-3</c:v>
                </c:pt>
                <c:pt idx="156">
                  <c:v>-1.0000000000000009E-3</c:v>
                </c:pt>
                <c:pt idx="157">
                  <c:v>-1.0000000000000009E-3</c:v>
                </c:pt>
                <c:pt idx="158">
                  <c:v>-2.0000000000000018E-3</c:v>
                </c:pt>
                <c:pt idx="159">
                  <c:v>-5.0000000000000044E-3</c:v>
                </c:pt>
                <c:pt idx="160">
                  <c:v>2.0000000000000018E-3</c:v>
                </c:pt>
                <c:pt idx="161">
                  <c:v>1.100000000000001E-2</c:v>
                </c:pt>
                <c:pt idx="162">
                  <c:v>1.3000000000000012E-2</c:v>
                </c:pt>
                <c:pt idx="163">
                  <c:v>1.100000000000001E-2</c:v>
                </c:pt>
                <c:pt idx="164">
                  <c:v>1.3000000000000012E-2</c:v>
                </c:pt>
                <c:pt idx="165">
                  <c:v>9.000000000000008E-3</c:v>
                </c:pt>
                <c:pt idx="166">
                  <c:v>1.2999999999999901E-2</c:v>
                </c:pt>
                <c:pt idx="167">
                  <c:v>9.000000000000008E-3</c:v>
                </c:pt>
                <c:pt idx="168">
                  <c:v>1.0000000000000009E-2</c:v>
                </c:pt>
                <c:pt idx="169">
                  <c:v>7.0000000000000062E-3</c:v>
                </c:pt>
                <c:pt idx="170">
                  <c:v>4.0000000000000036E-3</c:v>
                </c:pt>
                <c:pt idx="171">
                  <c:v>6.0000000000000053E-3</c:v>
                </c:pt>
                <c:pt idx="172">
                  <c:v>8.0000000000000071E-3</c:v>
                </c:pt>
                <c:pt idx="173">
                  <c:v>7.9999999999998961E-3</c:v>
                </c:pt>
                <c:pt idx="174">
                  <c:v>6.0000000000000053E-3</c:v>
                </c:pt>
                <c:pt idx="175">
                  <c:v>1.0000000000000009E-2</c:v>
                </c:pt>
                <c:pt idx="176">
                  <c:v>1.1000000000000121E-2</c:v>
                </c:pt>
                <c:pt idx="177">
                  <c:v>1.8999999999999906E-2</c:v>
                </c:pt>
                <c:pt idx="178">
                  <c:v>2.100000000000013E-2</c:v>
                </c:pt>
                <c:pt idx="179">
                  <c:v>2.6999999999999913E-2</c:v>
                </c:pt>
                <c:pt idx="180">
                  <c:v>2.5000000000000133E-2</c:v>
                </c:pt>
                <c:pt idx="181">
                  <c:v>1.6999999999999904E-2</c:v>
                </c:pt>
                <c:pt idx="182">
                  <c:v>1.6000000000000014E-2</c:v>
                </c:pt>
                <c:pt idx="183">
                  <c:v>1.2000000000000011E-2</c:v>
                </c:pt>
                <c:pt idx="184">
                  <c:v>1.2999999999999901E-2</c:v>
                </c:pt>
                <c:pt idx="185">
                  <c:v>1.2000000000000011E-2</c:v>
                </c:pt>
                <c:pt idx="186">
                  <c:v>2.0000000000000018E-3</c:v>
                </c:pt>
                <c:pt idx="187">
                  <c:v>2.0000000000000018E-3</c:v>
                </c:pt>
                <c:pt idx="188">
                  <c:v>1.0000000000001119E-3</c:v>
                </c:pt>
                <c:pt idx="189">
                  <c:v>1.2000000000000011E-2</c:v>
                </c:pt>
                <c:pt idx="190">
                  <c:v>8.0000000000000071E-3</c:v>
                </c:pt>
                <c:pt idx="191">
                  <c:v>-1.0000000000001119E-3</c:v>
                </c:pt>
                <c:pt idx="192">
                  <c:v>0</c:v>
                </c:pt>
                <c:pt idx="193">
                  <c:v>-9.9999999999988987E-4</c:v>
                </c:pt>
                <c:pt idx="194">
                  <c:v>-3.0000000000001137E-3</c:v>
                </c:pt>
                <c:pt idx="195">
                  <c:v>0</c:v>
                </c:pt>
                <c:pt idx="196">
                  <c:v>8.0000000000000071E-3</c:v>
                </c:pt>
                <c:pt idx="197">
                  <c:v>5.0000000000001155E-3</c:v>
                </c:pt>
                <c:pt idx="198">
                  <c:v>-5.0000000000001155E-3</c:v>
                </c:pt>
                <c:pt idx="199">
                  <c:v>-1.0000000000000009E-2</c:v>
                </c:pt>
                <c:pt idx="200">
                  <c:v>-2.0000000000000018E-3</c:v>
                </c:pt>
                <c:pt idx="201">
                  <c:v>-2.0000000000000018E-3</c:v>
                </c:pt>
                <c:pt idx="202">
                  <c:v>2.0000000000000018E-3</c:v>
                </c:pt>
                <c:pt idx="203">
                  <c:v>-2.9999999999998916E-3</c:v>
                </c:pt>
                <c:pt idx="204">
                  <c:v>-1.0000000000001119E-3</c:v>
                </c:pt>
                <c:pt idx="205">
                  <c:v>7.0000000000001172E-3</c:v>
                </c:pt>
                <c:pt idx="206">
                  <c:v>1.0000000000000009E-2</c:v>
                </c:pt>
                <c:pt idx="207">
                  <c:v>1.8999999999999906E-2</c:v>
                </c:pt>
                <c:pt idx="208">
                  <c:v>2.0999999999999908E-2</c:v>
                </c:pt>
                <c:pt idx="209">
                  <c:v>2.7000000000000135E-2</c:v>
                </c:pt>
                <c:pt idx="210">
                  <c:v>2.4999999999999911E-2</c:v>
                </c:pt>
                <c:pt idx="211">
                  <c:v>2.9000000000000137E-2</c:v>
                </c:pt>
                <c:pt idx="212">
                  <c:v>2.8000000000000025E-2</c:v>
                </c:pt>
                <c:pt idx="213">
                  <c:v>2.4999999999999911E-2</c:v>
                </c:pt>
                <c:pt idx="214">
                  <c:v>2.0999999999999908E-2</c:v>
                </c:pt>
                <c:pt idx="215">
                  <c:v>1.6000000000000014E-2</c:v>
                </c:pt>
                <c:pt idx="216">
                  <c:v>1.1000000000000121E-2</c:v>
                </c:pt>
                <c:pt idx="217">
                  <c:v>1.8000000000000016E-2</c:v>
                </c:pt>
                <c:pt idx="218">
                  <c:v>2.6000000000000023E-2</c:v>
                </c:pt>
                <c:pt idx="219">
                  <c:v>2.6999999999999913E-2</c:v>
                </c:pt>
                <c:pt idx="220">
                  <c:v>2.4999999999999911E-2</c:v>
                </c:pt>
                <c:pt idx="221">
                  <c:v>2.100000000000013E-2</c:v>
                </c:pt>
                <c:pt idx="222">
                  <c:v>1.2000000000000011E-2</c:v>
                </c:pt>
                <c:pt idx="223">
                  <c:v>1.2999999999999901E-2</c:v>
                </c:pt>
                <c:pt idx="224">
                  <c:v>7.0000000000001172E-3</c:v>
                </c:pt>
                <c:pt idx="225">
                  <c:v>4.0000000000000036E-3</c:v>
                </c:pt>
                <c:pt idx="226">
                  <c:v>-2.0000000000000018E-3</c:v>
                </c:pt>
                <c:pt idx="227">
                  <c:v>-4.0000000000000036E-3</c:v>
                </c:pt>
                <c:pt idx="228">
                  <c:v>0</c:v>
                </c:pt>
                <c:pt idx="229">
                  <c:v>-2.0000000000000018E-3</c:v>
                </c:pt>
                <c:pt idx="230">
                  <c:v>-6.0000000000000053E-3</c:v>
                </c:pt>
                <c:pt idx="231">
                  <c:v>2.9999999999998916E-3</c:v>
                </c:pt>
                <c:pt idx="232">
                  <c:v>-2.9999999999998916E-3</c:v>
                </c:pt>
                <c:pt idx="233">
                  <c:v>-2.0000000000000018E-3</c:v>
                </c:pt>
                <c:pt idx="234">
                  <c:v>-2.0000000000000018E-3</c:v>
                </c:pt>
                <c:pt idx="235">
                  <c:v>9.9999999999988987E-4</c:v>
                </c:pt>
                <c:pt idx="236">
                  <c:v>5.0000000000001155E-3</c:v>
                </c:pt>
                <c:pt idx="237">
                  <c:v>2.4999999999999911E-2</c:v>
                </c:pt>
                <c:pt idx="238">
                  <c:v>3.499999999999992E-2</c:v>
                </c:pt>
                <c:pt idx="239">
                  <c:v>1.4000000000000012E-2</c:v>
                </c:pt>
                <c:pt idx="240">
                  <c:v>2.3000000000000131E-2</c:v>
                </c:pt>
                <c:pt idx="241">
                  <c:v>-1.6000000000000014E-2</c:v>
                </c:pt>
                <c:pt idx="242">
                  <c:v>2.0000000000000018E-2</c:v>
                </c:pt>
                <c:pt idx="243">
                  <c:v>3.2999999999999918E-2</c:v>
                </c:pt>
                <c:pt idx="244">
                  <c:v>2.100000000000013E-2</c:v>
                </c:pt>
                <c:pt idx="245">
                  <c:v>3.9999999999999813E-2</c:v>
                </c:pt>
                <c:pt idx="246">
                  <c:v>2.4000000000000021E-2</c:v>
                </c:pt>
                <c:pt idx="247">
                  <c:v>1.4000000000000012E-2</c:v>
                </c:pt>
                <c:pt idx="248">
                  <c:v>2.0000000000000018E-3</c:v>
                </c:pt>
                <c:pt idx="249">
                  <c:v>2.3000000000000131E-2</c:v>
                </c:pt>
                <c:pt idx="250">
                  <c:v>3.2999999999999918E-2</c:v>
                </c:pt>
                <c:pt idx="251">
                  <c:v>2.6999999999999913E-2</c:v>
                </c:pt>
                <c:pt idx="252">
                  <c:v>3.6000000000000032E-2</c:v>
                </c:pt>
                <c:pt idx="253">
                  <c:v>3.2000000000000028E-2</c:v>
                </c:pt>
                <c:pt idx="254">
                  <c:v>2.5000000000000133E-2</c:v>
                </c:pt>
                <c:pt idx="255">
                  <c:v>-2.100000000000013E-2</c:v>
                </c:pt>
                <c:pt idx="256">
                  <c:v>1.4000000000000012E-2</c:v>
                </c:pt>
                <c:pt idx="257">
                  <c:v>6.5000000000000169E-2</c:v>
                </c:pt>
                <c:pt idx="258">
                  <c:v>6.2999999999999723E-2</c:v>
                </c:pt>
                <c:pt idx="259">
                  <c:v>5.1000000000000156E-2</c:v>
                </c:pt>
                <c:pt idx="260">
                  <c:v>4.8999999999999932E-2</c:v>
                </c:pt>
                <c:pt idx="261">
                  <c:v>4.3000000000000149E-2</c:v>
                </c:pt>
                <c:pt idx="262">
                  <c:v>3.4999999999999698E-2</c:v>
                </c:pt>
                <c:pt idx="263">
                  <c:v>2.7000000000000135E-2</c:v>
                </c:pt>
                <c:pt idx="264">
                  <c:v>3.6999999999999922E-2</c:v>
                </c:pt>
                <c:pt idx="265">
                  <c:v>4.8999999999999932E-2</c:v>
                </c:pt>
                <c:pt idx="266">
                  <c:v>4.5000000000000373E-2</c:v>
                </c:pt>
                <c:pt idx="267">
                  <c:v>4.8000000000000043E-2</c:v>
                </c:pt>
                <c:pt idx="268">
                  <c:v>3.9999999999999591E-2</c:v>
                </c:pt>
                <c:pt idx="269">
                  <c:v>3.3000000000000362E-2</c:v>
                </c:pt>
                <c:pt idx="270">
                  <c:v>2.4000000000000021E-2</c:v>
                </c:pt>
                <c:pt idx="271">
                  <c:v>2.8000000000000025E-2</c:v>
                </c:pt>
                <c:pt idx="272">
                  <c:v>3.3999999999999808E-2</c:v>
                </c:pt>
                <c:pt idx="273">
                  <c:v>4.0999999999999925E-2</c:v>
                </c:pt>
                <c:pt idx="274">
                  <c:v>5.3999999999999826E-2</c:v>
                </c:pt>
                <c:pt idx="275">
                  <c:v>5.1000000000000156E-2</c:v>
                </c:pt>
                <c:pt idx="276">
                  <c:v>4.8999999999999932E-2</c:v>
                </c:pt>
                <c:pt idx="277">
                  <c:v>5.2999999999999936E-2</c:v>
                </c:pt>
                <c:pt idx="278">
                  <c:v>5.600000000000005E-2</c:v>
                </c:pt>
                <c:pt idx="279">
                  <c:v>7.2999999999999954E-2</c:v>
                </c:pt>
                <c:pt idx="280">
                  <c:v>6.9000000000000394E-2</c:v>
                </c:pt>
                <c:pt idx="281">
                  <c:v>6.899999999999995E-2</c:v>
                </c:pt>
                <c:pt idx="282">
                  <c:v>6.5999999999999837E-2</c:v>
                </c:pt>
                <c:pt idx="283">
                  <c:v>6.899999999999995E-2</c:v>
                </c:pt>
                <c:pt idx="284">
                  <c:v>7.6000000000000068E-2</c:v>
                </c:pt>
                <c:pt idx="285">
                  <c:v>8.7000000000000188E-2</c:v>
                </c:pt>
                <c:pt idx="286">
                  <c:v>8.8999999999999968E-2</c:v>
                </c:pt>
                <c:pt idx="287">
                  <c:v>9.0999999999999748E-2</c:v>
                </c:pt>
                <c:pt idx="288">
                  <c:v>7.8000000000000291E-2</c:v>
                </c:pt>
                <c:pt idx="289">
                  <c:v>8.0999999999999961E-2</c:v>
                </c:pt>
                <c:pt idx="290">
                  <c:v>8.6999999999999744E-2</c:v>
                </c:pt>
                <c:pt idx="291">
                  <c:v>0.10000000000000009</c:v>
                </c:pt>
                <c:pt idx="292">
                  <c:v>0.10399999999999965</c:v>
                </c:pt>
                <c:pt idx="293">
                  <c:v>0.10800000000000054</c:v>
                </c:pt>
                <c:pt idx="294">
                  <c:v>0.10499999999999954</c:v>
                </c:pt>
                <c:pt idx="295">
                  <c:v>0.11600000000000055</c:v>
                </c:pt>
                <c:pt idx="296">
                  <c:v>0.12399999999999967</c:v>
                </c:pt>
                <c:pt idx="297">
                  <c:v>0.125</c:v>
                </c:pt>
                <c:pt idx="298">
                  <c:v>0.11800000000000033</c:v>
                </c:pt>
                <c:pt idx="299">
                  <c:v>0.10999999999999943</c:v>
                </c:pt>
                <c:pt idx="300">
                  <c:v>0.11300000000000043</c:v>
                </c:pt>
                <c:pt idx="301">
                  <c:v>0.13600000000000012</c:v>
                </c:pt>
                <c:pt idx="302">
                  <c:v>0.15700000000000003</c:v>
                </c:pt>
                <c:pt idx="303">
                  <c:v>0.17199999999999971</c:v>
                </c:pt>
                <c:pt idx="304">
                  <c:v>0.16099999999999959</c:v>
                </c:pt>
                <c:pt idx="305">
                  <c:v>0.1670000000000007</c:v>
                </c:pt>
                <c:pt idx="306">
                  <c:v>0.16999999999999993</c:v>
                </c:pt>
                <c:pt idx="307">
                  <c:v>0.18400000000000016</c:v>
                </c:pt>
                <c:pt idx="308">
                  <c:v>0.20500000000000007</c:v>
                </c:pt>
                <c:pt idx="309">
                  <c:v>0.21799999999999997</c:v>
                </c:pt>
                <c:pt idx="310">
                  <c:v>0.22699999999999942</c:v>
                </c:pt>
                <c:pt idx="311">
                  <c:v>0.2370000000000001</c:v>
                </c:pt>
                <c:pt idx="312">
                  <c:v>0.24899999999999967</c:v>
                </c:pt>
                <c:pt idx="313">
                  <c:v>0.25400000000000045</c:v>
                </c:pt>
                <c:pt idx="314">
                  <c:v>0.25399999999999956</c:v>
                </c:pt>
                <c:pt idx="315">
                  <c:v>0.26199999999999957</c:v>
                </c:pt>
                <c:pt idx="316">
                  <c:v>0.28500000000000014</c:v>
                </c:pt>
                <c:pt idx="317">
                  <c:v>0.27200000000000024</c:v>
                </c:pt>
                <c:pt idx="318">
                  <c:v>0.29199999999999982</c:v>
                </c:pt>
                <c:pt idx="319">
                  <c:v>0.33699999999999974</c:v>
                </c:pt>
                <c:pt idx="320">
                  <c:v>0.32900000000000063</c:v>
                </c:pt>
                <c:pt idx="321">
                  <c:v>0.34100000000000108</c:v>
                </c:pt>
                <c:pt idx="322">
                  <c:v>0.38399999999999856</c:v>
                </c:pt>
                <c:pt idx="323">
                  <c:v>0.41800000000000104</c:v>
                </c:pt>
                <c:pt idx="324">
                  <c:v>0.42300000000000004</c:v>
                </c:pt>
                <c:pt idx="325">
                  <c:v>0.47100000000000009</c:v>
                </c:pt>
                <c:pt idx="326">
                  <c:v>0.45800000000000018</c:v>
                </c:pt>
                <c:pt idx="327">
                  <c:v>0.46399999999999864</c:v>
                </c:pt>
                <c:pt idx="328">
                  <c:v>0.52800000000000047</c:v>
                </c:pt>
                <c:pt idx="329">
                  <c:v>0.54100000000000037</c:v>
                </c:pt>
                <c:pt idx="330">
                  <c:v>0.53699999999999903</c:v>
                </c:pt>
                <c:pt idx="331">
                  <c:v>0.58500000000000085</c:v>
                </c:pt>
                <c:pt idx="332">
                  <c:v>0.55899999999999928</c:v>
                </c:pt>
                <c:pt idx="333">
                  <c:v>0.58200000000000074</c:v>
                </c:pt>
                <c:pt idx="334">
                  <c:v>0.64900000000000091</c:v>
                </c:pt>
                <c:pt idx="335">
                  <c:v>0.625</c:v>
                </c:pt>
                <c:pt idx="336">
                  <c:v>0.6579999999999977</c:v>
                </c:pt>
                <c:pt idx="337">
                  <c:v>0.66900000000000048</c:v>
                </c:pt>
                <c:pt idx="338">
                  <c:v>0.7029999999999994</c:v>
                </c:pt>
                <c:pt idx="339">
                  <c:v>0.70800000000000196</c:v>
                </c:pt>
                <c:pt idx="340">
                  <c:v>0.73699999999999832</c:v>
                </c:pt>
                <c:pt idx="341">
                  <c:v>0.71000000000000085</c:v>
                </c:pt>
                <c:pt idx="342">
                  <c:v>0.76999999999999957</c:v>
                </c:pt>
                <c:pt idx="343">
                  <c:v>0.73400000000000176</c:v>
                </c:pt>
                <c:pt idx="344">
                  <c:v>0.79199999999999804</c:v>
                </c:pt>
                <c:pt idx="345">
                  <c:v>0.72500000000000142</c:v>
                </c:pt>
                <c:pt idx="346">
                  <c:v>0.74299999999999855</c:v>
                </c:pt>
                <c:pt idx="347">
                  <c:v>0.73400000000000176</c:v>
                </c:pt>
                <c:pt idx="348">
                  <c:v>0.76099999999999923</c:v>
                </c:pt>
                <c:pt idx="349">
                  <c:v>0.73499999999999943</c:v>
                </c:pt>
                <c:pt idx="350">
                  <c:v>0.75300000000000011</c:v>
                </c:pt>
                <c:pt idx="351">
                  <c:v>0.72100000000000009</c:v>
                </c:pt>
                <c:pt idx="352">
                  <c:v>0.81299999999999883</c:v>
                </c:pt>
                <c:pt idx="353">
                  <c:v>0.82800000000000296</c:v>
                </c:pt>
                <c:pt idx="354">
                  <c:v>0.87199999999999989</c:v>
                </c:pt>
                <c:pt idx="355">
                  <c:v>0.9389999999999965</c:v>
                </c:pt>
                <c:pt idx="356">
                  <c:v>1.0240000000000009</c:v>
                </c:pt>
                <c:pt idx="357">
                  <c:v>1.1289999999999978</c:v>
                </c:pt>
                <c:pt idx="358">
                  <c:v>1.2450000000000045</c:v>
                </c:pt>
                <c:pt idx="359">
                  <c:v>1.365000000000002</c:v>
                </c:pt>
                <c:pt idx="360">
                  <c:v>1.4979999999999976</c:v>
                </c:pt>
                <c:pt idx="361">
                  <c:v>1.634999999999998</c:v>
                </c:pt>
                <c:pt idx="362">
                  <c:v>1.7390000000000043</c:v>
                </c:pt>
                <c:pt idx="363">
                  <c:v>1.8239999999999981</c:v>
                </c:pt>
                <c:pt idx="364">
                  <c:v>1.8780000000000001</c:v>
                </c:pt>
                <c:pt idx="365">
                  <c:v>1.9239999999999995</c:v>
                </c:pt>
                <c:pt idx="366">
                  <c:v>1.9029999999999987</c:v>
                </c:pt>
                <c:pt idx="367">
                  <c:v>1.8819999999999979</c:v>
                </c:pt>
                <c:pt idx="368">
                  <c:v>1.8410000000000011</c:v>
                </c:pt>
                <c:pt idx="369">
                  <c:v>1.7469999999999999</c:v>
                </c:pt>
                <c:pt idx="370">
                  <c:v>1.6270000000000024</c:v>
                </c:pt>
                <c:pt idx="371">
                  <c:v>1.4990000000000023</c:v>
                </c:pt>
                <c:pt idx="372">
                  <c:v>1.330999999999996</c:v>
                </c:pt>
                <c:pt idx="373">
                  <c:v>1.1430000000000007</c:v>
                </c:pt>
                <c:pt idx="374">
                  <c:v>0.91300000000000381</c:v>
                </c:pt>
                <c:pt idx="375">
                  <c:v>0.71099999999999852</c:v>
                </c:pt>
                <c:pt idx="376">
                  <c:v>0.46099999999999852</c:v>
                </c:pt>
                <c:pt idx="377">
                  <c:v>0.20599999999999596</c:v>
                </c:pt>
                <c:pt idx="378">
                  <c:v>-1.4999999999993463E-2</c:v>
                </c:pt>
                <c:pt idx="379">
                  <c:v>-0.26300000000000523</c:v>
                </c:pt>
                <c:pt idx="380">
                  <c:v>-0.46699999999999875</c:v>
                </c:pt>
                <c:pt idx="381">
                  <c:v>-0.66100000000000136</c:v>
                </c:pt>
                <c:pt idx="382">
                  <c:v>-0.85599999999999454</c:v>
                </c:pt>
                <c:pt idx="383">
                  <c:v>-0.99800000000000466</c:v>
                </c:pt>
                <c:pt idx="384">
                  <c:v>-1.1509999999999962</c:v>
                </c:pt>
                <c:pt idx="385">
                  <c:v>-1.2820000000000036</c:v>
                </c:pt>
                <c:pt idx="386">
                  <c:v>-1.3629999999999995</c:v>
                </c:pt>
                <c:pt idx="387">
                  <c:v>-1.3969999999999985</c:v>
                </c:pt>
                <c:pt idx="388">
                  <c:v>-1.4660000000000011</c:v>
                </c:pt>
                <c:pt idx="389">
                  <c:v>-1.5039999999999978</c:v>
                </c:pt>
                <c:pt idx="390">
                  <c:v>-1.4849999999999994</c:v>
                </c:pt>
                <c:pt idx="391">
                  <c:v>-1.4879999999999995</c:v>
                </c:pt>
                <c:pt idx="392">
                  <c:v>-1.5050000000000026</c:v>
                </c:pt>
                <c:pt idx="393">
                  <c:v>-1.4660000000000011</c:v>
                </c:pt>
                <c:pt idx="394">
                  <c:v>-1.4529999999999959</c:v>
                </c:pt>
                <c:pt idx="395">
                  <c:v>-1.4370000000000047</c:v>
                </c:pt>
                <c:pt idx="396">
                  <c:v>-1.3900000000000006</c:v>
                </c:pt>
                <c:pt idx="397">
                  <c:v>-1.3769999999999953</c:v>
                </c:pt>
                <c:pt idx="398">
                  <c:v>-1.328000000000003</c:v>
                </c:pt>
                <c:pt idx="399">
                  <c:v>-1.2879999999999967</c:v>
                </c:pt>
                <c:pt idx="400">
                  <c:v>-1.2469999999999999</c:v>
                </c:pt>
                <c:pt idx="401">
                  <c:v>-1.1970000000000027</c:v>
                </c:pt>
                <c:pt idx="402">
                  <c:v>-1.1559999999999988</c:v>
                </c:pt>
                <c:pt idx="403">
                  <c:v>-1.097999999999999</c:v>
                </c:pt>
                <c:pt idx="404">
                  <c:v>-1.0640000000000036</c:v>
                </c:pt>
                <c:pt idx="405">
                  <c:v>-1.0109999999999992</c:v>
                </c:pt>
                <c:pt idx="406">
                  <c:v>-0.98000000000000043</c:v>
                </c:pt>
                <c:pt idx="407">
                  <c:v>-0.94299999999999784</c:v>
                </c:pt>
                <c:pt idx="408">
                  <c:v>-0.90700000000000003</c:v>
                </c:pt>
                <c:pt idx="409">
                  <c:v>-0.86700000000000088</c:v>
                </c:pt>
                <c:pt idx="410">
                  <c:v>-0.84700000000000131</c:v>
                </c:pt>
                <c:pt idx="411">
                  <c:v>-0.8019999999999996</c:v>
                </c:pt>
                <c:pt idx="412">
                  <c:v>-0.78500000000000014</c:v>
                </c:pt>
                <c:pt idx="413">
                  <c:v>-0.75199999999999889</c:v>
                </c:pt>
                <c:pt idx="414">
                  <c:v>-0.72100000000000009</c:v>
                </c:pt>
                <c:pt idx="415">
                  <c:v>-0.69099999999999895</c:v>
                </c:pt>
                <c:pt idx="416">
                  <c:v>-0.66100000000000136</c:v>
                </c:pt>
                <c:pt idx="417">
                  <c:v>-0.63200000000000145</c:v>
                </c:pt>
                <c:pt idx="418">
                  <c:v>-0.59399999999999764</c:v>
                </c:pt>
                <c:pt idx="419">
                  <c:v>-0.56500000000000128</c:v>
                </c:pt>
                <c:pt idx="420">
                  <c:v>-0.54200000000000159</c:v>
                </c:pt>
                <c:pt idx="421">
                  <c:v>-0.50199999999999889</c:v>
                </c:pt>
                <c:pt idx="422">
                  <c:v>-0.4789999999999992</c:v>
                </c:pt>
                <c:pt idx="423">
                  <c:v>-0.46000000000000085</c:v>
                </c:pt>
                <c:pt idx="424">
                  <c:v>-0.44200000000000017</c:v>
                </c:pt>
                <c:pt idx="425">
                  <c:v>-0.41600000000000037</c:v>
                </c:pt>
                <c:pt idx="426">
                  <c:v>-0.39699999999999847</c:v>
                </c:pt>
                <c:pt idx="427">
                  <c:v>-0.38299999999999912</c:v>
                </c:pt>
                <c:pt idx="428">
                  <c:v>-0.38000000000000078</c:v>
                </c:pt>
                <c:pt idx="429">
                  <c:v>-0.37100000000000044</c:v>
                </c:pt>
                <c:pt idx="430">
                  <c:v>-0.36599999999999966</c:v>
                </c:pt>
                <c:pt idx="431">
                  <c:v>-0.34699999999999953</c:v>
                </c:pt>
                <c:pt idx="432">
                  <c:v>-0.33700000000000152</c:v>
                </c:pt>
                <c:pt idx="433">
                  <c:v>-0.32699999999999996</c:v>
                </c:pt>
                <c:pt idx="434">
                  <c:v>-0.32499999999999929</c:v>
                </c:pt>
                <c:pt idx="435">
                  <c:v>-0.29800000000000004</c:v>
                </c:pt>
                <c:pt idx="436">
                  <c:v>-0.2889999999999997</c:v>
                </c:pt>
                <c:pt idx="437">
                  <c:v>-0.27800000000000047</c:v>
                </c:pt>
                <c:pt idx="438">
                  <c:v>-0.26099999999999923</c:v>
                </c:pt>
                <c:pt idx="439">
                  <c:v>-0.25200000000000067</c:v>
                </c:pt>
                <c:pt idx="440">
                  <c:v>-0.24099999999999966</c:v>
                </c:pt>
                <c:pt idx="441">
                  <c:v>-0.23799999999999955</c:v>
                </c:pt>
                <c:pt idx="442">
                  <c:v>-0.23300000000000054</c:v>
                </c:pt>
                <c:pt idx="443">
                  <c:v>-0.22799999999999976</c:v>
                </c:pt>
                <c:pt idx="444">
                  <c:v>-0.22700000000000031</c:v>
                </c:pt>
                <c:pt idx="445">
                  <c:v>-0.22100000000000009</c:v>
                </c:pt>
                <c:pt idx="446">
                  <c:v>-0.22600000000000087</c:v>
                </c:pt>
                <c:pt idx="447">
                  <c:v>-0.21299999999999919</c:v>
                </c:pt>
                <c:pt idx="448">
                  <c:v>-0.20199999999999996</c:v>
                </c:pt>
                <c:pt idx="449">
                  <c:v>-0.18800000000000061</c:v>
                </c:pt>
                <c:pt idx="450">
                  <c:v>-0.17399999999999949</c:v>
                </c:pt>
                <c:pt idx="451">
                  <c:v>-0.17399999999999949</c:v>
                </c:pt>
                <c:pt idx="452">
                  <c:v>-0.16099999999999959</c:v>
                </c:pt>
                <c:pt idx="453">
                  <c:v>-0.15700000000000003</c:v>
                </c:pt>
                <c:pt idx="454">
                  <c:v>-0.15400000000000169</c:v>
                </c:pt>
                <c:pt idx="455">
                  <c:v>-0.14499999999999957</c:v>
                </c:pt>
                <c:pt idx="456">
                  <c:v>-0.15299999999999869</c:v>
                </c:pt>
                <c:pt idx="457">
                  <c:v>-0.15400000000000169</c:v>
                </c:pt>
                <c:pt idx="458">
                  <c:v>-0.14899999999999913</c:v>
                </c:pt>
                <c:pt idx="459">
                  <c:v>-0.13000000000000078</c:v>
                </c:pt>
                <c:pt idx="460">
                  <c:v>-0.1039999999999992</c:v>
                </c:pt>
                <c:pt idx="461">
                  <c:v>-0.10899999999999999</c:v>
                </c:pt>
                <c:pt idx="462">
                  <c:v>-0.11100000000000065</c:v>
                </c:pt>
                <c:pt idx="463">
                  <c:v>-9.9999999999999645E-2</c:v>
                </c:pt>
                <c:pt idx="464">
                  <c:v>-8.1999999999999851E-2</c:v>
                </c:pt>
                <c:pt idx="465">
                  <c:v>-7.3999999999999844E-2</c:v>
                </c:pt>
                <c:pt idx="466">
                  <c:v>-7.6999999999999957E-2</c:v>
                </c:pt>
                <c:pt idx="467">
                  <c:v>-7.6000000000000512E-2</c:v>
                </c:pt>
                <c:pt idx="468">
                  <c:v>-7.1999999999999176E-2</c:v>
                </c:pt>
                <c:pt idx="469">
                  <c:v>-7.6000000000000512E-2</c:v>
                </c:pt>
                <c:pt idx="470">
                  <c:v>-7.6999999999999957E-2</c:v>
                </c:pt>
                <c:pt idx="471">
                  <c:v>-7.099999999999973E-2</c:v>
                </c:pt>
                <c:pt idx="472">
                  <c:v>-7.0000000000000284E-2</c:v>
                </c:pt>
                <c:pt idx="473">
                  <c:v>-7.8000000000000291E-2</c:v>
                </c:pt>
                <c:pt idx="474">
                  <c:v>-8.8000000000000078E-2</c:v>
                </c:pt>
                <c:pt idx="475">
                  <c:v>-8.1999999999999851E-2</c:v>
                </c:pt>
                <c:pt idx="476">
                  <c:v>-7.5999999999999623E-2</c:v>
                </c:pt>
                <c:pt idx="477">
                  <c:v>-7.099999999999973E-2</c:v>
                </c:pt>
                <c:pt idx="478">
                  <c:v>-7.3000000000000398E-2</c:v>
                </c:pt>
                <c:pt idx="479">
                  <c:v>-7.3999999999999844E-2</c:v>
                </c:pt>
                <c:pt idx="480">
                  <c:v>-7.099999999999973E-2</c:v>
                </c:pt>
                <c:pt idx="481">
                  <c:v>-6.3000000000000611E-2</c:v>
                </c:pt>
                <c:pt idx="482">
                  <c:v>-5.9999999999999609E-2</c:v>
                </c:pt>
                <c:pt idx="483">
                  <c:v>-5.600000000000005E-2</c:v>
                </c:pt>
                <c:pt idx="484">
                  <c:v>-5.200000000000049E-2</c:v>
                </c:pt>
                <c:pt idx="485">
                  <c:v>-4.4999999999999929E-2</c:v>
                </c:pt>
                <c:pt idx="486">
                  <c:v>-4.6999999999999709E-2</c:v>
                </c:pt>
                <c:pt idx="487">
                  <c:v>-4.4999999999999929E-2</c:v>
                </c:pt>
                <c:pt idx="488">
                  <c:v>-4.1999999999999815E-2</c:v>
                </c:pt>
                <c:pt idx="489">
                  <c:v>-4.0000000000000036E-2</c:v>
                </c:pt>
                <c:pt idx="490">
                  <c:v>-4.9999999999999822E-2</c:v>
                </c:pt>
                <c:pt idx="491">
                  <c:v>-5.9000000000000163E-2</c:v>
                </c:pt>
                <c:pt idx="492">
                  <c:v>-6.5000000000000391E-2</c:v>
                </c:pt>
                <c:pt idx="493">
                  <c:v>-6.7999999999999616E-2</c:v>
                </c:pt>
                <c:pt idx="494">
                  <c:v>-7.2000000000000064E-2</c:v>
                </c:pt>
                <c:pt idx="495">
                  <c:v>-7.3999999999999844E-2</c:v>
                </c:pt>
                <c:pt idx="496">
                  <c:v>-7.3000000000000398E-2</c:v>
                </c:pt>
                <c:pt idx="497">
                  <c:v>-7.299999999999951E-2</c:v>
                </c:pt>
                <c:pt idx="498">
                  <c:v>-7.5000000000000178E-2</c:v>
                </c:pt>
                <c:pt idx="499">
                  <c:v>-7.5000000000000178E-2</c:v>
                </c:pt>
                <c:pt idx="500">
                  <c:v>-6.5000000000000391E-2</c:v>
                </c:pt>
                <c:pt idx="501">
                  <c:v>-5.0999999999999268E-2</c:v>
                </c:pt>
                <c:pt idx="502">
                  <c:v>-4.9000000000000377E-2</c:v>
                </c:pt>
                <c:pt idx="503">
                  <c:v>-5.1000000000000156E-2</c:v>
                </c:pt>
                <c:pt idx="504">
                  <c:v>-4.8999999999999488E-2</c:v>
                </c:pt>
                <c:pt idx="505">
                  <c:v>-4.0000000000000036E-2</c:v>
                </c:pt>
                <c:pt idx="506">
                  <c:v>-3.2000000000000028E-2</c:v>
                </c:pt>
                <c:pt idx="507">
                  <c:v>-4.3000000000000149E-2</c:v>
                </c:pt>
                <c:pt idx="508">
                  <c:v>-5.200000000000049E-2</c:v>
                </c:pt>
                <c:pt idx="509">
                  <c:v>-5.8999999999999275E-2</c:v>
                </c:pt>
                <c:pt idx="510">
                  <c:v>-6.0000000000000497E-2</c:v>
                </c:pt>
                <c:pt idx="511">
                  <c:v>-6.4999999999999503E-2</c:v>
                </c:pt>
                <c:pt idx="512">
                  <c:v>-7.5000000000000178E-2</c:v>
                </c:pt>
                <c:pt idx="513">
                  <c:v>-7.3000000000000398E-2</c:v>
                </c:pt>
                <c:pt idx="514">
                  <c:v>-6.899999999999995E-2</c:v>
                </c:pt>
                <c:pt idx="515">
                  <c:v>-6.899999999999995E-2</c:v>
                </c:pt>
                <c:pt idx="516">
                  <c:v>-6.7000000000000171E-2</c:v>
                </c:pt>
                <c:pt idx="517">
                  <c:v>-5.9000000000000163E-2</c:v>
                </c:pt>
                <c:pt idx="518">
                  <c:v>-5.0999999999999268E-2</c:v>
                </c:pt>
                <c:pt idx="519">
                  <c:v>-5.8000000000000718E-2</c:v>
                </c:pt>
                <c:pt idx="520">
                  <c:v>-7.6999999999999957E-2</c:v>
                </c:pt>
                <c:pt idx="521">
                  <c:v>-8.4999999999999964E-2</c:v>
                </c:pt>
                <c:pt idx="522">
                  <c:v>-7.299999999999951E-2</c:v>
                </c:pt>
                <c:pt idx="523">
                  <c:v>-4.9000000000000377E-2</c:v>
                </c:pt>
                <c:pt idx="524">
                  <c:v>-4.4999999999999929E-2</c:v>
                </c:pt>
                <c:pt idx="525">
                  <c:v>-4.8999999999999488E-2</c:v>
                </c:pt>
                <c:pt idx="526">
                  <c:v>-5.8000000000000274E-2</c:v>
                </c:pt>
                <c:pt idx="527">
                  <c:v>-5.8000000000000274E-2</c:v>
                </c:pt>
                <c:pt idx="528">
                  <c:v>-5.699999999999994E-2</c:v>
                </c:pt>
                <c:pt idx="529">
                  <c:v>-6.0000000000000053E-2</c:v>
                </c:pt>
                <c:pt idx="530">
                  <c:v>-7.099999999999973E-2</c:v>
                </c:pt>
                <c:pt idx="531">
                  <c:v>-7.1000000000000174E-2</c:v>
                </c:pt>
                <c:pt idx="532">
                  <c:v>-6.2999999999999723E-2</c:v>
                </c:pt>
                <c:pt idx="533">
                  <c:v>-7.2000000000000064E-2</c:v>
                </c:pt>
                <c:pt idx="534">
                  <c:v>-8.0000000000000071E-2</c:v>
                </c:pt>
                <c:pt idx="535">
                  <c:v>-6.899999999999995E-2</c:v>
                </c:pt>
                <c:pt idx="536">
                  <c:v>-5.8000000000000274E-2</c:v>
                </c:pt>
                <c:pt idx="537">
                  <c:v>-3.6000000000000032E-2</c:v>
                </c:pt>
                <c:pt idx="538">
                  <c:v>-2.9999999999999805E-2</c:v>
                </c:pt>
                <c:pt idx="539">
                  <c:v>-3.2999999999999918E-2</c:v>
                </c:pt>
                <c:pt idx="540">
                  <c:v>-3.9000000000000146E-2</c:v>
                </c:pt>
                <c:pt idx="541">
                  <c:v>-4.8999999999999932E-2</c:v>
                </c:pt>
                <c:pt idx="542">
                  <c:v>-6.5999999999999837E-2</c:v>
                </c:pt>
                <c:pt idx="543">
                  <c:v>-7.6000000000000068E-2</c:v>
                </c:pt>
                <c:pt idx="544">
                  <c:v>-6.6000000000000281E-2</c:v>
                </c:pt>
                <c:pt idx="545">
                  <c:v>-5.3999999999999826E-2</c:v>
                </c:pt>
                <c:pt idx="546">
                  <c:v>-5.9000000000000163E-2</c:v>
                </c:pt>
                <c:pt idx="547">
                  <c:v>-6.899999999999995E-2</c:v>
                </c:pt>
                <c:pt idx="548">
                  <c:v>-6.899999999999995E-2</c:v>
                </c:pt>
                <c:pt idx="549">
                  <c:v>-4.8000000000000043E-2</c:v>
                </c:pt>
                <c:pt idx="550">
                  <c:v>-3.6999999999999922E-2</c:v>
                </c:pt>
                <c:pt idx="551">
                  <c:v>-2.4999999999999911E-2</c:v>
                </c:pt>
                <c:pt idx="552">
                  <c:v>-2.0999999999999908E-2</c:v>
                </c:pt>
                <c:pt idx="553">
                  <c:v>-6.0000000000002274E-3</c:v>
                </c:pt>
                <c:pt idx="554">
                  <c:v>-4.9999999999998934E-3</c:v>
                </c:pt>
                <c:pt idx="555">
                  <c:v>-8.0000000000000071E-3</c:v>
                </c:pt>
                <c:pt idx="556">
                  <c:v>-8.0000000000000071E-3</c:v>
                </c:pt>
                <c:pt idx="557">
                  <c:v>-2.4999999999999911E-2</c:v>
                </c:pt>
                <c:pt idx="558">
                  <c:v>-4.4999999999999929E-2</c:v>
                </c:pt>
                <c:pt idx="559">
                  <c:v>-6.3000000000000167E-2</c:v>
                </c:pt>
                <c:pt idx="560">
                  <c:v>-7.2999999999999954E-2</c:v>
                </c:pt>
                <c:pt idx="561">
                  <c:v>-8.0000000000000071E-2</c:v>
                </c:pt>
                <c:pt idx="562">
                  <c:v>-8.5999999999999854E-2</c:v>
                </c:pt>
                <c:pt idx="563">
                  <c:v>-8.6000000000000298E-2</c:v>
                </c:pt>
                <c:pt idx="564">
                  <c:v>-7.099999999999973E-2</c:v>
                </c:pt>
                <c:pt idx="565">
                  <c:v>-5.2000000000000046E-2</c:v>
                </c:pt>
                <c:pt idx="566">
                  <c:v>-3.300000000000014E-2</c:v>
                </c:pt>
                <c:pt idx="567">
                  <c:v>-1.8000000000000016E-2</c:v>
                </c:pt>
                <c:pt idx="568">
                  <c:v>-1.2000000000000011E-2</c:v>
                </c:pt>
                <c:pt idx="569">
                  <c:v>-5.9999999999997833E-3</c:v>
                </c:pt>
                <c:pt idx="570">
                  <c:v>2.0000000000000018E-3</c:v>
                </c:pt>
                <c:pt idx="571">
                  <c:v>-7.0000000000001172E-3</c:v>
                </c:pt>
                <c:pt idx="572">
                  <c:v>-2.9999999999998916E-3</c:v>
                </c:pt>
                <c:pt idx="573">
                  <c:v>4.0000000000000036E-3</c:v>
                </c:pt>
                <c:pt idx="574">
                  <c:v>1.1999999999999789E-2</c:v>
                </c:pt>
                <c:pt idx="575">
                  <c:v>1.2000000000000011E-2</c:v>
                </c:pt>
                <c:pt idx="576">
                  <c:v>2.0000000000000018E-3</c:v>
                </c:pt>
                <c:pt idx="577">
                  <c:v>7.0000000000001172E-3</c:v>
                </c:pt>
                <c:pt idx="578">
                  <c:v>1.0000000000000009E-2</c:v>
                </c:pt>
                <c:pt idx="579">
                  <c:v>6.0000000000000053E-3</c:v>
                </c:pt>
                <c:pt idx="580">
                  <c:v>-1.0000000000000009E-2</c:v>
                </c:pt>
                <c:pt idx="581">
                  <c:v>-1.5000000000000124E-2</c:v>
                </c:pt>
                <c:pt idx="582">
                  <c:v>-1.9999999999999796E-2</c:v>
                </c:pt>
                <c:pt idx="583">
                  <c:v>-2.8000000000000025E-2</c:v>
                </c:pt>
                <c:pt idx="584">
                  <c:v>-2.7000000000000135E-2</c:v>
                </c:pt>
                <c:pt idx="585">
                  <c:v>-3.499999999999992E-2</c:v>
                </c:pt>
                <c:pt idx="586">
                  <c:v>-3.8000000000000034E-2</c:v>
                </c:pt>
                <c:pt idx="587">
                  <c:v>-3.8000000000000034E-2</c:v>
                </c:pt>
                <c:pt idx="588">
                  <c:v>-3.400000000000003E-2</c:v>
                </c:pt>
                <c:pt idx="589">
                  <c:v>-3.2000000000000028E-2</c:v>
                </c:pt>
                <c:pt idx="590">
                  <c:v>-3.2999999999999918E-2</c:v>
                </c:pt>
                <c:pt idx="591">
                  <c:v>-4.0000000000000036E-2</c:v>
                </c:pt>
                <c:pt idx="592">
                  <c:v>-3.400000000000003E-2</c:v>
                </c:pt>
                <c:pt idx="593">
                  <c:v>-2.2999999999999909E-2</c:v>
                </c:pt>
                <c:pt idx="594">
                  <c:v>-1.2999999999999901E-2</c:v>
                </c:pt>
                <c:pt idx="595">
                  <c:v>-1.5000000000000124E-2</c:v>
                </c:pt>
                <c:pt idx="596">
                  <c:v>-6.0000000000000053E-3</c:v>
                </c:pt>
                <c:pt idx="597">
                  <c:v>-9.9999999999988987E-4</c:v>
                </c:pt>
                <c:pt idx="598">
                  <c:v>2.0000000000000018E-3</c:v>
                </c:pt>
                <c:pt idx="599">
                  <c:v>-2.0000000000000018E-3</c:v>
                </c:pt>
                <c:pt idx="600">
                  <c:v>-3.0000000000001137E-3</c:v>
                </c:pt>
                <c:pt idx="601">
                  <c:v>-8.999999999999897E-3</c:v>
                </c:pt>
                <c:pt idx="602">
                  <c:v>-8.0000000000000071E-3</c:v>
                </c:pt>
                <c:pt idx="603">
                  <c:v>-3.0000000000001137E-3</c:v>
                </c:pt>
                <c:pt idx="604">
                  <c:v>-6.0000000000000053E-3</c:v>
                </c:pt>
                <c:pt idx="605">
                  <c:v>-1.0000000000000009E-2</c:v>
                </c:pt>
                <c:pt idx="606">
                  <c:v>-1.0000000000000009E-2</c:v>
                </c:pt>
                <c:pt idx="607">
                  <c:v>-1.0000000000000009E-2</c:v>
                </c:pt>
                <c:pt idx="608">
                  <c:v>-8.0000000000000071E-3</c:v>
                </c:pt>
                <c:pt idx="609">
                  <c:v>-8.0000000000000071E-3</c:v>
                </c:pt>
                <c:pt idx="610">
                  <c:v>2.0000000000000018E-3</c:v>
                </c:pt>
                <c:pt idx="611">
                  <c:v>1.3000000000000123E-2</c:v>
                </c:pt>
                <c:pt idx="612">
                  <c:v>1.4000000000000012E-2</c:v>
                </c:pt>
                <c:pt idx="613">
                  <c:v>2.0000000000000018E-2</c:v>
                </c:pt>
                <c:pt idx="614">
                  <c:v>2.0000000000000018E-2</c:v>
                </c:pt>
                <c:pt idx="615">
                  <c:v>1.8000000000000016E-2</c:v>
                </c:pt>
                <c:pt idx="616">
                  <c:v>2.1999999999999797E-2</c:v>
                </c:pt>
                <c:pt idx="617">
                  <c:v>2.0000000000000018E-2</c:v>
                </c:pt>
                <c:pt idx="618">
                  <c:v>1.9000000000000128E-2</c:v>
                </c:pt>
                <c:pt idx="619">
                  <c:v>1.2999999999999901E-2</c:v>
                </c:pt>
                <c:pt idx="620">
                  <c:v>-2.0000000000000018E-3</c:v>
                </c:pt>
                <c:pt idx="621">
                  <c:v>-1.0999999999999899E-2</c:v>
                </c:pt>
                <c:pt idx="622">
                  <c:v>2.9999999999998916E-3</c:v>
                </c:pt>
                <c:pt idx="623">
                  <c:v>-8.999999999999897E-3</c:v>
                </c:pt>
                <c:pt idx="624">
                  <c:v>-2.200000000000002E-2</c:v>
                </c:pt>
                <c:pt idx="625">
                  <c:v>-1.1000000000000121E-2</c:v>
                </c:pt>
                <c:pt idx="626">
                  <c:v>-1.399999999999979E-2</c:v>
                </c:pt>
                <c:pt idx="627">
                  <c:v>-1.1000000000000121E-2</c:v>
                </c:pt>
                <c:pt idx="628">
                  <c:v>5.0000000000001155E-3</c:v>
                </c:pt>
                <c:pt idx="629">
                  <c:v>4.0000000000000036E-3</c:v>
                </c:pt>
                <c:pt idx="630">
                  <c:v>6.0000000000000053E-3</c:v>
                </c:pt>
                <c:pt idx="631">
                  <c:v>2.2999999999999909E-2</c:v>
                </c:pt>
                <c:pt idx="632">
                  <c:v>1.6999999999999904E-2</c:v>
                </c:pt>
                <c:pt idx="633">
                  <c:v>1.2000000000000011E-2</c:v>
                </c:pt>
                <c:pt idx="634">
                  <c:v>9.000000000000119E-3</c:v>
                </c:pt>
                <c:pt idx="635">
                  <c:v>2.9999999999998916E-3</c:v>
                </c:pt>
                <c:pt idx="636">
                  <c:v>-9.9999999999988987E-4</c:v>
                </c:pt>
                <c:pt idx="637">
                  <c:v>1.0000000000000009E-2</c:v>
                </c:pt>
                <c:pt idx="638">
                  <c:v>8.0000000000000071E-3</c:v>
                </c:pt>
                <c:pt idx="639">
                  <c:v>1.6999999999999904E-2</c:v>
                </c:pt>
                <c:pt idx="640">
                  <c:v>2.4000000000000021E-2</c:v>
                </c:pt>
                <c:pt idx="641">
                  <c:v>1.8000000000000016E-2</c:v>
                </c:pt>
                <c:pt idx="642">
                  <c:v>1.8999999999999906E-2</c:v>
                </c:pt>
                <c:pt idx="643">
                  <c:v>1.7000000000000126E-2</c:v>
                </c:pt>
                <c:pt idx="644">
                  <c:v>1.8000000000000016E-2</c:v>
                </c:pt>
                <c:pt idx="645">
                  <c:v>1.8000000000000016E-2</c:v>
                </c:pt>
                <c:pt idx="646">
                  <c:v>1.8000000000000016E-2</c:v>
                </c:pt>
                <c:pt idx="647">
                  <c:v>1.4999999999999902E-2</c:v>
                </c:pt>
                <c:pt idx="648">
                  <c:v>1.4000000000000012E-2</c:v>
                </c:pt>
                <c:pt idx="649">
                  <c:v>1.4999999999999902E-2</c:v>
                </c:pt>
                <c:pt idx="650">
                  <c:v>7.0000000000001172E-3</c:v>
                </c:pt>
                <c:pt idx="651">
                  <c:v>9.9999999999988987E-4</c:v>
                </c:pt>
                <c:pt idx="652">
                  <c:v>-4.9999999999998934E-3</c:v>
                </c:pt>
                <c:pt idx="653">
                  <c:v>-1.5000000000000124E-2</c:v>
                </c:pt>
                <c:pt idx="654">
                  <c:v>-1.0999999999999899E-2</c:v>
                </c:pt>
                <c:pt idx="655">
                  <c:v>-1.0000000000000009E-2</c:v>
                </c:pt>
                <c:pt idx="656">
                  <c:v>-1.6999999999999904E-2</c:v>
                </c:pt>
                <c:pt idx="657">
                  <c:v>-6.0000000000000053E-3</c:v>
                </c:pt>
                <c:pt idx="658">
                  <c:v>4.0000000000000036E-3</c:v>
                </c:pt>
                <c:pt idx="659">
                  <c:v>4.9999999999998934E-3</c:v>
                </c:pt>
                <c:pt idx="660">
                  <c:v>-2.0000000000000018E-3</c:v>
                </c:pt>
                <c:pt idx="661">
                  <c:v>-2.0000000000000018E-3</c:v>
                </c:pt>
                <c:pt idx="662">
                  <c:v>2.0000000000000018E-3</c:v>
                </c:pt>
                <c:pt idx="663">
                  <c:v>0</c:v>
                </c:pt>
                <c:pt idx="664">
                  <c:v>-2.9999999999998916E-3</c:v>
                </c:pt>
                <c:pt idx="665">
                  <c:v>-1.0000000000001119E-3</c:v>
                </c:pt>
                <c:pt idx="666">
                  <c:v>9.000000000000119E-3</c:v>
                </c:pt>
                <c:pt idx="667">
                  <c:v>8.999999999999897E-3</c:v>
                </c:pt>
                <c:pt idx="668">
                  <c:v>-6.9999999999998952E-3</c:v>
                </c:pt>
                <c:pt idx="669">
                  <c:v>-1.3000000000000123E-2</c:v>
                </c:pt>
                <c:pt idx="670">
                  <c:v>-1.4999999999999902E-2</c:v>
                </c:pt>
                <c:pt idx="671">
                  <c:v>-2.100000000000013E-2</c:v>
                </c:pt>
                <c:pt idx="672">
                  <c:v>-1.6000000000000014E-2</c:v>
                </c:pt>
                <c:pt idx="673">
                  <c:v>-2.0000000000000018E-2</c:v>
                </c:pt>
                <c:pt idx="674">
                  <c:v>-1.8000000000000016E-2</c:v>
                </c:pt>
                <c:pt idx="675">
                  <c:v>-1.4999999999999902E-2</c:v>
                </c:pt>
                <c:pt idx="676">
                  <c:v>-1.6999999999999904E-2</c:v>
                </c:pt>
                <c:pt idx="677">
                  <c:v>-1.6000000000000014E-2</c:v>
                </c:pt>
                <c:pt idx="678">
                  <c:v>-1.8000000000000016E-2</c:v>
                </c:pt>
                <c:pt idx="679">
                  <c:v>-1.5000000000000124E-2</c:v>
                </c:pt>
                <c:pt idx="680">
                  <c:v>-1.8000000000000016E-2</c:v>
                </c:pt>
                <c:pt idx="681">
                  <c:v>-2.6999999999999913E-2</c:v>
                </c:pt>
                <c:pt idx="682">
                  <c:v>-3.2999999999999918E-2</c:v>
                </c:pt>
                <c:pt idx="683">
                  <c:v>-2.8000000000000025E-2</c:v>
                </c:pt>
                <c:pt idx="684">
                  <c:v>-2.0000000000000018E-2</c:v>
                </c:pt>
                <c:pt idx="685">
                  <c:v>-2.7000000000000135E-2</c:v>
                </c:pt>
                <c:pt idx="686">
                  <c:v>-2.4999999999999911E-2</c:v>
                </c:pt>
                <c:pt idx="687">
                  <c:v>-8.999999999999897E-3</c:v>
                </c:pt>
                <c:pt idx="688">
                  <c:v>-1.0000000000000009E-2</c:v>
                </c:pt>
                <c:pt idx="689">
                  <c:v>-1.6000000000000014E-2</c:v>
                </c:pt>
                <c:pt idx="690">
                  <c:v>-5.0000000000001155E-3</c:v>
                </c:pt>
                <c:pt idx="691">
                  <c:v>-1.0999999999999899E-2</c:v>
                </c:pt>
                <c:pt idx="692">
                  <c:v>-8.0000000000000071E-3</c:v>
                </c:pt>
                <c:pt idx="693">
                  <c:v>-1.4000000000000012E-2</c:v>
                </c:pt>
                <c:pt idx="694">
                  <c:v>-2.0000000000000018E-2</c:v>
                </c:pt>
                <c:pt idx="695">
                  <c:v>-1.5000000000000124E-2</c:v>
                </c:pt>
                <c:pt idx="696">
                  <c:v>-1.0999999999999899E-2</c:v>
                </c:pt>
                <c:pt idx="697">
                  <c:v>-1.6000000000000014E-2</c:v>
                </c:pt>
                <c:pt idx="698">
                  <c:v>-2.2999999999999909E-2</c:v>
                </c:pt>
                <c:pt idx="699">
                  <c:v>-1.7000000000000126E-2</c:v>
                </c:pt>
                <c:pt idx="700">
                  <c:v>-1.0000000000000009E-2</c:v>
                </c:pt>
                <c:pt idx="701">
                  <c:v>-1.2999999999999901E-2</c:v>
                </c:pt>
                <c:pt idx="702">
                  <c:v>-1.1000000000000121E-2</c:v>
                </c:pt>
                <c:pt idx="703">
                  <c:v>-1.2999999999999901E-2</c:v>
                </c:pt>
                <c:pt idx="704">
                  <c:v>-9.000000000000119E-3</c:v>
                </c:pt>
                <c:pt idx="705">
                  <c:v>-1.8999999999999906E-2</c:v>
                </c:pt>
                <c:pt idx="706">
                  <c:v>-1.6999999999999904E-2</c:v>
                </c:pt>
                <c:pt idx="707">
                  <c:v>-9.000000000000119E-3</c:v>
                </c:pt>
                <c:pt idx="708">
                  <c:v>-6.9999999999998952E-3</c:v>
                </c:pt>
                <c:pt idx="709">
                  <c:v>-1.3000000000000123E-2</c:v>
                </c:pt>
                <c:pt idx="710">
                  <c:v>-1.6999999999999904E-2</c:v>
                </c:pt>
                <c:pt idx="711">
                  <c:v>-1.5000000000000124E-2</c:v>
                </c:pt>
                <c:pt idx="712">
                  <c:v>-6.9999999999998952E-3</c:v>
                </c:pt>
                <c:pt idx="713">
                  <c:v>0</c:v>
                </c:pt>
                <c:pt idx="714">
                  <c:v>9.9999999999988987E-4</c:v>
                </c:pt>
                <c:pt idx="715">
                  <c:v>-4.0000000000000036E-3</c:v>
                </c:pt>
                <c:pt idx="716">
                  <c:v>5.0000000000001155E-3</c:v>
                </c:pt>
                <c:pt idx="717">
                  <c:v>2.200000000000002E-2</c:v>
                </c:pt>
                <c:pt idx="718">
                  <c:v>2.200000000000002E-2</c:v>
                </c:pt>
                <c:pt idx="719">
                  <c:v>9.9999999999988987E-4</c:v>
                </c:pt>
              </c:numCache>
            </c:numRef>
          </c:yVal>
          <c:smooth val="1"/>
          <c:extLst>
            <c:ext xmlns:c16="http://schemas.microsoft.com/office/drawing/2014/chart" uri="{C3380CC4-5D6E-409C-BE32-E72D297353CC}">
              <c16:uniqueId val="{00000000-9B40-4322-89B7-7F1EF09334B6}"/>
            </c:ext>
          </c:extLst>
        </c:ser>
        <c:ser>
          <c:idx val="1"/>
          <c:order val="1"/>
          <c:tx>
            <c:strRef>
              <c:f>'TASK 1'!$Y$3:$Y$5</c:f>
              <c:strCache>
                <c:ptCount val="3"/>
                <c:pt idx="1">
                  <c:v>5000RPM</c:v>
                </c:pt>
                <c:pt idx="2">
                  <c:v>Delta P(Bar)</c:v>
                </c:pt>
              </c:strCache>
            </c:strRef>
          </c:tx>
          <c:spPr>
            <a:ln w="19050" cap="rnd">
              <a:solidFill>
                <a:schemeClr val="accent5"/>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1'!$Y$6:$Y$3989</c:f>
              <c:numCache>
                <c:formatCode>0.000</c:formatCode>
                <c:ptCount val="3984"/>
                <c:pt idx="0">
                  <c:v>-4.8000000000000043E-2</c:v>
                </c:pt>
                <c:pt idx="1">
                  <c:v>-3.8000000000000034E-2</c:v>
                </c:pt>
                <c:pt idx="2">
                  <c:v>-2.9999999999999916E-2</c:v>
                </c:pt>
                <c:pt idx="3">
                  <c:v>-3.400000000000003E-2</c:v>
                </c:pt>
                <c:pt idx="4">
                  <c:v>-4.7000000000000042E-2</c:v>
                </c:pt>
                <c:pt idx="5">
                  <c:v>-4.2999999999999927E-2</c:v>
                </c:pt>
                <c:pt idx="6">
                  <c:v>-3.400000000000003E-2</c:v>
                </c:pt>
                <c:pt idx="7">
                  <c:v>-2.7000000000000024E-2</c:v>
                </c:pt>
                <c:pt idx="8">
                  <c:v>-2.0000000000000018E-2</c:v>
                </c:pt>
                <c:pt idx="9">
                  <c:v>-7.0000000000000062E-3</c:v>
                </c:pt>
                <c:pt idx="10">
                  <c:v>0</c:v>
                </c:pt>
                <c:pt idx="11">
                  <c:v>1.0000000000000009E-2</c:v>
                </c:pt>
                <c:pt idx="12">
                  <c:v>1.0000000000000009E-2</c:v>
                </c:pt>
                <c:pt idx="13">
                  <c:v>9.000000000000008E-3</c:v>
                </c:pt>
                <c:pt idx="14">
                  <c:v>1.0000000000000009E-3</c:v>
                </c:pt>
                <c:pt idx="15">
                  <c:v>-2.0000000000000018E-3</c:v>
                </c:pt>
                <c:pt idx="16">
                  <c:v>-3.0000000000000027E-3</c:v>
                </c:pt>
                <c:pt idx="17">
                  <c:v>0</c:v>
                </c:pt>
                <c:pt idx="18">
                  <c:v>1.0000000000000009E-3</c:v>
                </c:pt>
                <c:pt idx="19">
                  <c:v>1.0000000000000009E-3</c:v>
                </c:pt>
                <c:pt idx="20">
                  <c:v>1.0000000000000009E-3</c:v>
                </c:pt>
                <c:pt idx="21">
                  <c:v>0</c:v>
                </c:pt>
                <c:pt idx="22">
                  <c:v>1.0000000000000009E-3</c:v>
                </c:pt>
                <c:pt idx="23">
                  <c:v>6.0000000000000053E-3</c:v>
                </c:pt>
                <c:pt idx="24">
                  <c:v>-2.0000000000000018E-3</c:v>
                </c:pt>
                <c:pt idx="25">
                  <c:v>-8.0000000000000071E-3</c:v>
                </c:pt>
                <c:pt idx="26">
                  <c:v>-1.5000000000000013E-2</c:v>
                </c:pt>
                <c:pt idx="27">
                  <c:v>-1.4000000000000012E-2</c:v>
                </c:pt>
                <c:pt idx="28">
                  <c:v>-7.0000000000000062E-3</c:v>
                </c:pt>
                <c:pt idx="29">
                  <c:v>-5.0000000000000044E-3</c:v>
                </c:pt>
                <c:pt idx="30">
                  <c:v>-7.0000000000000062E-3</c:v>
                </c:pt>
                <c:pt idx="31">
                  <c:v>-7.9999999999998961E-3</c:v>
                </c:pt>
                <c:pt idx="32">
                  <c:v>-4.0000000000000036E-3</c:v>
                </c:pt>
                <c:pt idx="33">
                  <c:v>-7.0000000000000062E-3</c:v>
                </c:pt>
                <c:pt idx="34">
                  <c:v>-7.0000000000000062E-3</c:v>
                </c:pt>
                <c:pt idx="35">
                  <c:v>-6.0000000000000053E-3</c:v>
                </c:pt>
                <c:pt idx="36">
                  <c:v>3.0000000000000027E-3</c:v>
                </c:pt>
                <c:pt idx="37">
                  <c:v>1.0000000000000009E-2</c:v>
                </c:pt>
                <c:pt idx="38">
                  <c:v>1.6999999999999904E-2</c:v>
                </c:pt>
                <c:pt idx="39">
                  <c:v>1.6000000000000014E-2</c:v>
                </c:pt>
                <c:pt idx="40">
                  <c:v>-4.0000000000000036E-3</c:v>
                </c:pt>
                <c:pt idx="41">
                  <c:v>-2.4999999999999911E-2</c:v>
                </c:pt>
                <c:pt idx="42">
                  <c:v>8.999999999999897E-3</c:v>
                </c:pt>
                <c:pt idx="43">
                  <c:v>1.6000000000000014E-2</c:v>
                </c:pt>
                <c:pt idx="44">
                  <c:v>7.0000000000000062E-3</c:v>
                </c:pt>
                <c:pt idx="45">
                  <c:v>-6.0000000000000053E-3</c:v>
                </c:pt>
                <c:pt idx="46">
                  <c:v>7.0000000000000062E-3</c:v>
                </c:pt>
                <c:pt idx="47">
                  <c:v>-9.000000000000008E-3</c:v>
                </c:pt>
                <c:pt idx="48">
                  <c:v>-1.6999999999999904E-2</c:v>
                </c:pt>
                <c:pt idx="49">
                  <c:v>-7.0000000000000062E-3</c:v>
                </c:pt>
                <c:pt idx="50">
                  <c:v>1.3999999999999901E-2</c:v>
                </c:pt>
                <c:pt idx="51">
                  <c:v>1.9000000000000017E-2</c:v>
                </c:pt>
                <c:pt idx="52">
                  <c:v>-3.0000000000000027E-3</c:v>
                </c:pt>
                <c:pt idx="53">
                  <c:v>-1.100000000000001E-2</c:v>
                </c:pt>
                <c:pt idx="54">
                  <c:v>6.0000000000000053E-3</c:v>
                </c:pt>
                <c:pt idx="55">
                  <c:v>9.000000000000008E-3</c:v>
                </c:pt>
                <c:pt idx="56">
                  <c:v>-2.0000000000000018E-3</c:v>
                </c:pt>
                <c:pt idx="57">
                  <c:v>-8.0000000000000071E-3</c:v>
                </c:pt>
                <c:pt idx="58">
                  <c:v>-2.2999999999999909E-2</c:v>
                </c:pt>
                <c:pt idx="59">
                  <c:v>-2.9000000000000026E-2</c:v>
                </c:pt>
                <c:pt idx="60">
                  <c:v>0</c:v>
                </c:pt>
                <c:pt idx="61">
                  <c:v>7.0000000000000062E-3</c:v>
                </c:pt>
                <c:pt idx="62">
                  <c:v>1.2000000000000011E-2</c:v>
                </c:pt>
                <c:pt idx="63">
                  <c:v>1.4000000000000012E-2</c:v>
                </c:pt>
                <c:pt idx="64">
                  <c:v>1.4999999999999902E-2</c:v>
                </c:pt>
                <c:pt idx="65">
                  <c:v>1.7000000000000015E-2</c:v>
                </c:pt>
                <c:pt idx="66">
                  <c:v>2.8000000000000025E-2</c:v>
                </c:pt>
                <c:pt idx="67">
                  <c:v>2.7000000000000024E-2</c:v>
                </c:pt>
                <c:pt idx="68">
                  <c:v>2.0000000000000018E-2</c:v>
                </c:pt>
                <c:pt idx="69">
                  <c:v>1.0000000000000009E-2</c:v>
                </c:pt>
                <c:pt idx="70">
                  <c:v>5.0000000000000044E-3</c:v>
                </c:pt>
                <c:pt idx="71">
                  <c:v>0</c:v>
                </c:pt>
                <c:pt idx="72">
                  <c:v>4.0000000000000036E-3</c:v>
                </c:pt>
                <c:pt idx="73">
                  <c:v>2.9999999999998916E-3</c:v>
                </c:pt>
                <c:pt idx="74">
                  <c:v>-8.999999999999897E-3</c:v>
                </c:pt>
                <c:pt idx="75">
                  <c:v>-1.8000000000000016E-2</c:v>
                </c:pt>
                <c:pt idx="76">
                  <c:v>-1.9000000000000017E-2</c:v>
                </c:pt>
                <c:pt idx="77">
                  <c:v>-8.0000000000000071E-3</c:v>
                </c:pt>
                <c:pt idx="78">
                  <c:v>-1.0000000000000009E-3</c:v>
                </c:pt>
                <c:pt idx="79">
                  <c:v>6.0000000000000053E-3</c:v>
                </c:pt>
                <c:pt idx="80">
                  <c:v>1.4000000000000012E-2</c:v>
                </c:pt>
                <c:pt idx="81">
                  <c:v>1.100000000000001E-2</c:v>
                </c:pt>
                <c:pt idx="82">
                  <c:v>7.0000000000000062E-3</c:v>
                </c:pt>
                <c:pt idx="83">
                  <c:v>5.0000000000000044E-3</c:v>
                </c:pt>
                <c:pt idx="84">
                  <c:v>1.2999999999999901E-2</c:v>
                </c:pt>
                <c:pt idx="85">
                  <c:v>1.2000000000000011E-2</c:v>
                </c:pt>
                <c:pt idx="86">
                  <c:v>1.3000000000000012E-2</c:v>
                </c:pt>
                <c:pt idx="87">
                  <c:v>1.3000000000000012E-2</c:v>
                </c:pt>
                <c:pt idx="88">
                  <c:v>9.000000000000008E-3</c:v>
                </c:pt>
                <c:pt idx="89">
                  <c:v>7.0000000000000062E-3</c:v>
                </c:pt>
                <c:pt idx="90">
                  <c:v>1.0000000000000009E-3</c:v>
                </c:pt>
                <c:pt idx="91">
                  <c:v>-4.0000000000000036E-3</c:v>
                </c:pt>
                <c:pt idx="92">
                  <c:v>-6.0000000000000053E-3</c:v>
                </c:pt>
                <c:pt idx="93">
                  <c:v>-6.0000000000000053E-3</c:v>
                </c:pt>
                <c:pt idx="94">
                  <c:v>-1.0000000000000009E-3</c:v>
                </c:pt>
                <c:pt idx="95">
                  <c:v>4.0000000000000036E-3</c:v>
                </c:pt>
                <c:pt idx="96">
                  <c:v>4.0000000000000036E-3</c:v>
                </c:pt>
                <c:pt idx="97">
                  <c:v>6.0000000000000053E-3</c:v>
                </c:pt>
                <c:pt idx="98">
                  <c:v>8.0000000000000071E-3</c:v>
                </c:pt>
                <c:pt idx="99">
                  <c:v>0</c:v>
                </c:pt>
                <c:pt idx="100">
                  <c:v>4.0000000000000036E-3</c:v>
                </c:pt>
                <c:pt idx="101">
                  <c:v>8.0000000000000071E-3</c:v>
                </c:pt>
                <c:pt idx="102">
                  <c:v>1.2000000000000011E-2</c:v>
                </c:pt>
                <c:pt idx="103">
                  <c:v>1.0000000000000009E-2</c:v>
                </c:pt>
                <c:pt idx="104">
                  <c:v>6.0000000000000053E-3</c:v>
                </c:pt>
                <c:pt idx="105">
                  <c:v>8.0000000000000071E-3</c:v>
                </c:pt>
                <c:pt idx="106">
                  <c:v>1.2000000000000011E-2</c:v>
                </c:pt>
                <c:pt idx="107">
                  <c:v>1.3999999999999901E-2</c:v>
                </c:pt>
                <c:pt idx="108">
                  <c:v>1.100000000000001E-2</c:v>
                </c:pt>
                <c:pt idx="109">
                  <c:v>3.0000000000000027E-3</c:v>
                </c:pt>
                <c:pt idx="110">
                  <c:v>5.0000000000000044E-3</c:v>
                </c:pt>
                <c:pt idx="111">
                  <c:v>1.3000000000000012E-2</c:v>
                </c:pt>
                <c:pt idx="112">
                  <c:v>1.100000000000001E-2</c:v>
                </c:pt>
                <c:pt idx="113">
                  <c:v>1.100000000000001E-2</c:v>
                </c:pt>
                <c:pt idx="114">
                  <c:v>1.6000000000000014E-2</c:v>
                </c:pt>
                <c:pt idx="115">
                  <c:v>1.8000000000000016E-2</c:v>
                </c:pt>
                <c:pt idx="116">
                  <c:v>1.2000000000000011E-2</c:v>
                </c:pt>
                <c:pt idx="117">
                  <c:v>8.0000000000000071E-3</c:v>
                </c:pt>
                <c:pt idx="118">
                  <c:v>1.2999999999999901E-2</c:v>
                </c:pt>
                <c:pt idx="119">
                  <c:v>6.0000000000000053E-3</c:v>
                </c:pt>
                <c:pt idx="120">
                  <c:v>3.0000000000000027E-3</c:v>
                </c:pt>
                <c:pt idx="121">
                  <c:v>0</c:v>
                </c:pt>
                <c:pt idx="122">
                  <c:v>6.0000000000000053E-3</c:v>
                </c:pt>
                <c:pt idx="123">
                  <c:v>1.0000000000000009E-3</c:v>
                </c:pt>
                <c:pt idx="124">
                  <c:v>5.0000000000000044E-3</c:v>
                </c:pt>
                <c:pt idx="125">
                  <c:v>1.0000000000000009E-2</c:v>
                </c:pt>
                <c:pt idx="126">
                  <c:v>1.2000000000000011E-2</c:v>
                </c:pt>
                <c:pt idx="127">
                  <c:v>1.100000000000001E-2</c:v>
                </c:pt>
                <c:pt idx="128">
                  <c:v>9.9999999999998979E-3</c:v>
                </c:pt>
                <c:pt idx="129">
                  <c:v>1.1000000000000121E-2</c:v>
                </c:pt>
                <c:pt idx="130">
                  <c:v>8.0000000000000071E-3</c:v>
                </c:pt>
                <c:pt idx="131">
                  <c:v>-1.0000000000001119E-3</c:v>
                </c:pt>
                <c:pt idx="132">
                  <c:v>-9.9999999999988987E-4</c:v>
                </c:pt>
                <c:pt idx="133">
                  <c:v>4.0000000000000036E-3</c:v>
                </c:pt>
                <c:pt idx="134">
                  <c:v>8.0000000000000071E-3</c:v>
                </c:pt>
                <c:pt idx="135">
                  <c:v>1.4000000000000012E-2</c:v>
                </c:pt>
                <c:pt idx="136">
                  <c:v>1.4000000000000012E-2</c:v>
                </c:pt>
                <c:pt idx="137">
                  <c:v>6.9999999999998952E-3</c:v>
                </c:pt>
                <c:pt idx="138">
                  <c:v>1.0000000000000009E-2</c:v>
                </c:pt>
                <c:pt idx="139">
                  <c:v>1.0000000000000009E-2</c:v>
                </c:pt>
                <c:pt idx="140">
                  <c:v>4.0000000000000036E-3</c:v>
                </c:pt>
                <c:pt idx="141">
                  <c:v>1.0000000000001119E-3</c:v>
                </c:pt>
                <c:pt idx="142">
                  <c:v>6.0000000000000053E-3</c:v>
                </c:pt>
                <c:pt idx="143">
                  <c:v>1.2000000000000011E-2</c:v>
                </c:pt>
                <c:pt idx="144">
                  <c:v>1.6999999999999904E-2</c:v>
                </c:pt>
                <c:pt idx="145">
                  <c:v>1.6999999999999904E-2</c:v>
                </c:pt>
                <c:pt idx="146">
                  <c:v>1.8000000000000016E-2</c:v>
                </c:pt>
                <c:pt idx="147">
                  <c:v>1.2000000000000011E-2</c:v>
                </c:pt>
                <c:pt idx="148">
                  <c:v>6.0000000000000053E-3</c:v>
                </c:pt>
                <c:pt idx="149">
                  <c:v>1.0000000000001119E-3</c:v>
                </c:pt>
                <c:pt idx="150">
                  <c:v>-2.0000000000000018E-3</c:v>
                </c:pt>
                <c:pt idx="151">
                  <c:v>-6.0000000000000053E-3</c:v>
                </c:pt>
                <c:pt idx="152">
                  <c:v>-5.0000000000001155E-3</c:v>
                </c:pt>
                <c:pt idx="153">
                  <c:v>5.0000000000001155E-3</c:v>
                </c:pt>
                <c:pt idx="154">
                  <c:v>4.0000000000000036E-3</c:v>
                </c:pt>
                <c:pt idx="155">
                  <c:v>-2.0000000000000018E-3</c:v>
                </c:pt>
                <c:pt idx="156">
                  <c:v>-4.0000000000000036E-3</c:v>
                </c:pt>
                <c:pt idx="157">
                  <c:v>2.9999999999998916E-3</c:v>
                </c:pt>
                <c:pt idx="158">
                  <c:v>1.0000000000001119E-3</c:v>
                </c:pt>
                <c:pt idx="159">
                  <c:v>-7.0000000000001172E-3</c:v>
                </c:pt>
                <c:pt idx="160">
                  <c:v>0</c:v>
                </c:pt>
                <c:pt idx="161">
                  <c:v>6.0000000000000053E-3</c:v>
                </c:pt>
                <c:pt idx="162">
                  <c:v>-9.9999999999988987E-4</c:v>
                </c:pt>
                <c:pt idx="163">
                  <c:v>9.9999999999988987E-4</c:v>
                </c:pt>
                <c:pt idx="164">
                  <c:v>1.2000000000000011E-2</c:v>
                </c:pt>
                <c:pt idx="165">
                  <c:v>1.3000000000000123E-2</c:v>
                </c:pt>
                <c:pt idx="166">
                  <c:v>1.0999999999999899E-2</c:v>
                </c:pt>
                <c:pt idx="167">
                  <c:v>1.7000000000000126E-2</c:v>
                </c:pt>
                <c:pt idx="168">
                  <c:v>2.7999999999999803E-2</c:v>
                </c:pt>
                <c:pt idx="169">
                  <c:v>2.4000000000000021E-2</c:v>
                </c:pt>
                <c:pt idx="170">
                  <c:v>1.7000000000000126E-2</c:v>
                </c:pt>
                <c:pt idx="171">
                  <c:v>1.4999999999999902E-2</c:v>
                </c:pt>
                <c:pt idx="172">
                  <c:v>1.4000000000000012E-2</c:v>
                </c:pt>
                <c:pt idx="173">
                  <c:v>1.0000000000001119E-3</c:v>
                </c:pt>
                <c:pt idx="174">
                  <c:v>-2.0000000000000018E-3</c:v>
                </c:pt>
                <c:pt idx="175">
                  <c:v>0</c:v>
                </c:pt>
                <c:pt idx="176">
                  <c:v>2.9999999999998916E-3</c:v>
                </c:pt>
                <c:pt idx="177">
                  <c:v>-9.9999999999988987E-4</c:v>
                </c:pt>
                <c:pt idx="178">
                  <c:v>6.0000000000000053E-3</c:v>
                </c:pt>
                <c:pt idx="179">
                  <c:v>4.9999999999998934E-3</c:v>
                </c:pt>
                <c:pt idx="180">
                  <c:v>5.0000000000001155E-3</c:v>
                </c:pt>
                <c:pt idx="181">
                  <c:v>6.0000000000000053E-3</c:v>
                </c:pt>
                <c:pt idx="182">
                  <c:v>6.9999999999998952E-3</c:v>
                </c:pt>
                <c:pt idx="183">
                  <c:v>3.0000000000001137E-3</c:v>
                </c:pt>
                <c:pt idx="184">
                  <c:v>-1.0000000000001119E-3</c:v>
                </c:pt>
                <c:pt idx="185">
                  <c:v>-2.0000000000000018E-3</c:v>
                </c:pt>
                <c:pt idx="186">
                  <c:v>-6.0000000000000053E-3</c:v>
                </c:pt>
                <c:pt idx="187">
                  <c:v>-6.0000000000000053E-3</c:v>
                </c:pt>
                <c:pt idx="188">
                  <c:v>-4.9999999999998934E-3</c:v>
                </c:pt>
                <c:pt idx="189">
                  <c:v>-6.0000000000000053E-3</c:v>
                </c:pt>
                <c:pt idx="190">
                  <c:v>-1.1000000000000121E-2</c:v>
                </c:pt>
                <c:pt idx="191">
                  <c:v>-1.0000000000000009E-2</c:v>
                </c:pt>
                <c:pt idx="192">
                  <c:v>-1.0000000000000009E-2</c:v>
                </c:pt>
                <c:pt idx="193">
                  <c:v>-8.999999999999897E-3</c:v>
                </c:pt>
                <c:pt idx="194">
                  <c:v>-1.3000000000000123E-2</c:v>
                </c:pt>
                <c:pt idx="195">
                  <c:v>-2.0999999999999908E-2</c:v>
                </c:pt>
                <c:pt idx="196">
                  <c:v>-1.6999999999999904E-2</c:v>
                </c:pt>
                <c:pt idx="197">
                  <c:v>-7.0000000000001172E-3</c:v>
                </c:pt>
                <c:pt idx="198">
                  <c:v>3.0000000000001137E-3</c:v>
                </c:pt>
                <c:pt idx="199">
                  <c:v>8.999999999999897E-3</c:v>
                </c:pt>
                <c:pt idx="200">
                  <c:v>1.6999999999999904E-2</c:v>
                </c:pt>
                <c:pt idx="201">
                  <c:v>2.6000000000000023E-2</c:v>
                </c:pt>
                <c:pt idx="202">
                  <c:v>3.6000000000000032E-2</c:v>
                </c:pt>
                <c:pt idx="203">
                  <c:v>3.7000000000000144E-2</c:v>
                </c:pt>
                <c:pt idx="204">
                  <c:v>3.2999999999999918E-2</c:v>
                </c:pt>
                <c:pt idx="205">
                  <c:v>2.6999999999999913E-2</c:v>
                </c:pt>
                <c:pt idx="206">
                  <c:v>2.200000000000002E-2</c:v>
                </c:pt>
                <c:pt idx="207">
                  <c:v>2.3000000000000131E-2</c:v>
                </c:pt>
                <c:pt idx="208">
                  <c:v>1.8999999999999906E-2</c:v>
                </c:pt>
                <c:pt idx="209">
                  <c:v>1.2999999999999901E-2</c:v>
                </c:pt>
                <c:pt idx="210">
                  <c:v>9.000000000000119E-3</c:v>
                </c:pt>
                <c:pt idx="211">
                  <c:v>8.999999999999897E-3</c:v>
                </c:pt>
                <c:pt idx="212">
                  <c:v>1.0000000000000009E-2</c:v>
                </c:pt>
                <c:pt idx="213">
                  <c:v>7.0000000000001172E-3</c:v>
                </c:pt>
                <c:pt idx="214">
                  <c:v>-1.0000000000001119E-3</c:v>
                </c:pt>
                <c:pt idx="215">
                  <c:v>-4.0000000000000036E-3</c:v>
                </c:pt>
                <c:pt idx="216">
                  <c:v>-6.9999999999998952E-3</c:v>
                </c:pt>
                <c:pt idx="217">
                  <c:v>0</c:v>
                </c:pt>
                <c:pt idx="218">
                  <c:v>9.9999999999988987E-4</c:v>
                </c:pt>
                <c:pt idx="219">
                  <c:v>0</c:v>
                </c:pt>
                <c:pt idx="220">
                  <c:v>4.0000000000000036E-3</c:v>
                </c:pt>
                <c:pt idx="221">
                  <c:v>4.0000000000000036E-3</c:v>
                </c:pt>
                <c:pt idx="222">
                  <c:v>-9.9999999999988987E-4</c:v>
                </c:pt>
                <c:pt idx="223">
                  <c:v>0</c:v>
                </c:pt>
                <c:pt idx="224">
                  <c:v>-9.000000000000119E-3</c:v>
                </c:pt>
                <c:pt idx="225">
                  <c:v>-1.2999999999999901E-2</c:v>
                </c:pt>
                <c:pt idx="226">
                  <c:v>-8.0000000000000071E-3</c:v>
                </c:pt>
                <c:pt idx="227">
                  <c:v>-8.999999999999897E-3</c:v>
                </c:pt>
                <c:pt idx="228">
                  <c:v>7.9999999999997851E-3</c:v>
                </c:pt>
                <c:pt idx="229">
                  <c:v>3.0000000000001137E-3</c:v>
                </c:pt>
                <c:pt idx="230">
                  <c:v>1.0000000000000009E-2</c:v>
                </c:pt>
                <c:pt idx="231">
                  <c:v>2.6999999999999913E-2</c:v>
                </c:pt>
                <c:pt idx="232">
                  <c:v>-1.4000000000000012E-2</c:v>
                </c:pt>
                <c:pt idx="233">
                  <c:v>3.6000000000000032E-2</c:v>
                </c:pt>
                <c:pt idx="234">
                  <c:v>1.2000000000000011E-2</c:v>
                </c:pt>
                <c:pt idx="235">
                  <c:v>1.7000000000000126E-2</c:v>
                </c:pt>
                <c:pt idx="236">
                  <c:v>4.3999999999999817E-2</c:v>
                </c:pt>
                <c:pt idx="237">
                  <c:v>4.0000000000000036E-2</c:v>
                </c:pt>
                <c:pt idx="238">
                  <c:v>1.3000000000000123E-2</c:v>
                </c:pt>
                <c:pt idx="239">
                  <c:v>0</c:v>
                </c:pt>
                <c:pt idx="240">
                  <c:v>3.400000000000003E-2</c:v>
                </c:pt>
                <c:pt idx="241">
                  <c:v>2.0000000000000018E-2</c:v>
                </c:pt>
                <c:pt idx="242">
                  <c:v>5.9999999999997833E-3</c:v>
                </c:pt>
                <c:pt idx="243">
                  <c:v>0</c:v>
                </c:pt>
                <c:pt idx="244">
                  <c:v>1.9000000000000128E-2</c:v>
                </c:pt>
                <c:pt idx="245">
                  <c:v>1.6999999999999904E-2</c:v>
                </c:pt>
                <c:pt idx="246">
                  <c:v>3.6000000000000032E-2</c:v>
                </c:pt>
                <c:pt idx="247">
                  <c:v>5.2000000000000046E-2</c:v>
                </c:pt>
                <c:pt idx="248">
                  <c:v>4.8000000000000043E-2</c:v>
                </c:pt>
                <c:pt idx="249">
                  <c:v>2.6999999999999913E-2</c:v>
                </c:pt>
                <c:pt idx="250">
                  <c:v>9.000000000000119E-3</c:v>
                </c:pt>
                <c:pt idx="251">
                  <c:v>4.0000000000000036E-3</c:v>
                </c:pt>
                <c:pt idx="252">
                  <c:v>2.200000000000002E-2</c:v>
                </c:pt>
                <c:pt idx="253">
                  <c:v>3.2999999999999918E-2</c:v>
                </c:pt>
                <c:pt idx="254">
                  <c:v>3.6999999999999922E-2</c:v>
                </c:pt>
                <c:pt idx="255">
                  <c:v>2.8999999999999915E-2</c:v>
                </c:pt>
                <c:pt idx="256">
                  <c:v>1.2000000000000011E-2</c:v>
                </c:pt>
                <c:pt idx="257">
                  <c:v>-1.9999999999997797E-3</c:v>
                </c:pt>
                <c:pt idx="258">
                  <c:v>8.0000000000000071E-3</c:v>
                </c:pt>
                <c:pt idx="259">
                  <c:v>1.6999999999999904E-2</c:v>
                </c:pt>
                <c:pt idx="260">
                  <c:v>2.8999999999999915E-2</c:v>
                </c:pt>
                <c:pt idx="261">
                  <c:v>3.9000000000000146E-2</c:v>
                </c:pt>
                <c:pt idx="262">
                  <c:v>4.7000000000000153E-2</c:v>
                </c:pt>
                <c:pt idx="263">
                  <c:v>4.1999999999999815E-2</c:v>
                </c:pt>
                <c:pt idx="264">
                  <c:v>4.0000000000000036E-2</c:v>
                </c:pt>
                <c:pt idx="265">
                  <c:v>4.0999999999999925E-2</c:v>
                </c:pt>
                <c:pt idx="266">
                  <c:v>4.4000000000000039E-2</c:v>
                </c:pt>
                <c:pt idx="267">
                  <c:v>4.9999999999999822E-2</c:v>
                </c:pt>
                <c:pt idx="268">
                  <c:v>5.600000000000005E-2</c:v>
                </c:pt>
                <c:pt idx="269">
                  <c:v>6.3000000000000167E-2</c:v>
                </c:pt>
                <c:pt idx="270">
                  <c:v>6.2999999999999723E-2</c:v>
                </c:pt>
                <c:pt idx="271">
                  <c:v>5.9000000000000163E-2</c:v>
                </c:pt>
                <c:pt idx="272">
                  <c:v>4.7000000000000153E-2</c:v>
                </c:pt>
                <c:pt idx="273">
                  <c:v>4.2999999999999705E-2</c:v>
                </c:pt>
                <c:pt idx="274">
                  <c:v>3.7000000000000366E-2</c:v>
                </c:pt>
                <c:pt idx="275">
                  <c:v>4.0999999999999925E-2</c:v>
                </c:pt>
                <c:pt idx="276">
                  <c:v>4.8000000000000043E-2</c:v>
                </c:pt>
                <c:pt idx="277">
                  <c:v>6.1999999999999833E-2</c:v>
                </c:pt>
                <c:pt idx="278">
                  <c:v>6.899999999999995E-2</c:v>
                </c:pt>
                <c:pt idx="279">
                  <c:v>6.4999999999999947E-2</c:v>
                </c:pt>
                <c:pt idx="280">
                  <c:v>6.0999999999999943E-2</c:v>
                </c:pt>
                <c:pt idx="281">
                  <c:v>5.400000000000027E-2</c:v>
                </c:pt>
                <c:pt idx="282">
                  <c:v>5.600000000000005E-2</c:v>
                </c:pt>
                <c:pt idx="283">
                  <c:v>6.1999999999999833E-2</c:v>
                </c:pt>
                <c:pt idx="284">
                  <c:v>7.3999999999999844E-2</c:v>
                </c:pt>
                <c:pt idx="285">
                  <c:v>7.9000000000000181E-2</c:v>
                </c:pt>
                <c:pt idx="286">
                  <c:v>8.3000000000000185E-2</c:v>
                </c:pt>
                <c:pt idx="287">
                  <c:v>8.3999999999999631E-2</c:v>
                </c:pt>
                <c:pt idx="288">
                  <c:v>8.3000000000000185E-2</c:v>
                </c:pt>
                <c:pt idx="289">
                  <c:v>8.0000000000000071E-2</c:v>
                </c:pt>
                <c:pt idx="290">
                  <c:v>9.2000000000000082E-2</c:v>
                </c:pt>
                <c:pt idx="291">
                  <c:v>0.11199999999999966</c:v>
                </c:pt>
                <c:pt idx="292">
                  <c:v>0.11000000000000032</c:v>
                </c:pt>
                <c:pt idx="293">
                  <c:v>9.1999999999999638E-2</c:v>
                </c:pt>
                <c:pt idx="294">
                  <c:v>8.9000000000000412E-2</c:v>
                </c:pt>
                <c:pt idx="295">
                  <c:v>0.1120000000000001</c:v>
                </c:pt>
                <c:pt idx="296">
                  <c:v>0.13699999999999957</c:v>
                </c:pt>
                <c:pt idx="297">
                  <c:v>0.14299999999999979</c:v>
                </c:pt>
                <c:pt idx="298">
                  <c:v>0.12000000000000011</c:v>
                </c:pt>
                <c:pt idx="299">
                  <c:v>0.11000000000000032</c:v>
                </c:pt>
                <c:pt idx="300">
                  <c:v>0.12800000000000011</c:v>
                </c:pt>
                <c:pt idx="301">
                  <c:v>0.1639999999999997</c:v>
                </c:pt>
                <c:pt idx="302">
                  <c:v>0.17499999999999982</c:v>
                </c:pt>
                <c:pt idx="303">
                  <c:v>0.15500000000000025</c:v>
                </c:pt>
                <c:pt idx="304">
                  <c:v>0.14900000000000002</c:v>
                </c:pt>
                <c:pt idx="305">
                  <c:v>0.18700000000000028</c:v>
                </c:pt>
                <c:pt idx="306">
                  <c:v>0.22499999999999964</c:v>
                </c:pt>
                <c:pt idx="307">
                  <c:v>0.20600000000000041</c:v>
                </c:pt>
                <c:pt idx="308">
                  <c:v>0.19599999999999973</c:v>
                </c:pt>
                <c:pt idx="309">
                  <c:v>0.20699999999999985</c:v>
                </c:pt>
                <c:pt idx="310">
                  <c:v>0.22599999999999998</c:v>
                </c:pt>
                <c:pt idx="311">
                  <c:v>0.22200000000000042</c:v>
                </c:pt>
                <c:pt idx="312">
                  <c:v>0.23399999999999999</c:v>
                </c:pt>
                <c:pt idx="313">
                  <c:v>0.22799999999999976</c:v>
                </c:pt>
                <c:pt idx="314">
                  <c:v>0.23899999999999988</c:v>
                </c:pt>
                <c:pt idx="315">
                  <c:v>0.28200000000000092</c:v>
                </c:pt>
                <c:pt idx="316">
                  <c:v>0.31299999999999883</c:v>
                </c:pt>
                <c:pt idx="317">
                  <c:v>0.26100000000000101</c:v>
                </c:pt>
                <c:pt idx="318">
                  <c:v>0.31400000000000006</c:v>
                </c:pt>
                <c:pt idx="319">
                  <c:v>0.41099999999999959</c:v>
                </c:pt>
                <c:pt idx="320">
                  <c:v>0.35899999999999999</c:v>
                </c:pt>
                <c:pt idx="321">
                  <c:v>0.3620000000000001</c:v>
                </c:pt>
                <c:pt idx="322">
                  <c:v>0.38899999999999935</c:v>
                </c:pt>
                <c:pt idx="323">
                  <c:v>0.37700000000000067</c:v>
                </c:pt>
                <c:pt idx="324">
                  <c:v>0.49799999999999933</c:v>
                </c:pt>
                <c:pt idx="325">
                  <c:v>0.39799999999999969</c:v>
                </c:pt>
                <c:pt idx="326">
                  <c:v>0.3830000000000009</c:v>
                </c:pt>
                <c:pt idx="327">
                  <c:v>0.52099999999999902</c:v>
                </c:pt>
                <c:pt idx="328">
                  <c:v>0.47800000000000153</c:v>
                </c:pt>
                <c:pt idx="329">
                  <c:v>0.55299999999999905</c:v>
                </c:pt>
                <c:pt idx="330">
                  <c:v>0.45100000000000051</c:v>
                </c:pt>
                <c:pt idx="331">
                  <c:v>0.58199999999999896</c:v>
                </c:pt>
                <c:pt idx="332">
                  <c:v>0.64500000000000135</c:v>
                </c:pt>
                <c:pt idx="333">
                  <c:v>0.56700000000000017</c:v>
                </c:pt>
                <c:pt idx="334">
                  <c:v>0.62199999999999989</c:v>
                </c:pt>
                <c:pt idx="335">
                  <c:v>0.60800000000000054</c:v>
                </c:pt>
                <c:pt idx="336">
                  <c:v>0.73999999999999844</c:v>
                </c:pt>
                <c:pt idx="337">
                  <c:v>0.66700000000000159</c:v>
                </c:pt>
                <c:pt idx="338">
                  <c:v>0.62699999999999889</c:v>
                </c:pt>
                <c:pt idx="339">
                  <c:v>0.72799999999999798</c:v>
                </c:pt>
                <c:pt idx="340">
                  <c:v>0.71800000000000352</c:v>
                </c:pt>
                <c:pt idx="341">
                  <c:v>0.75499999999999901</c:v>
                </c:pt>
                <c:pt idx="342">
                  <c:v>0.61899999999999977</c:v>
                </c:pt>
                <c:pt idx="343">
                  <c:v>0.76500000000000057</c:v>
                </c:pt>
                <c:pt idx="344">
                  <c:v>0.74599999999999866</c:v>
                </c:pt>
                <c:pt idx="345">
                  <c:v>0.73000000000000043</c:v>
                </c:pt>
                <c:pt idx="346">
                  <c:v>0.65299999999999869</c:v>
                </c:pt>
                <c:pt idx="347">
                  <c:v>0.72200000000000131</c:v>
                </c:pt>
                <c:pt idx="348">
                  <c:v>0.70599999999999952</c:v>
                </c:pt>
                <c:pt idx="349">
                  <c:v>0.70599999999999952</c:v>
                </c:pt>
                <c:pt idx="350">
                  <c:v>0.5779999999999994</c:v>
                </c:pt>
                <c:pt idx="351">
                  <c:v>0.69200000000000017</c:v>
                </c:pt>
                <c:pt idx="352">
                  <c:v>0.64900000000000091</c:v>
                </c:pt>
                <c:pt idx="353">
                  <c:v>0.62199999999999989</c:v>
                </c:pt>
                <c:pt idx="354">
                  <c:v>0.67500000000000071</c:v>
                </c:pt>
                <c:pt idx="355">
                  <c:v>0.71999999999999886</c:v>
                </c:pt>
                <c:pt idx="356">
                  <c:v>0.78300000000000125</c:v>
                </c:pt>
                <c:pt idx="357">
                  <c:v>0.90900000000000247</c:v>
                </c:pt>
                <c:pt idx="358">
                  <c:v>1.0399999999999991</c:v>
                </c:pt>
                <c:pt idx="359">
                  <c:v>1.1749999999999972</c:v>
                </c:pt>
                <c:pt idx="360">
                  <c:v>1.3669999999999973</c:v>
                </c:pt>
                <c:pt idx="361">
                  <c:v>1.6200000000000045</c:v>
                </c:pt>
                <c:pt idx="362">
                  <c:v>1.7819999999999965</c:v>
                </c:pt>
                <c:pt idx="363">
                  <c:v>1.9500000000000028</c:v>
                </c:pt>
                <c:pt idx="364">
                  <c:v>2.1430000000000007</c:v>
                </c:pt>
                <c:pt idx="365">
                  <c:v>2.240000000000002</c:v>
                </c:pt>
                <c:pt idx="366">
                  <c:v>2.2999999999999972</c:v>
                </c:pt>
                <c:pt idx="367">
                  <c:v>2.3659999999999997</c:v>
                </c:pt>
                <c:pt idx="368">
                  <c:v>2.3320000000000007</c:v>
                </c:pt>
                <c:pt idx="369">
                  <c:v>2.277000000000001</c:v>
                </c:pt>
                <c:pt idx="370">
                  <c:v>2.1689999999999969</c:v>
                </c:pt>
                <c:pt idx="371">
                  <c:v>2.0080000000000027</c:v>
                </c:pt>
                <c:pt idx="372">
                  <c:v>1.7999999999999972</c:v>
                </c:pt>
                <c:pt idx="373">
                  <c:v>1.5429999999999993</c:v>
                </c:pt>
                <c:pt idx="374">
                  <c:v>1.2380000000000067</c:v>
                </c:pt>
                <c:pt idx="375">
                  <c:v>0.93299999999999272</c:v>
                </c:pt>
                <c:pt idx="376">
                  <c:v>0.60000000000000853</c:v>
                </c:pt>
                <c:pt idx="377">
                  <c:v>0.29399999999999693</c:v>
                </c:pt>
                <c:pt idx="378">
                  <c:v>3.0000000000001137E-3</c:v>
                </c:pt>
                <c:pt idx="379">
                  <c:v>-0.30500000000000682</c:v>
                </c:pt>
                <c:pt idx="380">
                  <c:v>-0.5519999999999925</c:v>
                </c:pt>
                <c:pt idx="381">
                  <c:v>-0.81900000000000261</c:v>
                </c:pt>
                <c:pt idx="382">
                  <c:v>-1.0069999999999979</c:v>
                </c:pt>
                <c:pt idx="383">
                  <c:v>-1.1930000000000049</c:v>
                </c:pt>
                <c:pt idx="384">
                  <c:v>-1.3290000000000006</c:v>
                </c:pt>
                <c:pt idx="385">
                  <c:v>-1.4779999999999944</c:v>
                </c:pt>
                <c:pt idx="386">
                  <c:v>-1.5290000000000035</c:v>
                </c:pt>
                <c:pt idx="387">
                  <c:v>-1.6210000000000022</c:v>
                </c:pt>
                <c:pt idx="388">
                  <c:v>-1.6299999999999955</c:v>
                </c:pt>
                <c:pt idx="389">
                  <c:v>-1.6880000000000024</c:v>
                </c:pt>
                <c:pt idx="390">
                  <c:v>-1.6439999999999984</c:v>
                </c:pt>
                <c:pt idx="391">
                  <c:v>-1.6670000000000016</c:v>
                </c:pt>
                <c:pt idx="392">
                  <c:v>-1.6049999999999969</c:v>
                </c:pt>
                <c:pt idx="393">
                  <c:v>-1.6099999999999994</c:v>
                </c:pt>
                <c:pt idx="394">
                  <c:v>-1.5530000000000044</c:v>
                </c:pt>
                <c:pt idx="395">
                  <c:v>-1.5339999999999989</c:v>
                </c:pt>
                <c:pt idx="396">
                  <c:v>-1.4660000000000011</c:v>
                </c:pt>
                <c:pt idx="397">
                  <c:v>-1.4260000000000019</c:v>
                </c:pt>
                <c:pt idx="398">
                  <c:v>-1.3709999999999951</c:v>
                </c:pt>
                <c:pt idx="399">
                  <c:v>-1.3260000000000005</c:v>
                </c:pt>
                <c:pt idx="400">
                  <c:v>-1.2779999999999987</c:v>
                </c:pt>
                <c:pt idx="401">
                  <c:v>-1.2280000000000015</c:v>
                </c:pt>
                <c:pt idx="402">
                  <c:v>-1.1899999999999977</c:v>
                </c:pt>
                <c:pt idx="403">
                  <c:v>-1.1370000000000005</c:v>
                </c:pt>
                <c:pt idx="404">
                  <c:v>-1.1140000000000043</c:v>
                </c:pt>
                <c:pt idx="405">
                  <c:v>-1.0559999999999974</c:v>
                </c:pt>
                <c:pt idx="406">
                  <c:v>-1.0310000000000024</c:v>
                </c:pt>
                <c:pt idx="407">
                  <c:v>-0.95499999999999829</c:v>
                </c:pt>
                <c:pt idx="408">
                  <c:v>-0.93799999999999883</c:v>
                </c:pt>
                <c:pt idx="409">
                  <c:v>-0.87000000000000099</c:v>
                </c:pt>
                <c:pt idx="410">
                  <c:v>-0.84199999999999875</c:v>
                </c:pt>
                <c:pt idx="411">
                  <c:v>-0.78700000000000259</c:v>
                </c:pt>
                <c:pt idx="412">
                  <c:v>-0.75399999999999778</c:v>
                </c:pt>
                <c:pt idx="413">
                  <c:v>-0.71400000000000219</c:v>
                </c:pt>
                <c:pt idx="414">
                  <c:v>-0.67999999999999972</c:v>
                </c:pt>
                <c:pt idx="415">
                  <c:v>-0.65599999999999881</c:v>
                </c:pt>
                <c:pt idx="416">
                  <c:v>-0.62600000000000122</c:v>
                </c:pt>
                <c:pt idx="417">
                  <c:v>-0.62000000000000099</c:v>
                </c:pt>
                <c:pt idx="418">
                  <c:v>-0.58099999999999952</c:v>
                </c:pt>
                <c:pt idx="419">
                  <c:v>-0.57000000000000028</c:v>
                </c:pt>
                <c:pt idx="420">
                  <c:v>-0.55499999999999972</c:v>
                </c:pt>
                <c:pt idx="421">
                  <c:v>-0.53699999999999903</c:v>
                </c:pt>
                <c:pt idx="422">
                  <c:v>-0.51699999999999946</c:v>
                </c:pt>
                <c:pt idx="423">
                  <c:v>-0.49099999999999966</c:v>
                </c:pt>
                <c:pt idx="424">
                  <c:v>-0.47200000000000131</c:v>
                </c:pt>
                <c:pt idx="425">
                  <c:v>-0.4480000000000004</c:v>
                </c:pt>
                <c:pt idx="426">
                  <c:v>-0.43299999999999983</c:v>
                </c:pt>
                <c:pt idx="427">
                  <c:v>-0.4220000000000006</c:v>
                </c:pt>
                <c:pt idx="428">
                  <c:v>-0.39799999999999791</c:v>
                </c:pt>
                <c:pt idx="429">
                  <c:v>-0.38100000000000023</c:v>
                </c:pt>
                <c:pt idx="430">
                  <c:v>-0.36700000000000088</c:v>
                </c:pt>
                <c:pt idx="431">
                  <c:v>-0.3539999999999992</c:v>
                </c:pt>
                <c:pt idx="432">
                  <c:v>-0.34100000000000108</c:v>
                </c:pt>
                <c:pt idx="433">
                  <c:v>-0.32399999999999984</c:v>
                </c:pt>
                <c:pt idx="434">
                  <c:v>-0.30799999999999983</c:v>
                </c:pt>
                <c:pt idx="435">
                  <c:v>-0.29800000000000004</c:v>
                </c:pt>
                <c:pt idx="436">
                  <c:v>-0.28800000000000026</c:v>
                </c:pt>
                <c:pt idx="437">
                  <c:v>-0.27799999999999869</c:v>
                </c:pt>
                <c:pt idx="438">
                  <c:v>-0.25999999999999979</c:v>
                </c:pt>
                <c:pt idx="439">
                  <c:v>-0.25100000000000122</c:v>
                </c:pt>
                <c:pt idx="440">
                  <c:v>-0.24899999999999878</c:v>
                </c:pt>
                <c:pt idx="441">
                  <c:v>-0.24100000000000144</c:v>
                </c:pt>
                <c:pt idx="442">
                  <c:v>-0.23099999999999987</c:v>
                </c:pt>
                <c:pt idx="443">
                  <c:v>-0.2289999999999992</c:v>
                </c:pt>
                <c:pt idx="444">
                  <c:v>-0.22300000000000075</c:v>
                </c:pt>
                <c:pt idx="445">
                  <c:v>-0.21400000000000041</c:v>
                </c:pt>
                <c:pt idx="446">
                  <c:v>-0.20099999999999874</c:v>
                </c:pt>
                <c:pt idx="447">
                  <c:v>-0.1850000000000005</c:v>
                </c:pt>
                <c:pt idx="448">
                  <c:v>-0.17500000000000071</c:v>
                </c:pt>
                <c:pt idx="449">
                  <c:v>-0.16000000000000014</c:v>
                </c:pt>
                <c:pt idx="450">
                  <c:v>-0.15899999999999892</c:v>
                </c:pt>
                <c:pt idx="451">
                  <c:v>-0.16600000000000037</c:v>
                </c:pt>
                <c:pt idx="452">
                  <c:v>-0.16499999999999915</c:v>
                </c:pt>
                <c:pt idx="453">
                  <c:v>-0.15800000000000125</c:v>
                </c:pt>
                <c:pt idx="454">
                  <c:v>-0.15499999999999936</c:v>
                </c:pt>
                <c:pt idx="455">
                  <c:v>-0.15399999999999991</c:v>
                </c:pt>
                <c:pt idx="456">
                  <c:v>-0.15600000000000058</c:v>
                </c:pt>
                <c:pt idx="457">
                  <c:v>-0.14100000000000001</c:v>
                </c:pt>
                <c:pt idx="458">
                  <c:v>-0.11899999999999977</c:v>
                </c:pt>
                <c:pt idx="459">
                  <c:v>-0.10200000000000031</c:v>
                </c:pt>
                <c:pt idx="460">
                  <c:v>-0.10599999999999987</c:v>
                </c:pt>
                <c:pt idx="461">
                  <c:v>-0.10899999999999999</c:v>
                </c:pt>
                <c:pt idx="462">
                  <c:v>-0.10500000000000043</c:v>
                </c:pt>
                <c:pt idx="463">
                  <c:v>-0.10299999999999976</c:v>
                </c:pt>
                <c:pt idx="464">
                  <c:v>-0.10599999999999987</c:v>
                </c:pt>
                <c:pt idx="465">
                  <c:v>-0.11099999999999888</c:v>
                </c:pt>
                <c:pt idx="466">
                  <c:v>-0.11200000000000099</c:v>
                </c:pt>
                <c:pt idx="467">
                  <c:v>-0.10899999999999999</c:v>
                </c:pt>
                <c:pt idx="468">
                  <c:v>-0.10899999999999999</c:v>
                </c:pt>
                <c:pt idx="469">
                  <c:v>-0.10299999999999976</c:v>
                </c:pt>
                <c:pt idx="470">
                  <c:v>-9.9999999999999645E-2</c:v>
                </c:pt>
                <c:pt idx="471">
                  <c:v>-9.6000000000000085E-2</c:v>
                </c:pt>
                <c:pt idx="472">
                  <c:v>-9.1000000000000192E-2</c:v>
                </c:pt>
                <c:pt idx="473">
                  <c:v>-8.3999999999999631E-2</c:v>
                </c:pt>
                <c:pt idx="474">
                  <c:v>-7.7000000000000846E-2</c:v>
                </c:pt>
                <c:pt idx="475">
                  <c:v>-8.0999999999999517E-2</c:v>
                </c:pt>
                <c:pt idx="476">
                  <c:v>-7.5999999999999623E-2</c:v>
                </c:pt>
                <c:pt idx="477">
                  <c:v>-7.1000000000000618E-2</c:v>
                </c:pt>
                <c:pt idx="478">
                  <c:v>-6.7999999999999616E-2</c:v>
                </c:pt>
                <c:pt idx="479">
                  <c:v>-6.7000000000000171E-2</c:v>
                </c:pt>
                <c:pt idx="480">
                  <c:v>-6.5999999999999837E-2</c:v>
                </c:pt>
                <c:pt idx="481">
                  <c:v>-6.5000000000000391E-2</c:v>
                </c:pt>
                <c:pt idx="482">
                  <c:v>-6.899999999999995E-2</c:v>
                </c:pt>
                <c:pt idx="483">
                  <c:v>-7.0000000000000284E-2</c:v>
                </c:pt>
                <c:pt idx="484">
                  <c:v>-5.8999999999999275E-2</c:v>
                </c:pt>
                <c:pt idx="485">
                  <c:v>-5.5000000000000604E-2</c:v>
                </c:pt>
                <c:pt idx="486">
                  <c:v>-5.4999999999999716E-2</c:v>
                </c:pt>
                <c:pt idx="487">
                  <c:v>-6.2999999999999723E-2</c:v>
                </c:pt>
                <c:pt idx="488">
                  <c:v>-6.7000000000000171E-2</c:v>
                </c:pt>
                <c:pt idx="489">
                  <c:v>-7.0000000000000284E-2</c:v>
                </c:pt>
                <c:pt idx="490">
                  <c:v>-6.7999999999999616E-2</c:v>
                </c:pt>
                <c:pt idx="491">
                  <c:v>-6.5999999999999837E-2</c:v>
                </c:pt>
                <c:pt idx="492">
                  <c:v>-6.899999999999995E-2</c:v>
                </c:pt>
                <c:pt idx="493">
                  <c:v>-6.8000000000000504E-2</c:v>
                </c:pt>
                <c:pt idx="494">
                  <c:v>-6.5999999999999837E-2</c:v>
                </c:pt>
                <c:pt idx="495">
                  <c:v>-6.0999999999999943E-2</c:v>
                </c:pt>
                <c:pt idx="496">
                  <c:v>-6.0000000000000497E-2</c:v>
                </c:pt>
                <c:pt idx="497">
                  <c:v>-6.1999999999999389E-2</c:v>
                </c:pt>
                <c:pt idx="498">
                  <c:v>-6.4000000000000057E-2</c:v>
                </c:pt>
                <c:pt idx="499">
                  <c:v>-5.9000000000000163E-2</c:v>
                </c:pt>
                <c:pt idx="500">
                  <c:v>-5.7000000000000384E-2</c:v>
                </c:pt>
                <c:pt idx="501">
                  <c:v>-5.4999999999999716E-2</c:v>
                </c:pt>
                <c:pt idx="502">
                  <c:v>-5.9000000000000163E-2</c:v>
                </c:pt>
                <c:pt idx="503">
                  <c:v>-5.7999999999999829E-2</c:v>
                </c:pt>
                <c:pt idx="504">
                  <c:v>-5.400000000000027E-2</c:v>
                </c:pt>
                <c:pt idx="505">
                  <c:v>-5.8999999999999275E-2</c:v>
                </c:pt>
                <c:pt idx="506">
                  <c:v>-6.2000000000000277E-2</c:v>
                </c:pt>
                <c:pt idx="507">
                  <c:v>-6.4000000000000057E-2</c:v>
                </c:pt>
                <c:pt idx="508">
                  <c:v>-7.099999999999973E-2</c:v>
                </c:pt>
                <c:pt idx="509">
                  <c:v>-7.8000000000000291E-2</c:v>
                </c:pt>
                <c:pt idx="510">
                  <c:v>-7.3999999999999844E-2</c:v>
                </c:pt>
                <c:pt idx="511">
                  <c:v>-7.6999999999999957E-2</c:v>
                </c:pt>
                <c:pt idx="512">
                  <c:v>-7.5000000000000178E-2</c:v>
                </c:pt>
                <c:pt idx="513">
                  <c:v>-6.899999999999995E-2</c:v>
                </c:pt>
                <c:pt idx="514">
                  <c:v>-6.8000000000000504E-2</c:v>
                </c:pt>
                <c:pt idx="515">
                  <c:v>-7.4999999999999289E-2</c:v>
                </c:pt>
                <c:pt idx="516">
                  <c:v>-7.2000000000000064E-2</c:v>
                </c:pt>
                <c:pt idx="517">
                  <c:v>-6.899999999999995E-2</c:v>
                </c:pt>
                <c:pt idx="518">
                  <c:v>-7.5000000000000178E-2</c:v>
                </c:pt>
                <c:pt idx="519">
                  <c:v>-8.8000000000000078E-2</c:v>
                </c:pt>
                <c:pt idx="520">
                  <c:v>-8.9999999999999858E-2</c:v>
                </c:pt>
                <c:pt idx="521">
                  <c:v>-8.8999999999999968E-2</c:v>
                </c:pt>
                <c:pt idx="522">
                  <c:v>-9.1000000000000192E-2</c:v>
                </c:pt>
                <c:pt idx="523">
                  <c:v>-9.6000000000000085E-2</c:v>
                </c:pt>
                <c:pt idx="524">
                  <c:v>-8.9999999999999858E-2</c:v>
                </c:pt>
                <c:pt idx="525">
                  <c:v>-8.3000000000000185E-2</c:v>
                </c:pt>
                <c:pt idx="526">
                  <c:v>-6.999999999999984E-2</c:v>
                </c:pt>
                <c:pt idx="527">
                  <c:v>-6.3000000000000167E-2</c:v>
                </c:pt>
                <c:pt idx="528">
                  <c:v>-5.600000000000005E-2</c:v>
                </c:pt>
                <c:pt idx="529">
                  <c:v>-5.699999999999994E-2</c:v>
                </c:pt>
                <c:pt idx="530">
                  <c:v>-6.899999999999995E-2</c:v>
                </c:pt>
                <c:pt idx="531">
                  <c:v>-7.3999999999999844E-2</c:v>
                </c:pt>
                <c:pt idx="532">
                  <c:v>-7.6999999999999957E-2</c:v>
                </c:pt>
                <c:pt idx="533">
                  <c:v>-7.0000000000000284E-2</c:v>
                </c:pt>
                <c:pt idx="534">
                  <c:v>-6.4999999999999947E-2</c:v>
                </c:pt>
                <c:pt idx="535">
                  <c:v>-5.4999999999999716E-2</c:v>
                </c:pt>
                <c:pt idx="536">
                  <c:v>-4.9000000000000377E-2</c:v>
                </c:pt>
                <c:pt idx="537">
                  <c:v>-4.9999999999999822E-2</c:v>
                </c:pt>
                <c:pt idx="538">
                  <c:v>-4.4999999999999929E-2</c:v>
                </c:pt>
                <c:pt idx="539">
                  <c:v>-4.4000000000000039E-2</c:v>
                </c:pt>
                <c:pt idx="540">
                  <c:v>-3.6999999999999922E-2</c:v>
                </c:pt>
                <c:pt idx="541">
                  <c:v>-3.9000000000000146E-2</c:v>
                </c:pt>
                <c:pt idx="542">
                  <c:v>-4.0999999999999925E-2</c:v>
                </c:pt>
                <c:pt idx="543">
                  <c:v>-4.5999999999999819E-2</c:v>
                </c:pt>
                <c:pt idx="544">
                  <c:v>-4.8000000000000043E-2</c:v>
                </c:pt>
                <c:pt idx="545">
                  <c:v>-5.2000000000000046E-2</c:v>
                </c:pt>
                <c:pt idx="546">
                  <c:v>-5.600000000000005E-2</c:v>
                </c:pt>
                <c:pt idx="547">
                  <c:v>-5.600000000000005E-2</c:v>
                </c:pt>
                <c:pt idx="548">
                  <c:v>-5.600000000000005E-2</c:v>
                </c:pt>
                <c:pt idx="549">
                  <c:v>-5.1000000000000156E-2</c:v>
                </c:pt>
                <c:pt idx="550">
                  <c:v>-4.4999999999999929E-2</c:v>
                </c:pt>
                <c:pt idx="551">
                  <c:v>-4.4999999999999929E-2</c:v>
                </c:pt>
                <c:pt idx="552">
                  <c:v>-4.9999999999999822E-2</c:v>
                </c:pt>
                <c:pt idx="553">
                  <c:v>-5.400000000000027E-2</c:v>
                </c:pt>
                <c:pt idx="554">
                  <c:v>-5.4999999999999716E-2</c:v>
                </c:pt>
                <c:pt idx="555">
                  <c:v>-5.7000000000000162E-2</c:v>
                </c:pt>
                <c:pt idx="556">
                  <c:v>-5.0999999999999934E-2</c:v>
                </c:pt>
                <c:pt idx="557">
                  <c:v>-4.4999999999999929E-2</c:v>
                </c:pt>
                <c:pt idx="558">
                  <c:v>-3.8000000000000034E-2</c:v>
                </c:pt>
                <c:pt idx="559">
                  <c:v>-2.7000000000000135E-2</c:v>
                </c:pt>
                <c:pt idx="560">
                  <c:v>-2.200000000000002E-2</c:v>
                </c:pt>
                <c:pt idx="561">
                  <c:v>-1.4000000000000012E-2</c:v>
                </c:pt>
                <c:pt idx="562">
                  <c:v>-6.0000000000000053E-3</c:v>
                </c:pt>
                <c:pt idx="563">
                  <c:v>-6.9999999999998952E-3</c:v>
                </c:pt>
                <c:pt idx="564">
                  <c:v>-2.0000000000000018E-3</c:v>
                </c:pt>
                <c:pt idx="565">
                  <c:v>2.9999999999998916E-3</c:v>
                </c:pt>
                <c:pt idx="566">
                  <c:v>-9.9999999999988987E-4</c:v>
                </c:pt>
                <c:pt idx="567">
                  <c:v>-4.9999999999998934E-3</c:v>
                </c:pt>
                <c:pt idx="568">
                  <c:v>6.9999999999998952E-3</c:v>
                </c:pt>
                <c:pt idx="569">
                  <c:v>4.9999999999998934E-3</c:v>
                </c:pt>
                <c:pt idx="570">
                  <c:v>-2.9999999999998916E-3</c:v>
                </c:pt>
                <c:pt idx="571">
                  <c:v>-1.2000000000000011E-2</c:v>
                </c:pt>
                <c:pt idx="572">
                  <c:v>-1.8000000000000016E-2</c:v>
                </c:pt>
                <c:pt idx="573">
                  <c:v>-3.400000000000003E-2</c:v>
                </c:pt>
                <c:pt idx="574">
                  <c:v>-4.0000000000000036E-2</c:v>
                </c:pt>
                <c:pt idx="575">
                  <c:v>-4.1999999999999815E-2</c:v>
                </c:pt>
                <c:pt idx="576">
                  <c:v>-4.2000000000000037E-2</c:v>
                </c:pt>
                <c:pt idx="577">
                  <c:v>-3.9000000000000146E-2</c:v>
                </c:pt>
                <c:pt idx="578">
                  <c:v>-3.7999999999999812E-2</c:v>
                </c:pt>
                <c:pt idx="579">
                  <c:v>-3.8000000000000034E-2</c:v>
                </c:pt>
                <c:pt idx="580">
                  <c:v>-2.5000000000000133E-2</c:v>
                </c:pt>
                <c:pt idx="581">
                  <c:v>-1.8000000000000016E-2</c:v>
                </c:pt>
                <c:pt idx="582">
                  <c:v>-1.2999999999999901E-2</c:v>
                </c:pt>
                <c:pt idx="583">
                  <c:v>-1.1000000000000121E-2</c:v>
                </c:pt>
                <c:pt idx="584">
                  <c:v>-1.1999999999999789E-2</c:v>
                </c:pt>
                <c:pt idx="585">
                  <c:v>-9.000000000000119E-3</c:v>
                </c:pt>
                <c:pt idx="586">
                  <c:v>-1.2999999999999901E-2</c:v>
                </c:pt>
                <c:pt idx="587">
                  <c:v>-1.0000000000000009E-2</c:v>
                </c:pt>
                <c:pt idx="588">
                  <c:v>-1.8000000000000016E-2</c:v>
                </c:pt>
                <c:pt idx="589">
                  <c:v>-1.2000000000000011E-2</c:v>
                </c:pt>
                <c:pt idx="590">
                  <c:v>-9.000000000000119E-3</c:v>
                </c:pt>
                <c:pt idx="591">
                  <c:v>1.0000000000001119E-3</c:v>
                </c:pt>
                <c:pt idx="592">
                  <c:v>-1.0000000000001119E-3</c:v>
                </c:pt>
                <c:pt idx="593">
                  <c:v>8.0000000000000071E-3</c:v>
                </c:pt>
                <c:pt idx="594">
                  <c:v>8.0000000000000071E-3</c:v>
                </c:pt>
                <c:pt idx="595">
                  <c:v>4.0000000000000036E-3</c:v>
                </c:pt>
                <c:pt idx="596">
                  <c:v>0</c:v>
                </c:pt>
                <c:pt idx="597">
                  <c:v>4.0000000000000036E-3</c:v>
                </c:pt>
                <c:pt idx="598">
                  <c:v>1.0000000000001119E-3</c:v>
                </c:pt>
                <c:pt idx="599">
                  <c:v>6.0000000000000053E-3</c:v>
                </c:pt>
                <c:pt idx="600">
                  <c:v>6.9999999999998952E-3</c:v>
                </c:pt>
                <c:pt idx="601">
                  <c:v>8.0000000000000071E-3</c:v>
                </c:pt>
                <c:pt idx="602">
                  <c:v>-9.9999999999988987E-4</c:v>
                </c:pt>
                <c:pt idx="603">
                  <c:v>-8.0000000000000071E-3</c:v>
                </c:pt>
                <c:pt idx="604">
                  <c:v>-8.0000000000000071E-3</c:v>
                </c:pt>
                <c:pt idx="605">
                  <c:v>-1.0000000000001119E-3</c:v>
                </c:pt>
                <c:pt idx="606">
                  <c:v>-4.0000000000000036E-3</c:v>
                </c:pt>
                <c:pt idx="607">
                  <c:v>-4.0000000000000036E-3</c:v>
                </c:pt>
                <c:pt idx="608">
                  <c:v>0</c:v>
                </c:pt>
                <c:pt idx="609">
                  <c:v>0</c:v>
                </c:pt>
                <c:pt idx="610">
                  <c:v>3.0000000000001137E-3</c:v>
                </c:pt>
                <c:pt idx="611">
                  <c:v>6.0000000000000053E-3</c:v>
                </c:pt>
                <c:pt idx="612">
                  <c:v>6.9999999999998952E-3</c:v>
                </c:pt>
                <c:pt idx="613">
                  <c:v>5.0000000000001155E-3</c:v>
                </c:pt>
                <c:pt idx="614">
                  <c:v>2.0000000000000018E-3</c:v>
                </c:pt>
                <c:pt idx="615">
                  <c:v>2.0000000000000018E-3</c:v>
                </c:pt>
                <c:pt idx="616">
                  <c:v>4.0000000000000036E-3</c:v>
                </c:pt>
                <c:pt idx="617">
                  <c:v>0</c:v>
                </c:pt>
                <c:pt idx="618">
                  <c:v>-1.0000000000001119E-3</c:v>
                </c:pt>
                <c:pt idx="619">
                  <c:v>1.0000000000001119E-3</c:v>
                </c:pt>
                <c:pt idx="620">
                  <c:v>-1.0000000000001119E-3</c:v>
                </c:pt>
                <c:pt idx="621">
                  <c:v>-2.9999999999998916E-3</c:v>
                </c:pt>
                <c:pt idx="622">
                  <c:v>-1.0000000000001119E-3</c:v>
                </c:pt>
                <c:pt idx="623">
                  <c:v>-2.0000000000000018E-3</c:v>
                </c:pt>
                <c:pt idx="624">
                  <c:v>-9.9999999999988987E-4</c:v>
                </c:pt>
                <c:pt idx="625">
                  <c:v>-4.0000000000000036E-3</c:v>
                </c:pt>
                <c:pt idx="626">
                  <c:v>9.9999999999988987E-4</c:v>
                </c:pt>
                <c:pt idx="627">
                  <c:v>0</c:v>
                </c:pt>
                <c:pt idx="628">
                  <c:v>6.0000000000000053E-3</c:v>
                </c:pt>
                <c:pt idx="629">
                  <c:v>6.0000000000000053E-3</c:v>
                </c:pt>
                <c:pt idx="630">
                  <c:v>7.0000000000001172E-3</c:v>
                </c:pt>
                <c:pt idx="631">
                  <c:v>2.9999999999998916E-3</c:v>
                </c:pt>
                <c:pt idx="632">
                  <c:v>-4.0000000000000036E-3</c:v>
                </c:pt>
                <c:pt idx="633">
                  <c:v>-4.0000000000000036E-3</c:v>
                </c:pt>
                <c:pt idx="634">
                  <c:v>-2.9999999999998916E-3</c:v>
                </c:pt>
                <c:pt idx="635">
                  <c:v>0</c:v>
                </c:pt>
                <c:pt idx="636">
                  <c:v>2.9999999999998916E-3</c:v>
                </c:pt>
                <c:pt idx="637">
                  <c:v>9.000000000000119E-3</c:v>
                </c:pt>
                <c:pt idx="638">
                  <c:v>2.9999999999998916E-3</c:v>
                </c:pt>
                <c:pt idx="639">
                  <c:v>3.0000000000001137E-3</c:v>
                </c:pt>
                <c:pt idx="640">
                  <c:v>-1.0000000000001119E-3</c:v>
                </c:pt>
                <c:pt idx="641">
                  <c:v>-6.0000000000000053E-3</c:v>
                </c:pt>
                <c:pt idx="642">
                  <c:v>-8.999999999999897E-3</c:v>
                </c:pt>
                <c:pt idx="643">
                  <c:v>-4.0000000000000036E-3</c:v>
                </c:pt>
                <c:pt idx="644">
                  <c:v>-8.0000000000000071E-3</c:v>
                </c:pt>
                <c:pt idx="645">
                  <c:v>-1.0000000000000009E-2</c:v>
                </c:pt>
                <c:pt idx="646">
                  <c:v>-5.0000000000001155E-3</c:v>
                </c:pt>
                <c:pt idx="647">
                  <c:v>4.0000000000000036E-3</c:v>
                </c:pt>
                <c:pt idx="648">
                  <c:v>-2.0000000000000018E-3</c:v>
                </c:pt>
                <c:pt idx="649">
                  <c:v>-6.0000000000000053E-3</c:v>
                </c:pt>
                <c:pt idx="650">
                  <c:v>-2.0000000000000018E-3</c:v>
                </c:pt>
                <c:pt idx="651">
                  <c:v>-9.9999999999988987E-4</c:v>
                </c:pt>
                <c:pt idx="652">
                  <c:v>-5.0000000000001155E-3</c:v>
                </c:pt>
                <c:pt idx="653">
                  <c:v>-2.9999999999998916E-3</c:v>
                </c:pt>
                <c:pt idx="654">
                  <c:v>4.9999999999998934E-3</c:v>
                </c:pt>
                <c:pt idx="655">
                  <c:v>-2.0000000000000018E-3</c:v>
                </c:pt>
                <c:pt idx="656">
                  <c:v>1.0000000000001119E-3</c:v>
                </c:pt>
                <c:pt idx="657">
                  <c:v>6.9999999999998952E-3</c:v>
                </c:pt>
                <c:pt idx="658">
                  <c:v>4.0000000000000036E-3</c:v>
                </c:pt>
                <c:pt idx="659">
                  <c:v>-6.0000000000000053E-3</c:v>
                </c:pt>
                <c:pt idx="660">
                  <c:v>1.0000000000001119E-3</c:v>
                </c:pt>
                <c:pt idx="661">
                  <c:v>2.0000000000000018E-3</c:v>
                </c:pt>
                <c:pt idx="662">
                  <c:v>-1.2000000000000011E-2</c:v>
                </c:pt>
                <c:pt idx="663">
                  <c:v>-2.100000000000013E-2</c:v>
                </c:pt>
                <c:pt idx="664">
                  <c:v>-9.9999999999988987E-4</c:v>
                </c:pt>
                <c:pt idx="665">
                  <c:v>6.0000000000000053E-3</c:v>
                </c:pt>
                <c:pt idx="666">
                  <c:v>-1.0000000000000009E-2</c:v>
                </c:pt>
                <c:pt idx="667">
                  <c:v>-1.1000000000000121E-2</c:v>
                </c:pt>
                <c:pt idx="668">
                  <c:v>-8.999999999999897E-3</c:v>
                </c:pt>
                <c:pt idx="669">
                  <c:v>-1.8999999999999906E-2</c:v>
                </c:pt>
                <c:pt idx="670">
                  <c:v>-2.6000000000000023E-2</c:v>
                </c:pt>
                <c:pt idx="671">
                  <c:v>-1.7000000000000126E-2</c:v>
                </c:pt>
                <c:pt idx="672">
                  <c:v>-1.4000000000000012E-2</c:v>
                </c:pt>
                <c:pt idx="673">
                  <c:v>-1.6000000000000014E-2</c:v>
                </c:pt>
                <c:pt idx="674">
                  <c:v>-1.2999999999999901E-2</c:v>
                </c:pt>
                <c:pt idx="675">
                  <c:v>-3.0000000000001137E-3</c:v>
                </c:pt>
                <c:pt idx="676">
                  <c:v>-6.9999999999998952E-3</c:v>
                </c:pt>
                <c:pt idx="677">
                  <c:v>-1.8000000000000016E-2</c:v>
                </c:pt>
                <c:pt idx="678">
                  <c:v>-8.999999999999897E-3</c:v>
                </c:pt>
                <c:pt idx="679">
                  <c:v>-3.0000000000001137E-3</c:v>
                </c:pt>
                <c:pt idx="680">
                  <c:v>-4.9999999999998934E-3</c:v>
                </c:pt>
                <c:pt idx="681">
                  <c:v>0</c:v>
                </c:pt>
                <c:pt idx="682">
                  <c:v>1.2999999999999901E-2</c:v>
                </c:pt>
                <c:pt idx="683">
                  <c:v>1.2999999999999901E-2</c:v>
                </c:pt>
                <c:pt idx="684">
                  <c:v>9.000000000000119E-3</c:v>
                </c:pt>
                <c:pt idx="685">
                  <c:v>4.0000000000000036E-3</c:v>
                </c:pt>
                <c:pt idx="686">
                  <c:v>-2.0000000000000018E-3</c:v>
                </c:pt>
                <c:pt idx="687">
                  <c:v>-1.4000000000000012E-2</c:v>
                </c:pt>
                <c:pt idx="688">
                  <c:v>-1.3000000000000123E-2</c:v>
                </c:pt>
                <c:pt idx="689">
                  <c:v>-9.9999999999997868E-3</c:v>
                </c:pt>
                <c:pt idx="690">
                  <c:v>-1.0000000000000009E-2</c:v>
                </c:pt>
                <c:pt idx="691">
                  <c:v>-1.1000000000000121E-2</c:v>
                </c:pt>
                <c:pt idx="692">
                  <c:v>-8.999999999999897E-3</c:v>
                </c:pt>
                <c:pt idx="693">
                  <c:v>-9.000000000000119E-3</c:v>
                </c:pt>
                <c:pt idx="694">
                  <c:v>-1.0000000000000009E-2</c:v>
                </c:pt>
                <c:pt idx="695">
                  <c:v>-4.9999999999998934E-3</c:v>
                </c:pt>
                <c:pt idx="696">
                  <c:v>-6.0000000000000053E-3</c:v>
                </c:pt>
                <c:pt idx="697">
                  <c:v>-7.0000000000001172E-3</c:v>
                </c:pt>
                <c:pt idx="698">
                  <c:v>-9.9999999999988987E-4</c:v>
                </c:pt>
                <c:pt idx="699">
                  <c:v>-2.0000000000000018E-3</c:v>
                </c:pt>
                <c:pt idx="700">
                  <c:v>-3.0000000000001137E-3</c:v>
                </c:pt>
                <c:pt idx="701">
                  <c:v>7.0000000000001172E-3</c:v>
                </c:pt>
                <c:pt idx="702">
                  <c:v>4.0000000000000036E-3</c:v>
                </c:pt>
                <c:pt idx="703">
                  <c:v>-1.2000000000000011E-2</c:v>
                </c:pt>
                <c:pt idx="704">
                  <c:v>9.9999999999988987E-4</c:v>
                </c:pt>
                <c:pt idx="705">
                  <c:v>0</c:v>
                </c:pt>
                <c:pt idx="706">
                  <c:v>-2.0000000000000018E-3</c:v>
                </c:pt>
                <c:pt idx="707">
                  <c:v>3.0000000000001137E-3</c:v>
                </c:pt>
                <c:pt idx="708">
                  <c:v>2.4999999999999911E-2</c:v>
                </c:pt>
                <c:pt idx="709">
                  <c:v>8.0000000000000071E-3</c:v>
                </c:pt>
                <c:pt idx="710">
                  <c:v>-1.0000000000000009E-2</c:v>
                </c:pt>
                <c:pt idx="711">
                  <c:v>0</c:v>
                </c:pt>
                <c:pt idx="712">
                  <c:v>0</c:v>
                </c:pt>
                <c:pt idx="713">
                  <c:v>-4.0000000000000036E-3</c:v>
                </c:pt>
                <c:pt idx="714">
                  <c:v>8.0000000000000071E-3</c:v>
                </c:pt>
                <c:pt idx="715">
                  <c:v>1.1000000000000121E-2</c:v>
                </c:pt>
                <c:pt idx="716">
                  <c:v>-1.7000000000000126E-2</c:v>
                </c:pt>
                <c:pt idx="717">
                  <c:v>-4.6000000000000041E-2</c:v>
                </c:pt>
                <c:pt idx="718">
                  <c:v>-4.9999999999999933E-2</c:v>
                </c:pt>
                <c:pt idx="719">
                  <c:v>-4.7999999999999932E-2</c:v>
                </c:pt>
              </c:numCache>
            </c:numRef>
          </c:yVal>
          <c:smooth val="1"/>
          <c:extLst>
            <c:ext xmlns:c16="http://schemas.microsoft.com/office/drawing/2014/chart" uri="{C3380CC4-5D6E-409C-BE32-E72D297353CC}">
              <c16:uniqueId val="{00000001-9B40-4322-89B7-7F1EF09334B6}"/>
            </c:ext>
          </c:extLst>
        </c:ser>
        <c:ser>
          <c:idx val="2"/>
          <c:order val="2"/>
          <c:tx>
            <c:strRef>
              <c:f>'TASK 1'!$AH$3:$AH$5</c:f>
              <c:strCache>
                <c:ptCount val="3"/>
                <c:pt idx="1">
                  <c:v>4000RPM</c:v>
                </c:pt>
                <c:pt idx="2">
                  <c:v>Delta P(Bar)</c:v>
                </c:pt>
              </c:strCache>
            </c:strRef>
          </c:tx>
          <c:spPr>
            <a:ln w="12700" cap="rnd">
              <a:solidFill>
                <a:schemeClr val="accent4"/>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1'!$AH$6:$AH$3989</c:f>
              <c:numCache>
                <c:formatCode>0.000</c:formatCode>
                <c:ptCount val="3984"/>
                <c:pt idx="0">
                  <c:v>-7.0000000000000062E-3</c:v>
                </c:pt>
                <c:pt idx="1">
                  <c:v>3.0000000000000027E-3</c:v>
                </c:pt>
                <c:pt idx="2">
                  <c:v>4.0000000000000036E-3</c:v>
                </c:pt>
                <c:pt idx="3">
                  <c:v>-3.0000000000000027E-3</c:v>
                </c:pt>
                <c:pt idx="4">
                  <c:v>-1.0000000000000009E-2</c:v>
                </c:pt>
                <c:pt idx="5">
                  <c:v>-1.0000000000000009E-2</c:v>
                </c:pt>
                <c:pt idx="6">
                  <c:v>-4.0000000000000036E-3</c:v>
                </c:pt>
                <c:pt idx="7">
                  <c:v>4.0000000000000036E-3</c:v>
                </c:pt>
                <c:pt idx="8">
                  <c:v>-5.0000000000000044E-3</c:v>
                </c:pt>
                <c:pt idx="9">
                  <c:v>-1.5000000000000013E-2</c:v>
                </c:pt>
                <c:pt idx="10">
                  <c:v>-2.300000000000002E-2</c:v>
                </c:pt>
                <c:pt idx="11">
                  <c:v>-3.0999999999999917E-2</c:v>
                </c:pt>
                <c:pt idx="12">
                  <c:v>-2.1000000000000019E-2</c:v>
                </c:pt>
                <c:pt idx="13">
                  <c:v>-1.100000000000001E-2</c:v>
                </c:pt>
                <c:pt idx="14">
                  <c:v>-5.0000000000000044E-3</c:v>
                </c:pt>
                <c:pt idx="15">
                  <c:v>-4.0000000000000036E-3</c:v>
                </c:pt>
                <c:pt idx="16">
                  <c:v>-2.0000000000000018E-3</c:v>
                </c:pt>
                <c:pt idx="17">
                  <c:v>5.0000000000000044E-3</c:v>
                </c:pt>
                <c:pt idx="18">
                  <c:v>1.0000000000000009E-2</c:v>
                </c:pt>
                <c:pt idx="19">
                  <c:v>1.100000000000001E-2</c:v>
                </c:pt>
                <c:pt idx="20">
                  <c:v>1.100000000000001E-2</c:v>
                </c:pt>
                <c:pt idx="21">
                  <c:v>6.0000000000000053E-3</c:v>
                </c:pt>
                <c:pt idx="22">
                  <c:v>-6.0000000000000053E-3</c:v>
                </c:pt>
                <c:pt idx="23">
                  <c:v>-1.4000000000000012E-2</c:v>
                </c:pt>
                <c:pt idx="24">
                  <c:v>-1.3000000000000012E-2</c:v>
                </c:pt>
                <c:pt idx="25">
                  <c:v>-1.3000000000000012E-2</c:v>
                </c:pt>
                <c:pt idx="26">
                  <c:v>-1.2000000000000011E-2</c:v>
                </c:pt>
                <c:pt idx="27">
                  <c:v>-1.5000000000000013E-2</c:v>
                </c:pt>
                <c:pt idx="28">
                  <c:v>-2.1000000000000019E-2</c:v>
                </c:pt>
                <c:pt idx="29">
                  <c:v>-1.4000000000000012E-2</c:v>
                </c:pt>
                <c:pt idx="30">
                  <c:v>-6.0000000000000053E-3</c:v>
                </c:pt>
                <c:pt idx="31">
                  <c:v>-5.9999999999998943E-3</c:v>
                </c:pt>
                <c:pt idx="32">
                  <c:v>5.9999999999998943E-3</c:v>
                </c:pt>
                <c:pt idx="33">
                  <c:v>7.0000000000000062E-3</c:v>
                </c:pt>
                <c:pt idx="34">
                  <c:v>6.0000000000000053E-3</c:v>
                </c:pt>
                <c:pt idx="35">
                  <c:v>7.0000000000000062E-3</c:v>
                </c:pt>
                <c:pt idx="36">
                  <c:v>-6.0000000000000053E-3</c:v>
                </c:pt>
                <c:pt idx="37">
                  <c:v>-6.0000000000000053E-3</c:v>
                </c:pt>
                <c:pt idx="38">
                  <c:v>-8.0000000000000071E-3</c:v>
                </c:pt>
                <c:pt idx="39">
                  <c:v>-3.9999999999998925E-3</c:v>
                </c:pt>
                <c:pt idx="40">
                  <c:v>-7.0000000000000062E-3</c:v>
                </c:pt>
                <c:pt idx="41">
                  <c:v>-1.2000000000000011E-2</c:v>
                </c:pt>
                <c:pt idx="42">
                  <c:v>-1.2000000000000011E-2</c:v>
                </c:pt>
                <c:pt idx="43">
                  <c:v>6.0000000000000053E-3</c:v>
                </c:pt>
                <c:pt idx="44">
                  <c:v>-6.0000000000000053E-3</c:v>
                </c:pt>
                <c:pt idx="45">
                  <c:v>-2.300000000000002E-2</c:v>
                </c:pt>
                <c:pt idx="46">
                  <c:v>-1.0000000000000009E-2</c:v>
                </c:pt>
                <c:pt idx="47">
                  <c:v>1.4000000000000012E-2</c:v>
                </c:pt>
                <c:pt idx="48">
                  <c:v>-5.0000000000000044E-3</c:v>
                </c:pt>
                <c:pt idx="49">
                  <c:v>-3.0000000000000027E-3</c:v>
                </c:pt>
                <c:pt idx="50">
                  <c:v>-1.0000000000000009E-3</c:v>
                </c:pt>
                <c:pt idx="51">
                  <c:v>7.0000000000000062E-3</c:v>
                </c:pt>
                <c:pt idx="52">
                  <c:v>-6.0000000000000053E-3</c:v>
                </c:pt>
                <c:pt idx="53">
                  <c:v>-1.100000000000001E-2</c:v>
                </c:pt>
                <c:pt idx="54">
                  <c:v>8.0000000000000071E-3</c:v>
                </c:pt>
                <c:pt idx="55">
                  <c:v>3.1000000000000028E-2</c:v>
                </c:pt>
                <c:pt idx="56">
                  <c:v>1.100000000000001E-2</c:v>
                </c:pt>
                <c:pt idx="57">
                  <c:v>-5.0000000000000044E-3</c:v>
                </c:pt>
                <c:pt idx="58">
                  <c:v>1.8000000000000016E-2</c:v>
                </c:pt>
                <c:pt idx="59">
                  <c:v>4.0000000000000036E-3</c:v>
                </c:pt>
                <c:pt idx="60">
                  <c:v>-1.9000000000000017E-2</c:v>
                </c:pt>
                <c:pt idx="61">
                  <c:v>-1.7000000000000015E-2</c:v>
                </c:pt>
                <c:pt idx="62">
                  <c:v>-5.0000000000000044E-3</c:v>
                </c:pt>
                <c:pt idx="63">
                  <c:v>-6.0000000000000053E-3</c:v>
                </c:pt>
                <c:pt idx="64">
                  <c:v>-2.0000000000000018E-3</c:v>
                </c:pt>
                <c:pt idx="65">
                  <c:v>-4.0000000000000036E-3</c:v>
                </c:pt>
                <c:pt idx="66">
                  <c:v>3.0000000000000027E-3</c:v>
                </c:pt>
                <c:pt idx="67">
                  <c:v>1.8000000000000016E-2</c:v>
                </c:pt>
                <c:pt idx="68">
                  <c:v>1.5000000000000013E-2</c:v>
                </c:pt>
                <c:pt idx="69">
                  <c:v>-1.0000000000000009E-3</c:v>
                </c:pt>
                <c:pt idx="70">
                  <c:v>0</c:v>
                </c:pt>
                <c:pt idx="71">
                  <c:v>9.000000000000008E-3</c:v>
                </c:pt>
                <c:pt idx="72">
                  <c:v>1.100000000000001E-2</c:v>
                </c:pt>
                <c:pt idx="73">
                  <c:v>2.9999999999998916E-3</c:v>
                </c:pt>
                <c:pt idx="74">
                  <c:v>5.0000000000000044E-3</c:v>
                </c:pt>
                <c:pt idx="75">
                  <c:v>1.100000000000001E-2</c:v>
                </c:pt>
                <c:pt idx="76">
                  <c:v>6.0000000000000053E-3</c:v>
                </c:pt>
                <c:pt idx="77">
                  <c:v>-8.0000000000000071E-3</c:v>
                </c:pt>
                <c:pt idx="78">
                  <c:v>-1.0000000000000009E-2</c:v>
                </c:pt>
                <c:pt idx="79">
                  <c:v>-4.0000000000000036E-3</c:v>
                </c:pt>
                <c:pt idx="80">
                  <c:v>3.0000000000000027E-3</c:v>
                </c:pt>
                <c:pt idx="81">
                  <c:v>-1.0000000000000009E-3</c:v>
                </c:pt>
                <c:pt idx="82">
                  <c:v>-2.0000000000000018E-3</c:v>
                </c:pt>
                <c:pt idx="83">
                  <c:v>7.0000000000000062E-3</c:v>
                </c:pt>
                <c:pt idx="84">
                  <c:v>1.4000000000000012E-2</c:v>
                </c:pt>
                <c:pt idx="85">
                  <c:v>2.0000000000000018E-2</c:v>
                </c:pt>
                <c:pt idx="86">
                  <c:v>2.1000000000000019E-2</c:v>
                </c:pt>
                <c:pt idx="87">
                  <c:v>2.300000000000002E-2</c:v>
                </c:pt>
                <c:pt idx="88">
                  <c:v>1.9000000000000017E-2</c:v>
                </c:pt>
                <c:pt idx="89">
                  <c:v>1.2000000000000011E-2</c:v>
                </c:pt>
                <c:pt idx="90">
                  <c:v>3.0000000000000027E-3</c:v>
                </c:pt>
                <c:pt idx="91">
                  <c:v>1.0000000000000009E-3</c:v>
                </c:pt>
                <c:pt idx="92">
                  <c:v>0</c:v>
                </c:pt>
                <c:pt idx="93">
                  <c:v>7.9999999999998961E-3</c:v>
                </c:pt>
                <c:pt idx="94">
                  <c:v>1.2000000000000011E-2</c:v>
                </c:pt>
                <c:pt idx="95">
                  <c:v>1.5000000000000013E-2</c:v>
                </c:pt>
                <c:pt idx="96">
                  <c:v>1.4000000000000012E-2</c:v>
                </c:pt>
                <c:pt idx="97">
                  <c:v>9.000000000000008E-3</c:v>
                </c:pt>
                <c:pt idx="98">
                  <c:v>-2.0000000000000018E-3</c:v>
                </c:pt>
                <c:pt idx="99">
                  <c:v>-1.0000000000000009E-3</c:v>
                </c:pt>
                <c:pt idx="100">
                  <c:v>2.0000000000000018E-3</c:v>
                </c:pt>
                <c:pt idx="101">
                  <c:v>1.0000000000000009E-3</c:v>
                </c:pt>
                <c:pt idx="102">
                  <c:v>0</c:v>
                </c:pt>
                <c:pt idx="103">
                  <c:v>-3.0000000000000027E-3</c:v>
                </c:pt>
                <c:pt idx="104">
                  <c:v>-8.0000000000000071E-3</c:v>
                </c:pt>
                <c:pt idx="105">
                  <c:v>-7.0000000000000062E-3</c:v>
                </c:pt>
                <c:pt idx="106">
                  <c:v>0</c:v>
                </c:pt>
                <c:pt idx="107">
                  <c:v>8.0000000000000071E-3</c:v>
                </c:pt>
                <c:pt idx="108">
                  <c:v>1.3000000000000012E-2</c:v>
                </c:pt>
                <c:pt idx="109">
                  <c:v>2.0000000000000018E-2</c:v>
                </c:pt>
                <c:pt idx="110">
                  <c:v>2.6000000000000023E-2</c:v>
                </c:pt>
                <c:pt idx="111">
                  <c:v>2.399999999999991E-2</c:v>
                </c:pt>
                <c:pt idx="112">
                  <c:v>2.0000000000000018E-2</c:v>
                </c:pt>
                <c:pt idx="113">
                  <c:v>1.4000000000000012E-2</c:v>
                </c:pt>
                <c:pt idx="114">
                  <c:v>9.000000000000008E-3</c:v>
                </c:pt>
                <c:pt idx="115">
                  <c:v>2.0000000000000018E-3</c:v>
                </c:pt>
                <c:pt idx="116">
                  <c:v>-1.0000000000000009E-3</c:v>
                </c:pt>
                <c:pt idx="117">
                  <c:v>-2.0000000000000018E-3</c:v>
                </c:pt>
                <c:pt idx="118">
                  <c:v>0</c:v>
                </c:pt>
                <c:pt idx="119">
                  <c:v>-2.0000000000000018E-3</c:v>
                </c:pt>
                <c:pt idx="120">
                  <c:v>6.0000000000000053E-3</c:v>
                </c:pt>
                <c:pt idx="121">
                  <c:v>8.0000000000000071E-3</c:v>
                </c:pt>
                <c:pt idx="122">
                  <c:v>1.0000000000000009E-2</c:v>
                </c:pt>
                <c:pt idx="123">
                  <c:v>8.999999999999897E-3</c:v>
                </c:pt>
                <c:pt idx="124">
                  <c:v>6.0000000000000053E-3</c:v>
                </c:pt>
                <c:pt idx="125">
                  <c:v>1.0000000000001119E-3</c:v>
                </c:pt>
                <c:pt idx="126">
                  <c:v>-6.0000000000000053E-3</c:v>
                </c:pt>
                <c:pt idx="127">
                  <c:v>-1.2000000000000011E-2</c:v>
                </c:pt>
                <c:pt idx="128">
                  <c:v>-3.0000000000000027E-3</c:v>
                </c:pt>
                <c:pt idx="129">
                  <c:v>5.0000000000000044E-3</c:v>
                </c:pt>
                <c:pt idx="130">
                  <c:v>1.0000000000000009E-2</c:v>
                </c:pt>
                <c:pt idx="131">
                  <c:v>1.4000000000000012E-2</c:v>
                </c:pt>
                <c:pt idx="132">
                  <c:v>1.6999999999999904E-2</c:v>
                </c:pt>
                <c:pt idx="133">
                  <c:v>1.1000000000000121E-2</c:v>
                </c:pt>
                <c:pt idx="134">
                  <c:v>4.9999999999998934E-3</c:v>
                </c:pt>
                <c:pt idx="135">
                  <c:v>6.0000000000000053E-3</c:v>
                </c:pt>
                <c:pt idx="136">
                  <c:v>1.1000000000000121E-2</c:v>
                </c:pt>
                <c:pt idx="137">
                  <c:v>1.0000000000000009E-2</c:v>
                </c:pt>
                <c:pt idx="138">
                  <c:v>1.2999999999999901E-2</c:v>
                </c:pt>
                <c:pt idx="139">
                  <c:v>1.7000000000000126E-2</c:v>
                </c:pt>
                <c:pt idx="140">
                  <c:v>1.399999999999979E-2</c:v>
                </c:pt>
                <c:pt idx="141">
                  <c:v>1.3000000000000123E-2</c:v>
                </c:pt>
                <c:pt idx="142">
                  <c:v>4.0000000000000036E-3</c:v>
                </c:pt>
                <c:pt idx="143">
                  <c:v>-2.0000000000000018E-3</c:v>
                </c:pt>
                <c:pt idx="144">
                  <c:v>0</c:v>
                </c:pt>
                <c:pt idx="145">
                  <c:v>2.0000000000000018E-3</c:v>
                </c:pt>
                <c:pt idx="146">
                  <c:v>4.0000000000000036E-3</c:v>
                </c:pt>
                <c:pt idx="147">
                  <c:v>6.0000000000000053E-3</c:v>
                </c:pt>
                <c:pt idx="148">
                  <c:v>8.999999999999897E-3</c:v>
                </c:pt>
                <c:pt idx="149">
                  <c:v>9.000000000000119E-3</c:v>
                </c:pt>
                <c:pt idx="150">
                  <c:v>9.9999999999988987E-4</c:v>
                </c:pt>
                <c:pt idx="151">
                  <c:v>3.0000000000001137E-3</c:v>
                </c:pt>
                <c:pt idx="152">
                  <c:v>4.0000000000000036E-3</c:v>
                </c:pt>
                <c:pt idx="153">
                  <c:v>0</c:v>
                </c:pt>
                <c:pt idx="154">
                  <c:v>1.0999999999999899E-2</c:v>
                </c:pt>
                <c:pt idx="155">
                  <c:v>1.3000000000000123E-2</c:v>
                </c:pt>
                <c:pt idx="156">
                  <c:v>4.9999999999998934E-3</c:v>
                </c:pt>
                <c:pt idx="157">
                  <c:v>1.0000000000000009E-2</c:v>
                </c:pt>
                <c:pt idx="158">
                  <c:v>1.0000000000001119E-3</c:v>
                </c:pt>
                <c:pt idx="159">
                  <c:v>-8.0000000000000071E-3</c:v>
                </c:pt>
                <c:pt idx="160">
                  <c:v>-5.0000000000001155E-3</c:v>
                </c:pt>
                <c:pt idx="161">
                  <c:v>-1.0999999999999899E-2</c:v>
                </c:pt>
                <c:pt idx="162">
                  <c:v>-5.0000000000001155E-3</c:v>
                </c:pt>
                <c:pt idx="163">
                  <c:v>6.0000000000000053E-3</c:v>
                </c:pt>
                <c:pt idx="164">
                  <c:v>6.0000000000000053E-3</c:v>
                </c:pt>
                <c:pt idx="165">
                  <c:v>8.0000000000000071E-3</c:v>
                </c:pt>
                <c:pt idx="166">
                  <c:v>1.0000000000000009E-2</c:v>
                </c:pt>
                <c:pt idx="167">
                  <c:v>6.0000000000000053E-3</c:v>
                </c:pt>
                <c:pt idx="168">
                  <c:v>3.0000000000001137E-3</c:v>
                </c:pt>
                <c:pt idx="169">
                  <c:v>0</c:v>
                </c:pt>
                <c:pt idx="170">
                  <c:v>2.0000000000000018E-3</c:v>
                </c:pt>
                <c:pt idx="171">
                  <c:v>4.0000000000000036E-3</c:v>
                </c:pt>
                <c:pt idx="172">
                  <c:v>-2.0000000000000018E-3</c:v>
                </c:pt>
                <c:pt idx="173">
                  <c:v>0</c:v>
                </c:pt>
                <c:pt idx="174">
                  <c:v>9.9999999999988987E-4</c:v>
                </c:pt>
                <c:pt idx="175">
                  <c:v>2.0000000000000018E-3</c:v>
                </c:pt>
                <c:pt idx="176">
                  <c:v>4.0000000000000036E-3</c:v>
                </c:pt>
                <c:pt idx="177">
                  <c:v>6.0000000000000053E-3</c:v>
                </c:pt>
                <c:pt idx="178">
                  <c:v>6.0000000000000053E-3</c:v>
                </c:pt>
                <c:pt idx="179">
                  <c:v>9.9999999999988987E-4</c:v>
                </c:pt>
                <c:pt idx="180">
                  <c:v>-4.9999999999998934E-3</c:v>
                </c:pt>
                <c:pt idx="181">
                  <c:v>-6.0000000000000053E-3</c:v>
                </c:pt>
                <c:pt idx="182">
                  <c:v>-8.0000000000000071E-3</c:v>
                </c:pt>
                <c:pt idx="183">
                  <c:v>-6.0000000000000053E-3</c:v>
                </c:pt>
                <c:pt idx="184">
                  <c:v>-8.999999999999897E-3</c:v>
                </c:pt>
                <c:pt idx="185">
                  <c:v>-7.0000000000001172E-3</c:v>
                </c:pt>
                <c:pt idx="186">
                  <c:v>-2.9999999999998916E-3</c:v>
                </c:pt>
                <c:pt idx="187">
                  <c:v>-3.0000000000001137E-3</c:v>
                </c:pt>
                <c:pt idx="188">
                  <c:v>-6.9999999999998952E-3</c:v>
                </c:pt>
                <c:pt idx="189">
                  <c:v>-1.2000000000000011E-2</c:v>
                </c:pt>
                <c:pt idx="190">
                  <c:v>-1.4000000000000012E-2</c:v>
                </c:pt>
                <c:pt idx="191">
                  <c:v>-1.6000000000000014E-2</c:v>
                </c:pt>
                <c:pt idx="192">
                  <c:v>-1.6000000000000014E-2</c:v>
                </c:pt>
                <c:pt idx="193">
                  <c:v>-1.1000000000000121E-2</c:v>
                </c:pt>
                <c:pt idx="194">
                  <c:v>0</c:v>
                </c:pt>
                <c:pt idx="195">
                  <c:v>3.0000000000001137E-3</c:v>
                </c:pt>
                <c:pt idx="196">
                  <c:v>1.0000000000000009E-2</c:v>
                </c:pt>
                <c:pt idx="197">
                  <c:v>1.8999999999999906E-2</c:v>
                </c:pt>
                <c:pt idx="198">
                  <c:v>2.200000000000002E-2</c:v>
                </c:pt>
                <c:pt idx="199">
                  <c:v>1.9000000000000128E-2</c:v>
                </c:pt>
                <c:pt idx="200">
                  <c:v>2.2999999999999909E-2</c:v>
                </c:pt>
                <c:pt idx="201">
                  <c:v>2.0999999999999908E-2</c:v>
                </c:pt>
                <c:pt idx="202">
                  <c:v>1.8000000000000016E-2</c:v>
                </c:pt>
                <c:pt idx="203">
                  <c:v>1.5000000000000124E-2</c:v>
                </c:pt>
                <c:pt idx="204">
                  <c:v>1.8000000000000016E-2</c:v>
                </c:pt>
                <c:pt idx="205">
                  <c:v>1.4999999999999902E-2</c:v>
                </c:pt>
                <c:pt idx="206">
                  <c:v>1.2000000000000011E-2</c:v>
                </c:pt>
                <c:pt idx="207">
                  <c:v>8.0000000000000071E-3</c:v>
                </c:pt>
                <c:pt idx="208">
                  <c:v>2.0000000000000018E-3</c:v>
                </c:pt>
                <c:pt idx="209">
                  <c:v>4.0000000000000036E-3</c:v>
                </c:pt>
                <c:pt idx="210">
                  <c:v>-6.0000000000000053E-3</c:v>
                </c:pt>
                <c:pt idx="211">
                  <c:v>-8.999999999999897E-3</c:v>
                </c:pt>
                <c:pt idx="212">
                  <c:v>-9.000000000000119E-3</c:v>
                </c:pt>
                <c:pt idx="213">
                  <c:v>-6.9999999999998952E-3</c:v>
                </c:pt>
                <c:pt idx="214">
                  <c:v>-5.0000000000001155E-3</c:v>
                </c:pt>
                <c:pt idx="215">
                  <c:v>1.0000000000001119E-3</c:v>
                </c:pt>
                <c:pt idx="216">
                  <c:v>2.9999999999998916E-3</c:v>
                </c:pt>
                <c:pt idx="217">
                  <c:v>4.0000000000000036E-3</c:v>
                </c:pt>
                <c:pt idx="218">
                  <c:v>0</c:v>
                </c:pt>
                <c:pt idx="219">
                  <c:v>4.0000000000000036E-3</c:v>
                </c:pt>
                <c:pt idx="220">
                  <c:v>1.0000000000000009E-2</c:v>
                </c:pt>
                <c:pt idx="221">
                  <c:v>1.0000000000000009E-2</c:v>
                </c:pt>
                <c:pt idx="222">
                  <c:v>1.1000000000000121E-2</c:v>
                </c:pt>
                <c:pt idx="223">
                  <c:v>2.200000000000002E-2</c:v>
                </c:pt>
                <c:pt idx="224">
                  <c:v>1.4999999999999902E-2</c:v>
                </c:pt>
                <c:pt idx="225">
                  <c:v>2.0000000000000018E-2</c:v>
                </c:pt>
                <c:pt idx="226">
                  <c:v>2.0999999999999908E-2</c:v>
                </c:pt>
                <c:pt idx="227">
                  <c:v>1.4000000000000012E-2</c:v>
                </c:pt>
                <c:pt idx="228">
                  <c:v>1.3000000000000123E-2</c:v>
                </c:pt>
                <c:pt idx="229">
                  <c:v>4.0000000000000036E-3</c:v>
                </c:pt>
                <c:pt idx="230">
                  <c:v>8.0000000000000071E-3</c:v>
                </c:pt>
                <c:pt idx="231">
                  <c:v>2.0000000000000018E-2</c:v>
                </c:pt>
                <c:pt idx="232">
                  <c:v>2.5999999999999801E-2</c:v>
                </c:pt>
                <c:pt idx="233">
                  <c:v>2.3000000000000131E-2</c:v>
                </c:pt>
                <c:pt idx="234">
                  <c:v>2.0999999999999908E-2</c:v>
                </c:pt>
                <c:pt idx="235">
                  <c:v>2.7000000000000135E-2</c:v>
                </c:pt>
                <c:pt idx="236">
                  <c:v>2.0000000000000018E-2</c:v>
                </c:pt>
                <c:pt idx="237">
                  <c:v>6.0000000000000053E-3</c:v>
                </c:pt>
                <c:pt idx="238">
                  <c:v>-8.0000000000000071E-3</c:v>
                </c:pt>
                <c:pt idx="239">
                  <c:v>-1.0000000000001119E-3</c:v>
                </c:pt>
                <c:pt idx="240">
                  <c:v>6.0000000000000053E-3</c:v>
                </c:pt>
                <c:pt idx="241">
                  <c:v>2.8000000000000025E-2</c:v>
                </c:pt>
                <c:pt idx="242">
                  <c:v>1.8000000000000016E-2</c:v>
                </c:pt>
                <c:pt idx="243">
                  <c:v>8.0000000000000071E-3</c:v>
                </c:pt>
                <c:pt idx="244">
                  <c:v>-4.0000000000000036E-3</c:v>
                </c:pt>
                <c:pt idx="245">
                  <c:v>8.999999999999897E-3</c:v>
                </c:pt>
                <c:pt idx="246">
                  <c:v>1.1000000000000121E-2</c:v>
                </c:pt>
                <c:pt idx="247">
                  <c:v>1.8000000000000016E-2</c:v>
                </c:pt>
                <c:pt idx="248">
                  <c:v>2.2999999999999909E-2</c:v>
                </c:pt>
                <c:pt idx="249">
                  <c:v>2.0000000000000018E-2</c:v>
                </c:pt>
                <c:pt idx="250">
                  <c:v>2.6000000000000023E-2</c:v>
                </c:pt>
                <c:pt idx="251">
                  <c:v>2.0000000000000018E-2</c:v>
                </c:pt>
                <c:pt idx="252">
                  <c:v>2.4999999999999911E-2</c:v>
                </c:pt>
                <c:pt idx="253">
                  <c:v>3.2000000000000028E-2</c:v>
                </c:pt>
                <c:pt idx="254">
                  <c:v>3.2000000000000028E-2</c:v>
                </c:pt>
                <c:pt idx="255">
                  <c:v>3.2000000000000028E-2</c:v>
                </c:pt>
                <c:pt idx="256">
                  <c:v>3.0000000000000027E-2</c:v>
                </c:pt>
                <c:pt idx="257">
                  <c:v>2.8999999999999915E-2</c:v>
                </c:pt>
                <c:pt idx="258">
                  <c:v>3.300000000000014E-2</c:v>
                </c:pt>
                <c:pt idx="259">
                  <c:v>3.3999999999999808E-2</c:v>
                </c:pt>
                <c:pt idx="260">
                  <c:v>3.5000000000000142E-2</c:v>
                </c:pt>
                <c:pt idx="261">
                  <c:v>3.2000000000000028E-2</c:v>
                </c:pt>
                <c:pt idx="262">
                  <c:v>3.0999999999999694E-2</c:v>
                </c:pt>
                <c:pt idx="263">
                  <c:v>2.6000000000000245E-2</c:v>
                </c:pt>
                <c:pt idx="264">
                  <c:v>2.9999999999999805E-2</c:v>
                </c:pt>
                <c:pt idx="265">
                  <c:v>2.7000000000000135E-2</c:v>
                </c:pt>
                <c:pt idx="266">
                  <c:v>2.8999999999999915E-2</c:v>
                </c:pt>
                <c:pt idx="267">
                  <c:v>3.2999999999999918E-2</c:v>
                </c:pt>
                <c:pt idx="268">
                  <c:v>3.8000000000000256E-2</c:v>
                </c:pt>
                <c:pt idx="269">
                  <c:v>4.0000000000000036E-2</c:v>
                </c:pt>
                <c:pt idx="270">
                  <c:v>3.7999999999999812E-2</c:v>
                </c:pt>
                <c:pt idx="271">
                  <c:v>4.0000000000000036E-2</c:v>
                </c:pt>
                <c:pt idx="272">
                  <c:v>4.7000000000000153E-2</c:v>
                </c:pt>
                <c:pt idx="273">
                  <c:v>4.9999999999999822E-2</c:v>
                </c:pt>
                <c:pt idx="274">
                  <c:v>5.1000000000000156E-2</c:v>
                </c:pt>
                <c:pt idx="275">
                  <c:v>5.7999999999999829E-2</c:v>
                </c:pt>
                <c:pt idx="276">
                  <c:v>6.0999999999999943E-2</c:v>
                </c:pt>
                <c:pt idx="277">
                  <c:v>6.3000000000000167E-2</c:v>
                </c:pt>
                <c:pt idx="278">
                  <c:v>6.1999999999999833E-2</c:v>
                </c:pt>
                <c:pt idx="279">
                  <c:v>6.2000000000000277E-2</c:v>
                </c:pt>
                <c:pt idx="280">
                  <c:v>6.0999999999999943E-2</c:v>
                </c:pt>
                <c:pt idx="281">
                  <c:v>6.1999999999999833E-2</c:v>
                </c:pt>
                <c:pt idx="282">
                  <c:v>6.4999999999999947E-2</c:v>
                </c:pt>
                <c:pt idx="283">
                  <c:v>7.0000000000000284E-2</c:v>
                </c:pt>
                <c:pt idx="284">
                  <c:v>6.999999999999984E-2</c:v>
                </c:pt>
                <c:pt idx="285">
                  <c:v>7.2000000000000064E-2</c:v>
                </c:pt>
                <c:pt idx="286">
                  <c:v>7.5000000000000178E-2</c:v>
                </c:pt>
                <c:pt idx="287">
                  <c:v>7.4999999999999734E-2</c:v>
                </c:pt>
                <c:pt idx="288">
                  <c:v>6.899999999999995E-2</c:v>
                </c:pt>
                <c:pt idx="289">
                  <c:v>7.2000000000000064E-2</c:v>
                </c:pt>
                <c:pt idx="290">
                  <c:v>8.1999999999999851E-2</c:v>
                </c:pt>
                <c:pt idx="291">
                  <c:v>9.2999999999999972E-2</c:v>
                </c:pt>
                <c:pt idx="292">
                  <c:v>9.4000000000000306E-2</c:v>
                </c:pt>
                <c:pt idx="293">
                  <c:v>9.0999999999999748E-2</c:v>
                </c:pt>
                <c:pt idx="294">
                  <c:v>8.8000000000000522E-2</c:v>
                </c:pt>
                <c:pt idx="295">
                  <c:v>8.599999999999941E-2</c:v>
                </c:pt>
                <c:pt idx="296">
                  <c:v>8.9000000000000412E-2</c:v>
                </c:pt>
                <c:pt idx="297">
                  <c:v>9.4999999999999751E-2</c:v>
                </c:pt>
                <c:pt idx="298">
                  <c:v>0.11099999999999977</c:v>
                </c:pt>
                <c:pt idx="299">
                  <c:v>0.12800000000000011</c:v>
                </c:pt>
                <c:pt idx="300">
                  <c:v>0.14200000000000035</c:v>
                </c:pt>
                <c:pt idx="301">
                  <c:v>0.14900000000000002</c:v>
                </c:pt>
                <c:pt idx="302">
                  <c:v>0.15899999999999981</c:v>
                </c:pt>
                <c:pt idx="303">
                  <c:v>0.16899999999999959</c:v>
                </c:pt>
                <c:pt idx="304">
                  <c:v>0.17900000000000027</c:v>
                </c:pt>
                <c:pt idx="305">
                  <c:v>0.17799999999999994</c:v>
                </c:pt>
                <c:pt idx="306">
                  <c:v>0.17900000000000027</c:v>
                </c:pt>
                <c:pt idx="307">
                  <c:v>0.18299999999999983</c:v>
                </c:pt>
                <c:pt idx="308">
                  <c:v>0.18900000000000006</c:v>
                </c:pt>
                <c:pt idx="309">
                  <c:v>0.19099999999999984</c:v>
                </c:pt>
                <c:pt idx="310">
                  <c:v>0.18900000000000006</c:v>
                </c:pt>
                <c:pt idx="311">
                  <c:v>0.21400000000000041</c:v>
                </c:pt>
                <c:pt idx="312">
                  <c:v>0.22499999999999964</c:v>
                </c:pt>
                <c:pt idx="313">
                  <c:v>0.22900000000000009</c:v>
                </c:pt>
                <c:pt idx="314">
                  <c:v>0.24500000000000011</c:v>
                </c:pt>
                <c:pt idx="315">
                  <c:v>0.27200000000000024</c:v>
                </c:pt>
                <c:pt idx="316">
                  <c:v>0.27699999999999925</c:v>
                </c:pt>
                <c:pt idx="317">
                  <c:v>0.27600000000000069</c:v>
                </c:pt>
                <c:pt idx="318">
                  <c:v>0.29299999999999926</c:v>
                </c:pt>
                <c:pt idx="319">
                  <c:v>0.2889999999999997</c:v>
                </c:pt>
                <c:pt idx="320">
                  <c:v>0.30200000000000138</c:v>
                </c:pt>
                <c:pt idx="321">
                  <c:v>0.32599999999999874</c:v>
                </c:pt>
                <c:pt idx="322">
                  <c:v>0.35800000000000054</c:v>
                </c:pt>
                <c:pt idx="323">
                  <c:v>0.35699999999999932</c:v>
                </c:pt>
                <c:pt idx="324">
                  <c:v>0.3960000000000008</c:v>
                </c:pt>
                <c:pt idx="325">
                  <c:v>0.41499999999999915</c:v>
                </c:pt>
                <c:pt idx="326">
                  <c:v>0.43700000000000117</c:v>
                </c:pt>
                <c:pt idx="327">
                  <c:v>0.43699999999999939</c:v>
                </c:pt>
                <c:pt idx="328">
                  <c:v>0.4740000000000002</c:v>
                </c:pt>
                <c:pt idx="329">
                  <c:v>0.47900000000000098</c:v>
                </c:pt>
                <c:pt idx="330">
                  <c:v>0.50299999999999834</c:v>
                </c:pt>
                <c:pt idx="331">
                  <c:v>0.5129999999999999</c:v>
                </c:pt>
                <c:pt idx="332">
                  <c:v>0.54600000000000115</c:v>
                </c:pt>
                <c:pt idx="333">
                  <c:v>0.54199999999999982</c:v>
                </c:pt>
                <c:pt idx="334">
                  <c:v>0.57099999999999973</c:v>
                </c:pt>
                <c:pt idx="335">
                  <c:v>0.58200000000000074</c:v>
                </c:pt>
                <c:pt idx="336">
                  <c:v>0.60799999999999876</c:v>
                </c:pt>
                <c:pt idx="337">
                  <c:v>0.61599999999999966</c:v>
                </c:pt>
                <c:pt idx="338">
                  <c:v>0.65800000000000125</c:v>
                </c:pt>
                <c:pt idx="339">
                  <c:v>0.67500000000000071</c:v>
                </c:pt>
                <c:pt idx="340">
                  <c:v>0.68299999999999983</c:v>
                </c:pt>
                <c:pt idx="341">
                  <c:v>0.71099999999999852</c:v>
                </c:pt>
                <c:pt idx="342">
                  <c:v>0.6980000000000004</c:v>
                </c:pt>
                <c:pt idx="343">
                  <c:v>0.69900000000000162</c:v>
                </c:pt>
                <c:pt idx="344">
                  <c:v>0.69599999999999795</c:v>
                </c:pt>
                <c:pt idx="345">
                  <c:v>0.67399999999999949</c:v>
                </c:pt>
                <c:pt idx="346">
                  <c:v>0.67600000000000193</c:v>
                </c:pt>
                <c:pt idx="347">
                  <c:v>0.67299999999999827</c:v>
                </c:pt>
                <c:pt idx="348">
                  <c:v>0.65300000000000225</c:v>
                </c:pt>
                <c:pt idx="349">
                  <c:v>0.64099999999999824</c:v>
                </c:pt>
                <c:pt idx="350">
                  <c:v>0.63800000000000168</c:v>
                </c:pt>
                <c:pt idx="351">
                  <c:v>0.625</c:v>
                </c:pt>
                <c:pt idx="352">
                  <c:v>0.61899999999999977</c:v>
                </c:pt>
                <c:pt idx="353">
                  <c:v>0.67999999999999972</c:v>
                </c:pt>
                <c:pt idx="354">
                  <c:v>0.74299999999999855</c:v>
                </c:pt>
                <c:pt idx="355">
                  <c:v>0.85600000000000165</c:v>
                </c:pt>
                <c:pt idx="356">
                  <c:v>1.0210000000000008</c:v>
                </c:pt>
                <c:pt idx="357">
                  <c:v>1.2049999999999983</c:v>
                </c:pt>
                <c:pt idx="358">
                  <c:v>1.4309999999999974</c:v>
                </c:pt>
                <c:pt idx="359">
                  <c:v>1.6900000000000048</c:v>
                </c:pt>
                <c:pt idx="360">
                  <c:v>1.9489999999999981</c:v>
                </c:pt>
                <c:pt idx="361">
                  <c:v>2.2090000000000032</c:v>
                </c:pt>
                <c:pt idx="362">
                  <c:v>2.4549999999999983</c:v>
                </c:pt>
                <c:pt idx="363">
                  <c:v>2.6479999999999961</c:v>
                </c:pt>
                <c:pt idx="364">
                  <c:v>2.7970000000000041</c:v>
                </c:pt>
                <c:pt idx="365">
                  <c:v>2.8819999999999979</c:v>
                </c:pt>
                <c:pt idx="366">
                  <c:v>2.9129999999999967</c:v>
                </c:pt>
                <c:pt idx="367">
                  <c:v>2.8620000000000019</c:v>
                </c:pt>
                <c:pt idx="368">
                  <c:v>2.7420000000000044</c:v>
                </c:pt>
                <c:pt idx="369">
                  <c:v>2.5489999999999995</c:v>
                </c:pt>
                <c:pt idx="370">
                  <c:v>2.2779999999999987</c:v>
                </c:pt>
                <c:pt idx="371">
                  <c:v>1.9519999999999982</c:v>
                </c:pt>
                <c:pt idx="372">
                  <c:v>1.5760000000000076</c:v>
                </c:pt>
                <c:pt idx="373">
                  <c:v>1.1879999999999882</c:v>
                </c:pt>
                <c:pt idx="374">
                  <c:v>0.77400000000000091</c:v>
                </c:pt>
                <c:pt idx="375">
                  <c:v>0.38500000000000512</c:v>
                </c:pt>
                <c:pt idx="376">
                  <c:v>7.9999999999955662E-3</c:v>
                </c:pt>
                <c:pt idx="377">
                  <c:v>-0.367999999999995</c:v>
                </c:pt>
                <c:pt idx="378">
                  <c:v>-0.65699999999999648</c:v>
                </c:pt>
                <c:pt idx="379">
                  <c:v>-0.94600000000001216</c:v>
                </c:pt>
                <c:pt idx="380">
                  <c:v>-1.2329999999999899</c:v>
                </c:pt>
                <c:pt idx="381">
                  <c:v>-1.382000000000005</c:v>
                </c:pt>
                <c:pt idx="382">
                  <c:v>-1.5509999999999948</c:v>
                </c:pt>
                <c:pt idx="383">
                  <c:v>-1.6890000000000001</c:v>
                </c:pt>
                <c:pt idx="384">
                  <c:v>-1.7420000000000044</c:v>
                </c:pt>
                <c:pt idx="385">
                  <c:v>-1.8059999999999974</c:v>
                </c:pt>
                <c:pt idx="386">
                  <c:v>-1.8200000000000003</c:v>
                </c:pt>
                <c:pt idx="387">
                  <c:v>-1.8290000000000006</c:v>
                </c:pt>
                <c:pt idx="388">
                  <c:v>-1.8059999999999974</c:v>
                </c:pt>
                <c:pt idx="389">
                  <c:v>-1.7920000000000016</c:v>
                </c:pt>
                <c:pt idx="390">
                  <c:v>-1.7580000000000027</c:v>
                </c:pt>
                <c:pt idx="391">
                  <c:v>-1.7040000000000006</c:v>
                </c:pt>
                <c:pt idx="392">
                  <c:v>-1.6640000000000015</c:v>
                </c:pt>
                <c:pt idx="393">
                  <c:v>-1.6099999999999994</c:v>
                </c:pt>
                <c:pt idx="394">
                  <c:v>-1.5679999999999978</c:v>
                </c:pt>
                <c:pt idx="395">
                  <c:v>-1.5120000000000005</c:v>
                </c:pt>
                <c:pt idx="396">
                  <c:v>-1.4600000000000009</c:v>
                </c:pt>
                <c:pt idx="397">
                  <c:v>-1.4159999999999968</c:v>
                </c:pt>
                <c:pt idx="398">
                  <c:v>-1.3440000000000012</c:v>
                </c:pt>
                <c:pt idx="399">
                  <c:v>-1.2899999999999991</c:v>
                </c:pt>
                <c:pt idx="400">
                  <c:v>-1.2330000000000041</c:v>
                </c:pt>
                <c:pt idx="401">
                  <c:v>-1.1749999999999972</c:v>
                </c:pt>
                <c:pt idx="402">
                  <c:v>-1.1320000000000014</c:v>
                </c:pt>
                <c:pt idx="403">
                  <c:v>-1.0699999999999967</c:v>
                </c:pt>
                <c:pt idx="404">
                  <c:v>-1.0310000000000024</c:v>
                </c:pt>
                <c:pt idx="405">
                  <c:v>-0.98000000000000043</c:v>
                </c:pt>
                <c:pt idx="406">
                  <c:v>-0.94200000000000017</c:v>
                </c:pt>
                <c:pt idx="407">
                  <c:v>-0.90899999999999892</c:v>
                </c:pt>
                <c:pt idx="408">
                  <c:v>-0.86299999999999955</c:v>
                </c:pt>
                <c:pt idx="409">
                  <c:v>-0.83200000000000074</c:v>
                </c:pt>
                <c:pt idx="410">
                  <c:v>-0.78899999999999793</c:v>
                </c:pt>
                <c:pt idx="411">
                  <c:v>-0.76300000000000168</c:v>
                </c:pt>
                <c:pt idx="412">
                  <c:v>-0.72800000000000153</c:v>
                </c:pt>
                <c:pt idx="413">
                  <c:v>-0.69299999999999784</c:v>
                </c:pt>
                <c:pt idx="414">
                  <c:v>-0.66700000000000159</c:v>
                </c:pt>
                <c:pt idx="415">
                  <c:v>-0.63100000000000023</c:v>
                </c:pt>
                <c:pt idx="416">
                  <c:v>-0.60299999999999798</c:v>
                </c:pt>
                <c:pt idx="417">
                  <c:v>-0.56700000000000017</c:v>
                </c:pt>
                <c:pt idx="418">
                  <c:v>-0.54500000000000171</c:v>
                </c:pt>
                <c:pt idx="419">
                  <c:v>-0.52899999999999991</c:v>
                </c:pt>
                <c:pt idx="420">
                  <c:v>-0.50999999999999801</c:v>
                </c:pt>
                <c:pt idx="421">
                  <c:v>-0.49099999999999966</c:v>
                </c:pt>
                <c:pt idx="422">
                  <c:v>-0.47100000000000009</c:v>
                </c:pt>
                <c:pt idx="423">
                  <c:v>-0.4529999999999994</c:v>
                </c:pt>
                <c:pt idx="424">
                  <c:v>-0.43500000000000227</c:v>
                </c:pt>
                <c:pt idx="425">
                  <c:v>-0.41199999999999903</c:v>
                </c:pt>
                <c:pt idx="426">
                  <c:v>-0.39700000000000024</c:v>
                </c:pt>
                <c:pt idx="427">
                  <c:v>-0.37700000000000067</c:v>
                </c:pt>
                <c:pt idx="428">
                  <c:v>-0.3669999999999991</c:v>
                </c:pt>
                <c:pt idx="429">
                  <c:v>-0.34699999999999953</c:v>
                </c:pt>
                <c:pt idx="430">
                  <c:v>-0.32800000000000118</c:v>
                </c:pt>
                <c:pt idx="431">
                  <c:v>-0.31099999999999994</c:v>
                </c:pt>
                <c:pt idx="432">
                  <c:v>-0.30100000000000016</c:v>
                </c:pt>
                <c:pt idx="433">
                  <c:v>-0.29199999999999982</c:v>
                </c:pt>
                <c:pt idx="434">
                  <c:v>-0.27899999999999991</c:v>
                </c:pt>
                <c:pt idx="435">
                  <c:v>-0.26999999999999957</c:v>
                </c:pt>
                <c:pt idx="436">
                  <c:v>-0.25999999999999979</c:v>
                </c:pt>
                <c:pt idx="437">
                  <c:v>-0.25300000000000011</c:v>
                </c:pt>
                <c:pt idx="438">
                  <c:v>-0.24600000000000044</c:v>
                </c:pt>
                <c:pt idx="439">
                  <c:v>-0.23899999999999899</c:v>
                </c:pt>
                <c:pt idx="440">
                  <c:v>-0.23100000000000165</c:v>
                </c:pt>
                <c:pt idx="441">
                  <c:v>-0.22299999999999898</c:v>
                </c:pt>
                <c:pt idx="442">
                  <c:v>-0.21700000000000053</c:v>
                </c:pt>
                <c:pt idx="443">
                  <c:v>-0.20800000000000018</c:v>
                </c:pt>
                <c:pt idx="444">
                  <c:v>-0.1980000000000004</c:v>
                </c:pt>
                <c:pt idx="445">
                  <c:v>-0.1899999999999995</c:v>
                </c:pt>
                <c:pt idx="446">
                  <c:v>-0.18399999999999928</c:v>
                </c:pt>
                <c:pt idx="447">
                  <c:v>-0.17399999999999949</c:v>
                </c:pt>
                <c:pt idx="448">
                  <c:v>-0.17300000000000004</c:v>
                </c:pt>
                <c:pt idx="449">
                  <c:v>-0.16500000000000092</c:v>
                </c:pt>
                <c:pt idx="450">
                  <c:v>-0.16099999999999959</c:v>
                </c:pt>
                <c:pt idx="451">
                  <c:v>-0.15600000000000058</c:v>
                </c:pt>
                <c:pt idx="452">
                  <c:v>-0.15000000000000036</c:v>
                </c:pt>
                <c:pt idx="453">
                  <c:v>-0.14700000000000024</c:v>
                </c:pt>
                <c:pt idx="454">
                  <c:v>-0.14299999999999891</c:v>
                </c:pt>
                <c:pt idx="455">
                  <c:v>-0.13700000000000045</c:v>
                </c:pt>
                <c:pt idx="456">
                  <c:v>-0.13100000000000023</c:v>
                </c:pt>
                <c:pt idx="457">
                  <c:v>-0.12399999999999878</c:v>
                </c:pt>
                <c:pt idx="458">
                  <c:v>-0.12100000000000044</c:v>
                </c:pt>
                <c:pt idx="459">
                  <c:v>-0.10899999999999999</c:v>
                </c:pt>
                <c:pt idx="460">
                  <c:v>-0.10400000000000009</c:v>
                </c:pt>
                <c:pt idx="461">
                  <c:v>-0.10200000000000031</c:v>
                </c:pt>
                <c:pt idx="462">
                  <c:v>-9.6999999999999531E-2</c:v>
                </c:pt>
                <c:pt idx="463">
                  <c:v>-9.8000000000000753E-2</c:v>
                </c:pt>
                <c:pt idx="464">
                  <c:v>-0.10699999999999932</c:v>
                </c:pt>
                <c:pt idx="465">
                  <c:v>-9.9000000000000199E-2</c:v>
                </c:pt>
                <c:pt idx="466">
                  <c:v>-9.2999999999999972E-2</c:v>
                </c:pt>
                <c:pt idx="467">
                  <c:v>-9.1000000000000192E-2</c:v>
                </c:pt>
                <c:pt idx="468">
                  <c:v>-8.8000000000000078E-2</c:v>
                </c:pt>
                <c:pt idx="469">
                  <c:v>-7.3999999999999844E-2</c:v>
                </c:pt>
                <c:pt idx="470">
                  <c:v>-7.5999999999999623E-2</c:v>
                </c:pt>
                <c:pt idx="471">
                  <c:v>-7.5000000000000178E-2</c:v>
                </c:pt>
                <c:pt idx="472">
                  <c:v>-5.7999999999999829E-2</c:v>
                </c:pt>
                <c:pt idx="473">
                  <c:v>-6.2000000000000277E-2</c:v>
                </c:pt>
                <c:pt idx="474">
                  <c:v>-7.8999999999999737E-2</c:v>
                </c:pt>
                <c:pt idx="475">
                  <c:v>-7.4000000000000732E-2</c:v>
                </c:pt>
                <c:pt idx="476">
                  <c:v>-7.5999999999999623E-2</c:v>
                </c:pt>
                <c:pt idx="477">
                  <c:v>-8.1999999999999851E-2</c:v>
                </c:pt>
                <c:pt idx="478">
                  <c:v>-7.2000000000000064E-2</c:v>
                </c:pt>
                <c:pt idx="479">
                  <c:v>-6.899999999999995E-2</c:v>
                </c:pt>
                <c:pt idx="480">
                  <c:v>-6.0999999999999943E-2</c:v>
                </c:pt>
                <c:pt idx="481">
                  <c:v>-5.5000000000000604E-2</c:v>
                </c:pt>
                <c:pt idx="482">
                  <c:v>-6.0999999999999943E-2</c:v>
                </c:pt>
                <c:pt idx="483">
                  <c:v>-5.2999999999999936E-2</c:v>
                </c:pt>
                <c:pt idx="484">
                  <c:v>-4.3999999999999595E-2</c:v>
                </c:pt>
                <c:pt idx="485">
                  <c:v>-5.200000000000049E-2</c:v>
                </c:pt>
                <c:pt idx="486">
                  <c:v>-5.7999999999999829E-2</c:v>
                </c:pt>
                <c:pt idx="487">
                  <c:v>-5.7999999999999829E-2</c:v>
                </c:pt>
                <c:pt idx="488">
                  <c:v>-6.2999999999999723E-2</c:v>
                </c:pt>
                <c:pt idx="489">
                  <c:v>-5.9000000000000163E-2</c:v>
                </c:pt>
                <c:pt idx="490">
                  <c:v>-6.0999999999999943E-2</c:v>
                </c:pt>
                <c:pt idx="491">
                  <c:v>-6.0999999999999943E-2</c:v>
                </c:pt>
                <c:pt idx="492">
                  <c:v>-4.9999999999999822E-2</c:v>
                </c:pt>
                <c:pt idx="493">
                  <c:v>-4.7000000000000597E-2</c:v>
                </c:pt>
                <c:pt idx="494">
                  <c:v>-4.3999999999999595E-2</c:v>
                </c:pt>
                <c:pt idx="495">
                  <c:v>-3.8000000000000256E-2</c:v>
                </c:pt>
                <c:pt idx="496">
                  <c:v>-3.0999999999999694E-2</c:v>
                </c:pt>
                <c:pt idx="497">
                  <c:v>-3.4000000000000696E-2</c:v>
                </c:pt>
                <c:pt idx="498">
                  <c:v>-3.6999999999999922E-2</c:v>
                </c:pt>
                <c:pt idx="499">
                  <c:v>-3.4999999999999254E-2</c:v>
                </c:pt>
                <c:pt idx="500">
                  <c:v>-3.700000000000081E-2</c:v>
                </c:pt>
                <c:pt idx="501">
                  <c:v>-4.5999999999999375E-2</c:v>
                </c:pt>
                <c:pt idx="502">
                  <c:v>-4.4000000000000483E-2</c:v>
                </c:pt>
                <c:pt idx="503">
                  <c:v>-4.9999999999999822E-2</c:v>
                </c:pt>
                <c:pt idx="504">
                  <c:v>-5.400000000000027E-2</c:v>
                </c:pt>
                <c:pt idx="505">
                  <c:v>-3.8999999999999702E-2</c:v>
                </c:pt>
                <c:pt idx="506">
                  <c:v>-4.9000000000000377E-2</c:v>
                </c:pt>
                <c:pt idx="507">
                  <c:v>-5.7999999999999829E-2</c:v>
                </c:pt>
                <c:pt idx="508">
                  <c:v>-4.8999999999999488E-2</c:v>
                </c:pt>
                <c:pt idx="509">
                  <c:v>-4.9999999999999822E-2</c:v>
                </c:pt>
                <c:pt idx="510">
                  <c:v>-5.200000000000049E-2</c:v>
                </c:pt>
                <c:pt idx="511">
                  <c:v>-4.8000000000000043E-2</c:v>
                </c:pt>
                <c:pt idx="512">
                  <c:v>-5.4999999999999716E-2</c:v>
                </c:pt>
                <c:pt idx="513">
                  <c:v>-6.8000000000000504E-2</c:v>
                </c:pt>
                <c:pt idx="514">
                  <c:v>-6.9999999999999396E-2</c:v>
                </c:pt>
                <c:pt idx="515">
                  <c:v>-7.2000000000000064E-2</c:v>
                </c:pt>
                <c:pt idx="516">
                  <c:v>-8.0000000000000071E-2</c:v>
                </c:pt>
                <c:pt idx="517">
                  <c:v>-7.3000000000000398E-2</c:v>
                </c:pt>
                <c:pt idx="518">
                  <c:v>-6.9999999999999396E-2</c:v>
                </c:pt>
                <c:pt idx="519">
                  <c:v>-6.899999999999995E-2</c:v>
                </c:pt>
                <c:pt idx="520">
                  <c:v>-6.9000000000000838E-2</c:v>
                </c:pt>
                <c:pt idx="521">
                  <c:v>-6.6999999999999282E-2</c:v>
                </c:pt>
                <c:pt idx="522">
                  <c:v>-6.5000000000000391E-2</c:v>
                </c:pt>
                <c:pt idx="523">
                  <c:v>-6.5999999999999837E-2</c:v>
                </c:pt>
                <c:pt idx="524">
                  <c:v>-6.800000000000006E-2</c:v>
                </c:pt>
                <c:pt idx="525">
                  <c:v>-7.3999999999999844E-2</c:v>
                </c:pt>
                <c:pt idx="526">
                  <c:v>-7.1000000000000174E-2</c:v>
                </c:pt>
                <c:pt idx="527">
                  <c:v>-7.7999999999999847E-2</c:v>
                </c:pt>
                <c:pt idx="528">
                  <c:v>-8.0000000000000071E-2</c:v>
                </c:pt>
                <c:pt idx="529">
                  <c:v>-8.4999999999999964E-2</c:v>
                </c:pt>
                <c:pt idx="530">
                  <c:v>-9.0000000000000302E-2</c:v>
                </c:pt>
                <c:pt idx="531">
                  <c:v>-8.6999999999999744E-2</c:v>
                </c:pt>
                <c:pt idx="532">
                  <c:v>-8.7000000000000188E-2</c:v>
                </c:pt>
                <c:pt idx="533">
                  <c:v>-8.0000000000000071E-2</c:v>
                </c:pt>
                <c:pt idx="534">
                  <c:v>-6.3999999999999613E-2</c:v>
                </c:pt>
                <c:pt idx="535">
                  <c:v>-6.4000000000000057E-2</c:v>
                </c:pt>
                <c:pt idx="536">
                  <c:v>-6.0999999999999943E-2</c:v>
                </c:pt>
                <c:pt idx="537">
                  <c:v>-6.7000000000000171E-2</c:v>
                </c:pt>
                <c:pt idx="538">
                  <c:v>-7.2000000000000064E-2</c:v>
                </c:pt>
                <c:pt idx="539">
                  <c:v>-7.2000000000000064E-2</c:v>
                </c:pt>
                <c:pt idx="540">
                  <c:v>-7.2999999999999954E-2</c:v>
                </c:pt>
                <c:pt idx="541">
                  <c:v>-6.4000000000000057E-2</c:v>
                </c:pt>
                <c:pt idx="542">
                  <c:v>-5.600000000000005E-2</c:v>
                </c:pt>
                <c:pt idx="543">
                  <c:v>-5.3999999999999826E-2</c:v>
                </c:pt>
                <c:pt idx="544">
                  <c:v>-6.0999999999999943E-2</c:v>
                </c:pt>
                <c:pt idx="545">
                  <c:v>-6.0999999999999943E-2</c:v>
                </c:pt>
                <c:pt idx="546">
                  <c:v>-6.2000000000000277E-2</c:v>
                </c:pt>
                <c:pt idx="547">
                  <c:v>-6.0000000000000053E-2</c:v>
                </c:pt>
                <c:pt idx="548">
                  <c:v>-6.3999999999999613E-2</c:v>
                </c:pt>
                <c:pt idx="549">
                  <c:v>-6.6000000000000281E-2</c:v>
                </c:pt>
                <c:pt idx="550">
                  <c:v>-6.1999999999999833E-2</c:v>
                </c:pt>
                <c:pt idx="551">
                  <c:v>-6.0999999999999943E-2</c:v>
                </c:pt>
                <c:pt idx="552">
                  <c:v>-5.7000000000000162E-2</c:v>
                </c:pt>
                <c:pt idx="553">
                  <c:v>-5.2000000000000046E-2</c:v>
                </c:pt>
                <c:pt idx="554">
                  <c:v>-4.5999999999999819E-2</c:v>
                </c:pt>
                <c:pt idx="555">
                  <c:v>-4.5000000000000151E-2</c:v>
                </c:pt>
                <c:pt idx="556">
                  <c:v>-4.0000000000000036E-2</c:v>
                </c:pt>
                <c:pt idx="557">
                  <c:v>-2.9999999999999805E-2</c:v>
                </c:pt>
                <c:pt idx="558">
                  <c:v>-2.100000000000013E-2</c:v>
                </c:pt>
                <c:pt idx="559">
                  <c:v>-1.8999999999999906E-2</c:v>
                </c:pt>
                <c:pt idx="560">
                  <c:v>-1.3000000000000123E-2</c:v>
                </c:pt>
                <c:pt idx="561">
                  <c:v>-1.4000000000000012E-2</c:v>
                </c:pt>
                <c:pt idx="562">
                  <c:v>-1.8000000000000016E-2</c:v>
                </c:pt>
                <c:pt idx="563">
                  <c:v>-2.4999999999999911E-2</c:v>
                </c:pt>
                <c:pt idx="564">
                  <c:v>-2.8999999999999915E-2</c:v>
                </c:pt>
                <c:pt idx="565">
                  <c:v>-3.0000000000000027E-2</c:v>
                </c:pt>
                <c:pt idx="566">
                  <c:v>-3.300000000000014E-2</c:v>
                </c:pt>
                <c:pt idx="567">
                  <c:v>-3.1999999999999806E-2</c:v>
                </c:pt>
                <c:pt idx="568">
                  <c:v>-2.8000000000000025E-2</c:v>
                </c:pt>
                <c:pt idx="569">
                  <c:v>-2.3000000000000131E-2</c:v>
                </c:pt>
                <c:pt idx="570">
                  <c:v>-3.499999999999992E-2</c:v>
                </c:pt>
                <c:pt idx="571">
                  <c:v>-4.2000000000000037E-2</c:v>
                </c:pt>
                <c:pt idx="572">
                  <c:v>-2.8000000000000025E-2</c:v>
                </c:pt>
                <c:pt idx="573">
                  <c:v>-2.4000000000000021E-2</c:v>
                </c:pt>
                <c:pt idx="574">
                  <c:v>-2.4000000000000021E-2</c:v>
                </c:pt>
                <c:pt idx="575">
                  <c:v>-1.6999999999999904E-2</c:v>
                </c:pt>
                <c:pt idx="576">
                  <c:v>-9.000000000000119E-3</c:v>
                </c:pt>
                <c:pt idx="577">
                  <c:v>-1.0999999999999899E-2</c:v>
                </c:pt>
                <c:pt idx="578">
                  <c:v>-1.8999999999999906E-2</c:v>
                </c:pt>
                <c:pt idx="579">
                  <c:v>-1.6000000000000014E-2</c:v>
                </c:pt>
                <c:pt idx="580">
                  <c:v>-4.0000000000000036E-3</c:v>
                </c:pt>
                <c:pt idx="581">
                  <c:v>-3.0000000000001137E-3</c:v>
                </c:pt>
                <c:pt idx="582">
                  <c:v>2.0000000000000018E-3</c:v>
                </c:pt>
                <c:pt idx="583">
                  <c:v>1.0000000000001119E-3</c:v>
                </c:pt>
                <c:pt idx="584">
                  <c:v>-4.0000000000000036E-3</c:v>
                </c:pt>
                <c:pt idx="585">
                  <c:v>-1.1000000000000121E-2</c:v>
                </c:pt>
                <c:pt idx="586">
                  <c:v>-1.8000000000000016E-2</c:v>
                </c:pt>
                <c:pt idx="587">
                  <c:v>-1.8999999999999906E-2</c:v>
                </c:pt>
                <c:pt idx="588">
                  <c:v>-2.3000000000000131E-2</c:v>
                </c:pt>
                <c:pt idx="589">
                  <c:v>-2.8999999999999915E-2</c:v>
                </c:pt>
                <c:pt idx="590">
                  <c:v>-2.8999999999999915E-2</c:v>
                </c:pt>
                <c:pt idx="591">
                  <c:v>-1.2000000000000011E-2</c:v>
                </c:pt>
                <c:pt idx="592">
                  <c:v>-1.1000000000000121E-2</c:v>
                </c:pt>
                <c:pt idx="593">
                  <c:v>-4.0000000000000036E-3</c:v>
                </c:pt>
                <c:pt idx="594">
                  <c:v>1.0000000000001119E-3</c:v>
                </c:pt>
                <c:pt idx="595">
                  <c:v>-3.0000000000001137E-3</c:v>
                </c:pt>
                <c:pt idx="596">
                  <c:v>-4.9999999999998934E-3</c:v>
                </c:pt>
                <c:pt idx="597">
                  <c:v>2.9999999999998916E-3</c:v>
                </c:pt>
                <c:pt idx="598">
                  <c:v>3.0000000000001137E-3</c:v>
                </c:pt>
                <c:pt idx="599">
                  <c:v>-1.0000000000001119E-3</c:v>
                </c:pt>
                <c:pt idx="600">
                  <c:v>-2.9999999999998916E-3</c:v>
                </c:pt>
                <c:pt idx="601">
                  <c:v>2.0000000000000018E-3</c:v>
                </c:pt>
                <c:pt idx="602">
                  <c:v>9.9999999999988987E-4</c:v>
                </c:pt>
                <c:pt idx="603">
                  <c:v>-2.0000000000000018E-3</c:v>
                </c:pt>
                <c:pt idx="604">
                  <c:v>-9.9999999999988987E-4</c:v>
                </c:pt>
                <c:pt idx="605">
                  <c:v>4.9999999999998934E-3</c:v>
                </c:pt>
                <c:pt idx="606">
                  <c:v>1.0000000000001119E-3</c:v>
                </c:pt>
                <c:pt idx="607">
                  <c:v>9.9999999999988987E-4</c:v>
                </c:pt>
                <c:pt idx="608">
                  <c:v>8.0000000000000071E-3</c:v>
                </c:pt>
                <c:pt idx="609">
                  <c:v>8.0000000000000071E-3</c:v>
                </c:pt>
                <c:pt idx="610">
                  <c:v>8.0000000000000071E-3</c:v>
                </c:pt>
                <c:pt idx="611">
                  <c:v>4.0000000000000036E-3</c:v>
                </c:pt>
                <c:pt idx="612">
                  <c:v>8.0000000000000071E-3</c:v>
                </c:pt>
                <c:pt idx="613">
                  <c:v>8.0000000000000071E-3</c:v>
                </c:pt>
                <c:pt idx="614">
                  <c:v>9.000000000000119E-3</c:v>
                </c:pt>
                <c:pt idx="615">
                  <c:v>1.0999999999999899E-2</c:v>
                </c:pt>
                <c:pt idx="616">
                  <c:v>2.0000000000000018E-3</c:v>
                </c:pt>
                <c:pt idx="617">
                  <c:v>2.9999999999998916E-3</c:v>
                </c:pt>
                <c:pt idx="618">
                  <c:v>1.0000000000001119E-3</c:v>
                </c:pt>
                <c:pt idx="619">
                  <c:v>2.9999999999998916E-3</c:v>
                </c:pt>
                <c:pt idx="620">
                  <c:v>4.0000000000000036E-3</c:v>
                </c:pt>
                <c:pt idx="621">
                  <c:v>5.0000000000001155E-3</c:v>
                </c:pt>
                <c:pt idx="622">
                  <c:v>8.0000000000000071E-3</c:v>
                </c:pt>
                <c:pt idx="623">
                  <c:v>8.0000000000000071E-3</c:v>
                </c:pt>
                <c:pt idx="624">
                  <c:v>8.999999999999897E-3</c:v>
                </c:pt>
                <c:pt idx="625">
                  <c:v>8.0000000000000071E-3</c:v>
                </c:pt>
                <c:pt idx="626">
                  <c:v>6.0000000000000053E-3</c:v>
                </c:pt>
                <c:pt idx="627">
                  <c:v>6.0000000000000053E-3</c:v>
                </c:pt>
                <c:pt idx="628">
                  <c:v>5.0000000000001155E-3</c:v>
                </c:pt>
                <c:pt idx="629">
                  <c:v>4.0000000000000036E-3</c:v>
                </c:pt>
                <c:pt idx="630">
                  <c:v>9.9999999999988987E-4</c:v>
                </c:pt>
                <c:pt idx="631">
                  <c:v>0</c:v>
                </c:pt>
                <c:pt idx="632">
                  <c:v>-2.0000000000000018E-3</c:v>
                </c:pt>
                <c:pt idx="633">
                  <c:v>-2.9999999999998916E-3</c:v>
                </c:pt>
                <c:pt idx="634">
                  <c:v>9.9999999999988987E-4</c:v>
                </c:pt>
                <c:pt idx="635">
                  <c:v>5.0000000000001155E-3</c:v>
                </c:pt>
                <c:pt idx="636">
                  <c:v>2.0000000000000018E-3</c:v>
                </c:pt>
                <c:pt idx="637">
                  <c:v>2.9999999999998916E-3</c:v>
                </c:pt>
                <c:pt idx="638">
                  <c:v>0</c:v>
                </c:pt>
                <c:pt idx="639">
                  <c:v>0</c:v>
                </c:pt>
                <c:pt idx="640">
                  <c:v>-2.9999999999998916E-3</c:v>
                </c:pt>
                <c:pt idx="641">
                  <c:v>-1.0000000000001119E-3</c:v>
                </c:pt>
                <c:pt idx="642">
                  <c:v>0</c:v>
                </c:pt>
                <c:pt idx="643">
                  <c:v>2.0000000000000018E-3</c:v>
                </c:pt>
                <c:pt idx="644">
                  <c:v>-4.0000000000000036E-3</c:v>
                </c:pt>
                <c:pt idx="645">
                  <c:v>-4.0000000000000036E-3</c:v>
                </c:pt>
                <c:pt idx="646">
                  <c:v>-9.9999999999988987E-4</c:v>
                </c:pt>
                <c:pt idx="647">
                  <c:v>-4.0000000000000036E-3</c:v>
                </c:pt>
                <c:pt idx="648">
                  <c:v>-5.0000000000001155E-3</c:v>
                </c:pt>
                <c:pt idx="649">
                  <c:v>-6.0000000000000053E-3</c:v>
                </c:pt>
                <c:pt idx="650">
                  <c:v>-4.9999999999998934E-3</c:v>
                </c:pt>
                <c:pt idx="651">
                  <c:v>-8.0000000000000071E-3</c:v>
                </c:pt>
                <c:pt idx="652">
                  <c:v>-1.0000000000000009E-2</c:v>
                </c:pt>
                <c:pt idx="653">
                  <c:v>-1.1000000000000121E-2</c:v>
                </c:pt>
                <c:pt idx="654">
                  <c:v>-8.0000000000000071E-3</c:v>
                </c:pt>
                <c:pt idx="655">
                  <c:v>-6.9999999999998952E-3</c:v>
                </c:pt>
                <c:pt idx="656">
                  <c:v>-8.0000000000000071E-3</c:v>
                </c:pt>
                <c:pt idx="657">
                  <c:v>-2.0000000000000018E-3</c:v>
                </c:pt>
                <c:pt idx="658">
                  <c:v>0</c:v>
                </c:pt>
                <c:pt idx="659">
                  <c:v>-2.9999999999998916E-3</c:v>
                </c:pt>
                <c:pt idx="660">
                  <c:v>2.9999999999998916E-3</c:v>
                </c:pt>
                <c:pt idx="661">
                  <c:v>0</c:v>
                </c:pt>
                <c:pt idx="662">
                  <c:v>-2.9999999999998916E-3</c:v>
                </c:pt>
                <c:pt idx="663">
                  <c:v>2.9999999999998916E-3</c:v>
                </c:pt>
                <c:pt idx="664">
                  <c:v>-6.0000000000000053E-3</c:v>
                </c:pt>
                <c:pt idx="665">
                  <c:v>-1.4000000000000012E-2</c:v>
                </c:pt>
                <c:pt idx="666">
                  <c:v>-8.0000000000000071E-3</c:v>
                </c:pt>
                <c:pt idx="667">
                  <c:v>-1.6000000000000014E-2</c:v>
                </c:pt>
                <c:pt idx="668">
                  <c:v>-1.4999999999999902E-2</c:v>
                </c:pt>
                <c:pt idx="669">
                  <c:v>-3.0000000000001137E-3</c:v>
                </c:pt>
                <c:pt idx="670">
                  <c:v>-8.0000000000000071E-3</c:v>
                </c:pt>
                <c:pt idx="671">
                  <c:v>-6.0000000000000053E-3</c:v>
                </c:pt>
                <c:pt idx="672">
                  <c:v>-2.9999999999998916E-3</c:v>
                </c:pt>
                <c:pt idx="673">
                  <c:v>-7.0000000000001172E-3</c:v>
                </c:pt>
                <c:pt idx="674">
                  <c:v>-8.999999999999897E-3</c:v>
                </c:pt>
                <c:pt idx="675">
                  <c:v>-5.0000000000001155E-3</c:v>
                </c:pt>
                <c:pt idx="676">
                  <c:v>-4.9999999999998934E-3</c:v>
                </c:pt>
                <c:pt idx="677">
                  <c:v>0</c:v>
                </c:pt>
                <c:pt idx="678">
                  <c:v>0</c:v>
                </c:pt>
                <c:pt idx="679">
                  <c:v>2.9999999999998916E-3</c:v>
                </c:pt>
                <c:pt idx="680">
                  <c:v>4.0000000000000036E-3</c:v>
                </c:pt>
                <c:pt idx="681">
                  <c:v>-2.9999999999998916E-3</c:v>
                </c:pt>
                <c:pt idx="682">
                  <c:v>-9.000000000000119E-3</c:v>
                </c:pt>
                <c:pt idx="683">
                  <c:v>-1.3999999999999901E-2</c:v>
                </c:pt>
                <c:pt idx="684">
                  <c:v>-1.5000000000000013E-2</c:v>
                </c:pt>
                <c:pt idx="685">
                  <c:v>-9.000000000000008E-3</c:v>
                </c:pt>
                <c:pt idx="686">
                  <c:v>-8.0000000000000071E-3</c:v>
                </c:pt>
                <c:pt idx="687">
                  <c:v>-1.0000000000000009E-3</c:v>
                </c:pt>
                <c:pt idx="688">
                  <c:v>2.0000000000000018E-3</c:v>
                </c:pt>
                <c:pt idx="689">
                  <c:v>3.0000000000000027E-3</c:v>
                </c:pt>
                <c:pt idx="690">
                  <c:v>6.0000000000000053E-3</c:v>
                </c:pt>
                <c:pt idx="691">
                  <c:v>8.0000000000000071E-3</c:v>
                </c:pt>
                <c:pt idx="692">
                  <c:v>4.0000000000000036E-3</c:v>
                </c:pt>
                <c:pt idx="693">
                  <c:v>-5.0000000000000044E-3</c:v>
                </c:pt>
                <c:pt idx="694">
                  <c:v>3.0000000000000027E-3</c:v>
                </c:pt>
                <c:pt idx="695">
                  <c:v>0</c:v>
                </c:pt>
                <c:pt idx="696">
                  <c:v>1.0000000000000009E-3</c:v>
                </c:pt>
                <c:pt idx="697">
                  <c:v>-7.0000000000000062E-3</c:v>
                </c:pt>
                <c:pt idx="698">
                  <c:v>-1.6000000000000014E-2</c:v>
                </c:pt>
                <c:pt idx="699">
                  <c:v>4.0000000000000036E-3</c:v>
                </c:pt>
                <c:pt idx="700">
                  <c:v>-1.0000000000000009E-3</c:v>
                </c:pt>
                <c:pt idx="701">
                  <c:v>1.0000000000000009E-3</c:v>
                </c:pt>
                <c:pt idx="702">
                  <c:v>2.7000000000000024E-2</c:v>
                </c:pt>
                <c:pt idx="703">
                  <c:v>1.6000000000000014E-2</c:v>
                </c:pt>
                <c:pt idx="704">
                  <c:v>8.0000000000000071E-3</c:v>
                </c:pt>
                <c:pt idx="705">
                  <c:v>-6.0000000000000053E-3</c:v>
                </c:pt>
                <c:pt idx="706">
                  <c:v>-1.6000000000000014E-2</c:v>
                </c:pt>
                <c:pt idx="707">
                  <c:v>-4.0000000000000036E-3</c:v>
                </c:pt>
                <c:pt idx="708">
                  <c:v>-4.0000000000000036E-3</c:v>
                </c:pt>
                <c:pt idx="709">
                  <c:v>-1.2000000000000011E-2</c:v>
                </c:pt>
                <c:pt idx="710">
                  <c:v>-1.100000000000001E-2</c:v>
                </c:pt>
                <c:pt idx="711">
                  <c:v>-1.6000000000000014E-2</c:v>
                </c:pt>
                <c:pt idx="712">
                  <c:v>-6.0000000000000053E-3</c:v>
                </c:pt>
                <c:pt idx="713">
                  <c:v>1.0000000000000009E-2</c:v>
                </c:pt>
                <c:pt idx="714">
                  <c:v>1.2000000000000011E-2</c:v>
                </c:pt>
                <c:pt idx="715">
                  <c:v>2.0000000000000018E-3</c:v>
                </c:pt>
                <c:pt idx="716">
                  <c:v>-1.0000000000000009E-2</c:v>
                </c:pt>
                <c:pt idx="717">
                  <c:v>-1.9999999999999907E-2</c:v>
                </c:pt>
                <c:pt idx="718">
                  <c:v>-2.200000000000002E-2</c:v>
                </c:pt>
                <c:pt idx="719">
                  <c:v>-1.2000000000000011E-2</c:v>
                </c:pt>
              </c:numCache>
            </c:numRef>
          </c:yVal>
          <c:smooth val="1"/>
          <c:extLst>
            <c:ext xmlns:c16="http://schemas.microsoft.com/office/drawing/2014/chart" uri="{C3380CC4-5D6E-409C-BE32-E72D297353CC}">
              <c16:uniqueId val="{00000002-9B40-4322-89B7-7F1EF09334B6}"/>
            </c:ext>
          </c:extLst>
        </c:ser>
        <c:ser>
          <c:idx val="3"/>
          <c:order val="3"/>
          <c:tx>
            <c:strRef>
              <c:f>'TASK 1'!$AQ$3:$AQ$5</c:f>
              <c:strCache>
                <c:ptCount val="3"/>
                <c:pt idx="1">
                  <c:v>3000RPM</c:v>
                </c:pt>
                <c:pt idx="2">
                  <c:v>Delta P(Bar)</c:v>
                </c:pt>
              </c:strCache>
            </c:strRef>
          </c:tx>
          <c:spPr>
            <a:ln w="12700" cap="rnd">
              <a:solidFill>
                <a:schemeClr val="accent6">
                  <a:lumMod val="60000"/>
                </a:schemeClr>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1'!$AQ$6:$AQ$3989</c:f>
              <c:numCache>
                <c:formatCode>0.000</c:formatCode>
                <c:ptCount val="3984"/>
                <c:pt idx="0">
                  <c:v>0</c:v>
                </c:pt>
                <c:pt idx="1">
                  <c:v>2.0000000000000018E-3</c:v>
                </c:pt>
                <c:pt idx="2">
                  <c:v>5.0000000000000044E-3</c:v>
                </c:pt>
                <c:pt idx="3">
                  <c:v>2.0000000000000018E-3</c:v>
                </c:pt>
                <c:pt idx="4">
                  <c:v>3.0000000000000027E-3</c:v>
                </c:pt>
                <c:pt idx="5">
                  <c:v>3.0000000000000027E-3</c:v>
                </c:pt>
                <c:pt idx="6">
                  <c:v>-6.0000000000000053E-3</c:v>
                </c:pt>
                <c:pt idx="7">
                  <c:v>-2.0000000000000018E-3</c:v>
                </c:pt>
                <c:pt idx="8">
                  <c:v>-1.0000000000000009E-3</c:v>
                </c:pt>
                <c:pt idx="9">
                  <c:v>-4.0000000000000036E-3</c:v>
                </c:pt>
                <c:pt idx="10">
                  <c:v>0</c:v>
                </c:pt>
                <c:pt idx="11">
                  <c:v>4.0000000000000036E-3</c:v>
                </c:pt>
                <c:pt idx="12">
                  <c:v>4.0000000000000036E-3</c:v>
                </c:pt>
                <c:pt idx="13">
                  <c:v>4.0000000000000036E-3</c:v>
                </c:pt>
                <c:pt idx="14">
                  <c:v>4.0000000000000036E-3</c:v>
                </c:pt>
                <c:pt idx="15">
                  <c:v>0</c:v>
                </c:pt>
                <c:pt idx="16">
                  <c:v>2.0000000000000018E-3</c:v>
                </c:pt>
                <c:pt idx="17">
                  <c:v>5.0000000000000044E-3</c:v>
                </c:pt>
                <c:pt idx="18">
                  <c:v>-1.0000000000000009E-3</c:v>
                </c:pt>
                <c:pt idx="19">
                  <c:v>2.0000000000000018E-3</c:v>
                </c:pt>
                <c:pt idx="20">
                  <c:v>-2.0000000000000018E-3</c:v>
                </c:pt>
                <c:pt idx="21">
                  <c:v>-3.0000000000000027E-3</c:v>
                </c:pt>
                <c:pt idx="22">
                  <c:v>3.0000000000000027E-3</c:v>
                </c:pt>
                <c:pt idx="23">
                  <c:v>-1.0000000000000009E-3</c:v>
                </c:pt>
                <c:pt idx="24">
                  <c:v>-4.0000000000000036E-3</c:v>
                </c:pt>
                <c:pt idx="25">
                  <c:v>1.0000000000000009E-3</c:v>
                </c:pt>
                <c:pt idx="26">
                  <c:v>-2.0000000000000018E-3</c:v>
                </c:pt>
                <c:pt idx="27">
                  <c:v>6.0000000000000053E-3</c:v>
                </c:pt>
                <c:pt idx="28">
                  <c:v>7.0000000000000062E-3</c:v>
                </c:pt>
                <c:pt idx="29">
                  <c:v>-1.0000000000000009E-3</c:v>
                </c:pt>
                <c:pt idx="30">
                  <c:v>-1.0000000000000009E-3</c:v>
                </c:pt>
                <c:pt idx="31">
                  <c:v>-2.0000000000000018E-3</c:v>
                </c:pt>
                <c:pt idx="32">
                  <c:v>-8.0000000000000071E-3</c:v>
                </c:pt>
                <c:pt idx="33">
                  <c:v>-6.0000000000000053E-3</c:v>
                </c:pt>
                <c:pt idx="34">
                  <c:v>4.0000000000000036E-3</c:v>
                </c:pt>
                <c:pt idx="35">
                  <c:v>1.5000000000000013E-2</c:v>
                </c:pt>
                <c:pt idx="36">
                  <c:v>-1.3000000000000012E-2</c:v>
                </c:pt>
                <c:pt idx="37">
                  <c:v>6.0000000000000053E-3</c:v>
                </c:pt>
                <c:pt idx="38">
                  <c:v>-6.0000000000000053E-3</c:v>
                </c:pt>
                <c:pt idx="39">
                  <c:v>-7.0000000000000062E-3</c:v>
                </c:pt>
                <c:pt idx="40">
                  <c:v>4.0000000000000036E-3</c:v>
                </c:pt>
                <c:pt idx="41">
                  <c:v>-2.0000000000000018E-3</c:v>
                </c:pt>
                <c:pt idx="42">
                  <c:v>0</c:v>
                </c:pt>
                <c:pt idx="43">
                  <c:v>3.0000000000000027E-3</c:v>
                </c:pt>
                <c:pt idx="44">
                  <c:v>-2.0000000000000018E-3</c:v>
                </c:pt>
                <c:pt idx="45">
                  <c:v>1.0000000000000009E-2</c:v>
                </c:pt>
                <c:pt idx="46">
                  <c:v>-5.0000000000000044E-3</c:v>
                </c:pt>
                <c:pt idx="47">
                  <c:v>1.2000000000000011E-2</c:v>
                </c:pt>
                <c:pt idx="48">
                  <c:v>-5.0000000000000044E-3</c:v>
                </c:pt>
                <c:pt idx="49">
                  <c:v>-3.7000000000000033E-2</c:v>
                </c:pt>
                <c:pt idx="50">
                  <c:v>1.0000000000000009E-2</c:v>
                </c:pt>
                <c:pt idx="51">
                  <c:v>-2.0000000000000018E-3</c:v>
                </c:pt>
                <c:pt idx="52">
                  <c:v>7.0000000000000062E-3</c:v>
                </c:pt>
                <c:pt idx="53">
                  <c:v>8.0000000000000071E-3</c:v>
                </c:pt>
                <c:pt idx="54">
                  <c:v>9.000000000000008E-3</c:v>
                </c:pt>
                <c:pt idx="55">
                  <c:v>-2.0000000000000018E-3</c:v>
                </c:pt>
                <c:pt idx="56">
                  <c:v>6.0000000000000053E-3</c:v>
                </c:pt>
                <c:pt idx="57">
                  <c:v>7.0000000000000062E-3</c:v>
                </c:pt>
                <c:pt idx="58">
                  <c:v>1.0000000000000009E-3</c:v>
                </c:pt>
                <c:pt idx="59">
                  <c:v>1.2000000000000011E-2</c:v>
                </c:pt>
                <c:pt idx="60">
                  <c:v>-7.0000000000000062E-3</c:v>
                </c:pt>
                <c:pt idx="61">
                  <c:v>-3.0000000000000027E-3</c:v>
                </c:pt>
                <c:pt idx="62">
                  <c:v>1.7000000000000015E-2</c:v>
                </c:pt>
                <c:pt idx="63">
                  <c:v>1.2000000000000011E-2</c:v>
                </c:pt>
                <c:pt idx="64">
                  <c:v>9.000000000000008E-3</c:v>
                </c:pt>
                <c:pt idx="65">
                  <c:v>7.0000000000000062E-3</c:v>
                </c:pt>
                <c:pt idx="66">
                  <c:v>-2.0000000000000018E-3</c:v>
                </c:pt>
                <c:pt idx="67">
                  <c:v>1.0000000000000009E-3</c:v>
                </c:pt>
                <c:pt idx="68">
                  <c:v>0</c:v>
                </c:pt>
                <c:pt idx="69">
                  <c:v>-3.0000000000000027E-3</c:v>
                </c:pt>
                <c:pt idx="70">
                  <c:v>9.000000000000008E-3</c:v>
                </c:pt>
                <c:pt idx="71">
                  <c:v>8.999999999999897E-3</c:v>
                </c:pt>
                <c:pt idx="72">
                  <c:v>1.0000000000000009E-2</c:v>
                </c:pt>
                <c:pt idx="73">
                  <c:v>2.0000000000000018E-3</c:v>
                </c:pt>
                <c:pt idx="74">
                  <c:v>1.0000000000000009E-3</c:v>
                </c:pt>
                <c:pt idx="75">
                  <c:v>2.0000000000000018E-3</c:v>
                </c:pt>
                <c:pt idx="76">
                  <c:v>1.0000000000000009E-3</c:v>
                </c:pt>
                <c:pt idx="77">
                  <c:v>0</c:v>
                </c:pt>
                <c:pt idx="78">
                  <c:v>-1.0000000000000009E-3</c:v>
                </c:pt>
                <c:pt idx="79">
                  <c:v>-2.0000000000000018E-3</c:v>
                </c:pt>
                <c:pt idx="80">
                  <c:v>-4.0000000000000036E-3</c:v>
                </c:pt>
                <c:pt idx="81">
                  <c:v>-7.0000000000000062E-3</c:v>
                </c:pt>
                <c:pt idx="82">
                  <c:v>-9.9999999999998979E-3</c:v>
                </c:pt>
                <c:pt idx="83">
                  <c:v>-6.0000000000000053E-3</c:v>
                </c:pt>
                <c:pt idx="84">
                  <c:v>-1.0000000000000009E-3</c:v>
                </c:pt>
                <c:pt idx="85">
                  <c:v>0</c:v>
                </c:pt>
                <c:pt idx="86">
                  <c:v>2.0000000000000018E-3</c:v>
                </c:pt>
                <c:pt idx="87">
                  <c:v>1.0000000000000009E-3</c:v>
                </c:pt>
                <c:pt idx="88">
                  <c:v>-3.0000000000000027E-3</c:v>
                </c:pt>
                <c:pt idx="89">
                  <c:v>-2.0000000000000018E-3</c:v>
                </c:pt>
                <c:pt idx="90">
                  <c:v>-2.0000000000000018E-3</c:v>
                </c:pt>
                <c:pt idx="91">
                  <c:v>1.0000000000000009E-3</c:v>
                </c:pt>
                <c:pt idx="92">
                  <c:v>1.0000000000000009E-2</c:v>
                </c:pt>
                <c:pt idx="93">
                  <c:v>1.2999999999999901E-2</c:v>
                </c:pt>
                <c:pt idx="94">
                  <c:v>1.0000000000000009E-2</c:v>
                </c:pt>
                <c:pt idx="95">
                  <c:v>8.0000000000000071E-3</c:v>
                </c:pt>
                <c:pt idx="96">
                  <c:v>5.0000000000000044E-3</c:v>
                </c:pt>
                <c:pt idx="97">
                  <c:v>-2.0000000000000018E-3</c:v>
                </c:pt>
                <c:pt idx="98">
                  <c:v>0</c:v>
                </c:pt>
                <c:pt idx="99">
                  <c:v>-2.0000000000000018E-3</c:v>
                </c:pt>
                <c:pt idx="100">
                  <c:v>-1.0000000000000009E-3</c:v>
                </c:pt>
                <c:pt idx="101">
                  <c:v>5.0000000000000044E-3</c:v>
                </c:pt>
                <c:pt idx="102">
                  <c:v>6.0000000000000053E-3</c:v>
                </c:pt>
                <c:pt idx="103">
                  <c:v>7.0000000000000062E-3</c:v>
                </c:pt>
                <c:pt idx="104">
                  <c:v>6.0000000000000053E-3</c:v>
                </c:pt>
                <c:pt idx="105">
                  <c:v>1.0000000000000009E-3</c:v>
                </c:pt>
                <c:pt idx="106">
                  <c:v>1.0000000000000009E-3</c:v>
                </c:pt>
                <c:pt idx="107">
                  <c:v>6.0000000000000053E-3</c:v>
                </c:pt>
                <c:pt idx="108">
                  <c:v>2.0000000000000018E-3</c:v>
                </c:pt>
                <c:pt idx="109">
                  <c:v>4.9999999999998934E-3</c:v>
                </c:pt>
                <c:pt idx="110">
                  <c:v>4.0000000000000036E-3</c:v>
                </c:pt>
                <c:pt idx="111">
                  <c:v>4.0000000000000036E-3</c:v>
                </c:pt>
                <c:pt idx="112">
                  <c:v>3.0000000000001137E-3</c:v>
                </c:pt>
                <c:pt idx="113">
                  <c:v>4.9999999999998934E-3</c:v>
                </c:pt>
                <c:pt idx="114">
                  <c:v>0</c:v>
                </c:pt>
                <c:pt idx="115">
                  <c:v>0</c:v>
                </c:pt>
                <c:pt idx="116">
                  <c:v>-4.9999999999998934E-3</c:v>
                </c:pt>
                <c:pt idx="117">
                  <c:v>-8.0000000000000071E-3</c:v>
                </c:pt>
                <c:pt idx="118">
                  <c:v>-5.0000000000001155E-3</c:v>
                </c:pt>
                <c:pt idx="119">
                  <c:v>0</c:v>
                </c:pt>
                <c:pt idx="120">
                  <c:v>5.0000000000001155E-3</c:v>
                </c:pt>
                <c:pt idx="121">
                  <c:v>1.0000000000000009E-2</c:v>
                </c:pt>
                <c:pt idx="122">
                  <c:v>2.0000000000000018E-3</c:v>
                </c:pt>
                <c:pt idx="123">
                  <c:v>-4.0000000000000036E-3</c:v>
                </c:pt>
                <c:pt idx="124">
                  <c:v>-6.0000000000000053E-3</c:v>
                </c:pt>
                <c:pt idx="125">
                  <c:v>-4.0000000000000036E-3</c:v>
                </c:pt>
                <c:pt idx="126">
                  <c:v>2.0000000000000018E-3</c:v>
                </c:pt>
                <c:pt idx="127">
                  <c:v>1.0999999999999899E-2</c:v>
                </c:pt>
                <c:pt idx="128">
                  <c:v>9.000000000000119E-3</c:v>
                </c:pt>
                <c:pt idx="129">
                  <c:v>4.9999999999998934E-3</c:v>
                </c:pt>
                <c:pt idx="130">
                  <c:v>-2.0000000000000018E-3</c:v>
                </c:pt>
                <c:pt idx="131">
                  <c:v>-4.9999999999998934E-3</c:v>
                </c:pt>
                <c:pt idx="132">
                  <c:v>-1.0000000000001119E-3</c:v>
                </c:pt>
                <c:pt idx="133">
                  <c:v>2.0000000000000018E-3</c:v>
                </c:pt>
                <c:pt idx="134">
                  <c:v>4.0000000000000036E-3</c:v>
                </c:pt>
                <c:pt idx="135">
                  <c:v>2.0000000000000018E-3</c:v>
                </c:pt>
                <c:pt idx="136">
                  <c:v>-4.0000000000000036E-3</c:v>
                </c:pt>
                <c:pt idx="137">
                  <c:v>4.0000000000000036E-3</c:v>
                </c:pt>
                <c:pt idx="138">
                  <c:v>1.0000000000001119E-3</c:v>
                </c:pt>
                <c:pt idx="139">
                  <c:v>2.9999999999998916E-3</c:v>
                </c:pt>
                <c:pt idx="140">
                  <c:v>0</c:v>
                </c:pt>
                <c:pt idx="141">
                  <c:v>-2.0000000000000018E-3</c:v>
                </c:pt>
                <c:pt idx="142">
                  <c:v>-4.9999999999998934E-3</c:v>
                </c:pt>
                <c:pt idx="143">
                  <c:v>-6.0000000000000053E-3</c:v>
                </c:pt>
                <c:pt idx="144">
                  <c:v>-3.0000000000001137E-3</c:v>
                </c:pt>
                <c:pt idx="145">
                  <c:v>-2.0000000000000018E-3</c:v>
                </c:pt>
                <c:pt idx="146">
                  <c:v>0</c:v>
                </c:pt>
                <c:pt idx="147">
                  <c:v>1.0000000000001119E-3</c:v>
                </c:pt>
                <c:pt idx="148">
                  <c:v>-8.0000000000000071E-3</c:v>
                </c:pt>
                <c:pt idx="149">
                  <c:v>-1.0000000000000009E-2</c:v>
                </c:pt>
                <c:pt idx="150">
                  <c:v>-6.0000000000000053E-3</c:v>
                </c:pt>
                <c:pt idx="151">
                  <c:v>-3.0000000000000027E-3</c:v>
                </c:pt>
                <c:pt idx="152">
                  <c:v>9.000000000000008E-3</c:v>
                </c:pt>
                <c:pt idx="153">
                  <c:v>1.4000000000000012E-2</c:v>
                </c:pt>
                <c:pt idx="154">
                  <c:v>1.6000000000000014E-2</c:v>
                </c:pt>
                <c:pt idx="155">
                  <c:v>1.8000000000000016E-2</c:v>
                </c:pt>
                <c:pt idx="156">
                  <c:v>1.4999999999999902E-2</c:v>
                </c:pt>
                <c:pt idx="157">
                  <c:v>8.0000000000000071E-3</c:v>
                </c:pt>
                <c:pt idx="158">
                  <c:v>4.0000000000000036E-3</c:v>
                </c:pt>
                <c:pt idx="159">
                  <c:v>0</c:v>
                </c:pt>
                <c:pt idx="160">
                  <c:v>-4.9999999999998934E-3</c:v>
                </c:pt>
                <c:pt idx="161">
                  <c:v>-6.0000000000000053E-3</c:v>
                </c:pt>
                <c:pt idx="162">
                  <c:v>-9.000000000000119E-3</c:v>
                </c:pt>
                <c:pt idx="163">
                  <c:v>-2.9999999999998916E-3</c:v>
                </c:pt>
                <c:pt idx="164">
                  <c:v>-4.0000000000000036E-3</c:v>
                </c:pt>
                <c:pt idx="165">
                  <c:v>-8.0000000000000071E-3</c:v>
                </c:pt>
                <c:pt idx="166">
                  <c:v>-3.0000000000001137E-3</c:v>
                </c:pt>
                <c:pt idx="167">
                  <c:v>-2.9999999999998916E-3</c:v>
                </c:pt>
                <c:pt idx="168">
                  <c:v>-2.0000000000000018E-3</c:v>
                </c:pt>
                <c:pt idx="169">
                  <c:v>4.9999999999998934E-3</c:v>
                </c:pt>
                <c:pt idx="170">
                  <c:v>6.0000000000000053E-3</c:v>
                </c:pt>
                <c:pt idx="171">
                  <c:v>5.0000000000001155E-3</c:v>
                </c:pt>
                <c:pt idx="172">
                  <c:v>4.9999999999998934E-3</c:v>
                </c:pt>
                <c:pt idx="173">
                  <c:v>-9.9999999999988987E-4</c:v>
                </c:pt>
                <c:pt idx="174">
                  <c:v>-2.0000000000000018E-3</c:v>
                </c:pt>
                <c:pt idx="175">
                  <c:v>0</c:v>
                </c:pt>
                <c:pt idx="176">
                  <c:v>0</c:v>
                </c:pt>
                <c:pt idx="177">
                  <c:v>4.0000000000000036E-3</c:v>
                </c:pt>
                <c:pt idx="178">
                  <c:v>4.9999999999998934E-3</c:v>
                </c:pt>
                <c:pt idx="179">
                  <c:v>2.0000000000000018E-3</c:v>
                </c:pt>
                <c:pt idx="180">
                  <c:v>-2.9999999999998916E-3</c:v>
                </c:pt>
                <c:pt idx="181">
                  <c:v>-2.0000000000000018E-3</c:v>
                </c:pt>
                <c:pt idx="182">
                  <c:v>0</c:v>
                </c:pt>
                <c:pt idx="183">
                  <c:v>-5.0000000000001155E-3</c:v>
                </c:pt>
                <c:pt idx="184">
                  <c:v>-4.9999999999998934E-3</c:v>
                </c:pt>
                <c:pt idx="185">
                  <c:v>-4.0000000000000036E-3</c:v>
                </c:pt>
                <c:pt idx="186">
                  <c:v>-8.0000000000000071E-3</c:v>
                </c:pt>
                <c:pt idx="187">
                  <c:v>-1.0000000000001119E-3</c:v>
                </c:pt>
                <c:pt idx="188">
                  <c:v>3.0000000000001137E-3</c:v>
                </c:pt>
                <c:pt idx="189">
                  <c:v>2.9999999999998916E-3</c:v>
                </c:pt>
                <c:pt idx="190">
                  <c:v>1.0000000000000009E-2</c:v>
                </c:pt>
                <c:pt idx="191">
                  <c:v>1.0000000000000009E-2</c:v>
                </c:pt>
                <c:pt idx="192">
                  <c:v>4.0000000000000036E-3</c:v>
                </c:pt>
                <c:pt idx="193">
                  <c:v>6.0000000000000053E-3</c:v>
                </c:pt>
                <c:pt idx="194">
                  <c:v>1.0000000000000009E-2</c:v>
                </c:pt>
                <c:pt idx="195">
                  <c:v>6.0000000000000053E-3</c:v>
                </c:pt>
                <c:pt idx="196">
                  <c:v>1.3000000000000123E-2</c:v>
                </c:pt>
                <c:pt idx="197">
                  <c:v>1.2000000000000011E-2</c:v>
                </c:pt>
                <c:pt idx="198">
                  <c:v>1.0999999999999899E-2</c:v>
                </c:pt>
                <c:pt idx="199">
                  <c:v>1.4000000000000012E-2</c:v>
                </c:pt>
                <c:pt idx="200">
                  <c:v>6.9999999999998952E-3</c:v>
                </c:pt>
                <c:pt idx="201">
                  <c:v>4.0000000000000036E-3</c:v>
                </c:pt>
                <c:pt idx="202">
                  <c:v>9.000000000000119E-3</c:v>
                </c:pt>
                <c:pt idx="203">
                  <c:v>4.0000000000000036E-3</c:v>
                </c:pt>
                <c:pt idx="204">
                  <c:v>6.9999999999998952E-3</c:v>
                </c:pt>
                <c:pt idx="205">
                  <c:v>9.000000000000119E-3</c:v>
                </c:pt>
                <c:pt idx="206">
                  <c:v>4.9999999999998934E-3</c:v>
                </c:pt>
                <c:pt idx="207">
                  <c:v>7.0000000000001172E-3</c:v>
                </c:pt>
                <c:pt idx="208">
                  <c:v>1.2999999999999901E-2</c:v>
                </c:pt>
                <c:pt idx="209">
                  <c:v>1.0000000000000009E-2</c:v>
                </c:pt>
                <c:pt idx="210">
                  <c:v>5.0000000000001155E-3</c:v>
                </c:pt>
                <c:pt idx="211">
                  <c:v>2.9999999999998916E-3</c:v>
                </c:pt>
                <c:pt idx="212">
                  <c:v>1.0000000000001119E-3</c:v>
                </c:pt>
                <c:pt idx="213">
                  <c:v>4.9999999999998934E-3</c:v>
                </c:pt>
                <c:pt idx="214">
                  <c:v>8.0000000000000071E-3</c:v>
                </c:pt>
                <c:pt idx="215">
                  <c:v>1.0000000000001119E-3</c:v>
                </c:pt>
                <c:pt idx="216">
                  <c:v>6.9999999999998952E-3</c:v>
                </c:pt>
                <c:pt idx="217">
                  <c:v>5.0000000000001155E-3</c:v>
                </c:pt>
                <c:pt idx="218">
                  <c:v>1.9999999999997797E-3</c:v>
                </c:pt>
                <c:pt idx="219">
                  <c:v>2.0000000000000018E-3</c:v>
                </c:pt>
                <c:pt idx="220">
                  <c:v>-1.5999999999999792E-2</c:v>
                </c:pt>
                <c:pt idx="221">
                  <c:v>1.4999999999999902E-2</c:v>
                </c:pt>
                <c:pt idx="222">
                  <c:v>4.0000000000000036E-3</c:v>
                </c:pt>
                <c:pt idx="223">
                  <c:v>8.0000000000000071E-3</c:v>
                </c:pt>
                <c:pt idx="224">
                  <c:v>8.0000000000000071E-3</c:v>
                </c:pt>
                <c:pt idx="225">
                  <c:v>2.0000000000000018E-2</c:v>
                </c:pt>
                <c:pt idx="226">
                  <c:v>4.0000000000000036E-3</c:v>
                </c:pt>
                <c:pt idx="227">
                  <c:v>6.0000000000000053E-3</c:v>
                </c:pt>
                <c:pt idx="228">
                  <c:v>6.9999999999998952E-3</c:v>
                </c:pt>
                <c:pt idx="229">
                  <c:v>2.0000000000000018E-3</c:v>
                </c:pt>
                <c:pt idx="230">
                  <c:v>5.0000000000001155E-3</c:v>
                </c:pt>
                <c:pt idx="231">
                  <c:v>2.0000000000000018E-2</c:v>
                </c:pt>
                <c:pt idx="232">
                  <c:v>1.8999999999999906E-2</c:v>
                </c:pt>
                <c:pt idx="233">
                  <c:v>2.6000000000000023E-2</c:v>
                </c:pt>
                <c:pt idx="234">
                  <c:v>8.0000000000000071E-3</c:v>
                </c:pt>
                <c:pt idx="235">
                  <c:v>1.2000000000000011E-2</c:v>
                </c:pt>
                <c:pt idx="236">
                  <c:v>1.8000000000000016E-2</c:v>
                </c:pt>
                <c:pt idx="237">
                  <c:v>4.9999999999998934E-3</c:v>
                </c:pt>
                <c:pt idx="238">
                  <c:v>1.5000000000000124E-2</c:v>
                </c:pt>
                <c:pt idx="239">
                  <c:v>1.4999999999999902E-2</c:v>
                </c:pt>
                <c:pt idx="240">
                  <c:v>1.0000000000000009E-2</c:v>
                </c:pt>
                <c:pt idx="241">
                  <c:v>1.9000000000000128E-2</c:v>
                </c:pt>
                <c:pt idx="242">
                  <c:v>2.2999999999999909E-2</c:v>
                </c:pt>
                <c:pt idx="243">
                  <c:v>1.0999999999999899E-2</c:v>
                </c:pt>
                <c:pt idx="244">
                  <c:v>1.9000000000000128E-2</c:v>
                </c:pt>
                <c:pt idx="245">
                  <c:v>1.8000000000000016E-2</c:v>
                </c:pt>
                <c:pt idx="246">
                  <c:v>1.8999999999999906E-2</c:v>
                </c:pt>
                <c:pt idx="247">
                  <c:v>2.7000000000000135E-2</c:v>
                </c:pt>
                <c:pt idx="248">
                  <c:v>2.2999999999999909E-2</c:v>
                </c:pt>
                <c:pt idx="249">
                  <c:v>2.0000000000000018E-2</c:v>
                </c:pt>
                <c:pt idx="250">
                  <c:v>2.6999999999999913E-2</c:v>
                </c:pt>
                <c:pt idx="251">
                  <c:v>1.9000000000000128E-2</c:v>
                </c:pt>
                <c:pt idx="252">
                  <c:v>2.0999999999999908E-2</c:v>
                </c:pt>
                <c:pt idx="253">
                  <c:v>2.6000000000000023E-2</c:v>
                </c:pt>
                <c:pt idx="254">
                  <c:v>1.8000000000000016E-2</c:v>
                </c:pt>
                <c:pt idx="255">
                  <c:v>1.8999999999999906E-2</c:v>
                </c:pt>
                <c:pt idx="256">
                  <c:v>2.0000000000000018E-2</c:v>
                </c:pt>
                <c:pt idx="257">
                  <c:v>1.2000000000000011E-2</c:v>
                </c:pt>
                <c:pt idx="258">
                  <c:v>1.7000000000000126E-2</c:v>
                </c:pt>
                <c:pt idx="259">
                  <c:v>1.8999999999999906E-2</c:v>
                </c:pt>
                <c:pt idx="260">
                  <c:v>2.200000000000002E-2</c:v>
                </c:pt>
                <c:pt idx="261">
                  <c:v>2.8000000000000025E-2</c:v>
                </c:pt>
                <c:pt idx="262">
                  <c:v>2.8000000000000025E-2</c:v>
                </c:pt>
                <c:pt idx="263">
                  <c:v>2.6000000000000023E-2</c:v>
                </c:pt>
                <c:pt idx="264">
                  <c:v>3.2000000000000028E-2</c:v>
                </c:pt>
                <c:pt idx="265">
                  <c:v>2.8999999999999693E-2</c:v>
                </c:pt>
                <c:pt idx="266">
                  <c:v>3.2000000000000028E-2</c:v>
                </c:pt>
                <c:pt idx="267">
                  <c:v>3.7000000000000366E-2</c:v>
                </c:pt>
                <c:pt idx="268">
                  <c:v>2.8999999999999915E-2</c:v>
                </c:pt>
                <c:pt idx="269">
                  <c:v>3.3999999999999808E-2</c:v>
                </c:pt>
                <c:pt idx="270">
                  <c:v>3.6000000000000032E-2</c:v>
                </c:pt>
                <c:pt idx="271">
                  <c:v>3.6999999999999922E-2</c:v>
                </c:pt>
                <c:pt idx="272">
                  <c:v>4.4999999999999929E-2</c:v>
                </c:pt>
                <c:pt idx="273">
                  <c:v>4.9000000000000377E-2</c:v>
                </c:pt>
                <c:pt idx="274">
                  <c:v>4.8999999999999932E-2</c:v>
                </c:pt>
                <c:pt idx="275">
                  <c:v>5.2000000000000046E-2</c:v>
                </c:pt>
                <c:pt idx="276">
                  <c:v>5.2000000000000046E-2</c:v>
                </c:pt>
                <c:pt idx="277">
                  <c:v>4.6999999999999709E-2</c:v>
                </c:pt>
                <c:pt idx="278">
                  <c:v>5.0000000000000266E-2</c:v>
                </c:pt>
                <c:pt idx="279">
                  <c:v>4.5999999999999819E-2</c:v>
                </c:pt>
                <c:pt idx="280">
                  <c:v>4.8000000000000043E-2</c:v>
                </c:pt>
                <c:pt idx="281">
                  <c:v>5.3999999999999826E-2</c:v>
                </c:pt>
                <c:pt idx="282">
                  <c:v>5.8000000000000274E-2</c:v>
                </c:pt>
                <c:pt idx="283">
                  <c:v>6.0999999999999943E-2</c:v>
                </c:pt>
                <c:pt idx="284">
                  <c:v>6.800000000000006E-2</c:v>
                </c:pt>
                <c:pt idx="285">
                  <c:v>6.999999999999984E-2</c:v>
                </c:pt>
                <c:pt idx="286">
                  <c:v>6.899999999999995E-2</c:v>
                </c:pt>
                <c:pt idx="287">
                  <c:v>7.4000000000000288E-2</c:v>
                </c:pt>
                <c:pt idx="288">
                  <c:v>7.7999999999999847E-2</c:v>
                </c:pt>
                <c:pt idx="289">
                  <c:v>8.2999999999999741E-2</c:v>
                </c:pt>
                <c:pt idx="290">
                  <c:v>8.4000000000000075E-2</c:v>
                </c:pt>
                <c:pt idx="291">
                  <c:v>8.3000000000000185E-2</c:v>
                </c:pt>
                <c:pt idx="292">
                  <c:v>8.8000000000000078E-2</c:v>
                </c:pt>
                <c:pt idx="293">
                  <c:v>9.2000000000000082E-2</c:v>
                </c:pt>
                <c:pt idx="294">
                  <c:v>9.0999999999999748E-2</c:v>
                </c:pt>
                <c:pt idx="295">
                  <c:v>9.7999999999999865E-2</c:v>
                </c:pt>
                <c:pt idx="296">
                  <c:v>0.1030000000000002</c:v>
                </c:pt>
                <c:pt idx="297">
                  <c:v>0.10499999999999998</c:v>
                </c:pt>
                <c:pt idx="298">
                  <c:v>0.1120000000000001</c:v>
                </c:pt>
                <c:pt idx="299">
                  <c:v>0.12099999999999955</c:v>
                </c:pt>
                <c:pt idx="300">
                  <c:v>0.12300000000000022</c:v>
                </c:pt>
                <c:pt idx="301">
                  <c:v>0.13300000000000001</c:v>
                </c:pt>
                <c:pt idx="302">
                  <c:v>0.1379999999999999</c:v>
                </c:pt>
                <c:pt idx="303">
                  <c:v>0.14000000000000057</c:v>
                </c:pt>
                <c:pt idx="304">
                  <c:v>0.14599999999999991</c:v>
                </c:pt>
                <c:pt idx="305">
                  <c:v>0.14799999999999969</c:v>
                </c:pt>
                <c:pt idx="306">
                  <c:v>0.15700000000000003</c:v>
                </c:pt>
                <c:pt idx="307">
                  <c:v>0.17100000000000026</c:v>
                </c:pt>
                <c:pt idx="308">
                  <c:v>0.18100000000000005</c:v>
                </c:pt>
                <c:pt idx="309">
                  <c:v>0.1899999999999995</c:v>
                </c:pt>
                <c:pt idx="310">
                  <c:v>0.19600000000000062</c:v>
                </c:pt>
                <c:pt idx="311">
                  <c:v>0.19999999999999929</c:v>
                </c:pt>
                <c:pt idx="312">
                  <c:v>0.20700000000000074</c:v>
                </c:pt>
                <c:pt idx="313">
                  <c:v>0.21799999999999997</c:v>
                </c:pt>
                <c:pt idx="314">
                  <c:v>0.21999999999999975</c:v>
                </c:pt>
                <c:pt idx="315">
                  <c:v>0.24199999999999999</c:v>
                </c:pt>
                <c:pt idx="316">
                  <c:v>0.25399999999999956</c:v>
                </c:pt>
                <c:pt idx="317">
                  <c:v>0.26500000000000057</c:v>
                </c:pt>
                <c:pt idx="318">
                  <c:v>0.28099999999999969</c:v>
                </c:pt>
                <c:pt idx="319">
                  <c:v>0.29799999999999915</c:v>
                </c:pt>
                <c:pt idx="320">
                  <c:v>0.30600000000000094</c:v>
                </c:pt>
                <c:pt idx="321">
                  <c:v>0.32499999999999929</c:v>
                </c:pt>
                <c:pt idx="322">
                  <c:v>0.34200000000000053</c:v>
                </c:pt>
                <c:pt idx="323">
                  <c:v>0.33500000000000085</c:v>
                </c:pt>
                <c:pt idx="324">
                  <c:v>0.36999999999999922</c:v>
                </c:pt>
                <c:pt idx="325">
                  <c:v>0.36999999999999922</c:v>
                </c:pt>
                <c:pt idx="326">
                  <c:v>0.39700000000000024</c:v>
                </c:pt>
                <c:pt idx="327">
                  <c:v>0.42900000000000027</c:v>
                </c:pt>
                <c:pt idx="328">
                  <c:v>0.43299999999999983</c:v>
                </c:pt>
                <c:pt idx="329">
                  <c:v>0.45199999999999996</c:v>
                </c:pt>
                <c:pt idx="330">
                  <c:v>0.46400000000000041</c:v>
                </c:pt>
                <c:pt idx="331">
                  <c:v>0.4870000000000001</c:v>
                </c:pt>
                <c:pt idx="332">
                  <c:v>0.51099999999999923</c:v>
                </c:pt>
                <c:pt idx="333">
                  <c:v>0.52700000000000102</c:v>
                </c:pt>
                <c:pt idx="334">
                  <c:v>0.54899999999999949</c:v>
                </c:pt>
                <c:pt idx="335">
                  <c:v>0.55300000000000082</c:v>
                </c:pt>
                <c:pt idx="336">
                  <c:v>0.56199999999999939</c:v>
                </c:pt>
                <c:pt idx="337">
                  <c:v>0.58699999999999974</c:v>
                </c:pt>
                <c:pt idx="338">
                  <c:v>0.60099999999999909</c:v>
                </c:pt>
                <c:pt idx="339">
                  <c:v>0.62100000000000222</c:v>
                </c:pt>
                <c:pt idx="340">
                  <c:v>0.63400000000000034</c:v>
                </c:pt>
                <c:pt idx="341">
                  <c:v>0.6369999999999969</c:v>
                </c:pt>
                <c:pt idx="342">
                  <c:v>0.62400000000000233</c:v>
                </c:pt>
                <c:pt idx="343">
                  <c:v>0.6319999999999979</c:v>
                </c:pt>
                <c:pt idx="344">
                  <c:v>0.64300000000000068</c:v>
                </c:pt>
                <c:pt idx="345">
                  <c:v>0.63200000000000145</c:v>
                </c:pt>
                <c:pt idx="346">
                  <c:v>0.63700000000000045</c:v>
                </c:pt>
                <c:pt idx="347">
                  <c:v>0.62800000000000011</c:v>
                </c:pt>
                <c:pt idx="348">
                  <c:v>0.625</c:v>
                </c:pt>
                <c:pt idx="349">
                  <c:v>0.61299999999999955</c:v>
                </c:pt>
                <c:pt idx="350">
                  <c:v>0.63700000000000045</c:v>
                </c:pt>
                <c:pt idx="351">
                  <c:v>0.65700000000000003</c:v>
                </c:pt>
                <c:pt idx="352">
                  <c:v>0.69399999999999906</c:v>
                </c:pt>
                <c:pt idx="353">
                  <c:v>0.73799999999999955</c:v>
                </c:pt>
                <c:pt idx="354">
                  <c:v>0.81899999999999906</c:v>
                </c:pt>
                <c:pt idx="355">
                  <c:v>0.93299999999999983</c:v>
                </c:pt>
                <c:pt idx="356">
                  <c:v>1.0869999999999997</c:v>
                </c:pt>
                <c:pt idx="357">
                  <c:v>1.272000000000002</c:v>
                </c:pt>
                <c:pt idx="358">
                  <c:v>1.490000000000002</c:v>
                </c:pt>
                <c:pt idx="359">
                  <c:v>1.7239999999999966</c:v>
                </c:pt>
                <c:pt idx="360">
                  <c:v>1.9510000000000005</c:v>
                </c:pt>
                <c:pt idx="361">
                  <c:v>2.1880000000000024</c:v>
                </c:pt>
                <c:pt idx="362">
                  <c:v>2.3879999999999981</c:v>
                </c:pt>
                <c:pt idx="363">
                  <c:v>2.5679999999999978</c:v>
                </c:pt>
                <c:pt idx="364">
                  <c:v>2.7070000000000007</c:v>
                </c:pt>
                <c:pt idx="365">
                  <c:v>2.8070000000000022</c:v>
                </c:pt>
                <c:pt idx="366">
                  <c:v>2.8419999999999987</c:v>
                </c:pt>
                <c:pt idx="367">
                  <c:v>2.8119999999999976</c:v>
                </c:pt>
                <c:pt idx="368">
                  <c:v>2.713000000000001</c:v>
                </c:pt>
                <c:pt idx="369">
                  <c:v>2.536999999999999</c:v>
                </c:pt>
                <c:pt idx="370">
                  <c:v>2.284000000000006</c:v>
                </c:pt>
                <c:pt idx="371">
                  <c:v>1.9499999999999957</c:v>
                </c:pt>
                <c:pt idx="372">
                  <c:v>1.5570000000000022</c:v>
                </c:pt>
                <c:pt idx="373">
                  <c:v>1.1490000000000009</c:v>
                </c:pt>
                <c:pt idx="374">
                  <c:v>0.742999999999995</c:v>
                </c:pt>
                <c:pt idx="375">
                  <c:v>0.33200000000000784</c:v>
                </c:pt>
                <c:pt idx="376">
                  <c:v>-4.0000000000006253E-2</c:v>
                </c:pt>
                <c:pt idx="377">
                  <c:v>-0.38599999999999568</c:v>
                </c:pt>
                <c:pt idx="378">
                  <c:v>-0.71699999999999875</c:v>
                </c:pt>
                <c:pt idx="379">
                  <c:v>-0.99600000000000932</c:v>
                </c:pt>
                <c:pt idx="380">
                  <c:v>-1.2339999999999947</c:v>
                </c:pt>
                <c:pt idx="381">
                  <c:v>-1.4650000000000034</c:v>
                </c:pt>
                <c:pt idx="382">
                  <c:v>-1.6239999999999952</c:v>
                </c:pt>
                <c:pt idx="383">
                  <c:v>-1.757000000000005</c:v>
                </c:pt>
                <c:pt idx="384">
                  <c:v>-1.8329999999999984</c:v>
                </c:pt>
                <c:pt idx="385">
                  <c:v>-1.8500000000000014</c:v>
                </c:pt>
                <c:pt idx="386">
                  <c:v>-1.8810000000000002</c:v>
                </c:pt>
                <c:pt idx="387">
                  <c:v>-1.8539999999999992</c:v>
                </c:pt>
                <c:pt idx="388">
                  <c:v>-1.8369999999999962</c:v>
                </c:pt>
                <c:pt idx="389">
                  <c:v>-1.7899999999999991</c:v>
                </c:pt>
                <c:pt idx="390">
                  <c:v>-1.7340000000000018</c:v>
                </c:pt>
                <c:pt idx="391">
                  <c:v>-1.6910000000000025</c:v>
                </c:pt>
                <c:pt idx="392">
                  <c:v>-1.6340000000000003</c:v>
                </c:pt>
                <c:pt idx="393">
                  <c:v>-1.5779999999999959</c:v>
                </c:pt>
                <c:pt idx="394">
                  <c:v>-1.5230000000000032</c:v>
                </c:pt>
                <c:pt idx="395">
                  <c:v>-1.4649999999999963</c:v>
                </c:pt>
                <c:pt idx="396">
                  <c:v>-1.392000000000003</c:v>
                </c:pt>
                <c:pt idx="397">
                  <c:v>-1.3449999999999989</c:v>
                </c:pt>
                <c:pt idx="398">
                  <c:v>-1.2839999999999989</c:v>
                </c:pt>
                <c:pt idx="399">
                  <c:v>-1.222999999999999</c:v>
                </c:pt>
                <c:pt idx="400">
                  <c:v>-1.1690000000000005</c:v>
                </c:pt>
                <c:pt idx="401">
                  <c:v>-1.1190000000000033</c:v>
                </c:pt>
                <c:pt idx="402">
                  <c:v>-1.0689999999999991</c:v>
                </c:pt>
                <c:pt idx="403">
                  <c:v>-1.0249999999999986</c:v>
                </c:pt>
                <c:pt idx="404">
                  <c:v>-0.97700000000000031</c:v>
                </c:pt>
                <c:pt idx="405">
                  <c:v>-0.93299999999999983</c:v>
                </c:pt>
                <c:pt idx="406">
                  <c:v>-0.8940000000000019</c:v>
                </c:pt>
                <c:pt idx="407">
                  <c:v>-0.85099999999999909</c:v>
                </c:pt>
                <c:pt idx="408">
                  <c:v>-0.82099999999999795</c:v>
                </c:pt>
                <c:pt idx="409">
                  <c:v>-0.77500000000000213</c:v>
                </c:pt>
                <c:pt idx="410">
                  <c:v>-0.73999999999999844</c:v>
                </c:pt>
                <c:pt idx="411">
                  <c:v>-0.71000000000000085</c:v>
                </c:pt>
                <c:pt idx="412">
                  <c:v>-0.68100000000000094</c:v>
                </c:pt>
                <c:pt idx="413">
                  <c:v>-0.6509999999999998</c:v>
                </c:pt>
                <c:pt idx="414">
                  <c:v>-0.62099999999999866</c:v>
                </c:pt>
                <c:pt idx="415">
                  <c:v>-0.59600000000000009</c:v>
                </c:pt>
                <c:pt idx="416">
                  <c:v>-0.57199999999999918</c:v>
                </c:pt>
                <c:pt idx="417">
                  <c:v>-0.5470000000000006</c:v>
                </c:pt>
                <c:pt idx="418">
                  <c:v>-0.5259999999999998</c:v>
                </c:pt>
                <c:pt idx="419">
                  <c:v>-0.51100000000000279</c:v>
                </c:pt>
                <c:pt idx="420">
                  <c:v>-0.4809999999999981</c:v>
                </c:pt>
                <c:pt idx="421">
                  <c:v>-0.4529999999999994</c:v>
                </c:pt>
                <c:pt idx="422">
                  <c:v>-0.44400000000000084</c:v>
                </c:pt>
                <c:pt idx="423">
                  <c:v>-0.42500000000000071</c:v>
                </c:pt>
                <c:pt idx="424">
                  <c:v>-0.40399999999999991</c:v>
                </c:pt>
                <c:pt idx="425">
                  <c:v>-0.39499999999999957</c:v>
                </c:pt>
                <c:pt idx="426">
                  <c:v>-0.37700000000000067</c:v>
                </c:pt>
                <c:pt idx="427">
                  <c:v>-0.36299999999999955</c:v>
                </c:pt>
                <c:pt idx="428">
                  <c:v>-0.34499999999999886</c:v>
                </c:pt>
                <c:pt idx="429">
                  <c:v>-0.33300000000000018</c:v>
                </c:pt>
                <c:pt idx="430">
                  <c:v>-0.31800000000000139</c:v>
                </c:pt>
                <c:pt idx="431">
                  <c:v>-0.31199999999999939</c:v>
                </c:pt>
                <c:pt idx="432">
                  <c:v>-0.3019999999999996</c:v>
                </c:pt>
                <c:pt idx="433">
                  <c:v>-0.28800000000000026</c:v>
                </c:pt>
                <c:pt idx="434">
                  <c:v>-0.27800000000000047</c:v>
                </c:pt>
                <c:pt idx="435">
                  <c:v>-0.26499999999999879</c:v>
                </c:pt>
                <c:pt idx="436">
                  <c:v>-0.26000000000000156</c:v>
                </c:pt>
                <c:pt idx="437">
                  <c:v>-0.25</c:v>
                </c:pt>
                <c:pt idx="438">
                  <c:v>-0.23699999999999832</c:v>
                </c:pt>
                <c:pt idx="439">
                  <c:v>-0.22100000000000009</c:v>
                </c:pt>
                <c:pt idx="440">
                  <c:v>-0.20400000000000063</c:v>
                </c:pt>
                <c:pt idx="441">
                  <c:v>-0.18599999999999994</c:v>
                </c:pt>
                <c:pt idx="442">
                  <c:v>-0.18400000000000105</c:v>
                </c:pt>
                <c:pt idx="443">
                  <c:v>-0.18599999999999994</c:v>
                </c:pt>
                <c:pt idx="444">
                  <c:v>-0.17899999999999849</c:v>
                </c:pt>
                <c:pt idx="445">
                  <c:v>-0.18100000000000094</c:v>
                </c:pt>
                <c:pt idx="446">
                  <c:v>-0.17499999999999893</c:v>
                </c:pt>
                <c:pt idx="447">
                  <c:v>-0.16100000000000136</c:v>
                </c:pt>
                <c:pt idx="448">
                  <c:v>-0.15899999999999892</c:v>
                </c:pt>
                <c:pt idx="449">
                  <c:v>-0.15200000000000102</c:v>
                </c:pt>
                <c:pt idx="450">
                  <c:v>-0.14799999999999969</c:v>
                </c:pt>
                <c:pt idx="451">
                  <c:v>-0.14899999999999913</c:v>
                </c:pt>
                <c:pt idx="452">
                  <c:v>-0.14800000000000146</c:v>
                </c:pt>
                <c:pt idx="453">
                  <c:v>-0.14199999999999946</c:v>
                </c:pt>
                <c:pt idx="454">
                  <c:v>-0.13899999999999935</c:v>
                </c:pt>
                <c:pt idx="455">
                  <c:v>-0.12600000000000033</c:v>
                </c:pt>
                <c:pt idx="456">
                  <c:v>-0.11800000000000033</c:v>
                </c:pt>
                <c:pt idx="457">
                  <c:v>-0.11599999999999966</c:v>
                </c:pt>
                <c:pt idx="458">
                  <c:v>-0.11500000000000021</c:v>
                </c:pt>
                <c:pt idx="459">
                  <c:v>-0.11599999999999966</c:v>
                </c:pt>
                <c:pt idx="460">
                  <c:v>-0.11800000000000033</c:v>
                </c:pt>
                <c:pt idx="461">
                  <c:v>-0.11000000000000032</c:v>
                </c:pt>
                <c:pt idx="462">
                  <c:v>-0.1039999999999992</c:v>
                </c:pt>
                <c:pt idx="463">
                  <c:v>-0.10000000000000053</c:v>
                </c:pt>
                <c:pt idx="464">
                  <c:v>-9.1000000000000192E-2</c:v>
                </c:pt>
                <c:pt idx="465">
                  <c:v>-8.599999999999941E-2</c:v>
                </c:pt>
                <c:pt idx="466">
                  <c:v>-8.0000000000000071E-2</c:v>
                </c:pt>
                <c:pt idx="467">
                  <c:v>-7.5000000000000178E-2</c:v>
                </c:pt>
                <c:pt idx="468">
                  <c:v>-7.5000000000000178E-2</c:v>
                </c:pt>
                <c:pt idx="469">
                  <c:v>-7.7999999999999403E-2</c:v>
                </c:pt>
                <c:pt idx="470">
                  <c:v>-7.7000000000000846E-2</c:v>
                </c:pt>
                <c:pt idx="471">
                  <c:v>-7.5999999999999623E-2</c:v>
                </c:pt>
                <c:pt idx="472">
                  <c:v>-7.5999999999999623E-2</c:v>
                </c:pt>
                <c:pt idx="473">
                  <c:v>-6.8000000000000504E-2</c:v>
                </c:pt>
                <c:pt idx="474">
                  <c:v>-6.4000000000000057E-2</c:v>
                </c:pt>
                <c:pt idx="475">
                  <c:v>-5.2999999999999936E-2</c:v>
                </c:pt>
                <c:pt idx="476">
                  <c:v>-5.2999999999999936E-2</c:v>
                </c:pt>
                <c:pt idx="477">
                  <c:v>-6.7000000000000171E-2</c:v>
                </c:pt>
                <c:pt idx="478">
                  <c:v>-6.1999999999999389E-2</c:v>
                </c:pt>
                <c:pt idx="479">
                  <c:v>-6.0000000000000497E-2</c:v>
                </c:pt>
                <c:pt idx="480">
                  <c:v>-5.3999999999999382E-2</c:v>
                </c:pt>
                <c:pt idx="481">
                  <c:v>-4.3000000000000149E-2</c:v>
                </c:pt>
                <c:pt idx="482">
                  <c:v>-5.1000000000000156E-2</c:v>
                </c:pt>
                <c:pt idx="483">
                  <c:v>-5.7999999999999829E-2</c:v>
                </c:pt>
                <c:pt idx="484">
                  <c:v>-6.3000000000000611E-2</c:v>
                </c:pt>
                <c:pt idx="485">
                  <c:v>-6.7999999999999616E-2</c:v>
                </c:pt>
                <c:pt idx="486">
                  <c:v>-4.4999999999999929E-2</c:v>
                </c:pt>
                <c:pt idx="487">
                  <c:v>-3.6000000000000476E-2</c:v>
                </c:pt>
                <c:pt idx="488">
                  <c:v>-4.4999999999999929E-2</c:v>
                </c:pt>
                <c:pt idx="489">
                  <c:v>-4.4999999999999929E-2</c:v>
                </c:pt>
                <c:pt idx="490">
                  <c:v>-4.3000000000000149E-2</c:v>
                </c:pt>
                <c:pt idx="491">
                  <c:v>-4.2999999999999261E-2</c:v>
                </c:pt>
                <c:pt idx="492">
                  <c:v>-4.2000000000000703E-2</c:v>
                </c:pt>
                <c:pt idx="493">
                  <c:v>-2.4999999999999467E-2</c:v>
                </c:pt>
                <c:pt idx="494">
                  <c:v>-4.1999999999999815E-2</c:v>
                </c:pt>
                <c:pt idx="495">
                  <c:v>-2.7000000000000135E-2</c:v>
                </c:pt>
                <c:pt idx="496">
                  <c:v>-3.6999999999999922E-2</c:v>
                </c:pt>
                <c:pt idx="497">
                  <c:v>-3.5000000000000142E-2</c:v>
                </c:pt>
                <c:pt idx="498">
                  <c:v>-3.3999999999999808E-2</c:v>
                </c:pt>
                <c:pt idx="499">
                  <c:v>-3.2000000000000028E-2</c:v>
                </c:pt>
                <c:pt idx="500">
                  <c:v>-3.1000000000000583E-2</c:v>
                </c:pt>
                <c:pt idx="501">
                  <c:v>-2.9999999999999361E-2</c:v>
                </c:pt>
                <c:pt idx="502">
                  <c:v>-3.4000000000000696E-2</c:v>
                </c:pt>
                <c:pt idx="503">
                  <c:v>-3.3999999999999808E-2</c:v>
                </c:pt>
                <c:pt idx="504">
                  <c:v>-3.0000000000000249E-2</c:v>
                </c:pt>
                <c:pt idx="505">
                  <c:v>-2.6999999999999247E-2</c:v>
                </c:pt>
                <c:pt idx="506">
                  <c:v>-2.8000000000000469E-2</c:v>
                </c:pt>
                <c:pt idx="507">
                  <c:v>-2.5000000000000355E-2</c:v>
                </c:pt>
                <c:pt idx="508">
                  <c:v>-3.3999999999999808E-2</c:v>
                </c:pt>
                <c:pt idx="509">
                  <c:v>-3.7999999999999368E-2</c:v>
                </c:pt>
                <c:pt idx="510">
                  <c:v>-4.1000000000000369E-2</c:v>
                </c:pt>
                <c:pt idx="511">
                  <c:v>-3.8000000000000256E-2</c:v>
                </c:pt>
                <c:pt idx="512">
                  <c:v>-4.0000000000000036E-2</c:v>
                </c:pt>
                <c:pt idx="513">
                  <c:v>-3.8999999999999702E-2</c:v>
                </c:pt>
                <c:pt idx="514">
                  <c:v>-3.8999999999999702E-2</c:v>
                </c:pt>
                <c:pt idx="515">
                  <c:v>-4.0000000000000036E-2</c:v>
                </c:pt>
                <c:pt idx="516">
                  <c:v>-4.4000000000000483E-2</c:v>
                </c:pt>
                <c:pt idx="517">
                  <c:v>-4.1999999999999815E-2</c:v>
                </c:pt>
                <c:pt idx="518">
                  <c:v>-5.1000000000000156E-2</c:v>
                </c:pt>
                <c:pt idx="519">
                  <c:v>-5.400000000000027E-2</c:v>
                </c:pt>
                <c:pt idx="520">
                  <c:v>-5.3999999999999382E-2</c:v>
                </c:pt>
                <c:pt idx="521">
                  <c:v>-5.5000000000000604E-2</c:v>
                </c:pt>
                <c:pt idx="522">
                  <c:v>-5.6999999999999496E-2</c:v>
                </c:pt>
                <c:pt idx="523">
                  <c:v>-6.4000000000000057E-2</c:v>
                </c:pt>
                <c:pt idx="524">
                  <c:v>-6.5000000000000391E-2</c:v>
                </c:pt>
                <c:pt idx="525">
                  <c:v>-7.099999999999973E-2</c:v>
                </c:pt>
                <c:pt idx="526">
                  <c:v>-6.5999999999999837E-2</c:v>
                </c:pt>
                <c:pt idx="527">
                  <c:v>-6.4999999999999947E-2</c:v>
                </c:pt>
                <c:pt idx="528">
                  <c:v>-6.800000000000006E-2</c:v>
                </c:pt>
                <c:pt idx="529">
                  <c:v>-6.7000000000000171E-2</c:v>
                </c:pt>
                <c:pt idx="530">
                  <c:v>-7.6000000000000068E-2</c:v>
                </c:pt>
                <c:pt idx="531">
                  <c:v>-7.6000000000000068E-2</c:v>
                </c:pt>
                <c:pt idx="532">
                  <c:v>-7.7999999999999847E-2</c:v>
                </c:pt>
                <c:pt idx="533">
                  <c:v>-8.0000000000000071E-2</c:v>
                </c:pt>
                <c:pt idx="534">
                  <c:v>-8.0000000000000071E-2</c:v>
                </c:pt>
                <c:pt idx="535">
                  <c:v>-7.7999999999999847E-2</c:v>
                </c:pt>
                <c:pt idx="536">
                  <c:v>-7.6000000000000068E-2</c:v>
                </c:pt>
                <c:pt idx="537">
                  <c:v>-7.6000000000000068E-2</c:v>
                </c:pt>
                <c:pt idx="538">
                  <c:v>-7.7999999999999847E-2</c:v>
                </c:pt>
                <c:pt idx="539">
                  <c:v>-7.9000000000000181E-2</c:v>
                </c:pt>
                <c:pt idx="540">
                  <c:v>-8.0999999999999961E-2</c:v>
                </c:pt>
                <c:pt idx="541">
                  <c:v>-7.8999999999999737E-2</c:v>
                </c:pt>
                <c:pt idx="542">
                  <c:v>-7.5000000000000178E-2</c:v>
                </c:pt>
                <c:pt idx="543">
                  <c:v>-8.1999999999999851E-2</c:v>
                </c:pt>
                <c:pt idx="544">
                  <c:v>-8.2000000000000295E-2</c:v>
                </c:pt>
                <c:pt idx="545">
                  <c:v>-7.6999999999999957E-2</c:v>
                </c:pt>
                <c:pt idx="546">
                  <c:v>-7.6999999999999957E-2</c:v>
                </c:pt>
                <c:pt idx="547">
                  <c:v>-7.6000000000000068E-2</c:v>
                </c:pt>
                <c:pt idx="548">
                  <c:v>-6.899999999999995E-2</c:v>
                </c:pt>
                <c:pt idx="549">
                  <c:v>-6.6999999999999726E-2</c:v>
                </c:pt>
                <c:pt idx="550">
                  <c:v>-6.2000000000000277E-2</c:v>
                </c:pt>
                <c:pt idx="551">
                  <c:v>-5.600000000000005E-2</c:v>
                </c:pt>
                <c:pt idx="552">
                  <c:v>-6.1999999999999833E-2</c:v>
                </c:pt>
                <c:pt idx="553">
                  <c:v>-5.8000000000000052E-2</c:v>
                </c:pt>
                <c:pt idx="554">
                  <c:v>-5.2999999999999936E-2</c:v>
                </c:pt>
                <c:pt idx="555">
                  <c:v>-4.6999999999999931E-2</c:v>
                </c:pt>
                <c:pt idx="556">
                  <c:v>-3.9000000000000146E-2</c:v>
                </c:pt>
                <c:pt idx="557">
                  <c:v>-4.2999999999999927E-2</c:v>
                </c:pt>
                <c:pt idx="558">
                  <c:v>-4.8000000000000043E-2</c:v>
                </c:pt>
                <c:pt idx="559">
                  <c:v>-4.6999999999999931E-2</c:v>
                </c:pt>
                <c:pt idx="560">
                  <c:v>-4.4999999999999929E-2</c:v>
                </c:pt>
                <c:pt idx="561">
                  <c:v>-4.6000000000000041E-2</c:v>
                </c:pt>
                <c:pt idx="562">
                  <c:v>-3.300000000000014E-2</c:v>
                </c:pt>
                <c:pt idx="563">
                  <c:v>-3.599999999999981E-2</c:v>
                </c:pt>
                <c:pt idx="564">
                  <c:v>-3.5000000000000142E-2</c:v>
                </c:pt>
                <c:pt idx="565">
                  <c:v>-3.2999999999999918E-2</c:v>
                </c:pt>
                <c:pt idx="566">
                  <c:v>-4.0999999999999925E-2</c:v>
                </c:pt>
                <c:pt idx="567">
                  <c:v>-3.400000000000003E-2</c:v>
                </c:pt>
                <c:pt idx="568">
                  <c:v>-2.7000000000000135E-2</c:v>
                </c:pt>
                <c:pt idx="569">
                  <c:v>-3.0000000000000027E-2</c:v>
                </c:pt>
                <c:pt idx="570">
                  <c:v>-2.4999999999999911E-2</c:v>
                </c:pt>
                <c:pt idx="571">
                  <c:v>-3.0000000000000027E-2</c:v>
                </c:pt>
                <c:pt idx="572">
                  <c:v>-3.6999999999999922E-2</c:v>
                </c:pt>
                <c:pt idx="573">
                  <c:v>-2.0000000000000018E-2</c:v>
                </c:pt>
                <c:pt idx="574">
                  <c:v>-2.7000000000000135E-2</c:v>
                </c:pt>
                <c:pt idx="575">
                  <c:v>-2.9999999999999805E-2</c:v>
                </c:pt>
                <c:pt idx="576">
                  <c:v>-1.7000000000000126E-2</c:v>
                </c:pt>
                <c:pt idx="577">
                  <c:v>-2.2999999999999909E-2</c:v>
                </c:pt>
                <c:pt idx="578">
                  <c:v>-1.9000000000000128E-2</c:v>
                </c:pt>
                <c:pt idx="579">
                  <c:v>-1.4000000000000012E-2</c:v>
                </c:pt>
                <c:pt idx="580">
                  <c:v>-1.6000000000000014E-2</c:v>
                </c:pt>
                <c:pt idx="581">
                  <c:v>-1.5999999999999903E-2</c:v>
                </c:pt>
                <c:pt idx="582">
                  <c:v>-8.0000000000000071E-3</c:v>
                </c:pt>
                <c:pt idx="583">
                  <c:v>-7.0000000000000062E-3</c:v>
                </c:pt>
                <c:pt idx="584">
                  <c:v>-2.0000000000000018E-3</c:v>
                </c:pt>
                <c:pt idx="585">
                  <c:v>1.0000000000000009E-3</c:v>
                </c:pt>
                <c:pt idx="586">
                  <c:v>-5.0000000000000044E-3</c:v>
                </c:pt>
                <c:pt idx="587">
                  <c:v>2.0000000000000018E-3</c:v>
                </c:pt>
                <c:pt idx="588">
                  <c:v>-5.0000000000000044E-3</c:v>
                </c:pt>
                <c:pt idx="589">
                  <c:v>-8.0000000000000071E-3</c:v>
                </c:pt>
                <c:pt idx="590">
                  <c:v>-3.0000000000000027E-3</c:v>
                </c:pt>
                <c:pt idx="591">
                  <c:v>-8.0000000000000071E-3</c:v>
                </c:pt>
                <c:pt idx="592">
                  <c:v>-2.0000000000000018E-3</c:v>
                </c:pt>
                <c:pt idx="593">
                  <c:v>6.0000000000000053E-3</c:v>
                </c:pt>
                <c:pt idx="594">
                  <c:v>-2.0000000000000018E-3</c:v>
                </c:pt>
                <c:pt idx="595">
                  <c:v>0</c:v>
                </c:pt>
                <c:pt idx="596">
                  <c:v>1.0000000000000009E-2</c:v>
                </c:pt>
                <c:pt idx="597">
                  <c:v>-4.0000000000000036E-3</c:v>
                </c:pt>
                <c:pt idx="598">
                  <c:v>1.0000000000000009E-3</c:v>
                </c:pt>
                <c:pt idx="599">
                  <c:v>5.0000000000000044E-3</c:v>
                </c:pt>
                <c:pt idx="600">
                  <c:v>-1.0000000000000009E-3</c:v>
                </c:pt>
                <c:pt idx="601">
                  <c:v>9.000000000000008E-3</c:v>
                </c:pt>
                <c:pt idx="602">
                  <c:v>4.0000000000000036E-3</c:v>
                </c:pt>
                <c:pt idx="603">
                  <c:v>0</c:v>
                </c:pt>
                <c:pt idx="604">
                  <c:v>8.0000000000000071E-3</c:v>
                </c:pt>
                <c:pt idx="605">
                  <c:v>8.0000000000000071E-3</c:v>
                </c:pt>
                <c:pt idx="606">
                  <c:v>6.0000000000000053E-3</c:v>
                </c:pt>
                <c:pt idx="607">
                  <c:v>8.999999999999897E-3</c:v>
                </c:pt>
                <c:pt idx="608">
                  <c:v>6.0000000000000053E-3</c:v>
                </c:pt>
                <c:pt idx="609">
                  <c:v>4.0000000000000036E-3</c:v>
                </c:pt>
                <c:pt idx="610">
                  <c:v>4.0000000000000036E-3</c:v>
                </c:pt>
                <c:pt idx="611">
                  <c:v>1.0000000000001119E-3</c:v>
                </c:pt>
                <c:pt idx="612">
                  <c:v>2.9999999999998916E-3</c:v>
                </c:pt>
                <c:pt idx="613">
                  <c:v>6.0000000000000053E-3</c:v>
                </c:pt>
                <c:pt idx="614">
                  <c:v>0</c:v>
                </c:pt>
                <c:pt idx="615">
                  <c:v>0</c:v>
                </c:pt>
                <c:pt idx="616">
                  <c:v>2.0000000000000018E-3</c:v>
                </c:pt>
                <c:pt idx="617">
                  <c:v>-4.0000000000000036E-3</c:v>
                </c:pt>
                <c:pt idx="618">
                  <c:v>1.0000000000001119E-3</c:v>
                </c:pt>
                <c:pt idx="619">
                  <c:v>9.9999999999988987E-4</c:v>
                </c:pt>
                <c:pt idx="620">
                  <c:v>-4.0000000000000036E-3</c:v>
                </c:pt>
                <c:pt idx="621">
                  <c:v>-2.0000000000000018E-3</c:v>
                </c:pt>
                <c:pt idx="622">
                  <c:v>-2.0000000000000018E-3</c:v>
                </c:pt>
                <c:pt idx="623">
                  <c:v>-9.9999999999988987E-4</c:v>
                </c:pt>
                <c:pt idx="624">
                  <c:v>2.9999999999998916E-3</c:v>
                </c:pt>
                <c:pt idx="625">
                  <c:v>-2.9999999999998916E-3</c:v>
                </c:pt>
                <c:pt idx="626">
                  <c:v>-6.0000000000000053E-3</c:v>
                </c:pt>
                <c:pt idx="627">
                  <c:v>-3.0000000000001137E-3</c:v>
                </c:pt>
                <c:pt idx="628">
                  <c:v>-1.0999999999999899E-2</c:v>
                </c:pt>
                <c:pt idx="629">
                  <c:v>-9.000000000000008E-3</c:v>
                </c:pt>
                <c:pt idx="630">
                  <c:v>-7.0000000000000062E-3</c:v>
                </c:pt>
                <c:pt idx="631">
                  <c:v>-5.0000000000000044E-3</c:v>
                </c:pt>
                <c:pt idx="632">
                  <c:v>-2.0000000000000018E-3</c:v>
                </c:pt>
                <c:pt idx="633">
                  <c:v>1.0000000000000009E-3</c:v>
                </c:pt>
                <c:pt idx="634">
                  <c:v>-5.0000000000000044E-3</c:v>
                </c:pt>
                <c:pt idx="635">
                  <c:v>-1.0000000000000009E-3</c:v>
                </c:pt>
                <c:pt idx="636">
                  <c:v>-2.0000000000000018E-3</c:v>
                </c:pt>
                <c:pt idx="637">
                  <c:v>-5.0000000000000044E-3</c:v>
                </c:pt>
                <c:pt idx="638">
                  <c:v>-4.0000000000000036E-3</c:v>
                </c:pt>
                <c:pt idx="639">
                  <c:v>-7.0000000000000062E-3</c:v>
                </c:pt>
                <c:pt idx="640">
                  <c:v>-8.0000000000000071E-3</c:v>
                </c:pt>
                <c:pt idx="641">
                  <c:v>-1.0000000000000009E-3</c:v>
                </c:pt>
                <c:pt idx="642">
                  <c:v>-6.0000000000000053E-3</c:v>
                </c:pt>
                <c:pt idx="643">
                  <c:v>-2.0000000000000018E-3</c:v>
                </c:pt>
                <c:pt idx="644">
                  <c:v>-2.0000000000000018E-3</c:v>
                </c:pt>
                <c:pt idx="645">
                  <c:v>-4.9999999999998934E-3</c:v>
                </c:pt>
                <c:pt idx="646">
                  <c:v>-4.0000000000000036E-3</c:v>
                </c:pt>
                <c:pt idx="647">
                  <c:v>-3.0000000000000027E-3</c:v>
                </c:pt>
                <c:pt idx="648">
                  <c:v>-3.0000000000000027E-3</c:v>
                </c:pt>
                <c:pt idx="649">
                  <c:v>-3.0000000000000027E-3</c:v>
                </c:pt>
                <c:pt idx="650">
                  <c:v>2.0000000000000018E-3</c:v>
                </c:pt>
                <c:pt idx="651">
                  <c:v>0</c:v>
                </c:pt>
                <c:pt idx="652">
                  <c:v>1.0000000000000009E-3</c:v>
                </c:pt>
                <c:pt idx="653">
                  <c:v>1.0000000000000009E-3</c:v>
                </c:pt>
                <c:pt idx="654">
                  <c:v>-5.0000000000000044E-3</c:v>
                </c:pt>
                <c:pt idx="655">
                  <c:v>-4.0000000000000036E-3</c:v>
                </c:pt>
                <c:pt idx="656">
                  <c:v>-1.0000000000000009E-3</c:v>
                </c:pt>
                <c:pt idx="657">
                  <c:v>-5.0000000000000044E-3</c:v>
                </c:pt>
                <c:pt idx="658">
                  <c:v>4.0000000000000036E-3</c:v>
                </c:pt>
                <c:pt idx="659">
                  <c:v>9.000000000000008E-3</c:v>
                </c:pt>
                <c:pt idx="660">
                  <c:v>8.0000000000000071E-3</c:v>
                </c:pt>
                <c:pt idx="661">
                  <c:v>7.9999999999998961E-3</c:v>
                </c:pt>
                <c:pt idx="662">
                  <c:v>2.0000000000000018E-3</c:v>
                </c:pt>
                <c:pt idx="663">
                  <c:v>-1.0000000000000009E-3</c:v>
                </c:pt>
                <c:pt idx="664">
                  <c:v>1.0000000000000009E-3</c:v>
                </c:pt>
                <c:pt idx="665">
                  <c:v>4.0000000000000036E-3</c:v>
                </c:pt>
                <c:pt idx="666">
                  <c:v>5.0000000000000044E-3</c:v>
                </c:pt>
                <c:pt idx="667">
                  <c:v>8.0000000000000071E-3</c:v>
                </c:pt>
                <c:pt idx="668">
                  <c:v>0</c:v>
                </c:pt>
                <c:pt idx="669">
                  <c:v>3.0000000000000027E-3</c:v>
                </c:pt>
                <c:pt idx="670">
                  <c:v>6.0000000000000053E-3</c:v>
                </c:pt>
                <c:pt idx="671">
                  <c:v>3.0000000000000027E-3</c:v>
                </c:pt>
                <c:pt idx="672">
                  <c:v>3.0000000000000027E-3</c:v>
                </c:pt>
                <c:pt idx="673">
                  <c:v>1.0000000000000009E-3</c:v>
                </c:pt>
                <c:pt idx="674">
                  <c:v>0</c:v>
                </c:pt>
                <c:pt idx="675">
                  <c:v>0</c:v>
                </c:pt>
                <c:pt idx="676">
                  <c:v>-1.0000000000000009E-3</c:v>
                </c:pt>
                <c:pt idx="677">
                  <c:v>-4.0000000000000036E-3</c:v>
                </c:pt>
                <c:pt idx="678">
                  <c:v>2.0000000000000018E-3</c:v>
                </c:pt>
                <c:pt idx="679">
                  <c:v>-7.0000000000000062E-3</c:v>
                </c:pt>
                <c:pt idx="680">
                  <c:v>-5.0000000000000044E-3</c:v>
                </c:pt>
                <c:pt idx="681">
                  <c:v>1.0000000000000009E-3</c:v>
                </c:pt>
                <c:pt idx="682">
                  <c:v>3.0000000000000027E-3</c:v>
                </c:pt>
                <c:pt idx="683">
                  <c:v>-1.100000000000001E-2</c:v>
                </c:pt>
                <c:pt idx="684">
                  <c:v>2.0000000000000018E-3</c:v>
                </c:pt>
                <c:pt idx="685">
                  <c:v>-8.0000000000000071E-3</c:v>
                </c:pt>
                <c:pt idx="686">
                  <c:v>-5.0000000000000044E-3</c:v>
                </c:pt>
                <c:pt idx="687">
                  <c:v>-7.9999999999998961E-3</c:v>
                </c:pt>
                <c:pt idx="688">
                  <c:v>-1.0000000000000009E-2</c:v>
                </c:pt>
                <c:pt idx="689">
                  <c:v>-9.000000000000008E-3</c:v>
                </c:pt>
                <c:pt idx="690">
                  <c:v>3.0000000000000027E-3</c:v>
                </c:pt>
                <c:pt idx="691">
                  <c:v>-1.4000000000000012E-2</c:v>
                </c:pt>
                <c:pt idx="692">
                  <c:v>-8.0000000000000071E-3</c:v>
                </c:pt>
                <c:pt idx="693">
                  <c:v>-6.0000000000000053E-3</c:v>
                </c:pt>
                <c:pt idx="694">
                  <c:v>0</c:v>
                </c:pt>
                <c:pt idx="695">
                  <c:v>-1.0000000000000009E-2</c:v>
                </c:pt>
                <c:pt idx="696">
                  <c:v>-2.0000000000000018E-2</c:v>
                </c:pt>
                <c:pt idx="697">
                  <c:v>-2.200000000000002E-2</c:v>
                </c:pt>
                <c:pt idx="698">
                  <c:v>-1.6000000000000014E-2</c:v>
                </c:pt>
                <c:pt idx="699">
                  <c:v>-8.999999999999897E-3</c:v>
                </c:pt>
                <c:pt idx="700">
                  <c:v>-3.0000000000000027E-3</c:v>
                </c:pt>
                <c:pt idx="701">
                  <c:v>2.0000000000000018E-3</c:v>
                </c:pt>
                <c:pt idx="702">
                  <c:v>-2.0000000000000018E-3</c:v>
                </c:pt>
                <c:pt idx="703">
                  <c:v>5.9999999999998943E-3</c:v>
                </c:pt>
                <c:pt idx="704">
                  <c:v>1.2000000000000011E-2</c:v>
                </c:pt>
                <c:pt idx="705">
                  <c:v>9.000000000000008E-3</c:v>
                </c:pt>
                <c:pt idx="706">
                  <c:v>5.0000000000000044E-3</c:v>
                </c:pt>
                <c:pt idx="707">
                  <c:v>-5.0000000000000044E-3</c:v>
                </c:pt>
                <c:pt idx="708">
                  <c:v>-1.2000000000000011E-2</c:v>
                </c:pt>
                <c:pt idx="709">
                  <c:v>-3.0000000000000027E-3</c:v>
                </c:pt>
                <c:pt idx="710">
                  <c:v>-3.0000000000000027E-3</c:v>
                </c:pt>
                <c:pt idx="711">
                  <c:v>5.0000000000000044E-3</c:v>
                </c:pt>
                <c:pt idx="712">
                  <c:v>8.0000000000000071E-3</c:v>
                </c:pt>
                <c:pt idx="713">
                  <c:v>7.0000000000000062E-3</c:v>
                </c:pt>
                <c:pt idx="714">
                  <c:v>6.0000000000000053E-3</c:v>
                </c:pt>
                <c:pt idx="715">
                  <c:v>0</c:v>
                </c:pt>
                <c:pt idx="716">
                  <c:v>-2.0000000000000018E-3</c:v>
                </c:pt>
                <c:pt idx="717">
                  <c:v>2.0000000000000018E-3</c:v>
                </c:pt>
                <c:pt idx="718">
                  <c:v>4.0000000000000036E-3</c:v>
                </c:pt>
              </c:numCache>
            </c:numRef>
          </c:yVal>
          <c:smooth val="1"/>
          <c:extLst>
            <c:ext xmlns:c16="http://schemas.microsoft.com/office/drawing/2014/chart" uri="{C3380CC4-5D6E-409C-BE32-E72D297353CC}">
              <c16:uniqueId val="{00000003-9B40-4322-89B7-7F1EF09334B6}"/>
            </c:ext>
          </c:extLst>
        </c:ser>
        <c:ser>
          <c:idx val="4"/>
          <c:order val="4"/>
          <c:tx>
            <c:strRef>
              <c:f>'TASK 1'!$AZ$3:$AZ$5</c:f>
              <c:strCache>
                <c:ptCount val="3"/>
                <c:pt idx="1">
                  <c:v>2000RPM</c:v>
                </c:pt>
                <c:pt idx="2">
                  <c:v>Delta P(Bar)</c:v>
                </c:pt>
              </c:strCache>
            </c:strRef>
          </c:tx>
          <c:spPr>
            <a:ln w="12700" cap="rnd">
              <a:solidFill>
                <a:schemeClr val="accent5">
                  <a:lumMod val="60000"/>
                </a:schemeClr>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1'!$AZ$6:$AZ$3989</c:f>
              <c:numCache>
                <c:formatCode>0.000</c:formatCode>
                <c:ptCount val="3984"/>
                <c:pt idx="0">
                  <c:v>-6.9999999999998952E-3</c:v>
                </c:pt>
                <c:pt idx="1">
                  <c:v>3.0000000000000027E-3</c:v>
                </c:pt>
                <c:pt idx="2">
                  <c:v>-4.0000000000000036E-3</c:v>
                </c:pt>
                <c:pt idx="3">
                  <c:v>2.0000000000000018E-3</c:v>
                </c:pt>
                <c:pt idx="4">
                  <c:v>-4.0000000000000036E-3</c:v>
                </c:pt>
                <c:pt idx="5">
                  <c:v>-1.0000000000000009E-3</c:v>
                </c:pt>
                <c:pt idx="6">
                  <c:v>-5.0000000000000044E-3</c:v>
                </c:pt>
                <c:pt idx="7">
                  <c:v>-1.0000000000000009E-3</c:v>
                </c:pt>
                <c:pt idx="8">
                  <c:v>3.0000000000000027E-3</c:v>
                </c:pt>
                <c:pt idx="9">
                  <c:v>1.0000000000000009E-3</c:v>
                </c:pt>
                <c:pt idx="10">
                  <c:v>3.0000000000000027E-3</c:v>
                </c:pt>
                <c:pt idx="11">
                  <c:v>2.0000000000000018E-3</c:v>
                </c:pt>
                <c:pt idx="12">
                  <c:v>6.0000000000000053E-3</c:v>
                </c:pt>
                <c:pt idx="13">
                  <c:v>3.9999999999998925E-3</c:v>
                </c:pt>
                <c:pt idx="14">
                  <c:v>3.0000000000001137E-3</c:v>
                </c:pt>
                <c:pt idx="15">
                  <c:v>4.9999999999998934E-3</c:v>
                </c:pt>
                <c:pt idx="16">
                  <c:v>1.1000000000000121E-2</c:v>
                </c:pt>
                <c:pt idx="17">
                  <c:v>1.2000000000000011E-2</c:v>
                </c:pt>
                <c:pt idx="18">
                  <c:v>2.9999999999998916E-3</c:v>
                </c:pt>
                <c:pt idx="19">
                  <c:v>2.0000000000000018E-3</c:v>
                </c:pt>
                <c:pt idx="20">
                  <c:v>2.0000000000000018E-3</c:v>
                </c:pt>
                <c:pt idx="21">
                  <c:v>6.0000000000000053E-3</c:v>
                </c:pt>
                <c:pt idx="22">
                  <c:v>1.0000000000001119E-3</c:v>
                </c:pt>
                <c:pt idx="23">
                  <c:v>4.0000000000000036E-3</c:v>
                </c:pt>
                <c:pt idx="24">
                  <c:v>-1.0000000000001119E-3</c:v>
                </c:pt>
                <c:pt idx="25">
                  <c:v>1.0000000000001119E-3</c:v>
                </c:pt>
                <c:pt idx="26">
                  <c:v>-1.0000000000001119E-3</c:v>
                </c:pt>
                <c:pt idx="27">
                  <c:v>-2.0000000000000018E-3</c:v>
                </c:pt>
                <c:pt idx="28">
                  <c:v>-2.0000000000000018E-3</c:v>
                </c:pt>
                <c:pt idx="29">
                  <c:v>-4.9999999999998934E-3</c:v>
                </c:pt>
                <c:pt idx="30">
                  <c:v>-1.0000000000001119E-3</c:v>
                </c:pt>
                <c:pt idx="31">
                  <c:v>-6.9999999999998952E-3</c:v>
                </c:pt>
                <c:pt idx="32">
                  <c:v>-4.0000000000000036E-3</c:v>
                </c:pt>
                <c:pt idx="33">
                  <c:v>4.9999999999998934E-3</c:v>
                </c:pt>
                <c:pt idx="34">
                  <c:v>7.0000000000001172E-3</c:v>
                </c:pt>
                <c:pt idx="35">
                  <c:v>-3.0000000000001137E-3</c:v>
                </c:pt>
                <c:pt idx="36">
                  <c:v>-2.0000000000000018E-3</c:v>
                </c:pt>
                <c:pt idx="37">
                  <c:v>1.0000000000001119E-3</c:v>
                </c:pt>
                <c:pt idx="38">
                  <c:v>-3.0000000000001137E-3</c:v>
                </c:pt>
                <c:pt idx="39">
                  <c:v>-2.9999999999998916E-3</c:v>
                </c:pt>
                <c:pt idx="40">
                  <c:v>-5.0000000000001155E-3</c:v>
                </c:pt>
                <c:pt idx="41">
                  <c:v>-6.0000000000000053E-3</c:v>
                </c:pt>
                <c:pt idx="42">
                  <c:v>-1.0000000000000009E-2</c:v>
                </c:pt>
                <c:pt idx="43">
                  <c:v>2.0000000000000018E-3</c:v>
                </c:pt>
                <c:pt idx="44">
                  <c:v>-4.9999999999998934E-3</c:v>
                </c:pt>
                <c:pt idx="45">
                  <c:v>-4.0000000000000036E-3</c:v>
                </c:pt>
                <c:pt idx="46">
                  <c:v>-1.2000000000000011E-2</c:v>
                </c:pt>
                <c:pt idx="47">
                  <c:v>0</c:v>
                </c:pt>
                <c:pt idx="48">
                  <c:v>0</c:v>
                </c:pt>
                <c:pt idx="49">
                  <c:v>-5.0000000000000044E-3</c:v>
                </c:pt>
                <c:pt idx="50">
                  <c:v>-6.0000000000000053E-3</c:v>
                </c:pt>
                <c:pt idx="51">
                  <c:v>-5.0000000000000044E-3</c:v>
                </c:pt>
                <c:pt idx="52">
                  <c:v>-1.0000000000000009E-3</c:v>
                </c:pt>
                <c:pt idx="53">
                  <c:v>-7.0000000000000062E-3</c:v>
                </c:pt>
                <c:pt idx="54">
                  <c:v>-2.0000000000000018E-3</c:v>
                </c:pt>
                <c:pt idx="55">
                  <c:v>-8.0000000000000071E-3</c:v>
                </c:pt>
                <c:pt idx="56">
                  <c:v>-8.0000000000000071E-3</c:v>
                </c:pt>
                <c:pt idx="57">
                  <c:v>-9.000000000000008E-3</c:v>
                </c:pt>
                <c:pt idx="58">
                  <c:v>-1.0000000000000009E-3</c:v>
                </c:pt>
                <c:pt idx="59">
                  <c:v>-3.9999999999998925E-3</c:v>
                </c:pt>
                <c:pt idx="60">
                  <c:v>-1.0000000000000009E-3</c:v>
                </c:pt>
                <c:pt idx="61">
                  <c:v>-9.000000000000008E-3</c:v>
                </c:pt>
                <c:pt idx="62">
                  <c:v>5.0000000000000044E-3</c:v>
                </c:pt>
                <c:pt idx="63">
                  <c:v>-2.0000000000000018E-3</c:v>
                </c:pt>
                <c:pt idx="64">
                  <c:v>5.0000000000000044E-3</c:v>
                </c:pt>
                <c:pt idx="65">
                  <c:v>-4.0000000000000036E-3</c:v>
                </c:pt>
                <c:pt idx="66">
                  <c:v>4.0000000000000036E-3</c:v>
                </c:pt>
                <c:pt idx="67">
                  <c:v>1.0000000000000009E-3</c:v>
                </c:pt>
                <c:pt idx="68">
                  <c:v>0</c:v>
                </c:pt>
                <c:pt idx="69">
                  <c:v>-5.0000000000000044E-3</c:v>
                </c:pt>
                <c:pt idx="70">
                  <c:v>-4.0000000000000036E-3</c:v>
                </c:pt>
                <c:pt idx="71">
                  <c:v>0</c:v>
                </c:pt>
                <c:pt idx="72">
                  <c:v>-3.0000000000000027E-3</c:v>
                </c:pt>
                <c:pt idx="73">
                  <c:v>-3.0000000000000027E-3</c:v>
                </c:pt>
                <c:pt idx="74">
                  <c:v>-2.0000000000000018E-3</c:v>
                </c:pt>
                <c:pt idx="75">
                  <c:v>3.0000000000000027E-3</c:v>
                </c:pt>
                <c:pt idx="76">
                  <c:v>1.0000000000000009E-3</c:v>
                </c:pt>
                <c:pt idx="77">
                  <c:v>1.0000000000000009E-3</c:v>
                </c:pt>
                <c:pt idx="78">
                  <c:v>-2.0000000000000018E-3</c:v>
                </c:pt>
                <c:pt idx="79">
                  <c:v>2.0000000000000018E-3</c:v>
                </c:pt>
                <c:pt idx="80">
                  <c:v>0</c:v>
                </c:pt>
                <c:pt idx="81">
                  <c:v>0</c:v>
                </c:pt>
                <c:pt idx="82">
                  <c:v>-2.0000000000000018E-3</c:v>
                </c:pt>
                <c:pt idx="83">
                  <c:v>-2.0000000000000018E-3</c:v>
                </c:pt>
                <c:pt idx="84">
                  <c:v>-4.0000000000000036E-3</c:v>
                </c:pt>
                <c:pt idx="85">
                  <c:v>-3.0000000000000027E-3</c:v>
                </c:pt>
                <c:pt idx="86">
                  <c:v>-2.0000000000000018E-3</c:v>
                </c:pt>
                <c:pt idx="87">
                  <c:v>-3.0000000000000027E-3</c:v>
                </c:pt>
                <c:pt idx="88">
                  <c:v>2.0000000000000018E-3</c:v>
                </c:pt>
                <c:pt idx="89">
                  <c:v>-1.0000000000000009E-3</c:v>
                </c:pt>
                <c:pt idx="90">
                  <c:v>-4.0000000000000036E-3</c:v>
                </c:pt>
                <c:pt idx="91">
                  <c:v>-5.0000000000000044E-3</c:v>
                </c:pt>
                <c:pt idx="92">
                  <c:v>2.0000000000000018E-3</c:v>
                </c:pt>
                <c:pt idx="93">
                  <c:v>3.0000000000000027E-3</c:v>
                </c:pt>
                <c:pt idx="94">
                  <c:v>1.0000000000000009E-2</c:v>
                </c:pt>
                <c:pt idx="95">
                  <c:v>6.0000000000000053E-3</c:v>
                </c:pt>
                <c:pt idx="96">
                  <c:v>6.0000000000000053E-3</c:v>
                </c:pt>
                <c:pt idx="97">
                  <c:v>0</c:v>
                </c:pt>
                <c:pt idx="98">
                  <c:v>0</c:v>
                </c:pt>
                <c:pt idx="99">
                  <c:v>-5.0000000000000044E-3</c:v>
                </c:pt>
                <c:pt idx="100">
                  <c:v>2.0000000000000018E-3</c:v>
                </c:pt>
                <c:pt idx="101">
                  <c:v>2.0000000000000018E-3</c:v>
                </c:pt>
                <c:pt idx="102">
                  <c:v>6.0000000000000053E-3</c:v>
                </c:pt>
                <c:pt idx="103">
                  <c:v>1.0000000000000009E-3</c:v>
                </c:pt>
                <c:pt idx="104">
                  <c:v>4.0000000000000036E-3</c:v>
                </c:pt>
                <c:pt idx="105">
                  <c:v>1.9999999999998908E-3</c:v>
                </c:pt>
                <c:pt idx="106">
                  <c:v>3.0000000000000027E-3</c:v>
                </c:pt>
                <c:pt idx="107">
                  <c:v>5.0000000000000044E-3</c:v>
                </c:pt>
                <c:pt idx="108">
                  <c:v>4.0000000000000036E-3</c:v>
                </c:pt>
                <c:pt idx="109">
                  <c:v>5.0000000000000044E-3</c:v>
                </c:pt>
                <c:pt idx="110">
                  <c:v>1.0000000000000009E-3</c:v>
                </c:pt>
                <c:pt idx="111">
                  <c:v>4.0000000000000036E-3</c:v>
                </c:pt>
                <c:pt idx="112">
                  <c:v>4.0000000000000036E-3</c:v>
                </c:pt>
                <c:pt idx="113">
                  <c:v>9.000000000000008E-3</c:v>
                </c:pt>
                <c:pt idx="114">
                  <c:v>8.0000000000000071E-3</c:v>
                </c:pt>
                <c:pt idx="115">
                  <c:v>8.0000000000000071E-3</c:v>
                </c:pt>
                <c:pt idx="116">
                  <c:v>3.0000000000000027E-3</c:v>
                </c:pt>
                <c:pt idx="117">
                  <c:v>5.0000000000000044E-3</c:v>
                </c:pt>
                <c:pt idx="118">
                  <c:v>3.0000000000000027E-3</c:v>
                </c:pt>
                <c:pt idx="119">
                  <c:v>8.999999999999897E-3</c:v>
                </c:pt>
                <c:pt idx="120">
                  <c:v>9.000000000000119E-3</c:v>
                </c:pt>
                <c:pt idx="121">
                  <c:v>6.9999999999998952E-3</c:v>
                </c:pt>
                <c:pt idx="122">
                  <c:v>2.0000000000000018E-3</c:v>
                </c:pt>
                <c:pt idx="123">
                  <c:v>2.0000000000000018E-3</c:v>
                </c:pt>
                <c:pt idx="124">
                  <c:v>1.0000000000001119E-3</c:v>
                </c:pt>
                <c:pt idx="125">
                  <c:v>2.9999999999998916E-3</c:v>
                </c:pt>
                <c:pt idx="126">
                  <c:v>5.0000000000001155E-3</c:v>
                </c:pt>
                <c:pt idx="127">
                  <c:v>6.9999999999998952E-3</c:v>
                </c:pt>
                <c:pt idx="128">
                  <c:v>8.0000000000000071E-3</c:v>
                </c:pt>
                <c:pt idx="129">
                  <c:v>8.0000000000000071E-3</c:v>
                </c:pt>
                <c:pt idx="130">
                  <c:v>7.0000000000001172E-3</c:v>
                </c:pt>
                <c:pt idx="131">
                  <c:v>0</c:v>
                </c:pt>
                <c:pt idx="132">
                  <c:v>0</c:v>
                </c:pt>
                <c:pt idx="133">
                  <c:v>-2.0000000000000018E-3</c:v>
                </c:pt>
                <c:pt idx="134">
                  <c:v>2.0000000000000018E-3</c:v>
                </c:pt>
                <c:pt idx="135">
                  <c:v>9.9999999999988987E-4</c:v>
                </c:pt>
                <c:pt idx="136">
                  <c:v>5.0000000000001155E-3</c:v>
                </c:pt>
                <c:pt idx="137">
                  <c:v>-1.0000000000001119E-3</c:v>
                </c:pt>
                <c:pt idx="138">
                  <c:v>3.0000000000001137E-3</c:v>
                </c:pt>
                <c:pt idx="139">
                  <c:v>-5.0000000000001155E-3</c:v>
                </c:pt>
                <c:pt idx="140">
                  <c:v>-9.9999999999988987E-4</c:v>
                </c:pt>
                <c:pt idx="141">
                  <c:v>9.9999999999988987E-4</c:v>
                </c:pt>
                <c:pt idx="142">
                  <c:v>2.0000000000000018E-3</c:v>
                </c:pt>
                <c:pt idx="143">
                  <c:v>5.0000000000001155E-3</c:v>
                </c:pt>
                <c:pt idx="144">
                  <c:v>9.9999999999988987E-4</c:v>
                </c:pt>
                <c:pt idx="145">
                  <c:v>0</c:v>
                </c:pt>
                <c:pt idx="146">
                  <c:v>-2.9999999999998916E-3</c:v>
                </c:pt>
                <c:pt idx="147">
                  <c:v>0</c:v>
                </c:pt>
                <c:pt idx="148">
                  <c:v>9.9999999999988987E-4</c:v>
                </c:pt>
                <c:pt idx="149">
                  <c:v>4.0000000000000036E-3</c:v>
                </c:pt>
                <c:pt idx="150">
                  <c:v>2.0000000000000018E-3</c:v>
                </c:pt>
                <c:pt idx="151">
                  <c:v>3.0000000000001137E-3</c:v>
                </c:pt>
                <c:pt idx="152">
                  <c:v>-1.0000000000001119E-3</c:v>
                </c:pt>
                <c:pt idx="153">
                  <c:v>0</c:v>
                </c:pt>
                <c:pt idx="154">
                  <c:v>-9.9999999999988987E-4</c:v>
                </c:pt>
                <c:pt idx="155">
                  <c:v>2.9999999999998916E-3</c:v>
                </c:pt>
                <c:pt idx="156">
                  <c:v>4.0000000000000036E-3</c:v>
                </c:pt>
                <c:pt idx="157">
                  <c:v>2.0000000000000018E-3</c:v>
                </c:pt>
                <c:pt idx="158">
                  <c:v>5.0000000000001155E-3</c:v>
                </c:pt>
                <c:pt idx="159">
                  <c:v>4.0000000000000036E-3</c:v>
                </c:pt>
                <c:pt idx="160">
                  <c:v>6.0000000000000053E-3</c:v>
                </c:pt>
                <c:pt idx="161">
                  <c:v>6.0000000000000053E-3</c:v>
                </c:pt>
                <c:pt idx="162">
                  <c:v>8.0000000000000071E-3</c:v>
                </c:pt>
                <c:pt idx="163">
                  <c:v>2.0000000000000018E-3</c:v>
                </c:pt>
                <c:pt idx="164">
                  <c:v>3.9999999999997815E-3</c:v>
                </c:pt>
                <c:pt idx="165">
                  <c:v>-2.0000000000000018E-3</c:v>
                </c:pt>
                <c:pt idx="166">
                  <c:v>4.0000000000000036E-3</c:v>
                </c:pt>
                <c:pt idx="167">
                  <c:v>4.0000000000000036E-3</c:v>
                </c:pt>
                <c:pt idx="168">
                  <c:v>4.0000000000000036E-3</c:v>
                </c:pt>
                <c:pt idx="169">
                  <c:v>0</c:v>
                </c:pt>
                <c:pt idx="170">
                  <c:v>-9.9999999999988987E-4</c:v>
                </c:pt>
                <c:pt idx="171">
                  <c:v>2.9999999999998916E-3</c:v>
                </c:pt>
                <c:pt idx="172">
                  <c:v>1.0000000000001119E-3</c:v>
                </c:pt>
                <c:pt idx="173">
                  <c:v>4.0000000000000036E-3</c:v>
                </c:pt>
                <c:pt idx="174">
                  <c:v>0</c:v>
                </c:pt>
                <c:pt idx="175">
                  <c:v>9.9999999999988987E-4</c:v>
                </c:pt>
                <c:pt idx="176">
                  <c:v>3.0000000000001137E-3</c:v>
                </c:pt>
                <c:pt idx="177">
                  <c:v>2.0000000000000018E-3</c:v>
                </c:pt>
                <c:pt idx="178">
                  <c:v>2.0000000000000018E-3</c:v>
                </c:pt>
                <c:pt idx="179">
                  <c:v>2.9999999999998916E-3</c:v>
                </c:pt>
                <c:pt idx="180">
                  <c:v>-6.0000000000000053E-3</c:v>
                </c:pt>
                <c:pt idx="181">
                  <c:v>3.0000000000001137E-3</c:v>
                </c:pt>
                <c:pt idx="182">
                  <c:v>4.0000000000000036E-3</c:v>
                </c:pt>
                <c:pt idx="183">
                  <c:v>1.0999999999999899E-2</c:v>
                </c:pt>
                <c:pt idx="184">
                  <c:v>-4.9999999999998934E-3</c:v>
                </c:pt>
                <c:pt idx="185">
                  <c:v>-3.0000000000001137E-3</c:v>
                </c:pt>
                <c:pt idx="186">
                  <c:v>-9.9999999999988987E-4</c:v>
                </c:pt>
                <c:pt idx="187">
                  <c:v>9.9999999999988987E-4</c:v>
                </c:pt>
                <c:pt idx="188">
                  <c:v>2.0000000000000018E-3</c:v>
                </c:pt>
                <c:pt idx="189">
                  <c:v>1.0000000000001119E-3</c:v>
                </c:pt>
                <c:pt idx="190">
                  <c:v>4.0000000000000036E-3</c:v>
                </c:pt>
                <c:pt idx="191">
                  <c:v>-1.0000000000001119E-3</c:v>
                </c:pt>
                <c:pt idx="192">
                  <c:v>3.0000000000001137E-3</c:v>
                </c:pt>
                <c:pt idx="193">
                  <c:v>-1.0000000000001119E-3</c:v>
                </c:pt>
                <c:pt idx="194">
                  <c:v>-2.0000000000000018E-3</c:v>
                </c:pt>
                <c:pt idx="195">
                  <c:v>5.0000000000001155E-3</c:v>
                </c:pt>
                <c:pt idx="196">
                  <c:v>0</c:v>
                </c:pt>
                <c:pt idx="197">
                  <c:v>2.0000000000000018E-3</c:v>
                </c:pt>
                <c:pt idx="198">
                  <c:v>9.9999999999988987E-4</c:v>
                </c:pt>
                <c:pt idx="199">
                  <c:v>6.0000000000000053E-3</c:v>
                </c:pt>
                <c:pt idx="200">
                  <c:v>3.0000000000001137E-3</c:v>
                </c:pt>
                <c:pt idx="201">
                  <c:v>8.0000000000000071E-3</c:v>
                </c:pt>
                <c:pt idx="202">
                  <c:v>4.9999999999998934E-3</c:v>
                </c:pt>
                <c:pt idx="203">
                  <c:v>8.0000000000000071E-3</c:v>
                </c:pt>
                <c:pt idx="204">
                  <c:v>6.0000000000000053E-3</c:v>
                </c:pt>
                <c:pt idx="205">
                  <c:v>6.0000000000000053E-3</c:v>
                </c:pt>
                <c:pt idx="206">
                  <c:v>3.0000000000001137E-3</c:v>
                </c:pt>
                <c:pt idx="207">
                  <c:v>2.9999999999998916E-3</c:v>
                </c:pt>
                <c:pt idx="208">
                  <c:v>3.0000000000001137E-3</c:v>
                </c:pt>
                <c:pt idx="209">
                  <c:v>9.9999999999988987E-4</c:v>
                </c:pt>
                <c:pt idx="210">
                  <c:v>0</c:v>
                </c:pt>
                <c:pt idx="211">
                  <c:v>-2.0000000000000018E-3</c:v>
                </c:pt>
                <c:pt idx="212">
                  <c:v>5.0000000000001155E-3</c:v>
                </c:pt>
                <c:pt idx="213">
                  <c:v>6.9999999999998952E-3</c:v>
                </c:pt>
                <c:pt idx="214">
                  <c:v>1.0000000000000009E-2</c:v>
                </c:pt>
                <c:pt idx="215">
                  <c:v>8.999999999999897E-3</c:v>
                </c:pt>
                <c:pt idx="216">
                  <c:v>6.0000000000000053E-3</c:v>
                </c:pt>
                <c:pt idx="217">
                  <c:v>7.0000000000001172E-3</c:v>
                </c:pt>
                <c:pt idx="218">
                  <c:v>8.999999999999897E-3</c:v>
                </c:pt>
                <c:pt idx="219">
                  <c:v>0</c:v>
                </c:pt>
                <c:pt idx="220">
                  <c:v>-9.9999999999988987E-4</c:v>
                </c:pt>
                <c:pt idx="221">
                  <c:v>1.4999999999999902E-2</c:v>
                </c:pt>
                <c:pt idx="222">
                  <c:v>3.0000000000001137E-3</c:v>
                </c:pt>
                <c:pt idx="223">
                  <c:v>1.0000000000000009E-2</c:v>
                </c:pt>
                <c:pt idx="224">
                  <c:v>2.9999999999998916E-3</c:v>
                </c:pt>
                <c:pt idx="225">
                  <c:v>1.0000000000000009E-2</c:v>
                </c:pt>
                <c:pt idx="226">
                  <c:v>1.4000000000000012E-2</c:v>
                </c:pt>
                <c:pt idx="227">
                  <c:v>7.0000000000001172E-3</c:v>
                </c:pt>
                <c:pt idx="228">
                  <c:v>4.0000000000000036E-3</c:v>
                </c:pt>
                <c:pt idx="229">
                  <c:v>0</c:v>
                </c:pt>
                <c:pt idx="230">
                  <c:v>1.6000000000000014E-2</c:v>
                </c:pt>
                <c:pt idx="231">
                  <c:v>1.2999999999999901E-2</c:v>
                </c:pt>
                <c:pt idx="232">
                  <c:v>1.2000000000000011E-2</c:v>
                </c:pt>
                <c:pt idx="233">
                  <c:v>1.0000000000000009E-2</c:v>
                </c:pt>
                <c:pt idx="234">
                  <c:v>8.0000000000000071E-3</c:v>
                </c:pt>
                <c:pt idx="235">
                  <c:v>4.9999999999998934E-3</c:v>
                </c:pt>
                <c:pt idx="236">
                  <c:v>1.0000000000000009E-2</c:v>
                </c:pt>
                <c:pt idx="237">
                  <c:v>1.1000000000000121E-2</c:v>
                </c:pt>
                <c:pt idx="238">
                  <c:v>1.4000000000000012E-2</c:v>
                </c:pt>
                <c:pt idx="239">
                  <c:v>1.6999999999999904E-2</c:v>
                </c:pt>
                <c:pt idx="240">
                  <c:v>1.4000000000000012E-2</c:v>
                </c:pt>
                <c:pt idx="241">
                  <c:v>1.1000000000000121E-2</c:v>
                </c:pt>
                <c:pt idx="242">
                  <c:v>1.2000000000000011E-2</c:v>
                </c:pt>
                <c:pt idx="243">
                  <c:v>1.4999999999999902E-2</c:v>
                </c:pt>
                <c:pt idx="244">
                  <c:v>1.6000000000000014E-2</c:v>
                </c:pt>
                <c:pt idx="245">
                  <c:v>1.6000000000000014E-2</c:v>
                </c:pt>
                <c:pt idx="246">
                  <c:v>1.8000000000000016E-2</c:v>
                </c:pt>
                <c:pt idx="247">
                  <c:v>1.6000000000000014E-2</c:v>
                </c:pt>
                <c:pt idx="248">
                  <c:v>1.6000000000000014E-2</c:v>
                </c:pt>
                <c:pt idx="249">
                  <c:v>1.4999999999999902E-2</c:v>
                </c:pt>
                <c:pt idx="250">
                  <c:v>1.5000000000000124E-2</c:v>
                </c:pt>
                <c:pt idx="251">
                  <c:v>1.7999999999999794E-2</c:v>
                </c:pt>
                <c:pt idx="252">
                  <c:v>1.6000000000000014E-2</c:v>
                </c:pt>
                <c:pt idx="253">
                  <c:v>2.0000000000000018E-2</c:v>
                </c:pt>
                <c:pt idx="254">
                  <c:v>2.200000000000002E-2</c:v>
                </c:pt>
                <c:pt idx="255">
                  <c:v>2.3000000000000131E-2</c:v>
                </c:pt>
                <c:pt idx="256">
                  <c:v>2.200000000000002E-2</c:v>
                </c:pt>
                <c:pt idx="257">
                  <c:v>2.1999999999999797E-2</c:v>
                </c:pt>
                <c:pt idx="258">
                  <c:v>2.100000000000013E-2</c:v>
                </c:pt>
                <c:pt idx="259">
                  <c:v>2.200000000000002E-2</c:v>
                </c:pt>
                <c:pt idx="260">
                  <c:v>2.4999999999999911E-2</c:v>
                </c:pt>
                <c:pt idx="261">
                  <c:v>2.5000000000000133E-2</c:v>
                </c:pt>
                <c:pt idx="262">
                  <c:v>2.5999999999999801E-2</c:v>
                </c:pt>
                <c:pt idx="263">
                  <c:v>2.8000000000000025E-2</c:v>
                </c:pt>
                <c:pt idx="264">
                  <c:v>2.9000000000000137E-2</c:v>
                </c:pt>
                <c:pt idx="265">
                  <c:v>3.0000000000000027E-2</c:v>
                </c:pt>
                <c:pt idx="266">
                  <c:v>2.8999999999999915E-2</c:v>
                </c:pt>
                <c:pt idx="267">
                  <c:v>2.8000000000000025E-2</c:v>
                </c:pt>
                <c:pt idx="268">
                  <c:v>2.9999999999999805E-2</c:v>
                </c:pt>
                <c:pt idx="269">
                  <c:v>3.2000000000000028E-2</c:v>
                </c:pt>
                <c:pt idx="270">
                  <c:v>3.8000000000000256E-2</c:v>
                </c:pt>
                <c:pt idx="271">
                  <c:v>4.2999999999999705E-2</c:v>
                </c:pt>
                <c:pt idx="272">
                  <c:v>4.9000000000000377E-2</c:v>
                </c:pt>
                <c:pt idx="273">
                  <c:v>4.4999999999999929E-2</c:v>
                </c:pt>
                <c:pt idx="274">
                  <c:v>4.6999999999999709E-2</c:v>
                </c:pt>
                <c:pt idx="275">
                  <c:v>4.2000000000000259E-2</c:v>
                </c:pt>
                <c:pt idx="276">
                  <c:v>4.4999999999999929E-2</c:v>
                </c:pt>
                <c:pt idx="277">
                  <c:v>4.4000000000000039E-2</c:v>
                </c:pt>
                <c:pt idx="278">
                  <c:v>4.8999999999999932E-2</c:v>
                </c:pt>
                <c:pt idx="279">
                  <c:v>4.8999999999999932E-2</c:v>
                </c:pt>
                <c:pt idx="280">
                  <c:v>5.2000000000000046E-2</c:v>
                </c:pt>
                <c:pt idx="281">
                  <c:v>5.2999999999999936E-2</c:v>
                </c:pt>
                <c:pt idx="282">
                  <c:v>5.500000000000016E-2</c:v>
                </c:pt>
                <c:pt idx="283">
                  <c:v>5.8999999999999719E-2</c:v>
                </c:pt>
                <c:pt idx="284">
                  <c:v>6.5000000000000391E-2</c:v>
                </c:pt>
                <c:pt idx="285">
                  <c:v>6.5999999999999837E-2</c:v>
                </c:pt>
                <c:pt idx="286">
                  <c:v>6.800000000000006E-2</c:v>
                </c:pt>
                <c:pt idx="287">
                  <c:v>6.899999999999995E-2</c:v>
                </c:pt>
                <c:pt idx="288">
                  <c:v>6.999999999999984E-2</c:v>
                </c:pt>
                <c:pt idx="289">
                  <c:v>7.5000000000000178E-2</c:v>
                </c:pt>
                <c:pt idx="290">
                  <c:v>7.5000000000000178E-2</c:v>
                </c:pt>
                <c:pt idx="291">
                  <c:v>8.3999999999999631E-2</c:v>
                </c:pt>
                <c:pt idx="292">
                  <c:v>8.7000000000000188E-2</c:v>
                </c:pt>
                <c:pt idx="293">
                  <c:v>9.4999999999999751E-2</c:v>
                </c:pt>
                <c:pt idx="294">
                  <c:v>9.8000000000000309E-2</c:v>
                </c:pt>
                <c:pt idx="295">
                  <c:v>0.10199999999999987</c:v>
                </c:pt>
                <c:pt idx="296">
                  <c:v>0.10499999999999998</c:v>
                </c:pt>
                <c:pt idx="297">
                  <c:v>0.11100000000000021</c:v>
                </c:pt>
                <c:pt idx="298">
                  <c:v>0.11199999999999966</c:v>
                </c:pt>
                <c:pt idx="299">
                  <c:v>0.11600000000000055</c:v>
                </c:pt>
                <c:pt idx="300">
                  <c:v>0.11999999999999922</c:v>
                </c:pt>
                <c:pt idx="301">
                  <c:v>0.12900000000000045</c:v>
                </c:pt>
                <c:pt idx="302">
                  <c:v>0.13400000000000034</c:v>
                </c:pt>
                <c:pt idx="303">
                  <c:v>0.13999999999999968</c:v>
                </c:pt>
                <c:pt idx="304">
                  <c:v>0.14700000000000024</c:v>
                </c:pt>
                <c:pt idx="305">
                  <c:v>0.15200000000000014</c:v>
                </c:pt>
                <c:pt idx="306">
                  <c:v>0.16199999999999992</c:v>
                </c:pt>
                <c:pt idx="307">
                  <c:v>0.16899999999999959</c:v>
                </c:pt>
                <c:pt idx="308">
                  <c:v>0.17900000000000027</c:v>
                </c:pt>
                <c:pt idx="309">
                  <c:v>0.18499999999999961</c:v>
                </c:pt>
                <c:pt idx="310">
                  <c:v>0.19200000000000017</c:v>
                </c:pt>
                <c:pt idx="311">
                  <c:v>0.19500000000000028</c:v>
                </c:pt>
                <c:pt idx="312">
                  <c:v>0.20999999999999996</c:v>
                </c:pt>
                <c:pt idx="313">
                  <c:v>0.21699999999999964</c:v>
                </c:pt>
                <c:pt idx="314">
                  <c:v>0.22700000000000031</c:v>
                </c:pt>
                <c:pt idx="315">
                  <c:v>0.23099999999999987</c:v>
                </c:pt>
                <c:pt idx="316">
                  <c:v>0.24699999999999989</c:v>
                </c:pt>
                <c:pt idx="317">
                  <c:v>0.26100000000000012</c:v>
                </c:pt>
                <c:pt idx="318">
                  <c:v>0.27400000000000002</c:v>
                </c:pt>
                <c:pt idx="319">
                  <c:v>0.28499999999999925</c:v>
                </c:pt>
                <c:pt idx="320">
                  <c:v>0.29900000000000126</c:v>
                </c:pt>
                <c:pt idx="321">
                  <c:v>0.31199999999999939</c:v>
                </c:pt>
                <c:pt idx="322">
                  <c:v>0.32699999999999996</c:v>
                </c:pt>
                <c:pt idx="323">
                  <c:v>0.34699999999999953</c:v>
                </c:pt>
                <c:pt idx="324">
                  <c:v>0.36000000000000121</c:v>
                </c:pt>
                <c:pt idx="325">
                  <c:v>0.37800000000000011</c:v>
                </c:pt>
                <c:pt idx="326">
                  <c:v>0.38899999999999935</c:v>
                </c:pt>
                <c:pt idx="327">
                  <c:v>0.4090000000000007</c:v>
                </c:pt>
                <c:pt idx="328">
                  <c:v>0.42399999999999949</c:v>
                </c:pt>
                <c:pt idx="329">
                  <c:v>0.4480000000000004</c:v>
                </c:pt>
                <c:pt idx="330">
                  <c:v>0.46499999999999986</c:v>
                </c:pt>
                <c:pt idx="331">
                  <c:v>0.48899999999999899</c:v>
                </c:pt>
                <c:pt idx="332">
                  <c:v>0.49500000000000099</c:v>
                </c:pt>
                <c:pt idx="333">
                  <c:v>0.51999999999999957</c:v>
                </c:pt>
                <c:pt idx="334">
                  <c:v>0.53500000000000014</c:v>
                </c:pt>
                <c:pt idx="335">
                  <c:v>0.54999999999999893</c:v>
                </c:pt>
                <c:pt idx="336">
                  <c:v>0.56400000000000006</c:v>
                </c:pt>
                <c:pt idx="337">
                  <c:v>0.57399999999999984</c:v>
                </c:pt>
                <c:pt idx="338">
                  <c:v>0.59500000000000064</c:v>
                </c:pt>
                <c:pt idx="339">
                  <c:v>0.59600000000000009</c:v>
                </c:pt>
                <c:pt idx="340">
                  <c:v>0.60600000000000165</c:v>
                </c:pt>
                <c:pt idx="341">
                  <c:v>0.61799999999999855</c:v>
                </c:pt>
                <c:pt idx="342">
                  <c:v>0.62000000000000099</c:v>
                </c:pt>
                <c:pt idx="343">
                  <c:v>0.61499999999999844</c:v>
                </c:pt>
                <c:pt idx="344">
                  <c:v>0.61100000000000065</c:v>
                </c:pt>
                <c:pt idx="345">
                  <c:v>0.6039999999999992</c:v>
                </c:pt>
                <c:pt idx="346">
                  <c:v>0.59500000000000242</c:v>
                </c:pt>
                <c:pt idx="347">
                  <c:v>0.57999999999999829</c:v>
                </c:pt>
                <c:pt idx="348">
                  <c:v>0.56099999999999994</c:v>
                </c:pt>
                <c:pt idx="349">
                  <c:v>0.52899999999999991</c:v>
                </c:pt>
                <c:pt idx="350">
                  <c:v>0.48799999999999955</c:v>
                </c:pt>
                <c:pt idx="351">
                  <c:v>0.46199999999999974</c:v>
                </c:pt>
                <c:pt idx="352">
                  <c:v>0.41900000000000048</c:v>
                </c:pt>
                <c:pt idx="353">
                  <c:v>0.39199999999999946</c:v>
                </c:pt>
                <c:pt idx="354">
                  <c:v>0.38299999999999912</c:v>
                </c:pt>
                <c:pt idx="355">
                  <c:v>0.35600000000000165</c:v>
                </c:pt>
                <c:pt idx="356">
                  <c:v>0.37900000000000134</c:v>
                </c:pt>
                <c:pt idx="357">
                  <c:v>0.40499999999999758</c:v>
                </c:pt>
                <c:pt idx="358">
                  <c:v>0.4670000000000023</c:v>
                </c:pt>
                <c:pt idx="359">
                  <c:v>0.57000000000000028</c:v>
                </c:pt>
                <c:pt idx="360">
                  <c:v>0.70499999999999829</c:v>
                </c:pt>
                <c:pt idx="361">
                  <c:v>0.88100000000000023</c:v>
                </c:pt>
                <c:pt idx="362">
                  <c:v>1.088000000000001</c:v>
                </c:pt>
                <c:pt idx="363">
                  <c:v>1.3520000000000003</c:v>
                </c:pt>
                <c:pt idx="364">
                  <c:v>1.6020000000000003</c:v>
                </c:pt>
                <c:pt idx="365">
                  <c:v>1.8599999999999994</c:v>
                </c:pt>
                <c:pt idx="366">
                  <c:v>2.1069999999999993</c:v>
                </c:pt>
                <c:pt idx="367">
                  <c:v>2.3059999999999974</c:v>
                </c:pt>
                <c:pt idx="368">
                  <c:v>2.4550000000000054</c:v>
                </c:pt>
                <c:pt idx="369">
                  <c:v>2.5730000000000004</c:v>
                </c:pt>
                <c:pt idx="370">
                  <c:v>2.6429999999999936</c:v>
                </c:pt>
                <c:pt idx="371">
                  <c:v>2.642000000000003</c:v>
                </c:pt>
                <c:pt idx="372">
                  <c:v>2.5810000000000031</c:v>
                </c:pt>
                <c:pt idx="373">
                  <c:v>2.4369999999999976</c:v>
                </c:pt>
                <c:pt idx="374">
                  <c:v>2.2019999999999982</c:v>
                </c:pt>
                <c:pt idx="375">
                  <c:v>1.8890000000000029</c:v>
                </c:pt>
                <c:pt idx="376">
                  <c:v>1.5159999999999982</c:v>
                </c:pt>
                <c:pt idx="377">
                  <c:v>1.0989999999999966</c:v>
                </c:pt>
                <c:pt idx="378">
                  <c:v>0.65500000000000114</c:v>
                </c:pt>
                <c:pt idx="379">
                  <c:v>0.22299999999999898</c:v>
                </c:pt>
                <c:pt idx="380">
                  <c:v>-0.16399999999999437</c:v>
                </c:pt>
                <c:pt idx="381">
                  <c:v>-0.57900000000000063</c:v>
                </c:pt>
                <c:pt idx="382">
                  <c:v>-0.96699999999999875</c:v>
                </c:pt>
                <c:pt idx="383">
                  <c:v>-1.2800000000000011</c:v>
                </c:pt>
                <c:pt idx="384">
                  <c:v>-1.5100000000000051</c:v>
                </c:pt>
                <c:pt idx="385">
                  <c:v>-1.6819999999999951</c:v>
                </c:pt>
                <c:pt idx="386">
                  <c:v>-1.7880000000000038</c:v>
                </c:pt>
                <c:pt idx="387">
                  <c:v>-1.8389999999999986</c:v>
                </c:pt>
                <c:pt idx="388">
                  <c:v>-1.8329999999999984</c:v>
                </c:pt>
                <c:pt idx="389">
                  <c:v>-1.8200000000000003</c:v>
                </c:pt>
                <c:pt idx="390">
                  <c:v>-1.7899999999999991</c:v>
                </c:pt>
                <c:pt idx="391">
                  <c:v>-1.7390000000000043</c:v>
                </c:pt>
                <c:pt idx="392">
                  <c:v>-1.6709999999999994</c:v>
                </c:pt>
                <c:pt idx="393">
                  <c:v>-1.6119999999999948</c:v>
                </c:pt>
                <c:pt idx="394">
                  <c:v>-1.5519999999999996</c:v>
                </c:pt>
                <c:pt idx="395">
                  <c:v>-1.4940000000000069</c:v>
                </c:pt>
                <c:pt idx="396">
                  <c:v>-1.4279999999999973</c:v>
                </c:pt>
                <c:pt idx="397">
                  <c:v>-1.3669999999999973</c:v>
                </c:pt>
                <c:pt idx="398">
                  <c:v>-1.3070000000000022</c:v>
                </c:pt>
                <c:pt idx="399">
                  <c:v>-1.2479999999999976</c:v>
                </c:pt>
                <c:pt idx="400">
                  <c:v>-1.1990000000000052</c:v>
                </c:pt>
                <c:pt idx="401">
                  <c:v>-1.1409999999999982</c:v>
                </c:pt>
                <c:pt idx="402">
                  <c:v>-1.093</c:v>
                </c:pt>
                <c:pt idx="403">
                  <c:v>-1.0410000000000004</c:v>
                </c:pt>
                <c:pt idx="404">
                  <c:v>-0.99599999999999866</c:v>
                </c:pt>
                <c:pt idx="405">
                  <c:v>-0.94899999999999807</c:v>
                </c:pt>
                <c:pt idx="406">
                  <c:v>-0.90900000000000247</c:v>
                </c:pt>
                <c:pt idx="407">
                  <c:v>-0.86599999999999966</c:v>
                </c:pt>
                <c:pt idx="408">
                  <c:v>-0.8279999999999994</c:v>
                </c:pt>
                <c:pt idx="409">
                  <c:v>-0.78999999999999915</c:v>
                </c:pt>
                <c:pt idx="410">
                  <c:v>-0.75800000000000267</c:v>
                </c:pt>
                <c:pt idx="411">
                  <c:v>-0.72299999999999898</c:v>
                </c:pt>
                <c:pt idx="412">
                  <c:v>-0.68900000000000006</c:v>
                </c:pt>
                <c:pt idx="413">
                  <c:v>-0.66099999999999781</c:v>
                </c:pt>
                <c:pt idx="414">
                  <c:v>-0.63400000000000034</c:v>
                </c:pt>
                <c:pt idx="415">
                  <c:v>-0.61200000000000188</c:v>
                </c:pt>
                <c:pt idx="416">
                  <c:v>-0.5779999999999994</c:v>
                </c:pt>
                <c:pt idx="417">
                  <c:v>-0.55099999999999838</c:v>
                </c:pt>
                <c:pt idx="418">
                  <c:v>-0.52899999999999991</c:v>
                </c:pt>
                <c:pt idx="419">
                  <c:v>-0.51100000000000279</c:v>
                </c:pt>
                <c:pt idx="420">
                  <c:v>-0.48999999999999844</c:v>
                </c:pt>
                <c:pt idx="421">
                  <c:v>-0.46900000000000119</c:v>
                </c:pt>
                <c:pt idx="422">
                  <c:v>-0.44899999999999807</c:v>
                </c:pt>
                <c:pt idx="423">
                  <c:v>-0.43000000000000149</c:v>
                </c:pt>
                <c:pt idx="424">
                  <c:v>-0.41099999999999959</c:v>
                </c:pt>
                <c:pt idx="425">
                  <c:v>-0.39300000000000068</c:v>
                </c:pt>
                <c:pt idx="426">
                  <c:v>-0.37899999999999956</c:v>
                </c:pt>
                <c:pt idx="427">
                  <c:v>-0.36299999999999955</c:v>
                </c:pt>
                <c:pt idx="428">
                  <c:v>-0.34800000000000075</c:v>
                </c:pt>
                <c:pt idx="429">
                  <c:v>-0.33300000000000018</c:v>
                </c:pt>
                <c:pt idx="430">
                  <c:v>-0.31999999999999851</c:v>
                </c:pt>
                <c:pt idx="431">
                  <c:v>-0.30800000000000161</c:v>
                </c:pt>
                <c:pt idx="432">
                  <c:v>-0.30099999999999838</c:v>
                </c:pt>
                <c:pt idx="433">
                  <c:v>-0.28500000000000014</c:v>
                </c:pt>
                <c:pt idx="434">
                  <c:v>-0.27300000000000146</c:v>
                </c:pt>
                <c:pt idx="435">
                  <c:v>-0.25999999999999979</c:v>
                </c:pt>
                <c:pt idx="436">
                  <c:v>-0.25199999999999889</c:v>
                </c:pt>
                <c:pt idx="437">
                  <c:v>-0.24500000000000099</c:v>
                </c:pt>
                <c:pt idx="438">
                  <c:v>-0.23599999999999888</c:v>
                </c:pt>
                <c:pt idx="439">
                  <c:v>-0.22600000000000087</c:v>
                </c:pt>
                <c:pt idx="440">
                  <c:v>-0.21899999999999942</c:v>
                </c:pt>
                <c:pt idx="441">
                  <c:v>-0.21199999999999974</c:v>
                </c:pt>
                <c:pt idx="442">
                  <c:v>-0.20500000000000007</c:v>
                </c:pt>
                <c:pt idx="443">
                  <c:v>-0.19599999999999973</c:v>
                </c:pt>
                <c:pt idx="444">
                  <c:v>-0.19100000000000072</c:v>
                </c:pt>
                <c:pt idx="445">
                  <c:v>-0.19299999999999962</c:v>
                </c:pt>
                <c:pt idx="446">
                  <c:v>-0.19200000000000017</c:v>
                </c:pt>
                <c:pt idx="447">
                  <c:v>-0.1850000000000005</c:v>
                </c:pt>
                <c:pt idx="448">
                  <c:v>-0.17099999999999937</c:v>
                </c:pt>
                <c:pt idx="449">
                  <c:v>-0.15200000000000102</c:v>
                </c:pt>
                <c:pt idx="450">
                  <c:v>-0.1379999999999999</c:v>
                </c:pt>
                <c:pt idx="451">
                  <c:v>-0.13299999999999912</c:v>
                </c:pt>
                <c:pt idx="452">
                  <c:v>-0.13199999999999967</c:v>
                </c:pt>
                <c:pt idx="453">
                  <c:v>-0.13600000000000101</c:v>
                </c:pt>
                <c:pt idx="454">
                  <c:v>-0.13299999999999912</c:v>
                </c:pt>
                <c:pt idx="455">
                  <c:v>-0.1330000000000009</c:v>
                </c:pt>
                <c:pt idx="456">
                  <c:v>-0.125</c:v>
                </c:pt>
                <c:pt idx="457">
                  <c:v>-0.12199999999999989</c:v>
                </c:pt>
                <c:pt idx="458">
                  <c:v>-0.11699999999999999</c:v>
                </c:pt>
                <c:pt idx="459">
                  <c:v>-0.11599999999999966</c:v>
                </c:pt>
                <c:pt idx="460">
                  <c:v>-0.10800000000000054</c:v>
                </c:pt>
                <c:pt idx="461">
                  <c:v>-0.10599999999999987</c:v>
                </c:pt>
                <c:pt idx="462">
                  <c:v>-9.6999999999999531E-2</c:v>
                </c:pt>
                <c:pt idx="463">
                  <c:v>-9.2000000000000526E-2</c:v>
                </c:pt>
                <c:pt idx="464">
                  <c:v>-8.8000000000000078E-2</c:v>
                </c:pt>
                <c:pt idx="465">
                  <c:v>-9.1999999999999638E-2</c:v>
                </c:pt>
                <c:pt idx="466">
                  <c:v>-9.1000000000000192E-2</c:v>
                </c:pt>
                <c:pt idx="467">
                  <c:v>-8.599999999999941E-2</c:v>
                </c:pt>
                <c:pt idx="468">
                  <c:v>-8.1000000000000405E-2</c:v>
                </c:pt>
                <c:pt idx="469">
                  <c:v>-7.5999999999999623E-2</c:v>
                </c:pt>
                <c:pt idx="470">
                  <c:v>-7.3000000000000398E-2</c:v>
                </c:pt>
                <c:pt idx="471">
                  <c:v>-6.899999999999995E-2</c:v>
                </c:pt>
                <c:pt idx="472">
                  <c:v>-7.0000000000000284E-2</c:v>
                </c:pt>
                <c:pt idx="473">
                  <c:v>-6.4999999999999503E-2</c:v>
                </c:pt>
                <c:pt idx="474">
                  <c:v>-6.7000000000000171E-2</c:v>
                </c:pt>
                <c:pt idx="475">
                  <c:v>-5.7999999999999829E-2</c:v>
                </c:pt>
                <c:pt idx="476">
                  <c:v>-5.7999999999999829E-2</c:v>
                </c:pt>
                <c:pt idx="477">
                  <c:v>-5.5000000000000604E-2</c:v>
                </c:pt>
                <c:pt idx="478">
                  <c:v>-6.1999999999999389E-2</c:v>
                </c:pt>
                <c:pt idx="479">
                  <c:v>-5.8000000000000718E-2</c:v>
                </c:pt>
                <c:pt idx="480">
                  <c:v>-5.4999999999999716E-2</c:v>
                </c:pt>
                <c:pt idx="481">
                  <c:v>-4.9000000000000377E-2</c:v>
                </c:pt>
                <c:pt idx="482">
                  <c:v>-4.6999999999999709E-2</c:v>
                </c:pt>
                <c:pt idx="483">
                  <c:v>-4.4999999999999929E-2</c:v>
                </c:pt>
                <c:pt idx="484">
                  <c:v>-4.6999999999999709E-2</c:v>
                </c:pt>
                <c:pt idx="485">
                  <c:v>-4.7000000000000597E-2</c:v>
                </c:pt>
                <c:pt idx="486">
                  <c:v>-4.0999999999999481E-2</c:v>
                </c:pt>
                <c:pt idx="487">
                  <c:v>-3.5000000000000142E-2</c:v>
                </c:pt>
                <c:pt idx="488">
                  <c:v>-3.8000000000000256E-2</c:v>
                </c:pt>
                <c:pt idx="489">
                  <c:v>-4.0999999999999481E-2</c:v>
                </c:pt>
                <c:pt idx="490">
                  <c:v>-3.900000000000059E-2</c:v>
                </c:pt>
                <c:pt idx="491">
                  <c:v>-3.7999999999999368E-2</c:v>
                </c:pt>
                <c:pt idx="492">
                  <c:v>-3.4000000000000696E-2</c:v>
                </c:pt>
                <c:pt idx="493">
                  <c:v>-4.0000000000000036E-2</c:v>
                </c:pt>
                <c:pt idx="494">
                  <c:v>-3.5999999999999588E-2</c:v>
                </c:pt>
                <c:pt idx="495">
                  <c:v>-3.6999999999999922E-2</c:v>
                </c:pt>
                <c:pt idx="496">
                  <c:v>-3.3000000000000362E-2</c:v>
                </c:pt>
                <c:pt idx="497">
                  <c:v>-3.2000000000000028E-2</c:v>
                </c:pt>
                <c:pt idx="498">
                  <c:v>-2.4000000000000021E-2</c:v>
                </c:pt>
                <c:pt idx="499">
                  <c:v>-2.7999999999999581E-2</c:v>
                </c:pt>
                <c:pt idx="500">
                  <c:v>-3.3000000000000362E-2</c:v>
                </c:pt>
                <c:pt idx="501">
                  <c:v>-3.5000000000000142E-2</c:v>
                </c:pt>
                <c:pt idx="502">
                  <c:v>-2.9999999999999361E-2</c:v>
                </c:pt>
                <c:pt idx="503">
                  <c:v>-2.6000000000000689E-2</c:v>
                </c:pt>
                <c:pt idx="504">
                  <c:v>-2.5999999999999801E-2</c:v>
                </c:pt>
                <c:pt idx="505">
                  <c:v>-2.4999999999999467E-2</c:v>
                </c:pt>
                <c:pt idx="506">
                  <c:v>-2.8999999999999915E-2</c:v>
                </c:pt>
                <c:pt idx="507">
                  <c:v>-2.7000000000000135E-2</c:v>
                </c:pt>
                <c:pt idx="508">
                  <c:v>-3.5000000000000142E-2</c:v>
                </c:pt>
                <c:pt idx="509">
                  <c:v>-3.0000000000000249E-2</c:v>
                </c:pt>
                <c:pt idx="510">
                  <c:v>-2.2999999999999687E-2</c:v>
                </c:pt>
                <c:pt idx="511">
                  <c:v>-1.6000000000000014E-2</c:v>
                </c:pt>
                <c:pt idx="512">
                  <c:v>-2.4000000000000021E-2</c:v>
                </c:pt>
                <c:pt idx="513">
                  <c:v>-2.5999999999999801E-2</c:v>
                </c:pt>
                <c:pt idx="514">
                  <c:v>-2.6000000000000689E-2</c:v>
                </c:pt>
                <c:pt idx="515">
                  <c:v>-2.4000000000000021E-2</c:v>
                </c:pt>
                <c:pt idx="516">
                  <c:v>-2.7999999999999581E-2</c:v>
                </c:pt>
                <c:pt idx="517">
                  <c:v>-3.3000000000000362E-2</c:v>
                </c:pt>
                <c:pt idx="518">
                  <c:v>-2.9999999999999361E-2</c:v>
                </c:pt>
                <c:pt idx="519">
                  <c:v>-3.3000000000000362E-2</c:v>
                </c:pt>
                <c:pt idx="520">
                  <c:v>-3.8999999999999702E-2</c:v>
                </c:pt>
                <c:pt idx="521">
                  <c:v>-4.9000000000000377E-2</c:v>
                </c:pt>
                <c:pt idx="522">
                  <c:v>-5.1000000000000156E-2</c:v>
                </c:pt>
                <c:pt idx="523">
                  <c:v>-5.1000000000000156E-2</c:v>
                </c:pt>
                <c:pt idx="524">
                  <c:v>-4.8999999999999488E-2</c:v>
                </c:pt>
                <c:pt idx="525">
                  <c:v>-5.1000000000000156E-2</c:v>
                </c:pt>
                <c:pt idx="526">
                  <c:v>-5.7999999999999829E-2</c:v>
                </c:pt>
                <c:pt idx="527">
                  <c:v>-6.4000000000000057E-2</c:v>
                </c:pt>
                <c:pt idx="528">
                  <c:v>-6.7999999999999616E-2</c:v>
                </c:pt>
                <c:pt idx="529">
                  <c:v>-7.5000000000000178E-2</c:v>
                </c:pt>
                <c:pt idx="530">
                  <c:v>-7.9000000000000181E-2</c:v>
                </c:pt>
                <c:pt idx="531">
                  <c:v>-7.6999999999999957E-2</c:v>
                </c:pt>
                <c:pt idx="532">
                  <c:v>-7.8000000000000291E-2</c:v>
                </c:pt>
                <c:pt idx="533">
                  <c:v>-7.5999999999999623E-2</c:v>
                </c:pt>
                <c:pt idx="534">
                  <c:v>-8.3000000000000185E-2</c:v>
                </c:pt>
                <c:pt idx="535">
                  <c:v>-8.5999999999999854E-2</c:v>
                </c:pt>
                <c:pt idx="536">
                  <c:v>-9.2000000000000082E-2</c:v>
                </c:pt>
                <c:pt idx="537">
                  <c:v>-8.8999999999999968E-2</c:v>
                </c:pt>
                <c:pt idx="538">
                  <c:v>-9.1000000000000192E-2</c:v>
                </c:pt>
                <c:pt idx="539">
                  <c:v>-9.2999999999999972E-2</c:v>
                </c:pt>
                <c:pt idx="540">
                  <c:v>-9.6000000000000085E-2</c:v>
                </c:pt>
                <c:pt idx="541">
                  <c:v>-9.2999999999999972E-2</c:v>
                </c:pt>
                <c:pt idx="542">
                  <c:v>-9.6999999999999975E-2</c:v>
                </c:pt>
                <c:pt idx="543">
                  <c:v>-8.8000000000000078E-2</c:v>
                </c:pt>
                <c:pt idx="544">
                  <c:v>-9.7999999999999865E-2</c:v>
                </c:pt>
                <c:pt idx="545">
                  <c:v>-0.10400000000000009</c:v>
                </c:pt>
                <c:pt idx="546">
                  <c:v>-0.10099999999999998</c:v>
                </c:pt>
                <c:pt idx="547">
                  <c:v>-9.3999999999999861E-2</c:v>
                </c:pt>
                <c:pt idx="548">
                  <c:v>-9.2000000000000082E-2</c:v>
                </c:pt>
                <c:pt idx="549">
                  <c:v>-9.4999999999999751E-2</c:v>
                </c:pt>
                <c:pt idx="550">
                  <c:v>-8.7000000000000188E-2</c:v>
                </c:pt>
                <c:pt idx="551">
                  <c:v>-8.7000000000000188E-2</c:v>
                </c:pt>
                <c:pt idx="552">
                  <c:v>-8.6999999999999744E-2</c:v>
                </c:pt>
                <c:pt idx="553">
                  <c:v>-8.2000000000000073E-2</c:v>
                </c:pt>
                <c:pt idx="554">
                  <c:v>-7.6000000000000068E-2</c:v>
                </c:pt>
                <c:pt idx="555">
                  <c:v>-7.2999999999999954E-2</c:v>
                </c:pt>
                <c:pt idx="556">
                  <c:v>-7.2000000000000064E-2</c:v>
                </c:pt>
                <c:pt idx="557">
                  <c:v>-6.7999999999999838E-2</c:v>
                </c:pt>
                <c:pt idx="558">
                  <c:v>-6.7000000000000171E-2</c:v>
                </c:pt>
                <c:pt idx="559">
                  <c:v>-5.8999999999999941E-2</c:v>
                </c:pt>
                <c:pt idx="560">
                  <c:v>-5.2000000000000046E-2</c:v>
                </c:pt>
                <c:pt idx="561">
                  <c:v>-4.9999999999999822E-2</c:v>
                </c:pt>
                <c:pt idx="562">
                  <c:v>-4.8000000000000043E-2</c:v>
                </c:pt>
                <c:pt idx="563">
                  <c:v>-4.2000000000000037E-2</c:v>
                </c:pt>
                <c:pt idx="564">
                  <c:v>-3.8000000000000034E-2</c:v>
                </c:pt>
                <c:pt idx="565">
                  <c:v>-3.499999999999992E-2</c:v>
                </c:pt>
                <c:pt idx="566">
                  <c:v>-3.1000000000000139E-2</c:v>
                </c:pt>
                <c:pt idx="567">
                  <c:v>-2.8000000000000025E-2</c:v>
                </c:pt>
                <c:pt idx="568">
                  <c:v>-2.3999999999999799E-2</c:v>
                </c:pt>
                <c:pt idx="569">
                  <c:v>-2.5000000000000133E-2</c:v>
                </c:pt>
                <c:pt idx="570">
                  <c:v>-2.4999999999999911E-2</c:v>
                </c:pt>
                <c:pt idx="571">
                  <c:v>-2.4000000000000021E-2</c:v>
                </c:pt>
                <c:pt idx="572">
                  <c:v>-2.100000000000013E-2</c:v>
                </c:pt>
                <c:pt idx="573">
                  <c:v>-1.4999999999999902E-2</c:v>
                </c:pt>
                <c:pt idx="574">
                  <c:v>-1.0000000000000009E-2</c:v>
                </c:pt>
                <c:pt idx="575">
                  <c:v>-8.0000000000000071E-3</c:v>
                </c:pt>
                <c:pt idx="576">
                  <c:v>-7.0000000000000062E-3</c:v>
                </c:pt>
                <c:pt idx="577">
                  <c:v>-4.0000000000000036E-3</c:v>
                </c:pt>
                <c:pt idx="578">
                  <c:v>-4.0000000000000036E-3</c:v>
                </c:pt>
                <c:pt idx="579">
                  <c:v>-4.0000000000000036E-3</c:v>
                </c:pt>
                <c:pt idx="580">
                  <c:v>-5.0000000000000044E-3</c:v>
                </c:pt>
                <c:pt idx="581">
                  <c:v>0</c:v>
                </c:pt>
                <c:pt idx="582">
                  <c:v>1.0000000000000009E-3</c:v>
                </c:pt>
                <c:pt idx="583">
                  <c:v>1.0000000000000009E-3</c:v>
                </c:pt>
                <c:pt idx="584">
                  <c:v>-2.0000000000000018E-3</c:v>
                </c:pt>
                <c:pt idx="585">
                  <c:v>0</c:v>
                </c:pt>
                <c:pt idx="586">
                  <c:v>3.0000000000000027E-3</c:v>
                </c:pt>
                <c:pt idx="587">
                  <c:v>1.0000000000000009E-3</c:v>
                </c:pt>
                <c:pt idx="588">
                  <c:v>1.0000000000000009E-3</c:v>
                </c:pt>
                <c:pt idx="589">
                  <c:v>4.0000000000000036E-3</c:v>
                </c:pt>
                <c:pt idx="590">
                  <c:v>5.0000000000000044E-3</c:v>
                </c:pt>
                <c:pt idx="591">
                  <c:v>6.0000000000000053E-3</c:v>
                </c:pt>
                <c:pt idx="592">
                  <c:v>6.0000000000000053E-3</c:v>
                </c:pt>
                <c:pt idx="593">
                  <c:v>3.0000000000000027E-3</c:v>
                </c:pt>
                <c:pt idx="594">
                  <c:v>1.0000000000000009E-3</c:v>
                </c:pt>
                <c:pt idx="595">
                  <c:v>0</c:v>
                </c:pt>
                <c:pt idx="596">
                  <c:v>-3.0000000000000027E-3</c:v>
                </c:pt>
                <c:pt idx="597">
                  <c:v>-2.0000000000000018E-3</c:v>
                </c:pt>
                <c:pt idx="598">
                  <c:v>0</c:v>
                </c:pt>
                <c:pt idx="599">
                  <c:v>0</c:v>
                </c:pt>
                <c:pt idx="600">
                  <c:v>-3.0000000000000027E-3</c:v>
                </c:pt>
                <c:pt idx="601">
                  <c:v>-6.0000000000000053E-3</c:v>
                </c:pt>
                <c:pt idx="602">
                  <c:v>-5.0000000000000044E-3</c:v>
                </c:pt>
                <c:pt idx="603">
                  <c:v>-1.0000000000000009E-3</c:v>
                </c:pt>
                <c:pt idx="604">
                  <c:v>1.0000000000000009E-3</c:v>
                </c:pt>
                <c:pt idx="605">
                  <c:v>-2.0000000000000018E-3</c:v>
                </c:pt>
                <c:pt idx="606">
                  <c:v>-4.0000000000000036E-3</c:v>
                </c:pt>
                <c:pt idx="607">
                  <c:v>-4.0000000000000036E-3</c:v>
                </c:pt>
                <c:pt idx="608">
                  <c:v>-8.0000000000000071E-3</c:v>
                </c:pt>
                <c:pt idx="609">
                  <c:v>-4.0000000000000036E-3</c:v>
                </c:pt>
                <c:pt idx="610">
                  <c:v>-6.9999999999998952E-3</c:v>
                </c:pt>
                <c:pt idx="611">
                  <c:v>-7.0000000000000062E-3</c:v>
                </c:pt>
                <c:pt idx="612">
                  <c:v>-9.000000000000008E-3</c:v>
                </c:pt>
                <c:pt idx="613">
                  <c:v>-9.000000000000008E-3</c:v>
                </c:pt>
                <c:pt idx="614">
                  <c:v>-9.000000000000008E-3</c:v>
                </c:pt>
                <c:pt idx="615">
                  <c:v>-5.0000000000000044E-3</c:v>
                </c:pt>
                <c:pt idx="616">
                  <c:v>-5.0000000000000044E-3</c:v>
                </c:pt>
                <c:pt idx="617">
                  <c:v>-4.0000000000000036E-3</c:v>
                </c:pt>
                <c:pt idx="618">
                  <c:v>-7.0000000000000062E-3</c:v>
                </c:pt>
                <c:pt idx="619">
                  <c:v>-6.0000000000000053E-3</c:v>
                </c:pt>
                <c:pt idx="620">
                  <c:v>-6.0000000000000053E-3</c:v>
                </c:pt>
                <c:pt idx="621">
                  <c:v>-1.0000000000000009E-3</c:v>
                </c:pt>
                <c:pt idx="622">
                  <c:v>1.0000000000000009E-3</c:v>
                </c:pt>
                <c:pt idx="623">
                  <c:v>2.0000000000000018E-3</c:v>
                </c:pt>
                <c:pt idx="624">
                  <c:v>0</c:v>
                </c:pt>
                <c:pt idx="625">
                  <c:v>0</c:v>
                </c:pt>
                <c:pt idx="626">
                  <c:v>1.0000000000000009E-3</c:v>
                </c:pt>
                <c:pt idx="627">
                  <c:v>1.0000000000000009E-3</c:v>
                </c:pt>
                <c:pt idx="628">
                  <c:v>1.0000000000000009E-3</c:v>
                </c:pt>
                <c:pt idx="629">
                  <c:v>-2.0000000000000018E-3</c:v>
                </c:pt>
                <c:pt idx="630">
                  <c:v>-4.0000000000000036E-3</c:v>
                </c:pt>
                <c:pt idx="631">
                  <c:v>-5.0000000000000044E-3</c:v>
                </c:pt>
                <c:pt idx="632">
                  <c:v>9.000000000000008E-3</c:v>
                </c:pt>
                <c:pt idx="633">
                  <c:v>1.6000000000000014E-2</c:v>
                </c:pt>
                <c:pt idx="634">
                  <c:v>2.5000000000000022E-2</c:v>
                </c:pt>
                <c:pt idx="635">
                  <c:v>1.7000000000000015E-2</c:v>
                </c:pt>
                <c:pt idx="636">
                  <c:v>1.19999999999999E-2</c:v>
                </c:pt>
                <c:pt idx="637">
                  <c:v>2.0000000000000018E-3</c:v>
                </c:pt>
                <c:pt idx="638">
                  <c:v>4.0000000000000036E-3</c:v>
                </c:pt>
                <c:pt idx="639">
                  <c:v>3.0000000000000027E-3</c:v>
                </c:pt>
                <c:pt idx="640">
                  <c:v>6.0000000000000053E-3</c:v>
                </c:pt>
                <c:pt idx="641">
                  <c:v>2.0000000000000018E-3</c:v>
                </c:pt>
                <c:pt idx="642">
                  <c:v>-2.0000000000000018E-3</c:v>
                </c:pt>
                <c:pt idx="643">
                  <c:v>-2.0000000000000018E-3</c:v>
                </c:pt>
                <c:pt idx="644">
                  <c:v>2.0000000000000018E-3</c:v>
                </c:pt>
                <c:pt idx="645">
                  <c:v>1.0000000000000009E-3</c:v>
                </c:pt>
                <c:pt idx="646">
                  <c:v>0</c:v>
                </c:pt>
                <c:pt idx="647">
                  <c:v>1.0000000000000009E-3</c:v>
                </c:pt>
                <c:pt idx="648">
                  <c:v>-4.0000000000000036E-3</c:v>
                </c:pt>
                <c:pt idx="649">
                  <c:v>-5.0000000000000044E-3</c:v>
                </c:pt>
                <c:pt idx="650">
                  <c:v>-8.0000000000000071E-3</c:v>
                </c:pt>
                <c:pt idx="651">
                  <c:v>-4.9999999999998934E-3</c:v>
                </c:pt>
                <c:pt idx="652">
                  <c:v>-6.0000000000000053E-3</c:v>
                </c:pt>
                <c:pt idx="653">
                  <c:v>0</c:v>
                </c:pt>
                <c:pt idx="654">
                  <c:v>0</c:v>
                </c:pt>
                <c:pt idx="655">
                  <c:v>2.0000000000000018E-3</c:v>
                </c:pt>
                <c:pt idx="656">
                  <c:v>-3.0000000000000027E-3</c:v>
                </c:pt>
                <c:pt idx="657">
                  <c:v>-3.0000000000000027E-3</c:v>
                </c:pt>
                <c:pt idx="658">
                  <c:v>-9.000000000000008E-3</c:v>
                </c:pt>
                <c:pt idx="659">
                  <c:v>-8.0000000000000071E-3</c:v>
                </c:pt>
                <c:pt idx="660">
                  <c:v>-9.000000000000008E-3</c:v>
                </c:pt>
                <c:pt idx="661">
                  <c:v>-9.000000000000008E-3</c:v>
                </c:pt>
                <c:pt idx="662">
                  <c:v>-1.3000000000000012E-2</c:v>
                </c:pt>
                <c:pt idx="663">
                  <c:v>-1.3000000000000012E-2</c:v>
                </c:pt>
                <c:pt idx="664">
                  <c:v>-9.000000000000008E-3</c:v>
                </c:pt>
                <c:pt idx="665">
                  <c:v>-8.0000000000000071E-3</c:v>
                </c:pt>
                <c:pt idx="666">
                  <c:v>0</c:v>
                </c:pt>
                <c:pt idx="667">
                  <c:v>-1.0000000000000009E-3</c:v>
                </c:pt>
                <c:pt idx="668">
                  <c:v>4.0000000000000036E-3</c:v>
                </c:pt>
                <c:pt idx="669">
                  <c:v>4.0000000000000036E-3</c:v>
                </c:pt>
                <c:pt idx="670">
                  <c:v>5.0000000000000044E-3</c:v>
                </c:pt>
                <c:pt idx="671">
                  <c:v>4.0000000000000036E-3</c:v>
                </c:pt>
                <c:pt idx="672">
                  <c:v>8.0000000000000071E-3</c:v>
                </c:pt>
                <c:pt idx="673">
                  <c:v>3.0000000000000027E-3</c:v>
                </c:pt>
                <c:pt idx="674">
                  <c:v>7.0000000000000062E-3</c:v>
                </c:pt>
                <c:pt idx="675">
                  <c:v>1.0000000000000009E-3</c:v>
                </c:pt>
                <c:pt idx="676">
                  <c:v>5.0000000000000044E-3</c:v>
                </c:pt>
                <c:pt idx="677">
                  <c:v>7.0000000000000062E-3</c:v>
                </c:pt>
                <c:pt idx="678">
                  <c:v>7.0000000000000062E-3</c:v>
                </c:pt>
                <c:pt idx="679">
                  <c:v>9.000000000000008E-3</c:v>
                </c:pt>
                <c:pt idx="680">
                  <c:v>1.2000000000000011E-2</c:v>
                </c:pt>
                <c:pt idx="681">
                  <c:v>9.000000000000008E-3</c:v>
                </c:pt>
                <c:pt idx="682">
                  <c:v>3.0000000000000027E-3</c:v>
                </c:pt>
                <c:pt idx="683">
                  <c:v>4.9999999999998934E-3</c:v>
                </c:pt>
                <c:pt idx="684">
                  <c:v>0</c:v>
                </c:pt>
                <c:pt idx="685">
                  <c:v>0</c:v>
                </c:pt>
                <c:pt idx="686">
                  <c:v>-2.0000000000000018E-3</c:v>
                </c:pt>
                <c:pt idx="687">
                  <c:v>-1.9999999999998908E-3</c:v>
                </c:pt>
                <c:pt idx="688">
                  <c:v>-3.0000000000000027E-3</c:v>
                </c:pt>
                <c:pt idx="689">
                  <c:v>3.9999999999998925E-3</c:v>
                </c:pt>
                <c:pt idx="690">
                  <c:v>-6.9999999999998952E-3</c:v>
                </c:pt>
                <c:pt idx="691">
                  <c:v>-6.0000000000000053E-3</c:v>
                </c:pt>
                <c:pt idx="692">
                  <c:v>-4.0000000000000036E-3</c:v>
                </c:pt>
                <c:pt idx="693">
                  <c:v>-3.0000000000000027E-3</c:v>
                </c:pt>
                <c:pt idx="694">
                  <c:v>-3.0000000000000027E-3</c:v>
                </c:pt>
                <c:pt idx="695">
                  <c:v>-3.0000000000000027E-3</c:v>
                </c:pt>
                <c:pt idx="696">
                  <c:v>-5.0000000000000044E-3</c:v>
                </c:pt>
                <c:pt idx="697">
                  <c:v>-8.0000000000000071E-3</c:v>
                </c:pt>
                <c:pt idx="698">
                  <c:v>0</c:v>
                </c:pt>
                <c:pt idx="699">
                  <c:v>2.0000000000000018E-3</c:v>
                </c:pt>
                <c:pt idx="700">
                  <c:v>1.0000000000000009E-3</c:v>
                </c:pt>
                <c:pt idx="701">
                  <c:v>-2.0000000000000018E-3</c:v>
                </c:pt>
                <c:pt idx="702">
                  <c:v>3.0000000000000027E-3</c:v>
                </c:pt>
                <c:pt idx="703">
                  <c:v>1.0000000000000009E-3</c:v>
                </c:pt>
                <c:pt idx="704">
                  <c:v>5.0000000000000044E-3</c:v>
                </c:pt>
                <c:pt idx="705">
                  <c:v>8.0000000000000071E-3</c:v>
                </c:pt>
                <c:pt idx="706">
                  <c:v>1.0000000000000009E-2</c:v>
                </c:pt>
                <c:pt idx="707">
                  <c:v>1.19999999999999E-2</c:v>
                </c:pt>
                <c:pt idx="708">
                  <c:v>1.2000000000000011E-2</c:v>
                </c:pt>
                <c:pt idx="709">
                  <c:v>6.0000000000000053E-3</c:v>
                </c:pt>
                <c:pt idx="710">
                  <c:v>4.0000000000000036E-3</c:v>
                </c:pt>
                <c:pt idx="711">
                  <c:v>8.0000000000000071E-3</c:v>
                </c:pt>
                <c:pt idx="712">
                  <c:v>6.0000000000000053E-3</c:v>
                </c:pt>
                <c:pt idx="713">
                  <c:v>7.0000000000000062E-3</c:v>
                </c:pt>
                <c:pt idx="714">
                  <c:v>3.0000000000000027E-3</c:v>
                </c:pt>
                <c:pt idx="715">
                  <c:v>6.0000000000000053E-3</c:v>
                </c:pt>
                <c:pt idx="716">
                  <c:v>4.0000000000000036E-3</c:v>
                </c:pt>
                <c:pt idx="717">
                  <c:v>5.0000000000000044E-3</c:v>
                </c:pt>
                <c:pt idx="718">
                  <c:v>9.9999999999988987E-4</c:v>
                </c:pt>
                <c:pt idx="719">
                  <c:v>0</c:v>
                </c:pt>
              </c:numCache>
            </c:numRef>
          </c:yVal>
          <c:smooth val="1"/>
          <c:extLst>
            <c:ext xmlns:c16="http://schemas.microsoft.com/office/drawing/2014/chart" uri="{C3380CC4-5D6E-409C-BE32-E72D297353CC}">
              <c16:uniqueId val="{00000004-9B40-4322-89B7-7F1EF09334B6}"/>
            </c:ext>
          </c:extLst>
        </c:ser>
        <c:dLbls>
          <c:showLegendKey val="0"/>
          <c:showVal val="0"/>
          <c:showCatName val="0"/>
          <c:showSerName val="0"/>
          <c:showPercent val="0"/>
          <c:showBubbleSize val="0"/>
        </c:dLbls>
        <c:axId val="941620656"/>
        <c:axId val="941620984"/>
      </c:scatterChart>
      <c:valAx>
        <c:axId val="941620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a:t>
                </a:r>
                <a:r>
                  <a:rPr lang="en-US" baseline="0"/>
                  <a:t> (DEG)</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1620984"/>
        <c:crosses val="autoZero"/>
        <c:crossBetween val="midCat"/>
      </c:valAx>
      <c:valAx>
        <c:axId val="941620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DELTA</a:t>
                </a:r>
                <a:r>
                  <a:rPr lang="en-US" baseline="0"/>
                  <a:t> P (BAR)</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1620656"/>
        <c:crosses val="autoZero"/>
        <c:crossBetween val="midCat"/>
      </c:valAx>
      <c:spPr>
        <a:noFill/>
        <a:ln>
          <a:noFill/>
        </a:ln>
        <a:effectLst/>
      </c:spPr>
    </c:plotArea>
    <c:legend>
      <c:legendPos val="b"/>
      <c:layout>
        <c:manualLayout>
          <c:xMode val="edge"/>
          <c:yMode val="edge"/>
          <c:x val="0.21508465468033724"/>
          <c:y val="0.8882528197488827"/>
          <c:w val="0.54876657914465299"/>
          <c:h val="9.225905824931734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CA</a:t>
            </a:r>
            <a:r>
              <a:rPr lang="en-US" baseline="0"/>
              <a:t> VS. POLYTROPIC INDEX</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'TASK 1'!$R$3:$R$5</c:f>
              <c:strCache>
                <c:ptCount val="3"/>
                <c:pt idx="1">
                  <c:v>6000RPM</c:v>
                </c:pt>
                <c:pt idx="2">
                  <c:v>n (Poly index)</c:v>
                </c:pt>
              </c:strCache>
            </c:strRef>
          </c:tx>
          <c:spPr>
            <a:ln w="19050" cap="rnd">
              <a:solidFill>
                <a:schemeClr val="accent6"/>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1'!$R$6:$R$3989</c:f>
              <c:numCache>
                <c:formatCode>0.00000</c:formatCode>
                <c:ptCount val="3984"/>
                <c:pt idx="0">
                  <c:v>17.450434082594615</c:v>
                </c:pt>
                <c:pt idx="1">
                  <c:v>11.015814431249018</c:v>
                </c:pt>
                <c:pt idx="2">
                  <c:v>9.4795187715634484</c:v>
                </c:pt>
                <c:pt idx="3">
                  <c:v>6.3139472103384557</c:v>
                </c:pt>
                <c:pt idx="4">
                  <c:v>1.9195748774285009</c:v>
                </c:pt>
                <c:pt idx="5">
                  <c:v>-0.40836082119732175</c:v>
                </c:pt>
                <c:pt idx="6">
                  <c:v>1.2257226748827545</c:v>
                </c:pt>
                <c:pt idx="7">
                  <c:v>2.8387885604537724</c:v>
                </c:pt>
                <c:pt idx="8">
                  <c:v>2.7604822631664381</c:v>
                </c:pt>
                <c:pt idx="9">
                  <c:v>1.8018024802864048</c:v>
                </c:pt>
                <c:pt idx="10">
                  <c:v>1.1936467134478219</c:v>
                </c:pt>
                <c:pt idx="11">
                  <c:v>0.31599729724515824</c:v>
                </c:pt>
                <c:pt idx="12">
                  <c:v>-1.0462742999252652</c:v>
                </c:pt>
                <c:pt idx="13">
                  <c:v>-1.6307466028722168</c:v>
                </c:pt>
                <c:pt idx="14">
                  <c:v>-1.4817865151611742</c:v>
                </c:pt>
                <c:pt idx="15">
                  <c:v>-0.51179955809153233</c:v>
                </c:pt>
                <c:pt idx="16">
                  <c:v>4.4820632770662769E-2</c:v>
                </c:pt>
                <c:pt idx="17">
                  <c:v>0.17485968340603014</c:v>
                </c:pt>
                <c:pt idx="18">
                  <c:v>0.68568475084178682</c:v>
                </c:pt>
                <c:pt idx="19">
                  <c:v>0.98768030927027284</c:v>
                </c:pt>
                <c:pt idx="20">
                  <c:v>1.3062483095009358</c:v>
                </c:pt>
                <c:pt idx="21">
                  <c:v>1.883580361197273</c:v>
                </c:pt>
                <c:pt idx="22">
                  <c:v>1.5337911350769127</c:v>
                </c:pt>
                <c:pt idx="23">
                  <c:v>1.3417181809972836</c:v>
                </c:pt>
                <c:pt idx="24">
                  <c:v>0.98235415457971187</c:v>
                </c:pt>
                <c:pt idx="25">
                  <c:v>0.70320391926239956</c:v>
                </c:pt>
                <c:pt idx="26">
                  <c:v>0.45692967572830451</c:v>
                </c:pt>
                <c:pt idx="27">
                  <c:v>0</c:v>
                </c:pt>
                <c:pt idx="28">
                  <c:v>-0.10165700057835285</c:v>
                </c:pt>
                <c:pt idx="29">
                  <c:v>-0.75401852474410602</c:v>
                </c:pt>
                <c:pt idx="30">
                  <c:v>4.986356404670144E-2</c:v>
                </c:pt>
                <c:pt idx="31">
                  <c:v>-9.9528807901304209E-2</c:v>
                </c:pt>
                <c:pt idx="32">
                  <c:v>-4.9847519489240856E-2</c:v>
                </c:pt>
                <c:pt idx="33">
                  <c:v>0</c:v>
                </c:pt>
                <c:pt idx="34">
                  <c:v>0.61111201766006884</c:v>
                </c:pt>
                <c:pt idx="35">
                  <c:v>0.5729018283154681</c:v>
                </c:pt>
                <c:pt idx="36">
                  <c:v>0.85879046800138858</c:v>
                </c:pt>
                <c:pt idx="37">
                  <c:v>0.32950086493295644</c:v>
                </c:pt>
                <c:pt idx="38">
                  <c:v>0.39220572915553609</c:v>
                </c:pt>
                <c:pt idx="39">
                  <c:v>0.86391072171862937</c:v>
                </c:pt>
                <c:pt idx="40">
                  <c:v>0.11753511478536909</c:v>
                </c:pt>
                <c:pt idx="41">
                  <c:v>2.0877484111474116</c:v>
                </c:pt>
                <c:pt idx="42">
                  <c:v>1.7656483213176555</c:v>
                </c:pt>
                <c:pt idx="43">
                  <c:v>2.6014546140967538</c:v>
                </c:pt>
                <c:pt idx="44">
                  <c:v>0.59312979390564546</c:v>
                </c:pt>
                <c:pt idx="45">
                  <c:v>2.2620346203599335</c:v>
                </c:pt>
                <c:pt idx="46">
                  <c:v>2.4290981234091262</c:v>
                </c:pt>
                <c:pt idx="47">
                  <c:v>2.4481893283975831</c:v>
                </c:pt>
                <c:pt idx="48">
                  <c:v>0.37974800017312493</c:v>
                </c:pt>
                <c:pt idx="49">
                  <c:v>-0.57726694655577904</c:v>
                </c:pt>
                <c:pt idx="50">
                  <c:v>0.48644596821409497</c:v>
                </c:pt>
                <c:pt idx="51">
                  <c:v>9.9501299610661564E-2</c:v>
                </c:pt>
                <c:pt idx="52">
                  <c:v>-0.6005544798407656</c:v>
                </c:pt>
                <c:pt idx="53">
                  <c:v>0.20279596500699298</c:v>
                </c:pt>
                <c:pt idx="54">
                  <c:v>-0.10269034158642909</c:v>
                </c:pt>
                <c:pt idx="55">
                  <c:v>0.84041987882607416</c:v>
                </c:pt>
                <c:pt idx="56">
                  <c:v>1.1995269968345756</c:v>
                </c:pt>
                <c:pt idx="57">
                  <c:v>1.7186967552321761</c:v>
                </c:pt>
                <c:pt idx="58">
                  <c:v>0.83882320835508295</c:v>
                </c:pt>
                <c:pt idx="59">
                  <c:v>0.86591030228577848</c:v>
                </c:pt>
                <c:pt idx="60">
                  <c:v>0.12703003916274128</c:v>
                </c:pt>
                <c:pt idx="61">
                  <c:v>-0.38599115026472314</c:v>
                </c:pt>
                <c:pt idx="62">
                  <c:v>0.2609131315785681</c:v>
                </c:pt>
                <c:pt idx="63">
                  <c:v>-0.26557401004472003</c:v>
                </c:pt>
                <c:pt idx="64">
                  <c:v>-0.13419190064863679</c:v>
                </c:pt>
                <c:pt idx="65">
                  <c:v>-1.0790032991011054</c:v>
                </c:pt>
                <c:pt idx="66">
                  <c:v>-0.67224429359100313</c:v>
                </c:pt>
                <c:pt idx="67">
                  <c:v>-0.67461244919661068</c:v>
                </c:pt>
                <c:pt idx="68">
                  <c:v>-1.0819005077689781</c:v>
                </c:pt>
                <c:pt idx="69">
                  <c:v>0</c:v>
                </c:pt>
                <c:pt idx="70">
                  <c:v>0</c:v>
                </c:pt>
                <c:pt idx="71">
                  <c:v>-0.41926485457007118</c:v>
                </c:pt>
                <c:pt idx="72">
                  <c:v>0.1419023634294829</c:v>
                </c:pt>
                <c:pt idx="73">
                  <c:v>1.1683607954203108</c:v>
                </c:pt>
                <c:pt idx="74">
                  <c:v>2.1395782188172006</c:v>
                </c:pt>
                <c:pt idx="75">
                  <c:v>2.4160763310696165</c:v>
                </c:pt>
                <c:pt idx="76">
                  <c:v>1.5273116403893783</c:v>
                </c:pt>
                <c:pt idx="77">
                  <c:v>0.17540091151619361</c:v>
                </c:pt>
                <c:pt idx="78">
                  <c:v>-0.53172678733208556</c:v>
                </c:pt>
                <c:pt idx="79">
                  <c:v>0.36159482773056723</c:v>
                </c:pt>
                <c:pt idx="80">
                  <c:v>0.18439314157431413</c:v>
                </c:pt>
                <c:pt idx="81">
                  <c:v>0.37604050821035873</c:v>
                </c:pt>
                <c:pt idx="82">
                  <c:v>-1.3339822373435606</c:v>
                </c:pt>
                <c:pt idx="83">
                  <c:v>-1.8939103549196923</c:v>
                </c:pt>
                <c:pt idx="84">
                  <c:v>-2.9765591847555091</c:v>
                </c:pt>
                <c:pt idx="85">
                  <c:v>-2.7258687023920167</c:v>
                </c:pt>
                <c:pt idx="86">
                  <c:v>-2.8521108049179071</c:v>
                </c:pt>
                <c:pt idx="87">
                  <c:v>-2.6259418681647642</c:v>
                </c:pt>
                <c:pt idx="88">
                  <c:v>-2.4083471839263764</c:v>
                </c:pt>
                <c:pt idx="89">
                  <c:v>-2.042842769551386</c:v>
                </c:pt>
                <c:pt idx="90">
                  <c:v>-1.5210316448756755</c:v>
                </c:pt>
                <c:pt idx="91">
                  <c:v>-2.6896348855075445</c:v>
                </c:pt>
                <c:pt idx="92">
                  <c:v>-1.3356389278538259</c:v>
                </c:pt>
                <c:pt idx="93">
                  <c:v>0.50738089908848194</c:v>
                </c:pt>
                <c:pt idx="94">
                  <c:v>1.0457948232380803</c:v>
                </c:pt>
                <c:pt idx="95">
                  <c:v>1.2551263933712122</c:v>
                </c:pt>
                <c:pt idx="96">
                  <c:v>0</c:v>
                </c:pt>
                <c:pt idx="97">
                  <c:v>-0.74950839078356135</c:v>
                </c:pt>
                <c:pt idx="98">
                  <c:v>-0.56942038052686639</c:v>
                </c:pt>
                <c:pt idx="99">
                  <c:v>-1.9048619915398057</c:v>
                </c:pt>
                <c:pt idx="100">
                  <c:v>-1.7153298834432218</c:v>
                </c:pt>
                <c:pt idx="101">
                  <c:v>-0.38453454531944531</c:v>
                </c:pt>
                <c:pt idx="102">
                  <c:v>0.58887892319507662</c:v>
                </c:pt>
                <c:pt idx="103">
                  <c:v>0</c:v>
                </c:pt>
                <c:pt idx="104">
                  <c:v>-3.6202260845477365</c:v>
                </c:pt>
                <c:pt idx="105">
                  <c:v>-3.5645888891454902</c:v>
                </c:pt>
                <c:pt idx="106">
                  <c:v>-3.525122378484117</c:v>
                </c:pt>
                <c:pt idx="107">
                  <c:v>-3.0870375503782079</c:v>
                </c:pt>
                <c:pt idx="108">
                  <c:v>-3.4588464362968767</c:v>
                </c:pt>
                <c:pt idx="109">
                  <c:v>-3.2206769970479145</c:v>
                </c:pt>
                <c:pt idx="110">
                  <c:v>-2.6525815184805315</c:v>
                </c:pt>
                <c:pt idx="111">
                  <c:v>-0.5693354521867523</c:v>
                </c:pt>
                <c:pt idx="112">
                  <c:v>0.58428783407183449</c:v>
                </c:pt>
                <c:pt idx="113">
                  <c:v>2.0058692052128313</c:v>
                </c:pt>
                <c:pt idx="114">
                  <c:v>1.6596116277689685</c:v>
                </c:pt>
                <c:pt idx="115">
                  <c:v>0.86030530406898598</c:v>
                </c:pt>
                <c:pt idx="116">
                  <c:v>-0.65802814163995771</c:v>
                </c:pt>
                <c:pt idx="117">
                  <c:v>0</c:v>
                </c:pt>
                <c:pt idx="118">
                  <c:v>-0.45702446977329936</c:v>
                </c:pt>
                <c:pt idx="119">
                  <c:v>-1.1619727646716094</c:v>
                </c:pt>
                <c:pt idx="120">
                  <c:v>-1.8816500296061023</c:v>
                </c:pt>
                <c:pt idx="121">
                  <c:v>-1.892583131728351</c:v>
                </c:pt>
                <c:pt idx="122">
                  <c:v>-2.6329129086314582</c:v>
                </c:pt>
                <c:pt idx="123">
                  <c:v>-3.1243767474117456</c:v>
                </c:pt>
                <c:pt idx="124">
                  <c:v>-2.8949758461194528</c:v>
                </c:pt>
                <c:pt idx="125">
                  <c:v>-2.6691627639670599</c:v>
                </c:pt>
                <c:pt idx="126">
                  <c:v>-4.1357374762023387</c:v>
                </c:pt>
                <c:pt idx="127">
                  <c:v>-4.370664475537974</c:v>
                </c:pt>
                <c:pt idx="128">
                  <c:v>-5.3174838106016802</c:v>
                </c:pt>
                <c:pt idx="129">
                  <c:v>-3.8761479097193132</c:v>
                </c:pt>
                <c:pt idx="130">
                  <c:v>-1.9444697407855178</c:v>
                </c:pt>
                <c:pt idx="131">
                  <c:v>-2.4727399691115939</c:v>
                </c:pt>
                <c:pt idx="132">
                  <c:v>-0.75387635071138448</c:v>
                </c:pt>
                <c:pt idx="133">
                  <c:v>1.8173521361343177</c:v>
                </c:pt>
                <c:pt idx="134">
                  <c:v>3.7610837015245075</c:v>
                </c:pt>
                <c:pt idx="135">
                  <c:v>2.8154899891231819</c:v>
                </c:pt>
                <c:pt idx="136">
                  <c:v>1.1668618353443079</c:v>
                </c:pt>
                <c:pt idx="137">
                  <c:v>-0.30174039650493223</c:v>
                </c:pt>
                <c:pt idx="138">
                  <c:v>-1.8402582571337431</c:v>
                </c:pt>
                <c:pt idx="139">
                  <c:v>-3.7567400527036128</c:v>
                </c:pt>
                <c:pt idx="140">
                  <c:v>-5.9888535942398287</c:v>
                </c:pt>
                <c:pt idx="141">
                  <c:v>-6.0438537158911503</c:v>
                </c:pt>
                <c:pt idx="142">
                  <c:v>-5.7540559904456119</c:v>
                </c:pt>
                <c:pt idx="143">
                  <c:v>-6.1102080466431863</c:v>
                </c:pt>
                <c:pt idx="144">
                  <c:v>-7.4266076349325694</c:v>
                </c:pt>
                <c:pt idx="145">
                  <c:v>-4.2629762509256652</c:v>
                </c:pt>
                <c:pt idx="146">
                  <c:v>-3.0051026562423582</c:v>
                </c:pt>
                <c:pt idx="147">
                  <c:v>-1.3779642216318746</c:v>
                </c:pt>
                <c:pt idx="148">
                  <c:v>-3.5043207508703462</c:v>
                </c:pt>
                <c:pt idx="149">
                  <c:v>-0.36268836072827504</c:v>
                </c:pt>
                <c:pt idx="150">
                  <c:v>-1.884778275040077</c:v>
                </c:pt>
                <c:pt idx="151">
                  <c:v>-0.77153257762813021</c:v>
                </c:pt>
                <c:pt idx="152">
                  <c:v>-1.6076192556689974</c:v>
                </c:pt>
                <c:pt idx="153">
                  <c:v>-1.2575636614198238</c:v>
                </c:pt>
                <c:pt idx="154">
                  <c:v>2.1611961917083473</c:v>
                </c:pt>
                <c:pt idx="155">
                  <c:v>1.8250772345942856</c:v>
                </c:pt>
                <c:pt idx="156">
                  <c:v>0.47682949833708632</c:v>
                </c:pt>
                <c:pt idx="157">
                  <c:v>0.50339158876904677</c:v>
                </c:pt>
                <c:pt idx="158">
                  <c:v>1.054655616943571</c:v>
                </c:pt>
                <c:pt idx="159">
                  <c:v>2.7732764345830918</c:v>
                </c:pt>
                <c:pt idx="160">
                  <c:v>-1.1804897563639598</c:v>
                </c:pt>
                <c:pt idx="161">
                  <c:v>-6.6994202066296351</c:v>
                </c:pt>
                <c:pt idx="162">
                  <c:v>-8.3473090720182963</c:v>
                </c:pt>
                <c:pt idx="163">
                  <c:v>-7.4801589384189509</c:v>
                </c:pt>
                <c:pt idx="164">
                  <c:v>-9.1300922907745772</c:v>
                </c:pt>
                <c:pt idx="165">
                  <c:v>-6.7599080674078129</c:v>
                </c:pt>
                <c:pt idx="166">
                  <c:v>-10.511356914880722</c:v>
                </c:pt>
                <c:pt idx="167">
                  <c:v>-7.6023977149661164</c:v>
                </c:pt>
                <c:pt idx="168">
                  <c:v>-9.2281532417906131</c:v>
                </c:pt>
                <c:pt idx="169">
                  <c:v>-6.9798545909444734</c:v>
                </c:pt>
                <c:pt idx="170">
                  <c:v>-4.4661267036420611</c:v>
                </c:pt>
                <c:pt idx="171">
                  <c:v>-7.211862154416762</c:v>
                </c:pt>
                <c:pt idx="172">
                  <c:v>-11.048340841274094</c:v>
                </c:pt>
                <c:pt idx="173">
                  <c:v>-12.53395419929261</c:v>
                </c:pt>
                <c:pt idx="174">
                  <c:v>-11.370854643197266</c:v>
                </c:pt>
                <c:pt idx="175">
                  <c:v>-22.770883908425041</c:v>
                </c:pt>
                <c:pt idx="176">
                  <c:v>-31.413864196991192</c:v>
                </c:pt>
                <c:pt idx="177">
                  <c:v>-72.944557479777771</c:v>
                </c:pt>
                <c:pt idx="178">
                  <c:v>-145.04211854758924</c:v>
                </c:pt>
                <c:pt idx="179">
                  <c:v>-364.73323022182188</c:v>
                </c:pt>
                <c:pt idx="180">
                  <c:v>329.784508144087</c:v>
                </c:pt>
                <c:pt idx="181">
                  <c:v>110.02630150459927</c:v>
                </c:pt>
                <c:pt idx="182">
                  <c:v>55.659182513873638</c:v>
                </c:pt>
                <c:pt idx="183">
                  <c:v>30.233574366490188</c:v>
                </c:pt>
                <c:pt idx="184">
                  <c:v>25.571863872598204</c:v>
                </c:pt>
                <c:pt idx="185">
                  <c:v>19.284462518611353</c:v>
                </c:pt>
                <c:pt idx="186">
                  <c:v>2.6230663778437195</c:v>
                </c:pt>
                <c:pt idx="187">
                  <c:v>2.2897636360032592</c:v>
                </c:pt>
                <c:pt idx="188">
                  <c:v>0.98814385615186318</c:v>
                </c:pt>
                <c:pt idx="189">
                  <c:v>10.899507067721121</c:v>
                </c:pt>
                <c:pt idx="190">
                  <c:v>6.3993620934245987</c:v>
                </c:pt>
                <c:pt idx="191">
                  <c:v>-0.73171117475424374</c:v>
                </c:pt>
                <c:pt idx="192">
                  <c:v>0</c:v>
                </c:pt>
                <c:pt idx="193">
                  <c:v>-0.6279862688760518</c:v>
                </c:pt>
                <c:pt idx="194">
                  <c:v>-1.7325102757648203</c:v>
                </c:pt>
                <c:pt idx="195">
                  <c:v>0</c:v>
                </c:pt>
                <c:pt idx="196">
                  <c:v>4.0710893906803545</c:v>
                </c:pt>
                <c:pt idx="197">
                  <c:v>2.3581892405926603</c:v>
                </c:pt>
                <c:pt idx="198">
                  <c:v>-2.2068336693779695</c:v>
                </c:pt>
                <c:pt idx="199">
                  <c:v>-4.272363677594158</c:v>
                </c:pt>
                <c:pt idx="200">
                  <c:v>-0.80831503331295373</c:v>
                </c:pt>
                <c:pt idx="201">
                  <c:v>-0.77283047752029954</c:v>
                </c:pt>
                <c:pt idx="202">
                  <c:v>0.73900400838615932</c:v>
                </c:pt>
                <c:pt idx="203">
                  <c:v>-1.0516380925939333</c:v>
                </c:pt>
                <c:pt idx="204">
                  <c:v>-0.33693678531371574</c:v>
                </c:pt>
                <c:pt idx="205">
                  <c:v>2.2400789436110093</c:v>
                </c:pt>
                <c:pt idx="206">
                  <c:v>3.0852235841267079</c:v>
                </c:pt>
                <c:pt idx="207">
                  <c:v>5.5322217645571161</c:v>
                </c:pt>
                <c:pt idx="208">
                  <c:v>5.7555747198659173</c:v>
                </c:pt>
                <c:pt idx="209">
                  <c:v>7.066720670102681</c:v>
                </c:pt>
                <c:pt idx="210">
                  <c:v>6.1485739777729478</c:v>
                </c:pt>
                <c:pt idx="211">
                  <c:v>6.7087678938994459</c:v>
                </c:pt>
                <c:pt idx="212">
                  <c:v>6.1837475487894498</c:v>
                </c:pt>
                <c:pt idx="213">
                  <c:v>5.2093507743203604</c:v>
                </c:pt>
                <c:pt idx="214">
                  <c:v>4.1730193980123147</c:v>
                </c:pt>
                <c:pt idx="215">
                  <c:v>3.0244348072552798</c:v>
                </c:pt>
                <c:pt idx="216">
                  <c:v>1.999690086871126</c:v>
                </c:pt>
                <c:pt idx="217">
                  <c:v>3.1467786730004619</c:v>
                </c:pt>
                <c:pt idx="218">
                  <c:v>4.3514782072793743</c:v>
                </c:pt>
                <c:pt idx="219">
                  <c:v>4.2906238192883333</c:v>
                </c:pt>
                <c:pt idx="220">
                  <c:v>3.7990447944539971</c:v>
                </c:pt>
                <c:pt idx="221">
                  <c:v>3.0425502893778567</c:v>
                </c:pt>
                <c:pt idx="222">
                  <c:v>1.6842750445023369</c:v>
                </c:pt>
                <c:pt idx="223">
                  <c:v>1.7536290092269502</c:v>
                </c:pt>
                <c:pt idx="224">
                  <c:v>0.91428961898818428</c:v>
                </c:pt>
                <c:pt idx="225">
                  <c:v>0.50488333807405383</c:v>
                </c:pt>
                <c:pt idx="226">
                  <c:v>-0.24723378937802201</c:v>
                </c:pt>
                <c:pt idx="227">
                  <c:v>-0.48077360471354097</c:v>
                </c:pt>
                <c:pt idx="228">
                  <c:v>0</c:v>
                </c:pt>
                <c:pt idx="229">
                  <c:v>-0.22820041404562216</c:v>
                </c:pt>
                <c:pt idx="230">
                  <c:v>-0.67303545568909506</c:v>
                </c:pt>
                <c:pt idx="231">
                  <c:v>0.32734034254697109</c:v>
                </c:pt>
                <c:pt idx="232">
                  <c:v>-0.31964084810227061</c:v>
                </c:pt>
                <c:pt idx="233">
                  <c:v>-0.20844760560597869</c:v>
                </c:pt>
                <c:pt idx="234">
                  <c:v>-0.20387155616514532</c:v>
                </c:pt>
                <c:pt idx="235">
                  <c:v>9.9618140088492527E-2</c:v>
                </c:pt>
                <c:pt idx="236">
                  <c:v>0.48575432903901244</c:v>
                </c:pt>
                <c:pt idx="237">
                  <c:v>2.3511379347922059</c:v>
                </c:pt>
                <c:pt idx="238">
                  <c:v>3.1449169898821192</c:v>
                </c:pt>
                <c:pt idx="239">
                  <c:v>1.2161017141960895</c:v>
                </c:pt>
                <c:pt idx="240">
                  <c:v>1.9312984065286773</c:v>
                </c:pt>
                <c:pt idx="241">
                  <c:v>-1.3106379158012755</c:v>
                </c:pt>
                <c:pt idx="242">
                  <c:v>1.5997815389322922</c:v>
                </c:pt>
                <c:pt idx="243">
                  <c:v>2.5406167801072748</c:v>
                </c:pt>
                <c:pt idx="244">
                  <c:v>1.5617926766930894</c:v>
                </c:pt>
                <c:pt idx="245">
                  <c:v>2.8479634570179231</c:v>
                </c:pt>
                <c:pt idx="246">
                  <c:v>1.64684143236142</c:v>
                </c:pt>
                <c:pt idx="247">
                  <c:v>0.9327735464476854</c:v>
                </c:pt>
                <c:pt idx="248">
                  <c:v>0.12927067635317604</c:v>
                </c:pt>
                <c:pt idx="249">
                  <c:v>1.4537511522654523</c:v>
                </c:pt>
                <c:pt idx="250">
                  <c:v>2.0019394355155224</c:v>
                </c:pt>
                <c:pt idx="251">
                  <c:v>1.5867690934684786</c:v>
                </c:pt>
                <c:pt idx="252">
                  <c:v>2.0279024436897948</c:v>
                </c:pt>
                <c:pt idx="253">
                  <c:v>1.7431776157899408</c:v>
                </c:pt>
                <c:pt idx="254">
                  <c:v>1.3122743123144927</c:v>
                </c:pt>
                <c:pt idx="255">
                  <c:v>-1.0800296623925074</c:v>
                </c:pt>
                <c:pt idx="256">
                  <c:v>0.70735745944957384</c:v>
                </c:pt>
                <c:pt idx="257">
                  <c:v>3.1576288363258969</c:v>
                </c:pt>
                <c:pt idx="258">
                  <c:v>2.9084624124848411</c:v>
                </c:pt>
                <c:pt idx="259">
                  <c:v>2.2466628425817681</c:v>
                </c:pt>
                <c:pt idx="260">
                  <c:v>2.0675647820015106</c:v>
                </c:pt>
                <c:pt idx="261">
                  <c:v>1.7470263051292558</c:v>
                </c:pt>
                <c:pt idx="262">
                  <c:v>1.369614118115305</c:v>
                </c:pt>
                <c:pt idx="263">
                  <c:v>1.021322834364321</c:v>
                </c:pt>
                <c:pt idx="264">
                  <c:v>1.3523954133564111</c:v>
                </c:pt>
                <c:pt idx="265">
                  <c:v>1.7329259778939974</c:v>
                </c:pt>
                <c:pt idx="266">
                  <c:v>1.5284520576790435</c:v>
                </c:pt>
                <c:pt idx="267">
                  <c:v>1.5710360066516298</c:v>
                </c:pt>
                <c:pt idx="268">
                  <c:v>1.2630090699095389</c:v>
                </c:pt>
                <c:pt idx="269">
                  <c:v>1.0053693081703476</c:v>
                </c:pt>
                <c:pt idx="270">
                  <c:v>0.7117548441592112</c:v>
                </c:pt>
                <c:pt idx="271">
                  <c:v>0.80672119551955035</c:v>
                </c:pt>
                <c:pt idx="272">
                  <c:v>0.95248014463469444</c:v>
                </c:pt>
                <c:pt idx="273">
                  <c:v>1.1108303666645478</c:v>
                </c:pt>
                <c:pt idx="274">
                  <c:v>1.4097229505141144</c:v>
                </c:pt>
                <c:pt idx="275">
                  <c:v>1.2842369128048898</c:v>
                </c:pt>
                <c:pt idx="276">
                  <c:v>1.1913597172825456</c:v>
                </c:pt>
                <c:pt idx="277">
                  <c:v>1.2438729973207809</c:v>
                </c:pt>
                <c:pt idx="278">
                  <c:v>1.2636746933472394</c:v>
                </c:pt>
                <c:pt idx="279">
                  <c:v>1.5875193474406188</c:v>
                </c:pt>
                <c:pt idx="280">
                  <c:v>1.4433135285594056</c:v>
                </c:pt>
                <c:pt idx="281">
                  <c:v>1.3818591980969142</c:v>
                </c:pt>
                <c:pt idx="282">
                  <c:v>1.2768862909454521</c:v>
                </c:pt>
                <c:pt idx="283">
                  <c:v>1.2827352436999286</c:v>
                </c:pt>
                <c:pt idx="284">
                  <c:v>1.3557650255881784</c:v>
                </c:pt>
                <c:pt idx="285">
                  <c:v>1.4938426284789379</c:v>
                </c:pt>
                <c:pt idx="286">
                  <c:v>1.4645934014904856</c:v>
                </c:pt>
                <c:pt idx="287">
                  <c:v>1.4348660332888947</c:v>
                </c:pt>
                <c:pt idx="288">
                  <c:v>1.1805491553104388</c:v>
                </c:pt>
                <c:pt idx="289">
                  <c:v>1.1818840208840018</c:v>
                </c:pt>
                <c:pt idx="290">
                  <c:v>1.219172916691782</c:v>
                </c:pt>
                <c:pt idx="291">
                  <c:v>1.3503451893011322</c:v>
                </c:pt>
                <c:pt idx="292">
                  <c:v>1.3432806346492325</c:v>
                </c:pt>
                <c:pt idx="293">
                  <c:v>1.3371006618322832</c:v>
                </c:pt>
                <c:pt idx="294">
                  <c:v>1.2498415510157885</c:v>
                </c:pt>
                <c:pt idx="295">
                  <c:v>1.3230843545825708</c:v>
                </c:pt>
                <c:pt idx="296">
                  <c:v>1.3566332752386521</c:v>
                </c:pt>
                <c:pt idx="297">
                  <c:v>1.307327549819761</c:v>
                </c:pt>
                <c:pt idx="298">
                  <c:v>1.1843204581117079</c:v>
                </c:pt>
                <c:pt idx="299">
                  <c:v>1.061508994292153</c:v>
                </c:pt>
                <c:pt idx="300">
                  <c:v>1.0492646777086363</c:v>
                </c:pt>
                <c:pt idx="301">
                  <c:v>1.2158357379230795</c:v>
                </c:pt>
                <c:pt idx="302">
                  <c:v>1.3421950242907823</c:v>
                </c:pt>
                <c:pt idx="303">
                  <c:v>1.4020590241279847</c:v>
                </c:pt>
                <c:pt idx="304">
                  <c:v>1.2553731343684293</c:v>
                </c:pt>
                <c:pt idx="305">
                  <c:v>1.2469547958336165</c:v>
                </c:pt>
                <c:pt idx="306">
                  <c:v>1.2190244323232677</c:v>
                </c:pt>
                <c:pt idx="307">
                  <c:v>1.2583977768514309</c:v>
                </c:pt>
                <c:pt idx="308">
                  <c:v>1.3423984289252091</c:v>
                </c:pt>
                <c:pt idx="309">
                  <c:v>1.3600436415790917</c:v>
                </c:pt>
                <c:pt idx="310">
                  <c:v>1.35237310334076</c:v>
                </c:pt>
                <c:pt idx="311">
                  <c:v>1.3434080279159248</c:v>
                </c:pt>
                <c:pt idx="312">
                  <c:v>1.3507377238275098</c:v>
                </c:pt>
                <c:pt idx="313">
                  <c:v>1.3099006223457397</c:v>
                </c:pt>
                <c:pt idx="314">
                  <c:v>1.254289800461869</c:v>
                </c:pt>
                <c:pt idx="315">
                  <c:v>1.2353998510468689</c:v>
                </c:pt>
                <c:pt idx="316">
                  <c:v>1.2863706907335322</c:v>
                </c:pt>
                <c:pt idx="317">
                  <c:v>1.1716587363210471</c:v>
                </c:pt>
                <c:pt idx="318">
                  <c:v>1.2053324049110192</c:v>
                </c:pt>
                <c:pt idx="319">
                  <c:v>1.3248920402351931</c:v>
                </c:pt>
                <c:pt idx="320">
                  <c:v>1.2398328525267963</c:v>
                </c:pt>
                <c:pt idx="321">
                  <c:v>1.228811156914916</c:v>
                </c:pt>
                <c:pt idx="322">
                  <c:v>1.3212778455931407</c:v>
                </c:pt>
                <c:pt idx="323">
                  <c:v>1.3755648626608756</c:v>
                </c:pt>
                <c:pt idx="324">
                  <c:v>1.3260222341007029</c:v>
                </c:pt>
                <c:pt idx="325">
                  <c:v>1.4112991061767626</c:v>
                </c:pt>
                <c:pt idx="326">
                  <c:v>1.3123797169225637</c:v>
                </c:pt>
                <c:pt idx="327">
                  <c:v>1.2689340482520286</c:v>
                </c:pt>
                <c:pt idx="328">
                  <c:v>1.382689529613883</c:v>
                </c:pt>
                <c:pt idx="329">
                  <c:v>1.3616807248006302</c:v>
                </c:pt>
                <c:pt idx="330">
                  <c:v>1.295991200470314</c:v>
                </c:pt>
                <c:pt idx="331">
                  <c:v>1.3547076420989075</c:v>
                </c:pt>
                <c:pt idx="332">
                  <c:v>1.2440102556224804</c:v>
                </c:pt>
                <c:pt idx="333">
                  <c:v>1.2541252691626101</c:v>
                </c:pt>
                <c:pt idx="334">
                  <c:v>1.3541706373163609</c:v>
                </c:pt>
                <c:pt idx="335">
                  <c:v>1.2579328518882764</c:v>
                </c:pt>
                <c:pt idx="336">
                  <c:v>1.2878246220736658</c:v>
                </c:pt>
                <c:pt idx="337">
                  <c:v>1.2757811621054622</c:v>
                </c:pt>
                <c:pt idx="338">
                  <c:v>1.3091249779385465</c:v>
                </c:pt>
                <c:pt idx="339">
                  <c:v>1.290786027937052</c:v>
                </c:pt>
                <c:pt idx="340">
                  <c:v>1.3193787172325249</c:v>
                </c:pt>
                <c:pt idx="341">
                  <c:v>1.2530221581877001</c:v>
                </c:pt>
                <c:pt idx="342">
                  <c:v>1.3544930134766011</c:v>
                </c:pt>
                <c:pt idx="343">
                  <c:v>1.28316985663002</c:v>
                </c:pt>
                <c:pt idx="344">
                  <c:v>1.3821526758607308</c:v>
                </c:pt>
                <c:pt idx="345">
                  <c:v>1.2699604771657844</c:v>
                </c:pt>
                <c:pt idx="346">
                  <c:v>1.3408068059241978</c:v>
                </c:pt>
                <c:pt idx="347">
                  <c:v>1.3351934572960542</c:v>
                </c:pt>
                <c:pt idx="348">
                  <c:v>1.4503432607938644</c:v>
                </c:pt>
                <c:pt idx="349">
                  <c:v>1.4497643176799908</c:v>
                </c:pt>
                <c:pt idx="350">
                  <c:v>1.5518486904495301</c:v>
                </c:pt>
                <c:pt idx="351">
                  <c:v>1.6176916942862911</c:v>
                </c:pt>
                <c:pt idx="352">
                  <c:v>1.9574972625515217</c:v>
                </c:pt>
                <c:pt idx="353">
                  <c:v>2.2135976161134709</c:v>
                </c:pt>
                <c:pt idx="354">
                  <c:v>2.6579954985255316</c:v>
                </c:pt>
                <c:pt idx="355">
                  <c:v>3.2889941045465916</c:v>
                </c:pt>
                <c:pt idx="356">
                  <c:v>4.6026469891824657</c:v>
                </c:pt>
                <c:pt idx="357">
                  <c:v>6.5936998735101353</c:v>
                </c:pt>
                <c:pt idx="358">
                  <c:v>11.660784471786318</c:v>
                </c:pt>
                <c:pt idx="359">
                  <c:v>36.902066189224399</c:v>
                </c:pt>
                <c:pt idx="360">
                  <c:v>-38.963258398253835</c:v>
                </c:pt>
                <c:pt idx="361">
                  <c:v>-13.638903403125394</c:v>
                </c:pt>
                <c:pt idx="362">
                  <c:v>-8.3798915827698028</c:v>
                </c:pt>
                <c:pt idx="363">
                  <c:v>-6.276850192358105</c:v>
                </c:pt>
                <c:pt idx="364">
                  <c:v>-4.6828668522688375</c:v>
                </c:pt>
                <c:pt idx="365">
                  <c:v>-3.8905011417978703</c:v>
                </c:pt>
                <c:pt idx="366">
                  <c:v>-3.1524712215887298</c:v>
                </c:pt>
                <c:pt idx="367">
                  <c:v>-2.6284737162600895</c:v>
                </c:pt>
                <c:pt idx="368">
                  <c:v>-2.2499265272774713</c:v>
                </c:pt>
                <c:pt idx="369">
                  <c:v>-1.8468060604428094</c:v>
                </c:pt>
                <c:pt idx="370">
                  <c:v>-1.553415334624465</c:v>
                </c:pt>
                <c:pt idx="371">
                  <c:v>-1.3077718858024998</c:v>
                </c:pt>
                <c:pt idx="372">
                  <c:v>-1.0507538269715839</c:v>
                </c:pt>
                <c:pt idx="373">
                  <c:v>-0.85123853120160187</c:v>
                </c:pt>
                <c:pt idx="374">
                  <c:v>-0.6296105028176523</c:v>
                </c:pt>
                <c:pt idx="375">
                  <c:v>-0.46680927144174195</c:v>
                </c:pt>
                <c:pt idx="376">
                  <c:v>-0.29048763365763514</c:v>
                </c:pt>
                <c:pt idx="377">
                  <c:v>-0.1255700083980352</c:v>
                </c:pt>
                <c:pt idx="378">
                  <c:v>8.8473628325152608E-3</c:v>
                </c:pt>
                <c:pt idx="379">
                  <c:v>0.15226398946537828</c:v>
                </c:pt>
                <c:pt idx="380">
                  <c:v>0.26708264452036429</c:v>
                </c:pt>
                <c:pt idx="381">
                  <c:v>0.37558815310588523</c:v>
                </c:pt>
                <c:pt idx="382">
                  <c:v>0.48592283686031423</c:v>
                </c:pt>
                <c:pt idx="383">
                  <c:v>0.56883084643620263</c:v>
                </c:pt>
                <c:pt idx="384">
                  <c:v>0.66174073796549937</c:v>
                </c:pt>
                <c:pt idx="385">
                  <c:v>0.7506836641083563</c:v>
                </c:pt>
                <c:pt idx="386">
                  <c:v>0.81154039207860329</c:v>
                </c:pt>
                <c:pt idx="387">
                  <c:v>0.84834140602971553</c:v>
                </c:pt>
                <c:pt idx="388">
                  <c:v>0.91487450789307379</c:v>
                </c:pt>
                <c:pt idx="389">
                  <c:v>0.96698816082417416</c:v>
                </c:pt>
                <c:pt idx="390">
                  <c:v>0.9853404986979335</c:v>
                </c:pt>
                <c:pt idx="391">
                  <c:v>1.0159392826175304</c:v>
                </c:pt>
                <c:pt idx="392">
                  <c:v>1.0639689760196223</c:v>
                </c:pt>
                <c:pt idx="393">
                  <c:v>1.078911656637487</c:v>
                </c:pt>
                <c:pt idx="394">
                  <c:v>1.1094580150038778</c:v>
                </c:pt>
                <c:pt idx="395">
                  <c:v>1.1397486943301303</c:v>
                </c:pt>
                <c:pt idx="396">
                  <c:v>1.1504601474757574</c:v>
                </c:pt>
                <c:pt idx="397">
                  <c:v>1.1854582736166708</c:v>
                </c:pt>
                <c:pt idx="398">
                  <c:v>1.1944139117034418</c:v>
                </c:pt>
                <c:pt idx="399">
                  <c:v>1.21036472550347</c:v>
                </c:pt>
                <c:pt idx="400">
                  <c:v>1.2202155517744182</c:v>
                </c:pt>
                <c:pt idx="401">
                  <c:v>1.2283868582406361</c:v>
                </c:pt>
                <c:pt idx="402">
                  <c:v>1.239500168592284</c:v>
                </c:pt>
                <c:pt idx="403">
                  <c:v>1.2338985719017641</c:v>
                </c:pt>
                <c:pt idx="404">
                  <c:v>1.2484463688476133</c:v>
                </c:pt>
                <c:pt idx="405">
                  <c:v>1.2423543372599015</c:v>
                </c:pt>
                <c:pt idx="406">
                  <c:v>1.256584312294819</c:v>
                </c:pt>
                <c:pt idx="407">
                  <c:v>1.2696697128863903</c:v>
                </c:pt>
                <c:pt idx="408">
                  <c:v>1.2736088462067645</c:v>
                </c:pt>
                <c:pt idx="409">
                  <c:v>1.2772169653964975</c:v>
                </c:pt>
                <c:pt idx="410">
                  <c:v>1.3045087599129059</c:v>
                </c:pt>
                <c:pt idx="411">
                  <c:v>1.2948486224684936</c:v>
                </c:pt>
                <c:pt idx="412">
                  <c:v>1.3239600678679786</c:v>
                </c:pt>
                <c:pt idx="413">
                  <c:v>1.3326358228495767</c:v>
                </c:pt>
                <c:pt idx="414">
                  <c:v>1.3335942435633141</c:v>
                </c:pt>
                <c:pt idx="415">
                  <c:v>1.3373014310821103</c:v>
                </c:pt>
                <c:pt idx="416">
                  <c:v>1.3376405876047912</c:v>
                </c:pt>
                <c:pt idx="417">
                  <c:v>1.3403076131351752</c:v>
                </c:pt>
                <c:pt idx="418">
                  <c:v>1.3187849370329547</c:v>
                </c:pt>
                <c:pt idx="419">
                  <c:v>1.3080209540603058</c:v>
                </c:pt>
                <c:pt idx="420">
                  <c:v>1.3111969356684656</c:v>
                </c:pt>
                <c:pt idx="421">
                  <c:v>1.2675652908540667</c:v>
                </c:pt>
                <c:pt idx="422">
                  <c:v>1.2608487883044643</c:v>
                </c:pt>
                <c:pt idx="423">
                  <c:v>1.2648464629211205</c:v>
                </c:pt>
                <c:pt idx="424">
                  <c:v>1.265121247978622</c:v>
                </c:pt>
                <c:pt idx="425">
                  <c:v>1.2417994454731947</c:v>
                </c:pt>
                <c:pt idx="426">
                  <c:v>1.2312425648567336</c:v>
                </c:pt>
                <c:pt idx="427">
                  <c:v>1.2366737578294409</c:v>
                </c:pt>
                <c:pt idx="428">
                  <c:v>1.2806303862469945</c:v>
                </c:pt>
                <c:pt idx="429">
                  <c:v>1.2976105269410976</c:v>
                </c:pt>
                <c:pt idx="430">
                  <c:v>1.3357257397022357</c:v>
                </c:pt>
                <c:pt idx="431">
                  <c:v>1.3170556505027466</c:v>
                </c:pt>
                <c:pt idx="432">
                  <c:v>1.3330004681296119</c:v>
                </c:pt>
                <c:pt idx="433">
                  <c:v>1.3473361710866887</c:v>
                </c:pt>
                <c:pt idx="434">
                  <c:v>1.3946441321420449</c:v>
                </c:pt>
                <c:pt idx="435">
                  <c:v>1.3271195654307217</c:v>
                </c:pt>
                <c:pt idx="436">
                  <c:v>1.3415700356763449</c:v>
                </c:pt>
                <c:pt idx="437">
                  <c:v>1.3443953811400526</c:v>
                </c:pt>
                <c:pt idx="438">
                  <c:v>1.3064923087982696</c:v>
                </c:pt>
                <c:pt idx="439">
                  <c:v>1.3154407957394256</c:v>
                </c:pt>
                <c:pt idx="440">
                  <c:v>1.303756200831155</c:v>
                </c:pt>
                <c:pt idx="441">
                  <c:v>1.3337913250557214</c:v>
                </c:pt>
                <c:pt idx="442">
                  <c:v>1.3599485638837094</c:v>
                </c:pt>
                <c:pt idx="443">
                  <c:v>1.3817256673374303</c:v>
                </c:pt>
                <c:pt idx="444">
                  <c:v>1.4282022541895185</c:v>
                </c:pt>
                <c:pt idx="445">
                  <c:v>1.4433508362918239</c:v>
                </c:pt>
                <c:pt idx="446">
                  <c:v>1.5366885106842083</c:v>
                </c:pt>
                <c:pt idx="447">
                  <c:v>1.5075581373790612</c:v>
                </c:pt>
                <c:pt idx="448">
                  <c:v>1.4825727836054829</c:v>
                </c:pt>
                <c:pt idx="449">
                  <c:v>1.4334237340922866</c:v>
                </c:pt>
                <c:pt idx="450">
                  <c:v>1.3725587562398822</c:v>
                </c:pt>
                <c:pt idx="451">
                  <c:v>1.4273831921491835</c:v>
                </c:pt>
                <c:pt idx="452">
                  <c:v>1.3687527480321053</c:v>
                </c:pt>
                <c:pt idx="453">
                  <c:v>1.3821811423898425</c:v>
                </c:pt>
                <c:pt idx="454">
                  <c:v>1.4076931354347293</c:v>
                </c:pt>
                <c:pt idx="455">
                  <c:v>1.3673182906965511</c:v>
                </c:pt>
                <c:pt idx="456">
                  <c:v>1.4973065632163063</c:v>
                </c:pt>
                <c:pt idx="457">
                  <c:v>1.5650727196510905</c:v>
                </c:pt>
                <c:pt idx="458">
                  <c:v>1.5723992029931884</c:v>
                </c:pt>
                <c:pt idx="459">
                  <c:v>1.4184439938992064</c:v>
                </c:pt>
                <c:pt idx="460">
                  <c:v>1.1738481767713063</c:v>
                </c:pt>
                <c:pt idx="461">
                  <c:v>1.271147578229251</c:v>
                </c:pt>
                <c:pt idx="462">
                  <c:v>1.3381080745713085</c:v>
                </c:pt>
                <c:pt idx="463">
                  <c:v>1.2455269725152061</c:v>
                </c:pt>
                <c:pt idx="464">
                  <c:v>1.0533843425376419</c:v>
                </c:pt>
                <c:pt idx="465">
                  <c:v>0.97886170531463079</c:v>
                </c:pt>
                <c:pt idx="466">
                  <c:v>1.0519160615806116</c:v>
                </c:pt>
                <c:pt idx="467">
                  <c:v>1.0653987006226384</c:v>
                </c:pt>
                <c:pt idx="468">
                  <c:v>1.0457787646866732</c:v>
                </c:pt>
                <c:pt idx="469">
                  <c:v>1.1323310549601837</c:v>
                </c:pt>
                <c:pt idx="470">
                  <c:v>1.1893216003619975</c:v>
                </c:pt>
                <c:pt idx="471">
                  <c:v>1.1249085384005451</c:v>
                </c:pt>
                <c:pt idx="472">
                  <c:v>1.1491271016459081</c:v>
                </c:pt>
                <c:pt idx="473">
                  <c:v>1.3181575159297558</c:v>
                </c:pt>
                <c:pt idx="474">
                  <c:v>1.5329592289061604</c:v>
                </c:pt>
                <c:pt idx="475">
                  <c:v>1.4837830105111911</c:v>
                </c:pt>
                <c:pt idx="476">
                  <c:v>1.4170954593198837</c:v>
                </c:pt>
                <c:pt idx="477">
                  <c:v>1.3683750498954514</c:v>
                </c:pt>
                <c:pt idx="478">
                  <c:v>1.4541569075519061</c:v>
                </c:pt>
                <c:pt idx="479">
                  <c:v>1.5241768156374549</c:v>
                </c:pt>
                <c:pt idx="480">
                  <c:v>1.5121598998827706</c:v>
                </c:pt>
                <c:pt idx="481">
                  <c:v>1.3810564893333472</c:v>
                </c:pt>
                <c:pt idx="482">
                  <c:v>1.3638339170210321</c:v>
                </c:pt>
                <c:pt idx="483">
                  <c:v>1.3141510517379205</c:v>
                </c:pt>
                <c:pt idx="484">
                  <c:v>1.2592967418872676</c:v>
                </c:pt>
                <c:pt idx="485">
                  <c:v>1.1238873592545791</c:v>
                </c:pt>
                <c:pt idx="486">
                  <c:v>1.2103583301403147</c:v>
                </c:pt>
                <c:pt idx="487">
                  <c:v>1.1951626659616224</c:v>
                </c:pt>
                <c:pt idx="488">
                  <c:v>1.1502407849236593</c:v>
                </c:pt>
                <c:pt idx="489">
                  <c:v>1.1346298997726749</c:v>
                </c:pt>
                <c:pt idx="490">
                  <c:v>1.4567818281656411</c:v>
                </c:pt>
                <c:pt idx="491">
                  <c:v>1.7855943288254652</c:v>
                </c:pt>
                <c:pt idx="492">
                  <c:v>2.0369105612449889</c:v>
                </c:pt>
                <c:pt idx="493">
                  <c:v>2.219962957090226</c:v>
                </c:pt>
                <c:pt idx="494">
                  <c:v>2.4267200878453177</c:v>
                </c:pt>
                <c:pt idx="495">
                  <c:v>2.6038802086989996</c:v>
                </c:pt>
                <c:pt idx="496">
                  <c:v>2.6694843905798114</c:v>
                </c:pt>
                <c:pt idx="497">
                  <c:v>2.790577516692557</c:v>
                </c:pt>
                <c:pt idx="498">
                  <c:v>2.96648332581562</c:v>
                </c:pt>
                <c:pt idx="499">
                  <c:v>3.1062487353759898</c:v>
                </c:pt>
                <c:pt idx="500">
                  <c:v>2.8022422900063346</c:v>
                </c:pt>
                <c:pt idx="501">
                  <c:v>2.2988117707571627</c:v>
                </c:pt>
                <c:pt idx="502">
                  <c:v>2.2935943008543975</c:v>
                </c:pt>
                <c:pt idx="503">
                  <c:v>2.4804719882753887</c:v>
                </c:pt>
                <c:pt idx="504">
                  <c:v>2.4778458929025708</c:v>
                </c:pt>
                <c:pt idx="505">
                  <c:v>2.1164327946000174</c:v>
                </c:pt>
                <c:pt idx="506">
                  <c:v>1.7583396906218129</c:v>
                </c:pt>
                <c:pt idx="507">
                  <c:v>2.473849877223194</c:v>
                </c:pt>
                <c:pt idx="508">
                  <c:v>3.0960429772740397</c:v>
                </c:pt>
                <c:pt idx="509">
                  <c:v>3.6984370523360619</c:v>
                </c:pt>
                <c:pt idx="510">
                  <c:v>3.968739306942644</c:v>
                </c:pt>
                <c:pt idx="511">
                  <c:v>4.472933669802261</c:v>
                </c:pt>
                <c:pt idx="512">
                  <c:v>5.4722334327389008</c:v>
                </c:pt>
                <c:pt idx="513">
                  <c:v>5.6626767439357746</c:v>
                </c:pt>
                <c:pt idx="514">
                  <c:v>5.5951171594304618</c:v>
                </c:pt>
                <c:pt idx="515">
                  <c:v>5.9628858710901973</c:v>
                </c:pt>
                <c:pt idx="516">
                  <c:v>6.1227294878940457</c:v>
                </c:pt>
                <c:pt idx="517">
                  <c:v>5.7641482935148209</c:v>
                </c:pt>
                <c:pt idx="518">
                  <c:v>5.2742691730331588</c:v>
                </c:pt>
                <c:pt idx="519">
                  <c:v>6.361026426023944</c:v>
                </c:pt>
                <c:pt idx="520">
                  <c:v>9.1097147584935865</c:v>
                </c:pt>
                <c:pt idx="521">
                  <c:v>10.650056001226826</c:v>
                </c:pt>
                <c:pt idx="522">
                  <c:v>9.956704285288799</c:v>
                </c:pt>
                <c:pt idx="523">
                  <c:v>7.277760181221848</c:v>
                </c:pt>
                <c:pt idx="524">
                  <c:v>7.0739066710475544</c:v>
                </c:pt>
                <c:pt idx="525">
                  <c:v>8.4326705409753995</c:v>
                </c:pt>
                <c:pt idx="526">
                  <c:v>11.017030127760822</c:v>
                </c:pt>
                <c:pt idx="527">
                  <c:v>11.81475350657756</c:v>
                </c:pt>
                <c:pt idx="528">
                  <c:v>13.000052381504517</c:v>
                </c:pt>
                <c:pt idx="529">
                  <c:v>15.144131998327381</c:v>
                </c:pt>
                <c:pt idx="530">
                  <c:v>20.530849787774489</c:v>
                </c:pt>
                <c:pt idx="531">
                  <c:v>22.641240332774551</c:v>
                </c:pt>
                <c:pt idx="532">
                  <c:v>23.675968367277861</c:v>
                </c:pt>
                <c:pt idx="533">
                  <c:v>31.530806389908303</c:v>
                </c:pt>
                <c:pt idx="534">
                  <c:v>43.604712028412152</c:v>
                </c:pt>
                <c:pt idx="535">
                  <c:v>46.541384233595018</c:v>
                </c:pt>
                <c:pt idx="536">
                  <c:v>50.511826689711469</c:v>
                </c:pt>
                <c:pt idx="537">
                  <c:v>43.372974145327007</c:v>
                </c:pt>
                <c:pt idx="538">
                  <c:v>66.945167644085359</c:v>
                </c:pt>
                <c:pt idx="539">
                  <c:v>148.72610322972105</c:v>
                </c:pt>
                <c:pt idx="540">
                  <c:v>-177.74185868325503</c:v>
                </c:pt>
                <c:pt idx="541">
                  <c:v>-113.20159116412857</c:v>
                </c:pt>
                <c:pt idx="542">
                  <c:v>-84.694234393962631</c:v>
                </c:pt>
                <c:pt idx="543">
                  <c:v>-73.173143467738157</c:v>
                </c:pt>
                <c:pt idx="544">
                  <c:v>-51.349204394998246</c:v>
                </c:pt>
                <c:pt idx="545">
                  <c:v>-35.406513304853661</c:v>
                </c:pt>
                <c:pt idx="546">
                  <c:v>-32.389177997360441</c:v>
                </c:pt>
                <c:pt idx="547">
                  <c:v>-33.883892827031346</c:v>
                </c:pt>
                <c:pt idx="548">
                  <c:v>-30.026801130814984</c:v>
                </c:pt>
                <c:pt idx="549">
                  <c:v>-19.729549235699018</c:v>
                </c:pt>
                <c:pt idx="550">
                  <c:v>-13.724869383783584</c:v>
                </c:pt>
                <c:pt idx="551">
                  <c:v>-8.6094760930545551</c:v>
                </c:pt>
                <c:pt idx="552">
                  <c:v>-6.6135043225243502</c:v>
                </c:pt>
                <c:pt idx="553">
                  <c:v>-1.7973152061373254</c:v>
                </c:pt>
                <c:pt idx="554">
                  <c:v>-1.3780682851633479</c:v>
                </c:pt>
                <c:pt idx="555">
                  <c:v>-2.0425610052065406</c:v>
                </c:pt>
                <c:pt idx="556">
                  <c:v>-1.9581175803336774</c:v>
                </c:pt>
                <c:pt idx="557">
                  <c:v>-5.7391620830197123</c:v>
                </c:pt>
                <c:pt idx="558">
                  <c:v>-9.8044892688545762</c:v>
                </c:pt>
                <c:pt idx="559">
                  <c:v>-13.500366940387416</c:v>
                </c:pt>
                <c:pt idx="560">
                  <c:v>-15.151490142128468</c:v>
                </c:pt>
                <c:pt idx="561">
                  <c:v>-16.382701453133173</c:v>
                </c:pt>
                <c:pt idx="562">
                  <c:v>-17.478959963886815</c:v>
                </c:pt>
                <c:pt idx="563">
                  <c:v>-17.252752973204153</c:v>
                </c:pt>
                <c:pt idx="564">
                  <c:v>-14.196773694285273</c:v>
                </c:pt>
                <c:pt idx="565">
                  <c:v>-10.209334035395937</c:v>
                </c:pt>
                <c:pt idx="566">
                  <c:v>-6.4292620694996971</c:v>
                </c:pt>
                <c:pt idx="567">
                  <c:v>-3.3940709484222773</c:v>
                </c:pt>
                <c:pt idx="568">
                  <c:v>-2.1817792507864811</c:v>
                </c:pt>
                <c:pt idx="569">
                  <c:v>-1.0668650842083263</c:v>
                </c:pt>
                <c:pt idx="570">
                  <c:v>0.34136514987034944</c:v>
                </c:pt>
                <c:pt idx="571">
                  <c:v>-1.1487158725818345</c:v>
                </c:pt>
                <c:pt idx="572">
                  <c:v>-0.48138090394651056</c:v>
                </c:pt>
                <c:pt idx="573">
                  <c:v>0.61728025421192168</c:v>
                </c:pt>
                <c:pt idx="574">
                  <c:v>1.7877727442275277</c:v>
                </c:pt>
                <c:pt idx="575">
                  <c:v>1.7120682570937351</c:v>
                </c:pt>
                <c:pt idx="576">
                  <c:v>0.27600032122281309</c:v>
                </c:pt>
                <c:pt idx="577">
                  <c:v>0.93611857497082651</c:v>
                </c:pt>
                <c:pt idx="578">
                  <c:v>1.2938801128593014</c:v>
                </c:pt>
                <c:pt idx="579">
                  <c:v>0.74724908429939041</c:v>
                </c:pt>
                <c:pt idx="580">
                  <c:v>-1.2128852827312484</c:v>
                </c:pt>
                <c:pt idx="581">
                  <c:v>-1.7723692213603628</c:v>
                </c:pt>
                <c:pt idx="582">
                  <c:v>-2.3352997256436354</c:v>
                </c:pt>
                <c:pt idx="583">
                  <c:v>-3.2082941507765024</c:v>
                </c:pt>
                <c:pt idx="584">
                  <c:v>-3.0598617971817079</c:v>
                </c:pt>
                <c:pt idx="585">
                  <c:v>-3.9127918885669746</c:v>
                </c:pt>
                <c:pt idx="586">
                  <c:v>-4.2494687708852572</c:v>
                </c:pt>
                <c:pt idx="587">
                  <c:v>-4.21495986596846</c:v>
                </c:pt>
                <c:pt idx="588">
                  <c:v>-3.7576987834211364</c:v>
                </c:pt>
                <c:pt idx="589">
                  <c:v>-3.503412877560744</c:v>
                </c:pt>
                <c:pt idx="590">
                  <c:v>-3.613924418584876</c:v>
                </c:pt>
                <c:pt idx="591">
                  <c:v>-4.3551299670220542</c:v>
                </c:pt>
                <c:pt idx="592">
                  <c:v>-3.7011399411617134</c:v>
                </c:pt>
                <c:pt idx="593">
                  <c:v>-2.4910612777001835</c:v>
                </c:pt>
                <c:pt idx="594">
                  <c:v>-1.3918069669663298</c:v>
                </c:pt>
                <c:pt idx="595">
                  <c:v>-1.5836906563890161</c:v>
                </c:pt>
                <c:pt idx="596">
                  <c:v>-0.62335765236882845</c:v>
                </c:pt>
                <c:pt idx="597">
                  <c:v>-0.1017662105522565</c:v>
                </c:pt>
                <c:pt idx="598">
                  <c:v>0.19805081611260897</c:v>
                </c:pt>
                <c:pt idx="599">
                  <c:v>-0.19435355580861094</c:v>
                </c:pt>
                <c:pt idx="600">
                  <c:v>-0.28545762091679955</c:v>
                </c:pt>
                <c:pt idx="601">
                  <c:v>-0.84060879263386357</c:v>
                </c:pt>
                <c:pt idx="602">
                  <c:v>-0.73477264623334271</c:v>
                </c:pt>
                <c:pt idx="603">
                  <c:v>-0.27041894512763925</c:v>
                </c:pt>
                <c:pt idx="604">
                  <c:v>-0.53241300726989915</c:v>
                </c:pt>
                <c:pt idx="605">
                  <c:v>-0.86929739402129669</c:v>
                </c:pt>
                <c:pt idx="606">
                  <c:v>-0.8590410424467978</c:v>
                </c:pt>
                <c:pt idx="607">
                  <c:v>-0.84891428819352732</c:v>
                </c:pt>
                <c:pt idx="608">
                  <c:v>-0.66597490579893825</c:v>
                </c:pt>
                <c:pt idx="609">
                  <c:v>-0.65946936562963665</c:v>
                </c:pt>
                <c:pt idx="610">
                  <c:v>0.16100259204716508</c:v>
                </c:pt>
                <c:pt idx="611">
                  <c:v>1.0247220283584229</c:v>
                </c:pt>
                <c:pt idx="612">
                  <c:v>1.0651815105635123</c:v>
                </c:pt>
                <c:pt idx="613">
                  <c:v>1.4799327712402663</c:v>
                </c:pt>
                <c:pt idx="614">
                  <c:v>1.4270229648842956</c:v>
                </c:pt>
                <c:pt idx="615">
                  <c:v>1.2434177244099582</c:v>
                </c:pt>
                <c:pt idx="616">
                  <c:v>1.4704619780012116</c:v>
                </c:pt>
                <c:pt idx="617">
                  <c:v>1.2926758893125005</c:v>
                </c:pt>
                <c:pt idx="618">
                  <c:v>1.1887796488043825</c:v>
                </c:pt>
                <c:pt idx="619">
                  <c:v>0.78917575172049736</c:v>
                </c:pt>
                <c:pt idx="620">
                  <c:v>-0.11859120182854214</c:v>
                </c:pt>
                <c:pt idx="621">
                  <c:v>-0.64392456979093393</c:v>
                </c:pt>
                <c:pt idx="622">
                  <c:v>0.17202073359874276</c:v>
                </c:pt>
                <c:pt idx="623">
                  <c:v>-0.50969464734926784</c:v>
                </c:pt>
                <c:pt idx="624">
                  <c:v>-1.2293263901308207</c:v>
                </c:pt>
                <c:pt idx="625">
                  <c:v>-0.61226015799463873</c:v>
                </c:pt>
                <c:pt idx="626">
                  <c:v>-0.76953085471137916</c:v>
                </c:pt>
                <c:pt idx="627">
                  <c:v>-0.59878189808602289</c:v>
                </c:pt>
                <c:pt idx="628">
                  <c:v>0.26700434559219682</c:v>
                </c:pt>
                <c:pt idx="629">
                  <c:v>0.20966159739721341</c:v>
                </c:pt>
                <c:pt idx="630">
                  <c:v>0.30763922470159355</c:v>
                </c:pt>
                <c:pt idx="631">
                  <c:v>1.1461099474947081</c:v>
                </c:pt>
                <c:pt idx="632">
                  <c:v>0.8225511109913729</c:v>
                </c:pt>
                <c:pt idx="633">
                  <c:v>0.56416012759459333</c:v>
                </c:pt>
                <c:pt idx="634">
                  <c:v>0.41212102455449495</c:v>
                </c:pt>
                <c:pt idx="635">
                  <c:v>0.13454044109147673</c:v>
                </c:pt>
                <c:pt idx="636">
                  <c:v>-4.4052931878351478E-2</c:v>
                </c:pt>
                <c:pt idx="637">
                  <c:v>0.43165946702766261</c:v>
                </c:pt>
                <c:pt idx="638">
                  <c:v>0.33638167151023796</c:v>
                </c:pt>
                <c:pt idx="639">
                  <c:v>0.69846860906236286</c:v>
                </c:pt>
                <c:pt idx="640">
                  <c:v>0.95856784319399368</c:v>
                </c:pt>
                <c:pt idx="641">
                  <c:v>0.69470985787009609</c:v>
                </c:pt>
                <c:pt idx="642">
                  <c:v>0.71551321584531102</c:v>
                </c:pt>
                <c:pt idx="643">
                  <c:v>0.61960619669952866</c:v>
                </c:pt>
                <c:pt idx="644">
                  <c:v>0.64030036164042081</c:v>
                </c:pt>
                <c:pt idx="645">
                  <c:v>0.62293199850474923</c:v>
                </c:pt>
                <c:pt idx="646">
                  <c:v>0.60592758188596563</c:v>
                </c:pt>
                <c:pt idx="647">
                  <c:v>0.4914864908747088</c:v>
                </c:pt>
                <c:pt idx="648">
                  <c:v>0.44691248958453722</c:v>
                </c:pt>
                <c:pt idx="649">
                  <c:v>0.46769212183009329</c:v>
                </c:pt>
                <c:pt idx="650">
                  <c:v>0.21295745250928208</c:v>
                </c:pt>
                <c:pt idx="651">
                  <c:v>2.9958825265184178E-2</c:v>
                </c:pt>
                <c:pt idx="652">
                  <c:v>-0.1471482519776228</c:v>
                </c:pt>
                <c:pt idx="653">
                  <c:v>-0.4366792965831966</c:v>
                </c:pt>
                <c:pt idx="654">
                  <c:v>-0.31812118046172089</c:v>
                </c:pt>
                <c:pt idx="655">
                  <c:v>-0.28601490381202332</c:v>
                </c:pt>
                <c:pt idx="656">
                  <c:v>-0.48293434682204689</c:v>
                </c:pt>
                <c:pt idx="657">
                  <c:v>-0.16857576557057211</c:v>
                </c:pt>
                <c:pt idx="658">
                  <c:v>0.11075364865099355</c:v>
                </c:pt>
                <c:pt idx="659">
                  <c:v>0.13595868025463537</c:v>
                </c:pt>
                <c:pt idx="660">
                  <c:v>-5.3485139128076876E-2</c:v>
                </c:pt>
                <c:pt idx="661">
                  <c:v>-5.2847085190494532E-2</c:v>
                </c:pt>
                <c:pt idx="662">
                  <c:v>5.1990596666351946E-2</c:v>
                </c:pt>
                <c:pt idx="663">
                  <c:v>0</c:v>
                </c:pt>
                <c:pt idx="664">
                  <c:v>-7.5650096936258807E-2</c:v>
                </c:pt>
                <c:pt idx="665">
                  <c:v>-2.4888279273400486E-2</c:v>
                </c:pt>
                <c:pt idx="666">
                  <c:v>0.2209270041253264</c:v>
                </c:pt>
                <c:pt idx="667">
                  <c:v>0.21590499176968289</c:v>
                </c:pt>
                <c:pt idx="668">
                  <c:v>-0.16583564373775839</c:v>
                </c:pt>
                <c:pt idx="669">
                  <c:v>-0.3050819925904622</c:v>
                </c:pt>
                <c:pt idx="670">
                  <c:v>-0.35054601783540479</c:v>
                </c:pt>
                <c:pt idx="671">
                  <c:v>-0.48824990932510498</c:v>
                </c:pt>
                <c:pt idx="672">
                  <c:v>-0.37255323985004701</c:v>
                </c:pt>
                <c:pt idx="673">
                  <c:v>-0.46322550161947668</c:v>
                </c:pt>
                <c:pt idx="674">
                  <c:v>-0.41765201547686381</c:v>
                </c:pt>
                <c:pt idx="675">
                  <c:v>-0.34699539583503347</c:v>
                </c:pt>
                <c:pt idx="676">
                  <c:v>-0.39329080826117446</c:v>
                </c:pt>
                <c:pt idx="677">
                  <c:v>-0.36904278000475305</c:v>
                </c:pt>
                <c:pt idx="678">
                  <c:v>-0.41551370343735872</c:v>
                </c:pt>
                <c:pt idx="679">
                  <c:v>-0.34522628635146085</c:v>
                </c:pt>
                <c:pt idx="680">
                  <c:v>-0.41607873375362187</c:v>
                </c:pt>
                <c:pt idx="681">
                  <c:v>-0.62721722497006949</c:v>
                </c:pt>
                <c:pt idx="682">
                  <c:v>-0.77452532669833796</c:v>
                </c:pt>
                <c:pt idx="683">
                  <c:v>-0.66713009554252267</c:v>
                </c:pt>
                <c:pt idx="684">
                  <c:v>-0.47999648751941687</c:v>
                </c:pt>
                <c:pt idx="685">
                  <c:v>-0.65546429815606566</c:v>
                </c:pt>
                <c:pt idx="686">
                  <c:v>-0.61545805839364387</c:v>
                </c:pt>
                <c:pt idx="687">
                  <c:v>-0.22242131471314189</c:v>
                </c:pt>
                <c:pt idx="688">
                  <c:v>-0.24790344670598222</c:v>
                </c:pt>
                <c:pt idx="689">
                  <c:v>-0.40099705339203401</c:v>
                </c:pt>
                <c:pt idx="690">
                  <c:v>-0.12599541839252273</c:v>
                </c:pt>
                <c:pt idx="691">
                  <c:v>-0.2783946470493654</c:v>
                </c:pt>
                <c:pt idx="692">
                  <c:v>-0.20374558708354262</c:v>
                </c:pt>
                <c:pt idx="693">
                  <c:v>-0.36139732556564647</c:v>
                </c:pt>
                <c:pt idx="694">
                  <c:v>-0.52653397789820433</c:v>
                </c:pt>
                <c:pt idx="695">
                  <c:v>-0.40137277747349032</c:v>
                </c:pt>
                <c:pt idx="696">
                  <c:v>-0.30020433029394594</c:v>
                </c:pt>
                <c:pt idx="697">
                  <c:v>-0.44642672802696554</c:v>
                </c:pt>
                <c:pt idx="698">
                  <c:v>-0.66075444263193994</c:v>
                </c:pt>
                <c:pt idx="699">
                  <c:v>-0.50431643217268074</c:v>
                </c:pt>
                <c:pt idx="700">
                  <c:v>-0.30550140808408027</c:v>
                </c:pt>
                <c:pt idx="701">
                  <c:v>-0.40947838761381572</c:v>
                </c:pt>
                <c:pt idx="702">
                  <c:v>-0.36121843227895506</c:v>
                </c:pt>
                <c:pt idx="703">
                  <c:v>-0.4435206853671102</c:v>
                </c:pt>
                <c:pt idx="704">
                  <c:v>-0.31997667456529144</c:v>
                </c:pt>
                <c:pt idx="705">
                  <c:v>-0.70889458944118133</c:v>
                </c:pt>
                <c:pt idx="706">
                  <c:v>-0.68435554486747019</c:v>
                </c:pt>
                <c:pt idx="707">
                  <c:v>-0.38057958061001068</c:v>
                </c:pt>
                <c:pt idx="708">
                  <c:v>-0.32157632220137683</c:v>
                </c:pt>
                <c:pt idx="709">
                  <c:v>-0.64163903935165822</c:v>
                </c:pt>
                <c:pt idx="710">
                  <c:v>-0.9135961390596552</c:v>
                </c:pt>
                <c:pt idx="711">
                  <c:v>-0.91473438075019631</c:v>
                </c:pt>
                <c:pt idx="712">
                  <c:v>-0.47542939625871261</c:v>
                </c:pt>
                <c:pt idx="713">
                  <c:v>0</c:v>
                </c:pt>
                <c:pt idx="714">
                  <c:v>9.116419274363248E-2</c:v>
                </c:pt>
                <c:pt idx="715">
                  <c:v>-0.43194073512129783</c:v>
                </c:pt>
                <c:pt idx="716">
                  <c:v>0.71389966227183066</c:v>
                </c:pt>
                <c:pt idx="717">
                  <c:v>4.1611974513828764</c:v>
                </c:pt>
                <c:pt idx="718">
                  <c:v>6.7648392391184347</c:v>
                </c:pt>
                <c:pt idx="719">
                  <c:v>-2.0457007578093007E-2</c:v>
                </c:pt>
              </c:numCache>
            </c:numRef>
          </c:yVal>
          <c:smooth val="1"/>
          <c:extLst>
            <c:ext xmlns:c16="http://schemas.microsoft.com/office/drawing/2014/chart" uri="{C3380CC4-5D6E-409C-BE32-E72D297353CC}">
              <c16:uniqueId val="{00000000-2065-41E0-8016-749E5D50BE08}"/>
            </c:ext>
          </c:extLst>
        </c:ser>
        <c:ser>
          <c:idx val="1"/>
          <c:order val="1"/>
          <c:tx>
            <c:strRef>
              <c:f>'TASK 1'!$AA$3:$AA$5</c:f>
              <c:strCache>
                <c:ptCount val="3"/>
                <c:pt idx="1">
                  <c:v>5000RPM</c:v>
                </c:pt>
                <c:pt idx="2">
                  <c:v>n (poly index)</c:v>
                </c:pt>
              </c:strCache>
            </c:strRef>
          </c:tx>
          <c:spPr>
            <a:ln w="19050" cap="rnd">
              <a:solidFill>
                <a:schemeClr val="accent5"/>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1'!$AA$6:$AA$3989</c:f>
              <c:numCache>
                <c:formatCode>0.00000</c:formatCode>
                <c:ptCount val="3984"/>
                <c:pt idx="0">
                  <c:v>52.574416347368881</c:v>
                </c:pt>
                <c:pt idx="1">
                  <c:v>14.600953912889153</c:v>
                </c:pt>
                <c:pt idx="2">
                  <c:v>7.2318888580970233</c:v>
                </c:pt>
                <c:pt idx="3">
                  <c:v>6.3555866446359417</c:v>
                </c:pt>
                <c:pt idx="4">
                  <c:v>7.0024834922755703</c:v>
                </c:pt>
                <c:pt idx="5">
                  <c:v>5.763311525760316</c:v>
                </c:pt>
                <c:pt idx="6">
                  <c:v>4.1117891853339081</c:v>
                </c:pt>
                <c:pt idx="7">
                  <c:v>2.9979151679921805</c:v>
                </c:pt>
                <c:pt idx="8">
                  <c:v>2.0925440572824758</c:v>
                </c:pt>
                <c:pt idx="9">
                  <c:v>0.67006600296123664</c:v>
                </c:pt>
                <c:pt idx="10">
                  <c:v>0</c:v>
                </c:pt>
                <c:pt idx="11">
                  <c:v>-0.83545435434694226</c:v>
                </c:pt>
                <c:pt idx="12">
                  <c:v>-0.7619371064413335</c:v>
                </c:pt>
                <c:pt idx="13">
                  <c:v>-0.65038915357470106</c:v>
                </c:pt>
                <c:pt idx="14">
                  <c:v>-6.7516465461862685E-2</c:v>
                </c:pt>
                <c:pt idx="15">
                  <c:v>0.13037935619349977</c:v>
                </c:pt>
                <c:pt idx="16">
                  <c:v>0.19024386021998255</c:v>
                </c:pt>
                <c:pt idx="17">
                  <c:v>0</c:v>
                </c:pt>
                <c:pt idx="18">
                  <c:v>-5.986406860395356E-2</c:v>
                </c:pt>
                <c:pt idx="19">
                  <c:v>-5.8535610226547408E-2</c:v>
                </c:pt>
                <c:pt idx="20">
                  <c:v>-5.739412149497318E-2</c:v>
                </c:pt>
                <c:pt idx="21">
                  <c:v>0</c:v>
                </c:pt>
                <c:pt idx="22">
                  <c:v>-5.5667898394544564E-2</c:v>
                </c:pt>
                <c:pt idx="23">
                  <c:v>-0.32841303549988865</c:v>
                </c:pt>
                <c:pt idx="24">
                  <c:v>0.10809848197222093</c:v>
                </c:pt>
                <c:pt idx="25">
                  <c:v>0.43476866765050776</c:v>
                </c:pt>
                <c:pt idx="26">
                  <c:v>0.82519662797469118</c:v>
                </c:pt>
                <c:pt idx="27">
                  <c:v>0.78493276903183862</c:v>
                </c:pt>
                <c:pt idx="28">
                  <c:v>0.3998611115036127</c:v>
                </c:pt>
                <c:pt idx="29">
                  <c:v>0.28906255481902249</c:v>
                </c:pt>
                <c:pt idx="30">
                  <c:v>0.40991220248235499</c:v>
                </c:pt>
                <c:pt idx="31">
                  <c:v>0.47408822708823561</c:v>
                </c:pt>
                <c:pt idx="32">
                  <c:v>0.24051526021324326</c:v>
                </c:pt>
                <c:pt idx="33">
                  <c:v>0.42871682651246618</c:v>
                </c:pt>
                <c:pt idx="34">
                  <c:v>0.43623710605914551</c:v>
                </c:pt>
                <c:pt idx="35">
                  <c:v>0.38035719851187172</c:v>
                </c:pt>
                <c:pt idx="36">
                  <c:v>-0.19250215715570956</c:v>
                </c:pt>
                <c:pt idx="37">
                  <c:v>-0.63769178572891394</c:v>
                </c:pt>
                <c:pt idx="38">
                  <c:v>-1.068334775559951</c:v>
                </c:pt>
                <c:pt idx="39">
                  <c:v>-0.9863128388535809</c:v>
                </c:pt>
                <c:pt idx="40">
                  <c:v>0.24557239398405997</c:v>
                </c:pt>
                <c:pt idx="41">
                  <c:v>1.5957888216977447</c:v>
                </c:pt>
                <c:pt idx="42">
                  <c:v>-0.58844789490532878</c:v>
                </c:pt>
                <c:pt idx="43">
                  <c:v>-1.0370772653711038</c:v>
                </c:pt>
                <c:pt idx="44">
                  <c:v>-0.4491634786621953</c:v>
                </c:pt>
                <c:pt idx="45">
                  <c:v>0.38976036236665484</c:v>
                </c:pt>
                <c:pt idx="46">
                  <c:v>-0.45878730637540027</c:v>
                </c:pt>
                <c:pt idx="47">
                  <c:v>0.60049802053289103</c:v>
                </c:pt>
                <c:pt idx="48">
                  <c:v>1.1712723154352958</c:v>
                </c:pt>
                <c:pt idx="49">
                  <c:v>0.50043366793312782</c:v>
                </c:pt>
                <c:pt idx="50">
                  <c:v>-1.0070350151742038</c:v>
                </c:pt>
                <c:pt idx="51">
                  <c:v>-1.3481610480524933</c:v>
                </c:pt>
                <c:pt idx="52">
                  <c:v>0.21246914843651796</c:v>
                </c:pt>
                <c:pt idx="53">
                  <c:v>0.80263264942699375</c:v>
                </c:pt>
                <c:pt idx="54">
                  <c:v>-0.44475797711704923</c:v>
                </c:pt>
                <c:pt idx="55">
                  <c:v>-0.66805062685489613</c:v>
                </c:pt>
                <c:pt idx="56">
                  <c:v>0.14965356603478219</c:v>
                </c:pt>
                <c:pt idx="57">
                  <c:v>0.613908822182055</c:v>
                </c:pt>
                <c:pt idx="58">
                  <c:v>1.8432884069543207</c:v>
                </c:pt>
                <c:pt idx="59">
                  <c:v>2.4682647059077905</c:v>
                </c:pt>
                <c:pt idx="60">
                  <c:v>0</c:v>
                </c:pt>
                <c:pt idx="61">
                  <c:v>-0.62731706668860354</c:v>
                </c:pt>
                <c:pt idx="62">
                  <c:v>-1.0726844073639406</c:v>
                </c:pt>
                <c:pt idx="63">
                  <c:v>-1.2438910527841589</c:v>
                </c:pt>
                <c:pt idx="64">
                  <c:v>-1.3177576301664451</c:v>
                </c:pt>
                <c:pt idx="65">
                  <c:v>-1.4775528701011154</c:v>
                </c:pt>
                <c:pt idx="66">
                  <c:v>-2.3765396460836548</c:v>
                </c:pt>
                <c:pt idx="67">
                  <c:v>-2.2286041103430496</c:v>
                </c:pt>
                <c:pt idx="68">
                  <c:v>-1.6220969404309484</c:v>
                </c:pt>
                <c:pt idx="69">
                  <c:v>-0.80335774475241517</c:v>
                </c:pt>
                <c:pt idx="70">
                  <c:v>-0.40459838394976294</c:v>
                </c:pt>
                <c:pt idx="71">
                  <c:v>0</c:v>
                </c:pt>
                <c:pt idx="72">
                  <c:v>-0.33235104673816762</c:v>
                </c:pt>
                <c:pt idx="73">
                  <c:v>-0.2523577490137705</c:v>
                </c:pt>
                <c:pt idx="74">
                  <c:v>0.77354986136838577</c:v>
                </c:pt>
                <c:pt idx="75">
                  <c:v>1.6007529215805976</c:v>
                </c:pt>
                <c:pt idx="76">
                  <c:v>1.7715575939272392</c:v>
                </c:pt>
                <c:pt idx="77">
                  <c:v>0.77627531475861322</c:v>
                </c:pt>
                <c:pt idx="78">
                  <c:v>9.9026036338495507E-2</c:v>
                </c:pt>
                <c:pt idx="79">
                  <c:v>-0.60455309287219061</c:v>
                </c:pt>
                <c:pt idx="80">
                  <c:v>-1.4105048809952618</c:v>
                </c:pt>
                <c:pt idx="81">
                  <c:v>-1.1039110595209571</c:v>
                </c:pt>
                <c:pt idx="82">
                  <c:v>-0.70738318330792149</c:v>
                </c:pt>
                <c:pt idx="83">
                  <c:v>-0.50959905593279076</c:v>
                </c:pt>
                <c:pt idx="84">
                  <c:v>-1.3302545827434695</c:v>
                </c:pt>
                <c:pt idx="85">
                  <c:v>-1.226521228863789</c:v>
                </c:pt>
                <c:pt idx="86">
                  <c:v>-1.3310689804084974</c:v>
                </c:pt>
                <c:pt idx="87">
                  <c:v>-1.3325812701080637</c:v>
                </c:pt>
                <c:pt idx="88">
                  <c:v>-0.9235824906117186</c:v>
                </c:pt>
                <c:pt idx="89">
                  <c:v>-0.72413023772570129</c:v>
                </c:pt>
                <c:pt idx="90">
                  <c:v>-0.10453143525841703</c:v>
                </c:pt>
                <c:pt idx="91">
                  <c:v>0.42802121654396297</c:v>
                </c:pt>
                <c:pt idx="92">
                  <c:v>0.65830666705065488</c:v>
                </c:pt>
                <c:pt idx="93">
                  <c:v>0.67581637320624954</c:v>
                </c:pt>
                <c:pt idx="94">
                  <c:v>0.11555993668514422</c:v>
                </c:pt>
                <c:pt idx="95">
                  <c:v>-0.46814752793266662</c:v>
                </c:pt>
                <c:pt idx="96">
                  <c:v>-0.47525254008471207</c:v>
                </c:pt>
                <c:pt idx="97">
                  <c:v>-0.72263126678880552</c:v>
                </c:pt>
                <c:pt idx="98">
                  <c:v>-0.9739745157572266</c:v>
                </c:pt>
                <c:pt idx="99">
                  <c:v>0</c:v>
                </c:pt>
                <c:pt idx="100">
                  <c:v>-0.50130568098461725</c:v>
                </c:pt>
                <c:pt idx="101">
                  <c:v>-1.0146110872422631</c:v>
                </c:pt>
                <c:pt idx="102">
                  <c:v>-1.5320318881676849</c:v>
                </c:pt>
                <c:pt idx="103">
                  <c:v>-1.2835813294533749</c:v>
                </c:pt>
                <c:pt idx="104">
                  <c:v>-0.77732770223679504</c:v>
                </c:pt>
                <c:pt idx="105">
                  <c:v>-1.0474344590368232</c:v>
                </c:pt>
                <c:pt idx="106">
                  <c:v>-1.5870660764542113</c:v>
                </c:pt>
                <c:pt idx="107">
                  <c:v>-1.8513861764674331</c:v>
                </c:pt>
                <c:pt idx="108">
                  <c:v>-1.470218976367675</c:v>
                </c:pt>
                <c:pt idx="109">
                  <c:v>-0.40390226420222675</c:v>
                </c:pt>
                <c:pt idx="110">
                  <c:v>-0.68751953343429506</c:v>
                </c:pt>
                <c:pt idx="111">
                  <c:v>-1.7962809762599072</c:v>
                </c:pt>
                <c:pt idx="112">
                  <c:v>-1.5381112377627035</c:v>
                </c:pt>
                <c:pt idx="113">
                  <c:v>-1.5476664646229625</c:v>
                </c:pt>
                <c:pt idx="114">
                  <c:v>-2.2590481494850705</c:v>
                </c:pt>
                <c:pt idx="115">
                  <c:v>-2.5595549132233373</c:v>
                </c:pt>
                <c:pt idx="116">
                  <c:v>-1.7103204726433745</c:v>
                </c:pt>
                <c:pt idx="117">
                  <c:v>-1.1536289719971591</c:v>
                </c:pt>
                <c:pt idx="118">
                  <c:v>-1.8960592146798834</c:v>
                </c:pt>
                <c:pt idx="119">
                  <c:v>-0.88618596177755371</c:v>
                </c:pt>
                <c:pt idx="120">
                  <c:v>-0.45114540808230824</c:v>
                </c:pt>
                <c:pt idx="121">
                  <c:v>0</c:v>
                </c:pt>
                <c:pt idx="122">
                  <c:v>-0.94014417986263921</c:v>
                </c:pt>
                <c:pt idx="123">
                  <c:v>-0.15976020641735544</c:v>
                </c:pt>
                <c:pt idx="124">
                  <c:v>-0.81498881695488734</c:v>
                </c:pt>
                <c:pt idx="125">
                  <c:v>-1.6555522279182644</c:v>
                </c:pt>
                <c:pt idx="126">
                  <c:v>-2.0110559335564844</c:v>
                </c:pt>
                <c:pt idx="127">
                  <c:v>-1.8656893653387088</c:v>
                </c:pt>
                <c:pt idx="128">
                  <c:v>-1.7187678497046566</c:v>
                </c:pt>
                <c:pt idx="129">
                  <c:v>-1.9253601412482735</c:v>
                </c:pt>
                <c:pt idx="130">
                  <c:v>-1.4146712936977637</c:v>
                </c:pt>
                <c:pt idx="131">
                  <c:v>0.18145194690215907</c:v>
                </c:pt>
                <c:pt idx="132">
                  <c:v>0.18617381607055281</c:v>
                </c:pt>
                <c:pt idx="133">
                  <c:v>-0.76623321333657479</c:v>
                </c:pt>
                <c:pt idx="134">
                  <c:v>-1.5546960559214864</c:v>
                </c:pt>
                <c:pt idx="135">
                  <c:v>-2.7761527716643708</c:v>
                </c:pt>
                <c:pt idx="136">
                  <c:v>-2.8114106375198089</c:v>
                </c:pt>
                <c:pt idx="137">
                  <c:v>-1.4367631723325409</c:v>
                </c:pt>
                <c:pt idx="138">
                  <c:v>-2.0798251087057884</c:v>
                </c:pt>
                <c:pt idx="139">
                  <c:v>-2.1292480761555739</c:v>
                </c:pt>
                <c:pt idx="140">
                  <c:v>-0.86985733059340131</c:v>
                </c:pt>
                <c:pt idx="141">
                  <c:v>-0.2244685414416934</c:v>
                </c:pt>
                <c:pt idx="142">
                  <c:v>-1.3814053200797862</c:v>
                </c:pt>
                <c:pt idx="143">
                  <c:v>-2.8211980651897917</c:v>
                </c:pt>
                <c:pt idx="144">
                  <c:v>-4.0636565245884935</c:v>
                </c:pt>
                <c:pt idx="145">
                  <c:v>-4.1535214320628571</c:v>
                </c:pt>
                <c:pt idx="146">
                  <c:v>-4.4675141173520867</c:v>
                </c:pt>
                <c:pt idx="147">
                  <c:v>-3.0564256596427728</c:v>
                </c:pt>
                <c:pt idx="148">
                  <c:v>-1.5551583373754714</c:v>
                </c:pt>
                <c:pt idx="149">
                  <c:v>-0.26915051512766275</c:v>
                </c:pt>
                <c:pt idx="150">
                  <c:v>0.56161806280326376</c:v>
                </c:pt>
                <c:pt idx="151">
                  <c:v>1.7369303956903355</c:v>
                </c:pt>
                <c:pt idx="152">
                  <c:v>1.5201666836401038</c:v>
                </c:pt>
                <c:pt idx="153">
                  <c:v>-1.5917747090307206</c:v>
                </c:pt>
                <c:pt idx="154">
                  <c:v>-1.3065973921730196</c:v>
                </c:pt>
                <c:pt idx="155">
                  <c:v>0.6855610112635927</c:v>
                </c:pt>
                <c:pt idx="156">
                  <c:v>1.4325118945260666</c:v>
                </c:pt>
                <c:pt idx="157">
                  <c:v>-1.1334324648590826</c:v>
                </c:pt>
                <c:pt idx="158">
                  <c:v>-0.39443480191240704</c:v>
                </c:pt>
                <c:pt idx="159">
                  <c:v>2.8999882238014707</c:v>
                </c:pt>
                <c:pt idx="160">
                  <c:v>0</c:v>
                </c:pt>
                <c:pt idx="161">
                  <c:v>-2.7460756764432546</c:v>
                </c:pt>
                <c:pt idx="162">
                  <c:v>0.48803155832576522</c:v>
                </c:pt>
                <c:pt idx="163">
                  <c:v>-0.52376906858862127</c:v>
                </c:pt>
                <c:pt idx="164">
                  <c:v>-6.5410678140334211</c:v>
                </c:pt>
                <c:pt idx="165">
                  <c:v>-7.5890485827818299</c:v>
                </c:pt>
                <c:pt idx="166">
                  <c:v>-6.9250160435074486</c:v>
                </c:pt>
                <c:pt idx="167">
                  <c:v>-11.182081594628464</c:v>
                </c:pt>
                <c:pt idx="168">
                  <c:v>-19.954782932787086</c:v>
                </c:pt>
                <c:pt idx="169">
                  <c:v>-18.263540141790873</c:v>
                </c:pt>
                <c:pt idx="170">
                  <c:v>-14.336850126333269</c:v>
                </c:pt>
                <c:pt idx="171">
                  <c:v>-13.520626273036287</c:v>
                </c:pt>
                <c:pt idx="172">
                  <c:v>-14.442590495516743</c:v>
                </c:pt>
                <c:pt idx="173">
                  <c:v>-1.1731398680889238</c:v>
                </c:pt>
                <c:pt idx="174">
                  <c:v>2.8590799481846187</c:v>
                </c:pt>
                <c:pt idx="175">
                  <c:v>0</c:v>
                </c:pt>
                <c:pt idx="176">
                  <c:v>-6.5791240106968933</c:v>
                </c:pt>
                <c:pt idx="177">
                  <c:v>2.9891524356904715</c:v>
                </c:pt>
                <c:pt idx="178">
                  <c:v>-32.825523368515803</c:v>
                </c:pt>
                <c:pt idx="179">
                  <c:v>-54.490303113673086</c:v>
                </c:pt>
                <c:pt idx="180">
                  <c:v>54.287811739612138</c:v>
                </c:pt>
                <c:pt idx="181">
                  <c:v>32.436766809838865</c:v>
                </c:pt>
                <c:pt idx="182">
                  <c:v>20.538769661626283</c:v>
                </c:pt>
                <c:pt idx="183">
                  <c:v>6.4294337273604052</c:v>
                </c:pt>
                <c:pt idx="184">
                  <c:v>-1.6900585287676277</c:v>
                </c:pt>
                <c:pt idx="185">
                  <c:v>-2.7940054176288172</c:v>
                </c:pt>
                <c:pt idx="186">
                  <c:v>-6.9014942650616824</c:v>
                </c:pt>
                <c:pt idx="187">
                  <c:v>-6.0614464377926351</c:v>
                </c:pt>
                <c:pt idx="188">
                  <c:v>-4.3829896900419358</c:v>
                </c:pt>
                <c:pt idx="189">
                  <c:v>-4.8807684269986646</c:v>
                </c:pt>
                <c:pt idx="190">
                  <c:v>-7.9968176868626459</c:v>
                </c:pt>
                <c:pt idx="191">
                  <c:v>-6.7221437890006959</c:v>
                </c:pt>
                <c:pt idx="192">
                  <c:v>-6.1389460495767159</c:v>
                </c:pt>
                <c:pt idx="193">
                  <c:v>-5.2657035978252615</c:v>
                </c:pt>
                <c:pt idx="194">
                  <c:v>-7.0425569844308304</c:v>
                </c:pt>
                <c:pt idx="195">
                  <c:v>-10.652159738068248</c:v>
                </c:pt>
                <c:pt idx="196">
                  <c:v>-8.3652053486781046</c:v>
                </c:pt>
                <c:pt idx="197">
                  <c:v>-3.2404044717584464</c:v>
                </c:pt>
                <c:pt idx="198">
                  <c:v>1.3017018302681636</c:v>
                </c:pt>
                <c:pt idx="199">
                  <c:v>3.7387841607821084</c:v>
                </c:pt>
                <c:pt idx="200">
                  <c:v>6.5791605640117279</c:v>
                </c:pt>
                <c:pt idx="201">
                  <c:v>9.4436830222842936</c:v>
                </c:pt>
                <c:pt idx="202">
                  <c:v>12.208680525497858</c:v>
                </c:pt>
                <c:pt idx="203">
                  <c:v>11.577310392121964</c:v>
                </c:pt>
                <c:pt idx="204">
                  <c:v>9.6577293413337415</c:v>
                </c:pt>
                <c:pt idx="205">
                  <c:v>7.3638558322774115</c:v>
                </c:pt>
                <c:pt idx="206">
                  <c:v>5.726288436096306</c:v>
                </c:pt>
                <c:pt idx="207">
                  <c:v>5.6292490528387358</c:v>
                </c:pt>
                <c:pt idx="208">
                  <c:v>4.3854337284665172</c:v>
                </c:pt>
                <c:pt idx="209">
                  <c:v>2.8892490986162689</c:v>
                </c:pt>
                <c:pt idx="210">
                  <c:v>1.9040292281455964</c:v>
                </c:pt>
                <c:pt idx="211">
                  <c:v>1.8173398962322718</c:v>
                </c:pt>
                <c:pt idx="212">
                  <c:v>1.9569291504250592</c:v>
                </c:pt>
                <c:pt idx="213">
                  <c:v>1.3104919617599848</c:v>
                </c:pt>
                <c:pt idx="214">
                  <c:v>-0.18115726073151669</c:v>
                </c:pt>
                <c:pt idx="215">
                  <c:v>-0.69952884665951243</c:v>
                </c:pt>
                <c:pt idx="216">
                  <c:v>-1.1927594749655495</c:v>
                </c:pt>
                <c:pt idx="217">
                  <c:v>0</c:v>
                </c:pt>
                <c:pt idx="218">
                  <c:v>0.161173841004529</c:v>
                </c:pt>
                <c:pt idx="219">
                  <c:v>0</c:v>
                </c:pt>
                <c:pt idx="220">
                  <c:v>0.60525327654089467</c:v>
                </c:pt>
                <c:pt idx="221">
                  <c:v>0.58424408026136532</c:v>
                </c:pt>
                <c:pt idx="222">
                  <c:v>-0.14286762879416057</c:v>
                </c:pt>
                <c:pt idx="223">
                  <c:v>0</c:v>
                </c:pt>
                <c:pt idx="224">
                  <c:v>-1.2177324486363714</c:v>
                </c:pt>
                <c:pt idx="225">
                  <c:v>-1.7180407300388354</c:v>
                </c:pt>
                <c:pt idx="226">
                  <c:v>-1.0432961482922536</c:v>
                </c:pt>
                <c:pt idx="227">
                  <c:v>-1.1455023732039202</c:v>
                </c:pt>
                <c:pt idx="228">
                  <c:v>0.9936964800806255</c:v>
                </c:pt>
                <c:pt idx="229">
                  <c:v>0.36059156538783815</c:v>
                </c:pt>
                <c:pt idx="230">
                  <c:v>1.1736260512730772</c:v>
                </c:pt>
                <c:pt idx="231">
                  <c:v>3.0423232457308811</c:v>
                </c:pt>
                <c:pt idx="232">
                  <c:v>-1.5338566891888226</c:v>
                </c:pt>
                <c:pt idx="233">
                  <c:v>3.8248958973465998</c:v>
                </c:pt>
                <c:pt idx="234">
                  <c:v>1.2263456842852991</c:v>
                </c:pt>
                <c:pt idx="235">
                  <c:v>1.6817898506367819</c:v>
                </c:pt>
                <c:pt idx="236">
                  <c:v>4.1731776071534661</c:v>
                </c:pt>
                <c:pt idx="237">
                  <c:v>3.6134882355365012</c:v>
                </c:pt>
                <c:pt idx="238">
                  <c:v>1.1251313214617031</c:v>
                </c:pt>
                <c:pt idx="239">
                  <c:v>0</c:v>
                </c:pt>
                <c:pt idx="240">
                  <c:v>2.7840537659039937</c:v>
                </c:pt>
                <c:pt idx="241">
                  <c:v>1.5760531235915682</c:v>
                </c:pt>
                <c:pt idx="242">
                  <c:v>0.45881233056155785</c:v>
                </c:pt>
                <c:pt idx="243">
                  <c:v>0</c:v>
                </c:pt>
                <c:pt idx="244">
                  <c:v>1.3841845478410844</c:v>
                </c:pt>
                <c:pt idx="245">
                  <c:v>1.1943666454390689</c:v>
                </c:pt>
                <c:pt idx="246">
                  <c:v>2.4456994364330509</c:v>
                </c:pt>
                <c:pt idx="247">
                  <c:v>3.3843083951301467</c:v>
                </c:pt>
                <c:pt idx="248">
                  <c:v>2.9639305401644647</c:v>
                </c:pt>
                <c:pt idx="249">
                  <c:v>1.6097426628011244</c:v>
                </c:pt>
                <c:pt idx="250">
                  <c:v>0.51806462200467063</c:v>
                </c:pt>
                <c:pt idx="251">
                  <c:v>0.22591195124454586</c:v>
                </c:pt>
                <c:pt idx="252">
                  <c:v>1.2028753825123797</c:v>
                </c:pt>
                <c:pt idx="253">
                  <c:v>1.7514436174981107</c:v>
                </c:pt>
                <c:pt idx="254">
                  <c:v>1.88693365483083</c:v>
                </c:pt>
                <c:pt idx="255">
                  <c:v>1.427399949556605</c:v>
                </c:pt>
                <c:pt idx="256">
                  <c:v>0.57355575492273447</c:v>
                </c:pt>
                <c:pt idx="257">
                  <c:v>-9.3512688039414621E-2</c:v>
                </c:pt>
                <c:pt idx="258">
                  <c:v>0.36622333109724781</c:v>
                </c:pt>
                <c:pt idx="259">
                  <c:v>0.75842737290360418</c:v>
                </c:pt>
                <c:pt idx="260">
                  <c:v>1.2545701924083399</c:v>
                </c:pt>
                <c:pt idx="261">
                  <c:v>1.6327095023042846</c:v>
                </c:pt>
                <c:pt idx="262">
                  <c:v>1.8907689513557497</c:v>
                </c:pt>
                <c:pt idx="263">
                  <c:v>1.6228923191018576</c:v>
                </c:pt>
                <c:pt idx="264">
                  <c:v>1.4871865508012847</c:v>
                </c:pt>
                <c:pt idx="265">
                  <c:v>1.4760273026663708</c:v>
                </c:pt>
                <c:pt idx="266">
                  <c:v>1.5236729207148028</c:v>
                </c:pt>
                <c:pt idx="267">
                  <c:v>1.6675069133233928</c:v>
                </c:pt>
                <c:pt idx="268">
                  <c:v>1.7946211132373777</c:v>
                </c:pt>
                <c:pt idx="269">
                  <c:v>1.9299904404747343</c:v>
                </c:pt>
                <c:pt idx="270">
                  <c:v>1.8537221196611939</c:v>
                </c:pt>
                <c:pt idx="271">
                  <c:v>1.6645213878356813</c:v>
                </c:pt>
                <c:pt idx="272">
                  <c:v>1.2791281876126521</c:v>
                </c:pt>
                <c:pt idx="273">
                  <c:v>1.1291712649414984</c:v>
                </c:pt>
                <c:pt idx="274">
                  <c:v>0.93919271567318163</c:v>
                </c:pt>
                <c:pt idx="275">
                  <c:v>1.0091612569127069</c:v>
                </c:pt>
                <c:pt idx="276">
                  <c:v>1.1433876525534106</c:v>
                </c:pt>
                <c:pt idx="277">
                  <c:v>1.4241865639583779</c:v>
                </c:pt>
                <c:pt idx="278">
                  <c:v>1.5189835704544181</c:v>
                </c:pt>
                <c:pt idx="279">
                  <c:v>1.3785744303633543</c:v>
                </c:pt>
                <c:pt idx="280">
                  <c:v>1.2482962075347466</c:v>
                </c:pt>
                <c:pt idx="281">
                  <c:v>1.062307201873852</c:v>
                </c:pt>
                <c:pt idx="282">
                  <c:v>1.0687350243951959</c:v>
                </c:pt>
                <c:pt idx="283">
                  <c:v>1.140224593015478</c:v>
                </c:pt>
                <c:pt idx="284">
                  <c:v>1.3079614486502917</c:v>
                </c:pt>
                <c:pt idx="285">
                  <c:v>1.3462488743452965</c:v>
                </c:pt>
                <c:pt idx="286">
                  <c:v>1.3585022753724871</c:v>
                </c:pt>
                <c:pt idx="287">
                  <c:v>1.3199036242810787</c:v>
                </c:pt>
                <c:pt idx="288">
                  <c:v>1.2523272724898205</c:v>
                </c:pt>
                <c:pt idx="289">
                  <c:v>1.1631247514021659</c:v>
                </c:pt>
                <c:pt idx="290">
                  <c:v>1.2840799971248822</c:v>
                </c:pt>
                <c:pt idx="291">
                  <c:v>1.503262974154167</c:v>
                </c:pt>
                <c:pt idx="292">
                  <c:v>1.4092966335392914</c:v>
                </c:pt>
                <c:pt idx="293">
                  <c:v>1.1313674769200759</c:v>
                </c:pt>
                <c:pt idx="294">
                  <c:v>1.0563987690231458</c:v>
                </c:pt>
                <c:pt idx="295">
                  <c:v>1.2768713631021178</c:v>
                </c:pt>
                <c:pt idx="296">
                  <c:v>1.4967153832934195</c:v>
                </c:pt>
                <c:pt idx="297">
                  <c:v>1.4885147363077538</c:v>
                </c:pt>
                <c:pt idx="298">
                  <c:v>1.1963134613170963</c:v>
                </c:pt>
                <c:pt idx="299">
                  <c:v>1.0543360277130958</c:v>
                </c:pt>
                <c:pt idx="300">
                  <c:v>1.178939506253375</c:v>
                </c:pt>
                <c:pt idx="301">
                  <c:v>1.4485368227295072</c:v>
                </c:pt>
                <c:pt idx="302">
                  <c:v>1.4721894473614732</c:v>
                </c:pt>
                <c:pt idx="303">
                  <c:v>1.2437604747813189</c:v>
                </c:pt>
                <c:pt idx="304">
                  <c:v>1.1471545095207734</c:v>
                </c:pt>
                <c:pt idx="305">
                  <c:v>1.378267746753951</c:v>
                </c:pt>
                <c:pt idx="306">
                  <c:v>1.5832863072693866</c:v>
                </c:pt>
                <c:pt idx="307">
                  <c:v>1.3747039943632291</c:v>
                </c:pt>
                <c:pt idx="308">
                  <c:v>1.251991891575305</c:v>
                </c:pt>
                <c:pt idx="309">
                  <c:v>1.2626596711694793</c:v>
                </c:pt>
                <c:pt idx="310">
                  <c:v>1.3185720908401015</c:v>
                </c:pt>
                <c:pt idx="311">
                  <c:v>1.2345952680916552</c:v>
                </c:pt>
                <c:pt idx="312">
                  <c:v>1.2487329878377633</c:v>
                </c:pt>
                <c:pt idx="313">
                  <c:v>1.1604830974558837</c:v>
                </c:pt>
                <c:pt idx="314">
                  <c:v>1.168417287065366</c:v>
                </c:pt>
                <c:pt idx="315">
                  <c:v>1.3164591307447331</c:v>
                </c:pt>
                <c:pt idx="316">
                  <c:v>1.3951130588504568</c:v>
                </c:pt>
                <c:pt idx="317">
                  <c:v>1.1095680002074797</c:v>
                </c:pt>
                <c:pt idx="318">
                  <c:v>1.2789616076560482</c:v>
                </c:pt>
                <c:pt idx="319">
                  <c:v>1.5869167531796549</c:v>
                </c:pt>
                <c:pt idx="320">
                  <c:v>1.3223132320705373</c:v>
                </c:pt>
                <c:pt idx="321">
                  <c:v>1.2727341188047869</c:v>
                </c:pt>
                <c:pt idx="322">
                  <c:v>1.3053918789153993</c:v>
                </c:pt>
                <c:pt idx="323">
                  <c:v>1.2131049491667689</c:v>
                </c:pt>
                <c:pt idx="324">
                  <c:v>1.5255711738620961</c:v>
                </c:pt>
                <c:pt idx="325">
                  <c:v>1.1662418752010122</c:v>
                </c:pt>
                <c:pt idx="326">
                  <c:v>1.0807856323529881</c:v>
                </c:pt>
                <c:pt idx="327">
                  <c:v>1.4050573720195341</c:v>
                </c:pt>
                <c:pt idx="328">
                  <c:v>1.234657433500751</c:v>
                </c:pt>
                <c:pt idx="329">
                  <c:v>1.3756010499235478</c:v>
                </c:pt>
                <c:pt idx="330">
                  <c:v>1.0789940512895344</c:v>
                </c:pt>
                <c:pt idx="331">
                  <c:v>1.3406563265250426</c:v>
                </c:pt>
                <c:pt idx="332">
                  <c:v>1.424256128581062</c:v>
                </c:pt>
                <c:pt idx="333">
                  <c:v>1.209877796092063</c:v>
                </c:pt>
                <c:pt idx="334">
                  <c:v>1.2872899460246583</c:v>
                </c:pt>
                <c:pt idx="335">
                  <c:v>1.215730245895186</c:v>
                </c:pt>
                <c:pt idx="336">
                  <c:v>1.4366033397147797</c:v>
                </c:pt>
                <c:pt idx="337">
                  <c:v>1.2592629110006075</c:v>
                </c:pt>
                <c:pt idx="338">
                  <c:v>1.1587077450065895</c:v>
                </c:pt>
                <c:pt idx="339">
                  <c:v>1.3194210271988722</c:v>
                </c:pt>
                <c:pt idx="340">
                  <c:v>1.2780067331984679</c:v>
                </c:pt>
                <c:pt idx="341">
                  <c:v>1.324280526123218</c:v>
                </c:pt>
                <c:pt idx="342">
                  <c:v>1.0850096373166183</c:v>
                </c:pt>
                <c:pt idx="343">
                  <c:v>1.3363925904306562</c:v>
                </c:pt>
                <c:pt idx="344">
                  <c:v>1.3013577935870471</c:v>
                </c:pt>
                <c:pt idx="345">
                  <c:v>1.2793333954308961</c:v>
                </c:pt>
                <c:pt idx="346">
                  <c:v>1.1809530204079641</c:v>
                </c:pt>
                <c:pt idx="347">
                  <c:v>1.3187996372054465</c:v>
                </c:pt>
                <c:pt idx="348">
                  <c:v>1.3526560951301612</c:v>
                </c:pt>
                <c:pt idx="349">
                  <c:v>1.4019420665690425</c:v>
                </c:pt>
                <c:pt idx="350">
                  <c:v>1.2034340247522652</c:v>
                </c:pt>
                <c:pt idx="351">
                  <c:v>1.5738958157652465</c:v>
                </c:pt>
                <c:pt idx="352">
                  <c:v>1.5887531386118519</c:v>
                </c:pt>
                <c:pt idx="353">
                  <c:v>1.7005402353992907</c:v>
                </c:pt>
                <c:pt idx="354">
                  <c:v>2.1169240747536819</c:v>
                </c:pt>
                <c:pt idx="355">
                  <c:v>2.6101567041697038</c:v>
                </c:pt>
                <c:pt idx="356">
                  <c:v>3.6653267754311685</c:v>
                </c:pt>
                <c:pt idx="357">
                  <c:v>5.5610677634421748</c:v>
                </c:pt>
                <c:pt idx="358">
                  <c:v>10.252198273846057</c:v>
                </c:pt>
                <c:pt idx="359">
                  <c:v>33.56224465275848</c:v>
                </c:pt>
                <c:pt idx="360">
                  <c:v>-37.655803103741938</c:v>
                </c:pt>
                <c:pt idx="361">
                  <c:v>-14.306674781947315</c:v>
                </c:pt>
                <c:pt idx="362">
                  <c:v>-9.0658902789572853</c:v>
                </c:pt>
                <c:pt idx="363">
                  <c:v>-7.0536418658538231</c:v>
                </c:pt>
                <c:pt idx="364">
                  <c:v>-5.5795757262602992</c:v>
                </c:pt>
                <c:pt idx="365">
                  <c:v>-4.6904685540824609</c:v>
                </c:pt>
                <c:pt idx="366">
                  <c:v>-3.9103139275727301</c:v>
                </c:pt>
                <c:pt idx="367">
                  <c:v>-3.3578966368011551</c:v>
                </c:pt>
                <c:pt idx="368">
                  <c:v>-2.8672199295347118</c:v>
                </c:pt>
                <c:pt idx="369">
                  <c:v>-2.3983490860420038</c:v>
                </c:pt>
                <c:pt idx="370">
                  <c:v>-2.0440033134072664</c:v>
                </c:pt>
                <c:pt idx="371">
                  <c:v>-1.714150690189129</c:v>
                </c:pt>
                <c:pt idx="372">
                  <c:v>-1.3798865268857003</c:v>
                </c:pt>
                <c:pt idx="373">
                  <c:v>-1.1087286052474092</c:v>
                </c:pt>
                <c:pt idx="374">
                  <c:v>-0.81949033702565155</c:v>
                </c:pt>
                <c:pt idx="375">
                  <c:v>-0.58580981198225268</c:v>
                </c:pt>
                <c:pt idx="376">
                  <c:v>-0.36071026697249892</c:v>
                </c:pt>
                <c:pt idx="377">
                  <c:v>-0.17072697033898715</c:v>
                </c:pt>
                <c:pt idx="378">
                  <c:v>-1.6844638149470903E-3</c:v>
                </c:pt>
                <c:pt idx="379">
                  <c:v>0.16810947644811589</c:v>
                </c:pt>
                <c:pt idx="380">
                  <c:v>0.30075910685828955</c:v>
                </c:pt>
                <c:pt idx="381">
                  <c:v>0.44399048916636985</c:v>
                </c:pt>
                <c:pt idx="382">
                  <c:v>0.54639334816555418</c:v>
                </c:pt>
                <c:pt idx="383">
                  <c:v>0.6512950854983417</c:v>
                </c:pt>
                <c:pt idx="384">
                  <c:v>0.73350922660465612</c:v>
                </c:pt>
                <c:pt idx="385">
                  <c:v>0.83271769817079233</c:v>
                </c:pt>
                <c:pt idx="386">
                  <c:v>0.87787430160624025</c:v>
                </c:pt>
                <c:pt idx="387">
                  <c:v>0.9516269778977402</c:v>
                </c:pt>
                <c:pt idx="388">
                  <c:v>0.98595749761237272</c:v>
                </c:pt>
                <c:pt idx="389">
                  <c:v>1.0544266883774822</c:v>
                </c:pt>
                <c:pt idx="390">
                  <c:v>1.0624238111650735</c:v>
                </c:pt>
                <c:pt idx="391">
                  <c:v>1.1113527333636219</c:v>
                </c:pt>
                <c:pt idx="392">
                  <c:v>1.1102917193808306</c:v>
                </c:pt>
                <c:pt idx="393">
                  <c:v>1.1616461042797908</c:v>
                </c:pt>
                <c:pt idx="394">
                  <c:v>1.1649189270394704</c:v>
                </c:pt>
                <c:pt idx="395">
                  <c:v>1.1972185310509991</c:v>
                </c:pt>
                <c:pt idx="396">
                  <c:v>1.1957346648641662</c:v>
                </c:pt>
                <c:pt idx="397">
                  <c:v>1.2110447321415743</c:v>
                </c:pt>
                <c:pt idx="398">
                  <c:v>1.2172600021718012</c:v>
                </c:pt>
                <c:pt idx="399">
                  <c:v>1.2308338183213354</c:v>
                </c:pt>
                <c:pt idx="400">
                  <c:v>1.2358820600716875</c:v>
                </c:pt>
                <c:pt idx="401">
                  <c:v>1.2459946336268359</c:v>
                </c:pt>
                <c:pt idx="402">
                  <c:v>1.2622723996091803</c:v>
                </c:pt>
                <c:pt idx="403">
                  <c:v>1.2649452541780284</c:v>
                </c:pt>
                <c:pt idx="404">
                  <c:v>1.2953919700999847</c:v>
                </c:pt>
                <c:pt idx="405">
                  <c:v>1.2875890982071538</c:v>
                </c:pt>
                <c:pt idx="406">
                  <c:v>1.3134826897764849</c:v>
                </c:pt>
                <c:pt idx="407">
                  <c:v>1.2786650521653287</c:v>
                </c:pt>
                <c:pt idx="408">
                  <c:v>1.3105678086472379</c:v>
                </c:pt>
                <c:pt idx="409">
                  <c:v>1.2758231669619537</c:v>
                </c:pt>
                <c:pt idx="410">
                  <c:v>1.2906837488061047</c:v>
                </c:pt>
                <c:pt idx="411">
                  <c:v>1.2639391965319844</c:v>
                </c:pt>
                <c:pt idx="412">
                  <c:v>1.263586681821333</c:v>
                </c:pt>
                <c:pt idx="413">
                  <c:v>1.2551838204414463</c:v>
                </c:pt>
                <c:pt idx="414">
                  <c:v>1.2452797489201162</c:v>
                </c:pt>
                <c:pt idx="415">
                  <c:v>1.2544736453659817</c:v>
                </c:pt>
                <c:pt idx="416">
                  <c:v>1.2493044655464856</c:v>
                </c:pt>
                <c:pt idx="417">
                  <c:v>1.2947228006187408</c:v>
                </c:pt>
                <c:pt idx="418">
                  <c:v>1.2688245926437007</c:v>
                </c:pt>
                <c:pt idx="419">
                  <c:v>1.2971443801136875</c:v>
                </c:pt>
                <c:pt idx="420">
                  <c:v>1.3197658798153022</c:v>
                </c:pt>
                <c:pt idx="421">
                  <c:v>1.3338827198402978</c:v>
                </c:pt>
                <c:pt idx="422">
                  <c:v>1.3407784806615408</c:v>
                </c:pt>
                <c:pt idx="423">
                  <c:v>1.3321645764353902</c:v>
                </c:pt>
                <c:pt idx="424">
                  <c:v>1.3349031732607686</c:v>
                </c:pt>
                <c:pt idx="425">
                  <c:v>1.3233880290750311</c:v>
                </c:pt>
                <c:pt idx="426">
                  <c:v>1.3312618453820042</c:v>
                </c:pt>
                <c:pt idx="427">
                  <c:v>1.3536273925218989</c:v>
                </c:pt>
                <c:pt idx="428">
                  <c:v>1.3346288835082769</c:v>
                </c:pt>
                <c:pt idx="429">
                  <c:v>1.3270013928259998</c:v>
                </c:pt>
                <c:pt idx="430">
                  <c:v>1.3341066798081234</c:v>
                </c:pt>
                <c:pt idx="431">
                  <c:v>1.3385763478199517</c:v>
                </c:pt>
                <c:pt idx="432">
                  <c:v>1.3441460648163017</c:v>
                </c:pt>
                <c:pt idx="433">
                  <c:v>1.3302825019577769</c:v>
                </c:pt>
                <c:pt idx="434">
                  <c:v>1.3159757387256052</c:v>
                </c:pt>
                <c:pt idx="435">
                  <c:v>1.3204178861641933</c:v>
                </c:pt>
                <c:pt idx="436">
                  <c:v>1.3299754591496813</c:v>
                </c:pt>
                <c:pt idx="437">
                  <c:v>1.3371988493288627</c:v>
                </c:pt>
                <c:pt idx="438">
                  <c:v>1.2943194040694534</c:v>
                </c:pt>
                <c:pt idx="439">
                  <c:v>1.3027504983451765</c:v>
                </c:pt>
                <c:pt idx="440">
                  <c:v>1.3395882750213299</c:v>
                </c:pt>
                <c:pt idx="441">
                  <c:v>1.3436077242464128</c:v>
                </c:pt>
                <c:pt idx="442">
                  <c:v>1.3412055098496025</c:v>
                </c:pt>
                <c:pt idx="443">
                  <c:v>1.380302642704162</c:v>
                </c:pt>
                <c:pt idx="444">
                  <c:v>1.3951269276122391</c:v>
                </c:pt>
                <c:pt idx="445">
                  <c:v>1.388895899520302</c:v>
                </c:pt>
                <c:pt idx="446">
                  <c:v>1.3559502099828677</c:v>
                </c:pt>
                <c:pt idx="447">
                  <c:v>1.2956070199538077</c:v>
                </c:pt>
                <c:pt idx="448">
                  <c:v>1.2672590723027142</c:v>
                </c:pt>
                <c:pt idx="449">
                  <c:v>1.2000960465937387</c:v>
                </c:pt>
                <c:pt idx="450">
                  <c:v>1.2308367220359191</c:v>
                </c:pt>
                <c:pt idx="451">
                  <c:v>1.3343542736059442</c:v>
                </c:pt>
                <c:pt idx="452">
                  <c:v>1.3737680009210191</c:v>
                </c:pt>
                <c:pt idx="453">
                  <c:v>1.3621141532425578</c:v>
                </c:pt>
                <c:pt idx="454">
                  <c:v>1.3870882066537369</c:v>
                </c:pt>
                <c:pt idx="455">
                  <c:v>1.4219774209434048</c:v>
                </c:pt>
                <c:pt idx="456">
                  <c:v>1.4953702876481836</c:v>
                </c:pt>
                <c:pt idx="457">
                  <c:v>1.4022868936256478</c:v>
                </c:pt>
                <c:pt idx="458">
                  <c:v>1.2254676686868633</c:v>
                </c:pt>
                <c:pt idx="459">
                  <c:v>1.0819986378699076</c:v>
                </c:pt>
                <c:pt idx="460">
                  <c:v>1.160967156957164</c:v>
                </c:pt>
                <c:pt idx="461">
                  <c:v>1.2331504642780511</c:v>
                </c:pt>
                <c:pt idx="462">
                  <c:v>1.227004252968886</c:v>
                </c:pt>
                <c:pt idx="463">
                  <c:v>1.2428724653818763</c:v>
                </c:pt>
                <c:pt idx="464">
                  <c:v>1.3209244780916622</c:v>
                </c:pt>
                <c:pt idx="465">
                  <c:v>1.4292943245631153</c:v>
                </c:pt>
                <c:pt idx="466">
                  <c:v>1.4957697981973117</c:v>
                </c:pt>
                <c:pt idx="467">
                  <c:v>1.4998963500549931</c:v>
                </c:pt>
                <c:pt idx="468">
                  <c:v>1.5608164069542878</c:v>
                </c:pt>
                <c:pt idx="469">
                  <c:v>1.5190426426162607</c:v>
                </c:pt>
                <c:pt idx="470">
                  <c:v>1.5338206913044263</c:v>
                </c:pt>
                <c:pt idx="471">
                  <c:v>1.5151837633859608</c:v>
                </c:pt>
                <c:pt idx="472">
                  <c:v>1.4927541667086148</c:v>
                </c:pt>
                <c:pt idx="473">
                  <c:v>1.4211215738936052</c:v>
                </c:pt>
                <c:pt idx="474">
                  <c:v>1.3423635403387677</c:v>
                </c:pt>
                <c:pt idx="475">
                  <c:v>1.4655844297590548</c:v>
                </c:pt>
                <c:pt idx="476">
                  <c:v>1.416893532394834</c:v>
                </c:pt>
                <c:pt idx="477">
                  <c:v>1.3681780020315351</c:v>
                </c:pt>
                <c:pt idx="478">
                  <c:v>1.3538658308252569</c:v>
                </c:pt>
                <c:pt idx="479">
                  <c:v>1.3780696295753869</c:v>
                </c:pt>
                <c:pt idx="480">
                  <c:v>1.4024358006675417</c:v>
                </c:pt>
                <c:pt idx="481">
                  <c:v>1.4212714931206758</c:v>
                </c:pt>
                <c:pt idx="482">
                  <c:v>1.5656831168306433</c:v>
                </c:pt>
                <c:pt idx="483">
                  <c:v>1.6426944622154311</c:v>
                </c:pt>
                <c:pt idx="484">
                  <c:v>1.4311368728728615</c:v>
                </c:pt>
                <c:pt idx="485">
                  <c:v>1.3777098004663919</c:v>
                </c:pt>
                <c:pt idx="486">
                  <c:v>1.4226123864420566</c:v>
                </c:pt>
                <c:pt idx="487">
                  <c:v>1.6841179045232788</c:v>
                </c:pt>
                <c:pt idx="488">
                  <c:v>1.853301774493219</c:v>
                </c:pt>
                <c:pt idx="489">
                  <c:v>2.0145804841196342</c:v>
                </c:pt>
                <c:pt idx="490">
                  <c:v>2.0182533655833406</c:v>
                </c:pt>
                <c:pt idx="491">
                  <c:v>2.0393247419306419</c:v>
                </c:pt>
                <c:pt idx="492">
                  <c:v>2.2100993971959069</c:v>
                </c:pt>
                <c:pt idx="493">
                  <c:v>2.2704006569155735</c:v>
                </c:pt>
                <c:pt idx="494">
                  <c:v>2.2744658106842941</c:v>
                </c:pt>
                <c:pt idx="495">
                  <c:v>2.1916510147976536</c:v>
                </c:pt>
                <c:pt idx="496">
                  <c:v>2.2358015922647989</c:v>
                </c:pt>
                <c:pt idx="497">
                  <c:v>2.4105800938687301</c:v>
                </c:pt>
                <c:pt idx="498">
                  <c:v>2.5701564798452314</c:v>
                </c:pt>
                <c:pt idx="499">
                  <c:v>2.4754329588409139</c:v>
                </c:pt>
                <c:pt idx="500">
                  <c:v>2.4843313523561363</c:v>
                </c:pt>
                <c:pt idx="501">
                  <c:v>2.5057047074398908</c:v>
                </c:pt>
                <c:pt idx="502">
                  <c:v>2.79523394684584</c:v>
                </c:pt>
                <c:pt idx="503">
                  <c:v>2.8601155923801667</c:v>
                </c:pt>
                <c:pt idx="504">
                  <c:v>2.7721532212700439</c:v>
                </c:pt>
                <c:pt idx="505">
                  <c:v>3.1769054773199583</c:v>
                </c:pt>
                <c:pt idx="506">
                  <c:v>3.4840149019743949</c:v>
                </c:pt>
                <c:pt idx="507">
                  <c:v>3.7850848059415436</c:v>
                </c:pt>
                <c:pt idx="508">
                  <c:v>4.3641822628381108</c:v>
                </c:pt>
                <c:pt idx="509">
                  <c:v>5.0691075012149494</c:v>
                </c:pt>
                <c:pt idx="510">
                  <c:v>5.0941294938544797</c:v>
                </c:pt>
                <c:pt idx="511">
                  <c:v>5.5323915091560654</c:v>
                </c:pt>
                <c:pt idx="512">
                  <c:v>5.7244582841830702</c:v>
                </c:pt>
                <c:pt idx="513">
                  <c:v>5.6006109626899336</c:v>
                </c:pt>
                <c:pt idx="514">
                  <c:v>5.7705719103885205</c:v>
                </c:pt>
                <c:pt idx="515">
                  <c:v>6.7914171546604445</c:v>
                </c:pt>
                <c:pt idx="516">
                  <c:v>6.9078428419960414</c:v>
                </c:pt>
                <c:pt idx="517">
                  <c:v>7.0945357536565092</c:v>
                </c:pt>
                <c:pt idx="518">
                  <c:v>8.2008152873062929</c:v>
                </c:pt>
                <c:pt idx="519">
                  <c:v>10.277609018974459</c:v>
                </c:pt>
                <c:pt idx="520">
                  <c:v>11.409739264595235</c:v>
                </c:pt>
                <c:pt idx="521">
                  <c:v>11.99078486156508</c:v>
                </c:pt>
                <c:pt idx="522">
                  <c:v>13.402836547239669</c:v>
                </c:pt>
                <c:pt idx="523">
                  <c:v>15.546669846334462</c:v>
                </c:pt>
                <c:pt idx="524">
                  <c:v>15.632761151900294</c:v>
                </c:pt>
                <c:pt idx="525">
                  <c:v>15.973885581573457</c:v>
                </c:pt>
                <c:pt idx="526">
                  <c:v>14.989044778703743</c:v>
                </c:pt>
                <c:pt idx="527">
                  <c:v>14.529191926119617</c:v>
                </c:pt>
                <c:pt idx="528">
                  <c:v>14.496429114489279</c:v>
                </c:pt>
                <c:pt idx="529">
                  <c:v>16.353385589681221</c:v>
                </c:pt>
                <c:pt idx="530">
                  <c:v>22.716573059246898</c:v>
                </c:pt>
                <c:pt idx="531">
                  <c:v>26.942870850625301</c:v>
                </c:pt>
                <c:pt idx="532">
                  <c:v>33.214952450897364</c:v>
                </c:pt>
                <c:pt idx="533">
                  <c:v>35.35310820906988</c:v>
                </c:pt>
                <c:pt idx="534">
                  <c:v>40.879651290350608</c:v>
                </c:pt>
                <c:pt idx="535">
                  <c:v>42.739956751099704</c:v>
                </c:pt>
                <c:pt idx="536">
                  <c:v>49.111036443277648</c:v>
                </c:pt>
                <c:pt idx="537">
                  <c:v>69.538173930006408</c:v>
                </c:pt>
                <c:pt idx="538">
                  <c:v>116.69518600165672</c:v>
                </c:pt>
                <c:pt idx="539">
                  <c:v>231.89111217469201</c:v>
                </c:pt>
                <c:pt idx="540">
                  <c:v>-197.88947400232334</c:v>
                </c:pt>
                <c:pt idx="541">
                  <c:v>-105.75384301512099</c:v>
                </c:pt>
                <c:pt idx="542">
                  <c:v>-61.544417515525083</c:v>
                </c:pt>
                <c:pt idx="543">
                  <c:v>-51.465520742298729</c:v>
                </c:pt>
                <c:pt idx="544">
                  <c:v>-43.15808770042787</c:v>
                </c:pt>
                <c:pt idx="545">
                  <c:v>-39.373192459073138</c:v>
                </c:pt>
                <c:pt idx="546">
                  <c:v>-35.574533498079717</c:v>
                </c:pt>
                <c:pt idx="547">
                  <c:v>-31.831339351064646</c:v>
                </c:pt>
                <c:pt idx="548">
                  <c:v>-28.164487063695635</c:v>
                </c:pt>
                <c:pt idx="549">
                  <c:v>-24.257963247356486</c:v>
                </c:pt>
                <c:pt idx="550">
                  <c:v>-19.413473656769781</c:v>
                </c:pt>
                <c:pt idx="551">
                  <c:v>-18.173704361189355</c:v>
                </c:pt>
                <c:pt idx="552">
                  <c:v>-18.705574183985089</c:v>
                </c:pt>
                <c:pt idx="553">
                  <c:v>-19.5876132661055</c:v>
                </c:pt>
                <c:pt idx="554">
                  <c:v>-18.804199213860478</c:v>
                </c:pt>
                <c:pt idx="555">
                  <c:v>-18.513594341629435</c:v>
                </c:pt>
                <c:pt idx="556">
                  <c:v>-16.271048712274773</c:v>
                </c:pt>
                <c:pt idx="557">
                  <c:v>-13.717087235665279</c:v>
                </c:pt>
                <c:pt idx="558">
                  <c:v>-11.083292488413756</c:v>
                </c:pt>
                <c:pt idx="559">
                  <c:v>-7.7115443485504755</c:v>
                </c:pt>
                <c:pt idx="560">
                  <c:v>-5.9956041003398557</c:v>
                </c:pt>
                <c:pt idx="561">
                  <c:v>-3.6788134824142347</c:v>
                </c:pt>
                <c:pt idx="562">
                  <c:v>-1.5161756291108299</c:v>
                </c:pt>
                <c:pt idx="563">
                  <c:v>-1.6836406992404336</c:v>
                </c:pt>
                <c:pt idx="564">
                  <c:v>-0.46278298690959446</c:v>
                </c:pt>
                <c:pt idx="565">
                  <c:v>0.66075810260210799</c:v>
                </c:pt>
                <c:pt idx="566">
                  <c:v>-0.21371984904842664</c:v>
                </c:pt>
                <c:pt idx="567">
                  <c:v>-1.022277581452024</c:v>
                </c:pt>
                <c:pt idx="568">
                  <c:v>1.3683090912687168</c:v>
                </c:pt>
                <c:pt idx="569">
                  <c:v>0.94802065813571279</c:v>
                </c:pt>
                <c:pt idx="570">
                  <c:v>-0.54511603670555375</c:v>
                </c:pt>
                <c:pt idx="571">
                  <c:v>-2.1025778036609668</c:v>
                </c:pt>
                <c:pt idx="572">
                  <c:v>-3.1022288194169634</c:v>
                </c:pt>
                <c:pt idx="573">
                  <c:v>-5.7229416005227662</c:v>
                </c:pt>
                <c:pt idx="574">
                  <c:v>-6.6723659273347842</c:v>
                </c:pt>
                <c:pt idx="575">
                  <c:v>-6.9221114830909256</c:v>
                </c:pt>
                <c:pt idx="576">
                  <c:v>-6.8979772831893058</c:v>
                </c:pt>
                <c:pt idx="577">
                  <c:v>-6.3845820656690826</c:v>
                </c:pt>
                <c:pt idx="578">
                  <c:v>-6.1999695201811909</c:v>
                </c:pt>
                <c:pt idx="579">
                  <c:v>-6.1475430652517007</c:v>
                </c:pt>
                <c:pt idx="580">
                  <c:v>-4.020589634530694</c:v>
                </c:pt>
                <c:pt idx="581">
                  <c:v>-2.8440576578975731</c:v>
                </c:pt>
                <c:pt idx="582">
                  <c:v>-2.0332951576120308</c:v>
                </c:pt>
                <c:pt idx="583">
                  <c:v>-1.6811157581416931</c:v>
                </c:pt>
                <c:pt idx="584">
                  <c:v>-1.8018972266182653</c:v>
                </c:pt>
                <c:pt idx="585">
                  <c:v>-1.3205532488771463</c:v>
                </c:pt>
                <c:pt idx="586">
                  <c:v>-1.8844324413326867</c:v>
                </c:pt>
                <c:pt idx="587">
                  <c:v>-1.4187697462510622</c:v>
                </c:pt>
                <c:pt idx="588">
                  <c:v>-2.5176327745641292</c:v>
                </c:pt>
                <c:pt idx="589">
                  <c:v>-1.6486639344731016</c:v>
                </c:pt>
                <c:pt idx="590">
                  <c:v>-1.2222769302832295</c:v>
                </c:pt>
                <c:pt idx="591">
                  <c:v>0.13238425313707536</c:v>
                </c:pt>
                <c:pt idx="592">
                  <c:v>-0.12927039367916737</c:v>
                </c:pt>
                <c:pt idx="593">
                  <c:v>1.0073137042364284</c:v>
                </c:pt>
                <c:pt idx="594">
                  <c:v>0.97796621317990529</c:v>
                </c:pt>
                <c:pt idx="595">
                  <c:v>0.47554311152021039</c:v>
                </c:pt>
                <c:pt idx="596">
                  <c:v>0</c:v>
                </c:pt>
                <c:pt idx="597">
                  <c:v>0.45268715283630923</c:v>
                </c:pt>
                <c:pt idx="598">
                  <c:v>0.10995362409302864</c:v>
                </c:pt>
                <c:pt idx="599">
                  <c:v>0.64570454343743222</c:v>
                </c:pt>
                <c:pt idx="600">
                  <c:v>0.73280047786757063</c:v>
                </c:pt>
                <c:pt idx="601">
                  <c:v>0.81415081087983743</c:v>
                </c:pt>
                <c:pt idx="602">
                  <c:v>-9.9236290785031031E-2</c:v>
                </c:pt>
                <c:pt idx="603">
                  <c:v>-0.778797853280769</c:v>
                </c:pt>
                <c:pt idx="604">
                  <c:v>-0.76886508950810872</c:v>
                </c:pt>
                <c:pt idx="605">
                  <c:v>-9.39477262205453E-2</c:v>
                </c:pt>
                <c:pt idx="606">
                  <c:v>-0.36947044898680459</c:v>
                </c:pt>
                <c:pt idx="607">
                  <c:v>-0.36365443151166305</c:v>
                </c:pt>
                <c:pt idx="608">
                  <c:v>0</c:v>
                </c:pt>
                <c:pt idx="609">
                  <c:v>0</c:v>
                </c:pt>
                <c:pt idx="610">
                  <c:v>0.25508797758619933</c:v>
                </c:pt>
                <c:pt idx="611">
                  <c:v>0.50052568858223601</c:v>
                </c:pt>
                <c:pt idx="612">
                  <c:v>0.56628564422003158</c:v>
                </c:pt>
                <c:pt idx="613">
                  <c:v>0.39631597549473563</c:v>
                </c:pt>
                <c:pt idx="614">
                  <c:v>0.15458291412747333</c:v>
                </c:pt>
                <c:pt idx="615">
                  <c:v>0.15138679804684116</c:v>
                </c:pt>
                <c:pt idx="616">
                  <c:v>0.29626573509167159</c:v>
                </c:pt>
                <c:pt idx="617">
                  <c:v>0</c:v>
                </c:pt>
                <c:pt idx="618">
                  <c:v>-7.1130974870499755E-2</c:v>
                </c:pt>
                <c:pt idx="619">
                  <c:v>6.9733814365160268E-2</c:v>
                </c:pt>
                <c:pt idx="620">
                  <c:v>-6.8355558825728913E-2</c:v>
                </c:pt>
                <c:pt idx="621">
                  <c:v>-0.20190209098239559</c:v>
                </c:pt>
                <c:pt idx="622">
                  <c:v>-6.5850838365117945E-2</c:v>
                </c:pt>
                <c:pt idx="623">
                  <c:v>-0.12996884598361638</c:v>
                </c:pt>
                <c:pt idx="624">
                  <c:v>-6.3545343265064655E-2</c:v>
                </c:pt>
                <c:pt idx="625">
                  <c:v>-0.25092537401624959</c:v>
                </c:pt>
                <c:pt idx="626">
                  <c:v>6.1506258656821793E-2</c:v>
                </c:pt>
                <c:pt idx="627">
                  <c:v>0</c:v>
                </c:pt>
                <c:pt idx="628">
                  <c:v>0.35390020947976514</c:v>
                </c:pt>
                <c:pt idx="629">
                  <c:v>0.34687382741060663</c:v>
                </c:pt>
                <c:pt idx="630">
                  <c:v>0.39529350376717332</c:v>
                </c:pt>
                <c:pt idx="631">
                  <c:v>0.16563004949871341</c:v>
                </c:pt>
                <c:pt idx="632">
                  <c:v>-0.21735874448200462</c:v>
                </c:pt>
                <c:pt idx="633">
                  <c:v>-0.21382837623498599</c:v>
                </c:pt>
                <c:pt idx="634">
                  <c:v>-0.15767232682477644</c:v>
                </c:pt>
                <c:pt idx="635">
                  <c:v>0</c:v>
                </c:pt>
                <c:pt idx="636">
                  <c:v>0.15237080012013107</c:v>
                </c:pt>
                <c:pt idx="637">
                  <c:v>0.44721773528277126</c:v>
                </c:pt>
                <c:pt idx="638">
                  <c:v>0.14540383306367777</c:v>
                </c:pt>
                <c:pt idx="639">
                  <c:v>0.14289285681106628</c:v>
                </c:pt>
                <c:pt idx="640">
                  <c:v>-4.6865947433923943E-2</c:v>
                </c:pt>
                <c:pt idx="641">
                  <c:v>-0.27598290513799723</c:v>
                </c:pt>
                <c:pt idx="642">
                  <c:v>-0.41077634809540992</c:v>
                </c:pt>
                <c:pt idx="643">
                  <c:v>-0.17948595573682546</c:v>
                </c:pt>
                <c:pt idx="644">
                  <c:v>-0.35561436364969612</c:v>
                </c:pt>
                <c:pt idx="645">
                  <c:v>-0.44003134735859806</c:v>
                </c:pt>
                <c:pt idx="646">
                  <c:v>-0.21749515060432109</c:v>
                </c:pt>
                <c:pt idx="647">
                  <c:v>0.17105164764418415</c:v>
                </c:pt>
                <c:pt idx="648">
                  <c:v>-8.3957671105433548E-2</c:v>
                </c:pt>
                <c:pt idx="649">
                  <c:v>-0.24879984658748194</c:v>
                </c:pt>
                <c:pt idx="650">
                  <c:v>-8.1671186840714408E-2</c:v>
                </c:pt>
                <c:pt idx="651">
                  <c:v>-4.0349694719232901E-2</c:v>
                </c:pt>
                <c:pt idx="652">
                  <c:v>-0.19841291143908329</c:v>
                </c:pt>
                <c:pt idx="653">
                  <c:v>-0.11745560376379076</c:v>
                </c:pt>
                <c:pt idx="654">
                  <c:v>0.19289198560682472</c:v>
                </c:pt>
                <c:pt idx="655">
                  <c:v>-7.5763329156139106E-2</c:v>
                </c:pt>
                <c:pt idx="656">
                  <c:v>3.7347833216266044E-2</c:v>
                </c:pt>
                <c:pt idx="657">
                  <c:v>0.25606856773515019</c:v>
                </c:pt>
                <c:pt idx="658">
                  <c:v>0.14352005520827113</c:v>
                </c:pt>
                <c:pt idx="659">
                  <c:v>-0.21213272272785466</c:v>
                </c:pt>
                <c:pt idx="660">
                  <c:v>3.4867532640132169E-2</c:v>
                </c:pt>
                <c:pt idx="661">
                  <c:v>6.874515547817886E-2</c:v>
                </c:pt>
                <c:pt idx="662">
                  <c:v>-0.40732818617661315</c:v>
                </c:pt>
                <c:pt idx="663">
                  <c:v>-0.70993490006475468</c:v>
                </c:pt>
                <c:pt idx="664">
                  <c:v>-3.3619001760099909E-2</c:v>
                </c:pt>
                <c:pt idx="665">
                  <c:v>0.19847138502538642</c:v>
                </c:pt>
                <c:pt idx="666">
                  <c:v>-0.32752199120652842</c:v>
                </c:pt>
                <c:pt idx="667">
                  <c:v>-0.3568267999495206</c:v>
                </c:pt>
                <c:pt idx="668">
                  <c:v>-0.29075162426092049</c:v>
                </c:pt>
                <c:pt idx="669">
                  <c:v>-0.61126534495747864</c:v>
                </c:pt>
                <c:pt idx="670">
                  <c:v>-0.84127934788458192</c:v>
                </c:pt>
                <c:pt idx="671">
                  <c:v>-0.55106998286841669</c:v>
                </c:pt>
                <c:pt idx="672">
                  <c:v>-0.4553445646816866</c:v>
                </c:pt>
                <c:pt idx="673">
                  <c:v>-0.51856334577845098</c:v>
                </c:pt>
                <c:pt idx="674">
                  <c:v>-0.42242187240746681</c:v>
                </c:pt>
                <c:pt idx="675">
                  <c:v>-9.6870779052783837E-2</c:v>
                </c:pt>
                <c:pt idx="676">
                  <c:v>-0.22478341949298267</c:v>
                </c:pt>
                <c:pt idx="677">
                  <c:v>-0.57659599668117434</c:v>
                </c:pt>
                <c:pt idx="678">
                  <c:v>-0.28885126529842786</c:v>
                </c:pt>
                <c:pt idx="679">
                  <c:v>-9.5493979359905737E-2</c:v>
                </c:pt>
                <c:pt idx="680">
                  <c:v>-0.15871720194699576</c:v>
                </c:pt>
                <c:pt idx="681">
                  <c:v>0</c:v>
                </c:pt>
                <c:pt idx="682">
                  <c:v>0.403230321377751</c:v>
                </c:pt>
                <c:pt idx="683">
                  <c:v>0.39633792673726154</c:v>
                </c:pt>
                <c:pt idx="684">
                  <c:v>0.26921786986855745</c:v>
                </c:pt>
                <c:pt idx="685">
                  <c:v>0.11836788579120189</c:v>
                </c:pt>
                <c:pt idx="686">
                  <c:v>-5.8856247264868392E-2</c:v>
                </c:pt>
                <c:pt idx="687">
                  <c:v>-0.41135581903410007</c:v>
                </c:pt>
                <c:pt idx="688">
                  <c:v>-0.38502443754857729</c:v>
                </c:pt>
                <c:pt idx="689">
                  <c:v>-0.2995836478374973</c:v>
                </c:pt>
                <c:pt idx="690">
                  <c:v>-0.30155147120507736</c:v>
                </c:pt>
                <c:pt idx="691">
                  <c:v>-0.33430210351484846</c:v>
                </c:pt>
                <c:pt idx="692">
                  <c:v>-0.27577190440730603</c:v>
                </c:pt>
                <c:pt idx="693">
                  <c:v>-0.27947855960740864</c:v>
                </c:pt>
                <c:pt idx="694">
                  <c:v>-0.31532689402640696</c:v>
                </c:pt>
                <c:pt idx="695">
                  <c:v>-0.1591775841679271</c:v>
                </c:pt>
                <c:pt idx="696">
                  <c:v>-0.19382164293310586</c:v>
                </c:pt>
                <c:pt idx="697">
                  <c:v>-0.2301035937677624</c:v>
                </c:pt>
                <c:pt idx="698">
                  <c:v>-3.3440193732478571E-2</c:v>
                </c:pt>
                <c:pt idx="699">
                  <c:v>-6.8028759329018751E-2</c:v>
                </c:pt>
                <c:pt idx="700">
                  <c:v>-0.10415364554443986</c:v>
                </c:pt>
                <c:pt idx="701">
                  <c:v>0.24766592922109434</c:v>
                </c:pt>
                <c:pt idx="702">
                  <c:v>0.14527308047718682</c:v>
                </c:pt>
                <c:pt idx="703">
                  <c:v>-0.44983636945520372</c:v>
                </c:pt>
                <c:pt idx="704">
                  <c:v>3.8894914100466721E-2</c:v>
                </c:pt>
                <c:pt idx="705">
                  <c:v>0</c:v>
                </c:pt>
                <c:pt idx="706">
                  <c:v>-8.5649033058180946E-2</c:v>
                </c:pt>
                <c:pt idx="707">
                  <c:v>0.13330867251692868</c:v>
                </c:pt>
                <c:pt idx="708">
                  <c:v>1.1822370444375652</c:v>
                </c:pt>
                <c:pt idx="709">
                  <c:v>0.39650778176311696</c:v>
                </c:pt>
                <c:pt idx="710">
                  <c:v>-0.53263950185629205</c:v>
                </c:pt>
                <c:pt idx="711">
                  <c:v>0</c:v>
                </c:pt>
                <c:pt idx="712">
                  <c:v>0</c:v>
                </c:pt>
                <c:pt idx="713">
                  <c:v>-0.30153378446512974</c:v>
                </c:pt>
                <c:pt idx="714">
                  <c:v>0.70573542716719107</c:v>
                </c:pt>
                <c:pt idx="715">
                  <c:v>1.1376396555302883</c:v>
                </c:pt>
                <c:pt idx="716">
                  <c:v>-2.3323380798062399</c:v>
                </c:pt>
                <c:pt idx="717">
                  <c:v>-8.7268307127259099</c:v>
                </c:pt>
                <c:pt idx="718">
                  <c:v>-16.506654119272127</c:v>
                </c:pt>
                <c:pt idx="719">
                  <c:v>8.5771068310220178E-3</c:v>
                </c:pt>
              </c:numCache>
            </c:numRef>
          </c:yVal>
          <c:smooth val="1"/>
          <c:extLst>
            <c:ext xmlns:c16="http://schemas.microsoft.com/office/drawing/2014/chart" uri="{C3380CC4-5D6E-409C-BE32-E72D297353CC}">
              <c16:uniqueId val="{00000001-2065-41E0-8016-749E5D50BE08}"/>
            </c:ext>
          </c:extLst>
        </c:ser>
        <c:ser>
          <c:idx val="2"/>
          <c:order val="2"/>
          <c:tx>
            <c:strRef>
              <c:f>'TASK 1'!$AJ$3:$AJ$5</c:f>
              <c:strCache>
                <c:ptCount val="3"/>
                <c:pt idx="1">
                  <c:v>4000RPM</c:v>
                </c:pt>
                <c:pt idx="2">
                  <c:v>n (poly index)</c:v>
                </c:pt>
              </c:strCache>
            </c:strRef>
          </c:tx>
          <c:spPr>
            <a:ln w="19050" cap="rnd">
              <a:solidFill>
                <a:schemeClr val="accent4"/>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1'!$AJ$6:$AJ$3989</c:f>
              <c:numCache>
                <c:formatCode>0.00000</c:formatCode>
                <c:ptCount val="3984"/>
                <c:pt idx="0">
                  <c:v>7.6610409599062974</c:v>
                </c:pt>
                <c:pt idx="1">
                  <c:v>-1.099106821355335</c:v>
                </c:pt>
                <c:pt idx="2">
                  <c:v>-0.87942115440638213</c:v>
                </c:pt>
                <c:pt idx="3">
                  <c:v>0.49119738233959148</c:v>
                </c:pt>
                <c:pt idx="4">
                  <c:v>1.2467385024915016</c:v>
                </c:pt>
                <c:pt idx="5">
                  <c:v>1.0660025787200058</c:v>
                </c:pt>
                <c:pt idx="6">
                  <c:v>0.36659093712987634</c:v>
                </c:pt>
                <c:pt idx="7">
                  <c:v>-0.32113902180859272</c:v>
                </c:pt>
                <c:pt idx="8">
                  <c:v>0.36446059084955162</c:v>
                </c:pt>
                <c:pt idx="9">
                  <c:v>0.98960086315040607</c:v>
                </c:pt>
                <c:pt idx="10">
                  <c:v>1.4450638341916968</c:v>
                </c:pt>
                <c:pt idx="11">
                  <c:v>1.890071884983443</c:v>
                </c:pt>
                <c:pt idx="12">
                  <c:v>1.2260569027833672</c:v>
                </c:pt>
                <c:pt idx="13">
                  <c:v>0.631334592408759</c:v>
                </c:pt>
                <c:pt idx="14">
                  <c:v>0.27309381797360321</c:v>
                </c:pt>
                <c:pt idx="15">
                  <c:v>0.21201588090170412</c:v>
                </c:pt>
                <c:pt idx="16">
                  <c:v>0.1031110312726734</c:v>
                </c:pt>
                <c:pt idx="17">
                  <c:v>-0.25020897630794953</c:v>
                </c:pt>
                <c:pt idx="18">
                  <c:v>-0.48023913666433193</c:v>
                </c:pt>
                <c:pt idx="19">
                  <c:v>-0.51042535527040833</c:v>
                </c:pt>
                <c:pt idx="20">
                  <c:v>-0.49432149025925626</c:v>
                </c:pt>
                <c:pt idx="21">
                  <c:v>-0.26263823532065628</c:v>
                </c:pt>
                <c:pt idx="22">
                  <c:v>0.25915919970720186</c:v>
                </c:pt>
                <c:pt idx="23">
                  <c:v>0.60549241665797127</c:v>
                </c:pt>
                <c:pt idx="24">
                  <c:v>0.56664341335268209</c:v>
                </c:pt>
                <c:pt idx="25">
                  <c:v>0.57481617023388865</c:v>
                </c:pt>
                <c:pt idx="26">
                  <c:v>0.53592328364074393</c:v>
                </c:pt>
                <c:pt idx="27">
                  <c:v>0.67871337009596355</c:v>
                </c:pt>
                <c:pt idx="28">
                  <c:v>0.97487495321939266</c:v>
                </c:pt>
                <c:pt idx="29">
                  <c:v>0.66720553882141598</c:v>
                </c:pt>
                <c:pt idx="30">
                  <c:v>0.29076462340849518</c:v>
                </c:pt>
                <c:pt idx="31">
                  <c:v>0.29293796378323511</c:v>
                </c:pt>
                <c:pt idx="32">
                  <c:v>-0.29408041309111937</c:v>
                </c:pt>
                <c:pt idx="33">
                  <c:v>-0.34278636127319512</c:v>
                </c:pt>
                <c:pt idx="34">
                  <c:v>-0.29245472362524833</c:v>
                </c:pt>
                <c:pt idx="35">
                  <c:v>-0.33979941730451863</c:v>
                </c:pt>
                <c:pt idx="36">
                  <c:v>0.29379142714543255</c:v>
                </c:pt>
                <c:pt idx="37">
                  <c:v>0.29800751007869675</c:v>
                </c:pt>
                <c:pt idx="38">
                  <c:v>0.40528492071625305</c:v>
                </c:pt>
                <c:pt idx="39">
                  <c:v>0.20642487768591897</c:v>
                </c:pt>
                <c:pt idx="40">
                  <c:v>0.36647134257681491</c:v>
                </c:pt>
                <c:pt idx="41">
                  <c:v>0.64581587280917085</c:v>
                </c:pt>
                <c:pt idx="42">
                  <c:v>0.66412211910915342</c:v>
                </c:pt>
                <c:pt idx="43">
                  <c:v>-0.33805487747792312</c:v>
                </c:pt>
                <c:pt idx="44">
                  <c:v>0.34140542230044357</c:v>
                </c:pt>
                <c:pt idx="45">
                  <c:v>1.3560664523774111</c:v>
                </c:pt>
                <c:pt idx="46">
                  <c:v>0.6109903393203342</c:v>
                </c:pt>
                <c:pt idx="47">
                  <c:v>-0.8665560148113729</c:v>
                </c:pt>
                <c:pt idx="48">
                  <c:v>0.3102116518906835</c:v>
                </c:pt>
                <c:pt idx="49">
                  <c:v>0.19027963713718063</c:v>
                </c:pt>
                <c:pt idx="50">
                  <c:v>6.4419411469445326E-2</c:v>
                </c:pt>
                <c:pt idx="51">
                  <c:v>-0.45569042529405535</c:v>
                </c:pt>
                <c:pt idx="52">
                  <c:v>0.39497249693782044</c:v>
                </c:pt>
                <c:pt idx="53">
                  <c:v>0.74718675892416231</c:v>
                </c:pt>
                <c:pt idx="54">
                  <c:v>-0.55099643473396764</c:v>
                </c:pt>
                <c:pt idx="55">
                  <c:v>-2.1002459761099286</c:v>
                </c:pt>
                <c:pt idx="56">
                  <c:v>-0.73165581085802656</c:v>
                </c:pt>
                <c:pt idx="57">
                  <c:v>0.33662990577102786</c:v>
                </c:pt>
                <c:pt idx="58">
                  <c:v>-1.2199664713996414</c:v>
                </c:pt>
                <c:pt idx="59">
                  <c:v>-0.27024970247713448</c:v>
                </c:pt>
                <c:pt idx="60">
                  <c:v>1.3186939829345308</c:v>
                </c:pt>
                <c:pt idx="61">
                  <c:v>1.2311376431165344</c:v>
                </c:pt>
                <c:pt idx="62">
                  <c:v>0.37388887031390011</c:v>
                </c:pt>
                <c:pt idx="63">
                  <c:v>0.4606071757647478</c:v>
                </c:pt>
                <c:pt idx="64">
                  <c:v>0.1567682455076595</c:v>
                </c:pt>
                <c:pt idx="65">
                  <c:v>0.32045125195204982</c:v>
                </c:pt>
                <c:pt idx="66">
                  <c:v>-0.24391803590298447</c:v>
                </c:pt>
                <c:pt idx="67">
                  <c:v>-1.4636590555256024</c:v>
                </c:pt>
                <c:pt idx="68">
                  <c:v>-1.2119196312083718</c:v>
                </c:pt>
                <c:pt idx="69">
                  <c:v>8.0997230806420961E-2</c:v>
                </c:pt>
                <c:pt idx="70">
                  <c:v>0</c:v>
                </c:pt>
                <c:pt idx="71">
                  <c:v>-0.74943193375735162</c:v>
                </c:pt>
                <c:pt idx="72">
                  <c:v>-0.9186835417563709</c:v>
                </c:pt>
                <c:pt idx="73">
                  <c:v>-0.2523577490137705</c:v>
                </c:pt>
                <c:pt idx="74">
                  <c:v>-0.42539532321301632</c:v>
                </c:pt>
                <c:pt idx="75">
                  <c:v>-0.938344232180783</c:v>
                </c:pt>
                <c:pt idx="76">
                  <c:v>-0.51555154593584984</c:v>
                </c:pt>
                <c:pt idx="77">
                  <c:v>0.70161066435924069</c:v>
                </c:pt>
                <c:pt idx="78">
                  <c:v>0.90018741816644177</c:v>
                </c:pt>
                <c:pt idx="79">
                  <c:v>0.37153743204816281</c:v>
                </c:pt>
                <c:pt idx="80">
                  <c:v>-0.28319928144380002</c:v>
                </c:pt>
                <c:pt idx="81">
                  <c:v>9.5709273939517878E-2</c:v>
                </c:pt>
                <c:pt idx="82">
                  <c:v>0.19581021459640763</c:v>
                </c:pt>
                <c:pt idx="83">
                  <c:v>-0.69489715870303148</c:v>
                </c:pt>
                <c:pt idx="84">
                  <c:v>-1.3928485682287535</c:v>
                </c:pt>
                <c:pt idx="85">
                  <c:v>-1.9761401008262138</c:v>
                </c:pt>
                <c:pt idx="86">
                  <c:v>-2.0573501894881727</c:v>
                </c:pt>
                <c:pt idx="87">
                  <c:v>-2.2309809317278959</c:v>
                </c:pt>
                <c:pt idx="88">
                  <c:v>-1.8229352013911591</c:v>
                </c:pt>
                <c:pt idx="89">
                  <c:v>-1.150490672248762</c:v>
                </c:pt>
                <c:pt idx="90">
                  <c:v>-0.28948691228193213</c:v>
                </c:pt>
                <c:pt idx="91">
                  <c:v>-9.8336127500869466E-2</c:v>
                </c:pt>
                <c:pt idx="92">
                  <c:v>0</c:v>
                </c:pt>
                <c:pt idx="93">
                  <c:v>-0.81131415689489783</c:v>
                </c:pt>
                <c:pt idx="94">
                  <c:v>-1.2275124012675405</c:v>
                </c:pt>
                <c:pt idx="95">
                  <c:v>-1.532080087579855</c:v>
                </c:pt>
                <c:pt idx="96">
                  <c:v>-1.4347218462394176</c:v>
                </c:pt>
                <c:pt idx="97">
                  <c:v>-0.92874159693403546</c:v>
                </c:pt>
                <c:pt idx="98">
                  <c:v>0.20975125533092448</c:v>
                </c:pt>
                <c:pt idx="99">
                  <c:v>0.10686239888854862</c:v>
                </c:pt>
                <c:pt idx="100">
                  <c:v>-0.21790817988647684</c:v>
                </c:pt>
                <c:pt idx="101">
                  <c:v>-0.11094462645279411</c:v>
                </c:pt>
                <c:pt idx="102">
                  <c:v>0</c:v>
                </c:pt>
                <c:pt idx="103">
                  <c:v>0.3465847922100222</c:v>
                </c:pt>
                <c:pt idx="104">
                  <c:v>0.94846255813696356</c:v>
                </c:pt>
                <c:pt idx="105">
                  <c:v>0.85361058397595968</c:v>
                </c:pt>
                <c:pt idx="106">
                  <c:v>0</c:v>
                </c:pt>
                <c:pt idx="107">
                  <c:v>-1.0132685177379035</c:v>
                </c:pt>
                <c:pt idx="108">
                  <c:v>-1.66912390896697</c:v>
                </c:pt>
                <c:pt idx="109">
                  <c:v>-2.5596850457182807</c:v>
                </c:pt>
                <c:pt idx="110">
                  <c:v>-3.327875560431071</c:v>
                </c:pt>
                <c:pt idx="111">
                  <c:v>-3.0358009973523865</c:v>
                </c:pt>
                <c:pt idx="112">
                  <c:v>-2.5361029134236093</c:v>
                </c:pt>
                <c:pt idx="113">
                  <c:v>-1.7772704404428559</c:v>
                </c:pt>
                <c:pt idx="114">
                  <c:v>-1.1505676660878577</c:v>
                </c:pt>
                <c:pt idx="115">
                  <c:v>-0.26097587496944258</c:v>
                </c:pt>
                <c:pt idx="116">
                  <c:v>0.1328975767302773</c:v>
                </c:pt>
                <c:pt idx="117">
                  <c:v>0.27226892808556713</c:v>
                </c:pt>
                <c:pt idx="118">
                  <c:v>0</c:v>
                </c:pt>
                <c:pt idx="119">
                  <c:v>0.28545762091679172</c:v>
                </c:pt>
                <c:pt idx="120">
                  <c:v>-0.87429700934795862</c:v>
                </c:pt>
                <c:pt idx="121">
                  <c:v>-1.1795088756905732</c:v>
                </c:pt>
                <c:pt idx="122">
                  <c:v>-1.5010386148087249</c:v>
                </c:pt>
                <c:pt idx="123">
                  <c:v>-1.3694161084050358</c:v>
                </c:pt>
                <c:pt idx="124">
                  <c:v>-0.92745147051830201</c:v>
                </c:pt>
                <c:pt idx="125">
                  <c:v>-0.15767799252416692</c:v>
                </c:pt>
                <c:pt idx="126">
                  <c:v>0.9709135101292129</c:v>
                </c:pt>
                <c:pt idx="127">
                  <c:v>2.0060230954469254</c:v>
                </c:pt>
                <c:pt idx="128">
                  <c:v>0.517430269246692</c:v>
                </c:pt>
                <c:pt idx="129">
                  <c:v>-0.88651694444798035</c:v>
                </c:pt>
                <c:pt idx="130">
                  <c:v>-1.7946331692494022</c:v>
                </c:pt>
                <c:pt idx="131">
                  <c:v>-2.5565396166781569</c:v>
                </c:pt>
                <c:pt idx="132">
                  <c:v>-3.134489872025195</c:v>
                </c:pt>
                <c:pt idx="133">
                  <c:v>-2.0620260388554503</c:v>
                </c:pt>
                <c:pt idx="134">
                  <c:v>-0.9491914807745917</c:v>
                </c:pt>
                <c:pt idx="135">
                  <c:v>-1.1685193108041843</c:v>
                </c:pt>
                <c:pt idx="136">
                  <c:v>-2.1811476942338119</c:v>
                </c:pt>
                <c:pt idx="137">
                  <c:v>-2.0269405684905069</c:v>
                </c:pt>
                <c:pt idx="138">
                  <c:v>-2.6630244609474913</c:v>
                </c:pt>
                <c:pt idx="139">
                  <c:v>-3.5496228642818108</c:v>
                </c:pt>
                <c:pt idx="140">
                  <c:v>-2.96334892108597</c:v>
                </c:pt>
                <c:pt idx="141">
                  <c:v>-2.8130342478720158</c:v>
                </c:pt>
                <c:pt idx="142">
                  <c:v>-0.88400176388834872</c:v>
                </c:pt>
                <c:pt idx="143">
                  <c:v>0.45463126375220037</c:v>
                </c:pt>
                <c:pt idx="144">
                  <c:v>0</c:v>
                </c:pt>
                <c:pt idx="145">
                  <c:v>-0.48587397844823632</c:v>
                </c:pt>
                <c:pt idx="146">
                  <c:v>-0.99966212886892736</c:v>
                </c:pt>
                <c:pt idx="147">
                  <c:v>-1.5519985027789318</c:v>
                </c:pt>
                <c:pt idx="148">
                  <c:v>-2.3718404075707604</c:v>
                </c:pt>
                <c:pt idx="149">
                  <c:v>-2.4512901642795746</c:v>
                </c:pt>
                <c:pt idx="150">
                  <c:v>-0.28283605293903219</c:v>
                </c:pt>
                <c:pt idx="151">
                  <c:v>-0.87030454685650804</c:v>
                </c:pt>
                <c:pt idx="152">
                  <c:v>-1.2094506274472516</c:v>
                </c:pt>
                <c:pt idx="153">
                  <c:v>0</c:v>
                </c:pt>
                <c:pt idx="154">
                  <c:v>-3.5644920744494706</c:v>
                </c:pt>
                <c:pt idx="155">
                  <c:v>-4.3802206180043539</c:v>
                </c:pt>
                <c:pt idx="156">
                  <c:v>-1.7426045201476514</c:v>
                </c:pt>
                <c:pt idx="157">
                  <c:v>-3.6526030339985893</c:v>
                </c:pt>
                <c:pt idx="158">
                  <c:v>-0.38026156120254917</c:v>
                </c:pt>
                <c:pt idx="159">
                  <c:v>3.1961982382993224</c:v>
                </c:pt>
                <c:pt idx="160">
                  <c:v>2.1335344212582021</c:v>
                </c:pt>
                <c:pt idx="161">
                  <c:v>4.911398131462831</c:v>
                </c:pt>
                <c:pt idx="162">
                  <c:v>2.4014769439130257</c:v>
                </c:pt>
                <c:pt idx="163">
                  <c:v>-3.0915106018410872</c:v>
                </c:pt>
                <c:pt idx="164">
                  <c:v>-3.2189445112643034</c:v>
                </c:pt>
                <c:pt idx="165">
                  <c:v>-4.6181358575500875</c:v>
                </c:pt>
                <c:pt idx="166">
                  <c:v>-6.2413231276209347</c:v>
                </c:pt>
                <c:pt idx="167">
                  <c:v>-3.9321110928365623</c:v>
                </c:pt>
                <c:pt idx="168">
                  <c:v>-2.1613221149067567</c:v>
                </c:pt>
                <c:pt idx="169">
                  <c:v>0</c:v>
                </c:pt>
                <c:pt idx="170">
                  <c:v>-1.7651297113657862</c:v>
                </c:pt>
                <c:pt idx="171">
                  <c:v>-3.8106175703735281</c:v>
                </c:pt>
                <c:pt idx="172">
                  <c:v>2.2029741694933467</c:v>
                </c:pt>
                <c:pt idx="173">
                  <c:v>0</c:v>
                </c:pt>
                <c:pt idx="174">
                  <c:v>-1.5350685362726195</c:v>
                </c:pt>
                <c:pt idx="175">
                  <c:v>-3.7137714737202492</c:v>
                </c:pt>
                <c:pt idx="176">
                  <c:v>-9.3891827030748356</c:v>
                </c:pt>
                <c:pt idx="177">
                  <c:v>-19.13396201766226</c:v>
                </c:pt>
                <c:pt idx="178">
                  <c:v>-34.917994741900763</c:v>
                </c:pt>
                <c:pt idx="179">
                  <c:v>-11.60813197951915</c:v>
                </c:pt>
                <c:pt idx="180">
                  <c:v>-58.133118205575727</c:v>
                </c:pt>
                <c:pt idx="181">
                  <c:v>-35.029643433827346</c:v>
                </c:pt>
                <c:pt idx="182">
                  <c:v>-25.614528364167878</c:v>
                </c:pt>
                <c:pt idx="183">
                  <c:v>-14.163487613935558</c:v>
                </c:pt>
                <c:pt idx="184">
                  <c:v>-16.868356986069209</c:v>
                </c:pt>
                <c:pt idx="185">
                  <c:v>-10.903854181695904</c:v>
                </c:pt>
                <c:pt idx="186">
                  <c:v>-3.8521244206638858</c:v>
                </c:pt>
                <c:pt idx="187">
                  <c:v>-3.3766239422123046</c:v>
                </c:pt>
                <c:pt idx="188">
                  <c:v>-6.8368948874704136</c:v>
                </c:pt>
                <c:pt idx="189">
                  <c:v>-10.917688366940084</c:v>
                </c:pt>
                <c:pt idx="190">
                  <c:v>-11.435039020205011</c:v>
                </c:pt>
                <c:pt idx="191">
                  <c:v>-12.142469649322219</c:v>
                </c:pt>
                <c:pt idx="192">
                  <c:v>-11.157592421995181</c:v>
                </c:pt>
                <c:pt idx="193">
                  <c:v>-7.3436172626148464</c:v>
                </c:pt>
                <c:pt idx="194">
                  <c:v>0</c:v>
                </c:pt>
                <c:pt idx="195">
                  <c:v>1.7049768661155325</c:v>
                </c:pt>
                <c:pt idx="196">
                  <c:v>5.4002579822529313</c:v>
                </c:pt>
                <c:pt idx="197">
                  <c:v>9.4408940383472704</c:v>
                </c:pt>
                <c:pt idx="198">
                  <c:v>10.052133575870441</c:v>
                </c:pt>
                <c:pt idx="199">
                  <c:v>8.2089759765517893</c:v>
                </c:pt>
                <c:pt idx="200">
                  <c:v>9.1930735812785151</c:v>
                </c:pt>
                <c:pt idx="201">
                  <c:v>7.8699944877320958</c:v>
                </c:pt>
                <c:pt idx="202">
                  <c:v>6.3507389100946448</c:v>
                </c:pt>
                <c:pt idx="203">
                  <c:v>4.9538989372228768</c:v>
                </c:pt>
                <c:pt idx="204">
                  <c:v>5.6317480448004913</c:v>
                </c:pt>
                <c:pt idx="205">
                  <c:v>4.4122384669687174</c:v>
                </c:pt>
                <c:pt idx="206">
                  <c:v>3.3921200187112852</c:v>
                </c:pt>
                <c:pt idx="207">
                  <c:v>2.143495147224411</c:v>
                </c:pt>
                <c:pt idx="208">
                  <c:v>0.51070838317695288</c:v>
                </c:pt>
                <c:pt idx="209">
                  <c:v>0.99192756073313715</c:v>
                </c:pt>
                <c:pt idx="210">
                  <c:v>-1.4277836032358053</c:v>
                </c:pt>
                <c:pt idx="211">
                  <c:v>-2.0679153343684402</c:v>
                </c:pt>
                <c:pt idx="212">
                  <c:v>-2.0303053198689032</c:v>
                </c:pt>
                <c:pt idx="213">
                  <c:v>-1.5283280100927525</c:v>
                </c:pt>
                <c:pt idx="214">
                  <c:v>-1.0632555504736092</c:v>
                </c:pt>
                <c:pt idx="215">
                  <c:v>0.20526446787528899</c:v>
                </c:pt>
                <c:pt idx="216">
                  <c:v>0.59693113193656644</c:v>
                </c:pt>
                <c:pt idx="217">
                  <c:v>0.77106446949331153</c:v>
                </c:pt>
                <c:pt idx="218">
                  <c:v>0</c:v>
                </c:pt>
                <c:pt idx="219">
                  <c:v>0.72213301576389133</c:v>
                </c:pt>
                <c:pt idx="220">
                  <c:v>1.7470713256497201</c:v>
                </c:pt>
                <c:pt idx="221">
                  <c:v>1.6781780366782217</c:v>
                </c:pt>
                <c:pt idx="222">
                  <c:v>1.7933090027298171</c:v>
                </c:pt>
                <c:pt idx="223">
                  <c:v>3.4325916129189631</c:v>
                </c:pt>
                <c:pt idx="224">
                  <c:v>2.2499338883680049</c:v>
                </c:pt>
                <c:pt idx="225">
                  <c:v>2.8727217332212889</c:v>
                </c:pt>
                <c:pt idx="226">
                  <c:v>2.9133010634316134</c:v>
                </c:pt>
                <c:pt idx="227">
                  <c:v>1.8618822978078133</c:v>
                </c:pt>
                <c:pt idx="228">
                  <c:v>1.6709827049882473</c:v>
                </c:pt>
                <c:pt idx="229">
                  <c:v>0.49644172172778905</c:v>
                </c:pt>
                <c:pt idx="230">
                  <c:v>0.96966234212377855</c:v>
                </c:pt>
                <c:pt idx="231">
                  <c:v>2.3335428691441038</c:v>
                </c:pt>
                <c:pt idx="232">
                  <c:v>2.916918841633525</c:v>
                </c:pt>
                <c:pt idx="233">
                  <c:v>2.4796377007154118</c:v>
                </c:pt>
                <c:pt idx="234">
                  <c:v>2.1800829512787518</c:v>
                </c:pt>
                <c:pt idx="235">
                  <c:v>2.6965977607610281</c:v>
                </c:pt>
                <c:pt idx="236">
                  <c:v>1.922953289732112</c:v>
                </c:pt>
                <c:pt idx="237">
                  <c:v>0.55917717560843061</c:v>
                </c:pt>
                <c:pt idx="238">
                  <c:v>-0.72618771221156697</c:v>
                </c:pt>
                <c:pt idx="239">
                  <c:v>-8.9328689303137365E-2</c:v>
                </c:pt>
                <c:pt idx="240">
                  <c:v>0.52310240630465432</c:v>
                </c:pt>
                <c:pt idx="241">
                  <c:v>2.3614902685463042</c:v>
                </c:pt>
                <c:pt idx="242">
                  <c:v>1.4634182145012566</c:v>
                </c:pt>
                <c:pt idx="243">
                  <c:v>0.63092420290843287</c:v>
                </c:pt>
                <c:pt idx="244">
                  <c:v>-0.30921167570153435</c:v>
                </c:pt>
                <c:pt idx="245">
                  <c:v>0.67678104624693458</c:v>
                </c:pt>
                <c:pt idx="246">
                  <c:v>0.80688734139622686</c:v>
                </c:pt>
                <c:pt idx="247">
                  <c:v>1.2845429193749007</c:v>
                </c:pt>
                <c:pt idx="248">
                  <c:v>1.5801751857356539</c:v>
                </c:pt>
                <c:pt idx="249">
                  <c:v>1.3361038143688113</c:v>
                </c:pt>
                <c:pt idx="250">
                  <c:v>1.6703977880950427</c:v>
                </c:pt>
                <c:pt idx="251">
                  <c:v>1.2485070199150428</c:v>
                </c:pt>
                <c:pt idx="252">
                  <c:v>1.501816839864458</c:v>
                </c:pt>
                <c:pt idx="253">
                  <c:v>1.8624485445930103</c:v>
                </c:pt>
                <c:pt idx="254">
                  <c:v>1.7895136333465309</c:v>
                </c:pt>
                <c:pt idx="255">
                  <c:v>1.7254180512242003</c:v>
                </c:pt>
                <c:pt idx="256">
                  <c:v>1.5607436406544568</c:v>
                </c:pt>
                <c:pt idx="257">
                  <c:v>1.4570564492504117</c:v>
                </c:pt>
                <c:pt idx="258">
                  <c:v>1.600241625357905</c:v>
                </c:pt>
                <c:pt idx="259">
                  <c:v>1.5894912261964149</c:v>
                </c:pt>
                <c:pt idx="260">
                  <c:v>1.5769164503896265</c:v>
                </c:pt>
                <c:pt idx="261">
                  <c:v>1.3946109443294359</c:v>
                </c:pt>
                <c:pt idx="262">
                  <c:v>1.3042594339466371</c:v>
                </c:pt>
                <c:pt idx="263">
                  <c:v>1.0575802449978353</c:v>
                </c:pt>
                <c:pt idx="264">
                  <c:v>1.180083817544906</c:v>
                </c:pt>
                <c:pt idx="265">
                  <c:v>1.0329626609304607</c:v>
                </c:pt>
                <c:pt idx="266">
                  <c:v>1.0729453373759035</c:v>
                </c:pt>
                <c:pt idx="267">
                  <c:v>1.1826065686430063</c:v>
                </c:pt>
                <c:pt idx="268">
                  <c:v>1.31644857796679</c:v>
                </c:pt>
                <c:pt idx="269">
                  <c:v>1.333771152183433</c:v>
                </c:pt>
                <c:pt idx="270">
                  <c:v>1.226692219789852</c:v>
                </c:pt>
                <c:pt idx="271">
                  <c:v>1.2466024852576756</c:v>
                </c:pt>
                <c:pt idx="272">
                  <c:v>1.4156181341204757</c:v>
                </c:pt>
                <c:pt idx="273">
                  <c:v>1.4485550035679131</c:v>
                </c:pt>
                <c:pt idx="274">
                  <c:v>1.4202702808019632</c:v>
                </c:pt>
                <c:pt idx="275">
                  <c:v>1.5548505046994743</c:v>
                </c:pt>
                <c:pt idx="276">
                  <c:v>1.5715207373714346</c:v>
                </c:pt>
                <c:pt idx="277">
                  <c:v>1.5587331452725843</c:v>
                </c:pt>
                <c:pt idx="278">
                  <c:v>1.4692128529351627</c:v>
                </c:pt>
                <c:pt idx="279">
                  <c:v>1.4155869085257904</c:v>
                </c:pt>
                <c:pt idx="280">
                  <c:v>1.3424654130871343</c:v>
                </c:pt>
                <c:pt idx="281">
                  <c:v>1.3081682862463886</c:v>
                </c:pt>
                <c:pt idx="282">
                  <c:v>1.3251438960121638</c:v>
                </c:pt>
                <c:pt idx="283">
                  <c:v>1.3697684764469782</c:v>
                </c:pt>
                <c:pt idx="284">
                  <c:v>1.3139333413384238</c:v>
                </c:pt>
                <c:pt idx="285">
                  <c:v>1.3034065456956168</c:v>
                </c:pt>
                <c:pt idx="286">
                  <c:v>1.3051229158613944</c:v>
                </c:pt>
                <c:pt idx="287">
                  <c:v>1.2542483534689715</c:v>
                </c:pt>
                <c:pt idx="288">
                  <c:v>1.1100774876548476</c:v>
                </c:pt>
                <c:pt idx="289">
                  <c:v>1.1180550155278284</c:v>
                </c:pt>
                <c:pt idx="290">
                  <c:v>1.223584945425279</c:v>
                </c:pt>
                <c:pt idx="291">
                  <c:v>1.3373268599762338</c:v>
                </c:pt>
                <c:pt idx="292">
                  <c:v>1.2936915668172269</c:v>
                </c:pt>
                <c:pt idx="293">
                  <c:v>1.2026147447131172</c:v>
                </c:pt>
                <c:pt idx="294">
                  <c:v>1.1210175864037888</c:v>
                </c:pt>
                <c:pt idx="295">
                  <c:v>1.0539464431824577</c:v>
                </c:pt>
                <c:pt idx="296">
                  <c:v>1.0522999848215782</c:v>
                </c:pt>
                <c:pt idx="297">
                  <c:v>1.0796299689844764</c:v>
                </c:pt>
                <c:pt idx="298">
                  <c:v>1.2130411036099924</c:v>
                </c:pt>
                <c:pt idx="299">
                  <c:v>1.3405276707623197</c:v>
                </c:pt>
                <c:pt idx="300">
                  <c:v>1.4209588102980641</c:v>
                </c:pt>
                <c:pt idx="301">
                  <c:v>1.426442986335553</c:v>
                </c:pt>
                <c:pt idx="302">
                  <c:v>1.4504943929211707</c:v>
                </c:pt>
                <c:pt idx="303">
                  <c:v>1.467173507857952</c:v>
                </c:pt>
                <c:pt idx="304">
                  <c:v>1.481492954423919</c:v>
                </c:pt>
                <c:pt idx="305">
                  <c:v>1.404507345613857</c:v>
                </c:pt>
                <c:pt idx="306">
                  <c:v>1.3517777889682847</c:v>
                </c:pt>
                <c:pt idx="307">
                  <c:v>1.3151147613546883</c:v>
                </c:pt>
                <c:pt idx="308">
                  <c:v>1.3002623028208604</c:v>
                </c:pt>
                <c:pt idx="309">
                  <c:v>1.2541939804437721</c:v>
                </c:pt>
                <c:pt idx="310">
                  <c:v>1.18911974828109</c:v>
                </c:pt>
                <c:pt idx="311">
                  <c:v>1.2846245857539491</c:v>
                </c:pt>
                <c:pt idx="312">
                  <c:v>1.2944807127735423</c:v>
                </c:pt>
                <c:pt idx="313">
                  <c:v>1.2543255943261635</c:v>
                </c:pt>
                <c:pt idx="314">
                  <c:v>1.2853893197812174</c:v>
                </c:pt>
                <c:pt idx="315">
                  <c:v>1.3598057397563397</c:v>
                </c:pt>
                <c:pt idx="316">
                  <c:v>1.3227299362841998</c:v>
                </c:pt>
                <c:pt idx="317">
                  <c:v>1.2557346959083526</c:v>
                </c:pt>
                <c:pt idx="318">
                  <c:v>1.274773868445862</c:v>
                </c:pt>
                <c:pt idx="319">
                  <c:v>1.1985288611667191</c:v>
                </c:pt>
                <c:pt idx="320">
                  <c:v>1.2032686145782441</c:v>
                </c:pt>
                <c:pt idx="321">
                  <c:v>1.2424372463309281</c:v>
                </c:pt>
                <c:pt idx="322">
                  <c:v>1.3028783274357776</c:v>
                </c:pt>
                <c:pt idx="323">
                  <c:v>1.2452808945075355</c:v>
                </c:pt>
                <c:pt idx="324">
                  <c:v>1.3184398676974283</c:v>
                </c:pt>
                <c:pt idx="325">
                  <c:v>1.3225654064808012</c:v>
                </c:pt>
                <c:pt idx="326">
                  <c:v>1.3331338696103439</c:v>
                </c:pt>
                <c:pt idx="327">
                  <c:v>1.2718906342629652</c:v>
                </c:pt>
                <c:pt idx="328">
                  <c:v>1.3221835806440576</c:v>
                </c:pt>
                <c:pt idx="329">
                  <c:v>1.2868046409379352</c:v>
                </c:pt>
                <c:pt idx="330">
                  <c:v>1.2970856584365851</c:v>
                </c:pt>
                <c:pt idx="331">
                  <c:v>1.2709265612651552</c:v>
                </c:pt>
                <c:pt idx="332">
                  <c:v>1.3004376796658121</c:v>
                </c:pt>
                <c:pt idx="333">
                  <c:v>1.2490239977827582</c:v>
                </c:pt>
                <c:pt idx="334">
                  <c:v>1.275728680038299</c:v>
                </c:pt>
                <c:pt idx="335">
                  <c:v>1.2557655205601543</c:v>
                </c:pt>
                <c:pt idx="336">
                  <c:v>1.2759457580884246</c:v>
                </c:pt>
                <c:pt idx="337">
                  <c:v>1.2600929443269024</c:v>
                </c:pt>
                <c:pt idx="338">
                  <c:v>1.3145809690476633</c:v>
                </c:pt>
                <c:pt idx="339">
                  <c:v>1.3196232185059682</c:v>
                </c:pt>
                <c:pt idx="340">
                  <c:v>1.3107654891237384</c:v>
                </c:pt>
                <c:pt idx="341">
                  <c:v>1.3436585255962434</c:v>
                </c:pt>
                <c:pt idx="342">
                  <c:v>1.3139049467523509</c:v>
                </c:pt>
                <c:pt idx="343">
                  <c:v>1.3079151027375775</c:v>
                </c:pt>
                <c:pt idx="344">
                  <c:v>1.3009352584574629</c:v>
                </c:pt>
                <c:pt idx="345">
                  <c:v>1.2658481270381228</c:v>
                </c:pt>
                <c:pt idx="346">
                  <c:v>1.3084970302944297</c:v>
                </c:pt>
                <c:pt idx="347">
                  <c:v>1.3139187291329364</c:v>
                </c:pt>
                <c:pt idx="348">
                  <c:v>1.3375086412373245</c:v>
                </c:pt>
                <c:pt idx="349">
                  <c:v>1.3614933814373862</c:v>
                </c:pt>
                <c:pt idx="350">
                  <c:v>1.4186978836081758</c:v>
                </c:pt>
                <c:pt idx="351">
                  <c:v>1.5160268046424838</c:v>
                </c:pt>
                <c:pt idx="352">
                  <c:v>1.6164770367185723</c:v>
                </c:pt>
                <c:pt idx="353">
                  <c:v>1.9793848490192822</c:v>
                </c:pt>
                <c:pt idx="354">
                  <c:v>2.4719598698349099</c:v>
                </c:pt>
                <c:pt idx="355">
                  <c:v>3.2759622144189104</c:v>
                </c:pt>
                <c:pt idx="356">
                  <c:v>5.0075593808684209</c:v>
                </c:pt>
                <c:pt idx="357">
                  <c:v>7.648138815245793</c:v>
                </c:pt>
                <c:pt idx="358">
                  <c:v>14.464780404803154</c:v>
                </c:pt>
                <c:pt idx="359">
                  <c:v>48.800628933982409</c:v>
                </c:pt>
                <c:pt idx="360">
                  <c:v>-53.424761357988686</c:v>
                </c:pt>
                <c:pt idx="361">
                  <c:v>-19.116874671067492</c:v>
                </c:pt>
                <c:pt idx="362">
                  <c:v>-12.058086967384545</c:v>
                </c:pt>
                <c:pt idx="363">
                  <c:v>-9.1137600683401718</c:v>
                </c:pt>
                <c:pt idx="364">
                  <c:v>-6.8419139568016831</c:v>
                </c:pt>
                <c:pt idx="365">
                  <c:v>-5.6103207230262697</c:v>
                </c:pt>
                <c:pt idx="366">
                  <c:v>-4.5631604514762234</c:v>
                </c:pt>
                <c:pt idx="367">
                  <c:v>-3.7178570776135693</c:v>
                </c:pt>
                <c:pt idx="368">
                  <c:v>-3.0730007566788822</c:v>
                </c:pt>
                <c:pt idx="369">
                  <c:v>-2.4424092713995331</c:v>
                </c:pt>
                <c:pt idx="370">
                  <c:v>-1.9537961973239815</c:v>
                </c:pt>
                <c:pt idx="371">
                  <c:v>-1.5208257033100903</c:v>
                </c:pt>
                <c:pt idx="372">
                  <c:v>-1.1080443445809491</c:v>
                </c:pt>
                <c:pt idx="373">
                  <c:v>-0.7880259704501571</c:v>
                </c:pt>
                <c:pt idx="374">
                  <c:v>-0.47660665757748172</c:v>
                </c:pt>
                <c:pt idx="375">
                  <c:v>-0.22679033711835389</c:v>
                </c:pt>
                <c:pt idx="376">
                  <c:v>-4.5527696722994643E-3</c:v>
                </c:pt>
                <c:pt idx="377">
                  <c:v>0.20421092436919031</c:v>
                </c:pt>
                <c:pt idx="378">
                  <c:v>0.35596648645346635</c:v>
                </c:pt>
                <c:pt idx="379">
                  <c:v>0.50794634369547775</c:v>
                </c:pt>
                <c:pt idx="380">
                  <c:v>0.66085472175507043</c:v>
                </c:pt>
                <c:pt idx="381">
                  <c:v>0.74389864285712559</c:v>
                </c:pt>
                <c:pt idx="382">
                  <c:v>0.84279202110511853</c:v>
                </c:pt>
                <c:pt idx="383">
                  <c:v>0.93118506163056336</c:v>
                </c:pt>
                <c:pt idx="384">
                  <c:v>0.9784624888035196</c:v>
                </c:pt>
                <c:pt idx="385">
                  <c:v>1.0424952478355507</c:v>
                </c:pt>
                <c:pt idx="386">
                  <c:v>1.0771225045531729</c:v>
                </c:pt>
                <c:pt idx="387">
                  <c:v>1.1127628743772</c:v>
                </c:pt>
                <c:pt idx="388">
                  <c:v>1.1374290945053593</c:v>
                </c:pt>
                <c:pt idx="389">
                  <c:v>1.1701801298371663</c:v>
                </c:pt>
                <c:pt idx="390">
                  <c:v>1.1919914251530515</c:v>
                </c:pt>
                <c:pt idx="391">
                  <c:v>1.1957206467240913</c:v>
                </c:pt>
                <c:pt idx="392">
                  <c:v>1.2150103229928881</c:v>
                </c:pt>
                <c:pt idx="393">
                  <c:v>1.2292706014602546</c:v>
                </c:pt>
                <c:pt idx="394">
                  <c:v>1.247385383046957</c:v>
                </c:pt>
                <c:pt idx="395">
                  <c:v>1.2540529048173361</c:v>
                </c:pt>
                <c:pt idx="396">
                  <c:v>1.2678901401367284</c:v>
                </c:pt>
                <c:pt idx="397">
                  <c:v>1.2830197329967374</c:v>
                </c:pt>
                <c:pt idx="398">
                  <c:v>1.275509820814829</c:v>
                </c:pt>
                <c:pt idx="399">
                  <c:v>1.2819074297971684</c:v>
                </c:pt>
                <c:pt idx="400">
                  <c:v>1.2781741556368642</c:v>
                </c:pt>
                <c:pt idx="401">
                  <c:v>1.2793632799113874</c:v>
                </c:pt>
                <c:pt idx="402">
                  <c:v>1.2895946667193803</c:v>
                </c:pt>
                <c:pt idx="403">
                  <c:v>1.2792102338155789</c:v>
                </c:pt>
                <c:pt idx="404">
                  <c:v>1.2884439289256882</c:v>
                </c:pt>
                <c:pt idx="405">
                  <c:v>1.2840129796399029</c:v>
                </c:pt>
                <c:pt idx="406">
                  <c:v>1.2891058388475218</c:v>
                </c:pt>
                <c:pt idx="407">
                  <c:v>1.3074037880721863</c:v>
                </c:pt>
                <c:pt idx="408">
                  <c:v>1.2955026172736865</c:v>
                </c:pt>
                <c:pt idx="409">
                  <c:v>1.3112126679528822</c:v>
                </c:pt>
                <c:pt idx="410">
                  <c:v>1.3004967578057498</c:v>
                </c:pt>
                <c:pt idx="411">
                  <c:v>1.3186867121372425</c:v>
                </c:pt>
                <c:pt idx="412">
                  <c:v>1.3145801811848503</c:v>
                </c:pt>
                <c:pt idx="413">
                  <c:v>1.314422565085406</c:v>
                </c:pt>
                <c:pt idx="414">
                  <c:v>1.3199561485241731</c:v>
                </c:pt>
                <c:pt idx="415">
                  <c:v>1.3058693313634642</c:v>
                </c:pt>
                <c:pt idx="416">
                  <c:v>1.3039191921795916</c:v>
                </c:pt>
                <c:pt idx="417">
                  <c:v>1.2835849574619713</c:v>
                </c:pt>
                <c:pt idx="418">
                  <c:v>1.29040686529064</c:v>
                </c:pt>
                <c:pt idx="419">
                  <c:v>1.3056210475304129</c:v>
                </c:pt>
                <c:pt idx="420">
                  <c:v>1.3153515821675128</c:v>
                </c:pt>
                <c:pt idx="421">
                  <c:v>1.3225760010399021</c:v>
                </c:pt>
                <c:pt idx="422">
                  <c:v>1.3242107364966413</c:v>
                </c:pt>
                <c:pt idx="423">
                  <c:v>1.3322004694891068</c:v>
                </c:pt>
                <c:pt idx="424">
                  <c:v>1.3334784336079564</c:v>
                </c:pt>
                <c:pt idx="425">
                  <c:v>1.319078892693812</c:v>
                </c:pt>
                <c:pt idx="426">
                  <c:v>1.3227449820166037</c:v>
                </c:pt>
                <c:pt idx="427">
                  <c:v>1.3098479404889429</c:v>
                </c:pt>
                <c:pt idx="428">
                  <c:v>1.3324313279371385</c:v>
                </c:pt>
                <c:pt idx="429">
                  <c:v>1.3082571534163001</c:v>
                </c:pt>
                <c:pt idx="430">
                  <c:v>1.2899298847137946</c:v>
                </c:pt>
                <c:pt idx="431">
                  <c:v>1.2709571670353907</c:v>
                </c:pt>
                <c:pt idx="432">
                  <c:v>1.2808082961482805</c:v>
                </c:pt>
                <c:pt idx="433">
                  <c:v>1.2930793340672706</c:v>
                </c:pt>
                <c:pt idx="434">
                  <c:v>1.2849628023735997</c:v>
                </c:pt>
                <c:pt idx="435">
                  <c:v>1.2888990685229849</c:v>
                </c:pt>
                <c:pt idx="436">
                  <c:v>1.292817493452425</c:v>
                </c:pt>
                <c:pt idx="437">
                  <c:v>1.3096498703002342</c:v>
                </c:pt>
                <c:pt idx="438">
                  <c:v>1.3178651530708383</c:v>
                </c:pt>
                <c:pt idx="439">
                  <c:v>1.3355042409757145</c:v>
                </c:pt>
                <c:pt idx="440">
                  <c:v>1.3382914488176594</c:v>
                </c:pt>
                <c:pt idx="441">
                  <c:v>1.3387728619332302</c:v>
                </c:pt>
                <c:pt idx="442">
                  <c:v>1.3568248646738044</c:v>
                </c:pt>
                <c:pt idx="443">
                  <c:v>1.35001282895411</c:v>
                </c:pt>
                <c:pt idx="444">
                  <c:v>1.3329732309486275</c:v>
                </c:pt>
                <c:pt idx="445">
                  <c:v>1.3257793357847765</c:v>
                </c:pt>
                <c:pt idx="446">
                  <c:v>1.3337291400785025</c:v>
                </c:pt>
                <c:pt idx="447">
                  <c:v>1.3092608857902668</c:v>
                </c:pt>
                <c:pt idx="448">
                  <c:v>1.3468471158739075</c:v>
                </c:pt>
                <c:pt idx="449">
                  <c:v>1.3323838309465501</c:v>
                </c:pt>
                <c:pt idx="450">
                  <c:v>1.3439070845166756</c:v>
                </c:pt>
                <c:pt idx="451">
                  <c:v>1.3533049968924136</c:v>
                </c:pt>
                <c:pt idx="452">
                  <c:v>1.347755383863583</c:v>
                </c:pt>
                <c:pt idx="453">
                  <c:v>1.3674395891764024</c:v>
                </c:pt>
                <c:pt idx="454">
                  <c:v>1.3808318163182454</c:v>
                </c:pt>
                <c:pt idx="455">
                  <c:v>1.3644667556206254</c:v>
                </c:pt>
                <c:pt idx="456">
                  <c:v>1.3528994054944692</c:v>
                </c:pt>
                <c:pt idx="457">
                  <c:v>1.3269989511471825</c:v>
                </c:pt>
                <c:pt idx="458">
                  <c:v>1.3411059023608769</c:v>
                </c:pt>
                <c:pt idx="459">
                  <c:v>1.2463455520761013</c:v>
                </c:pt>
                <c:pt idx="460">
                  <c:v>1.229354639739406</c:v>
                </c:pt>
                <c:pt idx="461">
                  <c:v>1.2459663399117937</c:v>
                </c:pt>
                <c:pt idx="462">
                  <c:v>1.2239603583992773</c:v>
                </c:pt>
                <c:pt idx="463">
                  <c:v>1.2770904767108588</c:v>
                </c:pt>
                <c:pt idx="464">
                  <c:v>1.4410928633307323</c:v>
                </c:pt>
                <c:pt idx="465">
                  <c:v>1.3782246819685982</c:v>
                </c:pt>
                <c:pt idx="466">
                  <c:v>1.3415120815499753</c:v>
                </c:pt>
                <c:pt idx="467">
                  <c:v>1.3505973952771344</c:v>
                </c:pt>
                <c:pt idx="468">
                  <c:v>1.3569335107700029</c:v>
                </c:pt>
                <c:pt idx="469">
                  <c:v>1.1723239563760757</c:v>
                </c:pt>
                <c:pt idx="470">
                  <c:v>1.2487253481180534</c:v>
                </c:pt>
                <c:pt idx="471">
                  <c:v>1.2651314786792076</c:v>
                </c:pt>
                <c:pt idx="472">
                  <c:v>1.0137473438495557</c:v>
                </c:pt>
                <c:pt idx="473">
                  <c:v>1.1140153691131383</c:v>
                </c:pt>
                <c:pt idx="474">
                  <c:v>1.4615591742612042</c:v>
                </c:pt>
                <c:pt idx="475">
                  <c:v>1.4213468077804403</c:v>
                </c:pt>
                <c:pt idx="476">
                  <c:v>1.5043526743632432</c:v>
                </c:pt>
                <c:pt idx="477">
                  <c:v>1.6802013442433024</c:v>
                </c:pt>
                <c:pt idx="478">
                  <c:v>1.5270171556452168</c:v>
                </c:pt>
                <c:pt idx="479">
                  <c:v>1.5134739831728987</c:v>
                </c:pt>
                <c:pt idx="480">
                  <c:v>1.3828629157284502</c:v>
                </c:pt>
                <c:pt idx="481">
                  <c:v>1.2823321194336574</c:v>
                </c:pt>
                <c:pt idx="482">
                  <c:v>1.4747563987884631</c:v>
                </c:pt>
                <c:pt idx="483">
                  <c:v>1.3233882713751186</c:v>
                </c:pt>
                <c:pt idx="484">
                  <c:v>1.1333675026964722</c:v>
                </c:pt>
                <c:pt idx="485">
                  <c:v>1.3819130275803617</c:v>
                </c:pt>
                <c:pt idx="486">
                  <c:v>1.5924420269528372</c:v>
                </c:pt>
                <c:pt idx="487">
                  <c:v>1.6464465716845265</c:v>
                </c:pt>
                <c:pt idx="488">
                  <c:v>1.8503216215901277</c:v>
                </c:pt>
                <c:pt idx="489">
                  <c:v>1.8018160505708587</c:v>
                </c:pt>
                <c:pt idx="490">
                  <c:v>1.9195065971751977</c:v>
                </c:pt>
                <c:pt idx="491">
                  <c:v>1.9975519973926701</c:v>
                </c:pt>
                <c:pt idx="492">
                  <c:v>1.6948267082431339</c:v>
                </c:pt>
                <c:pt idx="493">
                  <c:v>1.6558500474417501</c:v>
                </c:pt>
                <c:pt idx="494">
                  <c:v>1.5947977587753113</c:v>
                </c:pt>
                <c:pt idx="495">
                  <c:v>1.4309054246993687</c:v>
                </c:pt>
                <c:pt idx="496">
                  <c:v>1.2055369422733322</c:v>
                </c:pt>
                <c:pt idx="497">
                  <c:v>1.3729896732338223</c:v>
                </c:pt>
                <c:pt idx="498">
                  <c:v>1.5360732134748865</c:v>
                </c:pt>
                <c:pt idx="499">
                  <c:v>1.5114453081674102</c:v>
                </c:pt>
                <c:pt idx="500">
                  <c:v>1.6534846656706934</c:v>
                </c:pt>
                <c:pt idx="501">
                  <c:v>2.1434395724512179</c:v>
                </c:pt>
                <c:pt idx="502">
                  <c:v>2.1277192744186095</c:v>
                </c:pt>
                <c:pt idx="503">
                  <c:v>2.5116486417591832</c:v>
                </c:pt>
                <c:pt idx="504">
                  <c:v>2.8222825124660273</c:v>
                </c:pt>
                <c:pt idx="505">
                  <c:v>2.1341754552501602</c:v>
                </c:pt>
                <c:pt idx="506">
                  <c:v>2.7897243724719361</c:v>
                </c:pt>
                <c:pt idx="507">
                  <c:v>3.4693381788989668</c:v>
                </c:pt>
                <c:pt idx="508">
                  <c:v>3.0380617928671927</c:v>
                </c:pt>
                <c:pt idx="509">
                  <c:v>3.2613341791628629</c:v>
                </c:pt>
                <c:pt idx="510">
                  <c:v>3.5744513362186425</c:v>
                </c:pt>
                <c:pt idx="511">
                  <c:v>3.4253421713116241</c:v>
                </c:pt>
                <c:pt idx="512">
                  <c:v>4.1474497596551663</c:v>
                </c:pt>
                <c:pt idx="513">
                  <c:v>5.4398636122633306</c:v>
                </c:pt>
                <c:pt idx="514">
                  <c:v>5.8540199396831989</c:v>
                </c:pt>
                <c:pt idx="515">
                  <c:v>6.4228525085185693</c:v>
                </c:pt>
                <c:pt idx="516">
                  <c:v>7.5637038413003355</c:v>
                </c:pt>
                <c:pt idx="517">
                  <c:v>7.4049403132157989</c:v>
                </c:pt>
                <c:pt idx="518">
                  <c:v>7.5485946630922873</c:v>
                </c:pt>
                <c:pt idx="519">
                  <c:v>7.9228392733357875</c:v>
                </c:pt>
                <c:pt idx="520">
                  <c:v>8.5558109691531126</c:v>
                </c:pt>
                <c:pt idx="521">
                  <c:v>8.7785117011167042</c:v>
                </c:pt>
                <c:pt idx="522">
                  <c:v>9.2490328072789669</c:v>
                </c:pt>
                <c:pt idx="523">
                  <c:v>10.244920265258692</c:v>
                </c:pt>
                <c:pt idx="524">
                  <c:v>11.234619917468297</c:v>
                </c:pt>
                <c:pt idx="525">
                  <c:v>13.476141017438596</c:v>
                </c:pt>
                <c:pt idx="526">
                  <c:v>14.35414553334582</c:v>
                </c:pt>
                <c:pt idx="527">
                  <c:v>17.002854458600549</c:v>
                </c:pt>
                <c:pt idx="528">
                  <c:v>19.66149163225646</c:v>
                </c:pt>
                <c:pt idx="529">
                  <c:v>23.303654625278472</c:v>
                </c:pt>
                <c:pt idx="530">
                  <c:v>28.49160600515771</c:v>
                </c:pt>
                <c:pt idx="531">
                  <c:v>30.586785445077897</c:v>
                </c:pt>
                <c:pt idx="532">
                  <c:v>36.335547763787645</c:v>
                </c:pt>
                <c:pt idx="533">
                  <c:v>39.212241977609239</c:v>
                </c:pt>
                <c:pt idx="534">
                  <c:v>39.094123335451549</c:v>
                </c:pt>
                <c:pt idx="535">
                  <c:v>48.340435637986545</c:v>
                </c:pt>
                <c:pt idx="536">
                  <c:v>59.604556220436891</c:v>
                </c:pt>
                <c:pt idx="537">
                  <c:v>91.255160621429638</c:v>
                </c:pt>
                <c:pt idx="538">
                  <c:v>184.20030555230511</c:v>
                </c:pt>
                <c:pt idx="539">
                  <c:v>377.97149623713511</c:v>
                </c:pt>
                <c:pt idx="540">
                  <c:v>-393.47327134023772</c:v>
                </c:pt>
                <c:pt idx="541">
                  <c:v>-176.93320428721606</c:v>
                </c:pt>
                <c:pt idx="542">
                  <c:v>-86.390119444536793</c:v>
                </c:pt>
                <c:pt idx="543">
                  <c:v>-62.401186874037386</c:v>
                </c:pt>
                <c:pt idx="544">
                  <c:v>-56.924569661490274</c:v>
                </c:pt>
                <c:pt idx="545">
                  <c:v>-48.192635683655269</c:v>
                </c:pt>
                <c:pt idx="546">
                  <c:v>-41.26623072651774</c:v>
                </c:pt>
                <c:pt idx="547">
                  <c:v>-35.850973931559714</c:v>
                </c:pt>
                <c:pt idx="548">
                  <c:v>-33.968898760366663</c:v>
                </c:pt>
                <c:pt idx="549">
                  <c:v>-33.349561131269972</c:v>
                </c:pt>
                <c:pt idx="550">
                  <c:v>-28.670061423375024</c:v>
                </c:pt>
                <c:pt idx="551">
                  <c:v>-26.659709358168069</c:v>
                </c:pt>
                <c:pt idx="552">
                  <c:v>-23.252702225976893</c:v>
                </c:pt>
                <c:pt idx="553">
                  <c:v>-20.640421769489883</c:v>
                </c:pt>
                <c:pt idx="554">
                  <c:v>-17.202187725574891</c:v>
                </c:pt>
                <c:pt idx="555">
                  <c:v>-15.936797688168676</c:v>
                </c:pt>
                <c:pt idx="556">
                  <c:v>-13.860044682751218</c:v>
                </c:pt>
                <c:pt idx="557">
                  <c:v>-9.8795306396939697</c:v>
                </c:pt>
                <c:pt idx="558">
                  <c:v>-6.5675322919114878</c:v>
                </c:pt>
                <c:pt idx="559">
                  <c:v>-5.7835906006529205</c:v>
                </c:pt>
                <c:pt idx="560">
                  <c:v>-3.7602523234236394</c:v>
                </c:pt>
                <c:pt idx="561">
                  <c:v>-3.8965102347961849</c:v>
                </c:pt>
                <c:pt idx="562">
                  <c:v>-4.8367986994443619</c:v>
                </c:pt>
                <c:pt idx="563">
                  <c:v>-6.454305986833111</c:v>
                </c:pt>
                <c:pt idx="564">
                  <c:v>-7.3050330496640665</c:v>
                </c:pt>
                <c:pt idx="565">
                  <c:v>-7.3296538904459378</c:v>
                </c:pt>
                <c:pt idx="566">
                  <c:v>-7.987348142660359</c:v>
                </c:pt>
                <c:pt idx="567">
                  <c:v>-7.5555481298195524</c:v>
                </c:pt>
                <c:pt idx="568">
                  <c:v>-6.4519672418414853</c:v>
                </c:pt>
                <c:pt idx="569">
                  <c:v>-5.2484175891115425</c:v>
                </c:pt>
                <c:pt idx="570">
                  <c:v>-7.8138448019156561</c:v>
                </c:pt>
                <c:pt idx="571">
                  <c:v>-9.2523101440812088</c:v>
                </c:pt>
                <c:pt idx="572">
                  <c:v>-6.1700758018499569</c:v>
                </c:pt>
                <c:pt idx="573">
                  <c:v>-5.18696226587649</c:v>
                </c:pt>
                <c:pt idx="574">
                  <c:v>-5.1213361293991548</c:v>
                </c:pt>
                <c:pt idx="575">
                  <c:v>-3.5519325477194044</c:v>
                </c:pt>
                <c:pt idx="576">
                  <c:v>-1.8442357987022735</c:v>
                </c:pt>
                <c:pt idx="577">
                  <c:v>-2.2068677085566164</c:v>
                </c:pt>
                <c:pt idx="578">
                  <c:v>-3.7491552070859662</c:v>
                </c:pt>
                <c:pt idx="579">
                  <c:v>-3.0950645894236817</c:v>
                </c:pt>
                <c:pt idx="580">
                  <c:v>-0.7589214316283206</c:v>
                </c:pt>
                <c:pt idx="581">
                  <c:v>-0.55245253150364892</c:v>
                </c:pt>
                <c:pt idx="582">
                  <c:v>0.36074963565807794</c:v>
                </c:pt>
                <c:pt idx="583">
                  <c:v>0.17452609592269477</c:v>
                </c:pt>
                <c:pt idx="584">
                  <c:v>-0.68107497740938128</c:v>
                </c:pt>
                <c:pt idx="585">
                  <c:v>-1.8275265208901694</c:v>
                </c:pt>
                <c:pt idx="586">
                  <c:v>-2.9662404965570714</c:v>
                </c:pt>
                <c:pt idx="587">
                  <c:v>-3.0863745475014666</c:v>
                </c:pt>
                <c:pt idx="588">
                  <c:v>-3.7112110656604278</c:v>
                </c:pt>
                <c:pt idx="589">
                  <c:v>-4.6494215434076267</c:v>
                </c:pt>
                <c:pt idx="590">
                  <c:v>-4.6795077681667845</c:v>
                </c:pt>
                <c:pt idx="591">
                  <c:v>-1.9173848985752571</c:v>
                </c:pt>
                <c:pt idx="592">
                  <c:v>-1.734730762252426</c:v>
                </c:pt>
                <c:pt idx="593">
                  <c:v>-0.62043188518196324</c:v>
                </c:pt>
                <c:pt idx="594">
                  <c:v>0.15172507071598107</c:v>
                </c:pt>
                <c:pt idx="595">
                  <c:v>-0.44510561467256093</c:v>
                </c:pt>
                <c:pt idx="596">
                  <c:v>-0.7275957889985889</c:v>
                </c:pt>
                <c:pt idx="597">
                  <c:v>0.42701264402093181</c:v>
                </c:pt>
                <c:pt idx="598">
                  <c:v>0.41447286462312466</c:v>
                </c:pt>
                <c:pt idx="599">
                  <c:v>-0.13545017430635914</c:v>
                </c:pt>
                <c:pt idx="600">
                  <c:v>-0.39796402317837015</c:v>
                </c:pt>
                <c:pt idx="601">
                  <c:v>0.25948576782341337</c:v>
                </c:pt>
                <c:pt idx="602">
                  <c:v>0.1266636459838402</c:v>
                </c:pt>
                <c:pt idx="603">
                  <c:v>-0.2477986593777339</c:v>
                </c:pt>
                <c:pt idx="604">
                  <c:v>-0.12176396007992012</c:v>
                </c:pt>
                <c:pt idx="605">
                  <c:v>0.59200958382520463</c:v>
                </c:pt>
                <c:pt idx="606">
                  <c:v>0.11586264570083571</c:v>
                </c:pt>
                <c:pt idx="607">
                  <c:v>0.11358835254924086</c:v>
                </c:pt>
                <c:pt idx="608">
                  <c:v>0.88171503625168501</c:v>
                </c:pt>
                <c:pt idx="609">
                  <c:v>0.86167551247932539</c:v>
                </c:pt>
                <c:pt idx="610">
                  <c:v>0.83346388874106259</c:v>
                </c:pt>
                <c:pt idx="611">
                  <c:v>0.40797194781261303</c:v>
                </c:pt>
                <c:pt idx="612">
                  <c:v>0.79077362196959289</c:v>
                </c:pt>
                <c:pt idx="613">
                  <c:v>0.77262067910363763</c:v>
                </c:pt>
                <c:pt idx="614">
                  <c:v>0.84327899571036902</c:v>
                </c:pt>
                <c:pt idx="615">
                  <c:v>1.0018382410874056</c:v>
                </c:pt>
                <c:pt idx="616">
                  <c:v>0.1776014897501495</c:v>
                </c:pt>
                <c:pt idx="617">
                  <c:v>0.26065069664111157</c:v>
                </c:pt>
                <c:pt idx="618">
                  <c:v>8.5036279893755021E-2</c:v>
                </c:pt>
                <c:pt idx="619">
                  <c:v>0.24965642629547236</c:v>
                </c:pt>
                <c:pt idx="620">
                  <c:v>0.325290947138966</c:v>
                </c:pt>
                <c:pt idx="621">
                  <c:v>0.39816921813466227</c:v>
                </c:pt>
                <c:pt idx="622">
                  <c:v>0.61889702071509878</c:v>
                </c:pt>
                <c:pt idx="623">
                  <c:v>0.6058484290973587</c:v>
                </c:pt>
                <c:pt idx="624">
                  <c:v>0.66088029636289325</c:v>
                </c:pt>
                <c:pt idx="625">
                  <c:v>0.57464660431677883</c:v>
                </c:pt>
                <c:pt idx="626">
                  <c:v>0.41958938345601654</c:v>
                </c:pt>
                <c:pt idx="627">
                  <c:v>0.40998201026087949</c:v>
                </c:pt>
                <c:pt idx="628">
                  <c:v>0.33294259467326393</c:v>
                </c:pt>
                <c:pt idx="629">
                  <c:v>0.261243700642038</c:v>
                </c:pt>
                <c:pt idx="630">
                  <c:v>6.3968324379004057E-2</c:v>
                </c:pt>
                <c:pt idx="631">
                  <c:v>0</c:v>
                </c:pt>
                <c:pt idx="632">
                  <c:v>-0.12356938476247872</c:v>
                </c:pt>
                <c:pt idx="633">
                  <c:v>-0.18218818478918444</c:v>
                </c:pt>
                <c:pt idx="634">
                  <c:v>5.9603245209616525E-2</c:v>
                </c:pt>
                <c:pt idx="635">
                  <c:v>0.29226362795751143</c:v>
                </c:pt>
                <c:pt idx="636">
                  <c:v>0.11457435626130738</c:v>
                </c:pt>
                <c:pt idx="637">
                  <c:v>0.16853516451664718</c:v>
                </c:pt>
                <c:pt idx="638">
                  <c:v>0</c:v>
                </c:pt>
                <c:pt idx="639">
                  <c:v>0</c:v>
                </c:pt>
                <c:pt idx="640">
                  <c:v>-0.16012377242934905</c:v>
                </c:pt>
                <c:pt idx="641">
                  <c:v>-5.2338201319514013E-2</c:v>
                </c:pt>
                <c:pt idx="642">
                  <c:v>0</c:v>
                </c:pt>
                <c:pt idx="643">
                  <c:v>0.10102618285893911</c:v>
                </c:pt>
                <c:pt idx="644">
                  <c:v>-0.1994399864992463</c:v>
                </c:pt>
                <c:pt idx="645">
                  <c:v>-0.19676244720579547</c:v>
                </c:pt>
                <c:pt idx="646">
                  <c:v>-4.8455714927288757E-2</c:v>
                </c:pt>
                <c:pt idx="647">
                  <c:v>-0.19087126934643261</c:v>
                </c:pt>
                <c:pt idx="648">
                  <c:v>-0.23527991314004437</c:v>
                </c:pt>
                <c:pt idx="649">
                  <c:v>-0.27934694604793847</c:v>
                </c:pt>
                <c:pt idx="650">
                  <c:v>-0.22962452402335468</c:v>
                </c:pt>
                <c:pt idx="651">
                  <c:v>-0.36463286416959617</c:v>
                </c:pt>
                <c:pt idx="652">
                  <c:v>-0.45070744138483887</c:v>
                </c:pt>
                <c:pt idx="653">
                  <c:v>-0.49211816842332856</c:v>
                </c:pt>
                <c:pt idx="654">
                  <c:v>-0.35586982445814813</c:v>
                </c:pt>
                <c:pt idx="655">
                  <c:v>-0.30813857655806293</c:v>
                </c:pt>
                <c:pt idx="656">
                  <c:v>-0.34937798591724667</c:v>
                </c:pt>
                <c:pt idx="657">
                  <c:v>-8.6194329714123122E-2</c:v>
                </c:pt>
                <c:pt idx="658">
                  <c:v>0</c:v>
                </c:pt>
                <c:pt idx="659">
                  <c:v>-0.12566595655792348</c:v>
                </c:pt>
                <c:pt idx="660">
                  <c:v>0.123697905659371</c:v>
                </c:pt>
                <c:pt idx="661">
                  <c:v>0</c:v>
                </c:pt>
                <c:pt idx="662">
                  <c:v>-0.12010182621450112</c:v>
                </c:pt>
                <c:pt idx="663">
                  <c:v>0.11811579173022183</c:v>
                </c:pt>
                <c:pt idx="664">
                  <c:v>-0.23325496830968379</c:v>
                </c:pt>
                <c:pt idx="665">
                  <c:v>-0.54140604853138319</c:v>
                </c:pt>
                <c:pt idx="666">
                  <c:v>-0.3089173751854517</c:v>
                </c:pt>
                <c:pt idx="667">
                  <c:v>-0.6136787958347707</c:v>
                </c:pt>
                <c:pt idx="668">
                  <c:v>-0.57674390643316387</c:v>
                </c:pt>
                <c:pt idx="669">
                  <c:v>-0.11456740444297031</c:v>
                </c:pt>
                <c:pt idx="670">
                  <c:v>-0.30333999625393021</c:v>
                </c:pt>
                <c:pt idx="671">
                  <c:v>-0.22545154892607266</c:v>
                </c:pt>
                <c:pt idx="672">
                  <c:v>-0.11214078748553301</c:v>
                </c:pt>
                <c:pt idx="673">
                  <c:v>-0.25871586557594484</c:v>
                </c:pt>
                <c:pt idx="674">
                  <c:v>-0.33196816025771397</c:v>
                </c:pt>
                <c:pt idx="675">
                  <c:v>-0.18326289755286168</c:v>
                </c:pt>
                <c:pt idx="676">
                  <c:v>-0.18235695735471677</c:v>
                </c:pt>
                <c:pt idx="677">
                  <c:v>0</c:v>
                </c:pt>
                <c:pt idx="678">
                  <c:v>0</c:v>
                </c:pt>
                <c:pt idx="679">
                  <c:v>0.10555588969534244</c:v>
                </c:pt>
                <c:pt idx="680">
                  <c:v>0.13937202960101863</c:v>
                </c:pt>
                <c:pt idx="681">
                  <c:v>-0.10345689921195099</c:v>
                </c:pt>
                <c:pt idx="682">
                  <c:v>-0.30918109816787398</c:v>
                </c:pt>
                <c:pt idx="683">
                  <c:v>-0.48369550914938569</c:v>
                </c:pt>
                <c:pt idx="684">
                  <c:v>-0.52094959956477527</c:v>
                </c:pt>
                <c:pt idx="685">
                  <c:v>-0.31479011577933746</c:v>
                </c:pt>
                <c:pt idx="686">
                  <c:v>-0.28095338048850171</c:v>
                </c:pt>
                <c:pt idx="687">
                  <c:v>-3.4983892253953507E-2</c:v>
                </c:pt>
                <c:pt idx="688">
                  <c:v>6.9659804168835604E-2</c:v>
                </c:pt>
                <c:pt idx="689">
                  <c:v>0.1043494497212875</c:v>
                </c:pt>
                <c:pt idx="690">
                  <c:v>0.20723040670212464</c:v>
                </c:pt>
                <c:pt idx="691">
                  <c:v>0.27386132498988519</c:v>
                </c:pt>
                <c:pt idx="692">
                  <c:v>0.13596833716714002</c:v>
                </c:pt>
                <c:pt idx="693">
                  <c:v>-0.17091035918561714</c:v>
                </c:pt>
                <c:pt idx="694">
                  <c:v>0.10331989067205573</c:v>
                </c:pt>
                <c:pt idx="695">
                  <c:v>0</c:v>
                </c:pt>
                <c:pt idx="696">
                  <c:v>3.4783356800310215E-2</c:v>
                </c:pt>
                <c:pt idx="697">
                  <c:v>-0.24700068165664027</c:v>
                </c:pt>
                <c:pt idx="698">
                  <c:v>-0.5789529348701371</c:v>
                </c:pt>
                <c:pt idx="699">
                  <c:v>0.14792563191151961</c:v>
                </c:pt>
                <c:pt idx="700">
                  <c:v>-3.7597517791345687E-2</c:v>
                </c:pt>
                <c:pt idx="701">
                  <c:v>3.8388721288326474E-2</c:v>
                </c:pt>
                <c:pt idx="702">
                  <c:v>1.0543161594200701</c:v>
                </c:pt>
                <c:pt idx="703">
                  <c:v>0.62857789568518374</c:v>
                </c:pt>
                <c:pt idx="704">
                  <c:v>0.32053878260974916</c:v>
                </c:pt>
                <c:pt idx="705">
                  <c:v>-0.24893848124690449</c:v>
                </c:pt>
                <c:pt idx="706">
                  <c:v>-0.71256017123874615</c:v>
                </c:pt>
                <c:pt idx="707">
                  <c:v>-0.18679352620087364</c:v>
                </c:pt>
                <c:pt idx="708">
                  <c:v>-0.20226345900526263</c:v>
                </c:pt>
                <c:pt idx="709">
                  <c:v>-0.65120846177761049</c:v>
                </c:pt>
                <c:pt idx="710">
                  <c:v>-0.64851904795254711</c:v>
                </c:pt>
                <c:pt idx="711">
                  <c:v>-1.0692082733937411</c:v>
                </c:pt>
                <c:pt idx="712">
                  <c:v>-0.44700991742325036</c:v>
                </c:pt>
                <c:pt idx="713">
                  <c:v>0.8486683227929156</c:v>
                </c:pt>
                <c:pt idx="714">
                  <c:v>1.1802915985881877</c:v>
                </c:pt>
                <c:pt idx="715">
                  <c:v>0.23098054929610012</c:v>
                </c:pt>
                <c:pt idx="716">
                  <c:v>-1.5341514967727921</c:v>
                </c:pt>
                <c:pt idx="717">
                  <c:v>-4.1832160085691692</c:v>
                </c:pt>
                <c:pt idx="718">
                  <c:v>-7.8118709443438155</c:v>
                </c:pt>
                <c:pt idx="719">
                  <c:v>2.4790935720635222E-2</c:v>
                </c:pt>
              </c:numCache>
            </c:numRef>
          </c:yVal>
          <c:smooth val="1"/>
          <c:extLst>
            <c:ext xmlns:c16="http://schemas.microsoft.com/office/drawing/2014/chart" uri="{C3380CC4-5D6E-409C-BE32-E72D297353CC}">
              <c16:uniqueId val="{00000002-2065-41E0-8016-749E5D50BE08}"/>
            </c:ext>
          </c:extLst>
        </c:ser>
        <c:ser>
          <c:idx val="3"/>
          <c:order val="3"/>
          <c:tx>
            <c:strRef>
              <c:f>'TASK 1'!$AS$3:$AS$5</c:f>
              <c:strCache>
                <c:ptCount val="3"/>
                <c:pt idx="1">
                  <c:v>3000RPM</c:v>
                </c:pt>
                <c:pt idx="2">
                  <c:v>n (poly index)</c:v>
                </c:pt>
              </c:strCache>
            </c:strRef>
          </c:tx>
          <c:spPr>
            <a:ln w="19050" cap="rnd">
              <a:solidFill>
                <a:schemeClr val="accent6">
                  <a:lumMod val="60000"/>
                </a:schemeClr>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1'!$AS$6:$AS$3989</c:f>
              <c:numCache>
                <c:formatCode>0.00000</c:formatCode>
                <c:ptCount val="3984"/>
                <c:pt idx="0">
                  <c:v>0</c:v>
                </c:pt>
                <c:pt idx="1">
                  <c:v>-0.7710534203102789</c:v>
                </c:pt>
                <c:pt idx="2">
                  <c:v>-1.1565251159647045</c:v>
                </c:pt>
                <c:pt idx="3">
                  <c:v>-0.3433036798103854</c:v>
                </c:pt>
                <c:pt idx="4">
                  <c:v>-0.38814421008760092</c:v>
                </c:pt>
                <c:pt idx="5">
                  <c:v>-0.32701951243252148</c:v>
                </c:pt>
                <c:pt idx="6">
                  <c:v>0.55881856064076985</c:v>
                </c:pt>
                <c:pt idx="7">
                  <c:v>0.16393789142627443</c:v>
                </c:pt>
                <c:pt idx="8">
                  <c:v>7.4508912146168449E-2</c:v>
                </c:pt>
                <c:pt idx="9">
                  <c:v>0.26744095985938293</c:v>
                </c:pt>
                <c:pt idx="10">
                  <c:v>0</c:v>
                </c:pt>
                <c:pt idx="11">
                  <c:v>-0.23400045653113988</c:v>
                </c:pt>
                <c:pt idx="12">
                  <c:v>-0.21596650645361298</c:v>
                </c:pt>
                <c:pt idx="13">
                  <c:v>-0.20706827191075061</c:v>
                </c:pt>
                <c:pt idx="14">
                  <c:v>-0.1941296324918601</c:v>
                </c:pt>
                <c:pt idx="15">
                  <c:v>0</c:v>
                </c:pt>
                <c:pt idx="16">
                  <c:v>-9.0414954437214326E-2</c:v>
                </c:pt>
                <c:pt idx="17">
                  <c:v>-0.21895059424560093</c:v>
                </c:pt>
                <c:pt idx="18">
                  <c:v>4.2339533905576349E-2</c:v>
                </c:pt>
                <c:pt idx="19">
                  <c:v>-8.2886442169612926E-2</c:v>
                </c:pt>
                <c:pt idx="20">
                  <c:v>8.1401280421928582E-2</c:v>
                </c:pt>
                <c:pt idx="21">
                  <c:v>0.12055727798643061</c:v>
                </c:pt>
                <c:pt idx="22">
                  <c:v>-0.11896031681638682</c:v>
                </c:pt>
                <c:pt idx="23">
                  <c:v>3.9163631599470013E-2</c:v>
                </c:pt>
                <c:pt idx="24">
                  <c:v>0.15563216957412745</c:v>
                </c:pt>
                <c:pt idx="25">
                  <c:v>-3.8876137597009967E-2</c:v>
                </c:pt>
                <c:pt idx="26">
                  <c:v>7.7293044701775643E-2</c:v>
                </c:pt>
                <c:pt idx="27">
                  <c:v>-0.23017890852434381</c:v>
                </c:pt>
                <c:pt idx="28">
                  <c:v>-0.26680015226708964</c:v>
                </c:pt>
                <c:pt idx="29">
                  <c:v>3.8049001549709895E-2</c:v>
                </c:pt>
                <c:pt idx="30">
                  <c:v>3.8184318173669525E-2</c:v>
                </c:pt>
                <c:pt idx="31">
                  <c:v>7.6403640443288345E-2</c:v>
                </c:pt>
                <c:pt idx="32">
                  <c:v>0.30856567150600167</c:v>
                </c:pt>
                <c:pt idx="33">
                  <c:v>0.23528994471571871</c:v>
                </c:pt>
                <c:pt idx="34">
                  <c:v>-0.15777835680933852</c:v>
                </c:pt>
                <c:pt idx="35">
                  <c:v>-0.58826809739246999</c:v>
                </c:pt>
                <c:pt idx="36">
                  <c:v>0.51404348273208766</c:v>
                </c:pt>
                <c:pt idx="37">
                  <c:v>-0.23956744656922038</c:v>
                </c:pt>
                <c:pt idx="38">
                  <c:v>0.24191433205582352</c:v>
                </c:pt>
                <c:pt idx="39">
                  <c:v>0.28715910738156003</c:v>
                </c:pt>
                <c:pt idx="40">
                  <c:v>-0.16541993747770684</c:v>
                </c:pt>
                <c:pt idx="41">
                  <c:v>8.3742343061661659E-2</c:v>
                </c:pt>
                <c:pt idx="42">
                  <c:v>0</c:v>
                </c:pt>
                <c:pt idx="43">
                  <c:v>-0.12850305649763671</c:v>
                </c:pt>
                <c:pt idx="44">
                  <c:v>8.6467787202752916E-2</c:v>
                </c:pt>
                <c:pt idx="45">
                  <c:v>-0.43605470401912816</c:v>
                </c:pt>
                <c:pt idx="46">
                  <c:v>0.21953230398490348</c:v>
                </c:pt>
                <c:pt idx="47">
                  <c:v>-0.53331678475821587</c:v>
                </c:pt>
                <c:pt idx="48">
                  <c:v>0.22344353677251572</c:v>
                </c:pt>
                <c:pt idx="49">
                  <c:v>1.7210545454149941</c:v>
                </c:pt>
                <c:pt idx="50">
                  <c:v>-0.47838631867247977</c:v>
                </c:pt>
                <c:pt idx="51">
                  <c:v>9.6688539385141034E-2</c:v>
                </c:pt>
                <c:pt idx="52">
                  <c:v>-0.34147390863165972</c:v>
                </c:pt>
                <c:pt idx="53">
                  <c:v>-0.39378983255752198</c:v>
                </c:pt>
                <c:pt idx="54">
                  <c:v>-0.44373258007964916</c:v>
                </c:pt>
                <c:pt idx="55">
                  <c:v>9.9621902785847927E-2</c:v>
                </c:pt>
                <c:pt idx="56">
                  <c:v>-0.30239367139642009</c:v>
                </c:pt>
                <c:pt idx="57">
                  <c:v>-0.35607387942961627</c:v>
                </c:pt>
                <c:pt idx="58">
                  <c:v>-5.1471326025379162E-2</c:v>
                </c:pt>
                <c:pt idx="59">
                  <c:v>-0.62127829562906656</c:v>
                </c:pt>
                <c:pt idx="60">
                  <c:v>0.36714337779295259</c:v>
                </c:pt>
                <c:pt idx="61">
                  <c:v>0.16070206462061451</c:v>
                </c:pt>
                <c:pt idx="62">
                  <c:v>-0.91737786552745659</c:v>
                </c:pt>
                <c:pt idx="63">
                  <c:v>-0.64860443266835921</c:v>
                </c:pt>
                <c:pt idx="64">
                  <c:v>-0.48795424793366027</c:v>
                </c:pt>
                <c:pt idx="65">
                  <c:v>-0.38272817044565749</c:v>
                </c:pt>
                <c:pt idx="66">
                  <c:v>0.1105934967284728</c:v>
                </c:pt>
                <c:pt idx="67">
                  <c:v>-5.6247169938392329E-2</c:v>
                </c:pt>
                <c:pt idx="68">
                  <c:v>0</c:v>
                </c:pt>
                <c:pt idx="69">
                  <c:v>0.17442549650936548</c:v>
                </c:pt>
                <c:pt idx="70">
                  <c:v>-0.53125700507823992</c:v>
                </c:pt>
                <c:pt idx="71">
                  <c:v>-0.53428006533357197</c:v>
                </c:pt>
                <c:pt idx="72">
                  <c:v>-0.59823570315207242</c:v>
                </c:pt>
                <c:pt idx="73">
                  <c:v>-0.1209872666841967</c:v>
                </c:pt>
                <c:pt idx="74">
                  <c:v>-6.1443260807312605E-2</c:v>
                </c:pt>
                <c:pt idx="75">
                  <c:v>-0.12443994725456058</c:v>
                </c:pt>
                <c:pt idx="76">
                  <c:v>-6.3336516214171856E-2</c:v>
                </c:pt>
                <c:pt idx="77">
                  <c:v>0</c:v>
                </c:pt>
                <c:pt idx="78">
                  <c:v>6.5415942453409107E-2</c:v>
                </c:pt>
                <c:pt idx="79">
                  <c:v>0.13385387992022293</c:v>
                </c:pt>
                <c:pt idx="80">
                  <c:v>0.27273233126827218</c:v>
                </c:pt>
                <c:pt idx="81">
                  <c:v>0.48740952517356828</c:v>
                </c:pt>
                <c:pt idx="82">
                  <c:v>0.71714555372460476</c:v>
                </c:pt>
                <c:pt idx="83">
                  <c:v>0.44161563761413924</c:v>
                </c:pt>
                <c:pt idx="84">
                  <c:v>7.5162376275333273E-2</c:v>
                </c:pt>
                <c:pt idx="85">
                  <c:v>0</c:v>
                </c:pt>
                <c:pt idx="86">
                  <c:v>-0.15583512784181142</c:v>
                </c:pt>
                <c:pt idx="87">
                  <c:v>-7.930966934312228E-2</c:v>
                </c:pt>
                <c:pt idx="88">
                  <c:v>0.24208847672721287</c:v>
                </c:pt>
                <c:pt idx="89">
                  <c:v>0.16491301093319644</c:v>
                </c:pt>
                <c:pt idx="90">
                  <c:v>0.16790436253993782</c:v>
                </c:pt>
                <c:pt idx="91">
                  <c:v>-8.5811933801493809E-2</c:v>
                </c:pt>
                <c:pt idx="92">
                  <c:v>-0.86879882904493366</c:v>
                </c:pt>
                <c:pt idx="93">
                  <c:v>-1.1360421031701784</c:v>
                </c:pt>
                <c:pt idx="94">
                  <c:v>-0.88153057471938734</c:v>
                </c:pt>
                <c:pt idx="95">
                  <c:v>-0.70902241010089218</c:v>
                </c:pt>
                <c:pt idx="96">
                  <c:v>-0.4492983934876012</c:v>
                </c:pt>
                <c:pt idx="97">
                  <c:v>0.18313503463791042</c:v>
                </c:pt>
                <c:pt idx="98">
                  <c:v>0</c:v>
                </c:pt>
                <c:pt idx="99">
                  <c:v>0.19047951807549468</c:v>
                </c:pt>
                <c:pt idx="100">
                  <c:v>9.7310536074015477E-2</c:v>
                </c:pt>
                <c:pt idx="101">
                  <c:v>-0.49527934462220108</c:v>
                </c:pt>
                <c:pt idx="102">
                  <c:v>-0.60275627930490072</c:v>
                </c:pt>
                <c:pt idx="103">
                  <c:v>-0.71239719884808894</c:v>
                </c:pt>
                <c:pt idx="104">
                  <c:v>-0.61855997456337208</c:v>
                </c:pt>
                <c:pt idx="105">
                  <c:v>-0.10474256865488708</c:v>
                </c:pt>
                <c:pt idx="106">
                  <c:v>-0.10702713850791659</c:v>
                </c:pt>
                <c:pt idx="107">
                  <c:v>-0.65018629796951832</c:v>
                </c:pt>
                <c:pt idx="108">
                  <c:v>-0.22151106612030161</c:v>
                </c:pt>
                <c:pt idx="109">
                  <c:v>-0.56058499993721944</c:v>
                </c:pt>
                <c:pt idx="110">
                  <c:v>-0.45816390128875217</c:v>
                </c:pt>
                <c:pt idx="111">
                  <c:v>-0.46348633673276329</c:v>
                </c:pt>
                <c:pt idx="112">
                  <c:v>-0.35551557222540653</c:v>
                </c:pt>
                <c:pt idx="113">
                  <c:v>-0.60145374609958802</c:v>
                </c:pt>
                <c:pt idx="114">
                  <c:v>0</c:v>
                </c:pt>
                <c:pt idx="115">
                  <c:v>0</c:v>
                </c:pt>
                <c:pt idx="116">
                  <c:v>0.64104808809387237</c:v>
                </c:pt>
                <c:pt idx="117">
                  <c:v>1.0557856105177548</c:v>
                </c:pt>
                <c:pt idx="118">
                  <c:v>0.67930016113655622</c:v>
                </c:pt>
                <c:pt idx="119">
                  <c:v>0</c:v>
                </c:pt>
                <c:pt idx="120">
                  <c:v>-0.71086274264800053</c:v>
                </c:pt>
                <c:pt idx="121">
                  <c:v>-1.438074973146285</c:v>
                </c:pt>
                <c:pt idx="122">
                  <c:v>-0.29373663749771406</c:v>
                </c:pt>
                <c:pt idx="123">
                  <c:v>0.60176416101243413</c:v>
                </c:pt>
                <c:pt idx="124">
                  <c:v>0.92836522112849962</c:v>
                </c:pt>
                <c:pt idx="125">
                  <c:v>0.63664519051091717</c:v>
                </c:pt>
                <c:pt idx="126">
                  <c:v>-0.32620300595856028</c:v>
                </c:pt>
                <c:pt idx="127">
                  <c:v>-1.8252698895985597</c:v>
                </c:pt>
                <c:pt idx="128">
                  <c:v>-1.5144571018523858</c:v>
                </c:pt>
                <c:pt idx="129">
                  <c:v>-0.85989986517048633</c:v>
                </c:pt>
                <c:pt idx="130">
                  <c:v>0.35024576602408752</c:v>
                </c:pt>
                <c:pt idx="131">
                  <c:v>0.90462021589204733</c:v>
                </c:pt>
                <c:pt idx="132">
                  <c:v>0.18599262498010721</c:v>
                </c:pt>
                <c:pt idx="133">
                  <c:v>-0.38311624413704976</c:v>
                </c:pt>
                <c:pt idx="134">
                  <c:v>-0.77960704130510095</c:v>
                </c:pt>
                <c:pt idx="135">
                  <c:v>-0.40080646022520777</c:v>
                </c:pt>
                <c:pt idx="136">
                  <c:v>0.82346680219305346</c:v>
                </c:pt>
                <c:pt idx="137">
                  <c:v>-0.85001501715722683</c:v>
                </c:pt>
                <c:pt idx="138">
                  <c:v>-0.21651719589871479</c:v>
                </c:pt>
                <c:pt idx="139">
                  <c:v>-0.66986232645204025</c:v>
                </c:pt>
                <c:pt idx="140">
                  <c:v>0</c:v>
                </c:pt>
                <c:pt idx="141">
                  <c:v>0.47467106628895583</c:v>
                </c:pt>
                <c:pt idx="142">
                  <c:v>1.2251703352156784</c:v>
                </c:pt>
                <c:pt idx="143">
                  <c:v>1.5216269315669757</c:v>
                </c:pt>
                <c:pt idx="144">
                  <c:v>0.78709809572211231</c:v>
                </c:pt>
                <c:pt idx="145">
                  <c:v>0.54577628589963789</c:v>
                </c:pt>
                <c:pt idx="146">
                  <c:v>0</c:v>
                </c:pt>
                <c:pt idx="147">
                  <c:v>-0.29272416133287188</c:v>
                </c:pt>
                <c:pt idx="148">
                  <c:v>2.4096369842872116</c:v>
                </c:pt>
                <c:pt idx="149">
                  <c:v>3.1650117075944375</c:v>
                </c:pt>
                <c:pt idx="150">
                  <c:v>1.9962463303544526</c:v>
                </c:pt>
                <c:pt idx="151">
                  <c:v>1.0301298895477058</c:v>
                </c:pt>
                <c:pt idx="152">
                  <c:v>-3.2208843346586509</c:v>
                </c:pt>
                <c:pt idx="153">
                  <c:v>-5.186647031359624</c:v>
                </c:pt>
                <c:pt idx="154">
                  <c:v>-6.0160675171024991</c:v>
                </c:pt>
                <c:pt idx="155">
                  <c:v>-6.9924998229252742</c:v>
                </c:pt>
                <c:pt idx="156">
                  <c:v>-5.9779074385625481</c:v>
                </c:pt>
                <c:pt idx="157">
                  <c:v>-3.3258777449854704</c:v>
                </c:pt>
                <c:pt idx="158">
                  <c:v>-1.7293622694701249</c:v>
                </c:pt>
                <c:pt idx="159">
                  <c:v>0</c:v>
                </c:pt>
                <c:pt idx="160">
                  <c:v>2.4070399935874667</c:v>
                </c:pt>
                <c:pt idx="161">
                  <c:v>3.0178641692222574</c:v>
                </c:pt>
                <c:pt idx="162">
                  <c:v>4.8713959716282984</c:v>
                </c:pt>
                <c:pt idx="163">
                  <c:v>1.7525843793420894</c:v>
                </c:pt>
                <c:pt idx="164">
                  <c:v>2.4533996062632428</c:v>
                </c:pt>
                <c:pt idx="165">
                  <c:v>5.3408277837332827</c:v>
                </c:pt>
                <c:pt idx="166">
                  <c:v>2.1929836548254733</c:v>
                </c:pt>
                <c:pt idx="167">
                  <c:v>2.3244628614562095</c:v>
                </c:pt>
                <c:pt idx="168">
                  <c:v>1.7139121446333554</c:v>
                </c:pt>
                <c:pt idx="169">
                  <c:v>-4.6639469679555505</c:v>
                </c:pt>
                <c:pt idx="170">
                  <c:v>-6.2692696904483238</c:v>
                </c:pt>
                <c:pt idx="171">
                  <c:v>-5.6233444487307276</c:v>
                </c:pt>
                <c:pt idx="172">
                  <c:v>-6.4762742910099584</c:v>
                </c:pt>
                <c:pt idx="173">
                  <c:v>1.4785004993443414</c:v>
                </c:pt>
                <c:pt idx="174">
                  <c:v>3.6070481845294466</c:v>
                </c:pt>
                <c:pt idx="175">
                  <c:v>0</c:v>
                </c:pt>
                <c:pt idx="176">
                  <c:v>0</c:v>
                </c:pt>
                <c:pt idx="177">
                  <c:v>-15.087311348607679</c:v>
                </c:pt>
                <c:pt idx="178">
                  <c:v>-34.435078664376007</c:v>
                </c:pt>
                <c:pt idx="179">
                  <c:v>-27.460221107127882</c:v>
                </c:pt>
                <c:pt idx="180">
                  <c:v>-41.209712312744635</c:v>
                </c:pt>
                <c:pt idx="181">
                  <c:v>-13.767518978207756</c:v>
                </c:pt>
                <c:pt idx="182">
                  <c:v>0</c:v>
                </c:pt>
                <c:pt idx="183">
                  <c:v>-13.806329761942253</c:v>
                </c:pt>
                <c:pt idx="184">
                  <c:v>-10.947263821961165</c:v>
                </c:pt>
                <c:pt idx="185">
                  <c:v>-7.262288768686413</c:v>
                </c:pt>
                <c:pt idx="186">
                  <c:v>-11.992655154028583</c:v>
                </c:pt>
                <c:pt idx="187">
                  <c:v>-1.3164759467261196</c:v>
                </c:pt>
                <c:pt idx="188">
                  <c:v>3.4097407455072992</c:v>
                </c:pt>
                <c:pt idx="189">
                  <c:v>3.1421526966259221</c:v>
                </c:pt>
                <c:pt idx="190">
                  <c:v>9.2433899240693407</c:v>
                </c:pt>
                <c:pt idx="191">
                  <c:v>8.3995254012759588</c:v>
                </c:pt>
                <c:pt idx="192">
                  <c:v>3.0250770677081431</c:v>
                </c:pt>
                <c:pt idx="193">
                  <c:v>4.2732520991054237</c:v>
                </c:pt>
                <c:pt idx="194">
                  <c:v>6.4902602914611993</c:v>
                </c:pt>
                <c:pt idx="195">
                  <c:v>3.571666656163027</c:v>
                </c:pt>
                <c:pt idx="196">
                  <c:v>7.3311791692274779</c:v>
                </c:pt>
                <c:pt idx="197">
                  <c:v>6.2343554001850148</c:v>
                </c:pt>
                <c:pt idx="198">
                  <c:v>5.2930848355877833</c:v>
                </c:pt>
                <c:pt idx="199">
                  <c:v>6.4093457465721873</c:v>
                </c:pt>
                <c:pt idx="200">
                  <c:v>2.9888286731963545</c:v>
                </c:pt>
                <c:pt idx="201">
                  <c:v>1.6224067139241922</c:v>
                </c:pt>
                <c:pt idx="202">
                  <c:v>3.4709992286527886</c:v>
                </c:pt>
                <c:pt idx="203">
                  <c:v>1.4547214248658678</c:v>
                </c:pt>
                <c:pt idx="204">
                  <c:v>2.4313533972591479</c:v>
                </c:pt>
                <c:pt idx="205">
                  <c:v>2.9561256624935655</c:v>
                </c:pt>
                <c:pt idx="206">
                  <c:v>1.5850384438154819</c:v>
                </c:pt>
                <c:pt idx="207">
                  <c:v>2.1085221274444494</c:v>
                </c:pt>
                <c:pt idx="208">
                  <c:v>3.7146662870917866</c:v>
                </c:pt>
                <c:pt idx="209">
                  <c:v>2.7546842933200573</c:v>
                </c:pt>
                <c:pt idx="210">
                  <c:v>1.3125668592953426</c:v>
                </c:pt>
                <c:pt idx="211">
                  <c:v>0.75368672495994793</c:v>
                </c:pt>
                <c:pt idx="212">
                  <c:v>0.24459527492387198</c:v>
                </c:pt>
                <c:pt idx="213">
                  <c:v>1.173614390463253</c:v>
                </c:pt>
                <c:pt idx="214">
                  <c:v>1.8109907341959424</c:v>
                </c:pt>
                <c:pt idx="215">
                  <c:v>0.21738279196974222</c:v>
                </c:pt>
                <c:pt idx="216">
                  <c:v>1.472561711366311</c:v>
                </c:pt>
                <c:pt idx="217">
                  <c:v>1.0167973877926579</c:v>
                </c:pt>
                <c:pt idx="218">
                  <c:v>0.39416681559016736</c:v>
                </c:pt>
                <c:pt idx="219">
                  <c:v>0.38038854647031245</c:v>
                </c:pt>
                <c:pt idx="220">
                  <c:v>-2.9772047973348337</c:v>
                </c:pt>
                <c:pt idx="221">
                  <c:v>2.7023654471264225</c:v>
                </c:pt>
                <c:pt idx="222">
                  <c:v>0.70021145142353347</c:v>
                </c:pt>
                <c:pt idx="223">
                  <c:v>1.3502269863724157</c:v>
                </c:pt>
                <c:pt idx="224">
                  <c:v>1.3073663261685593</c:v>
                </c:pt>
                <c:pt idx="225">
                  <c:v>3.1349069960855354</c:v>
                </c:pt>
                <c:pt idx="226">
                  <c:v>0.6087228568145463</c:v>
                </c:pt>
                <c:pt idx="227">
                  <c:v>0.88271476605080434</c:v>
                </c:pt>
                <c:pt idx="228">
                  <c:v>0.99969065638501076</c:v>
                </c:pt>
                <c:pt idx="229">
                  <c:v>0.27645349580429895</c:v>
                </c:pt>
                <c:pt idx="230">
                  <c:v>0.67593905429832546</c:v>
                </c:pt>
                <c:pt idx="231">
                  <c:v>2.6028074970290755</c:v>
                </c:pt>
                <c:pt idx="232">
                  <c:v>2.3795081760857029</c:v>
                </c:pt>
                <c:pt idx="233">
                  <c:v>3.1278744408761048</c:v>
                </c:pt>
                <c:pt idx="234">
                  <c:v>0.9285380357578219</c:v>
                </c:pt>
                <c:pt idx="235">
                  <c:v>1.3509588044538827</c:v>
                </c:pt>
                <c:pt idx="236">
                  <c:v>1.9589584905198076</c:v>
                </c:pt>
                <c:pt idx="237">
                  <c:v>0.52744516390073803</c:v>
                </c:pt>
                <c:pt idx="238">
                  <c:v>1.5294945650798155</c:v>
                </c:pt>
                <c:pt idx="239">
                  <c:v>1.4853767603863954</c:v>
                </c:pt>
                <c:pt idx="240">
                  <c:v>0.95968103291465257</c:v>
                </c:pt>
                <c:pt idx="241">
                  <c:v>1.7650026225067901</c:v>
                </c:pt>
                <c:pt idx="242">
                  <c:v>2.0595006931676147</c:v>
                </c:pt>
                <c:pt idx="243">
                  <c:v>0.95218030800570275</c:v>
                </c:pt>
                <c:pt idx="244">
                  <c:v>1.5981874456494878</c:v>
                </c:pt>
                <c:pt idx="245">
                  <c:v>1.4573919208455817</c:v>
                </c:pt>
                <c:pt idx="246">
                  <c:v>1.4917822320603911</c:v>
                </c:pt>
                <c:pt idx="247">
                  <c:v>2.050116833269211</c:v>
                </c:pt>
                <c:pt idx="248">
                  <c:v>1.6752928086405758</c:v>
                </c:pt>
                <c:pt idx="249">
                  <c:v>1.4154701458349785</c:v>
                </c:pt>
                <c:pt idx="250">
                  <c:v>1.8357031452199741</c:v>
                </c:pt>
                <c:pt idx="251">
                  <c:v>1.2542311691556109</c:v>
                </c:pt>
                <c:pt idx="252">
                  <c:v>1.3350085953389881</c:v>
                </c:pt>
                <c:pt idx="253">
                  <c:v>1.6045677558831326</c:v>
                </c:pt>
                <c:pt idx="254">
                  <c:v>1.0723452280786581</c:v>
                </c:pt>
                <c:pt idx="255">
                  <c:v>1.0985197306327705</c:v>
                </c:pt>
                <c:pt idx="256">
                  <c:v>1.1216002341070379</c:v>
                </c:pt>
                <c:pt idx="257">
                  <c:v>0.65401940761026323</c:v>
                </c:pt>
                <c:pt idx="258">
                  <c:v>0.90117541013635383</c:v>
                </c:pt>
                <c:pt idx="259">
                  <c:v>0.97770992628196773</c:v>
                </c:pt>
                <c:pt idx="260">
                  <c:v>1.0974296102426613</c:v>
                </c:pt>
                <c:pt idx="261">
                  <c:v>1.3548589499395547</c:v>
                </c:pt>
                <c:pt idx="262">
                  <c:v>1.3082128812824485</c:v>
                </c:pt>
                <c:pt idx="263">
                  <c:v>1.173632752824771</c:v>
                </c:pt>
                <c:pt idx="264">
                  <c:v>1.3942046878086307</c:v>
                </c:pt>
                <c:pt idx="265">
                  <c:v>1.2259200408098347</c:v>
                </c:pt>
                <c:pt idx="266">
                  <c:v>1.3048602463867478</c:v>
                </c:pt>
                <c:pt idx="267">
                  <c:v>1.4568528856572165</c:v>
                </c:pt>
                <c:pt idx="268">
                  <c:v>1.1034576361585859</c:v>
                </c:pt>
                <c:pt idx="269">
                  <c:v>1.2475532702782157</c:v>
                </c:pt>
                <c:pt idx="270">
                  <c:v>1.279099433461012</c:v>
                </c:pt>
                <c:pt idx="271">
                  <c:v>1.2685505446742473</c:v>
                </c:pt>
                <c:pt idx="272">
                  <c:v>1.4901026493071852</c:v>
                </c:pt>
                <c:pt idx="273">
                  <c:v>1.558718150574206</c:v>
                </c:pt>
                <c:pt idx="274">
                  <c:v>1.4963792703449306</c:v>
                </c:pt>
                <c:pt idx="275">
                  <c:v>1.5281307030226536</c:v>
                </c:pt>
                <c:pt idx="276">
                  <c:v>1.4699240483729648</c:v>
                </c:pt>
                <c:pt idx="277">
                  <c:v>1.2795306578633094</c:v>
                </c:pt>
                <c:pt idx="278">
                  <c:v>1.3080060397509068</c:v>
                </c:pt>
                <c:pt idx="279">
                  <c:v>1.1631087793162735</c:v>
                </c:pt>
                <c:pt idx="280">
                  <c:v>1.1736630973780267</c:v>
                </c:pt>
                <c:pt idx="281">
                  <c:v>1.2679534839883952</c:v>
                </c:pt>
                <c:pt idx="282">
                  <c:v>1.316390033232109</c:v>
                </c:pt>
                <c:pt idx="283">
                  <c:v>1.329416262216824</c:v>
                </c:pt>
                <c:pt idx="284">
                  <c:v>1.4207560035414084</c:v>
                </c:pt>
                <c:pt idx="285">
                  <c:v>1.4080105123623099</c:v>
                </c:pt>
                <c:pt idx="286">
                  <c:v>1.3326355469661997</c:v>
                </c:pt>
                <c:pt idx="287">
                  <c:v>1.3717424440904782</c:v>
                </c:pt>
                <c:pt idx="288">
                  <c:v>1.3860939694295964</c:v>
                </c:pt>
                <c:pt idx="289">
                  <c:v>1.4162855296919443</c:v>
                </c:pt>
                <c:pt idx="290">
                  <c:v>1.371734451994707</c:v>
                </c:pt>
                <c:pt idx="291">
                  <c:v>1.3047965357952287</c:v>
                </c:pt>
                <c:pt idx="292">
                  <c:v>1.3240399893807764</c:v>
                </c:pt>
                <c:pt idx="293">
                  <c:v>1.3271951088741185</c:v>
                </c:pt>
                <c:pt idx="294">
                  <c:v>1.2621253161530019</c:v>
                </c:pt>
                <c:pt idx="295">
                  <c:v>1.3025325259670955</c:v>
                </c:pt>
                <c:pt idx="296">
                  <c:v>1.3139821028052874</c:v>
                </c:pt>
                <c:pt idx="297">
                  <c:v>1.2813861418011565</c:v>
                </c:pt>
                <c:pt idx="298">
                  <c:v>1.3102674817019933</c:v>
                </c:pt>
                <c:pt idx="299">
                  <c:v>1.3549745001996589</c:v>
                </c:pt>
                <c:pt idx="300">
                  <c:v>1.3173530343356441</c:v>
                </c:pt>
                <c:pt idx="301">
                  <c:v>1.3652223244751958</c:v>
                </c:pt>
                <c:pt idx="302">
                  <c:v>1.3522340543057143</c:v>
                </c:pt>
                <c:pt idx="303">
                  <c:v>1.3092857348913973</c:v>
                </c:pt>
                <c:pt idx="304">
                  <c:v>1.3066698559201926</c:v>
                </c:pt>
                <c:pt idx="305">
                  <c:v>1.267366998780896</c:v>
                </c:pt>
                <c:pt idx="306">
                  <c:v>1.2897380255126727</c:v>
                </c:pt>
                <c:pt idx="307">
                  <c:v>1.3373901864010704</c:v>
                </c:pt>
                <c:pt idx="308">
                  <c:v>1.3539290724876427</c:v>
                </c:pt>
                <c:pt idx="309">
                  <c:v>1.3539786288695517</c:v>
                </c:pt>
                <c:pt idx="310">
                  <c:v>1.3341983355776961</c:v>
                </c:pt>
                <c:pt idx="311">
                  <c:v>1.2964108065163453</c:v>
                </c:pt>
                <c:pt idx="312">
                  <c:v>1.2859284544071352</c:v>
                </c:pt>
                <c:pt idx="313">
                  <c:v>1.2888878550046481</c:v>
                </c:pt>
                <c:pt idx="314">
                  <c:v>1.2459688568383873</c:v>
                </c:pt>
                <c:pt idx="315">
                  <c:v>1.3075801498354431</c:v>
                </c:pt>
                <c:pt idx="316">
                  <c:v>1.3120017863648166</c:v>
                </c:pt>
                <c:pt idx="317">
                  <c:v>1.3035301389210003</c:v>
                </c:pt>
                <c:pt idx="318">
                  <c:v>1.3200879874387244</c:v>
                </c:pt>
                <c:pt idx="319">
                  <c:v>1.3311203716353177</c:v>
                </c:pt>
                <c:pt idx="320">
                  <c:v>1.3088115892802494</c:v>
                </c:pt>
                <c:pt idx="321">
                  <c:v>1.3261073214865413</c:v>
                </c:pt>
                <c:pt idx="322">
                  <c:v>1.3304504850136498</c:v>
                </c:pt>
                <c:pt idx="323">
                  <c:v>1.2485450477936226</c:v>
                </c:pt>
                <c:pt idx="324">
                  <c:v>1.3161976218761526</c:v>
                </c:pt>
                <c:pt idx="325">
                  <c:v>1.2610522707596863</c:v>
                </c:pt>
                <c:pt idx="326">
                  <c:v>1.2970782809043975</c:v>
                </c:pt>
                <c:pt idx="327">
                  <c:v>1.3366500396258034</c:v>
                </c:pt>
                <c:pt idx="328">
                  <c:v>1.2923287665152186</c:v>
                </c:pt>
                <c:pt idx="329">
                  <c:v>1.2995597732835218</c:v>
                </c:pt>
                <c:pt idx="330">
                  <c:v>1.2806331798232355</c:v>
                </c:pt>
                <c:pt idx="331">
                  <c:v>1.2912528403334955</c:v>
                </c:pt>
                <c:pt idx="332">
                  <c:v>1.302131460730019</c:v>
                </c:pt>
                <c:pt idx="333">
                  <c:v>1.2983367268235861</c:v>
                </c:pt>
                <c:pt idx="334">
                  <c:v>1.3096748742002211</c:v>
                </c:pt>
                <c:pt idx="335">
                  <c:v>1.2730674358651486</c:v>
                </c:pt>
                <c:pt idx="336">
                  <c:v>1.2583682314485374</c:v>
                </c:pt>
                <c:pt idx="337">
                  <c:v>1.2810941086914922</c:v>
                </c:pt>
                <c:pt idx="338">
                  <c:v>1.2812494249172519</c:v>
                </c:pt>
                <c:pt idx="339">
                  <c:v>1.2965294040721766</c:v>
                </c:pt>
                <c:pt idx="340">
                  <c:v>1.2999988175990811</c:v>
                </c:pt>
                <c:pt idx="341">
                  <c:v>1.2873726855185526</c:v>
                </c:pt>
                <c:pt idx="342">
                  <c:v>1.2580161963930487</c:v>
                </c:pt>
                <c:pt idx="343">
                  <c:v>1.2680891137754351</c:v>
                </c:pt>
                <c:pt idx="344">
                  <c:v>1.2896370321463331</c:v>
                </c:pt>
                <c:pt idx="345">
                  <c:v>1.2737032524527756</c:v>
                </c:pt>
                <c:pt idx="346">
                  <c:v>1.3227713103591818</c:v>
                </c:pt>
                <c:pt idx="347">
                  <c:v>1.3150967456685905</c:v>
                </c:pt>
                <c:pt idx="348">
                  <c:v>1.37261667286195</c:v>
                </c:pt>
                <c:pt idx="349">
                  <c:v>1.3951277650212841</c:v>
                </c:pt>
                <c:pt idx="350">
                  <c:v>1.515990035357105</c:v>
                </c:pt>
                <c:pt idx="351">
                  <c:v>1.7016769870004598</c:v>
                </c:pt>
                <c:pt idx="352">
                  <c:v>1.9280932035437315</c:v>
                </c:pt>
                <c:pt idx="353">
                  <c:v>2.2761611175339698</c:v>
                </c:pt>
                <c:pt idx="354">
                  <c:v>2.8755907713026985</c:v>
                </c:pt>
                <c:pt idx="355">
                  <c:v>3.7521222702391932</c:v>
                </c:pt>
                <c:pt idx="356">
                  <c:v>5.5794077819273085</c:v>
                </c:pt>
                <c:pt idx="357">
                  <c:v>8.4163961687936819</c:v>
                </c:pt>
                <c:pt idx="358">
                  <c:v>15.642460537933829</c:v>
                </c:pt>
                <c:pt idx="359">
                  <c:v>51.539293869634953</c:v>
                </c:pt>
                <c:pt idx="360">
                  <c:v>-55.238955668995459</c:v>
                </c:pt>
                <c:pt idx="361">
                  <c:v>-19.527826110139447</c:v>
                </c:pt>
                <c:pt idx="362">
                  <c:v>-12.087721019501831</c:v>
                </c:pt>
                <c:pt idx="363">
                  <c:v>-9.1082268023777875</c:v>
                </c:pt>
                <c:pt idx="364">
                  <c:v>-6.8245632960829621</c:v>
                </c:pt>
                <c:pt idx="365">
                  <c:v>-5.6314704778170235</c:v>
                </c:pt>
                <c:pt idx="366">
                  <c:v>-4.5869268702620554</c:v>
                </c:pt>
                <c:pt idx="367">
                  <c:v>-3.7619232363254622</c:v>
                </c:pt>
                <c:pt idx="368">
                  <c:v>-3.1288879117256339</c:v>
                </c:pt>
                <c:pt idx="369">
                  <c:v>-2.4992388227231199</c:v>
                </c:pt>
                <c:pt idx="370">
                  <c:v>-2.011902954663972</c:v>
                </c:pt>
                <c:pt idx="371">
                  <c:v>-1.558897346109785</c:v>
                </c:pt>
                <c:pt idx="372">
                  <c:v>-1.1226374055196375</c:v>
                </c:pt>
                <c:pt idx="373">
                  <c:v>-0.78155141697057406</c:v>
                </c:pt>
                <c:pt idx="374">
                  <c:v>-0.46923561007022618</c:v>
                </c:pt>
                <c:pt idx="375">
                  <c:v>-0.20066099988933053</c:v>
                </c:pt>
                <c:pt idx="376">
                  <c:v>2.337227088729979E-2</c:v>
                </c:pt>
                <c:pt idx="377">
                  <c:v>0.22004827714150124</c:v>
                </c:pt>
                <c:pt idx="378">
                  <c:v>0.39939883540220389</c:v>
                </c:pt>
                <c:pt idx="379">
                  <c:v>0.55047696379594047</c:v>
                </c:pt>
                <c:pt idx="380">
                  <c:v>0.68138295375826097</c:v>
                </c:pt>
                <c:pt idx="381">
                  <c:v>0.8134507274886118</c:v>
                </c:pt>
                <c:pt idx="382">
                  <c:v>0.91211191900503008</c:v>
                </c:pt>
                <c:pt idx="383">
                  <c:v>1.0032843002285807</c:v>
                </c:pt>
                <c:pt idx="384">
                  <c:v>1.068909270778909</c:v>
                </c:pt>
                <c:pt idx="385">
                  <c:v>1.1113031711584695</c:v>
                </c:pt>
                <c:pt idx="386">
                  <c:v>1.1611046335889617</c:v>
                </c:pt>
                <c:pt idx="387">
                  <c:v>1.1791318673819189</c:v>
                </c:pt>
                <c:pt idx="388">
                  <c:v>1.2119771252467417</c:v>
                </c:pt>
                <c:pt idx="389">
                  <c:v>1.2268699268817929</c:v>
                </c:pt>
                <c:pt idx="390">
                  <c:v>1.235907622323726</c:v>
                </c:pt>
                <c:pt idx="391">
                  <c:v>1.2491537651652735</c:v>
                </c:pt>
                <c:pt idx="392">
                  <c:v>1.257804576498003</c:v>
                </c:pt>
                <c:pt idx="393">
                  <c:v>1.2717767468682264</c:v>
                </c:pt>
                <c:pt idx="394">
                  <c:v>1.280320002098486</c:v>
                </c:pt>
                <c:pt idx="395">
                  <c:v>1.2852057527441034</c:v>
                </c:pt>
                <c:pt idx="396">
                  <c:v>1.279408549166309</c:v>
                </c:pt>
                <c:pt idx="397">
                  <c:v>1.2901811560375789</c:v>
                </c:pt>
                <c:pt idx="398">
                  <c:v>1.2904601722601328</c:v>
                </c:pt>
                <c:pt idx="399">
                  <c:v>1.2874037419256688</c:v>
                </c:pt>
                <c:pt idx="400">
                  <c:v>1.2839000942651415</c:v>
                </c:pt>
                <c:pt idx="401">
                  <c:v>1.2911633820807913</c:v>
                </c:pt>
                <c:pt idx="402">
                  <c:v>1.2907967564104439</c:v>
                </c:pt>
                <c:pt idx="403">
                  <c:v>1.2992089637561692</c:v>
                </c:pt>
                <c:pt idx="404">
                  <c:v>1.2949522789515819</c:v>
                </c:pt>
                <c:pt idx="405">
                  <c:v>1.2968457606790844</c:v>
                </c:pt>
                <c:pt idx="406">
                  <c:v>1.2982670798070977</c:v>
                </c:pt>
                <c:pt idx="407">
                  <c:v>1.2988805590578694</c:v>
                </c:pt>
                <c:pt idx="408">
                  <c:v>1.3079313205336294</c:v>
                </c:pt>
                <c:pt idx="409">
                  <c:v>1.2961442479633234</c:v>
                </c:pt>
                <c:pt idx="410">
                  <c:v>1.2940436851096093</c:v>
                </c:pt>
                <c:pt idx="411">
                  <c:v>1.3014723584618173</c:v>
                </c:pt>
                <c:pt idx="412">
                  <c:v>1.303811364755106</c:v>
                </c:pt>
                <c:pt idx="413">
                  <c:v>1.308910512995316</c:v>
                </c:pt>
                <c:pt idx="414">
                  <c:v>1.3023724313165173</c:v>
                </c:pt>
                <c:pt idx="415">
                  <c:v>1.3068987577432729</c:v>
                </c:pt>
                <c:pt idx="416">
                  <c:v>1.3106690459688068</c:v>
                </c:pt>
                <c:pt idx="417">
                  <c:v>1.3127035635551829</c:v>
                </c:pt>
                <c:pt idx="418">
                  <c:v>1.321118124089963</c:v>
                </c:pt>
                <c:pt idx="419">
                  <c:v>1.3387855339676522</c:v>
                </c:pt>
                <c:pt idx="420">
                  <c:v>1.3173822521446494</c:v>
                </c:pt>
                <c:pt idx="421">
                  <c:v>1.2954435938201339</c:v>
                </c:pt>
                <c:pt idx="422">
                  <c:v>1.3248870591906372</c:v>
                </c:pt>
                <c:pt idx="423">
                  <c:v>1.3264712755810151</c:v>
                </c:pt>
                <c:pt idx="424">
                  <c:v>1.3140318047174366</c:v>
                </c:pt>
                <c:pt idx="425">
                  <c:v>1.3418702016964623</c:v>
                </c:pt>
                <c:pt idx="426">
                  <c:v>1.333241971768832</c:v>
                </c:pt>
                <c:pt idx="427">
                  <c:v>1.3391645107032364</c:v>
                </c:pt>
                <c:pt idx="428">
                  <c:v>1.330330017965486</c:v>
                </c:pt>
                <c:pt idx="429">
                  <c:v>1.3337142233285235</c:v>
                </c:pt>
                <c:pt idx="430">
                  <c:v>1.3293277665242331</c:v>
                </c:pt>
                <c:pt idx="431">
                  <c:v>1.356833992808262</c:v>
                </c:pt>
                <c:pt idx="432">
                  <c:v>1.3696181385538506</c:v>
                </c:pt>
                <c:pt idx="433">
                  <c:v>1.3611468391433164</c:v>
                </c:pt>
                <c:pt idx="434">
                  <c:v>1.3682457816321931</c:v>
                </c:pt>
                <c:pt idx="435">
                  <c:v>1.3535583414764263</c:v>
                </c:pt>
                <c:pt idx="436">
                  <c:v>1.3850884443663996</c:v>
                </c:pt>
                <c:pt idx="437">
                  <c:v>1.3884185328856968</c:v>
                </c:pt>
                <c:pt idx="438">
                  <c:v>1.3635279102606743</c:v>
                </c:pt>
                <c:pt idx="439">
                  <c:v>1.3266241364426032</c:v>
                </c:pt>
                <c:pt idx="440">
                  <c:v>1.2688681339060845</c:v>
                </c:pt>
                <c:pt idx="441">
                  <c:v>1.1969241106435125</c:v>
                </c:pt>
                <c:pt idx="442">
                  <c:v>1.2307294573654886</c:v>
                </c:pt>
                <c:pt idx="443">
                  <c:v>1.2896490369119529</c:v>
                </c:pt>
                <c:pt idx="444">
                  <c:v>1.2863456994104872</c:v>
                </c:pt>
                <c:pt idx="445">
                  <c:v>1.3479284095739485</c:v>
                </c:pt>
                <c:pt idx="446">
                  <c:v>1.3542144002602743</c:v>
                </c:pt>
                <c:pt idx="447">
                  <c:v>1.2933537448576815</c:v>
                </c:pt>
                <c:pt idx="448">
                  <c:v>1.3211832647722619</c:v>
                </c:pt>
                <c:pt idx="449">
                  <c:v>1.3096161655460477</c:v>
                </c:pt>
                <c:pt idx="450">
                  <c:v>1.3177181295696454</c:v>
                </c:pt>
                <c:pt idx="451">
                  <c:v>1.3787028749487951</c:v>
                </c:pt>
                <c:pt idx="452">
                  <c:v>1.4192391473006374</c:v>
                </c:pt>
                <c:pt idx="453">
                  <c:v>1.4107799675561143</c:v>
                </c:pt>
                <c:pt idx="454">
                  <c:v>1.4343388814190332</c:v>
                </c:pt>
                <c:pt idx="455">
                  <c:v>1.3412966075544754</c:v>
                </c:pt>
                <c:pt idx="456">
                  <c:v>1.3019748127258888</c:v>
                </c:pt>
                <c:pt idx="457">
                  <c:v>1.325877488151193</c:v>
                </c:pt>
                <c:pt idx="458">
                  <c:v>1.3615009727286551</c:v>
                </c:pt>
                <c:pt idx="459">
                  <c:v>1.4182880322899829</c:v>
                </c:pt>
                <c:pt idx="460">
                  <c:v>1.4949821477329388</c:v>
                </c:pt>
                <c:pt idx="461">
                  <c:v>1.4436702566754729</c:v>
                </c:pt>
                <c:pt idx="462">
                  <c:v>1.412742199697671</c:v>
                </c:pt>
                <c:pt idx="463">
                  <c:v>1.4051610174928026</c:v>
                </c:pt>
                <c:pt idx="464">
                  <c:v>1.3216149815196232</c:v>
                </c:pt>
                <c:pt idx="465">
                  <c:v>1.2897310825290826</c:v>
                </c:pt>
                <c:pt idx="466">
                  <c:v>1.2420226263567304</c:v>
                </c:pt>
                <c:pt idx="467">
                  <c:v>1.1966337029353826</c:v>
                </c:pt>
                <c:pt idx="468">
                  <c:v>1.2417017542433155</c:v>
                </c:pt>
                <c:pt idx="469">
                  <c:v>1.3269731959574327</c:v>
                </c:pt>
                <c:pt idx="470">
                  <c:v>1.3602022259326212</c:v>
                </c:pt>
                <c:pt idx="471">
                  <c:v>1.3796493404069066</c:v>
                </c:pt>
                <c:pt idx="472">
                  <c:v>1.4327232054430954</c:v>
                </c:pt>
                <c:pt idx="473">
                  <c:v>1.3212282580722496</c:v>
                </c:pt>
                <c:pt idx="474">
                  <c:v>1.2805372638877488</c:v>
                </c:pt>
                <c:pt idx="475">
                  <c:v>1.0987722775865525</c:v>
                </c:pt>
                <c:pt idx="476">
                  <c:v>1.1292954419910144</c:v>
                </c:pt>
                <c:pt idx="477">
                  <c:v>1.4745562966045103</c:v>
                </c:pt>
                <c:pt idx="478">
                  <c:v>1.4106639975249073</c:v>
                </c:pt>
                <c:pt idx="479">
                  <c:v>1.4107617036635458</c:v>
                </c:pt>
                <c:pt idx="480">
                  <c:v>1.3114506035911413</c:v>
                </c:pt>
                <c:pt idx="481">
                  <c:v>1.0729901212973081</c:v>
                </c:pt>
                <c:pt idx="482">
                  <c:v>1.3179882832101284</c:v>
                </c:pt>
                <c:pt idx="483">
                  <c:v>1.5483917974711592</c:v>
                </c:pt>
                <c:pt idx="484">
                  <c:v>1.739626320802528</c:v>
                </c:pt>
                <c:pt idx="485">
                  <c:v>1.9443822310692138</c:v>
                </c:pt>
                <c:pt idx="486">
                  <c:v>1.3306372588512769</c:v>
                </c:pt>
                <c:pt idx="487">
                  <c:v>1.0979481734819589</c:v>
                </c:pt>
                <c:pt idx="488">
                  <c:v>1.4158761076043458</c:v>
                </c:pt>
                <c:pt idx="489">
                  <c:v>1.4690044038413226</c:v>
                </c:pt>
                <c:pt idx="490">
                  <c:v>1.4431197126026918</c:v>
                </c:pt>
                <c:pt idx="491">
                  <c:v>1.4978128218930042</c:v>
                </c:pt>
                <c:pt idx="492">
                  <c:v>1.5115918915193696</c:v>
                </c:pt>
                <c:pt idx="493">
                  <c:v>0.93301457290752043</c:v>
                </c:pt>
                <c:pt idx="494">
                  <c:v>1.6097025693984439</c:v>
                </c:pt>
                <c:pt idx="495">
                  <c:v>1.0741803134917394</c:v>
                </c:pt>
                <c:pt idx="496">
                  <c:v>1.5200337737240464</c:v>
                </c:pt>
                <c:pt idx="497">
                  <c:v>1.4946198458296442</c:v>
                </c:pt>
                <c:pt idx="498">
                  <c:v>1.4929393831733149</c:v>
                </c:pt>
                <c:pt idx="499">
                  <c:v>1.4612975546743954</c:v>
                </c:pt>
                <c:pt idx="500">
                  <c:v>1.4642153767533299</c:v>
                </c:pt>
                <c:pt idx="501">
                  <c:v>1.4748849112773639</c:v>
                </c:pt>
                <c:pt idx="502">
                  <c:v>1.7309901493295872</c:v>
                </c:pt>
                <c:pt idx="503">
                  <c:v>1.7942601523332589</c:v>
                </c:pt>
                <c:pt idx="504">
                  <c:v>1.6413269457649264</c:v>
                </c:pt>
                <c:pt idx="505">
                  <c:v>1.5416300925764377</c:v>
                </c:pt>
                <c:pt idx="506">
                  <c:v>1.6582853556534074</c:v>
                </c:pt>
                <c:pt idx="507">
                  <c:v>1.5475539507442879</c:v>
                </c:pt>
                <c:pt idx="508">
                  <c:v>2.1714818435972045</c:v>
                </c:pt>
                <c:pt idx="509">
                  <c:v>2.5467477171044566</c:v>
                </c:pt>
                <c:pt idx="510">
                  <c:v>2.8895783270647817</c:v>
                </c:pt>
                <c:pt idx="511">
                  <c:v>2.7747981812111826</c:v>
                </c:pt>
                <c:pt idx="512">
                  <c:v>3.0789489205816265</c:v>
                </c:pt>
                <c:pt idx="513">
                  <c:v>3.170331893900006</c:v>
                </c:pt>
                <c:pt idx="514">
                  <c:v>3.2932514629537737</c:v>
                </c:pt>
                <c:pt idx="515">
                  <c:v>3.5784419936279179</c:v>
                </c:pt>
                <c:pt idx="516">
                  <c:v>4.1404898183694785</c:v>
                </c:pt>
                <c:pt idx="517">
                  <c:v>4.2080628568111402</c:v>
                </c:pt>
                <c:pt idx="518">
                  <c:v>5.40020675876589</c:v>
                </c:pt>
                <c:pt idx="519">
                  <c:v>6.0627184494013804</c:v>
                </c:pt>
                <c:pt idx="520">
                  <c:v>6.5218008385380415</c:v>
                </c:pt>
                <c:pt idx="521">
                  <c:v>6.993560753530045</c:v>
                </c:pt>
                <c:pt idx="522">
                  <c:v>7.8487262473669102</c:v>
                </c:pt>
                <c:pt idx="523">
                  <c:v>9.5968621781398031</c:v>
                </c:pt>
                <c:pt idx="524">
                  <c:v>10.361595584516508</c:v>
                </c:pt>
                <c:pt idx="525">
                  <c:v>12.457958738386857</c:v>
                </c:pt>
                <c:pt idx="526">
                  <c:v>12.83420112611911</c:v>
                </c:pt>
                <c:pt idx="527">
                  <c:v>13.586069755811671</c:v>
                </c:pt>
                <c:pt idx="528">
                  <c:v>15.957412038925034</c:v>
                </c:pt>
                <c:pt idx="529">
                  <c:v>17.449831769275811</c:v>
                </c:pt>
                <c:pt idx="530">
                  <c:v>22.726862106399121</c:v>
                </c:pt>
                <c:pt idx="531">
                  <c:v>25.114516975862596</c:v>
                </c:pt>
                <c:pt idx="532">
                  <c:v>30.483613726551333</c:v>
                </c:pt>
                <c:pt idx="533">
                  <c:v>36.583303501998444</c:v>
                </c:pt>
                <c:pt idx="534">
                  <c:v>45.630900236235384</c:v>
                </c:pt>
                <c:pt idx="535">
                  <c:v>55.189247160140418</c:v>
                </c:pt>
                <c:pt idx="536">
                  <c:v>69.79028151292205</c:v>
                </c:pt>
                <c:pt idx="537">
                  <c:v>97.52789210236584</c:v>
                </c:pt>
                <c:pt idx="538">
                  <c:v>188.21193412849993</c:v>
                </c:pt>
                <c:pt idx="539">
                  <c:v>391.44204928056831</c:v>
                </c:pt>
                <c:pt idx="540">
                  <c:v>-412.54806950510817</c:v>
                </c:pt>
                <c:pt idx="541">
                  <c:v>-206.93141926691274</c:v>
                </c:pt>
                <c:pt idx="542">
                  <c:v>-110.1779293673964</c:v>
                </c:pt>
                <c:pt idx="543">
                  <c:v>-90.946481855194193</c:v>
                </c:pt>
                <c:pt idx="544">
                  <c:v>-74.079434850808752</c:v>
                </c:pt>
                <c:pt idx="545">
                  <c:v>-59.284276019788457</c:v>
                </c:pt>
                <c:pt idx="546">
                  <c:v>-50.234751343380438</c:v>
                </c:pt>
                <c:pt idx="547">
                  <c:v>-44.785772565788918</c:v>
                </c:pt>
                <c:pt idx="548">
                  <c:v>-36.272418257357543</c:v>
                </c:pt>
                <c:pt idx="549">
                  <c:v>-33.567261505907119</c:v>
                </c:pt>
                <c:pt idx="550">
                  <c:v>-28.425794746015921</c:v>
                </c:pt>
                <c:pt idx="551">
                  <c:v>-24.229902903361886</c:v>
                </c:pt>
                <c:pt idx="552">
                  <c:v>-25.032792340331046</c:v>
                </c:pt>
                <c:pt idx="553">
                  <c:v>-22.843857760032162</c:v>
                </c:pt>
                <c:pt idx="554">
                  <c:v>-19.730590435175341</c:v>
                </c:pt>
                <c:pt idx="555">
                  <c:v>-16.608779555411331</c:v>
                </c:pt>
                <c:pt idx="556">
                  <c:v>-13.48703863184579</c:v>
                </c:pt>
                <c:pt idx="557">
                  <c:v>-14.181311377083384</c:v>
                </c:pt>
                <c:pt idx="558">
                  <c:v>-15.211006244002016</c:v>
                </c:pt>
                <c:pt idx="559">
                  <c:v>-14.740500299654515</c:v>
                </c:pt>
                <c:pt idx="560">
                  <c:v>-13.665263614359471</c:v>
                </c:pt>
                <c:pt idx="561">
                  <c:v>-13.722320278578067</c:v>
                </c:pt>
                <c:pt idx="562">
                  <c:v>-9.6574563664683222</c:v>
                </c:pt>
                <c:pt idx="563">
                  <c:v>-10.222670900177302</c:v>
                </c:pt>
                <c:pt idx="564">
                  <c:v>-9.7702468469118049</c:v>
                </c:pt>
                <c:pt idx="565">
                  <c:v>-8.9813530080422712</c:v>
                </c:pt>
                <c:pt idx="566">
                  <c:v>-11.124544689057148</c:v>
                </c:pt>
                <c:pt idx="567">
                  <c:v>-9.0560452829906897</c:v>
                </c:pt>
                <c:pt idx="568">
                  <c:v>-7.0392676292024321</c:v>
                </c:pt>
                <c:pt idx="569">
                  <c:v>-7.7816491601995441</c:v>
                </c:pt>
                <c:pt idx="570">
                  <c:v>-6.3541106839178152</c:v>
                </c:pt>
                <c:pt idx="571">
                  <c:v>-7.4851087431204517</c:v>
                </c:pt>
                <c:pt idx="572">
                  <c:v>-9.2551555056152957</c:v>
                </c:pt>
                <c:pt idx="573">
                  <c:v>-4.9298976677566078</c:v>
                </c:pt>
                <c:pt idx="574">
                  <c:v>-6.5854157285925234</c:v>
                </c:pt>
                <c:pt idx="575">
                  <c:v>-7.2325567237061739</c:v>
                </c:pt>
                <c:pt idx="576">
                  <c:v>-4.0644804686772877</c:v>
                </c:pt>
                <c:pt idx="577">
                  <c:v>-5.4413724673077386</c:v>
                </c:pt>
                <c:pt idx="578">
                  <c:v>-4.4558377362066137</c:v>
                </c:pt>
                <c:pt idx="579">
                  <c:v>-3.2241541997518341</c:v>
                </c:pt>
                <c:pt idx="580">
                  <c:v>-3.6375320040345889</c:v>
                </c:pt>
                <c:pt idx="581">
                  <c:v>-3.5766028881268959</c:v>
                </c:pt>
                <c:pt idx="582">
                  <c:v>-1.7720871525280031</c:v>
                </c:pt>
                <c:pt idx="583">
                  <c:v>-1.5136009515705546</c:v>
                </c:pt>
                <c:pt idx="584">
                  <c:v>-0.42332369233764505</c:v>
                </c:pt>
                <c:pt idx="585">
                  <c:v>0.20535869221265338</c:v>
                </c:pt>
                <c:pt idx="586">
                  <c:v>-1.0083057737411683</c:v>
                </c:pt>
                <c:pt idx="587">
                  <c:v>0.39201533147418344</c:v>
                </c:pt>
                <c:pt idx="588">
                  <c:v>-0.95758741952907434</c:v>
                </c:pt>
                <c:pt idx="589">
                  <c:v>-1.4980602885064271</c:v>
                </c:pt>
                <c:pt idx="590">
                  <c:v>-0.55403781341400182</c:v>
                </c:pt>
                <c:pt idx="591">
                  <c:v>-1.4440491423702486</c:v>
                </c:pt>
                <c:pt idx="592">
                  <c:v>-0.3543722649877572</c:v>
                </c:pt>
                <c:pt idx="593">
                  <c:v>1.0361169332633771</c:v>
                </c:pt>
                <c:pt idx="594">
                  <c:v>-0.33665499317891617</c:v>
                </c:pt>
                <c:pt idx="595">
                  <c:v>0</c:v>
                </c:pt>
                <c:pt idx="596">
                  <c:v>1.6001152747697573</c:v>
                </c:pt>
                <c:pt idx="597">
                  <c:v>-0.62350403965909351</c:v>
                </c:pt>
                <c:pt idx="598">
                  <c:v>0.1519661033480641</c:v>
                </c:pt>
                <c:pt idx="599">
                  <c:v>0.74332574005096841</c:v>
                </c:pt>
                <c:pt idx="600">
                  <c:v>-0.14502012126233901</c:v>
                </c:pt>
                <c:pt idx="601">
                  <c:v>1.2706726773856558</c:v>
                </c:pt>
                <c:pt idx="602">
                  <c:v>0.54844393156317484</c:v>
                </c:pt>
                <c:pt idx="603">
                  <c:v>0</c:v>
                </c:pt>
                <c:pt idx="604">
                  <c:v>1.046035001417821</c:v>
                </c:pt>
                <c:pt idx="605">
                  <c:v>1.0108450286021415</c:v>
                </c:pt>
                <c:pt idx="606">
                  <c:v>0.73875727882464393</c:v>
                </c:pt>
                <c:pt idx="607">
                  <c:v>1.079294378510973</c:v>
                </c:pt>
                <c:pt idx="608">
                  <c:v>0.69591762508849075</c:v>
                </c:pt>
                <c:pt idx="609">
                  <c:v>0.45455984947170891</c:v>
                </c:pt>
                <c:pt idx="610">
                  <c:v>0.44122012930389354</c:v>
                </c:pt>
                <c:pt idx="611">
                  <c:v>0.10832072352814273</c:v>
                </c:pt>
                <c:pt idx="612">
                  <c:v>0.31605765233585081</c:v>
                </c:pt>
                <c:pt idx="613">
                  <c:v>0.61940827464840398</c:v>
                </c:pt>
                <c:pt idx="614">
                  <c:v>0</c:v>
                </c:pt>
                <c:pt idx="615">
                  <c:v>0</c:v>
                </c:pt>
                <c:pt idx="616">
                  <c:v>0.19340356598720079</c:v>
                </c:pt>
                <c:pt idx="617">
                  <c:v>-0.37966376956012043</c:v>
                </c:pt>
                <c:pt idx="618">
                  <c:v>9.3197785439516609E-2</c:v>
                </c:pt>
                <c:pt idx="619">
                  <c:v>9.1278695575632687E-2</c:v>
                </c:pt>
                <c:pt idx="620">
                  <c:v>-0.35841959037505933</c:v>
                </c:pt>
                <c:pt idx="621">
                  <c:v>-0.17669704637710559</c:v>
                </c:pt>
                <c:pt idx="622">
                  <c:v>-0.17297081622321922</c:v>
                </c:pt>
                <c:pt idx="623">
                  <c:v>-8.5377280818321633E-2</c:v>
                </c:pt>
                <c:pt idx="624">
                  <c:v>0.24993692153629488</c:v>
                </c:pt>
                <c:pt idx="625">
                  <c:v>-0.24627633552706366</c:v>
                </c:pt>
                <c:pt idx="626">
                  <c:v>-0.4845212919740296</c:v>
                </c:pt>
                <c:pt idx="627">
                  <c:v>-0.23897097730762024</c:v>
                </c:pt>
                <c:pt idx="628">
                  <c:v>-0.86381109073808859</c:v>
                </c:pt>
                <c:pt idx="629">
                  <c:v>-0.70277447762410816</c:v>
                </c:pt>
                <c:pt idx="630">
                  <c:v>-0.54081359072882895</c:v>
                </c:pt>
                <c:pt idx="631">
                  <c:v>-0.38137274629435736</c:v>
                </c:pt>
                <c:pt idx="632">
                  <c:v>-0.15062379865384923</c:v>
                </c:pt>
                <c:pt idx="633">
                  <c:v>7.3908538347472644E-2</c:v>
                </c:pt>
                <c:pt idx="634">
                  <c:v>-0.36312722545143611</c:v>
                </c:pt>
                <c:pt idx="635">
                  <c:v>-7.1621700465894292E-2</c:v>
                </c:pt>
                <c:pt idx="636">
                  <c:v>-0.14101460912562963</c:v>
                </c:pt>
                <c:pt idx="637">
                  <c:v>-0.34768206822552078</c:v>
                </c:pt>
                <c:pt idx="638">
                  <c:v>-0.27376647679403432</c:v>
                </c:pt>
                <c:pt idx="639">
                  <c:v>-0.47455282361076456</c:v>
                </c:pt>
                <c:pt idx="640">
                  <c:v>-0.53822463965281198</c:v>
                </c:pt>
                <c:pt idx="641">
                  <c:v>-6.617378921407438E-2</c:v>
                </c:pt>
                <c:pt idx="642">
                  <c:v>-0.3932625077906205</c:v>
                </c:pt>
                <c:pt idx="643">
                  <c:v>-0.12880303943948596</c:v>
                </c:pt>
                <c:pt idx="644">
                  <c:v>-0.12730204919367871</c:v>
                </c:pt>
                <c:pt idx="645">
                  <c:v>-0.31410601509591879</c:v>
                </c:pt>
                <c:pt idx="646">
                  <c:v>-0.24820592770094491</c:v>
                </c:pt>
                <c:pt idx="647">
                  <c:v>-0.18362493204758987</c:v>
                </c:pt>
                <c:pt idx="648">
                  <c:v>-0.18097857261211106</c:v>
                </c:pt>
                <c:pt idx="649">
                  <c:v>-0.17881209996219005</c:v>
                </c:pt>
                <c:pt idx="650">
                  <c:v>0.11710339560447805</c:v>
                </c:pt>
                <c:pt idx="651">
                  <c:v>0</c:v>
                </c:pt>
                <c:pt idx="652">
                  <c:v>5.6612609121251253E-2</c:v>
                </c:pt>
                <c:pt idx="653">
                  <c:v>5.562570164753481E-2</c:v>
                </c:pt>
                <c:pt idx="654">
                  <c:v>-0.27485835240886158</c:v>
                </c:pt>
                <c:pt idx="655">
                  <c:v>-0.2172215244644965</c:v>
                </c:pt>
                <c:pt idx="656">
                  <c:v>-5.3665840649959995E-2</c:v>
                </c:pt>
                <c:pt idx="657">
                  <c:v>-0.2644873018305115</c:v>
                </c:pt>
                <c:pt idx="658">
                  <c:v>0.20851341400519455</c:v>
                </c:pt>
                <c:pt idx="659">
                  <c:v>0.45868071549217937</c:v>
                </c:pt>
                <c:pt idx="660">
                  <c:v>0.39765029698464377</c:v>
                </c:pt>
                <c:pt idx="661">
                  <c:v>0.38909252721054927</c:v>
                </c:pt>
                <c:pt idx="662">
                  <c:v>9.5187064411951267E-2</c:v>
                </c:pt>
                <c:pt idx="663">
                  <c:v>-4.678161631098763E-2</c:v>
                </c:pt>
                <c:pt idx="664">
                  <c:v>4.6130062400697863E-2</c:v>
                </c:pt>
                <c:pt idx="665">
                  <c:v>0.18142341825834341</c:v>
                </c:pt>
                <c:pt idx="666">
                  <c:v>0.22312915974857039</c:v>
                </c:pt>
                <c:pt idx="667">
                  <c:v>0.348325965351232</c:v>
                </c:pt>
                <c:pt idx="668">
                  <c:v>0</c:v>
                </c:pt>
                <c:pt idx="669">
                  <c:v>0.1263883431146772</c:v>
                </c:pt>
                <c:pt idx="670">
                  <c:v>0.24850869618021953</c:v>
                </c:pt>
                <c:pt idx="671">
                  <c:v>0.12174592778693702</c:v>
                </c:pt>
                <c:pt idx="672">
                  <c:v>0.12022093898376342</c:v>
                </c:pt>
                <c:pt idx="673">
                  <c:v>3.9351089445226611E-2</c:v>
                </c:pt>
                <c:pt idx="674">
                  <c:v>0</c:v>
                </c:pt>
                <c:pt idx="675">
                  <c:v>0</c:v>
                </c:pt>
                <c:pt idx="676">
                  <c:v>-3.8082278316685612E-2</c:v>
                </c:pt>
                <c:pt idx="677">
                  <c:v>-0.1506945707407964</c:v>
                </c:pt>
                <c:pt idx="678">
                  <c:v>7.4677443443332228E-2</c:v>
                </c:pt>
                <c:pt idx="679">
                  <c:v>-0.2585174054843597</c:v>
                </c:pt>
                <c:pt idx="680">
                  <c:v>-0.18463369194476559</c:v>
                </c:pt>
                <c:pt idx="681">
                  <c:v>3.6642085178102926E-2</c:v>
                </c:pt>
                <c:pt idx="682">
                  <c:v>0.10863346785279579</c:v>
                </c:pt>
                <c:pt idx="683">
                  <c:v>-0.39770710971325934</c:v>
                </c:pt>
                <c:pt idx="684">
                  <c:v>7.1973141206966448E-2</c:v>
                </c:pt>
                <c:pt idx="685">
                  <c:v>-0.28732387781700525</c:v>
                </c:pt>
                <c:pt idx="686">
                  <c:v>-0.17996886936491666</c:v>
                </c:pt>
                <c:pt idx="687">
                  <c:v>-0.28748941568857361</c:v>
                </c:pt>
                <c:pt idx="688">
                  <c:v>-0.36143866618028436</c:v>
                </c:pt>
                <c:pt idx="689">
                  <c:v>-0.32906952233955444</c:v>
                </c:pt>
                <c:pt idx="690">
                  <c:v>0.10978319686233352</c:v>
                </c:pt>
                <c:pt idx="691">
                  <c:v>-0.51455057126006709</c:v>
                </c:pt>
                <c:pt idx="692">
                  <c:v>-0.29734721473232767</c:v>
                </c:pt>
                <c:pt idx="693">
                  <c:v>-0.22590093985593915</c:v>
                </c:pt>
                <c:pt idx="694">
                  <c:v>0</c:v>
                </c:pt>
                <c:pt idx="695">
                  <c:v>-0.38336206738261591</c:v>
                </c:pt>
                <c:pt idx="696">
                  <c:v>-0.78736337431270464</c:v>
                </c:pt>
                <c:pt idx="697">
                  <c:v>-0.89762937063930626</c:v>
                </c:pt>
                <c:pt idx="698">
                  <c:v>-0.67673107700487267</c:v>
                </c:pt>
                <c:pt idx="699">
                  <c:v>-0.39255437524421427</c:v>
                </c:pt>
                <c:pt idx="700">
                  <c:v>-0.13422397555684212</c:v>
                </c:pt>
                <c:pt idx="701">
                  <c:v>9.1422067103496152E-2</c:v>
                </c:pt>
                <c:pt idx="702">
                  <c:v>-9.433776184139446E-2</c:v>
                </c:pt>
                <c:pt idx="703">
                  <c:v>0.29028664367543455</c:v>
                </c:pt>
                <c:pt idx="704">
                  <c:v>0.59267235188876755</c:v>
                </c:pt>
                <c:pt idx="705">
                  <c:v>0.45491835164996203</c:v>
                </c:pt>
                <c:pt idx="706">
                  <c:v>0.2660898315401381</c:v>
                </c:pt>
                <c:pt idx="707">
                  <c:v>-0.27623654739802783</c:v>
                </c:pt>
                <c:pt idx="708">
                  <c:v>-0.72231146603996699</c:v>
                </c:pt>
                <c:pt idx="709">
                  <c:v>-0.19397477993574747</c:v>
                </c:pt>
                <c:pt idx="710">
                  <c:v>-0.20902478697350124</c:v>
                </c:pt>
                <c:pt idx="711">
                  <c:v>0.38889136801527147</c:v>
                </c:pt>
                <c:pt idx="712">
                  <c:v>0.68033733512271999</c:v>
                </c:pt>
                <c:pt idx="713">
                  <c:v>0.67344065358919003</c:v>
                </c:pt>
                <c:pt idx="714">
                  <c:v>0.67153926921572682</c:v>
                </c:pt>
                <c:pt idx="715">
                  <c:v>0</c:v>
                </c:pt>
                <c:pt idx="716">
                  <c:v>-0.34941229189316109</c:v>
                </c:pt>
                <c:pt idx="717">
                  <c:v>0.46891974160646316</c:v>
                </c:pt>
                <c:pt idx="718">
                  <c:v>1.5512231230856446</c:v>
                </c:pt>
                <c:pt idx="719">
                  <c:v>4.490687428964571E-2</c:v>
                </c:pt>
              </c:numCache>
            </c:numRef>
          </c:yVal>
          <c:smooth val="1"/>
          <c:extLst>
            <c:ext xmlns:c16="http://schemas.microsoft.com/office/drawing/2014/chart" uri="{C3380CC4-5D6E-409C-BE32-E72D297353CC}">
              <c16:uniqueId val="{00000003-2065-41E0-8016-749E5D50BE08}"/>
            </c:ext>
          </c:extLst>
        </c:ser>
        <c:ser>
          <c:idx val="4"/>
          <c:order val="4"/>
          <c:tx>
            <c:strRef>
              <c:f>'TASK 1'!$BB$3:$BB$5</c:f>
              <c:strCache>
                <c:ptCount val="3"/>
                <c:pt idx="1">
                  <c:v>2000RPM</c:v>
                </c:pt>
                <c:pt idx="2">
                  <c:v>n (poly index)</c:v>
                </c:pt>
              </c:strCache>
            </c:strRef>
          </c:tx>
          <c:spPr>
            <a:ln w="19050" cap="rnd">
              <a:solidFill>
                <a:schemeClr val="accent5">
                  <a:lumMod val="60000"/>
                </a:schemeClr>
              </a:solidFill>
              <a:round/>
            </a:ln>
            <a:effectLst/>
          </c:spPr>
          <c:marker>
            <c:symbol val="none"/>
          </c:marker>
          <c:xVal>
            <c:numRef>
              <c:f>'TASK 1'!$A$6:$A$3989</c:f>
              <c:numCache>
                <c:formatCode>0</c:formatCode>
                <c:ptCount val="3984"/>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'TASK 1'!$BB$6:$BB$3989</c:f>
              <c:numCache>
                <c:formatCode>0.00000</c:formatCode>
                <c:ptCount val="3984"/>
                <c:pt idx="0">
                  <c:v>6.893010148592456</c:v>
                </c:pt>
                <c:pt idx="1">
                  <c:v>-0.98869912895507717</c:v>
                </c:pt>
                <c:pt idx="2">
                  <c:v>0.79457223946614075</c:v>
                </c:pt>
                <c:pt idx="3">
                  <c:v>-0.29633251838775115</c:v>
                </c:pt>
                <c:pt idx="4">
                  <c:v>0.44847023311323247</c:v>
                </c:pt>
                <c:pt idx="5">
                  <c:v>9.502981286726947E-2</c:v>
                </c:pt>
                <c:pt idx="6">
                  <c:v>0.40649846711703458</c:v>
                </c:pt>
                <c:pt idx="7">
                  <c:v>7.1436596875234237E-2</c:v>
                </c:pt>
                <c:pt idx="8">
                  <c:v>-0.19426765688085168</c:v>
                </c:pt>
                <c:pt idx="9">
                  <c:v>-5.7821311819432231E-2</c:v>
                </c:pt>
                <c:pt idx="10">
                  <c:v>-0.16123719235116937</c:v>
                </c:pt>
                <c:pt idx="11">
                  <c:v>-0.10072383680823414</c:v>
                </c:pt>
                <c:pt idx="12">
                  <c:v>-0.27906549291906402</c:v>
                </c:pt>
                <c:pt idx="13">
                  <c:v>-0.17831445315756964</c:v>
                </c:pt>
                <c:pt idx="14">
                  <c:v>-0.12552221588348447</c:v>
                </c:pt>
                <c:pt idx="15">
                  <c:v>-0.20103137282031341</c:v>
                </c:pt>
                <c:pt idx="16">
                  <c:v>-0.42512769418437485</c:v>
                </c:pt>
                <c:pt idx="17">
                  <c:v>-0.44599853684069873</c:v>
                </c:pt>
                <c:pt idx="18">
                  <c:v>-0.1072697564380153</c:v>
                </c:pt>
                <c:pt idx="19">
                  <c:v>-6.9870546975118894E-2</c:v>
                </c:pt>
                <c:pt idx="20">
                  <c:v>-6.8486645490401968E-2</c:v>
                </c:pt>
                <c:pt idx="21">
                  <c:v>-0.20150653435575033</c:v>
                </c:pt>
                <c:pt idx="22">
                  <c:v>-3.3028729370510344E-2</c:v>
                </c:pt>
                <c:pt idx="23">
                  <c:v>-0.13032178985866361</c:v>
                </c:pt>
                <c:pt idx="24">
                  <c:v>3.2229051752901194E-2</c:v>
                </c:pt>
                <c:pt idx="25">
                  <c:v>-3.2147218699402083E-2</c:v>
                </c:pt>
                <c:pt idx="26">
                  <c:v>3.1938959229677759E-2</c:v>
                </c:pt>
                <c:pt idx="27">
                  <c:v>6.3646062580447291E-2</c:v>
                </c:pt>
                <c:pt idx="28">
                  <c:v>6.3826598457668304E-2</c:v>
                </c:pt>
                <c:pt idx="29">
                  <c:v>0.16037437165759727</c:v>
                </c:pt>
                <c:pt idx="30">
                  <c:v>3.2244941714603161E-2</c:v>
                </c:pt>
                <c:pt idx="31">
                  <c:v>0.22630282046379233</c:v>
                </c:pt>
                <c:pt idx="32">
                  <c:v>0.13051176519583998</c:v>
                </c:pt>
                <c:pt idx="33">
                  <c:v>-0.16445575078900629</c:v>
                </c:pt>
                <c:pt idx="34">
                  <c:v>-0.22998311632041549</c:v>
                </c:pt>
                <c:pt idx="35">
                  <c:v>9.8880959988615805E-2</c:v>
                </c:pt>
                <c:pt idx="36">
                  <c:v>6.6701784395003211E-2</c:v>
                </c:pt>
                <c:pt idx="37">
                  <c:v>-3.3558555080907576E-2</c:v>
                </c:pt>
                <c:pt idx="38">
                  <c:v>0.10176006393680131</c:v>
                </c:pt>
                <c:pt idx="39">
                  <c:v>0.10306242055195595</c:v>
                </c:pt>
                <c:pt idx="40">
                  <c:v>0.17353430262185102</c:v>
                </c:pt>
                <c:pt idx="41">
                  <c:v>0.21221865739139689</c:v>
                </c:pt>
                <c:pt idx="42">
                  <c:v>0.36005266374231099</c:v>
                </c:pt>
                <c:pt idx="43">
                  <c:v>-7.326700938291951E-2</c:v>
                </c:pt>
                <c:pt idx="44">
                  <c:v>0.18525785060058542</c:v>
                </c:pt>
                <c:pt idx="45">
                  <c:v>0.15084052305928808</c:v>
                </c:pt>
                <c:pt idx="46">
                  <c:v>0.46062617747650436</c:v>
                </c:pt>
                <c:pt idx="47">
                  <c:v>0</c:v>
                </c:pt>
                <c:pt idx="48">
                  <c:v>0</c:v>
                </c:pt>
                <c:pt idx="49">
                  <c:v>0.20175351144121351</c:v>
                </c:pt>
                <c:pt idx="50">
                  <c:v>0.24648352065879323</c:v>
                </c:pt>
                <c:pt idx="51">
                  <c:v>0.20973099282733701</c:v>
                </c:pt>
                <c:pt idx="52">
                  <c:v>4.2580862726957172E-2</c:v>
                </c:pt>
                <c:pt idx="53">
                  <c:v>0.30466435830985644</c:v>
                </c:pt>
                <c:pt idx="54">
                  <c:v>8.8460231584204546E-2</c:v>
                </c:pt>
                <c:pt idx="55">
                  <c:v>0.3607947578599226</c:v>
                </c:pt>
                <c:pt idx="56">
                  <c:v>0.36895902582467716</c:v>
                </c:pt>
                <c:pt idx="57">
                  <c:v>0.42585316846789584</c:v>
                </c:pt>
                <c:pt idx="58">
                  <c:v>4.8351851114073079E-2</c:v>
                </c:pt>
                <c:pt idx="59">
                  <c:v>0.19649258853760532</c:v>
                </c:pt>
                <c:pt idx="60">
                  <c:v>5.0037995897334486E-2</c:v>
                </c:pt>
                <c:pt idx="61">
                  <c:v>0.45983038725892894</c:v>
                </c:pt>
                <c:pt idx="62">
                  <c:v>-0.25992960935728782</c:v>
                </c:pt>
                <c:pt idx="63">
                  <c:v>0.10565826057050819</c:v>
                </c:pt>
                <c:pt idx="64">
                  <c:v>-0.26759195215042203</c:v>
                </c:pt>
                <c:pt idx="65">
                  <c:v>0.21764514899271559</c:v>
                </c:pt>
                <c:pt idx="66">
                  <c:v>-0.22071259698671575</c:v>
                </c:pt>
                <c:pt idx="67">
                  <c:v>-5.5946221941057486E-2</c:v>
                </c:pt>
                <c:pt idx="68">
                  <c:v>0</c:v>
                </c:pt>
                <c:pt idx="69">
                  <c:v>0.28946259273669933</c:v>
                </c:pt>
                <c:pt idx="70">
                  <c:v>0.23700326469984376</c:v>
                </c:pt>
                <c:pt idx="71">
                  <c:v>0</c:v>
                </c:pt>
                <c:pt idx="72">
                  <c:v>0.1844194166494991</c:v>
                </c:pt>
                <c:pt idx="73">
                  <c:v>0.18827545348122834</c:v>
                </c:pt>
                <c:pt idx="74">
                  <c:v>0.12803469008791291</c:v>
                </c:pt>
                <c:pt idx="75">
                  <c:v>-0.19467858405371422</c:v>
                </c:pt>
                <c:pt idx="76">
                  <c:v>-6.60170638075811E-2</c:v>
                </c:pt>
                <c:pt idx="77">
                  <c:v>-6.7213210779370799E-2</c:v>
                </c:pt>
                <c:pt idx="78">
                  <c:v>0.13629507958475731</c:v>
                </c:pt>
                <c:pt idx="79">
                  <c:v>-0.13922546057762966</c:v>
                </c:pt>
                <c:pt idx="80">
                  <c:v>0</c:v>
                </c:pt>
                <c:pt idx="81">
                  <c:v>0</c:v>
                </c:pt>
                <c:pt idx="82">
                  <c:v>0.14653905255517205</c:v>
                </c:pt>
                <c:pt idx="83">
                  <c:v>0.14944483677614118</c:v>
                </c:pt>
                <c:pt idx="84">
                  <c:v>0.30507609722753676</c:v>
                </c:pt>
                <c:pt idx="85">
                  <c:v>0.2336175137300783</c:v>
                </c:pt>
                <c:pt idx="86">
                  <c:v>0.15925631887755218</c:v>
                </c:pt>
                <c:pt idx="87">
                  <c:v>0.24421461786790172</c:v>
                </c:pt>
                <c:pt idx="88">
                  <c:v>-0.16556924546661275</c:v>
                </c:pt>
                <c:pt idx="89">
                  <c:v>8.4317085004335643E-2</c:v>
                </c:pt>
                <c:pt idx="90">
                  <c:v>0.34359279586525876</c:v>
                </c:pt>
                <c:pt idx="91">
                  <c:v>0.4409592499020204</c:v>
                </c:pt>
                <c:pt idx="92">
                  <c:v>-0.17993623857683361</c:v>
                </c:pt>
                <c:pt idx="93">
                  <c:v>-0.27406940218985082</c:v>
                </c:pt>
                <c:pt idx="94">
                  <c:v>-0.92614136095556598</c:v>
                </c:pt>
                <c:pt idx="95">
                  <c:v>-0.55902081717621566</c:v>
                </c:pt>
                <c:pt idx="96">
                  <c:v>-0.56690530256297855</c:v>
                </c:pt>
                <c:pt idx="97">
                  <c:v>0</c:v>
                </c:pt>
                <c:pt idx="98">
                  <c:v>0</c:v>
                </c:pt>
                <c:pt idx="99">
                  <c:v>0.50017736442706739</c:v>
                </c:pt>
                <c:pt idx="100">
                  <c:v>-0.20443662206077673</c:v>
                </c:pt>
                <c:pt idx="101">
                  <c:v>-0.20808126771482655</c:v>
                </c:pt>
                <c:pt idx="102">
                  <c:v>-0.63393354011021319</c:v>
                </c:pt>
                <c:pt idx="103">
                  <c:v>-0.10734258941963234</c:v>
                </c:pt>
                <c:pt idx="104">
                  <c:v>-0.4366558697669895</c:v>
                </c:pt>
                <c:pt idx="105">
                  <c:v>-0.22189334058533619</c:v>
                </c:pt>
                <c:pt idx="106">
                  <c:v>-0.33953659440363937</c:v>
                </c:pt>
                <c:pt idx="107">
                  <c:v>-0.57254486815277361</c:v>
                </c:pt>
                <c:pt idx="108">
                  <c:v>-0.46779078563361021</c:v>
                </c:pt>
                <c:pt idx="109">
                  <c:v>-0.59118925233468189</c:v>
                </c:pt>
                <c:pt idx="110">
                  <c:v>-0.12095416356860557</c:v>
                </c:pt>
                <c:pt idx="111">
                  <c:v>-0.49009575278594719</c:v>
                </c:pt>
                <c:pt idx="112">
                  <c:v>-0.50087572767818711</c:v>
                </c:pt>
                <c:pt idx="113">
                  <c:v>-1.1407497435318088</c:v>
                </c:pt>
                <c:pt idx="114">
                  <c:v>-1.024295521189251</c:v>
                </c:pt>
                <c:pt idx="115">
                  <c:v>-1.0428490729327284</c:v>
                </c:pt>
                <c:pt idx="116">
                  <c:v>-0.39627789922721834</c:v>
                </c:pt>
                <c:pt idx="117">
                  <c:v>-0.67280248303835122</c:v>
                </c:pt>
                <c:pt idx="118">
                  <c:v>-0.41125329344516387</c:v>
                </c:pt>
                <c:pt idx="119">
                  <c:v>-1.2545153421065007</c:v>
                </c:pt>
                <c:pt idx="120">
                  <c:v>-1.2719836304540293</c:v>
                </c:pt>
                <c:pt idx="121">
                  <c:v>-1.0002427821250242</c:v>
                </c:pt>
                <c:pt idx="122">
                  <c:v>-0.29230517149391977</c:v>
                </c:pt>
                <c:pt idx="123">
                  <c:v>-0.29854029728502235</c:v>
                </c:pt>
                <c:pt idx="124">
                  <c:v>-0.1525478435471668</c:v>
                </c:pt>
                <c:pt idx="125">
                  <c:v>-0.46753120834711487</c:v>
                </c:pt>
                <c:pt idx="126">
                  <c:v>-0.79463873671056373</c:v>
                </c:pt>
                <c:pt idx="127">
                  <c:v>-1.1325320110652939</c:v>
                </c:pt>
                <c:pt idx="128">
                  <c:v>-1.3160244184679981</c:v>
                </c:pt>
                <c:pt idx="129">
                  <c:v>-1.3439532472989155</c:v>
                </c:pt>
                <c:pt idx="130">
                  <c:v>-1.1907408169591778</c:v>
                </c:pt>
                <c:pt idx="131">
                  <c:v>0</c:v>
                </c:pt>
                <c:pt idx="132">
                  <c:v>0</c:v>
                </c:pt>
                <c:pt idx="133">
                  <c:v>0.3691129241401872</c:v>
                </c:pt>
                <c:pt idx="134">
                  <c:v>-0.37665139957684451</c:v>
                </c:pt>
                <c:pt idx="135">
                  <c:v>-0.1939325132960725</c:v>
                </c:pt>
                <c:pt idx="136">
                  <c:v>-0.99234914528379525</c:v>
                </c:pt>
                <c:pt idx="137">
                  <c:v>0.20448637146487014</c:v>
                </c:pt>
                <c:pt idx="138">
                  <c:v>-0.62597585269102685</c:v>
                </c:pt>
                <c:pt idx="139">
                  <c:v>1.0789985031210929</c:v>
                </c:pt>
                <c:pt idx="140">
                  <c:v>0.22244109927035216</c:v>
                </c:pt>
                <c:pt idx="141">
                  <c:v>-0.23013005614460763</c:v>
                </c:pt>
                <c:pt idx="142">
                  <c:v>-0.47292410899062637</c:v>
                </c:pt>
                <c:pt idx="143">
                  <c:v>-1.2131973472988211</c:v>
                </c:pt>
                <c:pt idx="144">
                  <c:v>-0.24922932487484156</c:v>
                </c:pt>
                <c:pt idx="145">
                  <c:v>0</c:v>
                </c:pt>
                <c:pt idx="146">
                  <c:v>0.80088911526022433</c:v>
                </c:pt>
                <c:pt idx="147">
                  <c:v>0</c:v>
                </c:pt>
                <c:pt idx="148">
                  <c:v>-0.2848348818143816</c:v>
                </c:pt>
                <c:pt idx="149">
                  <c:v>-1.1838644412400123</c:v>
                </c:pt>
                <c:pt idx="150">
                  <c:v>-0.61559986532983291</c:v>
                </c:pt>
                <c:pt idx="151">
                  <c:v>-0.94654155298869136</c:v>
                </c:pt>
                <c:pt idx="152">
                  <c:v>0.32952068869473938</c:v>
                </c:pt>
                <c:pt idx="153">
                  <c:v>0</c:v>
                </c:pt>
                <c:pt idx="154">
                  <c:v>0.35571465061245688</c:v>
                </c:pt>
                <c:pt idx="155">
                  <c:v>-1.1197606233456996</c:v>
                </c:pt>
                <c:pt idx="156">
                  <c:v>-1.5509015633477079</c:v>
                </c:pt>
                <c:pt idx="157">
                  <c:v>-0.81547607564335323</c:v>
                </c:pt>
                <c:pt idx="158">
                  <c:v>-2.1251988321367974</c:v>
                </c:pt>
                <c:pt idx="159">
                  <c:v>-1.7738856310219266</c:v>
                </c:pt>
                <c:pt idx="160">
                  <c:v>-2.8139514148805098</c:v>
                </c:pt>
                <c:pt idx="161">
                  <c:v>-2.9092096557022762</c:v>
                </c:pt>
                <c:pt idx="162">
                  <c:v>-4.1190386029934825</c:v>
                </c:pt>
                <c:pt idx="163">
                  <c:v>-1.1002417501058601</c:v>
                </c:pt>
                <c:pt idx="164">
                  <c:v>-2.2965211374612844</c:v>
                </c:pt>
                <c:pt idx="165">
                  <c:v>1.2416064344241697</c:v>
                </c:pt>
                <c:pt idx="166">
                  <c:v>-2.7023478465354303</c:v>
                </c:pt>
                <c:pt idx="167">
                  <c:v>-2.8460306025261026</c:v>
                </c:pt>
                <c:pt idx="168">
                  <c:v>-3.1290989073799489</c:v>
                </c:pt>
                <c:pt idx="169">
                  <c:v>0</c:v>
                </c:pt>
                <c:pt idx="170">
                  <c:v>0.95898900559392941</c:v>
                </c:pt>
                <c:pt idx="171">
                  <c:v>-3.1102462456037663</c:v>
                </c:pt>
                <c:pt idx="172">
                  <c:v>-1.1975833200276873</c:v>
                </c:pt>
                <c:pt idx="173">
                  <c:v>-5.466447087035907</c:v>
                </c:pt>
                <c:pt idx="174">
                  <c:v>0</c:v>
                </c:pt>
                <c:pt idx="175">
                  <c:v>-2.0116934500480239</c:v>
                </c:pt>
                <c:pt idx="176">
                  <c:v>-7.6340783476996714</c:v>
                </c:pt>
                <c:pt idx="177">
                  <c:v>-6.9270372826741653</c:v>
                </c:pt>
                <c:pt idx="178">
                  <c:v>-12.679980016949504</c:v>
                </c:pt>
                <c:pt idx="179">
                  <c:v>-37.961476521202854</c:v>
                </c:pt>
                <c:pt idx="180">
                  <c:v>-76.021854091674015</c:v>
                </c:pt>
                <c:pt idx="181">
                  <c:v>19.0282347888696</c:v>
                </c:pt>
                <c:pt idx="182">
                  <c:v>13.794110526775567</c:v>
                </c:pt>
                <c:pt idx="183">
                  <c:v>27.630628832438134</c:v>
                </c:pt>
                <c:pt idx="184">
                  <c:v>-9.885878313565069</c:v>
                </c:pt>
                <c:pt idx="185">
                  <c:v>-4.914468545735839</c:v>
                </c:pt>
                <c:pt idx="186">
                  <c:v>-1.347163223595204</c:v>
                </c:pt>
                <c:pt idx="187">
                  <c:v>1.1779592700707426</c:v>
                </c:pt>
                <c:pt idx="188">
                  <c:v>2.0333127633544072</c:v>
                </c:pt>
                <c:pt idx="189">
                  <c:v>0.93836558354758004</c:v>
                </c:pt>
                <c:pt idx="190">
                  <c:v>3.3260115557882286</c:v>
                </c:pt>
                <c:pt idx="191">
                  <c:v>-0.76182016798621743</c:v>
                </c:pt>
                <c:pt idx="192">
                  <c:v>2.0696178131912988</c:v>
                </c:pt>
                <c:pt idx="193">
                  <c:v>-0.65217059535025046</c:v>
                </c:pt>
                <c:pt idx="194">
                  <c:v>-1.1990492089572655</c:v>
                </c:pt>
                <c:pt idx="195">
                  <c:v>2.7662430754965439</c:v>
                </c:pt>
                <c:pt idx="196">
                  <c:v>0</c:v>
                </c:pt>
                <c:pt idx="197">
                  <c:v>0.98230943388490288</c:v>
                </c:pt>
                <c:pt idx="198">
                  <c:v>0.45904335568885879</c:v>
                </c:pt>
                <c:pt idx="199">
                  <c:v>2.6418142798205637</c:v>
                </c:pt>
                <c:pt idx="200">
                  <c:v>1.2386414043515463</c:v>
                </c:pt>
                <c:pt idx="201">
                  <c:v>3.1382107387616114</c:v>
                </c:pt>
                <c:pt idx="202">
                  <c:v>1.8653140513015982</c:v>
                </c:pt>
                <c:pt idx="203">
                  <c:v>2.8148935982536787</c:v>
                </c:pt>
                <c:pt idx="204">
                  <c:v>2.0140876321170538</c:v>
                </c:pt>
                <c:pt idx="205">
                  <c:v>1.9081943832674231</c:v>
                </c:pt>
                <c:pt idx="206">
                  <c:v>0.92290155598124723</c:v>
                </c:pt>
                <c:pt idx="207">
                  <c:v>0.87921719551329114</c:v>
                </c:pt>
                <c:pt idx="208">
                  <c:v>0.83900627211290024</c:v>
                </c:pt>
                <c:pt idx="209">
                  <c:v>0.2717580177873557</c:v>
                </c:pt>
                <c:pt idx="210">
                  <c:v>0</c:v>
                </c:pt>
                <c:pt idx="211">
                  <c:v>-0.50061191238242786</c:v>
                </c:pt>
                <c:pt idx="212">
                  <c:v>1.218989486493681</c:v>
                </c:pt>
                <c:pt idx="213">
                  <c:v>1.6337304902038099</c:v>
                </c:pt>
                <c:pt idx="214">
                  <c:v>2.247325561474995</c:v>
                </c:pt>
                <c:pt idx="215">
                  <c:v>1.9345499488285456</c:v>
                </c:pt>
                <c:pt idx="216">
                  <c:v>1.2446364423514833</c:v>
                </c:pt>
                <c:pt idx="217">
                  <c:v>1.4032544671055978</c:v>
                </c:pt>
                <c:pt idx="218">
                  <c:v>1.7423945833320833</c:v>
                </c:pt>
                <c:pt idx="219">
                  <c:v>0</c:v>
                </c:pt>
                <c:pt idx="220">
                  <c:v>-0.18148105888459548</c:v>
                </c:pt>
                <c:pt idx="221">
                  <c:v>2.6202503795751828</c:v>
                </c:pt>
                <c:pt idx="222">
                  <c:v>0.50951536351112992</c:v>
                </c:pt>
                <c:pt idx="223">
                  <c:v>1.6371138274818238</c:v>
                </c:pt>
                <c:pt idx="224">
                  <c:v>0.47617839874124074</c:v>
                </c:pt>
                <c:pt idx="225">
                  <c:v>1.5315886863754558</c:v>
                </c:pt>
                <c:pt idx="226">
                  <c:v>2.0822728935563544</c:v>
                </c:pt>
                <c:pt idx="227">
                  <c:v>1.0024390534797398</c:v>
                </c:pt>
                <c:pt idx="228">
                  <c:v>0.55654328110248807</c:v>
                </c:pt>
                <c:pt idx="229">
                  <c:v>0</c:v>
                </c:pt>
                <c:pt idx="230">
                  <c:v>2.1045458219465569</c:v>
                </c:pt>
                <c:pt idx="231">
                  <c:v>1.6440705170104284</c:v>
                </c:pt>
                <c:pt idx="232">
                  <c:v>1.4684533012352841</c:v>
                </c:pt>
                <c:pt idx="233">
                  <c:v>1.1856633608063305</c:v>
                </c:pt>
                <c:pt idx="234">
                  <c:v>0.92056200312124048</c:v>
                </c:pt>
                <c:pt idx="235">
                  <c:v>0.55948756210467798</c:v>
                </c:pt>
                <c:pt idx="236">
                  <c:v>1.0875287505111757</c:v>
                </c:pt>
                <c:pt idx="237">
                  <c:v>1.1603839546824162</c:v>
                </c:pt>
                <c:pt idx="238">
                  <c:v>1.4250378232171084</c:v>
                </c:pt>
                <c:pt idx="239">
                  <c:v>1.6799470435237724</c:v>
                </c:pt>
                <c:pt idx="240">
                  <c:v>1.3380557829256881</c:v>
                </c:pt>
                <c:pt idx="241">
                  <c:v>1.0190677980499845</c:v>
                </c:pt>
                <c:pt idx="242">
                  <c:v>1.0784756719102839</c:v>
                </c:pt>
                <c:pt idx="243">
                  <c:v>1.3062103801647702</c:v>
                </c:pt>
                <c:pt idx="244">
                  <c:v>1.3533731227832051</c:v>
                </c:pt>
                <c:pt idx="245">
                  <c:v>1.3047460303493725</c:v>
                </c:pt>
                <c:pt idx="246">
                  <c:v>1.424655804599434</c:v>
                </c:pt>
                <c:pt idx="247">
                  <c:v>1.2291988183381319</c:v>
                </c:pt>
                <c:pt idx="248">
                  <c:v>1.1856440433161035</c:v>
                </c:pt>
                <c:pt idx="249">
                  <c:v>1.0838312574587623</c:v>
                </c:pt>
                <c:pt idx="250">
                  <c:v>1.0463496817586744</c:v>
                </c:pt>
                <c:pt idx="251">
                  <c:v>1.2235516774781001</c:v>
                </c:pt>
                <c:pt idx="252">
                  <c:v>1.0489302177491358</c:v>
                </c:pt>
                <c:pt idx="253">
                  <c:v>1.2765033632265634</c:v>
                </c:pt>
                <c:pt idx="254">
                  <c:v>1.3557120369075264</c:v>
                </c:pt>
                <c:pt idx="255">
                  <c:v>1.3718000232372323</c:v>
                </c:pt>
                <c:pt idx="256">
                  <c:v>1.2700929854886491</c:v>
                </c:pt>
                <c:pt idx="257">
                  <c:v>1.2298091740744812</c:v>
                </c:pt>
                <c:pt idx="258">
                  <c:v>1.1370471452844944</c:v>
                </c:pt>
                <c:pt idx="259">
                  <c:v>1.1538237649104883</c:v>
                </c:pt>
                <c:pt idx="260">
                  <c:v>1.2686622546119566</c:v>
                </c:pt>
                <c:pt idx="261">
                  <c:v>1.2303392319558886</c:v>
                </c:pt>
                <c:pt idx="262">
                  <c:v>1.2368416469176617</c:v>
                </c:pt>
                <c:pt idx="263">
                  <c:v>1.2865573206231886</c:v>
                </c:pt>
                <c:pt idx="264">
                  <c:v>1.2861206230498368</c:v>
                </c:pt>
                <c:pt idx="265">
                  <c:v>1.2912124387227011</c:v>
                </c:pt>
                <c:pt idx="266">
                  <c:v>1.2042646434126396</c:v>
                </c:pt>
                <c:pt idx="267">
                  <c:v>1.1257359443632644</c:v>
                </c:pt>
                <c:pt idx="268">
                  <c:v>1.1674915949762461</c:v>
                </c:pt>
                <c:pt idx="269">
                  <c:v>1.2007743225740077</c:v>
                </c:pt>
                <c:pt idx="270">
                  <c:v>1.3802547115625898</c:v>
                </c:pt>
                <c:pt idx="271">
                  <c:v>1.5037679931040808</c:v>
                </c:pt>
                <c:pt idx="272">
                  <c:v>1.6506523132266355</c:v>
                </c:pt>
                <c:pt idx="273">
                  <c:v>1.4557255886686926</c:v>
                </c:pt>
                <c:pt idx="274">
                  <c:v>1.4610144495599475</c:v>
                </c:pt>
                <c:pt idx="275">
                  <c:v>1.2591083932171792</c:v>
                </c:pt>
                <c:pt idx="276">
                  <c:v>1.30174598749154</c:v>
                </c:pt>
                <c:pt idx="277">
                  <c:v>1.2277896725050563</c:v>
                </c:pt>
                <c:pt idx="278">
                  <c:v>1.3143145676224401</c:v>
                </c:pt>
                <c:pt idx="279">
                  <c:v>1.2692487941746529</c:v>
                </c:pt>
                <c:pt idx="280">
                  <c:v>1.300204740324137</c:v>
                </c:pt>
                <c:pt idx="281">
                  <c:v>1.27131513031459</c:v>
                </c:pt>
                <c:pt idx="282">
                  <c:v>1.2756125784225838</c:v>
                </c:pt>
                <c:pt idx="283">
                  <c:v>1.3145533936960743</c:v>
                </c:pt>
                <c:pt idx="284">
                  <c:v>1.3889546207698553</c:v>
                </c:pt>
                <c:pt idx="285">
                  <c:v>1.3586700794889348</c:v>
                </c:pt>
                <c:pt idx="286">
                  <c:v>1.3445284833281272</c:v>
                </c:pt>
                <c:pt idx="287">
                  <c:v>1.3100292161678464</c:v>
                </c:pt>
                <c:pt idx="288">
                  <c:v>1.2760035799701201</c:v>
                </c:pt>
                <c:pt idx="289">
                  <c:v>1.3152757324715858</c:v>
                </c:pt>
                <c:pt idx="290">
                  <c:v>1.2611843830228355</c:v>
                </c:pt>
                <c:pt idx="291">
                  <c:v>1.3604595076823112</c:v>
                </c:pt>
                <c:pt idx="292">
                  <c:v>1.3475820326047683</c:v>
                </c:pt>
                <c:pt idx="293">
                  <c:v>1.4094249634527432</c:v>
                </c:pt>
                <c:pt idx="294">
                  <c:v>1.3948961677795426</c:v>
                </c:pt>
                <c:pt idx="295">
                  <c:v>1.3882771583300169</c:v>
                </c:pt>
                <c:pt idx="296">
                  <c:v>1.3697323020800567</c:v>
                </c:pt>
                <c:pt idx="297">
                  <c:v>1.3829409248576805</c:v>
                </c:pt>
                <c:pt idx="298">
                  <c:v>1.3359107794914122</c:v>
                </c:pt>
                <c:pt idx="299">
                  <c:v>1.3244841419752071</c:v>
                </c:pt>
                <c:pt idx="300">
                  <c:v>1.310968716553554</c:v>
                </c:pt>
                <c:pt idx="301">
                  <c:v>1.3509948335961843</c:v>
                </c:pt>
                <c:pt idx="302">
                  <c:v>1.3400373845874807</c:v>
                </c:pt>
                <c:pt idx="303">
                  <c:v>1.3359809383707038</c:v>
                </c:pt>
                <c:pt idx="304">
                  <c:v>1.3414975499191928</c:v>
                </c:pt>
                <c:pt idx="305">
                  <c:v>1.3257825374962853</c:v>
                </c:pt>
                <c:pt idx="306">
                  <c:v>1.3535686888535661</c:v>
                </c:pt>
                <c:pt idx="307">
                  <c:v>1.3432451667158429</c:v>
                </c:pt>
                <c:pt idx="308">
                  <c:v>1.3605400113523147</c:v>
                </c:pt>
                <c:pt idx="309">
                  <c:v>1.3397172152444465</c:v>
                </c:pt>
                <c:pt idx="310">
                  <c:v>1.3284835796587462</c:v>
                </c:pt>
                <c:pt idx="311">
                  <c:v>1.2850846113293199</c:v>
                </c:pt>
                <c:pt idx="312">
                  <c:v>1.3258324309502723</c:v>
                </c:pt>
                <c:pt idx="313">
                  <c:v>1.3029854481826377</c:v>
                </c:pt>
                <c:pt idx="314">
                  <c:v>1.3044146850835538</c:v>
                </c:pt>
                <c:pt idx="315">
                  <c:v>1.2661330377743347</c:v>
                </c:pt>
                <c:pt idx="316">
                  <c:v>1.2952387823940543</c:v>
                </c:pt>
                <c:pt idx="317">
                  <c:v>1.3036611245804803</c:v>
                </c:pt>
                <c:pt idx="318">
                  <c:v>1.3072917987231316</c:v>
                </c:pt>
                <c:pt idx="319">
                  <c:v>1.2938252973307329</c:v>
                </c:pt>
                <c:pt idx="320">
                  <c:v>1.3005666345202251</c:v>
                </c:pt>
                <c:pt idx="321">
                  <c:v>1.2953785665550734</c:v>
                </c:pt>
                <c:pt idx="322">
                  <c:v>1.2956104188006812</c:v>
                </c:pt>
                <c:pt idx="323">
                  <c:v>1.3165271478656102</c:v>
                </c:pt>
                <c:pt idx="324">
                  <c:v>1.3026429406251063</c:v>
                </c:pt>
                <c:pt idx="325">
                  <c:v>1.3097845385799662</c:v>
                </c:pt>
                <c:pt idx="326">
                  <c:v>1.2913111102686523</c:v>
                </c:pt>
                <c:pt idx="327">
                  <c:v>1.2956628995515129</c:v>
                </c:pt>
                <c:pt idx="328">
                  <c:v>1.2875177061904337</c:v>
                </c:pt>
                <c:pt idx="329">
                  <c:v>1.3103840020816104</c:v>
                </c:pt>
                <c:pt idx="330">
                  <c:v>1.304951274895809</c:v>
                </c:pt>
                <c:pt idx="331">
                  <c:v>1.3173423821646035</c:v>
                </c:pt>
                <c:pt idx="332">
                  <c:v>1.2814845080132387</c:v>
                </c:pt>
                <c:pt idx="333">
                  <c:v>1.3018611820925419</c:v>
                </c:pt>
                <c:pt idx="334">
                  <c:v>1.2971431868772283</c:v>
                </c:pt>
                <c:pt idx="335">
                  <c:v>1.286835875956523</c:v>
                </c:pt>
                <c:pt idx="336">
                  <c:v>1.2827480063217116</c:v>
                </c:pt>
                <c:pt idx="337">
                  <c:v>1.2721787726863063</c:v>
                </c:pt>
                <c:pt idx="338">
                  <c:v>1.288195644257174</c:v>
                </c:pt>
                <c:pt idx="339">
                  <c:v>1.264149790927906</c:v>
                </c:pt>
                <c:pt idx="340">
                  <c:v>1.263582008075083</c:v>
                </c:pt>
                <c:pt idx="341">
                  <c:v>1.2709949699192147</c:v>
                </c:pt>
                <c:pt idx="342">
                  <c:v>1.2720354397435116</c:v>
                </c:pt>
                <c:pt idx="343">
                  <c:v>1.2557495287331912</c:v>
                </c:pt>
                <c:pt idx="344">
                  <c:v>1.2479160787241619</c:v>
                </c:pt>
                <c:pt idx="345">
                  <c:v>1.2407073537699345</c:v>
                </c:pt>
                <c:pt idx="346">
                  <c:v>1.2607140945390058</c:v>
                </c:pt>
                <c:pt idx="347">
                  <c:v>1.2411636411026592</c:v>
                </c:pt>
                <c:pt idx="348">
                  <c:v>1.2614366407530202</c:v>
                </c:pt>
                <c:pt idx="349">
                  <c:v>1.2358806677860319</c:v>
                </c:pt>
                <c:pt idx="350">
                  <c:v>1.1973148621960195</c:v>
                </c:pt>
                <c:pt idx="351">
                  <c:v>1.2415498839870096</c:v>
                </c:pt>
                <c:pt idx="352">
                  <c:v>1.2182947872912844</c:v>
                </c:pt>
                <c:pt idx="353">
                  <c:v>1.2796499298295296</c:v>
                </c:pt>
                <c:pt idx="354">
                  <c:v>1.4431221287492313</c:v>
                </c:pt>
                <c:pt idx="355">
                  <c:v>1.5634512069380211</c:v>
                </c:pt>
                <c:pt idx="356">
                  <c:v>2.1703860450862593</c:v>
                </c:pt>
                <c:pt idx="357">
                  <c:v>3.0658043394907382</c:v>
                </c:pt>
                <c:pt idx="358">
                  <c:v>5.7717118836688766</c:v>
                </c:pt>
                <c:pt idx="359">
                  <c:v>20.687350720418028</c:v>
                </c:pt>
                <c:pt idx="360">
                  <c:v>-24.998594634821156</c:v>
                </c:pt>
                <c:pt idx="361">
                  <c:v>-10.144205928419444</c:v>
                </c:pt>
                <c:pt idx="362">
                  <c:v>-7.2953580414182877</c:v>
                </c:pt>
                <c:pt idx="363">
                  <c:v>-6.4870026555119598</c:v>
                </c:pt>
                <c:pt idx="364">
                  <c:v>-5.5440735963870447</c:v>
                </c:pt>
                <c:pt idx="365">
                  <c:v>-5.1645682552972287</c:v>
                </c:pt>
                <c:pt idx="366">
                  <c:v>-4.7143604123145755</c:v>
                </c:pt>
                <c:pt idx="367">
                  <c:v>-4.2582015192502691</c:v>
                </c:pt>
                <c:pt idx="368">
                  <c:v>-3.8716474495068263</c:v>
                </c:pt>
                <c:pt idx="369">
                  <c:v>-3.4182338596215716</c:v>
                </c:pt>
                <c:pt idx="370">
                  <c:v>-3.0832491462344298</c:v>
                </c:pt>
                <c:pt idx="371">
                  <c:v>-2.7366601898727132</c:v>
                </c:pt>
                <c:pt idx="372">
                  <c:v>-2.3516071785343451</c:v>
                </c:pt>
                <c:pt idx="373">
                  <c:v>-2.0381998867541236</c:v>
                </c:pt>
                <c:pt idx="374">
                  <c:v>-1.6622649844580464</c:v>
                </c:pt>
                <c:pt idx="375">
                  <c:v>-1.3269338947270672</c:v>
                </c:pt>
                <c:pt idx="376">
                  <c:v>-1.0021657843820952</c:v>
                </c:pt>
                <c:pt idx="377">
                  <c:v>-0.69133071127441803</c:v>
                </c:pt>
                <c:pt idx="378">
                  <c:v>-0.39360558494155395</c:v>
                </c:pt>
                <c:pt idx="379">
                  <c:v>-0.13031470233538719</c:v>
                </c:pt>
                <c:pt idx="380">
                  <c:v>9.4074845752655623E-2</c:v>
                </c:pt>
                <c:pt idx="381">
                  <c:v>0.32896204742776808</c:v>
                </c:pt>
                <c:pt idx="382">
                  <c:v>0.54901292123390188</c:v>
                </c:pt>
                <c:pt idx="383">
                  <c:v>0.73207401843680875</c:v>
                </c:pt>
                <c:pt idx="384">
                  <c:v>0.87596935395317477</c:v>
                </c:pt>
                <c:pt idx="385">
                  <c:v>1.0006239825403149</c:v>
                </c:pt>
                <c:pt idx="386">
                  <c:v>1.0900913016572624</c:v>
                </c:pt>
                <c:pt idx="387">
                  <c:v>1.1535060691794385</c:v>
                </c:pt>
                <c:pt idx="388">
                  <c:v>1.1918897873802625</c:v>
                </c:pt>
                <c:pt idx="389">
                  <c:v>1.2291034344091161</c:v>
                </c:pt>
                <c:pt idx="390">
                  <c:v>1.2575201389466635</c:v>
                </c:pt>
                <c:pt idx="391">
                  <c:v>1.2669277146947306</c:v>
                </c:pt>
                <c:pt idx="392">
                  <c:v>1.2691293670322195</c:v>
                </c:pt>
                <c:pt idx="393">
                  <c:v>1.2822637622382203</c:v>
                </c:pt>
                <c:pt idx="394">
                  <c:v>1.2880573632979255</c:v>
                </c:pt>
                <c:pt idx="395">
                  <c:v>1.2942462922112132</c:v>
                </c:pt>
                <c:pt idx="396">
                  <c:v>1.2965643067959567</c:v>
                </c:pt>
                <c:pt idx="397">
                  <c:v>1.2957936040411941</c:v>
                </c:pt>
                <c:pt idx="398">
                  <c:v>1.2983071991257751</c:v>
                </c:pt>
                <c:pt idx="399">
                  <c:v>1.2988028956009636</c:v>
                </c:pt>
                <c:pt idx="400">
                  <c:v>1.302442026568178</c:v>
                </c:pt>
                <c:pt idx="401">
                  <c:v>1.3026907282140128</c:v>
                </c:pt>
                <c:pt idx="402">
                  <c:v>1.3063703310769357</c:v>
                </c:pt>
                <c:pt idx="403">
                  <c:v>1.3064935478752959</c:v>
                </c:pt>
                <c:pt idx="404">
                  <c:v>1.3074801119003494</c:v>
                </c:pt>
                <c:pt idx="405">
                  <c:v>1.306830779742697</c:v>
                </c:pt>
                <c:pt idx="406">
                  <c:v>1.308127040808535</c:v>
                </c:pt>
                <c:pt idx="407">
                  <c:v>1.3101952693325727</c:v>
                </c:pt>
                <c:pt idx="408">
                  <c:v>1.3077142846138348</c:v>
                </c:pt>
                <c:pt idx="409">
                  <c:v>1.3100672137398715</c:v>
                </c:pt>
                <c:pt idx="410">
                  <c:v>1.3148880550791577</c:v>
                </c:pt>
                <c:pt idx="411">
                  <c:v>1.3152316043706562</c:v>
                </c:pt>
                <c:pt idx="412">
                  <c:v>1.3094126141063749</c:v>
                </c:pt>
                <c:pt idx="413">
                  <c:v>1.3194821532203331</c:v>
                </c:pt>
                <c:pt idx="414">
                  <c:v>1.3205422351344742</c:v>
                </c:pt>
                <c:pt idx="415">
                  <c:v>1.3334960012618111</c:v>
                </c:pt>
                <c:pt idx="416">
                  <c:v>1.3165339432105168</c:v>
                </c:pt>
                <c:pt idx="417">
                  <c:v>1.3145470611085215</c:v>
                </c:pt>
                <c:pt idx="418">
                  <c:v>1.3208839379141979</c:v>
                </c:pt>
                <c:pt idx="419">
                  <c:v>1.3308395603220378</c:v>
                </c:pt>
                <c:pt idx="420">
                  <c:v>1.3341893614050317</c:v>
                </c:pt>
                <c:pt idx="421">
                  <c:v>1.3341420950007281</c:v>
                </c:pt>
                <c:pt idx="422">
                  <c:v>1.333419960663397</c:v>
                </c:pt>
                <c:pt idx="423">
                  <c:v>1.3359255578051434</c:v>
                </c:pt>
                <c:pt idx="424">
                  <c:v>1.3310270822295314</c:v>
                </c:pt>
                <c:pt idx="425">
                  <c:v>1.3293753109696169</c:v>
                </c:pt>
                <c:pt idx="426">
                  <c:v>1.3344422698114866</c:v>
                </c:pt>
                <c:pt idx="427">
                  <c:v>1.3332373196077816</c:v>
                </c:pt>
                <c:pt idx="428">
                  <c:v>1.3359529628846958</c:v>
                </c:pt>
                <c:pt idx="429">
                  <c:v>1.3278033004696415</c:v>
                </c:pt>
                <c:pt idx="430">
                  <c:v>1.3317153729690618</c:v>
                </c:pt>
                <c:pt idx="431">
                  <c:v>1.3332059896441188</c:v>
                </c:pt>
                <c:pt idx="432">
                  <c:v>1.358307696000117</c:v>
                </c:pt>
                <c:pt idx="433">
                  <c:v>1.3399038020616563</c:v>
                </c:pt>
                <c:pt idx="434">
                  <c:v>1.3359786640995353</c:v>
                </c:pt>
                <c:pt idx="435">
                  <c:v>1.3197137642752066</c:v>
                </c:pt>
                <c:pt idx="436">
                  <c:v>1.3331271746781157</c:v>
                </c:pt>
                <c:pt idx="437">
                  <c:v>1.3501866049530209</c:v>
                </c:pt>
                <c:pt idx="438">
                  <c:v>1.3467370225364139</c:v>
                </c:pt>
                <c:pt idx="439">
                  <c:v>1.3456279653079628</c:v>
                </c:pt>
                <c:pt idx="440">
                  <c:v>1.3521737183828981</c:v>
                </c:pt>
                <c:pt idx="441">
                  <c:v>1.3567276199539795</c:v>
                </c:pt>
                <c:pt idx="442">
                  <c:v>1.3666689749617829</c:v>
                </c:pt>
                <c:pt idx="443">
                  <c:v>1.3565265667282629</c:v>
                </c:pt>
                <c:pt idx="444">
                  <c:v>1.371599954887621</c:v>
                </c:pt>
                <c:pt idx="445">
                  <c:v>1.4380524816563693</c:v>
                </c:pt>
                <c:pt idx="446">
                  <c:v>1.4888726841510069</c:v>
                </c:pt>
                <c:pt idx="447">
                  <c:v>1.4926495892631129</c:v>
                </c:pt>
                <c:pt idx="448">
                  <c:v>1.4300701231506283</c:v>
                </c:pt>
                <c:pt idx="449">
                  <c:v>1.3191119809052252</c:v>
                </c:pt>
                <c:pt idx="450">
                  <c:v>1.2370293363376457</c:v>
                </c:pt>
                <c:pt idx="451">
                  <c:v>1.2372719845373028</c:v>
                </c:pt>
                <c:pt idx="452">
                  <c:v>1.270314641575337</c:v>
                </c:pt>
                <c:pt idx="453">
                  <c:v>1.3542674621349104</c:v>
                </c:pt>
                <c:pt idx="454">
                  <c:v>1.3746126148208357</c:v>
                </c:pt>
                <c:pt idx="455">
                  <c:v>1.4182019789602227</c:v>
                </c:pt>
                <c:pt idx="456">
                  <c:v>1.3828003494152301</c:v>
                </c:pt>
                <c:pt idx="457">
                  <c:v>1.3993121530870893</c:v>
                </c:pt>
                <c:pt idx="458">
                  <c:v>1.3908005074660443</c:v>
                </c:pt>
                <c:pt idx="459">
                  <c:v>1.4243203304405077</c:v>
                </c:pt>
                <c:pt idx="460">
                  <c:v>1.373268569776867</c:v>
                </c:pt>
                <c:pt idx="461">
                  <c:v>1.3949802424397622</c:v>
                </c:pt>
                <c:pt idx="462">
                  <c:v>1.3203032100068601</c:v>
                </c:pt>
                <c:pt idx="463">
                  <c:v>1.2940178273382399</c:v>
                </c:pt>
                <c:pt idx="464">
                  <c:v>1.2783172288327826</c:v>
                </c:pt>
                <c:pt idx="465">
                  <c:v>1.3803122592697188</c:v>
                </c:pt>
                <c:pt idx="466">
                  <c:v>1.4151817280515422</c:v>
                </c:pt>
                <c:pt idx="467">
                  <c:v>1.3767190118351811</c:v>
                </c:pt>
                <c:pt idx="468">
                  <c:v>1.3472773089258669</c:v>
                </c:pt>
                <c:pt idx="469">
                  <c:v>1.2994251244431425</c:v>
                </c:pt>
                <c:pt idx="470">
                  <c:v>1.2954812911920113</c:v>
                </c:pt>
                <c:pt idx="471">
                  <c:v>1.2573380485630694</c:v>
                </c:pt>
                <c:pt idx="472">
                  <c:v>1.3233389093172032</c:v>
                </c:pt>
                <c:pt idx="473">
                  <c:v>1.2656421353723548</c:v>
                </c:pt>
                <c:pt idx="474">
                  <c:v>1.3434645821481419</c:v>
                </c:pt>
                <c:pt idx="475">
                  <c:v>1.2058386882442036</c:v>
                </c:pt>
                <c:pt idx="476">
                  <c:v>1.2403793253151321</c:v>
                </c:pt>
                <c:pt idx="477">
                  <c:v>1.2142469285529474</c:v>
                </c:pt>
                <c:pt idx="478">
                  <c:v>1.4137189629849818</c:v>
                </c:pt>
                <c:pt idx="479">
                  <c:v>1.3664892314932631</c:v>
                </c:pt>
                <c:pt idx="480">
                  <c:v>1.3383466388673715</c:v>
                </c:pt>
                <c:pt idx="481">
                  <c:v>1.225854839932969</c:v>
                </c:pt>
                <c:pt idx="482">
                  <c:v>1.2179739920886774</c:v>
                </c:pt>
                <c:pt idx="483">
                  <c:v>1.2029039734029574</c:v>
                </c:pt>
                <c:pt idx="484">
                  <c:v>1.2962152170946095</c:v>
                </c:pt>
                <c:pt idx="485">
                  <c:v>1.3378345339830038</c:v>
                </c:pt>
                <c:pt idx="486">
                  <c:v>1.2041356241956662</c:v>
                </c:pt>
                <c:pt idx="487">
                  <c:v>1.0596815530112305</c:v>
                </c:pt>
                <c:pt idx="488">
                  <c:v>1.1860037441371318</c:v>
                </c:pt>
                <c:pt idx="489">
                  <c:v>1.3262340512613013</c:v>
                </c:pt>
                <c:pt idx="490">
                  <c:v>1.2959048206581927</c:v>
                </c:pt>
                <c:pt idx="491">
                  <c:v>1.3093365044439293</c:v>
                </c:pt>
                <c:pt idx="492">
                  <c:v>1.2088694896376235</c:v>
                </c:pt>
                <c:pt idx="493">
                  <c:v>1.4756283914411004</c:v>
                </c:pt>
                <c:pt idx="494">
                  <c:v>1.3649042406601339</c:v>
                </c:pt>
                <c:pt idx="495">
                  <c:v>1.4566459502890967</c:v>
                </c:pt>
                <c:pt idx="496">
                  <c:v>1.3422213795425162</c:v>
                </c:pt>
                <c:pt idx="497">
                  <c:v>1.3519125340578459</c:v>
                </c:pt>
                <c:pt idx="498">
                  <c:v>1.0411947764781708</c:v>
                </c:pt>
                <c:pt idx="499">
                  <c:v>1.2614764105498937</c:v>
                </c:pt>
                <c:pt idx="500">
                  <c:v>1.537335853665887</c:v>
                </c:pt>
                <c:pt idx="501">
                  <c:v>1.6981647254290217</c:v>
                </c:pt>
                <c:pt idx="502">
                  <c:v>1.5073617196364351</c:v>
                </c:pt>
                <c:pt idx="503">
                  <c:v>1.3523879707896267</c:v>
                </c:pt>
                <c:pt idx="504">
                  <c:v>1.400251413096868</c:v>
                </c:pt>
                <c:pt idx="505">
                  <c:v>1.404149542938069</c:v>
                </c:pt>
                <c:pt idx="506">
                  <c:v>1.6891659665069008</c:v>
                </c:pt>
                <c:pt idx="507">
                  <c:v>1.6441296053722136</c:v>
                </c:pt>
                <c:pt idx="508">
                  <c:v>2.1993875399256004</c:v>
                </c:pt>
                <c:pt idx="509">
                  <c:v>1.9765716120062582</c:v>
                </c:pt>
                <c:pt idx="510">
                  <c:v>1.589030489575364</c:v>
                </c:pt>
                <c:pt idx="511">
                  <c:v>1.1403453277381546</c:v>
                </c:pt>
                <c:pt idx="512">
                  <c:v>1.7955846898091845</c:v>
                </c:pt>
                <c:pt idx="513">
                  <c:v>2.0475544386785782</c:v>
                </c:pt>
                <c:pt idx="514">
                  <c:v>2.1205307712041388</c:v>
                </c:pt>
                <c:pt idx="515">
                  <c:v>2.0667409454849368</c:v>
                </c:pt>
                <c:pt idx="516">
                  <c:v>2.52672464336157</c:v>
                </c:pt>
                <c:pt idx="517">
                  <c:v>3.1608702875669707</c:v>
                </c:pt>
                <c:pt idx="518">
                  <c:v>3.0255483696146519</c:v>
                </c:pt>
                <c:pt idx="519">
                  <c:v>3.5106452602386282</c:v>
                </c:pt>
                <c:pt idx="520">
                  <c:v>4.4425277831967795</c:v>
                </c:pt>
                <c:pt idx="521">
                  <c:v>5.8586039495733591</c:v>
                </c:pt>
                <c:pt idx="522">
                  <c:v>6.5890726434989535</c:v>
                </c:pt>
                <c:pt idx="523">
                  <c:v>7.1534604566911186</c:v>
                </c:pt>
                <c:pt idx="524">
                  <c:v>7.2746274564471474</c:v>
                </c:pt>
                <c:pt idx="525">
                  <c:v>8.2895375929667683</c:v>
                </c:pt>
                <c:pt idx="526">
                  <c:v>10.400056721287944</c:v>
                </c:pt>
                <c:pt idx="527">
                  <c:v>12.305623145198222</c:v>
                </c:pt>
                <c:pt idx="528">
                  <c:v>14.656916205782469</c:v>
                </c:pt>
                <c:pt idx="529">
                  <c:v>17.932757837268412</c:v>
                </c:pt>
                <c:pt idx="530">
                  <c:v>21.683225914959159</c:v>
                </c:pt>
                <c:pt idx="531">
                  <c:v>23.325796460383685</c:v>
                </c:pt>
                <c:pt idx="532">
                  <c:v>27.897227390323248</c:v>
                </c:pt>
                <c:pt idx="533">
                  <c:v>31.726026526253865</c:v>
                </c:pt>
                <c:pt idx="534">
                  <c:v>43.121446881020823</c:v>
                </c:pt>
                <c:pt idx="535">
                  <c:v>55.390577419413624</c:v>
                </c:pt>
                <c:pt idx="536">
                  <c:v>77.00161402838576</c:v>
                </c:pt>
                <c:pt idx="537">
                  <c:v>104.31405184995454</c:v>
                </c:pt>
                <c:pt idx="538">
                  <c:v>200.89937165365865</c:v>
                </c:pt>
                <c:pt idx="539">
                  <c:v>422.42069340390924</c:v>
                </c:pt>
                <c:pt idx="540">
                  <c:v>-449.25000646682952</c:v>
                </c:pt>
                <c:pt idx="541">
                  <c:v>-224.37470476433367</c:v>
                </c:pt>
                <c:pt idx="542">
                  <c:v>-131.76151394444366</c:v>
                </c:pt>
                <c:pt idx="543">
                  <c:v>-90.487145611512332</c:v>
                </c:pt>
                <c:pt idx="544">
                  <c:v>-82.218651966082732</c:v>
                </c:pt>
                <c:pt idx="545">
                  <c:v>-74.795194632341008</c:v>
                </c:pt>
                <c:pt idx="546">
                  <c:v>-62.035123721650898</c:v>
                </c:pt>
                <c:pt idx="547">
                  <c:v>-52.495957268407302</c:v>
                </c:pt>
                <c:pt idx="548">
                  <c:v>-46.155933557389233</c:v>
                </c:pt>
                <c:pt idx="549">
                  <c:v>-45.871216178198523</c:v>
                </c:pt>
                <c:pt idx="550">
                  <c:v>-38.869356527713052</c:v>
                </c:pt>
                <c:pt idx="551">
                  <c:v>-37.148668879098054</c:v>
                </c:pt>
                <c:pt idx="552">
                  <c:v>-35.138210195913942</c:v>
                </c:pt>
                <c:pt idx="553">
                  <c:v>-32.721794154829652</c:v>
                </c:pt>
                <c:pt idx="554">
                  <c:v>-29.044598212929277</c:v>
                </c:pt>
                <c:pt idx="555">
                  <c:v>-26.871110673856808</c:v>
                </c:pt>
                <c:pt idx="556">
                  <c:v>-26.417660047198805</c:v>
                </c:pt>
                <c:pt idx="557">
                  <c:v>-24.255792094470454</c:v>
                </c:pt>
                <c:pt idx="558">
                  <c:v>-23.341544736496729</c:v>
                </c:pt>
                <c:pt idx="559">
                  <c:v>-20.613335430815603</c:v>
                </c:pt>
                <c:pt idx="560">
                  <c:v>-17.765644380227183</c:v>
                </c:pt>
                <c:pt idx="561">
                  <c:v>-16.9092747318596</c:v>
                </c:pt>
                <c:pt idx="562">
                  <c:v>-16.09511914469844</c:v>
                </c:pt>
                <c:pt idx="563">
                  <c:v>-13.823342099379319</c:v>
                </c:pt>
                <c:pt idx="564">
                  <c:v>-12.387389220097267</c:v>
                </c:pt>
                <c:pt idx="565">
                  <c:v>-11.191864818457958</c:v>
                </c:pt>
                <c:pt idx="566">
                  <c:v>-9.8947934106519533</c:v>
                </c:pt>
                <c:pt idx="567">
                  <c:v>-8.7552020363177547</c:v>
                </c:pt>
                <c:pt idx="568">
                  <c:v>-7.3457107925101175</c:v>
                </c:pt>
                <c:pt idx="569">
                  <c:v>-7.614401915024005</c:v>
                </c:pt>
                <c:pt idx="570">
                  <c:v>-7.4721955292061564</c:v>
                </c:pt>
                <c:pt idx="571">
                  <c:v>-7.0491547776434258</c:v>
                </c:pt>
                <c:pt idx="572">
                  <c:v>-6.1474234110501342</c:v>
                </c:pt>
                <c:pt idx="573">
                  <c:v>-4.2998182986990514</c:v>
                </c:pt>
                <c:pt idx="574">
                  <c:v>-2.8142680083570437</c:v>
                </c:pt>
                <c:pt idx="575">
                  <c:v>-2.1897783644640905</c:v>
                </c:pt>
                <c:pt idx="576">
                  <c:v>-1.8745159674957146</c:v>
                </c:pt>
                <c:pt idx="577">
                  <c:v>-1.0463884782141015</c:v>
                </c:pt>
                <c:pt idx="578">
                  <c:v>-1.0211587975982801</c:v>
                </c:pt>
                <c:pt idx="579">
                  <c:v>-0.99114890007975587</c:v>
                </c:pt>
                <c:pt idx="580">
                  <c:v>-1.2109832061851236</c:v>
                </c:pt>
                <c:pt idx="581">
                  <c:v>0</c:v>
                </c:pt>
                <c:pt idx="582">
                  <c:v>0.22998022417213515</c:v>
                </c:pt>
                <c:pt idx="583">
                  <c:v>0.22256416049891894</c:v>
                </c:pt>
                <c:pt idx="584">
                  <c:v>-0.43396220118749551</c:v>
                </c:pt>
                <c:pt idx="585">
                  <c:v>0</c:v>
                </c:pt>
                <c:pt idx="586">
                  <c:v>0.61827896119761883</c:v>
                </c:pt>
                <c:pt idx="587">
                  <c:v>0.19958999942896663</c:v>
                </c:pt>
                <c:pt idx="588">
                  <c:v>0.19451421767030802</c:v>
                </c:pt>
                <c:pt idx="589">
                  <c:v>0.75370350056271473</c:v>
                </c:pt>
                <c:pt idx="590">
                  <c:v>0.91957209730940448</c:v>
                </c:pt>
                <c:pt idx="591">
                  <c:v>1.0663032826590026</c:v>
                </c:pt>
                <c:pt idx="592">
                  <c:v>1.0348279190937297</c:v>
                </c:pt>
                <c:pt idx="593">
                  <c:v>0.50301423560198189</c:v>
                </c:pt>
                <c:pt idx="594">
                  <c:v>0.16344963328843914</c:v>
                </c:pt>
                <c:pt idx="595">
                  <c:v>0</c:v>
                </c:pt>
                <c:pt idx="596">
                  <c:v>-0.46854895763890636</c:v>
                </c:pt>
                <c:pt idx="597">
                  <c:v>-0.30602562762976898</c:v>
                </c:pt>
                <c:pt idx="598">
                  <c:v>0</c:v>
                </c:pt>
                <c:pt idx="599">
                  <c:v>0</c:v>
                </c:pt>
                <c:pt idx="600">
                  <c:v>-0.42971976817831981</c:v>
                </c:pt>
                <c:pt idx="601">
                  <c:v>-0.84406455464507069</c:v>
                </c:pt>
                <c:pt idx="602">
                  <c:v>-0.69157844872895058</c:v>
                </c:pt>
                <c:pt idx="603">
                  <c:v>-0.13565335900707476</c:v>
                </c:pt>
                <c:pt idx="604">
                  <c:v>0.13312607338920721</c:v>
                </c:pt>
                <c:pt idx="605">
                  <c:v>-0.25952580176856399</c:v>
                </c:pt>
                <c:pt idx="606">
                  <c:v>-0.51095376165292294</c:v>
                </c:pt>
                <c:pt idx="607">
                  <c:v>-0.50349264085628398</c:v>
                </c:pt>
                <c:pt idx="608">
                  <c:v>-0.98741076306297526</c:v>
                </c:pt>
                <c:pt idx="609">
                  <c:v>-0.48919308061775701</c:v>
                </c:pt>
                <c:pt idx="610">
                  <c:v>-0.83911943029119784</c:v>
                </c:pt>
                <c:pt idx="611">
                  <c:v>-0.83224386736243461</c:v>
                </c:pt>
                <c:pt idx="612">
                  <c:v>-1.0517667422586345</c:v>
                </c:pt>
                <c:pt idx="613">
                  <c:v>-1.045320355424102</c:v>
                </c:pt>
                <c:pt idx="614">
                  <c:v>-1.0321242149315852</c:v>
                </c:pt>
                <c:pt idx="615">
                  <c:v>-0.56675515445373403</c:v>
                </c:pt>
                <c:pt idx="616">
                  <c:v>-0.5589148842359527</c:v>
                </c:pt>
                <c:pt idx="617">
                  <c:v>-0.44066611694735602</c:v>
                </c:pt>
                <c:pt idx="618">
                  <c:v>-0.76081183651432238</c:v>
                </c:pt>
                <c:pt idx="619">
                  <c:v>-0.64404746641567445</c:v>
                </c:pt>
                <c:pt idx="620">
                  <c:v>-0.6356621423703428</c:v>
                </c:pt>
                <c:pt idx="621">
                  <c:v>-0.10457370549727511</c:v>
                </c:pt>
                <c:pt idx="622">
                  <c:v>0.10216926934693436</c:v>
                </c:pt>
                <c:pt idx="623">
                  <c:v>0.20107828913680173</c:v>
                </c:pt>
                <c:pt idx="624">
                  <c:v>0</c:v>
                </c:pt>
                <c:pt idx="625">
                  <c:v>0</c:v>
                </c:pt>
                <c:pt idx="626">
                  <c:v>9.460601830426997E-2</c:v>
                </c:pt>
                <c:pt idx="627">
                  <c:v>9.2803762638187223E-2</c:v>
                </c:pt>
                <c:pt idx="628">
                  <c:v>9.0753891152899308E-2</c:v>
                </c:pt>
                <c:pt idx="629">
                  <c:v>-0.17880072584363385</c:v>
                </c:pt>
                <c:pt idx="630">
                  <c:v>-0.35219401808170897</c:v>
                </c:pt>
                <c:pt idx="631">
                  <c:v>-0.43424965977332275</c:v>
                </c:pt>
                <c:pt idx="632">
                  <c:v>0.76727643386686295</c:v>
                </c:pt>
                <c:pt idx="633">
                  <c:v>1.3189676835061466</c:v>
                </c:pt>
                <c:pt idx="634">
                  <c:v>1.9750427137829747</c:v>
                </c:pt>
                <c:pt idx="635">
                  <c:v>1.2902763502104271</c:v>
                </c:pt>
                <c:pt idx="636">
                  <c:v>0.88135307013489594</c:v>
                </c:pt>
                <c:pt idx="637">
                  <c:v>0.14327572017236218</c:v>
                </c:pt>
                <c:pt idx="638">
                  <c:v>0.27984376321882742</c:v>
                </c:pt>
                <c:pt idx="639">
                  <c:v>0.20594940380359708</c:v>
                </c:pt>
                <c:pt idx="640">
                  <c:v>0.40366744481315658</c:v>
                </c:pt>
                <c:pt idx="641">
                  <c:v>0.13117334002439832</c:v>
                </c:pt>
                <c:pt idx="642">
                  <c:v>-0.12944510102786375</c:v>
                </c:pt>
                <c:pt idx="643">
                  <c:v>-0.12691680107411368</c:v>
                </c:pt>
                <c:pt idx="644">
                  <c:v>0.12517146939712662</c:v>
                </c:pt>
                <c:pt idx="645">
                  <c:v>6.1443260807312605E-2</c:v>
                </c:pt>
                <c:pt idx="646">
                  <c:v>0</c:v>
                </c:pt>
                <c:pt idx="647">
                  <c:v>5.9292511405721865E-2</c:v>
                </c:pt>
                <c:pt idx="648">
                  <c:v>-0.23336226560822124</c:v>
                </c:pt>
                <c:pt idx="649">
                  <c:v>-0.28863411307952302</c:v>
                </c:pt>
                <c:pt idx="650">
                  <c:v>-0.45653248148112763</c:v>
                </c:pt>
                <c:pt idx="651">
                  <c:v>-0.28356516812825139</c:v>
                </c:pt>
                <c:pt idx="652">
                  <c:v>-0.33585815338994979</c:v>
                </c:pt>
                <c:pt idx="653">
                  <c:v>0</c:v>
                </c:pt>
                <c:pt idx="654">
                  <c:v>0</c:v>
                </c:pt>
                <c:pt idx="655">
                  <c:v>0.10697914188913685</c:v>
                </c:pt>
                <c:pt idx="656">
                  <c:v>-0.1582322534531227</c:v>
                </c:pt>
                <c:pt idx="657">
                  <c:v>-0.15595752441096214</c:v>
                </c:pt>
                <c:pt idx="658">
                  <c:v>-0.46381813924248155</c:v>
                </c:pt>
                <c:pt idx="659">
                  <c:v>-0.40972288451476663</c:v>
                </c:pt>
                <c:pt idx="660">
                  <c:v>-0.45797945187398897</c:v>
                </c:pt>
                <c:pt idx="661">
                  <c:v>-0.45652832409357946</c:v>
                </c:pt>
                <c:pt idx="662">
                  <c:v>-0.65680766846593786</c:v>
                </c:pt>
                <c:pt idx="663">
                  <c:v>-0.65557130075243508</c:v>
                </c:pt>
                <c:pt idx="664">
                  <c:v>-0.45324599847963987</c:v>
                </c:pt>
                <c:pt idx="665">
                  <c:v>-0.40113313232369457</c:v>
                </c:pt>
                <c:pt idx="666">
                  <c:v>0</c:v>
                </c:pt>
                <c:pt idx="667">
                  <c:v>-4.895419300004443E-2</c:v>
                </c:pt>
                <c:pt idx="668">
                  <c:v>0.19314984345066544</c:v>
                </c:pt>
                <c:pt idx="669">
                  <c:v>0.18933604704358842</c:v>
                </c:pt>
                <c:pt idx="670">
                  <c:v>0.23253959126212895</c:v>
                </c:pt>
                <c:pt idx="671">
                  <c:v>0.18217234125080756</c:v>
                </c:pt>
                <c:pt idx="672">
                  <c:v>0.3584054446803307</c:v>
                </c:pt>
                <c:pt idx="673">
                  <c:v>0.13141790660677719</c:v>
                </c:pt>
                <c:pt idx="674">
                  <c:v>0.3019395029345342</c:v>
                </c:pt>
                <c:pt idx="675">
                  <c:v>4.2377520333548371E-2</c:v>
                </c:pt>
                <c:pt idx="676">
                  <c:v>0.20909866306099373</c:v>
                </c:pt>
                <c:pt idx="677">
                  <c:v>0.28691170855127218</c:v>
                </c:pt>
                <c:pt idx="678">
                  <c:v>0.28185782121982789</c:v>
                </c:pt>
                <c:pt idx="679">
                  <c:v>0.35435638546225035</c:v>
                </c:pt>
                <c:pt idx="680">
                  <c:v>0.46412398087762952</c:v>
                </c:pt>
                <c:pt idx="681">
                  <c:v>0.34079178827593604</c:v>
                </c:pt>
                <c:pt idx="682">
                  <c:v>0.11177216084297424</c:v>
                </c:pt>
                <c:pt idx="683">
                  <c:v>0.18443418899617381</c:v>
                </c:pt>
                <c:pt idx="684">
                  <c:v>0</c:v>
                </c:pt>
                <c:pt idx="685">
                  <c:v>0</c:v>
                </c:pt>
                <c:pt idx="686">
                  <c:v>-7.225544464416124E-2</c:v>
                </c:pt>
                <c:pt idx="687">
                  <c:v>-7.1795322009238216E-2</c:v>
                </c:pt>
                <c:pt idx="688">
                  <c:v>-0.1075613438662192</c:v>
                </c:pt>
                <c:pt idx="689">
                  <c:v>0.14351775780393616</c:v>
                </c:pt>
                <c:pt idx="690">
                  <c:v>-0.25095354991896535</c:v>
                </c:pt>
                <c:pt idx="691">
                  <c:v>-0.2162408014050807</c:v>
                </c:pt>
                <c:pt idx="692">
                  <c:v>-0.14480704246170406</c:v>
                </c:pt>
                <c:pt idx="693">
                  <c:v>-0.10957208120722466</c:v>
                </c:pt>
                <c:pt idx="694">
                  <c:v>-0.11064755514502617</c:v>
                </c:pt>
                <c:pt idx="695">
                  <c:v>-0.11129351665673931</c:v>
                </c:pt>
                <c:pt idx="696">
                  <c:v>-0.18806769997229369</c:v>
                </c:pt>
                <c:pt idx="697">
                  <c:v>-0.30651444237102604</c:v>
                </c:pt>
                <c:pt idx="698">
                  <c:v>0</c:v>
                </c:pt>
                <c:pt idx="699">
                  <c:v>7.9140131855927345E-2</c:v>
                </c:pt>
                <c:pt idx="700">
                  <c:v>4.0224965479360039E-2</c:v>
                </c:pt>
                <c:pt idx="701">
                  <c:v>-8.2188531784672267E-2</c:v>
                </c:pt>
                <c:pt idx="702">
                  <c:v>0.12714412443849754</c:v>
                </c:pt>
                <c:pt idx="703">
                  <c:v>4.3481222327174232E-2</c:v>
                </c:pt>
                <c:pt idx="704">
                  <c:v>0.2236516692820677</c:v>
                </c:pt>
                <c:pt idx="705">
                  <c:v>0.36827390689374884</c:v>
                </c:pt>
                <c:pt idx="706">
                  <c:v>0.48398665911093952</c:v>
                </c:pt>
                <c:pt idx="707">
                  <c:v>0.59582469903319624</c:v>
                </c:pt>
                <c:pt idx="708">
                  <c:v>0.63440860283509448</c:v>
                </c:pt>
                <c:pt idx="709">
                  <c:v>0.33447506399553889</c:v>
                </c:pt>
                <c:pt idx="710">
                  <c:v>0.23815901281618571</c:v>
                </c:pt>
                <c:pt idx="711">
                  <c:v>0.52905485182249001</c:v>
                </c:pt>
                <c:pt idx="712">
                  <c:v>0.43413300553646617</c:v>
                </c:pt>
                <c:pt idx="713">
                  <c:v>0.57433349707893222</c:v>
                </c:pt>
                <c:pt idx="714">
                  <c:v>0.28711874316387775</c:v>
                </c:pt>
                <c:pt idx="715">
                  <c:v>0.67611089264293323</c:v>
                </c:pt>
                <c:pt idx="716">
                  <c:v>0.59326248177336571</c:v>
                </c:pt>
                <c:pt idx="717">
                  <c:v>0.99072677802842957</c:v>
                </c:pt>
                <c:pt idx="718">
                  <c:v>0.327919147072048</c:v>
                </c:pt>
                <c:pt idx="719">
                  <c:v>-2.7223371005842415E-4</c:v>
                </c:pt>
              </c:numCache>
            </c:numRef>
          </c:yVal>
          <c:smooth val="1"/>
          <c:extLst>
            <c:ext xmlns:c16="http://schemas.microsoft.com/office/drawing/2014/chart" uri="{C3380CC4-5D6E-409C-BE32-E72D297353CC}">
              <c16:uniqueId val="{00000004-2065-41E0-8016-749E5D50BE08}"/>
            </c:ext>
          </c:extLst>
        </c:ser>
        <c:dLbls>
          <c:showLegendKey val="0"/>
          <c:showVal val="0"/>
          <c:showCatName val="0"/>
          <c:showSerName val="0"/>
          <c:showPercent val="0"/>
          <c:showBubbleSize val="0"/>
        </c:dLbls>
        <c:axId val="384822080"/>
        <c:axId val="384820440"/>
      </c:scatterChart>
      <c:valAx>
        <c:axId val="3848220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a:t>
                </a:r>
                <a:r>
                  <a:rPr lang="en-US" baseline="0"/>
                  <a:t> (DEG)</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820440"/>
        <c:crosses val="autoZero"/>
        <c:crossBetween val="midCat"/>
      </c:valAx>
      <c:valAx>
        <c:axId val="3848204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 (POLYTROPIC)</a:t>
                </a:r>
              </a:p>
            </c:rich>
          </c:tx>
          <c:layout>
            <c:manualLayout>
              <c:xMode val="edge"/>
              <c:yMode val="edge"/>
              <c:x val="1.8544274455261939E-2"/>
              <c:y val="0.336723837738104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4822080"/>
        <c:crosses val="autoZero"/>
        <c:crossBetween val="midCat"/>
      </c:valAx>
      <c:spPr>
        <a:noFill/>
        <a:ln>
          <a:solidFill>
            <a:schemeClr val="accent5"/>
          </a:solidFill>
        </a:ln>
        <a:effectLst/>
      </c:spPr>
    </c:plotArea>
    <c:legend>
      <c:legendPos val="b"/>
      <c:layout>
        <c:manualLayout>
          <c:xMode val="edge"/>
          <c:yMode val="edge"/>
          <c:x val="0.16444628183646726"/>
          <c:y val="0.89356357683012388"/>
          <c:w val="0.63570264572492396"/>
          <c:h val="9.167059838869524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accent5"/>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TEMP VS CA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32545348464475"/>
          <c:y val="0.11539110707292714"/>
          <c:w val="0.84587825559090346"/>
          <c:h val="0.64589824511292226"/>
        </c:manualLayout>
      </c:layout>
      <c:lineChart>
        <c:grouping val="standard"/>
        <c:varyColors val="0"/>
        <c:ser>
          <c:idx val="0"/>
          <c:order val="0"/>
          <c:tx>
            <c:v>TEMP 6000RPM</c:v>
          </c:tx>
          <c:spPr>
            <a:ln w="28575" cap="rnd">
              <a:solidFill>
                <a:schemeClr val="accent6"/>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1'!$T$6:$T$725</c:f>
              <c:numCache>
                <c:formatCode>0.000</c:formatCode>
                <c:ptCount val="720"/>
                <c:pt idx="0">
                  <c:v>299.8723145018044</c:v>
                </c:pt>
                <c:pt idx="1">
                  <c:v>299.42601254285256</c:v>
                </c:pt>
                <c:pt idx="2">
                  <c:v>298.63146149447766</c:v>
                </c:pt>
                <c:pt idx="3">
                  <c:v>297.55508058587429</c:v>
                </c:pt>
                <c:pt idx="4">
                  <c:v>296.68489545678011</c:v>
                </c:pt>
                <c:pt idx="5">
                  <c:v>296.49007079136868</c:v>
                </c:pt>
                <c:pt idx="6">
                  <c:v>296.84417984143101</c:v>
                </c:pt>
                <c:pt idx="7">
                  <c:v>296.77723423049076</c:v>
                </c:pt>
                <c:pt idx="8">
                  <c:v>296.16362532172707</c:v>
                </c:pt>
                <c:pt idx="9">
                  <c:v>295.53335611361325</c:v>
                </c:pt>
                <c:pt idx="10">
                  <c:v>295.21914426309854</c:v>
                </c:pt>
                <c:pt idx="11">
                  <c:v>295.13838588779419</c:v>
                </c:pt>
                <c:pt idx="12">
                  <c:v>295.44357314524638</c:v>
                </c:pt>
                <c:pt idx="13">
                  <c:v>296.45718144518298</c:v>
                </c:pt>
                <c:pt idx="14">
                  <c:v>297.881671920337</c:v>
                </c:pt>
                <c:pt idx="15">
                  <c:v>299.39516530416239</c:v>
                </c:pt>
                <c:pt idx="16">
                  <c:v>300.39786545225957</c:v>
                </c:pt>
                <c:pt idx="17">
                  <c:v>301.07217949439956</c:v>
                </c:pt>
                <c:pt idx="18">
                  <c:v>301.68504005321148</c:v>
                </c:pt>
                <c:pt idx="19">
                  <c:v>301.92958559677487</c:v>
                </c:pt>
                <c:pt idx="20">
                  <c:v>301.93941561732782</c:v>
                </c:pt>
                <c:pt idx="21">
                  <c:v>301.6916229960076</c:v>
                </c:pt>
                <c:pt idx="22">
                  <c:v>300.97761469667984</c:v>
                </c:pt>
                <c:pt idx="23">
                  <c:v>300.5492731365706</c:v>
                </c:pt>
                <c:pt idx="24">
                  <c:v>300.27545315760557</c:v>
                </c:pt>
                <c:pt idx="25">
                  <c:v>300.28965912279182</c:v>
                </c:pt>
                <c:pt idx="26">
                  <c:v>300.5303233937239</c:v>
                </c:pt>
                <c:pt idx="27">
                  <c:v>300.97912408048086</c:v>
                </c:pt>
                <c:pt idx="28">
                  <c:v>301.8291227867233</c:v>
                </c:pt>
                <c:pt idx="29">
                  <c:v>302.79454496010408</c:v>
                </c:pt>
                <c:pt idx="30">
                  <c:v>304.39600751495561</c:v>
                </c:pt>
                <c:pt idx="31">
                  <c:v>305.29695109545747</c:v>
                </c:pt>
                <c:pt idx="32">
                  <c:v>306.37323687482973</c:v>
                </c:pt>
                <c:pt idx="33">
                  <c:v>307.43016068468694</c:v>
                </c:pt>
                <c:pt idx="34">
                  <c:v>308.45907844889126</c:v>
                </c:pt>
                <c:pt idx="35">
                  <c:v>308.86554662778292</c:v>
                </c:pt>
                <c:pt idx="36">
                  <c:v>309.31499419331175</c:v>
                </c:pt>
                <c:pt idx="37">
                  <c:v>309.46342750366182</c:v>
                </c:pt>
                <c:pt idx="38">
                  <c:v>310.17243834737951</c:v>
                </c:pt>
                <c:pt idx="39">
                  <c:v>310.820642586541</c:v>
                </c:pt>
                <c:pt idx="40">
                  <c:v>310.96588589667294</c:v>
                </c:pt>
                <c:pt idx="41">
                  <c:v>311.91523122998797</c:v>
                </c:pt>
                <c:pt idx="42">
                  <c:v>310.76386946138592</c:v>
                </c:pt>
                <c:pt idx="43">
                  <c:v>309.98167887111282</c:v>
                </c:pt>
                <c:pt idx="44">
                  <c:v>308.41818556339081</c:v>
                </c:pt>
                <c:pt idx="45">
                  <c:v>308.80517761769011</c:v>
                </c:pt>
                <c:pt idx="46">
                  <c:v>307.63363576818506</c:v>
                </c:pt>
                <c:pt idx="47">
                  <c:v>306.36542359397731</c:v>
                </c:pt>
                <c:pt idx="48">
                  <c:v>305.14708450469129</c:v>
                </c:pt>
                <c:pt idx="49">
                  <c:v>305.65842314801148</c:v>
                </c:pt>
                <c:pt idx="50">
                  <c:v>306.97437751236299</c:v>
                </c:pt>
                <c:pt idx="51">
                  <c:v>307.40875660767642</c:v>
                </c:pt>
                <c:pt idx="52">
                  <c:v>308.17201648094903</c:v>
                </c:pt>
                <c:pt idx="53">
                  <c:v>309.55373685377447</c:v>
                </c:pt>
                <c:pt idx="54">
                  <c:v>310.24946131487371</c:v>
                </c:pt>
                <c:pt idx="55">
                  <c:v>311.22229722633602</c:v>
                </c:pt>
                <c:pt idx="56">
                  <c:v>311.36314556598848</c:v>
                </c:pt>
                <c:pt idx="57">
                  <c:v>311.18956642886894</c:v>
                </c:pt>
                <c:pt idx="58">
                  <c:v>310.5809676596129</c:v>
                </c:pt>
                <c:pt idx="59">
                  <c:v>310.71440226118375</c:v>
                </c:pt>
                <c:pt idx="60">
                  <c:v>310.82431457486365</c:v>
                </c:pt>
                <c:pt idx="61">
                  <c:v>311.53631881838839</c:v>
                </c:pt>
                <c:pt idx="62">
                  <c:v>312.67632849873894</c:v>
                </c:pt>
                <c:pt idx="63">
                  <c:v>313.28852315293278</c:v>
                </c:pt>
                <c:pt idx="64">
                  <c:v>314.33980262840799</c:v>
                </c:pt>
                <c:pt idx="65">
                  <c:v>315.2911076238849</c:v>
                </c:pt>
                <c:pt idx="66">
                  <c:v>317.06094257593725</c:v>
                </c:pt>
                <c:pt idx="67">
                  <c:v>318.51724426599048</c:v>
                </c:pt>
                <c:pt idx="68">
                  <c:v>319.9987869120443</c:v>
                </c:pt>
                <c:pt idx="69">
                  <c:v>321.87153900831203</c:v>
                </c:pt>
                <c:pt idx="70">
                  <c:v>322.78526161553282</c:v>
                </c:pt>
                <c:pt idx="71">
                  <c:v>323.69898422275361</c:v>
                </c:pt>
                <c:pt idx="72">
                  <c:v>325.00429045516421</c:v>
                </c:pt>
                <c:pt idx="73">
                  <c:v>325.79545490290985</c:v>
                </c:pt>
                <c:pt idx="74">
                  <c:v>325.64197974330835</c:v>
                </c:pt>
                <c:pt idx="75">
                  <c:v>324.63211319313064</c:v>
                </c:pt>
                <c:pt idx="76">
                  <c:v>323.42119418387495</c:v>
                </c:pt>
                <c:pt idx="77">
                  <c:v>322.98603502886601</c:v>
                </c:pt>
                <c:pt idx="78">
                  <c:v>323.65524380226719</c:v>
                </c:pt>
                <c:pt idx="79">
                  <c:v>324.90529897722126</c:v>
                </c:pt>
                <c:pt idx="80">
                  <c:v>325.42415917175163</c:v>
                </c:pt>
                <c:pt idx="81">
                  <c:v>326.08424188091038</c:v>
                </c:pt>
                <c:pt idx="82">
                  <c:v>326.58707597096503</c:v>
                </c:pt>
                <c:pt idx="83">
                  <c:v>328.47084403220089</c:v>
                </c:pt>
                <c:pt idx="84">
                  <c:v>330.85582264461294</c:v>
                </c:pt>
                <c:pt idx="85">
                  <c:v>334.2406982637774</c:v>
                </c:pt>
                <c:pt idx="86">
                  <c:v>337.53374880707946</c:v>
                </c:pt>
                <c:pt idx="87">
                  <c:v>341.05326399807609</c:v>
                </c:pt>
                <c:pt idx="88">
                  <c:v>344.47293788999815</c:v>
                </c:pt>
                <c:pt idx="89">
                  <c:v>347.78831843482737</c:v>
                </c:pt>
                <c:pt idx="90">
                  <c:v>350.81890742936469</c:v>
                </c:pt>
                <c:pt idx="91">
                  <c:v>353.38106106383401</c:v>
                </c:pt>
                <c:pt idx="92">
                  <c:v>357.19927569871788</c:v>
                </c:pt>
                <c:pt idx="93">
                  <c:v>359.66339548950458</c:v>
                </c:pt>
                <c:pt idx="94">
                  <c:v>360.18274401408826</c:v>
                </c:pt>
                <c:pt idx="95">
                  <c:v>360.13533160527913</c:v>
                </c:pt>
                <c:pt idx="96">
                  <c:v>359.87552099108933</c:v>
                </c:pt>
                <c:pt idx="97">
                  <c:v>360.87743473754227</c:v>
                </c:pt>
                <c:pt idx="98">
                  <c:v>362.62189555267042</c:v>
                </c:pt>
                <c:pt idx="99">
                  <c:v>364.18403168336124</c:v>
                </c:pt>
                <c:pt idx="100">
                  <c:v>367.09676190244261</c:v>
                </c:pt>
                <c:pt idx="101">
                  <c:v>369.84724604680969</c:v>
                </c:pt>
                <c:pt idx="102">
                  <c:v>371.25215258424265</c:v>
                </c:pt>
                <c:pt idx="103">
                  <c:v>371.66499442162188</c:v>
                </c:pt>
                <c:pt idx="104">
                  <c:v>372.65669763059725</c:v>
                </c:pt>
                <c:pt idx="105">
                  <c:v>377.27647750916663</c:v>
                </c:pt>
                <c:pt idx="106">
                  <c:v>381.95710204398472</c:v>
                </c:pt>
                <c:pt idx="107">
                  <c:v>386.6940430836483</c:v>
                </c:pt>
                <c:pt idx="108">
                  <c:v>391.07739511304652</c:v>
                </c:pt>
                <c:pt idx="109">
                  <c:v>395.92304983807736</c:v>
                </c:pt>
                <c:pt idx="110">
                  <c:v>400.61721443346357</c:v>
                </c:pt>
                <c:pt idx="111">
                  <c:v>404.71489972364327</c:v>
                </c:pt>
                <c:pt idx="112">
                  <c:v>406.48774710134893</c:v>
                </c:pt>
                <c:pt idx="113">
                  <c:v>406.94921265974739</c:v>
                </c:pt>
                <c:pt idx="114">
                  <c:v>405.85611437425518</c:v>
                </c:pt>
                <c:pt idx="115">
                  <c:v>405.15740285529756</c:v>
                </c:pt>
                <c:pt idx="116">
                  <c:v>405.30126362060332</c:v>
                </c:pt>
                <c:pt idx="117">
                  <c:v>406.98850737416433</c:v>
                </c:pt>
                <c:pt idx="118">
                  <c:v>407.99351599160434</c:v>
                </c:pt>
                <c:pt idx="119">
                  <c:v>409.43814849596879</c:v>
                </c:pt>
                <c:pt idx="120">
                  <c:v>411.56121096720807</c:v>
                </c:pt>
                <c:pt idx="121">
                  <c:v>414.37699181584202</c:v>
                </c:pt>
                <c:pt idx="122">
                  <c:v>417.20662982248132</c:v>
                </c:pt>
                <c:pt idx="123">
                  <c:v>420.74300191323914</c:v>
                </c:pt>
                <c:pt idx="124">
                  <c:v>424.7678435801468</c:v>
                </c:pt>
                <c:pt idx="125">
                  <c:v>428.57892986464253</c:v>
                </c:pt>
                <c:pt idx="126">
                  <c:v>432.17083840055045</c:v>
                </c:pt>
                <c:pt idx="127">
                  <c:v>437.21642305973154</c:v>
                </c:pt>
                <c:pt idx="128">
                  <c:v>442.53473688269378</c:v>
                </c:pt>
                <c:pt idx="129">
                  <c:v>448.85637236473008</c:v>
                </c:pt>
                <c:pt idx="130">
                  <c:v>453.75240753058222</c:v>
                </c:pt>
                <c:pt idx="131">
                  <c:v>456.71562600361341</c:v>
                </c:pt>
                <c:pt idx="132">
                  <c:v>460.16965423188094</c:v>
                </c:pt>
                <c:pt idx="133">
                  <c:v>461.89529848508607</c:v>
                </c:pt>
                <c:pt idx="134">
                  <c:v>461.11288592660696</c:v>
                </c:pt>
                <c:pt idx="135">
                  <c:v>458.54577923016859</c:v>
                </c:pt>
                <c:pt idx="136">
                  <c:v>456.92725683319611</c:v>
                </c:pt>
                <c:pt idx="137">
                  <c:v>456.78299652511953</c:v>
                </c:pt>
                <c:pt idx="138">
                  <c:v>457.87607578476548</c:v>
                </c:pt>
                <c:pt idx="139">
                  <c:v>460.2330229837296</c:v>
                </c:pt>
                <c:pt idx="140">
                  <c:v>464.11726364698586</c:v>
                </c:pt>
                <c:pt idx="141">
                  <c:v>469.80963194880985</c:v>
                </c:pt>
                <c:pt idx="142">
                  <c:v>475.51810880044331</c:v>
                </c:pt>
                <c:pt idx="143">
                  <c:v>480.98664436330137</c:v>
                </c:pt>
                <c:pt idx="144">
                  <c:v>486.73146692318585</c:v>
                </c:pt>
                <c:pt idx="145">
                  <c:v>493.53802049007538</c:v>
                </c:pt>
                <c:pt idx="146">
                  <c:v>497.73932053883232</c:v>
                </c:pt>
                <c:pt idx="147">
                  <c:v>500.89034314001549</c:v>
                </c:pt>
                <c:pt idx="148">
                  <c:v>502.70988628632227</c:v>
                </c:pt>
                <c:pt idx="149">
                  <c:v>506.10923423252024</c:v>
                </c:pt>
                <c:pt idx="150">
                  <c:v>507.10606173608062</c:v>
                </c:pt>
                <c:pt idx="151">
                  <c:v>509.14268978788976</c:v>
                </c:pt>
                <c:pt idx="152">
                  <c:v>510.36843627330859</c:v>
                </c:pt>
                <c:pt idx="153">
                  <c:v>512.10519162071296</c:v>
                </c:pt>
                <c:pt idx="154">
                  <c:v>513.55075004959417</c:v>
                </c:pt>
                <c:pt idx="155">
                  <c:v>512.82776789279364</c:v>
                </c:pt>
                <c:pt idx="156">
                  <c:v>512.33988177592823</c:v>
                </c:pt>
                <c:pt idx="157">
                  <c:v>512.6366215576536</c:v>
                </c:pt>
                <c:pt idx="158">
                  <c:v>512.90404885228497</c:v>
                </c:pt>
                <c:pt idx="159">
                  <c:v>512.87589059986215</c:v>
                </c:pt>
                <c:pt idx="160">
                  <c:v>512.00549618645937</c:v>
                </c:pt>
                <c:pt idx="161">
                  <c:v>513.01323818380797</c:v>
                </c:pt>
                <c:pt idx="162">
                  <c:v>516.46836356920824</c:v>
                </c:pt>
                <c:pt idx="163">
                  <c:v>520.45415151575116</c:v>
                </c:pt>
                <c:pt idx="164">
                  <c:v>523.87430105382896</c:v>
                </c:pt>
                <c:pt idx="165">
                  <c:v>527.83642718960857</c:v>
                </c:pt>
                <c:pt idx="166">
                  <c:v>530.67860322891443</c:v>
                </c:pt>
                <c:pt idx="167">
                  <c:v>534.60052775160671</c:v>
                </c:pt>
                <c:pt idx="168">
                  <c:v>537.40954174093099</c:v>
                </c:pt>
                <c:pt idx="169">
                  <c:v>540.47036914707905</c:v>
                </c:pt>
                <c:pt idx="170">
                  <c:v>542.68280870196554</c:v>
                </c:pt>
                <c:pt idx="171">
                  <c:v>544.03755042483454</c:v>
                </c:pt>
                <c:pt idx="172">
                  <c:v>545.92979132959226</c:v>
                </c:pt>
                <c:pt idx="173">
                  <c:v>548.34800175342207</c:v>
                </c:pt>
                <c:pt idx="174">
                  <c:v>550.74406609223831</c:v>
                </c:pt>
                <c:pt idx="175">
                  <c:v>552.55575156405143</c:v>
                </c:pt>
                <c:pt idx="176">
                  <c:v>555.45442168276759</c:v>
                </c:pt>
                <c:pt idx="177">
                  <c:v>558.60727710713786</c:v>
                </c:pt>
                <c:pt idx="178">
                  <c:v>563.95905105167276</c:v>
                </c:pt>
                <c:pt idx="179">
                  <c:v>569.83554515137735</c:v>
                </c:pt>
                <c:pt idx="180">
                  <c:v>577.36064785289523</c:v>
                </c:pt>
                <c:pt idx="181">
                  <c:v>584.28821214376649</c:v>
                </c:pt>
                <c:pt idx="182">
                  <c:v>588.96985773233223</c:v>
                </c:pt>
                <c:pt idx="183">
                  <c:v>593.33578842853103</c:v>
                </c:pt>
                <c:pt idx="184">
                  <c:v>596.5588999610859</c:v>
                </c:pt>
                <c:pt idx="185">
                  <c:v>600.02748296172058</c:v>
                </c:pt>
                <c:pt idx="186">
                  <c:v>603.18525339636722</c:v>
                </c:pt>
                <c:pt idx="187">
                  <c:v>603.52851771407768</c:v>
                </c:pt>
                <c:pt idx="188">
                  <c:v>603.84078258632803</c:v>
                </c:pt>
                <c:pt idx="189">
                  <c:v>603.83745940518611</c:v>
                </c:pt>
                <c:pt idx="190">
                  <c:v>606.8534872854076</c:v>
                </c:pt>
                <c:pt idx="191">
                  <c:v>608.71952325795564</c:v>
                </c:pt>
                <c:pt idx="192">
                  <c:v>608.06595373015671</c:v>
                </c:pt>
                <c:pt idx="193">
                  <c:v>607.65020093830412</c:v>
                </c:pt>
                <c:pt idx="194">
                  <c:v>606.93605311610395</c:v>
                </c:pt>
                <c:pt idx="195">
                  <c:v>605.63438716227233</c:v>
                </c:pt>
                <c:pt idx="196">
                  <c:v>605.12024537760726</c:v>
                </c:pt>
                <c:pt idx="197">
                  <c:v>606.77536716078066</c:v>
                </c:pt>
                <c:pt idx="198">
                  <c:v>607.56382993836144</c:v>
                </c:pt>
                <c:pt idx="199">
                  <c:v>605.57807065742679</c:v>
                </c:pt>
                <c:pt idx="200">
                  <c:v>602.21167547690197</c:v>
                </c:pt>
                <c:pt idx="201">
                  <c:v>600.99356469777069</c:v>
                </c:pt>
                <c:pt idx="202">
                  <c:v>599.74714345944687</c:v>
                </c:pt>
                <c:pt idx="203">
                  <c:v>599.55566734297213</c:v>
                </c:pt>
                <c:pt idx="204">
                  <c:v>597.97277401404267</c:v>
                </c:pt>
                <c:pt idx="205">
                  <c:v>596.90222135633485</c:v>
                </c:pt>
                <c:pt idx="206">
                  <c:v>597.94509140777575</c:v>
                </c:pt>
                <c:pt idx="207">
                  <c:v>599.75922487180401</c:v>
                </c:pt>
                <c:pt idx="208">
                  <c:v>603.92581543508572</c:v>
                </c:pt>
                <c:pt idx="209">
                  <c:v>608.55716302816381</c:v>
                </c:pt>
                <c:pt idx="210">
                  <c:v>614.72576094506212</c:v>
                </c:pt>
                <c:pt idx="211">
                  <c:v>620.27977963503872</c:v>
                </c:pt>
                <c:pt idx="212">
                  <c:v>626.80603175134695</c:v>
                </c:pt>
                <c:pt idx="213">
                  <c:v>632.99305937129475</c:v>
                </c:pt>
                <c:pt idx="214">
                  <c:v>638.29973571831204</c:v>
                </c:pt>
                <c:pt idx="215">
                  <c:v>642.47957461251963</c:v>
                </c:pt>
                <c:pt idx="216">
                  <c:v>645.27283520116418</c:v>
                </c:pt>
                <c:pt idx="217">
                  <c:v>646.70168893705397</c:v>
                </c:pt>
                <c:pt idx="218">
                  <c:v>649.88000094368203</c:v>
                </c:pt>
                <c:pt idx="219">
                  <c:v>655.04222672416029</c:v>
                </c:pt>
                <c:pt idx="220">
                  <c:v>660.35831452311345</c:v>
                </c:pt>
                <c:pt idx="221">
                  <c:v>665.06697047137936</c:v>
                </c:pt>
                <c:pt idx="222">
                  <c:v>668.65511823168208</c:v>
                </c:pt>
                <c:pt idx="223">
                  <c:v>669.8903776402168</c:v>
                </c:pt>
                <c:pt idx="224">
                  <c:v>671.29938107653834</c:v>
                </c:pt>
                <c:pt idx="225">
                  <c:v>671.13466798376271</c:v>
                </c:pt>
                <c:pt idx="226">
                  <c:v>670.15488763842586</c:v>
                </c:pt>
                <c:pt idx="227">
                  <c:v>667.64739526017979</c:v>
                </c:pt>
                <c:pt idx="228">
                  <c:v>664.60133191070736</c:v>
                </c:pt>
                <c:pt idx="229">
                  <c:v>662.50656087281459</c:v>
                </c:pt>
                <c:pt idx="230">
                  <c:v>659.87357401282497</c:v>
                </c:pt>
                <c:pt idx="231">
                  <c:v>656.24561149830834</c:v>
                </c:pt>
                <c:pt idx="232">
                  <c:v>654.75460666472861</c:v>
                </c:pt>
                <c:pt idx="233">
                  <c:v>651.77656705748291</c:v>
                </c:pt>
                <c:pt idx="234">
                  <c:v>649.00536376656964</c:v>
                </c:pt>
                <c:pt idx="235">
                  <c:v>646.1999900558244</c:v>
                </c:pt>
                <c:pt idx="236">
                  <c:v>644.06649507890154</c:v>
                </c:pt>
                <c:pt idx="237">
                  <c:v>642.82504592839291</c:v>
                </c:pt>
                <c:pt idx="238">
                  <c:v>646.17238989489124</c:v>
                </c:pt>
                <c:pt idx="239">
                  <c:v>651.69660776772037</c:v>
                </c:pt>
                <c:pt idx="240">
                  <c:v>652.26837249867208</c:v>
                </c:pt>
                <c:pt idx="241">
                  <c:v>654.79941887455277</c:v>
                </c:pt>
                <c:pt idx="242">
                  <c:v>648.40838978936108</c:v>
                </c:pt>
                <c:pt idx="243">
                  <c:v>650.09474567009806</c:v>
                </c:pt>
                <c:pt idx="244">
                  <c:v>654.56129138311826</c:v>
                </c:pt>
                <c:pt idx="245">
                  <c:v>656.23440527487787</c:v>
                </c:pt>
                <c:pt idx="246">
                  <c:v>661.93791638064488</c:v>
                </c:pt>
                <c:pt idx="247">
                  <c:v>663.99275850924641</c:v>
                </c:pt>
                <c:pt idx="248">
                  <c:v>663.77461449830366</c:v>
                </c:pt>
                <c:pt idx="249">
                  <c:v>660.88650372424604</c:v>
                </c:pt>
                <c:pt idx="250">
                  <c:v>662.41239561786574</c:v>
                </c:pt>
                <c:pt idx="251">
                  <c:v>665.89227362921315</c:v>
                </c:pt>
                <c:pt idx="252">
                  <c:v>667.97720196265561</c:v>
                </c:pt>
                <c:pt idx="253">
                  <c:v>671.75302067018674</c:v>
                </c:pt>
                <c:pt idx="254">
                  <c:v>674.5497693306404</c:v>
                </c:pt>
                <c:pt idx="255">
                  <c:v>675.75779006932009</c:v>
                </c:pt>
                <c:pt idx="256">
                  <c:v>667.62451350911192</c:v>
                </c:pt>
                <c:pt idx="257">
                  <c:v>666.47124281393792</c:v>
                </c:pt>
                <c:pt idx="258">
                  <c:v>675.22587814427493</c:v>
                </c:pt>
                <c:pt idx="259">
                  <c:v>683.29073776143423</c:v>
                </c:pt>
                <c:pt idx="260">
                  <c:v>688.75406024242488</c:v>
                </c:pt>
                <c:pt idx="261">
                  <c:v>693.58634613950369</c:v>
                </c:pt>
                <c:pt idx="262">
                  <c:v>697.05999635718467</c:v>
                </c:pt>
                <c:pt idx="263">
                  <c:v>698.82469433075448</c:v>
                </c:pt>
                <c:pt idx="264">
                  <c:v>698.92882278718002</c:v>
                </c:pt>
                <c:pt idx="265">
                  <c:v>700.68925262924517</c:v>
                </c:pt>
                <c:pt idx="266">
                  <c:v>704.42901101621874</c:v>
                </c:pt>
                <c:pt idx="267">
                  <c:v>707.20310623575938</c:v>
                </c:pt>
                <c:pt idx="268">
                  <c:v>710.27607213180306</c:v>
                </c:pt>
                <c:pt idx="269">
                  <c:v>711.72501716131319</c:v>
                </c:pt>
                <c:pt idx="270">
                  <c:v>711.75528728266795</c:v>
                </c:pt>
                <c:pt idx="271">
                  <c:v>710.10740166301127</c:v>
                </c:pt>
                <c:pt idx="272">
                  <c:v>708.98492112898873</c:v>
                </c:pt>
                <c:pt idx="273">
                  <c:v>708.70487335635721</c:v>
                </c:pt>
                <c:pt idx="274">
                  <c:v>709.37106336215629</c:v>
                </c:pt>
                <c:pt idx="275">
                  <c:v>711.89167089040461</c:v>
                </c:pt>
                <c:pt idx="276">
                  <c:v>713.67899693709251</c:v>
                </c:pt>
                <c:pt idx="277">
                  <c:v>714.90739435708633</c:v>
                </c:pt>
                <c:pt idx="278">
                  <c:v>716.50557178248846</c:v>
                </c:pt>
                <c:pt idx="279">
                  <c:v>718.27603458746648</c:v>
                </c:pt>
                <c:pt idx="280">
                  <c:v>722.30762408783755</c:v>
                </c:pt>
                <c:pt idx="281">
                  <c:v>725.42174923122911</c:v>
                </c:pt>
                <c:pt idx="282">
                  <c:v>728.17969784926777</c:v>
                </c:pt>
                <c:pt idx="283">
                  <c:v>730.21689667646388</c:v>
                </c:pt>
                <c:pt idx="284">
                  <c:v>732.34680211039768</c:v>
                </c:pt>
                <c:pt idx="285">
                  <c:v>735.09375378931441</c:v>
                </c:pt>
                <c:pt idx="286">
                  <c:v>738.98895334000008</c:v>
                </c:pt>
                <c:pt idx="287">
                  <c:v>742.74755999864033</c:v>
                </c:pt>
                <c:pt idx="288">
                  <c:v>746.35576100087133</c:v>
                </c:pt>
                <c:pt idx="289">
                  <c:v>747.88897784529013</c:v>
                </c:pt>
                <c:pt idx="290">
                  <c:v>749.46246606423233</c:v>
                </c:pt>
                <c:pt idx="291">
                  <c:v>751.40079391051165</c:v>
                </c:pt>
                <c:pt idx="292">
                  <c:v>754.55680128340759</c:v>
                </c:pt>
                <c:pt idx="293">
                  <c:v>757.72909478067754</c:v>
                </c:pt>
                <c:pt idx="294">
                  <c:v>760.9169641040628</c:v>
                </c:pt>
                <c:pt idx="295">
                  <c:v>763.32673973606336</c:v>
                </c:pt>
                <c:pt idx="296">
                  <c:v>766.51478663401326</c:v>
                </c:pt>
                <c:pt idx="297">
                  <c:v>770.11015153198662</c:v>
                </c:pt>
                <c:pt idx="298">
                  <c:v>773.28534964178152</c:v>
                </c:pt>
                <c:pt idx="299">
                  <c:v>775.22876373095335</c:v>
                </c:pt>
                <c:pt idx="300">
                  <c:v>775.88912548585665</c:v>
                </c:pt>
                <c:pt idx="301">
                  <c:v>776.42708763000371</c:v>
                </c:pt>
                <c:pt idx="302">
                  <c:v>778.82216262481597</c:v>
                </c:pt>
                <c:pt idx="303">
                  <c:v>782.70597203555769</c:v>
                </c:pt>
                <c:pt idx="304">
                  <c:v>787.38506181877972</c:v>
                </c:pt>
                <c:pt idx="305">
                  <c:v>790.42174542605983</c:v>
                </c:pt>
                <c:pt idx="306">
                  <c:v>793.41795471645662</c:v>
                </c:pt>
                <c:pt idx="307">
                  <c:v>796.12070301262872</c:v>
                </c:pt>
                <c:pt idx="308">
                  <c:v>799.38508160565982</c:v>
                </c:pt>
                <c:pt idx="309">
                  <c:v>803.79464490921646</c:v>
                </c:pt>
                <c:pt idx="310">
                  <c:v>808.54347710277466</c:v>
                </c:pt>
                <c:pt idx="311">
                  <c:v>813.29080625448069</c:v>
                </c:pt>
                <c:pt idx="312">
                  <c:v>818.03218031631616</c:v>
                </c:pt>
                <c:pt idx="313">
                  <c:v>822.96461192600941</c:v>
                </c:pt>
                <c:pt idx="314">
                  <c:v>827.43167767882665</c:v>
                </c:pt>
                <c:pt idx="315">
                  <c:v>831.1605532817556</c:v>
                </c:pt>
                <c:pt idx="316">
                  <c:v>834.68093097778137</c:v>
                </c:pt>
                <c:pt idx="317">
                  <c:v>839.03642916829654</c:v>
                </c:pt>
                <c:pt idx="318">
                  <c:v>841.69882998656033</c:v>
                </c:pt>
                <c:pt idx="319">
                  <c:v>844.93208863710515</c:v>
                </c:pt>
                <c:pt idx="320">
                  <c:v>850.15627525681077</c:v>
                </c:pt>
                <c:pt idx="321">
                  <c:v>854.06810973905169</c:v>
                </c:pt>
                <c:pt idx="322">
                  <c:v>857.8620727619392</c:v>
                </c:pt>
                <c:pt idx="323">
                  <c:v>863.28393158204233</c:v>
                </c:pt>
                <c:pt idx="324">
                  <c:v>869.72264577983913</c:v>
                </c:pt>
                <c:pt idx="325">
                  <c:v>875.42235171635969</c:v>
                </c:pt>
                <c:pt idx="326">
                  <c:v>882.72829569513601</c:v>
                </c:pt>
                <c:pt idx="327">
                  <c:v>888.36272395323613</c:v>
                </c:pt>
                <c:pt idx="328">
                  <c:v>893.29722938016835</c:v>
                </c:pt>
                <c:pt idx="329">
                  <c:v>900.4150648172531</c:v>
                </c:pt>
                <c:pt idx="330">
                  <c:v>907.20866812480756</c:v>
                </c:pt>
                <c:pt idx="331">
                  <c:v>912.83672272442016</c:v>
                </c:pt>
                <c:pt idx="332">
                  <c:v>919.65872527844965</c:v>
                </c:pt>
                <c:pt idx="333">
                  <c:v>924.39829822684203</c:v>
                </c:pt>
                <c:pt idx="334">
                  <c:v>929.3460583266492</c:v>
                </c:pt>
                <c:pt idx="335">
                  <c:v>936.25911223879427</c:v>
                </c:pt>
                <c:pt idx="336">
                  <c:v>941.32653222750048</c:v>
                </c:pt>
                <c:pt idx="337">
                  <c:v>946.97328923395867</c:v>
                </c:pt>
                <c:pt idx="338">
                  <c:v>952.36707224697284</c:v>
                </c:pt>
                <c:pt idx="339">
                  <c:v>958.38320337411983</c:v>
                </c:pt>
                <c:pt idx="340">
                  <c:v>964.0023729035421</c:v>
                </c:pt>
                <c:pt idx="341">
                  <c:v>970.11514264564812</c:v>
                </c:pt>
                <c:pt idx="342">
                  <c:v>974.89529772405228</c:v>
                </c:pt>
                <c:pt idx="343">
                  <c:v>981.43798182955595</c:v>
                </c:pt>
                <c:pt idx="344">
                  <c:v>986.56287889972782</c:v>
                </c:pt>
                <c:pt idx="345">
                  <c:v>993.31979403379921</c:v>
                </c:pt>
                <c:pt idx="346">
                  <c:v>997.96144095163743</c:v>
                </c:pt>
                <c:pt idx="347">
                  <c:v>1003.5194931210152</c:v>
                </c:pt>
                <c:pt idx="348">
                  <c:v>1008.8245078774614</c:v>
                </c:pt>
                <c:pt idx="349">
                  <c:v>1015.4874036214051</c:v>
                </c:pt>
                <c:pt idx="350">
                  <c:v>1021.7933808319927</c:v>
                </c:pt>
                <c:pt idx="351">
                  <c:v>1029.0654397786307</c:v>
                </c:pt>
                <c:pt idx="352">
                  <c:v>1036.4190244763709</c:v>
                </c:pt>
                <c:pt idx="353">
                  <c:v>1046.8836521304129</c:v>
                </c:pt>
                <c:pt idx="354">
                  <c:v>1058.6708868530388</c:v>
                </c:pt>
                <c:pt idx="355">
                  <c:v>1072.6326489609605</c:v>
                </c:pt>
                <c:pt idx="356">
                  <c:v>1089.2432401168342</c:v>
                </c:pt>
                <c:pt idx="357">
                  <c:v>1109.4561279206578</c:v>
                </c:pt>
                <c:pt idx="358">
                  <c:v>1133.4669170975385</c:v>
                </c:pt>
                <c:pt idx="359">
                  <c:v>1161.8862992598188</c:v>
                </c:pt>
                <c:pt idx="360">
                  <c:v>1194.9769071888784</c:v>
                </c:pt>
                <c:pt idx="361">
                  <c:v>1233.2614633260328</c:v>
                </c:pt>
                <c:pt idx="362">
                  <c:v>1277.0781203783051</c:v>
                </c:pt>
                <c:pt idx="363">
                  <c:v>1325.8776211908357</c:v>
                </c:pt>
                <c:pt idx="364">
                  <c:v>1379.2060788339745</c:v>
                </c:pt>
                <c:pt idx="365">
                  <c:v>1437.1372691974595</c:v>
                </c:pt>
                <c:pt idx="366">
                  <c:v>1499.2204953518592</c:v>
                </c:pt>
                <c:pt idx="367">
                  <c:v>1564.312849346247</c:v>
                </c:pt>
                <c:pt idx="368">
                  <c:v>1632.6836039823381</c:v>
                </c:pt>
                <c:pt idx="369">
                  <c:v>1703.7200445661424</c:v>
                </c:pt>
                <c:pt idx="370">
                  <c:v>1776.8607247173143</c:v>
                </c:pt>
                <c:pt idx="371">
                  <c:v>1850.8276085830416</c:v>
                </c:pt>
                <c:pt idx="372">
                  <c:v>1925.4223136646672</c:v>
                </c:pt>
                <c:pt idx="373">
                  <c:v>2000.2168789190077</c:v>
                </c:pt>
                <c:pt idx="374">
                  <c:v>2073.3794451352942</c:v>
                </c:pt>
                <c:pt idx="375">
                  <c:v>2144.5574253311643</c:v>
                </c:pt>
                <c:pt idx="376">
                  <c:v>2213.4999003045659</c:v>
                </c:pt>
                <c:pt idx="377">
                  <c:v>2278.3021735634093</c:v>
                </c:pt>
                <c:pt idx="378">
                  <c:v>2338.2570924549582</c:v>
                </c:pt>
                <c:pt idx="379">
                  <c:v>2394.2889008794004</c:v>
                </c:pt>
                <c:pt idx="380">
                  <c:v>2444.463665960935</c:v>
                </c:pt>
                <c:pt idx="381">
                  <c:v>2489.6154617725097</c:v>
                </c:pt>
                <c:pt idx="382">
                  <c:v>2529.4442570609995</c:v>
                </c:pt>
                <c:pt idx="383">
                  <c:v>2563.222541518202</c:v>
                </c:pt>
                <c:pt idx="384">
                  <c:v>2592.2707469242819</c:v>
                </c:pt>
                <c:pt idx="385">
                  <c:v>2615.536312730118</c:v>
                </c:pt>
                <c:pt idx="386">
                  <c:v>2632.8778261626198</c:v>
                </c:pt>
                <c:pt idx="387">
                  <c:v>2646.1577907288834</c:v>
                </c:pt>
                <c:pt idx="388">
                  <c:v>2656.9534427395597</c:v>
                </c:pt>
                <c:pt idx="389">
                  <c:v>2663.0288774294108</c:v>
                </c:pt>
                <c:pt idx="390">
                  <c:v>2665.3850889623204</c:v>
                </c:pt>
                <c:pt idx="391">
                  <c:v>2666.4296269462807</c:v>
                </c:pt>
                <c:pt idx="392">
                  <c:v>2665.2925028526088</c:v>
                </c:pt>
                <c:pt idx="393">
                  <c:v>2660.7520163591844</c:v>
                </c:pt>
                <c:pt idx="394">
                  <c:v>2655.2101298171542</c:v>
                </c:pt>
                <c:pt idx="395">
                  <c:v>2647.5800615219769</c:v>
                </c:pt>
                <c:pt idx="396">
                  <c:v>2637.9236264480578</c:v>
                </c:pt>
                <c:pt idx="397">
                  <c:v>2627.6673318102512</c:v>
                </c:pt>
                <c:pt idx="398">
                  <c:v>2615.1581676943165</c:v>
                </c:pt>
                <c:pt idx="399">
                  <c:v>2602.2424592961052</c:v>
                </c:pt>
                <c:pt idx="400">
                  <c:v>2588.4826502039828</c:v>
                </c:pt>
                <c:pt idx="401">
                  <c:v>2574.2557248771323</c:v>
                </c:pt>
                <c:pt idx="402">
                  <c:v>2559.790126651254</c:v>
                </c:pt>
                <c:pt idx="403">
                  <c:v>2544.8671661078142</c:v>
                </c:pt>
                <c:pt idx="404">
                  <c:v>2530.5788063234818</c:v>
                </c:pt>
                <c:pt idx="405">
                  <c:v>2515.6476519822654</c:v>
                </c:pt>
                <c:pt idx="406">
                  <c:v>2501.3662810254482</c:v>
                </c:pt>
                <c:pt idx="407">
                  <c:v>2486.4908216781005</c:v>
                </c:pt>
                <c:pt idx="408">
                  <c:v>2471.2114562991537</c:v>
                </c:pt>
                <c:pt idx="409">
                  <c:v>2455.9619297890472</c:v>
                </c:pt>
                <c:pt idx="410">
                  <c:v>2440.8578875831245</c:v>
                </c:pt>
                <c:pt idx="411">
                  <c:v>2424.5887152378768</c:v>
                </c:pt>
                <c:pt idx="412">
                  <c:v>2409.1877873854078</c:v>
                </c:pt>
                <c:pt idx="413">
                  <c:v>2392.5920427315436</c:v>
                </c:pt>
                <c:pt idx="414">
                  <c:v>2375.9828087527017</c:v>
                </c:pt>
                <c:pt idx="415">
                  <c:v>2359.6441159653236</c:v>
                </c:pt>
                <c:pt idx="416">
                  <c:v>2343.4842915003178</c:v>
                </c:pt>
                <c:pt idx="417">
                  <c:v>2327.6562460838472</c:v>
                </c:pt>
                <c:pt idx="418">
                  <c:v>2312.0863940846361</c:v>
                </c:pt>
                <c:pt idx="419">
                  <c:v>2297.8421235279711</c:v>
                </c:pt>
                <c:pt idx="420">
                  <c:v>2284.3514921083329</c:v>
                </c:pt>
                <c:pt idx="421">
                  <c:v>2271.0243561273119</c:v>
                </c:pt>
                <c:pt idx="422">
                  <c:v>2259.8108648236457</c:v>
                </c:pt>
                <c:pt idx="423">
                  <c:v>2249.1029283060452</c:v>
                </c:pt>
                <c:pt idx="424">
                  <c:v>2238.4791874999682</c:v>
                </c:pt>
                <c:pt idx="425">
                  <c:v>2228.0542414192169</c:v>
                </c:pt>
                <c:pt idx="426">
                  <c:v>2218.7544141231647</c:v>
                </c:pt>
                <c:pt idx="427">
                  <c:v>2210.0247533869815</c:v>
                </c:pt>
                <c:pt idx="428">
                  <c:v>2201.2758702041556</c:v>
                </c:pt>
                <c:pt idx="429">
                  <c:v>2191.1465096704574</c:v>
                </c:pt>
                <c:pt idx="430">
                  <c:v>2180.6011046152648</c:v>
                </c:pt>
                <c:pt idx="431">
                  <c:v>2168.9891486720217</c:v>
                </c:pt>
                <c:pt idx="432">
                  <c:v>2158.2527938820999</c:v>
                </c:pt>
                <c:pt idx="433">
                  <c:v>2147.2386490532995</c:v>
                </c:pt>
                <c:pt idx="434">
                  <c:v>2136.0157780074414</c:v>
                </c:pt>
                <c:pt idx="435">
                  <c:v>2123.5605014299827</c:v>
                </c:pt>
                <c:pt idx="436">
                  <c:v>2113.443038392129</c:v>
                </c:pt>
                <c:pt idx="437">
                  <c:v>2103.1384181048943</c:v>
                </c:pt>
                <c:pt idx="438">
                  <c:v>2093.0012950259343</c:v>
                </c:pt>
                <c:pt idx="439">
                  <c:v>2084.1450109411298</c:v>
                </c:pt>
                <c:pt idx="440">
                  <c:v>2075.2655850853607</c:v>
                </c:pt>
                <c:pt idx="441">
                  <c:v>2066.8864628820966</c:v>
                </c:pt>
                <c:pt idx="442">
                  <c:v>2057.8618381098358</c:v>
                </c:pt>
                <c:pt idx="443">
                  <c:v>2048.3769020138484</c:v>
                </c:pt>
                <c:pt idx="444">
                  <c:v>2038.5458921168567</c:v>
                </c:pt>
                <c:pt idx="445">
                  <c:v>2027.7692786363091</c:v>
                </c:pt>
                <c:pt idx="446">
                  <c:v>2016.8668662604778</c:v>
                </c:pt>
                <c:pt idx="447">
                  <c:v>2004.0126620811845</c:v>
                </c:pt>
                <c:pt idx="448">
                  <c:v>1992.1734804563973</c:v>
                </c:pt>
                <c:pt idx="449">
                  <c:v>1981.1719307378023</c:v>
                </c:pt>
                <c:pt idx="450">
                  <c:v>1971.5341790448824</c:v>
                </c:pt>
                <c:pt idx="451">
                  <c:v>1963.4223572972749</c:v>
                </c:pt>
                <c:pt idx="452">
                  <c:v>1954.359756935936</c:v>
                </c:pt>
                <c:pt idx="453">
                  <c:v>1946.7200552206168</c:v>
                </c:pt>
                <c:pt idx="454">
                  <c:v>1938.9797194626294</c:v>
                </c:pt>
                <c:pt idx="455">
                  <c:v>1930.93121573128</c:v>
                </c:pt>
                <c:pt idx="456">
                  <c:v>1923.8185680082681</c:v>
                </c:pt>
                <c:pt idx="457">
                  <c:v>1914.4315769686807</c:v>
                </c:pt>
                <c:pt idx="458">
                  <c:v>1904.0433444292069</c:v>
                </c:pt>
                <c:pt idx="459">
                  <c:v>1893.7961631717458</c:v>
                </c:pt>
                <c:pt idx="460">
                  <c:v>1886.4714153149437</c:v>
                </c:pt>
                <c:pt idx="461">
                  <c:v>1883.4978911752039</c:v>
                </c:pt>
                <c:pt idx="462">
                  <c:v>1878.9618313620024</c:v>
                </c:pt>
                <c:pt idx="463">
                  <c:v>1873.4333834093607</c:v>
                </c:pt>
                <c:pt idx="464">
                  <c:v>1869.5083005961942</c:v>
                </c:pt>
                <c:pt idx="465">
                  <c:v>1868.6726093263178</c:v>
                </c:pt>
                <c:pt idx="466">
                  <c:v>1868.9971014757464</c:v>
                </c:pt>
                <c:pt idx="467">
                  <c:v>1868.2180501501016</c:v>
                </c:pt>
                <c:pt idx="468">
                  <c:v>1867.2527167640033</c:v>
                </c:pt>
                <c:pt idx="469">
                  <c:v>1866.5945556653137</c:v>
                </c:pt>
                <c:pt idx="470">
                  <c:v>1864.723167088026</c:v>
                </c:pt>
                <c:pt idx="471">
                  <c:v>1862.117850150406</c:v>
                </c:pt>
                <c:pt idx="472">
                  <c:v>1860.4276764165254</c:v>
                </c:pt>
                <c:pt idx="473">
                  <c:v>1858.463695387577</c:v>
                </c:pt>
                <c:pt idx="474">
                  <c:v>1854.3598457232185</c:v>
                </c:pt>
                <c:pt idx="475">
                  <c:v>1847.6367014662083</c:v>
                </c:pt>
                <c:pt idx="476">
                  <c:v>1841.714982930011</c:v>
                </c:pt>
                <c:pt idx="477">
                  <c:v>1836.7220618131989</c:v>
                </c:pt>
                <c:pt idx="478">
                  <c:v>1832.4234255351214</c:v>
                </c:pt>
                <c:pt idx="479">
                  <c:v>1827.2579082832449</c:v>
                </c:pt>
                <c:pt idx="480">
                  <c:v>1821.4501609079236</c:v>
                </c:pt>
                <c:pt idx="481">
                  <c:v>1815.9234506492382</c:v>
                </c:pt>
                <c:pt idx="482">
                  <c:v>1811.900701825416</c:v>
                </c:pt>
                <c:pt idx="483">
                  <c:v>1808.1713505763314</c:v>
                </c:pt>
                <c:pt idx="484">
                  <c:v>1805.0316737214507</c:v>
                </c:pt>
                <c:pt idx="485">
                  <c:v>1802.5042739660976</c:v>
                </c:pt>
                <c:pt idx="486">
                  <c:v>1801.3259842831292</c:v>
                </c:pt>
                <c:pt idx="487">
                  <c:v>1799.3736724398696</c:v>
                </c:pt>
                <c:pt idx="488">
                  <c:v>1797.6068372295733</c:v>
                </c:pt>
                <c:pt idx="489">
                  <c:v>1796.2800254489723</c:v>
                </c:pt>
                <c:pt idx="490">
                  <c:v>1795.1255370996394</c:v>
                </c:pt>
                <c:pt idx="491">
                  <c:v>1791.2906875332003</c:v>
                </c:pt>
                <c:pt idx="492">
                  <c:v>1784.9066536174732</c:v>
                </c:pt>
                <c:pt idx="493">
                  <c:v>1776.7255651056848</c:v>
                </c:pt>
                <c:pt idx="494">
                  <c:v>1767.4385295202496</c:v>
                </c:pt>
                <c:pt idx="495">
                  <c:v>1756.8654355168412</c:v>
                </c:pt>
                <c:pt idx="496">
                  <c:v>1745.4244965634252</c:v>
                </c:pt>
                <c:pt idx="497">
                  <c:v>1733.9105047024286</c:v>
                </c:pt>
                <c:pt idx="498">
                  <c:v>1722.0424291591646</c:v>
                </c:pt>
                <c:pt idx="499">
                  <c:v>1709.3884910373047</c:v>
                </c:pt>
                <c:pt idx="500">
                  <c:v>1696.3880922555675</c:v>
                </c:pt>
                <c:pt idx="501">
                  <c:v>1685.6558026547907</c:v>
                </c:pt>
                <c:pt idx="502">
                  <c:v>1678.2276937173615</c:v>
                </c:pt>
                <c:pt idx="503">
                  <c:v>1671.0748126715182</c:v>
                </c:pt>
                <c:pt idx="504">
                  <c:v>1663.165692289662</c:v>
                </c:pt>
                <c:pt idx="505">
                  <c:v>1655.5434436172854</c:v>
                </c:pt>
                <c:pt idx="506">
                  <c:v>1650.0200375138954</c:v>
                </c:pt>
                <c:pt idx="507">
                  <c:v>1646.3945737271838</c:v>
                </c:pt>
                <c:pt idx="508">
                  <c:v>1639.6418062275909</c:v>
                </c:pt>
                <c:pt idx="509">
                  <c:v>1630.3314956902655</c:v>
                </c:pt>
                <c:pt idx="510">
                  <c:v>1618.9105592431879</c:v>
                </c:pt>
                <c:pt idx="511">
                  <c:v>1606.9663232374585</c:v>
                </c:pt>
                <c:pt idx="512">
                  <c:v>1593.4955801690819</c:v>
                </c:pt>
                <c:pt idx="513">
                  <c:v>1577.0882928640901</c:v>
                </c:pt>
                <c:pt idx="514">
                  <c:v>1560.9544069694468</c:v>
                </c:pt>
                <c:pt idx="515">
                  <c:v>1545.703986244567</c:v>
                </c:pt>
                <c:pt idx="516">
                  <c:v>1530.2097175904858</c:v>
                </c:pt>
                <c:pt idx="517">
                  <c:v>1515.0487944462795</c:v>
                </c:pt>
                <c:pt idx="518">
                  <c:v>1501.8297886913415</c:v>
                </c:pt>
                <c:pt idx="519">
                  <c:v>1490.6013177047425</c:v>
                </c:pt>
                <c:pt idx="520">
                  <c:v>1477.2933724606203</c:v>
                </c:pt>
                <c:pt idx="521">
                  <c:v>1458.5944029511879</c:v>
                </c:pt>
                <c:pt idx="522">
                  <c:v>1437.5447457462017</c:v>
                </c:pt>
                <c:pt idx="523">
                  <c:v>1419.5649722501694</c:v>
                </c:pt>
                <c:pt idx="524">
                  <c:v>1407.9729046581867</c:v>
                </c:pt>
                <c:pt idx="525">
                  <c:v>1397.3592094989203</c:v>
                </c:pt>
                <c:pt idx="526">
                  <c:v>1385.4778158632942</c:v>
                </c:pt>
                <c:pt idx="527">
                  <c:v>1370.9503709532662</c:v>
                </c:pt>
                <c:pt idx="528">
                  <c:v>1356.3063166316847</c:v>
                </c:pt>
                <c:pt idx="529">
                  <c:v>1341.7762271290305</c:v>
                </c:pt>
                <c:pt idx="530">
                  <c:v>1326.2842415764969</c:v>
                </c:pt>
                <c:pt idx="531">
                  <c:v>1307.5937956461762</c:v>
                </c:pt>
                <c:pt idx="532">
                  <c:v>1288.7975786947054</c:v>
                </c:pt>
                <c:pt idx="533">
                  <c:v>1272.0723568152866</c:v>
                </c:pt>
                <c:pt idx="534">
                  <c:v>1252.7345628088847</c:v>
                </c:pt>
                <c:pt idx="535">
                  <c:v>1231.0406143471118</c:v>
                </c:pt>
                <c:pt idx="536">
                  <c:v>1212.292875251839</c:v>
                </c:pt>
                <c:pt idx="537">
                  <c:v>1196.5005730584885</c:v>
                </c:pt>
                <c:pt idx="538">
                  <c:v>1186.7281374000954</c:v>
                </c:pt>
                <c:pt idx="539">
                  <c:v>1178.5151742539206</c:v>
                </c:pt>
                <c:pt idx="540">
                  <c:v>1169.4046477859245</c:v>
                </c:pt>
                <c:pt idx="541">
                  <c:v>1158.5037891875356</c:v>
                </c:pt>
                <c:pt idx="542">
                  <c:v>1144.7655617469886</c:v>
                </c:pt>
                <c:pt idx="543">
                  <c:v>1126.2100661439888</c:v>
                </c:pt>
                <c:pt idx="544">
                  <c:v>1104.8102192132637</c:v>
                </c:pt>
                <c:pt idx="545">
                  <c:v>1086.1269079752797</c:v>
                </c:pt>
                <c:pt idx="546">
                  <c:v>1070.7164735416436</c:v>
                </c:pt>
                <c:pt idx="547">
                  <c:v>1053.8458941970157</c:v>
                </c:pt>
                <c:pt idx="548">
                  <c:v>1034.1554688146089</c:v>
                </c:pt>
                <c:pt idx="549">
                  <c:v>1014.4081307841744</c:v>
                </c:pt>
                <c:pt idx="550">
                  <c:v>1000.4520891140197</c:v>
                </c:pt>
                <c:pt idx="551">
                  <c:v>989.47796198179321</c:v>
                </c:pt>
                <c:pt idx="552">
                  <c:v>981.77213276692135</c:v>
                </c:pt>
                <c:pt idx="553">
                  <c:v>975.10384002459682</c:v>
                </c:pt>
                <c:pt idx="554">
                  <c:v>972.53133632977733</c:v>
                </c:pt>
                <c:pt idx="555">
                  <c:v>970.15769077977063</c:v>
                </c:pt>
                <c:pt idx="556">
                  <c:v>966.88428125172834</c:v>
                </c:pt>
                <c:pt idx="557">
                  <c:v>963.56972516023586</c:v>
                </c:pt>
                <c:pt idx="558">
                  <c:v>955.53209787098262</c:v>
                </c:pt>
                <c:pt idx="559">
                  <c:v>941.97887775919185</c:v>
                </c:pt>
                <c:pt idx="560">
                  <c:v>923.52009053258689</c:v>
                </c:pt>
                <c:pt idx="561">
                  <c:v>902.33425266222332</c:v>
                </c:pt>
                <c:pt idx="562">
                  <c:v>879.27335422624947</c:v>
                </c:pt>
                <c:pt idx="563">
                  <c:v>854.6265119840001</c:v>
                </c:pt>
                <c:pt idx="564">
                  <c:v>830.01900250786025</c:v>
                </c:pt>
                <c:pt idx="565">
                  <c:v>809.51357963432838</c:v>
                </c:pt>
                <c:pt idx="566">
                  <c:v>794.14849647615972</c:v>
                </c:pt>
                <c:pt idx="567">
                  <c:v>783.91311124336198</c:v>
                </c:pt>
                <c:pt idx="568">
                  <c:v>777.67523387838582</c:v>
                </c:pt>
                <c:pt idx="569">
                  <c:v>773.00416031837608</c:v>
                </c:pt>
                <c:pt idx="570">
                  <c:v>769.91070992788957</c:v>
                </c:pt>
                <c:pt idx="571">
                  <c:v>768.88691645827032</c:v>
                </c:pt>
                <c:pt idx="572">
                  <c:v>765.42406657930007</c:v>
                </c:pt>
                <c:pt idx="573">
                  <c:v>762.99055303315117</c:v>
                </c:pt>
                <c:pt idx="574">
                  <c:v>762.33905732259177</c:v>
                </c:pt>
                <c:pt idx="575">
                  <c:v>763.72322568763218</c:v>
                </c:pt>
                <c:pt idx="576">
                  <c:v>765.02493603510516</c:v>
                </c:pt>
                <c:pt idx="577">
                  <c:v>763.6617595204068</c:v>
                </c:pt>
                <c:pt idx="578">
                  <c:v>763.53812322964507</c:v>
                </c:pt>
                <c:pt idx="579">
                  <c:v>764.12364364742223</c:v>
                </c:pt>
                <c:pt idx="580">
                  <c:v>763.60262719031891</c:v>
                </c:pt>
                <c:pt idx="581">
                  <c:v>758.93856782561988</c:v>
                </c:pt>
                <c:pt idx="582">
                  <c:v>752.96673521044875</c:v>
                </c:pt>
                <c:pt idx="583">
                  <c:v>745.72930330395252</c:v>
                </c:pt>
                <c:pt idx="584">
                  <c:v>736.46649396271857</c:v>
                </c:pt>
                <c:pt idx="585">
                  <c:v>727.47447949089883</c:v>
                </c:pt>
                <c:pt idx="586">
                  <c:v>716.49792973425224</c:v>
                </c:pt>
                <c:pt idx="587">
                  <c:v>704.83150913519671</c:v>
                </c:pt>
                <c:pt idx="588">
                  <c:v>693.20697076564579</c:v>
                </c:pt>
                <c:pt idx="589">
                  <c:v>682.61962006146121</c:v>
                </c:pt>
                <c:pt idx="590">
                  <c:v>672.55795348865536</c:v>
                </c:pt>
                <c:pt idx="591">
                  <c:v>662.30962433847139</c:v>
                </c:pt>
                <c:pt idx="592">
                  <c:v>650.4137456919143</c:v>
                </c:pt>
                <c:pt idx="593">
                  <c:v>640.02969883861169</c:v>
                </c:pt>
                <c:pt idx="594">
                  <c:v>632.32578489226057</c:v>
                </c:pt>
                <c:pt idx="595">
                  <c:v>627.01902609990952</c:v>
                </c:pt>
                <c:pt idx="596">
                  <c:v>621.24249379630578</c:v>
                </c:pt>
                <c:pt idx="597">
                  <c:v>617.57782408245964</c:v>
                </c:pt>
                <c:pt idx="598">
                  <c:v>615.0553393373832</c:v>
                </c:pt>
                <c:pt idx="599">
                  <c:v>613.18117932849418</c:v>
                </c:pt>
                <c:pt idx="600">
                  <c:v>610.356469016029</c:v>
                </c:pt>
                <c:pt idx="601">
                  <c:v>607.2734638151237</c:v>
                </c:pt>
                <c:pt idx="602">
                  <c:v>602.80857335072551</c:v>
                </c:pt>
                <c:pt idx="603">
                  <c:v>598.56070437234246</c:v>
                </c:pt>
                <c:pt idx="604">
                  <c:v>595.4148441174367</c:v>
                </c:pt>
                <c:pt idx="605">
                  <c:v>591.58979920375577</c:v>
                </c:pt>
                <c:pt idx="606">
                  <c:v>586.86436245911352</c:v>
                </c:pt>
                <c:pt idx="607">
                  <c:v>582.14696730547848</c:v>
                </c:pt>
                <c:pt idx="608">
                  <c:v>577.43818451823768</c:v>
                </c:pt>
                <c:pt idx="609">
                  <c:v>573.1477293540396</c:v>
                </c:pt>
                <c:pt idx="610">
                  <c:v>568.86876580096532</c:v>
                </c:pt>
                <c:pt idx="611">
                  <c:v>566.67281531281287</c:v>
                </c:pt>
                <c:pt idx="612">
                  <c:v>566.7383086174907</c:v>
                </c:pt>
                <c:pt idx="613">
                  <c:v>566.91557876877914</c:v>
                </c:pt>
                <c:pt idx="614">
                  <c:v>568.24518100682758</c:v>
                </c:pt>
                <c:pt idx="615">
                  <c:v>569.46045059292146</c:v>
                </c:pt>
                <c:pt idx="616">
                  <c:v>570.16906823581701</c:v>
                </c:pt>
                <c:pt idx="617">
                  <c:v>571.57057548872331</c:v>
                </c:pt>
                <c:pt idx="618">
                  <c:v>572.46314769688342</c:v>
                </c:pt>
                <c:pt idx="619">
                  <c:v>573.05178835344236</c:v>
                </c:pt>
                <c:pt idx="620">
                  <c:v>572.38133021613874</c:v>
                </c:pt>
                <c:pt idx="621">
                  <c:v>568.77820277290289</c:v>
                </c:pt>
                <c:pt idx="622">
                  <c:v>563.4726426088647</c:v>
                </c:pt>
                <c:pt idx="623">
                  <c:v>560.77484103271286</c:v>
                </c:pt>
                <c:pt idx="624">
                  <c:v>555.85053345936058</c:v>
                </c:pt>
                <c:pt idx="625">
                  <c:v>548.56548620169531</c:v>
                </c:pt>
                <c:pt idx="626">
                  <c:v>543.33826178854122</c:v>
                </c:pt>
                <c:pt idx="627">
                  <c:v>537.59805616734229</c:v>
                </c:pt>
                <c:pt idx="628">
                  <c:v>532.4247953960496</c:v>
                </c:pt>
                <c:pt idx="629">
                  <c:v>530.03710242957527</c:v>
                </c:pt>
                <c:pt idx="630">
                  <c:v>527.44734863417261</c:v>
                </c:pt>
                <c:pt idx="631">
                  <c:v>525.1579114795868</c:v>
                </c:pt>
                <c:pt idx="632">
                  <c:v>525.64852463441207</c:v>
                </c:pt>
                <c:pt idx="633">
                  <c:v>525.04305244588681</c:v>
                </c:pt>
                <c:pt idx="634">
                  <c:v>523.53327544402532</c:v>
                </c:pt>
                <c:pt idx="635">
                  <c:v>521.47137472647182</c:v>
                </c:pt>
                <c:pt idx="636">
                  <c:v>518.41559551152386</c:v>
                </c:pt>
                <c:pt idx="637">
                  <c:v>514.716527067691</c:v>
                </c:pt>
                <c:pt idx="638">
                  <c:v>512.6914794142881</c:v>
                </c:pt>
                <c:pt idx="639">
                  <c:v>510.30009543364474</c:v>
                </c:pt>
                <c:pt idx="640">
                  <c:v>509.2048979631183</c:v>
                </c:pt>
                <c:pt idx="641">
                  <c:v>509.05246922505955</c:v>
                </c:pt>
                <c:pt idx="642">
                  <c:v>507.90831191023051</c:v>
                </c:pt>
                <c:pt idx="643">
                  <c:v>506.83297742316984</c:v>
                </c:pt>
                <c:pt idx="644">
                  <c:v>505.37136752201798</c:v>
                </c:pt>
                <c:pt idx="645">
                  <c:v>503.9785804486346</c:v>
                </c:pt>
                <c:pt idx="646">
                  <c:v>502.50291678906632</c:v>
                </c:pt>
                <c:pt idx="647">
                  <c:v>500.9443765433133</c:v>
                </c:pt>
                <c:pt idx="648">
                  <c:v>498.91390018178572</c:v>
                </c:pt>
                <c:pt idx="649">
                  <c:v>496.68697561596821</c:v>
                </c:pt>
                <c:pt idx="650">
                  <c:v>494.53190532941863</c:v>
                </c:pt>
                <c:pt idx="651">
                  <c:v>491.32561898688135</c:v>
                </c:pt>
                <c:pt idx="652">
                  <c:v>487.38677414494043</c:v>
                </c:pt>
                <c:pt idx="653">
                  <c:v>482.7340034490054</c:v>
                </c:pt>
                <c:pt idx="654">
                  <c:v>476.95578418703582</c:v>
                </c:pt>
                <c:pt idx="655">
                  <c:v>471.72273152298601</c:v>
                </c:pt>
                <c:pt idx="656">
                  <c:v>466.66193252876838</c:v>
                </c:pt>
                <c:pt idx="657">
                  <c:v>460.90392505744541</c:v>
                </c:pt>
                <c:pt idx="658">
                  <c:v>456.40944306020845</c:v>
                </c:pt>
                <c:pt idx="659">
                  <c:v>453.0106849152437</c:v>
                </c:pt>
                <c:pt idx="660">
                  <c:v>449.71847785112453</c:v>
                </c:pt>
                <c:pt idx="661">
                  <c:v>445.72393801531507</c:v>
                </c:pt>
                <c:pt idx="662">
                  <c:v>441.77092525988041</c:v>
                </c:pt>
                <c:pt idx="663">
                  <c:v>438.23224469977981</c:v>
                </c:pt>
                <c:pt idx="664">
                  <c:v>434.51916054922299</c:v>
                </c:pt>
                <c:pt idx="665">
                  <c:v>430.56385835029175</c:v>
                </c:pt>
                <c:pt idx="666">
                  <c:v>426.83311187248319</c:v>
                </c:pt>
                <c:pt idx="667">
                  <c:v>424.02464963269972</c:v>
                </c:pt>
                <c:pt idx="668">
                  <c:v>421.20053546341637</c:v>
                </c:pt>
                <c:pt idx="669">
                  <c:v>417.05021834061142</c:v>
                </c:pt>
                <c:pt idx="670">
                  <c:v>412.47376031391127</c:v>
                </c:pt>
                <c:pt idx="671">
                  <c:v>407.83489751157157</c:v>
                </c:pt>
                <c:pt idx="672">
                  <c:v>402.82476434586863</c:v>
                </c:pt>
                <c:pt idx="673">
                  <c:v>398.32746018144064</c:v>
                </c:pt>
                <c:pt idx="674">
                  <c:v>393.63071441291572</c:v>
                </c:pt>
                <c:pt idx="675">
                  <c:v>389.20602556160497</c:v>
                </c:pt>
                <c:pt idx="676">
                  <c:v>385.09960106605627</c:v>
                </c:pt>
                <c:pt idx="677">
                  <c:v>380.96482805962245</c:v>
                </c:pt>
                <c:pt idx="678">
                  <c:v>376.99892846434028</c:v>
                </c:pt>
                <c:pt idx="679">
                  <c:v>373.01278536866766</c:v>
                </c:pt>
                <c:pt idx="680">
                  <c:v>369.31739525510613</c:v>
                </c:pt>
                <c:pt idx="681">
                  <c:v>365.5514763295642</c:v>
                </c:pt>
                <c:pt idx="682">
                  <c:v>361.36554282261369</c:v>
                </c:pt>
                <c:pt idx="683">
                  <c:v>356.97464387421024</c:v>
                </c:pt>
                <c:pt idx="684">
                  <c:v>353.02645734176963</c:v>
                </c:pt>
                <c:pt idx="685">
                  <c:v>349.64640160365053</c:v>
                </c:pt>
                <c:pt idx="686">
                  <c:v>346.01632722020213</c:v>
                </c:pt>
                <c:pt idx="687">
                  <c:v>342.62430422480332</c:v>
                </c:pt>
                <c:pt idx="688">
                  <c:v>340.14200840891669</c:v>
                </c:pt>
                <c:pt idx="689">
                  <c:v>337.68988124320458</c:v>
                </c:pt>
                <c:pt idx="690">
                  <c:v>335.04670921353238</c:v>
                </c:pt>
                <c:pt idx="691">
                  <c:v>332.99599569356315</c:v>
                </c:pt>
                <c:pt idx="692">
                  <c:v>330.74600546016421</c:v>
                </c:pt>
                <c:pt idx="693">
                  <c:v>328.70273104607145</c:v>
                </c:pt>
                <c:pt idx="694">
                  <c:v>326.48984755477289</c:v>
                </c:pt>
                <c:pt idx="695">
                  <c:v>324.12797900358345</c:v>
                </c:pt>
                <c:pt idx="696">
                  <c:v>322.05685075060768</c:v>
                </c:pt>
                <c:pt idx="697">
                  <c:v>320.22732537697811</c:v>
                </c:pt>
                <c:pt idx="698">
                  <c:v>318.29358910158942</c:v>
                </c:pt>
                <c:pt idx="699">
                  <c:v>316.19822192051458</c:v>
                </c:pt>
                <c:pt idx="700">
                  <c:v>314.41150470090611</c:v>
                </c:pt>
                <c:pt idx="701">
                  <c:v>312.94716141984566</c:v>
                </c:pt>
                <c:pt idx="702">
                  <c:v>311.45505942913331</c:v>
                </c:pt>
                <c:pt idx="703">
                  <c:v>310.10911398917199</c:v>
                </c:pt>
                <c:pt idx="704">
                  <c:v>308.77030324154759</c:v>
                </c:pt>
                <c:pt idx="705">
                  <c:v>307.62460483317375</c:v>
                </c:pt>
                <c:pt idx="706">
                  <c:v>306.24500901317754</c:v>
                </c:pt>
                <c:pt idx="707">
                  <c:v>305.01352306414555</c:v>
                </c:pt>
                <c:pt idx="708">
                  <c:v>304.07352576327889</c:v>
                </c:pt>
                <c:pt idx="709">
                  <c:v>303.2623080736052</c:v>
                </c:pt>
                <c:pt idx="710">
                  <c:v>302.34242109220531</c:v>
                </c:pt>
                <c:pt idx="711">
                  <c:v>301.37533732825369</c:v>
                </c:pt>
                <c:pt idx="712">
                  <c:v>300.53662094882657</c:v>
                </c:pt>
                <c:pt idx="713">
                  <c:v>299.96495134710602</c:v>
                </c:pt>
                <c:pt idx="714">
                  <c:v>299.63116190081905</c:v>
                </c:pt>
                <c:pt idx="715">
                  <c:v>299.37526426900416</c:v>
                </c:pt>
                <c:pt idx="716">
                  <c:v>299.03820237716531</c:v>
                </c:pt>
                <c:pt idx="717">
                  <c:v>298.98766972957424</c:v>
                </c:pt>
                <c:pt idx="718">
                  <c:v>299.40665691528631</c:v>
                </c:pt>
                <c:pt idx="719">
                  <c:v>299.8747561520708</c:v>
                </c:pt>
              </c:numCache>
            </c:numRef>
          </c:val>
          <c:smooth val="0"/>
          <c:extLst>
            <c:ext xmlns:c16="http://schemas.microsoft.com/office/drawing/2014/chart" uri="{C3380CC4-5D6E-409C-BE32-E72D297353CC}">
              <c16:uniqueId val="{00000000-08DE-4DAF-BC6F-541A4AEDA52E}"/>
            </c:ext>
          </c:extLst>
        </c:ser>
        <c:ser>
          <c:idx val="1"/>
          <c:order val="1"/>
          <c:tx>
            <c:v>TEMP 5000RPM</c:v>
          </c:tx>
          <c:spPr>
            <a:ln w="28575" cap="rnd">
              <a:solidFill>
                <a:schemeClr val="accent5"/>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1'!$AC$6:$AC$725</c:f>
              <c:numCache>
                <c:formatCode>0.000</c:formatCode>
                <c:ptCount val="720"/>
                <c:pt idx="0">
                  <c:v>295.93735093249478</c:v>
                </c:pt>
                <c:pt idx="1">
                  <c:v>294.76406504708518</c:v>
                </c:pt>
                <c:pt idx="2">
                  <c:v>293.88026375403791</c:v>
                </c:pt>
                <c:pt idx="3">
                  <c:v>293.23218001190259</c:v>
                </c:pt>
                <c:pt idx="4">
                  <c:v>292.50967350125802</c:v>
                </c:pt>
                <c:pt idx="5">
                  <c:v>291.48566440538144</c:v>
                </c:pt>
                <c:pt idx="6">
                  <c:v>290.57347020780793</c:v>
                </c:pt>
                <c:pt idx="7">
                  <c:v>289.90535224959069</c:v>
                </c:pt>
                <c:pt idx="8">
                  <c:v>289.43186235637387</c:v>
                </c:pt>
                <c:pt idx="9">
                  <c:v>289.15294345061881</c:v>
                </c:pt>
                <c:pt idx="10">
                  <c:v>289.24655061407822</c:v>
                </c:pt>
                <c:pt idx="11">
                  <c:v>289.55493421369727</c:v>
                </c:pt>
                <c:pt idx="12">
                  <c:v>290.174460160639</c:v>
                </c:pt>
                <c:pt idx="13">
                  <c:v>290.84026330756473</c:v>
                </c:pt>
                <c:pt idx="14">
                  <c:v>291.51244011297803</c:v>
                </c:pt>
                <c:pt idx="15">
                  <c:v>291.98866972805217</c:v>
                </c:pt>
                <c:pt idx="16">
                  <c:v>292.40031293711883</c:v>
                </c:pt>
                <c:pt idx="17">
                  <c:v>292.80434580769281</c:v>
                </c:pt>
                <c:pt idx="18">
                  <c:v>293.32953526706962</c:v>
                </c:pt>
                <c:pt idx="19">
                  <c:v>293.91987556589208</c:v>
                </c:pt>
                <c:pt idx="20">
                  <c:v>294.53954103570618</c:v>
                </c:pt>
                <c:pt idx="21">
                  <c:v>295.18866485743553</c:v>
                </c:pt>
                <c:pt idx="22">
                  <c:v>295.83061593513554</c:v>
                </c:pt>
                <c:pt idx="23">
                  <c:v>296.53797787217979</c:v>
                </c:pt>
                <c:pt idx="24">
                  <c:v>297.46997797568042</c:v>
                </c:pt>
                <c:pt idx="25">
                  <c:v>298.12253913362895</c:v>
                </c:pt>
                <c:pt idx="26">
                  <c:v>298.54615594192398</c:v>
                </c:pt>
                <c:pt idx="27">
                  <c:v>298.67947004646874</c:v>
                </c:pt>
                <c:pt idx="28">
                  <c:v>298.84528663832577</c:v>
                </c:pt>
                <c:pt idx="29">
                  <c:v>299.31324001028918</c:v>
                </c:pt>
                <c:pt idx="30">
                  <c:v>299.8775910031593</c:v>
                </c:pt>
                <c:pt idx="31">
                  <c:v>300.35402990254198</c:v>
                </c:pt>
                <c:pt idx="32">
                  <c:v>300.78630981282117</c:v>
                </c:pt>
                <c:pt idx="33">
                  <c:v>301.42016222197532</c:v>
                </c:pt>
                <c:pt idx="34">
                  <c:v>301.90229619133004</c:v>
                </c:pt>
                <c:pt idx="35">
                  <c:v>302.38382133360528</c:v>
                </c:pt>
                <c:pt idx="36">
                  <c:v>302.91955111179436</c:v>
                </c:pt>
                <c:pt idx="37">
                  <c:v>303.96815428489964</c:v>
                </c:pt>
                <c:pt idx="38">
                  <c:v>305.45960939684011</c:v>
                </c:pt>
                <c:pt idx="39">
                  <c:v>307.4264823544155</c:v>
                </c:pt>
                <c:pt idx="40">
                  <c:v>309.4073519928686</c:v>
                </c:pt>
                <c:pt idx="41">
                  <c:v>310.18424071399181</c:v>
                </c:pt>
                <c:pt idx="42">
                  <c:v>309.57756989715392</c:v>
                </c:pt>
                <c:pt idx="43">
                  <c:v>311.20085509763305</c:v>
                </c:pt>
                <c:pt idx="44">
                  <c:v>313.35863973824496</c:v>
                </c:pt>
                <c:pt idx="45">
                  <c:v>314.9513757716249</c:v>
                </c:pt>
                <c:pt idx="46">
                  <c:v>315.63165758753286</c:v>
                </c:pt>
                <c:pt idx="47">
                  <c:v>317.28638616988405</c:v>
                </c:pt>
                <c:pt idx="48">
                  <c:v>317.7431777120583</c:v>
                </c:pt>
                <c:pt idx="49">
                  <c:v>317.5486257504428</c:v>
                </c:pt>
                <c:pt idx="50">
                  <c:v>318.10952038124753</c:v>
                </c:pt>
                <c:pt idx="51">
                  <c:v>320.4057687887842</c:v>
                </c:pt>
                <c:pt idx="52">
                  <c:v>323.19695556018939</c:v>
                </c:pt>
                <c:pt idx="53">
                  <c:v>324.15774176903841</c:v>
                </c:pt>
                <c:pt idx="54">
                  <c:v>324.39709325658055</c:v>
                </c:pt>
                <c:pt idx="55">
                  <c:v>326.16290741312923</c:v>
                </c:pt>
                <c:pt idx="56">
                  <c:v>328.24668151190031</c:v>
                </c:pt>
                <c:pt idx="57">
                  <c:v>329.32481279835702</c:v>
                </c:pt>
                <c:pt idx="58">
                  <c:v>329.81300332876208</c:v>
                </c:pt>
                <c:pt idx="59">
                  <c:v>328.76916930111219</c:v>
                </c:pt>
                <c:pt idx="60">
                  <c:v>327.02009154729853</c:v>
                </c:pt>
                <c:pt idx="61">
                  <c:v>328.18652178611603</c:v>
                </c:pt>
                <c:pt idx="62">
                  <c:v>330.10824641058389</c:v>
                </c:pt>
                <c:pt idx="63">
                  <c:v>332.61391230759165</c:v>
                </c:pt>
                <c:pt idx="64">
                  <c:v>335.39970208061584</c:v>
                </c:pt>
                <c:pt idx="65">
                  <c:v>338.36931957992959</c:v>
                </c:pt>
                <c:pt idx="66">
                  <c:v>341.64231053935487</c:v>
                </c:pt>
                <c:pt idx="67">
                  <c:v>346.3004972595171</c:v>
                </c:pt>
                <c:pt idx="68">
                  <c:v>350.96978238998116</c:v>
                </c:pt>
                <c:pt idx="69">
                  <c:v>354.90280532297515</c:v>
                </c:pt>
                <c:pt idx="70">
                  <c:v>357.68498018521535</c:v>
                </c:pt>
                <c:pt idx="71">
                  <c:v>359.87614884401501</c:v>
                </c:pt>
                <c:pt idx="72">
                  <c:v>361.44619972673814</c:v>
                </c:pt>
                <c:pt idx="73">
                  <c:v>363.5442051584904</c:v>
                </c:pt>
                <c:pt idx="74">
                  <c:v>365.52633684474353</c:v>
                </c:pt>
                <c:pt idx="75">
                  <c:v>365.88316659081698</c:v>
                </c:pt>
                <c:pt idx="76">
                  <c:v>364.95270123891237</c:v>
                </c:pt>
                <c:pt idx="77">
                  <c:v>363.79384328689508</c:v>
                </c:pt>
                <c:pt idx="78">
                  <c:v>364.12203913438998</c:v>
                </c:pt>
                <c:pt idx="79">
                  <c:v>365.43808862797266</c:v>
                </c:pt>
                <c:pt idx="80">
                  <c:v>367.77814087548319</c:v>
                </c:pt>
                <c:pt idx="81">
                  <c:v>371.34870875386798</c:v>
                </c:pt>
                <c:pt idx="82">
                  <c:v>374.52537185382266</c:v>
                </c:pt>
                <c:pt idx="83">
                  <c:v>377.1240424291592</c:v>
                </c:pt>
                <c:pt idx="84">
                  <c:v>379.43584763696458</c:v>
                </c:pt>
                <c:pt idx="85">
                  <c:v>383.04187969272499</c:v>
                </c:pt>
                <c:pt idx="86">
                  <c:v>386.54058060794432</c:v>
                </c:pt>
                <c:pt idx="87">
                  <c:v>390.24839459909498</c:v>
                </c:pt>
                <c:pt idx="88">
                  <c:v>394.00534600911317</c:v>
                </c:pt>
                <c:pt idx="89">
                  <c:v>397.14187091546796</c:v>
                </c:pt>
                <c:pt idx="90">
                  <c:v>399.9676910689634</c:v>
                </c:pt>
                <c:pt idx="91">
                  <c:v>401.78256019904586</c:v>
                </c:pt>
                <c:pt idx="92">
                  <c:v>402.7123976980248</c:v>
                </c:pt>
                <c:pt idx="93">
                  <c:v>403.26093187072775</c:v>
                </c:pt>
                <c:pt idx="94">
                  <c:v>403.77411602113239</c:v>
                </c:pt>
                <c:pt idx="95">
                  <c:v>405.1552529346734</c:v>
                </c:pt>
                <c:pt idx="96">
                  <c:v>407.44583798198175</c:v>
                </c:pt>
                <c:pt idx="97">
                  <c:v>409.73951790027718</c:v>
                </c:pt>
                <c:pt idx="98">
                  <c:v>412.41183752637619</c:v>
                </c:pt>
                <c:pt idx="99">
                  <c:v>415.47504950525195</c:v>
                </c:pt>
                <c:pt idx="100">
                  <c:v>417.02565597312639</c:v>
                </c:pt>
                <c:pt idx="101">
                  <c:v>419.33832368596097</c:v>
                </c:pt>
                <c:pt idx="102">
                  <c:v>422.43740572693196</c:v>
                </c:pt>
                <c:pt idx="103">
                  <c:v>426.34679855890636</c:v>
                </c:pt>
                <c:pt idx="104">
                  <c:v>429.8892589204583</c:v>
                </c:pt>
                <c:pt idx="105">
                  <c:v>432.64809541132104</c:v>
                </c:pt>
                <c:pt idx="106">
                  <c:v>435.82353451516815</c:v>
                </c:pt>
                <c:pt idx="107">
                  <c:v>439.83365017709264</c:v>
                </c:pt>
                <c:pt idx="108">
                  <c:v>444.29537600906747</c:v>
                </c:pt>
                <c:pt idx="109">
                  <c:v>448.15485770442763</c:v>
                </c:pt>
                <c:pt idx="110">
                  <c:v>450.351949743354</c:v>
                </c:pt>
                <c:pt idx="111">
                  <c:v>452.96055181042345</c:v>
                </c:pt>
                <c:pt idx="112">
                  <c:v>457.29921212702368</c:v>
                </c:pt>
                <c:pt idx="113">
                  <c:v>461.22361000972603</c:v>
                </c:pt>
                <c:pt idx="114">
                  <c:v>465.17078817231641</c:v>
                </c:pt>
                <c:pt idx="115">
                  <c:v>470.24326903612018</c:v>
                </c:pt>
                <c:pt idx="116">
                  <c:v>475.78781919662231</c:v>
                </c:pt>
                <c:pt idx="117">
                  <c:v>480.0324093875048</c:v>
                </c:pt>
                <c:pt idx="118">
                  <c:v>483.39123228122946</c:v>
                </c:pt>
                <c:pt idx="119">
                  <c:v>487.89008388115093</c:v>
                </c:pt>
                <c:pt idx="120">
                  <c:v>490.80448203275188</c:v>
                </c:pt>
                <c:pt idx="121">
                  <c:v>493.0222678504295</c:v>
                </c:pt>
                <c:pt idx="122">
                  <c:v>494.53482262584083</c:v>
                </c:pt>
                <c:pt idx="123">
                  <c:v>497.41974974162906</c:v>
                </c:pt>
                <c:pt idx="124">
                  <c:v>499.12232198530398</c:v>
                </c:pt>
                <c:pt idx="125">
                  <c:v>501.75075532609543</c:v>
                </c:pt>
                <c:pt idx="126">
                  <c:v>505.5609854475108</c:v>
                </c:pt>
                <c:pt idx="127">
                  <c:v>509.85522041316023</c:v>
                </c:pt>
                <c:pt idx="128">
                  <c:v>513.91778399119642</c:v>
                </c:pt>
                <c:pt idx="129">
                  <c:v>517.74355822898292</c:v>
                </c:pt>
                <c:pt idx="130">
                  <c:v>521.80898202590265</c:v>
                </c:pt>
                <c:pt idx="131">
                  <c:v>525.1490834869353</c:v>
                </c:pt>
                <c:pt idx="132">
                  <c:v>526.2585440001867</c:v>
                </c:pt>
                <c:pt idx="133">
                  <c:v>527.33933890511582</c:v>
                </c:pt>
                <c:pt idx="134">
                  <c:v>529.6308245091459</c:v>
                </c:pt>
                <c:pt idx="135">
                  <c:v>532.9143304195884</c:v>
                </c:pt>
                <c:pt idx="136">
                  <c:v>537.69421913614542</c:v>
                </c:pt>
                <c:pt idx="137">
                  <c:v>542.4809825251408</c:v>
                </c:pt>
                <c:pt idx="138">
                  <c:v>545.48905125968861</c:v>
                </c:pt>
                <c:pt idx="139">
                  <c:v>549.25798895283265</c:v>
                </c:pt>
                <c:pt idx="140">
                  <c:v>553.01497207259456</c:v>
                </c:pt>
                <c:pt idx="141">
                  <c:v>555.22243953966586</c:v>
                </c:pt>
                <c:pt idx="142">
                  <c:v>556.62867788633514</c:v>
                </c:pt>
                <c:pt idx="143">
                  <c:v>559.30580470958193</c:v>
                </c:pt>
                <c:pt idx="144">
                  <c:v>563.52900984930011</c:v>
                </c:pt>
                <c:pt idx="145">
                  <c:v>569.05400143987617</c:v>
                </c:pt>
                <c:pt idx="146">
                  <c:v>574.57551764254038</c:v>
                </c:pt>
                <c:pt idx="147">
                  <c:v>580.36249513572534</c:v>
                </c:pt>
                <c:pt idx="148">
                  <c:v>584.56053542282791</c:v>
                </c:pt>
                <c:pt idx="149">
                  <c:v>587.16767249973759</c:v>
                </c:pt>
                <c:pt idx="150">
                  <c:v>588.41872336064444</c:v>
                </c:pt>
                <c:pt idx="151">
                  <c:v>588.83418442285483</c:v>
                </c:pt>
                <c:pt idx="152">
                  <c:v>588.1547143763861</c:v>
                </c:pt>
                <c:pt idx="153">
                  <c:v>587.69674323174547</c:v>
                </c:pt>
                <c:pt idx="154">
                  <c:v>589.88193777482843</c:v>
                </c:pt>
                <c:pt idx="155">
                  <c:v>591.7823027159269</c:v>
                </c:pt>
                <c:pt idx="156">
                  <c:v>592.02979726565616</c:v>
                </c:pt>
                <c:pt idx="157">
                  <c:v>591.70316787950105</c:v>
                </c:pt>
                <c:pt idx="158">
                  <c:v>593.23391136390978</c:v>
                </c:pt>
                <c:pt idx="159">
                  <c:v>594.19436144947531</c:v>
                </c:pt>
                <c:pt idx="160">
                  <c:v>592.94578394857854</c:v>
                </c:pt>
                <c:pt idx="161">
                  <c:v>593.563756118078</c:v>
                </c:pt>
                <c:pt idx="162">
                  <c:v>595.80075169850079</c:v>
                </c:pt>
                <c:pt idx="163">
                  <c:v>596.08797855711032</c:v>
                </c:pt>
                <c:pt idx="164">
                  <c:v>596.8858591285757</c:v>
                </c:pt>
                <c:pt idx="165">
                  <c:v>600.68610702266824</c:v>
                </c:pt>
                <c:pt idx="166">
                  <c:v>604.73367189192516</c:v>
                </c:pt>
                <c:pt idx="167">
                  <c:v>608.20151922650552</c:v>
                </c:pt>
                <c:pt idx="168">
                  <c:v>613.30998430748218</c:v>
                </c:pt>
                <c:pt idx="169">
                  <c:v>621.42989203973821</c:v>
                </c:pt>
                <c:pt idx="170">
                  <c:v>628.42811198156483</c:v>
                </c:pt>
                <c:pt idx="171">
                  <c:v>633.46056246489729</c:v>
                </c:pt>
                <c:pt idx="172">
                  <c:v>637.922370742206</c:v>
                </c:pt>
                <c:pt idx="173">
                  <c:v>642.07169217905812</c:v>
                </c:pt>
                <c:pt idx="174">
                  <c:v>642.58551052433722</c:v>
                </c:pt>
                <c:pt idx="175">
                  <c:v>642.22457753742651</c:v>
                </c:pt>
                <c:pt idx="176">
                  <c:v>642.38483858218387</c:v>
                </c:pt>
                <c:pt idx="177">
                  <c:v>643.34484473133739</c:v>
                </c:pt>
                <c:pt idx="178">
                  <c:v>643.15993887376135</c:v>
                </c:pt>
                <c:pt idx="179">
                  <c:v>644.87823915032095</c:v>
                </c:pt>
                <c:pt idx="180">
                  <c:v>646.29347038030892</c:v>
                </c:pt>
                <c:pt idx="181">
                  <c:v>647.65759818731885</c:v>
                </c:pt>
                <c:pt idx="182">
                  <c:v>649.27369161792251</c:v>
                </c:pt>
                <c:pt idx="183">
                  <c:v>651.12403126732943</c:v>
                </c:pt>
                <c:pt idx="184">
                  <c:v>651.82775926774343</c:v>
                </c:pt>
                <c:pt idx="185">
                  <c:v>651.38578885978359</c:v>
                </c:pt>
                <c:pt idx="186">
                  <c:v>650.63204190962676</c:v>
                </c:pt>
                <c:pt idx="187">
                  <c:v>648.72662877732819</c:v>
                </c:pt>
                <c:pt idx="188">
                  <c:v>646.78912538438567</c:v>
                </c:pt>
                <c:pt idx="189">
                  <c:v>645.08832254441018</c:v>
                </c:pt>
                <c:pt idx="190">
                  <c:v>643.08779286485105</c:v>
                </c:pt>
                <c:pt idx="191">
                  <c:v>639.66650811794807</c:v>
                </c:pt>
                <c:pt idx="192">
                  <c:v>636.49411949144678</c:v>
                </c:pt>
                <c:pt idx="193">
                  <c:v>633.28650133967335</c:v>
                </c:pt>
                <c:pt idx="194">
                  <c:v>630.33635362300311</c:v>
                </c:pt>
                <c:pt idx="195">
                  <c:v>626.25222107728905</c:v>
                </c:pt>
                <c:pt idx="196">
                  <c:v>619.94214062586411</c:v>
                </c:pt>
                <c:pt idx="197">
                  <c:v>614.7223997122278</c:v>
                </c:pt>
                <c:pt idx="198">
                  <c:v>612.2143492424924</c:v>
                </c:pt>
                <c:pt idx="199">
                  <c:v>612.40438573660231</c:v>
                </c:pt>
                <c:pt idx="200">
                  <c:v>614.20282921943817</c:v>
                </c:pt>
                <c:pt idx="201">
                  <c:v>618.12755688347511</c:v>
                </c:pt>
                <c:pt idx="202">
                  <c:v>624.44314848835847</c:v>
                </c:pt>
                <c:pt idx="203">
                  <c:v>633.40264778896835</c:v>
                </c:pt>
                <c:pt idx="204">
                  <c:v>642.54509962694124</c:v>
                </c:pt>
                <c:pt idx="205">
                  <c:v>650.52663237955505</c:v>
                </c:pt>
                <c:pt idx="206">
                  <c:v>656.80611292829087</c:v>
                </c:pt>
                <c:pt idx="207">
                  <c:v>661.67996395743694</c:v>
                </c:pt>
                <c:pt idx="208">
                  <c:v>666.74291287227879</c:v>
                </c:pt>
                <c:pt idx="209">
                  <c:v>670.65789296109642</c:v>
                </c:pt>
                <c:pt idx="210">
                  <c:v>672.92011681362237</c:v>
                </c:pt>
                <c:pt idx="211">
                  <c:v>674.05384162276778</c:v>
                </c:pt>
                <c:pt idx="212">
                  <c:v>675.12431817709057</c:v>
                </c:pt>
                <c:pt idx="213">
                  <c:v>676.41327486563955</c:v>
                </c:pt>
                <c:pt idx="214">
                  <c:v>676.84895406044552</c:v>
                </c:pt>
                <c:pt idx="215">
                  <c:v>675.14219613059959</c:v>
                </c:pt>
                <c:pt idx="216">
                  <c:v>672.6075538697811</c:v>
                </c:pt>
                <c:pt idx="217">
                  <c:v>669.26383115601561</c:v>
                </c:pt>
                <c:pt idx="218">
                  <c:v>667.70366102943535</c:v>
                </c:pt>
                <c:pt idx="219">
                  <c:v>666.36199640487621</c:v>
                </c:pt>
                <c:pt idx="220">
                  <c:v>664.71353366788389</c:v>
                </c:pt>
                <c:pt idx="221">
                  <c:v>664.0466270218767</c:v>
                </c:pt>
                <c:pt idx="222">
                  <c:v>663.32215450712158</c:v>
                </c:pt>
                <c:pt idx="223">
                  <c:v>661.29529939832673</c:v>
                </c:pt>
                <c:pt idx="224">
                  <c:v>659.47368877672943</c:v>
                </c:pt>
                <c:pt idx="225">
                  <c:v>655.35952076176454</c:v>
                </c:pt>
                <c:pt idx="226">
                  <c:v>650.22239641441456</c:v>
                </c:pt>
                <c:pt idx="227">
                  <c:v>646.32850330516999</c:v>
                </c:pt>
                <c:pt idx="228">
                  <c:v>642.16070142967828</c:v>
                </c:pt>
                <c:pt idx="229">
                  <c:v>642.14822047455027</c:v>
                </c:pt>
                <c:pt idx="230">
                  <c:v>640.84700479907951</c:v>
                </c:pt>
                <c:pt idx="231">
                  <c:v>641.20685965470375</c:v>
                </c:pt>
                <c:pt idx="232">
                  <c:v>645.59056683323161</c:v>
                </c:pt>
                <c:pt idx="233">
                  <c:v>640.02969883861169</c:v>
                </c:pt>
                <c:pt idx="234">
                  <c:v>646.38428708632114</c:v>
                </c:pt>
                <c:pt idx="235">
                  <c:v>646.91039612826569</c:v>
                </c:pt>
                <c:pt idx="236">
                  <c:v>648.53717574250277</c:v>
                </c:pt>
                <c:pt idx="237">
                  <c:v>656.38373914194972</c:v>
                </c:pt>
                <c:pt idx="238">
                  <c:v>663.12421594487682</c:v>
                </c:pt>
                <c:pt idx="239">
                  <c:v>663.45880447670561</c:v>
                </c:pt>
                <c:pt idx="240">
                  <c:v>660.7423639131955</c:v>
                </c:pt>
                <c:pt idx="241">
                  <c:v>665.71447075423032</c:v>
                </c:pt>
                <c:pt idx="242">
                  <c:v>667.3706896945364</c:v>
                </c:pt>
                <c:pt idx="243">
                  <c:v>665.7790191085453</c:v>
                </c:pt>
                <c:pt idx="244">
                  <c:v>662.78842878473552</c:v>
                </c:pt>
                <c:pt idx="245">
                  <c:v>663.95645719463641</c:v>
                </c:pt>
                <c:pt idx="246">
                  <c:v>664.56439640122323</c:v>
                </c:pt>
                <c:pt idx="247">
                  <c:v>669.20310065484432</c:v>
                </c:pt>
                <c:pt idx="248">
                  <c:v>677.12338920843865</c:v>
                </c:pt>
                <c:pt idx="249">
                  <c:v>683.94194808430029</c:v>
                </c:pt>
                <c:pt idx="250">
                  <c:v>686.11575882938791</c:v>
                </c:pt>
                <c:pt idx="251">
                  <c:v>684.35170773459004</c:v>
                </c:pt>
                <c:pt idx="252">
                  <c:v>681.48957992453597</c:v>
                </c:pt>
                <c:pt idx="253">
                  <c:v>682.25736160726296</c:v>
                </c:pt>
                <c:pt idx="254">
                  <c:v>685.15982421132799</c:v>
                </c:pt>
                <c:pt idx="255">
                  <c:v>688.69130665960427</c:v>
                </c:pt>
                <c:pt idx="256">
                  <c:v>690.43749248479071</c:v>
                </c:pt>
                <c:pt idx="257">
                  <c:v>688.66096043486505</c:v>
                </c:pt>
                <c:pt idx="258">
                  <c:v>684.05092178956613</c:v>
                </c:pt>
                <c:pt idx="259">
                  <c:v>681.34991118734979</c:v>
                </c:pt>
                <c:pt idx="260">
                  <c:v>680.30455509200146</c:v>
                </c:pt>
                <c:pt idx="261">
                  <c:v>681.42847524838885</c:v>
                </c:pt>
                <c:pt idx="262">
                  <c:v>684.28370936015835</c:v>
                </c:pt>
                <c:pt idx="263">
                  <c:v>688.42060057747267</c:v>
                </c:pt>
                <c:pt idx="264">
                  <c:v>691.39838650676847</c:v>
                </c:pt>
                <c:pt idx="265">
                  <c:v>693.79103887716064</c:v>
                </c:pt>
                <c:pt idx="266">
                  <c:v>696.17714635644904</c:v>
                </c:pt>
                <c:pt idx="267">
                  <c:v>698.87349562633847</c:v>
                </c:pt>
                <c:pt idx="268">
                  <c:v>702.3988010165383</c:v>
                </c:pt>
                <c:pt idx="269">
                  <c:v>706.71200475088062</c:v>
                </c:pt>
                <c:pt idx="270">
                  <c:v>711.92594278141644</c:v>
                </c:pt>
                <c:pt idx="271">
                  <c:v>716.8450880084913</c:v>
                </c:pt>
                <c:pt idx="272">
                  <c:v>720.78626668756976</c:v>
                </c:pt>
                <c:pt idx="273">
                  <c:v>722.47950992464257</c:v>
                </c:pt>
                <c:pt idx="274">
                  <c:v>723.2805931802236</c:v>
                </c:pt>
                <c:pt idx="275">
                  <c:v>722.89585885967722</c:v>
                </c:pt>
                <c:pt idx="276">
                  <c:v>722.95479458935392</c:v>
                </c:pt>
                <c:pt idx="277">
                  <c:v>723.89429087626968</c:v>
                </c:pt>
                <c:pt idx="278">
                  <c:v>726.73444383392621</c:v>
                </c:pt>
                <c:pt idx="279">
                  <c:v>730.30645767662463</c:v>
                </c:pt>
                <c:pt idx="280">
                  <c:v>732.97016493632941</c:v>
                </c:pt>
                <c:pt idx="281">
                  <c:v>734.75303893499927</c:v>
                </c:pt>
                <c:pt idx="282">
                  <c:v>735.2111622864096</c:v>
                </c:pt>
                <c:pt idx="283">
                  <c:v>735.72383273896594</c:v>
                </c:pt>
                <c:pt idx="284">
                  <c:v>736.79164567481644</c:v>
                </c:pt>
                <c:pt idx="285">
                  <c:v>739.19154055067406</c:v>
                </c:pt>
                <c:pt idx="286">
                  <c:v>741.94335016232867</c:v>
                </c:pt>
                <c:pt idx="287">
                  <c:v>744.8593781947568</c:v>
                </c:pt>
                <c:pt idx="288">
                  <c:v>747.5229395896406</c:v>
                </c:pt>
                <c:pt idx="289">
                  <c:v>749.67235919985933</c:v>
                </c:pt>
                <c:pt idx="290">
                  <c:v>751.08861782554368</c:v>
                </c:pt>
                <c:pt idx="291">
                  <c:v>753.61106451892783</c:v>
                </c:pt>
                <c:pt idx="292">
                  <c:v>758.17209258433411</c:v>
                </c:pt>
                <c:pt idx="293">
                  <c:v>761.98525268606909</c:v>
                </c:pt>
                <c:pt idx="294">
                  <c:v>763.23596108174388</c:v>
                </c:pt>
                <c:pt idx="295">
                  <c:v>763.78148282879329</c:v>
                </c:pt>
                <c:pt idx="296">
                  <c:v>766.51478663401326</c:v>
                </c:pt>
                <c:pt idx="297">
                  <c:v>771.52953039645308</c:v>
                </c:pt>
                <c:pt idx="298">
                  <c:v>776.60062237348188</c:v>
                </c:pt>
                <c:pt idx="299">
                  <c:v>778.68446623368914</c:v>
                </c:pt>
                <c:pt idx="300">
                  <c:v>779.2717877649095</c:v>
                </c:pt>
                <c:pt idx="301">
                  <c:v>781.24169217398457</c:v>
                </c:pt>
                <c:pt idx="302">
                  <c:v>786.27948257815956</c:v>
                </c:pt>
                <c:pt idx="303">
                  <c:v>791.72561837805438</c:v>
                </c:pt>
                <c:pt idx="304">
                  <c:v>794.60746330675306</c:v>
                </c:pt>
                <c:pt idx="305">
                  <c:v>796.37965746373811</c:v>
                </c:pt>
                <c:pt idx="306">
                  <c:v>801.02902253319769</c:v>
                </c:pt>
                <c:pt idx="307">
                  <c:v>808.36358138470621</c:v>
                </c:pt>
                <c:pt idx="308">
                  <c:v>813.21485507632428</c:v>
                </c:pt>
                <c:pt idx="309">
                  <c:v>816.5417145483799</c:v>
                </c:pt>
                <c:pt idx="310">
                  <c:v>820.08501204716595</c:v>
                </c:pt>
                <c:pt idx="311">
                  <c:v>824.46759670076619</c:v>
                </c:pt>
                <c:pt idx="312">
                  <c:v>827.76903764225631</c:v>
                </c:pt>
                <c:pt idx="313">
                  <c:v>831.32479707032417</c:v>
                </c:pt>
                <c:pt idx="314">
                  <c:v>833.66866717097855</c:v>
                </c:pt>
                <c:pt idx="315">
                  <c:v>836.163272709377</c:v>
                </c:pt>
                <c:pt idx="316">
                  <c:v>840.94347852337137</c:v>
                </c:pt>
                <c:pt idx="317">
                  <c:v>847.02880665326234</c:v>
                </c:pt>
                <c:pt idx="318">
                  <c:v>848.75072184060627</c:v>
                </c:pt>
                <c:pt idx="319">
                  <c:v>853.20237665797583</c:v>
                </c:pt>
                <c:pt idx="320">
                  <c:v>862.81157055570191</c:v>
                </c:pt>
                <c:pt idx="321">
                  <c:v>868.19024070485955</c:v>
                </c:pt>
                <c:pt idx="322">
                  <c:v>872.82530467990159</c:v>
                </c:pt>
                <c:pt idx="323">
                  <c:v>878.10972078682801</c:v>
                </c:pt>
                <c:pt idx="324">
                  <c:v>881.84618136045469</c:v>
                </c:pt>
                <c:pt idx="325">
                  <c:v>891.24856430964348</c:v>
                </c:pt>
                <c:pt idx="326">
                  <c:v>894.2682324684439</c:v>
                </c:pt>
                <c:pt idx="327">
                  <c:v>895.7478915557208</c:v>
                </c:pt>
                <c:pt idx="328">
                  <c:v>903.28447952641375</c:v>
                </c:pt>
                <c:pt idx="329">
                  <c:v>907.70947279126426</c:v>
                </c:pt>
                <c:pt idx="330">
                  <c:v>914.84805274269002</c:v>
                </c:pt>
                <c:pt idx="331">
                  <c:v>916.36323942683009</c:v>
                </c:pt>
                <c:pt idx="332">
                  <c:v>922.94972103035866</c:v>
                </c:pt>
                <c:pt idx="333">
                  <c:v>931.25467414306331</c:v>
                </c:pt>
                <c:pt idx="334">
                  <c:v>935.38123432587395</c:v>
                </c:pt>
                <c:pt idx="335">
                  <c:v>941.03480258528293</c:v>
                </c:pt>
                <c:pt idx="336">
                  <c:v>945.3009554018945</c:v>
                </c:pt>
                <c:pt idx="337">
                  <c:v>953.93629233441061</c:v>
                </c:pt>
                <c:pt idx="338">
                  <c:v>959.05817063698044</c:v>
                </c:pt>
                <c:pt idx="339">
                  <c:v>962.17064053174977</c:v>
                </c:pt>
                <c:pt idx="340">
                  <c:v>968.37976350112103</c:v>
                </c:pt>
                <c:pt idx="341">
                  <c:v>973.73134084524497</c:v>
                </c:pt>
                <c:pt idx="342">
                  <c:v>979.89544232048365</c:v>
                </c:pt>
                <c:pt idx="343">
                  <c:v>981.47002769655876</c:v>
                </c:pt>
                <c:pt idx="344">
                  <c:v>987.56257296412048</c:v>
                </c:pt>
                <c:pt idx="345">
                  <c:v>992.89308235451711</c:v>
                </c:pt>
                <c:pt idx="346">
                  <c:v>997.69357606254289</c:v>
                </c:pt>
                <c:pt idx="347">
                  <c:v>1000.638276045242</c:v>
                </c:pt>
                <c:pt idx="348">
                  <c:v>1005.663040086697</c:v>
                </c:pt>
                <c:pt idx="349">
                  <c:v>1010.8531387319048</c:v>
                </c:pt>
                <c:pt idx="350">
                  <c:v>1016.4509232101626</c:v>
                </c:pt>
                <c:pt idx="351">
                  <c:v>1019.1044579840824</c:v>
                </c:pt>
                <c:pt idx="352">
                  <c:v>1025.8443259599301</c:v>
                </c:pt>
                <c:pt idx="353">
                  <c:v>1032.1731215020984</c:v>
                </c:pt>
                <c:pt idx="354">
                  <c:v>1038.8265423746184</c:v>
                </c:pt>
                <c:pt idx="355">
                  <c:v>1047.9680746300235</c:v>
                </c:pt>
                <c:pt idx="356">
                  <c:v>1059.2575551635387</c:v>
                </c:pt>
                <c:pt idx="357">
                  <c:v>1073.6162661852877</c:v>
                </c:pt>
                <c:pt idx="358">
                  <c:v>1092.3065408829923</c:v>
                </c:pt>
                <c:pt idx="359">
                  <c:v>1115.7404981118752</c:v>
                </c:pt>
                <c:pt idx="360">
                  <c:v>1144.1461436131758</c:v>
                </c:pt>
                <c:pt idx="361">
                  <c:v>1179.1130678136969</c:v>
                </c:pt>
                <c:pt idx="362">
                  <c:v>1222.3893337554537</c:v>
                </c:pt>
                <c:pt idx="363">
                  <c:v>1271.9921628734205</c:v>
                </c:pt>
                <c:pt idx="364">
                  <c:v>1328.1418490991646</c:v>
                </c:pt>
                <c:pt idx="365">
                  <c:v>1392.378471265645</c:v>
                </c:pt>
                <c:pt idx="366">
                  <c:v>1462.1381507283349</c:v>
                </c:pt>
                <c:pt idx="367">
                  <c:v>1537.1388673685433</c:v>
                </c:pt>
                <c:pt idx="368">
                  <c:v>1617.9479338692029</c:v>
                </c:pt>
                <c:pt idx="369">
                  <c:v>1701.9701423589922</c:v>
                </c:pt>
                <c:pt idx="370">
                  <c:v>1789.6004313539861</c:v>
                </c:pt>
                <c:pt idx="371">
                  <c:v>1878.9402877621194</c:v>
                </c:pt>
                <c:pt idx="372">
                  <c:v>1968.6005584466386</c:v>
                </c:pt>
                <c:pt idx="373">
                  <c:v>2057.9867364483971</c:v>
                </c:pt>
                <c:pt idx="374">
                  <c:v>2144.3636407453469</c:v>
                </c:pt>
                <c:pt idx="375">
                  <c:v>2227.1566146779078</c:v>
                </c:pt>
                <c:pt idx="376">
                  <c:v>2305.0968689545375</c:v>
                </c:pt>
                <c:pt idx="377">
                  <c:v>2376.7150311288219</c:v>
                </c:pt>
                <c:pt idx="378">
                  <c:v>2442.174571271581</c:v>
                </c:pt>
                <c:pt idx="379">
                  <c:v>2501.6595707870565</c:v>
                </c:pt>
                <c:pt idx="380">
                  <c:v>2553.3773129721267</c:v>
                </c:pt>
                <c:pt idx="381">
                  <c:v>2598.5936064024263</c:v>
                </c:pt>
                <c:pt idx="382">
                  <c:v>2635.7665457637559</c:v>
                </c:pt>
                <c:pt idx="383">
                  <c:v>2666.9485822700426</c:v>
                </c:pt>
                <c:pt idx="384">
                  <c:v>2691.4754665518017</c:v>
                </c:pt>
                <c:pt idx="385">
                  <c:v>2710.5685374400755</c:v>
                </c:pt>
                <c:pt idx="386">
                  <c:v>2722.6614033565661</c:v>
                </c:pt>
                <c:pt idx="387">
                  <c:v>2731.5856794738525</c:v>
                </c:pt>
                <c:pt idx="388">
                  <c:v>2735.1475018049186</c:v>
                </c:pt>
                <c:pt idx="389">
                  <c:v>2736.1814931281187</c:v>
                </c:pt>
                <c:pt idx="390">
                  <c:v>2732.1831227552675</c:v>
                </c:pt>
                <c:pt idx="391">
                  <c:v>2727.6162727809146</c:v>
                </c:pt>
                <c:pt idx="392">
                  <c:v>2719.4807511708509</c:v>
                </c:pt>
                <c:pt idx="393">
                  <c:v>2711.4804779596993</c:v>
                </c:pt>
                <c:pt idx="394">
                  <c:v>2699.901157684692</c:v>
                </c:pt>
                <c:pt idx="395">
                  <c:v>2688.1988733654898</c:v>
                </c:pt>
                <c:pt idx="396">
                  <c:v>2674.3498457384394</c:v>
                </c:pt>
                <c:pt idx="397">
                  <c:v>2660.8106984109113</c:v>
                </c:pt>
                <c:pt idx="398">
                  <c:v>2646.3806594916396</c:v>
                </c:pt>
                <c:pt idx="399">
                  <c:v>2631.7595313147672</c:v>
                </c:pt>
                <c:pt idx="400">
                  <c:v>2616.473919116308</c:v>
                </c:pt>
                <c:pt idx="401">
                  <c:v>2601.0540224951469</c:v>
                </c:pt>
                <c:pt idx="402">
                  <c:v>2585.2955672822422</c:v>
                </c:pt>
                <c:pt idx="403">
                  <c:v>2568.7765665501274</c:v>
                </c:pt>
                <c:pt idx="404">
                  <c:v>2552.428138871428</c:v>
                </c:pt>
                <c:pt idx="405">
                  <c:v>2534.5150509664372</c:v>
                </c:pt>
                <c:pt idx="406">
                  <c:v>2517.4357010111103</c:v>
                </c:pt>
                <c:pt idx="407">
                  <c:v>2499.1440748694959</c:v>
                </c:pt>
                <c:pt idx="408">
                  <c:v>2483.2666129884128</c:v>
                </c:pt>
                <c:pt idx="409">
                  <c:v>2465.8704319577396</c:v>
                </c:pt>
                <c:pt idx="410">
                  <c:v>2450.7738542254883</c:v>
                </c:pt>
                <c:pt idx="411">
                  <c:v>2435.1696161801892</c:v>
                </c:pt>
                <c:pt idx="412">
                  <c:v>2421.3101814152496</c:v>
                </c:pt>
                <c:pt idx="413">
                  <c:v>2407.7207424341823</c:v>
                </c:pt>
                <c:pt idx="414">
                  <c:v>2394.8761653330821</c:v>
                </c:pt>
                <c:pt idx="415">
                  <c:v>2382.7424826344763</c:v>
                </c:pt>
                <c:pt idx="416">
                  <c:v>2370.4041515918552</c:v>
                </c:pt>
                <c:pt idx="417">
                  <c:v>2358.5533324911235</c:v>
                </c:pt>
                <c:pt idx="418">
                  <c:v>2344.8593528269621</c:v>
                </c:pt>
                <c:pt idx="419">
                  <c:v>2332.6477022104991</c:v>
                </c:pt>
                <c:pt idx="420">
                  <c:v>2319.4081739094258</c:v>
                </c:pt>
                <c:pt idx="421">
                  <c:v>2305.4766628970128</c:v>
                </c:pt>
                <c:pt idx="422">
                  <c:v>2291.2524836339671</c:v>
                </c:pt>
                <c:pt idx="423">
                  <c:v>2277.0537736370779</c:v>
                </c:pt>
                <c:pt idx="424">
                  <c:v>2263.5504963716448</c:v>
                </c:pt>
                <c:pt idx="425">
                  <c:v>2250.2229671898012</c:v>
                </c:pt>
                <c:pt idx="426">
                  <c:v>2237.6542394912644</c:v>
                </c:pt>
                <c:pt idx="427">
                  <c:v>2225.0395326643343</c:v>
                </c:pt>
                <c:pt idx="428">
                  <c:v>2211.8807246868728</c:v>
                </c:pt>
                <c:pt idx="429">
                  <c:v>2199.7420064809648</c:v>
                </c:pt>
                <c:pt idx="430">
                  <c:v>2188.1064204367021</c:v>
                </c:pt>
                <c:pt idx="431">
                  <c:v>2176.5048272377062</c:v>
                </c:pt>
                <c:pt idx="432">
                  <c:v>2164.9964923949892</c:v>
                </c:pt>
                <c:pt idx="433">
                  <c:v>2153.5741036416489</c:v>
                </c:pt>
                <c:pt idx="434">
                  <c:v>2142.864607004657</c:v>
                </c:pt>
                <c:pt idx="435">
                  <c:v>2132.8488180890645</c:v>
                </c:pt>
                <c:pt idx="436">
                  <c:v>2122.8883309665184</c:v>
                </c:pt>
                <c:pt idx="437">
                  <c:v>2112.8814588308596</c:v>
                </c:pt>
                <c:pt idx="438">
                  <c:v>2102.9027449476234</c:v>
                </c:pt>
                <c:pt idx="439">
                  <c:v>2094.351109054629</c:v>
                </c:pt>
                <c:pt idx="440">
                  <c:v>2085.7800350887342</c:v>
                </c:pt>
                <c:pt idx="441">
                  <c:v>2076.3604210648086</c:v>
                </c:pt>
                <c:pt idx="442">
                  <c:v>2067.0220220364963</c:v>
                </c:pt>
                <c:pt idx="443">
                  <c:v>2057.983584499872</c:v>
                </c:pt>
                <c:pt idx="444">
                  <c:v>2048.1361235878385</c:v>
                </c:pt>
                <c:pt idx="445">
                  <c:v>2038.1355426653338</c:v>
                </c:pt>
                <c:pt idx="446">
                  <c:v>2028.512054015139</c:v>
                </c:pt>
                <c:pt idx="447">
                  <c:v>2019.9190876421806</c:v>
                </c:pt>
                <c:pt idx="448">
                  <c:v>2012.9504972848849</c:v>
                </c:pt>
                <c:pt idx="449">
                  <c:v>2006.775138850626</c:v>
                </c:pt>
                <c:pt idx="450">
                  <c:v>2002.2521688196314</c:v>
                </c:pt>
                <c:pt idx="451">
                  <c:v>1997.1305441950117</c:v>
                </c:pt>
                <c:pt idx="452">
                  <c:v>1989.895002189241</c:v>
                </c:pt>
                <c:pt idx="453">
                  <c:v>1981.9879809924189</c:v>
                </c:pt>
                <c:pt idx="454">
                  <c:v>1974.4986151720725</c:v>
                </c:pt>
                <c:pt idx="455">
                  <c:v>1966.6930080776135</c:v>
                </c:pt>
                <c:pt idx="456">
                  <c:v>1958.3483733916185</c:v>
                </c:pt>
                <c:pt idx="457">
                  <c:v>1948.8022438322016</c:v>
                </c:pt>
                <c:pt idx="458">
                  <c:v>1941.2448859793724</c:v>
                </c:pt>
                <c:pt idx="459">
                  <c:v>1937.1085782213424</c:v>
                </c:pt>
                <c:pt idx="460">
                  <c:v>1935.6321725537712</c:v>
                </c:pt>
                <c:pt idx="461">
                  <c:v>1932.7948861569469</c:v>
                </c:pt>
                <c:pt idx="462">
                  <c:v>1928.7742999376464</c:v>
                </c:pt>
                <c:pt idx="463">
                  <c:v>1924.9452278865126</c:v>
                </c:pt>
                <c:pt idx="464">
                  <c:v>1920.9375602168036</c:v>
                </c:pt>
                <c:pt idx="465">
                  <c:v>1915.7586931628214</c:v>
                </c:pt>
                <c:pt idx="466">
                  <c:v>1908.9888467952615</c:v>
                </c:pt>
                <c:pt idx="467">
                  <c:v>1901.3788127161658</c:v>
                </c:pt>
                <c:pt idx="468">
                  <c:v>1893.8617072120137</c:v>
                </c:pt>
                <c:pt idx="469">
                  <c:v>1885.6832886606467</c:v>
                </c:pt>
                <c:pt idx="470">
                  <c:v>1878.2679460660386</c:v>
                </c:pt>
                <c:pt idx="471">
                  <c:v>1870.8703799537598</c:v>
                </c:pt>
                <c:pt idx="472">
                  <c:v>1863.8725215030117</c:v>
                </c:pt>
                <c:pt idx="473">
                  <c:v>1857.3782074405776</c:v>
                </c:pt>
                <c:pt idx="474">
                  <c:v>1851.9522390376883</c:v>
                </c:pt>
                <c:pt idx="475">
                  <c:v>1847.6367014662083</c:v>
                </c:pt>
                <c:pt idx="476">
                  <c:v>1841.9373379949197</c:v>
                </c:pt>
                <c:pt idx="477">
                  <c:v>1836.9461228623197</c:v>
                </c:pt>
                <c:pt idx="478">
                  <c:v>1832.6491672006591</c:v>
                </c:pt>
                <c:pt idx="479">
                  <c:v>1828.6222897682046</c:v>
                </c:pt>
                <c:pt idx="480">
                  <c:v>1824.4275092427563</c:v>
                </c:pt>
                <c:pt idx="481">
                  <c:v>1820.0748141935862</c:v>
                </c:pt>
                <c:pt idx="482">
                  <c:v>1815.6161705487007</c:v>
                </c:pt>
                <c:pt idx="483">
                  <c:v>1809.8077445848639</c:v>
                </c:pt>
                <c:pt idx="484">
                  <c:v>1803.3845808453871</c:v>
                </c:pt>
                <c:pt idx="485">
                  <c:v>1799.1890456280382</c:v>
                </c:pt>
                <c:pt idx="486">
                  <c:v>1795.6072715262233</c:v>
                </c:pt>
                <c:pt idx="487">
                  <c:v>1791.7022482969332</c:v>
                </c:pt>
                <c:pt idx="488">
                  <c:v>1785.5488900828666</c:v>
                </c:pt>
                <c:pt idx="489">
                  <c:v>1778.0879869284829</c:v>
                </c:pt>
                <c:pt idx="490">
                  <c:v>1769.5128477734436</c:v>
                </c:pt>
                <c:pt idx="491">
                  <c:v>1761.1210987502304</c:v>
                </c:pt>
                <c:pt idx="492">
                  <c:v>1752.8486100731457</c:v>
                </c:pt>
                <c:pt idx="493">
                  <c:v>1743.5077567106698</c:v>
                </c:pt>
                <c:pt idx="494">
                  <c:v>1734.0516067200308</c:v>
                </c:pt>
                <c:pt idx="495">
                  <c:v>1724.8143427483369</c:v>
                </c:pt>
                <c:pt idx="496">
                  <c:v>1716.4892920000634</c:v>
                </c:pt>
                <c:pt idx="497">
                  <c:v>1708.1252699767585</c:v>
                </c:pt>
                <c:pt idx="498">
                  <c:v>1698.9329196860688</c:v>
                </c:pt>
                <c:pt idx="499">
                  <c:v>1688.9816220472524</c:v>
                </c:pt>
                <c:pt idx="500">
                  <c:v>1679.991973122314</c:v>
                </c:pt>
                <c:pt idx="501">
                  <c:v>1671.2488230611525</c:v>
                </c:pt>
                <c:pt idx="502">
                  <c:v>1662.7288588601848</c:v>
                </c:pt>
                <c:pt idx="503">
                  <c:v>1652.9213649091353</c:v>
                </c:pt>
                <c:pt idx="504">
                  <c:v>1643.1202319326762</c:v>
                </c:pt>
                <c:pt idx="505">
                  <c:v>1634.116763901425</c:v>
                </c:pt>
                <c:pt idx="506">
                  <c:v>1623.5338398774638</c:v>
                </c:pt>
                <c:pt idx="507">
                  <c:v>1611.9215541528858</c:v>
                </c:pt>
                <c:pt idx="508">
                  <c:v>1599.5085847154978</c:v>
                </c:pt>
                <c:pt idx="509">
                  <c:v>1585.0341331291738</c:v>
                </c:pt>
                <c:pt idx="510">
                  <c:v>1568.422305293295</c:v>
                </c:pt>
                <c:pt idx="511">
                  <c:v>1552.5948687039038</c:v>
                </c:pt>
                <c:pt idx="512">
                  <c:v>1535.757311886385</c:v>
                </c:pt>
                <c:pt idx="513">
                  <c:v>1519.1883809918099</c:v>
                </c:pt>
                <c:pt idx="514">
                  <c:v>1503.974787963286</c:v>
                </c:pt>
                <c:pt idx="515">
                  <c:v>1488.8459423958259</c:v>
                </c:pt>
                <c:pt idx="516">
                  <c:v>1471.5903560268555</c:v>
                </c:pt>
                <c:pt idx="517">
                  <c:v>1454.9365571741903</c:v>
                </c:pt>
                <c:pt idx="518">
                  <c:v>1438.8685451011493</c:v>
                </c:pt>
                <c:pt idx="519">
                  <c:v>1420.9774764421975</c:v>
                </c:pt>
                <c:pt idx="520">
                  <c:v>1399.3508731341356</c:v>
                </c:pt>
                <c:pt idx="521">
                  <c:v>1376.95167460425</c:v>
                </c:pt>
                <c:pt idx="522">
                  <c:v>1354.6560781490443</c:v>
                </c:pt>
                <c:pt idx="523">
                  <c:v>1331.5995429738059</c:v>
                </c:pt>
                <c:pt idx="524">
                  <c:v>1306.9644333367328</c:v>
                </c:pt>
                <c:pt idx="525">
                  <c:v>1283.8236707402275</c:v>
                </c:pt>
                <c:pt idx="526">
                  <c:v>1262.4197649623061</c:v>
                </c:pt>
                <c:pt idx="527">
                  <c:v>1244.4228238110243</c:v>
                </c:pt>
                <c:pt idx="528">
                  <c:v>1228.2415699012131</c:v>
                </c:pt>
                <c:pt idx="529">
                  <c:v>1213.8436022167398</c:v>
                </c:pt>
                <c:pt idx="530">
                  <c:v>1199.0492754196725</c:v>
                </c:pt>
                <c:pt idx="531">
                  <c:v>1180.7958404933938</c:v>
                </c:pt>
                <c:pt idx="532">
                  <c:v>1161.060894630805</c:v>
                </c:pt>
                <c:pt idx="533">
                  <c:v>1140.3600699745257</c:v>
                </c:pt>
                <c:pt idx="534">
                  <c:v>1121.4928612488161</c:v>
                </c:pt>
                <c:pt idx="535">
                  <c:v>1103.8941056913663</c:v>
                </c:pt>
                <c:pt idx="536">
                  <c:v>1088.9794404168842</c:v>
                </c:pt>
                <c:pt idx="537">
                  <c:v>1075.6453536600402</c:v>
                </c:pt>
                <c:pt idx="538">
                  <c:v>1061.9520018488051</c:v>
                </c:pt>
                <c:pt idx="539">
                  <c:v>1049.5529149372173</c:v>
                </c:pt>
                <c:pt idx="540">
                  <c:v>1037.3760562515636</c:v>
                </c:pt>
                <c:pt idx="541">
                  <c:v>1027.0401067375342</c:v>
                </c:pt>
                <c:pt idx="542">
                  <c:v>1016.0988562675958</c:v>
                </c:pt>
                <c:pt idx="543">
                  <c:v>1004.5213624738269</c:v>
                </c:pt>
                <c:pt idx="544">
                  <c:v>991.49517098654871</c:v>
                </c:pt>
                <c:pt idx="545">
                  <c:v>977.85804689287659</c:v>
                </c:pt>
                <c:pt idx="546">
                  <c:v>963.05943293845837</c:v>
                </c:pt>
                <c:pt idx="547">
                  <c:v>947.08961959976739</c:v>
                </c:pt>
                <c:pt idx="548">
                  <c:v>931.07944609927051</c:v>
                </c:pt>
                <c:pt idx="549">
                  <c:v>915.0184672473863</c:v>
                </c:pt>
                <c:pt idx="550">
                  <c:v>900.32370270364891</c:v>
                </c:pt>
                <c:pt idx="551">
                  <c:v>887.24238699788896</c:v>
                </c:pt>
                <c:pt idx="552">
                  <c:v>874.13150512708523</c:v>
                </c:pt>
                <c:pt idx="553">
                  <c:v>859.60265864638473</c:v>
                </c:pt>
                <c:pt idx="554">
                  <c:v>843.96733236834245</c:v>
                </c:pt>
                <c:pt idx="555">
                  <c:v>828.03208899225433</c:v>
                </c:pt>
                <c:pt idx="556">
                  <c:v>811.52886068666578</c:v>
                </c:pt>
                <c:pt idx="557">
                  <c:v>796.68204157984553</c:v>
                </c:pt>
                <c:pt idx="558">
                  <c:v>783.46288361813777</c:v>
                </c:pt>
                <c:pt idx="559">
                  <c:v>772.14015858930725</c:v>
                </c:pt>
                <c:pt idx="560">
                  <c:v>763.81972477971885</c:v>
                </c:pt>
                <c:pt idx="561">
                  <c:v>756.83130314870141</c:v>
                </c:pt>
                <c:pt idx="562">
                  <c:v>751.99394369262768</c:v>
                </c:pt>
                <c:pt idx="563">
                  <c:v>749.29470883605973</c:v>
                </c:pt>
                <c:pt idx="564">
                  <c:v>746.27705741695979</c:v>
                </c:pt>
                <c:pt idx="565">
                  <c:v>744.57145372178547</c:v>
                </c:pt>
                <c:pt idx="566">
                  <c:v>744.15694395188655</c:v>
                </c:pt>
                <c:pt idx="567">
                  <c:v>742.63261851960658</c:v>
                </c:pt>
                <c:pt idx="568">
                  <c:v>739.98497541607003</c:v>
                </c:pt>
                <c:pt idx="569">
                  <c:v>740.48789829340706</c:v>
                </c:pt>
                <c:pt idx="570">
                  <c:v>740.41494051505765</c:v>
                </c:pt>
                <c:pt idx="571">
                  <c:v>738.15888103671091</c:v>
                </c:pt>
                <c:pt idx="572">
                  <c:v>733.47590998085752</c:v>
                </c:pt>
                <c:pt idx="573">
                  <c:v>727.20176935296399</c:v>
                </c:pt>
                <c:pt idx="574">
                  <c:v>716.70937030537254</c:v>
                </c:pt>
                <c:pt idx="575">
                  <c:v>704.66920598294382</c:v>
                </c:pt>
                <c:pt idx="576">
                  <c:v>692.13235291879323</c:v>
                </c:pt>
                <c:pt idx="577">
                  <c:v>679.63722987737719</c:v>
                </c:pt>
                <c:pt idx="578">
                  <c:v>667.96197494372166</c:v>
                </c:pt>
                <c:pt idx="579">
                  <c:v>656.5858316806216</c:v>
                </c:pt>
                <c:pt idx="580">
                  <c:v>645.24314219714529</c:v>
                </c:pt>
                <c:pt idx="581">
                  <c:v>637.26261147243315</c:v>
                </c:pt>
                <c:pt idx="582">
                  <c:v>631.07042150620782</c:v>
                </c:pt>
                <c:pt idx="583">
                  <c:v>626.15659717412927</c:v>
                </c:pt>
                <c:pt idx="584">
                  <c:v>621.73211760712707</c:v>
                </c:pt>
                <c:pt idx="585">
                  <c:v>617.04844893691188</c:v>
                </c:pt>
                <c:pt idx="586">
                  <c:v>613.0981315096933</c:v>
                </c:pt>
                <c:pt idx="587">
                  <c:v>608.15281306015265</c:v>
                </c:pt>
                <c:pt idx="588">
                  <c:v>603.93764951144169</c:v>
                </c:pt>
                <c:pt idx="589">
                  <c:v>597.75232153375714</c:v>
                </c:pt>
                <c:pt idx="590">
                  <c:v>593.03665139018062</c:v>
                </c:pt>
                <c:pt idx="591">
                  <c:v>589.05634922930108</c:v>
                </c:pt>
                <c:pt idx="592">
                  <c:v>587.47126158610627</c:v>
                </c:pt>
                <c:pt idx="593">
                  <c:v>585.37080182019008</c:v>
                </c:pt>
                <c:pt idx="594">
                  <c:v>585.38468434599042</c:v>
                </c:pt>
                <c:pt idx="595">
                  <c:v>585.34186985002066</c:v>
                </c:pt>
                <c:pt idx="596">
                  <c:v>584.30055357602203</c:v>
                </c:pt>
                <c:pt idx="597">
                  <c:v>582.27846761268256</c:v>
                </c:pt>
                <c:pt idx="598">
                  <c:v>581.15168723741169</c:v>
                </c:pt>
                <c:pt idx="599">
                  <c:v>579.27837704965441</c:v>
                </c:pt>
                <c:pt idx="600">
                  <c:v>578.52174451281917</c:v>
                </c:pt>
                <c:pt idx="601">
                  <c:v>577.93926188849036</c:v>
                </c:pt>
                <c:pt idx="602">
                  <c:v>577.52550681049195</c:v>
                </c:pt>
                <c:pt idx="603">
                  <c:v>575.03429421467149</c:v>
                </c:pt>
                <c:pt idx="604">
                  <c:v>570.95578697749329</c:v>
                </c:pt>
                <c:pt idx="605">
                  <c:v>566.87923306052812</c:v>
                </c:pt>
                <c:pt idx="606">
                  <c:v>564.3204089491494</c:v>
                </c:pt>
                <c:pt idx="607">
                  <c:v>561.0885011336868</c:v>
                </c:pt>
                <c:pt idx="608">
                  <c:v>557.84562808884618</c:v>
                </c:pt>
                <c:pt idx="609">
                  <c:v>555.42919341066454</c:v>
                </c:pt>
                <c:pt idx="610">
                  <c:v>552.99597793610667</c:v>
                </c:pt>
                <c:pt idx="611">
                  <c:v>551.1501093605641</c:v>
                </c:pt>
                <c:pt idx="612">
                  <c:v>549.89980684960915</c:v>
                </c:pt>
                <c:pt idx="613">
                  <c:v>548.79044146558886</c:v>
                </c:pt>
                <c:pt idx="614">
                  <c:v>547.22911076238847</c:v>
                </c:pt>
                <c:pt idx="615">
                  <c:v>545.00802078941535</c:v>
                </c:pt>
                <c:pt idx="616">
                  <c:v>542.75347069486963</c:v>
                </c:pt>
                <c:pt idx="617">
                  <c:v>540.86159128119039</c:v>
                </c:pt>
                <c:pt idx="618">
                  <c:v>538.14353352075068</c:v>
                </c:pt>
                <c:pt idx="619">
                  <c:v>535.20567015879737</c:v>
                </c:pt>
                <c:pt idx="620">
                  <c:v>532.6302491675558</c:v>
                </c:pt>
                <c:pt idx="621">
                  <c:v>529.64505584212714</c:v>
                </c:pt>
                <c:pt idx="622">
                  <c:v>526.27110105869963</c:v>
                </c:pt>
                <c:pt idx="623">
                  <c:v>523.24706963916344</c:v>
                </c:pt>
                <c:pt idx="624">
                  <c:v>520.03504383301299</c:v>
                </c:pt>
                <c:pt idx="625">
                  <c:v>516.9789284947816</c:v>
                </c:pt>
                <c:pt idx="626">
                  <c:v>513.38040530633396</c:v>
                </c:pt>
                <c:pt idx="627">
                  <c:v>510.65974100496044</c:v>
                </c:pt>
                <c:pt idx="628">
                  <c:v>507.74267923488702</c:v>
                </c:pt>
                <c:pt idx="629">
                  <c:v>505.83724073479345</c:v>
                </c:pt>
                <c:pt idx="630">
                  <c:v>503.89688980686486</c:v>
                </c:pt>
                <c:pt idx="631">
                  <c:v>502.08133574631802</c:v>
                </c:pt>
                <c:pt idx="632">
                  <c:v>499.55259149783132</c:v>
                </c:pt>
                <c:pt idx="633">
                  <c:v>495.85394162261554</c:v>
                </c:pt>
                <c:pt idx="634">
                  <c:v>492.15596399396657</c:v>
                </c:pt>
                <c:pt idx="635">
                  <c:v>488.61829180371626</c:v>
                </c:pt>
                <c:pt idx="636">
                  <c:v>485.55726145520839</c:v>
                </c:pt>
                <c:pt idx="637">
                  <c:v>482.95249626712905</c:v>
                </c:pt>
                <c:pt idx="638">
                  <c:v>481.2415145994197</c:v>
                </c:pt>
                <c:pt idx="639">
                  <c:v>478.56985453599009</c:v>
                </c:pt>
                <c:pt idx="640">
                  <c:v>475.88445781158123</c:v>
                </c:pt>
                <c:pt idx="641">
                  <c:v>472.60211881970758</c:v>
                </c:pt>
                <c:pt idx="642">
                  <c:v>468.58951077192683</c:v>
                </c:pt>
                <c:pt idx="643">
                  <c:v>464.18952381097347</c:v>
                </c:pt>
                <c:pt idx="644">
                  <c:v>460.50827624311074</c:v>
                </c:pt>
                <c:pt idx="645">
                  <c:v>456.3076611248182</c:v>
                </c:pt>
                <c:pt idx="646">
                  <c:v>451.87529851552739</c:v>
                </c:pt>
                <c:pt idx="647">
                  <c:v>448.14892164040339</c:v>
                </c:pt>
                <c:pt idx="648">
                  <c:v>445.61274462798895</c:v>
                </c:pt>
                <c:pt idx="649">
                  <c:v>442.2938443016069</c:v>
                </c:pt>
                <c:pt idx="650">
                  <c:v>438.49221386268823</c:v>
                </c:pt>
                <c:pt idx="651">
                  <c:v>435.20930409542757</c:v>
                </c:pt>
                <c:pt idx="652">
                  <c:v>432.07281724076529</c:v>
                </c:pt>
                <c:pt idx="653">
                  <c:v>428.46799015526614</c:v>
                </c:pt>
                <c:pt idx="654">
                  <c:v>425.12620173586754</c:v>
                </c:pt>
                <c:pt idx="655">
                  <c:v>422.72416328133443</c:v>
                </c:pt>
                <c:pt idx="656">
                  <c:v>419.5278718500175</c:v>
                </c:pt>
                <c:pt idx="657">
                  <c:v>416.68481427983625</c:v>
                </c:pt>
                <c:pt idx="658">
                  <c:v>414.48728464644654</c:v>
                </c:pt>
                <c:pt idx="659">
                  <c:v>411.96112791304733</c:v>
                </c:pt>
                <c:pt idx="660">
                  <c:v>408.40899607966094</c:v>
                </c:pt>
                <c:pt idx="661">
                  <c:v>405.60223348214083</c:v>
                </c:pt>
                <c:pt idx="662">
                  <c:v>402.9143633977219</c:v>
                </c:pt>
                <c:pt idx="663">
                  <c:v>398.89123405697507</c:v>
                </c:pt>
                <c:pt idx="664">
                  <c:v>394.09247170095637</c:v>
                </c:pt>
                <c:pt idx="665">
                  <c:v>391.24163890161509</c:v>
                </c:pt>
                <c:pt idx="666">
                  <c:v>389.04639871172191</c:v>
                </c:pt>
                <c:pt idx="667">
                  <c:v>385.45958276065539</c:v>
                </c:pt>
                <c:pt idx="668">
                  <c:v>381.84543935245154</c:v>
                </c:pt>
                <c:pt idx="669">
                  <c:v>378.47575270052863</c:v>
                </c:pt>
                <c:pt idx="670">
                  <c:v>374.35418363137956</c:v>
                </c:pt>
                <c:pt idx="671">
                  <c:v>369.78624918379126</c:v>
                </c:pt>
                <c:pt idx="672">
                  <c:v>366.04108111453917</c:v>
                </c:pt>
                <c:pt idx="673">
                  <c:v>362.62721010571778</c:v>
                </c:pt>
                <c:pt idx="674">
                  <c:v>359.14383133866363</c:v>
                </c:pt>
                <c:pt idx="675">
                  <c:v>355.97367507812015</c:v>
                </c:pt>
                <c:pt idx="676">
                  <c:v>353.57811175325457</c:v>
                </c:pt>
                <c:pt idx="677">
                  <c:v>350.95954648470854</c:v>
                </c:pt>
                <c:pt idx="678">
                  <c:v>347.67096701527089</c:v>
                </c:pt>
                <c:pt idx="679">
                  <c:v>345.0604940733221</c:v>
                </c:pt>
                <c:pt idx="680">
                  <c:v>342.8846602465851</c:v>
                </c:pt>
                <c:pt idx="681">
                  <c:v>340.64076462592902</c:v>
                </c:pt>
                <c:pt idx="682">
                  <c:v>338.74396386002456</c:v>
                </c:pt>
                <c:pt idx="683">
                  <c:v>337.62670274981826</c:v>
                </c:pt>
                <c:pt idx="684">
                  <c:v>336.50953042689434</c:v>
                </c:pt>
                <c:pt idx="685">
                  <c:v>335.17054844665381</c:v>
                </c:pt>
                <c:pt idx="686">
                  <c:v>333.58466805986598</c:v>
                </c:pt>
                <c:pt idx="687">
                  <c:v>331.72481548734328</c:v>
                </c:pt>
                <c:pt idx="688">
                  <c:v>329.31424711174969</c:v>
                </c:pt>
                <c:pt idx="689">
                  <c:v>327.03620643905668</c:v>
                </c:pt>
                <c:pt idx="690">
                  <c:v>324.98508069241905</c:v>
                </c:pt>
                <c:pt idx="691">
                  <c:v>323.00419837006848</c:v>
                </c:pt>
                <c:pt idx="692">
                  <c:v>321.04853797787217</c:v>
                </c:pt>
                <c:pt idx="693">
                  <c:v>319.24859779513275</c:v>
                </c:pt>
                <c:pt idx="694">
                  <c:v>317.51975719976076</c:v>
                </c:pt>
                <c:pt idx="695">
                  <c:v>315.82068571179241</c:v>
                </c:pt>
                <c:pt idx="696">
                  <c:v>314.38075893339584</c:v>
                </c:pt>
                <c:pt idx="697">
                  <c:v>312.96158301128918</c:v>
                </c:pt>
                <c:pt idx="698">
                  <c:v>311.56572643471372</c:v>
                </c:pt>
                <c:pt idx="699">
                  <c:v>310.44560510562388</c:v>
                </c:pt>
                <c:pt idx="700">
                  <c:v>309.33929019894947</c:v>
                </c:pt>
                <c:pt idx="701">
                  <c:v>308.24948338485535</c:v>
                </c:pt>
                <c:pt idx="702">
                  <c:v>307.54047254113766</c:v>
                </c:pt>
                <c:pt idx="703">
                  <c:v>306.77634382088712</c:v>
                </c:pt>
                <c:pt idx="704">
                  <c:v>305.55253797178392</c:v>
                </c:pt>
                <c:pt idx="705">
                  <c:v>304.79002010651431</c:v>
                </c:pt>
                <c:pt idx="706">
                  <c:v>304.04256436951135</c:v>
                </c:pt>
                <c:pt idx="707">
                  <c:v>303.29643409979587</c:v>
                </c:pt>
                <c:pt idx="708">
                  <c:v>302.73488624827053</c:v>
                </c:pt>
                <c:pt idx="709">
                  <c:v>302.84354919804792</c:v>
                </c:pt>
                <c:pt idx="710">
                  <c:v>302.50680440364624</c:v>
                </c:pt>
                <c:pt idx="711">
                  <c:v>301.72531776968378</c:v>
                </c:pt>
                <c:pt idx="712">
                  <c:v>301.27870505524345</c:v>
                </c:pt>
                <c:pt idx="713">
                  <c:v>300.87946035597105</c:v>
                </c:pt>
                <c:pt idx="714">
                  <c:v>300.43112897342115</c:v>
                </c:pt>
                <c:pt idx="715">
                  <c:v>300.34550632343024</c:v>
                </c:pt>
                <c:pt idx="716">
                  <c:v>300.37933427803</c:v>
                </c:pt>
                <c:pt idx="717">
                  <c:v>299.76679715860405</c:v>
                </c:pt>
                <c:pt idx="718">
                  <c:v>298.4814236710954</c:v>
                </c:pt>
                <c:pt idx="719">
                  <c:v>297.15736429624917</c:v>
                </c:pt>
              </c:numCache>
            </c:numRef>
          </c:val>
          <c:smooth val="0"/>
          <c:extLst>
            <c:ext xmlns:c16="http://schemas.microsoft.com/office/drawing/2014/chart" uri="{C3380CC4-5D6E-409C-BE32-E72D297353CC}">
              <c16:uniqueId val="{00000001-08DE-4DAF-BC6F-541A4AEDA52E}"/>
            </c:ext>
          </c:extLst>
        </c:ser>
        <c:ser>
          <c:idx val="2"/>
          <c:order val="2"/>
          <c:tx>
            <c:v>TEMP 4000RPM</c:v>
          </c:tx>
          <c:spPr>
            <a:ln w="28575" cap="rnd">
              <a:solidFill>
                <a:schemeClr val="accent4"/>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1'!$AL$6:$AL$725</c:f>
              <c:numCache>
                <c:formatCode>0.000</c:formatCode>
                <c:ptCount val="720"/>
                <c:pt idx="0">
                  <c:v>295.43925427815179</c:v>
                </c:pt>
                <c:pt idx="1">
                  <c:v>295.28759925783982</c:v>
                </c:pt>
                <c:pt idx="2">
                  <c:v>295.43065459565508</c:v>
                </c:pt>
                <c:pt idx="3">
                  <c:v>295.64496172760772</c:v>
                </c:pt>
                <c:pt idx="4">
                  <c:v>295.72332918823565</c:v>
                </c:pt>
                <c:pt idx="5">
                  <c:v>295.67302485079932</c:v>
                </c:pt>
                <c:pt idx="6">
                  <c:v>295.65713192724718</c:v>
                </c:pt>
                <c:pt idx="7">
                  <c:v>295.83659639280103</c:v>
                </c:pt>
                <c:pt idx="8">
                  <c:v>296.26963733692946</c:v>
                </c:pt>
                <c:pt idx="9">
                  <c:v>296.50253272065038</c:v>
                </c:pt>
                <c:pt idx="10">
                  <c:v>296.50681353605245</c:v>
                </c:pt>
                <c:pt idx="11">
                  <c:v>296.31091073935454</c:v>
                </c:pt>
                <c:pt idx="12">
                  <c:v>295.89928021418535</c:v>
                </c:pt>
                <c:pt idx="13">
                  <c:v>295.78780778111451</c:v>
                </c:pt>
                <c:pt idx="14">
                  <c:v>295.97685493122032</c:v>
                </c:pt>
                <c:pt idx="15">
                  <c:v>296.37770414352491</c:v>
                </c:pt>
                <c:pt idx="16">
                  <c:v>296.83645534786098</c:v>
                </c:pt>
                <c:pt idx="17">
                  <c:v>297.38690478908455</c:v>
                </c:pt>
                <c:pt idx="18">
                  <c:v>298.19809711096332</c:v>
                </c:pt>
                <c:pt idx="19">
                  <c:v>299.22588600829124</c:v>
                </c:pt>
                <c:pt idx="20">
                  <c:v>300.34132063725929</c:v>
                </c:pt>
                <c:pt idx="21">
                  <c:v>301.51297029989303</c:v>
                </c:pt>
                <c:pt idx="22">
                  <c:v>302.55847860201123</c:v>
                </c:pt>
                <c:pt idx="23">
                  <c:v>303.19824170739469</c:v>
                </c:pt>
                <c:pt idx="24">
                  <c:v>303.54850753651823</c:v>
                </c:pt>
                <c:pt idx="25">
                  <c:v>303.94165762304777</c:v>
                </c:pt>
                <c:pt idx="26">
                  <c:v>304.33331100967376</c:v>
                </c:pt>
                <c:pt idx="27">
                  <c:v>304.76929461801939</c:v>
                </c:pt>
                <c:pt idx="28">
                  <c:v>305.07623859527359</c:v>
                </c:pt>
                <c:pt idx="29">
                  <c:v>305.10034434244898</c:v>
                </c:pt>
                <c:pt idx="30">
                  <c:v>305.42080301247643</c:v>
                </c:pt>
                <c:pt idx="31">
                  <c:v>306.11277303991926</c:v>
                </c:pt>
                <c:pt idx="32">
                  <c:v>306.81821336649409</c:v>
                </c:pt>
                <c:pt idx="33">
                  <c:v>308.14321134975444</c:v>
                </c:pt>
                <c:pt idx="34">
                  <c:v>309.56061786816156</c:v>
                </c:pt>
                <c:pt idx="35">
                  <c:v>310.97210734839064</c:v>
                </c:pt>
                <c:pt idx="36">
                  <c:v>312.48490945980296</c:v>
                </c:pt>
                <c:pt idx="37">
                  <c:v>313.29867027092297</c:v>
                </c:pt>
                <c:pt idx="38">
                  <c:v>314.11943259345622</c:v>
                </c:pt>
                <c:pt idx="39">
                  <c:v>314.82090286011743</c:v>
                </c:pt>
                <c:pt idx="40">
                  <c:v>315.76617032039019</c:v>
                </c:pt>
                <c:pt idx="41">
                  <c:v>316.53120593931112</c:v>
                </c:pt>
                <c:pt idx="42">
                  <c:v>316.95898940793091</c:v>
                </c:pt>
                <c:pt idx="43">
                  <c:v>317.36446824281848</c:v>
                </c:pt>
                <c:pt idx="44">
                  <c:v>318.99493252927573</c:v>
                </c:pt>
                <c:pt idx="45">
                  <c:v>319.81116035845707</c:v>
                </c:pt>
                <c:pt idx="46">
                  <c:v>319.37385128282403</c:v>
                </c:pt>
                <c:pt idx="47">
                  <c:v>319.84716360147604</c:v>
                </c:pt>
                <c:pt idx="48">
                  <c:v>322.14794650236456</c:v>
                </c:pt>
                <c:pt idx="49">
                  <c:v>323.01811894756122</c:v>
                </c:pt>
                <c:pt idx="50">
                  <c:v>324.04284468364585</c:v>
                </c:pt>
                <c:pt idx="51">
                  <c:v>325.23799126637556</c:v>
                </c:pt>
                <c:pt idx="52">
                  <c:v>327.12392827408178</c:v>
                </c:pt>
                <c:pt idx="53">
                  <c:v>327.91805441189081</c:v>
                </c:pt>
                <c:pt idx="54">
                  <c:v>328.24739815210836</c:v>
                </c:pt>
                <c:pt idx="55">
                  <c:v>330.28761574690651</c:v>
                </c:pt>
                <c:pt idx="56">
                  <c:v>334.53110878065638</c:v>
                </c:pt>
                <c:pt idx="57">
                  <c:v>337.00110755792866</c:v>
                </c:pt>
                <c:pt idx="58">
                  <c:v>337.95718169886095</c:v>
                </c:pt>
                <c:pt idx="59">
                  <c:v>341.20689770639621</c:v>
                </c:pt>
                <c:pt idx="60">
                  <c:v>343.11336360218633</c:v>
                </c:pt>
                <c:pt idx="61">
                  <c:v>342.63764134301164</c:v>
                </c:pt>
                <c:pt idx="62">
                  <c:v>342.29989452070851</c:v>
                </c:pt>
                <c:pt idx="63">
                  <c:v>343.20466229630296</c:v>
                </c:pt>
                <c:pt idx="64">
                  <c:v>343.97966111670047</c:v>
                </c:pt>
                <c:pt idx="65">
                  <c:v>345.19046597087879</c:v>
                </c:pt>
                <c:pt idx="66">
                  <c:v>346.16435464583265</c:v>
                </c:pt>
                <c:pt idx="67">
                  <c:v>347.95566977828042</c:v>
                </c:pt>
                <c:pt idx="68">
                  <c:v>351.57233094013554</c:v>
                </c:pt>
                <c:pt idx="69">
                  <c:v>354.90280532297515</c:v>
                </c:pt>
                <c:pt idx="70">
                  <c:v>356.30900561795193</c:v>
                </c:pt>
                <c:pt idx="71">
                  <c:v>357.83799872450732</c:v>
                </c:pt>
                <c:pt idx="72">
                  <c:v>360.53839415769539</c:v>
                </c:pt>
                <c:pt idx="73">
                  <c:v>363.5442051584904</c:v>
                </c:pt>
                <c:pt idx="74">
                  <c:v>365.52633684474353</c:v>
                </c:pt>
                <c:pt idx="75">
                  <c:v>367.79546707945144</c:v>
                </c:pt>
                <c:pt idx="76">
                  <c:v>370.92545977860004</c:v>
                </c:pt>
                <c:pt idx="77">
                  <c:v>373.39568052407839</c:v>
                </c:pt>
                <c:pt idx="78">
                  <c:v>373.8799897818522</c:v>
                </c:pt>
                <c:pt idx="79">
                  <c:v>374.04037132363578</c:v>
                </c:pt>
                <c:pt idx="80">
                  <c:v>375.03459228626241</c:v>
                </c:pt>
                <c:pt idx="81">
                  <c:v>377.06315972121808</c:v>
                </c:pt>
                <c:pt idx="82">
                  <c:v>378.49478488870898</c:v>
                </c:pt>
                <c:pt idx="83">
                  <c:v>379.75813278823017</c:v>
                </c:pt>
                <c:pt idx="84">
                  <c:v>382.42296891481141</c:v>
                </c:pt>
                <c:pt idx="85">
                  <c:v>386.23149939396342</c:v>
                </c:pt>
                <c:pt idx="86">
                  <c:v>391.06926473475687</c:v>
                </c:pt>
                <c:pt idx="87">
                  <c:v>396.1518102712173</c:v>
                </c:pt>
                <c:pt idx="88">
                  <c:v>401.65128820199664</c:v>
                </c:pt>
                <c:pt idx="89">
                  <c:v>406.57463179913987</c:v>
                </c:pt>
                <c:pt idx="90">
                  <c:v>410.37767649262844</c:v>
                </c:pt>
                <c:pt idx="91">
                  <c:v>412.67289750446855</c:v>
                </c:pt>
                <c:pt idx="92">
                  <c:v>414.61582960553585</c:v>
                </c:pt>
                <c:pt idx="93">
                  <c:v>416.37563793662417</c:v>
                </c:pt>
                <c:pt idx="94">
                  <c:v>419.56029189199614</c:v>
                </c:pt>
                <c:pt idx="95">
                  <c:v>423.48997895995092</c:v>
                </c:pt>
                <c:pt idx="96">
                  <c:v>428.01678586993529</c:v>
                </c:pt>
                <c:pt idx="97">
                  <c:v>432.40557929135576</c:v>
                </c:pt>
                <c:pt idx="98">
                  <c:v>435.89765921208647</c:v>
                </c:pt>
                <c:pt idx="99">
                  <c:v>437.32122376272389</c:v>
                </c:pt>
                <c:pt idx="100">
                  <c:v>438.91755568104156</c:v>
                </c:pt>
                <c:pt idx="101">
                  <c:v>441.07558131570579</c:v>
                </c:pt>
                <c:pt idx="102">
                  <c:v>443.02917423261158</c:v>
                </c:pt>
                <c:pt idx="103">
                  <c:v>444.7721890834261</c:v>
                </c:pt>
                <c:pt idx="104">
                  <c:v>445.89836697356628</c:v>
                </c:pt>
                <c:pt idx="105">
                  <c:v>445.98578439505167</c:v>
                </c:pt>
                <c:pt idx="106">
                  <c:v>446.22954987891956</c:v>
                </c:pt>
                <c:pt idx="107">
                  <c:v>447.8663814819156</c:v>
                </c:pt>
                <c:pt idx="108">
                  <c:v>451.15550635894522</c:v>
                </c:pt>
                <c:pt idx="109">
                  <c:v>455.49667808724803</c:v>
                </c:pt>
                <c:pt idx="110">
                  <c:v>461.35708266298934</c:v>
                </c:pt>
                <c:pt idx="111">
                  <c:v>468.54432438712678</c:v>
                </c:pt>
                <c:pt idx="112">
                  <c:v>475.38464883107741</c:v>
                </c:pt>
                <c:pt idx="113">
                  <c:v>481.41368582391817</c:v>
                </c:pt>
                <c:pt idx="114">
                  <c:v>486.18262833694325</c:v>
                </c:pt>
                <c:pt idx="115">
                  <c:v>489.87934391779214</c:v>
                </c:pt>
                <c:pt idx="116">
                  <c:v>492.01973893494841</c:v>
                </c:pt>
                <c:pt idx="117">
                  <c:v>493.47607233474537</c:v>
                </c:pt>
                <c:pt idx="118">
                  <c:v>494.67831555811944</c:v>
                </c:pt>
                <c:pt idx="119">
                  <c:v>496.30376970506893</c:v>
                </c:pt>
                <c:pt idx="120">
                  <c:v>497.44625908737839</c:v>
                </c:pt>
                <c:pt idx="121">
                  <c:v>500.40246970704766</c:v>
                </c:pt>
                <c:pt idx="122">
                  <c:v>503.82349443405212</c:v>
                </c:pt>
                <c:pt idx="123">
                  <c:v>507.7056549381204</c:v>
                </c:pt>
                <c:pt idx="124">
                  <c:v>511.35786906463363</c:v>
                </c:pt>
                <c:pt idx="125">
                  <c:v>514.30126260589145</c:v>
                </c:pt>
                <c:pt idx="126">
                  <c:v>516.04529216850506</c:v>
                </c:pt>
                <c:pt idx="127">
                  <c:v>516.08825252929603</c:v>
                </c:pt>
                <c:pt idx="128">
                  <c:v>514.64126081999882</c:v>
                </c:pt>
                <c:pt idx="129">
                  <c:v>515.31795309291772</c:v>
                </c:pt>
                <c:pt idx="130">
                  <c:v>517.9060960333394</c:v>
                </c:pt>
                <c:pt idx="131">
                  <c:v>521.71514655228839</c:v>
                </c:pt>
                <c:pt idx="132">
                  <c:v>526.50514433514309</c:v>
                </c:pt>
                <c:pt idx="133">
                  <c:v>532.049326662618</c:v>
                </c:pt>
                <c:pt idx="134">
                  <c:v>536.10888415694967</c:v>
                </c:pt>
                <c:pt idx="135">
                  <c:v>538.67351115142901</c:v>
                </c:pt>
                <c:pt idx="136">
                  <c:v>541.4683762531057</c:v>
                </c:pt>
                <c:pt idx="137">
                  <c:v>545.51453955169018</c:v>
                </c:pt>
                <c:pt idx="138">
                  <c:v>549.29831106294614</c:v>
                </c:pt>
                <c:pt idx="139">
                  <c:v>553.84953447559451</c:v>
                </c:pt>
                <c:pt idx="140">
                  <c:v>559.41970610902172</c:v>
                </c:pt>
                <c:pt idx="141">
                  <c:v>564.22680178568976</c:v>
                </c:pt>
                <c:pt idx="142">
                  <c:v>568.76943185779032</c:v>
                </c:pt>
                <c:pt idx="143">
                  <c:v>570.97587827111374</c:v>
                </c:pt>
                <c:pt idx="144">
                  <c:v>571.59926012289179</c:v>
                </c:pt>
                <c:pt idx="145">
                  <c:v>572.71221504990103</c:v>
                </c:pt>
                <c:pt idx="146">
                  <c:v>574.31327806198169</c:v>
                </c:pt>
                <c:pt idx="147">
                  <c:v>576.41520281805765</c:v>
                </c:pt>
                <c:pt idx="148">
                  <c:v>579.01581402970976</c:v>
                </c:pt>
                <c:pt idx="149">
                  <c:v>582.39952907225415</c:v>
                </c:pt>
                <c:pt idx="150">
                  <c:v>585.76144683696577</c:v>
                </c:pt>
                <c:pt idx="151">
                  <c:v>586.9684972574878</c:v>
                </c:pt>
                <c:pt idx="152">
                  <c:v>588.68932797159619</c:v>
                </c:pt>
                <c:pt idx="153">
                  <c:v>590.6453498548708</c:v>
                </c:pt>
                <c:pt idx="154">
                  <c:v>591.49456850141792</c:v>
                </c:pt>
                <c:pt idx="155">
                  <c:v>595.28540494357446</c:v>
                </c:pt>
                <c:pt idx="156">
                  <c:v>599.59358585451173</c:v>
                </c:pt>
                <c:pt idx="157">
                  <c:v>601.72187409151593</c:v>
                </c:pt>
                <c:pt idx="158">
                  <c:v>605.17483687239451</c:v>
                </c:pt>
                <c:pt idx="159">
                  <c:v>606.16095916647521</c:v>
                </c:pt>
                <c:pt idx="160">
                  <c:v>604.6644114696935</c:v>
                </c:pt>
                <c:pt idx="161">
                  <c:v>603.93975503842466</c:v>
                </c:pt>
                <c:pt idx="162">
                  <c:v>601.54551083889783</c:v>
                </c:pt>
                <c:pt idx="163">
                  <c:v>600.74658384588975</c:v>
                </c:pt>
                <c:pt idx="164">
                  <c:v>602.92440904453224</c:v>
                </c:pt>
                <c:pt idx="165">
                  <c:v>605.08457825787184</c:v>
                </c:pt>
                <c:pt idx="166">
                  <c:v>607.76194607517095</c:v>
                </c:pt>
                <c:pt idx="167">
                  <c:v>610.95811066751298</c:v>
                </c:pt>
                <c:pt idx="168">
                  <c:v>613.0339826981492</c:v>
                </c:pt>
                <c:pt idx="169">
                  <c:v>614.24577055438283</c:v>
                </c:pt>
                <c:pt idx="170">
                  <c:v>614.59822435582305</c:v>
                </c:pt>
                <c:pt idx="171">
                  <c:v>615.46521948469899</c:v>
                </c:pt>
                <c:pt idx="172">
                  <c:v>616.86382846702941</c:v>
                </c:pt>
                <c:pt idx="173">
                  <c:v>616.56110188568982</c:v>
                </c:pt>
                <c:pt idx="174">
                  <c:v>616.78111677151196</c:v>
                </c:pt>
                <c:pt idx="175">
                  <c:v>617.23945574917957</c:v>
                </c:pt>
                <c:pt idx="176">
                  <c:v>617.94433798426485</c:v>
                </c:pt>
                <c:pt idx="177">
                  <c:v>619.17380085164768</c:v>
                </c:pt>
                <c:pt idx="178">
                  <c:v>620.9281107131751</c:v>
                </c:pt>
                <c:pt idx="179">
                  <c:v>622.64336685433773</c:v>
                </c:pt>
                <c:pt idx="180">
                  <c:v>622.94525629844293</c:v>
                </c:pt>
                <c:pt idx="181">
                  <c:v>621.53162323953848</c:v>
                </c:pt>
                <c:pt idx="182">
                  <c:v>619.81651930514568</c:v>
                </c:pt>
                <c:pt idx="183">
                  <c:v>617.50683230822074</c:v>
                </c:pt>
                <c:pt idx="184">
                  <c:v>615.72247429354502</c:v>
                </c:pt>
                <c:pt idx="185">
                  <c:v>613.07526878447175</c:v>
                </c:pt>
                <c:pt idx="186">
                  <c:v>610.95431818216412</c:v>
                </c:pt>
                <c:pt idx="187">
                  <c:v>609.90616528741975</c:v>
                </c:pt>
                <c:pt idx="188">
                  <c:v>608.82833207255408</c:v>
                </c:pt>
                <c:pt idx="189">
                  <c:v>606.60597370983214</c:v>
                </c:pt>
                <c:pt idx="190">
                  <c:v>602.98111875019981</c:v>
                </c:pt>
                <c:pt idx="191">
                  <c:v>598.7722781243865</c:v>
                </c:pt>
                <c:pt idx="192">
                  <c:v>593.98987165417816</c:v>
                </c:pt>
                <c:pt idx="193">
                  <c:v>589.18103828355424</c:v>
                </c:pt>
                <c:pt idx="194">
                  <c:v>585.73813383338324</c:v>
                </c:pt>
                <c:pt idx="195">
                  <c:v>585.29145769945558</c:v>
                </c:pt>
                <c:pt idx="196">
                  <c:v>585.63219792156588</c:v>
                </c:pt>
                <c:pt idx="197">
                  <c:v>587.86691040044093</c:v>
                </c:pt>
                <c:pt idx="198">
                  <c:v>592.51803218970247</c:v>
                </c:pt>
                <c:pt idx="199">
                  <c:v>597.93259776875027</c:v>
                </c:pt>
                <c:pt idx="200">
                  <c:v>602.4842016983232</c:v>
                </c:pt>
                <c:pt idx="201">
                  <c:v>608.06473607599787</c:v>
                </c:pt>
                <c:pt idx="202">
                  <c:v>613.04499232116859</c:v>
                </c:pt>
                <c:pt idx="203">
                  <c:v>617.15609717489019</c:v>
                </c:pt>
                <c:pt idx="204">
                  <c:v>620.39400447386436</c:v>
                </c:pt>
                <c:pt idx="205">
                  <c:v>624.38810037326175</c:v>
                </c:pt>
                <c:pt idx="206">
                  <c:v>627.50998806191569</c:v>
                </c:pt>
                <c:pt idx="207">
                  <c:v>629.78140139817151</c:v>
                </c:pt>
                <c:pt idx="208">
                  <c:v>630.92380199319848</c:v>
                </c:pt>
                <c:pt idx="209">
                  <c:v>630.4123555367496</c:v>
                </c:pt>
                <c:pt idx="210">
                  <c:v>630.4036924347655</c:v>
                </c:pt>
                <c:pt idx="211">
                  <c:v>627.69689163334613</c:v>
                </c:pt>
                <c:pt idx="212">
                  <c:v>624.16568823081457</c:v>
                </c:pt>
                <c:pt idx="213">
                  <c:v>620.62487677593595</c:v>
                </c:pt>
                <c:pt idx="214">
                  <c:v>617.5828088541723</c:v>
                </c:pt>
                <c:pt idx="215">
                  <c:v>615.04297253733262</c:v>
                </c:pt>
                <c:pt idx="216">
                  <c:v>614.03315672274482</c:v>
                </c:pt>
                <c:pt idx="217">
                  <c:v>613.50681302869657</c:v>
                </c:pt>
                <c:pt idx="218">
                  <c:v>613.19942511503041</c:v>
                </c:pt>
                <c:pt idx="219">
                  <c:v>611.82128794324524</c:v>
                </c:pt>
                <c:pt idx="220">
                  <c:v>611.42614648481003</c:v>
                </c:pt>
                <c:pt idx="221">
                  <c:v>612.51928282199469</c:v>
                </c:pt>
                <c:pt idx="222">
                  <c:v>613.54782641122324</c:v>
                </c:pt>
                <c:pt idx="223">
                  <c:v>614.78075832456886</c:v>
                </c:pt>
                <c:pt idx="224">
                  <c:v>618.71279191355882</c:v>
                </c:pt>
                <c:pt idx="225">
                  <c:v>620.80443637072096</c:v>
                </c:pt>
                <c:pt idx="226">
                  <c:v>624.06100168289959</c:v>
                </c:pt>
                <c:pt idx="227">
                  <c:v>627.48855227516151</c:v>
                </c:pt>
                <c:pt idx="228">
                  <c:v>629.09088367699087</c:v>
                </c:pt>
                <c:pt idx="229">
                  <c:v>630.37472241290357</c:v>
                </c:pt>
                <c:pt idx="230">
                  <c:v>629.3822771959251</c:v>
                </c:pt>
                <c:pt idx="231">
                  <c:v>629.32139448798421</c:v>
                </c:pt>
                <c:pt idx="232">
                  <c:v>632.08566602892029</c:v>
                </c:pt>
                <c:pt idx="233">
                  <c:v>636.19398676714343</c:v>
                </c:pt>
                <c:pt idx="234">
                  <c:v>639.47417583839297</c:v>
                </c:pt>
                <c:pt idx="235">
                  <c:v>642.17435564532377</c:v>
                </c:pt>
                <c:pt idx="236">
                  <c:v>646.18418591955469</c:v>
                </c:pt>
                <c:pt idx="237">
                  <c:v>648.43553967193361</c:v>
                </c:pt>
                <c:pt idx="238">
                  <c:v>647.3334738709176</c:v>
                </c:pt>
                <c:pt idx="239">
                  <c:v>642.93261806298631</c:v>
                </c:pt>
                <c:pt idx="240">
                  <c:v>640.12995236435472</c:v>
                </c:pt>
                <c:pt idx="241">
                  <c:v>638.88163488335636</c:v>
                </c:pt>
                <c:pt idx="242">
                  <c:v>642.5391064853784</c:v>
                </c:pt>
                <c:pt idx="243">
                  <c:v>643.82103629471908</c:v>
                </c:pt>
                <c:pt idx="244">
                  <c:v>642.77647294296366</c:v>
                </c:pt>
                <c:pt idx="245">
                  <c:v>639.0252609965587</c:v>
                </c:pt>
                <c:pt idx="246">
                  <c:v>638.08072286039146</c:v>
                </c:pt>
                <c:pt idx="247">
                  <c:v>637.50685260245677</c:v>
                </c:pt>
                <c:pt idx="248">
                  <c:v>638.36888198546637</c:v>
                </c:pt>
                <c:pt idx="249">
                  <c:v>640.17929906753068</c:v>
                </c:pt>
                <c:pt idx="250">
                  <c:v>641.2486784647208</c:v>
                </c:pt>
                <c:pt idx="251">
                  <c:v>643.44727988744819</c:v>
                </c:pt>
                <c:pt idx="252">
                  <c:v>644.27856984489631</c:v>
                </c:pt>
                <c:pt idx="253">
                  <c:v>646.00708700088239</c:v>
                </c:pt>
                <c:pt idx="254">
                  <c:v>649.04482971360267</c:v>
                </c:pt>
                <c:pt idx="255">
                  <c:v>651.91161885598353</c:v>
                </c:pt>
                <c:pt idx="256">
                  <c:v>654.61711321596169</c:v>
                </c:pt>
                <c:pt idx="257">
                  <c:v>656.76324135478239</c:v>
                </c:pt>
                <c:pt idx="258">
                  <c:v>658.55635125872482</c:v>
                </c:pt>
                <c:pt idx="259">
                  <c:v>660.97123215946408</c:v>
                </c:pt>
                <c:pt idx="260">
                  <c:v>663.40554479115463</c:v>
                </c:pt>
                <c:pt idx="261">
                  <c:v>665.85120316914799</c:v>
                </c:pt>
                <c:pt idx="262">
                  <c:v>667.56180431993266</c:v>
                </c:pt>
                <c:pt idx="263">
                  <c:v>668.91292479006881</c:v>
                </c:pt>
                <c:pt idx="264">
                  <c:v>669.17441602067584</c:v>
                </c:pt>
                <c:pt idx="265">
                  <c:v>670.01035462655307</c:v>
                </c:pt>
                <c:pt idx="266">
                  <c:v>670.16583384195769</c:v>
                </c:pt>
                <c:pt idx="267">
                  <c:v>670.51737440277873</c:v>
                </c:pt>
                <c:pt idx="268">
                  <c:v>671.41486796316394</c:v>
                </c:pt>
                <c:pt idx="269">
                  <c:v>673.0038178531438</c:v>
                </c:pt>
                <c:pt idx="270">
                  <c:v>674.72304405422017</c:v>
                </c:pt>
                <c:pt idx="271">
                  <c:v>675.91364345970055</c:v>
                </c:pt>
                <c:pt idx="272">
                  <c:v>677.23763941505922</c:v>
                </c:pt>
                <c:pt idx="273">
                  <c:v>679.51576253308599</c:v>
                </c:pt>
                <c:pt idx="274">
                  <c:v>682.03721988246605</c:v>
                </c:pt>
                <c:pt idx="275">
                  <c:v>684.46094145975439</c:v>
                </c:pt>
                <c:pt idx="276">
                  <c:v>687.73820689263289</c:v>
                </c:pt>
                <c:pt idx="277">
                  <c:v>691.20058112544734</c:v>
                </c:pt>
                <c:pt idx="278">
                  <c:v>694.6738000906139</c:v>
                </c:pt>
                <c:pt idx="279">
                  <c:v>697.67393504728307</c:v>
                </c:pt>
                <c:pt idx="280">
                  <c:v>700.3901790103821</c:v>
                </c:pt>
                <c:pt idx="281">
                  <c:v>702.67673057828938</c:v>
                </c:pt>
                <c:pt idx="282">
                  <c:v>704.78931615020383</c:v>
                </c:pt>
                <c:pt idx="283">
                  <c:v>707.05952451619817</c:v>
                </c:pt>
                <c:pt idx="284">
                  <c:v>709.7058802041397</c:v>
                </c:pt>
                <c:pt idx="285">
                  <c:v>712.00955503365549</c:v>
                </c:pt>
                <c:pt idx="286">
                  <c:v>714.27945264416144</c:v>
                </c:pt>
                <c:pt idx="287">
                  <c:v>716.61380982169999</c:v>
                </c:pt>
                <c:pt idx="288">
                  <c:v>718.60284789013531</c:v>
                </c:pt>
                <c:pt idx="289">
                  <c:v>719.4822605546517</c:v>
                </c:pt>
                <c:pt idx="290">
                  <c:v>720.44191155467547</c:v>
                </c:pt>
                <c:pt idx="291">
                  <c:v>722.29889756636601</c:v>
                </c:pt>
                <c:pt idx="292">
                  <c:v>725.15243203587215</c:v>
                </c:pt>
                <c:pt idx="293">
                  <c:v>727.69953622597234</c:v>
                </c:pt>
                <c:pt idx="294">
                  <c:v>729.49455505648655</c:v>
                </c:pt>
                <c:pt idx="295">
                  <c:v>730.58523705950734</c:v>
                </c:pt>
                <c:pt idx="296">
                  <c:v>731.08067009537785</c:v>
                </c:pt>
                <c:pt idx="297">
                  <c:v>731.56855621224327</c:v>
                </c:pt>
                <c:pt idx="298">
                  <c:v>732.32568976302923</c:v>
                </c:pt>
                <c:pt idx="299">
                  <c:v>734.38864324407427</c:v>
                </c:pt>
                <c:pt idx="300">
                  <c:v>737.75729615835189</c:v>
                </c:pt>
                <c:pt idx="301">
                  <c:v>742.02272599280673</c:v>
                </c:pt>
                <c:pt idx="302">
                  <c:v>746.44169440635051</c:v>
                </c:pt>
                <c:pt idx="303">
                  <c:v>751.23316352131383</c:v>
                </c:pt>
                <c:pt idx="304">
                  <c:v>756.33811516268634</c:v>
                </c:pt>
                <c:pt idx="305">
                  <c:v>761.73210746000905</c:v>
                </c:pt>
                <c:pt idx="306">
                  <c:v>766.37627847344731</c:v>
                </c:pt>
                <c:pt idx="307">
                  <c:v>770.49810756249497</c:v>
                </c:pt>
                <c:pt idx="308">
                  <c:v>774.28660382556518</c:v>
                </c:pt>
                <c:pt idx="309">
                  <c:v>777.96724890829705</c:v>
                </c:pt>
                <c:pt idx="310">
                  <c:v>781.15265121362074</c:v>
                </c:pt>
                <c:pt idx="311">
                  <c:v>783.56529974840237</c:v>
                </c:pt>
                <c:pt idx="312">
                  <c:v>787.2760754296163</c:v>
                </c:pt>
                <c:pt idx="313">
                  <c:v>791.18084498095652</c:v>
                </c:pt>
                <c:pt idx="314">
                  <c:v>794.63245058480391</c:v>
                </c:pt>
                <c:pt idx="315">
                  <c:v>798.57140958182208</c:v>
                </c:pt>
                <c:pt idx="316">
                  <c:v>803.64652869630345</c:v>
                </c:pt>
                <c:pt idx="317">
                  <c:v>808.28609545495374</c:v>
                </c:pt>
                <c:pt idx="318">
                  <c:v>812.04134088075989</c:v>
                </c:pt>
                <c:pt idx="319">
                  <c:v>816.14635746368742</c:v>
                </c:pt>
                <c:pt idx="320">
                  <c:v>819.17262124918125</c:v>
                </c:pt>
                <c:pt idx="321">
                  <c:v>822.30846756702056</c:v>
                </c:pt>
                <c:pt idx="322">
                  <c:v>826.10938770767984</c:v>
                </c:pt>
                <c:pt idx="323">
                  <c:v>830.94195899245221</c:v>
                </c:pt>
                <c:pt idx="324">
                  <c:v>834.90919039697042</c:v>
                </c:pt>
                <c:pt idx="325">
                  <c:v>840.15096324054309</c:v>
                </c:pt>
                <c:pt idx="326">
                  <c:v>845.53822673024854</c:v>
                </c:pt>
                <c:pt idx="327">
                  <c:v>851.18222498900332</c:v>
                </c:pt>
                <c:pt idx="328">
                  <c:v>855.86976224795194</c:v>
                </c:pt>
                <c:pt idx="329">
                  <c:v>861.49555911381174</c:v>
                </c:pt>
                <c:pt idx="330">
                  <c:v>866.54291951864116</c:v>
                </c:pt>
                <c:pt idx="331">
                  <c:v>871.82966312075644</c:v>
                </c:pt>
                <c:pt idx="332">
                  <c:v>876.70026073019676</c:v>
                </c:pt>
                <c:pt idx="333">
                  <c:v>882.15280189832299</c:v>
                </c:pt>
                <c:pt idx="334">
                  <c:v>886.68645811295085</c:v>
                </c:pt>
                <c:pt idx="335">
                  <c:v>891.7127569060018</c:v>
                </c:pt>
                <c:pt idx="336">
                  <c:v>896.39996438361595</c:v>
                </c:pt>
                <c:pt idx="337">
                  <c:v>901.44887222393891</c:v>
                </c:pt>
                <c:pt idx="338">
                  <c:v>906.19114050054725</c:v>
                </c:pt>
                <c:pt idx="339">
                  <c:v>911.89777184509626</c:v>
                </c:pt>
                <c:pt idx="340">
                  <c:v>917.65761848155489</c:v>
                </c:pt>
                <c:pt idx="341">
                  <c:v>923.20595478545704</c:v>
                </c:pt>
                <c:pt idx="342">
                  <c:v>929.26897828161611</c:v>
                </c:pt>
                <c:pt idx="343">
                  <c:v>934.68306187255939</c:v>
                </c:pt>
                <c:pt idx="344">
                  <c:v>939.88966226839852</c:v>
                </c:pt>
                <c:pt idx="345">
                  <c:v>944.85753902962108</c:v>
                </c:pt>
                <c:pt idx="346">
                  <c:v>949.12074284006678</c:v>
                </c:pt>
                <c:pt idx="347">
                  <c:v>953.81122276323288</c:v>
                </c:pt>
                <c:pt idx="348">
                  <c:v>958.44039506789181</c:v>
                </c:pt>
                <c:pt idx="349">
                  <c:v>963.08670966000579</c:v>
                </c:pt>
                <c:pt idx="350">
                  <c:v>967.79346302364854</c:v>
                </c:pt>
                <c:pt idx="351">
                  <c:v>972.90703971531264</c:v>
                </c:pt>
                <c:pt idx="352">
                  <c:v>978.58947018345486</c:v>
                </c:pt>
                <c:pt idx="353">
                  <c:v>984.8015548428898</c:v>
                </c:pt>
                <c:pt idx="354">
                  <c:v>993.53808390956283</c:v>
                </c:pt>
                <c:pt idx="355">
                  <c:v>1004.8944339506334</c:v>
                </c:pt>
                <c:pt idx="356">
                  <c:v>1020.0104687816306</c:v>
                </c:pt>
                <c:pt idx="357">
                  <c:v>1040.6164495944454</c:v>
                </c:pt>
                <c:pt idx="358">
                  <c:v>1066.875129819691</c:v>
                </c:pt>
                <c:pt idx="359">
                  <c:v>1100.1341925912848</c:v>
                </c:pt>
                <c:pt idx="360">
                  <c:v>1141.3817071815722</c:v>
                </c:pt>
                <c:pt idx="361">
                  <c:v>1190.8551922549082</c:v>
                </c:pt>
                <c:pt idx="362">
                  <c:v>1248.8960158863283</c:v>
                </c:pt>
                <c:pt idx="363">
                  <c:v>1315.5478994704729</c:v>
                </c:pt>
                <c:pt idx="364">
                  <c:v>1389.6567859105239</c:v>
                </c:pt>
                <c:pt idx="365">
                  <c:v>1471.1468064736584</c:v>
                </c:pt>
                <c:pt idx="366">
                  <c:v>1558.3148371666609</c:v>
                </c:pt>
                <c:pt idx="367">
                  <c:v>1650.5379844678068</c:v>
                </c:pt>
                <c:pt idx="368">
                  <c:v>1746.1164602489191</c:v>
                </c:pt>
                <c:pt idx="369">
                  <c:v>1843.2007112622359</c:v>
                </c:pt>
                <c:pt idx="370">
                  <c:v>1940.7782834424913</c:v>
                </c:pt>
                <c:pt idx="371">
                  <c:v>2036.0307006128357</c:v>
                </c:pt>
                <c:pt idx="372">
                  <c:v>2127.2720635128408</c:v>
                </c:pt>
                <c:pt idx="373">
                  <c:v>2213.6015617429307</c:v>
                </c:pt>
                <c:pt idx="374">
                  <c:v>2292.93936589645</c:v>
                </c:pt>
                <c:pt idx="375">
                  <c:v>2365.167363519995</c:v>
                </c:pt>
                <c:pt idx="376">
                  <c:v>2429.433818213367</c:v>
                </c:pt>
                <c:pt idx="377">
                  <c:v>2485.286428534102</c:v>
                </c:pt>
                <c:pt idx="378">
                  <c:v>2531.8482171260016</c:v>
                </c:pt>
                <c:pt idx="379">
                  <c:v>2571.4826126596467</c:v>
                </c:pt>
                <c:pt idx="380">
                  <c:v>2602.8835161590318</c:v>
                </c:pt>
                <c:pt idx="381">
                  <c:v>2625.1771275842812</c:v>
                </c:pt>
                <c:pt idx="382">
                  <c:v>2642.4208798768955</c:v>
                </c:pt>
                <c:pt idx="383">
                  <c:v>2653.211788109912</c:v>
                </c:pt>
                <c:pt idx="384">
                  <c:v>2658.0045890341112</c:v>
                </c:pt>
                <c:pt idx="385">
                  <c:v>2659.5208221397943</c:v>
                </c:pt>
                <c:pt idx="386">
                  <c:v>2656.5224882965686</c:v>
                </c:pt>
                <c:pt idx="387">
                  <c:v>2651.0552020976129</c:v>
                </c:pt>
                <c:pt idx="388">
                  <c:v>2643.0435006948242</c:v>
                </c:pt>
                <c:pt idx="389">
                  <c:v>2633.3247559744968</c:v>
                </c:pt>
                <c:pt idx="390">
                  <c:v>2621.3654641824496</c:v>
                </c:pt>
                <c:pt idx="391">
                  <c:v>2607.9783841019021</c:v>
                </c:pt>
                <c:pt idx="392">
                  <c:v>2594.3929151807483</c:v>
                </c:pt>
                <c:pt idx="393">
                  <c:v>2579.6170371125772</c:v>
                </c:pt>
                <c:pt idx="394">
                  <c:v>2564.0970835660833</c:v>
                </c:pt>
                <c:pt idx="395">
                  <c:v>2547.5454344818354</c:v>
                </c:pt>
                <c:pt idx="396">
                  <c:v>2530.7582454212402</c:v>
                </c:pt>
                <c:pt idx="397">
                  <c:v>2513.3542003741245</c:v>
                </c:pt>
                <c:pt idx="398">
                  <c:v>2495.2166709030889</c:v>
                </c:pt>
                <c:pt idx="399">
                  <c:v>2477.8707307903642</c:v>
                </c:pt>
                <c:pt idx="400">
                  <c:v>2460.4335046674209</c:v>
                </c:pt>
                <c:pt idx="401">
                  <c:v>2443.4697747796426</c:v>
                </c:pt>
                <c:pt idx="402">
                  <c:v>2426.7927643945754</c:v>
                </c:pt>
                <c:pt idx="403">
                  <c:v>2409.8095330144097</c:v>
                </c:pt>
                <c:pt idx="404">
                  <c:v>2393.7769343831542</c:v>
                </c:pt>
                <c:pt idx="405">
                  <c:v>2377.5011283595209</c:v>
                </c:pt>
                <c:pt idx="406">
                  <c:v>2361.804469095177</c:v>
                </c:pt>
                <c:pt idx="407">
                  <c:v>2346.0999648402367</c:v>
                </c:pt>
                <c:pt idx="408">
                  <c:v>2329.7951951366895</c:v>
                </c:pt>
                <c:pt idx="409">
                  <c:v>2314.3892508027643</c:v>
                </c:pt>
                <c:pt idx="410">
                  <c:v>2298.5393827406656</c:v>
                </c:pt>
                <c:pt idx="411">
                  <c:v>2283.537807400598</c:v>
                </c:pt>
                <c:pt idx="412">
                  <c:v>2267.9875076293652</c:v>
                </c:pt>
                <c:pt idx="413">
                  <c:v>2252.9357801586302</c:v>
                </c:pt>
                <c:pt idx="414">
                  <c:v>2238.2672522568464</c:v>
                </c:pt>
                <c:pt idx="415">
                  <c:v>2223.6204011358686</c:v>
                </c:pt>
                <c:pt idx="416">
                  <c:v>2209.9167626837707</c:v>
                </c:pt>
                <c:pt idx="417">
                  <c:v>2196.5835130641613</c:v>
                </c:pt>
                <c:pt idx="418">
                  <c:v>2184.4288511991108</c:v>
                </c:pt>
                <c:pt idx="419">
                  <c:v>2172.2611883391346</c:v>
                </c:pt>
                <c:pt idx="420">
                  <c:v>2159.7055123711125</c:v>
                </c:pt>
                <c:pt idx="421">
                  <c:v>2147.0379390594535</c:v>
                </c:pt>
                <c:pt idx="422">
                  <c:v>2134.3652224273637</c:v>
                </c:pt>
                <c:pt idx="423">
                  <c:v>2121.904745451935</c:v>
                </c:pt>
                <c:pt idx="424">
                  <c:v>2109.4455178404096</c:v>
                </c:pt>
                <c:pt idx="425">
                  <c:v>2097.2019164861749</c:v>
                </c:pt>
                <c:pt idx="426">
                  <c:v>2085.7599374531655</c:v>
                </c:pt>
                <c:pt idx="427">
                  <c:v>2074.4188334568748</c:v>
                </c:pt>
                <c:pt idx="428">
                  <c:v>2063.7742910589177</c:v>
                </c:pt>
                <c:pt idx="429">
                  <c:v>2052.6362182097137</c:v>
                </c:pt>
                <c:pt idx="430">
                  <c:v>2042.5032935008221</c:v>
                </c:pt>
                <c:pt idx="431">
                  <c:v>2033.1973969598225</c:v>
                </c:pt>
                <c:pt idx="432">
                  <c:v>2024.6756887229501</c:v>
                </c:pt>
                <c:pt idx="433">
                  <c:v>2016.0419436195687</c:v>
                </c:pt>
                <c:pt idx="434">
                  <c:v>2007.2309347068476</c:v>
                </c:pt>
                <c:pt idx="435">
                  <c:v>1998.8511909926067</c:v>
                </c:pt>
                <c:pt idx="436">
                  <c:v>1990.5153335636735</c:v>
                </c:pt>
                <c:pt idx="437">
                  <c:v>1982.2682317074102</c:v>
                </c:pt>
                <c:pt idx="438">
                  <c:v>1973.7533981429763</c:v>
                </c:pt>
                <c:pt idx="439">
                  <c:v>1965.1710672180614</c:v>
                </c:pt>
                <c:pt idx="440">
                  <c:v>1956.3486364556525</c:v>
                </c:pt>
                <c:pt idx="441">
                  <c:v>1947.634894010816</c:v>
                </c:pt>
                <c:pt idx="442">
                  <c:v>1939.0847865274686</c:v>
                </c:pt>
                <c:pt idx="443">
                  <c:v>1930.3076753307837</c:v>
                </c:pt>
                <c:pt idx="444">
                  <c:v>1921.8909453714687</c:v>
                </c:pt>
                <c:pt idx="445">
                  <c:v>1914.0593362871598</c:v>
                </c:pt>
                <c:pt idx="446">
                  <c:v>1906.5610600288285</c:v>
                </c:pt>
                <c:pt idx="447">
                  <c:v>1899.063050132344</c:v>
                </c:pt>
                <c:pt idx="448">
                  <c:v>1892.2775835450279</c:v>
                </c:pt>
                <c:pt idx="449">
                  <c:v>1884.8230159974394</c:v>
                </c:pt>
                <c:pt idx="450">
                  <c:v>1877.8443102318975</c:v>
                </c:pt>
                <c:pt idx="451">
                  <c:v>1870.7680589527263</c:v>
                </c:pt>
                <c:pt idx="452">
                  <c:v>1863.6836138757781</c:v>
                </c:pt>
                <c:pt idx="453">
                  <c:v>1856.8665960934611</c:v>
                </c:pt>
                <c:pt idx="454">
                  <c:v>1849.8237034646827</c:v>
                </c:pt>
                <c:pt idx="455">
                  <c:v>1842.7066924809351</c:v>
                </c:pt>
                <c:pt idx="456">
                  <c:v>1836.0247011293236</c:v>
                </c:pt>
                <c:pt idx="457">
                  <c:v>1829.7125278348133</c:v>
                </c:pt>
                <c:pt idx="458">
                  <c:v>1824.0036641243069</c:v>
                </c:pt>
                <c:pt idx="459">
                  <c:v>1818.1894035676255</c:v>
                </c:pt>
                <c:pt idx="460">
                  <c:v>1814.0745189124523</c:v>
                </c:pt>
                <c:pt idx="461">
                  <c:v>1810.3287293322235</c:v>
                </c:pt>
                <c:pt idx="462">
                  <c:v>1806.4003613896077</c:v>
                </c:pt>
                <c:pt idx="463">
                  <c:v>1802.9017809714144</c:v>
                </c:pt>
                <c:pt idx="464">
                  <c:v>1798.6679974611914</c:v>
                </c:pt>
                <c:pt idx="465">
                  <c:v>1792.0819407682282</c:v>
                </c:pt>
                <c:pt idx="466">
                  <c:v>1786.5651366334807</c:v>
                </c:pt>
                <c:pt idx="467">
                  <c:v>1781.7117130212387</c:v>
                </c:pt>
                <c:pt idx="468">
                  <c:v>1776.8237257883427</c:v>
                </c:pt>
                <c:pt idx="469">
                  <c:v>1771.9899558752575</c:v>
                </c:pt>
                <c:pt idx="470">
                  <c:v>1769.6980770704054</c:v>
                </c:pt>
                <c:pt idx="471">
                  <c:v>1766.4804513235142</c:v>
                </c:pt>
                <c:pt idx="472">
                  <c:v>1763.110802723284</c:v>
                </c:pt>
                <c:pt idx="473">
                  <c:v>1762.9407560516147</c:v>
                </c:pt>
                <c:pt idx="474">
                  <c:v>1761.5575516627832</c:v>
                </c:pt>
                <c:pt idx="475">
                  <c:v>1756.0752287033561</c:v>
                </c:pt>
                <c:pt idx="476">
                  <c:v>1751.2164715122203</c:v>
                </c:pt>
                <c:pt idx="477">
                  <c:v>1745.5292148210838</c:v>
                </c:pt>
                <c:pt idx="478">
                  <c:v>1738.063409340321</c:v>
                </c:pt>
                <c:pt idx="479">
                  <c:v>1732.4333950785465</c:v>
                </c:pt>
                <c:pt idx="480">
                  <c:v>1727.09112137323</c:v>
                </c:pt>
                <c:pt idx="481">
                  <c:v>1723.2096648254724</c:v>
                </c:pt>
                <c:pt idx="482">
                  <c:v>1720.4072845145342</c:v>
                </c:pt>
                <c:pt idx="483">
                  <c:v>1715.8319743805566</c:v>
                </c:pt>
                <c:pt idx="484">
                  <c:v>1712.7944726618887</c:v>
                </c:pt>
                <c:pt idx="485">
                  <c:v>1711.5722966936125</c:v>
                </c:pt>
                <c:pt idx="486">
                  <c:v>1708.1586222852022</c:v>
                </c:pt>
                <c:pt idx="487">
                  <c:v>1703.0014066442316</c:v>
                </c:pt>
                <c:pt idx="488">
                  <c:v>1697.5258759119092</c:v>
                </c:pt>
                <c:pt idx="489">
                  <c:v>1690.5236415165277</c:v>
                </c:pt>
                <c:pt idx="490">
                  <c:v>1684.137216686124</c:v>
                </c:pt>
                <c:pt idx="491">
                  <c:v>1676.9896438513795</c:v>
                </c:pt>
                <c:pt idx="492">
                  <c:v>1669.4976968578944</c:v>
                </c:pt>
                <c:pt idx="493">
                  <c:v>1664.4295412031338</c:v>
                </c:pt>
                <c:pt idx="494">
                  <c:v>1659.8030769105885</c:v>
                </c:pt>
                <c:pt idx="495">
                  <c:v>1655.70417396625</c:v>
                </c:pt>
                <c:pt idx="496">
                  <c:v>1652.8318419606671</c:v>
                </c:pt>
                <c:pt idx="497">
                  <c:v>1651.4988721478358</c:v>
                </c:pt>
                <c:pt idx="498">
                  <c:v>1649.1585915901703</c:v>
                </c:pt>
                <c:pt idx="499">
                  <c:v>1645.872111305767</c:v>
                </c:pt>
                <c:pt idx="500">
                  <c:v>1642.8445157110366</c:v>
                </c:pt>
                <c:pt idx="501">
                  <c:v>1639.0903864682095</c:v>
                </c:pt>
                <c:pt idx="502">
                  <c:v>1632.7644448029764</c:v>
                </c:pt>
                <c:pt idx="503">
                  <c:v>1626.7285331376972</c:v>
                </c:pt>
                <c:pt idx="504">
                  <c:v>1618.9094811119012</c:v>
                </c:pt>
                <c:pt idx="505">
                  <c:v>1609.8157734919735</c:v>
                </c:pt>
                <c:pt idx="506">
                  <c:v>1604.3903504966763</c:v>
                </c:pt>
                <c:pt idx="507">
                  <c:v>1596.1323848822149</c:v>
                </c:pt>
                <c:pt idx="508">
                  <c:v>1585.2507297046225</c:v>
                </c:pt>
                <c:pt idx="509">
                  <c:v>1576.5574337025366</c:v>
                </c:pt>
                <c:pt idx="510">
                  <c:v>1567.3593946838239</c:v>
                </c:pt>
                <c:pt idx="511">
                  <c:v>1557.3923499862763</c:v>
                </c:pt>
                <c:pt idx="512">
                  <c:v>1548.3207313738237</c:v>
                </c:pt>
                <c:pt idx="513">
                  <c:v>1537.1480758781192</c:v>
                </c:pt>
                <c:pt idx="514">
                  <c:v>1522.2512695312996</c:v>
                </c:pt>
                <c:pt idx="515">
                  <c:v>1506.6309229361907</c:v>
                </c:pt>
                <c:pt idx="516">
                  <c:v>1490.2296921922496</c:v>
                </c:pt>
                <c:pt idx="517">
                  <c:v>1471.4538836318363</c:v>
                </c:pt>
                <c:pt idx="518">
                  <c:v>1454.33747132805</c:v>
                </c:pt>
                <c:pt idx="519">
                  <c:v>1437.8395004979702</c:v>
                </c:pt>
                <c:pt idx="520">
                  <c:v>1421.4254970692591</c:v>
                </c:pt>
                <c:pt idx="521">
                  <c:v>1404.8030401272856</c:v>
                </c:pt>
                <c:pt idx="522">
                  <c:v>1388.5775130732936</c:v>
                </c:pt>
                <c:pt idx="523">
                  <c:v>1372.7048837571533</c:v>
                </c:pt>
                <c:pt idx="524">
                  <c:v>1356.3707508309221</c:v>
                </c:pt>
                <c:pt idx="525">
                  <c:v>1339.3543700846731</c:v>
                </c:pt>
                <c:pt idx="526">
                  <c:v>1320.5075697500208</c:v>
                </c:pt>
                <c:pt idx="527">
                  <c:v>1302.3112440721807</c:v>
                </c:pt>
                <c:pt idx="528">
                  <c:v>1282.0618837211309</c:v>
                </c:pt>
                <c:pt idx="529">
                  <c:v>1261.0930166011926</c:v>
                </c:pt>
                <c:pt idx="530">
                  <c:v>1238.6027540292939</c:v>
                </c:pt>
                <c:pt idx="531">
                  <c:v>1214.5717150100736</c:v>
                </c:pt>
                <c:pt idx="532">
                  <c:v>1191.2632776307294</c:v>
                </c:pt>
                <c:pt idx="533">
                  <c:v>1167.8116834423895</c:v>
                </c:pt>
                <c:pt idx="534">
                  <c:v>1146.1873886036706</c:v>
                </c:pt>
                <c:pt idx="535">
                  <c:v>1128.8792274796133</c:v>
                </c:pt>
                <c:pt idx="536">
                  <c:v>1111.4758102854234</c:v>
                </c:pt>
                <c:pt idx="537">
                  <c:v>1094.8154919094491</c:v>
                </c:pt>
                <c:pt idx="538">
                  <c:v>1076.4026901531861</c:v>
                </c:pt>
                <c:pt idx="539">
                  <c:v>1056.5013125297123</c:v>
                </c:pt>
                <c:pt idx="540">
                  <c:v>1036.5421914629255</c:v>
                </c:pt>
                <c:pt idx="541">
                  <c:v>1016.2006064932424</c:v>
                </c:pt>
                <c:pt idx="542">
                  <c:v>998.31339373912681</c:v>
                </c:pt>
                <c:pt idx="543">
                  <c:v>982.57294331870628</c:v>
                </c:pt>
                <c:pt idx="544">
                  <c:v>967.3324033499697</c:v>
                </c:pt>
                <c:pt idx="545">
                  <c:v>950.09680046149106</c:v>
                </c:pt>
                <c:pt idx="546">
                  <c:v>932.81557359374915</c:v>
                </c:pt>
                <c:pt idx="547">
                  <c:v>915.20138173305679</c:v>
                </c:pt>
                <c:pt idx="548">
                  <c:v>898.10620227366485</c:v>
                </c:pt>
                <c:pt idx="549">
                  <c:v>879.85833557838339</c:v>
                </c:pt>
                <c:pt idx="550">
                  <c:v>861.04682184654223</c:v>
                </c:pt>
                <c:pt idx="551">
                  <c:v>843.30872099129238</c:v>
                </c:pt>
                <c:pt idx="552">
                  <c:v>825.83122349382529</c:v>
                </c:pt>
                <c:pt idx="553">
                  <c:v>809.43269442004919</c:v>
                </c:pt>
                <c:pt idx="554">
                  <c:v>794.41375482432045</c:v>
                </c:pt>
                <c:pt idx="555">
                  <c:v>781.02342766601589</c:v>
                </c:pt>
                <c:pt idx="556">
                  <c:v>767.88661356679836</c:v>
                </c:pt>
                <c:pt idx="557">
                  <c:v>756.12477200694275</c:v>
                </c:pt>
                <c:pt idx="558">
                  <c:v>747.07940906228976</c:v>
                </c:pt>
                <c:pt idx="559">
                  <c:v>740.46605662193315</c:v>
                </c:pt>
                <c:pt idx="560">
                  <c:v>734.38689286622105</c:v>
                </c:pt>
                <c:pt idx="561">
                  <c:v>729.90645828545166</c:v>
                </c:pt>
                <c:pt idx="562">
                  <c:v>725.12686129853705</c:v>
                </c:pt>
                <c:pt idx="563">
                  <c:v>719.23859020001498</c:v>
                </c:pt>
                <c:pt idx="564">
                  <c:v>711.42960284687547</c:v>
                </c:pt>
                <c:pt idx="565">
                  <c:v>702.53422699001476</c:v>
                </c:pt>
                <c:pt idx="566">
                  <c:v>693.35907606431851</c:v>
                </c:pt>
                <c:pt idx="567">
                  <c:v>683.3924309095421</c:v>
                </c:pt>
                <c:pt idx="568">
                  <c:v>673.69288961001075</c:v>
                </c:pt>
                <c:pt idx="569">
                  <c:v>665.06083146499532</c:v>
                </c:pt>
                <c:pt idx="570">
                  <c:v>657.77364062865468</c:v>
                </c:pt>
                <c:pt idx="571">
                  <c:v>647.29925905744449</c:v>
                </c:pt>
                <c:pt idx="572">
                  <c:v>634.99109666499749</c:v>
                </c:pt>
                <c:pt idx="573">
                  <c:v>626.4142388418486</c:v>
                </c:pt>
                <c:pt idx="574">
                  <c:v>618.89400675696595</c:v>
                </c:pt>
                <c:pt idx="575">
                  <c:v>611.38475892730753</c:v>
                </c:pt>
                <c:pt idx="576">
                  <c:v>605.70257579516624</c:v>
                </c:pt>
                <c:pt idx="577">
                  <c:v>602.09607443519872</c:v>
                </c:pt>
                <c:pt idx="578">
                  <c:v>597.95890417213991</c:v>
                </c:pt>
                <c:pt idx="579">
                  <c:v>591.75442350924891</c:v>
                </c:pt>
                <c:pt idx="580">
                  <c:v>586.31958906201567</c:v>
                </c:pt>
                <c:pt idx="581">
                  <c:v>583.94966623592154</c:v>
                </c:pt>
                <c:pt idx="582">
                  <c:v>581.80399471741043</c:v>
                </c:pt>
                <c:pt idx="583">
                  <c:v>580.90603819476689</c:v>
                </c:pt>
                <c:pt idx="584">
                  <c:v>579.71316837163624</c:v>
                </c:pt>
                <c:pt idx="585">
                  <c:v>577.23498213853554</c:v>
                </c:pt>
                <c:pt idx="586">
                  <c:v>572.9839929213706</c:v>
                </c:pt>
                <c:pt idx="587">
                  <c:v>567.00239370513395</c:v>
                </c:pt>
                <c:pt idx="588">
                  <c:v>560.78259089407788</c:v>
                </c:pt>
                <c:pt idx="589">
                  <c:v>553.60170380258182</c:v>
                </c:pt>
                <c:pt idx="590">
                  <c:v>544.98236760674649</c:v>
                </c:pt>
                <c:pt idx="591">
                  <c:v>536.42071777668536</c:v>
                </c:pt>
                <c:pt idx="592">
                  <c:v>532.00470471125618</c:v>
                </c:pt>
                <c:pt idx="593">
                  <c:v>527.83512074816736</c:v>
                </c:pt>
                <c:pt idx="594">
                  <c:v>525.3382003984774</c:v>
                </c:pt>
                <c:pt idx="595">
                  <c:v>524.01014559592249</c:v>
                </c:pt>
                <c:pt idx="596">
                  <c:v>521.71102428560494</c:v>
                </c:pt>
                <c:pt idx="597">
                  <c:v>518.92664242520186</c:v>
                </c:pt>
                <c:pt idx="598">
                  <c:v>517.98871894157446</c:v>
                </c:pt>
                <c:pt idx="599">
                  <c:v>517.00792388443858</c:v>
                </c:pt>
                <c:pt idx="600">
                  <c:v>515.08132230138665</c:v>
                </c:pt>
                <c:pt idx="601">
                  <c:v>512.67634752458525</c:v>
                </c:pt>
                <c:pt idx="602">
                  <c:v>511.38319880791664</c:v>
                </c:pt>
                <c:pt idx="603">
                  <c:v>509.83252892055475</c:v>
                </c:pt>
                <c:pt idx="604">
                  <c:v>507.58459347854881</c:v>
                </c:pt>
                <c:pt idx="605">
                  <c:v>505.54407781215963</c:v>
                </c:pt>
                <c:pt idx="606">
                  <c:v>504.7868618160399</c:v>
                </c:pt>
                <c:pt idx="607">
                  <c:v>503.12344476390962</c:v>
                </c:pt>
                <c:pt idx="608">
                  <c:v>501.43628979763099</c:v>
                </c:pt>
                <c:pt idx="609">
                  <c:v>501.20620389720364</c:v>
                </c:pt>
                <c:pt idx="610">
                  <c:v>500.93323373937028</c:v>
                </c:pt>
                <c:pt idx="611">
                  <c:v>500.59643186742994</c:v>
                </c:pt>
                <c:pt idx="612">
                  <c:v>499.38430154596421</c:v>
                </c:pt>
                <c:pt idx="613">
                  <c:v>498.94631388181551</c:v>
                </c:pt>
                <c:pt idx="614">
                  <c:v>498.46366621461254</c:v>
                </c:pt>
                <c:pt idx="615">
                  <c:v>498.12402314963504</c:v>
                </c:pt>
                <c:pt idx="616">
                  <c:v>498.1280819968311</c:v>
                </c:pt>
                <c:pt idx="617">
                  <c:v>496.28403356057811</c:v>
                </c:pt>
                <c:pt idx="618">
                  <c:v>494.60665153731372</c:v>
                </c:pt>
                <c:pt idx="619">
                  <c:v>492.5074855289414</c:v>
                </c:pt>
                <c:pt idx="620">
                  <c:v>490.76679183136707</c:v>
                </c:pt>
                <c:pt idx="621">
                  <c:v>489.18214178263554</c:v>
                </c:pt>
                <c:pt idx="622">
                  <c:v>487.75435349413476</c:v>
                </c:pt>
                <c:pt idx="623">
                  <c:v>486.83398452463041</c:v>
                </c:pt>
                <c:pt idx="624">
                  <c:v>485.87257680480445</c:v>
                </c:pt>
                <c:pt idx="625">
                  <c:v>485.02930690617927</c:v>
                </c:pt>
                <c:pt idx="626">
                  <c:v>483.96071391063333</c:v>
                </c:pt>
                <c:pt idx="627">
                  <c:v>482.48084553904789</c:v>
                </c:pt>
                <c:pt idx="628">
                  <c:v>480.95995744298716</c:v>
                </c:pt>
                <c:pt idx="629">
                  <c:v>479.21739287053344</c:v>
                </c:pt>
                <c:pt idx="630">
                  <c:v>477.27463200208223</c:v>
                </c:pt>
                <c:pt idx="631">
                  <c:v>474.79370604712426</c:v>
                </c:pt>
                <c:pt idx="632">
                  <c:v>472.1269292842274</c:v>
                </c:pt>
                <c:pt idx="633">
                  <c:v>469.12458732939524</c:v>
                </c:pt>
                <c:pt idx="634">
                  <c:v>465.95429154597946</c:v>
                </c:pt>
                <c:pt idx="635">
                  <c:v>463.42029616393279</c:v>
                </c:pt>
                <c:pt idx="636">
                  <c:v>461.50307432307312</c:v>
                </c:pt>
                <c:pt idx="637">
                  <c:v>459.09073654378005</c:v>
                </c:pt>
                <c:pt idx="638">
                  <c:v>456.81435746165789</c:v>
                </c:pt>
                <c:pt idx="639">
                  <c:v>454.05786749183034</c:v>
                </c:pt>
                <c:pt idx="640">
                  <c:v>451.30137752200278</c:v>
                </c:pt>
                <c:pt idx="641">
                  <c:v>448.10748334731102</c:v>
                </c:pt>
                <c:pt idx="642">
                  <c:v>445.19912907286295</c:v>
                </c:pt>
                <c:pt idx="643">
                  <c:v>442.44418653852892</c:v>
                </c:pt>
                <c:pt idx="644">
                  <c:v>439.95181336608823</c:v>
                </c:pt>
                <c:pt idx="645">
                  <c:v>436.63828467029225</c:v>
                </c:pt>
                <c:pt idx="646">
                  <c:v>433.34317299364841</c:v>
                </c:pt>
                <c:pt idx="647">
                  <c:v>430.4624442479286</c:v>
                </c:pt>
                <c:pt idx="648">
                  <c:v>427.19726022740713</c:v>
                </c:pt>
                <c:pt idx="649">
                  <c:v>423.82310884356855</c:v>
                </c:pt>
                <c:pt idx="650">
                  <c:v>420.35436729421519</c:v>
                </c:pt>
                <c:pt idx="651">
                  <c:v>417.03596798178393</c:v>
                </c:pt>
                <c:pt idx="652">
                  <c:v>413.39381218597839</c:v>
                </c:pt>
                <c:pt idx="653">
                  <c:v>409.55173279797145</c:v>
                </c:pt>
                <c:pt idx="654">
                  <c:v>405.64662712334786</c:v>
                </c:pt>
                <c:pt idx="655">
                  <c:v>402.14703833530439</c:v>
                </c:pt>
                <c:pt idx="656">
                  <c:v>398.80225651609868</c:v>
                </c:pt>
                <c:pt idx="657">
                  <c:v>395.39413131283925</c:v>
                </c:pt>
                <c:pt idx="658">
                  <c:v>392.67065118622349</c:v>
                </c:pt>
                <c:pt idx="659">
                  <c:v>390.17973032004517</c:v>
                </c:pt>
                <c:pt idx="660">
                  <c:v>387.39548798251451</c:v>
                </c:pt>
                <c:pt idx="661">
                  <c:v>385.24046843155492</c:v>
                </c:pt>
                <c:pt idx="662">
                  <c:v>382.7992240498873</c:v>
                </c:pt>
                <c:pt idx="663">
                  <c:v>380.08431189602459</c:v>
                </c:pt>
                <c:pt idx="664">
                  <c:v>377.95931513041842</c:v>
                </c:pt>
                <c:pt idx="665">
                  <c:v>375.01778612209114</c:v>
                </c:pt>
                <c:pt idx="666">
                  <c:v>371.40662977174566</c:v>
                </c:pt>
                <c:pt idx="667">
                  <c:v>368.40700217097594</c:v>
                </c:pt>
                <c:pt idx="668">
                  <c:v>364.77164494422385</c:v>
                </c:pt>
                <c:pt idx="669">
                  <c:v>361.31303148701448</c:v>
                </c:pt>
                <c:pt idx="670">
                  <c:v>358.91128476212367</c:v>
                </c:pt>
                <c:pt idx="671">
                  <c:v>356.1521501996699</c:v>
                </c:pt>
                <c:pt idx="672">
                  <c:v>353.59954119806008</c:v>
                </c:pt>
                <c:pt idx="673">
                  <c:v>351.32966261340039</c:v>
                </c:pt>
                <c:pt idx="674">
                  <c:v>348.79776641638801</c:v>
                </c:pt>
                <c:pt idx="675">
                  <c:v>346.18263848406116</c:v>
                </c:pt>
                <c:pt idx="676">
                  <c:v>343.90595498839929</c:v>
                </c:pt>
                <c:pt idx="677">
                  <c:v>341.68026076063813</c:v>
                </c:pt>
                <c:pt idx="678">
                  <c:v>339.82820878507039</c:v>
                </c:pt>
                <c:pt idx="679">
                  <c:v>338.00831048963397</c:v>
                </c:pt>
                <c:pt idx="680">
                  <c:v>336.40115920675919</c:v>
                </c:pt>
                <c:pt idx="681">
                  <c:v>334.88281423214477</c:v>
                </c:pt>
                <c:pt idx="682">
                  <c:v>332.97074839561378</c:v>
                </c:pt>
                <c:pt idx="683">
                  <c:v>330.7576112263655</c:v>
                </c:pt>
                <c:pt idx="684">
                  <c:v>328.3344857922591</c:v>
                </c:pt>
                <c:pt idx="685">
                  <c:v>325.93408990245069</c:v>
                </c:pt>
                <c:pt idx="686">
                  <c:v>323.93308457673584</c:v>
                </c:pt>
                <c:pt idx="687">
                  <c:v>322.04769931857032</c:v>
                </c:pt>
                <c:pt idx="688">
                  <c:v>320.56304277568324</c:v>
                </c:pt>
                <c:pt idx="689">
                  <c:v>319.26190320359734</c:v>
                </c:pt>
                <c:pt idx="690">
                  <c:v>318.04442027739174</c:v>
                </c:pt>
                <c:pt idx="691">
                  <c:v>316.99103527493367</c:v>
                </c:pt>
                <c:pt idx="692">
                  <c:v>316.04622443497044</c:v>
                </c:pt>
                <c:pt idx="693">
                  <c:v>314.94739302781375</c:v>
                </c:pt>
                <c:pt idx="694">
                  <c:v>313.5100854742484</c:v>
                </c:pt>
                <c:pt idx="695">
                  <c:v>312.44961017309464</c:v>
                </c:pt>
                <c:pt idx="696">
                  <c:v>311.30252921989467</c:v>
                </c:pt>
                <c:pt idx="697">
                  <c:v>310.23692962415583</c:v>
                </c:pt>
                <c:pt idx="698">
                  <c:v>308.91869850020521</c:v>
                </c:pt>
                <c:pt idx="699">
                  <c:v>307.33704819322952</c:v>
                </c:pt>
                <c:pt idx="700">
                  <c:v>306.52525338622013</c:v>
                </c:pt>
                <c:pt idx="701">
                  <c:v>305.57958004122776</c:v>
                </c:pt>
                <c:pt idx="702">
                  <c:v>304.74433904971227</c:v>
                </c:pt>
                <c:pt idx="703">
                  <c:v>304.78950006671732</c:v>
                </c:pt>
                <c:pt idx="704">
                  <c:v>304.4903630283668</c:v>
                </c:pt>
                <c:pt idx="705">
                  <c:v>303.96707615361316</c:v>
                </c:pt>
                <c:pt idx="706">
                  <c:v>303.06039310949808</c:v>
                </c:pt>
                <c:pt idx="707">
                  <c:v>301.92858356887331</c:v>
                </c:pt>
                <c:pt idx="708">
                  <c:v>301.19687489060141</c:v>
                </c:pt>
                <c:pt idx="709">
                  <c:v>300.52641675329767</c:v>
                </c:pt>
                <c:pt idx="710">
                  <c:v>299.68489089057704</c:v>
                </c:pt>
                <c:pt idx="711">
                  <c:v>298.92547423824317</c:v>
                </c:pt>
                <c:pt idx="712">
                  <c:v>298.09834459917107</c:v>
                </c:pt>
                <c:pt idx="713">
                  <c:v>297.58722792405695</c:v>
                </c:pt>
                <c:pt idx="714">
                  <c:v>297.54092535627802</c:v>
                </c:pt>
                <c:pt idx="715">
                  <c:v>297.58797627400872</c:v>
                </c:pt>
                <c:pt idx="716">
                  <c:v>297.41872234593251</c:v>
                </c:pt>
                <c:pt idx="717">
                  <c:v>297.00215144269185</c:v>
                </c:pt>
                <c:pt idx="718">
                  <c:v>296.38089414374303</c:v>
                </c:pt>
                <c:pt idx="719">
                  <c:v>295.76127306757019</c:v>
                </c:pt>
              </c:numCache>
            </c:numRef>
          </c:val>
          <c:smooth val="0"/>
          <c:extLst>
            <c:ext xmlns:c16="http://schemas.microsoft.com/office/drawing/2014/chart" uri="{C3380CC4-5D6E-409C-BE32-E72D297353CC}">
              <c16:uniqueId val="{00000002-08DE-4DAF-BC6F-541A4AEDA52E}"/>
            </c:ext>
          </c:extLst>
        </c:ser>
        <c:ser>
          <c:idx val="3"/>
          <c:order val="3"/>
          <c:tx>
            <c:v>TEMP 2000RPM</c:v>
          </c:tx>
          <c:spPr>
            <a:ln w="28575" cap="rnd">
              <a:solidFill>
                <a:schemeClr val="accent6">
                  <a:lumMod val="60000"/>
                </a:schemeClr>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1'!$BD$6:$BD$725</c:f>
              <c:numCache>
                <c:formatCode>0.000</c:formatCode>
                <c:ptCount val="720"/>
                <c:pt idx="0">
                  <c:v>297.92973754986673</c:v>
                </c:pt>
                <c:pt idx="1">
                  <c:v>297.78061930905233</c:v>
                </c:pt>
                <c:pt idx="2">
                  <c:v>297.93128498536026</c:v>
                </c:pt>
                <c:pt idx="3">
                  <c:v>297.95721087182517</c:v>
                </c:pt>
                <c:pt idx="4">
                  <c:v>298.17785361057292</c:v>
                </c:pt>
                <c:pt idx="5">
                  <c:v>298.30289147200688</c:v>
                </c:pt>
                <c:pt idx="6">
                  <c:v>298.54733554439036</c:v>
                </c:pt>
                <c:pt idx="7">
                  <c:v>298.73689639234442</c:v>
                </c:pt>
                <c:pt idx="8">
                  <c:v>299.0789557397934</c:v>
                </c:pt>
                <c:pt idx="9">
                  <c:v>299.57159197626794</c:v>
                </c:pt>
                <c:pt idx="10">
                  <c:v>300.06845195060589</c:v>
                </c:pt>
                <c:pt idx="11">
                  <c:v>300.66600304515009</c:v>
                </c:pt>
                <c:pt idx="12">
                  <c:v>301.28231996602744</c:v>
                </c:pt>
                <c:pt idx="13">
                  <c:v>302.07409958280124</c:v>
                </c:pt>
                <c:pt idx="14">
                  <c:v>302.85205375131341</c:v>
                </c:pt>
                <c:pt idx="15">
                  <c:v>303.66228209698312</c:v>
                </c:pt>
                <c:pt idx="16">
                  <c:v>304.58408434690358</c:v>
                </c:pt>
                <c:pt idx="17">
                  <c:v>305.7508760767995</c:v>
                </c:pt>
                <c:pt idx="18">
                  <c:v>307.01414153098699</c:v>
                </c:pt>
                <c:pt idx="19">
                  <c:v>308.04670591571903</c:v>
                </c:pt>
                <c:pt idx="20">
                  <c:v>309.09610183241728</c:v>
                </c:pt>
                <c:pt idx="21">
                  <c:v>310.19549133106341</c:v>
                </c:pt>
                <c:pt idx="22">
                  <c:v>311.49219788097736</c:v>
                </c:pt>
                <c:pt idx="23">
                  <c:v>312.65884374605213</c:v>
                </c:pt>
                <c:pt idx="24">
                  <c:v>313.99110960257292</c:v>
                </c:pt>
                <c:pt idx="25">
                  <c:v>315.17857608537383</c:v>
                </c:pt>
                <c:pt idx="26">
                  <c:v>316.48633665194831</c:v>
                </c:pt>
                <c:pt idx="27">
                  <c:v>317.75808129160635</c:v>
                </c:pt>
                <c:pt idx="28">
                  <c:v>319.03006058336797</c:v>
                </c:pt>
                <c:pt idx="29">
                  <c:v>320.33670496696351</c:v>
                </c:pt>
                <c:pt idx="30">
                  <c:v>321.53804129166724</c:v>
                </c:pt>
                <c:pt idx="31">
                  <c:v>322.95709671674774</c:v>
                </c:pt>
                <c:pt idx="32">
                  <c:v>324.12285470899843</c:v>
                </c:pt>
                <c:pt idx="33">
                  <c:v>325.4601560728218</c:v>
                </c:pt>
                <c:pt idx="34">
                  <c:v>327.29015709260716</c:v>
                </c:pt>
                <c:pt idx="35">
                  <c:v>329.28298130444244</c:v>
                </c:pt>
                <c:pt idx="36">
                  <c:v>330.78143792779616</c:v>
                </c:pt>
                <c:pt idx="37">
                  <c:v>332.36039924850445</c:v>
                </c:pt>
                <c:pt idx="38">
                  <c:v>334.14895563324865</c:v>
                </c:pt>
                <c:pt idx="39">
                  <c:v>335.73135429017611</c:v>
                </c:pt>
                <c:pt idx="40">
                  <c:v>337.33627954904182</c:v>
                </c:pt>
                <c:pt idx="41">
                  <c:v>338.8417503677062</c:v>
                </c:pt>
                <c:pt idx="42">
                  <c:v>340.2895475044939</c:v>
                </c:pt>
                <c:pt idx="43">
                  <c:v>341.47706472288473</c:v>
                </c:pt>
                <c:pt idx="44">
                  <c:v>343.48845181869331</c:v>
                </c:pt>
                <c:pt idx="45">
                  <c:v>345.03915975774771</c:v>
                </c:pt>
                <c:pt idx="46">
                  <c:v>346.6698523543597</c:v>
                </c:pt>
                <c:pt idx="47">
                  <c:v>347.71444741585884</c:v>
                </c:pt>
                <c:pt idx="48">
                  <c:v>349.65843228041763</c:v>
                </c:pt>
                <c:pt idx="49">
                  <c:v>351.633873210746</c:v>
                </c:pt>
                <c:pt idx="50">
                  <c:v>353.22179570502936</c:v>
                </c:pt>
                <c:pt idx="51">
                  <c:v>354.73121121581249</c:v>
                </c:pt>
                <c:pt idx="52">
                  <c:v>356.32011671215116</c:v>
                </c:pt>
                <c:pt idx="53">
                  <c:v>358.26290294839737</c:v>
                </c:pt>
                <c:pt idx="54">
                  <c:v>359.67663113653305</c:v>
                </c:pt>
                <c:pt idx="55">
                  <c:v>361.54373889841872</c:v>
                </c:pt>
                <c:pt idx="56">
                  <c:v>362.85793020101949</c:v>
                </c:pt>
                <c:pt idx="57">
                  <c:v>364.15600026991336</c:v>
                </c:pt>
                <c:pt idx="58">
                  <c:v>365.333395738109</c:v>
                </c:pt>
                <c:pt idx="59">
                  <c:v>367.28600565295943</c:v>
                </c:pt>
                <c:pt idx="60">
                  <c:v>368.94460282404441</c:v>
                </c:pt>
                <c:pt idx="61">
                  <c:v>370.91157091085097</c:v>
                </c:pt>
                <c:pt idx="62">
                  <c:v>372.03040482434579</c:v>
                </c:pt>
                <c:pt idx="63">
                  <c:v>374.64936329371392</c:v>
                </c:pt>
                <c:pt idx="64">
                  <c:v>376.51664863016447</c:v>
                </c:pt>
                <c:pt idx="65">
                  <c:v>379.1825121524422</c:v>
                </c:pt>
                <c:pt idx="66">
                  <c:v>380.83335946216221</c:v>
                </c:pt>
                <c:pt idx="67">
                  <c:v>383.42365232320805</c:v>
                </c:pt>
                <c:pt idx="68">
                  <c:v>385.67657887887538</c:v>
                </c:pt>
                <c:pt idx="69">
                  <c:v>387.81127882605966</c:v>
                </c:pt>
                <c:pt idx="70">
                  <c:v>389.33239523227513</c:v>
                </c:pt>
                <c:pt idx="71">
                  <c:v>390.95793816650712</c:v>
                </c:pt>
                <c:pt idx="72">
                  <c:v>393.08970813337174</c:v>
                </c:pt>
                <c:pt idx="73">
                  <c:v>394.82551218846447</c:v>
                </c:pt>
                <c:pt idx="74">
                  <c:v>396.5475034791931</c:v>
                </c:pt>
                <c:pt idx="75">
                  <c:v>398.39227489760293</c:v>
                </c:pt>
                <c:pt idx="76">
                  <c:v>400.92815383842645</c:v>
                </c:pt>
                <c:pt idx="77">
                  <c:v>403.18961665710304</c:v>
                </c:pt>
                <c:pt idx="78">
                  <c:v>405.44983011187708</c:v>
                </c:pt>
                <c:pt idx="79">
                  <c:v>407.28309089331674</c:v>
                </c:pt>
                <c:pt idx="80">
                  <c:v>409.68785004386092</c:v>
                </c:pt>
                <c:pt idx="81">
                  <c:v>411.80100639116228</c:v>
                </c:pt>
                <c:pt idx="82">
                  <c:v>413.91416273846363</c:v>
                </c:pt>
                <c:pt idx="83">
                  <c:v>415.70571886496373</c:v>
                </c:pt>
                <c:pt idx="84">
                  <c:v>417.482339702172</c:v>
                </c:pt>
                <c:pt idx="85">
                  <c:v>418.92510133165706</c:v>
                </c:pt>
                <c:pt idx="86">
                  <c:v>420.50571155903873</c:v>
                </c:pt>
                <c:pt idx="87">
                  <c:v>422.22522948975728</c:v>
                </c:pt>
                <c:pt idx="88">
                  <c:v>423.75803410750768</c:v>
                </c:pt>
                <c:pt idx="89">
                  <c:v>426.11392220103164</c:v>
                </c:pt>
                <c:pt idx="90">
                  <c:v>427.95519286373485</c:v>
                </c:pt>
                <c:pt idx="91">
                  <c:v>429.26769720796972</c:v>
                </c:pt>
                <c:pt idx="92">
                  <c:v>430.3703718360652</c:v>
                </c:pt>
                <c:pt idx="93">
                  <c:v>432.68040764017104</c:v>
                </c:pt>
                <c:pt idx="94">
                  <c:v>435.16707940069097</c:v>
                </c:pt>
                <c:pt idx="95">
                  <c:v>438.92019393171904</c:v>
                </c:pt>
                <c:pt idx="96">
                  <c:v>441.9756433653323</c:v>
                </c:pt>
                <c:pt idx="97">
                  <c:v>445.03912170605531</c:v>
                </c:pt>
                <c:pt idx="98">
                  <c:v>446.98296704774174</c:v>
                </c:pt>
                <c:pt idx="99">
                  <c:v>448.90919445581767</c:v>
                </c:pt>
                <c:pt idx="100">
                  <c:v>449.86350553499921</c:v>
                </c:pt>
                <c:pt idx="101">
                  <c:v>452.13829278798664</c:v>
                </c:pt>
                <c:pt idx="102">
                  <c:v>454.40367493098699</c:v>
                </c:pt>
                <c:pt idx="103">
                  <c:v>457.45202772395578</c:v>
                </c:pt>
                <c:pt idx="104">
                  <c:v>459.50610881870807</c:v>
                </c:pt>
                <c:pt idx="105">
                  <c:v>462.15268013290699</c:v>
                </c:pt>
                <c:pt idx="106">
                  <c:v>464.38906688625036</c:v>
                </c:pt>
                <c:pt idx="107">
                  <c:v>466.81538866252362</c:v>
                </c:pt>
                <c:pt idx="108">
                  <c:v>469.65707002982748</c:v>
                </c:pt>
                <c:pt idx="109">
                  <c:v>472.27798181940875</c:v>
                </c:pt>
                <c:pt idx="110">
                  <c:v>475.11349881253352</c:v>
                </c:pt>
                <c:pt idx="111">
                  <c:v>477.08337785381354</c:v>
                </c:pt>
                <c:pt idx="112">
                  <c:v>479.69070518918545</c:v>
                </c:pt>
                <c:pt idx="113">
                  <c:v>482.28207618151777</c:v>
                </c:pt>
                <c:pt idx="114">
                  <c:v>485.96375500189504</c:v>
                </c:pt>
                <c:pt idx="115">
                  <c:v>489.43808380809162</c:v>
                </c:pt>
                <c:pt idx="116">
                  <c:v>492.90915919458268</c:v>
                </c:pt>
                <c:pt idx="117">
                  <c:v>495.26856072771079</c:v>
                </c:pt>
                <c:pt idx="118">
                  <c:v>498.06444054118646</c:v>
                </c:pt>
                <c:pt idx="119">
                  <c:v>500.3969141599481</c:v>
                </c:pt>
                <c:pt idx="120">
                  <c:v>504.08803614200485</c:v>
                </c:pt>
                <c:pt idx="121">
                  <c:v>507.78267156366587</c:v>
                </c:pt>
                <c:pt idx="122">
                  <c:v>511.02221508541595</c:v>
                </c:pt>
                <c:pt idx="123">
                  <c:v>513.08237810901358</c:v>
                </c:pt>
                <c:pt idx="124">
                  <c:v>515.12265278135044</c:v>
                </c:pt>
                <c:pt idx="125">
                  <c:v>516.90608487150962</c:v>
                </c:pt>
                <c:pt idx="126">
                  <c:v>519.14292824516247</c:v>
                </c:pt>
                <c:pt idx="127">
                  <c:v>521.84182063649837</c:v>
                </c:pt>
                <c:pt idx="128">
                  <c:v>525.01109536616639</c:v>
                </c:pt>
                <c:pt idx="129">
                  <c:v>528.41622082767003</c:v>
                </c:pt>
                <c:pt idx="130">
                  <c:v>531.81012738184575</c:v>
                </c:pt>
                <c:pt idx="131">
                  <c:v>534.96033187164107</c:v>
                </c:pt>
                <c:pt idx="132">
                  <c:v>536.36915773339774</c:v>
                </c:pt>
                <c:pt idx="133">
                  <c:v>537.75089079012059</c:v>
                </c:pt>
                <c:pt idx="134">
                  <c:v>538.60044555995091</c:v>
                </c:pt>
                <c:pt idx="135">
                  <c:v>540.42630528720656</c:v>
                </c:pt>
                <c:pt idx="136">
                  <c:v>541.97159720203376</c:v>
                </c:pt>
                <c:pt idx="137">
                  <c:v>544.50335387617383</c:v>
                </c:pt>
                <c:pt idx="138">
                  <c:v>545.48905125968861</c:v>
                </c:pt>
                <c:pt idx="139">
                  <c:v>547.47238791620316</c:v>
                </c:pt>
                <c:pt idx="140">
                  <c:v>547.37880612053868</c:v>
                </c:pt>
                <c:pt idx="141">
                  <c:v>548.27621723559025</c:v>
                </c:pt>
                <c:pt idx="142">
                  <c:v>549.6542022006056</c:v>
                </c:pt>
                <c:pt idx="143">
                  <c:v>551.26642070052662</c:v>
                </c:pt>
                <c:pt idx="144">
                  <c:v>553.63644499780071</c:v>
                </c:pt>
                <c:pt idx="145">
                  <c:v>554.94374894406565</c:v>
                </c:pt>
                <c:pt idx="146">
                  <c:v>555.95650742287057</c:v>
                </c:pt>
                <c:pt idx="147">
                  <c:v>556.15243558736347</c:v>
                </c:pt>
                <c:pt idx="148">
                  <c:v>557.10096280929054</c:v>
                </c:pt>
                <c:pt idx="149">
                  <c:v>558.29391507775495</c:v>
                </c:pt>
                <c:pt idx="150">
                  <c:v>560.25159220965168</c:v>
                </c:pt>
                <c:pt idx="151">
                  <c:v>561.64845715607748</c:v>
                </c:pt>
                <c:pt idx="152">
                  <c:v>563.29518219911392</c:v>
                </c:pt>
                <c:pt idx="153">
                  <c:v>563.83983509918562</c:v>
                </c:pt>
                <c:pt idx="154">
                  <c:v>564.61738972492685</c:v>
                </c:pt>
                <c:pt idx="155">
                  <c:v>565.10483190538025</c:v>
                </c:pt>
                <c:pt idx="156">
                  <c:v>566.63707843164116</c:v>
                </c:pt>
                <c:pt idx="157">
                  <c:v>568.41644533265548</c:v>
                </c:pt>
                <c:pt idx="158">
                  <c:v>569.62344501758753</c:v>
                </c:pt>
                <c:pt idx="159">
                  <c:v>571.62100666513459</c:v>
                </c:pt>
                <c:pt idx="160">
                  <c:v>573.32389600624674</c:v>
                </c:pt>
                <c:pt idx="161">
                  <c:v>575.54228430905493</c:v>
                </c:pt>
                <c:pt idx="162">
                  <c:v>577.74579440011007</c:v>
                </c:pt>
                <c:pt idx="163">
                  <c:v>580.46794905943841</c:v>
                </c:pt>
                <c:pt idx="164">
                  <c:v>581.5150047970501</c:v>
                </c:pt>
                <c:pt idx="165">
                  <c:v>583.09222208185383</c:v>
                </c:pt>
                <c:pt idx="166">
                  <c:v>582.98515730315989</c:v>
                </c:pt>
                <c:pt idx="167">
                  <c:v>584.49483283384143</c:v>
                </c:pt>
                <c:pt idx="168">
                  <c:v>585.98582498352357</c:v>
                </c:pt>
                <c:pt idx="169">
                  <c:v>587.44347116671065</c:v>
                </c:pt>
                <c:pt idx="170">
                  <c:v>587.76824236188384</c:v>
                </c:pt>
                <c:pt idx="171">
                  <c:v>587.78007643823992</c:v>
                </c:pt>
                <c:pt idx="172">
                  <c:v>588.87813412764967</c:v>
                </c:pt>
                <c:pt idx="173">
                  <c:v>589.38677744275378</c:v>
                </c:pt>
                <c:pt idx="174">
                  <c:v>590.69925641919372</c:v>
                </c:pt>
                <c:pt idx="175">
                  <c:v>590.86627163936328</c:v>
                </c:pt>
                <c:pt idx="176">
                  <c:v>591.28197369562599</c:v>
                </c:pt>
                <c:pt idx="177">
                  <c:v>592.22447606624655</c:v>
                </c:pt>
                <c:pt idx="178">
                  <c:v>592.86042766043488</c:v>
                </c:pt>
                <c:pt idx="179">
                  <c:v>593.46009696585952</c:v>
                </c:pt>
                <c:pt idx="180">
                  <c:v>594.31589855520269</c:v>
                </c:pt>
                <c:pt idx="181">
                  <c:v>592.6262892547602</c:v>
                </c:pt>
                <c:pt idx="182">
                  <c:v>593.41622336444948</c:v>
                </c:pt>
                <c:pt idx="183">
                  <c:v>594.44710079081574</c:v>
                </c:pt>
                <c:pt idx="184">
                  <c:v>597.39209884510581</c:v>
                </c:pt>
                <c:pt idx="185">
                  <c:v>595.86329599701276</c:v>
                </c:pt>
                <c:pt idx="186">
                  <c:v>594.86125541158481</c:v>
                </c:pt>
                <c:pt idx="187">
                  <c:v>594.37797989145633</c:v>
                </c:pt>
                <c:pt idx="188">
                  <c:v>594.4198557790121</c:v>
                </c:pt>
                <c:pt idx="189">
                  <c:v>594.70136219985466</c:v>
                </c:pt>
                <c:pt idx="190">
                  <c:v>594.68318617475472</c:v>
                </c:pt>
                <c:pt idx="191">
                  <c:v>595.45652974653012</c:v>
                </c:pt>
                <c:pt idx="192">
                  <c:v>594.81787648217687</c:v>
                </c:pt>
                <c:pt idx="193">
                  <c:v>595.24553945377056</c:v>
                </c:pt>
                <c:pt idx="194">
                  <c:v>594.54765873009842</c:v>
                </c:pt>
                <c:pt idx="195">
                  <c:v>593.5385912654624</c:v>
                </c:pt>
                <c:pt idx="196">
                  <c:v>594.41554325386619</c:v>
                </c:pt>
                <c:pt idx="197">
                  <c:v>593.89569371533184</c:v>
                </c:pt>
                <c:pt idx="198">
                  <c:v>593.88583198503511</c:v>
                </c:pt>
                <c:pt idx="199">
                  <c:v>593.563756118078</c:v>
                </c:pt>
                <c:pt idx="200">
                  <c:v>594.58094127710615</c:v>
                </c:pt>
                <c:pt idx="201">
                  <c:v>594.73829770933889</c:v>
                </c:pt>
                <c:pt idx="202">
                  <c:v>596.21914274103096</c:v>
                </c:pt>
                <c:pt idx="203">
                  <c:v>596.84790890729244</c:v>
                </c:pt>
                <c:pt idx="204">
                  <c:v>598.24290932078748</c:v>
                </c:pt>
                <c:pt idx="205">
                  <c:v>599.0579765733487</c:v>
                </c:pt>
                <c:pt idx="206">
                  <c:v>599.82649392213011</c:v>
                </c:pt>
                <c:pt idx="207">
                  <c:v>599.75922487180401</c:v>
                </c:pt>
                <c:pt idx="208">
                  <c:v>599.64890667340444</c:v>
                </c:pt>
                <c:pt idx="209">
                  <c:v>599.49525393923818</c:v>
                </c:pt>
                <c:pt idx="210">
                  <c:v>598.78210180299072</c:v>
                </c:pt>
                <c:pt idx="211">
                  <c:v>597.76354678303392</c:v>
                </c:pt>
                <c:pt idx="212">
                  <c:v>596.17804691317065</c:v>
                </c:pt>
                <c:pt idx="213">
                  <c:v>596.41481722757408</c:v>
                </c:pt>
                <c:pt idx="214">
                  <c:v>597.12812157059125</c:v>
                </c:pt>
                <c:pt idx="215">
                  <c:v>598.5810112922203</c:v>
                </c:pt>
                <c:pt idx="216">
                  <c:v>599.71497075346917</c:v>
                </c:pt>
                <c:pt idx="217">
                  <c:v>600.0213946909264</c:v>
                </c:pt>
                <c:pt idx="218">
                  <c:v>600.54204331500273</c:v>
                </c:pt>
                <c:pt idx="219">
                  <c:v>601.53058823350352</c:v>
                </c:pt>
                <c:pt idx="220">
                  <c:v>600.15381458069828</c:v>
                </c:pt>
                <c:pt idx="221">
                  <c:v>598.48956039133384</c:v>
                </c:pt>
                <c:pt idx="222">
                  <c:v>600.85029373369809</c:v>
                </c:pt>
                <c:pt idx="223">
                  <c:v>600.11856602957994</c:v>
                </c:pt>
                <c:pt idx="224">
                  <c:v>601.10005870107761</c:v>
                </c:pt>
                <c:pt idx="225">
                  <c:v>600.271705065898</c:v>
                </c:pt>
                <c:pt idx="226">
                  <c:v>601.13863677528661</c:v>
                </c:pt>
                <c:pt idx="227">
                  <c:v>602.94703711765032</c:v>
                </c:pt>
                <c:pt idx="228">
                  <c:v>602.95124817161627</c:v>
                </c:pt>
                <c:pt idx="229">
                  <c:v>602.16738330687474</c:v>
                </c:pt>
                <c:pt idx="230">
                  <c:v>600.35456262623654</c:v>
                </c:pt>
                <c:pt idx="231">
                  <c:v>602.39717747765997</c:v>
                </c:pt>
                <c:pt idx="232">
                  <c:v>603.62891076269295</c:v>
                </c:pt>
                <c:pt idx="233">
                  <c:v>604.54936217753095</c:v>
                </c:pt>
                <c:pt idx="234">
                  <c:v>604.92361959875257</c:v>
                </c:pt>
                <c:pt idx="235">
                  <c:v>604.75963583008252</c:v>
                </c:pt>
                <c:pt idx="236">
                  <c:v>603.83036910649048</c:v>
                </c:pt>
                <c:pt idx="237">
                  <c:v>604.01913086890295</c:v>
                </c:pt>
                <c:pt idx="238">
                  <c:v>604.37336675794006</c:v>
                </c:pt>
                <c:pt idx="239">
                  <c:v>605.33971485583743</c:v>
                </c:pt>
                <c:pt idx="240">
                  <c:v>606.92106709122208</c:v>
                </c:pt>
                <c:pt idx="241">
                  <c:v>607.7282576434435</c:v>
                </c:pt>
                <c:pt idx="242">
                  <c:v>607.77488999255718</c:v>
                </c:pt>
                <c:pt idx="243">
                  <c:v>607.97126843541082</c:v>
                </c:pt>
                <c:pt idx="244">
                  <c:v>608.75614801195138</c:v>
                </c:pt>
                <c:pt idx="245">
                  <c:v>609.68146370147588</c:v>
                </c:pt>
                <c:pt idx="246">
                  <c:v>610.50268264431872</c:v>
                </c:pt>
                <c:pt idx="247">
                  <c:v>611.67223946386696</c:v>
                </c:pt>
                <c:pt idx="248">
                  <c:v>612.3172410189128</c:v>
                </c:pt>
                <c:pt idx="249">
                  <c:v>612.85432797413296</c:v>
                </c:pt>
                <c:pt idx="250">
                  <c:v>613.10093465103819</c:v>
                </c:pt>
                <c:pt idx="251">
                  <c:v>613.24093316955896</c:v>
                </c:pt>
                <c:pt idx="252">
                  <c:v>613.92769011513428</c:v>
                </c:pt>
                <c:pt idx="253">
                  <c:v>614.08212925094494</c:v>
                </c:pt>
                <c:pt idx="254">
                  <c:v>614.97023038524048</c:v>
                </c:pt>
                <c:pt idx="255">
                  <c:v>616.14236203597875</c:v>
                </c:pt>
                <c:pt idx="256">
                  <c:v>617.39593699248564</c:v>
                </c:pt>
                <c:pt idx="257">
                  <c:v>618.32748047567668</c:v>
                </c:pt>
                <c:pt idx="258">
                  <c:v>619.13782297642376</c:v>
                </c:pt>
                <c:pt idx="259">
                  <c:v>619.6316261314671</c:v>
                </c:pt>
                <c:pt idx="260">
                  <c:v>620.19784799921672</c:v>
                </c:pt>
                <c:pt idx="261">
                  <c:v>621.20902099083571</c:v>
                </c:pt>
                <c:pt idx="262">
                  <c:v>622.09325353639747</c:v>
                </c:pt>
                <c:pt idx="263">
                  <c:v>623.02343984255731</c:v>
                </c:pt>
                <c:pt idx="264">
                  <c:v>624.17546751577754</c:v>
                </c:pt>
                <c:pt idx="265">
                  <c:v>625.35349717884765</c:v>
                </c:pt>
                <c:pt idx="266">
                  <c:v>626.57446183491356</c:v>
                </c:pt>
                <c:pt idx="267">
                  <c:v>627.45151529449731</c:v>
                </c:pt>
                <c:pt idx="268">
                  <c:v>628.0023515945943</c:v>
                </c:pt>
                <c:pt idx="269">
                  <c:v>628.75101864380724</c:v>
                </c:pt>
                <c:pt idx="270">
                  <c:v>629.669992384588</c:v>
                </c:pt>
                <c:pt idx="271">
                  <c:v>631.44491357953291</c:v>
                </c:pt>
                <c:pt idx="272">
                  <c:v>633.85522827717659</c:v>
                </c:pt>
                <c:pt idx="273">
                  <c:v>637.04396644753979</c:v>
                </c:pt>
                <c:pt idx="274">
                  <c:v>639.33819811537592</c:v>
                </c:pt>
                <c:pt idx="275">
                  <c:v>641.72003746315966</c:v>
                </c:pt>
                <c:pt idx="276">
                  <c:v>643.08860463429028</c:v>
                </c:pt>
                <c:pt idx="277">
                  <c:v>644.71663361242986</c:v>
                </c:pt>
                <c:pt idx="278">
                  <c:v>645.97215554720106</c:v>
                </c:pt>
                <c:pt idx="279">
                  <c:v>647.74767922727676</c:v>
                </c:pt>
                <c:pt idx="280">
                  <c:v>649.2988374446918</c:v>
                </c:pt>
                <c:pt idx="281">
                  <c:v>651.063034404311</c:v>
                </c:pt>
                <c:pt idx="282">
                  <c:v>652.69907960566275</c:v>
                </c:pt>
                <c:pt idx="283">
                  <c:v>654.39062320047219</c:v>
                </c:pt>
                <c:pt idx="284">
                  <c:v>656.36775743111502</c:v>
                </c:pt>
                <c:pt idx="285">
                  <c:v>658.87492002802639</c:v>
                </c:pt>
                <c:pt idx="286">
                  <c:v>661.23460060689922</c:v>
                </c:pt>
                <c:pt idx="287">
                  <c:v>663.55437764427563</c:v>
                </c:pt>
                <c:pt idx="288">
                  <c:v>665.69075186592818</c:v>
                </c:pt>
                <c:pt idx="289">
                  <c:v>667.63681688967506</c:v>
                </c:pt>
                <c:pt idx="290">
                  <c:v>669.90611835699906</c:v>
                </c:pt>
                <c:pt idx="291">
                  <c:v>671.8310520075313</c:v>
                </c:pt>
                <c:pt idx="292">
                  <c:v>674.5383538229014</c:v>
                </c:pt>
                <c:pt idx="293">
                  <c:v>677.21677440369194</c:v>
                </c:pt>
                <c:pt idx="294">
                  <c:v>680.44776897853535</c:v>
                </c:pt>
                <c:pt idx="295">
                  <c:v>683.63301273514048</c:v>
                </c:pt>
                <c:pt idx="296">
                  <c:v>686.84373844179845</c:v>
                </c:pt>
                <c:pt idx="297">
                  <c:v>689.96983718441834</c:v>
                </c:pt>
                <c:pt idx="298">
                  <c:v>693.29102695429685</c:v>
                </c:pt>
                <c:pt idx="299">
                  <c:v>696.27119745632046</c:v>
                </c:pt>
                <c:pt idx="300">
                  <c:v>699.21544716065887</c:v>
                </c:pt>
                <c:pt idx="301">
                  <c:v>702.10162998229839</c:v>
                </c:pt>
                <c:pt idx="302">
                  <c:v>705.42643466296113</c:v>
                </c:pt>
                <c:pt idx="303">
                  <c:v>708.725681290186</c:v>
                </c:pt>
                <c:pt idx="304">
                  <c:v>712.06573201562878</c:v>
                </c:pt>
                <c:pt idx="305">
                  <c:v>715.53537412170363</c:v>
                </c:pt>
                <c:pt idx="306">
                  <c:v>718.91903208670931</c:v>
                </c:pt>
                <c:pt idx="307">
                  <c:v>722.66343278016336</c:v>
                </c:pt>
                <c:pt idx="308">
                  <c:v>726.39461051048636</c:v>
                </c:pt>
                <c:pt idx="309">
                  <c:v>730.39485175821665</c:v>
                </c:pt>
                <c:pt idx="310">
                  <c:v>734.25500570014356</c:v>
                </c:pt>
                <c:pt idx="311">
                  <c:v>738.06545778976511</c:v>
                </c:pt>
                <c:pt idx="312">
                  <c:v>741.45102468134246</c:v>
                </c:pt>
                <c:pt idx="313">
                  <c:v>745.3881191454301</c:v>
                </c:pt>
                <c:pt idx="314">
                  <c:v>749.13911546557779</c:v>
                </c:pt>
                <c:pt idx="315">
                  <c:v>752.97519537007315</c:v>
                </c:pt>
                <c:pt idx="316">
                  <c:v>756.39908665790972</c:v>
                </c:pt>
                <c:pt idx="317">
                  <c:v>760.26409853257462</c:v>
                </c:pt>
                <c:pt idx="318">
                  <c:v>764.32573618609422</c:v>
                </c:pt>
                <c:pt idx="319">
                  <c:v>768.51206289386687</c:v>
                </c:pt>
                <c:pt idx="320">
                  <c:v>772.60362820350861</c:v>
                </c:pt>
                <c:pt idx="321">
                  <c:v>776.85096445819727</c:v>
                </c:pt>
                <c:pt idx="322">
                  <c:v>781.10187123002868</c:v>
                </c:pt>
                <c:pt idx="323">
                  <c:v>785.43422764957745</c:v>
                </c:pt>
                <c:pt idx="324">
                  <c:v>790.14108882634889</c:v>
                </c:pt>
                <c:pt idx="325">
                  <c:v>794.72487180384826</c:v>
                </c:pt>
                <c:pt idx="326">
                  <c:v>799.48338815313843</c:v>
                </c:pt>
                <c:pt idx="327">
                  <c:v>804.01901671382564</c:v>
                </c:pt>
                <c:pt idx="328">
                  <c:v>808.70225413152593</c:v>
                </c:pt>
                <c:pt idx="329">
                  <c:v>813.31407486442197</c:v>
                </c:pt>
                <c:pt idx="330">
                  <c:v>818.33094952163958</c:v>
                </c:pt>
                <c:pt idx="331">
                  <c:v>823.31745258632293</c:v>
                </c:pt>
                <c:pt idx="332">
                  <c:v>828.5639628656071</c:v>
                </c:pt>
                <c:pt idx="333">
                  <c:v>833.2638605826578</c:v>
                </c:pt>
                <c:pt idx="334">
                  <c:v>838.3223764753277</c:v>
                </c:pt>
                <c:pt idx="335">
                  <c:v>843.31374381469755</c:v>
                </c:pt>
                <c:pt idx="336">
                  <c:v>848.16137722773635</c:v>
                </c:pt>
                <c:pt idx="337">
                  <c:v>852.93490496970333</c:v>
                </c:pt>
                <c:pt idx="338">
                  <c:v>857.51523792708588</c:v>
                </c:pt>
                <c:pt idx="339">
                  <c:v>862.33951394290136</c:v>
                </c:pt>
                <c:pt idx="340">
                  <c:v>866.72702629067555</c:v>
                </c:pt>
                <c:pt idx="341">
                  <c:v>871.05834897257921</c:v>
                </c:pt>
                <c:pt idx="342">
                  <c:v>875.45163249371012</c:v>
                </c:pt>
                <c:pt idx="343">
                  <c:v>879.75644582986445</c:v>
                </c:pt>
                <c:pt idx="344">
                  <c:v>883.7193520253395</c:v>
                </c:pt>
                <c:pt idx="345">
                  <c:v>887.46481816618257</c:v>
                </c:pt>
                <c:pt idx="346">
                  <c:v>890.99406190655225</c:v>
                </c:pt>
                <c:pt idx="347">
                  <c:v>894.6153082973492</c:v>
                </c:pt>
                <c:pt idx="348">
                  <c:v>897.85983659081194</c:v>
                </c:pt>
                <c:pt idx="349">
                  <c:v>901.13831333590065</c:v>
                </c:pt>
                <c:pt idx="350">
                  <c:v>903.93054652884859</c:v>
                </c:pt>
                <c:pt idx="351">
                  <c:v>906.11461854700383</c:v>
                </c:pt>
                <c:pt idx="352">
                  <c:v>908.51552813466049</c:v>
                </c:pt>
                <c:pt idx="353">
                  <c:v>910.49116566539999</c:v>
                </c:pt>
                <c:pt idx="354">
                  <c:v>912.71560418730985</c:v>
                </c:pt>
                <c:pt idx="355">
                  <c:v>915.73429568600363</c:v>
                </c:pt>
                <c:pt idx="356">
                  <c:v>918.9954018334829</c:v>
                </c:pt>
                <c:pt idx="357">
                  <c:v>924.14946552592789</c:v>
                </c:pt>
                <c:pt idx="358">
                  <c:v>930.99087444311363</c:v>
                </c:pt>
                <c:pt idx="359">
                  <c:v>940.63076971470889</c:v>
                </c:pt>
                <c:pt idx="360">
                  <c:v>954.14717481404159</c:v>
                </c:pt>
                <c:pt idx="361">
                  <c:v>972.41677536766827</c:v>
                </c:pt>
                <c:pt idx="362">
                  <c:v>996.5824095650795</c:v>
                </c:pt>
                <c:pt idx="363">
                  <c:v>1027.5974815867862</c:v>
                </c:pt>
                <c:pt idx="364">
                  <c:v>1066.9500853118948</c:v>
                </c:pt>
                <c:pt idx="365">
                  <c:v>1115.0169071279954</c:v>
                </c:pt>
                <c:pt idx="366">
                  <c:v>1172.0081572681524</c:v>
                </c:pt>
                <c:pt idx="367">
                  <c:v>1238.3295809291008</c:v>
                </c:pt>
                <c:pt idx="368">
                  <c:v>1313.2694021774701</c:v>
                </c:pt>
                <c:pt idx="369">
                  <c:v>1395.7910992525128</c:v>
                </c:pt>
                <c:pt idx="370">
                  <c:v>1486.1214412154627</c:v>
                </c:pt>
                <c:pt idx="371">
                  <c:v>1582.9335972598726</c:v>
                </c:pt>
                <c:pt idx="372">
                  <c:v>1684.6665728058254</c:v>
                </c:pt>
                <c:pt idx="373">
                  <c:v>1790.5865092544257</c:v>
                </c:pt>
                <c:pt idx="374">
                  <c:v>1897.5112640620032</c:v>
                </c:pt>
                <c:pt idx="375">
                  <c:v>2003.7425711680808</c:v>
                </c:pt>
                <c:pt idx="376">
                  <c:v>2105.9703075033376</c:v>
                </c:pt>
                <c:pt idx="377">
                  <c:v>2201.808689027871</c:v>
                </c:pt>
                <c:pt idx="378">
                  <c:v>2289.1109343821399</c:v>
                </c:pt>
                <c:pt idx="379">
                  <c:v>2366.4407951180187</c:v>
                </c:pt>
                <c:pt idx="380">
                  <c:v>2432.7211419769533</c:v>
                </c:pt>
                <c:pt idx="381">
                  <c:v>2488.3648928997068</c:v>
                </c:pt>
                <c:pt idx="382">
                  <c:v>2531.1721780738035</c:v>
                </c:pt>
                <c:pt idx="383">
                  <c:v>2560.8006273963056</c:v>
                </c:pt>
                <c:pt idx="384">
                  <c:v>2578.7888800778082</c:v>
                </c:pt>
                <c:pt idx="385">
                  <c:v>2587.2433573160474</c:v>
                </c:pt>
                <c:pt idx="386">
                  <c:v>2587.2006379493087</c:v>
                </c:pt>
                <c:pt idx="387">
                  <c:v>2581.0009264318733</c:v>
                </c:pt>
                <c:pt idx="388">
                  <c:v>2570.4221944360306</c:v>
                </c:pt>
                <c:pt idx="389">
                  <c:v>2557.2785881097093</c:v>
                </c:pt>
                <c:pt idx="390">
                  <c:v>2541.7109050569684</c:v>
                </c:pt>
                <c:pt idx="391">
                  <c:v>2524.3806295576419</c:v>
                </c:pt>
                <c:pt idx="392">
                  <c:v>2506.5347789932334</c:v>
                </c:pt>
                <c:pt idx="393">
                  <c:v>2488.7540095068352</c:v>
                </c:pt>
                <c:pt idx="394">
                  <c:v>2470.413778670048</c:v>
                </c:pt>
                <c:pt idx="395">
                  <c:v>2451.9399863927151</c:v>
                </c:pt>
                <c:pt idx="396">
                  <c:v>2433.325060388036</c:v>
                </c:pt>
                <c:pt idx="397">
                  <c:v>2414.8972218713016</c:v>
                </c:pt>
                <c:pt idx="398">
                  <c:v>2396.7774561986971</c:v>
                </c:pt>
                <c:pt idx="399">
                  <c:v>2378.8339840172748</c:v>
                </c:pt>
                <c:pt idx="400">
                  <c:v>2361.1860656731624</c:v>
                </c:pt>
                <c:pt idx="401">
                  <c:v>2343.5852109306788</c:v>
                </c:pt>
                <c:pt idx="402">
                  <c:v>2326.3527346229312</c:v>
                </c:pt>
                <c:pt idx="403">
                  <c:v>2309.2274943264929</c:v>
                </c:pt>
                <c:pt idx="404">
                  <c:v>2292.462831867836</c:v>
                </c:pt>
                <c:pt idx="405">
                  <c:v>2275.9459239788071</c:v>
                </c:pt>
                <c:pt idx="406">
                  <c:v>2259.8113468117508</c:v>
                </c:pt>
                <c:pt idx="407">
                  <c:v>2243.8948185264057</c:v>
                </c:pt>
                <c:pt idx="408">
                  <c:v>2228.2536830233139</c:v>
                </c:pt>
                <c:pt idx="409">
                  <c:v>2213.0054566126996</c:v>
                </c:pt>
                <c:pt idx="410">
                  <c:v>2197.9979832602994</c:v>
                </c:pt>
                <c:pt idx="411">
                  <c:v>2183.0609055389568</c:v>
                </c:pt>
                <c:pt idx="412">
                  <c:v>2168.4472862293974</c:v>
                </c:pt>
                <c:pt idx="413">
                  <c:v>2154.3806092634059</c:v>
                </c:pt>
                <c:pt idx="414">
                  <c:v>2140.2187903823592</c:v>
                </c:pt>
                <c:pt idx="415">
                  <c:v>2126.2772844587253</c:v>
                </c:pt>
                <c:pt idx="416">
                  <c:v>2112.0860516194043</c:v>
                </c:pt>
                <c:pt idx="417">
                  <c:v>2098.9026622486122</c:v>
                </c:pt>
                <c:pt idx="418">
                  <c:v>2086.1099749721343</c:v>
                </c:pt>
                <c:pt idx="419">
                  <c:v>2073.3611866648607</c:v>
                </c:pt>
                <c:pt idx="420">
                  <c:v>2060.4807521855623</c:v>
                </c:pt>
                <c:pt idx="421">
                  <c:v>2047.7650307990402</c:v>
                </c:pt>
                <c:pt idx="422">
                  <c:v>2035.3348176030177</c:v>
                </c:pt>
                <c:pt idx="423">
                  <c:v>2023.2033228767286</c:v>
                </c:pt>
                <c:pt idx="424">
                  <c:v>2011.2774151028691</c:v>
                </c:pt>
                <c:pt idx="425">
                  <c:v>1999.7732088687842</c:v>
                </c:pt>
                <c:pt idx="426">
                  <c:v>1988.593964088335</c:v>
                </c:pt>
                <c:pt idx="427">
                  <c:v>1977.4730145007391</c:v>
                </c:pt>
                <c:pt idx="428">
                  <c:v>1966.6434647740264</c:v>
                </c:pt>
                <c:pt idx="429">
                  <c:v>1955.998275497298</c:v>
                </c:pt>
                <c:pt idx="430">
                  <c:v>1945.8098080013071</c:v>
                </c:pt>
                <c:pt idx="431">
                  <c:v>1935.7483443708613</c:v>
                </c:pt>
                <c:pt idx="432">
                  <c:v>1925.8545682071519</c:v>
                </c:pt>
                <c:pt idx="433">
                  <c:v>1915.4666020295253</c:v>
                </c:pt>
                <c:pt idx="434">
                  <c:v>1905.8414073951183</c:v>
                </c:pt>
                <c:pt idx="435">
                  <c:v>1896.5431148506623</c:v>
                </c:pt>
                <c:pt idx="436">
                  <c:v>1887.8672274978783</c:v>
                </c:pt>
                <c:pt idx="437">
                  <c:v>1879.0484814076899</c:v>
                </c:pt>
                <c:pt idx="438">
                  <c:v>1870.0034228765765</c:v>
                </c:pt>
                <c:pt idx="439">
                  <c:v>1861.2146678619974</c:v>
                </c:pt>
                <c:pt idx="440">
                  <c:v>1852.6850448730927</c:v>
                </c:pt>
                <c:pt idx="441">
                  <c:v>1844.1732554440559</c:v>
                </c:pt>
                <c:pt idx="442">
                  <c:v>1835.7273778883139</c:v>
                </c:pt>
                <c:pt idx="443">
                  <c:v>1827.2682583435953</c:v>
                </c:pt>
                <c:pt idx="444">
                  <c:v>1819.2283035591529</c:v>
                </c:pt>
                <c:pt idx="445">
                  <c:v>1811.0346199371593</c:v>
                </c:pt>
                <c:pt idx="446">
                  <c:v>1801.592631518065</c:v>
                </c:pt>
                <c:pt idx="447">
                  <c:v>1791.3257141161127</c:v>
                </c:pt>
                <c:pt idx="448">
                  <c:v>1781.2452056135887</c:v>
                </c:pt>
                <c:pt idx="449">
                  <c:v>1772.6405383451981</c:v>
                </c:pt>
                <c:pt idx="450">
                  <c:v>1766.406269549057</c:v>
                </c:pt>
                <c:pt idx="451">
                  <c:v>1761.8646858984996</c:v>
                </c:pt>
                <c:pt idx="452">
                  <c:v>1757.4279790543192</c:v>
                </c:pt>
                <c:pt idx="453">
                  <c:v>1752.4806248392322</c:v>
                </c:pt>
                <c:pt idx="454">
                  <c:v>1746.1372301310555</c:v>
                </c:pt>
                <c:pt idx="455">
                  <c:v>1739.596550081355</c:v>
                </c:pt>
                <c:pt idx="456">
                  <c:v>1732.4352849792722</c:v>
                </c:pt>
                <c:pt idx="457">
                  <c:v>1726.0431650788967</c:v>
                </c:pt>
                <c:pt idx="458">
                  <c:v>1719.5387292662672</c:v>
                </c:pt>
                <c:pt idx="459">
                  <c:v>1713.3277671317601</c:v>
                </c:pt>
                <c:pt idx="460">
                  <c:v>1706.7273966604823</c:v>
                </c:pt>
                <c:pt idx="461">
                  <c:v>1701.0601932112738</c:v>
                </c:pt>
                <c:pt idx="462">
                  <c:v>1695.2048114589377</c:v>
                </c:pt>
                <c:pt idx="463">
                  <c:v>1690.5663355154713</c:v>
                </c:pt>
                <c:pt idx="464">
                  <c:v>1686.4041272387717</c:v>
                </c:pt>
                <c:pt idx="465">
                  <c:v>1682.5512221442586</c:v>
                </c:pt>
                <c:pt idx="466">
                  <c:v>1677.4039950725596</c:v>
                </c:pt>
                <c:pt idx="467">
                  <c:v>1671.9310518553248</c:v>
                </c:pt>
                <c:pt idx="468">
                  <c:v>1667.0616401902994</c:v>
                </c:pt>
                <c:pt idx="469">
                  <c:v>1662.7017153195609</c:v>
                </c:pt>
                <c:pt idx="470">
                  <c:v>1659.0118363594577</c:v>
                </c:pt>
                <c:pt idx="471">
                  <c:v>1655.4727562565863</c:v>
                </c:pt>
                <c:pt idx="472">
                  <c:v>1652.4451543199075</c:v>
                </c:pt>
                <c:pt idx="473">
                  <c:v>1648.7474240272595</c:v>
                </c:pt>
                <c:pt idx="474">
                  <c:v>1645.7735574222875</c:v>
                </c:pt>
                <c:pt idx="475">
                  <c:v>1642.0094903457784</c:v>
                </c:pt>
                <c:pt idx="476">
                  <c:v>1639.8165839930232</c:v>
                </c:pt>
                <c:pt idx="477">
                  <c:v>1637.3077280957973</c:v>
                </c:pt>
                <c:pt idx="478">
                  <c:v>1635.1252098550842</c:v>
                </c:pt>
                <c:pt idx="479">
                  <c:v>1631.0143713632099</c:v>
                </c:pt>
                <c:pt idx="480">
                  <c:v>1627.4644655538325</c:v>
                </c:pt>
                <c:pt idx="481">
                  <c:v>1624.268833685185</c:v>
                </c:pt>
                <c:pt idx="482">
                  <c:v>1622.1795801426993</c:v>
                </c:pt>
                <c:pt idx="483">
                  <c:v>1620.219810167717</c:v>
                </c:pt>
                <c:pt idx="484">
                  <c:v>1618.4395807616734</c:v>
                </c:pt>
                <c:pt idx="485">
                  <c:v>1615.9042789381854</c:v>
                </c:pt>
                <c:pt idx="486">
                  <c:v>1613.0850227016401</c:v>
                </c:pt>
                <c:pt idx="487">
                  <c:v>1611.4237809379288</c:v>
                </c:pt>
                <c:pt idx="488">
                  <c:v>1610.9498153985562</c:v>
                </c:pt>
                <c:pt idx="489">
                  <c:v>1609.5084299719488</c:v>
                </c:pt>
                <c:pt idx="490">
                  <c:v>1607.0552183330012</c:v>
                </c:pt>
                <c:pt idx="491">
                  <c:v>1604.876968223793</c:v>
                </c:pt>
                <c:pt idx="492">
                  <c:v>1602.6690060847195</c:v>
                </c:pt>
                <c:pt idx="493">
                  <c:v>1601.2165476156049</c:v>
                </c:pt>
                <c:pt idx="494">
                  <c:v>1598.0123541161533</c:v>
                </c:pt>
                <c:pt idx="495">
                  <c:v>1595.6083750253047</c:v>
                </c:pt>
                <c:pt idx="496">
                  <c:v>1592.6969385637672</c:v>
                </c:pt>
                <c:pt idx="497">
                  <c:v>1590.574935197968</c:v>
                </c:pt>
                <c:pt idx="498">
                  <c:v>1588.4643853916004</c:v>
                </c:pt>
                <c:pt idx="499">
                  <c:v>1588.222706408869</c:v>
                </c:pt>
                <c:pt idx="500">
                  <c:v>1586.7390455519349</c:v>
                </c:pt>
                <c:pt idx="501">
                  <c:v>1583.777875528348</c:v>
                </c:pt>
                <c:pt idx="502">
                  <c:v>1580.0684062885753</c:v>
                </c:pt>
                <c:pt idx="503">
                  <c:v>1577.4548892112291</c:v>
                </c:pt>
                <c:pt idx="504">
                  <c:v>1575.6945925500875</c:v>
                </c:pt>
                <c:pt idx="505">
                  <c:v>1573.7562393360133</c:v>
                </c:pt>
                <c:pt idx="506">
                  <c:v>1571.8726425073939</c:v>
                </c:pt>
                <c:pt idx="507">
                  <c:v>1568.764491479719</c:v>
                </c:pt>
                <c:pt idx="508">
                  <c:v>1565.9762220047357</c:v>
                </c:pt>
                <c:pt idx="509">
                  <c:v>1560.9285191346744</c:v>
                </c:pt>
                <c:pt idx="510">
                  <c:v>1556.9960162414773</c:v>
                </c:pt>
                <c:pt idx="511">
                  <c:v>1554.7270826071806</c:v>
                </c:pt>
                <c:pt idx="512">
                  <c:v>1554.2014809211353</c:v>
                </c:pt>
                <c:pt idx="513">
                  <c:v>1551.3549986986325</c:v>
                </c:pt>
                <c:pt idx="514">
                  <c:v>1547.7845893689664</c:v>
                </c:pt>
                <c:pt idx="515">
                  <c:v>1544.0871698318065</c:v>
                </c:pt>
                <c:pt idx="516">
                  <c:v>1540.7449945535345</c:v>
                </c:pt>
                <c:pt idx="517">
                  <c:v>1536.1693102445813</c:v>
                </c:pt>
                <c:pt idx="518">
                  <c:v>1530.0537944386692</c:v>
                </c:pt>
                <c:pt idx="519">
                  <c:v>1524.5973339462198</c:v>
                </c:pt>
                <c:pt idx="520">
                  <c:v>1518.1723056738122</c:v>
                </c:pt>
                <c:pt idx="521">
                  <c:v>1509.9282923465873</c:v>
                </c:pt>
                <c:pt idx="522">
                  <c:v>1498.8221765771036</c:v>
                </c:pt>
                <c:pt idx="523">
                  <c:v>1486.9777311348591</c:v>
                </c:pt>
                <c:pt idx="524">
                  <c:v>1474.9459128169769</c:v>
                </c:pt>
                <c:pt idx="525">
                  <c:v>1463.3362780269745</c:v>
                </c:pt>
                <c:pt idx="526">
                  <c:v>1450.9986572826122</c:v>
                </c:pt>
                <c:pt idx="527">
                  <c:v>1436.5572472492433</c:v>
                </c:pt>
                <c:pt idx="528">
                  <c:v>1420.3386899969207</c:v>
                </c:pt>
                <c:pt idx="529">
                  <c:v>1402.8412597545516</c:v>
                </c:pt>
                <c:pt idx="530">
                  <c:v>1383.2633785945534</c:v>
                </c:pt>
                <c:pt idx="531">
                  <c:v>1362.4103788781654</c:v>
                </c:pt>
                <c:pt idx="532">
                  <c:v>1341.9981065477834</c:v>
                </c:pt>
                <c:pt idx="533">
                  <c:v>1321.1525142275279</c:v>
                </c:pt>
                <c:pt idx="534">
                  <c:v>1300.7362845211298</c:v>
                </c:pt>
                <c:pt idx="535">
                  <c:v>1278.234733280467</c:v>
                </c:pt>
                <c:pt idx="536">
                  <c:v>1254.7860183368571</c:v>
                </c:pt>
                <c:pt idx="537">
                  <c:v>1229.562115836455</c:v>
                </c:pt>
                <c:pt idx="538">
                  <c:v>1205.069395632579</c:v>
                </c:pt>
                <c:pt idx="539">
                  <c:v>1179.9048537724198</c:v>
                </c:pt>
                <c:pt idx="540">
                  <c:v>1154.1171266608931</c:v>
                </c:pt>
                <c:pt idx="541">
                  <c:v>1127.3749679731591</c:v>
                </c:pt>
                <c:pt idx="542">
                  <c:v>1101.4134968338458</c:v>
                </c:pt>
                <c:pt idx="543">
                  <c:v>1074.2562132071844</c:v>
                </c:pt>
                <c:pt idx="544">
                  <c:v>1049.541359906606</c:v>
                </c:pt>
                <c:pt idx="545">
                  <c:v>1021.9984287187793</c:v>
                </c:pt>
                <c:pt idx="546">
                  <c:v>992.74835908418208</c:v>
                </c:pt>
                <c:pt idx="547">
                  <c:v>964.28153914529821</c:v>
                </c:pt>
                <c:pt idx="548">
                  <c:v>937.72951208090512</c:v>
                </c:pt>
                <c:pt idx="549">
                  <c:v>911.69625008181129</c:v>
                </c:pt>
                <c:pt idx="550">
                  <c:v>884.83422856281823</c:v>
                </c:pt>
                <c:pt idx="551">
                  <c:v>860.16377524539553</c:v>
                </c:pt>
                <c:pt idx="552">
                  <c:v>835.49127982047719</c:v>
                </c:pt>
                <c:pt idx="553">
                  <c:v>810.81099014055292</c:v>
                </c:pt>
                <c:pt idx="554">
                  <c:v>787.53131349876196</c:v>
                </c:pt>
                <c:pt idx="555">
                  <c:v>765.90368279500353</c:v>
                </c:pt>
                <c:pt idx="556">
                  <c:v>745.10481161114421</c:v>
                </c:pt>
                <c:pt idx="557">
                  <c:v>724.61067740637645</c:v>
                </c:pt>
                <c:pt idx="558">
                  <c:v>705.22473532511117</c:v>
                </c:pt>
                <c:pt idx="559">
                  <c:v>686.12858859169683</c:v>
                </c:pt>
                <c:pt idx="560">
                  <c:v>669.25312594653599</c:v>
                </c:pt>
                <c:pt idx="561">
                  <c:v>654.29931816440671</c:v>
                </c:pt>
                <c:pt idx="562">
                  <c:v>639.91207471525922</c:v>
                </c:pt>
                <c:pt idx="563">
                  <c:v>626.09170001263328</c:v>
                </c:pt>
                <c:pt idx="564">
                  <c:v>613.91075711198823</c:v>
                </c:pt>
                <c:pt idx="565">
                  <c:v>602.83054820312304</c:v>
                </c:pt>
                <c:pt idx="566">
                  <c:v>592.56965565247742</c:v>
                </c:pt>
                <c:pt idx="567">
                  <c:v>583.40786087083575</c:v>
                </c:pt>
                <c:pt idx="568">
                  <c:v>575.05668129373726</c:v>
                </c:pt>
                <c:pt idx="569">
                  <c:v>567.7785721279979</c:v>
                </c:pt>
                <c:pt idx="570">
                  <c:v>560.25159220965168</c:v>
                </c:pt>
                <c:pt idx="571">
                  <c:v>552.73108107902431</c:v>
                </c:pt>
                <c:pt idx="572">
                  <c:v>545.4834513189478</c:v>
                </c:pt>
                <c:pt idx="573">
                  <c:v>539.04750221080326</c:v>
                </c:pt>
                <c:pt idx="574">
                  <c:v>534.19062223649598</c:v>
                </c:pt>
                <c:pt idx="575">
                  <c:v>530.64275853461413</c:v>
                </c:pt>
                <c:pt idx="576">
                  <c:v>527.60337959911783</c:v>
                </c:pt>
                <c:pt idx="577">
                  <c:v>524.81425396105442</c:v>
                </c:pt>
                <c:pt idx="578">
                  <c:v>522.78955511483241</c:v>
                </c:pt>
                <c:pt idx="579">
                  <c:v>520.74859551203122</c:v>
                </c:pt>
                <c:pt idx="580">
                  <c:v>518.68559763734515</c:v>
                </c:pt>
                <c:pt idx="581">
                  <c:v>516.35191270637347</c:v>
                </c:pt>
                <c:pt idx="582">
                  <c:v>515.26892348717888</c:v>
                </c:pt>
                <c:pt idx="583">
                  <c:v>514.42058002955855</c:v>
                </c:pt>
                <c:pt idx="584">
                  <c:v>513.53961358759989</c:v>
                </c:pt>
                <c:pt idx="585">
                  <c:v>511.88080079025758</c:v>
                </c:pt>
                <c:pt idx="586">
                  <c:v>510.69495784633511</c:v>
                </c:pt>
                <c:pt idx="587">
                  <c:v>510.23464652260805</c:v>
                </c:pt>
                <c:pt idx="588">
                  <c:v>509.24312088819761</c:v>
                </c:pt>
                <c:pt idx="589">
                  <c:v>508.22468002331811</c:v>
                </c:pt>
                <c:pt idx="590">
                  <c:v>507.9049506773963</c:v>
                </c:pt>
                <c:pt idx="591">
                  <c:v>507.79857717111548</c:v>
                </c:pt>
                <c:pt idx="592">
                  <c:v>507.88881041784316</c:v>
                </c:pt>
                <c:pt idx="593">
                  <c:v>507.93736437742609</c:v>
                </c:pt>
                <c:pt idx="594">
                  <c:v>507.22894333494168</c:v>
                </c:pt>
                <c:pt idx="595">
                  <c:v>506.01319176074315</c:v>
                </c:pt>
                <c:pt idx="596">
                  <c:v>504.53419857808444</c:v>
                </c:pt>
                <c:pt idx="597">
                  <c:v>502.32893176722717</c:v>
                </c:pt>
                <c:pt idx="598">
                  <c:v>500.34024250597292</c:v>
                </c:pt>
                <c:pt idx="599">
                  <c:v>498.78805055091243</c:v>
                </c:pt>
                <c:pt idx="600">
                  <c:v>497.21723229239126</c:v>
                </c:pt>
                <c:pt idx="601">
                  <c:v>494.93938822010932</c:v>
                </c:pt>
                <c:pt idx="602">
                  <c:v>491.96941557166582</c:v>
                </c:pt>
                <c:pt idx="603">
                  <c:v>489.21891240145249</c:v>
                </c:pt>
                <c:pt idx="604">
                  <c:v>487.35028257186832</c:v>
                </c:pt>
                <c:pt idx="605">
                  <c:v>485.90800293048767</c:v>
                </c:pt>
                <c:pt idx="606">
                  <c:v>483.77502165141306</c:v>
                </c:pt>
                <c:pt idx="607">
                  <c:v>481.19658823451823</c:v>
                </c:pt>
                <c:pt idx="608">
                  <c:v>478.61419109965846</c:v>
                </c:pt>
                <c:pt idx="609">
                  <c:v>475.16209082380902</c:v>
                </c:pt>
                <c:pt idx="610">
                  <c:v>472.57385275415618</c:v>
                </c:pt>
                <c:pt idx="611">
                  <c:v>469.34125366628058</c:v>
                </c:pt>
                <c:pt idx="612">
                  <c:v>466.12306348595109</c:v>
                </c:pt>
                <c:pt idx="613">
                  <c:v>462.49007180608049</c:v>
                </c:pt>
                <c:pt idx="614">
                  <c:v>458.87999992897016</c:v>
                </c:pt>
                <c:pt idx="615">
                  <c:v>455.28174944431845</c:v>
                </c:pt>
                <c:pt idx="616">
                  <c:v>452.50212404547335</c:v>
                </c:pt>
                <c:pt idx="617">
                  <c:v>449.72525105238299</c:v>
                </c:pt>
                <c:pt idx="618">
                  <c:v>447.14752793374748</c:v>
                </c:pt>
                <c:pt idx="619">
                  <c:v>443.98682117683234</c:v>
                </c:pt>
                <c:pt idx="620">
                  <c:v>441.02993196864747</c:v>
                </c:pt>
                <c:pt idx="621">
                  <c:v>438.08109069341856</c:v>
                </c:pt>
                <c:pt idx="622">
                  <c:v>436.08554578557215</c:v>
                </c:pt>
                <c:pt idx="623">
                  <c:v>434.4437294108634</c:v>
                </c:pt>
                <c:pt idx="624">
                  <c:v>432.9758536643526</c:v>
                </c:pt>
                <c:pt idx="625">
                  <c:v>431.1143204754128</c:v>
                </c:pt>
                <c:pt idx="626">
                  <c:v>429.2472634491171</c:v>
                </c:pt>
                <c:pt idx="627">
                  <c:v>427.54086066840085</c:v>
                </c:pt>
                <c:pt idx="628">
                  <c:v>425.81905963613451</c:v>
                </c:pt>
                <c:pt idx="629">
                  <c:v>424.07627943742352</c:v>
                </c:pt>
                <c:pt idx="630">
                  <c:v>421.81159490878508</c:v>
                </c:pt>
                <c:pt idx="631">
                  <c:v>419.20779369691473</c:v>
                </c:pt>
                <c:pt idx="632">
                  <c:v>416.44452418387999</c:v>
                </c:pt>
                <c:pt idx="633">
                  <c:v>415.99384628029486</c:v>
                </c:pt>
                <c:pt idx="634">
                  <c:v>416.62398230748511</c:v>
                </c:pt>
                <c:pt idx="635">
                  <c:v>418.60613936153322</c:v>
                </c:pt>
                <c:pt idx="636">
                  <c:v>419.2117257051359</c:v>
                </c:pt>
                <c:pt idx="637">
                  <c:v>418.95959519087495</c:v>
                </c:pt>
                <c:pt idx="638">
                  <c:v>417.12022711279485</c:v>
                </c:pt>
                <c:pt idx="639">
                  <c:v>415.56051360652418</c:v>
                </c:pt>
                <c:pt idx="640">
                  <c:v>413.83439370716331</c:v>
                </c:pt>
                <c:pt idx="641">
                  <c:v>412.53194135168746</c:v>
                </c:pt>
                <c:pt idx="642">
                  <c:v>410.61580398406295</c:v>
                </c:pt>
                <c:pt idx="643">
                  <c:v>408.13173876447684</c:v>
                </c:pt>
                <c:pt idx="644">
                  <c:v>405.64474356457094</c:v>
                </c:pt>
                <c:pt idx="645">
                  <c:v>403.71939768737036</c:v>
                </c:pt>
                <c:pt idx="646">
                  <c:v>401.65055253594238</c:v>
                </c:pt>
                <c:pt idx="647">
                  <c:v>399.44511449246909</c:v>
                </c:pt>
                <c:pt idx="648">
                  <c:v>397.36936295885903</c:v>
                </c:pt>
                <c:pt idx="649">
                  <c:v>394.65208525811482</c:v>
                </c:pt>
                <c:pt idx="650">
                  <c:v>391.83416717275418</c:v>
                </c:pt>
                <c:pt idx="651">
                  <c:v>388.6708285071104</c:v>
                </c:pt>
                <c:pt idx="652">
                  <c:v>385.91759829893715</c:v>
                </c:pt>
                <c:pt idx="653">
                  <c:v>383.06897249775875</c:v>
                </c:pt>
                <c:pt idx="654">
                  <c:v>380.94930931104625</c:v>
                </c:pt>
                <c:pt idx="655">
                  <c:v>378.84145483289473</c:v>
                </c:pt>
                <c:pt idx="656">
                  <c:v>376.96236078788314</c:v>
                </c:pt>
                <c:pt idx="657">
                  <c:v>374.5401803041396</c:v>
                </c:pt>
                <c:pt idx="658">
                  <c:v>372.13734910601352</c:v>
                </c:pt>
                <c:pt idx="659">
                  <c:v>369.13136053065369</c:v>
                </c:pt>
                <c:pt idx="660">
                  <c:v>366.27947496782099</c:v>
                </c:pt>
                <c:pt idx="661">
                  <c:v>363.37413946097496</c:v>
                </c:pt>
                <c:pt idx="662">
                  <c:v>360.52538682082172</c:v>
                </c:pt>
                <c:pt idx="663">
                  <c:v>357.34328867079353</c:v>
                </c:pt>
                <c:pt idx="664">
                  <c:v>354.22856738422013</c:v>
                </c:pt>
                <c:pt idx="665">
                  <c:v>351.55277871215822</c:v>
                </c:pt>
                <c:pt idx="666">
                  <c:v>349.02113619309563</c:v>
                </c:pt>
                <c:pt idx="667">
                  <c:v>347.24431241352755</c:v>
                </c:pt>
                <c:pt idx="668">
                  <c:v>345.39288829088542</c:v>
                </c:pt>
                <c:pt idx="669">
                  <c:v>343.98368191220413</c:v>
                </c:pt>
                <c:pt idx="670">
                  <c:v>342.57432332675296</c:v>
                </c:pt>
                <c:pt idx="671">
                  <c:v>341.24976293795595</c:v>
                </c:pt>
                <c:pt idx="672">
                  <c:v>339.84429830903355</c:v>
                </c:pt>
                <c:pt idx="673">
                  <c:v>338.75172640528706</c:v>
                </c:pt>
                <c:pt idx="674">
                  <c:v>337.27767994264849</c:v>
                </c:pt>
                <c:pt idx="675">
                  <c:v>336.10573220842383</c:v>
                </c:pt>
                <c:pt idx="676">
                  <c:v>334.51213367001475</c:v>
                </c:pt>
                <c:pt idx="677">
                  <c:v>333.21375918758116</c:v>
                </c:pt>
                <c:pt idx="678">
                  <c:v>332.051356086216</c:v>
                </c:pt>
                <c:pt idx="679">
                  <c:v>330.89201614609414</c:v>
                </c:pt>
                <c:pt idx="680">
                  <c:v>329.85531681078112</c:v>
                </c:pt>
                <c:pt idx="681">
                  <c:v>329.0036438300703</c:v>
                </c:pt>
                <c:pt idx="682">
                  <c:v>327.96336763566569</c:v>
                </c:pt>
                <c:pt idx="683">
                  <c:v>326.57891388293172</c:v>
                </c:pt>
                <c:pt idx="684">
                  <c:v>325.33140817137263</c:v>
                </c:pt>
                <c:pt idx="685">
                  <c:v>323.82752918184298</c:v>
                </c:pt>
                <c:pt idx="686">
                  <c:v>322.3594568349211</c:v>
                </c:pt>
                <c:pt idx="687">
                  <c:v>320.82532674988317</c:v>
                </c:pt>
                <c:pt idx="688">
                  <c:v>319.32699696550435</c:v>
                </c:pt>
                <c:pt idx="689">
                  <c:v>317.82221741925304</c:v>
                </c:pt>
                <c:pt idx="690">
                  <c:v>316.69355348520526</c:v>
                </c:pt>
                <c:pt idx="691">
                  <c:v>315.0921416659437</c:v>
                </c:pt>
                <c:pt idx="692">
                  <c:v>313.58894760687832</c:v>
                </c:pt>
                <c:pt idx="693">
                  <c:v>312.22187713565125</c:v>
                </c:pt>
                <c:pt idx="694">
                  <c:v>310.9472025156735</c:v>
                </c:pt>
                <c:pt idx="695">
                  <c:v>309.72064426081545</c:v>
                </c:pt>
                <c:pt idx="696">
                  <c:v>308.53601897105182</c:v>
                </c:pt>
                <c:pt idx="697">
                  <c:v>307.32306419624933</c:v>
                </c:pt>
                <c:pt idx="698">
                  <c:v>306.05108490448771</c:v>
                </c:pt>
                <c:pt idx="699">
                  <c:v>305.12175476140828</c:v>
                </c:pt>
                <c:pt idx="700">
                  <c:v>304.30181689221172</c:v>
                </c:pt>
                <c:pt idx="701">
                  <c:v>303.48421286015292</c:v>
                </c:pt>
                <c:pt idx="702">
                  <c:v>302.60611932097515</c:v>
                </c:pt>
                <c:pt idx="703">
                  <c:v>301.93741790347349</c:v>
                </c:pt>
                <c:pt idx="704">
                  <c:v>301.24135731909087</c:v>
                </c:pt>
                <c:pt idx="705">
                  <c:v>300.70577974767161</c:v>
                </c:pt>
                <c:pt idx="706">
                  <c:v>300.29245592218786</c:v>
                </c:pt>
                <c:pt idx="707">
                  <c:v>299.97866898223901</c:v>
                </c:pt>
                <c:pt idx="708">
                  <c:v>299.74430860835827</c:v>
                </c:pt>
                <c:pt idx="709">
                  <c:v>299.54931271033075</c:v>
                </c:pt>
                <c:pt idx="710">
                  <c:v>299.21913817482772</c:v>
                </c:pt>
                <c:pt idx="711">
                  <c:v>298.87163109340776</c:v>
                </c:pt>
                <c:pt idx="712">
                  <c:v>298.68141068278436</c:v>
                </c:pt>
                <c:pt idx="713">
                  <c:v>298.47560810409726</c:v>
                </c:pt>
                <c:pt idx="714">
                  <c:v>298.34089242888012</c:v>
                </c:pt>
                <c:pt idx="715">
                  <c:v>298.14969535815015</c:v>
                </c:pt>
                <c:pt idx="716">
                  <c:v>298.07663610862085</c:v>
                </c:pt>
                <c:pt idx="717">
                  <c:v>298.00747715756904</c:v>
                </c:pt>
                <c:pt idx="718">
                  <c:v>298.0063038970514</c:v>
                </c:pt>
                <c:pt idx="719">
                  <c:v>297.95513071263719</c:v>
                </c:pt>
              </c:numCache>
            </c:numRef>
          </c:val>
          <c:smooth val="0"/>
          <c:extLst>
            <c:ext xmlns:c16="http://schemas.microsoft.com/office/drawing/2014/chart" uri="{C3380CC4-5D6E-409C-BE32-E72D297353CC}">
              <c16:uniqueId val="{00000003-08DE-4DAF-BC6F-541A4AEDA52E}"/>
            </c:ext>
          </c:extLst>
        </c:ser>
        <c:ser>
          <c:idx val="4"/>
          <c:order val="4"/>
          <c:tx>
            <c:v>TEMP 1000RPM</c:v>
          </c:tx>
          <c:spPr>
            <a:ln w="28575" cap="rnd">
              <a:solidFill>
                <a:schemeClr val="accent5">
                  <a:lumMod val="60000"/>
                </a:schemeClr>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1'!$BM$6:$BM$725</c:f>
              <c:numCache>
                <c:formatCode>0.000</c:formatCode>
                <c:ptCount val="720"/>
                <c:pt idx="0">
                  <c:v>298.40292937149258</c:v>
                </c:pt>
                <c:pt idx="1">
                  <c:v>298.35401392083116</c:v>
                </c:pt>
                <c:pt idx="2">
                  <c:v>298.38139845550717</c:v>
                </c:pt>
                <c:pt idx="3">
                  <c:v>298.38447430064798</c:v>
                </c:pt>
                <c:pt idx="4">
                  <c:v>298.43089736545301</c:v>
                </c:pt>
                <c:pt idx="5">
                  <c:v>298.66034907100595</c:v>
                </c:pt>
                <c:pt idx="6">
                  <c:v>298.80538943877815</c:v>
                </c:pt>
                <c:pt idx="7">
                  <c:v>299.12882882471513</c:v>
                </c:pt>
                <c:pt idx="8">
                  <c:v>299.50300380060304</c:v>
                </c:pt>
                <c:pt idx="9">
                  <c:v>299.84080770044488</c:v>
                </c:pt>
                <c:pt idx="10">
                  <c:v>300.26023248062029</c:v>
                </c:pt>
                <c:pt idx="11">
                  <c:v>300.72183756189111</c:v>
                </c:pt>
                <c:pt idx="12">
                  <c:v>301.36776504145354</c:v>
                </c:pt>
                <c:pt idx="13">
                  <c:v>302.01589317723005</c:v>
                </c:pt>
                <c:pt idx="14">
                  <c:v>302.73300268949362</c:v>
                </c:pt>
                <c:pt idx="15">
                  <c:v>303.57084387999407</c:v>
                </c:pt>
                <c:pt idx="16">
                  <c:v>304.42788214934222</c:v>
                </c:pt>
                <c:pt idx="17">
                  <c:v>305.17405047075016</c:v>
                </c:pt>
                <c:pt idx="18">
                  <c:v>306.06016657508894</c:v>
                </c:pt>
                <c:pt idx="19">
                  <c:v>307.06661481489374</c:v>
                </c:pt>
                <c:pt idx="20">
                  <c:v>307.94964239019424</c:v>
                </c:pt>
                <c:pt idx="21">
                  <c:v>308.98065299748401</c:v>
                </c:pt>
                <c:pt idx="22">
                  <c:v>310.09515535998679</c:v>
                </c:pt>
                <c:pt idx="23">
                  <c:v>311.1073050117123</c:v>
                </c:pt>
                <c:pt idx="24">
                  <c:v>312.2376876138697</c:v>
                </c:pt>
                <c:pt idx="25">
                  <c:v>313.65356572262954</c:v>
                </c:pt>
                <c:pt idx="26">
                  <c:v>314.95687424118586</c:v>
                </c:pt>
                <c:pt idx="27">
                  <c:v>316.09722004481984</c:v>
                </c:pt>
                <c:pt idx="28">
                  <c:v>317.40650267909285</c:v>
                </c:pt>
                <c:pt idx="29">
                  <c:v>318.88992888392357</c:v>
                </c:pt>
                <c:pt idx="30">
                  <c:v>320.1871744994807</c:v>
                </c:pt>
                <c:pt idx="31">
                  <c:v>321.51741093240344</c:v>
                </c:pt>
                <c:pt idx="32">
                  <c:v>323.03513439604103</c:v>
                </c:pt>
                <c:pt idx="33">
                  <c:v>324.44151226558256</c:v>
                </c:pt>
                <c:pt idx="34">
                  <c:v>325.87389212497396</c:v>
                </c:pt>
                <c:pt idx="35">
                  <c:v>327.33846371618915</c:v>
                </c:pt>
                <c:pt idx="36">
                  <c:v>328.8906112776084</c:v>
                </c:pt>
                <c:pt idx="37">
                  <c:v>330.52864150891708</c:v>
                </c:pt>
                <c:pt idx="38">
                  <c:v>332.08709296738766</c:v>
                </c:pt>
                <c:pt idx="39">
                  <c:v>333.67061414924279</c:v>
                </c:pt>
                <c:pt idx="40">
                  <c:v>335.27901479602008</c:v>
                </c:pt>
                <c:pt idx="41">
                  <c:v>336.98253833200658</c:v>
                </c:pt>
                <c:pt idx="42">
                  <c:v>338.70781475218456</c:v>
                </c:pt>
                <c:pt idx="43">
                  <c:v>340.52881654670239</c:v>
                </c:pt>
                <c:pt idx="44">
                  <c:v>342.51427775604606</c:v>
                </c:pt>
                <c:pt idx="45">
                  <c:v>344.53888781498557</c:v>
                </c:pt>
                <c:pt idx="46">
                  <c:v>346.59647600739322</c:v>
                </c:pt>
                <c:pt idx="47">
                  <c:v>348.61825121524424</c:v>
                </c:pt>
                <c:pt idx="48">
                  <c:v>350.74030531663323</c:v>
                </c:pt>
                <c:pt idx="49">
                  <c:v>352.66435743629006</c:v>
                </c:pt>
                <c:pt idx="50">
                  <c:v>354.76608559195495</c:v>
                </c:pt>
                <c:pt idx="51">
                  <c:v>356.64743737071939</c:v>
                </c:pt>
                <c:pt idx="52">
                  <c:v>358.53970998522072</c:v>
                </c:pt>
                <c:pt idx="53">
                  <c:v>360.53658036035461</c:v>
                </c:pt>
                <c:pt idx="54">
                  <c:v>362.45243234028567</c:v>
                </c:pt>
                <c:pt idx="55">
                  <c:v>364.56852500985542</c:v>
                </c:pt>
                <c:pt idx="56">
                  <c:v>366.60982707788878</c:v>
                </c:pt>
                <c:pt idx="57">
                  <c:v>368.66582344116171</c:v>
                </c:pt>
                <c:pt idx="58">
                  <c:v>370.92638570311669</c:v>
                </c:pt>
                <c:pt idx="59">
                  <c:v>373.10365281026969</c:v>
                </c:pt>
                <c:pt idx="60">
                  <c:v>374.99239295932074</c:v>
                </c:pt>
                <c:pt idx="61">
                  <c:v>377.08994811271219</c:v>
                </c:pt>
                <c:pt idx="62">
                  <c:v>378.76789456941469</c:v>
                </c:pt>
                <c:pt idx="63">
                  <c:v>380.65442772030281</c:v>
                </c:pt>
                <c:pt idx="64">
                  <c:v>382.75661883822602</c:v>
                </c:pt>
                <c:pt idx="65">
                  <c:v>385.32154390429645</c:v>
                </c:pt>
                <c:pt idx="66">
                  <c:v>387.79035039520488</c:v>
                </c:pt>
                <c:pt idx="67">
                  <c:v>390.16256900674432</c:v>
                </c:pt>
                <c:pt idx="68">
                  <c:v>392.66614206066657</c:v>
                </c:pt>
                <c:pt idx="69">
                  <c:v>394.44209065130804</c:v>
                </c:pt>
                <c:pt idx="70">
                  <c:v>396.71262245668834</c:v>
                </c:pt>
                <c:pt idx="71">
                  <c:v>398.98315426206864</c:v>
                </c:pt>
                <c:pt idx="72">
                  <c:v>401.25995825475661</c:v>
                </c:pt>
                <c:pt idx="73">
                  <c:v>403.40477361018736</c:v>
                </c:pt>
                <c:pt idx="74">
                  <c:v>405.4106939461787</c:v>
                </c:pt>
                <c:pt idx="75">
                  <c:v>407.54399866463928</c:v>
                </c:pt>
                <c:pt idx="76">
                  <c:v>409.54003824448773</c:v>
                </c:pt>
                <c:pt idx="77">
                  <c:v>411.80302947281155</c:v>
                </c:pt>
                <c:pt idx="78">
                  <c:v>414.0597865655202</c:v>
                </c:pt>
                <c:pt idx="79">
                  <c:v>416.61438059708689</c:v>
                </c:pt>
                <c:pt idx="80">
                  <c:v>419.01757328629128</c:v>
                </c:pt>
                <c:pt idx="81">
                  <c:v>421.42534486248883</c:v>
                </c:pt>
                <c:pt idx="82">
                  <c:v>423.99036505779043</c:v>
                </c:pt>
                <c:pt idx="83">
                  <c:v>426.39702679295772</c:v>
                </c:pt>
                <c:pt idx="84">
                  <c:v>428.33030644803694</c:v>
                </c:pt>
                <c:pt idx="85">
                  <c:v>430.72669422623915</c:v>
                </c:pt>
                <c:pt idx="86">
                  <c:v>432.95959290777341</c:v>
                </c:pt>
                <c:pt idx="87">
                  <c:v>435.34393098336227</c:v>
                </c:pt>
                <c:pt idx="88">
                  <c:v>437.38775714699574</c:v>
                </c:pt>
                <c:pt idx="89">
                  <c:v>439.75773705062858</c:v>
                </c:pt>
                <c:pt idx="90">
                  <c:v>441.94894376112063</c:v>
                </c:pt>
                <c:pt idx="91">
                  <c:v>443.9610094454448</c:v>
                </c:pt>
                <c:pt idx="92">
                  <c:v>446.29996453582265</c:v>
                </c:pt>
                <c:pt idx="93">
                  <c:v>448.63072582842341</c:v>
                </c:pt>
                <c:pt idx="94">
                  <c:v>450.95325527155467</c:v>
                </c:pt>
                <c:pt idx="95">
                  <c:v>453.26121725842125</c:v>
                </c:pt>
                <c:pt idx="96">
                  <c:v>455.38349332801624</c:v>
                </c:pt>
                <c:pt idx="97">
                  <c:v>457.6726641207548</c:v>
                </c:pt>
                <c:pt idx="98">
                  <c:v>460.13502719173948</c:v>
                </c:pt>
                <c:pt idx="99">
                  <c:v>462.0168990103009</c:v>
                </c:pt>
                <c:pt idx="100">
                  <c:v>464.26607113231182</c:v>
                </c:pt>
                <c:pt idx="101">
                  <c:v>466.30632677880249</c:v>
                </c:pt>
                <c:pt idx="102">
                  <c:v>468.13152060144</c:v>
                </c:pt>
                <c:pt idx="103">
                  <c:v>469.93374388572727</c:v>
                </c:pt>
                <c:pt idx="104">
                  <c:v>472.11328141053059</c:v>
                </c:pt>
                <c:pt idx="105">
                  <c:v>473.87367954285207</c:v>
                </c:pt>
                <c:pt idx="106">
                  <c:v>476.01931935161952</c:v>
                </c:pt>
                <c:pt idx="107">
                  <c:v>477.73166453830868</c:v>
                </c:pt>
                <c:pt idx="108">
                  <c:v>479.84332418570648</c:v>
                </c:pt>
                <c:pt idx="109">
                  <c:v>481.0881662787931</c:v>
                </c:pt>
                <c:pt idx="110">
                  <c:v>482.73243698766566</c:v>
                </c:pt>
                <c:pt idx="111">
                  <c:v>484.1280969638301</c:v>
                </c:pt>
                <c:pt idx="112">
                  <c:v>485.93448690844207</c:v>
                </c:pt>
                <c:pt idx="113">
                  <c:v>488.14371109531544</c:v>
                </c:pt>
                <c:pt idx="114">
                  <c:v>489.90347503276257</c:v>
                </c:pt>
                <c:pt idx="115">
                  <c:v>491.42375430174388</c:v>
                </c:pt>
                <c:pt idx="116">
                  <c:v>493.13151425949127</c:v>
                </c:pt>
                <c:pt idx="117">
                  <c:v>495.71668282595215</c:v>
                </c:pt>
                <c:pt idx="118">
                  <c:v>497.83869887564867</c:v>
                </c:pt>
                <c:pt idx="119">
                  <c:v>500.62431107410794</c:v>
                </c:pt>
                <c:pt idx="120">
                  <c:v>502.25582178210789</c:v>
                </c:pt>
                <c:pt idx="121">
                  <c:v>504.32320194337603</c:v>
                </c:pt>
                <c:pt idx="122">
                  <c:v>506.61009597651559</c:v>
                </c:pt>
                <c:pt idx="123">
                  <c:v>508.64073722871052</c:v>
                </c:pt>
                <c:pt idx="124">
                  <c:v>510.18137415315965</c:v>
                </c:pt>
                <c:pt idx="125">
                  <c:v>511.4596383161263</c:v>
                </c:pt>
                <c:pt idx="126">
                  <c:v>512.23281699723441</c:v>
                </c:pt>
                <c:pt idx="127">
                  <c:v>513.69093248462843</c:v>
                </c:pt>
                <c:pt idx="128">
                  <c:v>514.88241976293284</c:v>
                </c:pt>
                <c:pt idx="129">
                  <c:v>515.80307412013076</c:v>
                </c:pt>
                <c:pt idx="130">
                  <c:v>516.93037453519867</c:v>
                </c:pt>
                <c:pt idx="131">
                  <c:v>518.52649082725907</c:v>
                </c:pt>
                <c:pt idx="132">
                  <c:v>519.60033495636492</c:v>
                </c:pt>
                <c:pt idx="133">
                  <c:v>521.14198659261297</c:v>
                </c:pt>
                <c:pt idx="134">
                  <c:v>523.15276486134223</c:v>
                </c:pt>
                <c:pt idx="135">
                  <c:v>525.15195638971625</c:v>
                </c:pt>
                <c:pt idx="136">
                  <c:v>526.62335825972878</c:v>
                </c:pt>
                <c:pt idx="137">
                  <c:v>527.81879023015199</c:v>
                </c:pt>
                <c:pt idx="138">
                  <c:v>529.74411073955753</c:v>
                </c:pt>
                <c:pt idx="139">
                  <c:v>530.89180686178565</c:v>
                </c:pt>
                <c:pt idx="140">
                  <c:v>532.51982315602766</c:v>
                </c:pt>
                <c:pt idx="141">
                  <c:v>533.61197014920833</c:v>
                </c:pt>
                <c:pt idx="142">
                  <c:v>534.93030908628759</c:v>
                </c:pt>
                <c:pt idx="143">
                  <c:v>536.22499255455227</c:v>
                </c:pt>
                <c:pt idx="144">
                  <c:v>536.71495248865676</c:v>
                </c:pt>
                <c:pt idx="145">
                  <c:v>537.95918575466408</c:v>
                </c:pt>
                <c:pt idx="146">
                  <c:v>538.91093468655299</c:v>
                </c:pt>
                <c:pt idx="147">
                  <c:v>539.31065503198124</c:v>
                </c:pt>
                <c:pt idx="148">
                  <c:v>540.73083298198935</c:v>
                </c:pt>
                <c:pt idx="149">
                  <c:v>541.34051622448067</c:v>
                </c:pt>
                <c:pt idx="150">
                  <c:v>541.91638419626963</c:v>
                </c:pt>
                <c:pt idx="151">
                  <c:v>542.19200528867793</c:v>
                </c:pt>
                <c:pt idx="152">
                  <c:v>542.97986558112802</c:v>
                </c:pt>
                <c:pt idx="153">
                  <c:v>544.00375417997839</c:v>
                </c:pt>
                <c:pt idx="154">
                  <c:v>544.19073385479373</c:v>
                </c:pt>
                <c:pt idx="155">
                  <c:v>544.62515734374836</c:v>
                </c:pt>
                <c:pt idx="156">
                  <c:v>545.29638919879881</c:v>
                </c:pt>
                <c:pt idx="157">
                  <c:v>546.48360200364993</c:v>
                </c:pt>
                <c:pt idx="158">
                  <c:v>547.09851735385496</c:v>
                </c:pt>
                <c:pt idx="159">
                  <c:v>548.23174749099826</c:v>
                </c:pt>
                <c:pt idx="160">
                  <c:v>549.34158852117434</c:v>
                </c:pt>
                <c:pt idx="161">
                  <c:v>550.96755002402335</c:v>
                </c:pt>
                <c:pt idx="162">
                  <c:v>552.57827816598967</c:v>
                </c:pt>
                <c:pt idx="163">
                  <c:v>554.70860216854066</c:v>
                </c:pt>
                <c:pt idx="164">
                  <c:v>556.53736650832093</c:v>
                </c:pt>
                <c:pt idx="165">
                  <c:v>557.80101247943321</c:v>
                </c:pt>
                <c:pt idx="166">
                  <c:v>559.58485679626051</c:v>
                </c:pt>
                <c:pt idx="167">
                  <c:v>561.33946472937896</c:v>
                </c:pt>
                <c:pt idx="168">
                  <c:v>562.80168979955897</c:v>
                </c:pt>
                <c:pt idx="169">
                  <c:v>564.23323252171622</c:v>
                </c:pt>
                <c:pt idx="170">
                  <c:v>565.91701991321179</c:v>
                </c:pt>
                <c:pt idx="171">
                  <c:v>567.01621915339558</c:v>
                </c:pt>
                <c:pt idx="172">
                  <c:v>568.65085010017754</c:v>
                </c:pt>
                <c:pt idx="173">
                  <c:v>569.69925667287168</c:v>
                </c:pt>
                <c:pt idx="174">
                  <c:v>570.44419465622332</c:v>
                </c:pt>
                <c:pt idx="175">
                  <c:v>571.15578667307966</c:v>
                </c:pt>
                <c:pt idx="176">
                  <c:v>571.56293344048697</c:v>
                </c:pt>
                <c:pt idx="177">
                  <c:v>571.66519736398163</c:v>
                </c:pt>
                <c:pt idx="178">
                  <c:v>571.74019090787783</c:v>
                </c:pt>
                <c:pt idx="179">
                  <c:v>572.05903238097562</c:v>
                </c:pt>
                <c:pt idx="180">
                  <c:v>572.35745912106677</c:v>
                </c:pt>
                <c:pt idx="181">
                  <c:v>572.05903238097562</c:v>
                </c:pt>
                <c:pt idx="182">
                  <c:v>574.79706727995858</c:v>
                </c:pt>
                <c:pt idx="183">
                  <c:v>572.49868163569522</c:v>
                </c:pt>
                <c:pt idx="184">
                  <c:v>572.39613232450688</c:v>
                </c:pt>
                <c:pt idx="185">
                  <c:v>573.93191131621825</c:v>
                </c:pt>
                <c:pt idx="186">
                  <c:v>572.94139405165811</c:v>
                </c:pt>
                <c:pt idx="187">
                  <c:v>573.02672497200683</c:v>
                </c:pt>
                <c:pt idx="188">
                  <c:v>573.91548566897177</c:v>
                </c:pt>
                <c:pt idx="189">
                  <c:v>573.38380205408112</c:v>
                </c:pt>
                <c:pt idx="190">
                  <c:v>572.83196372608268</c:v>
                </c:pt>
                <c:pt idx="191">
                  <c:v>572.79891583117842</c:v>
                </c:pt>
                <c:pt idx="192">
                  <c:v>572.185744516878</c:v>
                </c:pt>
                <c:pt idx="193">
                  <c:v>572.09017134930798</c:v>
                </c:pt>
                <c:pt idx="194">
                  <c:v>570.8720605701767</c:v>
                </c:pt>
                <c:pt idx="195">
                  <c:v>570.17171282844333</c:v>
                </c:pt>
                <c:pt idx="196">
                  <c:v>569.71238450677151</c:v>
                </c:pt>
                <c:pt idx="197">
                  <c:v>569.23248924532345</c:v>
                </c:pt>
                <c:pt idx="198">
                  <c:v>568.44475579184814</c:v>
                </c:pt>
                <c:pt idx="199">
                  <c:v>567.35070621404441</c:v>
                </c:pt>
                <c:pt idx="200">
                  <c:v>567.0557929135573</c:v>
                </c:pt>
                <c:pt idx="201">
                  <c:v>565.36573967670279</c:v>
                </c:pt>
                <c:pt idx="202">
                  <c:v>563.38159759269774</c:v>
                </c:pt>
                <c:pt idx="203">
                  <c:v>562.1886009305922</c:v>
                </c:pt>
                <c:pt idx="204">
                  <c:v>562.31491352372382</c:v>
                </c:pt>
                <c:pt idx="205">
                  <c:v>562.14066848198604</c:v>
                </c:pt>
                <c:pt idx="206">
                  <c:v>560.85458469621813</c:v>
                </c:pt>
                <c:pt idx="207">
                  <c:v>559.28289759071913</c:v>
                </c:pt>
                <c:pt idx="208">
                  <c:v>558.21635304461745</c:v>
                </c:pt>
                <c:pt idx="209">
                  <c:v>556.58444913579535</c:v>
                </c:pt>
                <c:pt idx="210">
                  <c:v>555.46849446703027</c:v>
                </c:pt>
                <c:pt idx="211">
                  <c:v>554.58535907860119</c:v>
                </c:pt>
                <c:pt idx="212">
                  <c:v>553.93255058465161</c:v>
                </c:pt>
                <c:pt idx="213">
                  <c:v>552.20514326969578</c:v>
                </c:pt>
                <c:pt idx="214">
                  <c:v>550.71171581169597</c:v>
                </c:pt>
                <c:pt idx="215">
                  <c:v>548.93382658473888</c:v>
                </c:pt>
                <c:pt idx="216">
                  <c:v>548.42983191806411</c:v>
                </c:pt>
                <c:pt idx="217">
                  <c:v>547.89506611608408</c:v>
                </c:pt>
                <c:pt idx="218">
                  <c:v>547.32937697202897</c:v>
                </c:pt>
                <c:pt idx="219">
                  <c:v>546.98987977187255</c:v>
                </c:pt>
                <c:pt idx="220">
                  <c:v>546.35404867471038</c:v>
                </c:pt>
                <c:pt idx="221">
                  <c:v>545.43170101719784</c:v>
                </c:pt>
                <c:pt idx="222">
                  <c:v>544.47324864548659</c:v>
                </c:pt>
                <c:pt idx="223">
                  <c:v>543.49216820065726</c:v>
                </c:pt>
                <c:pt idx="224">
                  <c:v>542.7264286254258</c:v>
                </c:pt>
                <c:pt idx="225">
                  <c:v>542.17909942298411</c:v>
                </c:pt>
                <c:pt idx="226">
                  <c:v>542.83609994505343</c:v>
                </c:pt>
                <c:pt idx="227">
                  <c:v>543.20456082512305</c:v>
                </c:pt>
                <c:pt idx="228">
                  <c:v>543.02736677721953</c:v>
                </c:pt>
                <c:pt idx="229">
                  <c:v>543.29989299864087</c:v>
                </c:pt>
                <c:pt idx="230">
                  <c:v>543.76271573407053</c:v>
                </c:pt>
                <c:pt idx="231">
                  <c:v>543.69753318488108</c:v>
                </c:pt>
                <c:pt idx="232">
                  <c:v>544.06265185796269</c:v>
                </c:pt>
                <c:pt idx="233">
                  <c:v>544.85609306530728</c:v>
                </c:pt>
                <c:pt idx="234">
                  <c:v>546.30681384046602</c:v>
                </c:pt>
                <c:pt idx="235">
                  <c:v>547.216743962338</c:v>
                </c:pt>
                <c:pt idx="236">
                  <c:v>548.2998092849175</c:v>
                </c:pt>
                <c:pt idx="237">
                  <c:v>549.55058744202825</c:v>
                </c:pt>
                <c:pt idx="238">
                  <c:v>550.03463667990366</c:v>
                </c:pt>
                <c:pt idx="239">
                  <c:v>551.37198877931701</c:v>
                </c:pt>
                <c:pt idx="240">
                  <c:v>552.18366308930035</c:v>
                </c:pt>
                <c:pt idx="241">
                  <c:v>552.69820441673608</c:v>
                </c:pt>
                <c:pt idx="242">
                  <c:v>553.82263192902292</c:v>
                </c:pt>
                <c:pt idx="243">
                  <c:v>554.86879979381069</c:v>
                </c:pt>
                <c:pt idx="244">
                  <c:v>555.61328749880136</c:v>
                </c:pt>
                <c:pt idx="245">
                  <c:v>556.28899042771627</c:v>
                </c:pt>
                <c:pt idx="246">
                  <c:v>557.09758889255886</c:v>
                </c:pt>
                <c:pt idx="247">
                  <c:v>557.83203729268803</c:v>
                </c:pt>
                <c:pt idx="248">
                  <c:v>558.70683936046771</c:v>
                </c:pt>
                <c:pt idx="249">
                  <c:v>559.05829113400637</c:v>
                </c:pt>
                <c:pt idx="250">
                  <c:v>559.98000459664445</c:v>
                </c:pt>
                <c:pt idx="251">
                  <c:v>561.42865789651262</c:v>
                </c:pt>
                <c:pt idx="252">
                  <c:v>562.78853659786409</c:v>
                </c:pt>
                <c:pt idx="253">
                  <c:v>564.0320341978171</c:v>
                </c:pt>
                <c:pt idx="254">
                  <c:v>564.9805487358467</c:v>
                </c:pt>
                <c:pt idx="255">
                  <c:v>565.62081285518093</c:v>
                </c:pt>
                <c:pt idx="256">
                  <c:v>565.96667737187613</c:v>
                </c:pt>
                <c:pt idx="257">
                  <c:v>566.81563599852461</c:v>
                </c:pt>
                <c:pt idx="258">
                  <c:v>567.364233590715</c:v>
                </c:pt>
                <c:pt idx="259">
                  <c:v>568.19972191823149</c:v>
                </c:pt>
                <c:pt idx="260">
                  <c:v>568.54064605685539</c:v>
                </c:pt>
                <c:pt idx="261">
                  <c:v>569.15813623825034</c:v>
                </c:pt>
                <c:pt idx="262">
                  <c:v>570.04867268086355</c:v>
                </c:pt>
                <c:pt idx="263">
                  <c:v>570.81718368769612</c:v>
                </c:pt>
                <c:pt idx="264">
                  <c:v>571.82975190803882</c:v>
                </c:pt>
                <c:pt idx="265">
                  <c:v>572.70923433399139</c:v>
                </c:pt>
                <c:pt idx="266">
                  <c:v>574.1930600815931</c:v>
                </c:pt>
                <c:pt idx="267">
                  <c:v>574.81546527326441</c:v>
                </c:pt>
                <c:pt idx="268">
                  <c:v>576.36246317230371</c:v>
                </c:pt>
                <c:pt idx="269">
                  <c:v>577.58371955801181</c:v>
                </c:pt>
                <c:pt idx="270">
                  <c:v>579.32662025374907</c:v>
                </c:pt>
                <c:pt idx="271">
                  <c:v>580.74382382979638</c:v>
                </c:pt>
                <c:pt idx="272">
                  <c:v>582.32822654252686</c:v>
                </c:pt>
                <c:pt idx="273">
                  <c:v>583.91322539843941</c:v>
                </c:pt>
                <c:pt idx="274">
                  <c:v>585.31746603125418</c:v>
                </c:pt>
                <c:pt idx="275">
                  <c:v>586.69909761679719</c:v>
                </c:pt>
                <c:pt idx="276">
                  <c:v>588.06268635816389</c:v>
                </c:pt>
                <c:pt idx="277">
                  <c:v>589.71062905535916</c:v>
                </c:pt>
                <c:pt idx="278">
                  <c:v>591.1637217193479</c:v>
                </c:pt>
                <c:pt idx="279">
                  <c:v>593.00925417160715</c:v>
                </c:pt>
                <c:pt idx="280">
                  <c:v>594.65331559617118</c:v>
                </c:pt>
                <c:pt idx="281">
                  <c:v>596.09590599304022</c:v>
                </c:pt>
                <c:pt idx="282">
                  <c:v>597.59535830234665</c:v>
                </c:pt>
                <c:pt idx="283">
                  <c:v>599.03885559788614</c:v>
                </c:pt>
                <c:pt idx="284">
                  <c:v>600.66831151449287</c:v>
                </c:pt>
                <c:pt idx="285">
                  <c:v>602.46205561330953</c:v>
                </c:pt>
                <c:pt idx="286">
                  <c:v>604.29531639474931</c:v>
                </c:pt>
                <c:pt idx="287">
                  <c:v>606.13932043736122</c:v>
                </c:pt>
                <c:pt idx="288">
                  <c:v>607.980254976781</c:v>
                </c:pt>
                <c:pt idx="289">
                  <c:v>609.80430724864459</c:v>
                </c:pt>
                <c:pt idx="290">
                  <c:v>611.73992074086141</c:v>
                </c:pt>
                <c:pt idx="291">
                  <c:v>613.75005213081874</c:v>
                </c:pt>
                <c:pt idx="292">
                  <c:v>615.9706347478924</c:v>
                </c:pt>
                <c:pt idx="293">
                  <c:v>618.10347016214587</c:v>
                </c:pt>
                <c:pt idx="294">
                  <c:v>620.26979740771594</c:v>
                </c:pt>
                <c:pt idx="295">
                  <c:v>622.47006676296292</c:v>
                </c:pt>
                <c:pt idx="296">
                  <c:v>624.77832047947163</c:v>
                </c:pt>
                <c:pt idx="297">
                  <c:v>627.08043518959641</c:v>
                </c:pt>
                <c:pt idx="298">
                  <c:v>629.5522350803119</c:v>
                </c:pt>
                <c:pt idx="299">
                  <c:v>632.183623769218</c:v>
                </c:pt>
                <c:pt idx="300">
                  <c:v>634.9448638586548</c:v>
                </c:pt>
                <c:pt idx="301">
                  <c:v>637.40538142255491</c:v>
                </c:pt>
                <c:pt idx="302">
                  <c:v>640.66549822603019</c:v>
                </c:pt>
                <c:pt idx="303">
                  <c:v>643.18931478034301</c:v>
                </c:pt>
                <c:pt idx="304">
                  <c:v>646.31373924849436</c:v>
                </c:pt>
                <c:pt idx="305">
                  <c:v>648.34845837373155</c:v>
                </c:pt>
                <c:pt idx="306">
                  <c:v>651.49392542781527</c:v>
                </c:pt>
                <c:pt idx="307">
                  <c:v>653.75351737161236</c:v>
                </c:pt>
                <c:pt idx="308">
                  <c:v>656.47742240879393</c:v>
                </c:pt>
                <c:pt idx="309">
                  <c:v>659.57779820730866</c:v>
                </c:pt>
                <c:pt idx="310">
                  <c:v>662.24232992035013</c:v>
                </c:pt>
                <c:pt idx="311">
                  <c:v>664.980345793487</c:v>
                </c:pt>
                <c:pt idx="312">
                  <c:v>668.1927648004596</c:v>
                </c:pt>
                <c:pt idx="313">
                  <c:v>671.35152457911033</c:v>
                </c:pt>
                <c:pt idx="314">
                  <c:v>674.80887598851962</c:v>
                </c:pt>
                <c:pt idx="315">
                  <c:v>678.22027363733082</c:v>
                </c:pt>
                <c:pt idx="316">
                  <c:v>681.66601928053899</c:v>
                </c:pt>
                <c:pt idx="317">
                  <c:v>684.81063651349086</c:v>
                </c:pt>
                <c:pt idx="318">
                  <c:v>688.33665854389881</c:v>
                </c:pt>
                <c:pt idx="319">
                  <c:v>691.64326183166656</c:v>
                </c:pt>
                <c:pt idx="320">
                  <c:v>695.05098115020633</c:v>
                </c:pt>
                <c:pt idx="321">
                  <c:v>698.60344910687604</c:v>
                </c:pt>
                <c:pt idx="322">
                  <c:v>702.51544847978425</c:v>
                </c:pt>
                <c:pt idx="323">
                  <c:v>706.26794784178423</c:v>
                </c:pt>
                <c:pt idx="324">
                  <c:v>710.00340638750936</c:v>
                </c:pt>
                <c:pt idx="325">
                  <c:v>713.91936313643373</c:v>
                </c:pt>
                <c:pt idx="326">
                  <c:v>717.70719983683443</c:v>
                </c:pt>
                <c:pt idx="327">
                  <c:v>721.8144614696173</c:v>
                </c:pt>
                <c:pt idx="328">
                  <c:v>726.18383584398407</c:v>
                </c:pt>
                <c:pt idx="329">
                  <c:v>730.05224700317558</c:v>
                </c:pt>
                <c:pt idx="330">
                  <c:v>734.29771872493347</c:v>
                </c:pt>
                <c:pt idx="331">
                  <c:v>738.18372244994066</c:v>
                </c:pt>
                <c:pt idx="332">
                  <c:v>742.4715139956661</c:v>
                </c:pt>
                <c:pt idx="333">
                  <c:v>746.68614482068278</c:v>
                </c:pt>
                <c:pt idx="334">
                  <c:v>750.60564037700624</c:v>
                </c:pt>
                <c:pt idx="335">
                  <c:v>754.62235166562414</c:v>
                </c:pt>
                <c:pt idx="336">
                  <c:v>758.65892593770786</c:v>
                </c:pt>
                <c:pt idx="337">
                  <c:v>762.71860392906569</c:v>
                </c:pt>
                <c:pt idx="338">
                  <c:v>766.52365267835717</c:v>
                </c:pt>
                <c:pt idx="339">
                  <c:v>770.29764490465027</c:v>
                </c:pt>
                <c:pt idx="340">
                  <c:v>774.14174103235769</c:v>
                </c:pt>
                <c:pt idx="341">
                  <c:v>777.64552819046958</c:v>
                </c:pt>
                <c:pt idx="342">
                  <c:v>781.00811185979933</c:v>
                </c:pt>
                <c:pt idx="343">
                  <c:v>784.38794562971248</c:v>
                </c:pt>
                <c:pt idx="344">
                  <c:v>787.59251964608893</c:v>
                </c:pt>
                <c:pt idx="345">
                  <c:v>790.41839053517435</c:v>
                </c:pt>
                <c:pt idx="346">
                  <c:v>793.1340890906813</c:v>
                </c:pt>
                <c:pt idx="347">
                  <c:v>796.04276046256666</c:v>
                </c:pt>
                <c:pt idx="348">
                  <c:v>798.31632371944647</c:v>
                </c:pt>
                <c:pt idx="349">
                  <c:v>800.52451416867461</c:v>
                </c:pt>
                <c:pt idx="350">
                  <c:v>802.45124893265006</c:v>
                </c:pt>
                <c:pt idx="351">
                  <c:v>804.05493751151084</c:v>
                </c:pt>
                <c:pt idx="352">
                  <c:v>805.52485536551694</c:v>
                </c:pt>
                <c:pt idx="353">
                  <c:v>806.60294225833263</c:v>
                </c:pt>
                <c:pt idx="354">
                  <c:v>807.42961527709508</c:v>
                </c:pt>
                <c:pt idx="355">
                  <c:v>808.03742764470678</c:v>
                </c:pt>
                <c:pt idx="356">
                  <c:v>808.28875907342615</c:v>
                </c:pt>
                <c:pt idx="357">
                  <c:v>808.23541060059279</c:v>
                </c:pt>
                <c:pt idx="358">
                  <c:v>808.03487818131191</c:v>
                </c:pt>
                <c:pt idx="359">
                  <c:v>807.80266138610659</c:v>
                </c:pt>
                <c:pt idx="360">
                  <c:v>807.45771011003035</c:v>
                </c:pt>
                <c:pt idx="361">
                  <c:v>807.85252178713074</c:v>
                </c:pt>
                <c:pt idx="362">
                  <c:v>809.21017446447331</c:v>
                </c:pt>
                <c:pt idx="363">
                  <c:v>811.70378431691904</c:v>
                </c:pt>
                <c:pt idx="364">
                  <c:v>816.96815986581464</c:v>
                </c:pt>
                <c:pt idx="365">
                  <c:v>825.85924222337565</c:v>
                </c:pt>
                <c:pt idx="366">
                  <c:v>838.83477422408805</c:v>
                </c:pt>
                <c:pt idx="367">
                  <c:v>857.37125666475413</c:v>
                </c:pt>
                <c:pt idx="368">
                  <c:v>882.56908741387008</c:v>
                </c:pt>
                <c:pt idx="369">
                  <c:v>914.37954127923717</c:v>
                </c:pt>
                <c:pt idx="370">
                  <c:v>953.60170380258194</c:v>
                </c:pt>
                <c:pt idx="371">
                  <c:v>1000.2166632927501</c:v>
                </c:pt>
                <c:pt idx="372">
                  <c:v>1054.6515499976408</c:v>
                </c:pt>
                <c:pt idx="373">
                  <c:v>1117.1383967959464</c:v>
                </c:pt>
                <c:pt idx="374">
                  <c:v>1187.3716803069301</c:v>
                </c:pt>
                <c:pt idx="375">
                  <c:v>1264.8303396798483</c:v>
                </c:pt>
                <c:pt idx="376">
                  <c:v>1348.1709662542371</c:v>
                </c:pt>
                <c:pt idx="377">
                  <c:v>1436.5854308694609</c:v>
                </c:pt>
                <c:pt idx="378">
                  <c:v>1529.8784522397989</c:v>
                </c:pt>
                <c:pt idx="379">
                  <c:v>1629.5812685216615</c:v>
                </c:pt>
                <c:pt idx="380">
                  <c:v>1737.7582728184586</c:v>
                </c:pt>
                <c:pt idx="381">
                  <c:v>1851.3608396334257</c:v>
                </c:pt>
                <c:pt idx="382">
                  <c:v>1958.237687360192</c:v>
                </c:pt>
                <c:pt idx="383">
                  <c:v>2046.9764094727409</c:v>
                </c:pt>
                <c:pt idx="384">
                  <c:v>2109.8848753654866</c:v>
                </c:pt>
                <c:pt idx="385">
                  <c:v>2146.5554943346106</c:v>
                </c:pt>
                <c:pt idx="386">
                  <c:v>2160.4806253465886</c:v>
                </c:pt>
                <c:pt idx="387">
                  <c:v>2158.8440664473883</c:v>
                </c:pt>
                <c:pt idx="388">
                  <c:v>2148.6481788713663</c:v>
                </c:pt>
                <c:pt idx="389">
                  <c:v>2133.3279840264076</c:v>
                </c:pt>
                <c:pt idx="390">
                  <c:v>2116.0947022911687</c:v>
                </c:pt>
                <c:pt idx="391">
                  <c:v>2097.5617840256973</c:v>
                </c:pt>
                <c:pt idx="392">
                  <c:v>2079.1101378333774</c:v>
                </c:pt>
                <c:pt idx="393">
                  <c:v>2060.6689495145365</c:v>
                </c:pt>
                <c:pt idx="394">
                  <c:v>2042.4919414125704</c:v>
                </c:pt>
                <c:pt idx="395">
                  <c:v>2024.8483038838604</c:v>
                </c:pt>
                <c:pt idx="396">
                  <c:v>2007.4997762560486</c:v>
                </c:pt>
                <c:pt idx="397">
                  <c:v>1990.444608151282</c:v>
                </c:pt>
                <c:pt idx="398">
                  <c:v>1973.8599682496681</c:v>
                </c:pt>
                <c:pt idx="399">
                  <c:v>1957.230795183975</c:v>
                </c:pt>
                <c:pt idx="400">
                  <c:v>1941.0676665636736</c:v>
                </c:pt>
                <c:pt idx="401">
                  <c:v>1925.5830566975296</c:v>
                </c:pt>
                <c:pt idx="402">
                  <c:v>1909.8297765148</c:v>
                </c:pt>
                <c:pt idx="403">
                  <c:v>1894.8430413347928</c:v>
                </c:pt>
                <c:pt idx="404">
                  <c:v>1879.9697001983259</c:v>
                </c:pt>
                <c:pt idx="405">
                  <c:v>1865.8658657546439</c:v>
                </c:pt>
                <c:pt idx="406">
                  <c:v>1851.7654813310789</c:v>
                </c:pt>
                <c:pt idx="407">
                  <c:v>1838.0869126023658</c:v>
                </c:pt>
                <c:pt idx="408">
                  <c:v>1824.5604872240176</c:v>
                </c:pt>
                <c:pt idx="409">
                  <c:v>1811.1166086505198</c:v>
                </c:pt>
                <c:pt idx="410">
                  <c:v>1798.2707377918755</c:v>
                </c:pt>
                <c:pt idx="411">
                  <c:v>1785.4023213054472</c:v>
                </c:pt>
                <c:pt idx="412">
                  <c:v>1772.6767318466793</c:v>
                </c:pt>
                <c:pt idx="413">
                  <c:v>1760.6846204698827</c:v>
                </c:pt>
                <c:pt idx="414">
                  <c:v>1748.6517367046119</c:v>
                </c:pt>
                <c:pt idx="415">
                  <c:v>1737.1797983057359</c:v>
                </c:pt>
                <c:pt idx="416">
                  <c:v>1726.0158629895543</c:v>
                </c:pt>
                <c:pt idx="417">
                  <c:v>1714.9919705855348</c:v>
                </c:pt>
                <c:pt idx="418">
                  <c:v>1704.216695256172</c:v>
                </c:pt>
                <c:pt idx="419">
                  <c:v>1693.5089489970337</c:v>
                </c:pt>
                <c:pt idx="420">
                  <c:v>1683.1601506948493</c:v>
                </c:pt>
                <c:pt idx="421">
                  <c:v>1673.1878231539984</c:v>
                </c:pt>
                <c:pt idx="422">
                  <c:v>1663.1687173992127</c:v>
                </c:pt>
                <c:pt idx="423">
                  <c:v>1653.4005371884266</c:v>
                </c:pt>
                <c:pt idx="424">
                  <c:v>1643.7877410638139</c:v>
                </c:pt>
                <c:pt idx="425">
                  <c:v>1634.8418769530033</c:v>
                </c:pt>
                <c:pt idx="426">
                  <c:v>1625.7868869301572</c:v>
                </c:pt>
                <c:pt idx="427">
                  <c:v>1617.3547650612406</c:v>
                </c:pt>
                <c:pt idx="428">
                  <c:v>1609.0911551123972</c:v>
                </c:pt>
                <c:pt idx="429">
                  <c:v>1600.2675003538811</c:v>
                </c:pt>
                <c:pt idx="430">
                  <c:v>1592.0592556175716</c:v>
                </c:pt>
                <c:pt idx="431">
                  <c:v>1583.2757580785014</c:v>
                </c:pt>
                <c:pt idx="432">
                  <c:v>1575.0525590270538</c:v>
                </c:pt>
                <c:pt idx="433">
                  <c:v>1566.8846110330633</c:v>
                </c:pt>
                <c:pt idx="434">
                  <c:v>1558.8340715361674</c:v>
                </c:pt>
                <c:pt idx="435">
                  <c:v>1551.2362837600961</c:v>
                </c:pt>
                <c:pt idx="436">
                  <c:v>1543.9474567009793</c:v>
                </c:pt>
                <c:pt idx="437">
                  <c:v>1536.4888176222971</c:v>
                </c:pt>
                <c:pt idx="438">
                  <c:v>1529.4796451349901</c:v>
                </c:pt>
                <c:pt idx="439">
                  <c:v>1522.8096146987093</c:v>
                </c:pt>
                <c:pt idx="440">
                  <c:v>1516.6669173004811</c:v>
                </c:pt>
                <c:pt idx="441">
                  <c:v>1510.6297752971459</c:v>
                </c:pt>
                <c:pt idx="442">
                  <c:v>1504.8920684037521</c:v>
                </c:pt>
                <c:pt idx="443">
                  <c:v>1498.9366424099815</c:v>
                </c:pt>
                <c:pt idx="444">
                  <c:v>1493.4748673644842</c:v>
                </c:pt>
                <c:pt idx="445">
                  <c:v>1487.4477012465229</c:v>
                </c:pt>
                <c:pt idx="446">
                  <c:v>1481.8351844213328</c:v>
                </c:pt>
                <c:pt idx="447">
                  <c:v>1475.8209431949117</c:v>
                </c:pt>
                <c:pt idx="448">
                  <c:v>1470.4210338594107</c:v>
                </c:pt>
                <c:pt idx="449">
                  <c:v>1464.8967145154018</c:v>
                </c:pt>
                <c:pt idx="450">
                  <c:v>1459.738338297811</c:v>
                </c:pt>
                <c:pt idx="451">
                  <c:v>1454.3423038929925</c:v>
                </c:pt>
                <c:pt idx="452">
                  <c:v>1449.1641027436285</c:v>
                </c:pt>
                <c:pt idx="453">
                  <c:v>1444.2850322906663</c:v>
                </c:pt>
                <c:pt idx="454">
                  <c:v>1439.2037424600574</c:v>
                </c:pt>
                <c:pt idx="455">
                  <c:v>1434.259825581189</c:v>
                </c:pt>
                <c:pt idx="456">
                  <c:v>1430.1158186973842</c:v>
                </c:pt>
                <c:pt idx="457">
                  <c:v>1425.2533831759772</c:v>
                </c:pt>
                <c:pt idx="458">
                  <c:v>1421.3627371444898</c:v>
                </c:pt>
                <c:pt idx="459">
                  <c:v>1416.2197972301415</c:v>
                </c:pt>
                <c:pt idx="460">
                  <c:v>1412.1469216434477</c:v>
                </c:pt>
                <c:pt idx="461">
                  <c:v>1407.2190498949014</c:v>
                </c:pt>
                <c:pt idx="462">
                  <c:v>1402.605586597281</c:v>
                </c:pt>
                <c:pt idx="463">
                  <c:v>1398.7319243045295</c:v>
                </c:pt>
                <c:pt idx="464">
                  <c:v>1394.4380191202147</c:v>
                </c:pt>
                <c:pt idx="465">
                  <c:v>1389.5262368956314</c:v>
                </c:pt>
                <c:pt idx="466">
                  <c:v>1386.2396044044583</c:v>
                </c:pt>
                <c:pt idx="467">
                  <c:v>1382.7527248816975</c:v>
                </c:pt>
                <c:pt idx="468">
                  <c:v>1378.5204000196857</c:v>
                </c:pt>
                <c:pt idx="469">
                  <c:v>1373.2242259397883</c:v>
                </c:pt>
                <c:pt idx="470">
                  <c:v>1369.492185704436</c:v>
                </c:pt>
                <c:pt idx="471">
                  <c:v>1365.1449383892364</c:v>
                </c:pt>
                <c:pt idx="472">
                  <c:v>1360.9251388759938</c:v>
                </c:pt>
                <c:pt idx="473">
                  <c:v>1356.5340686949742</c:v>
                </c:pt>
                <c:pt idx="474">
                  <c:v>1352.7021617927526</c:v>
                </c:pt>
                <c:pt idx="475">
                  <c:v>1348.7921474498012</c:v>
                </c:pt>
                <c:pt idx="476">
                  <c:v>1344.306702729524</c:v>
                </c:pt>
                <c:pt idx="477">
                  <c:v>1340.8749601091426</c:v>
                </c:pt>
                <c:pt idx="478">
                  <c:v>1337.1462113451885</c:v>
                </c:pt>
                <c:pt idx="479">
                  <c:v>1332.442223071198</c:v>
                </c:pt>
                <c:pt idx="480">
                  <c:v>1327.6683909156914</c:v>
                </c:pt>
                <c:pt idx="481">
                  <c:v>1323.0643454119554</c:v>
                </c:pt>
                <c:pt idx="482">
                  <c:v>1317.2789280381617</c:v>
                </c:pt>
                <c:pt idx="483">
                  <c:v>1310.2400308370918</c:v>
                </c:pt>
                <c:pt idx="484">
                  <c:v>1301.9624495751657</c:v>
                </c:pt>
                <c:pt idx="485">
                  <c:v>1292.4327139532513</c:v>
                </c:pt>
                <c:pt idx="486">
                  <c:v>1281.637962499296</c:v>
                </c:pt>
                <c:pt idx="487">
                  <c:v>1269.0864785593935</c:v>
                </c:pt>
                <c:pt idx="488">
                  <c:v>1254.7580566848453</c:v>
                </c:pt>
                <c:pt idx="489">
                  <c:v>1240.0887677492121</c:v>
                </c:pt>
                <c:pt idx="490">
                  <c:v>1223.1088088145987</c:v>
                </c:pt>
                <c:pt idx="491">
                  <c:v>1204.3327529181843</c:v>
                </c:pt>
                <c:pt idx="492">
                  <c:v>1183.4484366588993</c:v>
                </c:pt>
                <c:pt idx="493">
                  <c:v>1161.2045334279046</c:v>
                </c:pt>
                <c:pt idx="494">
                  <c:v>1137.5718068414917</c:v>
                </c:pt>
                <c:pt idx="495">
                  <c:v>1112.8387901997107</c:v>
                </c:pt>
                <c:pt idx="496">
                  <c:v>1087.2114953655578</c:v>
                </c:pt>
                <c:pt idx="497">
                  <c:v>1059.9552519706974</c:v>
                </c:pt>
                <c:pt idx="498">
                  <c:v>1032.820355423102</c:v>
                </c:pt>
                <c:pt idx="499">
                  <c:v>1004.3311674309984</c:v>
                </c:pt>
                <c:pt idx="500">
                  <c:v>975.4712291153287</c:v>
                </c:pt>
                <c:pt idx="501">
                  <c:v>946.01176101710666</c:v>
                </c:pt>
                <c:pt idx="502">
                  <c:v>916.20164657283647</c:v>
                </c:pt>
                <c:pt idx="503">
                  <c:v>885.80852946444031</c:v>
                </c:pt>
                <c:pt idx="504">
                  <c:v>854.8390116605608</c:v>
                </c:pt>
                <c:pt idx="505">
                  <c:v>824.60635219733319</c:v>
                </c:pt>
                <c:pt idx="506">
                  <c:v>794.85676531187437</c:v>
                </c:pt>
                <c:pt idx="507">
                  <c:v>764.3063171390404</c:v>
                </c:pt>
                <c:pt idx="508">
                  <c:v>733.47590998085752</c:v>
                </c:pt>
                <c:pt idx="509">
                  <c:v>704.51698018724483</c:v>
                </c:pt>
                <c:pt idx="510">
                  <c:v>675.84312098966882</c:v>
                </c:pt>
                <c:pt idx="511">
                  <c:v>647.73659350087246</c:v>
                </c:pt>
                <c:pt idx="512">
                  <c:v>621.30075727941562</c:v>
                </c:pt>
                <c:pt idx="513">
                  <c:v>596.54256310112169</c:v>
                </c:pt>
                <c:pt idx="514">
                  <c:v>573.75563050893379</c:v>
                </c:pt>
                <c:pt idx="515">
                  <c:v>552.97870880967707</c:v>
                </c:pt>
                <c:pt idx="516">
                  <c:v>534.76111223575003</c:v>
                </c:pt>
                <c:pt idx="517">
                  <c:v>518.59369011614899</c:v>
                </c:pt>
                <c:pt idx="518">
                  <c:v>504.49112406221604</c:v>
                </c:pt>
                <c:pt idx="519">
                  <c:v>493.56615337470316</c:v>
                </c:pt>
                <c:pt idx="520">
                  <c:v>483.93529538006794</c:v>
                </c:pt>
                <c:pt idx="521">
                  <c:v>477.78945237526284</c:v>
                </c:pt>
                <c:pt idx="522">
                  <c:v>473.24589003669712</c:v>
                </c:pt>
                <c:pt idx="523">
                  <c:v>470.5796713652897</c:v>
                </c:pt>
                <c:pt idx="524">
                  <c:v>470.07631089348934</c:v>
                </c:pt>
                <c:pt idx="525">
                  <c:v>470.65630113196181</c:v>
                </c:pt>
                <c:pt idx="526">
                  <c:v>472.04020313515508</c:v>
                </c:pt>
                <c:pt idx="527">
                  <c:v>475.05815262584588</c:v>
                </c:pt>
                <c:pt idx="528">
                  <c:v>478.62119895302044</c:v>
                </c:pt>
                <c:pt idx="529">
                  <c:v>481.61583544012876</c:v>
                </c:pt>
                <c:pt idx="530">
                  <c:v>484.32068292133499</c:v>
                </c:pt>
                <c:pt idx="531">
                  <c:v>487.28300717959337</c:v>
                </c:pt>
                <c:pt idx="532">
                  <c:v>490.23548873340133</c:v>
                </c:pt>
                <c:pt idx="533">
                  <c:v>492.3356187179827</c:v>
                </c:pt>
                <c:pt idx="534">
                  <c:v>493.58594659673281</c:v>
                </c:pt>
                <c:pt idx="535">
                  <c:v>494.81235898676971</c:v>
                </c:pt>
                <c:pt idx="536">
                  <c:v>495.18636907199027</c:v>
                </c:pt>
                <c:pt idx="537">
                  <c:v>493.8733320040609</c:v>
                </c:pt>
                <c:pt idx="538">
                  <c:v>492.81720093779666</c:v>
                </c:pt>
                <c:pt idx="539">
                  <c:v>492.29142801913548</c:v>
                </c:pt>
                <c:pt idx="540">
                  <c:v>490.082799975444</c:v>
                </c:pt>
                <c:pt idx="541">
                  <c:v>487.28858175253924</c:v>
                </c:pt>
                <c:pt idx="542">
                  <c:v>487.81503960166481</c:v>
                </c:pt>
                <c:pt idx="543">
                  <c:v>483.5936926529285</c:v>
                </c:pt>
                <c:pt idx="544">
                  <c:v>483.24385173437088</c:v>
                </c:pt>
                <c:pt idx="545">
                  <c:v>483.70786041421553</c:v>
                </c:pt>
                <c:pt idx="546">
                  <c:v>483.04221581600842</c:v>
                </c:pt>
                <c:pt idx="547">
                  <c:v>483.73965894521729</c:v>
                </c:pt>
                <c:pt idx="548">
                  <c:v>484.97085316460709</c:v>
                </c:pt>
                <c:pt idx="549">
                  <c:v>486.45245288819962</c:v>
                </c:pt>
                <c:pt idx="550">
                  <c:v>488.19305145654272</c:v>
                </c:pt>
                <c:pt idx="551">
                  <c:v>490.73414347923369</c:v>
                </c:pt>
                <c:pt idx="552">
                  <c:v>494.35329068499641</c:v>
                </c:pt>
                <c:pt idx="553">
                  <c:v>496.55956586570392</c:v>
                </c:pt>
                <c:pt idx="554">
                  <c:v>498.74407547832249</c:v>
                </c:pt>
                <c:pt idx="555">
                  <c:v>501.44559977838696</c:v>
                </c:pt>
                <c:pt idx="556">
                  <c:v>503.01385588961563</c:v>
                </c:pt>
                <c:pt idx="557">
                  <c:v>505.65622883374613</c:v>
                </c:pt>
                <c:pt idx="558">
                  <c:v>506.89376500187984</c:v>
                </c:pt>
                <c:pt idx="559">
                  <c:v>507.8252387236347</c:v>
                </c:pt>
                <c:pt idx="560">
                  <c:v>508.19012908656157</c:v>
                </c:pt>
                <c:pt idx="561">
                  <c:v>507.43652800122584</c:v>
                </c:pt>
                <c:pt idx="562">
                  <c:v>506.9335860980425</c:v>
                </c:pt>
                <c:pt idx="563">
                  <c:v>506.13800131202237</c:v>
                </c:pt>
                <c:pt idx="564">
                  <c:v>504.77609318707277</c:v>
                </c:pt>
                <c:pt idx="565">
                  <c:v>503.12686941623122</c:v>
                </c:pt>
                <c:pt idx="566">
                  <c:v>500.11216066134864</c:v>
                </c:pt>
                <c:pt idx="567">
                  <c:v>497.09410335752921</c:v>
                </c:pt>
                <c:pt idx="568">
                  <c:v>494.33002841700397</c:v>
                </c:pt>
                <c:pt idx="569">
                  <c:v>491.28539834794776</c:v>
                </c:pt>
                <c:pt idx="570">
                  <c:v>488.77085372269858</c:v>
                </c:pt>
                <c:pt idx="571">
                  <c:v>486.24196995133957</c:v>
                </c:pt>
                <c:pt idx="572">
                  <c:v>484.22748164259519</c:v>
                </c:pt>
                <c:pt idx="573">
                  <c:v>481.94334001521054</c:v>
                </c:pt>
                <c:pt idx="574">
                  <c:v>480.43150822195605</c:v>
                </c:pt>
                <c:pt idx="575">
                  <c:v>478.90516604997561</c:v>
                </c:pt>
                <c:pt idx="576">
                  <c:v>478.40088599560738</c:v>
                </c:pt>
                <c:pt idx="577">
                  <c:v>477.87462474689283</c:v>
                </c:pt>
                <c:pt idx="578">
                  <c:v>478.35956185759233</c:v>
                </c:pt>
                <c:pt idx="579">
                  <c:v>478.81399419483387</c:v>
                </c:pt>
                <c:pt idx="580">
                  <c:v>479.23243597295391</c:v>
                </c:pt>
                <c:pt idx="581">
                  <c:v>479.87463438665498</c:v>
                </c:pt>
                <c:pt idx="582">
                  <c:v>481.23953591141162</c:v>
                </c:pt>
                <c:pt idx="583">
                  <c:v>482.82102766966875</c:v>
                </c:pt>
                <c:pt idx="584">
                  <c:v>484.60440902423795</c:v>
                </c:pt>
                <c:pt idx="585">
                  <c:v>486.08968707810186</c:v>
                </c:pt>
                <c:pt idx="586">
                  <c:v>487.27428065812182</c:v>
                </c:pt>
                <c:pt idx="587">
                  <c:v>487.92417819759788</c:v>
                </c:pt>
                <c:pt idx="588">
                  <c:v>488.52869275186293</c:v>
                </c:pt>
                <c:pt idx="589">
                  <c:v>489.33802688275972</c:v>
                </c:pt>
                <c:pt idx="590">
                  <c:v>490.58589408539717</c:v>
                </c:pt>
                <c:pt idx="591">
                  <c:v>491.06190173226526</c:v>
                </c:pt>
                <c:pt idx="592">
                  <c:v>490.76652546951982</c:v>
                </c:pt>
                <c:pt idx="593">
                  <c:v>490.19719604688578</c:v>
                </c:pt>
                <c:pt idx="594">
                  <c:v>488.88140657320162</c:v>
                </c:pt>
                <c:pt idx="595">
                  <c:v>487.54263387726962</c:v>
                </c:pt>
                <c:pt idx="596">
                  <c:v>486.41617694138472</c:v>
                </c:pt>
                <c:pt idx="597">
                  <c:v>485.02990939130996</c:v>
                </c:pt>
                <c:pt idx="598">
                  <c:v>483.15619966078191</c:v>
                </c:pt>
                <c:pt idx="599">
                  <c:v>481.72133375748297</c:v>
                </c:pt>
                <c:pt idx="600">
                  <c:v>480.26924946334435</c:v>
                </c:pt>
                <c:pt idx="601">
                  <c:v>478.3394134864331</c:v>
                </c:pt>
                <c:pt idx="602">
                  <c:v>476.84472398063326</c:v>
                </c:pt>
                <c:pt idx="603">
                  <c:v>475.32712735597056</c:v>
                </c:pt>
                <c:pt idx="604">
                  <c:v>474.00897867735364</c:v>
                </c:pt>
                <c:pt idx="605">
                  <c:v>473.11145974917343</c:v>
                </c:pt>
                <c:pt idx="606">
                  <c:v>471.95586155881045</c:v>
                </c:pt>
                <c:pt idx="607">
                  <c:v>470.99300153272225</c:v>
                </c:pt>
                <c:pt idx="608">
                  <c:v>470.4326840192532</c:v>
                </c:pt>
                <c:pt idx="609">
                  <c:v>469.82518240712977</c:v>
                </c:pt>
                <c:pt idx="610">
                  <c:v>469.82256952424734</c:v>
                </c:pt>
                <c:pt idx="611">
                  <c:v>469.76078625958462</c:v>
                </c:pt>
                <c:pt idx="612">
                  <c:v>469.65707002982748</c:v>
                </c:pt>
                <c:pt idx="613">
                  <c:v>469.49296576413133</c:v>
                </c:pt>
                <c:pt idx="614">
                  <c:v>469.49005480965786</c:v>
                </c:pt>
                <c:pt idx="615">
                  <c:v>468.82152462477228</c:v>
                </c:pt>
                <c:pt idx="616">
                  <c:v>468.31111824791748</c:v>
                </c:pt>
                <c:pt idx="617">
                  <c:v>467.55627414062792</c:v>
                </c:pt>
                <c:pt idx="618">
                  <c:v>466.36651187238181</c:v>
                </c:pt>
                <c:pt idx="619">
                  <c:v>465.14183083435188</c:v>
                </c:pt>
                <c:pt idx="620">
                  <c:v>463.68996850841938</c:v>
                </c:pt>
                <c:pt idx="621">
                  <c:v>462.20686574297451</c:v>
                </c:pt>
                <c:pt idx="622">
                  <c:v>460.51080033871085</c:v>
                </c:pt>
                <c:pt idx="623">
                  <c:v>458.40948440971431</c:v>
                </c:pt>
                <c:pt idx="624">
                  <c:v>455.93450086072932</c:v>
                </c:pt>
                <c:pt idx="625">
                  <c:v>453.26121725842125</c:v>
                </c:pt>
                <c:pt idx="626">
                  <c:v>450.95325527155467</c:v>
                </c:pt>
                <c:pt idx="627">
                  <c:v>448.27627431312897</c:v>
                </c:pt>
                <c:pt idx="628">
                  <c:v>445.42471218968211</c:v>
                </c:pt>
                <c:pt idx="629">
                  <c:v>442.57188801843529</c:v>
                </c:pt>
                <c:pt idx="630">
                  <c:v>439.90107777613736</c:v>
                </c:pt>
                <c:pt idx="631">
                  <c:v>436.8942203537996</c:v>
                </c:pt>
                <c:pt idx="632">
                  <c:v>434.22965058906561</c:v>
                </c:pt>
                <c:pt idx="633">
                  <c:v>431.90027184129099</c:v>
                </c:pt>
                <c:pt idx="634">
                  <c:v>429.23960237503445</c:v>
                </c:pt>
                <c:pt idx="635">
                  <c:v>426.8991505847531</c:v>
                </c:pt>
                <c:pt idx="636">
                  <c:v>425.02875135146928</c:v>
                </c:pt>
                <c:pt idx="637">
                  <c:v>423.14315046704655</c:v>
                </c:pt>
                <c:pt idx="638">
                  <c:v>421.39497961190318</c:v>
                </c:pt>
                <c:pt idx="639">
                  <c:v>419.47040111050057</c:v>
                </c:pt>
                <c:pt idx="640">
                  <c:v>417.68475568022984</c:v>
                </c:pt>
                <c:pt idx="641">
                  <c:v>416.03117499060124</c:v>
                </c:pt>
                <c:pt idx="642">
                  <c:v>414.34678511397499</c:v>
                </c:pt>
                <c:pt idx="643">
                  <c:v>412.50904691672213</c:v>
                </c:pt>
                <c:pt idx="644">
                  <c:v>410.78385928382659</c:v>
                </c:pt>
                <c:pt idx="645">
                  <c:v>408.77333469304716</c:v>
                </c:pt>
                <c:pt idx="646">
                  <c:v>406.6193108280404</c:v>
                </c:pt>
                <c:pt idx="647">
                  <c:v>404.32869407098826</c:v>
                </c:pt>
                <c:pt idx="648">
                  <c:v>402.03807731393613</c:v>
                </c:pt>
                <c:pt idx="649">
                  <c:v>399.11053864453788</c:v>
                </c:pt>
                <c:pt idx="650">
                  <c:v>396.46244526264041</c:v>
                </c:pt>
                <c:pt idx="651">
                  <c:v>393.70533378183598</c:v>
                </c:pt>
                <c:pt idx="652">
                  <c:v>390.6174769901416</c:v>
                </c:pt>
                <c:pt idx="653">
                  <c:v>387.67981022859937</c:v>
                </c:pt>
                <c:pt idx="654">
                  <c:v>385.00755402198786</c:v>
                </c:pt>
                <c:pt idx="655">
                  <c:v>381.68359916245686</c:v>
                </c:pt>
                <c:pt idx="656">
                  <c:v>378.85663745818755</c:v>
                </c:pt>
                <c:pt idx="657">
                  <c:v>376.50547411647779</c:v>
                </c:pt>
                <c:pt idx="658">
                  <c:v>373.6345690493622</c:v>
                </c:pt>
                <c:pt idx="659">
                  <c:v>371.01628916850962</c:v>
                </c:pt>
                <c:pt idx="660">
                  <c:v>368.73959298895033</c:v>
                </c:pt>
                <c:pt idx="661">
                  <c:v>366.48357156229599</c:v>
                </c:pt>
                <c:pt idx="662">
                  <c:v>364.45029205942359</c:v>
                </c:pt>
                <c:pt idx="663">
                  <c:v>362.23692658002045</c:v>
                </c:pt>
                <c:pt idx="664">
                  <c:v>360.23160238721101</c:v>
                </c:pt>
                <c:pt idx="665">
                  <c:v>358.15231204620187</c:v>
                </c:pt>
                <c:pt idx="666">
                  <c:v>356.27403611257824</c:v>
                </c:pt>
                <c:pt idx="667">
                  <c:v>354.41514117431581</c:v>
                </c:pt>
                <c:pt idx="668">
                  <c:v>352.13703708213535</c:v>
                </c:pt>
                <c:pt idx="669">
                  <c:v>350.14893128016547</c:v>
                </c:pt>
                <c:pt idx="670">
                  <c:v>348.42636921404994</c:v>
                </c:pt>
                <c:pt idx="671">
                  <c:v>346.3229160483267</c:v>
                </c:pt>
                <c:pt idx="672">
                  <c:v>344.40362039022773</c:v>
                </c:pt>
                <c:pt idx="673">
                  <c:v>342.36694160282866</c:v>
                </c:pt>
                <c:pt idx="674">
                  <c:v>340.28611016827472</c:v>
                </c:pt>
                <c:pt idx="675">
                  <c:v>338.24975482026156</c:v>
                </c:pt>
                <c:pt idx="676">
                  <c:v>336.25173021045629</c:v>
                </c:pt>
                <c:pt idx="677">
                  <c:v>334.22973937634799</c:v>
                </c:pt>
                <c:pt idx="678">
                  <c:v>332.31497821160093</c:v>
                </c:pt>
                <c:pt idx="679">
                  <c:v>330.44324082713217</c:v>
                </c:pt>
                <c:pt idx="680">
                  <c:v>328.67083104388985</c:v>
                </c:pt>
                <c:pt idx="681">
                  <c:v>327.06412369742714</c:v>
                </c:pt>
                <c:pt idx="682">
                  <c:v>325.54804279851425</c:v>
                </c:pt>
                <c:pt idx="683">
                  <c:v>324.1174894203611</c:v>
                </c:pt>
                <c:pt idx="684">
                  <c:v>322.88445603583557</c:v>
                </c:pt>
                <c:pt idx="685">
                  <c:v>321.7209684612352</c:v>
                </c:pt>
                <c:pt idx="686">
                  <c:v>320.62846631892495</c:v>
                </c:pt>
                <c:pt idx="687">
                  <c:v>319.60295418119608</c:v>
                </c:pt>
                <c:pt idx="688">
                  <c:v>318.63481131180419</c:v>
                </c:pt>
                <c:pt idx="689">
                  <c:v>317.582269788529</c:v>
                </c:pt>
                <c:pt idx="690">
                  <c:v>316.55380864463422</c:v>
                </c:pt>
                <c:pt idx="691">
                  <c:v>315.54425919189367</c:v>
                </c:pt>
                <c:pt idx="692">
                  <c:v>314.6420662474892</c:v>
                </c:pt>
                <c:pt idx="693">
                  <c:v>313.79756601080771</c:v>
                </c:pt>
                <c:pt idx="694">
                  <c:v>312.93136996747342</c:v>
                </c:pt>
                <c:pt idx="695">
                  <c:v>312.04829165658299</c:v>
                </c:pt>
                <c:pt idx="696">
                  <c:v>311.14666948756548</c:v>
                </c:pt>
                <c:pt idx="697">
                  <c:v>310.23692962415583</c:v>
                </c:pt>
                <c:pt idx="698">
                  <c:v>309.3598698226233</c:v>
                </c:pt>
                <c:pt idx="699">
                  <c:v>308.51615598758605</c:v>
                </c:pt>
                <c:pt idx="700">
                  <c:v>307.67171282844322</c:v>
                </c:pt>
                <c:pt idx="701">
                  <c:v>306.89763359061351</c:v>
                </c:pt>
                <c:pt idx="702">
                  <c:v>306.12595795135775</c:v>
                </c:pt>
                <c:pt idx="703">
                  <c:v>305.39837153976936</c:v>
                </c:pt>
                <c:pt idx="704">
                  <c:v>304.70904610495268</c:v>
                </c:pt>
                <c:pt idx="705">
                  <c:v>304.11947318192819</c:v>
                </c:pt>
                <c:pt idx="706">
                  <c:v>303.53659735677724</c:v>
                </c:pt>
                <c:pt idx="707">
                  <c:v>303.00540207194001</c:v>
                </c:pt>
                <c:pt idx="708">
                  <c:v>302.50703271380104</c:v>
                </c:pt>
                <c:pt idx="709">
                  <c:v>302.03394870530383</c:v>
                </c:pt>
                <c:pt idx="710">
                  <c:v>301.60269619072119</c:v>
                </c:pt>
                <c:pt idx="711">
                  <c:v>301.18688632132978</c:v>
                </c:pt>
                <c:pt idx="712">
                  <c:v>300.80165098683261</c:v>
                </c:pt>
                <c:pt idx="713">
                  <c:v>300.40914143712621</c:v>
                </c:pt>
                <c:pt idx="714">
                  <c:v>300.04404813183947</c:v>
                </c:pt>
                <c:pt idx="715">
                  <c:v>299.70718918236048</c:v>
                </c:pt>
                <c:pt idx="716">
                  <c:v>299.34185488302148</c:v>
                </c:pt>
                <c:pt idx="717">
                  <c:v>298.98766972957424</c:v>
                </c:pt>
                <c:pt idx="718">
                  <c:v>298.73148671006589</c:v>
                </c:pt>
                <c:pt idx="719">
                  <c:v>298.55345552492815</c:v>
                </c:pt>
              </c:numCache>
            </c:numRef>
          </c:val>
          <c:smooth val="0"/>
          <c:extLst>
            <c:ext xmlns:c16="http://schemas.microsoft.com/office/drawing/2014/chart" uri="{C3380CC4-5D6E-409C-BE32-E72D297353CC}">
              <c16:uniqueId val="{00000004-08DE-4DAF-BC6F-541A4AEDA52E}"/>
            </c:ext>
          </c:extLst>
        </c:ser>
        <c:dLbls>
          <c:showLegendKey val="0"/>
          <c:showVal val="0"/>
          <c:showCatName val="0"/>
          <c:showSerName val="0"/>
          <c:showPercent val="0"/>
          <c:showBubbleSize val="0"/>
        </c:dLbls>
        <c:smooth val="0"/>
        <c:axId val="569283536"/>
        <c:axId val="569282552"/>
      </c:lineChart>
      <c:catAx>
        <c:axId val="56928353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282552"/>
        <c:crosses val="autoZero"/>
        <c:auto val="1"/>
        <c:lblAlgn val="ctr"/>
        <c:lblOffset val="100"/>
        <c:noMultiLvlLbl val="0"/>
      </c:catAx>
      <c:valAx>
        <c:axId val="5692825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TEMP (K)</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9283536"/>
        <c:crosses val="autoZero"/>
        <c:crossBetween val="between"/>
      </c:valAx>
      <c:spPr>
        <a:noFill/>
        <a:ln>
          <a:noFill/>
        </a:ln>
        <a:effectLst/>
      </c:spPr>
    </c:plotArea>
    <c:legend>
      <c:legendPos val="b"/>
      <c:overlay val="0"/>
      <c:spPr>
        <a:noFill/>
        <a:ln w="12700">
          <a:solidFill>
            <a:schemeClr val="accent5"/>
          </a:solid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WD VS CA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WD 6000RPM</c:v>
          </c:tx>
          <c:spPr>
            <a:ln w="28575" cap="rnd">
              <a:solidFill>
                <a:schemeClr val="accent2"/>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1'!$S$6:$S$725</c:f>
              <c:numCache>
                <c:formatCode>0.00E+00</c:formatCode>
                <c:ptCount val="720"/>
                <c:pt idx="0">
                  <c:v>4.3159999999999588E-3</c:v>
                </c:pt>
                <c:pt idx="1">
                  <c:v>1.2719999999999879E-2</c:v>
                </c:pt>
                <c:pt idx="2">
                  <c:v>2.0500000000000497E-2</c:v>
                </c:pt>
                <c:pt idx="3">
                  <c:v>2.6378999999999583E-2</c:v>
                </c:pt>
                <c:pt idx="4">
                  <c:v>3.3695999999999678E-2</c:v>
                </c:pt>
                <c:pt idx="5">
                  <c:v>3.9560000000000088E-2</c:v>
                </c:pt>
                <c:pt idx="6">
                  <c:v>4.7124000000000645E-2</c:v>
                </c:pt>
                <c:pt idx="7">
                  <c:v>5.3689999999999329E-2</c:v>
                </c:pt>
                <c:pt idx="8">
                  <c:v>5.7684000000000339E-2</c:v>
                </c:pt>
                <c:pt idx="9">
                  <c:v>6.2774999999999831E-2</c:v>
                </c:pt>
                <c:pt idx="10">
                  <c:v>6.6502000000000186E-2</c:v>
                </c:pt>
                <c:pt idx="11">
                  <c:v>7.057699999999946E-2</c:v>
                </c:pt>
                <c:pt idx="12">
                  <c:v>7.7224000000000598E-2</c:v>
                </c:pt>
                <c:pt idx="13">
                  <c:v>8.3823999999999746E-2</c:v>
                </c:pt>
                <c:pt idx="14">
                  <c:v>9.4468000000000371E-2</c:v>
                </c:pt>
                <c:pt idx="15">
                  <c:v>0.1039199999999996</c:v>
                </c:pt>
                <c:pt idx="16">
                  <c:v>0.11137899999999998</c:v>
                </c:pt>
                <c:pt idx="17">
                  <c:v>0.11738399999999977</c:v>
                </c:pt>
                <c:pt idx="18">
                  <c:v>0.12382400000000029</c:v>
                </c:pt>
                <c:pt idx="19">
                  <c:v>0.12754400000000007</c:v>
                </c:pt>
                <c:pt idx="20">
                  <c:v>0.12994800000000045</c:v>
                </c:pt>
                <c:pt idx="21">
                  <c:v>0.13088899999999914</c:v>
                </c:pt>
                <c:pt idx="22">
                  <c:v>0.12937000000000057</c:v>
                </c:pt>
                <c:pt idx="23">
                  <c:v>0.12885599999999939</c:v>
                </c:pt>
                <c:pt idx="24">
                  <c:v>0.12880000000000066</c:v>
                </c:pt>
                <c:pt idx="25">
                  <c:v>0.12920000000000037</c:v>
                </c:pt>
                <c:pt idx="26">
                  <c:v>0.13120199999999976</c:v>
                </c:pt>
                <c:pt idx="27">
                  <c:v>0.13402799999999918</c:v>
                </c:pt>
                <c:pt idx="28">
                  <c:v>0.13797000000000068</c:v>
                </c:pt>
                <c:pt idx="29">
                  <c:v>0.14234399999999953</c:v>
                </c:pt>
                <c:pt idx="30">
                  <c:v>0.14962800000000018</c:v>
                </c:pt>
                <c:pt idx="31">
                  <c:v>0.15411699999999956</c:v>
                </c:pt>
                <c:pt idx="32">
                  <c:v>0.1586250000000011</c:v>
                </c:pt>
                <c:pt idx="33">
                  <c:v>0.16223999999999936</c:v>
                </c:pt>
                <c:pt idx="34">
                  <c:v>0.166296</c:v>
                </c:pt>
                <c:pt idx="35">
                  <c:v>0.16732799999999975</c:v>
                </c:pt>
                <c:pt idx="36">
                  <c:v>0.16782100000000072</c:v>
                </c:pt>
                <c:pt idx="37">
                  <c:v>0.1675309999999996</c:v>
                </c:pt>
                <c:pt idx="38">
                  <c:v>0.16910799999999968</c:v>
                </c:pt>
                <c:pt idx="39">
                  <c:v>0.17035199999999975</c:v>
                </c:pt>
                <c:pt idx="40">
                  <c:v>0.16991100000000117</c:v>
                </c:pt>
                <c:pt idx="41">
                  <c:v>0.17178099999999991</c:v>
                </c:pt>
                <c:pt idx="42">
                  <c:v>0.16502399999999917</c:v>
                </c:pt>
                <c:pt idx="43">
                  <c:v>0.15943200000000035</c:v>
                </c:pt>
                <c:pt idx="44">
                  <c:v>0.15117299999999967</c:v>
                </c:pt>
                <c:pt idx="45">
                  <c:v>0.15080100000000068</c:v>
                </c:pt>
                <c:pt idx="46">
                  <c:v>0.14443200000000006</c:v>
                </c:pt>
                <c:pt idx="47">
                  <c:v>0.13688699999999937</c:v>
                </c:pt>
                <c:pt idx="48">
                  <c:v>0.13062400000000057</c:v>
                </c:pt>
                <c:pt idx="49">
                  <c:v>0.13060399999999939</c:v>
                </c:pt>
                <c:pt idx="50">
                  <c:v>0.13417800000000077</c:v>
                </c:pt>
                <c:pt idx="51">
                  <c:v>0.13381200000000013</c:v>
                </c:pt>
                <c:pt idx="52">
                  <c:v>0.13513599999999926</c:v>
                </c:pt>
                <c:pt idx="53">
                  <c:v>0.13793999999999995</c:v>
                </c:pt>
                <c:pt idx="54">
                  <c:v>0.13894400000000023</c:v>
                </c:pt>
                <c:pt idx="55">
                  <c:v>0.14052900000000071</c:v>
                </c:pt>
                <c:pt idx="56">
                  <c:v>0.13906000000000004</c:v>
                </c:pt>
                <c:pt idx="57">
                  <c:v>0.13611599999999965</c:v>
                </c:pt>
                <c:pt idx="58">
                  <c:v>0.13175199999999926</c:v>
                </c:pt>
                <c:pt idx="59">
                  <c:v>0.1304719999999997</c:v>
                </c:pt>
                <c:pt idx="60">
                  <c:v>0.12878100000000034</c:v>
                </c:pt>
                <c:pt idx="61">
                  <c:v>0.12916799999999995</c:v>
                </c:pt>
                <c:pt idx="62">
                  <c:v>0.13096300000000058</c:v>
                </c:pt>
                <c:pt idx="63">
                  <c:v>0.13062599999999938</c:v>
                </c:pt>
                <c:pt idx="64">
                  <c:v>0.132076</c:v>
                </c:pt>
                <c:pt idx="65">
                  <c:v>0.13280400000000081</c:v>
                </c:pt>
                <c:pt idx="66">
                  <c:v>0.1364199999999994</c:v>
                </c:pt>
                <c:pt idx="67">
                  <c:v>0.13860000000000025</c:v>
                </c:pt>
                <c:pt idx="68">
                  <c:v>0.14040000000000025</c:v>
                </c:pt>
                <c:pt idx="69">
                  <c:v>0.14407599999999984</c:v>
                </c:pt>
                <c:pt idx="70">
                  <c:v>0.14407600000000093</c:v>
                </c:pt>
                <c:pt idx="71">
                  <c:v>0.14447399999999963</c:v>
                </c:pt>
                <c:pt idx="72">
                  <c:v>0.14556299999999964</c:v>
                </c:pt>
                <c:pt idx="73">
                  <c:v>0.14519999999999963</c:v>
                </c:pt>
                <c:pt idx="74">
                  <c:v>0.14229599999999964</c:v>
                </c:pt>
                <c:pt idx="75">
                  <c:v>0.13759200000000046</c:v>
                </c:pt>
                <c:pt idx="76">
                  <c:v>0.13176900000000064</c:v>
                </c:pt>
                <c:pt idx="77">
                  <c:v>0.12814799999999985</c:v>
                </c:pt>
                <c:pt idx="78">
                  <c:v>0.12813899999999967</c:v>
                </c:pt>
                <c:pt idx="79">
                  <c:v>0.12851599999999908</c:v>
                </c:pt>
                <c:pt idx="80">
                  <c:v>0.12779400000000099</c:v>
                </c:pt>
                <c:pt idx="81">
                  <c:v>0.12743299999999907</c:v>
                </c:pt>
                <c:pt idx="82">
                  <c:v>0.12600900000000134</c:v>
                </c:pt>
                <c:pt idx="83">
                  <c:v>0.12816399999999961</c:v>
                </c:pt>
                <c:pt idx="84">
                  <c:v>0.1313759999999998</c:v>
                </c:pt>
                <c:pt idx="85">
                  <c:v>0.13670399999999999</c:v>
                </c:pt>
                <c:pt idx="86">
                  <c:v>0.1412460000000004</c:v>
                </c:pt>
                <c:pt idx="87">
                  <c:v>0.1460799999999986</c:v>
                </c:pt>
                <c:pt idx="88">
                  <c:v>0.15093000000000109</c:v>
                </c:pt>
                <c:pt idx="89">
                  <c:v>0.15495599999999921</c:v>
                </c:pt>
                <c:pt idx="90">
                  <c:v>0.15868799999999941</c:v>
                </c:pt>
                <c:pt idx="91">
                  <c:v>0.16042500000000012</c:v>
                </c:pt>
                <c:pt idx="92">
                  <c:v>0.16498300000000063</c:v>
                </c:pt>
                <c:pt idx="93">
                  <c:v>0.16674900000000115</c:v>
                </c:pt>
                <c:pt idx="94">
                  <c:v>0.16426799999999925</c:v>
                </c:pt>
                <c:pt idx="95">
                  <c:v>0.16175999999999952</c:v>
                </c:pt>
                <c:pt idx="96">
                  <c:v>0.15798200000000026</c:v>
                </c:pt>
                <c:pt idx="97">
                  <c:v>0.15656300000000098</c:v>
                </c:pt>
                <c:pt idx="98">
                  <c:v>0.15645599999999915</c:v>
                </c:pt>
                <c:pt idx="99">
                  <c:v>0.15647999999999965</c:v>
                </c:pt>
                <c:pt idx="100">
                  <c:v>0.15827000000000038</c:v>
                </c:pt>
                <c:pt idx="101">
                  <c:v>0.15968000000000118</c:v>
                </c:pt>
                <c:pt idx="102">
                  <c:v>0.15881699999999924</c:v>
                </c:pt>
                <c:pt idx="103">
                  <c:v>0.15637200000000001</c:v>
                </c:pt>
                <c:pt idx="104">
                  <c:v>0.1548779999999981</c:v>
                </c:pt>
                <c:pt idx="105">
                  <c:v>0.15892800000000162</c:v>
                </c:pt>
                <c:pt idx="106">
                  <c:v>0.1623359999999999</c:v>
                </c:pt>
                <c:pt idx="107">
                  <c:v>0.16670400000000049</c:v>
                </c:pt>
                <c:pt idx="108">
                  <c:v>0.16869599999999885</c:v>
                </c:pt>
                <c:pt idx="109">
                  <c:v>0.17286999999999944</c:v>
                </c:pt>
                <c:pt idx="110">
                  <c:v>0.17487000000000097</c:v>
                </c:pt>
                <c:pt idx="111">
                  <c:v>0.17769600000000163</c:v>
                </c:pt>
                <c:pt idx="112">
                  <c:v>0.17545999999999989</c:v>
                </c:pt>
                <c:pt idx="113">
                  <c:v>0.17276000000000086</c:v>
                </c:pt>
                <c:pt idx="114">
                  <c:v>0.16813899999999848</c:v>
                </c:pt>
                <c:pt idx="115">
                  <c:v>0.16292800000000007</c:v>
                </c:pt>
                <c:pt idx="116">
                  <c:v>0.16005500000000097</c:v>
                </c:pt>
                <c:pt idx="117">
                  <c:v>0.158469999999999</c:v>
                </c:pt>
                <c:pt idx="118">
                  <c:v>0.15607800000000022</c:v>
                </c:pt>
                <c:pt idx="119">
                  <c:v>0.15419999999999823</c:v>
                </c:pt>
                <c:pt idx="120">
                  <c:v>0.15306500000000273</c:v>
                </c:pt>
                <c:pt idx="121">
                  <c:v>0.15325000000000041</c:v>
                </c:pt>
                <c:pt idx="122">
                  <c:v>0.15214499999999864</c:v>
                </c:pt>
                <c:pt idx="123">
                  <c:v>0.15231199999999995</c:v>
                </c:pt>
                <c:pt idx="124">
                  <c:v>0.15286499999999778</c:v>
                </c:pt>
                <c:pt idx="125">
                  <c:v>0.15308100000000266</c:v>
                </c:pt>
                <c:pt idx="126">
                  <c:v>0.15297199999999683</c:v>
                </c:pt>
                <c:pt idx="127">
                  <c:v>0.1541250000000019</c:v>
                </c:pt>
                <c:pt idx="128">
                  <c:v>0.15536300000000339</c:v>
                </c:pt>
                <c:pt idx="129">
                  <c:v>0.15659999999999752</c:v>
                </c:pt>
                <c:pt idx="130">
                  <c:v>0.15783299999999861</c:v>
                </c:pt>
                <c:pt idx="131">
                  <c:v>0.15579200000000054</c:v>
                </c:pt>
                <c:pt idx="132">
                  <c:v>0.154835999999998</c:v>
                </c:pt>
                <c:pt idx="133">
                  <c:v>0.1516380000000041</c:v>
                </c:pt>
                <c:pt idx="134">
                  <c:v>0.14797999999999706</c:v>
                </c:pt>
                <c:pt idx="135">
                  <c:v>0.14153100000000304</c:v>
                </c:pt>
                <c:pt idx="136">
                  <c:v>0.13669700000000054</c:v>
                </c:pt>
                <c:pt idx="137">
                  <c:v>0.13231399999999849</c:v>
                </c:pt>
                <c:pt idx="138">
                  <c:v>0.13031199999999962</c:v>
                </c:pt>
                <c:pt idx="139">
                  <c:v>0.12771599999999753</c:v>
                </c:pt>
                <c:pt idx="140">
                  <c:v>0.12682000000000307</c:v>
                </c:pt>
                <c:pt idx="141">
                  <c:v>0.126225000000001</c:v>
                </c:pt>
                <c:pt idx="142">
                  <c:v>0.12622399999999839</c:v>
                </c:pt>
                <c:pt idx="143">
                  <c:v>0.12591400000000003</c:v>
                </c:pt>
                <c:pt idx="144">
                  <c:v>0.12561299999999725</c:v>
                </c:pt>
                <c:pt idx="145">
                  <c:v>0.12491200000000395</c:v>
                </c:pt>
                <c:pt idx="146">
                  <c:v>0.12340799999999649</c:v>
                </c:pt>
                <c:pt idx="147">
                  <c:v>0.1203739999999987</c:v>
                </c:pt>
                <c:pt idx="148">
                  <c:v>0.11832000000000477</c:v>
                </c:pt>
                <c:pt idx="149">
                  <c:v>0.11527999999999755</c:v>
                </c:pt>
                <c:pt idx="150">
                  <c:v>0.11100599999999983</c:v>
                </c:pt>
                <c:pt idx="151">
                  <c:v>0.10897800000000121</c:v>
                </c:pt>
                <c:pt idx="152">
                  <c:v>0.1047839999999987</c:v>
                </c:pt>
                <c:pt idx="153">
                  <c:v>0.100796000000001</c:v>
                </c:pt>
                <c:pt idx="154">
                  <c:v>9.8449999999997539E-2</c:v>
                </c:pt>
                <c:pt idx="155">
                  <c:v>9.3449999999999853E-2</c:v>
                </c:pt>
                <c:pt idx="156">
                  <c:v>8.9486000000001689E-2</c:v>
                </c:pt>
                <c:pt idx="157">
                  <c:v>8.4960000000003991E-2</c:v>
                </c:pt>
                <c:pt idx="158">
                  <c:v>8.1327999999996223E-2</c:v>
                </c:pt>
                <c:pt idx="159">
                  <c:v>7.7616000000002849E-2</c:v>
                </c:pt>
                <c:pt idx="160">
                  <c:v>7.2791000000000342E-2</c:v>
                </c:pt>
                <c:pt idx="161">
                  <c:v>7.0320000000001714E-2</c:v>
                </c:pt>
                <c:pt idx="162">
                  <c:v>6.6749999999999213E-2</c:v>
                </c:pt>
                <c:pt idx="163">
                  <c:v>6.3209999999996644E-2</c:v>
                </c:pt>
                <c:pt idx="164">
                  <c:v>6.1238000000002978E-2</c:v>
                </c:pt>
                <c:pt idx="165">
                  <c:v>5.7473999999995369E-2</c:v>
                </c:pt>
                <c:pt idx="166">
                  <c:v>5.3352000000002821E-2</c:v>
                </c:pt>
                <c:pt idx="167">
                  <c:v>5.1245999999999188E-2</c:v>
                </c:pt>
                <c:pt idx="168">
                  <c:v>4.6942000000001663E-2</c:v>
                </c:pt>
                <c:pt idx="169">
                  <c:v>4.3559999999998433E-2</c:v>
                </c:pt>
                <c:pt idx="170">
                  <c:v>3.9000000000000951E-2</c:v>
                </c:pt>
                <c:pt idx="171">
                  <c:v>3.6223000000002475E-2</c:v>
                </c:pt>
                <c:pt idx="172">
                  <c:v>3.1519999999999701E-2</c:v>
                </c:pt>
                <c:pt idx="173">
                  <c:v>2.780399999999637E-2</c:v>
                </c:pt>
                <c:pt idx="174">
                  <c:v>2.302299999999893E-2</c:v>
                </c:pt>
                <c:pt idx="175">
                  <c:v>1.9133000000001007E-2</c:v>
                </c:pt>
                <c:pt idx="176">
                  <c:v>1.5254999999997612E-2</c:v>
                </c:pt>
                <c:pt idx="177">
                  <c:v>1.1307999999999718E-2</c:v>
                </c:pt>
                <c:pt idx="178">
                  <c:v>6.2820000000024228E-3</c:v>
                </c:pt>
                <c:pt idx="179">
                  <c:v>3.203999999998341E-3</c:v>
                </c:pt>
                <c:pt idx="180">
                  <c:v>-3.2849999999982988E-3</c:v>
                </c:pt>
                <c:pt idx="181">
                  <c:v>-6.7200000000025928E-3</c:v>
                </c:pt>
                <c:pt idx="182">
                  <c:v>-1.2506999999999689E-2</c:v>
                </c:pt>
                <c:pt idx="183">
                  <c:v>-1.7294999999997295E-2</c:v>
                </c:pt>
                <c:pt idx="184">
                  <c:v>-2.2135000000001171E-2</c:v>
                </c:pt>
                <c:pt idx="185">
                  <c:v>-2.7093999999998744E-2</c:v>
                </c:pt>
                <c:pt idx="186">
                  <c:v>-3.3319999999995652E-2</c:v>
                </c:pt>
                <c:pt idx="187">
                  <c:v>-3.8143999999999637E-2</c:v>
                </c:pt>
                <c:pt idx="188">
                  <c:v>-4.4178000000003013E-2</c:v>
                </c:pt>
                <c:pt idx="189">
                  <c:v>-4.7800000000001161E-2</c:v>
                </c:pt>
                <c:pt idx="190">
                  <c:v>-5.4314999999998052E-2</c:v>
                </c:pt>
                <c:pt idx="191">
                  <c:v>-5.9535000000002114E-2</c:v>
                </c:pt>
                <c:pt idx="192">
                  <c:v>-6.5555999999998962E-2</c:v>
                </c:pt>
                <c:pt idx="193">
                  <c:v>-6.9198000000003659E-2</c:v>
                </c:pt>
                <c:pt idx="194">
                  <c:v>-7.5205999999993944E-2</c:v>
                </c:pt>
                <c:pt idx="195">
                  <c:v>-8.1070000000003944E-2</c:v>
                </c:pt>
                <c:pt idx="196">
                  <c:v>-8.4699999999995501E-2</c:v>
                </c:pt>
                <c:pt idx="197">
                  <c:v>-9.1349999999998918E-2</c:v>
                </c:pt>
                <c:pt idx="198">
                  <c:v>-9.7840000000002383E-2</c:v>
                </c:pt>
                <c:pt idx="199">
                  <c:v>-0.10109400000000048</c:v>
                </c:pt>
                <c:pt idx="200">
                  <c:v>-0.1063040000000039</c:v>
                </c:pt>
                <c:pt idx="201">
                  <c:v>-0.11095199999999485</c:v>
                </c:pt>
                <c:pt idx="202">
                  <c:v>-0.11558400000000542</c:v>
                </c:pt>
                <c:pt idx="203">
                  <c:v>-0.1218060000000023</c:v>
                </c:pt>
                <c:pt idx="204">
                  <c:v>-0.12631499999999982</c:v>
                </c:pt>
                <c:pt idx="205">
                  <c:v>-0.1322199999999967</c:v>
                </c:pt>
                <c:pt idx="206">
                  <c:v>-0.13661700000000138</c:v>
                </c:pt>
                <c:pt idx="207">
                  <c:v>-0.14384199999999822</c:v>
                </c:pt>
                <c:pt idx="208">
                  <c:v>-0.15227400000000169</c:v>
                </c:pt>
                <c:pt idx="209">
                  <c:v>-0.15863399999999975</c:v>
                </c:pt>
                <c:pt idx="210">
                  <c:v>-0.16846599999999642</c:v>
                </c:pt>
                <c:pt idx="211">
                  <c:v>-0.17829600000000717</c:v>
                </c:pt>
                <c:pt idx="212">
                  <c:v>-0.18625999999999798</c:v>
                </c:pt>
                <c:pt idx="213">
                  <c:v>-0.19699199999999439</c:v>
                </c:pt>
                <c:pt idx="214">
                  <c:v>-0.20616400000000651</c:v>
                </c:pt>
                <c:pt idx="215">
                  <c:v>-0.21634199999999529</c:v>
                </c:pt>
                <c:pt idx="216">
                  <c:v>-0.22451000000000004</c:v>
                </c:pt>
                <c:pt idx="217">
                  <c:v>-0.23200099999999704</c:v>
                </c:pt>
                <c:pt idx="218">
                  <c:v>-0.24073500000000189</c:v>
                </c:pt>
                <c:pt idx="219">
                  <c:v>-0.25245000000000611</c:v>
                </c:pt>
                <c:pt idx="220">
                  <c:v>-0.26308799999999494</c:v>
                </c:pt>
                <c:pt idx="221">
                  <c:v>-0.27512299999999917</c:v>
                </c:pt>
                <c:pt idx="222">
                  <c:v>-0.28355599999999676</c:v>
                </c:pt>
                <c:pt idx="223">
                  <c:v>-0.29359000000000118</c:v>
                </c:pt>
                <c:pt idx="224">
                  <c:v>-0.30235300000000648</c:v>
                </c:pt>
                <c:pt idx="225">
                  <c:v>-0.31163999999999381</c:v>
                </c:pt>
                <c:pt idx="226">
                  <c:v>-0.31720600000000859</c:v>
                </c:pt>
                <c:pt idx="227">
                  <c:v>-0.32476799999999584</c:v>
                </c:pt>
                <c:pt idx="228">
                  <c:v>-0.33030400000000115</c:v>
                </c:pt>
                <c:pt idx="229">
                  <c:v>-0.33824399999999705</c:v>
                </c:pt>
                <c:pt idx="230">
                  <c:v>-0.34257599999999455</c:v>
                </c:pt>
                <c:pt idx="231">
                  <c:v>-0.34918000000000765</c:v>
                </c:pt>
                <c:pt idx="232">
                  <c:v>-0.35617500000000435</c:v>
                </c:pt>
                <c:pt idx="233">
                  <c:v>-0.36181999999999254</c:v>
                </c:pt>
                <c:pt idx="234">
                  <c:v>-0.36767400000000638</c:v>
                </c:pt>
                <c:pt idx="235">
                  <c:v>-0.37351199999999457</c:v>
                </c:pt>
                <c:pt idx="236">
                  <c:v>-0.38005699999999981</c:v>
                </c:pt>
                <c:pt idx="237">
                  <c:v>-0.38758999999999655</c:v>
                </c:pt>
                <c:pt idx="238">
                  <c:v>-0.40175000000000105</c:v>
                </c:pt>
                <c:pt idx="239">
                  <c:v>-0.4154260000000074</c:v>
                </c:pt>
                <c:pt idx="240">
                  <c:v>-0.42559199999999509</c:v>
                </c:pt>
                <c:pt idx="241">
                  <c:v>-0.43821900000000064</c:v>
                </c:pt>
                <c:pt idx="242">
                  <c:v>-0.44069499999999717</c:v>
                </c:pt>
                <c:pt idx="243">
                  <c:v>-0.45272700000000277</c:v>
                </c:pt>
                <c:pt idx="244">
                  <c:v>-0.46675200000000017</c:v>
                </c:pt>
                <c:pt idx="245">
                  <c:v>-0.48114899999999566</c:v>
                </c:pt>
                <c:pt idx="246">
                  <c:v>-0.49756000000000244</c:v>
                </c:pt>
                <c:pt idx="247">
                  <c:v>-0.50968299999999966</c:v>
                </c:pt>
                <c:pt idx="248">
                  <c:v>-0.52272000000000485</c:v>
                </c:pt>
                <c:pt idx="249">
                  <c:v>-0.52693000000000301</c:v>
                </c:pt>
                <c:pt idx="250">
                  <c:v>-0.54279999999999828</c:v>
                </c:pt>
                <c:pt idx="251">
                  <c:v>-0.55628099999999625</c:v>
                </c:pt>
                <c:pt idx="252">
                  <c:v>-0.57380000000000164</c:v>
                </c:pt>
                <c:pt idx="253">
                  <c:v>-0.58854399999999962</c:v>
                </c:pt>
                <c:pt idx="254">
                  <c:v>-0.60614400000000623</c:v>
                </c:pt>
                <c:pt idx="255">
                  <c:v>-0.61982299999999235</c:v>
                </c:pt>
                <c:pt idx="256">
                  <c:v>-0.61920800000000009</c:v>
                </c:pt>
                <c:pt idx="257">
                  <c:v>-0.62956199999999696</c:v>
                </c:pt>
                <c:pt idx="258">
                  <c:v>-0.6563200000000049</c:v>
                </c:pt>
                <c:pt idx="259">
                  <c:v>-0.68282200000000171</c:v>
                </c:pt>
                <c:pt idx="260">
                  <c:v>-0.70578999999999836</c:v>
                </c:pt>
                <c:pt idx="261">
                  <c:v>-0.72619199999999606</c:v>
                </c:pt>
                <c:pt idx="262">
                  <c:v>-0.7470670000000047</c:v>
                </c:pt>
                <c:pt idx="263">
                  <c:v>-0.7655280000000011</c:v>
                </c:pt>
                <c:pt idx="264">
                  <c:v>-0.78150299999999762</c:v>
                </c:pt>
                <c:pt idx="265">
                  <c:v>-0.79632799999999637</c:v>
                </c:pt>
                <c:pt idx="266">
                  <c:v>-0.82010500000000552</c:v>
                </c:pt>
                <c:pt idx="267">
                  <c:v>-0.84035000000000326</c:v>
                </c:pt>
                <c:pt idx="268">
                  <c:v>-0.86181000000000074</c:v>
                </c:pt>
                <c:pt idx="269">
                  <c:v>-0.88322399999999657</c:v>
                </c:pt>
                <c:pt idx="270">
                  <c:v>-0.89727899999999539</c:v>
                </c:pt>
                <c:pt idx="271">
                  <c:v>-0.91084500000000679</c:v>
                </c:pt>
                <c:pt idx="272">
                  <c:v>-0.92329599999999112</c:v>
                </c:pt>
                <c:pt idx="273">
                  <c:v>-0.94057800000000269</c:v>
                </c:pt>
                <c:pt idx="274">
                  <c:v>-0.9604879999999999</c:v>
                </c:pt>
                <c:pt idx="275">
                  <c:v>-0.98246399999999856</c:v>
                </c:pt>
                <c:pt idx="276">
                  <c:v>-1.0034739999999971</c:v>
                </c:pt>
                <c:pt idx="277">
                  <c:v>-1.0238680000000109</c:v>
                </c:pt>
                <c:pt idx="278">
                  <c:v>-1.0487049999999924</c:v>
                </c:pt>
                <c:pt idx="279">
                  <c:v>-1.0689210000000082</c:v>
                </c:pt>
                <c:pt idx="280">
                  <c:v>-1.0952739999999921</c:v>
                </c:pt>
                <c:pt idx="281">
                  <c:v>-1.1263889999999972</c:v>
                </c:pt>
                <c:pt idx="282">
                  <c:v>-1.1482639999999986</c:v>
                </c:pt>
                <c:pt idx="283">
                  <c:v>-1.1753940000000058</c:v>
                </c:pt>
                <c:pt idx="284">
                  <c:v>-1.2037480000000043</c:v>
                </c:pt>
                <c:pt idx="285">
                  <c:v>-1.2280289999999969</c:v>
                </c:pt>
                <c:pt idx="286">
                  <c:v>-1.2596099999999968</c:v>
                </c:pt>
                <c:pt idx="287">
                  <c:v>-1.2919169999999967</c:v>
                </c:pt>
                <c:pt idx="288">
                  <c:v>-1.3249499999999965</c:v>
                </c:pt>
                <c:pt idx="289">
                  <c:v>-1.3495360000000085</c:v>
                </c:pt>
                <c:pt idx="290">
                  <c:v>-1.3788579999999984</c:v>
                </c:pt>
                <c:pt idx="291">
                  <c:v>-1.4025600000000025</c:v>
                </c:pt>
                <c:pt idx="292">
                  <c:v>-1.4385600000000025</c:v>
                </c:pt>
                <c:pt idx="293">
                  <c:v>-1.4718999999999933</c:v>
                </c:pt>
                <c:pt idx="294">
                  <c:v>-1.5022560000000091</c:v>
                </c:pt>
                <c:pt idx="295">
                  <c:v>-1.535428</c:v>
                </c:pt>
                <c:pt idx="296">
                  <c:v>-1.5678659999999924</c:v>
                </c:pt>
                <c:pt idx="297">
                  <c:v>-1.607209000000007</c:v>
                </c:pt>
                <c:pt idx="298">
                  <c:v>-1.6419779999999993</c:v>
                </c:pt>
                <c:pt idx="299">
                  <c:v>-1.6738040000000043</c:v>
                </c:pt>
                <c:pt idx="300">
                  <c:v>-1.7023819999999961</c:v>
                </c:pt>
                <c:pt idx="301">
                  <c:v>-1.7265359999999903</c:v>
                </c:pt>
                <c:pt idx="302">
                  <c:v>-1.7630099999999953</c:v>
                </c:pt>
                <c:pt idx="303">
                  <c:v>-1.8060800000000008</c:v>
                </c:pt>
                <c:pt idx="304">
                  <c:v>-1.8481080000000092</c:v>
                </c:pt>
                <c:pt idx="305">
                  <c:v>-1.885430000000003</c:v>
                </c:pt>
                <c:pt idx="306">
                  <c:v>-1.9179599999999994</c:v>
                </c:pt>
                <c:pt idx="307">
                  <c:v>-1.9620959999999894</c:v>
                </c:pt>
                <c:pt idx="308">
                  <c:v>-1.9977840000000018</c:v>
                </c:pt>
                <c:pt idx="309">
                  <c:v>-2.0450910000000118</c:v>
                </c:pt>
                <c:pt idx="310">
                  <c:v>-2.08871299999999</c:v>
                </c:pt>
                <c:pt idx="311">
                  <c:v>-2.1402240000000097</c:v>
                </c:pt>
                <c:pt idx="312">
                  <c:v>-2.1793769999999899</c:v>
                </c:pt>
                <c:pt idx="313">
                  <c:v>-2.2344120000000007</c:v>
                </c:pt>
                <c:pt idx="314">
                  <c:v>-2.2743560000000103</c:v>
                </c:pt>
                <c:pt idx="315">
                  <c:v>-2.3195699999999948</c:v>
                </c:pt>
                <c:pt idx="316">
                  <c:v>-2.3570240000000044</c:v>
                </c:pt>
                <c:pt idx="317">
                  <c:v>-2.4068159999999881</c:v>
                </c:pt>
                <c:pt idx="318">
                  <c:v>-2.4420069999999985</c:v>
                </c:pt>
                <c:pt idx="319">
                  <c:v>-2.4889590000000168</c:v>
                </c:pt>
                <c:pt idx="320">
                  <c:v>-2.527433999999996</c:v>
                </c:pt>
                <c:pt idx="321">
                  <c:v>-2.5693159999999948</c:v>
                </c:pt>
                <c:pt idx="322">
                  <c:v>-2.6110639999999936</c:v>
                </c:pt>
                <c:pt idx="323">
                  <c:v>-2.650184000000011</c:v>
                </c:pt>
                <c:pt idx="324">
                  <c:v>-2.7039599999999959</c:v>
                </c:pt>
                <c:pt idx="325">
                  <c:v>-2.7436380000000002</c:v>
                </c:pt>
                <c:pt idx="326">
                  <c:v>-2.7897599999999891</c:v>
                </c:pt>
                <c:pt idx="327">
                  <c:v>-2.8392700000000199</c:v>
                </c:pt>
                <c:pt idx="328">
                  <c:v>-2.8730339999999917</c:v>
                </c:pt>
                <c:pt idx="329">
                  <c:v>-2.9024280000000031</c:v>
                </c:pt>
                <c:pt idx="330">
                  <c:v>-2.9408399999999904</c:v>
                </c:pt>
                <c:pt idx="331">
                  <c:v>-2.9719200000000146</c:v>
                </c:pt>
                <c:pt idx="332">
                  <c:v>-3.0063479999999814</c:v>
                </c:pt>
                <c:pt idx="333">
                  <c:v>-3.0133119999999947</c:v>
                </c:pt>
                <c:pt idx="334">
                  <c:v>-3.0168200000000089</c:v>
                </c:pt>
                <c:pt idx="335">
                  <c:v>-3.0409680000000159</c:v>
                </c:pt>
                <c:pt idx="336">
                  <c:v>-3.0359039999999853</c:v>
                </c:pt>
                <c:pt idx="337">
                  <c:v>-3.0277000000000127</c:v>
                </c:pt>
                <c:pt idx="338">
                  <c:v>-3.0120769999999806</c:v>
                </c:pt>
                <c:pt idx="339">
                  <c:v>-2.9923920000000099</c:v>
                </c:pt>
                <c:pt idx="340">
                  <c:v>-2.9636100000000019</c:v>
                </c:pt>
                <c:pt idx="341">
                  <c:v>-2.9290340000000068</c:v>
                </c:pt>
                <c:pt idx="342">
                  <c:v>-2.8591579999999941</c:v>
                </c:pt>
                <c:pt idx="343">
                  <c:v>-2.8075889999999992</c:v>
                </c:pt>
                <c:pt idx="344">
                  <c:v>-2.7409199999999894</c:v>
                </c:pt>
                <c:pt idx="345">
                  <c:v>-2.6705290000000104</c:v>
                </c:pt>
                <c:pt idx="346">
                  <c:v>-2.5332319999999924</c:v>
                </c:pt>
                <c:pt idx="347">
                  <c:v>-2.459898000000019</c:v>
                </c:pt>
                <c:pt idx="348">
                  <c:v>-2.2993149999999822</c:v>
                </c:pt>
                <c:pt idx="349">
                  <c:v>-2.1808720000000061</c:v>
                </c:pt>
                <c:pt idx="350">
                  <c:v>-2.0498249999999945</c:v>
                </c:pt>
                <c:pt idx="351">
                  <c:v>-1.8535440000000107</c:v>
                </c:pt>
                <c:pt idx="352">
                  <c:v>-1.6994949999999789</c:v>
                </c:pt>
                <c:pt idx="353">
                  <c:v>-1.5105180000000207</c:v>
                </c:pt>
                <c:pt idx="354">
                  <c:v>-1.3091780000000028</c:v>
                </c:pt>
                <c:pt idx="355">
                  <c:v>-1.1274479999999891</c:v>
                </c:pt>
                <c:pt idx="356">
                  <c:v>-0.87093899999998625</c:v>
                </c:pt>
                <c:pt idx="357">
                  <c:v>-0.6656200000000162</c:v>
                </c:pt>
                <c:pt idx="358">
                  <c:v>-0.41291999999999601</c:v>
                </c:pt>
                <c:pt idx="359">
                  <c:v>-0.14261999999999864</c:v>
                </c:pt>
                <c:pt idx="360">
                  <c:v>0.1480799999999986</c:v>
                </c:pt>
                <c:pt idx="361">
                  <c:v>0.46221599999999557</c:v>
                </c:pt>
                <c:pt idx="362">
                  <c:v>0.80306000000001954</c:v>
                </c:pt>
                <c:pt idx="363">
                  <c:v>1.1310839999999822</c:v>
                </c:pt>
                <c:pt idx="364">
                  <c:v>1.573775999999985</c:v>
                </c:pt>
                <c:pt idx="365">
                  <c:v>1.9605420000000044</c:v>
                </c:pt>
                <c:pt idx="366">
                  <c:v>2.4234180000000332</c:v>
                </c:pt>
                <c:pt idx="367">
                  <c:v>2.9158389999999637</c:v>
                </c:pt>
                <c:pt idx="368">
                  <c:v>3.3859980000000198</c:v>
                </c:pt>
                <c:pt idx="369">
                  <c:v>3.9857999999999887</c:v>
                </c:pt>
                <c:pt idx="370">
                  <c:v>4.5010620000000126</c:v>
                </c:pt>
                <c:pt idx="371">
                  <c:v>5.0301019999999612</c:v>
                </c:pt>
                <c:pt idx="372">
                  <c:v>5.6856660000000439</c:v>
                </c:pt>
                <c:pt idx="373">
                  <c:v>6.1721919999999812</c:v>
                </c:pt>
                <c:pt idx="374">
                  <c:v>6.8354830000000266</c:v>
                </c:pt>
                <c:pt idx="375">
                  <c:v>7.3684799999999715</c:v>
                </c:pt>
                <c:pt idx="376">
                  <c:v>7.8886049999999983</c:v>
                </c:pt>
                <c:pt idx="377">
                  <c:v>8.3851839999999829</c:v>
                </c:pt>
                <c:pt idx="378">
                  <c:v>8.9150440000000213</c:v>
                </c:pt>
                <c:pt idx="379">
                  <c:v>9.352283000000007</c:v>
                </c:pt>
                <c:pt idx="380">
                  <c:v>9.7506240000000339</c:v>
                </c:pt>
                <c:pt idx="381">
                  <c:v>10.112030999999934</c:v>
                </c:pt>
                <c:pt idx="382">
                  <c:v>10.433920000000045</c:v>
                </c:pt>
                <c:pt idx="383">
                  <c:v>10.712039999999948</c:v>
                </c:pt>
                <c:pt idx="384">
                  <c:v>10.952048000000056</c:v>
                </c:pt>
                <c:pt idx="385">
                  <c:v>11.090490000000033</c:v>
                </c:pt>
                <c:pt idx="386">
                  <c:v>11.24653299999998</c:v>
                </c:pt>
                <c:pt idx="387">
                  <c:v>11.36810399999993</c:v>
                </c:pt>
                <c:pt idx="388">
                  <c:v>11.409090000000056</c:v>
                </c:pt>
                <c:pt idx="389">
                  <c:v>11.418407999999962</c:v>
                </c:pt>
                <c:pt idx="390">
                  <c:v>11.401698000000012</c:v>
                </c:pt>
                <c:pt idx="391">
                  <c:v>11.421145999999966</c:v>
                </c:pt>
                <c:pt idx="392">
                  <c:v>11.370710000000079</c:v>
                </c:pt>
                <c:pt idx="393">
                  <c:v>11.251439999999956</c:v>
                </c:pt>
                <c:pt idx="394">
                  <c:v>11.172090000000001</c:v>
                </c:pt>
                <c:pt idx="395">
                  <c:v>11.078423999999984</c:v>
                </c:pt>
                <c:pt idx="396">
                  <c:v>10.928925000000048</c:v>
                </c:pt>
                <c:pt idx="397">
                  <c:v>10.818504999999973</c:v>
                </c:pt>
                <c:pt idx="398">
                  <c:v>10.65514399999998</c:v>
                </c:pt>
                <c:pt idx="399">
                  <c:v>10.491389999999985</c:v>
                </c:pt>
                <c:pt idx="400">
                  <c:v>10.362618000000072</c:v>
                </c:pt>
                <c:pt idx="401">
                  <c:v>10.158284999999996</c:v>
                </c:pt>
                <c:pt idx="402">
                  <c:v>9.9930239999999522</c:v>
                </c:pt>
                <c:pt idx="403">
                  <c:v>9.7942640000000196</c:v>
                </c:pt>
                <c:pt idx="404">
                  <c:v>9.6358679999999808</c:v>
                </c:pt>
                <c:pt idx="405">
                  <c:v>9.4453800000000427</c:v>
                </c:pt>
                <c:pt idx="406">
                  <c:v>9.2929140000000032</c:v>
                </c:pt>
                <c:pt idx="407">
                  <c:v>9.0812009999999574</c:v>
                </c:pt>
                <c:pt idx="408">
                  <c:v>8.9320440000000403</c:v>
                </c:pt>
                <c:pt idx="409">
                  <c:v>8.7298629999999591</c:v>
                </c:pt>
                <c:pt idx="410">
                  <c:v>8.5617120000000497</c:v>
                </c:pt>
                <c:pt idx="411">
                  <c:v>8.3673000000000073</c:v>
                </c:pt>
                <c:pt idx="412">
                  <c:v>8.207543999999956</c:v>
                </c:pt>
                <c:pt idx="413">
                  <c:v>7.9985399999999975</c:v>
                </c:pt>
                <c:pt idx="414">
                  <c:v>7.8443240000000127</c:v>
                </c:pt>
                <c:pt idx="415">
                  <c:v>7.6718050000000382</c:v>
                </c:pt>
                <c:pt idx="416">
                  <c:v>7.5051600000000027</c:v>
                </c:pt>
                <c:pt idx="417">
                  <c:v>7.3232459999999806</c:v>
                </c:pt>
                <c:pt idx="418">
                  <c:v>7.1486639999999593</c:v>
                </c:pt>
                <c:pt idx="419">
                  <c:v>7.0048889999999853</c:v>
                </c:pt>
                <c:pt idx="420">
                  <c:v>6.8480780000000179</c:v>
                </c:pt>
                <c:pt idx="421">
                  <c:v>6.6970799999999961</c:v>
                </c:pt>
                <c:pt idx="422">
                  <c:v>6.5580340000000286</c:v>
                </c:pt>
                <c:pt idx="423">
                  <c:v>6.4070459999999692</c:v>
                </c:pt>
                <c:pt idx="424">
                  <c:v>6.2794840000000001</c:v>
                </c:pt>
                <c:pt idx="425">
                  <c:v>6.1393290000000373</c:v>
                </c:pt>
                <c:pt idx="426">
                  <c:v>6.0243789999999731</c:v>
                </c:pt>
                <c:pt idx="427">
                  <c:v>5.8982400000000101</c:v>
                </c:pt>
                <c:pt idx="428">
                  <c:v>5.760360000000011</c:v>
                </c:pt>
                <c:pt idx="429">
                  <c:v>5.6548019999999939</c:v>
                </c:pt>
                <c:pt idx="430">
                  <c:v>5.5205000000000348</c:v>
                </c:pt>
                <c:pt idx="431">
                  <c:v>5.4028919999999863</c:v>
                </c:pt>
                <c:pt idx="432">
                  <c:v>5.276930999999986</c:v>
                </c:pt>
                <c:pt idx="433">
                  <c:v>5.154599999999987</c:v>
                </c:pt>
                <c:pt idx="434">
                  <c:v>5.0358989999999872</c:v>
                </c:pt>
                <c:pt idx="435">
                  <c:v>4.9314720000000172</c:v>
                </c:pt>
                <c:pt idx="436">
                  <c:v>4.8097500000000233</c:v>
                </c:pt>
                <c:pt idx="437">
                  <c:v>4.6918819999999943</c:v>
                </c:pt>
                <c:pt idx="438">
                  <c:v>4.6039289999999884</c:v>
                </c:pt>
                <c:pt idx="439">
                  <c:v>4.4843419999999679</c:v>
                </c:pt>
                <c:pt idx="440">
                  <c:v>4.3933700000000346</c:v>
                </c:pt>
                <c:pt idx="441">
                  <c:v>4.306368999999969</c:v>
                </c:pt>
                <c:pt idx="442">
                  <c:v>4.1970690000000452</c:v>
                </c:pt>
                <c:pt idx="443">
                  <c:v>4.1019639999999882</c:v>
                </c:pt>
                <c:pt idx="444">
                  <c:v>4.0091099999999944</c:v>
                </c:pt>
                <c:pt idx="445">
                  <c:v>3.917068</c:v>
                </c:pt>
                <c:pt idx="446">
                  <c:v>3.8168280000000108</c:v>
                </c:pt>
                <c:pt idx="447">
                  <c:v>3.7157119999999644</c:v>
                </c:pt>
                <c:pt idx="448">
                  <c:v>3.6303930000000264</c:v>
                </c:pt>
                <c:pt idx="449">
                  <c:v>3.5392089999999814</c:v>
                </c:pt>
                <c:pt idx="450">
                  <c:v>3.4636439999999866</c:v>
                </c:pt>
                <c:pt idx="451">
                  <c:v>3.3737550000000023</c:v>
                </c:pt>
                <c:pt idx="452">
                  <c:v>3.2945150000000125</c:v>
                </c:pt>
                <c:pt idx="453">
                  <c:v>3.2204040000000225</c:v>
                </c:pt>
                <c:pt idx="454">
                  <c:v>3.139005999999986</c:v>
                </c:pt>
                <c:pt idx="455">
                  <c:v>3.0778209999999904</c:v>
                </c:pt>
                <c:pt idx="456">
                  <c:v>3.0019920000000049</c:v>
                </c:pt>
                <c:pt idx="457">
                  <c:v>2.9243850000000187</c:v>
                </c:pt>
                <c:pt idx="458">
                  <c:v>2.8473679999999839</c:v>
                </c:pt>
                <c:pt idx="459">
                  <c:v>2.7814319999999935</c:v>
                </c:pt>
                <c:pt idx="460">
                  <c:v>2.7138460000000064</c:v>
                </c:pt>
                <c:pt idx="461">
                  <c:v>2.6553600000000195</c:v>
                </c:pt>
                <c:pt idx="462">
                  <c:v>2.5959129999999875</c:v>
                </c:pt>
                <c:pt idx="463">
                  <c:v>2.536492</c:v>
                </c:pt>
                <c:pt idx="464">
                  <c:v>2.4811579999999696</c:v>
                </c:pt>
                <c:pt idx="465">
                  <c:v>2.4319680000000248</c:v>
                </c:pt>
                <c:pt idx="466">
                  <c:v>2.3778879999999982</c:v>
                </c:pt>
                <c:pt idx="467">
                  <c:v>2.3389900000000066</c:v>
                </c:pt>
                <c:pt idx="468">
                  <c:v>2.2776929999999846</c:v>
                </c:pt>
                <c:pt idx="469">
                  <c:v>2.2411149999999926</c:v>
                </c:pt>
                <c:pt idx="470">
                  <c:v>2.1810900000000122</c:v>
                </c:pt>
                <c:pt idx="471">
                  <c:v>2.14387200000002</c:v>
                </c:pt>
                <c:pt idx="472">
                  <c:v>2.0865589999999989</c:v>
                </c:pt>
                <c:pt idx="473">
                  <c:v>2.04484000000001</c:v>
                </c:pt>
                <c:pt idx="474">
                  <c:v>2.0013249999999823</c:v>
                </c:pt>
                <c:pt idx="475">
                  <c:v>1.9412640000000008</c:v>
                </c:pt>
                <c:pt idx="476">
                  <c:v>1.8977950000000117</c:v>
                </c:pt>
                <c:pt idx="477">
                  <c:v>1.8494349999999882</c:v>
                </c:pt>
                <c:pt idx="478">
                  <c:v>1.8029880000000027</c:v>
                </c:pt>
                <c:pt idx="479">
                  <c:v>1.7565949999999797</c:v>
                </c:pt>
                <c:pt idx="480">
                  <c:v>1.7105330000000305</c:v>
                </c:pt>
                <c:pt idx="481">
                  <c:v>1.6725000000000043</c:v>
                </c:pt>
                <c:pt idx="482">
                  <c:v>1.6236149999999856</c:v>
                </c:pt>
                <c:pt idx="483">
                  <c:v>1.5826469999999992</c:v>
                </c:pt>
                <c:pt idx="484">
                  <c:v>1.5431069999999776</c:v>
                </c:pt>
                <c:pt idx="485">
                  <c:v>1.504947000000026</c:v>
                </c:pt>
                <c:pt idx="486">
                  <c:v>1.4688059999999696</c:v>
                </c:pt>
                <c:pt idx="487">
                  <c:v>1.4325750000000175</c:v>
                </c:pt>
                <c:pt idx="488">
                  <c:v>1.3971620000000304</c:v>
                </c:pt>
                <c:pt idx="489">
                  <c:v>1.3564799999999786</c:v>
                </c:pt>
                <c:pt idx="490">
                  <c:v>1.3291199999999883</c:v>
                </c:pt>
                <c:pt idx="491">
                  <c:v>1.2875200000000044</c:v>
                </c:pt>
                <c:pt idx="492">
                  <c:v>1.250723999999984</c:v>
                </c:pt>
                <c:pt idx="493">
                  <c:v>1.2071340000000326</c:v>
                </c:pt>
                <c:pt idx="494">
                  <c:v>1.1756079999999764</c:v>
                </c:pt>
                <c:pt idx="495">
                  <c:v>1.1318660000000242</c:v>
                </c:pt>
                <c:pt idx="496">
                  <c:v>1.0943240000000043</c:v>
                </c:pt>
                <c:pt idx="497">
                  <c:v>1.0517779999999879</c:v>
                </c:pt>
                <c:pt idx="498">
                  <c:v>1.0213739999999969</c:v>
                </c:pt>
                <c:pt idx="499">
                  <c:v>0.97979399999998107</c:v>
                </c:pt>
                <c:pt idx="500">
                  <c:v>0.94452000000002301</c:v>
                </c:pt>
                <c:pt idx="501">
                  <c:v>0.90601500000000712</c:v>
                </c:pt>
                <c:pt idx="502">
                  <c:v>0.87583999999998885</c:v>
                </c:pt>
                <c:pt idx="503">
                  <c:v>0.84638700000000011</c:v>
                </c:pt>
                <c:pt idx="504">
                  <c:v>0.8170199999999822</c:v>
                </c:pt>
                <c:pt idx="505">
                  <c:v>0.78306800000002474</c:v>
                </c:pt>
                <c:pt idx="506">
                  <c:v>0.7561439999999785</c:v>
                </c:pt>
                <c:pt idx="507">
                  <c:v>0.72544099999999223</c:v>
                </c:pt>
                <c:pt idx="508">
                  <c:v>0.70393600000002832</c:v>
                </c:pt>
                <c:pt idx="509">
                  <c:v>0.67124399999998563</c:v>
                </c:pt>
                <c:pt idx="510">
                  <c:v>0.63818999999999915</c:v>
                </c:pt>
                <c:pt idx="511">
                  <c:v>0.6156150000000068</c:v>
                </c:pt>
                <c:pt idx="512">
                  <c:v>0.58291999999999278</c:v>
                </c:pt>
                <c:pt idx="513">
                  <c:v>0.54974500000000548</c:v>
                </c:pt>
                <c:pt idx="514">
                  <c:v>0.52711999999998682</c:v>
                </c:pt>
                <c:pt idx="515">
                  <c:v>0.49591499999999927</c:v>
                </c:pt>
                <c:pt idx="516">
                  <c:v>0.47005400000000891</c:v>
                </c:pt>
                <c:pt idx="517">
                  <c:v>0.44035200000002067</c:v>
                </c:pt>
                <c:pt idx="518">
                  <c:v>0.41657599999998063</c:v>
                </c:pt>
                <c:pt idx="519">
                  <c:v>0.39397600000001448</c:v>
                </c:pt>
                <c:pt idx="520">
                  <c:v>0.36677700000000169</c:v>
                </c:pt>
                <c:pt idx="521">
                  <c:v>0.34736000000000838</c:v>
                </c:pt>
                <c:pt idx="522">
                  <c:v>0.3192749999999962</c:v>
                </c:pt>
                <c:pt idx="523">
                  <c:v>0.29287999999998443</c:v>
                </c:pt>
                <c:pt idx="524">
                  <c:v>0.27704500000001347</c:v>
                </c:pt>
                <c:pt idx="525">
                  <c:v>0.25357999999997954</c:v>
                </c:pt>
                <c:pt idx="526">
                  <c:v>0.2303370000000122</c:v>
                </c:pt>
                <c:pt idx="527">
                  <c:v>0.21508199999999658</c:v>
                </c:pt>
                <c:pt idx="528">
                  <c:v>0.1923250000000068</c:v>
                </c:pt>
                <c:pt idx="529">
                  <c:v>0.17405999999999375</c:v>
                </c:pt>
                <c:pt idx="530">
                  <c:v>0.1523200000000037</c:v>
                </c:pt>
                <c:pt idx="531">
                  <c:v>0.13826900000000944</c:v>
                </c:pt>
                <c:pt idx="532">
                  <c:v>0.11731199999999888</c:v>
                </c:pt>
                <c:pt idx="533">
                  <c:v>0.10088399999998683</c:v>
                </c:pt>
                <c:pt idx="534">
                  <c:v>8.1212999999996233E-2</c:v>
                </c:pt>
                <c:pt idx="535">
                  <c:v>6.5569000000003458E-2</c:v>
                </c:pt>
                <c:pt idx="536">
                  <c:v>5.0729999999992066E-2</c:v>
                </c:pt>
                <c:pt idx="537">
                  <c:v>3.6563999999999083E-2</c:v>
                </c:pt>
                <c:pt idx="538">
                  <c:v>1.9728000000007608E-2</c:v>
                </c:pt>
                <c:pt idx="539">
                  <c:v>9.7739999999949395E-3</c:v>
                </c:pt>
                <c:pt idx="540">
                  <c:v>-9.6749999999949897E-3</c:v>
                </c:pt>
                <c:pt idx="541">
                  <c:v>-1.9116000000007374E-2</c:v>
                </c:pt>
                <c:pt idx="542">
                  <c:v>-3.4506999999999136E-2</c:v>
                </c:pt>
                <c:pt idx="543">
                  <c:v>-4.6064999999992792E-2</c:v>
                </c:pt>
                <c:pt idx="544">
                  <c:v>-5.6905000000003009E-2</c:v>
                </c:pt>
                <c:pt idx="545">
                  <c:v>-6.7366999999996874E-2</c:v>
                </c:pt>
                <c:pt idx="546">
                  <c:v>-8.0499999999989483E-2</c:v>
                </c:pt>
                <c:pt idx="547">
                  <c:v>-9.0111999999999137E-2</c:v>
                </c:pt>
                <c:pt idx="548">
                  <c:v>-0.10163900000000693</c:v>
                </c:pt>
                <c:pt idx="549">
                  <c:v>-0.1071200000000026</c:v>
                </c:pt>
                <c:pt idx="550">
                  <c:v>-0.11834999999999575</c:v>
                </c:pt>
                <c:pt idx="551">
                  <c:v>-0.1270570000000045</c:v>
                </c:pt>
                <c:pt idx="552">
                  <c:v>-0.1386719999999978</c:v>
                </c:pt>
                <c:pt idx="553">
                  <c:v>-0.14517900000000769</c:v>
                </c:pt>
                <c:pt idx="554">
                  <c:v>-0.1575419999999873</c:v>
                </c:pt>
                <c:pt idx="555">
                  <c:v>-0.16991200000000825</c:v>
                </c:pt>
                <c:pt idx="556">
                  <c:v>-0.1769599999999906</c:v>
                </c:pt>
                <c:pt idx="557">
                  <c:v>-0.18899999999999775</c:v>
                </c:pt>
                <c:pt idx="558">
                  <c:v>-0.19960000000000486</c:v>
                </c:pt>
                <c:pt idx="559">
                  <c:v>-0.20335000000000097</c:v>
                </c:pt>
                <c:pt idx="560">
                  <c:v>-0.21005600000000768</c:v>
                </c:pt>
                <c:pt idx="561">
                  <c:v>-0.21288799999999011</c:v>
                </c:pt>
                <c:pt idx="562">
                  <c:v>-0.21446400000001006</c:v>
                </c:pt>
                <c:pt idx="563">
                  <c:v>-0.21694800000000411</c:v>
                </c:pt>
                <c:pt idx="564">
                  <c:v>-0.21650999999999965</c:v>
                </c:pt>
                <c:pt idx="565">
                  <c:v>-0.21900999999999454</c:v>
                </c:pt>
                <c:pt idx="566">
                  <c:v>-0.21910700000000216</c:v>
                </c:pt>
                <c:pt idx="567">
                  <c:v>-0.22490799999999719</c:v>
                </c:pt>
                <c:pt idx="568">
                  <c:v>-0.23222400000000257</c:v>
                </c:pt>
                <c:pt idx="569">
                  <c:v>-0.23637599999999964</c:v>
                </c:pt>
                <c:pt idx="570">
                  <c:v>-0.2449699999999948</c:v>
                </c:pt>
                <c:pt idx="571">
                  <c:v>-0.25459200000001025</c:v>
                </c:pt>
                <c:pt idx="572">
                  <c:v>-0.25923499999999722</c:v>
                </c:pt>
                <c:pt idx="573">
                  <c:v>-0.26812799999999237</c:v>
                </c:pt>
                <c:pt idx="574">
                  <c:v>-0.27616800000000874</c:v>
                </c:pt>
                <c:pt idx="575">
                  <c:v>-0.28733399999999376</c:v>
                </c:pt>
                <c:pt idx="576">
                  <c:v>-0.29673000000000005</c:v>
                </c:pt>
                <c:pt idx="577">
                  <c:v>-0.30461199999999611</c:v>
                </c:pt>
                <c:pt idx="578">
                  <c:v>-0.31333500000000247</c:v>
                </c:pt>
                <c:pt idx="579">
                  <c:v>-0.32453000000000787</c:v>
                </c:pt>
                <c:pt idx="580">
                  <c:v>-0.33320999999999357</c:v>
                </c:pt>
                <c:pt idx="581">
                  <c:v>-0.34099499999999899</c:v>
                </c:pt>
                <c:pt idx="582">
                  <c:v>-0.34397999999999607</c:v>
                </c:pt>
                <c:pt idx="583">
                  <c:v>-0.34969000000000139</c:v>
                </c:pt>
                <c:pt idx="584">
                  <c:v>-0.35182200000000757</c:v>
                </c:pt>
                <c:pt idx="585">
                  <c:v>-0.3557399999999929</c:v>
                </c:pt>
                <c:pt idx="586">
                  <c:v>-0.35422000000000958</c:v>
                </c:pt>
                <c:pt idx="587">
                  <c:v>-0.35536799999999541</c:v>
                </c:pt>
                <c:pt idx="588">
                  <c:v>-0.35443200000000125</c:v>
                </c:pt>
                <c:pt idx="589">
                  <c:v>-0.35570999999999686</c:v>
                </c:pt>
                <c:pt idx="590">
                  <c:v>-0.3538079999999944</c:v>
                </c:pt>
                <c:pt idx="591">
                  <c:v>-0.35470500000000776</c:v>
                </c:pt>
                <c:pt idx="592">
                  <c:v>-0.3521250000000043</c:v>
                </c:pt>
                <c:pt idx="593">
                  <c:v>-0.35059899999999278</c:v>
                </c:pt>
                <c:pt idx="594">
                  <c:v>-0.35136400000000612</c:v>
                </c:pt>
                <c:pt idx="595">
                  <c:v>-0.35431499999999483</c:v>
                </c:pt>
                <c:pt idx="596">
                  <c:v>-0.35667999999999983</c:v>
                </c:pt>
                <c:pt idx="597">
                  <c:v>-0.36112999999999679</c:v>
                </c:pt>
                <c:pt idx="598">
                  <c:v>-0.36825000000000097</c:v>
                </c:pt>
                <c:pt idx="599">
                  <c:v>-0.3731750000000067</c:v>
                </c:pt>
                <c:pt idx="600">
                  <c:v>-0.37856099999999565</c:v>
                </c:pt>
                <c:pt idx="601">
                  <c:v>-0.38367000000000057</c:v>
                </c:pt>
                <c:pt idx="602">
                  <c:v>-0.38716499999999754</c:v>
                </c:pt>
                <c:pt idx="603">
                  <c:v>-0.3908570000000024</c:v>
                </c:pt>
                <c:pt idx="604">
                  <c:v>-0.39440000000000014</c:v>
                </c:pt>
                <c:pt idx="605">
                  <c:v>-0.3999879999999964</c:v>
                </c:pt>
                <c:pt idx="606">
                  <c:v>-0.40152000000000199</c:v>
                </c:pt>
                <c:pt idx="607">
                  <c:v>-0.40299199999999974</c:v>
                </c:pt>
                <c:pt idx="608">
                  <c:v>-0.40723200000000376</c:v>
                </c:pt>
                <c:pt idx="609">
                  <c:v>-0.40774000000000227</c:v>
                </c:pt>
                <c:pt idx="610">
                  <c:v>-0.41240999999999867</c:v>
                </c:pt>
                <c:pt idx="611">
                  <c:v>-0.41579999999999723</c:v>
                </c:pt>
                <c:pt idx="612">
                  <c:v>-0.42672600000000116</c:v>
                </c:pt>
                <c:pt idx="613">
                  <c:v>-0.43380799999999969</c:v>
                </c:pt>
                <c:pt idx="614">
                  <c:v>-0.44567600000000457</c:v>
                </c:pt>
                <c:pt idx="615">
                  <c:v>-0.4562369999999944</c:v>
                </c:pt>
                <c:pt idx="616">
                  <c:v>-0.46629000000000004</c:v>
                </c:pt>
                <c:pt idx="617">
                  <c:v>-0.47771899999999773</c:v>
                </c:pt>
                <c:pt idx="618">
                  <c:v>-0.48864000000000363</c:v>
                </c:pt>
                <c:pt idx="619">
                  <c:v>-0.49935800000000125</c:v>
                </c:pt>
                <c:pt idx="620">
                  <c:v>-0.50823399999999885</c:v>
                </c:pt>
                <c:pt idx="621">
                  <c:v>-0.51069599999999726</c:v>
                </c:pt>
                <c:pt idx="622">
                  <c:v>-0.51327200000000239</c:v>
                </c:pt>
                <c:pt idx="623">
                  <c:v>-0.51581700000000164</c:v>
                </c:pt>
                <c:pt idx="624">
                  <c:v>-0.51897999999999844</c:v>
                </c:pt>
                <c:pt idx="625">
                  <c:v>-0.51308399999999765</c:v>
                </c:pt>
                <c:pt idx="626">
                  <c:v>-0.51388700000000354</c:v>
                </c:pt>
                <c:pt idx="627">
                  <c:v>-0.51209900000000197</c:v>
                </c:pt>
                <c:pt idx="628">
                  <c:v>-0.51277199999999956</c:v>
                </c:pt>
                <c:pt idx="629">
                  <c:v>-0.51598899999999881</c:v>
                </c:pt>
                <c:pt idx="630">
                  <c:v>-0.52035899999999724</c:v>
                </c:pt>
                <c:pt idx="631">
                  <c:v>-0.52544700000000388</c:v>
                </c:pt>
                <c:pt idx="632">
                  <c:v>-0.53503999999999485</c:v>
                </c:pt>
                <c:pt idx="633">
                  <c:v>-0.54409800000000152</c:v>
                </c:pt>
                <c:pt idx="634">
                  <c:v>-0.55144399999999993</c:v>
                </c:pt>
                <c:pt idx="635">
                  <c:v>-0.5562059999999992</c:v>
                </c:pt>
                <c:pt idx="636">
                  <c:v>-0.55883799999999839</c:v>
                </c:pt>
                <c:pt idx="637">
                  <c:v>-0.56004000000000598</c:v>
                </c:pt>
                <c:pt idx="638">
                  <c:v>-0.56676999999999589</c:v>
                </c:pt>
                <c:pt idx="639">
                  <c:v>-0.56965800000000444</c:v>
                </c:pt>
                <c:pt idx="640">
                  <c:v>-0.57579499999999584</c:v>
                </c:pt>
                <c:pt idx="641">
                  <c:v>-0.58769699999999847</c:v>
                </c:pt>
                <c:pt idx="642">
                  <c:v>-0.59259399999999929</c:v>
                </c:pt>
                <c:pt idx="643">
                  <c:v>-0.60278400000000654</c:v>
                </c:pt>
                <c:pt idx="644">
                  <c:v>-0.60729899999999848</c:v>
                </c:pt>
                <c:pt idx="645">
                  <c:v>-0.61383299999999841</c:v>
                </c:pt>
                <c:pt idx="646">
                  <c:v>-0.62036699999999845</c:v>
                </c:pt>
                <c:pt idx="647">
                  <c:v>-0.62690099999999838</c:v>
                </c:pt>
                <c:pt idx="648">
                  <c:v>-0.63234599999999841</c:v>
                </c:pt>
                <c:pt idx="649">
                  <c:v>-0.63567200000000401</c:v>
                </c:pt>
                <c:pt idx="650">
                  <c:v>-0.64110199999999928</c:v>
                </c:pt>
                <c:pt idx="651">
                  <c:v>-0.64008000000000109</c:v>
                </c:pt>
                <c:pt idx="652">
                  <c:v>-0.64044000000000112</c:v>
                </c:pt>
                <c:pt idx="653">
                  <c:v>-0.63686599999999716</c:v>
                </c:pt>
                <c:pt idx="654">
                  <c:v>-0.62796300000000382</c:v>
                </c:pt>
                <c:pt idx="655">
                  <c:v>-0.62228799999999995</c:v>
                </c:pt>
                <c:pt idx="656">
                  <c:v>-0.61525199999999702</c:v>
                </c:pt>
                <c:pt idx="657">
                  <c:v>-0.60751300000000263</c:v>
                </c:pt>
                <c:pt idx="658">
                  <c:v>-0.60196499999999975</c:v>
                </c:pt>
                <c:pt idx="659">
                  <c:v>-0.59993100000000155</c:v>
                </c:pt>
                <c:pt idx="660">
                  <c:v>-0.59822799999999865</c:v>
                </c:pt>
                <c:pt idx="661">
                  <c:v>-0.59236799999999667</c:v>
                </c:pt>
                <c:pt idx="662">
                  <c:v>-0.58823999999999843</c:v>
                </c:pt>
                <c:pt idx="663">
                  <c:v>-0.58548000000000022</c:v>
                </c:pt>
                <c:pt idx="664">
                  <c:v>-0.58031400000000288</c:v>
                </c:pt>
                <c:pt idx="665">
                  <c:v>-0.57414600000000093</c:v>
                </c:pt>
                <c:pt idx="666">
                  <c:v>-0.56693999999999978</c:v>
                </c:pt>
                <c:pt idx="667">
                  <c:v>-0.56645599999999696</c:v>
                </c:pt>
                <c:pt idx="668">
                  <c:v>-0.56246400000000052</c:v>
                </c:pt>
                <c:pt idx="669">
                  <c:v>-0.55500900000000319</c:v>
                </c:pt>
                <c:pt idx="670">
                  <c:v>-0.54397199999999746</c:v>
                </c:pt>
                <c:pt idx="671">
                  <c:v>-0.53411400000000242</c:v>
                </c:pt>
                <c:pt idx="672">
                  <c:v>-0.51911999999999758</c:v>
                </c:pt>
                <c:pt idx="673">
                  <c:v>-0.50918400000000019</c:v>
                </c:pt>
                <c:pt idx="674">
                  <c:v>-0.49484400000000223</c:v>
                </c:pt>
                <c:pt idx="675">
                  <c:v>-0.48292199999999896</c:v>
                </c:pt>
                <c:pt idx="676">
                  <c:v>-0.47041200000000094</c:v>
                </c:pt>
                <c:pt idx="677">
                  <c:v>-0.45907199999999776</c:v>
                </c:pt>
                <c:pt idx="678">
                  <c:v>-0.44657399999999975</c:v>
                </c:pt>
                <c:pt idx="679">
                  <c:v>-0.43524000000000296</c:v>
                </c:pt>
                <c:pt idx="680">
                  <c:v>-0.42178499999999935</c:v>
                </c:pt>
                <c:pt idx="681">
                  <c:v>-0.40923599999999921</c:v>
                </c:pt>
                <c:pt idx="682">
                  <c:v>-0.39449999999999902</c:v>
                </c:pt>
                <c:pt idx="683">
                  <c:v>-0.3770190000000016</c:v>
                </c:pt>
                <c:pt idx="684">
                  <c:v>-0.36262799999999945</c:v>
                </c:pt>
                <c:pt idx="685">
                  <c:v>-0.34907400000000005</c:v>
                </c:pt>
                <c:pt idx="686">
                  <c:v>-0.33407999999999871</c:v>
                </c:pt>
                <c:pt idx="687">
                  <c:v>-0.32124500000000222</c:v>
                </c:pt>
                <c:pt idx="688">
                  <c:v>-0.31098199999999909</c:v>
                </c:pt>
                <c:pt idx="689">
                  <c:v>-0.29925600000000036</c:v>
                </c:pt>
                <c:pt idx="690">
                  <c:v>-0.28771199999999902</c:v>
                </c:pt>
                <c:pt idx="691">
                  <c:v>-0.27867000000000136</c:v>
                </c:pt>
                <c:pt idx="692">
                  <c:v>-0.26846399999999832</c:v>
                </c:pt>
                <c:pt idx="693">
                  <c:v>-0.25767599999999952</c:v>
                </c:pt>
                <c:pt idx="694">
                  <c:v>-0.24586000000000072</c:v>
                </c:pt>
                <c:pt idx="695">
                  <c:v>-0.23441600000000121</c:v>
                </c:pt>
                <c:pt idx="696">
                  <c:v>-0.2228429999999989</c:v>
                </c:pt>
                <c:pt idx="697">
                  <c:v>-0.21216000000000093</c:v>
                </c:pt>
                <c:pt idx="698">
                  <c:v>-0.20081599999999869</c:v>
                </c:pt>
                <c:pt idx="699">
                  <c:v>-0.18860400000000069</c:v>
                </c:pt>
                <c:pt idx="700">
                  <c:v>-0.17760800000000013</c:v>
                </c:pt>
                <c:pt idx="701">
                  <c:v>-0.16784400000000038</c:v>
                </c:pt>
                <c:pt idx="702">
                  <c:v>-0.1566459999999997</c:v>
                </c:pt>
                <c:pt idx="703">
                  <c:v>-0.14706599999999995</c:v>
                </c:pt>
                <c:pt idx="704">
                  <c:v>-0.13739999999999947</c:v>
                </c:pt>
                <c:pt idx="705">
                  <c:v>-0.12836800000000048</c:v>
                </c:pt>
                <c:pt idx="706">
                  <c:v>-0.11616799999999965</c:v>
                </c:pt>
                <c:pt idx="707">
                  <c:v>-0.10780000000000084</c:v>
                </c:pt>
                <c:pt idx="708">
                  <c:v>-9.7098999999999255E-2</c:v>
                </c:pt>
                <c:pt idx="709">
                  <c:v>-8.8888000000000258E-2</c:v>
                </c:pt>
                <c:pt idx="710">
                  <c:v>-8.0324999999999772E-2</c:v>
                </c:pt>
                <c:pt idx="711">
                  <c:v>-6.9564000000000403E-2</c:v>
                </c:pt>
                <c:pt idx="712">
                  <c:v>-6.1300999999999231E-2</c:v>
                </c:pt>
                <c:pt idx="713">
                  <c:v>-5.263200000000072E-2</c:v>
                </c:pt>
                <c:pt idx="714">
                  <c:v>-4.4376000000000103E-2</c:v>
                </c:pt>
                <c:pt idx="715">
                  <c:v>-3.7187999999999638E-2</c:v>
                </c:pt>
                <c:pt idx="716">
                  <c:v>-2.7782999999999555E-2</c:v>
                </c:pt>
                <c:pt idx="717">
                  <c:v>-2.0680000000000504E-2</c:v>
                </c:pt>
                <c:pt idx="718">
                  <c:v>-1.2671999999999878E-2</c:v>
                </c:pt>
                <c:pt idx="719">
                  <c:v>-4.2376180000000003</c:v>
                </c:pt>
              </c:numCache>
            </c:numRef>
          </c:val>
          <c:smooth val="0"/>
          <c:extLst>
            <c:ext xmlns:c16="http://schemas.microsoft.com/office/drawing/2014/chart" uri="{C3380CC4-5D6E-409C-BE32-E72D297353CC}">
              <c16:uniqueId val="{00000000-C2E7-4D49-898E-64386FF1719C}"/>
            </c:ext>
          </c:extLst>
        </c:ser>
        <c:ser>
          <c:idx val="1"/>
          <c:order val="1"/>
          <c:tx>
            <c:v>WD 5000RPM</c:v>
          </c:tx>
          <c:spPr>
            <a:ln w="28575" cap="rnd">
              <a:solidFill>
                <a:schemeClr val="accent4"/>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1'!$AB$6:$AB$725</c:f>
              <c:numCache>
                <c:formatCode>0.00E+00</c:formatCode>
                <c:ptCount val="720"/>
                <c:pt idx="0">
                  <c:v>3.6839999999999646E-3</c:v>
                </c:pt>
                <c:pt idx="1">
                  <c:v>1.04759999999999E-2</c:v>
                </c:pt>
                <c:pt idx="2">
                  <c:v>1.6700000000000405E-2</c:v>
                </c:pt>
                <c:pt idx="3">
                  <c:v>2.1734999999999654E-2</c:v>
                </c:pt>
                <c:pt idx="4">
                  <c:v>2.7755999999999736E-2</c:v>
                </c:pt>
                <c:pt idx="5">
                  <c:v>3.1132000000000069E-2</c:v>
                </c:pt>
                <c:pt idx="6">
                  <c:v>3.4731000000000477E-2</c:v>
                </c:pt>
                <c:pt idx="7">
                  <c:v>3.8172999999999527E-2</c:v>
                </c:pt>
                <c:pt idx="8">
                  <c:v>4.0920000000000241E-2</c:v>
                </c:pt>
                <c:pt idx="9">
                  <c:v>4.4999999999999873E-2</c:v>
                </c:pt>
                <c:pt idx="10">
                  <c:v>4.8626000000000134E-2</c:v>
                </c:pt>
                <c:pt idx="11">
                  <c:v>5.2776999999999595E-2</c:v>
                </c:pt>
                <c:pt idx="12">
                  <c:v>5.9094000000000459E-2</c:v>
                </c:pt>
                <c:pt idx="13">
                  <c:v>6.3751999999999809E-2</c:v>
                </c:pt>
                <c:pt idx="14">
                  <c:v>7.0286000000000279E-2</c:v>
                </c:pt>
                <c:pt idx="15">
                  <c:v>7.4759999999999702E-2</c:v>
                </c:pt>
                <c:pt idx="16">
                  <c:v>7.8866999999999979E-2</c:v>
                </c:pt>
                <c:pt idx="17">
                  <c:v>8.281199999999983E-2</c:v>
                </c:pt>
                <c:pt idx="18">
                  <c:v>8.7756000000000209E-2</c:v>
                </c:pt>
                <c:pt idx="19">
                  <c:v>9.2231000000000063E-2</c:v>
                </c:pt>
                <c:pt idx="20">
                  <c:v>9.6720000000000333E-2</c:v>
                </c:pt>
                <c:pt idx="21">
                  <c:v>0.10122299999999934</c:v>
                </c:pt>
                <c:pt idx="22">
                  <c:v>0.10557000000000046</c:v>
                </c:pt>
                <c:pt idx="23">
                  <c:v>0.11009399999999947</c:v>
                </c:pt>
                <c:pt idx="24">
                  <c:v>0.1155520000000006</c:v>
                </c:pt>
                <c:pt idx="25">
                  <c:v>0.11894000000000035</c:v>
                </c:pt>
                <c:pt idx="26">
                  <c:v>0.12174599999999977</c:v>
                </c:pt>
                <c:pt idx="27">
                  <c:v>0.12301199999999923</c:v>
                </c:pt>
                <c:pt idx="28">
                  <c:v>0.12369000000000061</c:v>
                </c:pt>
                <c:pt idx="29">
                  <c:v>0.12571199999999957</c:v>
                </c:pt>
                <c:pt idx="30">
                  <c:v>0.12809400000000012</c:v>
                </c:pt>
                <c:pt idx="31">
                  <c:v>0.13052999999999959</c:v>
                </c:pt>
                <c:pt idx="32">
                  <c:v>0.13207000000000094</c:v>
                </c:pt>
                <c:pt idx="33">
                  <c:v>0.13391999999999948</c:v>
                </c:pt>
                <c:pt idx="34">
                  <c:v>0.13554600000000003</c:v>
                </c:pt>
                <c:pt idx="35">
                  <c:v>0.13708799999999982</c:v>
                </c:pt>
                <c:pt idx="36">
                  <c:v>0.13826600000000058</c:v>
                </c:pt>
                <c:pt idx="37">
                  <c:v>0.14228299999999966</c:v>
                </c:pt>
                <c:pt idx="38">
                  <c:v>0.14766799999999972</c:v>
                </c:pt>
                <c:pt idx="39">
                  <c:v>0.15506399999999976</c:v>
                </c:pt>
                <c:pt idx="40">
                  <c:v>0.16293600000000108</c:v>
                </c:pt>
                <c:pt idx="41">
                  <c:v>0.16413999999999987</c:v>
                </c:pt>
                <c:pt idx="42">
                  <c:v>0.15983999999999923</c:v>
                </c:pt>
                <c:pt idx="43">
                  <c:v>0.16468800000000031</c:v>
                </c:pt>
                <c:pt idx="44">
                  <c:v>0.17225999999999961</c:v>
                </c:pt>
                <c:pt idx="45">
                  <c:v>0.17668700000000079</c:v>
                </c:pt>
                <c:pt idx="46">
                  <c:v>0.17778600000000006</c:v>
                </c:pt>
                <c:pt idx="47">
                  <c:v>0.18169199999999916</c:v>
                </c:pt>
                <c:pt idx="48">
                  <c:v>0.1818060000000008</c:v>
                </c:pt>
                <c:pt idx="49">
                  <c:v>0.17815399999999917</c:v>
                </c:pt>
                <c:pt idx="50">
                  <c:v>0.17815500000000103</c:v>
                </c:pt>
                <c:pt idx="51">
                  <c:v>0.18435600000000013</c:v>
                </c:pt>
                <c:pt idx="52">
                  <c:v>0.19286399999999895</c:v>
                </c:pt>
                <c:pt idx="53">
                  <c:v>0.19304999999999994</c:v>
                </c:pt>
                <c:pt idx="54">
                  <c:v>0.19171600000000028</c:v>
                </c:pt>
                <c:pt idx="55">
                  <c:v>0.19546000000000097</c:v>
                </c:pt>
                <c:pt idx="56">
                  <c:v>0.20026000000000008</c:v>
                </c:pt>
                <c:pt idx="57">
                  <c:v>0.20075399999999946</c:v>
                </c:pt>
                <c:pt idx="58">
                  <c:v>0.19917599999999885</c:v>
                </c:pt>
                <c:pt idx="59">
                  <c:v>0.1929319999999996</c:v>
                </c:pt>
                <c:pt idx="60">
                  <c:v>0.18392300000000047</c:v>
                </c:pt>
                <c:pt idx="61">
                  <c:v>0.18497699999999992</c:v>
                </c:pt>
                <c:pt idx="62">
                  <c:v>0.18850200000000081</c:v>
                </c:pt>
                <c:pt idx="63">
                  <c:v>0.1932839999999991</c:v>
                </c:pt>
                <c:pt idx="64">
                  <c:v>0.19936000000000001</c:v>
                </c:pt>
                <c:pt idx="65">
                  <c:v>0.20527500000000123</c:v>
                </c:pt>
                <c:pt idx="66">
                  <c:v>0.21252799999999908</c:v>
                </c:pt>
                <c:pt idx="67">
                  <c:v>0.22320000000000037</c:v>
                </c:pt>
                <c:pt idx="68">
                  <c:v>0.2329200000000004</c:v>
                </c:pt>
                <c:pt idx="69">
                  <c:v>0.24145399999999972</c:v>
                </c:pt>
                <c:pt idx="70">
                  <c:v>0.24507400000000154</c:v>
                </c:pt>
                <c:pt idx="71">
                  <c:v>0.24756599999999937</c:v>
                </c:pt>
                <c:pt idx="72">
                  <c:v>0.24756599999999937</c:v>
                </c:pt>
                <c:pt idx="73">
                  <c:v>0.24901799999999935</c:v>
                </c:pt>
                <c:pt idx="74">
                  <c:v>0.25010699999999936</c:v>
                </c:pt>
                <c:pt idx="75">
                  <c:v>0.24752000000000085</c:v>
                </c:pt>
                <c:pt idx="76">
                  <c:v>0.24030600000000119</c:v>
                </c:pt>
                <c:pt idx="77">
                  <c:v>0.23276599999999972</c:v>
                </c:pt>
                <c:pt idx="78">
                  <c:v>0.2305049999999994</c:v>
                </c:pt>
                <c:pt idx="79">
                  <c:v>0.22887399999999836</c:v>
                </c:pt>
                <c:pt idx="80">
                  <c:v>0.2310400000000018</c:v>
                </c:pt>
                <c:pt idx="81">
                  <c:v>0.23609399999999831</c:v>
                </c:pt>
                <c:pt idx="82">
                  <c:v>0.23873500000000256</c:v>
                </c:pt>
                <c:pt idx="83">
                  <c:v>0.24057599999999929</c:v>
                </c:pt>
                <c:pt idx="84">
                  <c:v>0.24168899999999963</c:v>
                </c:pt>
                <c:pt idx="85">
                  <c:v>0.24564</c:v>
                </c:pt>
                <c:pt idx="86">
                  <c:v>0.2485080000000007</c:v>
                </c:pt>
                <c:pt idx="87">
                  <c:v>0.25167999999999757</c:v>
                </c:pt>
                <c:pt idx="88">
                  <c:v>0.25552800000000186</c:v>
                </c:pt>
                <c:pt idx="89">
                  <c:v>0.25721299999999864</c:v>
                </c:pt>
                <c:pt idx="90">
                  <c:v>0.25891199999999903</c:v>
                </c:pt>
                <c:pt idx="91">
                  <c:v>0.25702500000000017</c:v>
                </c:pt>
                <c:pt idx="92">
                  <c:v>0.25416300000000097</c:v>
                </c:pt>
                <c:pt idx="93">
                  <c:v>0.25063500000000172</c:v>
                </c:pt>
                <c:pt idx="94">
                  <c:v>0.24640199999999887</c:v>
                </c:pt>
                <c:pt idx="95">
                  <c:v>0.24533599999999925</c:v>
                </c:pt>
                <c:pt idx="96">
                  <c:v>0.2444880000000004</c:v>
                </c:pt>
                <c:pt idx="97">
                  <c:v>0.24361600000000153</c:v>
                </c:pt>
                <c:pt idx="98">
                  <c:v>0.24337599999999868</c:v>
                </c:pt>
                <c:pt idx="99">
                  <c:v>0.24449999999999944</c:v>
                </c:pt>
                <c:pt idx="100">
                  <c:v>0.2422500000000006</c:v>
                </c:pt>
                <c:pt idx="101">
                  <c:v>0.24128000000000177</c:v>
                </c:pt>
                <c:pt idx="102">
                  <c:v>0.24155399999999885</c:v>
                </c:pt>
                <c:pt idx="103">
                  <c:v>0.24303600000000003</c:v>
                </c:pt>
                <c:pt idx="104">
                  <c:v>0.24382399999999699</c:v>
                </c:pt>
                <c:pt idx="105">
                  <c:v>0.24332000000000248</c:v>
                </c:pt>
                <c:pt idx="106">
                  <c:v>0.24259199999999984</c:v>
                </c:pt>
                <c:pt idx="107">
                  <c:v>0.24462000000000067</c:v>
                </c:pt>
                <c:pt idx="108">
                  <c:v>0.24472799999999836</c:v>
                </c:pt>
                <c:pt idx="109">
                  <c:v>0.24632499999999921</c:v>
                </c:pt>
                <c:pt idx="110">
                  <c:v>0.24302000000000137</c:v>
                </c:pt>
                <c:pt idx="111">
                  <c:v>0.24278400000000225</c:v>
                </c:pt>
                <c:pt idx="112">
                  <c:v>0.24224799999999985</c:v>
                </c:pt>
                <c:pt idx="113">
                  <c:v>0.2427600000000012</c:v>
                </c:pt>
                <c:pt idx="114">
                  <c:v>0.24320599999999781</c:v>
                </c:pt>
                <c:pt idx="115">
                  <c:v>0.24316800000000011</c:v>
                </c:pt>
                <c:pt idx="116">
                  <c:v>0.24532800000000152</c:v>
                </c:pt>
                <c:pt idx="117">
                  <c:v>0.24485999999999844</c:v>
                </c:pt>
                <c:pt idx="118">
                  <c:v>0.24325200000000036</c:v>
                </c:pt>
                <c:pt idx="119">
                  <c:v>0.24286499999999719</c:v>
                </c:pt>
                <c:pt idx="120">
                  <c:v>0.24060300000000431</c:v>
                </c:pt>
                <c:pt idx="121">
                  <c:v>0.23850000000000063</c:v>
                </c:pt>
                <c:pt idx="122">
                  <c:v>0.23372999999999791</c:v>
                </c:pt>
                <c:pt idx="123">
                  <c:v>0.2313599999999999</c:v>
                </c:pt>
                <c:pt idx="124">
                  <c:v>0.22775699999999668</c:v>
                </c:pt>
                <c:pt idx="125">
                  <c:v>0.22507800000000389</c:v>
                </c:pt>
                <c:pt idx="126">
                  <c:v>0.22350399999999537</c:v>
                </c:pt>
                <c:pt idx="127">
                  <c:v>0.22230000000000272</c:v>
                </c:pt>
                <c:pt idx="128">
                  <c:v>0.22077900000000483</c:v>
                </c:pt>
                <c:pt idx="129">
                  <c:v>0.2179439999999965</c:v>
                </c:pt>
                <c:pt idx="130">
                  <c:v>0.21725999999999809</c:v>
                </c:pt>
                <c:pt idx="131">
                  <c:v>0.21382400000000074</c:v>
                </c:pt>
                <c:pt idx="132">
                  <c:v>0.20950799999999728</c:v>
                </c:pt>
                <c:pt idx="133">
                  <c:v>0.20417400000000552</c:v>
                </c:pt>
                <c:pt idx="134">
                  <c:v>0.20187999999999598</c:v>
                </c:pt>
                <c:pt idx="135">
                  <c:v>0.19825800000000426</c:v>
                </c:pt>
                <c:pt idx="136">
                  <c:v>0.19672400000000079</c:v>
                </c:pt>
                <c:pt idx="137">
                  <c:v>0.19401199999999777</c:v>
                </c:pt>
                <c:pt idx="138">
                  <c:v>0.19206699999999943</c:v>
                </c:pt>
                <c:pt idx="139">
                  <c:v>0.18844199999999636</c:v>
                </c:pt>
                <c:pt idx="140">
                  <c:v>0.18581000000000453</c:v>
                </c:pt>
                <c:pt idx="141">
                  <c:v>0.18100500000000141</c:v>
                </c:pt>
                <c:pt idx="142">
                  <c:v>0.17677799999999777</c:v>
                </c:pt>
                <c:pt idx="143">
                  <c:v>0.17332800000000004</c:v>
                </c:pt>
                <c:pt idx="144">
                  <c:v>0.17074799999999632</c:v>
                </c:pt>
                <c:pt idx="145">
                  <c:v>0.1676840000000053</c:v>
                </c:pt>
                <c:pt idx="146">
                  <c:v>0.16559999999999528</c:v>
                </c:pt>
                <c:pt idx="147">
                  <c:v>0.16235199999999822</c:v>
                </c:pt>
                <c:pt idx="148">
                  <c:v>0.16048000000000645</c:v>
                </c:pt>
                <c:pt idx="149">
                  <c:v>0.1553659999999967</c:v>
                </c:pt>
                <c:pt idx="150">
                  <c:v>0.14956199999999978</c:v>
                </c:pt>
                <c:pt idx="151">
                  <c:v>0.14575500000000161</c:v>
                </c:pt>
                <c:pt idx="152">
                  <c:v>0.13912199999999827</c:v>
                </c:pt>
                <c:pt idx="153">
                  <c:v>0.13266200000000131</c:v>
                </c:pt>
                <c:pt idx="154">
                  <c:v>0.12968999999999675</c:v>
                </c:pt>
                <c:pt idx="155">
                  <c:v>0.12421499999999981</c:v>
                </c:pt>
                <c:pt idx="156">
                  <c:v>0.11928100000000226</c:v>
                </c:pt>
                <c:pt idx="157">
                  <c:v>0.1129920000000053</c:v>
                </c:pt>
                <c:pt idx="158">
                  <c:v>0.10855999999999497</c:v>
                </c:pt>
                <c:pt idx="159">
                  <c:v>0.10392800000000381</c:v>
                </c:pt>
                <c:pt idx="160">
                  <c:v>9.7442000000000459E-2</c:v>
                </c:pt>
                <c:pt idx="161">
                  <c:v>9.3920000000002279E-2</c:v>
                </c:pt>
                <c:pt idx="162">
                  <c:v>8.8499999999998955E-2</c:v>
                </c:pt>
                <c:pt idx="163">
                  <c:v>8.2529999999995621E-2</c:v>
                </c:pt>
                <c:pt idx="164">
                  <c:v>7.9060000000003836E-2</c:v>
                </c:pt>
                <c:pt idx="165">
                  <c:v>7.3903999999994044E-2</c:v>
                </c:pt>
                <c:pt idx="166">
                  <c:v>6.8685000000003632E-2</c:v>
                </c:pt>
                <c:pt idx="167">
                  <c:v>6.5663999999998959E-2</c:v>
                </c:pt>
                <c:pt idx="168">
                  <c:v>6.0417000000002143E-2</c:v>
                </c:pt>
                <c:pt idx="169">
                  <c:v>5.6744999999997957E-2</c:v>
                </c:pt>
                <c:pt idx="170">
                  <c:v>5.1400000000001243E-2</c:v>
                </c:pt>
                <c:pt idx="171">
                  <c:v>4.8174000000003291E-2</c:v>
                </c:pt>
                <c:pt idx="172">
                  <c:v>4.2143999999999598E-2</c:v>
                </c:pt>
                <c:pt idx="173">
                  <c:v>3.7267999999995131E-2</c:v>
                </c:pt>
                <c:pt idx="174">
                  <c:v>3.0635999999998578E-2</c:v>
                </c:pt>
                <c:pt idx="175">
                  <c:v>2.5270000000001337E-2</c:v>
                </c:pt>
                <c:pt idx="176">
                  <c:v>1.994999999999688E-2</c:v>
                </c:pt>
                <c:pt idx="177">
                  <c:v>1.4662999999999635E-2</c:v>
                </c:pt>
                <c:pt idx="178">
                  <c:v>7.9920000000030834E-3</c:v>
                </c:pt>
                <c:pt idx="179">
                  <c:v>4.013999999997922E-3</c:v>
                </c:pt>
                <c:pt idx="180">
                  <c:v>-4.0289999999979136E-3</c:v>
                </c:pt>
                <c:pt idx="181">
                  <c:v>-8.0880000000031205E-3</c:v>
                </c:pt>
                <c:pt idx="182">
                  <c:v>-1.4893999999999628E-2</c:v>
                </c:pt>
                <c:pt idx="183">
                  <c:v>-2.0414999999996807E-2</c:v>
                </c:pt>
                <c:pt idx="184">
                  <c:v>-2.5916000000001368E-2</c:v>
                </c:pt>
                <c:pt idx="185">
                  <c:v>-3.1348999999998545E-2</c:v>
                </c:pt>
                <c:pt idx="186">
                  <c:v>-3.8107999999995021E-2</c:v>
                </c:pt>
                <c:pt idx="187">
                  <c:v>-4.3359999999999586E-2</c:v>
                </c:pt>
                <c:pt idx="188">
                  <c:v>-4.9913000000003406E-2</c:v>
                </c:pt>
                <c:pt idx="189">
                  <c:v>-5.3760000000001307E-2</c:v>
                </c:pt>
                <c:pt idx="190">
                  <c:v>-6.0209999999997835E-2</c:v>
                </c:pt>
                <c:pt idx="191">
                  <c:v>-6.5023000000002301E-2</c:v>
                </c:pt>
                <c:pt idx="192">
                  <c:v>-7.1117999999998877E-2</c:v>
                </c:pt>
                <c:pt idx="193">
                  <c:v>-7.4499000000003937E-2</c:v>
                </c:pt>
                <c:pt idx="194">
                  <c:v>-8.0475999999993511E-2</c:v>
                </c:pt>
                <c:pt idx="195">
                  <c:v>-8.6095000000004168E-2</c:v>
                </c:pt>
                <c:pt idx="196">
                  <c:v>-8.8479999999995299E-2</c:v>
                </c:pt>
                <c:pt idx="197">
                  <c:v>-9.3524999999998901E-2</c:v>
                </c:pt>
                <c:pt idx="198">
                  <c:v>-9.9200000000002411E-2</c:v>
                </c:pt>
                <c:pt idx="199">
                  <c:v>-0.1031690000000005</c:v>
                </c:pt>
                <c:pt idx="200">
                  <c:v>-0.11017600000000403</c:v>
                </c:pt>
                <c:pt idx="201">
                  <c:v>-0.11674799999999456</c:v>
                </c:pt>
                <c:pt idx="202">
                  <c:v>-0.12432000000000583</c:v>
                </c:pt>
                <c:pt idx="203">
                  <c:v>-0.13443100000000255</c:v>
                </c:pt>
                <c:pt idx="204">
                  <c:v>-0.1436399999999998</c:v>
                </c:pt>
                <c:pt idx="205">
                  <c:v>-0.15410999999999614</c:v>
                </c:pt>
                <c:pt idx="206">
                  <c:v>-0.16136400000000159</c:v>
                </c:pt>
                <c:pt idx="207">
                  <c:v>-0.17109999999999786</c:v>
                </c:pt>
                <c:pt idx="208">
                  <c:v>-0.18117900000000201</c:v>
                </c:pt>
                <c:pt idx="209">
                  <c:v>-0.18799199999999971</c:v>
                </c:pt>
                <c:pt idx="210">
                  <c:v>-0.19715499999999581</c:v>
                </c:pt>
                <c:pt idx="211">
                  <c:v>-0.20590400000000827</c:v>
                </c:pt>
                <c:pt idx="212">
                  <c:v>-0.21169699999999772</c:v>
                </c:pt>
                <c:pt idx="213">
                  <c:v>-0.22075199999999373</c:v>
                </c:pt>
                <c:pt idx="214">
                  <c:v>-0.2279200000000072</c:v>
                </c:pt>
                <c:pt idx="215">
                  <c:v>-0.23546699999999487</c:v>
                </c:pt>
                <c:pt idx="216">
                  <c:v>-0.24099500000000004</c:v>
                </c:pt>
                <c:pt idx="217">
                  <c:v>-0.24600799999999687</c:v>
                </c:pt>
                <c:pt idx="218">
                  <c:v>-0.25212000000000201</c:v>
                </c:pt>
                <c:pt idx="219">
                  <c:v>-0.25993000000000632</c:v>
                </c:pt>
                <c:pt idx="220">
                  <c:v>-0.26604599999999484</c:v>
                </c:pt>
                <c:pt idx="221">
                  <c:v>-0.27440699999999918</c:v>
                </c:pt>
                <c:pt idx="222">
                  <c:v>-0.27973399999999682</c:v>
                </c:pt>
                <c:pt idx="223">
                  <c:v>-0.28723200000000115</c:v>
                </c:pt>
                <c:pt idx="224">
                  <c:v>-0.2933760000000063</c:v>
                </c:pt>
                <c:pt idx="225">
                  <c:v>-0.29929199999999401</c:v>
                </c:pt>
                <c:pt idx="226">
                  <c:v>-0.30128600000000816</c:v>
                </c:pt>
                <c:pt idx="227">
                  <c:v>-0.30722399999999606</c:v>
                </c:pt>
                <c:pt idx="228">
                  <c:v>-0.3113760000000011</c:v>
                </c:pt>
                <c:pt idx="229">
                  <c:v>-0.32056499999999721</c:v>
                </c:pt>
                <c:pt idx="230">
                  <c:v>-0.32572799999999485</c:v>
                </c:pt>
                <c:pt idx="231">
                  <c:v>-0.33547800000000733</c:v>
                </c:pt>
                <c:pt idx="232">
                  <c:v>-0.34762500000000424</c:v>
                </c:pt>
                <c:pt idx="233">
                  <c:v>-0.35059899999999278</c:v>
                </c:pt>
                <c:pt idx="234">
                  <c:v>-0.36511100000000635</c:v>
                </c:pt>
                <c:pt idx="235">
                  <c:v>-0.37422299999999453</c:v>
                </c:pt>
                <c:pt idx="236">
                  <c:v>-0.38463599999999981</c:v>
                </c:pt>
                <c:pt idx="237">
                  <c:v>-0.40179999999999644</c:v>
                </c:pt>
                <c:pt idx="238">
                  <c:v>-0.42000000000000109</c:v>
                </c:pt>
                <c:pt idx="239">
                  <c:v>-0.42832900000000768</c:v>
                </c:pt>
                <c:pt idx="240">
                  <c:v>-0.43510099999999496</c:v>
                </c:pt>
                <c:pt idx="241">
                  <c:v>-0.45074700000000067</c:v>
                </c:pt>
                <c:pt idx="242">
                  <c:v>-0.46295499999999706</c:v>
                </c:pt>
                <c:pt idx="243">
                  <c:v>-0.47155700000000289</c:v>
                </c:pt>
                <c:pt idx="244">
                  <c:v>-0.47681600000000018</c:v>
                </c:pt>
                <c:pt idx="245">
                  <c:v>-0.49084399999999562</c:v>
                </c:pt>
                <c:pt idx="246">
                  <c:v>-0.50092000000000247</c:v>
                </c:pt>
                <c:pt idx="247">
                  <c:v>-0.51647499999999968</c:v>
                </c:pt>
                <c:pt idx="248">
                  <c:v>-0.54057600000000505</c:v>
                </c:pt>
                <c:pt idx="249">
                  <c:v>-0.55825000000000313</c:v>
                </c:pt>
                <c:pt idx="250">
                  <c:v>-0.57583999999999813</c:v>
                </c:pt>
                <c:pt idx="251">
                  <c:v>-0.58241699999999608</c:v>
                </c:pt>
                <c:pt idx="252">
                  <c:v>-0.59343000000000168</c:v>
                </c:pt>
                <c:pt idx="253">
                  <c:v>-0.60404799999999959</c:v>
                </c:pt>
                <c:pt idx="254">
                  <c:v>-0.62216000000000637</c:v>
                </c:pt>
                <c:pt idx="255">
                  <c:v>-0.63972699999999216</c:v>
                </c:pt>
                <c:pt idx="256">
                  <c:v>-0.65500400000000003</c:v>
                </c:pt>
                <c:pt idx="257">
                  <c:v>-0.66506599999999683</c:v>
                </c:pt>
                <c:pt idx="258">
                  <c:v>-0.67072000000000498</c:v>
                </c:pt>
                <c:pt idx="259">
                  <c:v>-0.67959200000000164</c:v>
                </c:pt>
                <c:pt idx="260">
                  <c:v>-0.69144599999999845</c:v>
                </c:pt>
                <c:pt idx="261">
                  <c:v>-0.70519999999999616</c:v>
                </c:pt>
                <c:pt idx="262">
                  <c:v>-0.72455900000000451</c:v>
                </c:pt>
                <c:pt idx="263">
                  <c:v>-0.74682400000000126</c:v>
                </c:pt>
                <c:pt idx="264">
                  <c:v>-0.76768599999999765</c:v>
                </c:pt>
                <c:pt idx="265">
                  <c:v>-0.78348399999999641</c:v>
                </c:pt>
                <c:pt idx="266">
                  <c:v>-0.80441900000000544</c:v>
                </c:pt>
                <c:pt idx="267">
                  <c:v>-0.8242290000000031</c:v>
                </c:pt>
                <c:pt idx="268">
                  <c:v>-0.84628500000000051</c:v>
                </c:pt>
                <c:pt idx="269">
                  <c:v>-0.87313199999999669</c:v>
                </c:pt>
                <c:pt idx="270">
                  <c:v>-0.89762799999999532</c:v>
                </c:pt>
                <c:pt idx="271">
                  <c:v>-0.92488500000000673</c:v>
                </c:pt>
                <c:pt idx="272">
                  <c:v>-0.94828799999999092</c:v>
                </c:pt>
                <c:pt idx="273">
                  <c:v>-0.97031400000000279</c:v>
                </c:pt>
                <c:pt idx="274">
                  <c:v>-0.99110399999999998</c:v>
                </c:pt>
                <c:pt idx="275">
                  <c:v>-1.0070969999999986</c:v>
                </c:pt>
                <c:pt idx="276">
                  <c:v>-1.024595999999997</c:v>
                </c:pt>
                <c:pt idx="277">
                  <c:v>-1.0446900000000112</c:v>
                </c:pt>
                <c:pt idx="278">
                  <c:v>-1.0728919999999922</c:v>
                </c:pt>
                <c:pt idx="279">
                  <c:v>-1.0978010000000085</c:v>
                </c:pt>
                <c:pt idx="280">
                  <c:v>-1.1212659999999919</c:v>
                </c:pt>
                <c:pt idx="281">
                  <c:v>-1.1496209999999971</c:v>
                </c:pt>
                <c:pt idx="282">
                  <c:v>-1.1660019999999987</c:v>
                </c:pt>
                <c:pt idx="283">
                  <c:v>-1.1895510000000058</c:v>
                </c:pt>
                <c:pt idx="284">
                  <c:v>-1.2153960000000041</c:v>
                </c:pt>
                <c:pt idx="285">
                  <c:v>-1.2389189999999968</c:v>
                </c:pt>
                <c:pt idx="286">
                  <c:v>-1.2675959999999968</c:v>
                </c:pt>
                <c:pt idx="287">
                  <c:v>-1.2977249999999967</c:v>
                </c:pt>
                <c:pt idx="288">
                  <c:v>-1.3282169999999967</c:v>
                </c:pt>
                <c:pt idx="289">
                  <c:v>-1.3546040000000086</c:v>
                </c:pt>
                <c:pt idx="290">
                  <c:v>-1.3835639999999985</c:v>
                </c:pt>
                <c:pt idx="291">
                  <c:v>-1.4090400000000025</c:v>
                </c:pt>
                <c:pt idx="292">
                  <c:v>-1.4493600000000024</c:v>
                </c:pt>
                <c:pt idx="293">
                  <c:v>-1.4848239999999935</c:v>
                </c:pt>
                <c:pt idx="294">
                  <c:v>-1.5093960000000093</c:v>
                </c:pt>
                <c:pt idx="295">
                  <c:v>-1.5368519999999999</c:v>
                </c:pt>
                <c:pt idx="296">
                  <c:v>-1.5678659999999924</c:v>
                </c:pt>
                <c:pt idx="297">
                  <c:v>-1.6117980000000069</c:v>
                </c:pt>
                <c:pt idx="298">
                  <c:v>-1.6528589999999992</c:v>
                </c:pt>
                <c:pt idx="299">
                  <c:v>-1.6853210000000043</c:v>
                </c:pt>
                <c:pt idx="300">
                  <c:v>-1.7138329999999962</c:v>
                </c:pt>
                <c:pt idx="301">
                  <c:v>-1.7430479999999902</c:v>
                </c:pt>
                <c:pt idx="302">
                  <c:v>-1.7890019999999953</c:v>
                </c:pt>
                <c:pt idx="303">
                  <c:v>-1.8380400000000008</c:v>
                </c:pt>
                <c:pt idx="304">
                  <c:v>-1.8740570000000094</c:v>
                </c:pt>
                <c:pt idx="305">
                  <c:v>-1.9071400000000029</c:v>
                </c:pt>
                <c:pt idx="306">
                  <c:v>-1.9460099999999994</c:v>
                </c:pt>
                <c:pt idx="307">
                  <c:v>-2.0080159999999889</c:v>
                </c:pt>
                <c:pt idx="308">
                  <c:v>-2.0502720000000019</c:v>
                </c:pt>
                <c:pt idx="309">
                  <c:v>-2.0942040000000119</c:v>
                </c:pt>
                <c:pt idx="310">
                  <c:v>-2.1337269999999897</c:v>
                </c:pt>
                <c:pt idx="311">
                  <c:v>-2.1844980000000098</c:v>
                </c:pt>
                <c:pt idx="312">
                  <c:v>-2.2183109999999897</c:v>
                </c:pt>
                <c:pt idx="313">
                  <c:v>-2.2683780000000007</c:v>
                </c:pt>
                <c:pt idx="314">
                  <c:v>-2.2999410000000102</c:v>
                </c:pt>
                <c:pt idx="315">
                  <c:v>-2.3403599999999951</c:v>
                </c:pt>
                <c:pt idx="316">
                  <c:v>-2.3833040000000052</c:v>
                </c:pt>
                <c:pt idx="317">
                  <c:v>-2.4407999999999883</c:v>
                </c:pt>
                <c:pt idx="318">
                  <c:v>-2.4722879999999989</c:v>
                </c:pt>
                <c:pt idx="319">
                  <c:v>-2.5249500000000173</c:v>
                </c:pt>
                <c:pt idx="320">
                  <c:v>-2.5828529999999961</c:v>
                </c:pt>
                <c:pt idx="321">
                  <c:v>-2.6317599999999945</c:v>
                </c:pt>
                <c:pt idx="322">
                  <c:v>-2.6778659999999932</c:v>
                </c:pt>
                <c:pt idx="323">
                  <c:v>-2.7167470000000118</c:v>
                </c:pt>
                <c:pt idx="324">
                  <c:v>-2.758895999999996</c:v>
                </c:pt>
                <c:pt idx="325">
                  <c:v>-2.8157160000000001</c:v>
                </c:pt>
                <c:pt idx="326">
                  <c:v>-2.8425599999999887</c:v>
                </c:pt>
                <c:pt idx="327">
                  <c:v>-2.87334500000002</c:v>
                </c:pt>
                <c:pt idx="328">
                  <c:v>-2.9192919999999916</c:v>
                </c:pt>
                <c:pt idx="329">
                  <c:v>-2.9361720000000031</c:v>
                </c:pt>
                <c:pt idx="330">
                  <c:v>-2.9762639999999903</c:v>
                </c:pt>
                <c:pt idx="331">
                  <c:v>-2.9883000000000148</c:v>
                </c:pt>
                <c:pt idx="332">
                  <c:v>-3.0216479999999812</c:v>
                </c:pt>
                <c:pt idx="333">
                  <c:v>-3.0450289999999942</c:v>
                </c:pt>
                <c:pt idx="334">
                  <c:v>-3.044560000000009</c:v>
                </c:pt>
                <c:pt idx="335">
                  <c:v>-3.0628640000000158</c:v>
                </c:pt>
                <c:pt idx="336">
                  <c:v>-3.053957999999986</c:v>
                </c:pt>
                <c:pt idx="337">
                  <c:v>-3.0589800000000134</c:v>
                </c:pt>
                <c:pt idx="338">
                  <c:v>-3.0417429999999808</c:v>
                </c:pt>
                <c:pt idx="339">
                  <c:v>-3.0089280000000103</c:v>
                </c:pt>
                <c:pt idx="340">
                  <c:v>-2.9823840000000015</c:v>
                </c:pt>
                <c:pt idx="341">
                  <c:v>-2.9442280000000074</c:v>
                </c:pt>
                <c:pt idx="342">
                  <c:v>-2.8795259999999945</c:v>
                </c:pt>
                <c:pt idx="343">
                  <c:v>-2.8077159999999992</c:v>
                </c:pt>
                <c:pt idx="344">
                  <c:v>-2.7447599999999892</c:v>
                </c:pt>
                <c:pt idx="345">
                  <c:v>-2.6689470000000104</c:v>
                </c:pt>
                <c:pt idx="346">
                  <c:v>-2.5322959999999921</c:v>
                </c:pt>
                <c:pt idx="347">
                  <c:v>-2.4501960000000187</c:v>
                </c:pt>
                <c:pt idx="348">
                  <c:v>-2.2894359999999825</c:v>
                </c:pt>
                <c:pt idx="349">
                  <c:v>-2.167260000000006</c:v>
                </c:pt>
                <c:pt idx="350">
                  <c:v>-2.0351999999999943</c:v>
                </c:pt>
                <c:pt idx="351">
                  <c:v>-1.8291240000000106</c:v>
                </c:pt>
                <c:pt idx="352">
                  <c:v>-1.6759539999999791</c:v>
                </c:pt>
                <c:pt idx="353">
                  <c:v>-1.4818050000000202</c:v>
                </c:pt>
                <c:pt idx="354">
                  <c:v>-1.2761110000000029</c:v>
                </c:pt>
                <c:pt idx="355">
                  <c:v>-1.0926719999999894</c:v>
                </c:pt>
                <c:pt idx="356">
                  <c:v>-0.8389439999999867</c:v>
                </c:pt>
                <c:pt idx="357">
                  <c:v>-0.63710000000001543</c:v>
                </c:pt>
                <c:pt idx="358">
                  <c:v>-0.3931679999999963</c:v>
                </c:pt>
                <c:pt idx="359">
                  <c:v>-0.1352159999999987</c:v>
                </c:pt>
                <c:pt idx="360">
                  <c:v>0.13991599999999865</c:v>
                </c:pt>
                <c:pt idx="361">
                  <c:v>0.43615199999999577</c:v>
                </c:pt>
                <c:pt idx="362">
                  <c:v>0.75932000000001842</c:v>
                </c:pt>
                <c:pt idx="363">
                  <c:v>1.0731959999999829</c:v>
                </c:pt>
                <c:pt idx="364">
                  <c:v>1.5011279999999856</c:v>
                </c:pt>
                <c:pt idx="365">
                  <c:v>1.8851630000000041</c:v>
                </c:pt>
                <c:pt idx="366">
                  <c:v>2.3501310000000322</c:v>
                </c:pt>
                <c:pt idx="367">
                  <c:v>2.8544789999999645</c:v>
                </c:pt>
                <c:pt idx="368">
                  <c:v>3.3493020000000193</c:v>
                </c:pt>
                <c:pt idx="369">
                  <c:v>3.9809249999999889</c:v>
                </c:pt>
                <c:pt idx="370">
                  <c:v>4.5391920000000132</c:v>
                </c:pt>
                <c:pt idx="371">
                  <c:v>5.1197249999999608</c:v>
                </c:pt>
                <c:pt idx="372">
                  <c:v>5.8342340000000448</c:v>
                </c:pt>
                <c:pt idx="373">
                  <c:v>6.3786319999999801</c:v>
                </c:pt>
                <c:pt idx="374">
                  <c:v>7.1049880000000281</c:v>
                </c:pt>
                <c:pt idx="375">
                  <c:v>7.6936799999999694</c:v>
                </c:pt>
                <c:pt idx="376">
                  <c:v>8.2609689999999976</c:v>
                </c:pt>
                <c:pt idx="377">
                  <c:v>8.7966979999999833</c:v>
                </c:pt>
                <c:pt idx="378">
                  <c:v>9.3636220000000225</c:v>
                </c:pt>
                <c:pt idx="379">
                  <c:v>9.8256560000000057</c:v>
                </c:pt>
                <c:pt idx="380">
                  <c:v>10.239684000000036</c:v>
                </c:pt>
                <c:pt idx="381">
                  <c:v>10.609180999999932</c:v>
                </c:pt>
                <c:pt idx="382">
                  <c:v>10.925560000000047</c:v>
                </c:pt>
                <c:pt idx="383">
                  <c:v>11.197196999999946</c:v>
                </c:pt>
                <c:pt idx="384">
                  <c:v>11.420512000000059</c:v>
                </c:pt>
                <c:pt idx="385">
                  <c:v>11.540410000000033</c:v>
                </c:pt>
                <c:pt idx="386">
                  <c:v>11.674416999999979</c:v>
                </c:pt>
                <c:pt idx="387">
                  <c:v>11.777327999999926</c:v>
                </c:pt>
                <c:pt idx="388">
                  <c:v>11.783310000000059</c:v>
                </c:pt>
                <c:pt idx="389">
                  <c:v>11.767895999999961</c:v>
                </c:pt>
                <c:pt idx="390">
                  <c:v>11.720046000000012</c:v>
                </c:pt>
                <c:pt idx="391">
                  <c:v>11.713120999999965</c:v>
                </c:pt>
                <c:pt idx="392">
                  <c:v>11.628270000000082</c:v>
                </c:pt>
                <c:pt idx="393">
                  <c:v>11.490479999999955</c:v>
                </c:pt>
                <c:pt idx="394">
                  <c:v>11.381682000000001</c:v>
                </c:pt>
                <c:pt idx="395">
                  <c:v>11.267927999999984</c:v>
                </c:pt>
                <c:pt idx="396">
                  <c:v>11.097260000000047</c:v>
                </c:pt>
                <c:pt idx="397">
                  <c:v>10.970781999999973</c:v>
                </c:pt>
                <c:pt idx="398">
                  <c:v>10.797183999999977</c:v>
                </c:pt>
                <c:pt idx="399">
                  <c:v>10.624340999999983</c:v>
                </c:pt>
                <c:pt idx="400">
                  <c:v>10.487889000000072</c:v>
                </c:pt>
                <c:pt idx="401">
                  <c:v>10.276578999999995</c:v>
                </c:pt>
                <c:pt idx="402">
                  <c:v>10.104479999999951</c:v>
                </c:pt>
                <c:pt idx="403">
                  <c:v>9.8973400000000211</c:v>
                </c:pt>
                <c:pt idx="404">
                  <c:v>9.7291259999999795</c:v>
                </c:pt>
                <c:pt idx="405">
                  <c:v>9.5248440000000425</c:v>
                </c:pt>
                <c:pt idx="406">
                  <c:v>9.3599280000000036</c:v>
                </c:pt>
                <c:pt idx="407">
                  <c:v>9.1331129999999572</c:v>
                </c:pt>
                <c:pt idx="408">
                  <c:v>8.9810280000000393</c:v>
                </c:pt>
                <c:pt idx="409">
                  <c:v>8.7694879999999582</c:v>
                </c:pt>
                <c:pt idx="410">
                  <c:v>8.600874000000049</c:v>
                </c:pt>
                <c:pt idx="411">
                  <c:v>8.408448000000007</c:v>
                </c:pt>
                <c:pt idx="412">
                  <c:v>8.2541199999999559</c:v>
                </c:pt>
                <c:pt idx="413">
                  <c:v>8.0556299999999972</c:v>
                </c:pt>
                <c:pt idx="414">
                  <c:v>7.9147980000000127</c:v>
                </c:pt>
                <c:pt idx="415">
                  <c:v>7.7567290000000391</c:v>
                </c:pt>
                <c:pt idx="416">
                  <c:v>7.6027400000000034</c:v>
                </c:pt>
                <c:pt idx="417">
                  <c:v>7.4333699999999805</c:v>
                </c:pt>
                <c:pt idx="418">
                  <c:v>7.2635599999999592</c:v>
                </c:pt>
                <c:pt idx="419">
                  <c:v>7.1252979999999839</c:v>
                </c:pt>
                <c:pt idx="420">
                  <c:v>6.9674360000000171</c:v>
                </c:pt>
                <c:pt idx="421">
                  <c:v>6.8125589999999976</c:v>
                </c:pt>
                <c:pt idx="422">
                  <c:v>6.6618160000000293</c:v>
                </c:pt>
                <c:pt idx="423">
                  <c:v>6.4976699999999692</c:v>
                </c:pt>
                <c:pt idx="424">
                  <c:v>6.3595839999999999</c:v>
                </c:pt>
                <c:pt idx="425">
                  <c:v>6.208944000000038</c:v>
                </c:pt>
                <c:pt idx="426">
                  <c:v>6.0828959999999732</c:v>
                </c:pt>
                <c:pt idx="427">
                  <c:v>5.9439600000000103</c:v>
                </c:pt>
                <c:pt idx="428">
                  <c:v>5.792040000000009</c:v>
                </c:pt>
                <c:pt idx="429">
                  <c:v>5.6801419999999938</c:v>
                </c:pt>
                <c:pt idx="430">
                  <c:v>5.542220000000035</c:v>
                </c:pt>
                <c:pt idx="431">
                  <c:v>5.4243089999999858</c:v>
                </c:pt>
                <c:pt idx="432">
                  <c:v>5.2958069999999866</c:v>
                </c:pt>
                <c:pt idx="433">
                  <c:v>5.1720239999999871</c:v>
                </c:pt>
                <c:pt idx="434">
                  <c:v>5.0544119999999868</c:v>
                </c:pt>
                <c:pt idx="435">
                  <c:v>4.9562240000000175</c:v>
                </c:pt>
                <c:pt idx="436">
                  <c:v>4.8344340000000239</c:v>
                </c:pt>
                <c:pt idx="437">
                  <c:v>4.7168599999999943</c:v>
                </c:pt>
                <c:pt idx="438">
                  <c:v>4.6289759999999882</c:v>
                </c:pt>
                <c:pt idx="439">
                  <c:v>4.5096119999999678</c:v>
                </c:pt>
                <c:pt idx="440">
                  <c:v>4.4190010000000344</c:v>
                </c:pt>
                <c:pt idx="441">
                  <c:v>4.3291119999999683</c:v>
                </c:pt>
                <c:pt idx="442">
                  <c:v>4.2186090000000451</c:v>
                </c:pt>
                <c:pt idx="443">
                  <c:v>4.1241599999999874</c:v>
                </c:pt>
                <c:pt idx="444">
                  <c:v>4.0308869999999937</c:v>
                </c:pt>
                <c:pt idx="445">
                  <c:v>3.9402079999999997</c:v>
                </c:pt>
                <c:pt idx="446">
                  <c:v>3.8423160000000109</c:v>
                </c:pt>
                <c:pt idx="447">
                  <c:v>3.7498559999999639</c:v>
                </c:pt>
                <c:pt idx="448">
                  <c:v>3.6742680000000267</c:v>
                </c:pt>
                <c:pt idx="449">
                  <c:v>3.5922569999999809</c:v>
                </c:pt>
                <c:pt idx="450">
                  <c:v>3.5262839999999867</c:v>
                </c:pt>
                <c:pt idx="451">
                  <c:v>3.4410300000000027</c:v>
                </c:pt>
                <c:pt idx="452">
                  <c:v>3.3641440000000125</c:v>
                </c:pt>
                <c:pt idx="453">
                  <c:v>3.2882630000000228</c:v>
                </c:pt>
                <c:pt idx="454">
                  <c:v>3.2059299999999853</c:v>
                </c:pt>
                <c:pt idx="455">
                  <c:v>3.1442099999999904</c:v>
                </c:pt>
                <c:pt idx="456">
                  <c:v>3.0647840000000048</c:v>
                </c:pt>
                <c:pt idx="457">
                  <c:v>2.9856200000000186</c:v>
                </c:pt>
                <c:pt idx="458">
                  <c:v>2.912311999999984</c:v>
                </c:pt>
                <c:pt idx="459">
                  <c:v>2.8557599999999934</c:v>
                </c:pt>
                <c:pt idx="460">
                  <c:v>2.796534000000007</c:v>
                </c:pt>
                <c:pt idx="461">
                  <c:v>2.7366400000000199</c:v>
                </c:pt>
                <c:pt idx="462">
                  <c:v>2.6764309999999871</c:v>
                </c:pt>
                <c:pt idx="463">
                  <c:v>2.6181320000000001</c:v>
                </c:pt>
                <c:pt idx="464">
                  <c:v>2.5610849999999683</c:v>
                </c:pt>
                <c:pt idx="465">
                  <c:v>2.5037320000000256</c:v>
                </c:pt>
                <c:pt idx="466">
                  <c:v>2.4374719999999988</c:v>
                </c:pt>
                <c:pt idx="467">
                  <c:v>2.3876120000000065</c:v>
                </c:pt>
                <c:pt idx="468">
                  <c:v>2.3157089999999845</c:v>
                </c:pt>
                <c:pt idx="469">
                  <c:v>2.2679599999999924</c:v>
                </c:pt>
                <c:pt idx="470">
                  <c:v>2.1996500000000125</c:v>
                </c:pt>
                <c:pt idx="471">
                  <c:v>2.1556800000000198</c:v>
                </c:pt>
                <c:pt idx="472">
                  <c:v>2.0910869999999986</c:v>
                </c:pt>
                <c:pt idx="473">
                  <c:v>2.0434400000000101</c:v>
                </c:pt>
                <c:pt idx="474">
                  <c:v>1.998277999999982</c:v>
                </c:pt>
                <c:pt idx="475">
                  <c:v>1.9412640000000008</c:v>
                </c:pt>
                <c:pt idx="476">
                  <c:v>1.8980640000000117</c:v>
                </c:pt>
                <c:pt idx="477">
                  <c:v>1.8496999999999881</c:v>
                </c:pt>
                <c:pt idx="478">
                  <c:v>1.8032490000000025</c:v>
                </c:pt>
                <c:pt idx="479">
                  <c:v>1.7581369999999796</c:v>
                </c:pt>
                <c:pt idx="480">
                  <c:v>1.7138220000000306</c:v>
                </c:pt>
                <c:pt idx="481">
                  <c:v>1.6770000000000045</c:v>
                </c:pt>
                <c:pt idx="482">
                  <c:v>1.6275349999999855</c:v>
                </c:pt>
                <c:pt idx="483">
                  <c:v>1.5843339999999992</c:v>
                </c:pt>
                <c:pt idx="484">
                  <c:v>1.5414479999999775</c:v>
                </c:pt>
                <c:pt idx="485">
                  <c:v>1.5016850000000259</c:v>
                </c:pt>
                <c:pt idx="486">
                  <c:v>1.4633099999999697</c:v>
                </c:pt>
                <c:pt idx="487">
                  <c:v>1.4253750000000174</c:v>
                </c:pt>
                <c:pt idx="488">
                  <c:v>1.3861120000000302</c:v>
                </c:pt>
                <c:pt idx="489">
                  <c:v>1.3402799999999788</c:v>
                </c:pt>
                <c:pt idx="490">
                  <c:v>1.3067549999999886</c:v>
                </c:pt>
                <c:pt idx="491">
                  <c:v>1.2619360000000044</c:v>
                </c:pt>
                <c:pt idx="492">
                  <c:v>1.2242039999999843</c:v>
                </c:pt>
                <c:pt idx="493">
                  <c:v>1.1804680000000318</c:v>
                </c:pt>
                <c:pt idx="494">
                  <c:v>1.1493439999999771</c:v>
                </c:pt>
                <c:pt idx="495">
                  <c:v>1.1074180000000238</c:v>
                </c:pt>
                <c:pt idx="496">
                  <c:v>1.0728190000000044</c:v>
                </c:pt>
                <c:pt idx="497">
                  <c:v>1.0332139999999881</c:v>
                </c:pt>
                <c:pt idx="498">
                  <c:v>1.0050849999999971</c:v>
                </c:pt>
                <c:pt idx="499">
                  <c:v>0.96587399999998136</c:v>
                </c:pt>
                <c:pt idx="500">
                  <c:v>0.93364000000002267</c:v>
                </c:pt>
                <c:pt idx="501">
                  <c:v>0.89677500000000709</c:v>
                </c:pt>
                <c:pt idx="502">
                  <c:v>0.86617999999998896</c:v>
                </c:pt>
                <c:pt idx="503">
                  <c:v>0.83539700000000017</c:v>
                </c:pt>
                <c:pt idx="504">
                  <c:v>0.8052389999999825</c:v>
                </c:pt>
                <c:pt idx="505">
                  <c:v>0.77093200000002426</c:v>
                </c:pt>
                <c:pt idx="506">
                  <c:v>0.74159999999997905</c:v>
                </c:pt>
                <c:pt idx="507">
                  <c:v>0.70723199999999231</c:v>
                </c:pt>
                <c:pt idx="508">
                  <c:v>0.68326400000002752</c:v>
                </c:pt>
                <c:pt idx="509">
                  <c:v>0.64884299999998629</c:v>
                </c:pt>
                <c:pt idx="510">
                  <c:v>0.61424999999999907</c:v>
                </c:pt>
                <c:pt idx="511">
                  <c:v>0.59052300000000657</c:v>
                </c:pt>
                <c:pt idx="512">
                  <c:v>0.55743199999999304</c:v>
                </c:pt>
                <c:pt idx="513">
                  <c:v>0.52533700000000516</c:v>
                </c:pt>
                <c:pt idx="514">
                  <c:v>0.50379999999998737</c:v>
                </c:pt>
                <c:pt idx="515">
                  <c:v>0.47375999999999924</c:v>
                </c:pt>
                <c:pt idx="516">
                  <c:v>0.4481370000000085</c:v>
                </c:pt>
                <c:pt idx="517">
                  <c:v>0.41904000000001967</c:v>
                </c:pt>
                <c:pt idx="518">
                  <c:v>0.39523199999998165</c:v>
                </c:pt>
                <c:pt idx="519">
                  <c:v>0.3714480000000136</c:v>
                </c:pt>
                <c:pt idx="520">
                  <c:v>0.34303900000000159</c:v>
                </c:pt>
                <c:pt idx="521">
                  <c:v>0.32344000000000789</c:v>
                </c:pt>
                <c:pt idx="522">
                  <c:v>0.29654999999999648</c:v>
                </c:pt>
                <c:pt idx="523">
                  <c:v>0.27040999999998561</c:v>
                </c:pt>
                <c:pt idx="524">
                  <c:v>0.25238900000001224</c:v>
                </c:pt>
                <c:pt idx="525">
                  <c:v>0.22797399999998161</c:v>
                </c:pt>
                <c:pt idx="526">
                  <c:v>0.20485800000001084</c:v>
                </c:pt>
                <c:pt idx="527">
                  <c:v>0.190295999999997</c:v>
                </c:pt>
                <c:pt idx="528">
                  <c:v>0.16958900000000598</c:v>
                </c:pt>
                <c:pt idx="529">
                  <c:v>0.1532249999999945</c:v>
                </c:pt>
                <c:pt idx="530">
                  <c:v>0.13392000000000326</c:v>
                </c:pt>
                <c:pt idx="531">
                  <c:v>0.12132300000000829</c:v>
                </c:pt>
                <c:pt idx="532">
                  <c:v>0.10255999999999901</c:v>
                </c:pt>
                <c:pt idx="533">
                  <c:v>8.758399999998856E-2</c:v>
                </c:pt>
                <c:pt idx="534">
                  <c:v>7.0333999999996732E-2</c:v>
                </c:pt>
                <c:pt idx="535">
                  <c:v>5.6867000000003005E-2</c:v>
                </c:pt>
                <c:pt idx="536">
                  <c:v>4.4069999999993108E-2</c:v>
                </c:pt>
                <c:pt idx="537">
                  <c:v>3.1778999999999204E-2</c:v>
                </c:pt>
                <c:pt idx="538">
                  <c:v>1.7034000000006572E-2</c:v>
                </c:pt>
                <c:pt idx="539">
                  <c:v>8.3819999999956603E-3</c:v>
                </c:pt>
                <c:pt idx="540">
                  <c:v>-8.2499999999957278E-3</c:v>
                </c:pt>
                <c:pt idx="541">
                  <c:v>-1.6278000000006277E-2</c:v>
                </c:pt>
                <c:pt idx="542">
                  <c:v>-2.9413999999999267E-2</c:v>
                </c:pt>
                <c:pt idx="543">
                  <c:v>-3.9494999999993827E-2</c:v>
                </c:pt>
                <c:pt idx="544">
                  <c:v>-4.9153000000002604E-2</c:v>
                </c:pt>
                <c:pt idx="545">
                  <c:v>-5.8396999999997298E-2</c:v>
                </c:pt>
                <c:pt idx="546">
                  <c:v>-6.9635999999990914E-2</c:v>
                </c:pt>
                <c:pt idx="547">
                  <c:v>-7.7791999999999251E-2</c:v>
                </c:pt>
                <c:pt idx="548">
                  <c:v>-8.7875000000006004E-2</c:v>
                </c:pt>
                <c:pt idx="549">
                  <c:v>-9.2760000000002257E-2</c:v>
                </c:pt>
                <c:pt idx="550">
                  <c:v>-0.10205999999999632</c:v>
                </c:pt>
                <c:pt idx="551">
                  <c:v>-0.10892700000000385</c:v>
                </c:pt>
                <c:pt idx="552">
                  <c:v>-0.11761199999999813</c:v>
                </c:pt>
                <c:pt idx="553">
                  <c:v>-0.12129600000000641</c:v>
                </c:pt>
                <c:pt idx="554">
                  <c:v>-0.12858799999998963</c:v>
                </c:pt>
                <c:pt idx="555">
                  <c:v>-0.13527300000000658</c:v>
                </c:pt>
                <c:pt idx="556">
                  <c:v>-0.13733999999999269</c:v>
                </c:pt>
                <c:pt idx="557">
                  <c:v>-0.14332499999999831</c:v>
                </c:pt>
                <c:pt idx="558">
                  <c:v>-0.14928000000000363</c:v>
                </c:pt>
                <c:pt idx="559">
                  <c:v>-0.15172400000000072</c:v>
                </c:pt>
                <c:pt idx="560">
                  <c:v>-0.15848800000000582</c:v>
                </c:pt>
                <c:pt idx="561">
                  <c:v>-0.1636679999999924</c:v>
                </c:pt>
                <c:pt idx="562">
                  <c:v>-0.16944000000000795</c:v>
                </c:pt>
                <c:pt idx="563">
                  <c:v>-0.17765900000000337</c:v>
                </c:pt>
                <c:pt idx="564">
                  <c:v>-0.18395999999999973</c:v>
                </c:pt>
                <c:pt idx="565">
                  <c:v>-0.1924999999999952</c:v>
                </c:pt>
                <c:pt idx="566">
                  <c:v>-0.19808900000000196</c:v>
                </c:pt>
                <c:pt idx="567">
                  <c:v>-0.20673599999999742</c:v>
                </c:pt>
                <c:pt idx="568">
                  <c:v>-0.21488100000000238</c:v>
                </c:pt>
                <c:pt idx="569">
                  <c:v>-0.22100399999999967</c:v>
                </c:pt>
                <c:pt idx="570">
                  <c:v>-0.23042899999999511</c:v>
                </c:pt>
                <c:pt idx="571">
                  <c:v>-0.2388160000000096</c:v>
                </c:pt>
                <c:pt idx="572">
                  <c:v>-0.24241599999999738</c:v>
                </c:pt>
                <c:pt idx="573">
                  <c:v>-0.24854399999999294</c:v>
                </c:pt>
                <c:pt idx="574">
                  <c:v>-0.25041600000000791</c:v>
                </c:pt>
                <c:pt idx="575">
                  <c:v>-0.25275599999999449</c:v>
                </c:pt>
                <c:pt idx="576">
                  <c:v>-0.25277000000000005</c:v>
                </c:pt>
                <c:pt idx="577">
                  <c:v>-0.25244799999999679</c:v>
                </c:pt>
                <c:pt idx="578">
                  <c:v>-0.25228500000000198</c:v>
                </c:pt>
                <c:pt idx="579">
                  <c:v>-0.25347000000000613</c:v>
                </c:pt>
                <c:pt idx="580">
                  <c:v>-0.25282199999999511</c:v>
                </c:pt>
                <c:pt idx="581">
                  <c:v>-0.25561199999999923</c:v>
                </c:pt>
                <c:pt idx="582">
                  <c:v>-0.25661999999999707</c:v>
                </c:pt>
                <c:pt idx="583">
                  <c:v>-0.26123900000000105</c:v>
                </c:pt>
                <c:pt idx="584">
                  <c:v>-0.26472600000000568</c:v>
                </c:pt>
                <c:pt idx="585">
                  <c:v>-0.2693039999999946</c:v>
                </c:pt>
                <c:pt idx="586">
                  <c:v>-0.27163500000000734</c:v>
                </c:pt>
                <c:pt idx="587">
                  <c:v>-0.27580799999999644</c:v>
                </c:pt>
                <c:pt idx="588">
                  <c:v>-0.27913600000000094</c:v>
                </c:pt>
                <c:pt idx="589">
                  <c:v>-0.28201199999999754</c:v>
                </c:pt>
                <c:pt idx="590">
                  <c:v>-0.28339199999999554</c:v>
                </c:pt>
                <c:pt idx="591">
                  <c:v>-0.2879630000000063</c:v>
                </c:pt>
                <c:pt idx="592">
                  <c:v>-0.2934000000000036</c:v>
                </c:pt>
                <c:pt idx="593">
                  <c:v>-0.29838699999999385</c:v>
                </c:pt>
                <c:pt idx="594">
                  <c:v>-0.30546300000000531</c:v>
                </c:pt>
                <c:pt idx="595">
                  <c:v>-0.31260299999999547</c:v>
                </c:pt>
                <c:pt idx="596">
                  <c:v>-0.31884299999999988</c:v>
                </c:pt>
                <c:pt idx="597">
                  <c:v>-0.32413499999999712</c:v>
                </c:pt>
                <c:pt idx="598">
                  <c:v>-0.33175000000000088</c:v>
                </c:pt>
                <c:pt idx="599">
                  <c:v>-0.335984000000006</c:v>
                </c:pt>
                <c:pt idx="600">
                  <c:v>-0.34283799999999603</c:v>
                </c:pt>
                <c:pt idx="601">
                  <c:v>-0.35000100000000051</c:v>
                </c:pt>
                <c:pt idx="602">
                  <c:v>-0.35748499999999772</c:v>
                </c:pt>
                <c:pt idx="603">
                  <c:v>-0.36261200000000221</c:v>
                </c:pt>
                <c:pt idx="604">
                  <c:v>-0.36448000000000014</c:v>
                </c:pt>
                <c:pt idx="605">
                  <c:v>-0.36896399999999668</c:v>
                </c:pt>
                <c:pt idx="606">
                  <c:v>-0.37268000000000184</c:v>
                </c:pt>
                <c:pt idx="607">
                  <c:v>-0.37554099999999979</c:v>
                </c:pt>
                <c:pt idx="608">
                  <c:v>-0.38102400000000353</c:v>
                </c:pt>
                <c:pt idx="609">
                  <c:v>-0.38367000000000218</c:v>
                </c:pt>
                <c:pt idx="610">
                  <c:v>-0.39028499999999872</c:v>
                </c:pt>
                <c:pt idx="611">
                  <c:v>-0.39382199999999734</c:v>
                </c:pt>
                <c:pt idx="612">
                  <c:v>-0.40226400000000112</c:v>
                </c:pt>
                <c:pt idx="613">
                  <c:v>-0.40705599999999975</c:v>
                </c:pt>
                <c:pt idx="614">
                  <c:v>-0.41395200000000421</c:v>
                </c:pt>
                <c:pt idx="615">
                  <c:v>-0.41860599999999487</c:v>
                </c:pt>
                <c:pt idx="616">
                  <c:v>-0.42327200000000004</c:v>
                </c:pt>
                <c:pt idx="617">
                  <c:v>-0.42858399999999797</c:v>
                </c:pt>
                <c:pt idx="618">
                  <c:v>-0.43264000000000319</c:v>
                </c:pt>
                <c:pt idx="619">
                  <c:v>-0.43637300000000107</c:v>
                </c:pt>
                <c:pt idx="620">
                  <c:v>-0.44075199999999898</c:v>
                </c:pt>
                <c:pt idx="621">
                  <c:v>-0.44312799999999758</c:v>
                </c:pt>
                <c:pt idx="622">
                  <c:v>-0.4475360000000021</c:v>
                </c:pt>
                <c:pt idx="623">
                  <c:v>-0.44855100000000142</c:v>
                </c:pt>
                <c:pt idx="624">
                  <c:v>-0.45326499999999864</c:v>
                </c:pt>
                <c:pt idx="625">
                  <c:v>-0.4542719999999979</c:v>
                </c:pt>
                <c:pt idx="626">
                  <c:v>-0.45694000000000312</c:v>
                </c:pt>
                <c:pt idx="627">
                  <c:v>-0.45996300000000173</c:v>
                </c:pt>
                <c:pt idx="628">
                  <c:v>-0.46398599999999962</c:v>
                </c:pt>
                <c:pt idx="629">
                  <c:v>-0.46740899999999896</c:v>
                </c:pt>
                <c:pt idx="630">
                  <c:v>-0.47219699999999754</c:v>
                </c:pt>
                <c:pt idx="631">
                  <c:v>-0.4773600000000035</c:v>
                </c:pt>
                <c:pt idx="632">
                  <c:v>-0.47977599999999543</c:v>
                </c:pt>
                <c:pt idx="633">
                  <c:v>-0.4810860000000014</c:v>
                </c:pt>
                <c:pt idx="634">
                  <c:v>-0.48237999999999998</c:v>
                </c:pt>
                <c:pt idx="635">
                  <c:v>-0.48266399999999926</c:v>
                </c:pt>
                <c:pt idx="636">
                  <c:v>-0.48401599999999856</c:v>
                </c:pt>
                <c:pt idx="637">
                  <c:v>-0.48644500000000523</c:v>
                </c:pt>
                <c:pt idx="638">
                  <c:v>-0.49240399999999646</c:v>
                </c:pt>
                <c:pt idx="639">
                  <c:v>-0.49348700000000384</c:v>
                </c:pt>
                <c:pt idx="640">
                  <c:v>-0.4945699999999964</c:v>
                </c:pt>
                <c:pt idx="641">
                  <c:v>-0.4969469999999987</c:v>
                </c:pt>
                <c:pt idx="642">
                  <c:v>-0.49340599999999946</c:v>
                </c:pt>
                <c:pt idx="643">
                  <c:v>-0.4928560000000054</c:v>
                </c:pt>
                <c:pt idx="644">
                  <c:v>-0.49004999999999876</c:v>
                </c:pt>
                <c:pt idx="645">
                  <c:v>-0.48714599999999875</c:v>
                </c:pt>
                <c:pt idx="646">
                  <c:v>-0.48351599999999878</c:v>
                </c:pt>
                <c:pt idx="647">
                  <c:v>-0.48170099999999877</c:v>
                </c:pt>
                <c:pt idx="648">
                  <c:v>-0.48315299999999878</c:v>
                </c:pt>
                <c:pt idx="649">
                  <c:v>-0.48109800000000302</c:v>
                </c:pt>
                <c:pt idx="650">
                  <c:v>-0.47892599999999946</c:v>
                </c:pt>
                <c:pt idx="651">
                  <c:v>-0.47556000000000082</c:v>
                </c:pt>
                <c:pt idx="652">
                  <c:v>-0.47520000000000084</c:v>
                </c:pt>
                <c:pt idx="653">
                  <c:v>-0.47208499999999792</c:v>
                </c:pt>
                <c:pt idx="654">
                  <c:v>-0.46838400000000285</c:v>
                </c:pt>
                <c:pt idx="655">
                  <c:v>-0.46885199999999999</c:v>
                </c:pt>
                <c:pt idx="656">
                  <c:v>-0.46550999999999776</c:v>
                </c:pt>
                <c:pt idx="657">
                  <c:v>-0.46454800000000201</c:v>
                </c:pt>
                <c:pt idx="658">
                  <c:v>-0.46437299999999981</c:v>
                </c:pt>
                <c:pt idx="659">
                  <c:v>-0.46312300000000117</c:v>
                </c:pt>
                <c:pt idx="660">
                  <c:v>-0.45838699999999899</c:v>
                </c:pt>
                <c:pt idx="661">
                  <c:v>-0.45476799999999745</c:v>
                </c:pt>
                <c:pt idx="662">
                  <c:v>-0.45280799999999882</c:v>
                </c:pt>
                <c:pt idx="663">
                  <c:v>-0.4460800000000002</c:v>
                </c:pt>
                <c:pt idx="664">
                  <c:v>-0.43506700000000215</c:v>
                </c:pt>
                <c:pt idx="665">
                  <c:v>-0.43086000000000069</c:v>
                </c:pt>
                <c:pt idx="666">
                  <c:v>-0.42767999999999984</c:v>
                </c:pt>
                <c:pt idx="667">
                  <c:v>-0.42180799999999768</c:v>
                </c:pt>
                <c:pt idx="668">
                  <c:v>-0.4131000000000003</c:v>
                </c:pt>
                <c:pt idx="669">
                  <c:v>-0.40638600000000236</c:v>
                </c:pt>
                <c:pt idx="670">
                  <c:v>-0.39529899999999818</c:v>
                </c:pt>
                <c:pt idx="671">
                  <c:v>-0.38339400000000173</c:v>
                </c:pt>
                <c:pt idx="672">
                  <c:v>-0.37203599999999826</c:v>
                </c:pt>
                <c:pt idx="673">
                  <c:v>-0.36414000000000013</c:v>
                </c:pt>
                <c:pt idx="674">
                  <c:v>-0.35337400000000158</c:v>
                </c:pt>
                <c:pt idx="675">
                  <c:v>-0.34481699999999926</c:v>
                </c:pt>
                <c:pt idx="676">
                  <c:v>-0.33813600000000066</c:v>
                </c:pt>
                <c:pt idx="677">
                  <c:v>-0.3314879999999984</c:v>
                </c:pt>
                <c:pt idx="678">
                  <c:v>-0.32063899999999979</c:v>
                </c:pt>
                <c:pt idx="679">
                  <c:v>-0.31359600000000221</c:v>
                </c:pt>
                <c:pt idx="680">
                  <c:v>-0.30603299999999956</c:v>
                </c:pt>
                <c:pt idx="681">
                  <c:v>-0.29908799999999947</c:v>
                </c:pt>
                <c:pt idx="682">
                  <c:v>-0.29350799999999932</c:v>
                </c:pt>
                <c:pt idx="683">
                  <c:v>-0.29015300000000122</c:v>
                </c:pt>
                <c:pt idx="684">
                  <c:v>-0.28778399999999954</c:v>
                </c:pt>
                <c:pt idx="685">
                  <c:v>-0.28314600000000001</c:v>
                </c:pt>
                <c:pt idx="686">
                  <c:v>-0.27719999999999889</c:v>
                </c:pt>
                <c:pt idx="687">
                  <c:v>-0.27095500000000189</c:v>
                </c:pt>
                <c:pt idx="688">
                  <c:v>-0.26083099999999926</c:v>
                </c:pt>
                <c:pt idx="689">
                  <c:v>-0.24997200000000025</c:v>
                </c:pt>
                <c:pt idx="690">
                  <c:v>-0.24105599999999924</c:v>
                </c:pt>
                <c:pt idx="691">
                  <c:v>-0.23226000000000119</c:v>
                </c:pt>
                <c:pt idx="692">
                  <c:v>-0.22337999999999861</c:v>
                </c:pt>
                <c:pt idx="693">
                  <c:v>-0.21394199999999963</c:v>
                </c:pt>
                <c:pt idx="694">
                  <c:v>-0.20463000000000059</c:v>
                </c:pt>
                <c:pt idx="695">
                  <c:v>-0.196328000000001</c:v>
                </c:pt>
                <c:pt idx="696">
                  <c:v>-0.18797399999999909</c:v>
                </c:pt>
                <c:pt idx="697">
                  <c:v>-0.17952000000000079</c:v>
                </c:pt>
                <c:pt idx="698">
                  <c:v>-0.17098699999999889</c:v>
                </c:pt>
                <c:pt idx="699">
                  <c:v>-0.16348800000000058</c:v>
                </c:pt>
                <c:pt idx="700">
                  <c:v>-0.1558540000000001</c:v>
                </c:pt>
                <c:pt idx="701">
                  <c:v>-0.14810600000000032</c:v>
                </c:pt>
                <c:pt idx="702">
                  <c:v>-0.14069999999999971</c:v>
                </c:pt>
                <c:pt idx="703">
                  <c:v>-0.13385799999999998</c:v>
                </c:pt>
                <c:pt idx="704">
                  <c:v>-0.12503999999999951</c:v>
                </c:pt>
                <c:pt idx="705">
                  <c:v>-0.11785900000000045</c:v>
                </c:pt>
                <c:pt idx="706">
                  <c:v>-0.10847199999999965</c:v>
                </c:pt>
                <c:pt idx="707">
                  <c:v>-0.10201800000000077</c:v>
                </c:pt>
                <c:pt idx="708">
                  <c:v>-9.2915999999999291E-2</c:v>
                </c:pt>
                <c:pt idx="709">
                  <c:v>-8.765800000000025E-2</c:v>
                </c:pt>
                <c:pt idx="710">
                  <c:v>-8.0774999999999778E-2</c:v>
                </c:pt>
                <c:pt idx="711">
                  <c:v>-7.0422000000000415E-2</c:v>
                </c:pt>
                <c:pt idx="712">
                  <c:v>-6.2952999999999218E-2</c:v>
                </c:pt>
                <c:pt idx="713">
                  <c:v>-5.4417000000000743E-2</c:v>
                </c:pt>
                <c:pt idx="714">
                  <c:v>-4.5709000000000104E-2</c:v>
                </c:pt>
                <c:pt idx="715">
                  <c:v>-3.8555999999999632E-2</c:v>
                </c:pt>
                <c:pt idx="716">
                  <c:v>-2.9213999999999542E-2</c:v>
                </c:pt>
                <c:pt idx="717">
                  <c:v>-2.1300000000000516E-2</c:v>
                </c:pt>
                <c:pt idx="718">
                  <c:v>-1.2227999999999881E-2</c:v>
                </c:pt>
                <c:pt idx="719">
                  <c:v>-3.8091390000000001</c:v>
                </c:pt>
              </c:numCache>
            </c:numRef>
          </c:val>
          <c:smooth val="0"/>
          <c:extLst>
            <c:ext xmlns:c16="http://schemas.microsoft.com/office/drawing/2014/chart" uri="{C3380CC4-5D6E-409C-BE32-E72D297353CC}">
              <c16:uniqueId val="{00000001-C2E7-4D49-898E-64386FF1719C}"/>
            </c:ext>
          </c:extLst>
        </c:ser>
        <c:ser>
          <c:idx val="2"/>
          <c:order val="2"/>
          <c:tx>
            <c:v>WD 4000RPM</c:v>
          </c:tx>
          <c:spPr>
            <a:ln w="28575" cap="rnd">
              <a:solidFill>
                <a:schemeClr val="accent6"/>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1'!$AK$6:$AK$725</c:f>
              <c:numCache>
                <c:formatCode>0.00E+00</c:formatCode>
                <c:ptCount val="720"/>
                <c:pt idx="0">
                  <c:v>3.6039999999999653E-3</c:v>
                </c:pt>
                <c:pt idx="1">
                  <c:v>1.0727999999999897E-2</c:v>
                </c:pt>
                <c:pt idx="2">
                  <c:v>1.7940000000000435E-2</c:v>
                </c:pt>
                <c:pt idx="3">
                  <c:v>2.4326999999999613E-2</c:v>
                </c:pt>
                <c:pt idx="4">
                  <c:v>3.232799999999969E-2</c:v>
                </c:pt>
                <c:pt idx="5">
                  <c:v>3.8184000000000086E-2</c:v>
                </c:pt>
                <c:pt idx="6">
                  <c:v>4.4778000000000609E-2</c:v>
                </c:pt>
                <c:pt idx="7">
                  <c:v>5.1565999999999355E-2</c:v>
                </c:pt>
                <c:pt idx="8">
                  <c:v>5.794800000000034E-2</c:v>
                </c:pt>
                <c:pt idx="9">
                  <c:v>6.5474999999999811E-2</c:v>
                </c:pt>
                <c:pt idx="10">
                  <c:v>7.0356000000000196E-2</c:v>
                </c:pt>
                <c:pt idx="11">
                  <c:v>7.4314999999999423E-2</c:v>
                </c:pt>
                <c:pt idx="12">
                  <c:v>7.8792000000000612E-2</c:v>
                </c:pt>
                <c:pt idx="13">
                  <c:v>8.1431999999999755E-2</c:v>
                </c:pt>
                <c:pt idx="14">
                  <c:v>8.7236000000000341E-2</c:v>
                </c:pt>
                <c:pt idx="15">
                  <c:v>9.2039999999999636E-2</c:v>
                </c:pt>
                <c:pt idx="16">
                  <c:v>9.6900999999999973E-2</c:v>
                </c:pt>
                <c:pt idx="17">
                  <c:v>0.1019739999999998</c:v>
                </c:pt>
                <c:pt idx="18">
                  <c:v>0.10877200000000026</c:v>
                </c:pt>
                <c:pt idx="19">
                  <c:v>0.11562400000000007</c:v>
                </c:pt>
                <c:pt idx="20">
                  <c:v>0.12277200000000042</c:v>
                </c:pt>
                <c:pt idx="21">
                  <c:v>0.13007399999999916</c:v>
                </c:pt>
                <c:pt idx="22">
                  <c:v>0.13668000000000061</c:v>
                </c:pt>
                <c:pt idx="23">
                  <c:v>0.14124599999999932</c:v>
                </c:pt>
                <c:pt idx="24">
                  <c:v>0.14425600000000074</c:v>
                </c:pt>
                <c:pt idx="25">
                  <c:v>0.14649000000000043</c:v>
                </c:pt>
                <c:pt idx="26">
                  <c:v>0.14932599999999974</c:v>
                </c:pt>
                <c:pt idx="27">
                  <c:v>0.15218399999999904</c:v>
                </c:pt>
                <c:pt idx="28">
                  <c:v>0.15351000000000076</c:v>
                </c:pt>
                <c:pt idx="29">
                  <c:v>0.1533599999999995</c:v>
                </c:pt>
                <c:pt idx="30">
                  <c:v>0.15451200000000018</c:v>
                </c:pt>
                <c:pt idx="31">
                  <c:v>0.15800999999999954</c:v>
                </c:pt>
                <c:pt idx="32">
                  <c:v>0.16074000000000113</c:v>
                </c:pt>
                <c:pt idx="33">
                  <c:v>0.16559999999999936</c:v>
                </c:pt>
                <c:pt idx="34">
                  <c:v>0.171462</c:v>
                </c:pt>
                <c:pt idx="35">
                  <c:v>0.17715599999999973</c:v>
                </c:pt>
                <c:pt idx="36">
                  <c:v>0.18247000000000077</c:v>
                </c:pt>
                <c:pt idx="37">
                  <c:v>0.18515199999999954</c:v>
                </c:pt>
                <c:pt idx="38">
                  <c:v>0.18706399999999962</c:v>
                </c:pt>
                <c:pt idx="39">
                  <c:v>0.1883699999999997</c:v>
                </c:pt>
                <c:pt idx="40">
                  <c:v>0.19139400000000131</c:v>
                </c:pt>
                <c:pt idx="41">
                  <c:v>0.19215699999999988</c:v>
                </c:pt>
                <c:pt idx="42">
                  <c:v>0.19209599999999907</c:v>
                </c:pt>
                <c:pt idx="43">
                  <c:v>0.19126000000000037</c:v>
                </c:pt>
                <c:pt idx="44">
                  <c:v>0.19631699999999958</c:v>
                </c:pt>
                <c:pt idx="45">
                  <c:v>0.19715500000000089</c:v>
                </c:pt>
                <c:pt idx="46">
                  <c:v>0.19339200000000006</c:v>
                </c:pt>
                <c:pt idx="47">
                  <c:v>0.19219799999999912</c:v>
                </c:pt>
                <c:pt idx="48">
                  <c:v>0.19970400000000088</c:v>
                </c:pt>
                <c:pt idx="49">
                  <c:v>0.20002699999999904</c:v>
                </c:pt>
                <c:pt idx="50">
                  <c:v>0.20158800000000116</c:v>
                </c:pt>
                <c:pt idx="51">
                  <c:v>0.20314800000000019</c:v>
                </c:pt>
                <c:pt idx="52">
                  <c:v>0.20795199999999886</c:v>
                </c:pt>
                <c:pt idx="53">
                  <c:v>0.20723999999999992</c:v>
                </c:pt>
                <c:pt idx="54">
                  <c:v>0.20607800000000032</c:v>
                </c:pt>
                <c:pt idx="55">
                  <c:v>0.21062500000000106</c:v>
                </c:pt>
                <c:pt idx="56">
                  <c:v>0.2230400000000001</c:v>
                </c:pt>
                <c:pt idx="57">
                  <c:v>0.2281139999999994</c:v>
                </c:pt>
                <c:pt idx="58">
                  <c:v>0.22772799999999871</c:v>
                </c:pt>
                <c:pt idx="59">
                  <c:v>0.23595999999999948</c:v>
                </c:pt>
                <c:pt idx="60">
                  <c:v>0.23871600000000062</c:v>
                </c:pt>
                <c:pt idx="61">
                  <c:v>0.2334149999999999</c:v>
                </c:pt>
                <c:pt idx="62">
                  <c:v>0.228744000000001</c:v>
                </c:pt>
                <c:pt idx="63">
                  <c:v>0.22762199999999891</c:v>
                </c:pt>
                <c:pt idx="64">
                  <c:v>0.22677199999999997</c:v>
                </c:pt>
                <c:pt idx="65">
                  <c:v>0.22669500000000137</c:v>
                </c:pt>
                <c:pt idx="66">
                  <c:v>0.22652899999999901</c:v>
                </c:pt>
                <c:pt idx="67">
                  <c:v>0.22824000000000039</c:v>
                </c:pt>
                <c:pt idx="68">
                  <c:v>0.2347200000000004</c:v>
                </c:pt>
                <c:pt idx="69">
                  <c:v>0.24145399999999972</c:v>
                </c:pt>
                <c:pt idx="70">
                  <c:v>0.24109200000000153</c:v>
                </c:pt>
                <c:pt idx="71">
                  <c:v>0.24175799999999939</c:v>
                </c:pt>
                <c:pt idx="72">
                  <c:v>0.24502499999999938</c:v>
                </c:pt>
                <c:pt idx="73">
                  <c:v>0.24901799999999935</c:v>
                </c:pt>
                <c:pt idx="74">
                  <c:v>0.25010699999999936</c:v>
                </c:pt>
                <c:pt idx="75">
                  <c:v>0.2526160000000009</c:v>
                </c:pt>
                <c:pt idx="76">
                  <c:v>0.25591500000000122</c:v>
                </c:pt>
                <c:pt idx="77">
                  <c:v>0.25738199999999972</c:v>
                </c:pt>
                <c:pt idx="78">
                  <c:v>0.25518899999999933</c:v>
                </c:pt>
                <c:pt idx="79">
                  <c:v>0.2501729999999982</c:v>
                </c:pt>
                <c:pt idx="80">
                  <c:v>0.24872900000000195</c:v>
                </c:pt>
                <c:pt idx="81">
                  <c:v>0.2498119999999982</c:v>
                </c:pt>
                <c:pt idx="82">
                  <c:v>0.24806900000000265</c:v>
                </c:pt>
                <c:pt idx="83">
                  <c:v>0.24666199999999927</c:v>
                </c:pt>
                <c:pt idx="84">
                  <c:v>0.24847199999999964</c:v>
                </c:pt>
                <c:pt idx="85">
                  <c:v>0.25275999999999998</c:v>
                </c:pt>
                <c:pt idx="86">
                  <c:v>0.25842000000000076</c:v>
                </c:pt>
                <c:pt idx="87">
                  <c:v>0.26435199999999748</c:v>
                </c:pt>
                <c:pt idx="88">
                  <c:v>0.27167400000000197</c:v>
                </c:pt>
                <c:pt idx="89">
                  <c:v>0.27675699999999853</c:v>
                </c:pt>
                <c:pt idx="90">
                  <c:v>0.28013999999999895</c:v>
                </c:pt>
                <c:pt idx="91">
                  <c:v>0.27876000000000023</c:v>
                </c:pt>
                <c:pt idx="92">
                  <c:v>0.27748700000000104</c:v>
                </c:pt>
                <c:pt idx="93">
                  <c:v>0.27586900000000186</c:v>
                </c:pt>
                <c:pt idx="94">
                  <c:v>0.27614599999999873</c:v>
                </c:pt>
                <c:pt idx="95">
                  <c:v>0.27937299999999915</c:v>
                </c:pt>
                <c:pt idx="96">
                  <c:v>0.28189600000000042</c:v>
                </c:pt>
                <c:pt idx="97">
                  <c:v>0.2839980000000018</c:v>
                </c:pt>
                <c:pt idx="98">
                  <c:v>0.28437599999999846</c:v>
                </c:pt>
                <c:pt idx="99">
                  <c:v>0.28198999999999935</c:v>
                </c:pt>
                <c:pt idx="100">
                  <c:v>0.27907200000000071</c:v>
                </c:pt>
                <c:pt idx="101">
                  <c:v>0.27712000000000203</c:v>
                </c:pt>
                <c:pt idx="102">
                  <c:v>0.27483899999999867</c:v>
                </c:pt>
                <c:pt idx="103">
                  <c:v>0.27223800000000004</c:v>
                </c:pt>
                <c:pt idx="104">
                  <c:v>0.26870399999999672</c:v>
                </c:pt>
                <c:pt idx="105">
                  <c:v>0.26364800000000271</c:v>
                </c:pt>
                <c:pt idx="106">
                  <c:v>0.25809599999999983</c:v>
                </c:pt>
                <c:pt idx="107">
                  <c:v>0.25639800000000074</c:v>
                </c:pt>
                <c:pt idx="108">
                  <c:v>0.25452899999999828</c:v>
                </c:pt>
                <c:pt idx="109">
                  <c:v>0.25664999999999916</c:v>
                </c:pt>
                <c:pt idx="110">
                  <c:v>0.25810000000000144</c:v>
                </c:pt>
                <c:pt idx="111">
                  <c:v>0.26380800000000243</c:v>
                </c:pt>
                <c:pt idx="112">
                  <c:v>0.26601999999999987</c:v>
                </c:pt>
                <c:pt idx="113">
                  <c:v>0.26880000000000132</c:v>
                </c:pt>
                <c:pt idx="114">
                  <c:v>0.2697979999999976</c:v>
                </c:pt>
                <c:pt idx="115">
                  <c:v>0.26737600000000011</c:v>
                </c:pt>
                <c:pt idx="116">
                  <c:v>0.26496500000000162</c:v>
                </c:pt>
                <c:pt idx="117">
                  <c:v>0.26075999999999833</c:v>
                </c:pt>
                <c:pt idx="118">
                  <c:v>0.25630200000000036</c:v>
                </c:pt>
                <c:pt idx="119">
                  <c:v>0.2523739999999971</c:v>
                </c:pt>
                <c:pt idx="120">
                  <c:v>0.24794000000000443</c:v>
                </c:pt>
                <c:pt idx="121">
                  <c:v>0.24650000000000064</c:v>
                </c:pt>
                <c:pt idx="122">
                  <c:v>0.24352999999999783</c:v>
                </c:pt>
                <c:pt idx="123">
                  <c:v>0.2419639999999999</c:v>
                </c:pt>
                <c:pt idx="124">
                  <c:v>0.24008099999999646</c:v>
                </c:pt>
                <c:pt idx="125">
                  <c:v>0.23742700000000408</c:v>
                </c:pt>
                <c:pt idx="126">
                  <c:v>0.23357999999999518</c:v>
                </c:pt>
                <c:pt idx="127">
                  <c:v>0.2281500000000028</c:v>
                </c:pt>
                <c:pt idx="128">
                  <c:v>0.22144200000000483</c:v>
                </c:pt>
                <c:pt idx="129">
                  <c:v>0.21578399999999659</c:v>
                </c:pt>
                <c:pt idx="130">
                  <c:v>0.21385199999999813</c:v>
                </c:pt>
                <c:pt idx="131">
                  <c:v>0.21091200000000074</c:v>
                </c:pt>
                <c:pt idx="132">
                  <c:v>0.20971199999999729</c:v>
                </c:pt>
                <c:pt idx="133">
                  <c:v>0.20795500000000561</c:v>
                </c:pt>
                <c:pt idx="134">
                  <c:v>0.20697599999999589</c:v>
                </c:pt>
                <c:pt idx="135">
                  <c:v>0.20265100000000436</c:v>
                </c:pt>
                <c:pt idx="136">
                  <c:v>0.19952900000000079</c:v>
                </c:pt>
                <c:pt idx="137">
                  <c:v>0.19619599999999776</c:v>
                </c:pt>
                <c:pt idx="138">
                  <c:v>0.19475199999999945</c:v>
                </c:pt>
                <c:pt idx="139">
                  <c:v>0.1915739999999963</c:v>
                </c:pt>
                <c:pt idx="140">
                  <c:v>0.19006000000000464</c:v>
                </c:pt>
                <c:pt idx="141">
                  <c:v>0.18678000000000144</c:v>
                </c:pt>
                <c:pt idx="142">
                  <c:v>0.18434499999999765</c:v>
                </c:pt>
                <c:pt idx="143">
                  <c:v>0.18039300000000003</c:v>
                </c:pt>
                <c:pt idx="144">
                  <c:v>0.17549099999999618</c:v>
                </c:pt>
                <c:pt idx="145">
                  <c:v>0.16975600000000537</c:v>
                </c:pt>
                <c:pt idx="146">
                  <c:v>0.1654559999999953</c:v>
                </c:pt>
                <c:pt idx="147">
                  <c:v>0.16026699999999827</c:v>
                </c:pt>
                <c:pt idx="148">
                  <c:v>0.15762400000000634</c:v>
                </c:pt>
                <c:pt idx="149">
                  <c:v>0.15300799999999673</c:v>
                </c:pt>
                <c:pt idx="150">
                  <c:v>0.14830199999999977</c:v>
                </c:pt>
                <c:pt idx="151">
                  <c:v>0.1448940000000016</c:v>
                </c:pt>
                <c:pt idx="152">
                  <c:v>0.13935799999999826</c:v>
                </c:pt>
                <c:pt idx="153">
                  <c:v>0.13390500000000133</c:v>
                </c:pt>
                <c:pt idx="154">
                  <c:v>0.13034999999999675</c:v>
                </c:pt>
                <c:pt idx="155">
                  <c:v>0.1255799999999998</c:v>
                </c:pt>
                <c:pt idx="156">
                  <c:v>0.12210900000000233</c:v>
                </c:pt>
                <c:pt idx="157">
                  <c:v>0.11654400000000546</c:v>
                </c:pt>
                <c:pt idx="158">
                  <c:v>0.11260799999999477</c:v>
                </c:pt>
                <c:pt idx="159">
                  <c:v>0.10780000000000396</c:v>
                </c:pt>
                <c:pt idx="160">
                  <c:v>0.10101100000000049</c:v>
                </c:pt>
                <c:pt idx="161">
                  <c:v>9.696000000000235E-2</c:v>
                </c:pt>
                <c:pt idx="162">
                  <c:v>9.0074999999998934E-2</c:v>
                </c:pt>
                <c:pt idx="163">
                  <c:v>8.3719999999995548E-2</c:v>
                </c:pt>
                <c:pt idx="164">
                  <c:v>8.0534000000003908E-2</c:v>
                </c:pt>
                <c:pt idx="165">
                  <c:v>7.4895999999993967E-2</c:v>
                </c:pt>
                <c:pt idx="166">
                  <c:v>6.9312000000003662E-2</c:v>
                </c:pt>
                <c:pt idx="167">
                  <c:v>6.6203999999998944E-2</c:v>
                </c:pt>
                <c:pt idx="168">
                  <c:v>6.0368000000002135E-2</c:v>
                </c:pt>
                <c:pt idx="169">
                  <c:v>5.5574999999998008E-2</c:v>
                </c:pt>
                <c:pt idx="170">
                  <c:v>4.9400000000001207E-2</c:v>
                </c:pt>
                <c:pt idx="171">
                  <c:v>4.5769000000003127E-2</c:v>
                </c:pt>
                <c:pt idx="172">
                  <c:v>3.9711999999999623E-2</c:v>
                </c:pt>
                <c:pt idx="173">
                  <c:v>3.4691999999995476E-2</c:v>
                </c:pt>
                <c:pt idx="174">
                  <c:v>2.849699999999868E-2</c:v>
                </c:pt>
                <c:pt idx="175">
                  <c:v>2.3560000000001247E-2</c:v>
                </c:pt>
                <c:pt idx="176">
                  <c:v>1.8629999999997086E-2</c:v>
                </c:pt>
                <c:pt idx="177">
                  <c:v>1.3705999999999658E-2</c:v>
                </c:pt>
                <c:pt idx="178">
                  <c:v>7.5120000000028974E-3</c:v>
                </c:pt>
                <c:pt idx="179">
                  <c:v>3.7739999999980458E-3</c:v>
                </c:pt>
                <c:pt idx="180">
                  <c:v>-3.7769999999980436E-3</c:v>
                </c:pt>
                <c:pt idx="181">
                  <c:v>-7.5240000000029016E-3</c:v>
                </c:pt>
                <c:pt idx="182">
                  <c:v>-1.3727999999999657E-2</c:v>
                </c:pt>
                <c:pt idx="183">
                  <c:v>-1.8599999999997091E-2</c:v>
                </c:pt>
                <c:pt idx="184">
                  <c:v>-2.344600000000124E-2</c:v>
                </c:pt>
                <c:pt idx="185">
                  <c:v>-2.8174999999998698E-2</c:v>
                </c:pt>
                <c:pt idx="186">
                  <c:v>-3.4103999999995548E-2</c:v>
                </c:pt>
                <c:pt idx="187">
                  <c:v>-3.887999999999963E-2</c:v>
                </c:pt>
                <c:pt idx="188">
                  <c:v>-4.4844000000003062E-2</c:v>
                </c:pt>
                <c:pt idx="189">
                  <c:v>-4.8200000000001172E-2</c:v>
                </c:pt>
                <c:pt idx="190">
                  <c:v>-5.3684999999998075E-2</c:v>
                </c:pt>
                <c:pt idx="191">
                  <c:v>-5.7771000000002043E-2</c:v>
                </c:pt>
                <c:pt idx="192">
                  <c:v>-6.2801999999999011E-2</c:v>
                </c:pt>
                <c:pt idx="193">
                  <c:v>-6.5379000000003448E-2</c:v>
                </c:pt>
                <c:pt idx="194">
                  <c:v>-7.0431999999994319E-2</c:v>
                </c:pt>
                <c:pt idx="195">
                  <c:v>-7.6112000000003691E-2</c:v>
                </c:pt>
                <c:pt idx="196">
                  <c:v>-7.9729999999995763E-2</c:v>
                </c:pt>
                <c:pt idx="197">
                  <c:v>-8.6174999999998975E-2</c:v>
                </c:pt>
                <c:pt idx="198">
                  <c:v>-9.3440000000002257E-2</c:v>
                </c:pt>
                <c:pt idx="199">
                  <c:v>-9.8770000000000469E-2</c:v>
                </c:pt>
                <c:pt idx="200">
                  <c:v>-0.10639200000000391</c:v>
                </c:pt>
                <c:pt idx="201">
                  <c:v>-0.11334399999999474</c:v>
                </c:pt>
                <c:pt idx="202">
                  <c:v>-0.12028800000000563</c:v>
                </c:pt>
                <c:pt idx="203">
                  <c:v>-0.12837100000000243</c:v>
                </c:pt>
                <c:pt idx="204">
                  <c:v>-0.13502999999999979</c:v>
                </c:pt>
                <c:pt idx="205">
                  <c:v>-0.1434399999999964</c:v>
                </c:pt>
                <c:pt idx="206">
                  <c:v>-0.14904700000000148</c:v>
                </c:pt>
                <c:pt idx="207">
                  <c:v>-0.15705799999999803</c:v>
                </c:pt>
                <c:pt idx="208">
                  <c:v>-0.16469700000000181</c:v>
                </c:pt>
                <c:pt idx="209">
                  <c:v>-0.16896599999999976</c:v>
                </c:pt>
                <c:pt idx="210">
                  <c:v>-0.17619499999999627</c:v>
                </c:pt>
                <c:pt idx="211">
                  <c:v>-0.18210400000000734</c:v>
                </c:pt>
                <c:pt idx="212">
                  <c:v>-0.18486999999999801</c:v>
                </c:pt>
                <c:pt idx="213">
                  <c:v>-0.19022399999999459</c:v>
                </c:pt>
                <c:pt idx="214">
                  <c:v>-0.19447200000000614</c:v>
                </c:pt>
                <c:pt idx="215">
                  <c:v>-0.20027699999999565</c:v>
                </c:pt>
                <c:pt idx="216">
                  <c:v>-0.20567000000000002</c:v>
                </c:pt>
                <c:pt idx="217">
                  <c:v>-0.21139299999999731</c:v>
                </c:pt>
                <c:pt idx="218">
                  <c:v>-0.21730500000000172</c:v>
                </c:pt>
                <c:pt idx="219">
                  <c:v>-0.22389000000000545</c:v>
                </c:pt>
                <c:pt idx="220">
                  <c:v>-0.22985399999999556</c:v>
                </c:pt>
                <c:pt idx="221">
                  <c:v>-0.23824899999999929</c:v>
                </c:pt>
                <c:pt idx="222">
                  <c:v>-0.2440619999999972</c:v>
                </c:pt>
                <c:pt idx="223">
                  <c:v>-0.25282400000000099</c:v>
                </c:pt>
                <c:pt idx="224">
                  <c:v>-0.26243400000000561</c:v>
                </c:pt>
                <c:pt idx="225">
                  <c:v>-0.27224399999999455</c:v>
                </c:pt>
                <c:pt idx="226">
                  <c:v>-0.28039100000000761</c:v>
                </c:pt>
                <c:pt idx="227">
                  <c:v>-0.29171999999999626</c:v>
                </c:pt>
                <c:pt idx="228">
                  <c:v>-0.30035200000000106</c:v>
                </c:pt>
                <c:pt idx="229">
                  <c:v>-0.31034099999999726</c:v>
                </c:pt>
                <c:pt idx="230">
                  <c:v>-0.31557599999999497</c:v>
                </c:pt>
                <c:pt idx="231">
                  <c:v>-0.32464900000000707</c:v>
                </c:pt>
                <c:pt idx="232">
                  <c:v>-0.33502500000000413</c:v>
                </c:pt>
                <c:pt idx="233">
                  <c:v>-0.34693499999999283</c:v>
                </c:pt>
                <c:pt idx="234">
                  <c:v>-0.35835400000000622</c:v>
                </c:pt>
                <c:pt idx="235">
                  <c:v>-0.36948299999999462</c:v>
                </c:pt>
                <c:pt idx="236">
                  <c:v>-0.38222599999999984</c:v>
                </c:pt>
                <c:pt idx="237">
                  <c:v>-0.39346999999999649</c:v>
                </c:pt>
                <c:pt idx="238">
                  <c:v>-0.40300000000000108</c:v>
                </c:pt>
                <c:pt idx="239">
                  <c:v>-0.40581200000000728</c:v>
                </c:pt>
                <c:pt idx="240">
                  <c:v>-0.41197099999999526</c:v>
                </c:pt>
                <c:pt idx="241">
                  <c:v>-0.41994900000000063</c:v>
                </c:pt>
                <c:pt idx="242">
                  <c:v>-0.43380499999999722</c:v>
                </c:pt>
                <c:pt idx="243">
                  <c:v>-0.44519500000000273</c:v>
                </c:pt>
                <c:pt idx="244">
                  <c:v>-0.45233600000000018</c:v>
                </c:pt>
                <c:pt idx="245">
                  <c:v>-0.45954299999999587</c:v>
                </c:pt>
                <c:pt idx="246">
                  <c:v>-0.46704000000000229</c:v>
                </c:pt>
                <c:pt idx="247">
                  <c:v>-0.47515699999999972</c:v>
                </c:pt>
                <c:pt idx="248">
                  <c:v>-0.4887360000000045</c:v>
                </c:pt>
                <c:pt idx="249">
                  <c:v>-0.4988000000000028</c:v>
                </c:pt>
                <c:pt idx="250">
                  <c:v>-0.51329999999999831</c:v>
                </c:pt>
                <c:pt idx="251">
                  <c:v>-0.52450199999999647</c:v>
                </c:pt>
                <c:pt idx="252">
                  <c:v>-0.53937200000000152</c:v>
                </c:pt>
                <c:pt idx="253">
                  <c:v>-0.55054399999999959</c:v>
                </c:pt>
                <c:pt idx="254">
                  <c:v>-0.56764400000000581</c:v>
                </c:pt>
                <c:pt idx="255">
                  <c:v>-0.58312499999999279</c:v>
                </c:pt>
                <c:pt idx="256">
                  <c:v>-0.59879800000000005</c:v>
                </c:pt>
                <c:pt idx="257">
                  <c:v>-0.61402899999999705</c:v>
                </c:pt>
                <c:pt idx="258">
                  <c:v>-0.62912000000000468</c:v>
                </c:pt>
                <c:pt idx="259">
                  <c:v>-0.64567700000000161</c:v>
                </c:pt>
                <c:pt idx="260">
                  <c:v>-0.66275799999999851</c:v>
                </c:pt>
                <c:pt idx="261">
                  <c:v>-0.67830399999999635</c:v>
                </c:pt>
                <c:pt idx="262">
                  <c:v>-0.69510000000000438</c:v>
                </c:pt>
                <c:pt idx="263">
                  <c:v>-0.711754000000001</c:v>
                </c:pt>
                <c:pt idx="264">
                  <c:v>-0.72690899999999781</c:v>
                </c:pt>
                <c:pt idx="265">
                  <c:v>-0.73920599999999648</c:v>
                </c:pt>
                <c:pt idx="266">
                  <c:v>-0.75497400000000514</c:v>
                </c:pt>
                <c:pt idx="267">
                  <c:v>-0.76934900000000295</c:v>
                </c:pt>
                <c:pt idx="268">
                  <c:v>-0.78522000000000047</c:v>
                </c:pt>
                <c:pt idx="269">
                  <c:v>-0.80527199999999699</c:v>
                </c:pt>
                <c:pt idx="270">
                  <c:v>-0.82154599999999567</c:v>
                </c:pt>
                <c:pt idx="271">
                  <c:v>-0.83959200000000611</c:v>
                </c:pt>
                <c:pt idx="272">
                  <c:v>-0.85606399999999183</c:v>
                </c:pt>
                <c:pt idx="273">
                  <c:v>-0.87756600000000251</c:v>
                </c:pt>
                <c:pt idx="274">
                  <c:v>-0.9003239999999999</c:v>
                </c:pt>
                <c:pt idx="275">
                  <c:v>-0.92105999999999866</c:v>
                </c:pt>
                <c:pt idx="276">
                  <c:v>-0.94440399999999725</c:v>
                </c:pt>
                <c:pt idx="277">
                  <c:v>-0.96894100000001038</c:v>
                </c:pt>
                <c:pt idx="278">
                  <c:v>-0.99708199999999281</c:v>
                </c:pt>
                <c:pt idx="279">
                  <c:v>-1.0194640000000079</c:v>
                </c:pt>
                <c:pt idx="280">
                  <c:v>-1.0418459999999925</c:v>
                </c:pt>
                <c:pt idx="281">
                  <c:v>-1.0697609999999973</c:v>
                </c:pt>
                <c:pt idx="282">
                  <c:v>-1.0892579999999987</c:v>
                </c:pt>
                <c:pt idx="283">
                  <c:v>-1.1158620000000055</c:v>
                </c:pt>
                <c:pt idx="284">
                  <c:v>-1.1444160000000039</c:v>
                </c:pt>
                <c:pt idx="285">
                  <c:v>-1.1666819999999969</c:v>
                </c:pt>
                <c:pt idx="286">
                  <c:v>-1.1928179999999968</c:v>
                </c:pt>
                <c:pt idx="287">
                  <c:v>-1.2200429999999969</c:v>
                </c:pt>
                <c:pt idx="288">
                  <c:v>-1.2472679999999967</c:v>
                </c:pt>
                <c:pt idx="289">
                  <c:v>-1.268810000000008</c:v>
                </c:pt>
                <c:pt idx="290">
                  <c:v>-1.2948739999999985</c:v>
                </c:pt>
                <c:pt idx="291">
                  <c:v>-1.3172400000000022</c:v>
                </c:pt>
                <c:pt idx="292">
                  <c:v>-1.3507200000000024</c:v>
                </c:pt>
                <c:pt idx="293">
                  <c:v>-1.380713999999994</c:v>
                </c:pt>
                <c:pt idx="294">
                  <c:v>-1.4055090000000086</c:v>
                </c:pt>
                <c:pt idx="295">
                  <c:v>-1.4329000000000001</c:v>
                </c:pt>
                <c:pt idx="296">
                  <c:v>-1.455293999999993</c:v>
                </c:pt>
                <c:pt idx="297">
                  <c:v>-1.4826000000000064</c:v>
                </c:pt>
                <c:pt idx="298">
                  <c:v>-1.5075449999999995</c:v>
                </c:pt>
                <c:pt idx="299">
                  <c:v>-1.5376940000000037</c:v>
                </c:pt>
                <c:pt idx="300">
                  <c:v>-1.5732979999999965</c:v>
                </c:pt>
                <c:pt idx="301">
                  <c:v>-1.6085439999999909</c:v>
                </c:pt>
                <c:pt idx="302">
                  <c:v>-1.6501499999999956</c:v>
                </c:pt>
                <c:pt idx="303">
                  <c:v>-1.6945600000000007</c:v>
                </c:pt>
                <c:pt idx="304">
                  <c:v>-1.7365610000000085</c:v>
                </c:pt>
                <c:pt idx="305">
                  <c:v>-1.7808880000000029</c:v>
                </c:pt>
                <c:pt idx="306">
                  <c:v>-1.8182999999999994</c:v>
                </c:pt>
                <c:pt idx="307">
                  <c:v>-1.8659919999999899</c:v>
                </c:pt>
                <c:pt idx="308">
                  <c:v>-1.9025280000000018</c:v>
                </c:pt>
                <c:pt idx="309">
                  <c:v>-1.9455810000000111</c:v>
                </c:pt>
                <c:pt idx="310">
                  <c:v>-1.9818839999999907</c:v>
                </c:pt>
                <c:pt idx="311">
                  <c:v>-2.0224740000000092</c:v>
                </c:pt>
                <c:pt idx="312">
                  <c:v>-2.0563949999999904</c:v>
                </c:pt>
                <c:pt idx="313">
                  <c:v>-2.1052800000000009</c:v>
                </c:pt>
                <c:pt idx="314">
                  <c:v>-2.1398090000000098</c:v>
                </c:pt>
                <c:pt idx="315">
                  <c:v>-2.1841379999999955</c:v>
                </c:pt>
                <c:pt idx="316">
                  <c:v>-2.2267920000000045</c:v>
                </c:pt>
                <c:pt idx="317">
                  <c:v>-2.2760639999999888</c:v>
                </c:pt>
                <c:pt idx="318">
                  <c:v>-2.3146569999999986</c:v>
                </c:pt>
                <c:pt idx="319">
                  <c:v>-2.3636880000000162</c:v>
                </c:pt>
                <c:pt idx="320">
                  <c:v>-2.391752999999996</c:v>
                </c:pt>
                <c:pt idx="321">
                  <c:v>-2.4288839999999956</c:v>
                </c:pt>
                <c:pt idx="322">
                  <c:v>-2.4693069999999935</c:v>
                </c:pt>
                <c:pt idx="323">
                  <c:v>-2.5049790000000107</c:v>
                </c:pt>
                <c:pt idx="324">
                  <c:v>-2.546207999999996</c:v>
                </c:pt>
                <c:pt idx="325">
                  <c:v>-2.5830000000000002</c:v>
                </c:pt>
                <c:pt idx="326">
                  <c:v>-2.6195999999999895</c:v>
                </c:pt>
                <c:pt idx="327">
                  <c:v>-2.6677200000000187</c:v>
                </c:pt>
                <c:pt idx="328">
                  <c:v>-2.699680999999992</c:v>
                </c:pt>
                <c:pt idx="329">
                  <c:v>-2.7223860000000029</c:v>
                </c:pt>
                <c:pt idx="330">
                  <c:v>-2.7522719999999907</c:v>
                </c:pt>
                <c:pt idx="331">
                  <c:v>-2.7814500000000137</c:v>
                </c:pt>
                <c:pt idx="332">
                  <c:v>-2.8066319999999823</c:v>
                </c:pt>
                <c:pt idx="333">
                  <c:v>-2.8178879999999946</c:v>
                </c:pt>
                <c:pt idx="334">
                  <c:v>-2.8207400000000082</c:v>
                </c:pt>
                <c:pt idx="335">
                  <c:v>-2.8367280000000146</c:v>
                </c:pt>
                <c:pt idx="336">
                  <c:v>-2.8318229999999867</c:v>
                </c:pt>
                <c:pt idx="337">
                  <c:v>-2.8231900000000123</c:v>
                </c:pt>
                <c:pt idx="338">
                  <c:v>-2.8073489999999817</c:v>
                </c:pt>
                <c:pt idx="339">
                  <c:v>-2.7894360000000096</c:v>
                </c:pt>
                <c:pt idx="340">
                  <c:v>-2.7648440000000019</c:v>
                </c:pt>
                <c:pt idx="341">
                  <c:v>-2.7319380000000066</c:v>
                </c:pt>
                <c:pt idx="342">
                  <c:v>-2.6732999999999949</c:v>
                </c:pt>
                <c:pt idx="343">
                  <c:v>-2.6222959999999995</c:v>
                </c:pt>
                <c:pt idx="344">
                  <c:v>-2.5616399999999899</c:v>
                </c:pt>
                <c:pt idx="345">
                  <c:v>-2.4908590000000097</c:v>
                </c:pt>
                <c:pt idx="346">
                  <c:v>-2.3625679999999929</c:v>
                </c:pt>
                <c:pt idx="347">
                  <c:v>-2.2925140000000175</c:v>
                </c:pt>
                <c:pt idx="348">
                  <c:v>-2.1418739999999836</c:v>
                </c:pt>
                <c:pt idx="349">
                  <c:v>-2.0269580000000058</c:v>
                </c:pt>
                <c:pt idx="350">
                  <c:v>-1.9019999999999946</c:v>
                </c:pt>
                <c:pt idx="351">
                  <c:v>-1.7158680000000099</c:v>
                </c:pt>
                <c:pt idx="352">
                  <c:v>-1.5707569999999804</c:v>
                </c:pt>
                <c:pt idx="353">
                  <c:v>-1.389342000000019</c:v>
                </c:pt>
                <c:pt idx="354">
                  <c:v>-1.2006460000000028</c:v>
                </c:pt>
                <c:pt idx="355">
                  <c:v>-1.0319399999999901</c:v>
                </c:pt>
                <c:pt idx="356">
                  <c:v>-0.79706699999998731</c:v>
                </c:pt>
                <c:pt idx="357">
                  <c:v>-0.61084000000001482</c:v>
                </c:pt>
                <c:pt idx="358">
                  <c:v>-0.38096399999999636</c:v>
                </c:pt>
                <c:pt idx="359">
                  <c:v>-0.13271199999999872</c:v>
                </c:pt>
                <c:pt idx="360">
                  <c:v>0.13947199999999865</c:v>
                </c:pt>
                <c:pt idx="361">
                  <c:v>0.44180399999999576</c:v>
                </c:pt>
                <c:pt idx="362">
                  <c:v>0.78052000000001909</c:v>
                </c:pt>
                <c:pt idx="363">
                  <c:v>1.1199869999999823</c:v>
                </c:pt>
                <c:pt idx="364">
                  <c:v>1.5886439999999848</c:v>
                </c:pt>
                <c:pt idx="365">
                  <c:v>2.0178180000000046</c:v>
                </c:pt>
                <c:pt idx="366">
                  <c:v>2.5402080000000349</c:v>
                </c:pt>
                <c:pt idx="367">
                  <c:v>3.1105389999999611</c:v>
                </c:pt>
                <c:pt idx="368">
                  <c:v>3.6684780000000212</c:v>
                </c:pt>
                <c:pt idx="369">
                  <c:v>4.3743749999999881</c:v>
                </c:pt>
                <c:pt idx="370">
                  <c:v>4.991668000000014</c:v>
                </c:pt>
                <c:pt idx="371">
                  <c:v>5.6205279999999567</c:v>
                </c:pt>
                <c:pt idx="372">
                  <c:v>6.3801920000000489</c:v>
                </c:pt>
                <c:pt idx="373">
                  <c:v>6.93471999999998</c:v>
                </c:pt>
                <c:pt idx="374">
                  <c:v>7.6690840000000291</c:v>
                </c:pt>
                <c:pt idx="375">
                  <c:v>8.2370399999999684</c:v>
                </c:pt>
                <c:pt idx="376">
                  <c:v>8.7664289999999987</c:v>
                </c:pt>
                <c:pt idx="377">
                  <c:v>9.250689999999981</c:v>
                </c:pt>
                <c:pt idx="378">
                  <c:v>9.7507140000000234</c:v>
                </c:pt>
                <c:pt idx="379">
                  <c:v>10.133490000000007</c:v>
                </c:pt>
                <c:pt idx="380">
                  <c:v>10.461984000000035</c:v>
                </c:pt>
                <c:pt idx="381">
                  <c:v>10.730452999999931</c:v>
                </c:pt>
                <c:pt idx="382">
                  <c:v>10.956330000000047</c:v>
                </c:pt>
                <c:pt idx="383">
                  <c:v>11.132945999999947</c:v>
                </c:pt>
                <c:pt idx="384">
                  <c:v>11.262456000000059</c:v>
                </c:pt>
                <c:pt idx="385">
                  <c:v>11.298730000000033</c:v>
                </c:pt>
                <c:pt idx="386">
                  <c:v>11.35921699999998</c:v>
                </c:pt>
                <c:pt idx="387">
                  <c:v>11.39156399999993</c:v>
                </c:pt>
                <c:pt idx="388">
                  <c:v>11.342520000000055</c:v>
                </c:pt>
                <c:pt idx="389">
                  <c:v>11.276495999999963</c:v>
                </c:pt>
                <c:pt idx="390">
                  <c:v>11.191908000000012</c:v>
                </c:pt>
                <c:pt idx="391">
                  <c:v>11.142223999999967</c:v>
                </c:pt>
                <c:pt idx="392">
                  <c:v>11.033720000000077</c:v>
                </c:pt>
                <c:pt idx="393">
                  <c:v>10.869119999999958</c:v>
                </c:pt>
                <c:pt idx="394">
                  <c:v>10.744788000000002</c:v>
                </c:pt>
                <c:pt idx="395">
                  <c:v>10.611719999999984</c:v>
                </c:pt>
                <c:pt idx="396">
                  <c:v>10.433686000000044</c:v>
                </c:pt>
                <c:pt idx="397">
                  <c:v>10.293293999999975</c:v>
                </c:pt>
                <c:pt idx="398">
                  <c:v>10.10949599999998</c:v>
                </c:pt>
                <c:pt idx="399">
                  <c:v>9.9311939999999854</c:v>
                </c:pt>
                <c:pt idx="400">
                  <c:v>9.7895520000000662</c:v>
                </c:pt>
                <c:pt idx="401">
                  <c:v>9.5809649999999937</c:v>
                </c:pt>
                <c:pt idx="402">
                  <c:v>9.4118399999999536</c:v>
                </c:pt>
                <c:pt idx="403">
                  <c:v>9.212016000000018</c:v>
                </c:pt>
                <c:pt idx="404">
                  <c:v>9.0519659999999806</c:v>
                </c:pt>
                <c:pt idx="405">
                  <c:v>8.8635470000000396</c:v>
                </c:pt>
                <c:pt idx="406">
                  <c:v>8.7109020000000026</c:v>
                </c:pt>
                <c:pt idx="407">
                  <c:v>8.5052249999999603</c:v>
                </c:pt>
                <c:pt idx="408">
                  <c:v>8.3574240000000373</c:v>
                </c:pt>
                <c:pt idx="409">
                  <c:v>8.1637009999999606</c:v>
                </c:pt>
                <c:pt idx="410">
                  <c:v>7.9996410000000457</c:v>
                </c:pt>
                <c:pt idx="411">
                  <c:v>7.8187680000000066</c:v>
                </c:pt>
                <c:pt idx="412">
                  <c:v>7.6650319999999583</c:v>
                </c:pt>
                <c:pt idx="413">
                  <c:v>7.4715299999999978</c:v>
                </c:pt>
                <c:pt idx="414">
                  <c:v>7.330632000000012</c:v>
                </c:pt>
                <c:pt idx="415">
                  <c:v>7.1716970000000355</c:v>
                </c:pt>
                <c:pt idx="416">
                  <c:v>7.0210000000000017</c:v>
                </c:pt>
                <c:pt idx="417">
                  <c:v>6.8560739999999818</c:v>
                </c:pt>
                <c:pt idx="418">
                  <c:v>6.7011199999999622</c:v>
                </c:pt>
                <c:pt idx="419">
                  <c:v>6.5704449999999843</c:v>
                </c:pt>
                <c:pt idx="420">
                  <c:v>6.4236940000000153</c:v>
                </c:pt>
                <c:pt idx="421">
                  <c:v>6.2814959999999971</c:v>
                </c:pt>
                <c:pt idx="422">
                  <c:v>6.1439650000000263</c:v>
                </c:pt>
                <c:pt idx="423">
                  <c:v>5.9946359999999714</c:v>
                </c:pt>
                <c:pt idx="424">
                  <c:v>5.8672360000000001</c:v>
                </c:pt>
                <c:pt idx="425">
                  <c:v>5.7284220000000348</c:v>
                </c:pt>
                <c:pt idx="426">
                  <c:v>5.6126059999999756</c:v>
                </c:pt>
                <c:pt idx="427">
                  <c:v>5.4853200000000095</c:v>
                </c:pt>
                <c:pt idx="428">
                  <c:v>5.3496000000000095</c:v>
                </c:pt>
                <c:pt idx="429">
                  <c:v>5.2464659999999936</c:v>
                </c:pt>
                <c:pt idx="430">
                  <c:v>5.1208520000000322</c:v>
                </c:pt>
                <c:pt idx="431">
                  <c:v>5.0159339999999872</c:v>
                </c:pt>
                <c:pt idx="432">
                  <c:v>4.9030409999999875</c:v>
                </c:pt>
                <c:pt idx="433">
                  <c:v>4.7937779999999872</c:v>
                </c:pt>
                <c:pt idx="434">
                  <c:v>4.6877819999999879</c:v>
                </c:pt>
                <c:pt idx="435">
                  <c:v>4.5991400000000162</c:v>
                </c:pt>
                <c:pt idx="436">
                  <c:v>4.4884950000000217</c:v>
                </c:pt>
                <c:pt idx="437">
                  <c:v>4.3820099999999949</c:v>
                </c:pt>
                <c:pt idx="438">
                  <c:v>4.3022759999999893</c:v>
                </c:pt>
                <c:pt idx="439">
                  <c:v>4.1897659999999695</c:v>
                </c:pt>
                <c:pt idx="440">
                  <c:v>4.1034870000000323</c:v>
                </c:pt>
                <c:pt idx="441">
                  <c:v>4.0200959999999712</c:v>
                </c:pt>
                <c:pt idx="442">
                  <c:v>3.9177670000000422</c:v>
                </c:pt>
                <c:pt idx="443">
                  <c:v>3.8291679999999886</c:v>
                </c:pt>
                <c:pt idx="444">
                  <c:v>3.7442159999999944</c:v>
                </c:pt>
                <c:pt idx="445">
                  <c:v>3.6632399999999992</c:v>
                </c:pt>
                <c:pt idx="446">
                  <c:v>3.5754000000000103</c:v>
                </c:pt>
                <c:pt idx="447">
                  <c:v>3.4904319999999665</c:v>
                </c:pt>
                <c:pt idx="448">
                  <c:v>3.4194420000000254</c:v>
                </c:pt>
                <c:pt idx="449">
                  <c:v>3.339580999999983</c:v>
                </c:pt>
                <c:pt idx="450">
                  <c:v>3.272591999999988</c:v>
                </c:pt>
                <c:pt idx="451">
                  <c:v>3.1888350000000023</c:v>
                </c:pt>
                <c:pt idx="452">
                  <c:v>3.1168410000000115</c:v>
                </c:pt>
                <c:pt idx="453">
                  <c:v>3.0475170000000205</c:v>
                </c:pt>
                <c:pt idx="454">
                  <c:v>2.971019999999986</c:v>
                </c:pt>
                <c:pt idx="455">
                  <c:v>2.9140389999999909</c:v>
                </c:pt>
                <c:pt idx="456">
                  <c:v>2.8423400000000045</c:v>
                </c:pt>
                <c:pt idx="457">
                  <c:v>2.7734490000000176</c:v>
                </c:pt>
                <c:pt idx="458">
                  <c:v>2.7076399999999858</c:v>
                </c:pt>
                <c:pt idx="459">
                  <c:v>2.6516839999999937</c:v>
                </c:pt>
                <c:pt idx="460">
                  <c:v>2.5920750000000066</c:v>
                </c:pt>
                <c:pt idx="461">
                  <c:v>2.5347200000000187</c:v>
                </c:pt>
                <c:pt idx="462">
                  <c:v>2.4786229999999883</c:v>
                </c:pt>
                <c:pt idx="463">
                  <c:v>2.4247080000000003</c:v>
                </c:pt>
                <c:pt idx="464">
                  <c:v>2.3710639999999708</c:v>
                </c:pt>
                <c:pt idx="465">
                  <c:v>2.3152360000000236</c:v>
                </c:pt>
                <c:pt idx="466">
                  <c:v>2.2550719999999984</c:v>
                </c:pt>
                <c:pt idx="467">
                  <c:v>2.2121500000000061</c:v>
                </c:pt>
                <c:pt idx="468">
                  <c:v>2.1484979999999854</c:v>
                </c:pt>
                <c:pt idx="469">
                  <c:v>2.108069999999993</c:v>
                </c:pt>
                <c:pt idx="470">
                  <c:v>2.0508800000000114</c:v>
                </c:pt>
                <c:pt idx="471">
                  <c:v>2.0148480000000188</c:v>
                </c:pt>
                <c:pt idx="472">
                  <c:v>1.9586429999999988</c:v>
                </c:pt>
                <c:pt idx="473">
                  <c:v>1.9216400000000096</c:v>
                </c:pt>
                <c:pt idx="474">
                  <c:v>1.8838769999999831</c:v>
                </c:pt>
                <c:pt idx="475">
                  <c:v>1.8283840000000007</c:v>
                </c:pt>
                <c:pt idx="476">
                  <c:v>1.788312000000011</c:v>
                </c:pt>
                <c:pt idx="477">
                  <c:v>1.7415799999999888</c:v>
                </c:pt>
                <c:pt idx="478">
                  <c:v>1.6938900000000026</c:v>
                </c:pt>
                <c:pt idx="479">
                  <c:v>1.649425999999981</c:v>
                </c:pt>
                <c:pt idx="480">
                  <c:v>1.6062970000000287</c:v>
                </c:pt>
                <c:pt idx="481">
                  <c:v>1.5720000000000041</c:v>
                </c:pt>
                <c:pt idx="482">
                  <c:v>1.5270849999999865</c:v>
                </c:pt>
                <c:pt idx="483">
                  <c:v>1.4874519999999993</c:v>
                </c:pt>
                <c:pt idx="484">
                  <c:v>1.4502029999999788</c:v>
                </c:pt>
                <c:pt idx="485">
                  <c:v>1.4154750000000245</c:v>
                </c:pt>
                <c:pt idx="486">
                  <c:v>1.3792669999999716</c:v>
                </c:pt>
                <c:pt idx="487">
                  <c:v>1.3421250000000164</c:v>
                </c:pt>
                <c:pt idx="488">
                  <c:v>1.3054470000000284</c:v>
                </c:pt>
                <c:pt idx="489">
                  <c:v>1.2623039999999799</c:v>
                </c:pt>
                <c:pt idx="490">
                  <c:v>1.2322049999999891</c:v>
                </c:pt>
                <c:pt idx="491">
                  <c:v>1.1905920000000041</c:v>
                </c:pt>
                <c:pt idx="492">
                  <c:v>1.1552519999999851</c:v>
                </c:pt>
                <c:pt idx="493">
                  <c:v>1.1169870000000302</c:v>
                </c:pt>
                <c:pt idx="494">
                  <c:v>1.0909359999999781</c:v>
                </c:pt>
                <c:pt idx="495">
                  <c:v>1.0547020000000227</c:v>
                </c:pt>
                <c:pt idx="496">
                  <c:v>1.0255080000000041</c:v>
                </c:pt>
                <c:pt idx="497">
                  <c:v>0.99244599999998862</c:v>
                </c:pt>
                <c:pt idx="498">
                  <c:v>0.97000099999999712</c:v>
                </c:pt>
                <c:pt idx="499">
                  <c:v>0.93646799999998187</c:v>
                </c:pt>
                <c:pt idx="500">
                  <c:v>0.90899000000002206</c:v>
                </c:pt>
                <c:pt idx="501">
                  <c:v>0.87615000000000687</c:v>
                </c:pt>
                <c:pt idx="502">
                  <c:v>0.84750399999998915</c:v>
                </c:pt>
                <c:pt idx="503">
                  <c:v>0.81954000000000016</c:v>
                </c:pt>
                <c:pt idx="504">
                  <c:v>0.79100999999998278</c:v>
                </c:pt>
                <c:pt idx="505">
                  <c:v>0.75716800000002382</c:v>
                </c:pt>
                <c:pt idx="506">
                  <c:v>0.7310879999999792</c:v>
                </c:pt>
                <c:pt idx="507">
                  <c:v>0.69889199999999241</c:v>
                </c:pt>
                <c:pt idx="508">
                  <c:v>0.67592000000002717</c:v>
                </c:pt>
                <c:pt idx="509">
                  <c:v>0.64465099999998632</c:v>
                </c:pt>
                <c:pt idx="510">
                  <c:v>0.61374599999999913</c:v>
                </c:pt>
                <c:pt idx="511">
                  <c:v>0.59273700000000662</c:v>
                </c:pt>
                <c:pt idx="512">
                  <c:v>0.56297799999999298</c:v>
                </c:pt>
                <c:pt idx="513">
                  <c:v>0.53290800000000527</c:v>
                </c:pt>
                <c:pt idx="514">
                  <c:v>0.51127999999998719</c:v>
                </c:pt>
                <c:pt idx="515">
                  <c:v>0.48068999999999934</c:v>
                </c:pt>
                <c:pt idx="516">
                  <c:v>0.45510600000000861</c:v>
                </c:pt>
                <c:pt idx="517">
                  <c:v>0.42489600000001992</c:v>
                </c:pt>
                <c:pt idx="518">
                  <c:v>0.4004759999999814</c:v>
                </c:pt>
                <c:pt idx="519">
                  <c:v>0.37690400000001384</c:v>
                </c:pt>
                <c:pt idx="520">
                  <c:v>0.34976200000000168</c:v>
                </c:pt>
                <c:pt idx="521">
                  <c:v>0.331600000000008</c:v>
                </c:pt>
                <c:pt idx="522">
                  <c:v>0.3058499999999964</c:v>
                </c:pt>
                <c:pt idx="523">
                  <c:v>0.28090999999998506</c:v>
                </c:pt>
                <c:pt idx="524">
                  <c:v>0.26444900000001287</c:v>
                </c:pt>
                <c:pt idx="525">
                  <c:v>0.24049799999998062</c:v>
                </c:pt>
                <c:pt idx="526">
                  <c:v>0.21688500000001146</c:v>
                </c:pt>
                <c:pt idx="527">
                  <c:v>0.20163599999999682</c:v>
                </c:pt>
                <c:pt idx="528">
                  <c:v>0.17914400000000633</c:v>
                </c:pt>
                <c:pt idx="529">
                  <c:v>0.16091999999999421</c:v>
                </c:pt>
                <c:pt idx="530">
                  <c:v>0.1396400000000034</c:v>
                </c:pt>
                <c:pt idx="531">
                  <c:v>0.12583700000000858</c:v>
                </c:pt>
                <c:pt idx="532">
                  <c:v>0.10604799999999899</c:v>
                </c:pt>
                <c:pt idx="533">
                  <c:v>9.0355999999988196E-2</c:v>
                </c:pt>
                <c:pt idx="534">
                  <c:v>7.2380999999996642E-2</c:v>
                </c:pt>
                <c:pt idx="535">
                  <c:v>5.8577000000003092E-2</c:v>
                </c:pt>
                <c:pt idx="536">
                  <c:v>4.5284999999992914E-2</c:v>
                </c:pt>
                <c:pt idx="537">
                  <c:v>3.2537999999999186E-2</c:v>
                </c:pt>
                <c:pt idx="538">
                  <c:v>1.7346000000006689E-2</c:v>
                </c:pt>
                <c:pt idx="539">
                  <c:v>8.4569999999956208E-3</c:v>
                </c:pt>
                <c:pt idx="540">
                  <c:v>-8.2409999999957326E-3</c:v>
                </c:pt>
                <c:pt idx="541">
                  <c:v>-1.6044000000006189E-2</c:v>
                </c:pt>
                <c:pt idx="542">
                  <c:v>-2.8709999999999285E-2</c:v>
                </c:pt>
                <c:pt idx="543">
                  <c:v>-3.8309999999994002E-2</c:v>
                </c:pt>
                <c:pt idx="544">
                  <c:v>-4.7500000000002512E-2</c:v>
                </c:pt>
                <c:pt idx="545">
                  <c:v>-5.6096999999997399E-2</c:v>
                </c:pt>
                <c:pt idx="546">
                  <c:v>-6.6583999999991303E-2</c:v>
                </c:pt>
                <c:pt idx="547">
                  <c:v>-7.4111999999999276E-2</c:v>
                </c:pt>
                <c:pt idx="548">
                  <c:v>-8.3472000000005681E-2</c:v>
                </c:pt>
                <c:pt idx="549">
                  <c:v>-8.7680000000002145E-2</c:v>
                </c:pt>
                <c:pt idx="550">
                  <c:v>-9.5669999999996563E-2</c:v>
                </c:pt>
                <c:pt idx="551">
                  <c:v>-0.10113600000000358</c:v>
                </c:pt>
                <c:pt idx="552">
                  <c:v>-0.10816199999999829</c:v>
                </c:pt>
                <c:pt idx="553">
                  <c:v>-0.11092200000000586</c:v>
                </c:pt>
                <c:pt idx="554">
                  <c:v>-0.11742799999999054</c:v>
                </c:pt>
                <c:pt idx="555">
                  <c:v>-0.12381600000000602</c:v>
                </c:pt>
                <c:pt idx="556">
                  <c:v>-0.1262099999999933</c:v>
                </c:pt>
                <c:pt idx="557">
                  <c:v>-0.13222499999999843</c:v>
                </c:pt>
                <c:pt idx="558">
                  <c:v>-0.13864000000000337</c:v>
                </c:pt>
                <c:pt idx="559">
                  <c:v>-0.14209600000000067</c:v>
                </c:pt>
                <c:pt idx="560">
                  <c:v>-0.14898400000000545</c:v>
                </c:pt>
                <c:pt idx="561">
                  <c:v>-0.15455999999999281</c:v>
                </c:pt>
                <c:pt idx="562">
                  <c:v>-0.15993600000000749</c:v>
                </c:pt>
                <c:pt idx="563">
                  <c:v>-0.16644800000000315</c:v>
                </c:pt>
                <c:pt idx="564">
                  <c:v>-0.17041499999999973</c:v>
                </c:pt>
                <c:pt idx="565">
                  <c:v>-0.17533999999999561</c:v>
                </c:pt>
                <c:pt idx="566">
                  <c:v>-0.17673200000000175</c:v>
                </c:pt>
                <c:pt idx="567">
                  <c:v>-0.18065799999999776</c:v>
                </c:pt>
                <c:pt idx="568">
                  <c:v>-0.18437700000000204</c:v>
                </c:pt>
                <c:pt idx="569">
                  <c:v>-0.18534599999999973</c:v>
                </c:pt>
                <c:pt idx="570">
                  <c:v>-0.18968799999999597</c:v>
                </c:pt>
                <c:pt idx="571">
                  <c:v>-0.19216800000000772</c:v>
                </c:pt>
                <c:pt idx="572">
                  <c:v>-0.19056899999999793</c:v>
                </c:pt>
                <c:pt idx="573">
                  <c:v>-0.19339199999999451</c:v>
                </c:pt>
                <c:pt idx="574">
                  <c:v>-0.19521200000000619</c:v>
                </c:pt>
                <c:pt idx="575">
                  <c:v>-0.1981349999999957</c:v>
                </c:pt>
                <c:pt idx="576">
                  <c:v>-0.20064600000000002</c:v>
                </c:pt>
                <c:pt idx="577">
                  <c:v>-0.20430899999999738</c:v>
                </c:pt>
                <c:pt idx="578">
                  <c:v>-0.20757000000000164</c:v>
                </c:pt>
                <c:pt idx="579">
                  <c:v>-0.21063000000000515</c:v>
                </c:pt>
                <c:pt idx="580">
                  <c:v>-0.21280199999999591</c:v>
                </c:pt>
                <c:pt idx="581">
                  <c:v>-0.2182009999999994</c:v>
                </c:pt>
                <c:pt idx="582">
                  <c:v>-0.22131199999999746</c:v>
                </c:pt>
                <c:pt idx="583">
                  <c:v>-0.22776600000000091</c:v>
                </c:pt>
                <c:pt idx="584">
                  <c:v>-0.23282900000000503</c:v>
                </c:pt>
                <c:pt idx="585">
                  <c:v>-0.23813999999999527</c:v>
                </c:pt>
                <c:pt idx="586">
                  <c:v>-0.23959600000000647</c:v>
                </c:pt>
                <c:pt idx="587">
                  <c:v>-0.24194399999999688</c:v>
                </c:pt>
                <c:pt idx="588">
                  <c:v>-0.24273600000000084</c:v>
                </c:pt>
                <c:pt idx="589">
                  <c:v>-0.24367199999999783</c:v>
                </c:pt>
                <c:pt idx="590">
                  <c:v>-0.2408399999999962</c:v>
                </c:pt>
                <c:pt idx="591">
                  <c:v>-0.24000600000000527</c:v>
                </c:pt>
                <c:pt idx="592">
                  <c:v>-0.24165000000000297</c:v>
                </c:pt>
                <c:pt idx="593">
                  <c:v>-0.24342699999999498</c:v>
                </c:pt>
                <c:pt idx="594">
                  <c:v>-0.24674700000000427</c:v>
                </c:pt>
                <c:pt idx="595">
                  <c:v>-0.25121999999999634</c:v>
                </c:pt>
                <c:pt idx="596">
                  <c:v>-0.25473699999999988</c:v>
                </c:pt>
                <c:pt idx="597">
                  <c:v>-0.25773999999999769</c:v>
                </c:pt>
                <c:pt idx="598">
                  <c:v>-0.26375000000000071</c:v>
                </c:pt>
                <c:pt idx="599">
                  <c:v>-0.2676740000000048</c:v>
                </c:pt>
                <c:pt idx="600">
                  <c:v>-0.27164899999999687</c:v>
                </c:pt>
                <c:pt idx="601">
                  <c:v>-0.27509400000000039</c:v>
                </c:pt>
                <c:pt idx="602">
                  <c:v>-0.2798399999999982</c:v>
                </c:pt>
                <c:pt idx="603">
                  <c:v>-0.28433300000000178</c:v>
                </c:pt>
                <c:pt idx="604">
                  <c:v>-0.2869600000000001</c:v>
                </c:pt>
                <c:pt idx="605">
                  <c:v>-0.29195799999999739</c:v>
                </c:pt>
                <c:pt idx="606">
                  <c:v>-0.29652000000000145</c:v>
                </c:pt>
                <c:pt idx="607">
                  <c:v>-0.2999799999999998</c:v>
                </c:pt>
                <c:pt idx="608">
                  <c:v>-0.30556800000000284</c:v>
                </c:pt>
                <c:pt idx="609">
                  <c:v>-0.31001000000000173</c:v>
                </c:pt>
                <c:pt idx="610">
                  <c:v>-0.31771499999999897</c:v>
                </c:pt>
                <c:pt idx="611">
                  <c:v>-0.32224499999999784</c:v>
                </c:pt>
                <c:pt idx="612">
                  <c:v>-0.32887800000000089</c:v>
                </c:pt>
                <c:pt idx="613">
                  <c:v>-0.33348799999999978</c:v>
                </c:pt>
                <c:pt idx="614">
                  <c:v>-0.34034000000000347</c:v>
                </c:pt>
                <c:pt idx="615">
                  <c:v>-0.34645399999999577</c:v>
                </c:pt>
                <c:pt idx="616">
                  <c:v>-0.35325000000000006</c:v>
                </c:pt>
                <c:pt idx="617">
                  <c:v>-0.35725899999999827</c:v>
                </c:pt>
                <c:pt idx="618">
                  <c:v>-0.36160000000000264</c:v>
                </c:pt>
                <c:pt idx="619">
                  <c:v>-0.36531300000000089</c:v>
                </c:pt>
                <c:pt idx="620">
                  <c:v>-0.36968399999999912</c:v>
                </c:pt>
                <c:pt idx="621">
                  <c:v>-0.37326399999999793</c:v>
                </c:pt>
                <c:pt idx="622">
                  <c:v>-0.37947600000000181</c:v>
                </c:pt>
                <c:pt idx="623">
                  <c:v>-0.38328300000000121</c:v>
                </c:pt>
                <c:pt idx="624">
                  <c:v>-0.39058299999999879</c:v>
                </c:pt>
                <c:pt idx="625">
                  <c:v>-0.39478399999999814</c:v>
                </c:pt>
                <c:pt idx="626">
                  <c:v>-0.40101600000000276</c:v>
                </c:pt>
                <c:pt idx="627">
                  <c:v>-0.40542600000000151</c:v>
                </c:pt>
                <c:pt idx="628">
                  <c:v>-0.41104799999999969</c:v>
                </c:pt>
                <c:pt idx="629">
                  <c:v>-0.41397099999999909</c:v>
                </c:pt>
                <c:pt idx="630">
                  <c:v>-0.41775299999999782</c:v>
                </c:pt>
                <c:pt idx="631">
                  <c:v>-0.42049800000000309</c:v>
                </c:pt>
                <c:pt idx="632">
                  <c:v>-0.42169599999999596</c:v>
                </c:pt>
                <c:pt idx="633">
                  <c:v>-0.4233840000000012</c:v>
                </c:pt>
                <c:pt idx="634">
                  <c:v>-0.42470799999999997</c:v>
                </c:pt>
                <c:pt idx="635">
                  <c:v>-0.42625799999999936</c:v>
                </c:pt>
                <c:pt idx="636">
                  <c:v>-0.42924199999999874</c:v>
                </c:pt>
                <c:pt idx="637">
                  <c:v>-0.43115900000000462</c:v>
                </c:pt>
                <c:pt idx="638">
                  <c:v>-0.43464399999999687</c:v>
                </c:pt>
                <c:pt idx="639">
                  <c:v>-0.43464400000000336</c:v>
                </c:pt>
                <c:pt idx="640">
                  <c:v>-0.43464399999999687</c:v>
                </c:pt>
                <c:pt idx="641">
                  <c:v>-0.43596299999999888</c:v>
                </c:pt>
                <c:pt idx="642">
                  <c:v>-0.43439999999999951</c:v>
                </c:pt>
                <c:pt idx="643">
                  <c:v>-0.43680000000000474</c:v>
                </c:pt>
                <c:pt idx="644">
                  <c:v>-0.43632599999999888</c:v>
                </c:pt>
                <c:pt idx="645">
                  <c:v>-0.43487399999999887</c:v>
                </c:pt>
                <c:pt idx="646">
                  <c:v>-0.43342199999999886</c:v>
                </c:pt>
                <c:pt idx="647">
                  <c:v>-0.43305899999999886</c:v>
                </c:pt>
                <c:pt idx="648">
                  <c:v>-0.43160699999999891</c:v>
                </c:pt>
                <c:pt idx="649">
                  <c:v>-0.42860800000000271</c:v>
                </c:pt>
                <c:pt idx="650">
                  <c:v>-0.42643599999999948</c:v>
                </c:pt>
                <c:pt idx="651">
                  <c:v>-0.42228000000000071</c:v>
                </c:pt>
                <c:pt idx="652">
                  <c:v>-0.41940000000000072</c:v>
                </c:pt>
                <c:pt idx="653">
                  <c:v>-0.41464499999999821</c:v>
                </c:pt>
                <c:pt idx="654">
                  <c:v>-0.40840800000000244</c:v>
                </c:pt>
                <c:pt idx="655">
                  <c:v>-0.40441599999999994</c:v>
                </c:pt>
                <c:pt idx="656">
                  <c:v>-0.39966599999999808</c:v>
                </c:pt>
                <c:pt idx="657">
                  <c:v>-0.3957130000000017</c:v>
                </c:pt>
                <c:pt idx="658">
                  <c:v>-0.39276899999999987</c:v>
                </c:pt>
                <c:pt idx="659">
                  <c:v>-0.39053100000000102</c:v>
                </c:pt>
                <c:pt idx="660">
                  <c:v>-0.38725199999999915</c:v>
                </c:pt>
                <c:pt idx="661">
                  <c:v>-0.38493599999999784</c:v>
                </c:pt>
                <c:pt idx="662">
                  <c:v>-0.38269799999999898</c:v>
                </c:pt>
                <c:pt idx="663">
                  <c:v>-0.37944000000000022</c:v>
                </c:pt>
                <c:pt idx="664">
                  <c:v>-0.37710300000000191</c:v>
                </c:pt>
                <c:pt idx="665">
                  <c:v>-0.37174200000000057</c:v>
                </c:pt>
                <c:pt idx="666">
                  <c:v>-0.36266999999999988</c:v>
                </c:pt>
                <c:pt idx="667">
                  <c:v>-0.35784799999999806</c:v>
                </c:pt>
                <c:pt idx="668">
                  <c:v>-0.34830000000000033</c:v>
                </c:pt>
                <c:pt idx="669">
                  <c:v>-0.34026000000000195</c:v>
                </c:pt>
                <c:pt idx="670">
                  <c:v>-0.3350689999999984</c:v>
                </c:pt>
                <c:pt idx="671">
                  <c:v>-0.32938600000000146</c:v>
                </c:pt>
                <c:pt idx="672">
                  <c:v>-0.32228699999999844</c:v>
                </c:pt>
                <c:pt idx="673">
                  <c:v>-0.31824000000000013</c:v>
                </c:pt>
                <c:pt idx="674">
                  <c:v>-0.31093300000000135</c:v>
                </c:pt>
                <c:pt idx="675">
                  <c:v>-0.30412799999999934</c:v>
                </c:pt>
                <c:pt idx="676">
                  <c:v>-0.29754800000000053</c:v>
                </c:pt>
                <c:pt idx="677">
                  <c:v>-0.29203199999999857</c:v>
                </c:pt>
                <c:pt idx="678">
                  <c:v>-0.28696199999999983</c:v>
                </c:pt>
                <c:pt idx="679">
                  <c:v>-0.28290600000000193</c:v>
                </c:pt>
                <c:pt idx="680">
                  <c:v>-0.27764099999999953</c:v>
                </c:pt>
                <c:pt idx="681">
                  <c:v>-0.27362799999999943</c:v>
                </c:pt>
                <c:pt idx="682">
                  <c:v>-0.26773399999999936</c:v>
                </c:pt>
                <c:pt idx="683">
                  <c:v>-0.25931300000000107</c:v>
                </c:pt>
                <c:pt idx="684">
                  <c:v>-0.25073999999999963</c:v>
                </c:pt>
                <c:pt idx="685">
                  <c:v>-0.24108000000000002</c:v>
                </c:pt>
                <c:pt idx="686">
                  <c:v>-0.23303999999999908</c:v>
                </c:pt>
                <c:pt idx="687">
                  <c:v>-0.22630500000000159</c:v>
                </c:pt>
                <c:pt idx="688">
                  <c:v>-0.22029799999999936</c:v>
                </c:pt>
                <c:pt idx="689">
                  <c:v>-0.21400800000000023</c:v>
                </c:pt>
                <c:pt idx="690">
                  <c:v>-0.20887199999999931</c:v>
                </c:pt>
                <c:pt idx="691">
                  <c:v>-0.20433000000000101</c:v>
                </c:pt>
                <c:pt idx="692">
                  <c:v>-0.20012399999999875</c:v>
                </c:pt>
                <c:pt idx="693">
                  <c:v>-0.19404499999999963</c:v>
                </c:pt>
                <c:pt idx="694">
                  <c:v>-0.18620000000000053</c:v>
                </c:pt>
                <c:pt idx="695">
                  <c:v>-0.18087200000000092</c:v>
                </c:pt>
                <c:pt idx="696">
                  <c:v>-0.17399099999999917</c:v>
                </c:pt>
                <c:pt idx="697">
                  <c:v>-0.16728000000000073</c:v>
                </c:pt>
                <c:pt idx="698">
                  <c:v>-0.15925099999999898</c:v>
                </c:pt>
                <c:pt idx="699">
                  <c:v>-0.14991600000000052</c:v>
                </c:pt>
                <c:pt idx="700">
                  <c:v>-0.14378500000000011</c:v>
                </c:pt>
                <c:pt idx="701">
                  <c:v>-0.13688800000000031</c:v>
                </c:pt>
                <c:pt idx="702">
                  <c:v>-0.12930999999999973</c:v>
                </c:pt>
                <c:pt idx="703">
                  <c:v>-0.12598399999999996</c:v>
                </c:pt>
                <c:pt idx="704">
                  <c:v>-0.12095999999999953</c:v>
                </c:pt>
                <c:pt idx="705">
                  <c:v>-0.11480800000000045</c:v>
                </c:pt>
                <c:pt idx="706">
                  <c:v>-0.10503999999999968</c:v>
                </c:pt>
                <c:pt idx="707">
                  <c:v>-9.7412000000000748E-2</c:v>
                </c:pt>
                <c:pt idx="708">
                  <c:v>-8.8109999999999328E-2</c:v>
                </c:pt>
                <c:pt idx="709">
                  <c:v>-8.0852000000000229E-2</c:v>
                </c:pt>
                <c:pt idx="710">
                  <c:v>-7.3049999999999796E-2</c:v>
                </c:pt>
                <c:pt idx="711">
                  <c:v>-6.3558000000000364E-2</c:v>
                </c:pt>
                <c:pt idx="712">
                  <c:v>-5.5872999999999305E-2</c:v>
                </c:pt>
                <c:pt idx="713">
                  <c:v>-4.7991000000000658E-2</c:v>
                </c:pt>
                <c:pt idx="714">
                  <c:v>-4.0893000000000089E-2</c:v>
                </c:pt>
                <c:pt idx="715">
                  <c:v>-3.4667999999999671E-2</c:v>
                </c:pt>
                <c:pt idx="716">
                  <c:v>-2.6054999999999585E-2</c:v>
                </c:pt>
                <c:pt idx="717">
                  <c:v>-1.9100000000000464E-2</c:v>
                </c:pt>
                <c:pt idx="718">
                  <c:v>-1.1219999999999893E-2</c:v>
                </c:pt>
                <c:pt idx="719">
                  <c:v>-3.5890029999999999</c:v>
                </c:pt>
              </c:numCache>
            </c:numRef>
          </c:val>
          <c:smooth val="0"/>
          <c:extLst>
            <c:ext xmlns:c16="http://schemas.microsoft.com/office/drawing/2014/chart" uri="{C3380CC4-5D6E-409C-BE32-E72D297353CC}">
              <c16:uniqueId val="{00000002-C2E7-4D49-898E-64386FF1719C}"/>
            </c:ext>
          </c:extLst>
        </c:ser>
        <c:ser>
          <c:idx val="3"/>
          <c:order val="3"/>
          <c:tx>
            <c:v>WD 2000RPM</c:v>
          </c:tx>
          <c:spPr>
            <a:ln w="28575" cap="rnd">
              <a:solidFill>
                <a:schemeClr val="accent2">
                  <a:lumMod val="60000"/>
                </a:schemeClr>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1'!$BC$6:$BC$725</c:f>
              <c:numCache>
                <c:formatCode>0.00E+00</c:formatCode>
                <c:ptCount val="720"/>
                <c:pt idx="0">
                  <c:v>4.0039999999999607E-3</c:v>
                </c:pt>
                <c:pt idx="1">
                  <c:v>1.1927999999999887E-2</c:v>
                </c:pt>
                <c:pt idx="2">
                  <c:v>1.9940000000000485E-2</c:v>
                </c:pt>
                <c:pt idx="3">
                  <c:v>2.6810999999999575E-2</c:v>
                </c:pt>
                <c:pt idx="4">
                  <c:v>3.5819999999999658E-2</c:v>
                </c:pt>
                <c:pt idx="5">
                  <c:v>4.2613000000000095E-2</c:v>
                </c:pt>
                <c:pt idx="6">
                  <c:v>5.0490000000000687E-2</c:v>
                </c:pt>
                <c:pt idx="7">
                  <c:v>5.8114999999999278E-2</c:v>
                </c:pt>
                <c:pt idx="8">
                  <c:v>6.4944000000000376E-2</c:v>
                </c:pt>
                <c:pt idx="9">
                  <c:v>7.4024999999999799E-2</c:v>
                </c:pt>
                <c:pt idx="10">
                  <c:v>8.1016000000000227E-2</c:v>
                </c:pt>
                <c:pt idx="11">
                  <c:v>8.819899999999932E-2</c:v>
                </c:pt>
                <c:pt idx="12">
                  <c:v>9.7314000000000747E-2</c:v>
                </c:pt>
                <c:pt idx="13">
                  <c:v>0.10389599999999968</c:v>
                </c:pt>
                <c:pt idx="14">
                  <c:v>0.11333900000000043</c:v>
                </c:pt>
                <c:pt idx="15">
                  <c:v>0.12071999999999952</c:v>
                </c:pt>
                <c:pt idx="16">
                  <c:v>0.12839699999999996</c:v>
                </c:pt>
                <c:pt idx="17">
                  <c:v>0.13694799999999974</c:v>
                </c:pt>
                <c:pt idx="18">
                  <c:v>0.14682800000000035</c:v>
                </c:pt>
                <c:pt idx="19">
                  <c:v>0.15451300000000007</c:v>
                </c:pt>
                <c:pt idx="20">
                  <c:v>0.16208400000000053</c:v>
                </c:pt>
                <c:pt idx="21">
                  <c:v>0.16968299999999889</c:v>
                </c:pt>
                <c:pt idx="22">
                  <c:v>0.17799000000000079</c:v>
                </c:pt>
                <c:pt idx="23">
                  <c:v>0.18549599999999911</c:v>
                </c:pt>
                <c:pt idx="24">
                  <c:v>0.19356800000000099</c:v>
                </c:pt>
                <c:pt idx="25">
                  <c:v>0.19969000000000059</c:v>
                </c:pt>
                <c:pt idx="26">
                  <c:v>0.20724399999999962</c:v>
                </c:pt>
                <c:pt idx="27">
                  <c:v>0.21440399999999865</c:v>
                </c:pt>
                <c:pt idx="28">
                  <c:v>0.2202900000000011</c:v>
                </c:pt>
                <c:pt idx="29">
                  <c:v>0.22615199999999924</c:v>
                </c:pt>
                <c:pt idx="30">
                  <c:v>0.23132400000000025</c:v>
                </c:pt>
                <c:pt idx="31">
                  <c:v>0.23838899999999927</c:v>
                </c:pt>
                <c:pt idx="32">
                  <c:v>0.2429900000000017</c:v>
                </c:pt>
                <c:pt idx="33">
                  <c:v>0.24719999999999903</c:v>
                </c:pt>
                <c:pt idx="34">
                  <c:v>0.25461</c:v>
                </c:pt>
                <c:pt idx="35">
                  <c:v>0.2625839999999996</c:v>
                </c:pt>
                <c:pt idx="36">
                  <c:v>0.26702300000000112</c:v>
                </c:pt>
                <c:pt idx="37">
                  <c:v>0.27273099999999928</c:v>
                </c:pt>
                <c:pt idx="38">
                  <c:v>0.27818399999999943</c:v>
                </c:pt>
                <c:pt idx="39">
                  <c:v>0.28255499999999956</c:v>
                </c:pt>
                <c:pt idx="40">
                  <c:v>0.28792800000000196</c:v>
                </c:pt>
                <c:pt idx="41">
                  <c:v>0.29064099999999976</c:v>
                </c:pt>
                <c:pt idx="42">
                  <c:v>0.29404799999999853</c:v>
                </c:pt>
                <c:pt idx="43">
                  <c:v>0.29521200000000053</c:v>
                </c:pt>
                <c:pt idx="44">
                  <c:v>0.30086099999999932</c:v>
                </c:pt>
                <c:pt idx="45">
                  <c:v>0.30340800000000134</c:v>
                </c:pt>
                <c:pt idx="46">
                  <c:v>0.30722400000000011</c:v>
                </c:pt>
                <c:pt idx="47">
                  <c:v>0.30652799999999858</c:v>
                </c:pt>
                <c:pt idx="48">
                  <c:v>0.31148800000000137</c:v>
                </c:pt>
                <c:pt idx="49">
                  <c:v>0.31446399999999852</c:v>
                </c:pt>
                <c:pt idx="50">
                  <c:v>0.3168270000000018</c:v>
                </c:pt>
                <c:pt idx="51">
                  <c:v>0.31784400000000029</c:v>
                </c:pt>
                <c:pt idx="52">
                  <c:v>0.32012799999999825</c:v>
                </c:pt>
                <c:pt idx="53">
                  <c:v>0.32174999999999987</c:v>
                </c:pt>
                <c:pt idx="54">
                  <c:v>0.32331200000000049</c:v>
                </c:pt>
                <c:pt idx="55">
                  <c:v>0.32554200000000161</c:v>
                </c:pt>
                <c:pt idx="56">
                  <c:v>0.32572000000000012</c:v>
                </c:pt>
                <c:pt idx="57">
                  <c:v>0.32489999999999913</c:v>
                </c:pt>
                <c:pt idx="58">
                  <c:v>0.32370399999999816</c:v>
                </c:pt>
                <c:pt idx="59">
                  <c:v>0.32617999999999925</c:v>
                </c:pt>
                <c:pt idx="60">
                  <c:v>0.32666400000000084</c:v>
                </c:pt>
                <c:pt idx="61">
                  <c:v>0.32818499999999989</c:v>
                </c:pt>
                <c:pt idx="62">
                  <c:v>0.32687800000000145</c:v>
                </c:pt>
                <c:pt idx="63">
                  <c:v>0.32957399999999842</c:v>
                </c:pt>
                <c:pt idx="64">
                  <c:v>0.33072399999999996</c:v>
                </c:pt>
                <c:pt idx="65">
                  <c:v>0.33343800000000201</c:v>
                </c:pt>
                <c:pt idx="66">
                  <c:v>0.33386999999999856</c:v>
                </c:pt>
                <c:pt idx="67">
                  <c:v>0.33624000000000059</c:v>
                </c:pt>
                <c:pt idx="68">
                  <c:v>0.33660000000000057</c:v>
                </c:pt>
                <c:pt idx="69">
                  <c:v>0.3384699999999996</c:v>
                </c:pt>
                <c:pt idx="70">
                  <c:v>0.33666000000000212</c:v>
                </c:pt>
                <c:pt idx="71">
                  <c:v>0.33613799999999916</c:v>
                </c:pt>
                <c:pt idx="72">
                  <c:v>0.33613799999999916</c:v>
                </c:pt>
                <c:pt idx="73">
                  <c:v>0.33504899999999915</c:v>
                </c:pt>
                <c:pt idx="74">
                  <c:v>0.33395999999999915</c:v>
                </c:pt>
                <c:pt idx="75">
                  <c:v>0.33415200000000117</c:v>
                </c:pt>
                <c:pt idx="76">
                  <c:v>0.33432300000000165</c:v>
                </c:pt>
                <c:pt idx="77">
                  <c:v>0.33376399999999962</c:v>
                </c:pt>
                <c:pt idx="78">
                  <c:v>0.33504899999999915</c:v>
                </c:pt>
                <c:pt idx="79">
                  <c:v>0.33248099999999758</c:v>
                </c:pt>
                <c:pt idx="80">
                  <c:v>0.33320300000000258</c:v>
                </c:pt>
                <c:pt idx="81">
                  <c:v>0.33320299999999758</c:v>
                </c:pt>
                <c:pt idx="82">
                  <c:v>0.33135700000000357</c:v>
                </c:pt>
                <c:pt idx="83">
                  <c:v>0.32971799999999901</c:v>
                </c:pt>
                <c:pt idx="84">
                  <c:v>0.32808299999999951</c:v>
                </c:pt>
                <c:pt idx="85">
                  <c:v>0.32573999999999997</c:v>
                </c:pt>
                <c:pt idx="86">
                  <c:v>0.32284800000000091</c:v>
                </c:pt>
                <c:pt idx="87">
                  <c:v>0.32031999999999694</c:v>
                </c:pt>
                <c:pt idx="88">
                  <c:v>0.31835700000000233</c:v>
                </c:pt>
                <c:pt idx="89">
                  <c:v>0.31724099999999833</c:v>
                </c:pt>
                <c:pt idx="90">
                  <c:v>0.31598399999999882</c:v>
                </c:pt>
                <c:pt idx="91">
                  <c:v>0.31188000000000021</c:v>
                </c:pt>
                <c:pt idx="92">
                  <c:v>0.30835700000000116</c:v>
                </c:pt>
                <c:pt idx="93">
                  <c:v>0.3072410000000021</c:v>
                </c:pt>
                <c:pt idx="94">
                  <c:v>0.3055519999999986</c:v>
                </c:pt>
                <c:pt idx="95">
                  <c:v>0.30801799999999907</c:v>
                </c:pt>
                <c:pt idx="96">
                  <c:v>0.3072800000000005</c:v>
                </c:pt>
                <c:pt idx="97">
                  <c:v>0.30650600000000194</c:v>
                </c:pt>
                <c:pt idx="98">
                  <c:v>0.30372799999999833</c:v>
                </c:pt>
                <c:pt idx="99">
                  <c:v>0.30187599999999931</c:v>
                </c:pt>
                <c:pt idx="100">
                  <c:v>0.29748300000000072</c:v>
                </c:pt>
                <c:pt idx="101">
                  <c:v>0.29536000000000218</c:v>
                </c:pt>
                <c:pt idx="102">
                  <c:v>0.29322499999999863</c:v>
                </c:pt>
                <c:pt idx="103">
                  <c:v>0.29233400000000004</c:v>
                </c:pt>
                <c:pt idx="104">
                  <c:v>0.28985199999999645</c:v>
                </c:pt>
                <c:pt idx="105">
                  <c:v>0.28828800000000293</c:v>
                </c:pt>
                <c:pt idx="106">
                  <c:v>0.28515199999999979</c:v>
                </c:pt>
                <c:pt idx="107">
                  <c:v>0.28418200000000077</c:v>
                </c:pt>
                <c:pt idx="108">
                  <c:v>0.2809619999999981</c:v>
                </c:pt>
                <c:pt idx="109">
                  <c:v>0.28024999999999911</c:v>
                </c:pt>
                <c:pt idx="110">
                  <c:v>0.27695000000000153</c:v>
                </c:pt>
                <c:pt idx="111">
                  <c:v>0.27532800000000257</c:v>
                </c:pt>
                <c:pt idx="112">
                  <c:v>0.27167999999999981</c:v>
                </c:pt>
                <c:pt idx="113">
                  <c:v>0.26992000000000133</c:v>
                </c:pt>
                <c:pt idx="114">
                  <c:v>0.26952099999999757</c:v>
                </c:pt>
                <c:pt idx="115">
                  <c:v>0.26683200000000012</c:v>
                </c:pt>
                <c:pt idx="116">
                  <c:v>0.26604100000000164</c:v>
                </c:pt>
                <c:pt idx="117">
                  <c:v>0.26287999999999834</c:v>
                </c:pt>
                <c:pt idx="118">
                  <c:v>0.26021700000000036</c:v>
                </c:pt>
                <c:pt idx="119">
                  <c:v>0.25699999999999701</c:v>
                </c:pt>
                <c:pt idx="120">
                  <c:v>0.25527700000000453</c:v>
                </c:pt>
                <c:pt idx="121">
                  <c:v>0.25450000000000067</c:v>
                </c:pt>
                <c:pt idx="122">
                  <c:v>0.25112499999999771</c:v>
                </c:pt>
                <c:pt idx="123">
                  <c:v>0.24750699999999987</c:v>
                </c:pt>
                <c:pt idx="124">
                  <c:v>0.2438729999999964</c:v>
                </c:pt>
                <c:pt idx="125">
                  <c:v>0.23999000000000414</c:v>
                </c:pt>
                <c:pt idx="126">
                  <c:v>0.23655699999999508</c:v>
                </c:pt>
                <c:pt idx="127">
                  <c:v>0.23355000000000287</c:v>
                </c:pt>
                <c:pt idx="128">
                  <c:v>0.23094500000000504</c:v>
                </c:pt>
                <c:pt idx="129">
                  <c:v>0.2274479999999964</c:v>
                </c:pt>
                <c:pt idx="130">
                  <c:v>0.22599299999999803</c:v>
                </c:pt>
                <c:pt idx="131">
                  <c:v>0.22214400000000076</c:v>
                </c:pt>
                <c:pt idx="132">
                  <c:v>0.21787199999999718</c:v>
                </c:pt>
                <c:pt idx="133">
                  <c:v>0.21253200000000574</c:v>
                </c:pt>
                <c:pt idx="134">
                  <c:v>0.20893599999999582</c:v>
                </c:pt>
                <c:pt idx="135">
                  <c:v>0.20398800000000439</c:v>
                </c:pt>
                <c:pt idx="136">
                  <c:v>0.1999030000000008</c:v>
                </c:pt>
                <c:pt idx="137">
                  <c:v>0.19546799999999775</c:v>
                </c:pt>
                <c:pt idx="138">
                  <c:v>0.19206699999999943</c:v>
                </c:pt>
                <c:pt idx="139">
                  <c:v>0.18722399999999639</c:v>
                </c:pt>
                <c:pt idx="140">
                  <c:v>0.18207000000000442</c:v>
                </c:pt>
                <c:pt idx="141">
                  <c:v>0.1765500000000014</c:v>
                </c:pt>
                <c:pt idx="142">
                  <c:v>0.17243099999999781</c:v>
                </c:pt>
                <c:pt idx="143">
                  <c:v>0.16846100000000003</c:v>
                </c:pt>
                <c:pt idx="144">
                  <c:v>0.16493399999999642</c:v>
                </c:pt>
                <c:pt idx="145">
                  <c:v>0.15969200000000505</c:v>
                </c:pt>
                <c:pt idx="146">
                  <c:v>0.1553759999999956</c:v>
                </c:pt>
                <c:pt idx="147">
                  <c:v>0.14956399999999839</c:v>
                </c:pt>
                <c:pt idx="148">
                  <c:v>0.14633600000000588</c:v>
                </c:pt>
                <c:pt idx="149">
                  <c:v>0.14108699999999702</c:v>
                </c:pt>
                <c:pt idx="150">
                  <c:v>0.1362059999999998</c:v>
                </c:pt>
                <c:pt idx="151">
                  <c:v>0.13320900000000147</c:v>
                </c:pt>
                <c:pt idx="152">
                  <c:v>0.12814799999999843</c:v>
                </c:pt>
                <c:pt idx="153">
                  <c:v>0.12260500000000121</c:v>
                </c:pt>
                <c:pt idx="154">
                  <c:v>0.11934999999999701</c:v>
                </c:pt>
                <c:pt idx="155">
                  <c:v>0.11381999999999984</c:v>
                </c:pt>
                <c:pt idx="156">
                  <c:v>0.10978700000000208</c:v>
                </c:pt>
                <c:pt idx="157">
                  <c:v>0.10473600000000491</c:v>
                </c:pt>
                <c:pt idx="158">
                  <c:v>0.10055599999999533</c:v>
                </c:pt>
                <c:pt idx="159">
                  <c:v>9.6624000000003554E-2</c:v>
                </c:pt>
                <c:pt idx="160">
                  <c:v>9.146600000000045E-2</c:v>
                </c:pt>
                <c:pt idx="161">
                  <c:v>8.8640000000002162E-2</c:v>
                </c:pt>
                <c:pt idx="162">
                  <c:v>8.3549999999999028E-2</c:v>
                </c:pt>
                <c:pt idx="163">
                  <c:v>7.8539999999995835E-2</c:v>
                </c:pt>
                <c:pt idx="164">
                  <c:v>7.5308000000003664E-2</c:v>
                </c:pt>
                <c:pt idx="165">
                  <c:v>6.993599999999435E-2</c:v>
                </c:pt>
                <c:pt idx="166">
                  <c:v>6.4182000000003389E-2</c:v>
                </c:pt>
                <c:pt idx="167">
                  <c:v>6.1019999999999026E-2</c:v>
                </c:pt>
                <c:pt idx="168">
                  <c:v>5.5566000000001961E-2</c:v>
                </c:pt>
                <c:pt idx="169">
                  <c:v>5.1209999999998153E-2</c:v>
                </c:pt>
                <c:pt idx="170">
                  <c:v>4.5520000000001101E-2</c:v>
                </c:pt>
                <c:pt idx="171">
                  <c:v>4.2069000000002875E-2</c:v>
                </c:pt>
                <c:pt idx="172">
                  <c:v>3.6479999999999645E-2</c:v>
                </c:pt>
                <c:pt idx="173">
                  <c:v>3.1947999999995827E-2</c:v>
                </c:pt>
                <c:pt idx="174">
                  <c:v>2.633499999999878E-2</c:v>
                </c:pt>
                <c:pt idx="175">
                  <c:v>2.1755000000001148E-2</c:v>
                </c:pt>
                <c:pt idx="176">
                  <c:v>1.7189999999997308E-2</c:v>
                </c:pt>
                <c:pt idx="177">
                  <c:v>1.2638999999999685E-2</c:v>
                </c:pt>
                <c:pt idx="178">
                  <c:v>6.9060000000026635E-3</c:v>
                </c:pt>
                <c:pt idx="179">
                  <c:v>3.4589999999982092E-3</c:v>
                </c:pt>
                <c:pt idx="180">
                  <c:v>-3.4679999999982039E-3</c:v>
                </c:pt>
                <c:pt idx="181">
                  <c:v>-6.9000000000026601E-3</c:v>
                </c:pt>
                <c:pt idx="182">
                  <c:v>-1.2682999999999684E-2</c:v>
                </c:pt>
                <c:pt idx="183">
                  <c:v>-1.7354999999997286E-2</c:v>
                </c:pt>
                <c:pt idx="184">
                  <c:v>-2.2192000000001169E-2</c:v>
                </c:pt>
                <c:pt idx="185">
                  <c:v>-2.674899999999876E-2</c:v>
                </c:pt>
                <c:pt idx="186">
                  <c:v>-3.2479999999995755E-2</c:v>
                </c:pt>
                <c:pt idx="187">
                  <c:v>-3.7087999999999642E-2</c:v>
                </c:pt>
                <c:pt idx="188">
                  <c:v>-4.2920000000002921E-2</c:v>
                </c:pt>
                <c:pt idx="189">
                  <c:v>-4.6480000000001125E-2</c:v>
                </c:pt>
                <c:pt idx="190">
                  <c:v>-5.2334999999998119E-2</c:v>
                </c:pt>
                <c:pt idx="191">
                  <c:v>-5.7183000000002024E-2</c:v>
                </c:pt>
                <c:pt idx="192">
                  <c:v>-6.2963999999998993E-2</c:v>
                </c:pt>
                <c:pt idx="193">
                  <c:v>-6.6633000000003523E-2</c:v>
                </c:pt>
                <c:pt idx="194">
                  <c:v>-7.2415999999994152E-2</c:v>
                </c:pt>
                <c:pt idx="195">
                  <c:v>-7.8122000000003786E-2</c:v>
                </c:pt>
                <c:pt idx="196">
                  <c:v>-8.1969999999995644E-2</c:v>
                </c:pt>
                <c:pt idx="197">
                  <c:v>-8.7824999999998959E-2</c:v>
                </c:pt>
                <c:pt idx="198">
                  <c:v>-9.3840000000002283E-2</c:v>
                </c:pt>
                <c:pt idx="199">
                  <c:v>-9.7442000000000459E-2</c:v>
                </c:pt>
                <c:pt idx="200">
                  <c:v>-0.1038400000000038</c:v>
                </c:pt>
                <c:pt idx="201">
                  <c:v>-0.10883599999999495</c:v>
                </c:pt>
                <c:pt idx="202">
                  <c:v>-0.11433600000000536</c:v>
                </c:pt>
                <c:pt idx="203">
                  <c:v>-0.12079600000000229</c:v>
                </c:pt>
                <c:pt idx="204">
                  <c:v>-0.12641999999999981</c:v>
                </c:pt>
                <c:pt idx="205">
                  <c:v>-0.13309999999999667</c:v>
                </c:pt>
                <c:pt idx="206">
                  <c:v>-0.13740800000000136</c:v>
                </c:pt>
                <c:pt idx="207">
                  <c:v>-0.14384199999999822</c:v>
                </c:pt>
                <c:pt idx="208">
                  <c:v>-0.15030600000000166</c:v>
                </c:pt>
                <c:pt idx="209">
                  <c:v>-0.15434999999999979</c:v>
                </c:pt>
                <c:pt idx="210">
                  <c:v>-0.16060599999999658</c:v>
                </c:pt>
                <c:pt idx="211">
                  <c:v>-0.16673600000000671</c:v>
                </c:pt>
                <c:pt idx="212">
                  <c:v>-0.17013599999999818</c:v>
                </c:pt>
                <c:pt idx="213">
                  <c:v>-0.176975999999995</c:v>
                </c:pt>
                <c:pt idx="214">
                  <c:v>-0.18292800000000578</c:v>
                </c:pt>
                <c:pt idx="215">
                  <c:v>-0.19063799999999587</c:v>
                </c:pt>
                <c:pt idx="216">
                  <c:v>-0.19703500000000002</c:v>
                </c:pt>
                <c:pt idx="217">
                  <c:v>-0.2030209999999974</c:v>
                </c:pt>
                <c:pt idx="218">
                  <c:v>-0.20922000000000165</c:v>
                </c:pt>
                <c:pt idx="219">
                  <c:v>-0.21709000000000525</c:v>
                </c:pt>
                <c:pt idx="220">
                  <c:v>-0.22219799999999568</c:v>
                </c:pt>
                <c:pt idx="221">
                  <c:v>-0.22840399999999933</c:v>
                </c:pt>
                <c:pt idx="222">
                  <c:v>-0.23496199999999728</c:v>
                </c:pt>
                <c:pt idx="223">
                  <c:v>-0.24197800000000097</c:v>
                </c:pt>
                <c:pt idx="224">
                  <c:v>-0.24906400000000534</c:v>
                </c:pt>
                <c:pt idx="225">
                  <c:v>-0.2561719999999949</c:v>
                </c:pt>
                <c:pt idx="226">
                  <c:v>-0.26208300000000706</c:v>
                </c:pt>
                <c:pt idx="227">
                  <c:v>-0.27152399999999649</c:v>
                </c:pt>
                <c:pt idx="228">
                  <c:v>-0.27830400000000094</c:v>
                </c:pt>
                <c:pt idx="229">
                  <c:v>-0.28584599999999749</c:v>
                </c:pt>
                <c:pt idx="230">
                  <c:v>-0.28987199999999541</c:v>
                </c:pt>
                <c:pt idx="231">
                  <c:v>-0.30011800000000655</c:v>
                </c:pt>
                <c:pt idx="232">
                  <c:v>-0.30847500000000377</c:v>
                </c:pt>
                <c:pt idx="233">
                  <c:v>-0.31670699999999347</c:v>
                </c:pt>
                <c:pt idx="234">
                  <c:v>-0.3245690000000056</c:v>
                </c:pt>
                <c:pt idx="235">
                  <c:v>-0.33203699999999514</c:v>
                </c:pt>
                <c:pt idx="236">
                  <c:v>-0.33884599999999987</c:v>
                </c:pt>
                <c:pt idx="237">
                  <c:v>-0.3469199999999969</c:v>
                </c:pt>
                <c:pt idx="238">
                  <c:v>-0.35675000000000096</c:v>
                </c:pt>
                <c:pt idx="239">
                  <c:v>-0.36457300000000653</c:v>
                </c:pt>
                <c:pt idx="240">
                  <c:v>-0.37470599999999565</c:v>
                </c:pt>
                <c:pt idx="241">
                  <c:v>-0.38419200000000053</c:v>
                </c:pt>
                <c:pt idx="242">
                  <c:v>-0.39299499999999749</c:v>
                </c:pt>
                <c:pt idx="243">
                  <c:v>-0.40215500000000248</c:v>
                </c:pt>
                <c:pt idx="244">
                  <c:v>-0.41072000000000014</c:v>
                </c:pt>
                <c:pt idx="245">
                  <c:v>-0.42270199999999619</c:v>
                </c:pt>
                <c:pt idx="246">
                  <c:v>-0.43176000000000214</c:v>
                </c:pt>
                <c:pt idx="247">
                  <c:v>-0.44147999999999976</c:v>
                </c:pt>
                <c:pt idx="248">
                  <c:v>-0.45388800000000418</c:v>
                </c:pt>
                <c:pt idx="249">
                  <c:v>-0.46168000000000259</c:v>
                </c:pt>
                <c:pt idx="250">
                  <c:v>-0.47406499999999846</c:v>
                </c:pt>
                <c:pt idx="251">
                  <c:v>-0.48173399999999678</c:v>
                </c:pt>
                <c:pt idx="252">
                  <c:v>-0.49528000000000139</c:v>
                </c:pt>
                <c:pt idx="253">
                  <c:v>-0.50342399999999965</c:v>
                </c:pt>
                <c:pt idx="254">
                  <c:v>-0.51620800000000533</c:v>
                </c:pt>
                <c:pt idx="255">
                  <c:v>-0.5280779999999935</c:v>
                </c:pt>
                <c:pt idx="256">
                  <c:v>-0.54039400000000004</c:v>
                </c:pt>
                <c:pt idx="257">
                  <c:v>-0.55253099999999733</c:v>
                </c:pt>
                <c:pt idx="258">
                  <c:v>-0.56480000000000419</c:v>
                </c:pt>
                <c:pt idx="259">
                  <c:v>-0.57687800000000145</c:v>
                </c:pt>
                <c:pt idx="260">
                  <c:v>-0.5894079999999986</c:v>
                </c:pt>
                <c:pt idx="261">
                  <c:v>-0.60122399999999676</c:v>
                </c:pt>
                <c:pt idx="262">
                  <c:v>-0.61499800000000382</c:v>
                </c:pt>
                <c:pt idx="263">
                  <c:v>-0.62925600000000104</c:v>
                </c:pt>
                <c:pt idx="264">
                  <c:v>-0.64434399999999803</c:v>
                </c:pt>
                <c:pt idx="265">
                  <c:v>-0.65605799999999703</c:v>
                </c:pt>
                <c:pt idx="266">
                  <c:v>-0.67211100000000457</c:v>
                </c:pt>
                <c:pt idx="267">
                  <c:v>-0.68600000000000261</c:v>
                </c:pt>
                <c:pt idx="268">
                  <c:v>-0.6996600000000005</c:v>
                </c:pt>
                <c:pt idx="269">
                  <c:v>-0.71618399999999727</c:v>
                </c:pt>
                <c:pt idx="270">
                  <c:v>-0.72940999999999623</c:v>
                </c:pt>
                <c:pt idx="271">
                  <c:v>-0.74692800000000548</c:v>
                </c:pt>
                <c:pt idx="272">
                  <c:v>-0.76419199999999254</c:v>
                </c:pt>
                <c:pt idx="273">
                  <c:v>-0.78588000000000235</c:v>
                </c:pt>
                <c:pt idx="274">
                  <c:v>-0.80633999999999995</c:v>
                </c:pt>
                <c:pt idx="275">
                  <c:v>-0.82538399999999867</c:v>
                </c:pt>
                <c:pt idx="276">
                  <c:v>-0.84273199999999748</c:v>
                </c:pt>
                <c:pt idx="277">
                  <c:v>-0.86124100000000925</c:v>
                </c:pt>
                <c:pt idx="278">
                  <c:v>-0.88192299999999357</c:v>
                </c:pt>
                <c:pt idx="279">
                  <c:v>-0.89961200000000696</c:v>
                </c:pt>
                <c:pt idx="280">
                  <c:v>-0.91730099999999337</c:v>
                </c:pt>
                <c:pt idx="281">
                  <c:v>-0.94125899999999763</c:v>
                </c:pt>
                <c:pt idx="282">
                  <c:v>-0.95785199999999893</c:v>
                </c:pt>
                <c:pt idx="283">
                  <c:v>-0.98046300000000475</c:v>
                </c:pt>
                <c:pt idx="284">
                  <c:v>-1.0046400000000035</c:v>
                </c:pt>
                <c:pt idx="285">
                  <c:v>-1.0254749999999972</c:v>
                </c:pt>
                <c:pt idx="286">
                  <c:v>-1.0494329999999974</c:v>
                </c:pt>
                <c:pt idx="287">
                  <c:v>-1.0741169999999973</c:v>
                </c:pt>
                <c:pt idx="288">
                  <c:v>-1.0991639999999971</c:v>
                </c:pt>
                <c:pt idx="289">
                  <c:v>-1.121476000000007</c:v>
                </c:pt>
                <c:pt idx="290">
                  <c:v>-1.1486259999999986</c:v>
                </c:pt>
                <c:pt idx="291">
                  <c:v>-1.1692800000000021</c:v>
                </c:pt>
                <c:pt idx="292">
                  <c:v>-1.1995200000000021</c:v>
                </c:pt>
                <c:pt idx="293">
                  <c:v>-1.2274209999999945</c:v>
                </c:pt>
                <c:pt idx="294">
                  <c:v>-1.2544980000000077</c:v>
                </c:pt>
                <c:pt idx="295">
                  <c:v>-1.2858719999999999</c:v>
                </c:pt>
                <c:pt idx="296">
                  <c:v>-1.3147559999999936</c:v>
                </c:pt>
                <c:pt idx="297">
                  <c:v>-1.3481070000000059</c:v>
                </c:pt>
                <c:pt idx="298">
                  <c:v>-1.3794299999999995</c:v>
                </c:pt>
                <c:pt idx="299">
                  <c:v>-1.4106580000000035</c:v>
                </c:pt>
                <c:pt idx="300">
                  <c:v>-1.4428259999999971</c:v>
                </c:pt>
                <c:pt idx="301">
                  <c:v>-1.4716319999999916</c:v>
                </c:pt>
                <c:pt idx="302">
                  <c:v>-1.5071939999999959</c:v>
                </c:pt>
                <c:pt idx="303">
                  <c:v>-1.5439400000000008</c:v>
                </c:pt>
                <c:pt idx="304">
                  <c:v>-1.5774970000000079</c:v>
                </c:pt>
                <c:pt idx="305">
                  <c:v>-1.6125520000000026</c:v>
                </c:pt>
                <c:pt idx="306">
                  <c:v>-1.6433999999999997</c:v>
                </c:pt>
                <c:pt idx="307">
                  <c:v>-1.686575999999991</c:v>
                </c:pt>
                <c:pt idx="308">
                  <c:v>-1.7207640000000015</c:v>
                </c:pt>
                <c:pt idx="309">
                  <c:v>-1.7622900000000101</c:v>
                </c:pt>
                <c:pt idx="310">
                  <c:v>-1.7989749999999913</c:v>
                </c:pt>
                <c:pt idx="311">
                  <c:v>-1.8422380000000083</c:v>
                </c:pt>
                <c:pt idx="312">
                  <c:v>-1.8731579999999912</c:v>
                </c:pt>
                <c:pt idx="313">
                  <c:v>-1.9192320000000007</c:v>
                </c:pt>
                <c:pt idx="314">
                  <c:v>-1.9531890000000087</c:v>
                </c:pt>
                <c:pt idx="315">
                  <c:v>-1.9946519999999957</c:v>
                </c:pt>
                <c:pt idx="316">
                  <c:v>-2.028524000000004</c:v>
                </c:pt>
                <c:pt idx="317">
                  <c:v>-2.0718719999999897</c:v>
                </c:pt>
                <c:pt idx="318">
                  <c:v>-2.1097649999999986</c:v>
                </c:pt>
                <c:pt idx="319">
                  <c:v>-2.1563910000000148</c:v>
                </c:pt>
                <c:pt idx="320">
                  <c:v>-2.1878219999999966</c:v>
                </c:pt>
                <c:pt idx="321">
                  <c:v>-2.227883999999996</c:v>
                </c:pt>
                <c:pt idx="322">
                  <c:v>-2.2683749999999945</c:v>
                </c:pt>
                <c:pt idx="323">
                  <c:v>-2.30066400000001</c:v>
                </c:pt>
                <c:pt idx="324">
                  <c:v>-2.3433479999999967</c:v>
                </c:pt>
                <c:pt idx="325">
                  <c:v>-2.3761140000000003</c:v>
                </c:pt>
                <c:pt idx="326">
                  <c:v>-2.408879999999991</c:v>
                </c:pt>
                <c:pt idx="327">
                  <c:v>-2.4501100000000173</c:v>
                </c:pt>
                <c:pt idx="328">
                  <c:v>-2.4812149999999926</c:v>
                </c:pt>
                <c:pt idx="329">
                  <c:v>-2.4994980000000027</c:v>
                </c:pt>
                <c:pt idx="330">
                  <c:v>-2.5287119999999916</c:v>
                </c:pt>
                <c:pt idx="331">
                  <c:v>-2.5561200000000128</c:v>
                </c:pt>
                <c:pt idx="332">
                  <c:v>-2.5828439999999837</c:v>
                </c:pt>
                <c:pt idx="333">
                  <c:v>-2.591731999999995</c:v>
                </c:pt>
                <c:pt idx="334">
                  <c:v>-2.5984400000000076</c:v>
                </c:pt>
                <c:pt idx="335">
                  <c:v>-2.6148240000000134</c:v>
                </c:pt>
                <c:pt idx="336">
                  <c:v>-2.6126969999999874</c:v>
                </c:pt>
                <c:pt idx="337">
                  <c:v>-2.6052500000000114</c:v>
                </c:pt>
                <c:pt idx="338">
                  <c:v>-2.5915369999999833</c:v>
                </c:pt>
                <c:pt idx="339">
                  <c:v>-2.5730640000000089</c:v>
                </c:pt>
                <c:pt idx="340">
                  <c:v>-2.5464100000000016</c:v>
                </c:pt>
                <c:pt idx="341">
                  <c:v>-2.5128320000000062</c:v>
                </c:pt>
                <c:pt idx="342">
                  <c:v>-2.4540759999999953</c:v>
                </c:pt>
                <c:pt idx="343">
                  <c:v>-2.4046179999999993</c:v>
                </c:pt>
                <c:pt idx="344">
                  <c:v>-2.3458799999999909</c:v>
                </c:pt>
                <c:pt idx="345">
                  <c:v>-2.278080000000009</c:v>
                </c:pt>
                <c:pt idx="346">
                  <c:v>-2.1594559999999934</c:v>
                </c:pt>
                <c:pt idx="347">
                  <c:v>-2.0931820000000161</c:v>
                </c:pt>
                <c:pt idx="348">
                  <c:v>-1.952570999999985</c:v>
                </c:pt>
                <c:pt idx="349">
                  <c:v>-1.8450000000000053</c:v>
                </c:pt>
                <c:pt idx="350">
                  <c:v>-1.7271749999999952</c:v>
                </c:pt>
                <c:pt idx="351">
                  <c:v>-1.5521220000000091</c:v>
                </c:pt>
                <c:pt idx="352">
                  <c:v>-1.4147609999999824</c:v>
                </c:pt>
                <c:pt idx="353">
                  <c:v>-1.244298000000017</c:v>
                </c:pt>
                <c:pt idx="354">
                  <c:v>-1.0659700000000023</c:v>
                </c:pt>
                <c:pt idx="355">
                  <c:v>-0.90622799999999137</c:v>
                </c:pt>
                <c:pt idx="356">
                  <c:v>-0.6892829999999891</c:v>
                </c:pt>
                <c:pt idx="357">
                  <c:v>-0.51816000000001261</c:v>
                </c:pt>
                <c:pt idx="358">
                  <c:v>-0.31575599999999698</c:v>
                </c:pt>
                <c:pt idx="359">
                  <c:v>-0.10711999999999898</c:v>
                </c:pt>
                <c:pt idx="360">
                  <c:v>0.10939999999999896</c:v>
                </c:pt>
                <c:pt idx="361">
                  <c:v>0.3366599999999968</c:v>
                </c:pt>
                <c:pt idx="362">
                  <c:v>0.57872000000001411</c:v>
                </c:pt>
                <c:pt idx="363">
                  <c:v>0.81064799999998716</c:v>
                </c:pt>
                <c:pt idx="364">
                  <c:v>1.1295359999999892</c:v>
                </c:pt>
                <c:pt idx="365">
                  <c:v>1.4180540000000033</c:v>
                </c:pt>
                <c:pt idx="366">
                  <c:v>1.7767380000000244</c:v>
                </c:pt>
                <c:pt idx="367">
                  <c:v>2.179754999999973</c:v>
                </c:pt>
                <c:pt idx="368">
                  <c:v>2.5905660000000146</c:v>
                </c:pt>
                <c:pt idx="369">
                  <c:v>3.1279499999999918</c:v>
                </c:pt>
                <c:pt idx="370">
                  <c:v>3.6308780000000103</c:v>
                </c:pt>
                <c:pt idx="371">
                  <c:v>4.1760579999999683</c:v>
                </c:pt>
                <c:pt idx="372">
                  <c:v>4.8572720000000373</c:v>
                </c:pt>
                <c:pt idx="373">
                  <c:v>5.4230799999999837</c:v>
                </c:pt>
                <c:pt idx="374">
                  <c:v>6.1677660000000243</c:v>
                </c:pt>
                <c:pt idx="375">
                  <c:v>6.814079999999973</c:v>
                </c:pt>
                <c:pt idx="376">
                  <c:v>7.451470999999998</c:v>
                </c:pt>
                <c:pt idx="377">
                  <c:v>8.0653259999999847</c:v>
                </c:pt>
                <c:pt idx="378">
                  <c:v>8.7028960000000204</c:v>
                </c:pt>
                <c:pt idx="379">
                  <c:v>9.2295070000000052</c:v>
                </c:pt>
                <c:pt idx="380">
                  <c:v>9.6978960000000338</c:v>
                </c:pt>
                <c:pt idx="381">
                  <c:v>10.106325999999935</c:v>
                </c:pt>
                <c:pt idx="382">
                  <c:v>10.441910000000046</c:v>
                </c:pt>
                <c:pt idx="383">
                  <c:v>10.70071199999995</c:v>
                </c:pt>
                <c:pt idx="384">
                  <c:v>10.888384000000055</c:v>
                </c:pt>
                <c:pt idx="385">
                  <c:v>10.956540000000032</c:v>
                </c:pt>
                <c:pt idx="386">
                  <c:v>11.02884799999998</c:v>
                </c:pt>
                <c:pt idx="387">
                  <c:v>11.055983999999931</c:v>
                </c:pt>
                <c:pt idx="388">
                  <c:v>10.994970000000054</c:v>
                </c:pt>
                <c:pt idx="389">
                  <c:v>10.913183999999964</c:v>
                </c:pt>
                <c:pt idx="390">
                  <c:v>10.812288000000011</c:v>
                </c:pt>
                <c:pt idx="391">
                  <c:v>10.743305999999968</c:v>
                </c:pt>
                <c:pt idx="392">
                  <c:v>10.616125000000075</c:v>
                </c:pt>
                <c:pt idx="393">
                  <c:v>10.44095999999996</c:v>
                </c:pt>
                <c:pt idx="394">
                  <c:v>10.305432000000001</c:v>
                </c:pt>
                <c:pt idx="395">
                  <c:v>10.165679999999986</c:v>
                </c:pt>
                <c:pt idx="396">
                  <c:v>9.9834220000000418</c:v>
                </c:pt>
                <c:pt idx="397">
                  <c:v>9.8409339999999759</c:v>
                </c:pt>
                <c:pt idx="398">
                  <c:v>9.661667999999981</c:v>
                </c:pt>
                <c:pt idx="399">
                  <c:v>9.4851119999999849</c:v>
                </c:pt>
                <c:pt idx="400">
                  <c:v>9.3453840000000632</c:v>
                </c:pt>
                <c:pt idx="401">
                  <c:v>9.1400509999999926</c:v>
                </c:pt>
                <c:pt idx="402">
                  <c:v>8.9729279999999569</c:v>
                </c:pt>
                <c:pt idx="403">
                  <c:v>8.7783960000000185</c:v>
                </c:pt>
                <c:pt idx="404">
                  <c:v>8.619533999999982</c:v>
                </c:pt>
                <c:pt idx="405">
                  <c:v>8.4358260000000378</c:v>
                </c:pt>
                <c:pt idx="406">
                  <c:v>8.2855620000000041</c:v>
                </c:pt>
                <c:pt idx="407">
                  <c:v>8.0859119999999631</c:v>
                </c:pt>
                <c:pt idx="408">
                  <c:v>7.9448280000000358</c:v>
                </c:pt>
                <c:pt idx="409">
                  <c:v>7.7582579999999632</c:v>
                </c:pt>
                <c:pt idx="410">
                  <c:v>7.6025640000000436</c:v>
                </c:pt>
                <c:pt idx="411">
                  <c:v>7.4280240000000068</c:v>
                </c:pt>
                <c:pt idx="412">
                  <c:v>7.28258399999996</c:v>
                </c:pt>
                <c:pt idx="413">
                  <c:v>7.099619999999998</c:v>
                </c:pt>
                <c:pt idx="414">
                  <c:v>6.9649020000000119</c:v>
                </c:pt>
                <c:pt idx="415">
                  <c:v>6.8138030000000347</c:v>
                </c:pt>
                <c:pt idx="416">
                  <c:v>6.6663800000000029</c:v>
                </c:pt>
                <c:pt idx="417">
                  <c:v>6.5079179999999832</c:v>
                </c:pt>
                <c:pt idx="418">
                  <c:v>6.3564319999999652</c:v>
                </c:pt>
                <c:pt idx="419">
                  <c:v>6.228302999999987</c:v>
                </c:pt>
                <c:pt idx="420">
                  <c:v>6.0858620000000148</c:v>
                </c:pt>
                <c:pt idx="421">
                  <c:v>5.9487479999999975</c:v>
                </c:pt>
                <c:pt idx="422">
                  <c:v>5.8170870000000257</c:v>
                </c:pt>
                <c:pt idx="423">
                  <c:v>5.6746199999999725</c:v>
                </c:pt>
                <c:pt idx="424">
                  <c:v>5.5535999999999994</c:v>
                </c:pt>
                <c:pt idx="425">
                  <c:v>5.422473000000033</c:v>
                </c:pt>
                <c:pt idx="426">
                  <c:v>5.3117639999999771</c:v>
                </c:pt>
                <c:pt idx="427">
                  <c:v>5.1901200000000092</c:v>
                </c:pt>
                <c:pt idx="428">
                  <c:v>5.0594400000000084</c:v>
                </c:pt>
                <c:pt idx="429">
                  <c:v>4.9615719999999941</c:v>
                </c:pt>
                <c:pt idx="430">
                  <c:v>4.8410260000000305</c:v>
                </c:pt>
                <c:pt idx="431">
                  <c:v>4.7382389999999877</c:v>
                </c:pt>
                <c:pt idx="432">
                  <c:v>4.6264349999999883</c:v>
                </c:pt>
                <c:pt idx="433">
                  <c:v>4.517171999999988</c:v>
                </c:pt>
                <c:pt idx="434">
                  <c:v>4.4137169999999886</c:v>
                </c:pt>
                <c:pt idx="435">
                  <c:v>4.326504000000015</c:v>
                </c:pt>
                <c:pt idx="436">
                  <c:v>4.2202380000000206</c:v>
                </c:pt>
                <c:pt idx="437">
                  <c:v>4.1173879999999956</c:v>
                </c:pt>
                <c:pt idx="438">
                  <c:v>4.0398269999999892</c:v>
                </c:pt>
                <c:pt idx="439">
                  <c:v>3.9323729999999717</c:v>
                </c:pt>
                <c:pt idx="440">
                  <c:v>3.8507870000000302</c:v>
                </c:pt>
                <c:pt idx="441">
                  <c:v>3.7717279999999729</c:v>
                </c:pt>
                <c:pt idx="442">
                  <c:v>3.6747240000000398</c:v>
                </c:pt>
                <c:pt idx="443">
                  <c:v>3.5910979999999899</c:v>
                </c:pt>
                <c:pt idx="444">
                  <c:v>3.5110949999999952</c:v>
                </c:pt>
                <c:pt idx="445">
                  <c:v>3.4332639999999999</c:v>
                </c:pt>
                <c:pt idx="446">
                  <c:v>3.3456540000000095</c:v>
                </c:pt>
                <c:pt idx="447">
                  <c:v>3.2591679999999688</c:v>
                </c:pt>
                <c:pt idx="448">
                  <c:v>3.1849740000000235</c:v>
                </c:pt>
                <c:pt idx="449">
                  <c:v>3.1071469999999839</c:v>
                </c:pt>
                <c:pt idx="450">
                  <c:v>3.0453479999999886</c:v>
                </c:pt>
                <c:pt idx="451">
                  <c:v>2.9714850000000022</c:v>
                </c:pt>
                <c:pt idx="452">
                  <c:v>2.9086400000000108</c:v>
                </c:pt>
                <c:pt idx="453">
                  <c:v>2.8466680000000197</c:v>
                </c:pt>
                <c:pt idx="454">
                  <c:v>2.7756559999999872</c:v>
                </c:pt>
                <c:pt idx="455">
                  <c:v>2.722622999999992</c:v>
                </c:pt>
                <c:pt idx="456">
                  <c:v>2.6539640000000042</c:v>
                </c:pt>
                <c:pt idx="457">
                  <c:v>2.5887510000000162</c:v>
                </c:pt>
                <c:pt idx="458">
                  <c:v>2.5252719999999864</c:v>
                </c:pt>
                <c:pt idx="459">
                  <c:v>2.4717319999999945</c:v>
                </c:pt>
                <c:pt idx="460">
                  <c:v>2.4115180000000058</c:v>
                </c:pt>
                <c:pt idx="461">
                  <c:v>2.3545600000000175</c:v>
                </c:pt>
                <c:pt idx="462">
                  <c:v>2.298883999999989</c:v>
                </c:pt>
                <c:pt idx="463">
                  <c:v>2.2466700000000004</c:v>
                </c:pt>
                <c:pt idx="464">
                  <c:v>2.1965929999999729</c:v>
                </c:pt>
                <c:pt idx="465">
                  <c:v>2.1483000000000221</c:v>
                </c:pt>
                <c:pt idx="466">
                  <c:v>2.0924319999999987</c:v>
                </c:pt>
                <c:pt idx="467">
                  <c:v>2.0511840000000059</c:v>
                </c:pt>
                <c:pt idx="468">
                  <c:v>1.9916819999999866</c:v>
                </c:pt>
                <c:pt idx="469">
                  <c:v>1.9543749999999935</c:v>
                </c:pt>
                <c:pt idx="470">
                  <c:v>1.8992100000000107</c:v>
                </c:pt>
                <c:pt idx="471">
                  <c:v>1.8650880000000172</c:v>
                </c:pt>
                <c:pt idx="472">
                  <c:v>1.8131809999999988</c:v>
                </c:pt>
                <c:pt idx="473">
                  <c:v>1.7743600000000088</c:v>
                </c:pt>
                <c:pt idx="474">
                  <c:v>1.7373439999999845</c:v>
                </c:pt>
                <c:pt idx="475">
                  <c:v>1.6877600000000006</c:v>
                </c:pt>
                <c:pt idx="476">
                  <c:v>1.6535430000000102</c:v>
                </c:pt>
                <c:pt idx="477">
                  <c:v>1.6135849999999896</c:v>
                </c:pt>
                <c:pt idx="478">
                  <c:v>1.5748740000000023</c:v>
                </c:pt>
                <c:pt idx="479">
                  <c:v>1.5348039999999823</c:v>
                </c:pt>
                <c:pt idx="480">
                  <c:v>1.4962420000000267</c:v>
                </c:pt>
                <c:pt idx="481">
                  <c:v>1.4647500000000038</c:v>
                </c:pt>
                <c:pt idx="482">
                  <c:v>1.4234499999999874</c:v>
                </c:pt>
                <c:pt idx="483">
                  <c:v>1.3888829999999994</c:v>
                </c:pt>
                <c:pt idx="484">
                  <c:v>1.3551659999999803</c:v>
                </c:pt>
                <c:pt idx="485">
                  <c:v>1.3213430000000228</c:v>
                </c:pt>
                <c:pt idx="486">
                  <c:v>1.2878959999999733</c:v>
                </c:pt>
                <c:pt idx="487">
                  <c:v>1.2561750000000154</c:v>
                </c:pt>
                <c:pt idx="488">
                  <c:v>1.2261080000000268</c:v>
                </c:pt>
                <c:pt idx="489">
                  <c:v>1.1901599999999812</c:v>
                </c:pt>
                <c:pt idx="490">
                  <c:v>1.1648969999999899</c:v>
                </c:pt>
                <c:pt idx="491">
                  <c:v>1.129440000000004</c:v>
                </c:pt>
                <c:pt idx="492">
                  <c:v>1.0999679999999858</c:v>
                </c:pt>
                <c:pt idx="493">
                  <c:v>1.0662420000000288</c:v>
                </c:pt>
                <c:pt idx="494">
                  <c:v>1.0423279999999793</c:v>
                </c:pt>
                <c:pt idx="495">
                  <c:v>1.0088620000000217</c:v>
                </c:pt>
                <c:pt idx="496">
                  <c:v>0.98081500000000399</c:v>
                </c:pt>
                <c:pt idx="497">
                  <c:v>0.9485839999999891</c:v>
                </c:pt>
                <c:pt idx="498">
                  <c:v>0.92721999999999727</c:v>
                </c:pt>
                <c:pt idx="499">
                  <c:v>0.89714399999998262</c:v>
                </c:pt>
                <c:pt idx="500">
                  <c:v>0.87176000000002118</c:v>
                </c:pt>
                <c:pt idx="501">
                  <c:v>0.84067500000000661</c:v>
                </c:pt>
                <c:pt idx="502">
                  <c:v>0.8146599999999895</c:v>
                </c:pt>
                <c:pt idx="503">
                  <c:v>0.78971000000000013</c:v>
                </c:pt>
                <c:pt idx="504">
                  <c:v>0.76561199999998331</c:v>
                </c:pt>
                <c:pt idx="505">
                  <c:v>0.73674400000002327</c:v>
                </c:pt>
                <c:pt idx="506">
                  <c:v>0.71323199999997988</c:v>
                </c:pt>
                <c:pt idx="507">
                  <c:v>0.68443599999999272</c:v>
                </c:pt>
                <c:pt idx="508">
                  <c:v>0.66599200000002678</c:v>
                </c:pt>
                <c:pt idx="509">
                  <c:v>0.63692199999998644</c:v>
                </c:pt>
                <c:pt idx="510">
                  <c:v>0.60883199999999904</c:v>
                </c:pt>
                <c:pt idx="511">
                  <c:v>0.59150700000000656</c:v>
                </c:pt>
                <c:pt idx="512">
                  <c:v>0.56557399999999292</c:v>
                </c:pt>
                <c:pt idx="513">
                  <c:v>0.53889700000000529</c:v>
                </c:pt>
                <c:pt idx="514">
                  <c:v>0.52172999999998704</c:v>
                </c:pt>
                <c:pt idx="515">
                  <c:v>0.4952849999999992</c:v>
                </c:pt>
                <c:pt idx="516">
                  <c:v>0.47399300000000893</c:v>
                </c:pt>
                <c:pt idx="517">
                  <c:v>0.447840000000021</c:v>
                </c:pt>
                <c:pt idx="518">
                  <c:v>0.42614399999998015</c:v>
                </c:pt>
                <c:pt idx="519">
                  <c:v>0.40497600000001488</c:v>
                </c:pt>
                <c:pt idx="520">
                  <c:v>0.37922700000000181</c:v>
                </c:pt>
                <c:pt idx="521">
                  <c:v>0.36240000000000883</c:v>
                </c:pt>
                <c:pt idx="522">
                  <c:v>0.33607499999999602</c:v>
                </c:pt>
                <c:pt idx="523">
                  <c:v>0.3100999999999835</c:v>
                </c:pt>
                <c:pt idx="524">
                  <c:v>0.29339300000001423</c:v>
                </c:pt>
                <c:pt idx="525">
                  <c:v>0.26845999999997838</c:v>
                </c:pt>
                <c:pt idx="526">
                  <c:v>0.24390300000001289</c:v>
                </c:pt>
                <c:pt idx="527">
                  <c:v>0.22793399999999639</c:v>
                </c:pt>
                <c:pt idx="528">
                  <c:v>0.2036930000000072</c:v>
                </c:pt>
                <c:pt idx="529">
                  <c:v>0.18400499999999342</c:v>
                </c:pt>
                <c:pt idx="530">
                  <c:v>0.16056000000000389</c:v>
                </c:pt>
                <c:pt idx="531">
                  <c:v>0.14559500000000994</c:v>
                </c:pt>
                <c:pt idx="532">
                  <c:v>0.12345599999999882</c:v>
                </c:pt>
                <c:pt idx="533">
                  <c:v>0.10583999999998618</c:v>
                </c:pt>
                <c:pt idx="534">
                  <c:v>8.5191999999996049E-2</c:v>
                </c:pt>
                <c:pt idx="535">
                  <c:v>6.8799000000003635E-2</c:v>
                </c:pt>
                <c:pt idx="536">
                  <c:v>5.3024999999991704E-2</c:v>
                </c:pt>
                <c:pt idx="537">
                  <c:v>3.7872999999999053E-2</c:v>
                </c:pt>
                <c:pt idx="538">
                  <c:v>2.0124000000007761E-2</c:v>
                </c:pt>
                <c:pt idx="539">
                  <c:v>9.788999999994932E-3</c:v>
                </c:pt>
                <c:pt idx="540">
                  <c:v>-9.5099999999950762E-3</c:v>
                </c:pt>
                <c:pt idx="541">
                  <c:v>-1.8444000000007114E-2</c:v>
                </c:pt>
                <c:pt idx="542">
                  <c:v>-3.2790999999999182E-2</c:v>
                </c:pt>
                <c:pt idx="543">
                  <c:v>-4.3259999999993234E-2</c:v>
                </c:pt>
                <c:pt idx="544">
                  <c:v>-5.3124000000002808E-2</c:v>
                </c:pt>
                <c:pt idx="545">
                  <c:v>-6.2053999999997118E-2</c:v>
                </c:pt>
                <c:pt idx="546">
                  <c:v>-7.263199999999051E-2</c:v>
                </c:pt>
                <c:pt idx="547">
                  <c:v>-7.9775999999999236E-2</c:v>
                </c:pt>
                <c:pt idx="548">
                  <c:v>-8.8763000000006059E-2</c:v>
                </c:pt>
                <c:pt idx="549">
                  <c:v>-9.2280000000002249E-2</c:v>
                </c:pt>
                <c:pt idx="550">
                  <c:v>-9.9539999999996437E-2</c:v>
                </c:pt>
                <c:pt idx="551">
                  <c:v>-0.10412500000000369</c:v>
                </c:pt>
                <c:pt idx="552">
                  <c:v>-0.11005199999999823</c:v>
                </c:pt>
                <c:pt idx="553">
                  <c:v>-0.11120700000000587</c:v>
                </c:pt>
                <c:pt idx="554">
                  <c:v>-0.11587799999999066</c:v>
                </c:pt>
                <c:pt idx="555">
                  <c:v>-0.12013100000000583</c:v>
                </c:pt>
                <c:pt idx="556">
                  <c:v>-0.1203999999999936</c:v>
                </c:pt>
                <c:pt idx="557">
                  <c:v>-0.12359999999999854</c:v>
                </c:pt>
                <c:pt idx="558">
                  <c:v>-0.12640000000000307</c:v>
                </c:pt>
                <c:pt idx="559">
                  <c:v>-0.12557900000000058</c:v>
                </c:pt>
                <c:pt idx="560">
                  <c:v>-0.12795200000000467</c:v>
                </c:pt>
                <c:pt idx="561">
                  <c:v>-0.12898399999999402</c:v>
                </c:pt>
                <c:pt idx="562">
                  <c:v>-0.1297920000000061</c:v>
                </c:pt>
                <c:pt idx="563">
                  <c:v>-0.13170400000000249</c:v>
                </c:pt>
                <c:pt idx="564">
                  <c:v>-0.13250999999999979</c:v>
                </c:pt>
                <c:pt idx="565">
                  <c:v>-0.13463999999999665</c:v>
                </c:pt>
                <c:pt idx="566">
                  <c:v>-0.13435700000000134</c:v>
                </c:pt>
                <c:pt idx="567">
                  <c:v>-0.13664399999999829</c:v>
                </c:pt>
                <c:pt idx="568">
                  <c:v>-0.13899000000000153</c:v>
                </c:pt>
                <c:pt idx="569">
                  <c:v>-0.13935599999999981</c:v>
                </c:pt>
                <c:pt idx="570">
                  <c:v>-0.14161099999999699</c:v>
                </c:pt>
                <c:pt idx="571">
                  <c:v>-0.14361600000000579</c:v>
                </c:pt>
                <c:pt idx="572">
                  <c:v>-0.14344799999999847</c:v>
                </c:pt>
                <c:pt idx="573">
                  <c:v>-0.14558399999999586</c:v>
                </c:pt>
                <c:pt idx="574">
                  <c:v>-0.14740800000000467</c:v>
                </c:pt>
                <c:pt idx="575">
                  <c:v>-0.15085799999999672</c:v>
                </c:pt>
                <c:pt idx="576">
                  <c:v>-0.15354600000000002</c:v>
                </c:pt>
                <c:pt idx="577">
                  <c:v>-0.156330999999998</c:v>
                </c:pt>
                <c:pt idx="578">
                  <c:v>-0.15955500000000125</c:v>
                </c:pt>
                <c:pt idx="579">
                  <c:v>-0.16371000000000399</c:v>
                </c:pt>
                <c:pt idx="580">
                  <c:v>-0.16686599999999677</c:v>
                </c:pt>
                <c:pt idx="581">
                  <c:v>-0.1707659999999995</c:v>
                </c:pt>
                <c:pt idx="582">
                  <c:v>-0.17362799999999801</c:v>
                </c:pt>
                <c:pt idx="583">
                  <c:v>-0.17858500000000072</c:v>
                </c:pt>
                <c:pt idx="584">
                  <c:v>-0.18259600000000392</c:v>
                </c:pt>
                <c:pt idx="585">
                  <c:v>-0.18698399999999626</c:v>
                </c:pt>
                <c:pt idx="586">
                  <c:v>-0.18984600000000512</c:v>
                </c:pt>
                <c:pt idx="587">
                  <c:v>-0.19522799999999749</c:v>
                </c:pt>
                <c:pt idx="588">
                  <c:v>-0.19926400000000069</c:v>
                </c:pt>
                <c:pt idx="589">
                  <c:v>-0.2042669999999982</c:v>
                </c:pt>
                <c:pt idx="590">
                  <c:v>-0.2080079999999967</c:v>
                </c:pt>
                <c:pt idx="591">
                  <c:v>-0.21392800000000467</c:v>
                </c:pt>
                <c:pt idx="592">
                  <c:v>-0.21915000000000268</c:v>
                </c:pt>
                <c:pt idx="593">
                  <c:v>-0.22441999999999537</c:v>
                </c:pt>
                <c:pt idx="594">
                  <c:v>-0.22903900000000396</c:v>
                </c:pt>
                <c:pt idx="595">
                  <c:v>-0.23320799999999661</c:v>
                </c:pt>
                <c:pt idx="596">
                  <c:v>-0.23714399999999991</c:v>
                </c:pt>
                <c:pt idx="597">
                  <c:v>-0.24034499999999787</c:v>
                </c:pt>
                <c:pt idx="598">
                  <c:v>-0.24475000000000063</c:v>
                </c:pt>
                <c:pt idx="599">
                  <c:v>-0.24768700000000443</c:v>
                </c:pt>
                <c:pt idx="600">
                  <c:v>-0.25160299999999708</c:v>
                </c:pt>
                <c:pt idx="601">
                  <c:v>-0.25473600000000035</c:v>
                </c:pt>
                <c:pt idx="602">
                  <c:v>-0.25704999999999834</c:v>
                </c:pt>
                <c:pt idx="603">
                  <c:v>-0.25958500000000162</c:v>
                </c:pt>
                <c:pt idx="604">
                  <c:v>-0.26220800000000011</c:v>
                </c:pt>
                <c:pt idx="605">
                  <c:v>-0.26730499999999763</c:v>
                </c:pt>
                <c:pt idx="606">
                  <c:v>-0.26964000000000132</c:v>
                </c:pt>
                <c:pt idx="607">
                  <c:v>-0.27139699999999983</c:v>
                </c:pt>
                <c:pt idx="608">
                  <c:v>-0.27504000000000256</c:v>
                </c:pt>
                <c:pt idx="609">
                  <c:v>-0.27463000000000154</c:v>
                </c:pt>
                <c:pt idx="610">
                  <c:v>-0.27818499999999907</c:v>
                </c:pt>
                <c:pt idx="611">
                  <c:v>-0.27799199999999813</c:v>
                </c:pt>
                <c:pt idx="612">
                  <c:v>-0.28055800000000075</c:v>
                </c:pt>
                <c:pt idx="613">
                  <c:v>-0.27967999999999982</c:v>
                </c:pt>
                <c:pt idx="614">
                  <c:v>-0.28058800000000289</c:v>
                </c:pt>
                <c:pt idx="615">
                  <c:v>-0.28052199999999655</c:v>
                </c:pt>
                <c:pt idx="616">
                  <c:v>-0.28165800000000002</c:v>
                </c:pt>
                <c:pt idx="617">
                  <c:v>-0.28276399999999863</c:v>
                </c:pt>
                <c:pt idx="618">
                  <c:v>-0.28416000000000208</c:v>
                </c:pt>
                <c:pt idx="619">
                  <c:v>-0.28456300000000073</c:v>
                </c:pt>
                <c:pt idx="620">
                  <c:v>-0.28524999999999934</c:v>
                </c:pt>
                <c:pt idx="621">
                  <c:v>-0.28503199999999845</c:v>
                </c:pt>
                <c:pt idx="622">
                  <c:v>-0.28817600000000138</c:v>
                </c:pt>
                <c:pt idx="623">
                  <c:v>-0.28937700000000088</c:v>
                </c:pt>
                <c:pt idx="624">
                  <c:v>-0.29352699999999909</c:v>
                </c:pt>
                <c:pt idx="625">
                  <c:v>-0.29439799999999866</c:v>
                </c:pt>
                <c:pt idx="626">
                  <c:v>-0.29701100000000202</c:v>
                </c:pt>
                <c:pt idx="627">
                  <c:v>-0.29909600000000114</c:v>
                </c:pt>
                <c:pt idx="628">
                  <c:v>-0.30205799999999977</c:v>
                </c:pt>
                <c:pt idx="629">
                  <c:v>-0.30327799999999933</c:v>
                </c:pt>
                <c:pt idx="630">
                  <c:v>-0.30432799999999843</c:v>
                </c:pt>
                <c:pt idx="631">
                  <c:v>-0.30466800000000221</c:v>
                </c:pt>
                <c:pt idx="632">
                  <c:v>-0.3037759999999971</c:v>
                </c:pt>
                <c:pt idx="633">
                  <c:v>-0.30868800000000091</c:v>
                </c:pt>
                <c:pt idx="634">
                  <c:v>-0.31612799999999996</c:v>
                </c:pt>
                <c:pt idx="635">
                  <c:v>-0.32594099999999948</c:v>
                </c:pt>
                <c:pt idx="636">
                  <c:v>-0.33293999999999901</c:v>
                </c:pt>
                <c:pt idx="637">
                  <c:v>-0.33817800000000364</c:v>
                </c:pt>
                <c:pt idx="638">
                  <c:v>-0.34078399999999753</c:v>
                </c:pt>
                <c:pt idx="639">
                  <c:v>-0.34222800000000264</c:v>
                </c:pt>
                <c:pt idx="640">
                  <c:v>-0.34331099999999753</c:v>
                </c:pt>
                <c:pt idx="641">
                  <c:v>-0.34739099999999912</c:v>
                </c:pt>
                <c:pt idx="642">
                  <c:v>-0.34715799999999958</c:v>
                </c:pt>
                <c:pt idx="643">
                  <c:v>-0.34834800000000382</c:v>
                </c:pt>
                <c:pt idx="644">
                  <c:v>-0.34666499999999911</c:v>
                </c:pt>
                <c:pt idx="645">
                  <c:v>-0.34739099999999912</c:v>
                </c:pt>
                <c:pt idx="646">
                  <c:v>-0.34775399999999912</c:v>
                </c:pt>
                <c:pt idx="647">
                  <c:v>-0.34775399999999912</c:v>
                </c:pt>
                <c:pt idx="648">
                  <c:v>-0.34811699999999912</c:v>
                </c:pt>
                <c:pt idx="649">
                  <c:v>-0.34571000000000218</c:v>
                </c:pt>
                <c:pt idx="650">
                  <c:v>-0.34389999999999959</c:v>
                </c:pt>
                <c:pt idx="651">
                  <c:v>-0.33912000000000059</c:v>
                </c:pt>
                <c:pt idx="652">
                  <c:v>-0.33732000000000056</c:v>
                </c:pt>
                <c:pt idx="653">
                  <c:v>-0.33422899999999856</c:v>
                </c:pt>
                <c:pt idx="654">
                  <c:v>-0.33236700000000202</c:v>
                </c:pt>
                <c:pt idx="655">
                  <c:v>-0.33143600000000001</c:v>
                </c:pt>
                <c:pt idx="656">
                  <c:v>-0.33028199999999841</c:v>
                </c:pt>
                <c:pt idx="657">
                  <c:v>-0.32829000000000141</c:v>
                </c:pt>
                <c:pt idx="658">
                  <c:v>-0.32537699999999986</c:v>
                </c:pt>
                <c:pt idx="659">
                  <c:v>-0.32038200000000083</c:v>
                </c:pt>
                <c:pt idx="660">
                  <c:v>-0.31576999999999927</c:v>
                </c:pt>
                <c:pt idx="661">
                  <c:v>-0.30994399999999828</c:v>
                </c:pt>
                <c:pt idx="662">
                  <c:v>-0.30506399999999917</c:v>
                </c:pt>
                <c:pt idx="663">
                  <c:v>-0.29886000000000013</c:v>
                </c:pt>
                <c:pt idx="664">
                  <c:v>-0.29184200000000143</c:v>
                </c:pt>
                <c:pt idx="665">
                  <c:v>-0.28623800000000044</c:v>
                </c:pt>
                <c:pt idx="666">
                  <c:v>-0.28016999999999992</c:v>
                </c:pt>
                <c:pt idx="667">
                  <c:v>-0.2784719999999985</c:v>
                </c:pt>
                <c:pt idx="668">
                  <c:v>-0.27475200000000022</c:v>
                </c:pt>
                <c:pt idx="669">
                  <c:v>-0.27349200000000157</c:v>
                </c:pt>
                <c:pt idx="670">
                  <c:v>-0.27135199999999871</c:v>
                </c:pt>
                <c:pt idx="671">
                  <c:v>-0.2703540000000012</c:v>
                </c:pt>
                <c:pt idx="672">
                  <c:v>-0.26728499999999877</c:v>
                </c:pt>
                <c:pt idx="673">
                  <c:v>-0.2671380000000001</c:v>
                </c:pt>
                <c:pt idx="674">
                  <c:v>-0.26367600000000119</c:v>
                </c:pt>
                <c:pt idx="675">
                  <c:v>-0.26225099999999946</c:v>
                </c:pt>
                <c:pt idx="676">
                  <c:v>-0.25812800000000052</c:v>
                </c:pt>
                <c:pt idx="677">
                  <c:v>-0.25603199999999876</c:v>
                </c:pt>
                <c:pt idx="678">
                  <c:v>-0.25356799999999985</c:v>
                </c:pt>
                <c:pt idx="679">
                  <c:v>-0.25193700000000174</c:v>
                </c:pt>
                <c:pt idx="680">
                  <c:v>-0.24897599999999961</c:v>
                </c:pt>
                <c:pt idx="681">
                  <c:v>-0.24763199999999952</c:v>
                </c:pt>
                <c:pt idx="682">
                  <c:v>-0.2453789999999994</c:v>
                </c:pt>
                <c:pt idx="683">
                  <c:v>-0.24055200000000102</c:v>
                </c:pt>
                <c:pt idx="684">
                  <c:v>-0.23713199999999965</c:v>
                </c:pt>
                <c:pt idx="685">
                  <c:v>-0.23148600000000003</c:v>
                </c:pt>
                <c:pt idx="686">
                  <c:v>-0.22583999999999912</c:v>
                </c:pt>
                <c:pt idx="687">
                  <c:v>-0.22066500000000155</c:v>
                </c:pt>
                <c:pt idx="688">
                  <c:v>-0.21457299999999938</c:v>
                </c:pt>
                <c:pt idx="689">
                  <c:v>-0.20734800000000023</c:v>
                </c:pt>
                <c:pt idx="690">
                  <c:v>-0.20260799999999934</c:v>
                </c:pt>
                <c:pt idx="691">
                  <c:v>-0.19551000000000096</c:v>
                </c:pt>
                <c:pt idx="692">
                  <c:v>-0.18869999999999881</c:v>
                </c:pt>
                <c:pt idx="693">
                  <c:v>-0.18143699999999965</c:v>
                </c:pt>
                <c:pt idx="694">
                  <c:v>-0.17442000000000052</c:v>
                </c:pt>
                <c:pt idx="695">
                  <c:v>-0.16836000000000087</c:v>
                </c:pt>
                <c:pt idx="696">
                  <c:v>-0.16142399999999923</c:v>
                </c:pt>
                <c:pt idx="697">
                  <c:v>-0.15419000000000069</c:v>
                </c:pt>
                <c:pt idx="698">
                  <c:v>-0.14653699999999906</c:v>
                </c:pt>
                <c:pt idx="699">
                  <c:v>-0.14024400000000048</c:v>
                </c:pt>
                <c:pt idx="700">
                  <c:v>-0.13424900000000009</c:v>
                </c:pt>
                <c:pt idx="701">
                  <c:v>-0.12808400000000031</c:v>
                </c:pt>
                <c:pt idx="702">
                  <c:v>-0.12059999999999976</c:v>
                </c:pt>
                <c:pt idx="703">
                  <c:v>-0.11468099999999998</c:v>
                </c:pt>
                <c:pt idx="704">
                  <c:v>-0.10847999999999958</c:v>
                </c:pt>
                <c:pt idx="705">
                  <c:v>-0.10271700000000041</c:v>
                </c:pt>
                <c:pt idx="706">
                  <c:v>-9.5367999999999703E-2</c:v>
                </c:pt>
                <c:pt idx="707">
                  <c:v>-9.0846000000000704E-2</c:v>
                </c:pt>
                <c:pt idx="708">
                  <c:v>-8.3570999999999354E-2</c:v>
                </c:pt>
                <c:pt idx="709">
                  <c:v>-7.7982000000000218E-2</c:v>
                </c:pt>
                <c:pt idx="710">
                  <c:v>-7.1774999999999797E-2</c:v>
                </c:pt>
                <c:pt idx="711">
                  <c:v>-6.3426000000000371E-2</c:v>
                </c:pt>
                <c:pt idx="712">
                  <c:v>-5.7170999999999292E-2</c:v>
                </c:pt>
                <c:pt idx="713">
                  <c:v>-4.9725000000000678E-2</c:v>
                </c:pt>
                <c:pt idx="714">
                  <c:v>-4.2226000000000097E-2</c:v>
                </c:pt>
                <c:pt idx="715">
                  <c:v>-3.5459999999999658E-2</c:v>
                </c:pt>
                <c:pt idx="716">
                  <c:v>-2.6756999999999576E-2</c:v>
                </c:pt>
                <c:pt idx="717">
                  <c:v>-1.9900000000000483E-2</c:v>
                </c:pt>
                <c:pt idx="718">
                  <c:v>-1.1999999999999886E-2</c:v>
                </c:pt>
                <c:pt idx="719">
                  <c:v>-3.9349309999999997</c:v>
                </c:pt>
              </c:numCache>
            </c:numRef>
          </c:val>
          <c:smooth val="0"/>
          <c:extLst>
            <c:ext xmlns:c16="http://schemas.microsoft.com/office/drawing/2014/chart" uri="{C3380CC4-5D6E-409C-BE32-E72D297353CC}">
              <c16:uniqueId val="{00000003-C2E7-4D49-898E-64386FF1719C}"/>
            </c:ext>
          </c:extLst>
        </c:ser>
        <c:ser>
          <c:idx val="4"/>
          <c:order val="4"/>
          <c:tx>
            <c:v>WD 1000RPM</c:v>
          </c:tx>
          <c:spPr>
            <a:ln w="28575" cap="rnd">
              <a:solidFill>
                <a:schemeClr val="accent4">
                  <a:lumMod val="60000"/>
                </a:schemeClr>
              </a:solidFill>
              <a:round/>
            </a:ln>
            <a:effectLst/>
          </c:spPr>
          <c:marker>
            <c:symbol val="none"/>
          </c:marker>
          <c:cat>
            <c:numRef>
              <c:f>'TASK 1'!$M$6:$M$725</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'TASK 1'!$BL$6:$BL$725</c:f>
              <c:numCache>
                <c:formatCode>0.00E+00</c:formatCode>
                <c:ptCount val="720"/>
                <c:pt idx="0">
                  <c:v>4.0799999999999613E-3</c:v>
                </c:pt>
                <c:pt idx="1">
                  <c:v>1.2203999999999882E-2</c:v>
                </c:pt>
                <c:pt idx="2">
                  <c:v>2.0300000000000491E-2</c:v>
                </c:pt>
                <c:pt idx="3">
                  <c:v>2.7269999999999569E-2</c:v>
                </c:pt>
                <c:pt idx="4">
                  <c:v>3.617999999999965E-2</c:v>
                </c:pt>
                <c:pt idx="5">
                  <c:v>4.3215000000000094E-2</c:v>
                </c:pt>
                <c:pt idx="6">
                  <c:v>5.1000000000000698E-2</c:v>
                </c:pt>
                <c:pt idx="7">
                  <c:v>5.8999999999999268E-2</c:v>
                </c:pt>
                <c:pt idx="8">
                  <c:v>6.6000000000000378E-2</c:v>
                </c:pt>
                <c:pt idx="9">
                  <c:v>7.4774999999999786E-2</c:v>
                </c:pt>
                <c:pt idx="10">
                  <c:v>8.1590000000000232E-2</c:v>
                </c:pt>
                <c:pt idx="11">
                  <c:v>8.8376999999999317E-2</c:v>
                </c:pt>
                <c:pt idx="12">
                  <c:v>9.760800000000075E-2</c:v>
                </c:pt>
                <c:pt idx="13">
                  <c:v>0.10368799999999968</c:v>
                </c:pt>
                <c:pt idx="14">
                  <c:v>0.11288700000000045</c:v>
                </c:pt>
                <c:pt idx="15">
                  <c:v>0.12035999999999951</c:v>
                </c:pt>
                <c:pt idx="16">
                  <c:v>0.12776199999999996</c:v>
                </c:pt>
                <c:pt idx="17">
                  <c:v>0.13453599999999974</c:v>
                </c:pt>
                <c:pt idx="18">
                  <c:v>0.14271000000000031</c:v>
                </c:pt>
                <c:pt idx="19">
                  <c:v>0.1501920000000001</c:v>
                </c:pt>
                <c:pt idx="20">
                  <c:v>0.15693600000000055</c:v>
                </c:pt>
                <c:pt idx="21">
                  <c:v>0.16414099999999893</c:v>
                </c:pt>
                <c:pt idx="22">
                  <c:v>0.17153000000000074</c:v>
                </c:pt>
                <c:pt idx="23">
                  <c:v>0.17823899999999912</c:v>
                </c:pt>
                <c:pt idx="24">
                  <c:v>0.18528800000000092</c:v>
                </c:pt>
                <c:pt idx="25">
                  <c:v>0.19247000000000053</c:v>
                </c:pt>
                <c:pt idx="26">
                  <c:v>0.19995499999999961</c:v>
                </c:pt>
                <c:pt idx="27">
                  <c:v>0.20644799999999872</c:v>
                </c:pt>
                <c:pt idx="28">
                  <c:v>0.21252000000000104</c:v>
                </c:pt>
                <c:pt idx="29">
                  <c:v>0.21923999999999924</c:v>
                </c:pt>
                <c:pt idx="30">
                  <c:v>0.22488600000000022</c:v>
                </c:pt>
                <c:pt idx="31">
                  <c:v>0.23151899999999928</c:v>
                </c:pt>
                <c:pt idx="32">
                  <c:v>0.23782000000000167</c:v>
                </c:pt>
                <c:pt idx="33">
                  <c:v>0.24239999999999906</c:v>
                </c:pt>
                <c:pt idx="34">
                  <c:v>0.24796800000000002</c:v>
                </c:pt>
                <c:pt idx="35">
                  <c:v>0.25351199999999963</c:v>
                </c:pt>
                <c:pt idx="36">
                  <c:v>0.25828500000000104</c:v>
                </c:pt>
                <c:pt idx="37">
                  <c:v>0.2643149999999993</c:v>
                </c:pt>
                <c:pt idx="38">
                  <c:v>0.26880399999999943</c:v>
                </c:pt>
                <c:pt idx="39">
                  <c:v>0.27327299999999954</c:v>
                </c:pt>
                <c:pt idx="40">
                  <c:v>0.27872100000000188</c:v>
                </c:pt>
                <c:pt idx="41">
                  <c:v>0.28243399999999985</c:v>
                </c:pt>
                <c:pt idx="42">
                  <c:v>0.28713599999999861</c:v>
                </c:pt>
                <c:pt idx="43">
                  <c:v>0.2911240000000006</c:v>
                </c:pt>
                <c:pt idx="44">
                  <c:v>0.29670299999999938</c:v>
                </c:pt>
                <c:pt idx="45">
                  <c:v>0.30130100000000132</c:v>
                </c:pt>
                <c:pt idx="46">
                  <c:v>0.30691800000000008</c:v>
                </c:pt>
                <c:pt idx="47">
                  <c:v>0.31023599999999857</c:v>
                </c:pt>
                <c:pt idx="48">
                  <c:v>0.31588400000000139</c:v>
                </c:pt>
                <c:pt idx="49">
                  <c:v>0.31858499999999845</c:v>
                </c:pt>
                <c:pt idx="50">
                  <c:v>0.32292600000000182</c:v>
                </c:pt>
                <c:pt idx="51">
                  <c:v>0.32529600000000031</c:v>
                </c:pt>
                <c:pt idx="52">
                  <c:v>0.32865599999999823</c:v>
                </c:pt>
                <c:pt idx="53">
                  <c:v>0.33032999999999985</c:v>
                </c:pt>
                <c:pt idx="54">
                  <c:v>0.33366600000000052</c:v>
                </c:pt>
                <c:pt idx="55">
                  <c:v>0.33666300000000171</c:v>
                </c:pt>
                <c:pt idx="56">
                  <c:v>0.33932000000000012</c:v>
                </c:pt>
                <c:pt idx="57">
                  <c:v>0.34097399999999911</c:v>
                </c:pt>
                <c:pt idx="58">
                  <c:v>0.34331199999999806</c:v>
                </c:pt>
                <c:pt idx="59">
                  <c:v>0.34630599999999923</c:v>
                </c:pt>
                <c:pt idx="60">
                  <c:v>0.34725500000000087</c:v>
                </c:pt>
                <c:pt idx="61">
                  <c:v>0.34889399999999987</c:v>
                </c:pt>
                <c:pt idx="62">
                  <c:v>0.34911700000000151</c:v>
                </c:pt>
                <c:pt idx="63">
                  <c:v>0.34904399999999836</c:v>
                </c:pt>
                <c:pt idx="64">
                  <c:v>0.35065999999999997</c:v>
                </c:pt>
                <c:pt idx="65">
                  <c:v>0.35271600000000214</c:v>
                </c:pt>
                <c:pt idx="66">
                  <c:v>0.35540999999999845</c:v>
                </c:pt>
                <c:pt idx="67">
                  <c:v>0.35676000000000063</c:v>
                </c:pt>
                <c:pt idx="68">
                  <c:v>0.35748000000000063</c:v>
                </c:pt>
                <c:pt idx="69">
                  <c:v>0.35801799999999961</c:v>
                </c:pt>
                <c:pt idx="70">
                  <c:v>0.35801800000000228</c:v>
                </c:pt>
                <c:pt idx="71">
                  <c:v>0.35900699999999908</c:v>
                </c:pt>
                <c:pt idx="72">
                  <c:v>0.35900699999999908</c:v>
                </c:pt>
                <c:pt idx="73">
                  <c:v>0.35864399999999907</c:v>
                </c:pt>
                <c:pt idx="74">
                  <c:v>0.35791799999999907</c:v>
                </c:pt>
                <c:pt idx="75">
                  <c:v>0.35854000000000125</c:v>
                </c:pt>
                <c:pt idx="76">
                  <c:v>0.35682900000000173</c:v>
                </c:pt>
                <c:pt idx="77">
                  <c:v>0.35584599999999961</c:v>
                </c:pt>
                <c:pt idx="78">
                  <c:v>0.35682899999999906</c:v>
                </c:pt>
                <c:pt idx="79">
                  <c:v>0.35558499999999743</c:v>
                </c:pt>
                <c:pt idx="80">
                  <c:v>0.35594600000000276</c:v>
                </c:pt>
                <c:pt idx="81">
                  <c:v>0.35630699999999743</c:v>
                </c:pt>
                <c:pt idx="82">
                  <c:v>0.35505100000000378</c:v>
                </c:pt>
                <c:pt idx="83">
                  <c:v>0.35441999999999896</c:v>
                </c:pt>
                <c:pt idx="84">
                  <c:v>0.35271599999999947</c:v>
                </c:pt>
                <c:pt idx="85">
                  <c:v>0.35208399999999995</c:v>
                </c:pt>
                <c:pt idx="86">
                  <c:v>0.35010600000000103</c:v>
                </c:pt>
                <c:pt idx="87">
                  <c:v>0.34847999999999668</c:v>
                </c:pt>
                <c:pt idx="88">
                  <c:v>0.34713900000000253</c:v>
                </c:pt>
                <c:pt idx="89">
                  <c:v>0.34550999999999821</c:v>
                </c:pt>
                <c:pt idx="90">
                  <c:v>0.34451999999999872</c:v>
                </c:pt>
                <c:pt idx="91">
                  <c:v>0.34120500000000026</c:v>
                </c:pt>
                <c:pt idx="92">
                  <c:v>0.33957000000000126</c:v>
                </c:pt>
                <c:pt idx="93">
                  <c:v>0.33793100000000231</c:v>
                </c:pt>
                <c:pt idx="94">
                  <c:v>0.33529599999999848</c:v>
                </c:pt>
                <c:pt idx="95">
                  <c:v>0.33464099999999897</c:v>
                </c:pt>
                <c:pt idx="96">
                  <c:v>0.33166200000000051</c:v>
                </c:pt>
                <c:pt idx="97">
                  <c:v>0.32901400000000208</c:v>
                </c:pt>
                <c:pt idx="98">
                  <c:v>0.3266879999999982</c:v>
                </c:pt>
                <c:pt idx="99">
                  <c:v>0.32436999999999927</c:v>
                </c:pt>
                <c:pt idx="100">
                  <c:v>0.32170800000000083</c:v>
                </c:pt>
                <c:pt idx="101">
                  <c:v>0.31872000000000233</c:v>
                </c:pt>
                <c:pt idx="102">
                  <c:v>0.3154149999999985</c:v>
                </c:pt>
                <c:pt idx="103">
                  <c:v>0.31211600000000006</c:v>
                </c:pt>
                <c:pt idx="104">
                  <c:v>0.3094449999999962</c:v>
                </c:pt>
                <c:pt idx="105">
                  <c:v>0.30615200000000314</c:v>
                </c:pt>
                <c:pt idx="106">
                  <c:v>0.3024799999999998</c:v>
                </c:pt>
                <c:pt idx="107">
                  <c:v>0.30018800000000084</c:v>
                </c:pt>
                <c:pt idx="108">
                  <c:v>0.29551499999999803</c:v>
                </c:pt>
                <c:pt idx="109">
                  <c:v>0.29263999999999907</c:v>
                </c:pt>
                <c:pt idx="110">
                  <c:v>0.28739000000000159</c:v>
                </c:pt>
                <c:pt idx="111">
                  <c:v>0.28483200000000264</c:v>
                </c:pt>
                <c:pt idx="112">
                  <c:v>0.27988699999999983</c:v>
                </c:pt>
                <c:pt idx="113">
                  <c:v>0.27748000000000139</c:v>
                </c:pt>
                <c:pt idx="114">
                  <c:v>0.27450699999999756</c:v>
                </c:pt>
                <c:pt idx="115">
                  <c:v>0.26928000000000013</c:v>
                </c:pt>
                <c:pt idx="116">
                  <c:v>0.26631000000000166</c:v>
                </c:pt>
                <c:pt idx="117">
                  <c:v>0.26340999999999831</c:v>
                </c:pt>
                <c:pt idx="118">
                  <c:v>0.25995600000000035</c:v>
                </c:pt>
                <c:pt idx="119">
                  <c:v>0.25725699999999702</c:v>
                </c:pt>
                <c:pt idx="120">
                  <c:v>0.2532530000000045</c:v>
                </c:pt>
                <c:pt idx="121">
                  <c:v>0.25075000000000064</c:v>
                </c:pt>
                <c:pt idx="122">
                  <c:v>0.2464699999999978</c:v>
                </c:pt>
                <c:pt idx="123">
                  <c:v>0.24292799999999989</c:v>
                </c:pt>
                <c:pt idx="124">
                  <c:v>0.23889599999999653</c:v>
                </c:pt>
                <c:pt idx="125">
                  <c:v>0.23463100000000403</c:v>
                </c:pt>
                <c:pt idx="126">
                  <c:v>0.22991599999999524</c:v>
                </c:pt>
                <c:pt idx="127">
                  <c:v>0.22590000000000277</c:v>
                </c:pt>
                <c:pt idx="128">
                  <c:v>0.2216630000000048</c:v>
                </c:pt>
                <c:pt idx="129">
                  <c:v>0.21621599999999655</c:v>
                </c:pt>
                <c:pt idx="130">
                  <c:v>0.21299999999999814</c:v>
                </c:pt>
                <c:pt idx="131">
                  <c:v>0.2082080000000007</c:v>
                </c:pt>
                <c:pt idx="132">
                  <c:v>0.20399999999999738</c:v>
                </c:pt>
                <c:pt idx="133">
                  <c:v>0.19919900000000534</c:v>
                </c:pt>
                <c:pt idx="134">
                  <c:v>0.19678399999999607</c:v>
                </c:pt>
                <c:pt idx="135">
                  <c:v>0.19233700000000409</c:v>
                </c:pt>
                <c:pt idx="136">
                  <c:v>0.18849600000000075</c:v>
                </c:pt>
                <c:pt idx="137">
                  <c:v>0.1834559999999979</c:v>
                </c:pt>
                <c:pt idx="138">
                  <c:v>0.18096899999999944</c:v>
                </c:pt>
                <c:pt idx="139">
                  <c:v>0.17591399999999657</c:v>
                </c:pt>
                <c:pt idx="140">
                  <c:v>0.17221000000000417</c:v>
                </c:pt>
                <c:pt idx="141">
                  <c:v>0.16714500000000129</c:v>
                </c:pt>
                <c:pt idx="142">
                  <c:v>0.16325399999999793</c:v>
                </c:pt>
                <c:pt idx="143">
                  <c:v>0.159355</c:v>
                </c:pt>
                <c:pt idx="144">
                  <c:v>0.1549889999999966</c:v>
                </c:pt>
                <c:pt idx="145">
                  <c:v>0.15007200000000476</c:v>
                </c:pt>
                <c:pt idx="146">
                  <c:v>0.14601599999999584</c:v>
                </c:pt>
                <c:pt idx="147">
                  <c:v>0.14066799999999849</c:v>
                </c:pt>
                <c:pt idx="148">
                  <c:v>0.13790400000000555</c:v>
                </c:pt>
                <c:pt idx="149">
                  <c:v>0.13270299999999716</c:v>
                </c:pt>
                <c:pt idx="150">
                  <c:v>0.12751199999999982</c:v>
                </c:pt>
                <c:pt idx="151">
                  <c:v>0.12423000000000138</c:v>
                </c:pt>
                <c:pt idx="152">
                  <c:v>0.11917999999999852</c:v>
                </c:pt>
                <c:pt idx="153">
                  <c:v>0.11424300000000112</c:v>
                </c:pt>
                <c:pt idx="154">
                  <c:v>0.11098999999999722</c:v>
                </c:pt>
                <c:pt idx="155">
                  <c:v>0.10583999999999984</c:v>
                </c:pt>
                <c:pt idx="156">
                  <c:v>0.10180800000000192</c:v>
                </c:pt>
                <c:pt idx="157">
                  <c:v>9.6960000000004543E-2</c:v>
                </c:pt>
                <c:pt idx="158">
                  <c:v>9.2919999999995687E-2</c:v>
                </c:pt>
                <c:pt idx="159">
                  <c:v>8.9056000000003258E-2</c:v>
                </c:pt>
                <c:pt idx="160">
                  <c:v>8.4162000000000403E-2</c:v>
                </c:pt>
                <c:pt idx="161">
                  <c:v>8.1440000000001983E-2</c:v>
                </c:pt>
                <c:pt idx="162">
                  <c:v>7.6649999999999094E-2</c:v>
                </c:pt>
                <c:pt idx="163">
                  <c:v>7.195999999999618E-2</c:v>
                </c:pt>
                <c:pt idx="164">
                  <c:v>6.9211000000003353E-2</c:v>
                </c:pt>
                <c:pt idx="165">
                  <c:v>6.4231999999994821E-2</c:v>
                </c:pt>
                <c:pt idx="166">
                  <c:v>5.933700000000313E-2</c:v>
                </c:pt>
                <c:pt idx="167">
                  <c:v>5.6483999999999104E-2</c:v>
                </c:pt>
                <c:pt idx="168">
                  <c:v>5.1450000000001821E-2</c:v>
                </c:pt>
                <c:pt idx="169">
                  <c:v>4.7429999999998293E-2</c:v>
                </c:pt>
                <c:pt idx="170">
                  <c:v>4.2360000000001029E-2</c:v>
                </c:pt>
                <c:pt idx="171">
                  <c:v>3.9294000000002681E-2</c:v>
                </c:pt>
                <c:pt idx="172">
                  <c:v>3.4143999999999675E-2</c:v>
                </c:pt>
                <c:pt idx="173">
                  <c:v>2.9959999999996087E-2</c:v>
                </c:pt>
                <c:pt idx="174">
                  <c:v>2.4655999999998856E-2</c:v>
                </c:pt>
                <c:pt idx="175">
                  <c:v>2.040600000000108E-2</c:v>
                </c:pt>
                <c:pt idx="176">
                  <c:v>1.6124999999997478E-2</c:v>
                </c:pt>
                <c:pt idx="177">
                  <c:v>1.1824999999999704E-2</c:v>
                </c:pt>
                <c:pt idx="178">
                  <c:v>6.4500000000024876E-3</c:v>
                </c:pt>
                <c:pt idx="179">
                  <c:v>3.2279999999983286E-3</c:v>
                </c:pt>
                <c:pt idx="180">
                  <c:v>-3.2309999999983272E-3</c:v>
                </c:pt>
                <c:pt idx="181">
                  <c:v>-6.4560000000024901E-3</c:v>
                </c:pt>
                <c:pt idx="182">
                  <c:v>-1.1945999999999703E-2</c:v>
                </c:pt>
                <c:pt idx="183">
                  <c:v>-1.6169999999997471E-2</c:v>
                </c:pt>
                <c:pt idx="184">
                  <c:v>-2.0482000000001083E-2</c:v>
                </c:pt>
                <c:pt idx="185">
                  <c:v>-2.4931999999998847E-2</c:v>
                </c:pt>
                <c:pt idx="186">
                  <c:v>-3.0267999999996048E-2</c:v>
                </c:pt>
                <c:pt idx="187">
                  <c:v>-3.4623999999999676E-2</c:v>
                </c:pt>
                <c:pt idx="188">
                  <c:v>-4.018200000000275E-2</c:v>
                </c:pt>
                <c:pt idx="189">
                  <c:v>-4.3400000000001056E-2</c:v>
                </c:pt>
                <c:pt idx="190">
                  <c:v>-4.8779999999998255E-2</c:v>
                </c:pt>
                <c:pt idx="191">
                  <c:v>-5.3165000000001877E-2</c:v>
                </c:pt>
                <c:pt idx="192">
                  <c:v>-5.8535999999999082E-2</c:v>
                </c:pt>
                <c:pt idx="193">
                  <c:v>-6.1845000000003265E-2</c:v>
                </c:pt>
                <c:pt idx="194">
                  <c:v>-6.7083999999994606E-2</c:v>
                </c:pt>
                <c:pt idx="195">
                  <c:v>-7.2427000000003516E-2</c:v>
                </c:pt>
                <c:pt idx="196">
                  <c:v>-7.5669999999995977E-2</c:v>
                </c:pt>
                <c:pt idx="197">
                  <c:v>-8.1074999999999037E-2</c:v>
                </c:pt>
                <c:pt idx="198">
                  <c:v>-8.64000000000021E-2</c:v>
                </c:pt>
                <c:pt idx="199">
                  <c:v>-8.9474000000000428E-2</c:v>
                </c:pt>
                <c:pt idx="200">
                  <c:v>-9.4952000000003478E-2</c:v>
                </c:pt>
                <c:pt idx="201">
                  <c:v>-9.8899999999995408E-2</c:v>
                </c:pt>
                <c:pt idx="202">
                  <c:v>-0.10272000000000482</c:v>
                </c:pt>
                <c:pt idx="203">
                  <c:v>-0.10786800000000205</c:v>
                </c:pt>
                <c:pt idx="204">
                  <c:v>-0.11245499999999983</c:v>
                </c:pt>
                <c:pt idx="205">
                  <c:v>-0.11802999999999705</c:v>
                </c:pt>
                <c:pt idx="206">
                  <c:v>-0.1210230000000012</c:v>
                </c:pt>
                <c:pt idx="207">
                  <c:v>-0.12602399999999844</c:v>
                </c:pt>
                <c:pt idx="208">
                  <c:v>-0.13124100000000147</c:v>
                </c:pt>
                <c:pt idx="209">
                  <c:v>-0.13406399999999979</c:v>
                </c:pt>
                <c:pt idx="210">
                  <c:v>-0.13925299999999705</c:v>
                </c:pt>
                <c:pt idx="211">
                  <c:v>-0.14456800000000583</c:v>
                </c:pt>
                <c:pt idx="212">
                  <c:v>-0.14789599999999842</c:v>
                </c:pt>
                <c:pt idx="213">
                  <c:v>-0.15278399999999567</c:v>
                </c:pt>
                <c:pt idx="214">
                  <c:v>-0.15673200000000495</c:v>
                </c:pt>
                <c:pt idx="215">
                  <c:v>-0.16156799999999649</c:v>
                </c:pt>
                <c:pt idx="216">
                  <c:v>-0.16610600000000003</c:v>
                </c:pt>
                <c:pt idx="217">
                  <c:v>-0.17065999999999781</c:v>
                </c:pt>
                <c:pt idx="218">
                  <c:v>-0.17523000000000138</c:v>
                </c:pt>
                <c:pt idx="219">
                  <c:v>-0.1810500000000044</c:v>
                </c:pt>
                <c:pt idx="220">
                  <c:v>-0.18565799999999641</c:v>
                </c:pt>
                <c:pt idx="221">
                  <c:v>-0.19117199999999943</c:v>
                </c:pt>
                <c:pt idx="222">
                  <c:v>-0.19455799999999779</c:v>
                </c:pt>
                <c:pt idx="223">
                  <c:v>-0.20009000000000079</c:v>
                </c:pt>
                <c:pt idx="224">
                  <c:v>-0.2047520000000044</c:v>
                </c:pt>
                <c:pt idx="225">
                  <c:v>-0.21069999999999581</c:v>
                </c:pt>
                <c:pt idx="226">
                  <c:v>-0.21551700000000582</c:v>
                </c:pt>
                <c:pt idx="227">
                  <c:v>-0.22235999999999717</c:v>
                </c:pt>
                <c:pt idx="228">
                  <c:v>-0.2277600000000008</c:v>
                </c:pt>
                <c:pt idx="229">
                  <c:v>-0.23472599999999796</c:v>
                </c:pt>
                <c:pt idx="230">
                  <c:v>-0.23975999999999623</c:v>
                </c:pt>
                <c:pt idx="231">
                  <c:v>-0.24663600000000543</c:v>
                </c:pt>
                <c:pt idx="232">
                  <c:v>-0.25290000000000312</c:v>
                </c:pt>
                <c:pt idx="233">
                  <c:v>-0.25968599999999459</c:v>
                </c:pt>
                <c:pt idx="234">
                  <c:v>-0.26725100000000462</c:v>
                </c:pt>
                <c:pt idx="235">
                  <c:v>-0.27444599999999597</c:v>
                </c:pt>
                <c:pt idx="236">
                  <c:v>-0.28196999999999989</c:v>
                </c:pt>
                <c:pt idx="237">
                  <c:v>-0.2898349999999974</c:v>
                </c:pt>
                <c:pt idx="238">
                  <c:v>-0.29825000000000079</c:v>
                </c:pt>
                <c:pt idx="239">
                  <c:v>-0.3053710000000055</c:v>
                </c:pt>
                <c:pt idx="240">
                  <c:v>-0.31328299999999643</c:v>
                </c:pt>
                <c:pt idx="241">
                  <c:v>-0.32103000000000048</c:v>
                </c:pt>
                <c:pt idx="242">
                  <c:v>-0.3296599999999979</c:v>
                </c:pt>
                <c:pt idx="243">
                  <c:v>-0.33840200000000209</c:v>
                </c:pt>
                <c:pt idx="244">
                  <c:v>-0.34571200000000007</c:v>
                </c:pt>
                <c:pt idx="245">
                  <c:v>-0.35566799999999682</c:v>
                </c:pt>
                <c:pt idx="246">
                  <c:v>-0.36344000000000182</c:v>
                </c:pt>
                <c:pt idx="247">
                  <c:v>-0.37129599999999979</c:v>
                </c:pt>
                <c:pt idx="248">
                  <c:v>-0.38217600000000351</c:v>
                </c:pt>
                <c:pt idx="249">
                  <c:v>-0.38860000000000217</c:v>
                </c:pt>
                <c:pt idx="250">
                  <c:v>-0.40001999999999871</c:v>
                </c:pt>
                <c:pt idx="251">
                  <c:v>-0.40837499999999727</c:v>
                </c:pt>
                <c:pt idx="252">
                  <c:v>-0.42098800000000114</c:v>
                </c:pt>
                <c:pt idx="253">
                  <c:v>-0.42955199999999971</c:v>
                </c:pt>
                <c:pt idx="254">
                  <c:v>-0.44074800000000453</c:v>
                </c:pt>
                <c:pt idx="255">
                  <c:v>-0.45032799999999445</c:v>
                </c:pt>
                <c:pt idx="256">
                  <c:v>-0.45969600000000005</c:v>
                </c:pt>
                <c:pt idx="257">
                  <c:v>-0.47011099999999778</c:v>
                </c:pt>
                <c:pt idx="258">
                  <c:v>-0.48032000000000352</c:v>
                </c:pt>
                <c:pt idx="259">
                  <c:v>-0.49128300000000125</c:v>
                </c:pt>
                <c:pt idx="260">
                  <c:v>-0.50171399999999888</c:v>
                </c:pt>
                <c:pt idx="261">
                  <c:v>-0.51135199999999725</c:v>
                </c:pt>
                <c:pt idx="262">
                  <c:v>-0.5233110000000033</c:v>
                </c:pt>
                <c:pt idx="263">
                  <c:v>-0.53540200000000082</c:v>
                </c:pt>
                <c:pt idx="264">
                  <c:v>-0.54829899999999832</c:v>
                </c:pt>
                <c:pt idx="265">
                  <c:v>-0.55803799999999748</c:v>
                </c:pt>
                <c:pt idx="266">
                  <c:v>-0.57253900000000391</c:v>
                </c:pt>
                <c:pt idx="267">
                  <c:v>-0.58412900000000223</c:v>
                </c:pt>
                <c:pt idx="268">
                  <c:v>-0.59788500000000044</c:v>
                </c:pt>
                <c:pt idx="269">
                  <c:v>-0.61317599999999772</c:v>
                </c:pt>
                <c:pt idx="270">
                  <c:v>-0.62645499999999676</c:v>
                </c:pt>
                <c:pt idx="271">
                  <c:v>-0.64127700000000465</c:v>
                </c:pt>
                <c:pt idx="272">
                  <c:v>-0.65507199999999377</c:v>
                </c:pt>
                <c:pt idx="273">
                  <c:v>-0.67118400000000189</c:v>
                </c:pt>
                <c:pt idx="274">
                  <c:v>-0.68743599999999994</c:v>
                </c:pt>
                <c:pt idx="275">
                  <c:v>-0.70221899999999893</c:v>
                </c:pt>
                <c:pt idx="276">
                  <c:v>-0.71743199999999785</c:v>
                </c:pt>
                <c:pt idx="277">
                  <c:v>-0.73379600000000789</c:v>
                </c:pt>
                <c:pt idx="278">
                  <c:v>-0.75232399999999455</c:v>
                </c:pt>
                <c:pt idx="279">
                  <c:v>-0.768208000000006</c:v>
                </c:pt>
                <c:pt idx="280">
                  <c:v>-0.78409199999999446</c:v>
                </c:pt>
                <c:pt idx="281">
                  <c:v>-0.80440799999999801</c:v>
                </c:pt>
                <c:pt idx="282">
                  <c:v>-0.81884399999999902</c:v>
                </c:pt>
                <c:pt idx="283">
                  <c:v>-0.83816700000000421</c:v>
                </c:pt>
                <c:pt idx="284">
                  <c:v>-0.85867600000000299</c:v>
                </c:pt>
                <c:pt idx="285">
                  <c:v>-0.87555599999999778</c:v>
                </c:pt>
                <c:pt idx="286">
                  <c:v>-0.89552099999999768</c:v>
                </c:pt>
                <c:pt idx="287">
                  <c:v>-0.91621199999999769</c:v>
                </c:pt>
                <c:pt idx="288">
                  <c:v>-0.93762899999999771</c:v>
                </c:pt>
                <c:pt idx="289">
                  <c:v>-0.95712800000000609</c:v>
                </c:pt>
                <c:pt idx="290">
                  <c:v>-0.98029599999999883</c:v>
                </c:pt>
                <c:pt idx="291">
                  <c:v>-0.99900000000000166</c:v>
                </c:pt>
                <c:pt idx="292">
                  <c:v>-1.0245600000000017</c:v>
                </c:pt>
                <c:pt idx="293">
                  <c:v>-1.0479209999999954</c:v>
                </c:pt>
                <c:pt idx="294">
                  <c:v>-1.0692150000000065</c:v>
                </c:pt>
                <c:pt idx="295">
                  <c:v>-1.094344</c:v>
                </c:pt>
                <c:pt idx="296">
                  <c:v>-1.1175779999999946</c:v>
                </c:pt>
                <c:pt idx="297">
                  <c:v>-1.1447790000000049</c:v>
                </c:pt>
                <c:pt idx="298">
                  <c:v>-1.1702339999999996</c:v>
                </c:pt>
                <c:pt idx="299">
                  <c:v>-1.197070000000003</c:v>
                </c:pt>
                <c:pt idx="300">
                  <c:v>-1.2252569999999972</c:v>
                </c:pt>
                <c:pt idx="301">
                  <c:v>-1.2497519999999929</c:v>
                </c:pt>
                <c:pt idx="302">
                  <c:v>-1.2814739999999967</c:v>
                </c:pt>
                <c:pt idx="303">
                  <c:v>-1.3117200000000004</c:v>
                </c:pt>
                <c:pt idx="304">
                  <c:v>-1.3412600000000068</c:v>
                </c:pt>
                <c:pt idx="305">
                  <c:v>-1.3677300000000021</c:v>
                </c:pt>
                <c:pt idx="306">
                  <c:v>-1.3949099999999997</c:v>
                </c:pt>
                <c:pt idx="307">
                  <c:v>-1.4281119999999923</c:v>
                </c:pt>
                <c:pt idx="308">
                  <c:v>-1.4554080000000014</c:v>
                </c:pt>
                <c:pt idx="309">
                  <c:v>-1.4894400000000083</c:v>
                </c:pt>
                <c:pt idx="310">
                  <c:v>-1.5181129999999925</c:v>
                </c:pt>
                <c:pt idx="311">
                  <c:v>-1.5527300000000068</c:v>
                </c:pt>
                <c:pt idx="312">
                  <c:v>-1.5802259999999926</c:v>
                </c:pt>
                <c:pt idx="313">
                  <c:v>-1.6184340000000006</c:v>
                </c:pt>
                <c:pt idx="314">
                  <c:v>-1.6482760000000074</c:v>
                </c:pt>
                <c:pt idx="315">
                  <c:v>-1.6839899999999963</c:v>
                </c:pt>
                <c:pt idx="316">
                  <c:v>-1.7149160000000034</c:v>
                </c:pt>
                <c:pt idx="317">
                  <c:v>-1.7510399999999915</c:v>
                </c:pt>
                <c:pt idx="318">
                  <c:v>-1.7834659999999989</c:v>
                </c:pt>
                <c:pt idx="319">
                  <c:v>-1.8218700000000125</c:v>
                </c:pt>
                <c:pt idx="320">
                  <c:v>-1.8482099999999972</c:v>
                </c:pt>
                <c:pt idx="321">
                  <c:v>-1.8818959999999962</c:v>
                </c:pt>
                <c:pt idx="322">
                  <c:v>-1.9175329999999953</c:v>
                </c:pt>
                <c:pt idx="323">
                  <c:v>-1.9452330000000082</c:v>
                </c:pt>
                <c:pt idx="324">
                  <c:v>-1.9802159999999971</c:v>
                </c:pt>
                <c:pt idx="325">
                  <c:v>-2.0080979999999999</c:v>
                </c:pt>
                <c:pt idx="326">
                  <c:v>-2.0347199999999921</c:v>
                </c:pt>
                <c:pt idx="327">
                  <c:v>-2.0708200000000141</c:v>
                </c:pt>
                <c:pt idx="328">
                  <c:v>-2.0990139999999937</c:v>
                </c:pt>
                <c:pt idx="329">
                  <c:v>-2.1143280000000022</c:v>
                </c:pt>
                <c:pt idx="330">
                  <c:v>-2.1390479999999927</c:v>
                </c:pt>
                <c:pt idx="331">
                  <c:v>-2.1606900000000109</c:v>
                </c:pt>
                <c:pt idx="332">
                  <c:v>-2.1825959999999864</c:v>
                </c:pt>
                <c:pt idx="333">
                  <c:v>-2.1912309999999962</c:v>
                </c:pt>
                <c:pt idx="334">
                  <c:v>-2.1952600000000064</c:v>
                </c:pt>
                <c:pt idx="335">
                  <c:v>-2.2081840000000112</c:v>
                </c:pt>
                <c:pt idx="336">
                  <c:v>-2.2061279999999894</c:v>
                </c:pt>
                <c:pt idx="337">
                  <c:v>-2.1999700000000098</c:v>
                </c:pt>
                <c:pt idx="338">
                  <c:v>-2.1881119999999861</c:v>
                </c:pt>
                <c:pt idx="339">
                  <c:v>-2.1712080000000076</c:v>
                </c:pt>
                <c:pt idx="340">
                  <c:v>-2.1493250000000015</c:v>
                </c:pt>
                <c:pt idx="341">
                  <c:v>-2.1203440000000051</c:v>
                </c:pt>
                <c:pt idx="342">
                  <c:v>-2.0693619999999959</c:v>
                </c:pt>
                <c:pt idx="343">
                  <c:v>-2.0266659999999996</c:v>
                </c:pt>
                <c:pt idx="344">
                  <c:v>-1.9766399999999926</c:v>
                </c:pt>
                <c:pt idx="345">
                  <c:v>-1.9182880000000075</c:v>
                </c:pt>
                <c:pt idx="346">
                  <c:v>-1.8175039999999945</c:v>
                </c:pt>
                <c:pt idx="347">
                  <c:v>-1.7612560000000139</c:v>
                </c:pt>
                <c:pt idx="348">
                  <c:v>-1.6415159999999873</c:v>
                </c:pt>
                <c:pt idx="349">
                  <c:v>-1.5494720000000044</c:v>
                </c:pt>
                <c:pt idx="350">
                  <c:v>-1.4493749999999959</c:v>
                </c:pt>
                <c:pt idx="351">
                  <c:v>-1.3019160000000076</c:v>
                </c:pt>
                <c:pt idx="352">
                  <c:v>-1.1854869999999853</c:v>
                </c:pt>
                <c:pt idx="353">
                  <c:v>-1.0415220000000143</c:v>
                </c:pt>
                <c:pt idx="354">
                  <c:v>-0.89053000000000204</c:v>
                </c:pt>
                <c:pt idx="355">
                  <c:v>-0.75437999999999272</c:v>
                </c:pt>
                <c:pt idx="356">
                  <c:v>-0.57115799999999095</c:v>
                </c:pt>
                <c:pt idx="357">
                  <c:v>-0.42592000000001035</c:v>
                </c:pt>
                <c:pt idx="358">
                  <c:v>-0.25675199999999754</c:v>
                </c:pt>
                <c:pt idx="359">
                  <c:v>-8.5807999999999177E-2</c:v>
                </c:pt>
                <c:pt idx="360">
                  <c:v>8.5839999999999181E-2</c:v>
                </c:pt>
                <c:pt idx="361">
                  <c:v>0.25744799999999751</c:v>
                </c:pt>
                <c:pt idx="362">
                  <c:v>0.4288600000000104</c:v>
                </c:pt>
                <c:pt idx="363">
                  <c:v>0.57871799999999085</c:v>
                </c:pt>
                <c:pt idx="364">
                  <c:v>0.77389199999999259</c:v>
                </c:pt>
                <c:pt idx="365">
                  <c:v>0.9310790000000021</c:v>
                </c:pt>
                <c:pt idx="366">
                  <c:v>1.1182770000000153</c:v>
                </c:pt>
                <c:pt idx="367">
                  <c:v>1.3195349999999835</c:v>
                </c:pt>
                <c:pt idx="368">
                  <c:v>1.5180000000000089</c:v>
                </c:pt>
                <c:pt idx="369">
                  <c:v>1.7867999999999951</c:v>
                </c:pt>
                <c:pt idx="370">
                  <c:v>2.0370440000000056</c:v>
                </c:pt>
                <c:pt idx="371">
                  <c:v>2.3183609999999821</c:v>
                </c:pt>
                <c:pt idx="372">
                  <c:v>2.6895120000000206</c:v>
                </c:pt>
                <c:pt idx="373">
                  <c:v>3.016519999999991</c:v>
                </c:pt>
                <c:pt idx="374">
                  <c:v>3.4715860000000136</c:v>
                </c:pt>
                <c:pt idx="375">
                  <c:v>3.9049199999999842</c:v>
                </c:pt>
                <c:pt idx="376">
                  <c:v>4.3708319999999983</c:v>
                </c:pt>
                <c:pt idx="377">
                  <c:v>4.8655399999999904</c:v>
                </c:pt>
                <c:pt idx="378">
                  <c:v>5.4255360000000126</c:v>
                </c:pt>
                <c:pt idx="379">
                  <c:v>5.9808600000000043</c:v>
                </c:pt>
                <c:pt idx="380">
                  <c:v>6.5772720000000229</c:v>
                </c:pt>
                <c:pt idx="381">
                  <c:v>7.2003619999999531</c:v>
                </c:pt>
                <c:pt idx="382">
                  <c:v>7.7926300000000337</c:v>
                </c:pt>
                <c:pt idx="383">
                  <c:v>8.2974059999999596</c:v>
                </c:pt>
                <c:pt idx="384">
                  <c:v>8.674128000000044</c:v>
                </c:pt>
                <c:pt idx="385">
                  <c:v>8.8701500000000255</c:v>
                </c:pt>
                <c:pt idx="386">
                  <c:v>8.9952169999999843</c:v>
                </c:pt>
                <c:pt idx="387">
                  <c:v>9.0337319999999437</c:v>
                </c:pt>
                <c:pt idx="388">
                  <c:v>8.9764500000000442</c:v>
                </c:pt>
                <c:pt idx="389">
                  <c:v>8.8877519999999706</c:v>
                </c:pt>
                <c:pt idx="390">
                  <c:v>8.7838740000000097</c:v>
                </c:pt>
                <c:pt idx="391">
                  <c:v>8.7065799999999758</c:v>
                </c:pt>
                <c:pt idx="392">
                  <c:v>8.5845500000000605</c:v>
                </c:pt>
                <c:pt idx="393">
                  <c:v>8.4237599999999659</c:v>
                </c:pt>
                <c:pt idx="394">
                  <c:v>8.2985640000000007</c:v>
                </c:pt>
                <c:pt idx="395">
                  <c:v>8.1731159999999878</c:v>
                </c:pt>
                <c:pt idx="396">
                  <c:v>8.0155730000000336</c:v>
                </c:pt>
                <c:pt idx="397">
                  <c:v>7.8907889999999803</c:v>
                </c:pt>
                <c:pt idx="398">
                  <c:v>7.7376959999999846</c:v>
                </c:pt>
                <c:pt idx="399">
                  <c:v>7.5861239999999883</c:v>
                </c:pt>
                <c:pt idx="400">
                  <c:v>7.4652030000000513</c:v>
                </c:pt>
                <c:pt idx="401">
                  <c:v>7.2948909999999954</c:v>
                </c:pt>
                <c:pt idx="402">
                  <c:v>7.1527679999999654</c:v>
                </c:pt>
                <c:pt idx="403">
                  <c:v>6.9919400000000138</c:v>
                </c:pt>
                <c:pt idx="404">
                  <c:v>6.858917999999985</c:v>
                </c:pt>
                <c:pt idx="405">
                  <c:v>6.7086880000000297</c:v>
                </c:pt>
                <c:pt idx="406">
                  <c:v>6.5838960000000029</c:v>
                </c:pt>
                <c:pt idx="407">
                  <c:v>6.4210199999999702</c:v>
                </c:pt>
                <c:pt idx="408">
                  <c:v>6.3044920000000282</c:v>
                </c:pt>
                <c:pt idx="409">
                  <c:v>6.1510679999999711</c:v>
                </c:pt>
                <c:pt idx="410">
                  <c:v>6.0238860000000338</c:v>
                </c:pt>
                <c:pt idx="411">
                  <c:v>5.8815720000000047</c:v>
                </c:pt>
                <c:pt idx="412">
                  <c:v>5.7619759999999687</c:v>
                </c:pt>
                <c:pt idx="413">
                  <c:v>5.6139599999999978</c:v>
                </c:pt>
                <c:pt idx="414">
                  <c:v>5.5043200000000088</c:v>
                </c:pt>
                <c:pt idx="415">
                  <c:v>5.3832380000000271</c:v>
                </c:pt>
                <c:pt idx="416">
                  <c:v>5.2669400000000017</c:v>
                </c:pt>
                <c:pt idx="417">
                  <c:v>5.1395759999999866</c:v>
                </c:pt>
                <c:pt idx="418">
                  <c:v>5.0175839999999718</c:v>
                </c:pt>
                <c:pt idx="419">
                  <c:v>4.9142139999999888</c:v>
                </c:pt>
                <c:pt idx="420">
                  <c:v>4.801193000000012</c:v>
                </c:pt>
                <c:pt idx="421">
                  <c:v>4.6932209999999985</c:v>
                </c:pt>
                <c:pt idx="422">
                  <c:v>4.5886470000000203</c:v>
                </c:pt>
                <c:pt idx="423">
                  <c:v>4.4756219999999782</c:v>
                </c:pt>
                <c:pt idx="424">
                  <c:v>4.3795120000000001</c:v>
                </c:pt>
                <c:pt idx="425">
                  <c:v>4.2765030000000257</c:v>
                </c:pt>
                <c:pt idx="426">
                  <c:v>4.1884529999999813</c:v>
                </c:pt>
                <c:pt idx="427">
                  <c:v>4.0935600000000072</c:v>
                </c:pt>
                <c:pt idx="428">
                  <c:v>3.9913200000000071</c:v>
                </c:pt>
                <c:pt idx="429">
                  <c:v>3.9128579999999955</c:v>
                </c:pt>
                <c:pt idx="430">
                  <c:v>3.8172900000000243</c:v>
                </c:pt>
                <c:pt idx="431">
                  <c:v>3.7338179999999905</c:v>
                </c:pt>
                <c:pt idx="432">
                  <c:v>3.6445199999999902</c:v>
                </c:pt>
                <c:pt idx="433">
                  <c:v>3.5584889999999914</c:v>
                </c:pt>
                <c:pt idx="434">
                  <c:v>3.4757249999999908</c:v>
                </c:pt>
                <c:pt idx="435">
                  <c:v>3.4063120000000118</c:v>
                </c:pt>
                <c:pt idx="436">
                  <c:v>3.3214500000000164</c:v>
                </c:pt>
                <c:pt idx="437">
                  <c:v>3.2391759999999961</c:v>
                </c:pt>
                <c:pt idx="438">
                  <c:v>3.1784279999999918</c:v>
                </c:pt>
                <c:pt idx="439">
                  <c:v>3.0944919999999771</c:v>
                </c:pt>
                <c:pt idx="440">
                  <c:v>3.0316780000000234</c:v>
                </c:pt>
                <c:pt idx="441">
                  <c:v>2.9710299999999785</c:v>
                </c:pt>
                <c:pt idx="442">
                  <c:v>2.8967710000000313</c:v>
                </c:pt>
                <c:pt idx="443">
                  <c:v>2.8324959999999915</c:v>
                </c:pt>
                <c:pt idx="444">
                  <c:v>2.7713909999999959</c:v>
                </c:pt>
                <c:pt idx="445">
                  <c:v>2.7109399999999999</c:v>
                </c:pt>
                <c:pt idx="446">
                  <c:v>2.6457960000000078</c:v>
                </c:pt>
                <c:pt idx="447">
                  <c:v>2.5819199999999753</c:v>
                </c:pt>
                <c:pt idx="448">
                  <c:v>2.5286040000000187</c:v>
                </c:pt>
                <c:pt idx="449">
                  <c:v>2.469523999999987</c:v>
                </c:pt>
                <c:pt idx="450">
                  <c:v>2.4199919999999908</c:v>
                </c:pt>
                <c:pt idx="451">
                  <c:v>2.3577300000000019</c:v>
                </c:pt>
                <c:pt idx="452">
                  <c:v>2.3046170000000088</c:v>
                </c:pt>
                <c:pt idx="453">
                  <c:v>2.2536690000000155</c:v>
                </c:pt>
                <c:pt idx="454">
                  <c:v>2.19733799999999</c:v>
                </c:pt>
                <c:pt idx="455">
                  <c:v>2.1557889999999933</c:v>
                </c:pt>
                <c:pt idx="456">
                  <c:v>2.1042000000000032</c:v>
                </c:pt>
                <c:pt idx="457">
                  <c:v>2.0528620000000131</c:v>
                </c:pt>
                <c:pt idx="458">
                  <c:v>2.0047359999999892</c:v>
                </c:pt>
                <c:pt idx="459">
                  <c:v>1.9618679999999955</c:v>
                </c:pt>
                <c:pt idx="460">
                  <c:v>1.9160360000000047</c:v>
                </c:pt>
                <c:pt idx="461">
                  <c:v>1.8700800000000137</c:v>
                </c:pt>
                <c:pt idx="462">
                  <c:v>1.8259199999999913</c:v>
                </c:pt>
                <c:pt idx="463">
                  <c:v>1.7841480000000003</c:v>
                </c:pt>
                <c:pt idx="464">
                  <c:v>1.7428439999999785</c:v>
                </c:pt>
                <c:pt idx="465">
                  <c:v>1.7017000000000173</c:v>
                </c:pt>
                <c:pt idx="466">
                  <c:v>1.658623999999999</c:v>
                </c:pt>
                <c:pt idx="467">
                  <c:v>1.6271760000000044</c:v>
                </c:pt>
                <c:pt idx="468">
                  <c:v>1.5794459999999895</c:v>
                </c:pt>
                <c:pt idx="469">
                  <c:v>1.5472749999999948</c:v>
                </c:pt>
                <c:pt idx="470">
                  <c:v>1.5024900000000085</c:v>
                </c:pt>
                <c:pt idx="471">
                  <c:v>1.4734080000000134</c:v>
                </c:pt>
                <c:pt idx="472">
                  <c:v>1.4299989999999991</c:v>
                </c:pt>
                <c:pt idx="473">
                  <c:v>1.3974800000000067</c:v>
                </c:pt>
                <c:pt idx="474">
                  <c:v>1.3664409999999878</c:v>
                </c:pt>
                <c:pt idx="475">
                  <c:v>1.3262720000000008</c:v>
                </c:pt>
                <c:pt idx="476">
                  <c:v>1.2960420000000079</c:v>
                </c:pt>
                <c:pt idx="477">
                  <c:v>1.2629899999999918</c:v>
                </c:pt>
                <c:pt idx="478">
                  <c:v>1.2303540000000019</c:v>
                </c:pt>
                <c:pt idx="479">
                  <c:v>1.1973629999999862</c:v>
                </c:pt>
                <c:pt idx="480">
                  <c:v>1.1650650000000209</c:v>
                </c:pt>
                <c:pt idx="481">
                  <c:v>1.1382500000000031</c:v>
                </c:pt>
                <c:pt idx="482">
                  <c:v>1.1017649999999901</c:v>
                </c:pt>
                <c:pt idx="483">
                  <c:v>1.0693169999999996</c:v>
                </c:pt>
                <c:pt idx="484">
                  <c:v>1.0364009999999848</c:v>
                </c:pt>
                <c:pt idx="485">
                  <c:v>1.0030650000000174</c:v>
                </c:pt>
                <c:pt idx="486">
                  <c:v>0.96935699999997982</c:v>
                </c:pt>
                <c:pt idx="487">
                  <c:v>0.93487500000001145</c:v>
                </c:pt>
                <c:pt idx="488">
                  <c:v>0.89969100000001967</c:v>
                </c:pt>
                <c:pt idx="489">
                  <c:v>0.8611919999999863</c:v>
                </c:pt>
                <c:pt idx="490">
                  <c:v>0.82963499999999268</c:v>
                </c:pt>
                <c:pt idx="491">
                  <c:v>0.7897760000000027</c:v>
                </c:pt>
                <c:pt idx="492">
                  <c:v>0.75316799999999029</c:v>
                </c:pt>
                <c:pt idx="493">
                  <c:v>0.71301700000001922</c:v>
                </c:pt>
                <c:pt idx="494">
                  <c:v>0.6801199999999864</c:v>
                </c:pt>
                <c:pt idx="495">
                  <c:v>0.64061400000001378</c:v>
                </c:pt>
                <c:pt idx="496">
                  <c:v>0.60513200000000245</c:v>
                </c:pt>
                <c:pt idx="497">
                  <c:v>0.56656599999999357</c:v>
                </c:pt>
                <c:pt idx="498">
                  <c:v>0.53556799999999838</c:v>
                </c:pt>
                <c:pt idx="499">
                  <c:v>0.49885799999999036</c:v>
                </c:pt>
                <c:pt idx="500">
                  <c:v>0.46614000000001132</c:v>
                </c:pt>
                <c:pt idx="501">
                  <c:v>0.43164000000000341</c:v>
                </c:pt>
                <c:pt idx="502">
                  <c:v>0.40088999999999492</c:v>
                </c:pt>
                <c:pt idx="503">
                  <c:v>0.37099100000000007</c:v>
                </c:pt>
                <c:pt idx="504">
                  <c:v>0.34195499999999257</c:v>
                </c:pt>
                <c:pt idx="505">
                  <c:v>0.31242800000000992</c:v>
                </c:pt>
                <c:pt idx="506">
                  <c:v>0.28655999999999188</c:v>
                </c:pt>
                <c:pt idx="507">
                  <c:v>0.25951299999999722</c:v>
                </c:pt>
                <c:pt idx="508">
                  <c:v>0.23718400000000955</c:v>
                </c:pt>
                <c:pt idx="509">
                  <c:v>0.21339899999999548</c:v>
                </c:pt>
                <c:pt idx="510">
                  <c:v>0.19101599999999971</c:v>
                </c:pt>
                <c:pt idx="511">
                  <c:v>0.17293800000000192</c:v>
                </c:pt>
                <c:pt idx="512">
                  <c:v>0.15375399999999809</c:v>
                </c:pt>
                <c:pt idx="513">
                  <c:v>0.13639100000000137</c:v>
                </c:pt>
                <c:pt idx="514">
                  <c:v>0.12308999999999692</c:v>
                </c:pt>
                <c:pt idx="515">
                  <c:v>0.10909499999999982</c:v>
                </c:pt>
                <c:pt idx="516">
                  <c:v>9.7869000000001857E-2</c:v>
                </c:pt>
                <c:pt idx="517">
                  <c:v>8.7072000000004077E-2</c:v>
                </c:pt>
                <c:pt idx="518">
                  <c:v>7.8475999999996354E-2</c:v>
                </c:pt>
                <c:pt idx="519">
                  <c:v>7.136800000000261E-2</c:v>
                </c:pt>
                <c:pt idx="520">
                  <c:v>6.4242000000000299E-2</c:v>
                </c:pt>
                <c:pt idx="521">
                  <c:v>6.0000000000001455E-2</c:v>
                </c:pt>
                <c:pt idx="522">
                  <c:v>5.4899999999999352E-2</c:v>
                </c:pt>
                <c:pt idx="523">
                  <c:v>5.0469999999997316E-2</c:v>
                </c:pt>
                <c:pt idx="524">
                  <c:v>4.8106000000002334E-2</c:v>
                </c:pt>
                <c:pt idx="525">
                  <c:v>4.4577999999996405E-2</c:v>
                </c:pt>
                <c:pt idx="526">
                  <c:v>4.1211000000002176E-2</c:v>
                </c:pt>
                <c:pt idx="527">
                  <c:v>3.9581999999999375E-2</c:v>
                </c:pt>
                <c:pt idx="528">
                  <c:v>3.6505000000001293E-2</c:v>
                </c:pt>
                <c:pt idx="529">
                  <c:v>3.3974999999998777E-2</c:v>
                </c:pt>
                <c:pt idx="530">
                  <c:v>3.0560000000000743E-2</c:v>
                </c:pt>
                <c:pt idx="531">
                  <c:v>2.8638000000001954E-2</c:v>
                </c:pt>
                <c:pt idx="532">
                  <c:v>2.508799999999976E-2</c:v>
                </c:pt>
                <c:pt idx="533">
                  <c:v>2.2147999999997108E-2</c:v>
                </c:pt>
                <c:pt idx="534">
                  <c:v>1.8284999999999153E-2</c:v>
                </c:pt>
                <c:pt idx="535">
                  <c:v>1.5181000000000801E-2</c:v>
                </c:pt>
                <c:pt idx="536">
                  <c:v>1.1999999999998123E-2</c:v>
                </c:pt>
                <c:pt idx="537">
                  <c:v>8.7449999999997807E-3</c:v>
                </c:pt>
                <c:pt idx="538">
                  <c:v>4.7460000000018304E-3</c:v>
                </c:pt>
                <c:pt idx="539">
                  <c:v>2.3669999999987746E-3</c:v>
                </c:pt>
                <c:pt idx="540">
                  <c:v>-2.342999999998787E-3</c:v>
                </c:pt>
                <c:pt idx="541">
                  <c:v>-4.6260000000017841E-3</c:v>
                </c:pt>
                <c:pt idx="542">
                  <c:v>-8.5029999999997885E-3</c:v>
                </c:pt>
                <c:pt idx="543">
                  <c:v>-1.1369999999998222E-2</c:v>
                </c:pt>
                <c:pt idx="544">
                  <c:v>-1.438300000000076E-2</c:v>
                </c:pt>
                <c:pt idx="545">
                  <c:v>-1.7456999999999188E-2</c:v>
                </c:pt>
                <c:pt idx="546">
                  <c:v>-2.1195999999997231E-2</c:v>
                </c:pt>
                <c:pt idx="547">
                  <c:v>-2.4319999999999765E-2</c:v>
                </c:pt>
                <c:pt idx="548">
                  <c:v>-2.8305000000001933E-2</c:v>
                </c:pt>
                <c:pt idx="549">
                  <c:v>-3.0840000000000749E-2</c:v>
                </c:pt>
                <c:pt idx="550">
                  <c:v>-3.5009999999998744E-2</c:v>
                </c:pt>
                <c:pt idx="551">
                  <c:v>-3.8612000000001367E-2</c:v>
                </c:pt>
                <c:pt idx="552">
                  <c:v>-4.3307999999999312E-2</c:v>
                </c:pt>
                <c:pt idx="553">
                  <c:v>-4.622700000000244E-2</c:v>
                </c:pt>
                <c:pt idx="554">
                  <c:v>-5.0839999999995902E-2</c:v>
                </c:pt>
                <c:pt idx="555">
                  <c:v>-5.5677000000002703E-2</c:v>
                </c:pt>
                <c:pt idx="556">
                  <c:v>-5.8659999999996881E-2</c:v>
                </c:pt>
                <c:pt idx="557">
                  <c:v>-6.3674999999999246E-2</c:v>
                </c:pt>
                <c:pt idx="558">
                  <c:v>-6.8400000000001668E-2</c:v>
                </c:pt>
                <c:pt idx="559">
                  <c:v>-7.1380000000000332E-2</c:v>
                </c:pt>
                <c:pt idx="560">
                  <c:v>-7.5944000000002787E-2</c:v>
                </c:pt>
                <c:pt idx="561">
                  <c:v>-7.9303999999996322E-2</c:v>
                </c:pt>
                <c:pt idx="562">
                  <c:v>-8.2752000000003878E-2</c:v>
                </c:pt>
                <c:pt idx="563">
                  <c:v>-8.6961000000001648E-2</c:v>
                </c:pt>
                <c:pt idx="564">
                  <c:v>-9.0089999999999865E-2</c:v>
                </c:pt>
                <c:pt idx="565">
                  <c:v>-9.393999999999765E-2</c:v>
                </c:pt>
                <c:pt idx="566">
                  <c:v>-9.5485000000000944E-2</c:v>
                </c:pt>
                <c:pt idx="567">
                  <c:v>-9.8647999999998778E-2</c:v>
                </c:pt>
                <c:pt idx="568">
                  <c:v>-0.10184400000000113</c:v>
                </c:pt>
                <c:pt idx="569">
                  <c:v>-0.10319399999999984</c:v>
                </c:pt>
                <c:pt idx="570">
                  <c:v>-0.10637199999999775</c:v>
                </c:pt>
                <c:pt idx="571">
                  <c:v>-0.10948000000000441</c:v>
                </c:pt>
                <c:pt idx="572">
                  <c:v>-0.1111999999999988</c:v>
                </c:pt>
                <c:pt idx="573">
                  <c:v>-0.11433599999999676</c:v>
                </c:pt>
                <c:pt idx="574">
                  <c:v>-0.1170680000000037</c:v>
                </c:pt>
                <c:pt idx="575">
                  <c:v>-0.12056399999999738</c:v>
                </c:pt>
                <c:pt idx="576">
                  <c:v>-0.12387300000000001</c:v>
                </c:pt>
                <c:pt idx="577">
                  <c:v>-0.12718999999999839</c:v>
                </c:pt>
                <c:pt idx="578">
                  <c:v>-0.13117500000000104</c:v>
                </c:pt>
                <c:pt idx="579">
                  <c:v>-0.13600000000000331</c:v>
                </c:pt>
                <c:pt idx="580">
                  <c:v>-0.14006999999999731</c:v>
                </c:pt>
                <c:pt idx="581">
                  <c:v>-0.14516899999999958</c:v>
                </c:pt>
                <c:pt idx="582">
                  <c:v>-0.14923999999999829</c:v>
                </c:pt>
                <c:pt idx="583">
                  <c:v>-0.15521000000000063</c:v>
                </c:pt>
                <c:pt idx="584">
                  <c:v>-0.16063100000000344</c:v>
                </c:pt>
                <c:pt idx="585">
                  <c:v>-0.16679599999999667</c:v>
                </c:pt>
                <c:pt idx="586">
                  <c:v>-0.17114000000000462</c:v>
                </c:pt>
                <c:pt idx="587">
                  <c:v>-0.17686799999999772</c:v>
                </c:pt>
                <c:pt idx="588">
                  <c:v>-0.18179200000000062</c:v>
                </c:pt>
                <c:pt idx="589">
                  <c:v>-0.18786599999999834</c:v>
                </c:pt>
                <c:pt idx="590">
                  <c:v>-0.19267199999999696</c:v>
                </c:pt>
                <c:pt idx="591">
                  <c:v>-0.19867900000000435</c:v>
                </c:pt>
                <c:pt idx="592">
                  <c:v>-0.20317500000000249</c:v>
                </c:pt>
                <c:pt idx="593">
                  <c:v>-0.20747399999999572</c:v>
                </c:pt>
                <c:pt idx="594">
                  <c:v>-0.21109800000000367</c:v>
                </c:pt>
                <c:pt idx="595">
                  <c:v>-0.21472199999999686</c:v>
                </c:pt>
                <c:pt idx="596">
                  <c:v>-0.21858699999999989</c:v>
                </c:pt>
                <c:pt idx="597">
                  <c:v>-0.22221499999999803</c:v>
                </c:pt>
                <c:pt idx="598">
                  <c:v>-0.22625000000000059</c:v>
                </c:pt>
                <c:pt idx="599">
                  <c:v>-0.22896500000000408</c:v>
                </c:pt>
                <c:pt idx="600">
                  <c:v>-0.23258499999999732</c:v>
                </c:pt>
                <c:pt idx="601">
                  <c:v>-0.23568300000000034</c:v>
                </c:pt>
                <c:pt idx="602">
                  <c:v>-0.23929499999999848</c:v>
                </c:pt>
                <c:pt idx="603">
                  <c:v>-0.24290700000000151</c:v>
                </c:pt>
                <c:pt idx="604">
                  <c:v>-0.24588800000000011</c:v>
                </c:pt>
                <c:pt idx="605">
                  <c:v>-0.25123899999999777</c:v>
                </c:pt>
                <c:pt idx="606">
                  <c:v>-0.25452000000000125</c:v>
                </c:pt>
                <c:pt idx="607">
                  <c:v>-0.25809599999999983</c:v>
                </c:pt>
                <c:pt idx="608">
                  <c:v>-0.26409600000000244</c:v>
                </c:pt>
                <c:pt idx="609">
                  <c:v>-0.26738000000000151</c:v>
                </c:pt>
                <c:pt idx="610">
                  <c:v>-0.27434999999999909</c:v>
                </c:pt>
                <c:pt idx="611">
                  <c:v>-0.27858599999999811</c:v>
                </c:pt>
                <c:pt idx="612">
                  <c:v>-0.28569200000000078</c:v>
                </c:pt>
                <c:pt idx="613">
                  <c:v>-0.29001599999999983</c:v>
                </c:pt>
                <c:pt idx="614">
                  <c:v>-0.29660400000000303</c:v>
                </c:pt>
                <c:pt idx="615">
                  <c:v>-0.30135899999999627</c:v>
                </c:pt>
                <c:pt idx="616">
                  <c:v>-0.30646400000000007</c:v>
                </c:pt>
                <c:pt idx="617">
                  <c:v>-0.31129399999999852</c:v>
                </c:pt>
                <c:pt idx="618">
                  <c:v>-0.3155200000000023</c:v>
                </c:pt>
                <c:pt idx="619">
                  <c:v>-0.31977000000000078</c:v>
                </c:pt>
                <c:pt idx="620">
                  <c:v>-0.32371799999999923</c:v>
                </c:pt>
                <c:pt idx="621">
                  <c:v>-0.3266879999999982</c:v>
                </c:pt>
                <c:pt idx="622">
                  <c:v>-0.33133600000000157</c:v>
                </c:pt>
                <c:pt idx="623">
                  <c:v>-0.33233400000000102</c:v>
                </c:pt>
                <c:pt idx="624">
                  <c:v>-0.33565199999999901</c:v>
                </c:pt>
                <c:pt idx="625">
                  <c:v>-0.33563399999999849</c:v>
                </c:pt>
                <c:pt idx="626">
                  <c:v>-0.33827200000000229</c:v>
                </c:pt>
                <c:pt idx="627">
                  <c:v>-0.33922700000000128</c:v>
                </c:pt>
                <c:pt idx="628">
                  <c:v>-0.34080999999999972</c:v>
                </c:pt>
                <c:pt idx="629">
                  <c:v>-0.34040699999999924</c:v>
                </c:pt>
                <c:pt idx="630">
                  <c:v>-0.34132199999999824</c:v>
                </c:pt>
                <c:pt idx="631">
                  <c:v>-0.34152300000000252</c:v>
                </c:pt>
                <c:pt idx="632">
                  <c:v>-0.34143999999999675</c:v>
                </c:pt>
                <c:pt idx="633">
                  <c:v>-0.343026000000001</c:v>
                </c:pt>
                <c:pt idx="634">
                  <c:v>-0.34389599999999998</c:v>
                </c:pt>
                <c:pt idx="635">
                  <c:v>-0.34450499999999951</c:v>
                </c:pt>
                <c:pt idx="636">
                  <c:v>-0.34618599999999899</c:v>
                </c:pt>
                <c:pt idx="637">
                  <c:v>-0.34787100000000371</c:v>
                </c:pt>
                <c:pt idx="638">
                  <c:v>-0.35089199999999748</c:v>
                </c:pt>
                <c:pt idx="639">
                  <c:v>-0.35161400000000276</c:v>
                </c:pt>
                <c:pt idx="640">
                  <c:v>-0.35269699999999743</c:v>
                </c:pt>
                <c:pt idx="641">
                  <c:v>-0.35610299999999906</c:v>
                </c:pt>
                <c:pt idx="642">
                  <c:v>-0.35656999999999961</c:v>
                </c:pt>
                <c:pt idx="643">
                  <c:v>-0.35963200000000395</c:v>
                </c:pt>
                <c:pt idx="644">
                  <c:v>-0.36009599999999908</c:v>
                </c:pt>
                <c:pt idx="645">
                  <c:v>-0.36082199999999909</c:v>
                </c:pt>
                <c:pt idx="646">
                  <c:v>-0.36118499999999909</c:v>
                </c:pt>
                <c:pt idx="647">
                  <c:v>-0.36118499999999909</c:v>
                </c:pt>
                <c:pt idx="648">
                  <c:v>-0.36118499999999909</c:v>
                </c:pt>
                <c:pt idx="649">
                  <c:v>-0.35838000000000225</c:v>
                </c:pt>
                <c:pt idx="650">
                  <c:v>-0.35729399999999961</c:v>
                </c:pt>
                <c:pt idx="651">
                  <c:v>-0.35388000000000058</c:v>
                </c:pt>
                <c:pt idx="652">
                  <c:v>-0.35136000000000062</c:v>
                </c:pt>
                <c:pt idx="653">
                  <c:v>-0.34822999999999849</c:v>
                </c:pt>
                <c:pt idx="654">
                  <c:v>-0.34486200000000211</c:v>
                </c:pt>
                <c:pt idx="655">
                  <c:v>-0.34033599999999997</c:v>
                </c:pt>
                <c:pt idx="656">
                  <c:v>-0.33629999999999838</c:v>
                </c:pt>
                <c:pt idx="657">
                  <c:v>-0.33464400000000144</c:v>
                </c:pt>
                <c:pt idx="658">
                  <c:v>-0.33029099999999989</c:v>
                </c:pt>
                <c:pt idx="659">
                  <c:v>-0.32666400000000084</c:v>
                </c:pt>
                <c:pt idx="660">
                  <c:v>-0.32409799999999928</c:v>
                </c:pt>
                <c:pt idx="661">
                  <c:v>-0.32060799999999817</c:v>
                </c:pt>
                <c:pt idx="662">
                  <c:v>-0.31874399999999914</c:v>
                </c:pt>
                <c:pt idx="663">
                  <c:v>-0.31620000000000015</c:v>
                </c:pt>
                <c:pt idx="664">
                  <c:v>-0.31341000000000158</c:v>
                </c:pt>
                <c:pt idx="665">
                  <c:v>-0.31028600000000051</c:v>
                </c:pt>
                <c:pt idx="666">
                  <c:v>-0.3068999999999999</c:v>
                </c:pt>
                <c:pt idx="667">
                  <c:v>-0.30536799999999836</c:v>
                </c:pt>
                <c:pt idx="668">
                  <c:v>-0.30034800000000028</c:v>
                </c:pt>
                <c:pt idx="669">
                  <c:v>-0.29724600000000168</c:v>
                </c:pt>
                <c:pt idx="670">
                  <c:v>-0.29417599999999861</c:v>
                </c:pt>
                <c:pt idx="671">
                  <c:v>-0.29045000000000132</c:v>
                </c:pt>
                <c:pt idx="672">
                  <c:v>-0.28551599999999866</c:v>
                </c:pt>
                <c:pt idx="673">
                  <c:v>-0.28182600000000013</c:v>
                </c:pt>
                <c:pt idx="674">
                  <c:v>-0.27601700000000123</c:v>
                </c:pt>
                <c:pt idx="675">
                  <c:v>-0.27116099999999943</c:v>
                </c:pt>
                <c:pt idx="676">
                  <c:v>-0.26542800000000055</c:v>
                </c:pt>
                <c:pt idx="677">
                  <c:v>-0.26035199999999875</c:v>
                </c:pt>
                <c:pt idx="678">
                  <c:v>-0.25469999999999987</c:v>
                </c:pt>
                <c:pt idx="679">
                  <c:v>-0.2499840000000017</c:v>
                </c:pt>
                <c:pt idx="680">
                  <c:v>-0.24378899999999964</c:v>
                </c:pt>
                <c:pt idx="681">
                  <c:v>-0.23905599999999952</c:v>
                </c:pt>
                <c:pt idx="682">
                  <c:v>-0.23459599999999942</c:v>
                </c:pt>
                <c:pt idx="683">
                  <c:v>-0.22950100000000098</c:v>
                </c:pt>
                <c:pt idx="684">
                  <c:v>-0.22604399999999966</c:v>
                </c:pt>
                <c:pt idx="685">
                  <c:v>-0.22189200000000001</c:v>
                </c:pt>
                <c:pt idx="686">
                  <c:v>-0.21791999999999914</c:v>
                </c:pt>
                <c:pt idx="687">
                  <c:v>-0.21502500000000149</c:v>
                </c:pt>
                <c:pt idx="688">
                  <c:v>-0.21136699999999939</c:v>
                </c:pt>
                <c:pt idx="689">
                  <c:v>-0.20623800000000023</c:v>
                </c:pt>
                <c:pt idx="690">
                  <c:v>-0.20195999999999933</c:v>
                </c:pt>
                <c:pt idx="691">
                  <c:v>-0.19761000000000098</c:v>
                </c:pt>
                <c:pt idx="692">
                  <c:v>-0.1935959999999988</c:v>
                </c:pt>
                <c:pt idx="693">
                  <c:v>-0.18872599999999964</c:v>
                </c:pt>
                <c:pt idx="694">
                  <c:v>-0.18354000000000054</c:v>
                </c:pt>
                <c:pt idx="695">
                  <c:v>-0.17903200000000091</c:v>
                </c:pt>
                <c:pt idx="696">
                  <c:v>-0.17328299999999916</c:v>
                </c:pt>
                <c:pt idx="697">
                  <c:v>-0.16728000000000073</c:v>
                </c:pt>
                <c:pt idx="698">
                  <c:v>-0.16120699999999896</c:v>
                </c:pt>
                <c:pt idx="699">
                  <c:v>-0.15506400000000053</c:v>
                </c:pt>
                <c:pt idx="700">
                  <c:v>-0.14870200000000008</c:v>
                </c:pt>
                <c:pt idx="701">
                  <c:v>-0.1424260000000003</c:v>
                </c:pt>
                <c:pt idx="702">
                  <c:v>-0.13493799999999972</c:v>
                </c:pt>
                <c:pt idx="703">
                  <c:v>-0.12839699999999996</c:v>
                </c:pt>
                <c:pt idx="704">
                  <c:v>-0.12179999999999951</c:v>
                </c:pt>
                <c:pt idx="705">
                  <c:v>-0.11537300000000043</c:v>
                </c:pt>
                <c:pt idx="706">
                  <c:v>-0.10670399999999967</c:v>
                </c:pt>
                <c:pt idx="707">
                  <c:v>-0.10103800000000077</c:v>
                </c:pt>
                <c:pt idx="708">
                  <c:v>-9.2203999999999287E-2</c:v>
                </c:pt>
                <c:pt idx="709">
                  <c:v>-8.5280000000000244E-2</c:v>
                </c:pt>
                <c:pt idx="710">
                  <c:v>-7.8299999999999786E-2</c:v>
                </c:pt>
                <c:pt idx="711">
                  <c:v>-6.9102000000000399E-2</c:v>
                </c:pt>
                <c:pt idx="712">
                  <c:v>-6.1890999999999231E-2</c:v>
                </c:pt>
                <c:pt idx="713">
                  <c:v>-5.3499000000000733E-2</c:v>
                </c:pt>
                <c:pt idx="714">
                  <c:v>-4.5064000000000104E-2</c:v>
                </c:pt>
                <c:pt idx="715">
                  <c:v>-3.7655999999999641E-2</c:v>
                </c:pt>
                <c:pt idx="716">
                  <c:v>-2.8106999999999549E-2</c:v>
                </c:pt>
                <c:pt idx="717">
                  <c:v>-2.0680000000000504E-2</c:v>
                </c:pt>
                <c:pt idx="718">
                  <c:v>-1.234799999999988E-2</c:v>
                </c:pt>
                <c:pt idx="719">
                  <c:v>-4.0292749999999993</c:v>
                </c:pt>
              </c:numCache>
            </c:numRef>
          </c:val>
          <c:smooth val="0"/>
          <c:extLst>
            <c:ext xmlns:c16="http://schemas.microsoft.com/office/drawing/2014/chart" uri="{C3380CC4-5D6E-409C-BE32-E72D297353CC}">
              <c16:uniqueId val="{00000004-C2E7-4D49-898E-64386FF1719C}"/>
            </c:ext>
          </c:extLst>
        </c:ser>
        <c:dLbls>
          <c:showLegendKey val="0"/>
          <c:showVal val="0"/>
          <c:showCatName val="0"/>
          <c:showSerName val="0"/>
          <c:showPercent val="0"/>
          <c:showBubbleSize val="0"/>
        </c:dLbls>
        <c:smooth val="0"/>
        <c:axId val="306400864"/>
        <c:axId val="306397256"/>
      </c:lineChart>
      <c:catAx>
        <c:axId val="3064008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397256"/>
        <c:crosses val="autoZero"/>
        <c:auto val="1"/>
        <c:lblAlgn val="ctr"/>
        <c:lblOffset val="100"/>
        <c:noMultiLvlLbl val="0"/>
      </c:catAx>
      <c:valAx>
        <c:axId val="3063972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WORK DONE (J)</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6400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Pressure against Volume Comparative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3952991452991468E-2"/>
          <c:y val="9.4015665921287572E-2"/>
          <c:w val="0.8564910155461336"/>
          <c:h val="0.78130193271295634"/>
        </c:manualLayout>
      </c:layout>
      <c:scatterChart>
        <c:scatterStyle val="smoothMarker"/>
        <c:varyColors val="0"/>
        <c:ser>
          <c:idx val="0"/>
          <c:order val="0"/>
          <c:tx>
            <c:v>TASK 1</c:v>
          </c:tx>
          <c:spPr>
            <a:ln w="19050" cap="rnd">
              <a:solidFill>
                <a:schemeClr val="accent1"/>
              </a:solidFill>
              <a:round/>
            </a:ln>
            <a:effectLst/>
          </c:spPr>
          <c:marker>
            <c:symbol val="none"/>
          </c:marker>
          <c:xVal>
            <c:numRef>
              <c:f>'\Users\Reza Shafie-pour\Downloads\[powertain.xlsx]Task 1 RPM Data'!$C$4:$C$723</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'\Users\Reza Shafie-pour\Downloads\[powertain.xlsx]Task 1 RPM Data'!$J$4:$J$723</c:f>
              <c:numCache>
                <c:formatCode>General</c:formatCode>
                <c:ptCount val="720"/>
                <c:pt idx="0">
                  <c:v>1.079</c:v>
                </c:pt>
                <c:pt idx="1">
                  <c:v>1.06</c:v>
                </c:pt>
                <c:pt idx="2">
                  <c:v>1.0249999999999999</c:v>
                </c:pt>
                <c:pt idx="3">
                  <c:v>0.97699999999999998</c:v>
                </c:pt>
                <c:pt idx="4">
                  <c:v>0.93600000000000005</c:v>
                </c:pt>
                <c:pt idx="5">
                  <c:v>0.92</c:v>
                </c:pt>
                <c:pt idx="6">
                  <c:v>0.92400000000000004</c:v>
                </c:pt>
                <c:pt idx="7">
                  <c:v>0.91</c:v>
                </c:pt>
                <c:pt idx="8">
                  <c:v>0.874</c:v>
                </c:pt>
                <c:pt idx="9">
                  <c:v>0.83699999999999997</c:v>
                </c:pt>
                <c:pt idx="10">
                  <c:v>0.81100000000000005</c:v>
                </c:pt>
                <c:pt idx="11">
                  <c:v>0.79300000000000004</c:v>
                </c:pt>
                <c:pt idx="12">
                  <c:v>0.78800000000000003</c:v>
                </c:pt>
                <c:pt idx="13">
                  <c:v>0.80600000000000005</c:v>
                </c:pt>
                <c:pt idx="14">
                  <c:v>0.83599999999999997</c:v>
                </c:pt>
                <c:pt idx="15">
                  <c:v>0.86599999999999999</c:v>
                </c:pt>
                <c:pt idx="16">
                  <c:v>0.877</c:v>
                </c:pt>
                <c:pt idx="17">
                  <c:v>0.876</c:v>
                </c:pt>
                <c:pt idx="18">
                  <c:v>0.872</c:v>
                </c:pt>
                <c:pt idx="19">
                  <c:v>0.85599999999999998</c:v>
                </c:pt>
                <c:pt idx="20">
                  <c:v>0.83299999999999996</c:v>
                </c:pt>
                <c:pt idx="21">
                  <c:v>0.80300000000000005</c:v>
                </c:pt>
                <c:pt idx="22">
                  <c:v>0.76100000000000001</c:v>
                </c:pt>
                <c:pt idx="23">
                  <c:v>0.72799999999999998</c:v>
                </c:pt>
                <c:pt idx="24">
                  <c:v>0.7</c:v>
                </c:pt>
                <c:pt idx="25">
                  <c:v>0.68</c:v>
                </c:pt>
                <c:pt idx="26">
                  <c:v>0.66600000000000004</c:v>
                </c:pt>
                <c:pt idx="27">
                  <c:v>0.65700000000000003</c:v>
                </c:pt>
                <c:pt idx="28">
                  <c:v>0.65700000000000003</c:v>
                </c:pt>
                <c:pt idx="29">
                  <c:v>0.65900000000000003</c:v>
                </c:pt>
                <c:pt idx="30">
                  <c:v>0.67400000000000004</c:v>
                </c:pt>
                <c:pt idx="31">
                  <c:v>0.67300000000000004</c:v>
                </c:pt>
                <c:pt idx="32">
                  <c:v>0.67500000000000004</c:v>
                </c:pt>
                <c:pt idx="33">
                  <c:v>0.67600000000000005</c:v>
                </c:pt>
                <c:pt idx="34">
                  <c:v>0.67600000000000005</c:v>
                </c:pt>
                <c:pt idx="35">
                  <c:v>0.66400000000000003</c:v>
                </c:pt>
                <c:pt idx="36">
                  <c:v>0.65300000000000002</c:v>
                </c:pt>
                <c:pt idx="37">
                  <c:v>0.63700000000000001</c:v>
                </c:pt>
                <c:pt idx="38">
                  <c:v>0.63100000000000001</c:v>
                </c:pt>
                <c:pt idx="39">
                  <c:v>0.624</c:v>
                </c:pt>
                <c:pt idx="40">
                  <c:v>0.60899999999999999</c:v>
                </c:pt>
                <c:pt idx="41">
                  <c:v>0.60699999999999998</c:v>
                </c:pt>
                <c:pt idx="42">
                  <c:v>0.57299999999999995</c:v>
                </c:pt>
                <c:pt idx="43">
                  <c:v>0.54600000000000004</c:v>
                </c:pt>
                <c:pt idx="44">
                  <c:v>0.50900000000000001</c:v>
                </c:pt>
                <c:pt idx="45">
                  <c:v>0.501</c:v>
                </c:pt>
                <c:pt idx="46">
                  <c:v>0.47199999999999998</c:v>
                </c:pt>
                <c:pt idx="47">
                  <c:v>0.443</c:v>
                </c:pt>
                <c:pt idx="48">
                  <c:v>0.41599999999999998</c:v>
                </c:pt>
                <c:pt idx="49">
                  <c:v>0.41199999999999998</c:v>
                </c:pt>
                <c:pt idx="50">
                  <c:v>0.41799999999999998</c:v>
                </c:pt>
                <c:pt idx="51">
                  <c:v>0.41299999999999998</c:v>
                </c:pt>
                <c:pt idx="52">
                  <c:v>0.41199999999999998</c:v>
                </c:pt>
                <c:pt idx="53">
                  <c:v>0.41799999999999998</c:v>
                </c:pt>
                <c:pt idx="54">
                  <c:v>0.41599999999999998</c:v>
                </c:pt>
                <c:pt idx="55">
                  <c:v>0.41699999999999998</c:v>
                </c:pt>
                <c:pt idx="56">
                  <c:v>0.40899999999999997</c:v>
                </c:pt>
                <c:pt idx="57">
                  <c:v>0.39800000000000002</c:v>
                </c:pt>
                <c:pt idx="58">
                  <c:v>0.38300000000000001</c:v>
                </c:pt>
                <c:pt idx="59">
                  <c:v>0.376</c:v>
                </c:pt>
                <c:pt idx="60">
                  <c:v>0.36899999999999999</c:v>
                </c:pt>
                <c:pt idx="61">
                  <c:v>0.36799999999999999</c:v>
                </c:pt>
                <c:pt idx="62">
                  <c:v>0.371</c:v>
                </c:pt>
                <c:pt idx="63">
                  <c:v>0.36899999999999999</c:v>
                </c:pt>
                <c:pt idx="64">
                  <c:v>0.371</c:v>
                </c:pt>
                <c:pt idx="65">
                  <c:v>0.372</c:v>
                </c:pt>
                <c:pt idx="66">
                  <c:v>0.38</c:v>
                </c:pt>
                <c:pt idx="67">
                  <c:v>0.38500000000000001</c:v>
                </c:pt>
                <c:pt idx="68">
                  <c:v>0.39</c:v>
                </c:pt>
                <c:pt idx="69">
                  <c:v>0.39800000000000002</c:v>
                </c:pt>
                <c:pt idx="70">
                  <c:v>0.39800000000000002</c:v>
                </c:pt>
                <c:pt idx="71">
                  <c:v>0.39800000000000002</c:v>
                </c:pt>
                <c:pt idx="72">
                  <c:v>0.40100000000000002</c:v>
                </c:pt>
                <c:pt idx="73">
                  <c:v>0.4</c:v>
                </c:pt>
                <c:pt idx="74">
                  <c:v>0.39200000000000002</c:v>
                </c:pt>
                <c:pt idx="75">
                  <c:v>0.378</c:v>
                </c:pt>
                <c:pt idx="76">
                  <c:v>0.36299999999999999</c:v>
                </c:pt>
                <c:pt idx="77">
                  <c:v>0.35399999999999998</c:v>
                </c:pt>
                <c:pt idx="78">
                  <c:v>0.35299999999999998</c:v>
                </c:pt>
                <c:pt idx="79">
                  <c:v>0.35599999999999998</c:v>
                </c:pt>
                <c:pt idx="80">
                  <c:v>0.35399999999999998</c:v>
                </c:pt>
                <c:pt idx="81">
                  <c:v>0.35299999999999998</c:v>
                </c:pt>
                <c:pt idx="82">
                  <c:v>0.35099999999999998</c:v>
                </c:pt>
                <c:pt idx="83">
                  <c:v>0.35799999999999998</c:v>
                </c:pt>
                <c:pt idx="84">
                  <c:v>0.36799999999999999</c:v>
                </c:pt>
                <c:pt idx="85">
                  <c:v>0.38400000000000001</c:v>
                </c:pt>
                <c:pt idx="86">
                  <c:v>0.39900000000000002</c:v>
                </c:pt>
                <c:pt idx="87">
                  <c:v>0.41499999999999998</c:v>
                </c:pt>
                <c:pt idx="88">
                  <c:v>0.43</c:v>
                </c:pt>
                <c:pt idx="89">
                  <c:v>0.44400000000000001</c:v>
                </c:pt>
                <c:pt idx="90">
                  <c:v>0.45600000000000002</c:v>
                </c:pt>
                <c:pt idx="91">
                  <c:v>0.46500000000000002</c:v>
                </c:pt>
                <c:pt idx="92">
                  <c:v>0.48099999999999998</c:v>
                </c:pt>
                <c:pt idx="93">
                  <c:v>0.48899999999999999</c:v>
                </c:pt>
                <c:pt idx="94">
                  <c:v>0.48599999999999999</c:v>
                </c:pt>
                <c:pt idx="95">
                  <c:v>0.48</c:v>
                </c:pt>
                <c:pt idx="96">
                  <c:v>0.47299999999999998</c:v>
                </c:pt>
                <c:pt idx="97">
                  <c:v>0.47299999999999998</c:v>
                </c:pt>
                <c:pt idx="98">
                  <c:v>0.47699999999999998</c:v>
                </c:pt>
                <c:pt idx="99">
                  <c:v>0.48</c:v>
                </c:pt>
                <c:pt idx="100">
                  <c:v>0.49</c:v>
                </c:pt>
                <c:pt idx="101">
                  <c:v>0.499</c:v>
                </c:pt>
                <c:pt idx="102">
                  <c:v>0.501</c:v>
                </c:pt>
                <c:pt idx="103">
                  <c:v>0.498</c:v>
                </c:pt>
                <c:pt idx="104">
                  <c:v>0.498</c:v>
                </c:pt>
                <c:pt idx="105">
                  <c:v>0.51600000000000001</c:v>
                </c:pt>
                <c:pt idx="106">
                  <c:v>0.53400000000000003</c:v>
                </c:pt>
                <c:pt idx="107">
                  <c:v>0.55200000000000005</c:v>
                </c:pt>
                <c:pt idx="108">
                  <c:v>0.56799999999999995</c:v>
                </c:pt>
                <c:pt idx="109">
                  <c:v>0.58599999999999997</c:v>
                </c:pt>
                <c:pt idx="110">
                  <c:v>0.60299999999999998</c:v>
                </c:pt>
                <c:pt idx="111">
                  <c:v>0.61699999999999999</c:v>
                </c:pt>
                <c:pt idx="112">
                  <c:v>0.62</c:v>
                </c:pt>
                <c:pt idx="113">
                  <c:v>0.61699999999999999</c:v>
                </c:pt>
                <c:pt idx="114">
                  <c:v>0.60699999999999998</c:v>
                </c:pt>
                <c:pt idx="115">
                  <c:v>0.59899999999999998</c:v>
                </c:pt>
                <c:pt idx="116">
                  <c:v>0.59499999999999997</c:v>
                </c:pt>
                <c:pt idx="117">
                  <c:v>0.59799999999999998</c:v>
                </c:pt>
                <c:pt idx="118">
                  <c:v>0.59799999999999998</c:v>
                </c:pt>
                <c:pt idx="119">
                  <c:v>0.6</c:v>
                </c:pt>
                <c:pt idx="120">
                  <c:v>0.60499999999999998</c:v>
                </c:pt>
                <c:pt idx="121">
                  <c:v>0.61299999999999999</c:v>
                </c:pt>
                <c:pt idx="122">
                  <c:v>0.621</c:v>
                </c:pt>
                <c:pt idx="123">
                  <c:v>0.63200000000000001</c:v>
                </c:pt>
                <c:pt idx="124">
                  <c:v>0.64500000000000002</c:v>
                </c:pt>
                <c:pt idx="125">
                  <c:v>0.65700000000000003</c:v>
                </c:pt>
                <c:pt idx="126">
                  <c:v>0.66800000000000004</c:v>
                </c:pt>
                <c:pt idx="127">
                  <c:v>0.68500000000000005</c:v>
                </c:pt>
                <c:pt idx="128">
                  <c:v>0.70299999999999996</c:v>
                </c:pt>
                <c:pt idx="129">
                  <c:v>0.72499999999999998</c:v>
                </c:pt>
                <c:pt idx="130">
                  <c:v>0.74099999999999999</c:v>
                </c:pt>
                <c:pt idx="131">
                  <c:v>0.749</c:v>
                </c:pt>
                <c:pt idx="132">
                  <c:v>0.75900000000000001</c:v>
                </c:pt>
                <c:pt idx="133">
                  <c:v>0.76200000000000001</c:v>
                </c:pt>
                <c:pt idx="134">
                  <c:v>0.755</c:v>
                </c:pt>
                <c:pt idx="135">
                  <c:v>0.74099999999999999</c:v>
                </c:pt>
                <c:pt idx="136">
                  <c:v>0.73099999999999998</c:v>
                </c:pt>
                <c:pt idx="137">
                  <c:v>0.72699999999999998</c:v>
                </c:pt>
                <c:pt idx="138">
                  <c:v>0.72799999999999998</c:v>
                </c:pt>
                <c:pt idx="139">
                  <c:v>0.73399999999999999</c:v>
                </c:pt>
                <c:pt idx="140">
                  <c:v>0.746</c:v>
                </c:pt>
                <c:pt idx="141">
                  <c:v>0.76500000000000001</c:v>
                </c:pt>
                <c:pt idx="142">
                  <c:v>0.78400000000000003</c:v>
                </c:pt>
                <c:pt idx="143">
                  <c:v>0.80200000000000005</c:v>
                </c:pt>
                <c:pt idx="144">
                  <c:v>0.82099999999999995</c:v>
                </c:pt>
                <c:pt idx="145">
                  <c:v>0.84399999999999997</c:v>
                </c:pt>
                <c:pt idx="146">
                  <c:v>0.85699999999999998</c:v>
                </c:pt>
                <c:pt idx="147">
                  <c:v>0.86599999999999999</c:v>
                </c:pt>
                <c:pt idx="148">
                  <c:v>0.87</c:v>
                </c:pt>
                <c:pt idx="149">
                  <c:v>0.88</c:v>
                </c:pt>
                <c:pt idx="150">
                  <c:v>0.88100000000000001</c:v>
                </c:pt>
                <c:pt idx="151">
                  <c:v>0.88600000000000001</c:v>
                </c:pt>
                <c:pt idx="152">
                  <c:v>0.88800000000000001</c:v>
                </c:pt>
                <c:pt idx="153">
                  <c:v>0.89200000000000002</c:v>
                </c:pt>
                <c:pt idx="154">
                  <c:v>0.89500000000000002</c:v>
                </c:pt>
                <c:pt idx="155">
                  <c:v>0.89</c:v>
                </c:pt>
                <c:pt idx="156">
                  <c:v>0.88600000000000001</c:v>
                </c:pt>
                <c:pt idx="157">
                  <c:v>0.88500000000000001</c:v>
                </c:pt>
                <c:pt idx="158">
                  <c:v>0.88400000000000001</c:v>
                </c:pt>
                <c:pt idx="159">
                  <c:v>0.88200000000000001</c:v>
                </c:pt>
                <c:pt idx="160">
                  <c:v>0.877</c:v>
                </c:pt>
                <c:pt idx="161">
                  <c:v>0.879</c:v>
                </c:pt>
                <c:pt idx="162">
                  <c:v>0.89</c:v>
                </c:pt>
                <c:pt idx="163">
                  <c:v>0.90300000000000002</c:v>
                </c:pt>
                <c:pt idx="164">
                  <c:v>0.91400000000000003</c:v>
                </c:pt>
                <c:pt idx="165">
                  <c:v>0.92700000000000005</c:v>
                </c:pt>
                <c:pt idx="166">
                  <c:v>0.93600000000000005</c:v>
                </c:pt>
                <c:pt idx="167">
                  <c:v>0.94899999999999995</c:v>
                </c:pt>
                <c:pt idx="168">
                  <c:v>0.95799999999999996</c:v>
                </c:pt>
                <c:pt idx="169">
                  <c:v>0.96799999999999997</c:v>
                </c:pt>
                <c:pt idx="170">
                  <c:v>0.97499999999999998</c:v>
                </c:pt>
                <c:pt idx="171">
                  <c:v>0.97899999999999998</c:v>
                </c:pt>
                <c:pt idx="172">
                  <c:v>0.98499999999999999</c:v>
                </c:pt>
                <c:pt idx="173">
                  <c:v>0.99299999999999999</c:v>
                </c:pt>
                <c:pt idx="174">
                  <c:v>1.0009999999999999</c:v>
                </c:pt>
                <c:pt idx="175">
                  <c:v>1.0069999999999999</c:v>
                </c:pt>
                <c:pt idx="176">
                  <c:v>1.0169999999999999</c:v>
                </c:pt>
                <c:pt idx="177">
                  <c:v>1.028</c:v>
                </c:pt>
                <c:pt idx="178">
                  <c:v>1.0469999999999999</c:v>
                </c:pt>
                <c:pt idx="179">
                  <c:v>1.0680000000000001</c:v>
                </c:pt>
                <c:pt idx="180">
                  <c:v>1.095</c:v>
                </c:pt>
                <c:pt idx="181">
                  <c:v>1.1200000000000001</c:v>
                </c:pt>
                <c:pt idx="182">
                  <c:v>1.137</c:v>
                </c:pt>
                <c:pt idx="183">
                  <c:v>1.153</c:v>
                </c:pt>
                <c:pt idx="184">
                  <c:v>1.165</c:v>
                </c:pt>
                <c:pt idx="185">
                  <c:v>1.1779999999999999</c:v>
                </c:pt>
                <c:pt idx="186">
                  <c:v>1.19</c:v>
                </c:pt>
                <c:pt idx="187">
                  <c:v>1.1919999999999999</c:v>
                </c:pt>
                <c:pt idx="188">
                  <c:v>1.194</c:v>
                </c:pt>
                <c:pt idx="189">
                  <c:v>1.1950000000000001</c:v>
                </c:pt>
                <c:pt idx="190">
                  <c:v>1.2070000000000001</c:v>
                </c:pt>
                <c:pt idx="191">
                  <c:v>1.2150000000000001</c:v>
                </c:pt>
                <c:pt idx="192">
                  <c:v>1.214</c:v>
                </c:pt>
                <c:pt idx="193">
                  <c:v>1.214</c:v>
                </c:pt>
                <c:pt idx="194">
                  <c:v>1.2130000000000001</c:v>
                </c:pt>
                <c:pt idx="195">
                  <c:v>1.21</c:v>
                </c:pt>
                <c:pt idx="196">
                  <c:v>1.21</c:v>
                </c:pt>
                <c:pt idx="197">
                  <c:v>1.218</c:v>
                </c:pt>
                <c:pt idx="198">
                  <c:v>1.2230000000000001</c:v>
                </c:pt>
                <c:pt idx="199">
                  <c:v>1.218</c:v>
                </c:pt>
                <c:pt idx="200">
                  <c:v>1.208</c:v>
                </c:pt>
                <c:pt idx="201">
                  <c:v>1.206</c:v>
                </c:pt>
                <c:pt idx="202">
                  <c:v>1.204</c:v>
                </c:pt>
                <c:pt idx="203">
                  <c:v>1.206</c:v>
                </c:pt>
                <c:pt idx="204">
                  <c:v>1.2030000000000001</c:v>
                </c:pt>
                <c:pt idx="205">
                  <c:v>1.202</c:v>
                </c:pt>
                <c:pt idx="206">
                  <c:v>1.2090000000000001</c:v>
                </c:pt>
                <c:pt idx="207">
                  <c:v>1.2190000000000001</c:v>
                </c:pt>
                <c:pt idx="208">
                  <c:v>1.238</c:v>
                </c:pt>
                <c:pt idx="209">
                  <c:v>1.2589999999999999</c:v>
                </c:pt>
                <c:pt idx="210">
                  <c:v>1.286</c:v>
                </c:pt>
                <c:pt idx="211">
                  <c:v>1.3109999999999999</c:v>
                </c:pt>
                <c:pt idx="212">
                  <c:v>1.34</c:v>
                </c:pt>
                <c:pt idx="213">
                  <c:v>1.3680000000000001</c:v>
                </c:pt>
                <c:pt idx="214">
                  <c:v>1.393</c:v>
                </c:pt>
                <c:pt idx="215">
                  <c:v>1.4139999999999999</c:v>
                </c:pt>
                <c:pt idx="216">
                  <c:v>1.43</c:v>
                </c:pt>
                <c:pt idx="217">
                  <c:v>1.4410000000000001</c:v>
                </c:pt>
                <c:pt idx="218">
                  <c:v>1.4590000000000001</c:v>
                </c:pt>
                <c:pt idx="219">
                  <c:v>1.4850000000000001</c:v>
                </c:pt>
                <c:pt idx="220">
                  <c:v>1.512</c:v>
                </c:pt>
                <c:pt idx="221">
                  <c:v>1.5369999999999999</c:v>
                </c:pt>
                <c:pt idx="222">
                  <c:v>1.5580000000000001</c:v>
                </c:pt>
                <c:pt idx="223">
                  <c:v>1.57</c:v>
                </c:pt>
                <c:pt idx="224">
                  <c:v>1.583</c:v>
                </c:pt>
                <c:pt idx="225">
                  <c:v>1.59</c:v>
                </c:pt>
                <c:pt idx="226">
                  <c:v>1.5940000000000001</c:v>
                </c:pt>
                <c:pt idx="227">
                  <c:v>1.5920000000000001</c:v>
                </c:pt>
                <c:pt idx="228">
                  <c:v>1.5880000000000001</c:v>
                </c:pt>
                <c:pt idx="229">
                  <c:v>1.5880000000000001</c:v>
                </c:pt>
                <c:pt idx="230">
                  <c:v>1.5860000000000001</c:v>
                </c:pt>
                <c:pt idx="231">
                  <c:v>1.58</c:v>
                </c:pt>
                <c:pt idx="232">
                  <c:v>1.583</c:v>
                </c:pt>
                <c:pt idx="233">
                  <c:v>1.58</c:v>
                </c:pt>
                <c:pt idx="234">
                  <c:v>1.5780000000000001</c:v>
                </c:pt>
                <c:pt idx="235">
                  <c:v>1.5760000000000001</c:v>
                </c:pt>
                <c:pt idx="236">
                  <c:v>1.577</c:v>
                </c:pt>
                <c:pt idx="237">
                  <c:v>1.5820000000000001</c:v>
                </c:pt>
                <c:pt idx="238">
                  <c:v>1.607</c:v>
                </c:pt>
                <c:pt idx="239">
                  <c:v>1.6419999999999999</c:v>
                </c:pt>
                <c:pt idx="240">
                  <c:v>1.6559999999999999</c:v>
                </c:pt>
                <c:pt idx="241">
                  <c:v>1.679</c:v>
                </c:pt>
                <c:pt idx="242">
                  <c:v>1.663</c:v>
                </c:pt>
                <c:pt idx="243">
                  <c:v>1.6830000000000001</c:v>
                </c:pt>
                <c:pt idx="244">
                  <c:v>1.716</c:v>
                </c:pt>
                <c:pt idx="245">
                  <c:v>1.7370000000000001</c:v>
                </c:pt>
                <c:pt idx="246">
                  <c:v>1.7769999999999999</c:v>
                </c:pt>
                <c:pt idx="247">
                  <c:v>1.8009999999999999</c:v>
                </c:pt>
                <c:pt idx="248">
                  <c:v>1.8149999999999999</c:v>
                </c:pt>
                <c:pt idx="249">
                  <c:v>1.8169999999999999</c:v>
                </c:pt>
                <c:pt idx="250">
                  <c:v>1.84</c:v>
                </c:pt>
                <c:pt idx="251">
                  <c:v>1.873</c:v>
                </c:pt>
                <c:pt idx="252">
                  <c:v>1.9</c:v>
                </c:pt>
                <c:pt idx="253">
                  <c:v>1.9359999999999999</c:v>
                </c:pt>
                <c:pt idx="254">
                  <c:v>1.968</c:v>
                </c:pt>
                <c:pt idx="255">
                  <c:v>1.9930000000000001</c:v>
                </c:pt>
                <c:pt idx="256">
                  <c:v>1.972</c:v>
                </c:pt>
                <c:pt idx="257">
                  <c:v>1.986</c:v>
                </c:pt>
                <c:pt idx="258">
                  <c:v>2.0510000000000002</c:v>
                </c:pt>
                <c:pt idx="259">
                  <c:v>2.1139999999999999</c:v>
                </c:pt>
                <c:pt idx="260">
                  <c:v>2.165</c:v>
                </c:pt>
                <c:pt idx="261">
                  <c:v>2.214</c:v>
                </c:pt>
                <c:pt idx="262">
                  <c:v>2.2570000000000001</c:v>
                </c:pt>
                <c:pt idx="263">
                  <c:v>2.2919999999999998</c:v>
                </c:pt>
                <c:pt idx="264">
                  <c:v>2.319</c:v>
                </c:pt>
                <c:pt idx="265">
                  <c:v>2.3559999999999999</c:v>
                </c:pt>
                <c:pt idx="266">
                  <c:v>2.4049999999999998</c:v>
                </c:pt>
                <c:pt idx="267">
                  <c:v>2.4500000000000002</c:v>
                </c:pt>
                <c:pt idx="268">
                  <c:v>2.4980000000000002</c:v>
                </c:pt>
                <c:pt idx="269">
                  <c:v>2.5379999999999998</c:v>
                </c:pt>
                <c:pt idx="270">
                  <c:v>2.5710000000000002</c:v>
                </c:pt>
                <c:pt idx="271">
                  <c:v>2.5950000000000002</c:v>
                </c:pt>
                <c:pt idx="272">
                  <c:v>2.6230000000000002</c:v>
                </c:pt>
                <c:pt idx="273">
                  <c:v>2.657</c:v>
                </c:pt>
                <c:pt idx="274">
                  <c:v>2.698</c:v>
                </c:pt>
                <c:pt idx="275">
                  <c:v>2.7519999999999998</c:v>
                </c:pt>
                <c:pt idx="276">
                  <c:v>2.8029999999999999</c:v>
                </c:pt>
                <c:pt idx="277">
                  <c:v>2.8519999999999999</c:v>
                </c:pt>
                <c:pt idx="278">
                  <c:v>2.9049999999999998</c:v>
                </c:pt>
                <c:pt idx="279">
                  <c:v>2.9609999999999999</c:v>
                </c:pt>
                <c:pt idx="280">
                  <c:v>3.0339999999999998</c:v>
                </c:pt>
                <c:pt idx="281">
                  <c:v>3.1030000000000002</c:v>
                </c:pt>
                <c:pt idx="282">
                  <c:v>3.1720000000000002</c:v>
                </c:pt>
                <c:pt idx="283">
                  <c:v>3.238</c:v>
                </c:pt>
                <c:pt idx="284">
                  <c:v>3.3069999999999999</c:v>
                </c:pt>
                <c:pt idx="285">
                  <c:v>3.383</c:v>
                </c:pt>
                <c:pt idx="286">
                  <c:v>3.47</c:v>
                </c:pt>
                <c:pt idx="287">
                  <c:v>3.5590000000000002</c:v>
                </c:pt>
                <c:pt idx="288">
                  <c:v>3.65</c:v>
                </c:pt>
                <c:pt idx="289">
                  <c:v>3.7280000000000002</c:v>
                </c:pt>
                <c:pt idx="290">
                  <c:v>3.8090000000000002</c:v>
                </c:pt>
                <c:pt idx="291">
                  <c:v>3.8959999999999999</c:v>
                </c:pt>
                <c:pt idx="292">
                  <c:v>3.996</c:v>
                </c:pt>
                <c:pt idx="293">
                  <c:v>4.0999999999999996</c:v>
                </c:pt>
                <c:pt idx="294">
                  <c:v>4.2080000000000002</c:v>
                </c:pt>
                <c:pt idx="295">
                  <c:v>4.3129999999999997</c:v>
                </c:pt>
                <c:pt idx="296">
                  <c:v>4.4290000000000003</c:v>
                </c:pt>
                <c:pt idx="297">
                  <c:v>4.5529999999999999</c:v>
                </c:pt>
                <c:pt idx="298">
                  <c:v>4.6779999999999999</c:v>
                </c:pt>
                <c:pt idx="299">
                  <c:v>4.7960000000000003</c:v>
                </c:pt>
                <c:pt idx="300">
                  <c:v>4.9059999999999997</c:v>
                </c:pt>
                <c:pt idx="301">
                  <c:v>5.0190000000000001</c:v>
                </c:pt>
                <c:pt idx="302">
                  <c:v>5.1550000000000002</c:v>
                </c:pt>
                <c:pt idx="303">
                  <c:v>5.3120000000000003</c:v>
                </c:pt>
                <c:pt idx="304">
                  <c:v>5.484</c:v>
                </c:pt>
                <c:pt idx="305">
                  <c:v>5.6449999999999996</c:v>
                </c:pt>
                <c:pt idx="306">
                  <c:v>5.8120000000000003</c:v>
                </c:pt>
                <c:pt idx="307">
                  <c:v>5.9820000000000002</c:v>
                </c:pt>
                <c:pt idx="308">
                  <c:v>6.1660000000000004</c:v>
                </c:pt>
                <c:pt idx="309">
                  <c:v>6.3710000000000004</c:v>
                </c:pt>
                <c:pt idx="310">
                  <c:v>6.5890000000000004</c:v>
                </c:pt>
                <c:pt idx="311">
                  <c:v>6.8159999999999998</c:v>
                </c:pt>
                <c:pt idx="312">
                  <c:v>7.0529999999999999</c:v>
                </c:pt>
                <c:pt idx="313">
                  <c:v>7.3019999999999996</c:v>
                </c:pt>
                <c:pt idx="314">
                  <c:v>7.556</c:v>
                </c:pt>
                <c:pt idx="315">
                  <c:v>7.81</c:v>
                </c:pt>
                <c:pt idx="316">
                  <c:v>8.0719999999999992</c:v>
                </c:pt>
                <c:pt idx="317">
                  <c:v>8.3569999999999993</c:v>
                </c:pt>
                <c:pt idx="318">
                  <c:v>8.6289999999999996</c:v>
                </c:pt>
                <c:pt idx="319">
                  <c:v>8.9209999999999994</c:v>
                </c:pt>
                <c:pt idx="320">
                  <c:v>9.2579999999999991</c:v>
                </c:pt>
                <c:pt idx="321">
                  <c:v>9.5869999999999997</c:v>
                </c:pt>
                <c:pt idx="322">
                  <c:v>9.9280000000000008</c:v>
                </c:pt>
                <c:pt idx="323">
                  <c:v>10.311999999999999</c:v>
                </c:pt>
                <c:pt idx="324">
                  <c:v>10.73</c:v>
                </c:pt>
                <c:pt idx="325">
                  <c:v>11.153</c:v>
                </c:pt>
                <c:pt idx="326">
                  <c:v>11.624000000000001</c:v>
                </c:pt>
                <c:pt idx="327">
                  <c:v>12.082000000000001</c:v>
                </c:pt>
                <c:pt idx="328">
                  <c:v>12.545999999999999</c:v>
                </c:pt>
                <c:pt idx="329">
                  <c:v>13.074</c:v>
                </c:pt>
                <c:pt idx="330">
                  <c:v>13.615</c:v>
                </c:pt>
                <c:pt idx="331">
                  <c:v>14.151999999999999</c:v>
                </c:pt>
                <c:pt idx="332">
                  <c:v>14.737</c:v>
                </c:pt>
                <c:pt idx="333">
                  <c:v>15.295999999999999</c:v>
                </c:pt>
                <c:pt idx="334">
                  <c:v>15.878</c:v>
                </c:pt>
                <c:pt idx="335">
                  <c:v>16.527000000000001</c:v>
                </c:pt>
                <c:pt idx="336">
                  <c:v>17.152000000000001</c:v>
                </c:pt>
                <c:pt idx="337">
                  <c:v>17.809999999999999</c:v>
                </c:pt>
                <c:pt idx="338">
                  <c:v>18.478999999999999</c:v>
                </c:pt>
                <c:pt idx="339">
                  <c:v>19.181999999999999</c:v>
                </c:pt>
                <c:pt idx="340">
                  <c:v>19.89</c:v>
                </c:pt>
                <c:pt idx="341">
                  <c:v>20.626999999999999</c:v>
                </c:pt>
                <c:pt idx="342">
                  <c:v>21.337</c:v>
                </c:pt>
                <c:pt idx="343">
                  <c:v>22.106999999999999</c:v>
                </c:pt>
                <c:pt idx="344">
                  <c:v>22.841000000000001</c:v>
                </c:pt>
                <c:pt idx="345">
                  <c:v>23.632999999999999</c:v>
                </c:pt>
                <c:pt idx="346">
                  <c:v>24.358000000000001</c:v>
                </c:pt>
                <c:pt idx="347">
                  <c:v>25.100999999999999</c:v>
                </c:pt>
                <c:pt idx="348">
                  <c:v>25.835000000000001</c:v>
                </c:pt>
                <c:pt idx="349">
                  <c:v>26.596</c:v>
                </c:pt>
                <c:pt idx="350">
                  <c:v>27.331</c:v>
                </c:pt>
                <c:pt idx="351">
                  <c:v>28.084</c:v>
                </c:pt>
                <c:pt idx="352">
                  <c:v>28.805</c:v>
                </c:pt>
                <c:pt idx="353">
                  <c:v>29.617999999999999</c:v>
                </c:pt>
                <c:pt idx="354">
                  <c:v>30.446000000000002</c:v>
                </c:pt>
                <c:pt idx="355">
                  <c:v>31.318000000000001</c:v>
                </c:pt>
                <c:pt idx="356">
                  <c:v>32.256999999999998</c:v>
                </c:pt>
                <c:pt idx="357">
                  <c:v>33.280999999999999</c:v>
                </c:pt>
                <c:pt idx="358">
                  <c:v>34.409999999999997</c:v>
                </c:pt>
                <c:pt idx="359">
                  <c:v>35.655000000000001</c:v>
                </c:pt>
                <c:pt idx="360">
                  <c:v>37.020000000000003</c:v>
                </c:pt>
                <c:pt idx="361">
                  <c:v>38.518000000000001</c:v>
                </c:pt>
                <c:pt idx="362">
                  <c:v>40.152999999999999</c:v>
                </c:pt>
                <c:pt idx="363">
                  <c:v>41.892000000000003</c:v>
                </c:pt>
                <c:pt idx="364">
                  <c:v>43.716000000000001</c:v>
                </c:pt>
                <c:pt idx="365">
                  <c:v>45.594000000000001</c:v>
                </c:pt>
                <c:pt idx="366">
                  <c:v>47.518000000000001</c:v>
                </c:pt>
                <c:pt idx="367">
                  <c:v>49.420999999999999</c:v>
                </c:pt>
                <c:pt idx="368">
                  <c:v>51.302999999999997</c:v>
                </c:pt>
                <c:pt idx="369">
                  <c:v>53.143999999999998</c:v>
                </c:pt>
                <c:pt idx="370">
                  <c:v>54.890999999999998</c:v>
                </c:pt>
                <c:pt idx="371">
                  <c:v>56.518000000000001</c:v>
                </c:pt>
                <c:pt idx="372">
                  <c:v>58.017000000000003</c:v>
                </c:pt>
                <c:pt idx="373">
                  <c:v>59.347999999999999</c:v>
                </c:pt>
                <c:pt idx="374">
                  <c:v>60.491</c:v>
                </c:pt>
                <c:pt idx="375">
                  <c:v>61.404000000000003</c:v>
                </c:pt>
                <c:pt idx="376">
                  <c:v>62.115000000000002</c:v>
                </c:pt>
                <c:pt idx="377">
                  <c:v>62.576000000000001</c:v>
                </c:pt>
                <c:pt idx="378">
                  <c:v>62.781999999999996</c:v>
                </c:pt>
                <c:pt idx="379">
                  <c:v>62.767000000000003</c:v>
                </c:pt>
                <c:pt idx="380">
                  <c:v>62.503999999999998</c:v>
                </c:pt>
                <c:pt idx="381">
                  <c:v>62.036999999999999</c:v>
                </c:pt>
                <c:pt idx="382">
                  <c:v>61.375999999999998</c:v>
                </c:pt>
                <c:pt idx="383">
                  <c:v>60.52</c:v>
                </c:pt>
                <c:pt idx="384">
                  <c:v>59.521999999999998</c:v>
                </c:pt>
                <c:pt idx="385">
                  <c:v>58.371000000000002</c:v>
                </c:pt>
                <c:pt idx="386">
                  <c:v>57.088999999999999</c:v>
                </c:pt>
                <c:pt idx="387">
                  <c:v>55.725999999999999</c:v>
                </c:pt>
                <c:pt idx="388">
                  <c:v>54.329000000000001</c:v>
                </c:pt>
                <c:pt idx="389">
                  <c:v>52.863</c:v>
                </c:pt>
                <c:pt idx="390">
                  <c:v>51.359000000000002</c:v>
                </c:pt>
                <c:pt idx="391">
                  <c:v>49.874000000000002</c:v>
                </c:pt>
                <c:pt idx="392">
                  <c:v>48.386000000000003</c:v>
                </c:pt>
                <c:pt idx="393">
                  <c:v>46.881</c:v>
                </c:pt>
                <c:pt idx="394">
                  <c:v>45.414999999999999</c:v>
                </c:pt>
                <c:pt idx="395">
                  <c:v>43.962000000000003</c:v>
                </c:pt>
                <c:pt idx="396">
                  <c:v>42.524999999999999</c:v>
                </c:pt>
                <c:pt idx="397">
                  <c:v>41.134999999999998</c:v>
                </c:pt>
                <c:pt idx="398">
                  <c:v>39.758000000000003</c:v>
                </c:pt>
                <c:pt idx="399">
                  <c:v>38.43</c:v>
                </c:pt>
                <c:pt idx="400">
                  <c:v>37.142000000000003</c:v>
                </c:pt>
                <c:pt idx="401">
                  <c:v>35.895000000000003</c:v>
                </c:pt>
                <c:pt idx="402">
                  <c:v>34.698</c:v>
                </c:pt>
                <c:pt idx="403">
                  <c:v>33.542000000000002</c:v>
                </c:pt>
                <c:pt idx="404">
                  <c:v>32.444000000000003</c:v>
                </c:pt>
                <c:pt idx="405">
                  <c:v>31.38</c:v>
                </c:pt>
                <c:pt idx="406">
                  <c:v>30.369</c:v>
                </c:pt>
                <c:pt idx="407">
                  <c:v>29.388999999999999</c:v>
                </c:pt>
                <c:pt idx="408">
                  <c:v>28.446000000000002</c:v>
                </c:pt>
                <c:pt idx="409">
                  <c:v>27.539000000000001</c:v>
                </c:pt>
                <c:pt idx="410">
                  <c:v>26.672000000000001</c:v>
                </c:pt>
                <c:pt idx="411">
                  <c:v>25.824999999999999</c:v>
                </c:pt>
                <c:pt idx="412">
                  <c:v>25.023</c:v>
                </c:pt>
                <c:pt idx="413">
                  <c:v>24.238</c:v>
                </c:pt>
                <c:pt idx="414">
                  <c:v>23.486000000000001</c:v>
                </c:pt>
                <c:pt idx="415">
                  <c:v>22.765000000000001</c:v>
                </c:pt>
                <c:pt idx="416">
                  <c:v>22.074000000000002</c:v>
                </c:pt>
                <c:pt idx="417">
                  <c:v>21.413</c:v>
                </c:pt>
                <c:pt idx="418">
                  <c:v>20.780999999999999</c:v>
                </c:pt>
                <c:pt idx="419">
                  <c:v>20.187000000000001</c:v>
                </c:pt>
                <c:pt idx="420">
                  <c:v>19.622</c:v>
                </c:pt>
                <c:pt idx="421">
                  <c:v>19.079999999999998</c:v>
                </c:pt>
                <c:pt idx="422">
                  <c:v>18.577999999999999</c:v>
                </c:pt>
                <c:pt idx="423">
                  <c:v>18.099</c:v>
                </c:pt>
                <c:pt idx="424">
                  <c:v>17.638999999999999</c:v>
                </c:pt>
                <c:pt idx="425">
                  <c:v>17.196999999999999</c:v>
                </c:pt>
                <c:pt idx="426">
                  <c:v>16.780999999999999</c:v>
                </c:pt>
                <c:pt idx="427">
                  <c:v>16.384</c:v>
                </c:pt>
                <c:pt idx="428">
                  <c:v>16.001000000000001</c:v>
                </c:pt>
                <c:pt idx="429">
                  <c:v>15.621</c:v>
                </c:pt>
                <c:pt idx="430">
                  <c:v>15.25</c:v>
                </c:pt>
                <c:pt idx="431">
                  <c:v>14.884</c:v>
                </c:pt>
                <c:pt idx="432">
                  <c:v>14.537000000000001</c:v>
                </c:pt>
                <c:pt idx="433">
                  <c:v>14.2</c:v>
                </c:pt>
                <c:pt idx="434">
                  <c:v>13.872999999999999</c:v>
                </c:pt>
                <c:pt idx="435">
                  <c:v>13.548</c:v>
                </c:pt>
                <c:pt idx="436">
                  <c:v>13.25</c:v>
                </c:pt>
                <c:pt idx="437">
                  <c:v>12.961</c:v>
                </c:pt>
                <c:pt idx="438">
                  <c:v>12.683</c:v>
                </c:pt>
                <c:pt idx="439">
                  <c:v>12.422000000000001</c:v>
                </c:pt>
                <c:pt idx="440">
                  <c:v>12.17</c:v>
                </c:pt>
                <c:pt idx="441">
                  <c:v>11.929</c:v>
                </c:pt>
                <c:pt idx="442">
                  <c:v>11.691000000000001</c:v>
                </c:pt>
                <c:pt idx="443">
                  <c:v>11.458</c:v>
                </c:pt>
                <c:pt idx="444">
                  <c:v>11.23</c:v>
                </c:pt>
                <c:pt idx="445">
                  <c:v>11.003</c:v>
                </c:pt>
                <c:pt idx="446">
                  <c:v>10.782</c:v>
                </c:pt>
                <c:pt idx="447">
                  <c:v>10.555999999999999</c:v>
                </c:pt>
                <c:pt idx="448">
                  <c:v>10.343</c:v>
                </c:pt>
                <c:pt idx="449">
                  <c:v>10.141</c:v>
                </c:pt>
                <c:pt idx="450">
                  <c:v>9.9529999999999994</c:v>
                </c:pt>
                <c:pt idx="451">
                  <c:v>9.7789999999999999</c:v>
                </c:pt>
                <c:pt idx="452">
                  <c:v>9.6050000000000004</c:v>
                </c:pt>
                <c:pt idx="453">
                  <c:v>9.4440000000000008</c:v>
                </c:pt>
                <c:pt idx="454">
                  <c:v>9.2870000000000008</c:v>
                </c:pt>
                <c:pt idx="455">
                  <c:v>9.1329999999999991</c:v>
                </c:pt>
                <c:pt idx="456">
                  <c:v>8.9879999999999995</c:v>
                </c:pt>
                <c:pt idx="457">
                  <c:v>8.8350000000000009</c:v>
                </c:pt>
                <c:pt idx="458">
                  <c:v>8.6809999999999992</c:v>
                </c:pt>
                <c:pt idx="459">
                  <c:v>8.532</c:v>
                </c:pt>
                <c:pt idx="460">
                  <c:v>8.4019999999999992</c:v>
                </c:pt>
                <c:pt idx="461">
                  <c:v>8.298</c:v>
                </c:pt>
                <c:pt idx="462">
                  <c:v>8.1890000000000001</c:v>
                </c:pt>
                <c:pt idx="463">
                  <c:v>8.0779999999999994</c:v>
                </c:pt>
                <c:pt idx="464">
                  <c:v>7.9779999999999998</c:v>
                </c:pt>
                <c:pt idx="465">
                  <c:v>7.8959999999999999</c:v>
                </c:pt>
                <c:pt idx="466">
                  <c:v>7.8220000000000001</c:v>
                </c:pt>
                <c:pt idx="467">
                  <c:v>7.7450000000000001</c:v>
                </c:pt>
                <c:pt idx="468">
                  <c:v>7.6689999999999996</c:v>
                </c:pt>
                <c:pt idx="469">
                  <c:v>7.5970000000000004</c:v>
                </c:pt>
                <c:pt idx="470">
                  <c:v>7.5209999999999999</c:v>
                </c:pt>
                <c:pt idx="471">
                  <c:v>7.444</c:v>
                </c:pt>
                <c:pt idx="472">
                  <c:v>7.3730000000000002</c:v>
                </c:pt>
                <c:pt idx="473">
                  <c:v>7.3029999999999999</c:v>
                </c:pt>
                <c:pt idx="474">
                  <c:v>7.2249999999999996</c:v>
                </c:pt>
                <c:pt idx="475">
                  <c:v>7.1369999999999996</c:v>
                </c:pt>
                <c:pt idx="476">
                  <c:v>7.0549999999999997</c:v>
                </c:pt>
                <c:pt idx="477">
                  <c:v>6.9790000000000001</c:v>
                </c:pt>
                <c:pt idx="478">
                  <c:v>6.9080000000000004</c:v>
                </c:pt>
                <c:pt idx="479">
                  <c:v>6.835</c:v>
                </c:pt>
                <c:pt idx="480">
                  <c:v>6.7610000000000001</c:v>
                </c:pt>
                <c:pt idx="481">
                  <c:v>6.69</c:v>
                </c:pt>
                <c:pt idx="482">
                  <c:v>6.6269999999999998</c:v>
                </c:pt>
                <c:pt idx="483">
                  <c:v>6.5670000000000002</c:v>
                </c:pt>
                <c:pt idx="484">
                  <c:v>6.5110000000000001</c:v>
                </c:pt>
                <c:pt idx="485">
                  <c:v>6.4589999999999996</c:v>
                </c:pt>
                <c:pt idx="486">
                  <c:v>6.4139999999999997</c:v>
                </c:pt>
                <c:pt idx="487">
                  <c:v>6.367</c:v>
                </c:pt>
                <c:pt idx="488">
                  <c:v>6.3220000000000001</c:v>
                </c:pt>
                <c:pt idx="489">
                  <c:v>6.28</c:v>
                </c:pt>
                <c:pt idx="490">
                  <c:v>6.24</c:v>
                </c:pt>
                <c:pt idx="491">
                  <c:v>6.19</c:v>
                </c:pt>
                <c:pt idx="492">
                  <c:v>6.1310000000000002</c:v>
                </c:pt>
                <c:pt idx="493">
                  <c:v>6.0659999999999998</c:v>
                </c:pt>
                <c:pt idx="494">
                  <c:v>5.9980000000000002</c:v>
                </c:pt>
                <c:pt idx="495">
                  <c:v>5.9260000000000002</c:v>
                </c:pt>
                <c:pt idx="496">
                  <c:v>5.8520000000000003</c:v>
                </c:pt>
                <c:pt idx="497">
                  <c:v>5.7789999999999999</c:v>
                </c:pt>
                <c:pt idx="498">
                  <c:v>5.7060000000000004</c:v>
                </c:pt>
                <c:pt idx="499">
                  <c:v>5.6310000000000002</c:v>
                </c:pt>
                <c:pt idx="500">
                  <c:v>5.556</c:v>
                </c:pt>
                <c:pt idx="501">
                  <c:v>5.4909999999999997</c:v>
                </c:pt>
                <c:pt idx="502">
                  <c:v>5.44</c:v>
                </c:pt>
                <c:pt idx="503">
                  <c:v>5.391</c:v>
                </c:pt>
                <c:pt idx="504">
                  <c:v>5.34</c:v>
                </c:pt>
                <c:pt idx="505">
                  <c:v>5.2910000000000004</c:v>
                </c:pt>
                <c:pt idx="506">
                  <c:v>5.2510000000000003</c:v>
                </c:pt>
                <c:pt idx="507">
                  <c:v>5.2190000000000003</c:v>
                </c:pt>
                <c:pt idx="508">
                  <c:v>5.1760000000000002</c:v>
                </c:pt>
                <c:pt idx="509">
                  <c:v>5.1239999999999997</c:v>
                </c:pt>
                <c:pt idx="510">
                  <c:v>5.0650000000000004</c:v>
                </c:pt>
                <c:pt idx="511">
                  <c:v>5.0049999999999999</c:v>
                </c:pt>
                <c:pt idx="512">
                  <c:v>4.9400000000000004</c:v>
                </c:pt>
                <c:pt idx="513">
                  <c:v>4.8650000000000002</c:v>
                </c:pt>
                <c:pt idx="514">
                  <c:v>4.7919999999999998</c:v>
                </c:pt>
                <c:pt idx="515">
                  <c:v>4.7229999999999999</c:v>
                </c:pt>
                <c:pt idx="516">
                  <c:v>4.6539999999999999</c:v>
                </c:pt>
                <c:pt idx="517">
                  <c:v>4.5869999999999997</c:v>
                </c:pt>
                <c:pt idx="518">
                  <c:v>4.5279999999999996</c:v>
                </c:pt>
                <c:pt idx="519">
                  <c:v>4.4770000000000003</c:v>
                </c:pt>
                <c:pt idx="520">
                  <c:v>4.4189999999999996</c:v>
                </c:pt>
                <c:pt idx="521">
                  <c:v>4.3419999999999996</c:v>
                </c:pt>
                <c:pt idx="522">
                  <c:v>4.2569999999999997</c:v>
                </c:pt>
                <c:pt idx="523">
                  <c:v>4.1840000000000002</c:v>
                </c:pt>
                <c:pt idx="524">
                  <c:v>4.1349999999999998</c:v>
                </c:pt>
                <c:pt idx="525">
                  <c:v>4.09</c:v>
                </c:pt>
                <c:pt idx="526">
                  <c:v>4.0410000000000004</c:v>
                </c:pt>
                <c:pt idx="527">
                  <c:v>3.9830000000000001</c:v>
                </c:pt>
                <c:pt idx="528">
                  <c:v>3.9249999999999998</c:v>
                </c:pt>
                <c:pt idx="529">
                  <c:v>3.8679999999999999</c:v>
                </c:pt>
                <c:pt idx="530">
                  <c:v>3.8079999999999998</c:v>
                </c:pt>
                <c:pt idx="531">
                  <c:v>3.7370000000000001</c:v>
                </c:pt>
                <c:pt idx="532">
                  <c:v>3.6659999999999999</c:v>
                </c:pt>
                <c:pt idx="533">
                  <c:v>3.6030000000000002</c:v>
                </c:pt>
                <c:pt idx="534">
                  <c:v>3.5310000000000001</c:v>
                </c:pt>
                <c:pt idx="535">
                  <c:v>3.4510000000000001</c:v>
                </c:pt>
                <c:pt idx="536">
                  <c:v>3.3820000000000001</c:v>
                </c:pt>
                <c:pt idx="537">
                  <c:v>3.3239999999999998</c:v>
                </c:pt>
                <c:pt idx="538">
                  <c:v>3.2879999999999998</c:v>
                </c:pt>
                <c:pt idx="539">
                  <c:v>3.258</c:v>
                </c:pt>
                <c:pt idx="540">
                  <c:v>3.2250000000000001</c:v>
                </c:pt>
                <c:pt idx="541">
                  <c:v>3.1859999999999999</c:v>
                </c:pt>
                <c:pt idx="542">
                  <c:v>3.137</c:v>
                </c:pt>
                <c:pt idx="543">
                  <c:v>3.0710000000000002</c:v>
                </c:pt>
                <c:pt idx="544">
                  <c:v>2.9950000000000001</c:v>
                </c:pt>
                <c:pt idx="545">
                  <c:v>2.9289999999999998</c:v>
                </c:pt>
                <c:pt idx="546">
                  <c:v>2.875</c:v>
                </c:pt>
                <c:pt idx="547">
                  <c:v>2.8159999999999998</c:v>
                </c:pt>
                <c:pt idx="548">
                  <c:v>2.7469999999999999</c:v>
                </c:pt>
                <c:pt idx="549">
                  <c:v>2.6779999999999999</c:v>
                </c:pt>
                <c:pt idx="550">
                  <c:v>2.63</c:v>
                </c:pt>
                <c:pt idx="551">
                  <c:v>2.593</c:v>
                </c:pt>
                <c:pt idx="552">
                  <c:v>2.5680000000000001</c:v>
                </c:pt>
                <c:pt idx="553">
                  <c:v>2.5470000000000002</c:v>
                </c:pt>
                <c:pt idx="554">
                  <c:v>2.5409999999999999</c:v>
                </c:pt>
                <c:pt idx="555">
                  <c:v>2.536</c:v>
                </c:pt>
                <c:pt idx="556">
                  <c:v>2.528</c:v>
                </c:pt>
                <c:pt idx="557">
                  <c:v>2.52</c:v>
                </c:pt>
                <c:pt idx="558">
                  <c:v>2.4950000000000001</c:v>
                </c:pt>
                <c:pt idx="559">
                  <c:v>2.4500000000000002</c:v>
                </c:pt>
                <c:pt idx="560">
                  <c:v>2.387</c:v>
                </c:pt>
                <c:pt idx="561">
                  <c:v>2.3140000000000001</c:v>
                </c:pt>
                <c:pt idx="562">
                  <c:v>2.234</c:v>
                </c:pt>
                <c:pt idx="563">
                  <c:v>2.1480000000000001</c:v>
                </c:pt>
                <c:pt idx="564">
                  <c:v>2.0619999999999998</c:v>
                </c:pt>
                <c:pt idx="565">
                  <c:v>1.9910000000000001</c:v>
                </c:pt>
                <c:pt idx="566">
                  <c:v>1.9390000000000001</c:v>
                </c:pt>
                <c:pt idx="567">
                  <c:v>1.9059999999999999</c:v>
                </c:pt>
                <c:pt idx="568">
                  <c:v>1.8879999999999999</c:v>
                </c:pt>
                <c:pt idx="569">
                  <c:v>1.8759999999999999</c:v>
                </c:pt>
                <c:pt idx="570">
                  <c:v>1.87</c:v>
                </c:pt>
                <c:pt idx="571">
                  <c:v>1.8720000000000001</c:v>
                </c:pt>
                <c:pt idx="572">
                  <c:v>1.865</c:v>
                </c:pt>
                <c:pt idx="573">
                  <c:v>1.8620000000000001</c:v>
                </c:pt>
                <c:pt idx="574">
                  <c:v>1.8660000000000001</c:v>
                </c:pt>
                <c:pt idx="575">
                  <c:v>1.8779999999999999</c:v>
                </c:pt>
                <c:pt idx="576">
                  <c:v>1.89</c:v>
                </c:pt>
                <c:pt idx="577">
                  <c:v>1.8919999999999999</c:v>
                </c:pt>
                <c:pt idx="578">
                  <c:v>1.899</c:v>
                </c:pt>
                <c:pt idx="579">
                  <c:v>1.909</c:v>
                </c:pt>
                <c:pt idx="580">
                  <c:v>1.915</c:v>
                </c:pt>
                <c:pt idx="581">
                  <c:v>1.905</c:v>
                </c:pt>
                <c:pt idx="582">
                  <c:v>1.89</c:v>
                </c:pt>
                <c:pt idx="583">
                  <c:v>1.87</c:v>
                </c:pt>
                <c:pt idx="584">
                  <c:v>1.8420000000000001</c:v>
                </c:pt>
                <c:pt idx="585">
                  <c:v>1.8149999999999999</c:v>
                </c:pt>
                <c:pt idx="586">
                  <c:v>1.78</c:v>
                </c:pt>
                <c:pt idx="587">
                  <c:v>1.742</c:v>
                </c:pt>
                <c:pt idx="588">
                  <c:v>1.704</c:v>
                </c:pt>
                <c:pt idx="589">
                  <c:v>1.67</c:v>
                </c:pt>
                <c:pt idx="590">
                  <c:v>1.6379999999999999</c:v>
                </c:pt>
                <c:pt idx="591">
                  <c:v>1.605</c:v>
                </c:pt>
                <c:pt idx="592">
                  <c:v>1.5649999999999999</c:v>
                </c:pt>
                <c:pt idx="593">
                  <c:v>1.5309999999999999</c:v>
                </c:pt>
                <c:pt idx="594">
                  <c:v>1.508</c:v>
                </c:pt>
                <c:pt idx="595">
                  <c:v>1.4950000000000001</c:v>
                </c:pt>
                <c:pt idx="596">
                  <c:v>1.48</c:v>
                </c:pt>
                <c:pt idx="597">
                  <c:v>1.474</c:v>
                </c:pt>
                <c:pt idx="598">
                  <c:v>1.4730000000000001</c:v>
                </c:pt>
                <c:pt idx="599">
                  <c:v>1.4750000000000001</c:v>
                </c:pt>
                <c:pt idx="600">
                  <c:v>1.4730000000000001</c:v>
                </c:pt>
                <c:pt idx="601">
                  <c:v>1.47</c:v>
                </c:pt>
                <c:pt idx="602">
                  <c:v>1.4610000000000001</c:v>
                </c:pt>
                <c:pt idx="603">
                  <c:v>1.4530000000000001</c:v>
                </c:pt>
                <c:pt idx="604">
                  <c:v>1.45</c:v>
                </c:pt>
                <c:pt idx="605">
                  <c:v>1.444</c:v>
                </c:pt>
                <c:pt idx="606">
                  <c:v>1.4339999999999999</c:v>
                </c:pt>
                <c:pt idx="607">
                  <c:v>1.4239999999999999</c:v>
                </c:pt>
                <c:pt idx="608">
                  <c:v>1.4139999999999999</c:v>
                </c:pt>
                <c:pt idx="609">
                  <c:v>1.4059999999999999</c:v>
                </c:pt>
                <c:pt idx="610">
                  <c:v>1.3979999999999999</c:v>
                </c:pt>
                <c:pt idx="611">
                  <c:v>1.4</c:v>
                </c:pt>
                <c:pt idx="612">
                  <c:v>1.413</c:v>
                </c:pt>
                <c:pt idx="613">
                  <c:v>1.427</c:v>
                </c:pt>
                <c:pt idx="614">
                  <c:v>1.4470000000000001</c:v>
                </c:pt>
                <c:pt idx="615">
                  <c:v>1.4670000000000001</c:v>
                </c:pt>
                <c:pt idx="616">
                  <c:v>1.4850000000000001</c:v>
                </c:pt>
                <c:pt idx="617">
                  <c:v>1.5069999999999999</c:v>
                </c:pt>
                <c:pt idx="618">
                  <c:v>1.5269999999999999</c:v>
                </c:pt>
                <c:pt idx="619">
                  <c:v>1.546</c:v>
                </c:pt>
                <c:pt idx="620">
                  <c:v>1.5589999999999999</c:v>
                </c:pt>
                <c:pt idx="621">
                  <c:v>1.5569999999999999</c:v>
                </c:pt>
                <c:pt idx="622">
                  <c:v>1.546</c:v>
                </c:pt>
                <c:pt idx="623">
                  <c:v>1.5489999999999999</c:v>
                </c:pt>
                <c:pt idx="624">
                  <c:v>1.54</c:v>
                </c:pt>
                <c:pt idx="625">
                  <c:v>1.518</c:v>
                </c:pt>
                <c:pt idx="626">
                  <c:v>1.5069999999999999</c:v>
                </c:pt>
                <c:pt idx="627">
                  <c:v>1.4930000000000001</c:v>
                </c:pt>
                <c:pt idx="628">
                  <c:v>1.482</c:v>
                </c:pt>
                <c:pt idx="629">
                  <c:v>1.4870000000000001</c:v>
                </c:pt>
                <c:pt idx="630">
                  <c:v>1.4910000000000001</c:v>
                </c:pt>
                <c:pt idx="631">
                  <c:v>1.4970000000000001</c:v>
                </c:pt>
                <c:pt idx="632">
                  <c:v>1.52</c:v>
                </c:pt>
                <c:pt idx="633">
                  <c:v>1.5369999999999999</c:v>
                </c:pt>
                <c:pt idx="634">
                  <c:v>1.5489999999999999</c:v>
                </c:pt>
                <c:pt idx="635">
                  <c:v>1.5580000000000001</c:v>
                </c:pt>
                <c:pt idx="636">
                  <c:v>1.5609999999999999</c:v>
                </c:pt>
                <c:pt idx="637">
                  <c:v>1.56</c:v>
                </c:pt>
                <c:pt idx="638">
                  <c:v>1.57</c:v>
                </c:pt>
                <c:pt idx="639">
                  <c:v>1.5780000000000001</c:v>
                </c:pt>
                <c:pt idx="640">
                  <c:v>1.595</c:v>
                </c:pt>
                <c:pt idx="641">
                  <c:v>1.619</c:v>
                </c:pt>
                <c:pt idx="642">
                  <c:v>1.637</c:v>
                </c:pt>
                <c:pt idx="643">
                  <c:v>1.6559999999999999</c:v>
                </c:pt>
                <c:pt idx="644">
                  <c:v>1.673</c:v>
                </c:pt>
                <c:pt idx="645">
                  <c:v>1.6910000000000001</c:v>
                </c:pt>
                <c:pt idx="646">
                  <c:v>1.7090000000000001</c:v>
                </c:pt>
                <c:pt idx="647">
                  <c:v>1.7270000000000001</c:v>
                </c:pt>
                <c:pt idx="648">
                  <c:v>1.742</c:v>
                </c:pt>
                <c:pt idx="649">
                  <c:v>1.756</c:v>
                </c:pt>
                <c:pt idx="650">
                  <c:v>1.7709999999999999</c:v>
                </c:pt>
                <c:pt idx="651">
                  <c:v>1.778</c:v>
                </c:pt>
                <c:pt idx="652">
                  <c:v>1.7789999999999999</c:v>
                </c:pt>
                <c:pt idx="653">
                  <c:v>1.774</c:v>
                </c:pt>
                <c:pt idx="654">
                  <c:v>1.7589999999999999</c:v>
                </c:pt>
                <c:pt idx="655">
                  <c:v>1.748</c:v>
                </c:pt>
                <c:pt idx="656">
                  <c:v>1.738</c:v>
                </c:pt>
                <c:pt idx="657">
                  <c:v>1.7210000000000001</c:v>
                </c:pt>
                <c:pt idx="658">
                  <c:v>1.7150000000000001</c:v>
                </c:pt>
                <c:pt idx="659">
                  <c:v>1.7190000000000001</c:v>
                </c:pt>
                <c:pt idx="660">
                  <c:v>1.724</c:v>
                </c:pt>
                <c:pt idx="661">
                  <c:v>1.722</c:v>
                </c:pt>
                <c:pt idx="662">
                  <c:v>1.72</c:v>
                </c:pt>
                <c:pt idx="663">
                  <c:v>1.722</c:v>
                </c:pt>
                <c:pt idx="664">
                  <c:v>1.722</c:v>
                </c:pt>
                <c:pt idx="665">
                  <c:v>1.7190000000000001</c:v>
                </c:pt>
                <c:pt idx="666">
                  <c:v>1.718</c:v>
                </c:pt>
                <c:pt idx="667">
                  <c:v>1.7270000000000001</c:v>
                </c:pt>
                <c:pt idx="668">
                  <c:v>1.736</c:v>
                </c:pt>
                <c:pt idx="669">
                  <c:v>1.7290000000000001</c:v>
                </c:pt>
                <c:pt idx="670">
                  <c:v>1.716</c:v>
                </c:pt>
                <c:pt idx="671">
                  <c:v>1.7010000000000001</c:v>
                </c:pt>
                <c:pt idx="672">
                  <c:v>1.68</c:v>
                </c:pt>
                <c:pt idx="673">
                  <c:v>1.6639999999999999</c:v>
                </c:pt>
                <c:pt idx="674">
                  <c:v>1.6439999999999999</c:v>
                </c:pt>
                <c:pt idx="675">
                  <c:v>1.6259999999999999</c:v>
                </c:pt>
                <c:pt idx="676">
                  <c:v>1.611</c:v>
                </c:pt>
                <c:pt idx="677">
                  <c:v>1.5940000000000001</c:v>
                </c:pt>
                <c:pt idx="678">
                  <c:v>1.5780000000000001</c:v>
                </c:pt>
                <c:pt idx="679">
                  <c:v>1.56</c:v>
                </c:pt>
                <c:pt idx="680">
                  <c:v>1.5449999999999999</c:v>
                </c:pt>
                <c:pt idx="681">
                  <c:v>1.5269999999999999</c:v>
                </c:pt>
                <c:pt idx="682">
                  <c:v>1.5</c:v>
                </c:pt>
                <c:pt idx="683">
                  <c:v>1.4670000000000001</c:v>
                </c:pt>
                <c:pt idx="684">
                  <c:v>1.4390000000000001</c:v>
                </c:pt>
                <c:pt idx="685">
                  <c:v>1.419</c:v>
                </c:pt>
                <c:pt idx="686">
                  <c:v>1.3919999999999999</c:v>
                </c:pt>
                <c:pt idx="687">
                  <c:v>1.367</c:v>
                </c:pt>
                <c:pt idx="688">
                  <c:v>1.3580000000000001</c:v>
                </c:pt>
                <c:pt idx="689">
                  <c:v>1.3480000000000001</c:v>
                </c:pt>
                <c:pt idx="690">
                  <c:v>1.3320000000000001</c:v>
                </c:pt>
                <c:pt idx="691">
                  <c:v>1.327</c:v>
                </c:pt>
                <c:pt idx="692">
                  <c:v>1.3160000000000001</c:v>
                </c:pt>
                <c:pt idx="693">
                  <c:v>1.3080000000000001</c:v>
                </c:pt>
                <c:pt idx="694">
                  <c:v>1.294</c:v>
                </c:pt>
                <c:pt idx="695">
                  <c:v>1.274</c:v>
                </c:pt>
                <c:pt idx="696">
                  <c:v>1.2589999999999999</c:v>
                </c:pt>
                <c:pt idx="697">
                  <c:v>1.248</c:v>
                </c:pt>
                <c:pt idx="698">
                  <c:v>1.232</c:v>
                </c:pt>
                <c:pt idx="699">
                  <c:v>1.2090000000000001</c:v>
                </c:pt>
                <c:pt idx="700">
                  <c:v>1.1919999999999999</c:v>
                </c:pt>
                <c:pt idx="701">
                  <c:v>1.1819999999999999</c:v>
                </c:pt>
                <c:pt idx="702">
                  <c:v>1.169</c:v>
                </c:pt>
                <c:pt idx="703">
                  <c:v>1.1579999999999999</c:v>
                </c:pt>
                <c:pt idx="704">
                  <c:v>1.145</c:v>
                </c:pt>
                <c:pt idx="705">
                  <c:v>1.1359999999999999</c:v>
                </c:pt>
                <c:pt idx="706">
                  <c:v>1.117</c:v>
                </c:pt>
                <c:pt idx="707">
                  <c:v>1.1000000000000001</c:v>
                </c:pt>
                <c:pt idx="708">
                  <c:v>1.091</c:v>
                </c:pt>
                <c:pt idx="709">
                  <c:v>1.0840000000000001</c:v>
                </c:pt>
                <c:pt idx="710">
                  <c:v>1.071</c:v>
                </c:pt>
                <c:pt idx="711">
                  <c:v>1.054</c:v>
                </c:pt>
                <c:pt idx="712">
                  <c:v>1.0389999999999999</c:v>
                </c:pt>
                <c:pt idx="713">
                  <c:v>1.032</c:v>
                </c:pt>
                <c:pt idx="714">
                  <c:v>1.032</c:v>
                </c:pt>
                <c:pt idx="715">
                  <c:v>1.0329999999999999</c:v>
                </c:pt>
                <c:pt idx="716">
                  <c:v>1.0289999999999999</c:v>
                </c:pt>
                <c:pt idx="717">
                  <c:v>1.034</c:v>
                </c:pt>
                <c:pt idx="718">
                  <c:v>1.056</c:v>
                </c:pt>
                <c:pt idx="719">
                  <c:v>1.0780000000000001</c:v>
                </c:pt>
              </c:numCache>
            </c:numRef>
          </c:yVal>
          <c:smooth val="1"/>
          <c:extLst>
            <c:ext xmlns:c16="http://schemas.microsoft.com/office/drawing/2014/chart" uri="{C3380CC4-5D6E-409C-BE32-E72D297353CC}">
              <c16:uniqueId val="{00000000-2F86-437D-ABE4-7906F53A5AFD}"/>
            </c:ext>
          </c:extLst>
        </c:ser>
        <c:ser>
          <c:idx val="1"/>
          <c:order val="1"/>
          <c:tx>
            <c:v>TASK 2 </c:v>
          </c:tx>
          <c:spPr>
            <a:ln w="19050" cap="rnd">
              <a:solidFill>
                <a:schemeClr val="accent2"/>
              </a:solidFill>
              <a:round/>
            </a:ln>
            <a:effectLst/>
          </c:spPr>
          <c:marker>
            <c:symbol val="none"/>
          </c:marker>
          <c:xVal>
            <c:numRef>
              <c:f>'\Users\Reza Shafie-pour\Downloads\[powertain.xlsx]Simulation'!$N$3:$N$722</c:f>
              <c:numCache>
                <c:formatCode>General</c:formatCode>
                <c:ptCount val="720"/>
                <c:pt idx="0">
                  <c:v>39.270000000000003</c:v>
                </c:pt>
                <c:pt idx="1">
                  <c:v>39.31</c:v>
                </c:pt>
                <c:pt idx="2">
                  <c:v>39.43</c:v>
                </c:pt>
                <c:pt idx="3">
                  <c:v>39.629999999999995</c:v>
                </c:pt>
                <c:pt idx="4">
                  <c:v>39.899999999999991</c:v>
                </c:pt>
                <c:pt idx="5">
                  <c:v>40.26</c:v>
                </c:pt>
                <c:pt idx="6">
                  <c:v>40.69</c:v>
                </c:pt>
                <c:pt idx="7">
                  <c:v>41.199999999999996</c:v>
                </c:pt>
                <c:pt idx="8">
                  <c:v>41.79</c:v>
                </c:pt>
                <c:pt idx="9">
                  <c:v>42.45</c:v>
                </c:pt>
                <c:pt idx="10">
                  <c:v>43.2</c:v>
                </c:pt>
                <c:pt idx="11">
                  <c:v>44.02</c:v>
                </c:pt>
                <c:pt idx="12">
                  <c:v>44.91</c:v>
                </c:pt>
                <c:pt idx="13">
                  <c:v>45.889999999999993</c:v>
                </c:pt>
                <c:pt idx="14">
                  <c:v>46.93</c:v>
                </c:pt>
                <c:pt idx="15">
                  <c:v>48.059999999999995</c:v>
                </c:pt>
                <c:pt idx="16">
                  <c:v>49.259999999999991</c:v>
                </c:pt>
                <c:pt idx="17">
                  <c:v>50.53</c:v>
                </c:pt>
                <c:pt idx="18">
                  <c:v>51.87</c:v>
                </c:pt>
                <c:pt idx="19">
                  <c:v>53.29</c:v>
                </c:pt>
                <c:pt idx="20">
                  <c:v>54.78</c:v>
                </c:pt>
                <c:pt idx="21">
                  <c:v>56.339999999999996</c:v>
                </c:pt>
                <c:pt idx="22">
                  <c:v>57.97</c:v>
                </c:pt>
                <c:pt idx="23">
                  <c:v>59.669999999999995</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80.309999999999988</c:v>
                </c:pt>
                <c:pt idx="34">
                  <c:v>82.70999999999998</c:v>
                </c:pt>
                <c:pt idx="35">
                  <c:v>85.17</c:v>
                </c:pt>
                <c:pt idx="36">
                  <c:v>87.69</c:v>
                </c:pt>
                <c:pt idx="37">
                  <c:v>90.26</c:v>
                </c:pt>
                <c:pt idx="38">
                  <c:v>92.89</c:v>
                </c:pt>
                <c:pt idx="39">
                  <c:v>95.57</c:v>
                </c:pt>
                <c:pt idx="40">
                  <c:v>98.3</c:v>
                </c:pt>
                <c:pt idx="41">
                  <c:v>101.08999999999999</c:v>
                </c:pt>
                <c:pt idx="42">
                  <c:v>103.91999999999999</c:v>
                </c:pt>
                <c:pt idx="43">
                  <c:v>106.8</c:v>
                </c:pt>
                <c:pt idx="44">
                  <c:v>109.72</c:v>
                </c:pt>
                <c:pt idx="45">
                  <c:v>112.69</c:v>
                </c:pt>
                <c:pt idx="46">
                  <c:v>115.69999999999999</c:v>
                </c:pt>
                <c:pt idx="47">
                  <c:v>118.75999999999999</c:v>
                </c:pt>
                <c:pt idx="48">
                  <c:v>121.85</c:v>
                </c:pt>
                <c:pt idx="49">
                  <c:v>124.98999999999998</c:v>
                </c:pt>
                <c:pt idx="50">
                  <c:v>128.16</c:v>
                </c:pt>
                <c:pt idx="51">
                  <c:v>131.37</c:v>
                </c:pt>
                <c:pt idx="52">
                  <c:v>134.61000000000001</c:v>
                </c:pt>
                <c:pt idx="53">
                  <c:v>137.88999999999996</c:v>
                </c:pt>
                <c:pt idx="54">
                  <c:v>141.19</c:v>
                </c:pt>
                <c:pt idx="55">
                  <c:v>144.53</c:v>
                </c:pt>
                <c:pt idx="56">
                  <c:v>147.89999999999998</c:v>
                </c:pt>
                <c:pt idx="57">
                  <c:v>151.29999999999998</c:v>
                </c:pt>
                <c:pt idx="58">
                  <c:v>154.71999999999997</c:v>
                </c:pt>
                <c:pt idx="59">
                  <c:v>158.16</c:v>
                </c:pt>
                <c:pt idx="60">
                  <c:v>161.63</c:v>
                </c:pt>
                <c:pt idx="61">
                  <c:v>165.12</c:v>
                </c:pt>
                <c:pt idx="62">
                  <c:v>168.63</c:v>
                </c:pt>
                <c:pt idx="63">
                  <c:v>172.15999999999997</c:v>
                </c:pt>
                <c:pt idx="64">
                  <c:v>175.7</c:v>
                </c:pt>
                <c:pt idx="65">
                  <c:v>179.26</c:v>
                </c:pt>
                <c:pt idx="66">
                  <c:v>182.83</c:v>
                </c:pt>
                <c:pt idx="67">
                  <c:v>186.41999999999996</c:v>
                </c:pt>
                <c:pt idx="68">
                  <c:v>190.02</c:v>
                </c:pt>
                <c:pt idx="69">
                  <c:v>193.62</c:v>
                </c:pt>
                <c:pt idx="70">
                  <c:v>197.24</c:v>
                </c:pt>
                <c:pt idx="71">
                  <c:v>200.85999999999999</c:v>
                </c:pt>
                <c:pt idx="72">
                  <c:v>204.48999999999998</c:v>
                </c:pt>
                <c:pt idx="73">
                  <c:v>208.12</c:v>
                </c:pt>
                <c:pt idx="74">
                  <c:v>211.75</c:v>
                </c:pt>
                <c:pt idx="75">
                  <c:v>215.38</c:v>
                </c:pt>
                <c:pt idx="76">
                  <c:v>219.02</c:v>
                </c:pt>
                <c:pt idx="77">
                  <c:v>222.64999999999998</c:v>
                </c:pt>
                <c:pt idx="78">
                  <c:v>226.26999999999998</c:v>
                </c:pt>
                <c:pt idx="79">
                  <c:v>229.9</c:v>
                </c:pt>
                <c:pt idx="80">
                  <c:v>233.51</c:v>
                </c:pt>
                <c:pt idx="81">
                  <c:v>237.12</c:v>
                </c:pt>
                <c:pt idx="82">
                  <c:v>240.73</c:v>
                </c:pt>
                <c:pt idx="83">
                  <c:v>244.31999999999996</c:v>
                </c:pt>
                <c:pt idx="84">
                  <c:v>247.9</c:v>
                </c:pt>
                <c:pt idx="85">
                  <c:v>251.47</c:v>
                </c:pt>
                <c:pt idx="86">
                  <c:v>255.03</c:v>
                </c:pt>
                <c:pt idx="87">
                  <c:v>258.56999999999994</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296.25999999999993</c:v>
                </c:pt>
                <c:pt idx="99">
                  <c:v>299.54000000000002</c:v>
                </c:pt>
                <c:pt idx="100">
                  <c:v>302.8</c:v>
                </c:pt>
                <c:pt idx="101">
                  <c:v>306.02999999999992</c:v>
                </c:pt>
                <c:pt idx="102">
                  <c:v>309.23</c:v>
                </c:pt>
                <c:pt idx="103">
                  <c:v>312.39999999999998</c:v>
                </c:pt>
                <c:pt idx="104">
                  <c:v>315.54000000000002</c:v>
                </c:pt>
                <c:pt idx="105">
                  <c:v>318.64999999999998</c:v>
                </c:pt>
                <c:pt idx="106">
                  <c:v>321.73</c:v>
                </c:pt>
                <c:pt idx="107">
                  <c:v>324.76999999999992</c:v>
                </c:pt>
                <c:pt idx="108">
                  <c:v>327.79</c:v>
                </c:pt>
                <c:pt idx="109">
                  <c:v>330.76</c:v>
                </c:pt>
                <c:pt idx="110">
                  <c:v>333.71</c:v>
                </c:pt>
                <c:pt idx="111">
                  <c:v>336.61</c:v>
                </c:pt>
                <c:pt idx="112">
                  <c:v>339.49</c:v>
                </c:pt>
                <c:pt idx="113">
                  <c:v>342.31999999999994</c:v>
                </c:pt>
                <c:pt idx="114">
                  <c:v>345.11999999999995</c:v>
                </c:pt>
                <c:pt idx="115">
                  <c:v>347.88999999999993</c:v>
                </c:pt>
                <c:pt idx="116">
                  <c:v>350.61</c:v>
                </c:pt>
                <c:pt idx="117">
                  <c:v>353.3</c:v>
                </c:pt>
                <c:pt idx="118">
                  <c:v>355.94999999999993</c:v>
                </c:pt>
                <c:pt idx="119">
                  <c:v>358.56</c:v>
                </c:pt>
                <c:pt idx="120">
                  <c:v>361.13</c:v>
                </c:pt>
                <c:pt idx="121">
                  <c:v>363.66</c:v>
                </c:pt>
                <c:pt idx="122">
                  <c:v>366.16</c:v>
                </c:pt>
                <c:pt idx="123">
                  <c:v>368.61</c:v>
                </c:pt>
                <c:pt idx="124">
                  <c:v>371.02</c:v>
                </c:pt>
                <c:pt idx="125">
                  <c:v>373.39</c:v>
                </c:pt>
                <c:pt idx="126">
                  <c:v>375.72</c:v>
                </c:pt>
                <c:pt idx="127">
                  <c:v>378.01</c:v>
                </c:pt>
                <c:pt idx="128">
                  <c:v>380.26</c:v>
                </c:pt>
                <c:pt idx="129">
                  <c:v>382.46999999999997</c:v>
                </c:pt>
                <c:pt idx="130">
                  <c:v>384.62999999999994</c:v>
                </c:pt>
                <c:pt idx="131">
                  <c:v>386.76</c:v>
                </c:pt>
                <c:pt idx="132">
                  <c:v>388.83999999999992</c:v>
                </c:pt>
                <c:pt idx="133">
                  <c:v>390.88</c:v>
                </c:pt>
                <c:pt idx="134">
                  <c:v>392.86999999999995</c:v>
                </c:pt>
                <c:pt idx="135">
                  <c:v>394.83</c:v>
                </c:pt>
                <c:pt idx="136">
                  <c:v>396.73999999999995</c:v>
                </c:pt>
                <c:pt idx="137">
                  <c:v>398.60999999999996</c:v>
                </c:pt>
                <c:pt idx="138">
                  <c:v>400.43</c:v>
                </c:pt>
                <c:pt idx="139">
                  <c:v>402.22</c:v>
                </c:pt>
                <c:pt idx="140">
                  <c:v>403.96</c:v>
                </c:pt>
                <c:pt idx="141">
                  <c:v>405.66</c:v>
                </c:pt>
                <c:pt idx="142">
                  <c:v>407.31</c:v>
                </c:pt>
                <c:pt idx="143">
                  <c:v>408.92</c:v>
                </c:pt>
                <c:pt idx="144">
                  <c:v>410.49</c:v>
                </c:pt>
                <c:pt idx="145">
                  <c:v>412.02</c:v>
                </c:pt>
                <c:pt idx="146">
                  <c:v>413.49999999999994</c:v>
                </c:pt>
                <c:pt idx="147">
                  <c:v>414.94</c:v>
                </c:pt>
                <c:pt idx="148">
                  <c:v>416.33</c:v>
                </c:pt>
                <c:pt idx="149">
                  <c:v>417.68999999999994</c:v>
                </c:pt>
                <c:pt idx="150">
                  <c:v>419</c:v>
                </c:pt>
                <c:pt idx="151">
                  <c:v>420.26</c:v>
                </c:pt>
                <c:pt idx="152">
                  <c:v>421.49</c:v>
                </c:pt>
                <c:pt idx="153">
                  <c:v>422.67</c:v>
                </c:pt>
                <c:pt idx="154">
                  <c:v>423.8</c:v>
                </c:pt>
                <c:pt idx="155">
                  <c:v>424.9</c:v>
                </c:pt>
                <c:pt idx="156">
                  <c:v>425.95</c:v>
                </c:pt>
                <c:pt idx="157">
                  <c:v>426.95999999999992</c:v>
                </c:pt>
                <c:pt idx="158">
                  <c:v>427.91999999999996</c:v>
                </c:pt>
                <c:pt idx="159">
                  <c:v>428.83999999999992</c:v>
                </c:pt>
                <c:pt idx="160">
                  <c:v>429.72</c:v>
                </c:pt>
                <c:pt idx="161">
                  <c:v>430.54999999999995</c:v>
                </c:pt>
                <c:pt idx="162">
                  <c:v>431.35</c:v>
                </c:pt>
                <c:pt idx="163">
                  <c:v>432.09999999999997</c:v>
                </c:pt>
                <c:pt idx="164">
                  <c:v>432.8</c:v>
                </c:pt>
                <c:pt idx="165">
                  <c:v>433.46999999999997</c:v>
                </c:pt>
                <c:pt idx="166">
                  <c:v>434.08999999999992</c:v>
                </c:pt>
                <c:pt idx="167">
                  <c:v>434.66</c:v>
                </c:pt>
                <c:pt idx="168">
                  <c:v>435.19999999999993</c:v>
                </c:pt>
                <c:pt idx="169">
                  <c:v>435.69</c:v>
                </c:pt>
                <c:pt idx="170">
                  <c:v>436.13999999999993</c:v>
                </c:pt>
                <c:pt idx="171">
                  <c:v>436.54</c:v>
                </c:pt>
                <c:pt idx="172">
                  <c:v>436.90999999999997</c:v>
                </c:pt>
                <c:pt idx="173">
                  <c:v>437.22999999999996</c:v>
                </c:pt>
                <c:pt idx="174">
                  <c:v>437.50999999999993</c:v>
                </c:pt>
                <c:pt idx="175">
                  <c:v>437.74</c:v>
                </c:pt>
                <c:pt idx="176">
                  <c:v>437.93</c:v>
                </c:pt>
                <c:pt idx="177">
                  <c:v>438.08</c:v>
                </c:pt>
                <c:pt idx="178">
                  <c:v>438.19</c:v>
                </c:pt>
                <c:pt idx="179">
                  <c:v>438.25</c:v>
                </c:pt>
                <c:pt idx="180">
                  <c:v>438.27999999999992</c:v>
                </c:pt>
                <c:pt idx="181">
                  <c:v>438.25</c:v>
                </c:pt>
                <c:pt idx="182">
                  <c:v>438.19</c:v>
                </c:pt>
                <c:pt idx="183">
                  <c:v>438.08</c:v>
                </c:pt>
                <c:pt idx="184">
                  <c:v>437.93</c:v>
                </c:pt>
                <c:pt idx="185">
                  <c:v>437.74</c:v>
                </c:pt>
                <c:pt idx="186">
                  <c:v>437.50999999999993</c:v>
                </c:pt>
                <c:pt idx="187">
                  <c:v>437.22999999999996</c:v>
                </c:pt>
                <c:pt idx="188">
                  <c:v>436.90999999999997</c:v>
                </c:pt>
                <c:pt idx="189">
                  <c:v>436.54</c:v>
                </c:pt>
                <c:pt idx="190">
                  <c:v>436.13999999999993</c:v>
                </c:pt>
                <c:pt idx="191">
                  <c:v>435.69</c:v>
                </c:pt>
                <c:pt idx="192">
                  <c:v>435.19999999999993</c:v>
                </c:pt>
                <c:pt idx="193">
                  <c:v>434.66</c:v>
                </c:pt>
                <c:pt idx="194">
                  <c:v>434.08999999999992</c:v>
                </c:pt>
                <c:pt idx="195">
                  <c:v>433.46999999999997</c:v>
                </c:pt>
                <c:pt idx="196">
                  <c:v>432.8</c:v>
                </c:pt>
                <c:pt idx="197">
                  <c:v>432.09999999999997</c:v>
                </c:pt>
                <c:pt idx="198">
                  <c:v>431.35</c:v>
                </c:pt>
                <c:pt idx="199">
                  <c:v>430.54999999999995</c:v>
                </c:pt>
                <c:pt idx="200">
                  <c:v>429.72</c:v>
                </c:pt>
                <c:pt idx="201">
                  <c:v>428.83999999999992</c:v>
                </c:pt>
                <c:pt idx="202">
                  <c:v>427.91999999999996</c:v>
                </c:pt>
                <c:pt idx="203">
                  <c:v>426.95999999999992</c:v>
                </c:pt>
                <c:pt idx="204">
                  <c:v>425.95</c:v>
                </c:pt>
                <c:pt idx="205">
                  <c:v>424.9</c:v>
                </c:pt>
                <c:pt idx="206">
                  <c:v>423.8</c:v>
                </c:pt>
                <c:pt idx="207">
                  <c:v>422.67</c:v>
                </c:pt>
                <c:pt idx="208">
                  <c:v>421.49</c:v>
                </c:pt>
                <c:pt idx="209">
                  <c:v>420.26</c:v>
                </c:pt>
                <c:pt idx="210">
                  <c:v>419</c:v>
                </c:pt>
                <c:pt idx="211">
                  <c:v>417.68999999999994</c:v>
                </c:pt>
                <c:pt idx="212">
                  <c:v>416.33</c:v>
                </c:pt>
                <c:pt idx="213">
                  <c:v>414.94</c:v>
                </c:pt>
                <c:pt idx="214">
                  <c:v>413.49999999999994</c:v>
                </c:pt>
                <c:pt idx="215">
                  <c:v>412.02</c:v>
                </c:pt>
                <c:pt idx="216">
                  <c:v>410.49</c:v>
                </c:pt>
                <c:pt idx="217">
                  <c:v>408.92</c:v>
                </c:pt>
                <c:pt idx="218">
                  <c:v>407.31</c:v>
                </c:pt>
                <c:pt idx="219">
                  <c:v>405.66</c:v>
                </c:pt>
                <c:pt idx="220">
                  <c:v>403.96</c:v>
                </c:pt>
                <c:pt idx="221">
                  <c:v>402.22</c:v>
                </c:pt>
                <c:pt idx="222">
                  <c:v>400.43</c:v>
                </c:pt>
                <c:pt idx="223">
                  <c:v>398.60999999999996</c:v>
                </c:pt>
                <c:pt idx="224">
                  <c:v>396.73999999999995</c:v>
                </c:pt>
                <c:pt idx="225">
                  <c:v>394.83</c:v>
                </c:pt>
                <c:pt idx="226">
                  <c:v>392.86999999999995</c:v>
                </c:pt>
                <c:pt idx="227">
                  <c:v>390.88</c:v>
                </c:pt>
                <c:pt idx="228">
                  <c:v>388.83999999999992</c:v>
                </c:pt>
                <c:pt idx="229">
                  <c:v>386.76</c:v>
                </c:pt>
                <c:pt idx="230">
                  <c:v>384.62999999999994</c:v>
                </c:pt>
                <c:pt idx="231">
                  <c:v>382.46999999999997</c:v>
                </c:pt>
                <c:pt idx="232">
                  <c:v>380.26</c:v>
                </c:pt>
                <c:pt idx="233">
                  <c:v>378.01</c:v>
                </c:pt>
                <c:pt idx="234">
                  <c:v>375.72</c:v>
                </c:pt>
                <c:pt idx="235">
                  <c:v>373.39</c:v>
                </c:pt>
                <c:pt idx="236">
                  <c:v>371.02</c:v>
                </c:pt>
                <c:pt idx="237">
                  <c:v>368.61</c:v>
                </c:pt>
                <c:pt idx="238">
                  <c:v>366.16</c:v>
                </c:pt>
                <c:pt idx="239">
                  <c:v>363.66</c:v>
                </c:pt>
                <c:pt idx="240">
                  <c:v>361.13</c:v>
                </c:pt>
                <c:pt idx="241">
                  <c:v>358.56</c:v>
                </c:pt>
                <c:pt idx="242">
                  <c:v>355.94999999999993</c:v>
                </c:pt>
                <c:pt idx="243">
                  <c:v>353.3</c:v>
                </c:pt>
                <c:pt idx="244">
                  <c:v>350.61</c:v>
                </c:pt>
                <c:pt idx="245">
                  <c:v>347.88999999999993</c:v>
                </c:pt>
                <c:pt idx="246">
                  <c:v>345.11999999999995</c:v>
                </c:pt>
                <c:pt idx="247">
                  <c:v>342.31999999999994</c:v>
                </c:pt>
                <c:pt idx="248">
                  <c:v>339.49</c:v>
                </c:pt>
                <c:pt idx="249">
                  <c:v>336.61</c:v>
                </c:pt>
                <c:pt idx="250">
                  <c:v>333.71</c:v>
                </c:pt>
                <c:pt idx="251">
                  <c:v>330.76</c:v>
                </c:pt>
                <c:pt idx="252">
                  <c:v>327.79</c:v>
                </c:pt>
                <c:pt idx="253">
                  <c:v>324.76999999999992</c:v>
                </c:pt>
                <c:pt idx="254">
                  <c:v>321.73</c:v>
                </c:pt>
                <c:pt idx="255">
                  <c:v>318.64999999999998</c:v>
                </c:pt>
                <c:pt idx="256">
                  <c:v>315.54000000000002</c:v>
                </c:pt>
                <c:pt idx="257">
                  <c:v>312.39999999999998</c:v>
                </c:pt>
                <c:pt idx="258">
                  <c:v>309.23</c:v>
                </c:pt>
                <c:pt idx="259">
                  <c:v>306.02999999999992</c:v>
                </c:pt>
                <c:pt idx="260">
                  <c:v>302.8</c:v>
                </c:pt>
                <c:pt idx="261">
                  <c:v>299.54000000000002</c:v>
                </c:pt>
                <c:pt idx="262">
                  <c:v>296.25999999999993</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258.56999999999994</c:v>
                </c:pt>
                <c:pt idx="274">
                  <c:v>255.03</c:v>
                </c:pt>
                <c:pt idx="275">
                  <c:v>251.47</c:v>
                </c:pt>
                <c:pt idx="276">
                  <c:v>247.9</c:v>
                </c:pt>
                <c:pt idx="277">
                  <c:v>244.31999999999996</c:v>
                </c:pt>
                <c:pt idx="278">
                  <c:v>240.73</c:v>
                </c:pt>
                <c:pt idx="279">
                  <c:v>237.12</c:v>
                </c:pt>
                <c:pt idx="280">
                  <c:v>233.51</c:v>
                </c:pt>
                <c:pt idx="281">
                  <c:v>229.9</c:v>
                </c:pt>
                <c:pt idx="282">
                  <c:v>226.26999999999998</c:v>
                </c:pt>
                <c:pt idx="283">
                  <c:v>222.64999999999998</c:v>
                </c:pt>
                <c:pt idx="284">
                  <c:v>219.02</c:v>
                </c:pt>
                <c:pt idx="285">
                  <c:v>215.38</c:v>
                </c:pt>
                <c:pt idx="286">
                  <c:v>211.75</c:v>
                </c:pt>
                <c:pt idx="287">
                  <c:v>208.12</c:v>
                </c:pt>
                <c:pt idx="288">
                  <c:v>204.48999999999998</c:v>
                </c:pt>
                <c:pt idx="289">
                  <c:v>200.85999999999999</c:v>
                </c:pt>
                <c:pt idx="290">
                  <c:v>197.24</c:v>
                </c:pt>
                <c:pt idx="291">
                  <c:v>193.62</c:v>
                </c:pt>
                <c:pt idx="292">
                  <c:v>190.02</c:v>
                </c:pt>
                <c:pt idx="293">
                  <c:v>186.41999999999996</c:v>
                </c:pt>
                <c:pt idx="294">
                  <c:v>182.83</c:v>
                </c:pt>
                <c:pt idx="295">
                  <c:v>179.26</c:v>
                </c:pt>
                <c:pt idx="296">
                  <c:v>175.7</c:v>
                </c:pt>
                <c:pt idx="297">
                  <c:v>172.15999999999997</c:v>
                </c:pt>
                <c:pt idx="298">
                  <c:v>168.63</c:v>
                </c:pt>
                <c:pt idx="299">
                  <c:v>165.12</c:v>
                </c:pt>
                <c:pt idx="300">
                  <c:v>161.63</c:v>
                </c:pt>
                <c:pt idx="301">
                  <c:v>158.16</c:v>
                </c:pt>
                <c:pt idx="302">
                  <c:v>154.71999999999997</c:v>
                </c:pt>
                <c:pt idx="303">
                  <c:v>151.29999999999998</c:v>
                </c:pt>
                <c:pt idx="304">
                  <c:v>147.89999999999998</c:v>
                </c:pt>
                <c:pt idx="305">
                  <c:v>144.53</c:v>
                </c:pt>
                <c:pt idx="306">
                  <c:v>141.19</c:v>
                </c:pt>
                <c:pt idx="307">
                  <c:v>137.88999999999996</c:v>
                </c:pt>
                <c:pt idx="308">
                  <c:v>134.61000000000001</c:v>
                </c:pt>
                <c:pt idx="309">
                  <c:v>131.37</c:v>
                </c:pt>
                <c:pt idx="310">
                  <c:v>128.16</c:v>
                </c:pt>
                <c:pt idx="311">
                  <c:v>124.98999999999998</c:v>
                </c:pt>
                <c:pt idx="312">
                  <c:v>121.85</c:v>
                </c:pt>
                <c:pt idx="313">
                  <c:v>118.75999999999999</c:v>
                </c:pt>
                <c:pt idx="314">
                  <c:v>115.69999999999999</c:v>
                </c:pt>
                <c:pt idx="315">
                  <c:v>112.69</c:v>
                </c:pt>
                <c:pt idx="316">
                  <c:v>109.72</c:v>
                </c:pt>
                <c:pt idx="317">
                  <c:v>106.8</c:v>
                </c:pt>
                <c:pt idx="318">
                  <c:v>103.91999999999999</c:v>
                </c:pt>
                <c:pt idx="319">
                  <c:v>101.08999999999999</c:v>
                </c:pt>
                <c:pt idx="320">
                  <c:v>98.3</c:v>
                </c:pt>
                <c:pt idx="321">
                  <c:v>95.57</c:v>
                </c:pt>
                <c:pt idx="322">
                  <c:v>92.89</c:v>
                </c:pt>
                <c:pt idx="323">
                  <c:v>90.26</c:v>
                </c:pt>
                <c:pt idx="324">
                  <c:v>87.69</c:v>
                </c:pt>
                <c:pt idx="325">
                  <c:v>85.17</c:v>
                </c:pt>
                <c:pt idx="326">
                  <c:v>82.70999999999998</c:v>
                </c:pt>
                <c:pt idx="327">
                  <c:v>80.309999999999988</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59.669999999999995</c:v>
                </c:pt>
                <c:pt idx="338">
                  <c:v>57.97</c:v>
                </c:pt>
                <c:pt idx="339">
                  <c:v>56.339999999999996</c:v>
                </c:pt>
                <c:pt idx="340">
                  <c:v>54.78</c:v>
                </c:pt>
                <c:pt idx="341">
                  <c:v>53.29</c:v>
                </c:pt>
                <c:pt idx="342">
                  <c:v>51.87</c:v>
                </c:pt>
                <c:pt idx="343">
                  <c:v>50.53</c:v>
                </c:pt>
                <c:pt idx="344">
                  <c:v>49.259999999999991</c:v>
                </c:pt>
                <c:pt idx="345">
                  <c:v>48.059999999999995</c:v>
                </c:pt>
                <c:pt idx="346">
                  <c:v>46.93</c:v>
                </c:pt>
                <c:pt idx="347">
                  <c:v>45.889999999999993</c:v>
                </c:pt>
                <c:pt idx="348">
                  <c:v>44.91</c:v>
                </c:pt>
                <c:pt idx="349">
                  <c:v>44.02</c:v>
                </c:pt>
                <c:pt idx="350">
                  <c:v>43.2</c:v>
                </c:pt>
                <c:pt idx="351">
                  <c:v>42.45</c:v>
                </c:pt>
                <c:pt idx="352">
                  <c:v>41.79</c:v>
                </c:pt>
                <c:pt idx="353">
                  <c:v>41.199999999999996</c:v>
                </c:pt>
                <c:pt idx="354">
                  <c:v>40.69</c:v>
                </c:pt>
                <c:pt idx="355">
                  <c:v>40.26</c:v>
                </c:pt>
                <c:pt idx="356">
                  <c:v>39.899999999999991</c:v>
                </c:pt>
                <c:pt idx="357">
                  <c:v>39.629999999999995</c:v>
                </c:pt>
                <c:pt idx="358">
                  <c:v>39.43</c:v>
                </c:pt>
                <c:pt idx="359">
                  <c:v>39.31</c:v>
                </c:pt>
                <c:pt idx="360">
                  <c:v>39.270000000000003</c:v>
                </c:pt>
                <c:pt idx="361">
                  <c:v>39.31</c:v>
                </c:pt>
                <c:pt idx="362">
                  <c:v>39.43</c:v>
                </c:pt>
                <c:pt idx="363">
                  <c:v>39.629999999999995</c:v>
                </c:pt>
                <c:pt idx="364">
                  <c:v>39.899999999999991</c:v>
                </c:pt>
                <c:pt idx="365">
                  <c:v>40.26</c:v>
                </c:pt>
                <c:pt idx="366">
                  <c:v>40.69</c:v>
                </c:pt>
                <c:pt idx="367">
                  <c:v>41.199999999999996</c:v>
                </c:pt>
                <c:pt idx="368">
                  <c:v>41.79</c:v>
                </c:pt>
                <c:pt idx="369">
                  <c:v>42.45</c:v>
                </c:pt>
                <c:pt idx="370">
                  <c:v>43.2</c:v>
                </c:pt>
                <c:pt idx="371">
                  <c:v>44.02</c:v>
                </c:pt>
                <c:pt idx="372">
                  <c:v>44.91</c:v>
                </c:pt>
                <c:pt idx="373">
                  <c:v>45.889999999999993</c:v>
                </c:pt>
                <c:pt idx="374">
                  <c:v>46.93</c:v>
                </c:pt>
                <c:pt idx="375">
                  <c:v>48.059999999999995</c:v>
                </c:pt>
                <c:pt idx="376">
                  <c:v>49.259999999999991</c:v>
                </c:pt>
                <c:pt idx="377">
                  <c:v>50.53</c:v>
                </c:pt>
                <c:pt idx="378">
                  <c:v>51.87</c:v>
                </c:pt>
                <c:pt idx="379">
                  <c:v>53.29</c:v>
                </c:pt>
                <c:pt idx="380">
                  <c:v>54.78</c:v>
                </c:pt>
                <c:pt idx="381">
                  <c:v>56.339999999999996</c:v>
                </c:pt>
                <c:pt idx="382">
                  <c:v>57.97</c:v>
                </c:pt>
                <c:pt idx="383">
                  <c:v>59.669999999999995</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80.309999999999988</c:v>
                </c:pt>
                <c:pt idx="394">
                  <c:v>82.70999999999998</c:v>
                </c:pt>
                <c:pt idx="395">
                  <c:v>85.17</c:v>
                </c:pt>
                <c:pt idx="396">
                  <c:v>87.69</c:v>
                </c:pt>
                <c:pt idx="397">
                  <c:v>90.26</c:v>
                </c:pt>
                <c:pt idx="398">
                  <c:v>92.89</c:v>
                </c:pt>
                <c:pt idx="399">
                  <c:v>95.57</c:v>
                </c:pt>
                <c:pt idx="400">
                  <c:v>98.3</c:v>
                </c:pt>
                <c:pt idx="401">
                  <c:v>101.08999999999999</c:v>
                </c:pt>
                <c:pt idx="402">
                  <c:v>103.91999999999999</c:v>
                </c:pt>
                <c:pt idx="403">
                  <c:v>106.8</c:v>
                </c:pt>
                <c:pt idx="404">
                  <c:v>109.72</c:v>
                </c:pt>
                <c:pt idx="405">
                  <c:v>112.69</c:v>
                </c:pt>
                <c:pt idx="406">
                  <c:v>115.69999999999999</c:v>
                </c:pt>
                <c:pt idx="407">
                  <c:v>118.75999999999999</c:v>
                </c:pt>
                <c:pt idx="408">
                  <c:v>121.85</c:v>
                </c:pt>
                <c:pt idx="409">
                  <c:v>124.98999999999998</c:v>
                </c:pt>
                <c:pt idx="410">
                  <c:v>128.16</c:v>
                </c:pt>
                <c:pt idx="411">
                  <c:v>131.37</c:v>
                </c:pt>
                <c:pt idx="412">
                  <c:v>134.61000000000001</c:v>
                </c:pt>
                <c:pt idx="413">
                  <c:v>137.88999999999996</c:v>
                </c:pt>
                <c:pt idx="414">
                  <c:v>141.19</c:v>
                </c:pt>
                <c:pt idx="415">
                  <c:v>144.53</c:v>
                </c:pt>
                <c:pt idx="416">
                  <c:v>147.89999999999998</c:v>
                </c:pt>
                <c:pt idx="417">
                  <c:v>151.29999999999998</c:v>
                </c:pt>
                <c:pt idx="418">
                  <c:v>154.71999999999997</c:v>
                </c:pt>
                <c:pt idx="419">
                  <c:v>158.16</c:v>
                </c:pt>
                <c:pt idx="420">
                  <c:v>161.63</c:v>
                </c:pt>
                <c:pt idx="421">
                  <c:v>165.12</c:v>
                </c:pt>
                <c:pt idx="422">
                  <c:v>168.63</c:v>
                </c:pt>
                <c:pt idx="423">
                  <c:v>172.15999999999997</c:v>
                </c:pt>
                <c:pt idx="424">
                  <c:v>175.7</c:v>
                </c:pt>
                <c:pt idx="425">
                  <c:v>179.26</c:v>
                </c:pt>
                <c:pt idx="426">
                  <c:v>182.83</c:v>
                </c:pt>
                <c:pt idx="427">
                  <c:v>186.41999999999996</c:v>
                </c:pt>
                <c:pt idx="428">
                  <c:v>190.02</c:v>
                </c:pt>
                <c:pt idx="429">
                  <c:v>193.62</c:v>
                </c:pt>
                <c:pt idx="430">
                  <c:v>197.24</c:v>
                </c:pt>
                <c:pt idx="431">
                  <c:v>200.85999999999999</c:v>
                </c:pt>
                <c:pt idx="432">
                  <c:v>204.48999999999998</c:v>
                </c:pt>
                <c:pt idx="433">
                  <c:v>208.12</c:v>
                </c:pt>
                <c:pt idx="434">
                  <c:v>211.75</c:v>
                </c:pt>
                <c:pt idx="435">
                  <c:v>215.38</c:v>
                </c:pt>
                <c:pt idx="436">
                  <c:v>219.02</c:v>
                </c:pt>
                <c:pt idx="437">
                  <c:v>222.64999999999998</c:v>
                </c:pt>
                <c:pt idx="438">
                  <c:v>226.26999999999998</c:v>
                </c:pt>
                <c:pt idx="439">
                  <c:v>229.9</c:v>
                </c:pt>
                <c:pt idx="440">
                  <c:v>233.51</c:v>
                </c:pt>
                <c:pt idx="441">
                  <c:v>237.12</c:v>
                </c:pt>
                <c:pt idx="442">
                  <c:v>240.73</c:v>
                </c:pt>
                <c:pt idx="443">
                  <c:v>244.31999999999996</c:v>
                </c:pt>
                <c:pt idx="444">
                  <c:v>247.9</c:v>
                </c:pt>
                <c:pt idx="445">
                  <c:v>251.47</c:v>
                </c:pt>
                <c:pt idx="446">
                  <c:v>255.03</c:v>
                </c:pt>
                <c:pt idx="447">
                  <c:v>258.56999999999994</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296.25999999999993</c:v>
                </c:pt>
                <c:pt idx="459">
                  <c:v>299.54000000000002</c:v>
                </c:pt>
                <c:pt idx="460">
                  <c:v>302.8</c:v>
                </c:pt>
                <c:pt idx="461">
                  <c:v>306.02999999999992</c:v>
                </c:pt>
                <c:pt idx="462">
                  <c:v>309.23</c:v>
                </c:pt>
                <c:pt idx="463">
                  <c:v>312.39999999999998</c:v>
                </c:pt>
                <c:pt idx="464">
                  <c:v>315.54000000000002</c:v>
                </c:pt>
                <c:pt idx="465">
                  <c:v>318.64999999999998</c:v>
                </c:pt>
                <c:pt idx="466">
                  <c:v>321.73</c:v>
                </c:pt>
                <c:pt idx="467">
                  <c:v>324.76999999999992</c:v>
                </c:pt>
                <c:pt idx="468">
                  <c:v>327.79</c:v>
                </c:pt>
                <c:pt idx="469">
                  <c:v>330.76</c:v>
                </c:pt>
                <c:pt idx="470">
                  <c:v>333.71</c:v>
                </c:pt>
                <c:pt idx="471">
                  <c:v>336.61</c:v>
                </c:pt>
                <c:pt idx="472">
                  <c:v>339.49</c:v>
                </c:pt>
                <c:pt idx="473">
                  <c:v>342.31999999999994</c:v>
                </c:pt>
                <c:pt idx="474">
                  <c:v>345.11999999999995</c:v>
                </c:pt>
                <c:pt idx="475">
                  <c:v>347.88999999999993</c:v>
                </c:pt>
                <c:pt idx="476">
                  <c:v>350.61</c:v>
                </c:pt>
                <c:pt idx="477">
                  <c:v>353.3</c:v>
                </c:pt>
                <c:pt idx="478">
                  <c:v>355.94999999999993</c:v>
                </c:pt>
                <c:pt idx="479">
                  <c:v>358.56</c:v>
                </c:pt>
                <c:pt idx="480">
                  <c:v>361.13</c:v>
                </c:pt>
                <c:pt idx="481">
                  <c:v>363.66</c:v>
                </c:pt>
                <c:pt idx="482">
                  <c:v>366.16</c:v>
                </c:pt>
                <c:pt idx="483">
                  <c:v>368.61</c:v>
                </c:pt>
                <c:pt idx="484">
                  <c:v>371.02</c:v>
                </c:pt>
                <c:pt idx="485">
                  <c:v>373.39</c:v>
                </c:pt>
                <c:pt idx="486">
                  <c:v>375.72</c:v>
                </c:pt>
                <c:pt idx="487">
                  <c:v>378.01</c:v>
                </c:pt>
                <c:pt idx="488">
                  <c:v>380.26</c:v>
                </c:pt>
                <c:pt idx="489">
                  <c:v>382.46999999999997</c:v>
                </c:pt>
                <c:pt idx="490">
                  <c:v>384.62999999999994</c:v>
                </c:pt>
                <c:pt idx="491">
                  <c:v>386.76</c:v>
                </c:pt>
                <c:pt idx="492">
                  <c:v>388.83999999999992</c:v>
                </c:pt>
                <c:pt idx="493">
                  <c:v>390.88</c:v>
                </c:pt>
                <c:pt idx="494">
                  <c:v>392.86999999999995</c:v>
                </c:pt>
                <c:pt idx="495">
                  <c:v>394.83</c:v>
                </c:pt>
                <c:pt idx="496">
                  <c:v>396.73999999999995</c:v>
                </c:pt>
                <c:pt idx="497">
                  <c:v>398.60999999999996</c:v>
                </c:pt>
                <c:pt idx="498">
                  <c:v>400.43</c:v>
                </c:pt>
                <c:pt idx="499">
                  <c:v>402.22</c:v>
                </c:pt>
                <c:pt idx="500">
                  <c:v>403.96</c:v>
                </c:pt>
                <c:pt idx="501">
                  <c:v>405.66</c:v>
                </c:pt>
                <c:pt idx="502">
                  <c:v>407.31</c:v>
                </c:pt>
                <c:pt idx="503">
                  <c:v>408.92</c:v>
                </c:pt>
                <c:pt idx="504">
                  <c:v>410.49</c:v>
                </c:pt>
                <c:pt idx="505">
                  <c:v>412.02</c:v>
                </c:pt>
                <c:pt idx="506">
                  <c:v>413.49999999999994</c:v>
                </c:pt>
                <c:pt idx="507">
                  <c:v>414.94</c:v>
                </c:pt>
                <c:pt idx="508">
                  <c:v>416.33</c:v>
                </c:pt>
                <c:pt idx="509">
                  <c:v>417.68999999999994</c:v>
                </c:pt>
                <c:pt idx="510">
                  <c:v>419</c:v>
                </c:pt>
                <c:pt idx="511">
                  <c:v>420.26</c:v>
                </c:pt>
                <c:pt idx="512">
                  <c:v>421.49</c:v>
                </c:pt>
                <c:pt idx="513">
                  <c:v>422.67</c:v>
                </c:pt>
                <c:pt idx="514">
                  <c:v>423.8</c:v>
                </c:pt>
                <c:pt idx="515">
                  <c:v>424.9</c:v>
                </c:pt>
                <c:pt idx="516">
                  <c:v>425.95</c:v>
                </c:pt>
                <c:pt idx="517">
                  <c:v>426.95999999999992</c:v>
                </c:pt>
                <c:pt idx="518">
                  <c:v>427.91999999999996</c:v>
                </c:pt>
                <c:pt idx="519">
                  <c:v>428.83999999999992</c:v>
                </c:pt>
                <c:pt idx="520">
                  <c:v>429.72</c:v>
                </c:pt>
                <c:pt idx="521">
                  <c:v>430.54999999999995</c:v>
                </c:pt>
                <c:pt idx="522">
                  <c:v>431.35</c:v>
                </c:pt>
                <c:pt idx="523">
                  <c:v>432.09999999999997</c:v>
                </c:pt>
                <c:pt idx="524">
                  <c:v>432.8</c:v>
                </c:pt>
                <c:pt idx="525">
                  <c:v>433.46999999999997</c:v>
                </c:pt>
                <c:pt idx="526">
                  <c:v>434.08999999999992</c:v>
                </c:pt>
                <c:pt idx="527">
                  <c:v>434.66</c:v>
                </c:pt>
                <c:pt idx="528">
                  <c:v>435.19999999999993</c:v>
                </c:pt>
                <c:pt idx="529">
                  <c:v>435.69</c:v>
                </c:pt>
                <c:pt idx="530">
                  <c:v>436.13999999999993</c:v>
                </c:pt>
                <c:pt idx="531">
                  <c:v>436.54</c:v>
                </c:pt>
                <c:pt idx="532">
                  <c:v>436.90999999999997</c:v>
                </c:pt>
                <c:pt idx="533">
                  <c:v>437.22999999999996</c:v>
                </c:pt>
                <c:pt idx="534">
                  <c:v>437.50999999999993</c:v>
                </c:pt>
                <c:pt idx="535">
                  <c:v>437.74</c:v>
                </c:pt>
                <c:pt idx="536">
                  <c:v>437.93</c:v>
                </c:pt>
                <c:pt idx="537">
                  <c:v>438.08</c:v>
                </c:pt>
                <c:pt idx="538">
                  <c:v>438.19</c:v>
                </c:pt>
                <c:pt idx="539">
                  <c:v>438.25</c:v>
                </c:pt>
                <c:pt idx="540">
                  <c:v>438.27999999999992</c:v>
                </c:pt>
                <c:pt idx="541">
                  <c:v>438.25</c:v>
                </c:pt>
                <c:pt idx="542">
                  <c:v>438.19</c:v>
                </c:pt>
                <c:pt idx="543">
                  <c:v>438.08</c:v>
                </c:pt>
                <c:pt idx="544">
                  <c:v>437.93</c:v>
                </c:pt>
                <c:pt idx="545">
                  <c:v>437.74</c:v>
                </c:pt>
                <c:pt idx="546">
                  <c:v>437.50999999999993</c:v>
                </c:pt>
                <c:pt idx="547">
                  <c:v>437.22999999999996</c:v>
                </c:pt>
                <c:pt idx="548">
                  <c:v>436.90999999999997</c:v>
                </c:pt>
                <c:pt idx="549">
                  <c:v>436.54</c:v>
                </c:pt>
                <c:pt idx="550">
                  <c:v>436.13999999999993</c:v>
                </c:pt>
                <c:pt idx="551">
                  <c:v>435.69</c:v>
                </c:pt>
                <c:pt idx="552">
                  <c:v>435.19999999999993</c:v>
                </c:pt>
                <c:pt idx="553">
                  <c:v>434.66</c:v>
                </c:pt>
                <c:pt idx="554">
                  <c:v>434.08999999999992</c:v>
                </c:pt>
                <c:pt idx="555">
                  <c:v>433.46999999999997</c:v>
                </c:pt>
                <c:pt idx="556">
                  <c:v>432.8</c:v>
                </c:pt>
                <c:pt idx="557">
                  <c:v>432.09999999999997</c:v>
                </c:pt>
                <c:pt idx="558">
                  <c:v>431.35</c:v>
                </c:pt>
                <c:pt idx="559">
                  <c:v>430.54999999999995</c:v>
                </c:pt>
                <c:pt idx="560">
                  <c:v>429.72</c:v>
                </c:pt>
                <c:pt idx="561">
                  <c:v>428.83999999999992</c:v>
                </c:pt>
                <c:pt idx="562">
                  <c:v>427.91999999999996</c:v>
                </c:pt>
                <c:pt idx="563">
                  <c:v>426.95999999999992</c:v>
                </c:pt>
                <c:pt idx="564">
                  <c:v>425.95</c:v>
                </c:pt>
                <c:pt idx="565">
                  <c:v>424.9</c:v>
                </c:pt>
                <c:pt idx="566">
                  <c:v>423.8</c:v>
                </c:pt>
                <c:pt idx="567">
                  <c:v>422.67</c:v>
                </c:pt>
                <c:pt idx="568">
                  <c:v>421.49</c:v>
                </c:pt>
                <c:pt idx="569">
                  <c:v>420.26</c:v>
                </c:pt>
                <c:pt idx="570">
                  <c:v>419</c:v>
                </c:pt>
                <c:pt idx="571">
                  <c:v>417.68999999999994</c:v>
                </c:pt>
                <c:pt idx="572">
                  <c:v>416.33</c:v>
                </c:pt>
                <c:pt idx="573">
                  <c:v>414.94</c:v>
                </c:pt>
                <c:pt idx="574">
                  <c:v>413.49999999999994</c:v>
                </c:pt>
                <c:pt idx="575">
                  <c:v>412.02</c:v>
                </c:pt>
                <c:pt idx="576">
                  <c:v>410.49</c:v>
                </c:pt>
                <c:pt idx="577">
                  <c:v>408.92</c:v>
                </c:pt>
                <c:pt idx="578">
                  <c:v>407.31</c:v>
                </c:pt>
                <c:pt idx="579">
                  <c:v>405.66</c:v>
                </c:pt>
                <c:pt idx="580">
                  <c:v>403.96</c:v>
                </c:pt>
                <c:pt idx="581">
                  <c:v>402.22</c:v>
                </c:pt>
                <c:pt idx="582">
                  <c:v>400.43</c:v>
                </c:pt>
                <c:pt idx="583">
                  <c:v>398.60999999999996</c:v>
                </c:pt>
                <c:pt idx="584">
                  <c:v>396.73999999999995</c:v>
                </c:pt>
                <c:pt idx="585">
                  <c:v>394.83</c:v>
                </c:pt>
                <c:pt idx="586">
                  <c:v>392.86999999999995</c:v>
                </c:pt>
                <c:pt idx="587">
                  <c:v>390.88</c:v>
                </c:pt>
                <c:pt idx="588">
                  <c:v>388.83999999999992</c:v>
                </c:pt>
                <c:pt idx="589">
                  <c:v>386.76</c:v>
                </c:pt>
                <c:pt idx="590">
                  <c:v>384.62999999999994</c:v>
                </c:pt>
                <c:pt idx="591">
                  <c:v>382.46999999999997</c:v>
                </c:pt>
                <c:pt idx="592">
                  <c:v>380.26</c:v>
                </c:pt>
                <c:pt idx="593">
                  <c:v>378.01</c:v>
                </c:pt>
                <c:pt idx="594">
                  <c:v>375.72</c:v>
                </c:pt>
                <c:pt idx="595">
                  <c:v>373.39</c:v>
                </c:pt>
                <c:pt idx="596">
                  <c:v>371.02</c:v>
                </c:pt>
                <c:pt idx="597">
                  <c:v>368.61</c:v>
                </c:pt>
                <c:pt idx="598">
                  <c:v>366.16</c:v>
                </c:pt>
                <c:pt idx="599">
                  <c:v>363.66</c:v>
                </c:pt>
                <c:pt idx="600">
                  <c:v>361.13</c:v>
                </c:pt>
                <c:pt idx="601">
                  <c:v>358.56</c:v>
                </c:pt>
                <c:pt idx="602">
                  <c:v>355.94999999999993</c:v>
                </c:pt>
                <c:pt idx="603">
                  <c:v>353.3</c:v>
                </c:pt>
                <c:pt idx="604">
                  <c:v>350.61</c:v>
                </c:pt>
                <c:pt idx="605">
                  <c:v>347.88999999999993</c:v>
                </c:pt>
                <c:pt idx="606">
                  <c:v>345.11999999999995</c:v>
                </c:pt>
                <c:pt idx="607">
                  <c:v>342.31999999999994</c:v>
                </c:pt>
                <c:pt idx="608">
                  <c:v>339.49</c:v>
                </c:pt>
                <c:pt idx="609">
                  <c:v>336.61</c:v>
                </c:pt>
                <c:pt idx="610">
                  <c:v>333.71</c:v>
                </c:pt>
                <c:pt idx="611">
                  <c:v>330.76</c:v>
                </c:pt>
                <c:pt idx="612">
                  <c:v>327.79</c:v>
                </c:pt>
                <c:pt idx="613">
                  <c:v>324.76999999999992</c:v>
                </c:pt>
                <c:pt idx="614">
                  <c:v>321.73</c:v>
                </c:pt>
                <c:pt idx="615">
                  <c:v>318.64999999999998</c:v>
                </c:pt>
                <c:pt idx="616">
                  <c:v>315.54000000000002</c:v>
                </c:pt>
                <c:pt idx="617">
                  <c:v>312.39999999999998</c:v>
                </c:pt>
                <c:pt idx="618">
                  <c:v>309.23</c:v>
                </c:pt>
                <c:pt idx="619">
                  <c:v>306.02999999999992</c:v>
                </c:pt>
                <c:pt idx="620">
                  <c:v>302.8</c:v>
                </c:pt>
                <c:pt idx="621">
                  <c:v>299.54000000000002</c:v>
                </c:pt>
                <c:pt idx="622">
                  <c:v>296.25999999999993</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258.56999999999994</c:v>
                </c:pt>
                <c:pt idx="634">
                  <c:v>255.03</c:v>
                </c:pt>
                <c:pt idx="635">
                  <c:v>251.47</c:v>
                </c:pt>
                <c:pt idx="636">
                  <c:v>247.9</c:v>
                </c:pt>
                <c:pt idx="637">
                  <c:v>244.31999999999996</c:v>
                </c:pt>
                <c:pt idx="638">
                  <c:v>240.73</c:v>
                </c:pt>
                <c:pt idx="639">
                  <c:v>237.12</c:v>
                </c:pt>
                <c:pt idx="640">
                  <c:v>233.51</c:v>
                </c:pt>
                <c:pt idx="641">
                  <c:v>229.9</c:v>
                </c:pt>
                <c:pt idx="642">
                  <c:v>226.26999999999998</c:v>
                </c:pt>
                <c:pt idx="643">
                  <c:v>222.64999999999998</c:v>
                </c:pt>
                <c:pt idx="644">
                  <c:v>219.01</c:v>
                </c:pt>
                <c:pt idx="645">
                  <c:v>215.38</c:v>
                </c:pt>
                <c:pt idx="646">
                  <c:v>211.75</c:v>
                </c:pt>
                <c:pt idx="647">
                  <c:v>208.12</c:v>
                </c:pt>
                <c:pt idx="648">
                  <c:v>204.48999999999998</c:v>
                </c:pt>
                <c:pt idx="649">
                  <c:v>200.85999999999999</c:v>
                </c:pt>
                <c:pt idx="650">
                  <c:v>197.24</c:v>
                </c:pt>
                <c:pt idx="651">
                  <c:v>193.62</c:v>
                </c:pt>
                <c:pt idx="652">
                  <c:v>190.02</c:v>
                </c:pt>
                <c:pt idx="653">
                  <c:v>186.41999999999996</c:v>
                </c:pt>
                <c:pt idx="654">
                  <c:v>182.83</c:v>
                </c:pt>
                <c:pt idx="655">
                  <c:v>179.26</c:v>
                </c:pt>
                <c:pt idx="656">
                  <c:v>175.7</c:v>
                </c:pt>
                <c:pt idx="657">
                  <c:v>172.15999999999997</c:v>
                </c:pt>
                <c:pt idx="658">
                  <c:v>168.63</c:v>
                </c:pt>
                <c:pt idx="659">
                  <c:v>165.12</c:v>
                </c:pt>
                <c:pt idx="660">
                  <c:v>161.63</c:v>
                </c:pt>
                <c:pt idx="661">
                  <c:v>158.16</c:v>
                </c:pt>
                <c:pt idx="662">
                  <c:v>154.71999999999997</c:v>
                </c:pt>
                <c:pt idx="663">
                  <c:v>151.29999999999998</c:v>
                </c:pt>
                <c:pt idx="664">
                  <c:v>147.89999999999998</c:v>
                </c:pt>
                <c:pt idx="665">
                  <c:v>144.53</c:v>
                </c:pt>
                <c:pt idx="666">
                  <c:v>141.19</c:v>
                </c:pt>
                <c:pt idx="667">
                  <c:v>137.88999999999996</c:v>
                </c:pt>
                <c:pt idx="668">
                  <c:v>134.61000000000001</c:v>
                </c:pt>
                <c:pt idx="669">
                  <c:v>131.37</c:v>
                </c:pt>
                <c:pt idx="670">
                  <c:v>128.16</c:v>
                </c:pt>
                <c:pt idx="671">
                  <c:v>124.98999999999998</c:v>
                </c:pt>
                <c:pt idx="672">
                  <c:v>121.85</c:v>
                </c:pt>
                <c:pt idx="673">
                  <c:v>118.75999999999999</c:v>
                </c:pt>
                <c:pt idx="674">
                  <c:v>115.69999999999999</c:v>
                </c:pt>
                <c:pt idx="675">
                  <c:v>112.69</c:v>
                </c:pt>
                <c:pt idx="676">
                  <c:v>109.72</c:v>
                </c:pt>
                <c:pt idx="677">
                  <c:v>106.8</c:v>
                </c:pt>
                <c:pt idx="678">
                  <c:v>103.91999999999999</c:v>
                </c:pt>
                <c:pt idx="679">
                  <c:v>101.08999999999999</c:v>
                </c:pt>
                <c:pt idx="680">
                  <c:v>98.3</c:v>
                </c:pt>
                <c:pt idx="681">
                  <c:v>95.57</c:v>
                </c:pt>
                <c:pt idx="682">
                  <c:v>92.89</c:v>
                </c:pt>
                <c:pt idx="683">
                  <c:v>90.26</c:v>
                </c:pt>
                <c:pt idx="684">
                  <c:v>87.69</c:v>
                </c:pt>
                <c:pt idx="685">
                  <c:v>85.17</c:v>
                </c:pt>
                <c:pt idx="686">
                  <c:v>82.70999999999998</c:v>
                </c:pt>
                <c:pt idx="687">
                  <c:v>80.309999999999988</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59.669999999999995</c:v>
                </c:pt>
                <c:pt idx="698">
                  <c:v>57.97</c:v>
                </c:pt>
                <c:pt idx="699">
                  <c:v>56.339999999999996</c:v>
                </c:pt>
                <c:pt idx="700">
                  <c:v>54.78</c:v>
                </c:pt>
                <c:pt idx="701">
                  <c:v>53.29</c:v>
                </c:pt>
                <c:pt idx="702">
                  <c:v>51.87</c:v>
                </c:pt>
                <c:pt idx="703">
                  <c:v>50.53</c:v>
                </c:pt>
                <c:pt idx="704">
                  <c:v>49.259999999999991</c:v>
                </c:pt>
                <c:pt idx="705">
                  <c:v>48.059999999999995</c:v>
                </c:pt>
                <c:pt idx="706">
                  <c:v>46.93</c:v>
                </c:pt>
                <c:pt idx="707">
                  <c:v>45.889999999999993</c:v>
                </c:pt>
                <c:pt idx="708">
                  <c:v>44.91</c:v>
                </c:pt>
                <c:pt idx="709">
                  <c:v>44.02</c:v>
                </c:pt>
                <c:pt idx="710">
                  <c:v>43.2</c:v>
                </c:pt>
                <c:pt idx="711">
                  <c:v>42.45</c:v>
                </c:pt>
                <c:pt idx="712">
                  <c:v>41.79</c:v>
                </c:pt>
                <c:pt idx="713">
                  <c:v>41.199999999999996</c:v>
                </c:pt>
                <c:pt idx="714">
                  <c:v>40.69</c:v>
                </c:pt>
                <c:pt idx="715">
                  <c:v>40.26</c:v>
                </c:pt>
                <c:pt idx="716">
                  <c:v>39.899999999999991</c:v>
                </c:pt>
                <c:pt idx="717">
                  <c:v>39.629999999999995</c:v>
                </c:pt>
                <c:pt idx="718">
                  <c:v>39.43</c:v>
                </c:pt>
                <c:pt idx="719">
                  <c:v>39.31</c:v>
                </c:pt>
              </c:numCache>
            </c:numRef>
          </c:xVal>
          <c:yVal>
            <c:numRef>
              <c:f>'\Users\Reza Shafie-pour\Downloads\[powertain.xlsx]Simulation'!$R$3:$R$722</c:f>
              <c:numCache>
                <c:formatCode>General</c:formatCode>
                <c:ptCount val="720"/>
                <c:pt idx="0">
                  <c:v>1.079</c:v>
                </c:pt>
                <c:pt idx="1">
                  <c:v>1.06</c:v>
                </c:pt>
                <c:pt idx="2">
                  <c:v>1.0249999999999999</c:v>
                </c:pt>
                <c:pt idx="3">
                  <c:v>0.97699999999999998</c:v>
                </c:pt>
                <c:pt idx="4">
                  <c:v>0.93600000000000005</c:v>
                </c:pt>
                <c:pt idx="5">
                  <c:v>0.92</c:v>
                </c:pt>
                <c:pt idx="6">
                  <c:v>0.92400000000000004</c:v>
                </c:pt>
                <c:pt idx="7">
                  <c:v>0.91</c:v>
                </c:pt>
                <c:pt idx="8">
                  <c:v>0.874</c:v>
                </c:pt>
                <c:pt idx="9">
                  <c:v>0.83699999999999997</c:v>
                </c:pt>
                <c:pt idx="10">
                  <c:v>0.81100000000000005</c:v>
                </c:pt>
                <c:pt idx="11">
                  <c:v>0.79300000000000004</c:v>
                </c:pt>
                <c:pt idx="12">
                  <c:v>0.78800000000000003</c:v>
                </c:pt>
                <c:pt idx="13">
                  <c:v>0.80600000000000005</c:v>
                </c:pt>
                <c:pt idx="14">
                  <c:v>0.83599999999999997</c:v>
                </c:pt>
                <c:pt idx="15">
                  <c:v>0.86599999999999999</c:v>
                </c:pt>
                <c:pt idx="16">
                  <c:v>0.877</c:v>
                </c:pt>
                <c:pt idx="17">
                  <c:v>0.876</c:v>
                </c:pt>
                <c:pt idx="18">
                  <c:v>0.872</c:v>
                </c:pt>
                <c:pt idx="19">
                  <c:v>0.85599999999999998</c:v>
                </c:pt>
                <c:pt idx="20">
                  <c:v>0.83299999999999996</c:v>
                </c:pt>
                <c:pt idx="21">
                  <c:v>0.80300000000000005</c:v>
                </c:pt>
                <c:pt idx="22">
                  <c:v>0.76100000000000001</c:v>
                </c:pt>
                <c:pt idx="23">
                  <c:v>0.72799999999999998</c:v>
                </c:pt>
                <c:pt idx="24">
                  <c:v>0.7</c:v>
                </c:pt>
                <c:pt idx="25">
                  <c:v>0.68</c:v>
                </c:pt>
                <c:pt idx="26">
                  <c:v>0.66600000000000004</c:v>
                </c:pt>
                <c:pt idx="27">
                  <c:v>0.65700000000000003</c:v>
                </c:pt>
                <c:pt idx="28">
                  <c:v>0.65700000000000003</c:v>
                </c:pt>
                <c:pt idx="29">
                  <c:v>0.65900000000000003</c:v>
                </c:pt>
                <c:pt idx="30">
                  <c:v>0.67400000000000004</c:v>
                </c:pt>
                <c:pt idx="31">
                  <c:v>0.67300000000000004</c:v>
                </c:pt>
                <c:pt idx="32">
                  <c:v>0.67500000000000004</c:v>
                </c:pt>
                <c:pt idx="33">
                  <c:v>0.67600000000000005</c:v>
                </c:pt>
                <c:pt idx="34">
                  <c:v>0.67600000000000005</c:v>
                </c:pt>
                <c:pt idx="35">
                  <c:v>0.66400000000000003</c:v>
                </c:pt>
                <c:pt idx="36">
                  <c:v>0.65300000000000002</c:v>
                </c:pt>
                <c:pt idx="37">
                  <c:v>0.63700000000000001</c:v>
                </c:pt>
                <c:pt idx="38">
                  <c:v>0.63100000000000001</c:v>
                </c:pt>
                <c:pt idx="39">
                  <c:v>0.624</c:v>
                </c:pt>
                <c:pt idx="40">
                  <c:v>0.60899999999999999</c:v>
                </c:pt>
                <c:pt idx="41">
                  <c:v>0.60699999999999998</c:v>
                </c:pt>
                <c:pt idx="42">
                  <c:v>0.57299999999999995</c:v>
                </c:pt>
                <c:pt idx="43">
                  <c:v>0.54600000000000004</c:v>
                </c:pt>
                <c:pt idx="44">
                  <c:v>0.50900000000000001</c:v>
                </c:pt>
                <c:pt idx="45">
                  <c:v>0.501</c:v>
                </c:pt>
                <c:pt idx="46">
                  <c:v>0.47199999999999998</c:v>
                </c:pt>
                <c:pt idx="47">
                  <c:v>0.443</c:v>
                </c:pt>
                <c:pt idx="48">
                  <c:v>0.41599999999999998</c:v>
                </c:pt>
                <c:pt idx="49">
                  <c:v>0.41199999999999998</c:v>
                </c:pt>
                <c:pt idx="50">
                  <c:v>0.41799999999999998</c:v>
                </c:pt>
                <c:pt idx="51">
                  <c:v>0.41299999999999998</c:v>
                </c:pt>
                <c:pt idx="52">
                  <c:v>0.41199999999999998</c:v>
                </c:pt>
                <c:pt idx="53">
                  <c:v>0.41799999999999998</c:v>
                </c:pt>
                <c:pt idx="54">
                  <c:v>0.41599999999999998</c:v>
                </c:pt>
                <c:pt idx="55">
                  <c:v>0.41699999999999998</c:v>
                </c:pt>
                <c:pt idx="56">
                  <c:v>0.40899999999999997</c:v>
                </c:pt>
                <c:pt idx="57">
                  <c:v>0.39800000000000002</c:v>
                </c:pt>
                <c:pt idx="58">
                  <c:v>0.38300000000000001</c:v>
                </c:pt>
                <c:pt idx="59">
                  <c:v>0.376</c:v>
                </c:pt>
                <c:pt idx="60">
                  <c:v>0.36899999999999999</c:v>
                </c:pt>
                <c:pt idx="61">
                  <c:v>0.36799999999999999</c:v>
                </c:pt>
                <c:pt idx="62">
                  <c:v>0.371</c:v>
                </c:pt>
                <c:pt idx="63">
                  <c:v>0.36899999999999999</c:v>
                </c:pt>
                <c:pt idx="64">
                  <c:v>0.371</c:v>
                </c:pt>
                <c:pt idx="65">
                  <c:v>0.372</c:v>
                </c:pt>
                <c:pt idx="66">
                  <c:v>0.38</c:v>
                </c:pt>
                <c:pt idx="67">
                  <c:v>0.38500000000000001</c:v>
                </c:pt>
                <c:pt idx="68">
                  <c:v>0.39</c:v>
                </c:pt>
                <c:pt idx="69">
                  <c:v>0.39800000000000002</c:v>
                </c:pt>
                <c:pt idx="70">
                  <c:v>0.39800000000000002</c:v>
                </c:pt>
                <c:pt idx="71">
                  <c:v>0.39800000000000002</c:v>
                </c:pt>
                <c:pt idx="72">
                  <c:v>0.40100000000000002</c:v>
                </c:pt>
                <c:pt idx="73">
                  <c:v>0.4</c:v>
                </c:pt>
                <c:pt idx="74">
                  <c:v>0.39200000000000002</c:v>
                </c:pt>
                <c:pt idx="75">
                  <c:v>0.378</c:v>
                </c:pt>
                <c:pt idx="76">
                  <c:v>0.36299999999999999</c:v>
                </c:pt>
                <c:pt idx="77">
                  <c:v>0.35399999999999998</c:v>
                </c:pt>
                <c:pt idx="78">
                  <c:v>0.35299999999999998</c:v>
                </c:pt>
                <c:pt idx="79">
                  <c:v>0.35599999999999998</c:v>
                </c:pt>
                <c:pt idx="80">
                  <c:v>0.35399999999999998</c:v>
                </c:pt>
                <c:pt idx="81">
                  <c:v>0.35299999999999998</c:v>
                </c:pt>
                <c:pt idx="82">
                  <c:v>0.35099999999999998</c:v>
                </c:pt>
                <c:pt idx="83">
                  <c:v>0.35799999999999998</c:v>
                </c:pt>
                <c:pt idx="84">
                  <c:v>0.36799999999999999</c:v>
                </c:pt>
                <c:pt idx="85">
                  <c:v>0.38400000000000001</c:v>
                </c:pt>
                <c:pt idx="86">
                  <c:v>0.39900000000000002</c:v>
                </c:pt>
                <c:pt idx="87">
                  <c:v>0.41499999999999998</c:v>
                </c:pt>
                <c:pt idx="88">
                  <c:v>0.43</c:v>
                </c:pt>
                <c:pt idx="89">
                  <c:v>0.44400000000000001</c:v>
                </c:pt>
                <c:pt idx="90">
                  <c:v>0.45600000000000002</c:v>
                </c:pt>
                <c:pt idx="91">
                  <c:v>0.46500000000000002</c:v>
                </c:pt>
                <c:pt idx="92">
                  <c:v>0.48099999999999998</c:v>
                </c:pt>
                <c:pt idx="93">
                  <c:v>0.48899999999999999</c:v>
                </c:pt>
                <c:pt idx="94">
                  <c:v>0.48599999999999999</c:v>
                </c:pt>
                <c:pt idx="95">
                  <c:v>0.48</c:v>
                </c:pt>
                <c:pt idx="96">
                  <c:v>0.47299999999999998</c:v>
                </c:pt>
                <c:pt idx="97">
                  <c:v>0.47299999999999998</c:v>
                </c:pt>
                <c:pt idx="98">
                  <c:v>0.47699999999999998</c:v>
                </c:pt>
                <c:pt idx="99">
                  <c:v>0.48</c:v>
                </c:pt>
                <c:pt idx="100">
                  <c:v>0.49</c:v>
                </c:pt>
                <c:pt idx="101">
                  <c:v>0.499</c:v>
                </c:pt>
                <c:pt idx="102">
                  <c:v>0.501</c:v>
                </c:pt>
                <c:pt idx="103">
                  <c:v>0.498</c:v>
                </c:pt>
                <c:pt idx="104">
                  <c:v>0.498</c:v>
                </c:pt>
                <c:pt idx="105">
                  <c:v>0.51600000000000001</c:v>
                </c:pt>
                <c:pt idx="106">
                  <c:v>0.53400000000000003</c:v>
                </c:pt>
                <c:pt idx="107">
                  <c:v>0.55200000000000005</c:v>
                </c:pt>
                <c:pt idx="108">
                  <c:v>0.56799999999999995</c:v>
                </c:pt>
                <c:pt idx="109">
                  <c:v>0.58599999999999997</c:v>
                </c:pt>
                <c:pt idx="110">
                  <c:v>0.60299999999999998</c:v>
                </c:pt>
                <c:pt idx="111">
                  <c:v>0.61699999999999999</c:v>
                </c:pt>
                <c:pt idx="112">
                  <c:v>0.62</c:v>
                </c:pt>
                <c:pt idx="113">
                  <c:v>0.61699999999999999</c:v>
                </c:pt>
                <c:pt idx="114">
                  <c:v>0.60699999999999998</c:v>
                </c:pt>
                <c:pt idx="115">
                  <c:v>0.59899999999999998</c:v>
                </c:pt>
                <c:pt idx="116">
                  <c:v>0.59499999999999997</c:v>
                </c:pt>
                <c:pt idx="117">
                  <c:v>0.59799999999999998</c:v>
                </c:pt>
                <c:pt idx="118">
                  <c:v>0.59799999999999998</c:v>
                </c:pt>
                <c:pt idx="119">
                  <c:v>0.6</c:v>
                </c:pt>
                <c:pt idx="120">
                  <c:v>0.60499999999999998</c:v>
                </c:pt>
                <c:pt idx="121">
                  <c:v>0.61299999999999999</c:v>
                </c:pt>
                <c:pt idx="122">
                  <c:v>0.621</c:v>
                </c:pt>
                <c:pt idx="123">
                  <c:v>0.63200000000000001</c:v>
                </c:pt>
                <c:pt idx="124">
                  <c:v>0.64500000000000002</c:v>
                </c:pt>
                <c:pt idx="125">
                  <c:v>0.65700000000000003</c:v>
                </c:pt>
                <c:pt idx="126">
                  <c:v>0.66800000000000004</c:v>
                </c:pt>
                <c:pt idx="127">
                  <c:v>0.68500000000000005</c:v>
                </c:pt>
                <c:pt idx="128">
                  <c:v>0.70299999999999996</c:v>
                </c:pt>
                <c:pt idx="129">
                  <c:v>0.72499999999999998</c:v>
                </c:pt>
                <c:pt idx="130">
                  <c:v>0.74099999999999999</c:v>
                </c:pt>
                <c:pt idx="131">
                  <c:v>0.749</c:v>
                </c:pt>
                <c:pt idx="132">
                  <c:v>0.75900000000000001</c:v>
                </c:pt>
                <c:pt idx="133">
                  <c:v>0.76200000000000001</c:v>
                </c:pt>
                <c:pt idx="134">
                  <c:v>0.755</c:v>
                </c:pt>
                <c:pt idx="135">
                  <c:v>0.74099999999999999</c:v>
                </c:pt>
                <c:pt idx="136">
                  <c:v>0.73099999999999998</c:v>
                </c:pt>
                <c:pt idx="137">
                  <c:v>0.72699999999999998</c:v>
                </c:pt>
                <c:pt idx="138">
                  <c:v>0.72799999999999998</c:v>
                </c:pt>
                <c:pt idx="139">
                  <c:v>0.73399999999999999</c:v>
                </c:pt>
                <c:pt idx="140">
                  <c:v>0.746</c:v>
                </c:pt>
                <c:pt idx="141">
                  <c:v>0.76500000000000001</c:v>
                </c:pt>
                <c:pt idx="142">
                  <c:v>0.78400000000000003</c:v>
                </c:pt>
                <c:pt idx="143">
                  <c:v>0.80200000000000005</c:v>
                </c:pt>
                <c:pt idx="144">
                  <c:v>0.82099999999999995</c:v>
                </c:pt>
                <c:pt idx="145">
                  <c:v>0.84399999999999997</c:v>
                </c:pt>
                <c:pt idx="146">
                  <c:v>0.85699999999999998</c:v>
                </c:pt>
                <c:pt idx="147">
                  <c:v>0.86599999999999999</c:v>
                </c:pt>
                <c:pt idx="148">
                  <c:v>0.87</c:v>
                </c:pt>
                <c:pt idx="149">
                  <c:v>0.88</c:v>
                </c:pt>
                <c:pt idx="150">
                  <c:v>0.88100000000000001</c:v>
                </c:pt>
                <c:pt idx="151">
                  <c:v>0.88600000000000001</c:v>
                </c:pt>
                <c:pt idx="152">
                  <c:v>0.88800000000000001</c:v>
                </c:pt>
                <c:pt idx="153">
                  <c:v>0.89200000000000002</c:v>
                </c:pt>
                <c:pt idx="154">
                  <c:v>0.89500000000000002</c:v>
                </c:pt>
                <c:pt idx="155">
                  <c:v>0.89</c:v>
                </c:pt>
                <c:pt idx="156">
                  <c:v>0.88600000000000001</c:v>
                </c:pt>
                <c:pt idx="157">
                  <c:v>0.88500000000000001</c:v>
                </c:pt>
                <c:pt idx="158">
                  <c:v>0.88400000000000001</c:v>
                </c:pt>
                <c:pt idx="159">
                  <c:v>0.88200000000000001</c:v>
                </c:pt>
                <c:pt idx="160">
                  <c:v>0.877</c:v>
                </c:pt>
                <c:pt idx="161">
                  <c:v>0.879</c:v>
                </c:pt>
                <c:pt idx="162">
                  <c:v>0.89</c:v>
                </c:pt>
                <c:pt idx="163">
                  <c:v>0.90300000000000002</c:v>
                </c:pt>
                <c:pt idx="164">
                  <c:v>0.91400000000000003</c:v>
                </c:pt>
                <c:pt idx="165">
                  <c:v>0.92700000000000005</c:v>
                </c:pt>
                <c:pt idx="166">
                  <c:v>0.93600000000000005</c:v>
                </c:pt>
                <c:pt idx="167">
                  <c:v>0.94899999999999995</c:v>
                </c:pt>
                <c:pt idx="168">
                  <c:v>0.95799999999999996</c:v>
                </c:pt>
                <c:pt idx="169">
                  <c:v>0.96799999999999997</c:v>
                </c:pt>
                <c:pt idx="170">
                  <c:v>0.97499999999999998</c:v>
                </c:pt>
                <c:pt idx="171">
                  <c:v>0.97899999999999998</c:v>
                </c:pt>
                <c:pt idx="172">
                  <c:v>0.98499999999999999</c:v>
                </c:pt>
                <c:pt idx="173">
                  <c:v>0.99299999999999999</c:v>
                </c:pt>
                <c:pt idx="174">
                  <c:v>1.0009999999999999</c:v>
                </c:pt>
                <c:pt idx="175">
                  <c:v>1.0069999999999999</c:v>
                </c:pt>
                <c:pt idx="176">
                  <c:v>1.0169999999999999</c:v>
                </c:pt>
                <c:pt idx="177">
                  <c:v>1.028</c:v>
                </c:pt>
                <c:pt idx="178">
                  <c:v>1.0469999999999999</c:v>
                </c:pt>
                <c:pt idx="179">
                  <c:v>1.0680000000000001</c:v>
                </c:pt>
                <c:pt idx="180">
                  <c:v>1.095</c:v>
                </c:pt>
                <c:pt idx="181">
                  <c:v>1.1200000000000001</c:v>
                </c:pt>
                <c:pt idx="182">
                  <c:v>1.137</c:v>
                </c:pt>
                <c:pt idx="183">
                  <c:v>1.153</c:v>
                </c:pt>
                <c:pt idx="184">
                  <c:v>1.165</c:v>
                </c:pt>
                <c:pt idx="185">
                  <c:v>1.1779999999999999</c:v>
                </c:pt>
                <c:pt idx="186">
                  <c:v>1.19</c:v>
                </c:pt>
                <c:pt idx="187">
                  <c:v>1.1919999999999999</c:v>
                </c:pt>
                <c:pt idx="188">
                  <c:v>1.194</c:v>
                </c:pt>
                <c:pt idx="189">
                  <c:v>1.1950000000000001</c:v>
                </c:pt>
                <c:pt idx="190">
                  <c:v>1.2070000000000001</c:v>
                </c:pt>
                <c:pt idx="191">
                  <c:v>1.2150000000000001</c:v>
                </c:pt>
                <c:pt idx="192">
                  <c:v>1.214</c:v>
                </c:pt>
                <c:pt idx="193">
                  <c:v>1.214</c:v>
                </c:pt>
                <c:pt idx="194">
                  <c:v>1.2130000000000001</c:v>
                </c:pt>
                <c:pt idx="195">
                  <c:v>1.21</c:v>
                </c:pt>
                <c:pt idx="196">
                  <c:v>1.21</c:v>
                </c:pt>
                <c:pt idx="197">
                  <c:v>1.218</c:v>
                </c:pt>
                <c:pt idx="198">
                  <c:v>1.2230000000000001</c:v>
                </c:pt>
                <c:pt idx="199">
                  <c:v>1.218</c:v>
                </c:pt>
                <c:pt idx="200">
                  <c:v>1.208</c:v>
                </c:pt>
                <c:pt idx="201">
                  <c:v>1.206</c:v>
                </c:pt>
                <c:pt idx="202">
                  <c:v>1.204</c:v>
                </c:pt>
                <c:pt idx="203">
                  <c:v>1.206</c:v>
                </c:pt>
                <c:pt idx="204">
                  <c:v>1.2030000000000001</c:v>
                </c:pt>
                <c:pt idx="205">
                  <c:v>1.202</c:v>
                </c:pt>
                <c:pt idx="206">
                  <c:v>1.2090000000000001</c:v>
                </c:pt>
                <c:pt idx="207">
                  <c:v>1.2190000000000001</c:v>
                </c:pt>
                <c:pt idx="208">
                  <c:v>1.238</c:v>
                </c:pt>
                <c:pt idx="209">
                  <c:v>1.2589999999999999</c:v>
                </c:pt>
                <c:pt idx="210">
                  <c:v>1.286</c:v>
                </c:pt>
                <c:pt idx="211">
                  <c:v>1.3109999999999999</c:v>
                </c:pt>
                <c:pt idx="212">
                  <c:v>1.34</c:v>
                </c:pt>
                <c:pt idx="213">
                  <c:v>1.3680000000000001</c:v>
                </c:pt>
                <c:pt idx="214">
                  <c:v>1.393</c:v>
                </c:pt>
                <c:pt idx="215">
                  <c:v>1.4139999999999999</c:v>
                </c:pt>
                <c:pt idx="216">
                  <c:v>1.43</c:v>
                </c:pt>
                <c:pt idx="217">
                  <c:v>1.4410000000000001</c:v>
                </c:pt>
                <c:pt idx="218">
                  <c:v>1.4590000000000001</c:v>
                </c:pt>
                <c:pt idx="219">
                  <c:v>1.4850000000000001</c:v>
                </c:pt>
                <c:pt idx="220">
                  <c:v>1.512</c:v>
                </c:pt>
                <c:pt idx="221">
                  <c:v>1.5369999999999999</c:v>
                </c:pt>
                <c:pt idx="222">
                  <c:v>1.5580000000000001</c:v>
                </c:pt>
                <c:pt idx="223">
                  <c:v>1.57</c:v>
                </c:pt>
                <c:pt idx="224">
                  <c:v>1.583</c:v>
                </c:pt>
                <c:pt idx="225">
                  <c:v>1.59</c:v>
                </c:pt>
                <c:pt idx="226">
                  <c:v>1.5940000000000001</c:v>
                </c:pt>
                <c:pt idx="227">
                  <c:v>1.5920000000000001</c:v>
                </c:pt>
                <c:pt idx="228">
                  <c:v>1.5880000000000001</c:v>
                </c:pt>
                <c:pt idx="229">
                  <c:v>1.5880000000000001</c:v>
                </c:pt>
                <c:pt idx="230">
                  <c:v>1.5860000000000001</c:v>
                </c:pt>
                <c:pt idx="231">
                  <c:v>1.58</c:v>
                </c:pt>
                <c:pt idx="232">
                  <c:v>1.583</c:v>
                </c:pt>
                <c:pt idx="233">
                  <c:v>1.58</c:v>
                </c:pt>
                <c:pt idx="234">
                  <c:v>1.5780000000000001</c:v>
                </c:pt>
                <c:pt idx="235">
                  <c:v>1.5760000000000001</c:v>
                </c:pt>
                <c:pt idx="236">
                  <c:v>1.577</c:v>
                </c:pt>
                <c:pt idx="237">
                  <c:v>1.5820000000000001</c:v>
                </c:pt>
                <c:pt idx="238">
                  <c:v>1.607</c:v>
                </c:pt>
                <c:pt idx="239">
                  <c:v>1.6419999999999999</c:v>
                </c:pt>
                <c:pt idx="240">
                  <c:v>1.6559999999999999</c:v>
                </c:pt>
                <c:pt idx="241">
                  <c:v>1.679</c:v>
                </c:pt>
                <c:pt idx="242">
                  <c:v>1.663</c:v>
                </c:pt>
                <c:pt idx="243">
                  <c:v>1.6830000000000001</c:v>
                </c:pt>
                <c:pt idx="244">
                  <c:v>1.716</c:v>
                </c:pt>
                <c:pt idx="245">
                  <c:v>1.7370000000000001</c:v>
                </c:pt>
                <c:pt idx="246">
                  <c:v>1.7769999999999999</c:v>
                </c:pt>
                <c:pt idx="247">
                  <c:v>1.8009999999999999</c:v>
                </c:pt>
                <c:pt idx="248">
                  <c:v>1.8149999999999999</c:v>
                </c:pt>
                <c:pt idx="249">
                  <c:v>1.8169999999999999</c:v>
                </c:pt>
                <c:pt idx="250">
                  <c:v>1.84</c:v>
                </c:pt>
                <c:pt idx="251">
                  <c:v>1.873</c:v>
                </c:pt>
                <c:pt idx="252">
                  <c:v>1.9</c:v>
                </c:pt>
                <c:pt idx="253">
                  <c:v>1.9359999999999999</c:v>
                </c:pt>
                <c:pt idx="254">
                  <c:v>1.968</c:v>
                </c:pt>
                <c:pt idx="255">
                  <c:v>1.9930000000000001</c:v>
                </c:pt>
                <c:pt idx="256">
                  <c:v>1.972</c:v>
                </c:pt>
                <c:pt idx="257">
                  <c:v>1.986</c:v>
                </c:pt>
                <c:pt idx="258">
                  <c:v>2.0510000000000002</c:v>
                </c:pt>
                <c:pt idx="259">
                  <c:v>2.1139999999999999</c:v>
                </c:pt>
                <c:pt idx="260">
                  <c:v>2.165</c:v>
                </c:pt>
                <c:pt idx="261" formatCode="0.0000">
                  <c:v>2.1958878653348641</c:v>
                </c:pt>
                <c:pt idx="262" formatCode="0.0000">
                  <c:v>2.2277585007166349</c:v>
                </c:pt>
                <c:pt idx="263" formatCode="0.0000">
                  <c:v>2.2607572503899886</c:v>
                </c:pt>
                <c:pt idx="264" formatCode="0.0000">
                  <c:v>2.2949392369234407</c:v>
                </c:pt>
                <c:pt idx="265" formatCode="0.0000">
                  <c:v>2.330363207191386</c:v>
                </c:pt>
                <c:pt idx="266" formatCode="0.0000">
                  <c:v>2.3668727974408772</c:v>
                </c:pt>
                <c:pt idx="267" formatCode="0.0000">
                  <c:v>2.4047414811583985</c:v>
                </c:pt>
                <c:pt idx="268" formatCode="0.0000">
                  <c:v>2.4439239591863786</c:v>
                </c:pt>
                <c:pt idx="269" formatCode="0.0000">
                  <c:v>2.4844854593628503</c:v>
                </c:pt>
                <c:pt idx="270" formatCode="0.0000">
                  <c:v>2.5266183955791162</c:v>
                </c:pt>
                <c:pt idx="271" formatCode="0.0000">
                  <c:v>2.5701549841568192</c:v>
                </c:pt>
                <c:pt idx="272" formatCode="0.0000">
                  <c:v>2.6152937976212192</c:v>
                </c:pt>
                <c:pt idx="273" formatCode="0.0000">
                  <c:v>2.6619848716518821</c:v>
                </c:pt>
                <c:pt idx="274" formatCode="0.0000">
                  <c:v>2.7104449598106517</c:v>
                </c:pt>
                <c:pt idx="275" formatCode="0.0000">
                  <c:v>2.7607706083459655</c:v>
                </c:pt>
                <c:pt idx="276" formatCode="0.0000">
                  <c:v>2.8129168738249222</c:v>
                </c:pt>
                <c:pt idx="277" formatCode="0.0000">
                  <c:v>2.8669797122935683</c:v>
                </c:pt>
                <c:pt idx="278" formatCode="0.0000">
                  <c:v>2.9230617863735633</c:v>
                </c:pt>
                <c:pt idx="279" formatCode="0.0000">
                  <c:v>2.9814375946587663</c:v>
                </c:pt>
                <c:pt idx="280" formatCode="0.0000">
                  <c:v>3.0419018860266087</c:v>
                </c:pt>
                <c:pt idx="281" formatCode="0.0000">
                  <c:v>3.1045634278965859</c:v>
                </c:pt>
                <c:pt idx="282" formatCode="0.0000">
                  <c:v>3.1699051266092737</c:v>
                </c:pt>
                <c:pt idx="283" formatCode="0.0000">
                  <c:v>3.2375222518163103</c:v>
                </c:pt>
                <c:pt idx="284" formatCode="0.0000">
                  <c:v>3.3079236189213965</c:v>
                </c:pt>
                <c:pt idx="285" formatCode="0.0000">
                  <c:v>3.381276745538293</c:v>
                </c:pt>
                <c:pt idx="286" formatCode="0.0000">
                  <c:v>3.4573351405596737</c:v>
                </c:pt>
                <c:pt idx="287" formatCode="0.0000">
                  <c:v>3.536464445993023</c:v>
                </c:pt>
                <c:pt idx="288" formatCode="0.0000">
                  <c:v>3.6188455190552746</c:v>
                </c:pt>
                <c:pt idx="289" formatCode="0.0000">
                  <c:v>3.7046733387501765</c:v>
                </c:pt>
                <c:pt idx="290" formatCode="0.0000">
                  <c:v>3.7939066466485221</c:v>
                </c:pt>
                <c:pt idx="291" formatCode="0.0000">
                  <c:v>3.8870026922914693</c:v>
                </c:pt>
                <c:pt idx="292" formatCode="0.0000">
                  <c:v>3.9836569000284094</c:v>
                </c:pt>
                <c:pt idx="293" formatCode="0.0000">
                  <c:v>4.0846330716066976</c:v>
                </c:pt>
                <c:pt idx="294" formatCode="0.0000">
                  <c:v>4.1899137101073913</c:v>
                </c:pt>
                <c:pt idx="295" formatCode="0.0000">
                  <c:v>4.2994497117682915</c:v>
                </c:pt>
                <c:pt idx="296" formatCode="0.0000">
                  <c:v>4.4138115274626539</c:v>
                </c:pt>
                <c:pt idx="297" formatCode="0.0000">
                  <c:v>4.5329616835765183</c:v>
                </c:pt>
                <c:pt idx="298" formatCode="0.0000">
                  <c:v>4.657543971397601</c:v>
                </c:pt>
                <c:pt idx="299" formatCode="0.0000">
                  <c:v>4.7875370474483088</c:v>
                </c:pt>
                <c:pt idx="300" formatCode="0.0000">
                  <c:v>4.9232725964197215</c:v>
                </c:pt>
                <c:pt idx="301" formatCode="0.0000">
                  <c:v>5.065108988558694</c:v>
                </c:pt>
                <c:pt idx="302" formatCode="0.0000">
                  <c:v>5.2129929898023928</c:v>
                </c:pt>
                <c:pt idx="303" formatCode="0.0000">
                  <c:v>5.3677389149965364</c:v>
                </c:pt>
                <c:pt idx="304" formatCode="0.0000">
                  <c:v>5.5297976490672731</c:v>
                </c:pt>
                <c:pt idx="305" formatCode="0.0000">
                  <c:v>5.6991429544596635</c:v>
                </c:pt>
                <c:pt idx="306" formatCode="0.0000">
                  <c:v>5.8762217304950966</c:v>
                </c:pt>
                <c:pt idx="307" formatCode="0.0000">
                  <c:v>6.0609409196753319</c:v>
                </c:pt>
                <c:pt idx="308" formatCode="0.0000">
                  <c:v>6.2549392291381007</c:v>
                </c:pt>
                <c:pt idx="309" formatCode="0.0000">
                  <c:v>6.4575921460579604</c:v>
                </c:pt>
                <c:pt idx="310" formatCode="0.0000">
                  <c:v>6.670077710460645</c:v>
                </c:pt>
                <c:pt idx="311" formatCode="0.0000">
                  <c:v>6.8923278184650378</c:v>
                </c:pt>
                <c:pt idx="312" formatCode="0.0000">
                  <c:v>7.1256865296049252</c:v>
                </c:pt>
                <c:pt idx="313" formatCode="0.0000">
                  <c:v>7.3692911057233781</c:v>
                </c:pt>
                <c:pt idx="314" formatCode="0.0000">
                  <c:v>7.6253928345166795</c:v>
                </c:pt>
                <c:pt idx="315" formatCode="0.0000">
                  <c:v>7.8930379968091238</c:v>
                </c:pt>
                <c:pt idx="316" formatCode="0.0000">
                  <c:v>8.1738104789930368</c:v>
                </c:pt>
                <c:pt idx="317" formatCode="0.0000">
                  <c:v>8.4675036094406906</c:v>
                </c:pt>
                <c:pt idx="318" formatCode="0.0000">
                  <c:v>8.775915377308511</c:v>
                </c:pt>
                <c:pt idx="319" formatCode="0.0000">
                  <c:v>9.0988178727291196</c:v>
                </c:pt>
                <c:pt idx="320" formatCode="0.0000">
                  <c:v>9.4382570265231749</c:v>
                </c:pt>
                <c:pt idx="321" formatCode="0.0000">
                  <c:v>9.7926386493114848</c:v>
                </c:pt>
                <c:pt idx="322" formatCode="0.0000">
                  <c:v>10.164022250746044</c:v>
                </c:pt>
                <c:pt idx="323" formatCode="0.0000">
                  <c:v>10.553338089614066</c:v>
                </c:pt>
                <c:pt idx="324" formatCode="0.0000">
                  <c:v>10.959931306508654</c:v>
                </c:pt>
                <c:pt idx="325" formatCode="0.0000">
                  <c:v>11.386243144271884</c:v>
                </c:pt>
                <c:pt idx="326" formatCode="0.0000">
                  <c:v>11.831461830544415</c:v>
                </c:pt>
                <c:pt idx="327" formatCode="0.0000">
                  <c:v>12.29630365415321</c:v>
                </c:pt>
                <c:pt idx="328" formatCode="0.0000">
                  <c:v>12.783622113867516</c:v>
                </c:pt>
                <c:pt idx="329" formatCode="0.0000">
                  <c:v>13.292268282074968</c:v>
                </c:pt>
                <c:pt idx="330" formatCode="0.0000">
                  <c:v>13.82047978380966</c:v>
                </c:pt>
                <c:pt idx="331" formatCode="0.0000">
                  <c:v>14.371034790755772</c:v>
                </c:pt>
                <c:pt idx="332" formatCode="0.0000">
                  <c:v>14.944516954559404</c:v>
                </c:pt>
                <c:pt idx="333" formatCode="0.0000">
                  <c:v>15.541447525095089</c:v>
                </c:pt>
                <c:pt idx="334" formatCode="0.0000">
                  <c:v>16.159024185893443</c:v>
                </c:pt>
                <c:pt idx="335" formatCode="0.0000">
                  <c:v>16.796900860672231</c:v>
                </c:pt>
                <c:pt idx="336" formatCode="0.0000">
                  <c:v>17.458241396001799</c:v>
                </c:pt>
                <c:pt idx="337" formatCode="0.0000">
                  <c:v>18.139055186811866</c:v>
                </c:pt>
                <c:pt idx="338" formatCode="0.0000">
                  <c:v>18.838331269877688</c:v>
                </c:pt>
                <c:pt idx="339" formatCode="0.0000">
                  <c:v>19.554764355864702</c:v>
                </c:pt>
                <c:pt idx="340" formatCode="0.0000">
                  <c:v>20.286724944518284</c:v>
                </c:pt>
                <c:pt idx="341" formatCode="0.0000">
                  <c:v>21.032230599005569</c:v>
                </c:pt>
                <c:pt idx="342" formatCode="0.0000">
                  <c:v>21.788919536446709</c:v>
                </c:pt>
                <c:pt idx="343" formatCode="0.0000">
                  <c:v>22.548186705024769</c:v>
                </c:pt>
                <c:pt idx="344" formatCode="0.0000">
                  <c:v>23.311979780461048</c:v>
                </c:pt>
                <c:pt idx="345" formatCode="0.0000">
                  <c:v>24.076656328754655</c:v>
                </c:pt>
                <c:pt idx="346" formatCode="0.0000">
                  <c:v>24.838150174006277</c:v>
                </c:pt>
                <c:pt idx="347" formatCode="0.0000">
                  <c:v>25.578027572078877</c:v>
                </c:pt>
                <c:pt idx="348" formatCode="0.0000">
                  <c:v>26.311580056411991</c:v>
                </c:pt>
                <c:pt idx="349" formatCode="0.0000">
                  <c:v>27.024564039278516</c:v>
                </c:pt>
                <c:pt idx="350" formatCode="0.0000">
                  <c:v>27.749093069449042</c:v>
                </c:pt>
                <c:pt idx="351" formatCode="0.0000">
                  <c:v>28.501811678867973</c:v>
                </c:pt>
                <c:pt idx="352" formatCode="0.0000">
                  <c:v>29.280653713882952</c:v>
                </c:pt>
                <c:pt idx="353" formatCode="0.0000">
                  <c:v>30.118251387544817</c:v>
                </c:pt>
                <c:pt idx="354" formatCode="0.0000">
                  <c:v>31.019809480167499</c:v>
                </c:pt>
                <c:pt idx="355" formatCode="0.0000">
                  <c:v>31.99823160465273</c:v>
                </c:pt>
                <c:pt idx="356" formatCode="0.0000">
                  <c:v>33.075681765619791</c:v>
                </c:pt>
                <c:pt idx="357" formatCode="0.0000">
                  <c:v>34.240340491853502</c:v>
                </c:pt>
                <c:pt idx="358" formatCode="0.0000">
                  <c:v>35.521231600828827</c:v>
                </c:pt>
                <c:pt idx="359" formatCode="0.0000">
                  <c:v>36.911571545016272</c:v>
                </c:pt>
                <c:pt idx="360" formatCode="0.0000">
                  <c:v>38.412198312114342</c:v>
                </c:pt>
                <c:pt idx="361" formatCode="0.0000">
                  <c:v>40.020352110375697</c:v>
                </c:pt>
                <c:pt idx="362" formatCode="0.0000">
                  <c:v>41.729656871125862</c:v>
                </c:pt>
                <c:pt idx="363" formatCode="0.0000">
                  <c:v>43.530258074611808</c:v>
                </c:pt>
                <c:pt idx="364" formatCode="0.0000">
                  <c:v>45.423595913970523</c:v>
                </c:pt>
                <c:pt idx="365" formatCode="0.0000">
                  <c:v>47.363979202902215</c:v>
                </c:pt>
                <c:pt idx="366" formatCode="0.0000">
                  <c:v>49.362244834502313</c:v>
                </c:pt>
                <c:pt idx="367" formatCode="0.0000">
                  <c:v>51.381784405287213</c:v>
                </c:pt>
                <c:pt idx="368" formatCode="0.0000">
                  <c:v>53.399199105475432</c:v>
                </c:pt>
                <c:pt idx="369" formatCode="0.0000">
                  <c:v>55.406901518889157</c:v>
                </c:pt>
                <c:pt idx="370" formatCode="0.0000">
                  <c:v>57.346283020607196</c:v>
                </c:pt>
                <c:pt idx="371" formatCode="0.0000">
                  <c:v>59.226881461210986</c:v>
                </c:pt>
                <c:pt idx="372" formatCode="0.0000">
                  <c:v>61.025213529398656</c:v>
                </c:pt>
                <c:pt idx="373" formatCode="0.0000">
                  <c:v>62.683473892955824</c:v>
                </c:pt>
                <c:pt idx="374" formatCode="0.0000">
                  <c:v>64.234247062982135</c:v>
                </c:pt>
                <c:pt idx="375" formatCode="0.0000">
                  <c:v>65.605682990907312</c:v>
                </c:pt>
                <c:pt idx="376" formatCode="0.0000">
                  <c:v>66.817733883432609</c:v>
                </c:pt>
                <c:pt idx="377" formatCode="0.0000">
                  <c:v>67.857121078476908</c:v>
                </c:pt>
                <c:pt idx="378" formatCode="0.0000">
                  <c:v>68.713375516355057</c:v>
                </c:pt>
                <c:pt idx="379" formatCode="0.0000">
                  <c:v>69.362037894948728</c:v>
                </c:pt>
                <c:pt idx="380" formatCode="0.0000">
                  <c:v>69.816239330512914</c:v>
                </c:pt>
                <c:pt idx="381" formatCode="0.0000">
                  <c:v>70.074355865999635</c:v>
                </c:pt>
                <c:pt idx="382" formatCode="0.0000">
                  <c:v>70.137515392227556</c:v>
                </c:pt>
                <c:pt idx="383" formatCode="0.0000">
                  <c:v>70.009427046364991</c:v>
                </c:pt>
                <c:pt idx="384" formatCode="0.0000">
                  <c:v>69.696163782385696</c:v>
                </c:pt>
                <c:pt idx="385" formatCode="0.0000">
                  <c:v>69.205907603143046</c:v>
                </c:pt>
                <c:pt idx="386" formatCode="0.0000">
                  <c:v>68.562369157255048</c:v>
                </c:pt>
                <c:pt idx="387" formatCode="0.0000">
                  <c:v>67.762183472753307</c:v>
                </c:pt>
                <c:pt idx="388" formatCode="0.0000">
                  <c:v>66.818099029299191</c:v>
                </c:pt>
                <c:pt idx="389" formatCode="0.0000">
                  <c:v>65.755818802770705</c:v>
                </c:pt>
                <c:pt idx="390" formatCode="0.0000">
                  <c:v>64.58788719308788</c:v>
                </c:pt>
                <c:pt idx="391" formatCode="0.0000">
                  <c:v>63.327233151682165</c:v>
                </c:pt>
                <c:pt idx="392" formatCode="0.0000">
                  <c:v>61.976537152925502</c:v>
                </c:pt>
                <c:pt idx="393" formatCode="0.0000">
                  <c:v>60.560267289773535</c:v>
                </c:pt>
                <c:pt idx="394" formatCode="0.0000">
                  <c:v>59.100397429455107</c:v>
                </c:pt>
                <c:pt idx="395" formatCode="0.0000">
                  <c:v>57.598717004654219</c:v>
                </c:pt>
                <c:pt idx="396" formatCode="0.0000">
                  <c:v>56.066822309596802</c:v>
                </c:pt>
                <c:pt idx="397" formatCode="0.0000">
                  <c:v>54.523471084863111</c:v>
                </c:pt>
                <c:pt idx="398" formatCode="0.0000">
                  <c:v>52.969872224180428</c:v>
                </c:pt>
                <c:pt idx="399" formatCode="0.0000">
                  <c:v>51.422247205853864</c:v>
                </c:pt>
                <c:pt idx="400" formatCode="0.0000">
                  <c:v>49.887615646877471</c:v>
                </c:pt>
                <c:pt idx="401" formatCode="0.0000">
                  <c:v>48.36589602954168</c:v>
                </c:pt>
                <c:pt idx="402" formatCode="0.0000">
                  <c:v>46.875347391408653</c:v>
                </c:pt>
                <c:pt idx="403" formatCode="0.0000">
                  <c:v>45.413854957272584</c:v>
                </c:pt>
                <c:pt idx="404" formatCode="0.0000">
                  <c:v>43.990434483515187</c:v>
                </c:pt>
                <c:pt idx="405" formatCode="0.0000">
                  <c:v>42.602251070200154</c:v>
                </c:pt>
                <c:pt idx="406" formatCode="0.0000">
                  <c:v>41.256374343459015</c:v>
                </c:pt>
                <c:pt idx="407" formatCode="0.0000">
                  <c:v>39.949365024205719</c:v>
                </c:pt>
                <c:pt idx="408" formatCode="0.0000">
                  <c:v>38.690802394652152</c:v>
                </c:pt>
                <c:pt idx="409" formatCode="0.0000">
                  <c:v>37.472176801543753</c:v>
                </c:pt>
                <c:pt idx="410" formatCode="0.0000">
                  <c:v>36.301318086699155</c:v>
                </c:pt>
                <c:pt idx="411" formatCode="0.0000">
                  <c:v>35.173511323585608</c:v>
                </c:pt>
                <c:pt idx="412" formatCode="0.0000">
                  <c:v>34.091282321907926</c:v>
                </c:pt>
                <c:pt idx="413" formatCode="0.0000">
                  <c:v>33.049958718371244</c:v>
                </c:pt>
                <c:pt idx="414" formatCode="0.0000">
                  <c:v>32.054381826104425</c:v>
                </c:pt>
                <c:pt idx="415" formatCode="0.0000">
                  <c:v>31.096740004638594</c:v>
                </c:pt>
                <c:pt idx="416" formatCode="0.0000">
                  <c:v>30.178453467706348</c:v>
                </c:pt>
                <c:pt idx="417" formatCode="0.0000">
                  <c:v>29.297797065534471</c:v>
                </c:pt>
                <c:pt idx="418" formatCode="0.0000">
                  <c:v>28.455476487336359</c:v>
                </c:pt>
                <c:pt idx="419" formatCode="0.0000">
                  <c:v>27.649459557851738</c:v>
                </c:pt>
                <c:pt idx="420" formatCode="0.0000">
                  <c:v>26.875623167765117</c:v>
                </c:pt>
                <c:pt idx="421" formatCode="0.0000">
                  <c:v>26.134510930455257</c:v>
                </c:pt>
                <c:pt idx="422" formatCode="0.0000">
                  <c:v>25.424351097940093</c:v>
                </c:pt>
                <c:pt idx="423" formatCode="0.0000">
                  <c:v>24.743469133265709</c:v>
                </c:pt>
                <c:pt idx="424" formatCode="0.0000">
                  <c:v>24.092084779608982</c:v>
                </c:pt>
                <c:pt idx="425" formatCode="0.0000">
                  <c:v>23.46674990858514</c:v>
                </c:pt>
                <c:pt idx="426" formatCode="0.0000">
                  <c:v>22.867722823725732</c:v>
                </c:pt>
                <c:pt idx="427" formatCode="0.0000">
                  <c:v>22.291919895246611</c:v>
                </c:pt>
                <c:pt idx="428" formatCode="0.0000">
                  <c:v>21.739635651815437</c:v>
                </c:pt>
                <c:pt idx="429" formatCode="0.0000">
                  <c:v>21.210983046232304</c:v>
                </c:pt>
                <c:pt idx="430" formatCode="0.0000">
                  <c:v>20.701795135264668</c:v>
                </c:pt>
                <c:pt idx="431" formatCode="0.0000">
                  <c:v>20.213745095325823</c:v>
                </c:pt>
                <c:pt idx="432" formatCode="0.0000">
                  <c:v>19.744335924961891</c:v>
                </c:pt>
                <c:pt idx="433" formatCode="0.0000">
                  <c:v>19.293795335168035</c:v>
                </c:pt>
                <c:pt idx="434" formatCode="0.0000">
                  <c:v>18.861057556743546</c:v>
                </c:pt>
                <c:pt idx="435" formatCode="0.0000">
                  <c:v>18.445133244589993</c:v>
                </c:pt>
                <c:pt idx="436" formatCode="0.0000">
                  <c:v>18.044022143587199</c:v>
                </c:pt>
                <c:pt idx="437" formatCode="0.0000">
                  <c:v>17.659071001871517</c:v>
                </c:pt>
                <c:pt idx="438" formatCode="0.0000">
                  <c:v>17.289362364688508</c:v>
                </c:pt>
                <c:pt idx="439" formatCode="0.0000">
                  <c:v>16.932112803325438</c:v>
                </c:pt>
                <c:pt idx="440" formatCode="0.0000">
                  <c:v>16.589533686554226</c:v>
                </c:pt>
                <c:pt idx="441" formatCode="0.0000">
                  <c:v>16.258983389827133</c:v>
                </c:pt>
                <c:pt idx="442" formatCode="0.0000">
                  <c:v>15.939865982680052</c:v>
                </c:pt>
                <c:pt idx="443" formatCode="0.0000">
                  <c:v>15.633302113861317</c:v>
                </c:pt>
                <c:pt idx="444" formatCode="0.0000">
                  <c:v>15.337789916083526</c:v>
                </c:pt>
                <c:pt idx="445" formatCode="0.0000">
                  <c:v>15.052767004505936</c:v>
                </c:pt>
                <c:pt idx="446" formatCode="0.0000">
                  <c:v>14.777707751771262</c:v>
                </c:pt>
                <c:pt idx="447" formatCode="0.0000">
                  <c:v>14.512856674809765</c:v>
                </c:pt>
                <c:pt idx="448" formatCode="0.0000">
                  <c:v>14.257685014552685</c:v>
                </c:pt>
                <c:pt idx="449" formatCode="0.0000">
                  <c:v>14.011007208150223</c:v>
                </c:pt>
                <c:pt idx="450" formatCode="0.0000">
                  <c:v>13.773095387314465</c:v>
                </c:pt>
                <c:pt idx="451" formatCode="0.0000">
                  <c:v>13.54286356469076</c:v>
                </c:pt>
                <c:pt idx="452" formatCode="0.0000">
                  <c:v>13.3212277370876</c:v>
                </c:pt>
                <c:pt idx="453" formatCode="0.0000">
                  <c:v>13.107135690744773</c:v>
                </c:pt>
                <c:pt idx="454" formatCode="0.0000">
                  <c:v>12.900230286622202</c:v>
                </c:pt>
                <c:pt idx="455" formatCode="0.0000">
                  <c:v>12.700758305738148</c:v>
                </c:pt>
                <c:pt idx="456" formatCode="0.0000">
                  <c:v>12.507224967149401</c:v>
                </c:pt>
                <c:pt idx="457" formatCode="0.0000">
                  <c:v>12.3204839367882</c:v>
                </c:pt>
                <c:pt idx="458" formatCode="0.0000">
                  <c:v>12.140213645372482</c:v>
                </c:pt>
                <c:pt idx="459" formatCode="0.0000">
                  <c:v>11.966112375434731</c:v>
                </c:pt>
                <c:pt idx="460" formatCode="0.0000">
                  <c:v>11.797385626227847</c:v>
                </c:pt>
                <c:pt idx="461" formatCode="0.0000">
                  <c:v>11.634302939125217</c:v>
                </c:pt>
                <c:pt idx="462" formatCode="0.0000">
                  <c:v>11.476612142461795</c:v>
                </c:pt>
                <c:pt idx="463" formatCode="0.0000">
                  <c:v>11.324075822193667</c:v>
                </c:pt>
                <c:pt idx="464" formatCode="0.0000">
                  <c:v>11.176470274682275</c:v>
                </c:pt>
                <c:pt idx="465" formatCode="0.0000">
                  <c:v>11.033584546785704</c:v>
                </c:pt>
                <c:pt idx="466" formatCode="0.0000">
                  <c:v>10.895219554932517</c:v>
                </c:pt>
                <c:pt idx="467" formatCode="0.0000">
                  <c:v>10.761621973204008</c:v>
                </c:pt>
                <c:pt idx="468" formatCode="0.0000">
                  <c:v>10.631735495994414</c:v>
                </c:pt>
                <c:pt idx="469" formatCode="0.0000">
                  <c:v>10.506669708279999</c:v>
                </c:pt>
                <c:pt idx="470" formatCode="0.0000">
                  <c:v>10.384989973235019</c:v>
                </c:pt>
                <c:pt idx="471" formatCode="0.0000">
                  <c:v>10.267772394361991</c:v>
                </c:pt>
                <c:pt idx="472" formatCode="0.0000">
                  <c:v>10.153651175078947</c:v>
                </c:pt>
                <c:pt idx="473" formatCode="0.0000">
                  <c:v>10.043670650178729</c:v>
                </c:pt>
                <c:pt idx="474" formatCode="0.0000">
                  <c:v>9.9369053227833923</c:v>
                </c:pt>
                <c:pt idx="475" formatCode="0.0000">
                  <c:v>9.8332362744568496</c:v>
                </c:pt>
                <c:pt idx="476" formatCode="0.0000">
                  <c:v>9.733278834360128</c:v>
                </c:pt>
                <c:pt idx="477" formatCode="0.0000">
                  <c:v>9.6361715853442202</c:v>
                </c:pt>
                <c:pt idx="478" formatCode="0.0000">
                  <c:v>9.5421653311213905</c:v>
                </c:pt>
                <c:pt idx="479" formatCode="0.0000">
                  <c:v>9.4511462956464349</c:v>
                </c:pt>
                <c:pt idx="480" formatCode="0.0000">
                  <c:v>9.3630065639372226</c:v>
                </c:pt>
                <c:pt idx="481" formatCode="0.0000">
                  <c:v>9.2776437255166719</c:v>
                </c:pt>
                <c:pt idx="482" formatCode="0.0000">
                  <c:v>9.1946311025482927</c:v>
                </c:pt>
                <c:pt idx="483" formatCode="0.0000">
                  <c:v>9.1145402477528386</c:v>
                </c:pt>
                <c:pt idx="484" formatCode="0.0000">
                  <c:v>9.0369487020092372</c:v>
                </c:pt>
                <c:pt idx="485" formatCode="0.0000">
                  <c:v>8.9617730015537198</c:v>
                </c:pt>
                <c:pt idx="486" formatCode="0.0000">
                  <c:v>8.8889337517489935</c:v>
                </c:pt>
                <c:pt idx="487" formatCode="0.0000">
                  <c:v>8.8183553972933844</c:v>
                </c:pt>
                <c:pt idx="488" formatCode="0.0000">
                  <c:v>8.7499660080665134</c:v>
                </c:pt>
                <c:pt idx="489" formatCode="0.0000">
                  <c:v>8.6836970794038919</c:v>
                </c:pt>
                <c:pt idx="490" formatCode="0.0000">
                  <c:v>8.6197773411236813</c:v>
                </c:pt>
                <c:pt idx="491" formatCode="0.0000">
                  <c:v>8.5575528720688432</c:v>
                </c:pt>
                <c:pt idx="492" formatCode="0.0000">
                  <c:v>8.4975489232768293</c:v>
                </c:pt>
                <c:pt idx="493" formatCode="0.0000">
                  <c:v>8.4394153414829081</c:v>
                </c:pt>
                <c:pt idx="494" formatCode="0.0000">
                  <c:v>8.3833784927759236</c:v>
                </c:pt>
                <c:pt idx="495" formatCode="0.0000">
                  <c:v>8.3288241905010914</c:v>
                </c:pt>
                <c:pt idx="496" formatCode="0.0000">
                  <c:v>8.2762605711024708</c:v>
                </c:pt>
                <c:pt idx="497" formatCode="0.0000">
                  <c:v>8.225361470093107</c:v>
                </c:pt>
                <c:pt idx="498" formatCode="0.0000">
                  <c:v>8.1763506192608872</c:v>
                </c:pt>
                <c:pt idx="499" formatCode="0.0000">
                  <c:v>8.128647389512027</c:v>
                </c:pt>
                <c:pt idx="500" formatCode="0.0000">
                  <c:v>8.0827447367051732</c:v>
                </c:pt>
                <c:pt idx="501" formatCode="0.0000">
                  <c:v>8.038336642509309</c:v>
                </c:pt>
                <c:pt idx="502" formatCode="0.0000">
                  <c:v>7.9956441916947458</c:v>
                </c:pt>
                <c:pt idx="503" formatCode="0.0000">
                  <c:v>7.9543703653321893</c:v>
                </c:pt>
                <c:pt idx="504" formatCode="0.0000">
                  <c:v>7.9144821811766919</c:v>
                </c:pt>
                <c:pt idx="505" formatCode="0.0000">
                  <c:v>7.8759481379319061</c:v>
                </c:pt>
                <c:pt idx="506" formatCode="0.0000">
                  <c:v>7.838986849558041</c:v>
                </c:pt>
                <c:pt idx="507" formatCode="0.0000">
                  <c:v>7.8033168943825215</c:v>
                </c:pt>
                <c:pt idx="508" formatCode="0.0000">
                  <c:v>7.7691558835228012</c:v>
                </c:pt>
                <c:pt idx="509" formatCode="0.0000">
                  <c:v>7.7359864042456845</c:v>
                </c:pt>
                <c:pt idx="510" formatCode="0.0000">
                  <c:v>7.7042716210353879</c:v>
                </c:pt>
                <c:pt idx="511" formatCode="0.0000">
                  <c:v>7.6739828563975996</c:v>
                </c:pt>
                <c:pt idx="512" formatCode="0.0000">
                  <c:v>7.6446170744547324</c:v>
                </c:pt>
                <c:pt idx="513" formatCode="0.0000">
                  <c:v>7.6166306248298898</c:v>
                </c:pt>
                <c:pt idx="514" formatCode="0.0000">
                  <c:v>7.5899988333144464</c:v>
                </c:pt>
                <c:pt idx="515" formatCode="0.0000">
                  <c:v>7.5642312957548574</c:v>
                </c:pt>
                <c:pt idx="516" formatCode="0.0000">
                  <c:v>7.5397784658662266</c:v>
                </c:pt>
                <c:pt idx="517" formatCode="0.0000">
                  <c:v>7.5163883070954149</c:v>
                </c:pt>
                <c:pt idx="518" formatCode="0.0000">
                  <c:v>7.4942743459885532</c:v>
                </c:pt>
                <c:pt idx="519" formatCode="0.0000">
                  <c:v>7.4731891586138079</c:v>
                </c:pt>
                <c:pt idx="520" formatCode="0.0000">
                  <c:v>7.4531183426867864</c:v>
                </c:pt>
                <c:pt idx="521" formatCode="0.0000">
                  <c:v>7.434274797807106</c:v>
                </c:pt>
                <c:pt idx="522" formatCode="0.0000">
                  <c:v>7.4161916578522504</c:v>
                </c:pt>
                <c:pt idx="523" formatCode="0.0000">
                  <c:v>7.3993089908394527</c:v>
                </c:pt>
                <c:pt idx="524" formatCode="0.0000">
                  <c:v>7.3836128427644709</c:v>
                </c:pt>
                <c:pt idx="525" formatCode="0.0000">
                  <c:v>7.3686442604306013</c:v>
                </c:pt>
                <c:pt idx="526" formatCode="0.0000">
                  <c:v>7.354840308010945</c:v>
                </c:pt>
                <c:pt idx="527" formatCode="0.0000">
                  <c:v>7.3421897318071006</c:v>
                </c:pt>
                <c:pt idx="528" formatCode="0.0000">
                  <c:v>7.3302403032126602</c:v>
                </c:pt>
                <c:pt idx="529" formatCode="0.0000">
                  <c:v>7.3194269289404188</c:v>
                </c:pt>
                <c:pt idx="530" formatCode="0.0000">
                  <c:v>7.3095210160777651</c:v>
                </c:pt>
                <c:pt idx="531" formatCode="0.0000">
                  <c:v>7.300735575982781</c:v>
                </c:pt>
                <c:pt idx="532" formatCode="0.0000">
                  <c:v>7.2926255971768867</c:v>
                </c:pt>
                <c:pt idx="533" formatCode="0.0000">
                  <c:v>7.2856243550888591</c:v>
                </c:pt>
                <c:pt idx="534" formatCode="0.0000">
                  <c:v>7.2795079787271044</c:v>
                </c:pt>
                <c:pt idx="535" formatCode="0.0000">
                  <c:v>7.2744905782247447</c:v>
                </c:pt>
                <c:pt idx="536" formatCode="0.0000">
                  <c:v>7.2703503638094658</c:v>
                </c:pt>
                <c:pt idx="537" formatCode="0.0000">
                  <c:v>7.2670847057233745</c:v>
                </c:pt>
                <c:pt idx="538" formatCode="0.0000">
                  <c:v>7.2646915322846075</c:v>
                </c:pt>
                <c:pt idx="539" formatCode="0.0000">
                  <c:v>7.2633867502657079</c:v>
                </c:pt>
                <c:pt idx="540" formatCode="0.0000">
                  <c:v>7.2627345141135633</c:v>
                </c:pt>
                <c:pt idx="541" formatCode="0.0000">
                  <c:v>0</c:v>
                </c:pt>
                <c:pt idx="542" formatCode="0.0000">
                  <c:v>0</c:v>
                </c:pt>
                <c:pt idx="543" formatCode="0.0000">
                  <c:v>0</c:v>
                </c:pt>
                <c:pt idx="544" formatCode="0.0000">
                  <c:v>0</c:v>
                </c:pt>
                <c:pt idx="545" formatCode="0.0000">
                  <c:v>0</c:v>
                </c:pt>
                <c:pt idx="546" formatCode="0.0000">
                  <c:v>0</c:v>
                </c:pt>
                <c:pt idx="547" formatCode="0.0000">
                  <c:v>0</c:v>
                </c:pt>
                <c:pt idx="548" formatCode="0.0000">
                  <c:v>0</c:v>
                </c:pt>
                <c:pt idx="549" formatCode="0.0000">
                  <c:v>0</c:v>
                </c:pt>
                <c:pt idx="550" formatCode="0.0000">
                  <c:v>0</c:v>
                </c:pt>
                <c:pt idx="551" formatCode="0.0000">
                  <c:v>0</c:v>
                </c:pt>
                <c:pt idx="552" formatCode="0.0000">
                  <c:v>0</c:v>
                </c:pt>
                <c:pt idx="553" formatCode="0.0000">
                  <c:v>0</c:v>
                </c:pt>
                <c:pt idx="554" formatCode="0.0000">
                  <c:v>0</c:v>
                </c:pt>
                <c:pt idx="555" formatCode="0.0000">
                  <c:v>0</c:v>
                </c:pt>
                <c:pt idx="556" formatCode="0.0000">
                  <c:v>0</c:v>
                </c:pt>
                <c:pt idx="557" formatCode="0.0000">
                  <c:v>0</c:v>
                </c:pt>
                <c:pt idx="558" formatCode="0.0000">
                  <c:v>0</c:v>
                </c:pt>
                <c:pt idx="559" formatCode="0.0000">
                  <c:v>0</c:v>
                </c:pt>
                <c:pt idx="560" formatCode="0.0000">
                  <c:v>0</c:v>
                </c:pt>
                <c:pt idx="561" formatCode="0.0000">
                  <c:v>0</c:v>
                </c:pt>
                <c:pt idx="562" formatCode="0.0000">
                  <c:v>0</c:v>
                </c:pt>
                <c:pt idx="563" formatCode="0.0000">
                  <c:v>0</c:v>
                </c:pt>
                <c:pt idx="564" formatCode="0.0000">
                  <c:v>0</c:v>
                </c:pt>
                <c:pt idx="565" formatCode="0.0000">
                  <c:v>0</c:v>
                </c:pt>
                <c:pt idx="566" formatCode="0.0000">
                  <c:v>0</c:v>
                </c:pt>
                <c:pt idx="567" formatCode="0.0000">
                  <c:v>0</c:v>
                </c:pt>
                <c:pt idx="568" formatCode="0.0000">
                  <c:v>0</c:v>
                </c:pt>
                <c:pt idx="569" formatCode="0.0000">
                  <c:v>0</c:v>
                </c:pt>
                <c:pt idx="570" formatCode="0.0000">
                  <c:v>0</c:v>
                </c:pt>
                <c:pt idx="571" formatCode="0.0000">
                  <c:v>0</c:v>
                </c:pt>
                <c:pt idx="572" formatCode="0.0000">
                  <c:v>0</c:v>
                </c:pt>
                <c:pt idx="573" formatCode="0.0000">
                  <c:v>0</c:v>
                </c:pt>
                <c:pt idx="574" formatCode="0.0000">
                  <c:v>0</c:v>
                </c:pt>
                <c:pt idx="575" formatCode="0.0000">
                  <c:v>0</c:v>
                </c:pt>
                <c:pt idx="576" formatCode="0.0000">
                  <c:v>0</c:v>
                </c:pt>
                <c:pt idx="577" formatCode="0.0000">
                  <c:v>0</c:v>
                </c:pt>
                <c:pt idx="578" formatCode="0.0000">
                  <c:v>0</c:v>
                </c:pt>
                <c:pt idx="579" formatCode="0.0000">
                  <c:v>0</c:v>
                </c:pt>
                <c:pt idx="580" formatCode="0.0000">
                  <c:v>0</c:v>
                </c:pt>
                <c:pt idx="581" formatCode="0.0000">
                  <c:v>0</c:v>
                </c:pt>
                <c:pt idx="582" formatCode="0.0000">
                  <c:v>0</c:v>
                </c:pt>
                <c:pt idx="583" formatCode="0.0000">
                  <c:v>0</c:v>
                </c:pt>
                <c:pt idx="584" formatCode="0.0000">
                  <c:v>0</c:v>
                </c:pt>
                <c:pt idx="585" formatCode="0.0000">
                  <c:v>0</c:v>
                </c:pt>
                <c:pt idx="586" formatCode="0.0000">
                  <c:v>0</c:v>
                </c:pt>
                <c:pt idx="587" formatCode="0.0000">
                  <c:v>0</c:v>
                </c:pt>
                <c:pt idx="588" formatCode="0.0000">
                  <c:v>0</c:v>
                </c:pt>
                <c:pt idx="589" formatCode="0.0000">
                  <c:v>0</c:v>
                </c:pt>
                <c:pt idx="590" formatCode="0.0000">
                  <c:v>0</c:v>
                </c:pt>
                <c:pt idx="591" formatCode="0.0000">
                  <c:v>0</c:v>
                </c:pt>
                <c:pt idx="592" formatCode="0.0000">
                  <c:v>0</c:v>
                </c:pt>
                <c:pt idx="593" formatCode="0.0000">
                  <c:v>0</c:v>
                </c:pt>
                <c:pt idx="594" formatCode="0.0000">
                  <c:v>0</c:v>
                </c:pt>
                <c:pt idx="595" formatCode="0.0000">
                  <c:v>0</c:v>
                </c:pt>
                <c:pt idx="596" formatCode="0.0000">
                  <c:v>0</c:v>
                </c:pt>
                <c:pt idx="597" formatCode="0.0000">
                  <c:v>0</c:v>
                </c:pt>
                <c:pt idx="598" formatCode="0.0000">
                  <c:v>0</c:v>
                </c:pt>
                <c:pt idx="599" formatCode="0.0000">
                  <c:v>0</c:v>
                </c:pt>
                <c:pt idx="600" formatCode="0.0000">
                  <c:v>0</c:v>
                </c:pt>
                <c:pt idx="601" formatCode="0.0000">
                  <c:v>0</c:v>
                </c:pt>
                <c:pt idx="602" formatCode="0.0000">
                  <c:v>0</c:v>
                </c:pt>
                <c:pt idx="603" formatCode="0.0000">
                  <c:v>0</c:v>
                </c:pt>
                <c:pt idx="604" formatCode="0.0000">
                  <c:v>0</c:v>
                </c:pt>
                <c:pt idx="605" formatCode="0.0000">
                  <c:v>0</c:v>
                </c:pt>
                <c:pt idx="606" formatCode="0.0000">
                  <c:v>0</c:v>
                </c:pt>
                <c:pt idx="607" formatCode="0.0000">
                  <c:v>0</c:v>
                </c:pt>
                <c:pt idx="608" formatCode="0.0000">
                  <c:v>0</c:v>
                </c:pt>
                <c:pt idx="609" formatCode="0.0000">
                  <c:v>0</c:v>
                </c:pt>
                <c:pt idx="610" formatCode="0.0000">
                  <c:v>0</c:v>
                </c:pt>
                <c:pt idx="611" formatCode="0.0000">
                  <c:v>0</c:v>
                </c:pt>
                <c:pt idx="612" formatCode="0.0000">
                  <c:v>0</c:v>
                </c:pt>
                <c:pt idx="613" formatCode="0.0000">
                  <c:v>0</c:v>
                </c:pt>
                <c:pt idx="614" formatCode="0.0000">
                  <c:v>0</c:v>
                </c:pt>
                <c:pt idx="615" formatCode="0.0000">
                  <c:v>0</c:v>
                </c:pt>
                <c:pt idx="616" formatCode="0.0000">
                  <c:v>0</c:v>
                </c:pt>
                <c:pt idx="617" formatCode="0.0000">
                  <c:v>0</c:v>
                </c:pt>
                <c:pt idx="618" formatCode="0.0000">
                  <c:v>0</c:v>
                </c:pt>
                <c:pt idx="619" formatCode="0.0000">
                  <c:v>0</c:v>
                </c:pt>
                <c:pt idx="620" formatCode="0.0000">
                  <c:v>0</c:v>
                </c:pt>
                <c:pt idx="621" formatCode="0.0000">
                  <c:v>0</c:v>
                </c:pt>
                <c:pt idx="622" formatCode="0.0000">
                  <c:v>0</c:v>
                </c:pt>
                <c:pt idx="623" formatCode="0.0000">
                  <c:v>0</c:v>
                </c:pt>
                <c:pt idx="624" formatCode="0.0000">
                  <c:v>0</c:v>
                </c:pt>
                <c:pt idx="625" formatCode="0.0000">
                  <c:v>0</c:v>
                </c:pt>
                <c:pt idx="626" formatCode="0.0000">
                  <c:v>0</c:v>
                </c:pt>
                <c:pt idx="627" formatCode="0.0000">
                  <c:v>0</c:v>
                </c:pt>
                <c:pt idx="628" formatCode="0.0000">
                  <c:v>0</c:v>
                </c:pt>
                <c:pt idx="629" formatCode="0.0000">
                  <c:v>0</c:v>
                </c:pt>
                <c:pt idx="630" formatCode="0.0000">
                  <c:v>0</c:v>
                </c:pt>
                <c:pt idx="631" formatCode="0.0000">
                  <c:v>0</c:v>
                </c:pt>
                <c:pt idx="632" formatCode="0.0000">
                  <c:v>0</c:v>
                </c:pt>
                <c:pt idx="633" formatCode="0.0000">
                  <c:v>0</c:v>
                </c:pt>
                <c:pt idx="634" formatCode="0.0000">
                  <c:v>0</c:v>
                </c:pt>
                <c:pt idx="635" formatCode="0.0000">
                  <c:v>0</c:v>
                </c:pt>
                <c:pt idx="636" formatCode="0.0000">
                  <c:v>0</c:v>
                </c:pt>
                <c:pt idx="637" formatCode="0.0000">
                  <c:v>0</c:v>
                </c:pt>
                <c:pt idx="638" formatCode="0.0000">
                  <c:v>0</c:v>
                </c:pt>
                <c:pt idx="639" formatCode="0.0000">
                  <c:v>0</c:v>
                </c:pt>
                <c:pt idx="640" formatCode="0.0000">
                  <c:v>0</c:v>
                </c:pt>
                <c:pt idx="641" formatCode="0.0000">
                  <c:v>0</c:v>
                </c:pt>
                <c:pt idx="642" formatCode="0.0000">
                  <c:v>0</c:v>
                </c:pt>
                <c:pt idx="643" formatCode="0.0000">
                  <c:v>0</c:v>
                </c:pt>
                <c:pt idx="644" formatCode="0.0000">
                  <c:v>0</c:v>
                </c:pt>
                <c:pt idx="645" formatCode="0.0000">
                  <c:v>0</c:v>
                </c:pt>
                <c:pt idx="646" formatCode="0.0000">
                  <c:v>0</c:v>
                </c:pt>
                <c:pt idx="647" formatCode="0.0000">
                  <c:v>0</c:v>
                </c:pt>
                <c:pt idx="648" formatCode="0.0000">
                  <c:v>0</c:v>
                </c:pt>
                <c:pt idx="649" formatCode="0.0000">
                  <c:v>0</c:v>
                </c:pt>
                <c:pt idx="650" formatCode="0.0000">
                  <c:v>0</c:v>
                </c:pt>
                <c:pt idx="651" formatCode="0.0000">
                  <c:v>0</c:v>
                </c:pt>
                <c:pt idx="652" formatCode="0.0000">
                  <c:v>0</c:v>
                </c:pt>
                <c:pt idx="653" formatCode="0.0000">
                  <c:v>0</c:v>
                </c:pt>
                <c:pt idx="654" formatCode="0.0000">
                  <c:v>0</c:v>
                </c:pt>
                <c:pt idx="655" formatCode="0.0000">
                  <c:v>0</c:v>
                </c:pt>
                <c:pt idx="656" formatCode="0.0000">
                  <c:v>0</c:v>
                </c:pt>
                <c:pt idx="657" formatCode="0.0000">
                  <c:v>0</c:v>
                </c:pt>
                <c:pt idx="658" formatCode="0.0000">
                  <c:v>0</c:v>
                </c:pt>
                <c:pt idx="659" formatCode="0.0000">
                  <c:v>0</c:v>
                </c:pt>
                <c:pt idx="660" formatCode="0.0000">
                  <c:v>0</c:v>
                </c:pt>
                <c:pt idx="661" formatCode="0.0000">
                  <c:v>0</c:v>
                </c:pt>
                <c:pt idx="662" formatCode="0.0000">
                  <c:v>0</c:v>
                </c:pt>
                <c:pt idx="663" formatCode="0.0000">
                  <c:v>0</c:v>
                </c:pt>
                <c:pt idx="664" formatCode="0.0000">
                  <c:v>0</c:v>
                </c:pt>
                <c:pt idx="665" formatCode="0.0000">
                  <c:v>0</c:v>
                </c:pt>
                <c:pt idx="666" formatCode="0.0000">
                  <c:v>0</c:v>
                </c:pt>
                <c:pt idx="667" formatCode="0.0000">
                  <c:v>0</c:v>
                </c:pt>
                <c:pt idx="668" formatCode="0.0000">
                  <c:v>0</c:v>
                </c:pt>
                <c:pt idx="669" formatCode="0.0000">
                  <c:v>0</c:v>
                </c:pt>
                <c:pt idx="670" formatCode="0.0000">
                  <c:v>0</c:v>
                </c:pt>
                <c:pt idx="671" formatCode="0.0000">
                  <c:v>0</c:v>
                </c:pt>
                <c:pt idx="672" formatCode="0.0000">
                  <c:v>0</c:v>
                </c:pt>
                <c:pt idx="673" formatCode="0.0000">
                  <c:v>0</c:v>
                </c:pt>
                <c:pt idx="674" formatCode="0.0000">
                  <c:v>0</c:v>
                </c:pt>
                <c:pt idx="675" formatCode="0.0000">
                  <c:v>0</c:v>
                </c:pt>
                <c:pt idx="676" formatCode="0.0000">
                  <c:v>0</c:v>
                </c:pt>
                <c:pt idx="677" formatCode="0.0000">
                  <c:v>0</c:v>
                </c:pt>
                <c:pt idx="678" formatCode="0.0000">
                  <c:v>0</c:v>
                </c:pt>
                <c:pt idx="679" formatCode="0.0000">
                  <c:v>0</c:v>
                </c:pt>
                <c:pt idx="680" formatCode="0.0000">
                  <c:v>0</c:v>
                </c:pt>
                <c:pt idx="681" formatCode="0.0000">
                  <c:v>0</c:v>
                </c:pt>
                <c:pt idx="682" formatCode="0.0000">
                  <c:v>0</c:v>
                </c:pt>
                <c:pt idx="683" formatCode="0.0000">
                  <c:v>0</c:v>
                </c:pt>
                <c:pt idx="684" formatCode="0.0000">
                  <c:v>0</c:v>
                </c:pt>
                <c:pt idx="685" formatCode="0.0000">
                  <c:v>0</c:v>
                </c:pt>
                <c:pt idx="686" formatCode="0.0000">
                  <c:v>0</c:v>
                </c:pt>
                <c:pt idx="687" formatCode="0.0000">
                  <c:v>0</c:v>
                </c:pt>
                <c:pt idx="688" formatCode="0.0000">
                  <c:v>0</c:v>
                </c:pt>
                <c:pt idx="689" formatCode="0.0000">
                  <c:v>0</c:v>
                </c:pt>
                <c:pt idx="690" formatCode="0.0000">
                  <c:v>0</c:v>
                </c:pt>
                <c:pt idx="691" formatCode="0.0000">
                  <c:v>0</c:v>
                </c:pt>
                <c:pt idx="692" formatCode="0.0000">
                  <c:v>0</c:v>
                </c:pt>
                <c:pt idx="693" formatCode="0.0000">
                  <c:v>0</c:v>
                </c:pt>
                <c:pt idx="694" formatCode="0.0000">
                  <c:v>0</c:v>
                </c:pt>
                <c:pt idx="695" formatCode="0.0000">
                  <c:v>0</c:v>
                </c:pt>
                <c:pt idx="696" formatCode="0.0000">
                  <c:v>0</c:v>
                </c:pt>
                <c:pt idx="697" formatCode="0.0000">
                  <c:v>0</c:v>
                </c:pt>
                <c:pt idx="698" formatCode="0.0000">
                  <c:v>0</c:v>
                </c:pt>
                <c:pt idx="699" formatCode="0.0000">
                  <c:v>0</c:v>
                </c:pt>
                <c:pt idx="700" formatCode="0.0000">
                  <c:v>0</c:v>
                </c:pt>
                <c:pt idx="701" formatCode="0.0000">
                  <c:v>0</c:v>
                </c:pt>
                <c:pt idx="702" formatCode="0.0000">
                  <c:v>0</c:v>
                </c:pt>
                <c:pt idx="703" formatCode="0.0000">
                  <c:v>0</c:v>
                </c:pt>
                <c:pt idx="704" formatCode="0.0000">
                  <c:v>0</c:v>
                </c:pt>
                <c:pt idx="705" formatCode="0.0000">
                  <c:v>0</c:v>
                </c:pt>
                <c:pt idx="706" formatCode="0.0000">
                  <c:v>0</c:v>
                </c:pt>
                <c:pt idx="707" formatCode="0.0000">
                  <c:v>0</c:v>
                </c:pt>
                <c:pt idx="708" formatCode="0.0000">
                  <c:v>0</c:v>
                </c:pt>
                <c:pt idx="709" formatCode="0.0000">
                  <c:v>0</c:v>
                </c:pt>
                <c:pt idx="710" formatCode="0.0000">
                  <c:v>0</c:v>
                </c:pt>
                <c:pt idx="711" formatCode="0.0000">
                  <c:v>0</c:v>
                </c:pt>
                <c:pt idx="712" formatCode="0.0000">
                  <c:v>0</c:v>
                </c:pt>
                <c:pt idx="713" formatCode="0.0000">
                  <c:v>0</c:v>
                </c:pt>
                <c:pt idx="714" formatCode="0.0000">
                  <c:v>0</c:v>
                </c:pt>
                <c:pt idx="715" formatCode="0.0000">
                  <c:v>0</c:v>
                </c:pt>
                <c:pt idx="716" formatCode="0.0000">
                  <c:v>0</c:v>
                </c:pt>
                <c:pt idx="717" formatCode="0.0000">
                  <c:v>0</c:v>
                </c:pt>
                <c:pt idx="718" formatCode="0.0000">
                  <c:v>0</c:v>
                </c:pt>
                <c:pt idx="719" formatCode="0.0000">
                  <c:v>0</c:v>
                </c:pt>
              </c:numCache>
            </c:numRef>
          </c:yVal>
          <c:smooth val="1"/>
          <c:extLst>
            <c:ext xmlns:c16="http://schemas.microsoft.com/office/drawing/2014/chart" uri="{C3380CC4-5D6E-409C-BE32-E72D297353CC}">
              <c16:uniqueId val="{00000001-2F86-437D-ABE4-7906F53A5AFD}"/>
            </c:ext>
          </c:extLst>
        </c:ser>
        <c:dLbls>
          <c:showLegendKey val="0"/>
          <c:showVal val="0"/>
          <c:showCatName val="0"/>
          <c:showSerName val="0"/>
          <c:showPercent val="0"/>
          <c:showBubbleSize val="0"/>
        </c:dLbls>
        <c:axId val="710027120"/>
        <c:axId val="710030400"/>
      </c:scatterChart>
      <c:valAx>
        <c:axId val="710027120"/>
        <c:scaling>
          <c:orientation val="minMax"/>
          <c:max val="45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(cc)</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0030400"/>
        <c:crosses val="autoZero"/>
        <c:crossBetween val="midCat"/>
      </c:valAx>
      <c:valAx>
        <c:axId val="710030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00271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MFB VS.</a:t>
            </a:r>
            <a:r>
              <a:rPr lang="en-US" baseline="0"/>
              <a:t> CA (5000RPM)</a:t>
            </a:r>
            <a:endParaRPr lang="en-US"/>
          </a:p>
        </c:rich>
      </c:tx>
      <c:overlay val="0"/>
      <c:spPr>
        <a:noFill/>
        <a:ln>
          <a:noFill/>
        </a:ln>
        <a:effectLst/>
      </c:spPr>
    </c:title>
    <c:autoTitleDeleted val="0"/>
    <c:plotArea>
      <c:layout>
        <c:manualLayout>
          <c:layoutTarget val="inner"/>
          <c:xMode val="edge"/>
          <c:yMode val="edge"/>
          <c:x val="3.8995589731487895E-2"/>
          <c:y val="9.1098250647782875E-2"/>
          <c:w val="0.84502216382848661"/>
          <c:h val="0.72615677448027482"/>
        </c:manualLayout>
      </c:layout>
      <c:scatterChart>
        <c:scatterStyle val="smoothMarker"/>
        <c:varyColors val="0"/>
        <c:ser>
          <c:idx val="1"/>
          <c:order val="0"/>
          <c:tx>
            <c:v>TASK 2 WIEBE</c:v>
          </c:tx>
          <c:marker>
            <c:symbol val="none"/>
          </c:marker>
          <c:yVal>
            <c:numRef>
              <c:f>'TASK 2'!$W$360:$W$402</c:f>
              <c:numCache>
                <c:formatCode>General</c:formatCode>
                <c:ptCount val="43"/>
                <c:pt idx="0">
                  <c:v>5.6354642168372493E-3</c:v>
                </c:pt>
                <c:pt idx="1">
                  <c:v>9.7180961263916288E-3</c:v>
                </c:pt>
                <c:pt idx="2">
                  <c:v>1.53878294339862E-2</c:v>
                </c:pt>
                <c:pt idx="3">
                  <c:v>2.2882285130061297E-2</c:v>
                </c:pt>
                <c:pt idx="4">
                  <c:v>3.2421755398387653E-2</c:v>
                </c:pt>
                <c:pt idx="5">
                  <c:v>4.4204429180101479E-2</c:v>
                </c:pt>
                <c:pt idx="6">
                  <c:v>5.8401336980416829E-2</c:v>
                </c:pt>
                <c:pt idx="7">
                  <c:v>7.5151186783795176E-2</c:v>
                </c:pt>
                <c:pt idx="8">
                  <c:v>9.4555291523735541E-2</c:v>
                </c:pt>
                <c:pt idx="9">
                  <c:v>0.11667281271211249</c:v>
                </c:pt>
                <c:pt idx="10">
                  <c:v>0.14151656200541007</c:v>
                </c:pt>
                <c:pt idx="11">
                  <c:v>0.169049610098708</c:v>
                </c:pt>
                <c:pt idx="12">
                  <c:v>0.19918294801730396</c:v>
                </c:pt>
                <c:pt idx="13">
                  <c:v>0.23177442767874623</c:v>
                </c:pt>
                <c:pt idx="14">
                  <c:v>0.26662917526854135</c:v>
                </c:pt>
                <c:pt idx="15">
                  <c:v>0.30350162218320376</c:v>
                </c:pt>
                <c:pt idx="16">
                  <c:v>0.342099234851865</c:v>
                </c:pt>
                <c:pt idx="17">
                  <c:v>0.38208794873366858</c:v>
                </c:pt>
                <c:pt idx="18">
                  <c:v>0.42309922659995047</c:v>
                </c:pt>
                <c:pt idx="19">
                  <c:v>0.46473857148100972</c:v>
                </c:pt>
                <c:pt idx="20">
                  <c:v>0.50659523603880974</c:v>
                </c:pt>
                <c:pt idx="21">
                  <c:v>0.54825278893251506</c:v>
                </c:pt>
                <c:pt idx="22">
                  <c:v>0.58930013146725679</c:v>
                </c:pt>
                <c:pt idx="23">
                  <c:v>0.62934251056022061</c:v>
                </c:pt>
                <c:pt idx="24">
                  <c:v>0.66801205192046964</c:v>
                </c:pt>
                <c:pt idx="25">
                  <c:v>0.7049773438255571</c:v>
                </c:pt>
                <c:pt idx="26">
                  <c:v>0.73995163840877809</c:v>
                </c:pt>
                <c:pt idx="27">
                  <c:v>0.77269930295116862</c:v>
                </c:pt>
                <c:pt idx="28">
                  <c:v>0.80304024478744895</c:v>
                </c:pt>
                <c:pt idx="29">
                  <c:v>0.83085214420450448</c:v>
                </c:pt>
                <c:pt idx="30">
                  <c:v>0.85607045230875467</c:v>
                </c:pt>
                <c:pt idx="31">
                  <c:v>0.87868623615337316</c:v>
                </c:pt>
                <c:pt idx="32">
                  <c:v>0.89874207188867195</c:v>
                </c:pt>
                <c:pt idx="33">
                  <c:v>0.91632628924861603</c:v>
                </c:pt>
                <c:pt idx="34">
                  <c:v>0.93156594961841888</c:v>
                </c:pt>
                <c:pt idx="35">
                  <c:v>0.94461898970890679</c:v>
                </c:pt>
                <c:pt idx="36">
                  <c:v>0.95566598066633335</c:v>
                </c:pt>
                <c:pt idx="37">
                  <c:v>0.96490193839626193</c:v>
                </c:pt>
                <c:pt idx="38">
                  <c:v>0.97252857796312986</c:v>
                </c:pt>
                <c:pt idx="39">
                  <c:v>0.97874733857975071</c:v>
                </c:pt>
                <c:pt idx="40">
                  <c:v>0.98375342313526493</c:v>
                </c:pt>
                <c:pt idx="41">
                  <c:v>0.98773100556618343</c:v>
                </c:pt>
                <c:pt idx="42">
                  <c:v>0.99084966881657432</c:v>
                </c:pt>
              </c:numCache>
            </c:numRef>
          </c:yVal>
          <c:smooth val="1"/>
          <c:extLst>
            <c:ext xmlns:c16="http://schemas.microsoft.com/office/drawing/2014/chart" uri="{C3380CC4-5D6E-409C-BE32-E72D297353CC}">
              <c16:uniqueId val="{00000000-7D36-4D19-A9C6-3E1DF1D2934B}"/>
            </c:ext>
          </c:extLst>
        </c:ser>
        <c:ser>
          <c:idx val="0"/>
          <c:order val="1"/>
          <c:tx>
            <c:v>TASK 1 WIEBE</c:v>
          </c:tx>
          <c:spPr>
            <a:ln w="19050" cap="rnd">
              <a:solidFill>
                <a:schemeClr val="accent1"/>
              </a:solidFill>
              <a:round/>
            </a:ln>
            <a:effectLst/>
          </c:spPr>
          <c:marker>
            <c:symbol val="none"/>
          </c:marker>
          <c:xVal>
            <c:numRef>
              <c:f>'MFB &amp; WEIBE'!$E$5:$E$9</c:f>
              <c:numCache>
                <c:formatCode>General</c:formatCode>
                <c:ptCount val="5"/>
                <c:pt idx="0">
                  <c:v>-2.3279999999999998</c:v>
                </c:pt>
                <c:pt idx="1">
                  <c:v>0.28399999999999997</c:v>
                </c:pt>
                <c:pt idx="2">
                  <c:v>2.8109999999999999</c:v>
                </c:pt>
                <c:pt idx="3">
                  <c:v>13.234999999999999</c:v>
                </c:pt>
                <c:pt idx="4">
                  <c:v>25.864000000000001</c:v>
                </c:pt>
              </c:numCache>
            </c:numRef>
          </c:xVal>
          <c:yVal>
            <c:numRef>
              <c:f>'MFB &amp; WEIBE'!$D$5:$D$9</c:f>
              <c:numCache>
                <c:formatCode>0%</c:formatCode>
                <c:ptCount val="5"/>
                <c:pt idx="0">
                  <c:v>0.02</c:v>
                </c:pt>
                <c:pt idx="1">
                  <c:v>0.05</c:v>
                </c:pt>
                <c:pt idx="2">
                  <c:v>0.1</c:v>
                </c:pt>
                <c:pt idx="3">
                  <c:v>0.5</c:v>
                </c:pt>
                <c:pt idx="4">
                  <c:v>0.9</c:v>
                </c:pt>
              </c:numCache>
            </c:numRef>
          </c:yVal>
          <c:smooth val="1"/>
          <c:extLst>
            <c:ext xmlns:c16="http://schemas.microsoft.com/office/drawing/2014/chart" uri="{C3380CC4-5D6E-409C-BE32-E72D297353CC}">
              <c16:uniqueId val="{00000001-7D36-4D19-A9C6-3E1DF1D2934B}"/>
            </c:ext>
          </c:extLst>
        </c:ser>
        <c:dLbls>
          <c:showLegendKey val="0"/>
          <c:showVal val="0"/>
          <c:showCatName val="0"/>
          <c:showSerName val="0"/>
          <c:showPercent val="0"/>
          <c:showBubbleSize val="0"/>
        </c:dLbls>
        <c:axId val="635359952"/>
        <c:axId val="635357328"/>
      </c:scatterChart>
      <c:valAx>
        <c:axId val="63535995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CA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357328"/>
        <c:crosses val="autoZero"/>
        <c:crossBetween val="midCat"/>
      </c:valAx>
      <c:valAx>
        <c:axId val="6353573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MFB (%)</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5359952"/>
        <c:crosses val="autoZero"/>
        <c:crossBetween val="midCat"/>
      </c:valAx>
    </c:plotArea>
    <c:legend>
      <c:legendPos val="r"/>
      <c:layout>
        <c:manualLayout>
          <c:xMode val="edge"/>
          <c:yMode val="edge"/>
          <c:x val="0.32235115270538611"/>
          <c:y val="0.94743472564910769"/>
          <c:w val="0.35473221846501002"/>
          <c:h val="5.096549528749800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TASK 1 DELTA</a:t>
            </a:r>
            <a:r>
              <a:rPr lang="en-US" baseline="0"/>
              <a:t> P VS TASK 2 DELTA P</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6158557103438995E-2"/>
          <c:y val="7.8317886578599005E-2"/>
          <c:w val="0.89640554546066376"/>
          <c:h val="0.80203389205035724"/>
        </c:manualLayout>
      </c:layout>
      <c:scatterChart>
        <c:scatterStyle val="smoothMarker"/>
        <c:varyColors val="0"/>
        <c:ser>
          <c:idx val="0"/>
          <c:order val="0"/>
          <c:tx>
            <c:v>TASK 1 DELTA P</c:v>
          </c:tx>
          <c:spPr>
            <a:ln w="19050" cap="rnd">
              <a:solidFill>
                <a:schemeClr val="accent1"/>
              </a:solidFill>
              <a:round/>
            </a:ln>
            <a:effectLst/>
          </c:spPr>
          <c:marker>
            <c:symbol val="none"/>
          </c:marker>
          <c:yVal>
            <c:numRef>
              <c:f>'TASK 2'!$AC$6:$AC$725</c:f>
              <c:numCache>
                <c:formatCode>General</c:formatCode>
                <c:ptCount val="720"/>
                <c:pt idx="0">
                  <c:v>-4.8000000000000001E-2</c:v>
                </c:pt>
                <c:pt idx="1">
                  <c:v>-3.8000000000000034E-2</c:v>
                </c:pt>
                <c:pt idx="2">
                  <c:v>-2.9999999999999916E-2</c:v>
                </c:pt>
                <c:pt idx="3">
                  <c:v>-3.400000000000003E-2</c:v>
                </c:pt>
                <c:pt idx="4">
                  <c:v>-4.7000000000000042E-2</c:v>
                </c:pt>
                <c:pt idx="5">
                  <c:v>-4.2999999999999927E-2</c:v>
                </c:pt>
                <c:pt idx="6">
                  <c:v>-3.400000000000003E-2</c:v>
                </c:pt>
                <c:pt idx="7">
                  <c:v>-2.7000000000000024E-2</c:v>
                </c:pt>
                <c:pt idx="8">
                  <c:v>-2.0000000000000018E-2</c:v>
                </c:pt>
                <c:pt idx="9">
                  <c:v>-7.0000000000000062E-3</c:v>
                </c:pt>
                <c:pt idx="10">
                  <c:v>0</c:v>
                </c:pt>
                <c:pt idx="11">
                  <c:v>1.0000000000000009E-2</c:v>
                </c:pt>
                <c:pt idx="12">
                  <c:v>1.0000000000000009E-2</c:v>
                </c:pt>
                <c:pt idx="13">
                  <c:v>9.000000000000008E-3</c:v>
                </c:pt>
                <c:pt idx="14">
                  <c:v>1.0000000000000009E-3</c:v>
                </c:pt>
                <c:pt idx="15">
                  <c:v>-2.0000000000000018E-3</c:v>
                </c:pt>
                <c:pt idx="16">
                  <c:v>-3.0000000000000027E-3</c:v>
                </c:pt>
                <c:pt idx="17">
                  <c:v>0</c:v>
                </c:pt>
                <c:pt idx="18">
                  <c:v>1.0000000000000009E-3</c:v>
                </c:pt>
                <c:pt idx="19">
                  <c:v>1.0000000000000009E-3</c:v>
                </c:pt>
                <c:pt idx="20">
                  <c:v>1.0000000000000009E-3</c:v>
                </c:pt>
                <c:pt idx="21">
                  <c:v>0</c:v>
                </c:pt>
                <c:pt idx="22">
                  <c:v>1.0000000000000009E-3</c:v>
                </c:pt>
                <c:pt idx="23">
                  <c:v>6.0000000000000053E-3</c:v>
                </c:pt>
                <c:pt idx="24">
                  <c:v>-2.0000000000000018E-3</c:v>
                </c:pt>
                <c:pt idx="25">
                  <c:v>-8.0000000000000071E-3</c:v>
                </c:pt>
                <c:pt idx="26">
                  <c:v>-1.5000000000000013E-2</c:v>
                </c:pt>
                <c:pt idx="27">
                  <c:v>-1.4000000000000012E-2</c:v>
                </c:pt>
                <c:pt idx="28">
                  <c:v>-7.0000000000000062E-3</c:v>
                </c:pt>
                <c:pt idx="29">
                  <c:v>-5.0000000000000044E-3</c:v>
                </c:pt>
                <c:pt idx="30">
                  <c:v>-7.0000000000000062E-3</c:v>
                </c:pt>
                <c:pt idx="31">
                  <c:v>-7.9999999999998961E-3</c:v>
                </c:pt>
                <c:pt idx="32">
                  <c:v>-4.0000000000000036E-3</c:v>
                </c:pt>
                <c:pt idx="33">
                  <c:v>-7.0000000000000062E-3</c:v>
                </c:pt>
                <c:pt idx="34">
                  <c:v>-7.0000000000000062E-3</c:v>
                </c:pt>
                <c:pt idx="35">
                  <c:v>-6.0000000000000053E-3</c:v>
                </c:pt>
                <c:pt idx="36">
                  <c:v>3.0000000000000027E-3</c:v>
                </c:pt>
                <c:pt idx="37">
                  <c:v>1.0000000000000009E-2</c:v>
                </c:pt>
                <c:pt idx="38">
                  <c:v>1.6999999999999904E-2</c:v>
                </c:pt>
                <c:pt idx="39">
                  <c:v>1.6000000000000014E-2</c:v>
                </c:pt>
                <c:pt idx="40">
                  <c:v>-4.0000000000000036E-3</c:v>
                </c:pt>
                <c:pt idx="41">
                  <c:v>-2.4999999999999911E-2</c:v>
                </c:pt>
                <c:pt idx="42">
                  <c:v>8.999999999999897E-3</c:v>
                </c:pt>
                <c:pt idx="43">
                  <c:v>1.6000000000000014E-2</c:v>
                </c:pt>
                <c:pt idx="44">
                  <c:v>7.0000000000000062E-3</c:v>
                </c:pt>
                <c:pt idx="45">
                  <c:v>-6.0000000000000053E-3</c:v>
                </c:pt>
                <c:pt idx="46">
                  <c:v>7.0000000000000062E-3</c:v>
                </c:pt>
                <c:pt idx="47">
                  <c:v>-9.000000000000008E-3</c:v>
                </c:pt>
                <c:pt idx="48">
                  <c:v>-1.6999999999999904E-2</c:v>
                </c:pt>
                <c:pt idx="49">
                  <c:v>-7.0000000000000062E-3</c:v>
                </c:pt>
                <c:pt idx="50">
                  <c:v>1.3999999999999901E-2</c:v>
                </c:pt>
                <c:pt idx="51">
                  <c:v>1.9000000000000017E-2</c:v>
                </c:pt>
                <c:pt idx="52">
                  <c:v>-3.0000000000000027E-3</c:v>
                </c:pt>
                <c:pt idx="53">
                  <c:v>-1.100000000000001E-2</c:v>
                </c:pt>
                <c:pt idx="54">
                  <c:v>6.0000000000000053E-3</c:v>
                </c:pt>
                <c:pt idx="55">
                  <c:v>9.000000000000008E-3</c:v>
                </c:pt>
                <c:pt idx="56">
                  <c:v>-2.0000000000000018E-3</c:v>
                </c:pt>
                <c:pt idx="57">
                  <c:v>-8.0000000000000071E-3</c:v>
                </c:pt>
                <c:pt idx="58">
                  <c:v>-2.2999999999999909E-2</c:v>
                </c:pt>
                <c:pt idx="59">
                  <c:v>-2.9000000000000026E-2</c:v>
                </c:pt>
                <c:pt idx="60">
                  <c:v>0</c:v>
                </c:pt>
                <c:pt idx="61">
                  <c:v>7.0000000000000062E-3</c:v>
                </c:pt>
                <c:pt idx="62">
                  <c:v>1.2000000000000011E-2</c:v>
                </c:pt>
                <c:pt idx="63">
                  <c:v>1.4000000000000012E-2</c:v>
                </c:pt>
                <c:pt idx="64">
                  <c:v>1.4999999999999902E-2</c:v>
                </c:pt>
                <c:pt idx="65">
                  <c:v>1.7000000000000015E-2</c:v>
                </c:pt>
                <c:pt idx="66">
                  <c:v>2.8000000000000025E-2</c:v>
                </c:pt>
                <c:pt idx="67">
                  <c:v>2.7000000000000024E-2</c:v>
                </c:pt>
                <c:pt idx="68">
                  <c:v>2.0000000000000018E-2</c:v>
                </c:pt>
                <c:pt idx="69">
                  <c:v>1.0000000000000009E-2</c:v>
                </c:pt>
                <c:pt idx="70">
                  <c:v>5.0000000000000044E-3</c:v>
                </c:pt>
                <c:pt idx="71">
                  <c:v>0</c:v>
                </c:pt>
                <c:pt idx="72">
                  <c:v>4.0000000000000036E-3</c:v>
                </c:pt>
                <c:pt idx="73">
                  <c:v>2.9999999999998916E-3</c:v>
                </c:pt>
                <c:pt idx="74">
                  <c:v>-8.999999999999897E-3</c:v>
                </c:pt>
                <c:pt idx="75">
                  <c:v>-1.8000000000000016E-2</c:v>
                </c:pt>
                <c:pt idx="76">
                  <c:v>-1.9000000000000017E-2</c:v>
                </c:pt>
                <c:pt idx="77">
                  <c:v>-8.0000000000000071E-3</c:v>
                </c:pt>
                <c:pt idx="78">
                  <c:v>-1.0000000000000009E-3</c:v>
                </c:pt>
                <c:pt idx="79">
                  <c:v>6.0000000000000053E-3</c:v>
                </c:pt>
                <c:pt idx="80">
                  <c:v>1.4000000000000012E-2</c:v>
                </c:pt>
                <c:pt idx="81">
                  <c:v>1.100000000000001E-2</c:v>
                </c:pt>
                <c:pt idx="82">
                  <c:v>7.0000000000000062E-3</c:v>
                </c:pt>
                <c:pt idx="83">
                  <c:v>5.0000000000000044E-3</c:v>
                </c:pt>
                <c:pt idx="84">
                  <c:v>1.2999999999999901E-2</c:v>
                </c:pt>
                <c:pt idx="85">
                  <c:v>1.2000000000000011E-2</c:v>
                </c:pt>
                <c:pt idx="86">
                  <c:v>1.3000000000000012E-2</c:v>
                </c:pt>
                <c:pt idx="87">
                  <c:v>1.3000000000000012E-2</c:v>
                </c:pt>
                <c:pt idx="88">
                  <c:v>9.000000000000008E-3</c:v>
                </c:pt>
                <c:pt idx="89">
                  <c:v>7.0000000000000062E-3</c:v>
                </c:pt>
                <c:pt idx="90">
                  <c:v>1.0000000000000009E-3</c:v>
                </c:pt>
                <c:pt idx="91">
                  <c:v>-4.0000000000000036E-3</c:v>
                </c:pt>
                <c:pt idx="92">
                  <c:v>-6.0000000000000053E-3</c:v>
                </c:pt>
                <c:pt idx="93">
                  <c:v>-6.0000000000000053E-3</c:v>
                </c:pt>
                <c:pt idx="94">
                  <c:v>-1.0000000000000009E-3</c:v>
                </c:pt>
                <c:pt idx="95">
                  <c:v>4.0000000000000036E-3</c:v>
                </c:pt>
                <c:pt idx="96">
                  <c:v>4.0000000000000036E-3</c:v>
                </c:pt>
                <c:pt idx="97">
                  <c:v>6.0000000000000053E-3</c:v>
                </c:pt>
                <c:pt idx="98">
                  <c:v>8.0000000000000071E-3</c:v>
                </c:pt>
                <c:pt idx="99">
                  <c:v>0</c:v>
                </c:pt>
                <c:pt idx="100">
                  <c:v>4.0000000000000036E-3</c:v>
                </c:pt>
                <c:pt idx="101">
                  <c:v>8.0000000000000071E-3</c:v>
                </c:pt>
                <c:pt idx="102">
                  <c:v>1.2000000000000011E-2</c:v>
                </c:pt>
                <c:pt idx="103">
                  <c:v>1.0000000000000009E-2</c:v>
                </c:pt>
                <c:pt idx="104">
                  <c:v>6.0000000000000053E-3</c:v>
                </c:pt>
                <c:pt idx="105">
                  <c:v>8.0000000000000071E-3</c:v>
                </c:pt>
                <c:pt idx="106">
                  <c:v>1.2000000000000011E-2</c:v>
                </c:pt>
                <c:pt idx="107">
                  <c:v>1.3999999999999901E-2</c:v>
                </c:pt>
                <c:pt idx="108">
                  <c:v>1.100000000000001E-2</c:v>
                </c:pt>
                <c:pt idx="109">
                  <c:v>3.0000000000000027E-3</c:v>
                </c:pt>
                <c:pt idx="110">
                  <c:v>5.0000000000000044E-3</c:v>
                </c:pt>
                <c:pt idx="111">
                  <c:v>1.3000000000000012E-2</c:v>
                </c:pt>
                <c:pt idx="112">
                  <c:v>1.100000000000001E-2</c:v>
                </c:pt>
                <c:pt idx="113">
                  <c:v>1.100000000000001E-2</c:v>
                </c:pt>
                <c:pt idx="114">
                  <c:v>1.6000000000000014E-2</c:v>
                </c:pt>
                <c:pt idx="115">
                  <c:v>1.8000000000000016E-2</c:v>
                </c:pt>
                <c:pt idx="116">
                  <c:v>1.2000000000000011E-2</c:v>
                </c:pt>
                <c:pt idx="117">
                  <c:v>8.0000000000000071E-3</c:v>
                </c:pt>
                <c:pt idx="118">
                  <c:v>1.2999999999999901E-2</c:v>
                </c:pt>
                <c:pt idx="119">
                  <c:v>6.0000000000000053E-3</c:v>
                </c:pt>
                <c:pt idx="120">
                  <c:v>3.0000000000000027E-3</c:v>
                </c:pt>
                <c:pt idx="121">
                  <c:v>0</c:v>
                </c:pt>
                <c:pt idx="122">
                  <c:v>6.0000000000000053E-3</c:v>
                </c:pt>
                <c:pt idx="123">
                  <c:v>1.0000000000000009E-3</c:v>
                </c:pt>
                <c:pt idx="124">
                  <c:v>5.0000000000000044E-3</c:v>
                </c:pt>
                <c:pt idx="125">
                  <c:v>1.0000000000000009E-2</c:v>
                </c:pt>
                <c:pt idx="126">
                  <c:v>1.2000000000000011E-2</c:v>
                </c:pt>
                <c:pt idx="127">
                  <c:v>1.100000000000001E-2</c:v>
                </c:pt>
                <c:pt idx="128">
                  <c:v>9.9999999999998979E-3</c:v>
                </c:pt>
                <c:pt idx="129">
                  <c:v>1.1000000000000121E-2</c:v>
                </c:pt>
                <c:pt idx="130">
                  <c:v>8.0000000000000071E-3</c:v>
                </c:pt>
                <c:pt idx="131">
                  <c:v>-1.0000000000001119E-3</c:v>
                </c:pt>
                <c:pt idx="132">
                  <c:v>-9.9999999999988987E-4</c:v>
                </c:pt>
                <c:pt idx="133">
                  <c:v>4.0000000000000036E-3</c:v>
                </c:pt>
                <c:pt idx="134">
                  <c:v>8.0000000000000071E-3</c:v>
                </c:pt>
                <c:pt idx="135">
                  <c:v>1.4000000000000012E-2</c:v>
                </c:pt>
                <c:pt idx="136">
                  <c:v>1.4000000000000012E-2</c:v>
                </c:pt>
                <c:pt idx="137">
                  <c:v>6.9999999999998952E-3</c:v>
                </c:pt>
                <c:pt idx="138">
                  <c:v>1.0000000000000009E-2</c:v>
                </c:pt>
                <c:pt idx="139">
                  <c:v>1.0000000000000009E-2</c:v>
                </c:pt>
                <c:pt idx="140">
                  <c:v>4.0000000000000036E-3</c:v>
                </c:pt>
                <c:pt idx="141">
                  <c:v>1.0000000000001119E-3</c:v>
                </c:pt>
                <c:pt idx="142">
                  <c:v>6.0000000000000053E-3</c:v>
                </c:pt>
                <c:pt idx="143">
                  <c:v>1.2000000000000011E-2</c:v>
                </c:pt>
                <c:pt idx="144">
                  <c:v>1.6999999999999904E-2</c:v>
                </c:pt>
                <c:pt idx="145">
                  <c:v>1.6999999999999904E-2</c:v>
                </c:pt>
                <c:pt idx="146">
                  <c:v>1.8000000000000016E-2</c:v>
                </c:pt>
                <c:pt idx="147">
                  <c:v>1.2000000000000011E-2</c:v>
                </c:pt>
                <c:pt idx="148">
                  <c:v>6.0000000000000053E-3</c:v>
                </c:pt>
                <c:pt idx="149">
                  <c:v>1.0000000000001119E-3</c:v>
                </c:pt>
                <c:pt idx="150">
                  <c:v>-2.0000000000000018E-3</c:v>
                </c:pt>
                <c:pt idx="151">
                  <c:v>-6.0000000000000053E-3</c:v>
                </c:pt>
                <c:pt idx="152">
                  <c:v>-5.0000000000001155E-3</c:v>
                </c:pt>
                <c:pt idx="153">
                  <c:v>5.0000000000001155E-3</c:v>
                </c:pt>
                <c:pt idx="154">
                  <c:v>4.0000000000000036E-3</c:v>
                </c:pt>
                <c:pt idx="155">
                  <c:v>-2.0000000000000018E-3</c:v>
                </c:pt>
                <c:pt idx="156">
                  <c:v>-4.0000000000000036E-3</c:v>
                </c:pt>
                <c:pt idx="157">
                  <c:v>2.9999999999998916E-3</c:v>
                </c:pt>
                <c:pt idx="158">
                  <c:v>1.0000000000001119E-3</c:v>
                </c:pt>
                <c:pt idx="159">
                  <c:v>-7.0000000000001172E-3</c:v>
                </c:pt>
                <c:pt idx="160">
                  <c:v>0</c:v>
                </c:pt>
                <c:pt idx="161">
                  <c:v>6.0000000000000053E-3</c:v>
                </c:pt>
                <c:pt idx="162">
                  <c:v>-9.9999999999988987E-4</c:v>
                </c:pt>
                <c:pt idx="163">
                  <c:v>9.9999999999988987E-4</c:v>
                </c:pt>
                <c:pt idx="164">
                  <c:v>1.2000000000000011E-2</c:v>
                </c:pt>
                <c:pt idx="165">
                  <c:v>1.3000000000000123E-2</c:v>
                </c:pt>
                <c:pt idx="166">
                  <c:v>1.0999999999999899E-2</c:v>
                </c:pt>
                <c:pt idx="167">
                  <c:v>1.7000000000000126E-2</c:v>
                </c:pt>
                <c:pt idx="168">
                  <c:v>2.7999999999999803E-2</c:v>
                </c:pt>
                <c:pt idx="169">
                  <c:v>2.4000000000000021E-2</c:v>
                </c:pt>
                <c:pt idx="170">
                  <c:v>1.7000000000000126E-2</c:v>
                </c:pt>
                <c:pt idx="171">
                  <c:v>1.4999999999999902E-2</c:v>
                </c:pt>
                <c:pt idx="172">
                  <c:v>1.4000000000000012E-2</c:v>
                </c:pt>
                <c:pt idx="173">
                  <c:v>1.0000000000001119E-3</c:v>
                </c:pt>
                <c:pt idx="174">
                  <c:v>-2.0000000000000018E-3</c:v>
                </c:pt>
                <c:pt idx="175">
                  <c:v>0</c:v>
                </c:pt>
                <c:pt idx="176">
                  <c:v>2.9999999999998916E-3</c:v>
                </c:pt>
                <c:pt idx="177">
                  <c:v>-9.9999999999988987E-4</c:v>
                </c:pt>
                <c:pt idx="178">
                  <c:v>6.0000000000000053E-3</c:v>
                </c:pt>
                <c:pt idx="179">
                  <c:v>4.9999999999998934E-3</c:v>
                </c:pt>
                <c:pt idx="180">
                  <c:v>5.0000000000001155E-3</c:v>
                </c:pt>
                <c:pt idx="181">
                  <c:v>6.0000000000000053E-3</c:v>
                </c:pt>
                <c:pt idx="182">
                  <c:v>6.9999999999998952E-3</c:v>
                </c:pt>
                <c:pt idx="183">
                  <c:v>3.0000000000001137E-3</c:v>
                </c:pt>
                <c:pt idx="184">
                  <c:v>-1.0000000000001119E-3</c:v>
                </c:pt>
                <c:pt idx="185">
                  <c:v>-2.0000000000000018E-3</c:v>
                </c:pt>
                <c:pt idx="186">
                  <c:v>-6.0000000000000053E-3</c:v>
                </c:pt>
                <c:pt idx="187">
                  <c:v>-6.0000000000000053E-3</c:v>
                </c:pt>
                <c:pt idx="188">
                  <c:v>-4.9999999999998934E-3</c:v>
                </c:pt>
                <c:pt idx="189">
                  <c:v>-6.0000000000000053E-3</c:v>
                </c:pt>
                <c:pt idx="190">
                  <c:v>-1.1000000000000121E-2</c:v>
                </c:pt>
                <c:pt idx="191">
                  <c:v>-1.0000000000000009E-2</c:v>
                </c:pt>
                <c:pt idx="192">
                  <c:v>-1.0000000000000009E-2</c:v>
                </c:pt>
                <c:pt idx="193">
                  <c:v>-8.999999999999897E-3</c:v>
                </c:pt>
                <c:pt idx="194">
                  <c:v>-1.3000000000000123E-2</c:v>
                </c:pt>
                <c:pt idx="195">
                  <c:v>-2.0999999999999908E-2</c:v>
                </c:pt>
                <c:pt idx="196">
                  <c:v>-1.6999999999999904E-2</c:v>
                </c:pt>
                <c:pt idx="197">
                  <c:v>-7.0000000000001172E-3</c:v>
                </c:pt>
                <c:pt idx="198">
                  <c:v>3.0000000000001137E-3</c:v>
                </c:pt>
                <c:pt idx="199">
                  <c:v>8.999999999999897E-3</c:v>
                </c:pt>
                <c:pt idx="200">
                  <c:v>1.6999999999999904E-2</c:v>
                </c:pt>
                <c:pt idx="201">
                  <c:v>2.6000000000000023E-2</c:v>
                </c:pt>
                <c:pt idx="202">
                  <c:v>3.6000000000000032E-2</c:v>
                </c:pt>
                <c:pt idx="203">
                  <c:v>3.7000000000000144E-2</c:v>
                </c:pt>
                <c:pt idx="204">
                  <c:v>3.2999999999999918E-2</c:v>
                </c:pt>
                <c:pt idx="205">
                  <c:v>2.6999999999999913E-2</c:v>
                </c:pt>
                <c:pt idx="206">
                  <c:v>2.200000000000002E-2</c:v>
                </c:pt>
                <c:pt idx="207">
                  <c:v>2.3000000000000131E-2</c:v>
                </c:pt>
                <c:pt idx="208">
                  <c:v>1.8999999999999906E-2</c:v>
                </c:pt>
                <c:pt idx="209">
                  <c:v>1.2999999999999901E-2</c:v>
                </c:pt>
                <c:pt idx="210">
                  <c:v>9.000000000000119E-3</c:v>
                </c:pt>
                <c:pt idx="211">
                  <c:v>8.999999999999897E-3</c:v>
                </c:pt>
                <c:pt idx="212">
                  <c:v>1.0000000000000009E-2</c:v>
                </c:pt>
                <c:pt idx="213">
                  <c:v>7.0000000000001172E-3</c:v>
                </c:pt>
                <c:pt idx="214">
                  <c:v>-1.0000000000001119E-3</c:v>
                </c:pt>
                <c:pt idx="215">
                  <c:v>-4.0000000000000036E-3</c:v>
                </c:pt>
                <c:pt idx="216">
                  <c:v>-6.9999999999998952E-3</c:v>
                </c:pt>
                <c:pt idx="217">
                  <c:v>0</c:v>
                </c:pt>
                <c:pt idx="218">
                  <c:v>9.9999999999988987E-4</c:v>
                </c:pt>
                <c:pt idx="219">
                  <c:v>0</c:v>
                </c:pt>
                <c:pt idx="220">
                  <c:v>4.0000000000000036E-3</c:v>
                </c:pt>
                <c:pt idx="221">
                  <c:v>4.0000000000000036E-3</c:v>
                </c:pt>
                <c:pt idx="222">
                  <c:v>-9.9999999999988987E-4</c:v>
                </c:pt>
                <c:pt idx="223">
                  <c:v>0</c:v>
                </c:pt>
                <c:pt idx="224">
                  <c:v>-9.000000000000119E-3</c:v>
                </c:pt>
                <c:pt idx="225">
                  <c:v>-1.2999999999999901E-2</c:v>
                </c:pt>
                <c:pt idx="226">
                  <c:v>-8.0000000000000071E-3</c:v>
                </c:pt>
                <c:pt idx="227">
                  <c:v>-8.999999999999897E-3</c:v>
                </c:pt>
                <c:pt idx="228">
                  <c:v>7.9999999999997851E-3</c:v>
                </c:pt>
                <c:pt idx="229">
                  <c:v>3.0000000000001137E-3</c:v>
                </c:pt>
                <c:pt idx="230">
                  <c:v>1.0000000000000009E-2</c:v>
                </c:pt>
                <c:pt idx="231">
                  <c:v>2.6999999999999913E-2</c:v>
                </c:pt>
                <c:pt idx="232">
                  <c:v>-1.4000000000000012E-2</c:v>
                </c:pt>
                <c:pt idx="233">
                  <c:v>3.6000000000000032E-2</c:v>
                </c:pt>
                <c:pt idx="234">
                  <c:v>1.2000000000000011E-2</c:v>
                </c:pt>
                <c:pt idx="235">
                  <c:v>1.7000000000000126E-2</c:v>
                </c:pt>
                <c:pt idx="236">
                  <c:v>4.3999999999999817E-2</c:v>
                </c:pt>
                <c:pt idx="237">
                  <c:v>4.0000000000000036E-2</c:v>
                </c:pt>
                <c:pt idx="238">
                  <c:v>1.3000000000000123E-2</c:v>
                </c:pt>
                <c:pt idx="239">
                  <c:v>0</c:v>
                </c:pt>
                <c:pt idx="240">
                  <c:v>3.400000000000003E-2</c:v>
                </c:pt>
                <c:pt idx="241">
                  <c:v>2.0000000000000018E-2</c:v>
                </c:pt>
                <c:pt idx="242">
                  <c:v>5.9999999999997833E-3</c:v>
                </c:pt>
                <c:pt idx="243">
                  <c:v>0</c:v>
                </c:pt>
                <c:pt idx="244">
                  <c:v>1.9000000000000128E-2</c:v>
                </c:pt>
                <c:pt idx="245">
                  <c:v>1.6999999999999904E-2</c:v>
                </c:pt>
                <c:pt idx="246">
                  <c:v>3.6000000000000032E-2</c:v>
                </c:pt>
                <c:pt idx="247">
                  <c:v>5.2000000000000046E-2</c:v>
                </c:pt>
                <c:pt idx="248">
                  <c:v>4.8000000000000043E-2</c:v>
                </c:pt>
                <c:pt idx="249">
                  <c:v>2.6999999999999913E-2</c:v>
                </c:pt>
                <c:pt idx="250">
                  <c:v>9.000000000000119E-3</c:v>
                </c:pt>
                <c:pt idx="251">
                  <c:v>4.0000000000000036E-3</c:v>
                </c:pt>
                <c:pt idx="252">
                  <c:v>2.200000000000002E-2</c:v>
                </c:pt>
                <c:pt idx="253">
                  <c:v>3.2999999999999918E-2</c:v>
                </c:pt>
                <c:pt idx="254">
                  <c:v>3.6999999999999922E-2</c:v>
                </c:pt>
                <c:pt idx="255">
                  <c:v>2.8999999999999915E-2</c:v>
                </c:pt>
                <c:pt idx="256">
                  <c:v>1.2000000000000011E-2</c:v>
                </c:pt>
                <c:pt idx="257">
                  <c:v>-1.9999999999997797E-3</c:v>
                </c:pt>
                <c:pt idx="258">
                  <c:v>8.0000000000000071E-3</c:v>
                </c:pt>
                <c:pt idx="259">
                  <c:v>1.6999999999999904E-2</c:v>
                </c:pt>
                <c:pt idx="260">
                  <c:v>2.8999999999999915E-2</c:v>
                </c:pt>
                <c:pt idx="261">
                  <c:v>3.9000000000000146E-2</c:v>
                </c:pt>
                <c:pt idx="262">
                  <c:v>4.7000000000000153E-2</c:v>
                </c:pt>
                <c:pt idx="263">
                  <c:v>4.1999999999999815E-2</c:v>
                </c:pt>
                <c:pt idx="264">
                  <c:v>4.0000000000000036E-2</c:v>
                </c:pt>
                <c:pt idx="265">
                  <c:v>4.0999999999999925E-2</c:v>
                </c:pt>
                <c:pt idx="266">
                  <c:v>4.4000000000000039E-2</c:v>
                </c:pt>
                <c:pt idx="267">
                  <c:v>4.9999999999999822E-2</c:v>
                </c:pt>
                <c:pt idx="268">
                  <c:v>5.600000000000005E-2</c:v>
                </c:pt>
                <c:pt idx="269">
                  <c:v>6.3000000000000167E-2</c:v>
                </c:pt>
                <c:pt idx="270">
                  <c:v>6.2999999999999723E-2</c:v>
                </c:pt>
                <c:pt idx="271">
                  <c:v>5.9000000000000163E-2</c:v>
                </c:pt>
                <c:pt idx="272">
                  <c:v>4.7000000000000153E-2</c:v>
                </c:pt>
                <c:pt idx="273">
                  <c:v>4.2999999999999705E-2</c:v>
                </c:pt>
                <c:pt idx="274">
                  <c:v>3.7000000000000366E-2</c:v>
                </c:pt>
                <c:pt idx="275">
                  <c:v>4.0999999999999925E-2</c:v>
                </c:pt>
                <c:pt idx="276">
                  <c:v>4.8000000000000043E-2</c:v>
                </c:pt>
                <c:pt idx="277">
                  <c:v>6.1999999999999833E-2</c:v>
                </c:pt>
                <c:pt idx="278">
                  <c:v>6.899999999999995E-2</c:v>
                </c:pt>
                <c:pt idx="279">
                  <c:v>6.4999999999999947E-2</c:v>
                </c:pt>
                <c:pt idx="280">
                  <c:v>6.0999999999999943E-2</c:v>
                </c:pt>
                <c:pt idx="281">
                  <c:v>5.400000000000027E-2</c:v>
                </c:pt>
                <c:pt idx="282">
                  <c:v>5.600000000000005E-2</c:v>
                </c:pt>
                <c:pt idx="283">
                  <c:v>6.1999999999999833E-2</c:v>
                </c:pt>
                <c:pt idx="284">
                  <c:v>7.3999999999999844E-2</c:v>
                </c:pt>
                <c:pt idx="285">
                  <c:v>7.9000000000000181E-2</c:v>
                </c:pt>
                <c:pt idx="286">
                  <c:v>8.3000000000000185E-2</c:v>
                </c:pt>
                <c:pt idx="287">
                  <c:v>8.3999999999999631E-2</c:v>
                </c:pt>
                <c:pt idx="288">
                  <c:v>8.3000000000000185E-2</c:v>
                </c:pt>
                <c:pt idx="289">
                  <c:v>8.0000000000000071E-2</c:v>
                </c:pt>
                <c:pt idx="290">
                  <c:v>9.2000000000000082E-2</c:v>
                </c:pt>
                <c:pt idx="291">
                  <c:v>0.11199999999999966</c:v>
                </c:pt>
                <c:pt idx="292">
                  <c:v>0.11000000000000032</c:v>
                </c:pt>
                <c:pt idx="293">
                  <c:v>9.1999999999999638E-2</c:v>
                </c:pt>
                <c:pt idx="294">
                  <c:v>8.9000000000000412E-2</c:v>
                </c:pt>
                <c:pt idx="295">
                  <c:v>0.1120000000000001</c:v>
                </c:pt>
                <c:pt idx="296">
                  <c:v>0.13699999999999957</c:v>
                </c:pt>
                <c:pt idx="297">
                  <c:v>0.14299999999999979</c:v>
                </c:pt>
                <c:pt idx="298">
                  <c:v>0.12000000000000011</c:v>
                </c:pt>
                <c:pt idx="299">
                  <c:v>0.11000000000000032</c:v>
                </c:pt>
                <c:pt idx="300">
                  <c:v>0.12800000000000011</c:v>
                </c:pt>
                <c:pt idx="301">
                  <c:v>0.1639999999999997</c:v>
                </c:pt>
                <c:pt idx="302">
                  <c:v>0.17499999999999982</c:v>
                </c:pt>
                <c:pt idx="303">
                  <c:v>0.15500000000000025</c:v>
                </c:pt>
                <c:pt idx="304">
                  <c:v>0.14900000000000002</c:v>
                </c:pt>
                <c:pt idx="305">
                  <c:v>0.18700000000000028</c:v>
                </c:pt>
                <c:pt idx="306">
                  <c:v>0.22499999999999964</c:v>
                </c:pt>
                <c:pt idx="307">
                  <c:v>0.20600000000000041</c:v>
                </c:pt>
                <c:pt idx="308">
                  <c:v>0.19599999999999973</c:v>
                </c:pt>
                <c:pt idx="309">
                  <c:v>0.20699999999999985</c:v>
                </c:pt>
                <c:pt idx="310">
                  <c:v>0.22599999999999998</c:v>
                </c:pt>
                <c:pt idx="311">
                  <c:v>0.22200000000000042</c:v>
                </c:pt>
                <c:pt idx="312">
                  <c:v>0.23399999999999999</c:v>
                </c:pt>
                <c:pt idx="313">
                  <c:v>0.22799999999999976</c:v>
                </c:pt>
                <c:pt idx="314">
                  <c:v>0.23899999999999988</c:v>
                </c:pt>
                <c:pt idx="315">
                  <c:v>0.28200000000000092</c:v>
                </c:pt>
                <c:pt idx="316">
                  <c:v>0.31299999999999883</c:v>
                </c:pt>
                <c:pt idx="317">
                  <c:v>0.26100000000000101</c:v>
                </c:pt>
                <c:pt idx="318">
                  <c:v>0.31400000000000006</c:v>
                </c:pt>
                <c:pt idx="319">
                  <c:v>0.41099999999999959</c:v>
                </c:pt>
                <c:pt idx="320">
                  <c:v>0.35899999999999999</c:v>
                </c:pt>
                <c:pt idx="321">
                  <c:v>0.3620000000000001</c:v>
                </c:pt>
                <c:pt idx="322">
                  <c:v>0.38899999999999935</c:v>
                </c:pt>
                <c:pt idx="323">
                  <c:v>0.37700000000000067</c:v>
                </c:pt>
                <c:pt idx="324">
                  <c:v>0.49799999999999933</c:v>
                </c:pt>
                <c:pt idx="325">
                  <c:v>0.39799999999999969</c:v>
                </c:pt>
                <c:pt idx="326">
                  <c:v>0.3830000000000009</c:v>
                </c:pt>
                <c:pt idx="327">
                  <c:v>0.52099999999999902</c:v>
                </c:pt>
                <c:pt idx="328">
                  <c:v>0.47800000000000153</c:v>
                </c:pt>
                <c:pt idx="329">
                  <c:v>0.55299999999999905</c:v>
                </c:pt>
                <c:pt idx="330">
                  <c:v>0.45100000000000051</c:v>
                </c:pt>
                <c:pt idx="331">
                  <c:v>0.58199999999999896</c:v>
                </c:pt>
                <c:pt idx="332">
                  <c:v>0.64500000000000135</c:v>
                </c:pt>
                <c:pt idx="333">
                  <c:v>0.56700000000000017</c:v>
                </c:pt>
                <c:pt idx="334">
                  <c:v>0.62199999999999989</c:v>
                </c:pt>
                <c:pt idx="335">
                  <c:v>0.60800000000000054</c:v>
                </c:pt>
                <c:pt idx="336">
                  <c:v>0.73999999999999844</c:v>
                </c:pt>
                <c:pt idx="337">
                  <c:v>0.66700000000000159</c:v>
                </c:pt>
                <c:pt idx="338">
                  <c:v>0.62699999999999889</c:v>
                </c:pt>
                <c:pt idx="339">
                  <c:v>0.72799999999999798</c:v>
                </c:pt>
                <c:pt idx="340">
                  <c:v>0.71800000000000352</c:v>
                </c:pt>
                <c:pt idx="341">
                  <c:v>0.75499999999999901</c:v>
                </c:pt>
                <c:pt idx="342">
                  <c:v>0.61899999999999977</c:v>
                </c:pt>
                <c:pt idx="343">
                  <c:v>0.76500000000000057</c:v>
                </c:pt>
                <c:pt idx="344">
                  <c:v>0.74599999999999866</c:v>
                </c:pt>
                <c:pt idx="345">
                  <c:v>0.73000000000000043</c:v>
                </c:pt>
                <c:pt idx="346">
                  <c:v>0.65299999999999869</c:v>
                </c:pt>
                <c:pt idx="347">
                  <c:v>0.72200000000000131</c:v>
                </c:pt>
                <c:pt idx="348">
                  <c:v>0.70599999999999952</c:v>
                </c:pt>
                <c:pt idx="349">
                  <c:v>0.70599999999999952</c:v>
                </c:pt>
                <c:pt idx="350">
                  <c:v>0.5779999999999994</c:v>
                </c:pt>
                <c:pt idx="351">
                  <c:v>0.69200000000000017</c:v>
                </c:pt>
                <c:pt idx="352">
                  <c:v>0.64900000000000091</c:v>
                </c:pt>
                <c:pt idx="353">
                  <c:v>0.62199999999999989</c:v>
                </c:pt>
                <c:pt idx="354">
                  <c:v>0.67500000000000071</c:v>
                </c:pt>
                <c:pt idx="355">
                  <c:v>0.71999999999999886</c:v>
                </c:pt>
                <c:pt idx="356">
                  <c:v>0.78300000000000125</c:v>
                </c:pt>
                <c:pt idx="357">
                  <c:v>0.90900000000000247</c:v>
                </c:pt>
                <c:pt idx="358">
                  <c:v>1.0399999999999991</c:v>
                </c:pt>
                <c:pt idx="359">
                  <c:v>1.1749999999999972</c:v>
                </c:pt>
                <c:pt idx="360">
                  <c:v>1.3669999999999973</c:v>
                </c:pt>
                <c:pt idx="361">
                  <c:v>1.6200000000000045</c:v>
                </c:pt>
                <c:pt idx="362">
                  <c:v>1.7819999999999965</c:v>
                </c:pt>
                <c:pt idx="363">
                  <c:v>1.9500000000000028</c:v>
                </c:pt>
                <c:pt idx="364">
                  <c:v>2.1430000000000007</c:v>
                </c:pt>
                <c:pt idx="365">
                  <c:v>2.240000000000002</c:v>
                </c:pt>
                <c:pt idx="366">
                  <c:v>2.2999999999999972</c:v>
                </c:pt>
                <c:pt idx="367">
                  <c:v>2.3659999999999997</c:v>
                </c:pt>
                <c:pt idx="368">
                  <c:v>2.3320000000000007</c:v>
                </c:pt>
                <c:pt idx="369">
                  <c:v>2.277000000000001</c:v>
                </c:pt>
                <c:pt idx="370">
                  <c:v>2.1689999999999969</c:v>
                </c:pt>
                <c:pt idx="371">
                  <c:v>2.0080000000000027</c:v>
                </c:pt>
                <c:pt idx="372">
                  <c:v>1.7999999999999972</c:v>
                </c:pt>
                <c:pt idx="373">
                  <c:v>1.5429999999999993</c:v>
                </c:pt>
                <c:pt idx="374">
                  <c:v>1.2380000000000067</c:v>
                </c:pt>
                <c:pt idx="375">
                  <c:v>0.93299999999999272</c:v>
                </c:pt>
                <c:pt idx="376">
                  <c:v>0.60000000000000853</c:v>
                </c:pt>
                <c:pt idx="377">
                  <c:v>0.29399999999999693</c:v>
                </c:pt>
                <c:pt idx="378">
                  <c:v>3.0000000000001137E-3</c:v>
                </c:pt>
                <c:pt idx="379">
                  <c:v>-0.30500000000000682</c:v>
                </c:pt>
                <c:pt idx="380">
                  <c:v>-0.5519999999999925</c:v>
                </c:pt>
                <c:pt idx="381">
                  <c:v>-0.81900000000000261</c:v>
                </c:pt>
                <c:pt idx="382">
                  <c:v>-1.0069999999999979</c:v>
                </c:pt>
                <c:pt idx="383">
                  <c:v>-1.1930000000000049</c:v>
                </c:pt>
                <c:pt idx="384">
                  <c:v>-1.3290000000000006</c:v>
                </c:pt>
                <c:pt idx="385">
                  <c:v>-1.4779999999999944</c:v>
                </c:pt>
                <c:pt idx="386">
                  <c:v>-1.5290000000000035</c:v>
                </c:pt>
                <c:pt idx="387">
                  <c:v>-1.6210000000000022</c:v>
                </c:pt>
                <c:pt idx="388">
                  <c:v>-1.6299999999999955</c:v>
                </c:pt>
                <c:pt idx="389">
                  <c:v>-1.6880000000000024</c:v>
                </c:pt>
                <c:pt idx="390">
                  <c:v>-1.6439999999999984</c:v>
                </c:pt>
                <c:pt idx="391">
                  <c:v>-1.6670000000000016</c:v>
                </c:pt>
                <c:pt idx="392">
                  <c:v>-1.6049999999999969</c:v>
                </c:pt>
                <c:pt idx="393">
                  <c:v>-1.6099999999999994</c:v>
                </c:pt>
                <c:pt idx="394">
                  <c:v>-1.5530000000000044</c:v>
                </c:pt>
                <c:pt idx="395">
                  <c:v>-1.5339999999999989</c:v>
                </c:pt>
                <c:pt idx="396">
                  <c:v>-1.4660000000000011</c:v>
                </c:pt>
                <c:pt idx="397">
                  <c:v>-1.4260000000000019</c:v>
                </c:pt>
                <c:pt idx="398">
                  <c:v>-1.3709999999999951</c:v>
                </c:pt>
                <c:pt idx="399">
                  <c:v>-1.3260000000000005</c:v>
                </c:pt>
                <c:pt idx="400">
                  <c:v>-1.2779999999999987</c:v>
                </c:pt>
                <c:pt idx="401">
                  <c:v>-1.2280000000000015</c:v>
                </c:pt>
                <c:pt idx="402">
                  <c:v>-1.1899999999999977</c:v>
                </c:pt>
                <c:pt idx="403">
                  <c:v>-1.1370000000000005</c:v>
                </c:pt>
                <c:pt idx="404">
                  <c:v>-1.1140000000000043</c:v>
                </c:pt>
                <c:pt idx="405">
                  <c:v>-1.0559999999999974</c:v>
                </c:pt>
                <c:pt idx="406">
                  <c:v>-1.0310000000000024</c:v>
                </c:pt>
                <c:pt idx="407">
                  <c:v>-0.95499999999999829</c:v>
                </c:pt>
                <c:pt idx="408">
                  <c:v>-0.93799999999999883</c:v>
                </c:pt>
                <c:pt idx="409">
                  <c:v>-0.87000000000000099</c:v>
                </c:pt>
                <c:pt idx="410">
                  <c:v>-0.84199999999999875</c:v>
                </c:pt>
                <c:pt idx="411">
                  <c:v>-0.78700000000000259</c:v>
                </c:pt>
                <c:pt idx="412">
                  <c:v>-0.75399999999999778</c:v>
                </c:pt>
                <c:pt idx="413">
                  <c:v>-0.71400000000000219</c:v>
                </c:pt>
                <c:pt idx="414">
                  <c:v>-0.67999999999999972</c:v>
                </c:pt>
                <c:pt idx="415">
                  <c:v>-0.65599999999999881</c:v>
                </c:pt>
                <c:pt idx="416">
                  <c:v>-0.62600000000000122</c:v>
                </c:pt>
                <c:pt idx="417">
                  <c:v>-0.62000000000000099</c:v>
                </c:pt>
                <c:pt idx="418">
                  <c:v>-0.58099999999999952</c:v>
                </c:pt>
                <c:pt idx="419">
                  <c:v>-0.57000000000000028</c:v>
                </c:pt>
                <c:pt idx="420">
                  <c:v>-0.55499999999999972</c:v>
                </c:pt>
                <c:pt idx="421">
                  <c:v>-0.53699999999999903</c:v>
                </c:pt>
                <c:pt idx="422">
                  <c:v>-0.51699999999999946</c:v>
                </c:pt>
                <c:pt idx="423">
                  <c:v>-0.49099999999999966</c:v>
                </c:pt>
                <c:pt idx="424">
                  <c:v>-0.47200000000000131</c:v>
                </c:pt>
                <c:pt idx="425">
                  <c:v>-0.4480000000000004</c:v>
                </c:pt>
                <c:pt idx="426">
                  <c:v>-0.43299999999999983</c:v>
                </c:pt>
                <c:pt idx="427">
                  <c:v>-0.4220000000000006</c:v>
                </c:pt>
                <c:pt idx="428">
                  <c:v>-0.39799999999999791</c:v>
                </c:pt>
                <c:pt idx="429">
                  <c:v>-0.38100000000000023</c:v>
                </c:pt>
                <c:pt idx="430">
                  <c:v>-0.36700000000000088</c:v>
                </c:pt>
                <c:pt idx="431">
                  <c:v>-0.3539999999999992</c:v>
                </c:pt>
                <c:pt idx="432">
                  <c:v>-0.34100000000000108</c:v>
                </c:pt>
                <c:pt idx="433">
                  <c:v>-0.32399999999999984</c:v>
                </c:pt>
                <c:pt idx="434">
                  <c:v>-0.30799999999999983</c:v>
                </c:pt>
                <c:pt idx="435">
                  <c:v>-0.29800000000000004</c:v>
                </c:pt>
                <c:pt idx="436">
                  <c:v>-0.28800000000000026</c:v>
                </c:pt>
                <c:pt idx="437">
                  <c:v>-0.27799999999999869</c:v>
                </c:pt>
                <c:pt idx="438">
                  <c:v>-0.25999999999999979</c:v>
                </c:pt>
                <c:pt idx="439">
                  <c:v>-0.25100000000000122</c:v>
                </c:pt>
                <c:pt idx="440">
                  <c:v>-0.24899999999999878</c:v>
                </c:pt>
                <c:pt idx="441">
                  <c:v>-0.24100000000000144</c:v>
                </c:pt>
                <c:pt idx="442">
                  <c:v>-0.23099999999999987</c:v>
                </c:pt>
                <c:pt idx="443">
                  <c:v>-0.2289999999999992</c:v>
                </c:pt>
                <c:pt idx="444">
                  <c:v>-0.22300000000000075</c:v>
                </c:pt>
                <c:pt idx="445">
                  <c:v>-0.21400000000000041</c:v>
                </c:pt>
                <c:pt idx="446">
                  <c:v>-0.20099999999999874</c:v>
                </c:pt>
                <c:pt idx="447">
                  <c:v>-0.1850000000000005</c:v>
                </c:pt>
                <c:pt idx="448">
                  <c:v>-0.17500000000000071</c:v>
                </c:pt>
                <c:pt idx="449">
                  <c:v>-0.16000000000000014</c:v>
                </c:pt>
                <c:pt idx="450">
                  <c:v>-0.15899999999999892</c:v>
                </c:pt>
                <c:pt idx="451">
                  <c:v>-0.16600000000000037</c:v>
                </c:pt>
                <c:pt idx="452">
                  <c:v>-0.16499999999999915</c:v>
                </c:pt>
                <c:pt idx="453">
                  <c:v>-0.15800000000000125</c:v>
                </c:pt>
                <c:pt idx="454">
                  <c:v>-0.15499999999999936</c:v>
                </c:pt>
                <c:pt idx="455">
                  <c:v>-0.15399999999999991</c:v>
                </c:pt>
                <c:pt idx="456">
                  <c:v>-0.15600000000000058</c:v>
                </c:pt>
                <c:pt idx="457">
                  <c:v>-0.14100000000000001</c:v>
                </c:pt>
                <c:pt idx="458">
                  <c:v>-0.11899999999999977</c:v>
                </c:pt>
                <c:pt idx="459">
                  <c:v>-0.10200000000000031</c:v>
                </c:pt>
                <c:pt idx="460">
                  <c:v>-0.10599999999999987</c:v>
                </c:pt>
                <c:pt idx="461">
                  <c:v>-0.10899999999999999</c:v>
                </c:pt>
                <c:pt idx="462">
                  <c:v>-0.10500000000000043</c:v>
                </c:pt>
                <c:pt idx="463">
                  <c:v>-0.10299999999999976</c:v>
                </c:pt>
                <c:pt idx="464">
                  <c:v>-0.10599999999999987</c:v>
                </c:pt>
                <c:pt idx="465">
                  <c:v>-0.11099999999999888</c:v>
                </c:pt>
                <c:pt idx="466">
                  <c:v>-0.11200000000000099</c:v>
                </c:pt>
                <c:pt idx="467">
                  <c:v>-0.10899999999999999</c:v>
                </c:pt>
                <c:pt idx="468">
                  <c:v>-0.10899999999999999</c:v>
                </c:pt>
                <c:pt idx="469">
                  <c:v>-0.10299999999999976</c:v>
                </c:pt>
                <c:pt idx="470">
                  <c:v>-9.9999999999999645E-2</c:v>
                </c:pt>
                <c:pt idx="471">
                  <c:v>-9.6000000000000085E-2</c:v>
                </c:pt>
                <c:pt idx="472">
                  <c:v>-9.1000000000000192E-2</c:v>
                </c:pt>
                <c:pt idx="473">
                  <c:v>-8.3999999999999631E-2</c:v>
                </c:pt>
                <c:pt idx="474">
                  <c:v>-7.7000000000000846E-2</c:v>
                </c:pt>
                <c:pt idx="475">
                  <c:v>-8.0999999999999517E-2</c:v>
                </c:pt>
                <c:pt idx="476">
                  <c:v>-7.5999999999999623E-2</c:v>
                </c:pt>
                <c:pt idx="477">
                  <c:v>-7.1000000000000618E-2</c:v>
                </c:pt>
                <c:pt idx="478">
                  <c:v>-6.7999999999999616E-2</c:v>
                </c:pt>
                <c:pt idx="479">
                  <c:v>-6.7000000000000171E-2</c:v>
                </c:pt>
                <c:pt idx="480">
                  <c:v>-6.5999999999999837E-2</c:v>
                </c:pt>
                <c:pt idx="481">
                  <c:v>-6.5000000000000391E-2</c:v>
                </c:pt>
                <c:pt idx="482">
                  <c:v>-6.899999999999995E-2</c:v>
                </c:pt>
                <c:pt idx="483">
                  <c:v>-7.0000000000000284E-2</c:v>
                </c:pt>
                <c:pt idx="484">
                  <c:v>-5.8999999999999275E-2</c:v>
                </c:pt>
                <c:pt idx="485">
                  <c:v>-5.5000000000000604E-2</c:v>
                </c:pt>
                <c:pt idx="486">
                  <c:v>-5.4999999999999716E-2</c:v>
                </c:pt>
                <c:pt idx="487">
                  <c:v>-6.2999999999999723E-2</c:v>
                </c:pt>
                <c:pt idx="488">
                  <c:v>-6.7000000000000171E-2</c:v>
                </c:pt>
                <c:pt idx="489">
                  <c:v>-7.0000000000000284E-2</c:v>
                </c:pt>
                <c:pt idx="490">
                  <c:v>-6.7999999999999616E-2</c:v>
                </c:pt>
                <c:pt idx="491">
                  <c:v>-6.5999999999999837E-2</c:v>
                </c:pt>
                <c:pt idx="492">
                  <c:v>-6.899999999999995E-2</c:v>
                </c:pt>
                <c:pt idx="493">
                  <c:v>-6.8000000000000504E-2</c:v>
                </c:pt>
                <c:pt idx="494">
                  <c:v>-6.5999999999999837E-2</c:v>
                </c:pt>
                <c:pt idx="495">
                  <c:v>-6.0999999999999943E-2</c:v>
                </c:pt>
                <c:pt idx="496">
                  <c:v>-6.0000000000000497E-2</c:v>
                </c:pt>
                <c:pt idx="497">
                  <c:v>-6.1999999999999389E-2</c:v>
                </c:pt>
                <c:pt idx="498">
                  <c:v>-6.4000000000000057E-2</c:v>
                </c:pt>
                <c:pt idx="499">
                  <c:v>-5.9000000000000163E-2</c:v>
                </c:pt>
                <c:pt idx="500">
                  <c:v>-5.7000000000000384E-2</c:v>
                </c:pt>
                <c:pt idx="501">
                  <c:v>-5.4999999999999716E-2</c:v>
                </c:pt>
                <c:pt idx="502">
                  <c:v>-5.9000000000000163E-2</c:v>
                </c:pt>
                <c:pt idx="503">
                  <c:v>-5.7999999999999829E-2</c:v>
                </c:pt>
                <c:pt idx="504">
                  <c:v>-5.400000000000027E-2</c:v>
                </c:pt>
                <c:pt idx="505">
                  <c:v>-5.8999999999999275E-2</c:v>
                </c:pt>
                <c:pt idx="506">
                  <c:v>-6.2000000000000277E-2</c:v>
                </c:pt>
                <c:pt idx="507">
                  <c:v>-6.4000000000000057E-2</c:v>
                </c:pt>
                <c:pt idx="508">
                  <c:v>-7.099999999999973E-2</c:v>
                </c:pt>
                <c:pt idx="509">
                  <c:v>-7.8000000000000291E-2</c:v>
                </c:pt>
                <c:pt idx="510">
                  <c:v>-7.3999999999999844E-2</c:v>
                </c:pt>
                <c:pt idx="511">
                  <c:v>-7.6999999999999957E-2</c:v>
                </c:pt>
                <c:pt idx="512">
                  <c:v>-7.5000000000000178E-2</c:v>
                </c:pt>
                <c:pt idx="513">
                  <c:v>-6.899999999999995E-2</c:v>
                </c:pt>
                <c:pt idx="514">
                  <c:v>-6.8000000000000504E-2</c:v>
                </c:pt>
                <c:pt idx="515">
                  <c:v>-7.4999999999999289E-2</c:v>
                </c:pt>
                <c:pt idx="516">
                  <c:v>-7.2000000000000064E-2</c:v>
                </c:pt>
                <c:pt idx="517">
                  <c:v>-6.899999999999995E-2</c:v>
                </c:pt>
                <c:pt idx="518">
                  <c:v>-7.5000000000000178E-2</c:v>
                </c:pt>
                <c:pt idx="519">
                  <c:v>-8.8000000000000078E-2</c:v>
                </c:pt>
                <c:pt idx="520">
                  <c:v>-8.9999999999999858E-2</c:v>
                </c:pt>
                <c:pt idx="521">
                  <c:v>-8.8999999999999968E-2</c:v>
                </c:pt>
                <c:pt idx="522">
                  <c:v>-9.1000000000000192E-2</c:v>
                </c:pt>
                <c:pt idx="523">
                  <c:v>-9.6000000000000085E-2</c:v>
                </c:pt>
                <c:pt idx="524">
                  <c:v>-8.9999999999999858E-2</c:v>
                </c:pt>
                <c:pt idx="525">
                  <c:v>-8.3000000000000185E-2</c:v>
                </c:pt>
                <c:pt idx="526">
                  <c:v>-6.999999999999984E-2</c:v>
                </c:pt>
                <c:pt idx="527">
                  <c:v>-6.3000000000000167E-2</c:v>
                </c:pt>
                <c:pt idx="528">
                  <c:v>-5.600000000000005E-2</c:v>
                </c:pt>
                <c:pt idx="529">
                  <c:v>-5.699999999999994E-2</c:v>
                </c:pt>
                <c:pt idx="530">
                  <c:v>-6.899999999999995E-2</c:v>
                </c:pt>
                <c:pt idx="531">
                  <c:v>-7.3999999999999844E-2</c:v>
                </c:pt>
                <c:pt idx="532">
                  <c:v>-7.6999999999999957E-2</c:v>
                </c:pt>
                <c:pt idx="533">
                  <c:v>-7.0000000000000284E-2</c:v>
                </c:pt>
                <c:pt idx="534">
                  <c:v>-6.4999999999999947E-2</c:v>
                </c:pt>
                <c:pt idx="535">
                  <c:v>-5.4999999999999716E-2</c:v>
                </c:pt>
                <c:pt idx="536">
                  <c:v>-4.9000000000000377E-2</c:v>
                </c:pt>
                <c:pt idx="537">
                  <c:v>-4.9999999999999822E-2</c:v>
                </c:pt>
                <c:pt idx="538">
                  <c:v>-4.4999999999999929E-2</c:v>
                </c:pt>
                <c:pt idx="539">
                  <c:v>-4.4000000000000039E-2</c:v>
                </c:pt>
                <c:pt idx="540">
                  <c:v>-3.6999999999999922E-2</c:v>
                </c:pt>
                <c:pt idx="541">
                  <c:v>-3.9000000000000146E-2</c:v>
                </c:pt>
                <c:pt idx="542">
                  <c:v>-4.0999999999999925E-2</c:v>
                </c:pt>
                <c:pt idx="543">
                  <c:v>-4.5999999999999819E-2</c:v>
                </c:pt>
                <c:pt idx="544">
                  <c:v>-4.8000000000000043E-2</c:v>
                </c:pt>
                <c:pt idx="545">
                  <c:v>-5.2000000000000046E-2</c:v>
                </c:pt>
                <c:pt idx="546">
                  <c:v>-5.600000000000005E-2</c:v>
                </c:pt>
                <c:pt idx="547">
                  <c:v>-5.600000000000005E-2</c:v>
                </c:pt>
                <c:pt idx="548">
                  <c:v>-5.600000000000005E-2</c:v>
                </c:pt>
                <c:pt idx="549">
                  <c:v>-5.1000000000000156E-2</c:v>
                </c:pt>
                <c:pt idx="550">
                  <c:v>-4.4999999999999929E-2</c:v>
                </c:pt>
                <c:pt idx="551">
                  <c:v>-4.4999999999999929E-2</c:v>
                </c:pt>
                <c:pt idx="552">
                  <c:v>-4.9999999999999822E-2</c:v>
                </c:pt>
                <c:pt idx="553">
                  <c:v>-5.400000000000027E-2</c:v>
                </c:pt>
                <c:pt idx="554">
                  <c:v>-5.4999999999999716E-2</c:v>
                </c:pt>
                <c:pt idx="555">
                  <c:v>-5.7000000000000162E-2</c:v>
                </c:pt>
                <c:pt idx="556">
                  <c:v>-5.0999999999999934E-2</c:v>
                </c:pt>
                <c:pt idx="557">
                  <c:v>-4.4999999999999929E-2</c:v>
                </c:pt>
                <c:pt idx="558">
                  <c:v>-3.8000000000000034E-2</c:v>
                </c:pt>
                <c:pt idx="559">
                  <c:v>-2.7000000000000135E-2</c:v>
                </c:pt>
                <c:pt idx="560">
                  <c:v>-2.200000000000002E-2</c:v>
                </c:pt>
                <c:pt idx="561">
                  <c:v>-1.4000000000000012E-2</c:v>
                </c:pt>
                <c:pt idx="562">
                  <c:v>-6.0000000000000053E-3</c:v>
                </c:pt>
                <c:pt idx="563">
                  <c:v>-6.9999999999998952E-3</c:v>
                </c:pt>
                <c:pt idx="564">
                  <c:v>-2.0000000000000018E-3</c:v>
                </c:pt>
                <c:pt idx="565">
                  <c:v>2.9999999999998916E-3</c:v>
                </c:pt>
                <c:pt idx="566">
                  <c:v>-9.9999999999988987E-4</c:v>
                </c:pt>
                <c:pt idx="567">
                  <c:v>-4.9999999999998934E-3</c:v>
                </c:pt>
                <c:pt idx="568">
                  <c:v>6.9999999999998952E-3</c:v>
                </c:pt>
                <c:pt idx="569">
                  <c:v>4.9999999999998934E-3</c:v>
                </c:pt>
                <c:pt idx="570">
                  <c:v>-2.9999999999998916E-3</c:v>
                </c:pt>
                <c:pt idx="571">
                  <c:v>-1.2000000000000011E-2</c:v>
                </c:pt>
                <c:pt idx="572">
                  <c:v>-1.8000000000000016E-2</c:v>
                </c:pt>
                <c:pt idx="573">
                  <c:v>-3.400000000000003E-2</c:v>
                </c:pt>
                <c:pt idx="574">
                  <c:v>-4.0000000000000036E-2</c:v>
                </c:pt>
                <c:pt idx="575">
                  <c:v>-4.1999999999999815E-2</c:v>
                </c:pt>
                <c:pt idx="576">
                  <c:v>-4.2000000000000037E-2</c:v>
                </c:pt>
                <c:pt idx="577">
                  <c:v>-3.9000000000000146E-2</c:v>
                </c:pt>
                <c:pt idx="578">
                  <c:v>-3.7999999999999812E-2</c:v>
                </c:pt>
                <c:pt idx="579">
                  <c:v>-3.8000000000000034E-2</c:v>
                </c:pt>
                <c:pt idx="580">
                  <c:v>-2.5000000000000133E-2</c:v>
                </c:pt>
                <c:pt idx="581">
                  <c:v>-1.8000000000000016E-2</c:v>
                </c:pt>
                <c:pt idx="582">
                  <c:v>-1.2999999999999901E-2</c:v>
                </c:pt>
                <c:pt idx="583">
                  <c:v>-1.1000000000000121E-2</c:v>
                </c:pt>
                <c:pt idx="584">
                  <c:v>-1.1999999999999789E-2</c:v>
                </c:pt>
                <c:pt idx="585">
                  <c:v>-9.000000000000119E-3</c:v>
                </c:pt>
                <c:pt idx="586">
                  <c:v>-1.2999999999999901E-2</c:v>
                </c:pt>
                <c:pt idx="587">
                  <c:v>-1.0000000000000009E-2</c:v>
                </c:pt>
                <c:pt idx="588">
                  <c:v>-1.8000000000000016E-2</c:v>
                </c:pt>
                <c:pt idx="589">
                  <c:v>-1.2000000000000011E-2</c:v>
                </c:pt>
                <c:pt idx="590">
                  <c:v>-9.000000000000119E-3</c:v>
                </c:pt>
                <c:pt idx="591">
                  <c:v>1.0000000000001119E-3</c:v>
                </c:pt>
                <c:pt idx="592">
                  <c:v>-1.0000000000001119E-3</c:v>
                </c:pt>
                <c:pt idx="593">
                  <c:v>8.0000000000000071E-3</c:v>
                </c:pt>
                <c:pt idx="594">
                  <c:v>8.0000000000000071E-3</c:v>
                </c:pt>
                <c:pt idx="595">
                  <c:v>4.0000000000000036E-3</c:v>
                </c:pt>
                <c:pt idx="596">
                  <c:v>0</c:v>
                </c:pt>
                <c:pt idx="597">
                  <c:v>4.0000000000000036E-3</c:v>
                </c:pt>
                <c:pt idx="598">
                  <c:v>1.0000000000001119E-3</c:v>
                </c:pt>
                <c:pt idx="599">
                  <c:v>6.0000000000000053E-3</c:v>
                </c:pt>
                <c:pt idx="600">
                  <c:v>6.9999999999998952E-3</c:v>
                </c:pt>
                <c:pt idx="601">
                  <c:v>8.0000000000000071E-3</c:v>
                </c:pt>
                <c:pt idx="602">
                  <c:v>-9.9999999999988987E-4</c:v>
                </c:pt>
                <c:pt idx="603">
                  <c:v>-8.0000000000000071E-3</c:v>
                </c:pt>
                <c:pt idx="604">
                  <c:v>-8.0000000000000071E-3</c:v>
                </c:pt>
                <c:pt idx="605">
                  <c:v>-1.0000000000001119E-3</c:v>
                </c:pt>
                <c:pt idx="606">
                  <c:v>-4.0000000000000036E-3</c:v>
                </c:pt>
                <c:pt idx="607">
                  <c:v>-4.0000000000000036E-3</c:v>
                </c:pt>
                <c:pt idx="608">
                  <c:v>0</c:v>
                </c:pt>
                <c:pt idx="609">
                  <c:v>0</c:v>
                </c:pt>
                <c:pt idx="610">
                  <c:v>3.0000000000001137E-3</c:v>
                </c:pt>
                <c:pt idx="611">
                  <c:v>6.0000000000000053E-3</c:v>
                </c:pt>
                <c:pt idx="612">
                  <c:v>6.9999999999998952E-3</c:v>
                </c:pt>
                <c:pt idx="613">
                  <c:v>5.0000000000001155E-3</c:v>
                </c:pt>
                <c:pt idx="614">
                  <c:v>2.0000000000000018E-3</c:v>
                </c:pt>
                <c:pt idx="615">
                  <c:v>2.0000000000000018E-3</c:v>
                </c:pt>
                <c:pt idx="616">
                  <c:v>4.0000000000000036E-3</c:v>
                </c:pt>
                <c:pt idx="617">
                  <c:v>0</c:v>
                </c:pt>
                <c:pt idx="618">
                  <c:v>-1.0000000000001119E-3</c:v>
                </c:pt>
                <c:pt idx="619">
                  <c:v>1.0000000000001119E-3</c:v>
                </c:pt>
                <c:pt idx="620">
                  <c:v>-1.0000000000001119E-3</c:v>
                </c:pt>
                <c:pt idx="621">
                  <c:v>-2.9999999999998916E-3</c:v>
                </c:pt>
                <c:pt idx="622">
                  <c:v>-1.0000000000001119E-3</c:v>
                </c:pt>
                <c:pt idx="623">
                  <c:v>-2.0000000000000018E-3</c:v>
                </c:pt>
                <c:pt idx="624">
                  <c:v>-9.9999999999988987E-4</c:v>
                </c:pt>
                <c:pt idx="625">
                  <c:v>-4.0000000000000036E-3</c:v>
                </c:pt>
                <c:pt idx="626">
                  <c:v>9.9999999999988987E-4</c:v>
                </c:pt>
                <c:pt idx="627">
                  <c:v>0</c:v>
                </c:pt>
                <c:pt idx="628">
                  <c:v>6.0000000000000053E-3</c:v>
                </c:pt>
                <c:pt idx="629">
                  <c:v>6.0000000000000053E-3</c:v>
                </c:pt>
                <c:pt idx="630">
                  <c:v>7.0000000000001172E-3</c:v>
                </c:pt>
                <c:pt idx="631">
                  <c:v>2.9999999999998916E-3</c:v>
                </c:pt>
                <c:pt idx="632">
                  <c:v>-4.0000000000000036E-3</c:v>
                </c:pt>
                <c:pt idx="633">
                  <c:v>-4.0000000000000036E-3</c:v>
                </c:pt>
                <c:pt idx="634">
                  <c:v>-2.9999999999998916E-3</c:v>
                </c:pt>
                <c:pt idx="635">
                  <c:v>0</c:v>
                </c:pt>
                <c:pt idx="636">
                  <c:v>2.9999999999998916E-3</c:v>
                </c:pt>
                <c:pt idx="637">
                  <c:v>9.000000000000119E-3</c:v>
                </c:pt>
                <c:pt idx="638">
                  <c:v>2.9999999999998916E-3</c:v>
                </c:pt>
                <c:pt idx="639">
                  <c:v>3.0000000000001137E-3</c:v>
                </c:pt>
                <c:pt idx="640">
                  <c:v>-1.0000000000001119E-3</c:v>
                </c:pt>
                <c:pt idx="641">
                  <c:v>-6.0000000000000053E-3</c:v>
                </c:pt>
                <c:pt idx="642">
                  <c:v>-8.999999999999897E-3</c:v>
                </c:pt>
                <c:pt idx="643">
                  <c:v>-4.0000000000000036E-3</c:v>
                </c:pt>
                <c:pt idx="644">
                  <c:v>-8.0000000000000071E-3</c:v>
                </c:pt>
                <c:pt idx="645">
                  <c:v>-1.0000000000000009E-2</c:v>
                </c:pt>
                <c:pt idx="646">
                  <c:v>-5.0000000000001155E-3</c:v>
                </c:pt>
                <c:pt idx="647">
                  <c:v>4.0000000000000036E-3</c:v>
                </c:pt>
                <c:pt idx="648">
                  <c:v>-2.0000000000000018E-3</c:v>
                </c:pt>
                <c:pt idx="649">
                  <c:v>-6.0000000000000053E-3</c:v>
                </c:pt>
                <c:pt idx="650">
                  <c:v>-2.0000000000000018E-3</c:v>
                </c:pt>
                <c:pt idx="651">
                  <c:v>-9.9999999999988987E-4</c:v>
                </c:pt>
                <c:pt idx="652">
                  <c:v>-5.0000000000001155E-3</c:v>
                </c:pt>
                <c:pt idx="653">
                  <c:v>-2.9999999999998916E-3</c:v>
                </c:pt>
                <c:pt idx="654">
                  <c:v>4.9999999999998934E-3</c:v>
                </c:pt>
                <c:pt idx="655">
                  <c:v>-2.0000000000000018E-3</c:v>
                </c:pt>
                <c:pt idx="656">
                  <c:v>1.0000000000001119E-3</c:v>
                </c:pt>
                <c:pt idx="657">
                  <c:v>6.9999999999998952E-3</c:v>
                </c:pt>
                <c:pt idx="658">
                  <c:v>4.0000000000000036E-3</c:v>
                </c:pt>
                <c:pt idx="659">
                  <c:v>-6.0000000000000053E-3</c:v>
                </c:pt>
                <c:pt idx="660">
                  <c:v>1.0000000000001119E-3</c:v>
                </c:pt>
                <c:pt idx="661">
                  <c:v>2.0000000000000018E-3</c:v>
                </c:pt>
                <c:pt idx="662">
                  <c:v>-1.2000000000000011E-2</c:v>
                </c:pt>
                <c:pt idx="663">
                  <c:v>-2.100000000000013E-2</c:v>
                </c:pt>
                <c:pt idx="664">
                  <c:v>-9.9999999999988987E-4</c:v>
                </c:pt>
                <c:pt idx="665">
                  <c:v>6.0000000000000053E-3</c:v>
                </c:pt>
                <c:pt idx="666">
                  <c:v>-1.0000000000000009E-2</c:v>
                </c:pt>
                <c:pt idx="667">
                  <c:v>-1.1000000000000121E-2</c:v>
                </c:pt>
                <c:pt idx="668">
                  <c:v>-8.999999999999897E-3</c:v>
                </c:pt>
                <c:pt idx="669">
                  <c:v>-1.8999999999999906E-2</c:v>
                </c:pt>
                <c:pt idx="670">
                  <c:v>-2.6000000000000023E-2</c:v>
                </c:pt>
                <c:pt idx="671">
                  <c:v>-1.7000000000000126E-2</c:v>
                </c:pt>
                <c:pt idx="672">
                  <c:v>-1.4000000000000012E-2</c:v>
                </c:pt>
                <c:pt idx="673">
                  <c:v>-1.6000000000000014E-2</c:v>
                </c:pt>
                <c:pt idx="674">
                  <c:v>-1.2999999999999901E-2</c:v>
                </c:pt>
                <c:pt idx="675">
                  <c:v>-3.0000000000001137E-3</c:v>
                </c:pt>
                <c:pt idx="676">
                  <c:v>-6.9999999999998952E-3</c:v>
                </c:pt>
                <c:pt idx="677">
                  <c:v>-1.8000000000000016E-2</c:v>
                </c:pt>
                <c:pt idx="678">
                  <c:v>-8.999999999999897E-3</c:v>
                </c:pt>
                <c:pt idx="679">
                  <c:v>-3.0000000000001137E-3</c:v>
                </c:pt>
                <c:pt idx="680">
                  <c:v>-4.9999999999998934E-3</c:v>
                </c:pt>
                <c:pt idx="681">
                  <c:v>0</c:v>
                </c:pt>
                <c:pt idx="682">
                  <c:v>1.2999999999999901E-2</c:v>
                </c:pt>
                <c:pt idx="683">
                  <c:v>1.2999999999999901E-2</c:v>
                </c:pt>
                <c:pt idx="684">
                  <c:v>9.000000000000119E-3</c:v>
                </c:pt>
                <c:pt idx="685">
                  <c:v>4.0000000000000036E-3</c:v>
                </c:pt>
                <c:pt idx="686">
                  <c:v>-2.0000000000000018E-3</c:v>
                </c:pt>
                <c:pt idx="687">
                  <c:v>-1.4000000000000012E-2</c:v>
                </c:pt>
                <c:pt idx="688">
                  <c:v>-1.3000000000000123E-2</c:v>
                </c:pt>
                <c:pt idx="689">
                  <c:v>-9.9999999999997868E-3</c:v>
                </c:pt>
                <c:pt idx="690">
                  <c:v>-1.0000000000000009E-2</c:v>
                </c:pt>
                <c:pt idx="691">
                  <c:v>-1.1000000000000121E-2</c:v>
                </c:pt>
                <c:pt idx="692">
                  <c:v>-8.999999999999897E-3</c:v>
                </c:pt>
                <c:pt idx="693">
                  <c:v>-9.000000000000119E-3</c:v>
                </c:pt>
                <c:pt idx="694">
                  <c:v>-1.0000000000000009E-2</c:v>
                </c:pt>
                <c:pt idx="695">
                  <c:v>-4.9999999999998934E-3</c:v>
                </c:pt>
                <c:pt idx="696">
                  <c:v>-6.0000000000000053E-3</c:v>
                </c:pt>
                <c:pt idx="697">
                  <c:v>-7.0000000000001172E-3</c:v>
                </c:pt>
                <c:pt idx="698">
                  <c:v>-9.9999999999988987E-4</c:v>
                </c:pt>
                <c:pt idx="699">
                  <c:v>-2.0000000000000018E-3</c:v>
                </c:pt>
                <c:pt idx="700">
                  <c:v>-3.0000000000001137E-3</c:v>
                </c:pt>
                <c:pt idx="701">
                  <c:v>7.0000000000001172E-3</c:v>
                </c:pt>
                <c:pt idx="702">
                  <c:v>4.0000000000000036E-3</c:v>
                </c:pt>
                <c:pt idx="703">
                  <c:v>-1.2000000000000011E-2</c:v>
                </c:pt>
                <c:pt idx="704">
                  <c:v>9.9999999999988987E-4</c:v>
                </c:pt>
                <c:pt idx="705">
                  <c:v>0</c:v>
                </c:pt>
                <c:pt idx="706">
                  <c:v>-2.0000000000000018E-3</c:v>
                </c:pt>
                <c:pt idx="707">
                  <c:v>3.0000000000001137E-3</c:v>
                </c:pt>
                <c:pt idx="708">
                  <c:v>2.4999999999999911E-2</c:v>
                </c:pt>
                <c:pt idx="709">
                  <c:v>8.0000000000000071E-3</c:v>
                </c:pt>
                <c:pt idx="710">
                  <c:v>-1.0000000000000009E-2</c:v>
                </c:pt>
                <c:pt idx="711">
                  <c:v>0</c:v>
                </c:pt>
                <c:pt idx="712">
                  <c:v>0</c:v>
                </c:pt>
                <c:pt idx="713">
                  <c:v>-4.0000000000000036E-3</c:v>
                </c:pt>
                <c:pt idx="714">
                  <c:v>8.0000000000000071E-3</c:v>
                </c:pt>
                <c:pt idx="715">
                  <c:v>1.1000000000000121E-2</c:v>
                </c:pt>
                <c:pt idx="716">
                  <c:v>-1.7000000000000126E-2</c:v>
                </c:pt>
                <c:pt idx="717">
                  <c:v>-4.6000000000000041E-2</c:v>
                </c:pt>
                <c:pt idx="718">
                  <c:v>-4.9999999999999933E-2</c:v>
                </c:pt>
                <c:pt idx="719">
                  <c:v>-4.7999999999999932E-2</c:v>
                </c:pt>
              </c:numCache>
            </c:numRef>
          </c:yVal>
          <c:smooth val="1"/>
          <c:extLst>
            <c:ext xmlns:c16="http://schemas.microsoft.com/office/drawing/2014/chart" uri="{C3380CC4-5D6E-409C-BE32-E72D297353CC}">
              <c16:uniqueId val="{00000000-7E57-41BF-B854-7502F65E67E7}"/>
            </c:ext>
          </c:extLst>
        </c:ser>
        <c:ser>
          <c:idx val="1"/>
          <c:order val="1"/>
          <c:tx>
            <c:v>TASK 2 DELTA P</c:v>
          </c:tx>
          <c:spPr>
            <a:ln w="19050" cap="rnd">
              <a:solidFill>
                <a:schemeClr val="accent2"/>
              </a:solidFill>
              <a:round/>
            </a:ln>
            <a:effectLst/>
          </c:spPr>
          <c:marker>
            <c:symbol val="none"/>
          </c:marker>
          <c:yVal>
            <c:numRef>
              <c:f>'TASK 2'!$R$5:$R$724</c:f>
              <c:numCache>
                <c:formatCode>0.0000</c:formatCode>
                <c:ptCount val="720"/>
                <c:pt idx="0">
                  <c:v>-3.6393637728087125E-3</c:v>
                </c:pt>
                <c:pt idx="1">
                  <c:v>-6.0093430634702294E-3</c:v>
                </c:pt>
                <c:pt idx="2">
                  <c:v>-8.0028662387248151E-3</c:v>
                </c:pt>
                <c:pt idx="3">
                  <c:v>-1.0478786614575908E-2</c:v>
                </c:pt>
                <c:pt idx="4">
                  <c:v>-1.223741240033982E-2</c:v>
                </c:pt>
                <c:pt idx="5">
                  <c:v>-1.4134156374440821E-2</c:v>
                </c:pt>
                <c:pt idx="6">
                  <c:v>-1.5857536554679252E-2</c:v>
                </c:pt>
                <c:pt idx="7">
                  <c:v>-1.7139854246964403E-2</c:v>
                </c:pt>
                <c:pt idx="8">
                  <c:v>-1.8748189605772292E-2</c:v>
                </c:pt>
                <c:pt idx="9">
                  <c:v>-1.9659940527848918E-2</c:v>
                </c:pt>
                <c:pt idx="10">
                  <c:v>-2.0407000015487231E-2</c:v>
                </c:pt>
                <c:pt idx="11">
                  <c:v>-2.142135103397369E-2</c:v>
                </c:pt>
                <c:pt idx="12">
                  <c:v>-2.1611778207628163E-2</c:v>
                </c:pt>
                <c:pt idx="13">
                  <c:v>-2.226746963640247E-2</c:v>
                </c:pt>
                <c:pt idx="14">
                  <c:v>-2.2365792211967661E-2</c:v>
                </c:pt>
                <c:pt idx="15">
                  <c:v>-2.2345381620948679E-2</c:v>
                </c:pt>
                <c:pt idx="16">
                  <c:v>-2.2218534454271244E-2</c:v>
                </c:pt>
                <c:pt idx="17">
                  <c:v>-2.214879840984374E-2</c:v>
                </c:pt>
                <c:pt idx="18">
                  <c:v>-2.1827233091360143E-2</c:v>
                </c:pt>
                <c:pt idx="19">
                  <c:v>-2.1436439832383747E-2</c:v>
                </c:pt>
                <c:pt idx="20">
                  <c:v>-2.098745622651299E-2</c:v>
                </c:pt>
                <c:pt idx="21">
                  <c:v>-2.0490558170883189E-2</c:v>
                </c:pt>
                <c:pt idx="22">
                  <c:v>-1.9955191615250278E-2</c:v>
                </c:pt>
                <c:pt idx="23">
                  <c:v>-1.9389937924463974E-2</c:v>
                </c:pt>
                <c:pt idx="24">
                  <c:v>-1.8707358199029689E-2</c:v>
                </c:pt>
                <c:pt idx="25">
                  <c:v>-1.8117223455341891E-2</c:v>
                </c:pt>
                <c:pt idx="26">
                  <c:v>-1.7516621195151905E-2</c:v>
                </c:pt>
                <c:pt idx="27">
                  <c:v>-1.6833423469958586E-2</c:v>
                </c:pt>
                <c:pt idx="28">
                  <c:v>-1.6165126285815401E-2</c:v>
                </c:pt>
                <c:pt idx="29">
                  <c:v>-1.5513572946161958E-2</c:v>
                </c:pt>
                <c:pt idx="30">
                  <c:v>-1.4943257242906349E-2</c:v>
                </c:pt>
                <c:pt idx="31">
                  <c:v>-1.4320814330834652E-2</c:v>
                </c:pt>
                <c:pt idx="32">
                  <c:v>-1.3664213288935634E-2</c:v>
                </c:pt>
                <c:pt idx="33">
                  <c:v>-1.309111328925977E-2</c:v>
                </c:pt>
                <c:pt idx="34">
                  <c:v>-1.2538735612681096E-2</c:v>
                </c:pt>
                <c:pt idx="35">
                  <c:v>-1.1962136430500536E-2</c:v>
                </c:pt>
                <c:pt idx="36">
                  <c:v>-1.1457029755654602E-2</c:v>
                </c:pt>
                <c:pt idx="37">
                  <c:v>-1.0932339402487889E-2</c:v>
                </c:pt>
                <c:pt idx="38">
                  <c:v>-1.0434720425710475E-2</c:v>
                </c:pt>
                <c:pt idx="39">
                  <c:v>-9.9974638127662829E-3</c:v>
                </c:pt>
                <c:pt idx="40">
                  <c:v>-9.5129764557199681E-3</c:v>
                </c:pt>
                <c:pt idx="41">
                  <c:v>-9.0884893800617927E-3</c:v>
                </c:pt>
                <c:pt idx="42">
                  <c:v>-8.6570306674426112E-3</c:v>
                </c:pt>
                <c:pt idx="43">
                  <c:v>-8.2783310351685346E-3</c:v>
                </c:pt>
                <c:pt idx="44">
                  <c:v>-7.8933150006512132E-3</c:v>
                </c:pt>
                <c:pt idx="45">
                  <c:v>-7.5548015264488011E-3</c:v>
                </c:pt>
                <c:pt idx="46">
                  <c:v>-7.1879506788379566E-3</c:v>
                </c:pt>
                <c:pt idx="47">
                  <c:v>-6.8873374805675791E-3</c:v>
                </c:pt>
                <c:pt idx="48">
                  <c:v>-6.5610852722960411E-3</c:v>
                </c:pt>
                <c:pt idx="49">
                  <c:v>-6.2743393042029305E-3</c:v>
                </c:pt>
                <c:pt idx="50">
                  <c:v>-5.9854232052118095E-3</c:v>
                </c:pt>
                <c:pt idx="51">
                  <c:v>-5.7311527415811192E-3</c:v>
                </c:pt>
                <c:pt idx="52">
                  <c:v>-5.4582897292535515E-3</c:v>
                </c:pt>
                <c:pt idx="53">
                  <c:v>-5.2337159763704566E-3</c:v>
                </c:pt>
                <c:pt idx="54">
                  <c:v>-5.0062738718390509E-3</c:v>
                </c:pt>
                <c:pt idx="55">
                  <c:v>-4.7919283307041871E-3</c:v>
                </c:pt>
                <c:pt idx="56">
                  <c:v>-4.5766958969574167E-3</c:v>
                </c:pt>
                <c:pt idx="57">
                  <c:v>-4.374691520086349E-3</c:v>
                </c:pt>
                <c:pt idx="58">
                  <c:v>-4.1966809584966791E-3</c:v>
                </c:pt>
                <c:pt idx="59">
                  <c:v>-4.0170070950765191E-3</c:v>
                </c:pt>
                <c:pt idx="60">
                  <c:v>-3.8478534627873762E-3</c:v>
                </c:pt>
                <c:pt idx="61">
                  <c:v>-3.6884385705428235E-3</c:v>
                </c:pt>
                <c:pt idx="62">
                  <c:v>-3.5283152719837729E-3</c:v>
                </c:pt>
                <c:pt idx="63">
                  <c:v>-3.3871851697137023E-3</c:v>
                </c:pt>
                <c:pt idx="64">
                  <c:v>-3.2448795067189784E-3</c:v>
                </c:pt>
                <c:pt idx="65">
                  <c:v>-3.1194117223843354E-3</c:v>
                </c:pt>
                <c:pt idx="66">
                  <c:v>-2.9924323603177649E-3</c:v>
                </c:pt>
                <c:pt idx="67">
                  <c:v>-2.8648773459730853E-3</c:v>
                </c:pt>
                <c:pt idx="68">
                  <c:v>-2.7599108599879879E-3</c:v>
                </c:pt>
                <c:pt idx="69">
                  <c:v>-2.6458678195702412E-3</c:v>
                </c:pt>
                <c:pt idx="70">
                  <c:v>-2.5453368798006165E-3</c:v>
                </c:pt>
                <c:pt idx="71">
                  <c:v>-2.4435398633331773E-3</c:v>
                </c:pt>
                <c:pt idx="72">
                  <c:v>-2.3474850025218541E-3</c:v>
                </c:pt>
                <c:pt idx="73">
                  <c:v>-2.2567573108954325E-3</c:v>
                </c:pt>
                <c:pt idx="74">
                  <c:v>-2.1768446547021647E-3</c:v>
                </c:pt>
                <c:pt idx="75">
                  <c:v>-2.0895839765460167E-3</c:v>
                </c:pt>
                <c:pt idx="76">
                  <c:v>-2.0072618860269426E-3</c:v>
                </c:pt>
                <c:pt idx="77">
                  <c:v>-1.9400157405631002E-3</c:v>
                </c:pt>
                <c:pt idx="78">
                  <c:v>-1.8607252691213438E-3</c:v>
                </c:pt>
                <c:pt idx="79">
                  <c:v>-1.7957475429719316E-3</c:v>
                </c:pt>
                <c:pt idx="80">
                  <c:v>-1.7339771241136198E-3</c:v>
                </c:pt>
                <c:pt idx="81">
                  <c:v>-1.6660864531433117E-3</c:v>
                </c:pt>
                <c:pt idx="82">
                  <c:v>-1.6063276435498847E-3</c:v>
                </c:pt>
                <c:pt idx="83">
                  <c:v>-1.5495987622735075E-3</c:v>
                </c:pt>
                <c:pt idx="84">
                  <c:v>-1.4957022927540725E-3</c:v>
                </c:pt>
                <c:pt idx="85">
                  <c:v>-1.4404514611285335E-3</c:v>
                </c:pt>
                <c:pt idx="86">
                  <c:v>-1.3880522453530997E-3</c:v>
                </c:pt>
                <c:pt idx="87">
                  <c:v>-1.3420805815092252E-3</c:v>
                </c:pt>
                <c:pt idx="88">
                  <c:v>-1.2946082521898411E-3</c:v>
                </c:pt>
                <c:pt idx="89">
                  <c:v>-1.2530265290356668E-3</c:v>
                </c:pt>
                <c:pt idx="90">
                  <c:v>-1.2064410636573597E-3</c:v>
                </c:pt>
                <c:pt idx="91">
                  <c:v>-1.165565031327781E-3</c:v>
                </c:pt>
                <c:pt idx="92">
                  <c:v>-1.1266172153000936E-3</c:v>
                </c:pt>
                <c:pt idx="93">
                  <c:v>-1.0863098118583797E-3</c:v>
                </c:pt>
                <c:pt idx="94">
                  <c:v>-1.0541287388490667E-3</c:v>
                </c:pt>
                <c:pt idx="95">
                  <c:v>-1.0172847327376416E-3</c:v>
                </c:pt>
                <c:pt idx="96">
                  <c:v>-9.821787495793155E-4</c:v>
                </c:pt>
                <c:pt idx="97">
                  <c:v>-9.4870377843792042E-4</c:v>
                </c:pt>
                <c:pt idx="98">
                  <c:v>-9.1954671523548914E-4</c:v>
                </c:pt>
                <c:pt idx="99">
                  <c:v>-8.8890994246820787E-4</c:v>
                </c:pt>
                <c:pt idx="100">
                  <c:v>-8.5963703221407506E-4</c:v>
                </c:pt>
                <c:pt idx="101">
                  <c:v>-8.3164837860461721E-4</c:v>
                </c:pt>
                <c:pt idx="102">
                  <c:v>-8.0487001220110044E-4</c:v>
                </c:pt>
                <c:pt idx="103">
                  <c:v>-7.7923313095210056E-4</c:v>
                </c:pt>
                <c:pt idx="104">
                  <c:v>-7.5467367580048239E-4</c:v>
                </c:pt>
                <c:pt idx="105">
                  <c:v>-7.2876057323932597E-4</c:v>
                </c:pt>
                <c:pt idx="106">
                  <c:v>-7.0860217854280122E-4</c:v>
                </c:pt>
                <c:pt idx="107">
                  <c:v>-6.8238310363244459E-4</c:v>
                </c:pt>
                <c:pt idx="108">
                  <c:v>-6.6398480082517641E-4</c:v>
                </c:pt>
                <c:pt idx="109">
                  <c:v>-6.3970794187082763E-4</c:v>
                </c:pt>
                <c:pt idx="110">
                  <c:v>-6.2287873259169596E-4</c:v>
                </c:pt>
                <c:pt idx="111">
                  <c:v>-6.0034377101532421E-4</c:v>
                </c:pt>
                <c:pt idx="112">
                  <c:v>-5.8285500720632599E-4</c:v>
                </c:pt>
                <c:pt idx="113">
                  <c:v>-5.6601067391437443E-4</c:v>
                </c:pt>
                <c:pt idx="114">
                  <c:v>-5.4580165248614004E-4</c:v>
                </c:pt>
                <c:pt idx="115">
                  <c:v>-5.3029141852295458E-4</c:v>
                </c:pt>
                <c:pt idx="116">
                  <c:v>-5.1340730076224889E-4</c:v>
                </c:pt>
                <c:pt idx="117">
                  <c:v>-4.9714024261833523E-4</c:v>
                </c:pt>
                <c:pt idx="118">
                  <c:v>-4.8145853229213109E-4</c:v>
                </c:pt>
                <c:pt idx="119">
                  <c:v>-4.6633238281954675E-4</c:v>
                </c:pt>
                <c:pt idx="120">
                  <c:v>-4.5353375119151773E-4</c:v>
                </c:pt>
                <c:pt idx="121">
                  <c:v>-4.3760903247570121E-4</c:v>
                </c:pt>
                <c:pt idx="122">
                  <c:v>-4.2398909731898582E-4</c:v>
                </c:pt>
                <c:pt idx="123">
                  <c:v>-4.1082215960060869E-4</c:v>
                </c:pt>
                <c:pt idx="124">
                  <c:v>-3.9808618410649976E-4</c:v>
                </c:pt>
                <c:pt idx="125">
                  <c:v>-3.85760377124858E-4</c:v>
                </c:pt>
                <c:pt idx="126">
                  <c:v>-3.7382510211422804E-4</c:v>
                </c:pt>
                <c:pt idx="127">
                  <c:v>-3.6226180187383383E-4</c:v>
                </c:pt>
                <c:pt idx="128">
                  <c:v>-3.4944561148219505E-4</c:v>
                </c:pt>
                <c:pt idx="129">
                  <c:v>-3.402021452883694E-4</c:v>
                </c:pt>
                <c:pt idx="130">
                  <c:v>-3.2808484918745578E-4</c:v>
                </c:pt>
                <c:pt idx="131">
                  <c:v>-3.1787992999039727E-4</c:v>
                </c:pt>
                <c:pt idx="132">
                  <c:v>-3.0643517434351952E-4</c:v>
                </c:pt>
                <c:pt idx="133">
                  <c:v>-2.9834727933010508E-4</c:v>
                </c:pt>
                <c:pt idx="134">
                  <c:v>-2.874787828497441E-4</c:v>
                </c:pt>
                <c:pt idx="135">
                  <c:v>-2.783923764822574E-4</c:v>
                </c:pt>
                <c:pt idx="136">
                  <c:v>-2.6808060956025337E-4</c:v>
                </c:pt>
                <c:pt idx="137">
                  <c:v>-2.6094332960968636E-4</c:v>
                </c:pt>
                <c:pt idx="138">
                  <c:v>-2.5110813775889446E-4</c:v>
                </c:pt>
                <c:pt idx="139">
                  <c:v>-2.4294557535860933E-4</c:v>
                </c:pt>
                <c:pt idx="140">
                  <c:v>-2.3357216167944894E-4</c:v>
                </c:pt>
                <c:pt idx="141">
                  <c:v>-2.2582246720921628E-4</c:v>
                </c:pt>
                <c:pt idx="142">
                  <c:v>-2.1825211794988808E-4</c:v>
                </c:pt>
                <c:pt idx="143">
                  <c:v>-2.1085307415381199E-4</c:v>
                </c:pt>
                <c:pt idx="144">
                  <c:v>-2.0225670323335831E-4</c:v>
                </c:pt>
                <c:pt idx="145">
                  <c:v>-1.951992609571726E-4</c:v>
                </c:pt>
                <c:pt idx="146">
                  <c:v>-1.8694998110317662E-4</c:v>
                </c:pt>
                <c:pt idx="147">
                  <c:v>-1.8153144711864633E-4</c:v>
                </c:pt>
                <c:pt idx="148">
                  <c:v>-1.73577276938848E-4</c:v>
                </c:pt>
                <c:pt idx="149">
                  <c:v>-1.6577913432291869E-4</c:v>
                </c:pt>
                <c:pt idx="150">
                  <c:v>-1.6073352690434972E-4</c:v>
                </c:pt>
                <c:pt idx="151">
                  <c:v>-1.5318940525445301E-4</c:v>
                </c:pt>
                <c:pt idx="152">
                  <c:v>-1.4577955355348643E-4</c:v>
                </c:pt>
                <c:pt idx="153">
                  <c:v>-1.4105350808591571E-4</c:v>
                </c:pt>
                <c:pt idx="154">
                  <c:v>-1.3386106501828837E-4</c:v>
                </c:pt>
                <c:pt idx="155">
                  <c:v>-1.2804772516996493E-4</c:v>
                </c:pt>
                <c:pt idx="156">
                  <c:v>-1.2106487695823925E-4</c:v>
                </c:pt>
                <c:pt idx="157">
                  <c:v>-1.1543603356506393E-4</c:v>
                </c:pt>
                <c:pt idx="158">
                  <c:v>-1.0988558320296909E-4</c:v>
                </c:pt>
                <c:pt idx="159">
                  <c:v>-1.031690529098156E-4</c:v>
                </c:pt>
                <c:pt idx="160">
                  <c:v>-9.9008227685618011E-5</c:v>
                </c:pt>
                <c:pt idx="161">
                  <c:v>-9.2437579354925914E-5</c:v>
                </c:pt>
                <c:pt idx="162">
                  <c:v>-8.594289866367677E-5</c:v>
                </c:pt>
                <c:pt idx="163">
                  <c:v>-8.1960848961469546E-5</c:v>
                </c:pt>
                <c:pt idx="164">
                  <c:v>-7.5585339557079911E-5</c:v>
                </c:pt>
                <c:pt idx="165">
                  <c:v>-6.9271102780897598E-5</c:v>
                </c:pt>
                <c:pt idx="166">
                  <c:v>-6.5432887647327853E-5</c:v>
                </c:pt>
                <c:pt idx="167">
                  <c:v>-5.921296573038054E-5</c:v>
                </c:pt>
                <c:pt idx="168">
                  <c:v>-5.4244551900360649E-5</c:v>
                </c:pt>
                <c:pt idx="169">
                  <c:v>-4.8109473500250466E-5</c:v>
                </c:pt>
                <c:pt idx="170">
                  <c:v>-4.441112174137507E-5</c:v>
                </c:pt>
                <c:pt idx="171">
                  <c:v>-3.8339950040697235E-5</c:v>
                </c:pt>
                <c:pt idx="172">
                  <c:v>-3.3494576669693132E-5</c:v>
                </c:pt>
                <c:pt idx="173">
                  <c:v>-2.747655793816639E-5</c:v>
                </c:pt>
                <c:pt idx="174">
                  <c:v>-2.2673004728510082E-5</c:v>
                </c:pt>
                <c:pt idx="175">
                  <c:v>-1.788377233736399E-5</c:v>
                </c:pt>
                <c:pt idx="176">
                  <c:v>-1.3105821755635128E-5</c:v>
                </c:pt>
                <c:pt idx="177">
                  <c:v>-7.1454425687733636E-6</c:v>
                </c:pt>
                <c:pt idx="178">
                  <c:v>-3.571877963133574E-6</c:v>
                </c:pt>
                <c:pt idx="179">
                  <c:v>3.571877963133574E-6</c:v>
                </c:pt>
                <c:pt idx="180">
                  <c:v>7.1454425687733636E-6</c:v>
                </c:pt>
                <c:pt idx="181">
                  <c:v>1.310582175562125E-5</c:v>
                </c:pt>
                <c:pt idx="182">
                  <c:v>1.788377233736399E-5</c:v>
                </c:pt>
                <c:pt idx="183">
                  <c:v>2.2673004728510082E-5</c:v>
                </c:pt>
                <c:pt idx="184">
                  <c:v>2.7476557938159452E-5</c:v>
                </c:pt>
                <c:pt idx="185">
                  <c:v>3.3494576669693132E-5</c:v>
                </c:pt>
                <c:pt idx="186">
                  <c:v>3.8339950040697235E-5</c:v>
                </c:pt>
                <c:pt idx="187">
                  <c:v>4.4411121741382009E-5</c:v>
                </c:pt>
                <c:pt idx="188">
                  <c:v>4.8109473500250466E-5</c:v>
                </c:pt>
                <c:pt idx="189">
                  <c:v>5.4244551900360649E-5</c:v>
                </c:pt>
                <c:pt idx="190">
                  <c:v>5.9212965730387479E-5</c:v>
                </c:pt>
                <c:pt idx="191">
                  <c:v>6.5432887647334792E-5</c:v>
                </c:pt>
                <c:pt idx="192">
                  <c:v>6.9271102780897598E-5</c:v>
                </c:pt>
                <c:pt idx="193">
                  <c:v>7.5585339557079911E-5</c:v>
                </c:pt>
                <c:pt idx="194">
                  <c:v>8.1960848961462607E-5</c:v>
                </c:pt>
                <c:pt idx="195">
                  <c:v>8.5942898663669831E-5</c:v>
                </c:pt>
                <c:pt idx="196">
                  <c:v>9.2437579354932853E-5</c:v>
                </c:pt>
                <c:pt idx="197">
                  <c:v>9.900822768562495E-5</c:v>
                </c:pt>
                <c:pt idx="198">
                  <c:v>1.0316905290980866E-4</c:v>
                </c:pt>
                <c:pt idx="199">
                  <c:v>1.0988558320296216E-4</c:v>
                </c:pt>
                <c:pt idx="200">
                  <c:v>1.1543603356506393E-4</c:v>
                </c:pt>
                <c:pt idx="201">
                  <c:v>1.2106487695824619E-4</c:v>
                </c:pt>
                <c:pt idx="202">
                  <c:v>1.2804772516996493E-4</c:v>
                </c:pt>
                <c:pt idx="203">
                  <c:v>1.3386106501830225E-4</c:v>
                </c:pt>
                <c:pt idx="204">
                  <c:v>1.4105350808591571E-4</c:v>
                </c:pt>
                <c:pt idx="205">
                  <c:v>1.4577955355348643E-4</c:v>
                </c:pt>
                <c:pt idx="206">
                  <c:v>1.5318940525445995E-4</c:v>
                </c:pt>
                <c:pt idx="207">
                  <c:v>1.6073352690434278E-4</c:v>
                </c:pt>
                <c:pt idx="208">
                  <c:v>1.6577913432293256E-4</c:v>
                </c:pt>
                <c:pt idx="209">
                  <c:v>1.7357727693884106E-4</c:v>
                </c:pt>
                <c:pt idx="210">
                  <c:v>1.8153144711864633E-4</c:v>
                </c:pt>
                <c:pt idx="211">
                  <c:v>1.8694998110317662E-4</c:v>
                </c:pt>
                <c:pt idx="212">
                  <c:v>1.9519926095716567E-4</c:v>
                </c:pt>
                <c:pt idx="213">
                  <c:v>2.0225670323335831E-4</c:v>
                </c:pt>
                <c:pt idx="214">
                  <c:v>2.1085307415380505E-4</c:v>
                </c:pt>
                <c:pt idx="215">
                  <c:v>2.1825211794988808E-4</c:v>
                </c:pt>
                <c:pt idx="216">
                  <c:v>2.2582246720921628E-4</c:v>
                </c:pt>
                <c:pt idx="217">
                  <c:v>2.3357216167944894E-4</c:v>
                </c:pt>
                <c:pt idx="218">
                  <c:v>2.4294557535860239E-4</c:v>
                </c:pt>
                <c:pt idx="219">
                  <c:v>2.5110813775889446E-4</c:v>
                </c:pt>
                <c:pt idx="220">
                  <c:v>2.6094332960968636E-4</c:v>
                </c:pt>
                <c:pt idx="221">
                  <c:v>2.6808060956026031E-4</c:v>
                </c:pt>
                <c:pt idx="222">
                  <c:v>2.7839237648226434E-4</c:v>
                </c:pt>
                <c:pt idx="223">
                  <c:v>2.8747878284973022E-4</c:v>
                </c:pt>
                <c:pt idx="224">
                  <c:v>2.9834727933009814E-4</c:v>
                </c:pt>
                <c:pt idx="225">
                  <c:v>3.064351743435334E-4</c:v>
                </c:pt>
                <c:pt idx="226">
                  <c:v>3.1787992999040421E-4</c:v>
                </c:pt>
                <c:pt idx="227">
                  <c:v>3.2808484918745578E-4</c:v>
                </c:pt>
                <c:pt idx="228">
                  <c:v>3.402021452883694E-4</c:v>
                </c:pt>
                <c:pt idx="229">
                  <c:v>3.4944561148220199E-4</c:v>
                </c:pt>
                <c:pt idx="230">
                  <c:v>3.6226180187383383E-4</c:v>
                </c:pt>
                <c:pt idx="231">
                  <c:v>3.7382510211423498E-4</c:v>
                </c:pt>
                <c:pt idx="232">
                  <c:v>3.8576037712486494E-4</c:v>
                </c:pt>
                <c:pt idx="233">
                  <c:v>3.9808618410649282E-4</c:v>
                </c:pt>
                <c:pt idx="234">
                  <c:v>4.1082215960061563E-4</c:v>
                </c:pt>
                <c:pt idx="235">
                  <c:v>4.2398909731898582E-4</c:v>
                </c:pt>
                <c:pt idx="236">
                  <c:v>4.3760903247570121E-4</c:v>
                </c:pt>
                <c:pt idx="237">
                  <c:v>4.5353375119153161E-4</c:v>
                </c:pt>
                <c:pt idx="238">
                  <c:v>4.6633238281954675E-4</c:v>
                </c:pt>
                <c:pt idx="239">
                  <c:v>4.8145853229213109E-4</c:v>
                </c:pt>
                <c:pt idx="240">
                  <c:v>4.9714024261833523E-4</c:v>
                </c:pt>
                <c:pt idx="241">
                  <c:v>5.1340730076224889E-4</c:v>
                </c:pt>
                <c:pt idx="242">
                  <c:v>5.3029141852294764E-4</c:v>
                </c:pt>
                <c:pt idx="243">
                  <c:v>5.4580165248614698E-4</c:v>
                </c:pt>
                <c:pt idx="244">
                  <c:v>5.6601067391437443E-4</c:v>
                </c:pt>
                <c:pt idx="245">
                  <c:v>5.8285500720633987E-4</c:v>
                </c:pt>
                <c:pt idx="246">
                  <c:v>6.0034377101532421E-4</c:v>
                </c:pt>
                <c:pt idx="247">
                  <c:v>6.2287873259169596E-4</c:v>
                </c:pt>
                <c:pt idx="248">
                  <c:v>6.397079418708207E-4</c:v>
                </c:pt>
                <c:pt idx="249">
                  <c:v>6.6398480082517641E-4</c:v>
                </c:pt>
                <c:pt idx="250">
                  <c:v>6.8238310363244459E-4</c:v>
                </c:pt>
                <c:pt idx="251">
                  <c:v>7.0860217854278734E-4</c:v>
                </c:pt>
                <c:pt idx="252">
                  <c:v>7.2876057323933291E-4</c:v>
                </c:pt>
                <c:pt idx="253">
                  <c:v>7.5467367580049627E-4</c:v>
                </c:pt>
                <c:pt idx="254">
                  <c:v>7.7923313095208668E-4</c:v>
                </c:pt>
                <c:pt idx="255">
                  <c:v>8.0487001220110044E-4</c:v>
                </c:pt>
                <c:pt idx="256">
                  <c:v>8.3164837860460333E-4</c:v>
                </c:pt>
                <c:pt idx="257">
                  <c:v>8.5963703221408894E-4</c:v>
                </c:pt>
                <c:pt idx="258">
                  <c:v>8.8890994246822175E-4</c:v>
                </c:pt>
                <c:pt idx="259">
                  <c:v>9.1954671523548914E-4</c:v>
                </c:pt>
                <c:pt idx="260">
                  <c:v>9.4870377843792042E-4</c:v>
                </c:pt>
                <c:pt idx="261">
                  <c:v>9.821787495793155E-4</c:v>
                </c:pt>
                <c:pt idx="262">
                  <c:v>1.0172847327376555E-3</c:v>
                </c:pt>
                <c:pt idx="263">
                  <c:v>1.0541287388490667E-3</c:v>
                </c:pt>
                <c:pt idx="264">
                  <c:v>1.0863098118583797E-3</c:v>
                </c:pt>
                <c:pt idx="265">
                  <c:v>1.1266172153000659E-3</c:v>
                </c:pt>
                <c:pt idx="266">
                  <c:v>1.165565031327781E-3</c:v>
                </c:pt>
                <c:pt idx="267">
                  <c:v>1.2064410636573597E-3</c:v>
                </c:pt>
                <c:pt idx="268">
                  <c:v>1.2530265290356807E-3</c:v>
                </c:pt>
                <c:pt idx="269">
                  <c:v>1.2946082521898133E-3</c:v>
                </c:pt>
                <c:pt idx="270">
                  <c:v>1.3420805815092113E-3</c:v>
                </c:pt>
                <c:pt idx="271">
                  <c:v>1.3880522453531274E-3</c:v>
                </c:pt>
                <c:pt idx="272">
                  <c:v>1.4404514611285474E-3</c:v>
                </c:pt>
                <c:pt idx="273">
                  <c:v>1.4957022927540725E-3</c:v>
                </c:pt>
                <c:pt idx="274">
                  <c:v>1.5495987622735075E-3</c:v>
                </c:pt>
                <c:pt idx="275">
                  <c:v>1.6063276435498847E-3</c:v>
                </c:pt>
                <c:pt idx="276">
                  <c:v>1.6660864531433256E-3</c:v>
                </c:pt>
                <c:pt idx="277">
                  <c:v>1.7339771241136198E-3</c:v>
                </c:pt>
                <c:pt idx="278">
                  <c:v>1.7957475429719177E-3</c:v>
                </c:pt>
                <c:pt idx="279">
                  <c:v>1.8607252691213577E-3</c:v>
                </c:pt>
                <c:pt idx="280">
                  <c:v>1.9400157405631141E-3</c:v>
                </c:pt>
                <c:pt idx="281">
                  <c:v>2.0072618860269564E-3</c:v>
                </c:pt>
                <c:pt idx="282">
                  <c:v>2.0895839765460306E-3</c:v>
                </c:pt>
                <c:pt idx="283">
                  <c:v>2.1768446547021786E-3</c:v>
                </c:pt>
                <c:pt idx="284">
                  <c:v>2.2567573108954325E-3</c:v>
                </c:pt>
                <c:pt idx="285">
                  <c:v>2.347485002521868E-3</c:v>
                </c:pt>
                <c:pt idx="286">
                  <c:v>2.4435398633331634E-3</c:v>
                </c:pt>
                <c:pt idx="287">
                  <c:v>2.5453368798006165E-3</c:v>
                </c:pt>
                <c:pt idx="288">
                  <c:v>2.6458678195702551E-3</c:v>
                </c:pt>
                <c:pt idx="289">
                  <c:v>2.7599108599879879E-3</c:v>
                </c:pt>
                <c:pt idx="290">
                  <c:v>2.8648773459730992E-3</c:v>
                </c:pt>
                <c:pt idx="291">
                  <c:v>2.9924323603177788E-3</c:v>
                </c:pt>
                <c:pt idx="292">
                  <c:v>3.1194117223843632E-3</c:v>
                </c:pt>
                <c:pt idx="293">
                  <c:v>3.2448795067189784E-3</c:v>
                </c:pt>
                <c:pt idx="294">
                  <c:v>3.3871851697137023E-3</c:v>
                </c:pt>
                <c:pt idx="295">
                  <c:v>3.5283152719837729E-3</c:v>
                </c:pt>
                <c:pt idx="296">
                  <c:v>3.6884385705427958E-3</c:v>
                </c:pt>
                <c:pt idx="297">
                  <c:v>3.8478534627874039E-3</c:v>
                </c:pt>
                <c:pt idx="298">
                  <c:v>4.0170070950764913E-3</c:v>
                </c:pt>
                <c:pt idx="299">
                  <c:v>4.1966809584966513E-3</c:v>
                </c:pt>
                <c:pt idx="300">
                  <c:v>4.3746915200863212E-3</c:v>
                </c:pt>
                <c:pt idx="301">
                  <c:v>4.5766958969574445E-3</c:v>
                </c:pt>
                <c:pt idx="302">
                  <c:v>4.7919283307041594E-3</c:v>
                </c:pt>
                <c:pt idx="303">
                  <c:v>5.0062738718390232E-3</c:v>
                </c:pt>
                <c:pt idx="304">
                  <c:v>5.2337159763705121E-3</c:v>
                </c:pt>
                <c:pt idx="305">
                  <c:v>5.4582897292535515E-3</c:v>
                </c:pt>
                <c:pt idx="306">
                  <c:v>5.7311527415811192E-3</c:v>
                </c:pt>
                <c:pt idx="307">
                  <c:v>5.9854232052118095E-3</c:v>
                </c:pt>
                <c:pt idx="308">
                  <c:v>6.2743393042029028E-3</c:v>
                </c:pt>
                <c:pt idx="309">
                  <c:v>6.5610852722960689E-3</c:v>
                </c:pt>
                <c:pt idx="310">
                  <c:v>6.8873374805675791E-3</c:v>
                </c:pt>
                <c:pt idx="311">
                  <c:v>7.1879506788379843E-3</c:v>
                </c:pt>
                <c:pt idx="312">
                  <c:v>7.5548015264487733E-3</c:v>
                </c:pt>
                <c:pt idx="313">
                  <c:v>7.8933150006512132E-3</c:v>
                </c:pt>
                <c:pt idx="314">
                  <c:v>8.2783310351685069E-3</c:v>
                </c:pt>
                <c:pt idx="315">
                  <c:v>8.6570306674426112E-3</c:v>
                </c:pt>
                <c:pt idx="316">
                  <c:v>9.0884893800617372E-3</c:v>
                </c:pt>
                <c:pt idx="317">
                  <c:v>9.5129764557199681E-3</c:v>
                </c:pt>
                <c:pt idx="318">
                  <c:v>9.9974638127662829E-3</c:v>
                </c:pt>
                <c:pt idx="319">
                  <c:v>1.0434720425710586E-2</c:v>
                </c:pt>
                <c:pt idx="320">
                  <c:v>1.0932339402487834E-2</c:v>
                </c:pt>
                <c:pt idx="321">
                  <c:v>1.1457029755654713E-2</c:v>
                </c:pt>
                <c:pt idx="322">
                  <c:v>1.1962136430500592E-2</c:v>
                </c:pt>
                <c:pt idx="323">
                  <c:v>1.2538735612681151E-2</c:v>
                </c:pt>
                <c:pt idx="324">
                  <c:v>1.309111328925977E-2</c:v>
                </c:pt>
                <c:pt idx="325">
                  <c:v>1.3664213288935634E-2</c:v>
                </c:pt>
                <c:pt idx="326">
                  <c:v>1.4320814330834708E-2</c:v>
                </c:pt>
                <c:pt idx="327">
                  <c:v>1.4943257242906405E-2</c:v>
                </c:pt>
                <c:pt idx="328">
                  <c:v>1.5513572946161958E-2</c:v>
                </c:pt>
                <c:pt idx="329">
                  <c:v>1.6165126285815401E-2</c:v>
                </c:pt>
                <c:pt idx="330">
                  <c:v>1.6833423469958697E-2</c:v>
                </c:pt>
                <c:pt idx="331">
                  <c:v>1.7516621195151905E-2</c:v>
                </c:pt>
                <c:pt idx="332">
                  <c:v>1.8117223455341946E-2</c:v>
                </c:pt>
                <c:pt idx="333">
                  <c:v>1.8707358199029578E-2</c:v>
                </c:pt>
                <c:pt idx="334">
                  <c:v>1.9389937924463918E-2</c:v>
                </c:pt>
                <c:pt idx="335">
                  <c:v>1.9955191615250167E-2</c:v>
                </c:pt>
                <c:pt idx="336">
                  <c:v>2.04905581708833E-2</c:v>
                </c:pt>
                <c:pt idx="337">
                  <c:v>2.0987456226513101E-2</c:v>
                </c:pt>
                <c:pt idx="338">
                  <c:v>2.1436439832383636E-2</c:v>
                </c:pt>
                <c:pt idx="339">
                  <c:v>2.1827233091360143E-2</c:v>
                </c:pt>
                <c:pt idx="340">
                  <c:v>2.2148798409843629E-2</c:v>
                </c:pt>
                <c:pt idx="341">
                  <c:v>2.2218534454271244E-2</c:v>
                </c:pt>
                <c:pt idx="342">
                  <c:v>2.2345381620948901E-2</c:v>
                </c:pt>
                <c:pt idx="343">
                  <c:v>2.236579221196755E-2</c:v>
                </c:pt>
                <c:pt idx="344">
                  <c:v>2.2267469636402581E-2</c:v>
                </c:pt>
                <c:pt idx="345">
                  <c:v>2.1611778207628163E-2</c:v>
                </c:pt>
                <c:pt idx="346">
                  <c:v>2.142135103397369E-2</c:v>
                </c:pt>
                <c:pt idx="347">
                  <c:v>1.8278912712313522E-2</c:v>
                </c:pt>
                <c:pt idx="348">
                  <c:v>2.1735407453952194E-2</c:v>
                </c:pt>
                <c:pt idx="349">
                  <c:v>2.0874969855350978E-2</c:v>
                </c:pt>
                <c:pt idx="350">
                  <c:v>3.2075750732498687E-2</c:v>
                </c:pt>
                <c:pt idx="351">
                  <c:v>5.6575404328421897E-2</c:v>
                </c:pt>
                <c:pt idx="352">
                  <c:v>9.3651457867612198E-2</c:v>
                </c:pt>
                <c:pt idx="353">
                  <c:v>0.14340160019258597</c:v>
                </c:pt>
                <c:pt idx="354">
                  <c:v>0.20579353542735968</c:v>
                </c:pt>
                <c:pt idx="355">
                  <c:v>0.27897872003341639</c:v>
                </c:pt>
                <c:pt idx="356">
                  <c:v>0.36360907084251215</c:v>
                </c:pt>
                <c:pt idx="357">
                  <c:v>0.45698437766986988</c:v>
                </c:pt>
                <c:pt idx="358">
                  <c:v>0.55786080850804431</c:v>
                </c:pt>
                <c:pt idx="359">
                  <c:v>0.66423454224657652</c:v>
                </c:pt>
                <c:pt idx="360">
                  <c:v>0.77381951598861631</c:v>
                </c:pt>
                <c:pt idx="361">
                  <c:v>0.88409552081475251</c:v>
                </c:pt>
                <c:pt idx="362">
                  <c:v>0.99409498836398225</c:v>
                </c:pt>
                <c:pt idx="363">
                  <c:v>1.0958137030155388</c:v>
                </c:pt>
                <c:pt idx="364">
                  <c:v>1.1940247568313627</c:v>
                </c:pt>
                <c:pt idx="365">
                  <c:v>1.2798196876352534</c:v>
                </c:pt>
                <c:pt idx="366">
                  <c:v>1.3526749766852184</c:v>
                </c:pt>
                <c:pt idx="367">
                  <c:v>1.4136281043982475</c:v>
                </c:pt>
                <c:pt idx="368">
                  <c:v>1.4504014421643809</c:v>
                </c:pt>
                <c:pt idx="369">
                  <c:v>1.4758575779423602</c:v>
                </c:pt>
                <c:pt idx="370">
                  <c:v>1.4817527905976995</c:v>
                </c:pt>
                <c:pt idx="371">
                  <c:v>1.4579313771930664</c:v>
                </c:pt>
                <c:pt idx="372">
                  <c:v>1.4279106934376955</c:v>
                </c:pt>
                <c:pt idx="373">
                  <c:v>1.3623498960856004</c:v>
                </c:pt>
                <c:pt idx="374">
                  <c:v>1.2881786750973596</c:v>
                </c:pt>
                <c:pt idx="375">
                  <c:v>1.1962962420454062</c:v>
                </c:pt>
                <c:pt idx="376">
                  <c:v>1.088586377217009</c:v>
                </c:pt>
                <c:pt idx="377">
                  <c:v>0.96149026220738776</c:v>
                </c:pt>
                <c:pt idx="378">
                  <c:v>0.82969292418150431</c:v>
                </c:pt>
                <c:pt idx="379">
                  <c:v>0.6899550187529826</c:v>
                </c:pt>
                <c:pt idx="380">
                  <c:v>0.54530515161218673</c:v>
                </c:pt>
                <c:pt idx="381">
                  <c:v>0.39880675613287053</c:v>
                </c:pt>
                <c:pt idx="382">
                  <c:v>0.25344926822871372</c:v>
                </c:pt>
                <c:pt idx="383">
                  <c:v>0.11204492193758142</c:v>
                </c:pt>
                <c:pt idx="384">
                  <c:v>-1.7361021000599663E-2</c:v>
                </c:pt>
                <c:pt idx="385">
                  <c:v>-0.14411484237144734</c:v>
                </c:pt>
                <c:pt idx="386">
                  <c:v>-0.26037353473336466</c:v>
                </c:pt>
                <c:pt idx="387">
                  <c:v>-0.35982250990311826</c:v>
                </c:pt>
                <c:pt idx="388">
                  <c:v>-0.44726174959033926</c:v>
                </c:pt>
                <c:pt idx="389">
                  <c:v>-0.52220402968611168</c:v>
                </c:pt>
                <c:pt idx="390">
                  <c:v>-0.58888713950259941</c:v>
                </c:pt>
                <c:pt idx="391">
                  <c:v>-0.63845002053392719</c:v>
                </c:pt>
                <c:pt idx="392">
                  <c:v>-0.67245764484287562</c:v>
                </c:pt>
                <c:pt idx="393">
                  <c:v>-0.69999073239176468</c:v>
                </c:pt>
                <c:pt idx="394">
                  <c:v>-0.71768078238981303</c:v>
                </c:pt>
                <c:pt idx="395">
                  <c:v>-0.7233918379485651</c:v>
                </c:pt>
                <c:pt idx="396">
                  <c:v>-0.72526746110438722</c:v>
                </c:pt>
                <c:pt idx="397">
                  <c:v>-0.71788610245036111</c:v>
                </c:pt>
                <c:pt idx="398">
                  <c:v>-0.70583118216216789</c:v>
                </c:pt>
                <c:pt idx="399">
                  <c:v>-0.69268286694841308</c:v>
                </c:pt>
                <c:pt idx="400">
                  <c:v>-0.67147576321265134</c:v>
                </c:pt>
                <c:pt idx="401">
                  <c:v>-0.65105104517578383</c:v>
                </c:pt>
                <c:pt idx="402">
                  <c:v>-0.62720285199887371</c:v>
                </c:pt>
                <c:pt idx="403">
                  <c:v>-0.60503097027917008</c:v>
                </c:pt>
                <c:pt idx="404">
                  <c:v>-0.58066688263414079</c:v>
                </c:pt>
                <c:pt idx="405">
                  <c:v>-0.5584848375371898</c:v>
                </c:pt>
                <c:pt idx="406">
                  <c:v>-0.53323565206205892</c:v>
                </c:pt>
                <c:pt idx="407">
                  <c:v>-0.51224931128691154</c:v>
                </c:pt>
                <c:pt idx="408">
                  <c:v>-0.48885875501126286</c:v>
                </c:pt>
                <c:pt idx="409">
                  <c:v>-0.468081489946643</c:v>
                </c:pt>
                <c:pt idx="410">
                  <c:v>-0.44690911306632053</c:v>
                </c:pt>
                <c:pt idx="411">
                  <c:v>-0.42817095059163179</c:v>
                </c:pt>
                <c:pt idx="412">
                  <c:v>-0.40793923506596386</c:v>
                </c:pt>
                <c:pt idx="413">
                  <c:v>-0.39125190536438126</c:v>
                </c:pt>
                <c:pt idx="414">
                  <c:v>-0.37430768571963036</c:v>
                </c:pt>
                <c:pt idx="415">
                  <c:v>-0.35831647342070738</c:v>
                </c:pt>
                <c:pt idx="416">
                  <c:v>-0.34224279540383762</c:v>
                </c:pt>
                <c:pt idx="417">
                  <c:v>-0.32714871179097393</c:v>
                </c:pt>
                <c:pt idx="418">
                  <c:v>-0.31384334091107391</c:v>
                </c:pt>
                <c:pt idx="419">
                  <c:v>-0.30041031124235751</c:v>
                </c:pt>
                <c:pt idx="420">
                  <c:v>-0.28776220008100317</c:v>
                </c:pt>
                <c:pt idx="421">
                  <c:v>-0.27584138820156667</c:v>
                </c:pt>
                <c:pt idx="422">
                  <c:v>-0.26386704574323616</c:v>
                </c:pt>
                <c:pt idx="423">
                  <c:v>-0.25331283054237907</c:v>
                </c:pt>
                <c:pt idx="424">
                  <c:v>-0.24267054825043388</c:v>
                </c:pt>
                <c:pt idx="425">
                  <c:v>-0.23328742177025852</c:v>
                </c:pt>
                <c:pt idx="426">
                  <c:v>-0.22379121243533362</c:v>
                </c:pt>
                <c:pt idx="427">
                  <c:v>-0.21425193382347807</c:v>
                </c:pt>
                <c:pt idx="428">
                  <c:v>-0.20640194591520888</c:v>
                </c:pt>
                <c:pt idx="429">
                  <c:v>-0.197873157102185</c:v>
                </c:pt>
                <c:pt idx="430">
                  <c:v>-0.19035487872829648</c:v>
                </c:pt>
                <c:pt idx="431">
                  <c:v>-0.18274191504256621</c:v>
                </c:pt>
                <c:pt idx="432">
                  <c:v>-0.17555838230086174</c:v>
                </c:pt>
                <c:pt idx="433">
                  <c:v>-0.16877324564667795</c:v>
                </c:pt>
                <c:pt idx="434">
                  <c:v>-0.16279691926118467</c:v>
                </c:pt>
                <c:pt idx="435">
                  <c:v>-0.15627106565390303</c:v>
                </c:pt>
                <c:pt idx="436">
                  <c:v>-0.15011454792397494</c:v>
                </c:pt>
                <c:pt idx="437">
                  <c:v>-0.14508549576506446</c:v>
                </c:pt>
                <c:pt idx="438">
                  <c:v>-0.13915569987914278</c:v>
                </c:pt>
                <c:pt idx="439">
                  <c:v>-0.13429629311534086</c:v>
                </c:pt>
                <c:pt idx="440">
                  <c:v>-0.12967674717241184</c:v>
                </c:pt>
                <c:pt idx="441">
                  <c:v>-0.12459949369987733</c:v>
                </c:pt>
                <c:pt idx="442">
                  <c:v>-0.12013038742666993</c:v>
                </c:pt>
                <c:pt idx="443">
                  <c:v>-0.11588787655824451</c:v>
                </c:pt>
                <c:pt idx="444">
                  <c:v>-0.11185718967422176</c:v>
                </c:pt>
                <c:pt idx="445">
                  <c:v>-0.10772521582973749</c:v>
                </c:pt>
                <c:pt idx="446">
                  <c:v>-0.10380650216180509</c:v>
                </c:pt>
                <c:pt idx="447">
                  <c:v>-0.10036847766512746</c:v>
                </c:pt>
                <c:pt idx="448">
                  <c:v>-9.6818224803524977E-2</c:v>
                </c:pt>
                <c:pt idx="449">
                  <c:v>-9.3708505231409056E-2</c:v>
                </c:pt>
                <c:pt idx="450">
                  <c:v>-9.0224577138145357E-2</c:v>
                </c:pt>
                <c:pt idx="451">
                  <c:v>-8.7167633170372127E-2</c:v>
                </c:pt>
                <c:pt idx="452">
                  <c:v>-8.4254892268716297E-2</c:v>
                </c:pt>
                <c:pt idx="453">
                  <c:v>-8.1240473628123588E-2</c:v>
                </c:pt>
                <c:pt idx="454">
                  <c:v>-7.8833788551179396E-2</c:v>
                </c:pt>
                <c:pt idx="455">
                  <c:v>-7.6078382612491779E-2</c:v>
                </c:pt>
                <c:pt idx="456">
                  <c:v>-7.3452955991254676E-2</c:v>
                </c:pt>
                <c:pt idx="457">
                  <c:v>-7.0949505796358281E-2</c:v>
                </c:pt>
                <c:pt idx="458">
                  <c:v>-6.876897350408484E-2</c:v>
                </c:pt>
                <c:pt idx="459">
                  <c:v>-6.6477780049988056E-2</c:v>
                </c:pt>
                <c:pt idx="460">
                  <c:v>-6.4288584051241493E-2</c:v>
                </c:pt>
                <c:pt idx="461">
                  <c:v>-6.2195432124761751E-2</c:v>
                </c:pt>
                <c:pt idx="462">
                  <c:v>-6.0192792411982943E-2</c:v>
                </c:pt>
                <c:pt idx="463">
                  <c:v>-5.8275519501178152E-2</c:v>
                </c:pt>
                <c:pt idx="464">
                  <c:v>-5.6438822688919643E-2</c:v>
                </c:pt>
                <c:pt idx="465">
                  <c:v>-5.4500892365302533E-2</c:v>
                </c:pt>
                <c:pt idx="466">
                  <c:v>-5.2993332077389432E-2</c:v>
                </c:pt>
                <c:pt idx="467">
                  <c:v>-5.1032519387899988E-2</c:v>
                </c:pt>
                <c:pt idx="468">
                  <c:v>-4.9656588858966622E-2</c:v>
                </c:pt>
                <c:pt idx="469">
                  <c:v>-4.7841026209963999E-2</c:v>
                </c:pt>
                <c:pt idx="470">
                  <c:v>-4.6582441487909243E-2</c:v>
                </c:pt>
                <c:pt idx="471">
                  <c:v>-4.4897147908056212E-2</c:v>
                </c:pt>
                <c:pt idx="472">
                  <c:v>-4.3589237918196133E-2</c:v>
                </c:pt>
                <c:pt idx="473">
                  <c:v>-4.2329522135782227E-2</c:v>
                </c:pt>
                <c:pt idx="474">
                  <c:v>-4.0818175690718661E-2</c:v>
                </c:pt>
                <c:pt idx="475">
                  <c:v>-3.9658231502148311E-2</c:v>
                </c:pt>
                <c:pt idx="476">
                  <c:v>-3.8395540409147166E-2</c:v>
                </c:pt>
                <c:pt idx="477">
                  <c:v>-3.7178996570804035E-2</c:v>
                </c:pt>
                <c:pt idx="478">
                  <c:v>-3.6006228397035933E-2</c:v>
                </c:pt>
                <c:pt idx="479">
                  <c:v>-3.48750082479512E-2</c:v>
                </c:pt>
                <c:pt idx="480">
                  <c:v>-3.3917853222835248E-2</c:v>
                </c:pt>
                <c:pt idx="481">
                  <c:v>-3.2726911488953458E-2</c:v>
                </c:pt>
                <c:pt idx="482">
                  <c:v>-3.1708334678878458E-2</c:v>
                </c:pt>
                <c:pt idx="483">
                  <c:v>-3.0723635613477462E-2</c:v>
                </c:pt>
                <c:pt idx="484">
                  <c:v>-2.9771166373152802E-2</c:v>
                </c:pt>
                <c:pt idx="485">
                  <c:v>-2.8849371884963393E-2</c:v>
                </c:pt>
                <c:pt idx="486">
                  <c:v>-2.7956783615796343E-2</c:v>
                </c:pt>
                <c:pt idx="487">
                  <c:v>-2.7092013751823352E-2</c:v>
                </c:pt>
                <c:pt idx="488">
                  <c:v>-2.6133545581731088E-2</c:v>
                </c:pt>
                <c:pt idx="489">
                  <c:v>-2.5442266203275388E-2</c:v>
                </c:pt>
                <c:pt idx="490">
                  <c:v>-2.4536065353771175E-2</c:v>
                </c:pt>
                <c:pt idx="491">
                  <c:v>-2.3772883009420376E-2</c:v>
                </c:pt>
                <c:pt idx="492">
                  <c:v>-2.2916978589557324E-2</c:v>
                </c:pt>
                <c:pt idx="493">
                  <c:v>-2.2312119446822543E-2</c:v>
                </c:pt>
                <c:pt idx="494">
                  <c:v>-2.1499310990108711E-2</c:v>
                </c:pt>
                <c:pt idx="495">
                  <c:v>-2.0819777445613141E-2</c:v>
                </c:pt>
                <c:pt idx="496">
                  <c:v>-2.0048604416021298E-2</c:v>
                </c:pt>
                <c:pt idx="497">
                  <c:v>-1.951483771588558E-2</c:v>
                </c:pt>
                <c:pt idx="498">
                  <c:v>-1.8779305701483118E-2</c:v>
                </c:pt>
                <c:pt idx="499">
                  <c:v>-1.8168862503622041E-2</c:v>
                </c:pt>
                <c:pt idx="500">
                  <c:v>-1.7467864907453556E-2</c:v>
                </c:pt>
                <c:pt idx="501">
                  <c:v>-1.6888298339645225E-2</c:v>
                </c:pt>
                <c:pt idx="502">
                  <c:v>-1.6322144234578229E-2</c:v>
                </c:pt>
                <c:pt idx="503">
                  <c:v>-1.5768801333845062E-2</c:v>
                </c:pt>
                <c:pt idx="504">
                  <c:v>-1.5125915448587435E-2</c:v>
                </c:pt>
                <c:pt idx="505">
                  <c:v>-1.45981194673106E-2</c:v>
                </c:pt>
                <c:pt idx="506">
                  <c:v>-1.3981191041263497E-2</c:v>
                </c:pt>
                <c:pt idx="507">
                  <c:v>-1.3575962015005771E-2</c:v>
                </c:pt>
                <c:pt idx="508">
                  <c:v>-1.2981103581738207E-2</c:v>
                </c:pt>
                <c:pt idx="509">
                  <c:v>-1.2397913783927184E-2</c:v>
                </c:pt>
                <c:pt idx="510">
                  <c:v>-1.2020574343602153E-2</c:v>
                </c:pt>
                <c:pt idx="511">
                  <c:v>-1.1456381689485262E-2</c:v>
                </c:pt>
                <c:pt idx="512">
                  <c:v>-1.0902230511681488E-2</c:v>
                </c:pt>
                <c:pt idx="513">
                  <c:v>-1.0548789745537412E-2</c:v>
                </c:pt>
                <c:pt idx="514">
                  <c:v>-1.001089763135532E-2</c:v>
                </c:pt>
                <c:pt idx="515">
                  <c:v>-9.576142759877726E-3</c:v>
                </c:pt>
                <c:pt idx="516">
                  <c:v>-9.0539253502575079E-3</c:v>
                </c:pt>
                <c:pt idx="517">
                  <c:v>-8.6329681810886072E-3</c:v>
                </c:pt>
                <c:pt idx="518">
                  <c:v>-8.2178736920730522E-3</c:v>
                </c:pt>
                <c:pt idx="519">
                  <c:v>-7.7155730627338492E-3</c:v>
                </c:pt>
                <c:pt idx="520">
                  <c:v>-7.4044027057995621E-3</c:v>
                </c:pt>
                <c:pt idx="521">
                  <c:v>-6.9130119656972688E-3</c:v>
                </c:pt>
                <c:pt idx="522">
                  <c:v>-6.4273025210610513E-3</c:v>
                </c:pt>
                <c:pt idx="523">
                  <c:v>-6.1295020222655872E-3</c:v>
                </c:pt>
                <c:pt idx="524">
                  <c:v>-5.652704889459681E-3</c:v>
                </c:pt>
                <c:pt idx="525">
                  <c:v>-5.1804900749585769E-3</c:v>
                </c:pt>
                <c:pt idx="526">
                  <c:v>-4.8934463495555747E-3</c:v>
                </c:pt>
                <c:pt idx="527">
                  <c:v>-4.4282849407690783E-3</c:v>
                </c:pt>
                <c:pt idx="528">
                  <c:v>-4.0567184794104705E-3</c:v>
                </c:pt>
                <c:pt idx="529">
                  <c:v>-3.5979021550711643E-3</c:v>
                </c:pt>
                <c:pt idx="530">
                  <c:v>-3.3213182144171682E-3</c:v>
                </c:pt>
                <c:pt idx="531">
                  <c:v>-2.8672811993257774E-3</c:v>
                </c:pt>
                <c:pt idx="532">
                  <c:v>-2.5049164086663467E-3</c:v>
                </c:pt>
                <c:pt idx="533">
                  <c:v>-2.0548544772402977E-3</c:v>
                </c:pt>
                <c:pt idx="534">
                  <c:v>-1.6956172379272161E-3</c:v>
                </c:pt>
                <c:pt idx="535">
                  <c:v>-1.3374509914991783E-3</c:v>
                </c:pt>
                <c:pt idx="536">
                  <c:v>-9.8012846343698001E-4</c:v>
                </c:pt>
                <c:pt idx="537">
                  <c:v>-5.3437714750659282E-4</c:v>
                </c:pt>
                <c:pt idx="538">
                  <c:v>-2.6712550535679114E-4</c:v>
                </c:pt>
                <c:pt idx="539">
                  <c:v>2.6712550535679114E-4</c:v>
                </c:pt>
                <c:pt idx="540">
                  <c:v>5.3437714750703691E-4</c:v>
                </c:pt>
                <c:pt idx="541">
                  <c:v>9.8012846343609183E-4</c:v>
                </c:pt>
                <c:pt idx="542">
                  <c:v>1.3374509914987343E-3</c:v>
                </c:pt>
                <c:pt idx="543">
                  <c:v>1.6956172379276602E-3</c:v>
                </c:pt>
                <c:pt idx="544">
                  <c:v>2.0548544772398536E-3</c:v>
                </c:pt>
                <c:pt idx="545">
                  <c:v>2.5049164086663467E-3</c:v>
                </c:pt>
                <c:pt idx="546">
                  <c:v>2.8672811993257774E-3</c:v>
                </c:pt>
                <c:pt idx="547">
                  <c:v>3.3213182144176123E-3</c:v>
                </c:pt>
                <c:pt idx="548">
                  <c:v>3.5979021550711643E-3</c:v>
                </c:pt>
                <c:pt idx="549">
                  <c:v>4.0567184794104705E-3</c:v>
                </c:pt>
                <c:pt idx="550">
                  <c:v>4.4282849407695224E-3</c:v>
                </c:pt>
                <c:pt idx="551">
                  <c:v>4.8934463495560188E-3</c:v>
                </c:pt>
                <c:pt idx="552">
                  <c:v>5.180490074959021E-3</c:v>
                </c:pt>
                <c:pt idx="553">
                  <c:v>5.652704889459681E-3</c:v>
                </c:pt>
                <c:pt idx="554">
                  <c:v>6.1295020222651431E-3</c:v>
                </c:pt>
                <c:pt idx="555">
                  <c:v>6.4273025210610513E-3</c:v>
                </c:pt>
                <c:pt idx="556">
                  <c:v>6.9130119656977129E-3</c:v>
                </c:pt>
                <c:pt idx="557">
                  <c:v>7.4044027058000061E-3</c:v>
                </c:pt>
                <c:pt idx="558">
                  <c:v>7.7155730627334052E-3</c:v>
                </c:pt>
                <c:pt idx="559">
                  <c:v>8.2178736920726081E-3</c:v>
                </c:pt>
                <c:pt idx="560">
                  <c:v>8.6329681810886072E-3</c:v>
                </c:pt>
                <c:pt idx="561">
                  <c:v>9.053925350257952E-3</c:v>
                </c:pt>
                <c:pt idx="562">
                  <c:v>9.576142759877726E-3</c:v>
                </c:pt>
                <c:pt idx="563">
                  <c:v>1.0010897631355764E-2</c:v>
                </c:pt>
                <c:pt idx="564">
                  <c:v>1.0548789745536968E-2</c:v>
                </c:pt>
                <c:pt idx="565">
                  <c:v>1.0902230511681932E-2</c:v>
                </c:pt>
                <c:pt idx="566">
                  <c:v>1.1456381689485262E-2</c:v>
                </c:pt>
                <c:pt idx="567">
                  <c:v>1.2020574343601709E-2</c:v>
                </c:pt>
                <c:pt idx="568">
                  <c:v>1.2397913783928072E-2</c:v>
                </c:pt>
                <c:pt idx="569">
                  <c:v>1.2981103581737319E-2</c:v>
                </c:pt>
                <c:pt idx="570">
                  <c:v>1.3575962015005771E-2</c:v>
                </c:pt>
                <c:pt idx="571">
                  <c:v>1.3981191041263497E-2</c:v>
                </c:pt>
                <c:pt idx="572">
                  <c:v>1.4598119467310156E-2</c:v>
                </c:pt>
                <c:pt idx="573">
                  <c:v>1.5125915448587879E-2</c:v>
                </c:pt>
                <c:pt idx="574">
                  <c:v>1.5768801333844618E-2</c:v>
                </c:pt>
                <c:pt idx="575">
                  <c:v>1.6322144234578229E-2</c:v>
                </c:pt>
                <c:pt idx="576">
                  <c:v>1.6888298339645225E-2</c:v>
                </c:pt>
                <c:pt idx="577">
                  <c:v>1.7467864907453556E-2</c:v>
                </c:pt>
                <c:pt idx="578">
                  <c:v>1.8168862503621597E-2</c:v>
                </c:pt>
                <c:pt idx="579">
                  <c:v>1.8779305701482674E-2</c:v>
                </c:pt>
                <c:pt idx="580">
                  <c:v>1.951483771588558E-2</c:v>
                </c:pt>
                <c:pt idx="581">
                  <c:v>2.0048604416021742E-2</c:v>
                </c:pt>
                <c:pt idx="582">
                  <c:v>2.0819777445613585E-2</c:v>
                </c:pt>
                <c:pt idx="583">
                  <c:v>2.1499310990107823E-2</c:v>
                </c:pt>
                <c:pt idx="584">
                  <c:v>2.2312119446822543E-2</c:v>
                </c:pt>
                <c:pt idx="585">
                  <c:v>2.2916978589557768E-2</c:v>
                </c:pt>
                <c:pt idx="586">
                  <c:v>2.377288300942082E-2</c:v>
                </c:pt>
                <c:pt idx="587">
                  <c:v>2.4536065353771619E-2</c:v>
                </c:pt>
                <c:pt idx="588">
                  <c:v>2.5442266203275388E-2</c:v>
                </c:pt>
                <c:pt idx="589">
                  <c:v>2.6133545581731532E-2</c:v>
                </c:pt>
                <c:pt idx="590">
                  <c:v>2.7092013751823352E-2</c:v>
                </c:pt>
                <c:pt idx="591">
                  <c:v>2.7956783615796788E-2</c:v>
                </c:pt>
                <c:pt idx="592">
                  <c:v>2.8849371884963837E-2</c:v>
                </c:pt>
                <c:pt idx="593">
                  <c:v>2.9771166373152802E-2</c:v>
                </c:pt>
                <c:pt idx="594">
                  <c:v>3.0723635613477907E-2</c:v>
                </c:pt>
                <c:pt idx="595">
                  <c:v>3.1708334678878458E-2</c:v>
                </c:pt>
                <c:pt idx="596">
                  <c:v>3.2726911488953458E-2</c:v>
                </c:pt>
                <c:pt idx="597">
                  <c:v>3.391785322283658E-2</c:v>
                </c:pt>
                <c:pt idx="598">
                  <c:v>3.48750082479512E-2</c:v>
                </c:pt>
                <c:pt idx="599">
                  <c:v>3.6006228397035933E-2</c:v>
                </c:pt>
                <c:pt idx="600">
                  <c:v>3.7178996570804035E-2</c:v>
                </c:pt>
                <c:pt idx="601">
                  <c:v>3.8395540409147166E-2</c:v>
                </c:pt>
                <c:pt idx="602">
                  <c:v>3.9658231502147867E-2</c:v>
                </c:pt>
                <c:pt idx="603">
                  <c:v>4.0818175690718661E-2</c:v>
                </c:pt>
                <c:pt idx="604">
                  <c:v>4.2329522135782227E-2</c:v>
                </c:pt>
                <c:pt idx="605">
                  <c:v>4.3589237918197021E-2</c:v>
                </c:pt>
                <c:pt idx="606">
                  <c:v>4.4897147908056212E-2</c:v>
                </c:pt>
                <c:pt idx="607">
                  <c:v>4.6582441487909243E-2</c:v>
                </c:pt>
                <c:pt idx="608">
                  <c:v>4.7841026209963999E-2</c:v>
                </c:pt>
                <c:pt idx="609">
                  <c:v>4.9656588858966622E-2</c:v>
                </c:pt>
                <c:pt idx="610">
                  <c:v>5.1032519387899988E-2</c:v>
                </c:pt>
                <c:pt idx="611">
                  <c:v>5.2993332077388544E-2</c:v>
                </c:pt>
                <c:pt idx="612">
                  <c:v>5.4500892365303422E-2</c:v>
                </c:pt>
                <c:pt idx="613">
                  <c:v>5.6438822688919643E-2</c:v>
                </c:pt>
                <c:pt idx="614">
                  <c:v>5.8275519501177264E-2</c:v>
                </c:pt>
                <c:pt idx="615">
                  <c:v>6.0192792411982055E-2</c:v>
                </c:pt>
                <c:pt idx="616">
                  <c:v>6.2195432124760863E-2</c:v>
                </c:pt>
                <c:pt idx="617">
                  <c:v>6.4288584051242381E-2</c:v>
                </c:pt>
                <c:pt idx="618">
                  <c:v>6.6477780049988944E-2</c:v>
                </c:pt>
                <c:pt idx="619">
                  <c:v>6.876897350408484E-2</c:v>
                </c:pt>
                <c:pt idx="620">
                  <c:v>7.0949505796358281E-2</c:v>
                </c:pt>
                <c:pt idx="621">
                  <c:v>7.3677760884033106E-2</c:v>
                </c:pt>
                <c:pt idx="622">
                  <c:v>7.5853577719714238E-2</c:v>
                </c:pt>
                <c:pt idx="623">
                  <c:v>7.8833788551179396E-2</c:v>
                </c:pt>
                <c:pt idx="624">
                  <c:v>8.1240473628123588E-2</c:v>
                </c:pt>
                <c:pt idx="625">
                  <c:v>8.4254892268714521E-2</c:v>
                </c:pt>
                <c:pt idx="626">
                  <c:v>8.7167633170372127E-2</c:v>
                </c:pt>
                <c:pt idx="627">
                  <c:v>9.0489916236348833E-2</c:v>
                </c:pt>
                <c:pt idx="628">
                  <c:v>9.344316613320558E-2</c:v>
                </c:pt>
                <c:pt idx="629">
                  <c:v>9.6818224803524089E-2</c:v>
                </c:pt>
                <c:pt idx="630">
                  <c:v>0.10036847766512746</c:v>
                </c:pt>
                <c:pt idx="631">
                  <c:v>0.10380650216180598</c:v>
                </c:pt>
                <c:pt idx="632">
                  <c:v>0.10772521582973749</c:v>
                </c:pt>
                <c:pt idx="633">
                  <c:v>0.11185718967422176</c:v>
                </c:pt>
                <c:pt idx="634">
                  <c:v>0.11588787655824451</c:v>
                </c:pt>
                <c:pt idx="635">
                  <c:v>0.12013038742666993</c:v>
                </c:pt>
                <c:pt idx="636">
                  <c:v>0.12459949369987822</c:v>
                </c:pt>
                <c:pt idx="637">
                  <c:v>0.12967674717246069</c:v>
                </c:pt>
                <c:pt idx="638">
                  <c:v>0.13429629311550162</c:v>
                </c:pt>
                <c:pt idx="639">
                  <c:v>0.1391556998796073</c:v>
                </c:pt>
                <c:pt idx="640">
                  <c:v>0.14508549576638607</c:v>
                </c:pt>
                <c:pt idx="641">
                  <c:v>0.15011454792766799</c:v>
                </c:pt>
                <c:pt idx="642">
                  <c:v>0.1567097959100634</c:v>
                </c:pt>
                <c:pt idx="643">
                  <c:v>0.1623581890418917</c:v>
                </c:pt>
                <c:pt idx="644">
                  <c:v>0.16877324571636798</c:v>
                </c:pt>
                <c:pt idx="645">
                  <c:v>0.17555838247795919</c:v>
                </c:pt>
                <c:pt idx="646">
                  <c:v>0.18274191548245611</c:v>
                </c:pt>
                <c:pt idx="647">
                  <c:v>0.19035487979656551</c:v>
                </c:pt>
                <c:pt idx="648">
                  <c:v>0.1978731596390304</c:v>
                </c:pt>
                <c:pt idx="649">
                  <c:v>0.20640195180899035</c:v>
                </c:pt>
                <c:pt idx="650">
                  <c:v>0.21425194721860663</c:v>
                </c:pt>
                <c:pt idx="651">
                  <c:v>0.22379124223912861</c:v>
                </c:pt>
                <c:pt idx="652">
                  <c:v>0.23328748668309451</c:v>
                </c:pt>
                <c:pt idx="653">
                  <c:v>0.24267068668105551</c:v>
                </c:pt>
                <c:pt idx="654">
                  <c:v>0.25331311974706949</c:v>
                </c:pt>
                <c:pt idx="655">
                  <c:v>0.26386763764467602</c:v>
                </c:pt>
                <c:pt idx="656">
                  <c:v>0.27584257561525227</c:v>
                </c:pt>
                <c:pt idx="657">
                  <c:v>0.28776453490159248</c:v>
                </c:pt>
                <c:pt idx="658">
                  <c:v>0.30041481298347428</c:v>
                </c:pt>
                <c:pt idx="659">
                  <c:v>0.31385185424325712</c:v>
                </c:pt>
                <c:pt idx="660">
                  <c:v>0.32716450425938071</c:v>
                </c:pt>
                <c:pt idx="661">
                  <c:v>0.3422715492964592</c:v>
                </c:pt>
                <c:pt idx="662">
                  <c:v>0.35836786423980271</c:v>
                </c:pt>
                <c:pt idx="663">
                  <c:v>0.37439785227064348</c:v>
                </c:pt>
                <c:pt idx="664">
                  <c:v>0.39140727637176909</c:v>
                </c:pt>
                <c:pt idx="665">
                  <c:v>0.40820218869742675</c:v>
                </c:pt>
                <c:pt idx="666">
                  <c:v>0.42860844860146585</c:v>
                </c:pt>
                <c:pt idx="667">
                  <c:v>0.44762425115567339</c:v>
                </c:pt>
                <c:pt idx="668">
                  <c:v>0.46923105288443168</c:v>
                </c:pt>
                <c:pt idx="669">
                  <c:v>0.49067555978710864</c:v>
                </c:pt>
                <c:pt idx="670">
                  <c:v>0.51507456974988841</c:v>
                </c:pt>
                <c:pt idx="671">
                  <c:v>0.53755614760158288</c:v>
                </c:pt>
                <c:pt idx="672">
                  <c:v>0.56499135649451659</c:v>
                </c:pt>
                <c:pt idx="673">
                  <c:v>0.59030733419581338</c:v>
                </c:pt>
                <c:pt idx="674">
                  <c:v>0.61910103987458243</c:v>
                </c:pt>
                <c:pt idx="675">
                  <c:v>0.64742236879281378</c:v>
                </c:pt>
                <c:pt idx="676">
                  <c:v>0.6796893241139621</c:v>
                </c:pt>
                <c:pt idx="677">
                  <c:v>0.71143490046707925</c:v>
                </c:pt>
                <c:pt idx="678">
                  <c:v>0.74766764173814337</c:v>
                </c:pt>
                <c:pt idx="679">
                  <c:v>0.78036819727473627</c:v>
                </c:pt>
                <c:pt idx="680">
                  <c:v>0.81758299632968345</c:v>
                </c:pt>
                <c:pt idx="681">
                  <c:v>0.85682234806347779</c:v>
                </c:pt>
                <c:pt idx="682">
                  <c:v>0.89459712009375636</c:v>
                </c:pt>
                <c:pt idx="683">
                  <c:v>0.9377185115629203</c:v>
                </c:pt>
                <c:pt idx="684">
                  <c:v>0.9790284800240201</c:v>
                </c:pt>
                <c:pt idx="685">
                  <c:v>1.0218881825708408</c:v>
                </c:pt>
                <c:pt idx="686">
                  <c:v>1.0709925716192501</c:v>
                </c:pt>
                <c:pt idx="687">
                  <c:v>1.1175424199508868</c:v>
                </c:pt>
                <c:pt idx="688">
                  <c:v>1.16019389685394</c:v>
                </c:pt>
                <c:pt idx="689">
                  <c:v>1.208920789798853</c:v>
                </c:pt>
                <c:pt idx="690">
                  <c:v>1.2588998833976319</c:v>
                </c:pt>
                <c:pt idx="691">
                  <c:v>1.3099933248546307</c:v>
                </c:pt>
                <c:pt idx="692">
                  <c:v>1.3549098040646328</c:v>
                </c:pt>
                <c:pt idx="693">
                  <c:v>1.3990434623987866</c:v>
                </c:pt>
                <c:pt idx="694">
                  <c:v>1.4500906862919223</c:v>
                </c:pt>
                <c:pt idx="695">
                  <c:v>1.4923635968909394</c:v>
                </c:pt>
                <c:pt idx="696">
                  <c:v>1.5324013762329827</c:v>
                </c:pt>
                <c:pt idx="697">
                  <c:v>1.569562260672754</c:v>
                </c:pt>
                <c:pt idx="698">
                  <c:v>1.6031398279505353</c:v>
                </c:pt>
                <c:pt idx="699">
                  <c:v>1.6323655875849923</c:v>
                </c:pt>
                <c:pt idx="700">
                  <c:v>1.6564140850677589</c:v>
                </c:pt>
                <c:pt idx="701">
                  <c:v>1.6616293461437479</c:v>
                </c:pt>
                <c:pt idx="702">
                  <c:v>1.671115704258888</c:v>
                </c:pt>
                <c:pt idx="703">
                  <c:v>1.6726421252331676</c:v>
                </c:pt>
                <c:pt idx="704">
                  <c:v>1.6652889995225806</c:v>
                </c:pt>
                <c:pt idx="705">
                  <c:v>1.6162526365568439</c:v>
                </c:pt>
                <c:pt idx="706">
                  <c:v>1.6020114011279816</c:v>
                </c:pt>
                <c:pt idx="707">
                  <c:v>1.5261524184809971</c:v>
                </c:pt>
                <c:pt idx="708">
                  <c:v>1.4702830284215551</c:v>
                </c:pt>
                <c:pt idx="709">
                  <c:v>1.4020970690094146</c:v>
                </c:pt>
                <c:pt idx="710">
                  <c:v>1.2818165331290672</c:v>
                </c:pt>
                <c:pt idx="711">
                  <c:v>1.1859174668353134</c:v>
                </c:pt>
                <c:pt idx="712">
                  <c:v>1.0570332198594059</c:v>
                </c:pt>
                <c:pt idx="713">
                  <c:v>0.91518383478972964</c:v>
                </c:pt>
                <c:pt idx="714">
                  <c:v>0.78366371943178592</c:v>
                </c:pt>
                <c:pt idx="715">
                  <c:v>0.59850020364291368</c:v>
                </c:pt>
                <c:pt idx="716">
                  <c:v>0.44941311524657124</c:v>
                </c:pt>
                <c:pt idx="717">
                  <c:v>0.2721724809814674</c:v>
                </c:pt>
                <c:pt idx="718">
                  <c:v>0</c:v>
                </c:pt>
                <c:pt idx="719">
                  <c:v>0</c:v>
                </c:pt>
              </c:numCache>
            </c:numRef>
          </c:yVal>
          <c:smooth val="1"/>
          <c:extLst>
            <c:ext xmlns:c16="http://schemas.microsoft.com/office/drawing/2014/chart" uri="{C3380CC4-5D6E-409C-BE32-E72D297353CC}">
              <c16:uniqueId val="{00000001-7E57-41BF-B854-7502F65E67E7}"/>
            </c:ext>
          </c:extLst>
        </c:ser>
        <c:dLbls>
          <c:showLegendKey val="0"/>
          <c:showVal val="0"/>
          <c:showCatName val="0"/>
          <c:showSerName val="0"/>
          <c:showPercent val="0"/>
          <c:showBubbleSize val="0"/>
        </c:dLbls>
        <c:axId val="620264120"/>
        <c:axId val="620263464"/>
      </c:scatterChart>
      <c:valAx>
        <c:axId val="620264120"/>
        <c:scaling>
          <c:orientation val="minMax"/>
          <c:max val="600"/>
          <c:min val="10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CRANK</a:t>
                </a:r>
                <a:r>
                  <a:rPr lang="en-US" baseline="0"/>
                  <a:t> ANGLE (DEG)</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263464"/>
        <c:crosses val="autoZero"/>
        <c:crossBetween val="midCat"/>
      </c:valAx>
      <c:valAx>
        <c:axId val="6202634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DELTA</a:t>
                </a:r>
                <a:r>
                  <a:rPr lang="en-US" baseline="0"/>
                  <a:t> P (Pa)</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2641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University of Wales Trinity Saint David School of Engineering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22229A-F39C-4652-940B-AE6F74154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1600</TotalTime>
  <Pages>18</Pages>
  <Words>2440</Words>
  <Characters>13912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Engineering Science</dc:subject>
  <dc:creator>Reza Shafie-Pour Motlagh</dc:creator>
  <cp:keywords/>
  <dc:description/>
  <cp:lastModifiedBy>Reza Shafie-pour</cp:lastModifiedBy>
  <cp:revision>33</cp:revision>
  <dcterms:created xsi:type="dcterms:W3CDTF">2019-12-17T20:49:00Z</dcterms:created>
  <dcterms:modified xsi:type="dcterms:W3CDTF">2020-01-19T21:48:00Z</dcterms:modified>
</cp:coreProperties>
</file>