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6A5335D" w:rsidP="27581FF0" w:rsidRDefault="26A5335D" w14:paraId="2390E79B" w14:textId="3FA068F9">
      <w:pPr>
        <w:pStyle w:val="Normal"/>
        <w:suppressLineNumbers w:val="0"/>
        <w:bidi w:val="0"/>
        <w:spacing w:before="0" w:beforeAutospacing="off" w:after="160" w:afterAutospacing="off" w:line="279" w:lineRule="auto"/>
        <w:ind w:left="0" w:right="0"/>
        <w:jc w:val="left"/>
      </w:pPr>
      <w:r w:rsidRPr="27581FF0" w:rsidR="26A5335D">
        <w:rPr>
          <w:sz w:val="28"/>
          <w:szCs w:val="28"/>
        </w:rPr>
        <w:t>Ever since the introduction of the “</w:t>
      </w:r>
      <w:r w:rsidRPr="27581FF0" w:rsidR="26A5335D">
        <w:rPr>
          <w:sz w:val="28"/>
          <w:szCs w:val="28"/>
        </w:rPr>
        <w:t>Peelian</w:t>
      </w:r>
      <w:r w:rsidRPr="27581FF0" w:rsidR="26A5335D">
        <w:rPr>
          <w:sz w:val="28"/>
          <w:szCs w:val="28"/>
        </w:rPr>
        <w:t xml:space="preserve"> Principles” </w:t>
      </w:r>
      <w:r w:rsidRPr="27581FF0" w:rsidR="3149C704">
        <w:rPr>
          <w:sz w:val="28"/>
          <w:szCs w:val="28"/>
        </w:rPr>
        <w:t>(Wood et al, 2024 pp 28-2</w:t>
      </w:r>
      <w:r w:rsidRPr="27581FF0" w:rsidR="3149C704">
        <w:rPr>
          <w:sz w:val="28"/>
          <w:szCs w:val="28"/>
        </w:rPr>
        <w:t>9)</w:t>
      </w:r>
      <w:r w:rsidRPr="27581FF0" w:rsidR="3A7B6AF8">
        <w:rPr>
          <w:sz w:val="28"/>
          <w:szCs w:val="28"/>
        </w:rPr>
        <w:t xml:space="preserve"> policing in England</w:t>
      </w:r>
      <w:r w:rsidRPr="27581FF0" w:rsidR="3149C704">
        <w:rPr>
          <w:sz w:val="28"/>
          <w:szCs w:val="28"/>
        </w:rPr>
        <w:t xml:space="preserve"> </w:t>
      </w:r>
      <w:r w:rsidRPr="27581FF0" w:rsidR="4370224F">
        <w:rPr>
          <w:sz w:val="28"/>
          <w:szCs w:val="28"/>
        </w:rPr>
        <w:t xml:space="preserve">&amp; Wales </w:t>
      </w:r>
      <w:r w:rsidRPr="27581FF0" w:rsidR="4370224F">
        <w:rPr>
          <w:sz w:val="28"/>
          <w:szCs w:val="28"/>
        </w:rPr>
        <w:t>has</w:t>
      </w:r>
      <w:r w:rsidRPr="27581FF0" w:rsidR="4370224F">
        <w:rPr>
          <w:sz w:val="28"/>
          <w:szCs w:val="28"/>
        </w:rPr>
        <w:t xml:space="preserve"> stood firm in its application and expectation for officers to </w:t>
      </w:r>
      <w:r w:rsidRPr="27581FF0" w:rsidR="4370224F">
        <w:rPr>
          <w:sz w:val="28"/>
          <w:szCs w:val="28"/>
        </w:rPr>
        <w:t>demonstrate</w:t>
      </w:r>
      <w:r w:rsidRPr="27581FF0" w:rsidR="4370224F">
        <w:rPr>
          <w:sz w:val="28"/>
          <w:szCs w:val="28"/>
        </w:rPr>
        <w:t xml:space="preserve"> </w:t>
      </w:r>
      <w:r w:rsidRPr="27581FF0" w:rsidR="4370224F">
        <w:rPr>
          <w:sz w:val="28"/>
          <w:szCs w:val="28"/>
        </w:rPr>
        <w:t>high levels</w:t>
      </w:r>
      <w:r w:rsidRPr="27581FF0" w:rsidR="4370224F">
        <w:rPr>
          <w:sz w:val="28"/>
          <w:szCs w:val="28"/>
        </w:rPr>
        <w:t xml:space="preserve"> of </w:t>
      </w:r>
      <w:r w:rsidRPr="27581FF0" w:rsidR="128D214C">
        <w:rPr>
          <w:sz w:val="28"/>
          <w:szCs w:val="28"/>
        </w:rPr>
        <w:t xml:space="preserve">integrity, </w:t>
      </w:r>
      <w:r w:rsidRPr="27581FF0" w:rsidR="128D214C">
        <w:rPr>
          <w:sz w:val="28"/>
          <w:szCs w:val="28"/>
        </w:rPr>
        <w:t>honesty</w:t>
      </w:r>
      <w:r w:rsidRPr="27581FF0" w:rsidR="128D214C">
        <w:rPr>
          <w:sz w:val="28"/>
          <w:szCs w:val="28"/>
        </w:rPr>
        <w:t xml:space="preserve"> and fairness in </w:t>
      </w:r>
      <w:r w:rsidRPr="27581FF0" w:rsidR="128D214C">
        <w:rPr>
          <w:sz w:val="28"/>
          <w:szCs w:val="28"/>
        </w:rPr>
        <w:t>all of</w:t>
      </w:r>
      <w:r w:rsidRPr="27581FF0" w:rsidR="128D214C">
        <w:rPr>
          <w:sz w:val="28"/>
          <w:szCs w:val="28"/>
        </w:rPr>
        <w:t xml:space="preserve"> </w:t>
      </w:r>
      <w:r w:rsidRPr="27581FF0" w:rsidR="128D214C">
        <w:rPr>
          <w:sz w:val="28"/>
          <w:szCs w:val="28"/>
        </w:rPr>
        <w:t>their</w:t>
      </w:r>
      <w:r w:rsidRPr="27581FF0" w:rsidR="128D214C">
        <w:rPr>
          <w:sz w:val="28"/>
          <w:szCs w:val="28"/>
        </w:rPr>
        <w:t xml:space="preserve"> undertakings both within their public and private lives in order </w:t>
      </w:r>
      <w:r w:rsidRPr="27581FF0" w:rsidR="79DD937C">
        <w:rPr>
          <w:sz w:val="28"/>
          <w:szCs w:val="28"/>
        </w:rPr>
        <w:t xml:space="preserve">to maintain public confidence. </w:t>
      </w:r>
    </w:p>
    <w:p w:rsidR="3BD48FF3" w:rsidP="18A13558" w:rsidRDefault="3BD48FF3" w14:paraId="4136350E" w14:textId="0E20C243">
      <w:pPr>
        <w:pStyle w:val="Normal"/>
        <w:suppressLineNumbers w:val="0"/>
        <w:spacing w:before="0" w:beforeAutospacing="off" w:after="160" w:afterAutospacing="off" w:line="279" w:lineRule="auto"/>
        <w:ind w:left="0" w:right="0"/>
        <w:jc w:val="left"/>
      </w:pPr>
      <w:r w:rsidRPr="18A13558" w:rsidR="3BD48FF3">
        <w:rPr>
          <w:sz w:val="22"/>
          <w:szCs w:val="22"/>
        </w:rPr>
        <w:t xml:space="preserve">To begin this essay, I am going to be </w:t>
      </w:r>
      <w:r w:rsidRPr="18A13558" w:rsidR="40BB7047">
        <w:rPr>
          <w:sz w:val="22"/>
          <w:szCs w:val="22"/>
        </w:rPr>
        <w:t>discussing if the police force in England and Wales have kept th</w:t>
      </w:r>
      <w:r w:rsidRPr="18A13558" w:rsidR="36524F4E">
        <w:rPr>
          <w:sz w:val="22"/>
          <w:szCs w:val="22"/>
        </w:rPr>
        <w:t xml:space="preserve">eir vision on using integrity, </w:t>
      </w:r>
      <w:r w:rsidRPr="18A13558" w:rsidR="36524F4E">
        <w:rPr>
          <w:sz w:val="22"/>
          <w:szCs w:val="22"/>
        </w:rPr>
        <w:t>honesty</w:t>
      </w:r>
      <w:r w:rsidRPr="18A13558" w:rsidR="36524F4E">
        <w:rPr>
          <w:sz w:val="22"/>
          <w:szCs w:val="22"/>
        </w:rPr>
        <w:t xml:space="preserve"> and fairness </w:t>
      </w:r>
      <w:r w:rsidRPr="18A13558" w:rsidR="45BE03AA">
        <w:rPr>
          <w:sz w:val="22"/>
          <w:szCs w:val="22"/>
        </w:rPr>
        <w:t xml:space="preserve">within their role, in this essay I will be </w:t>
      </w:r>
      <w:r w:rsidRPr="18A13558" w:rsidR="0A37CE2B">
        <w:rPr>
          <w:sz w:val="22"/>
          <w:szCs w:val="22"/>
        </w:rPr>
        <w:t>analysing</w:t>
      </w:r>
      <w:r w:rsidRPr="18A13558" w:rsidR="0C5702E7">
        <w:rPr>
          <w:sz w:val="22"/>
          <w:szCs w:val="22"/>
        </w:rPr>
        <w:t xml:space="preserve"> the positives and the negatives within the force and seeing if the polices fr</w:t>
      </w:r>
      <w:r w:rsidRPr="18A13558" w:rsidR="5B722DE4">
        <w:rPr>
          <w:sz w:val="22"/>
          <w:szCs w:val="22"/>
        </w:rPr>
        <w:t>amework in England and Wales is still being used within the force</w:t>
      </w:r>
      <w:r w:rsidRPr="18A13558" w:rsidR="2AC4D0AB">
        <w:rPr>
          <w:sz w:val="22"/>
          <w:szCs w:val="22"/>
        </w:rPr>
        <w:t xml:space="preserve">, I will also be discussing how the </w:t>
      </w:r>
      <w:r w:rsidRPr="18A13558" w:rsidR="2AC4D0AB">
        <w:rPr>
          <w:sz w:val="22"/>
          <w:szCs w:val="22"/>
        </w:rPr>
        <w:t>Peelian</w:t>
      </w:r>
      <w:r w:rsidRPr="18A13558" w:rsidR="2AC4D0AB">
        <w:rPr>
          <w:sz w:val="22"/>
          <w:szCs w:val="22"/>
        </w:rPr>
        <w:t xml:space="preserve"> Principles have changed the police force in England &amp; Wales </w:t>
      </w:r>
      <w:r w:rsidRPr="18A13558" w:rsidR="6982825A">
        <w:rPr>
          <w:sz w:val="22"/>
          <w:szCs w:val="22"/>
        </w:rPr>
        <w:t xml:space="preserve">and how it is going to change the future of the police force. </w:t>
      </w:r>
    </w:p>
    <w:p w:rsidR="7C0F2921" w:rsidP="27581FF0" w:rsidRDefault="7C0F2921" w14:paraId="39B0225B" w14:textId="511051B0">
      <w:pPr>
        <w:pStyle w:val="Normal"/>
        <w:suppressLineNumbers w:val="0"/>
        <w:bidi w:val="0"/>
        <w:spacing w:before="0" w:beforeAutospacing="off" w:after="160" w:afterAutospacing="off" w:line="279" w:lineRule="auto"/>
        <w:ind w:left="0" w:right="0"/>
        <w:jc w:val="left"/>
      </w:pPr>
      <w:r w:rsidRPr="18A13558" w:rsidR="772EC938">
        <w:rPr>
          <w:sz w:val="22"/>
          <w:szCs w:val="22"/>
        </w:rPr>
        <w:t xml:space="preserve">To begin this essay what are the </w:t>
      </w:r>
      <w:r w:rsidRPr="18A13558" w:rsidR="772EC938">
        <w:rPr>
          <w:sz w:val="22"/>
          <w:szCs w:val="22"/>
        </w:rPr>
        <w:t>Peelian</w:t>
      </w:r>
      <w:r w:rsidRPr="18A13558" w:rsidR="772EC938">
        <w:rPr>
          <w:sz w:val="22"/>
          <w:szCs w:val="22"/>
        </w:rPr>
        <w:t xml:space="preserve"> Principles, the </w:t>
      </w:r>
      <w:r w:rsidRPr="18A13558" w:rsidR="772EC938">
        <w:rPr>
          <w:sz w:val="22"/>
          <w:szCs w:val="22"/>
        </w:rPr>
        <w:t>Peelian</w:t>
      </w:r>
      <w:r w:rsidRPr="18A13558" w:rsidR="772EC938">
        <w:rPr>
          <w:sz w:val="22"/>
          <w:szCs w:val="22"/>
        </w:rPr>
        <w:t xml:space="preserve"> Principles were invented by Sir Robert Peel (</w:t>
      </w:r>
      <w:r w:rsidRPr="18A13558" w:rsidR="0577BAB3">
        <w:rPr>
          <w:sz w:val="22"/>
          <w:szCs w:val="22"/>
        </w:rPr>
        <w:t xml:space="preserve">Wood et al, 2024 pp 28-29) they were created to put regulations in place </w:t>
      </w:r>
      <w:r w:rsidRPr="18A13558" w:rsidR="3DE99E4F">
        <w:rPr>
          <w:sz w:val="22"/>
          <w:szCs w:val="22"/>
        </w:rPr>
        <w:t xml:space="preserve">for the police to follow (Law Enforcement Action Partnership, 2025) it </w:t>
      </w:r>
      <w:r w:rsidRPr="18A13558" w:rsidR="0CB5E814">
        <w:rPr>
          <w:sz w:val="22"/>
          <w:szCs w:val="22"/>
        </w:rPr>
        <w:t>originated from the Metropolitan Police in 1829</w:t>
      </w:r>
      <w:r w:rsidRPr="18A13558" w:rsidR="74A4B8B6">
        <w:rPr>
          <w:sz w:val="22"/>
          <w:szCs w:val="22"/>
        </w:rPr>
        <w:t xml:space="preserve"> (UK Parliament, 2023) Peel created nine different principles which include three main aims </w:t>
      </w:r>
      <w:r w:rsidRPr="18A13558" w:rsidR="20BEE539">
        <w:rPr>
          <w:sz w:val="22"/>
          <w:szCs w:val="22"/>
        </w:rPr>
        <w:t>that must be followed in the police in England and Wales (</w:t>
      </w:r>
      <w:r w:rsidRPr="18A13558" w:rsidR="15F3CF89">
        <w:rPr>
          <w:sz w:val="22"/>
          <w:szCs w:val="22"/>
        </w:rPr>
        <w:t xml:space="preserve">Taylor and Francis, 2025) </w:t>
      </w:r>
      <w:r w:rsidRPr="18A13558" w:rsidR="59D97193">
        <w:rPr>
          <w:sz w:val="22"/>
          <w:szCs w:val="22"/>
        </w:rPr>
        <w:t xml:space="preserve">due to Sir Robert Peel creating the </w:t>
      </w:r>
      <w:r w:rsidRPr="18A13558" w:rsidR="59D97193">
        <w:rPr>
          <w:sz w:val="22"/>
          <w:szCs w:val="22"/>
        </w:rPr>
        <w:t>Peelian</w:t>
      </w:r>
      <w:r w:rsidRPr="18A13558" w:rsidR="59D97193">
        <w:rPr>
          <w:sz w:val="22"/>
          <w:szCs w:val="22"/>
        </w:rPr>
        <w:t xml:space="preserve"> Principles he was known as the creator of present policing in England and Wales (</w:t>
      </w:r>
      <w:r w:rsidRPr="18A13558" w:rsidR="2B3FA82E">
        <w:rPr>
          <w:sz w:val="22"/>
          <w:szCs w:val="22"/>
        </w:rPr>
        <w:t>Historic UK, 2024)</w:t>
      </w:r>
      <w:r w:rsidRPr="18A13558" w:rsidR="15A80710">
        <w:rPr>
          <w:sz w:val="22"/>
          <w:szCs w:val="22"/>
        </w:rPr>
        <w:t xml:space="preserve">. </w:t>
      </w:r>
    </w:p>
    <w:p w:rsidR="7300599D" w:rsidP="31B74E1F" w:rsidRDefault="7300599D" w14:paraId="0FFF891D" w14:textId="6A10E5A6">
      <w:pPr>
        <w:pStyle w:val="Normal"/>
        <w:suppressLineNumbers w:val="0"/>
        <w:bidi w:val="0"/>
        <w:spacing w:before="0" w:beforeAutospacing="off" w:after="160" w:afterAutospacing="off" w:line="279" w:lineRule="auto"/>
        <w:ind w:left="0" w:right="0"/>
        <w:jc w:val="left"/>
      </w:pPr>
      <w:r w:rsidRPr="18A13558" w:rsidR="324639BE">
        <w:rPr>
          <w:sz w:val="22"/>
          <w:szCs w:val="22"/>
        </w:rPr>
        <w:t xml:space="preserve">However, what were The Police like before </w:t>
      </w:r>
      <w:r w:rsidRPr="18A13558" w:rsidR="34FCF7CD">
        <w:rPr>
          <w:sz w:val="22"/>
          <w:szCs w:val="22"/>
        </w:rPr>
        <w:t xml:space="preserve">the </w:t>
      </w:r>
      <w:r w:rsidRPr="18A13558" w:rsidR="34FCF7CD">
        <w:rPr>
          <w:sz w:val="22"/>
          <w:szCs w:val="22"/>
        </w:rPr>
        <w:t>Peelian</w:t>
      </w:r>
      <w:r w:rsidRPr="18A13558" w:rsidR="34FCF7CD">
        <w:rPr>
          <w:sz w:val="22"/>
          <w:szCs w:val="22"/>
        </w:rPr>
        <w:t xml:space="preserve"> Principles</w:t>
      </w:r>
      <w:r w:rsidRPr="18A13558" w:rsidR="6E9B6FBE">
        <w:rPr>
          <w:sz w:val="22"/>
          <w:szCs w:val="22"/>
        </w:rPr>
        <w:t xml:space="preserve">, before the </w:t>
      </w:r>
      <w:r w:rsidRPr="18A13558" w:rsidR="6E9B6FBE">
        <w:rPr>
          <w:sz w:val="22"/>
          <w:szCs w:val="22"/>
        </w:rPr>
        <w:t>Peelian</w:t>
      </w:r>
      <w:r w:rsidRPr="18A13558" w:rsidR="6E9B6FBE">
        <w:rPr>
          <w:sz w:val="22"/>
          <w:szCs w:val="22"/>
        </w:rPr>
        <w:t xml:space="preserve"> Principles the force was very </w:t>
      </w:r>
      <w:r w:rsidRPr="18A13558" w:rsidR="21046A1C">
        <w:rPr>
          <w:sz w:val="22"/>
          <w:szCs w:val="22"/>
        </w:rPr>
        <w:t xml:space="preserve">unproductive making them rather ineffective </w:t>
      </w:r>
      <w:r w:rsidRPr="18A13558" w:rsidR="5C56673A">
        <w:rPr>
          <w:sz w:val="22"/>
          <w:szCs w:val="22"/>
        </w:rPr>
        <w:t>(Police Recruitment, 2026)</w:t>
      </w:r>
      <w:r w:rsidRPr="18A13558" w:rsidR="79D76B19">
        <w:rPr>
          <w:sz w:val="22"/>
          <w:szCs w:val="22"/>
        </w:rPr>
        <w:t xml:space="preserve"> they were </w:t>
      </w:r>
      <w:r w:rsidRPr="18A13558" w:rsidR="7883E9DD">
        <w:rPr>
          <w:sz w:val="22"/>
          <w:szCs w:val="22"/>
        </w:rPr>
        <w:t>described</w:t>
      </w:r>
      <w:r w:rsidRPr="18A13558" w:rsidR="79D76B19">
        <w:rPr>
          <w:sz w:val="22"/>
          <w:szCs w:val="22"/>
        </w:rPr>
        <w:t xml:space="preserve"> as being </w:t>
      </w:r>
      <w:r w:rsidRPr="18A13558" w:rsidR="5E1FAE5D">
        <w:rPr>
          <w:sz w:val="22"/>
          <w:szCs w:val="22"/>
        </w:rPr>
        <w:t>corrupt, unreliable and ch</w:t>
      </w:r>
      <w:r w:rsidRPr="18A13558" w:rsidR="513D5724">
        <w:rPr>
          <w:sz w:val="22"/>
          <w:szCs w:val="22"/>
        </w:rPr>
        <w:t>aotic</w:t>
      </w:r>
      <w:r w:rsidRPr="18A13558" w:rsidR="2021EC0B">
        <w:rPr>
          <w:sz w:val="22"/>
          <w:szCs w:val="22"/>
        </w:rPr>
        <w:t xml:space="preserve"> , due to a lot of the officers before the principles were corrupt </w:t>
      </w:r>
      <w:r w:rsidRPr="18A13558" w:rsidR="71064DE5">
        <w:rPr>
          <w:sz w:val="22"/>
          <w:szCs w:val="22"/>
        </w:rPr>
        <w:t xml:space="preserve">the trust in the forces were very low, so more often </w:t>
      </w:r>
      <w:r w:rsidRPr="18A13558" w:rsidR="4023C66D">
        <w:rPr>
          <w:sz w:val="22"/>
          <w:szCs w:val="22"/>
        </w:rPr>
        <w:t>than</w:t>
      </w:r>
      <w:r w:rsidRPr="18A13558" w:rsidR="71064DE5">
        <w:rPr>
          <w:sz w:val="22"/>
          <w:szCs w:val="22"/>
        </w:rPr>
        <w:t xml:space="preserve"> not the military were often called for the higher jobs to have a better </w:t>
      </w:r>
      <w:r w:rsidRPr="18A13558" w:rsidR="5FE5BD9F">
        <w:rPr>
          <w:sz w:val="22"/>
          <w:szCs w:val="22"/>
        </w:rPr>
        <w:t>success</w:t>
      </w:r>
      <w:r w:rsidRPr="18A13558" w:rsidR="71064DE5">
        <w:rPr>
          <w:sz w:val="22"/>
          <w:szCs w:val="22"/>
        </w:rPr>
        <w:t xml:space="preserve"> and chance of keeping people safe (</w:t>
      </w:r>
      <w:r w:rsidRPr="18A13558" w:rsidR="7A63DFFC">
        <w:rPr>
          <w:sz w:val="22"/>
          <w:szCs w:val="22"/>
        </w:rPr>
        <w:t xml:space="preserve">History Is Now Magazine, </w:t>
      </w:r>
      <w:r w:rsidRPr="18A13558" w:rsidR="2D1B0BD5">
        <w:rPr>
          <w:sz w:val="22"/>
          <w:szCs w:val="22"/>
        </w:rPr>
        <w:t xml:space="preserve">2026) </w:t>
      </w:r>
      <w:r w:rsidRPr="18A13558" w:rsidR="1CCE5E19">
        <w:rPr>
          <w:sz w:val="22"/>
          <w:szCs w:val="22"/>
        </w:rPr>
        <w:t xml:space="preserve">the trust of the force decreased due to the lack of police </w:t>
      </w:r>
      <w:r w:rsidRPr="18A13558" w:rsidR="654ED668">
        <w:rPr>
          <w:sz w:val="22"/>
          <w:szCs w:val="22"/>
        </w:rPr>
        <w:t>consent</w:t>
      </w:r>
      <w:r w:rsidRPr="18A13558" w:rsidR="1CCE5E19">
        <w:rPr>
          <w:sz w:val="22"/>
          <w:szCs w:val="22"/>
        </w:rPr>
        <w:t xml:space="preserve">, officer would often stop the publics freedom and </w:t>
      </w:r>
      <w:r w:rsidRPr="18A13558" w:rsidR="73EC87E1">
        <w:rPr>
          <w:sz w:val="22"/>
          <w:szCs w:val="22"/>
        </w:rPr>
        <w:t>they would</w:t>
      </w:r>
      <w:r w:rsidRPr="18A13558" w:rsidR="6218E19F">
        <w:rPr>
          <w:sz w:val="22"/>
          <w:szCs w:val="22"/>
        </w:rPr>
        <w:t xml:space="preserve"> create fake crimes or make the crime worse than it actually was which all in all ruined public trust in the force</w:t>
      </w:r>
      <w:r w:rsidRPr="18A13558" w:rsidR="2B503BF4">
        <w:rPr>
          <w:sz w:val="22"/>
          <w:szCs w:val="22"/>
        </w:rPr>
        <w:t xml:space="preserve">. </w:t>
      </w:r>
    </w:p>
    <w:p w:rsidR="7300599D" w:rsidP="18A13558" w:rsidRDefault="7300599D" w14:paraId="4A15CA45" w14:textId="7C7F7E96">
      <w:pPr>
        <w:pStyle w:val="Normal"/>
        <w:suppressLineNumbers w:val="0"/>
        <w:bidi w:val="0"/>
        <w:spacing w:before="0" w:beforeAutospacing="off" w:after="160" w:afterAutospacing="off" w:line="279" w:lineRule="auto"/>
        <w:ind w:left="0" w:right="0"/>
        <w:jc w:val="left"/>
        <w:rPr>
          <w:sz w:val="22"/>
          <w:szCs w:val="22"/>
        </w:rPr>
      </w:pPr>
      <w:r w:rsidRPr="18A13558" w:rsidR="27E2F608">
        <w:rPr>
          <w:sz w:val="22"/>
          <w:szCs w:val="22"/>
        </w:rPr>
        <w:t xml:space="preserve">Contrary to what were The Police like before The </w:t>
      </w:r>
      <w:r w:rsidRPr="18A13558" w:rsidR="27E2F608">
        <w:rPr>
          <w:sz w:val="22"/>
          <w:szCs w:val="22"/>
        </w:rPr>
        <w:t>Peelian</w:t>
      </w:r>
      <w:r w:rsidRPr="18A13558" w:rsidR="27E2F608">
        <w:rPr>
          <w:sz w:val="22"/>
          <w:szCs w:val="22"/>
        </w:rPr>
        <w:t xml:space="preserve"> Principles, </w:t>
      </w:r>
      <w:r w:rsidRPr="18A13558" w:rsidR="518F6E49">
        <w:rPr>
          <w:sz w:val="22"/>
          <w:szCs w:val="22"/>
        </w:rPr>
        <w:t xml:space="preserve">due to the </w:t>
      </w:r>
      <w:r w:rsidRPr="18A13558" w:rsidR="518F6E49">
        <w:rPr>
          <w:sz w:val="22"/>
          <w:szCs w:val="22"/>
        </w:rPr>
        <w:t>Peelian</w:t>
      </w:r>
      <w:r w:rsidRPr="18A13558" w:rsidR="518F6E49">
        <w:rPr>
          <w:sz w:val="22"/>
          <w:szCs w:val="22"/>
        </w:rPr>
        <w:t xml:space="preserve"> Principles being </w:t>
      </w:r>
      <w:r w:rsidRPr="18A13558" w:rsidR="21DDBF00">
        <w:rPr>
          <w:sz w:val="22"/>
          <w:szCs w:val="22"/>
        </w:rPr>
        <w:t>implicated</w:t>
      </w:r>
      <w:r w:rsidRPr="18A13558" w:rsidR="518F6E49">
        <w:rPr>
          <w:sz w:val="22"/>
          <w:szCs w:val="22"/>
        </w:rPr>
        <w:t xml:space="preserve"> in the Metropolitan Police it became a worldwide </w:t>
      </w:r>
      <w:r w:rsidRPr="18A13558" w:rsidR="7491AB82">
        <w:rPr>
          <w:sz w:val="22"/>
          <w:szCs w:val="22"/>
        </w:rPr>
        <w:t xml:space="preserve">extension, it also began the introduction of Bobby’s </w:t>
      </w:r>
      <w:r w:rsidRPr="18A13558" w:rsidR="31D9EFCA">
        <w:rPr>
          <w:sz w:val="22"/>
          <w:szCs w:val="22"/>
        </w:rPr>
        <w:t xml:space="preserve">gaining better public trust due to knowing Bobby’s there are there to </w:t>
      </w:r>
      <w:r w:rsidRPr="18A13558" w:rsidR="01FFEA90">
        <w:rPr>
          <w:sz w:val="22"/>
          <w:szCs w:val="22"/>
        </w:rPr>
        <w:t>help</w:t>
      </w:r>
      <w:r w:rsidRPr="18A13558" w:rsidR="343776B4">
        <w:rPr>
          <w:sz w:val="22"/>
          <w:szCs w:val="22"/>
        </w:rPr>
        <w:t xml:space="preserve"> you, </w:t>
      </w:r>
      <w:r w:rsidRPr="18A13558" w:rsidR="349ECA91">
        <w:rPr>
          <w:sz w:val="22"/>
          <w:szCs w:val="22"/>
        </w:rPr>
        <w:t xml:space="preserve">it also helped the countries that the </w:t>
      </w:r>
      <w:r w:rsidRPr="18A13558" w:rsidR="349ECA91">
        <w:rPr>
          <w:sz w:val="22"/>
          <w:szCs w:val="22"/>
        </w:rPr>
        <w:t>peelian</w:t>
      </w:r>
      <w:r w:rsidRPr="18A13558" w:rsidR="349ECA91">
        <w:rPr>
          <w:sz w:val="22"/>
          <w:szCs w:val="22"/>
        </w:rPr>
        <w:t xml:space="preserve"> principles got introduced into</w:t>
      </w:r>
      <w:r w:rsidRPr="18A13558" w:rsidR="4F56D4EE">
        <w:rPr>
          <w:sz w:val="22"/>
          <w:szCs w:val="22"/>
        </w:rPr>
        <w:t xml:space="preserve">, it made forces more diverse and expanded </w:t>
      </w:r>
      <w:r w:rsidRPr="18A13558" w:rsidR="4F984ECB">
        <w:rPr>
          <w:sz w:val="22"/>
          <w:szCs w:val="22"/>
        </w:rPr>
        <w:t>their</w:t>
      </w:r>
      <w:r w:rsidRPr="18A13558" w:rsidR="3E32190B">
        <w:rPr>
          <w:sz w:val="22"/>
          <w:szCs w:val="22"/>
        </w:rPr>
        <w:t xml:space="preserve"> teams</w:t>
      </w:r>
      <w:r w:rsidRPr="18A13558" w:rsidR="13AFE7FD">
        <w:rPr>
          <w:sz w:val="22"/>
          <w:szCs w:val="22"/>
        </w:rPr>
        <w:t xml:space="preserve"> it has also made changed the world of policing forever </w:t>
      </w:r>
      <w:r w:rsidRPr="18A13558" w:rsidR="1E8BB78E">
        <w:rPr>
          <w:sz w:val="22"/>
          <w:szCs w:val="22"/>
        </w:rPr>
        <w:t xml:space="preserve">as they are more engaged </w:t>
      </w:r>
      <w:r w:rsidRPr="18A13558" w:rsidR="76C71683">
        <w:rPr>
          <w:sz w:val="22"/>
          <w:szCs w:val="22"/>
        </w:rPr>
        <w:t>with</w:t>
      </w:r>
      <w:r w:rsidRPr="18A13558" w:rsidR="1E8BB78E">
        <w:rPr>
          <w:sz w:val="22"/>
          <w:szCs w:val="22"/>
        </w:rPr>
        <w:t xml:space="preserve"> the </w:t>
      </w:r>
      <w:r w:rsidRPr="18A13558" w:rsidR="5D1AD4FF">
        <w:rPr>
          <w:sz w:val="22"/>
          <w:szCs w:val="22"/>
        </w:rPr>
        <w:t>communality</w:t>
      </w:r>
      <w:r w:rsidRPr="18A13558" w:rsidR="1E8BB78E">
        <w:rPr>
          <w:sz w:val="22"/>
          <w:szCs w:val="22"/>
        </w:rPr>
        <w:t xml:space="preserve"> and they use the policing by consent rule meaning</w:t>
      </w:r>
      <w:r w:rsidRPr="18A13558" w:rsidR="3C62317F">
        <w:rPr>
          <w:sz w:val="22"/>
          <w:szCs w:val="22"/>
        </w:rPr>
        <w:t xml:space="preserve"> as it changed public being cooperative</w:t>
      </w:r>
      <w:r w:rsidRPr="18A13558" w:rsidR="3E32190B">
        <w:rPr>
          <w:sz w:val="22"/>
          <w:szCs w:val="22"/>
        </w:rPr>
        <w:t xml:space="preserve">, </w:t>
      </w:r>
      <w:r w:rsidRPr="18A13558" w:rsidR="19A44394">
        <w:rPr>
          <w:sz w:val="22"/>
          <w:szCs w:val="22"/>
        </w:rPr>
        <w:t>although it has helped significantly with the adaptation of policing it has also brought up a lot of chall</w:t>
      </w:r>
      <w:r w:rsidRPr="18A13558" w:rsidR="57E9982D">
        <w:rPr>
          <w:sz w:val="22"/>
          <w:szCs w:val="22"/>
        </w:rPr>
        <w:t>enges</w:t>
      </w:r>
      <w:r w:rsidRPr="18A13558" w:rsidR="79C4F4A2">
        <w:rPr>
          <w:sz w:val="22"/>
          <w:szCs w:val="22"/>
        </w:rPr>
        <w:t xml:space="preserve"> </w:t>
      </w:r>
      <w:r w:rsidRPr="18A13558" w:rsidR="5808CFFC">
        <w:rPr>
          <w:sz w:val="22"/>
          <w:szCs w:val="22"/>
        </w:rPr>
        <w:t xml:space="preserve">for the police such as concerns on the leaders, lack of public trust and lack of </w:t>
      </w:r>
      <w:r w:rsidRPr="18A13558" w:rsidR="357FD597">
        <w:rPr>
          <w:sz w:val="22"/>
          <w:szCs w:val="22"/>
        </w:rPr>
        <w:t>a modern service</w:t>
      </w:r>
      <w:r w:rsidRPr="18A13558" w:rsidR="145909A4">
        <w:rPr>
          <w:sz w:val="22"/>
          <w:szCs w:val="22"/>
        </w:rPr>
        <w:t xml:space="preserve"> </w:t>
      </w:r>
    </w:p>
    <w:p w:rsidR="7300599D" w:rsidP="31B74E1F" w:rsidRDefault="7300599D" w14:paraId="3DC5A2DA" w14:textId="5D5B917D">
      <w:pPr>
        <w:pStyle w:val="Normal"/>
        <w:suppressLineNumbers w:val="0"/>
        <w:bidi w:val="0"/>
        <w:spacing w:before="0" w:beforeAutospacing="off" w:after="160" w:afterAutospacing="off" w:line="279" w:lineRule="auto"/>
        <w:ind w:left="0" w:right="0"/>
        <w:jc w:val="left"/>
      </w:pPr>
      <w:r w:rsidRPr="18A13558" w:rsidR="579E5498">
        <w:rPr>
          <w:sz w:val="22"/>
          <w:szCs w:val="22"/>
        </w:rPr>
        <w:t>Although the</w:t>
      </w:r>
      <w:r w:rsidRPr="18A13558" w:rsidR="3D00C2F9">
        <w:rPr>
          <w:sz w:val="22"/>
          <w:szCs w:val="22"/>
        </w:rPr>
        <w:t xml:space="preserve"> </w:t>
      </w:r>
      <w:r w:rsidRPr="18A13558" w:rsidR="3D00C2F9">
        <w:rPr>
          <w:sz w:val="22"/>
          <w:szCs w:val="22"/>
        </w:rPr>
        <w:t>peelian</w:t>
      </w:r>
      <w:r w:rsidRPr="18A13558" w:rsidR="3D00C2F9">
        <w:rPr>
          <w:sz w:val="22"/>
          <w:szCs w:val="22"/>
        </w:rPr>
        <w:t xml:space="preserve"> principles were introduced in 1829 there</w:t>
      </w:r>
      <w:r w:rsidRPr="18A13558" w:rsidR="6DC949FB">
        <w:rPr>
          <w:sz w:val="22"/>
          <w:szCs w:val="22"/>
        </w:rPr>
        <w:t xml:space="preserve"> </w:t>
      </w:r>
      <w:r w:rsidRPr="18A13558" w:rsidR="6DC949FB">
        <w:rPr>
          <w:sz w:val="22"/>
          <w:szCs w:val="22"/>
        </w:rPr>
        <w:t>ha</w:t>
      </w:r>
      <w:r w:rsidRPr="18A13558" w:rsidR="003B62F9">
        <w:rPr>
          <w:sz w:val="22"/>
          <w:szCs w:val="22"/>
        </w:rPr>
        <w:t>s</w:t>
      </w:r>
      <w:r w:rsidRPr="18A13558" w:rsidR="71EB6AAD">
        <w:rPr>
          <w:sz w:val="22"/>
          <w:szCs w:val="22"/>
        </w:rPr>
        <w:t xml:space="preserve"> still </w:t>
      </w:r>
      <w:r w:rsidRPr="18A13558" w:rsidR="6DC949FB">
        <w:rPr>
          <w:sz w:val="22"/>
          <w:szCs w:val="22"/>
        </w:rPr>
        <w:t xml:space="preserve"> been many incidents in England and Wales, where the police force </w:t>
      </w:r>
      <w:r w:rsidRPr="18A13558" w:rsidR="509B179D">
        <w:rPr>
          <w:sz w:val="22"/>
          <w:szCs w:val="22"/>
        </w:rPr>
        <w:t>hasn’t</w:t>
      </w:r>
      <w:r w:rsidRPr="18A13558" w:rsidR="6DC949FB">
        <w:rPr>
          <w:sz w:val="22"/>
          <w:szCs w:val="22"/>
        </w:rPr>
        <w:t xml:space="preserve"> used </w:t>
      </w:r>
      <w:r w:rsidRPr="18A13558" w:rsidR="7111509A">
        <w:rPr>
          <w:sz w:val="22"/>
          <w:szCs w:val="22"/>
        </w:rPr>
        <w:t>integrity</w:t>
      </w:r>
      <w:r w:rsidRPr="18A13558" w:rsidR="7ABE8754">
        <w:rPr>
          <w:sz w:val="22"/>
          <w:szCs w:val="22"/>
        </w:rPr>
        <w:t>, they did not use integrity in the Charing Cross police station scandal</w:t>
      </w:r>
      <w:r w:rsidRPr="18A13558" w:rsidR="2FA37A50">
        <w:rPr>
          <w:sz w:val="22"/>
          <w:szCs w:val="22"/>
        </w:rPr>
        <w:t xml:space="preserve">, in this case ten officers had </w:t>
      </w:r>
      <w:r w:rsidRPr="18A13558" w:rsidR="65B7FF7D">
        <w:rPr>
          <w:sz w:val="22"/>
          <w:szCs w:val="22"/>
        </w:rPr>
        <w:t>disciplinary</w:t>
      </w:r>
      <w:r w:rsidRPr="18A13558" w:rsidR="2FA37A50">
        <w:rPr>
          <w:sz w:val="22"/>
          <w:szCs w:val="22"/>
        </w:rPr>
        <w:t xml:space="preserve"> action due to </w:t>
      </w:r>
      <w:r w:rsidRPr="18A13558" w:rsidR="294793C1">
        <w:rPr>
          <w:sz w:val="22"/>
          <w:szCs w:val="22"/>
        </w:rPr>
        <w:t>making comments about people on shift and off shift (</w:t>
      </w:r>
      <w:r w:rsidRPr="18A13558" w:rsidR="275B343D">
        <w:rPr>
          <w:sz w:val="22"/>
          <w:szCs w:val="22"/>
        </w:rPr>
        <w:t>IOPC,</w:t>
      </w:r>
      <w:r w:rsidRPr="18A13558" w:rsidR="294793C1">
        <w:rPr>
          <w:sz w:val="22"/>
          <w:szCs w:val="22"/>
        </w:rPr>
        <w:t xml:space="preserve"> 2026) </w:t>
      </w:r>
      <w:r w:rsidRPr="18A13558" w:rsidR="0EC5C537">
        <w:rPr>
          <w:sz w:val="22"/>
          <w:szCs w:val="22"/>
        </w:rPr>
        <w:t xml:space="preserve">There is also another case where the police did not use integrity, Wayne Couzens an officer of the Metropolitan police who </w:t>
      </w:r>
      <w:r w:rsidRPr="18A13558" w:rsidR="0E04184D">
        <w:rPr>
          <w:sz w:val="22"/>
          <w:szCs w:val="22"/>
        </w:rPr>
        <w:t xml:space="preserve">kidnapped, raped and murdered Sarah Everard </w:t>
      </w:r>
      <w:r w:rsidRPr="18A13558" w:rsidR="3FAEC795">
        <w:rPr>
          <w:sz w:val="22"/>
          <w:szCs w:val="22"/>
        </w:rPr>
        <w:t>(Metropolitan Police, 2026) This case went viral across social media and local</w:t>
      </w:r>
      <w:r w:rsidRPr="18A13558" w:rsidR="2129F50D">
        <w:rPr>
          <w:sz w:val="22"/>
          <w:szCs w:val="22"/>
        </w:rPr>
        <w:t xml:space="preserve"> news stations</w:t>
      </w:r>
      <w:r w:rsidRPr="18A13558" w:rsidR="2F79E892">
        <w:rPr>
          <w:sz w:val="22"/>
          <w:szCs w:val="22"/>
        </w:rPr>
        <w:t>.</w:t>
      </w:r>
      <w:r w:rsidRPr="18A13558" w:rsidR="6CC0A910">
        <w:rPr>
          <w:sz w:val="22"/>
          <w:szCs w:val="22"/>
        </w:rPr>
        <w:t xml:space="preserve"> </w:t>
      </w:r>
    </w:p>
    <w:p w:rsidR="0BBA8300" w:rsidP="31B74E1F" w:rsidRDefault="0BBA8300" w14:paraId="7C872D28" w14:textId="3AC3385D">
      <w:pPr>
        <w:pStyle w:val="Normal"/>
        <w:suppressLineNumbers w:val="0"/>
        <w:bidi w:val="0"/>
        <w:spacing w:before="0" w:beforeAutospacing="off" w:after="160" w:afterAutospacing="off" w:line="279" w:lineRule="auto"/>
        <w:ind w:left="0" w:right="0"/>
        <w:jc w:val="left"/>
        <w:rPr>
          <w:sz w:val="22"/>
          <w:szCs w:val="22"/>
        </w:rPr>
      </w:pPr>
      <w:r w:rsidRPr="31B74E1F" w:rsidR="0BBA8300">
        <w:rPr>
          <w:sz w:val="22"/>
          <w:szCs w:val="22"/>
        </w:rPr>
        <w:t xml:space="preserve">Furthermore, there have been incidents in England and Wales </w:t>
      </w:r>
      <w:r w:rsidRPr="31B74E1F" w:rsidR="620934AE">
        <w:rPr>
          <w:sz w:val="22"/>
          <w:szCs w:val="22"/>
        </w:rPr>
        <w:t>where</w:t>
      </w:r>
      <w:r w:rsidRPr="31B74E1F" w:rsidR="0BBA8300">
        <w:rPr>
          <w:sz w:val="22"/>
          <w:szCs w:val="22"/>
        </w:rPr>
        <w:t xml:space="preserve"> the police did not use honesty</w:t>
      </w:r>
      <w:r w:rsidRPr="31B74E1F" w:rsidR="376053FE">
        <w:rPr>
          <w:sz w:val="22"/>
          <w:szCs w:val="22"/>
        </w:rPr>
        <w:t>, there was an officer failed to report how he was missing a bullet from h</w:t>
      </w:r>
      <w:r w:rsidRPr="31B74E1F" w:rsidR="43B854E9">
        <w:rPr>
          <w:sz w:val="22"/>
          <w:szCs w:val="22"/>
        </w:rPr>
        <w:t>is weapon</w:t>
      </w:r>
      <w:r w:rsidRPr="31B74E1F" w:rsidR="6DAEFEC7">
        <w:rPr>
          <w:sz w:val="22"/>
          <w:szCs w:val="22"/>
        </w:rPr>
        <w:t xml:space="preserve"> (Mountford Chambers, 2026)</w:t>
      </w:r>
      <w:r w:rsidRPr="31B74E1F" w:rsidR="43B854E9">
        <w:rPr>
          <w:sz w:val="22"/>
          <w:szCs w:val="22"/>
        </w:rPr>
        <w:t xml:space="preserve">, this is </w:t>
      </w:r>
      <w:r w:rsidRPr="31B74E1F" w:rsidR="22EB5025">
        <w:rPr>
          <w:sz w:val="22"/>
          <w:szCs w:val="22"/>
        </w:rPr>
        <w:t>evidence</w:t>
      </w:r>
      <w:r w:rsidRPr="31B74E1F" w:rsidR="43B854E9">
        <w:rPr>
          <w:sz w:val="22"/>
          <w:szCs w:val="22"/>
        </w:rPr>
        <w:t xml:space="preserve"> of an officer not being honest or using integrity</w:t>
      </w:r>
      <w:r w:rsidRPr="31B74E1F" w:rsidR="7C9B2C0A">
        <w:rPr>
          <w:sz w:val="22"/>
          <w:szCs w:val="22"/>
        </w:rPr>
        <w:t xml:space="preserve">. </w:t>
      </w:r>
      <w:r w:rsidRPr="31B74E1F" w:rsidR="7C9B2C0A">
        <w:rPr>
          <w:sz w:val="22"/>
          <w:szCs w:val="22"/>
        </w:rPr>
        <w:t>Additional</w:t>
      </w:r>
      <w:r w:rsidRPr="31B74E1F" w:rsidR="7C9B2C0A">
        <w:rPr>
          <w:sz w:val="22"/>
          <w:szCs w:val="22"/>
        </w:rPr>
        <w:t xml:space="preserve"> to this case another case </w:t>
      </w:r>
      <w:r w:rsidRPr="31B74E1F" w:rsidR="65C75E67">
        <w:rPr>
          <w:sz w:val="22"/>
          <w:szCs w:val="22"/>
        </w:rPr>
        <w:t xml:space="preserve">in March of this year an officer who was </w:t>
      </w:r>
      <w:r w:rsidRPr="31B74E1F" w:rsidR="65C75E67">
        <w:rPr>
          <w:sz w:val="22"/>
          <w:szCs w:val="22"/>
        </w:rPr>
        <w:t>termin</w:t>
      </w:r>
      <w:r w:rsidRPr="31B74E1F" w:rsidR="38C62886">
        <w:rPr>
          <w:sz w:val="22"/>
          <w:szCs w:val="22"/>
        </w:rPr>
        <w:t>ated</w:t>
      </w:r>
      <w:r w:rsidRPr="31B74E1F" w:rsidR="38C62886">
        <w:rPr>
          <w:sz w:val="22"/>
          <w:szCs w:val="22"/>
        </w:rPr>
        <w:t xml:space="preserve"> for gross misconduct </w:t>
      </w:r>
      <w:r w:rsidRPr="31B74E1F" w:rsidR="3F222E89">
        <w:rPr>
          <w:sz w:val="22"/>
          <w:szCs w:val="22"/>
        </w:rPr>
        <w:t xml:space="preserve">due to his </w:t>
      </w:r>
      <w:r w:rsidRPr="31B74E1F" w:rsidR="13102A2B">
        <w:rPr>
          <w:sz w:val="22"/>
          <w:szCs w:val="22"/>
        </w:rPr>
        <w:t>inappropriate</w:t>
      </w:r>
      <w:r w:rsidRPr="31B74E1F" w:rsidR="3F222E89">
        <w:rPr>
          <w:sz w:val="22"/>
          <w:szCs w:val="22"/>
        </w:rPr>
        <w:t xml:space="preserve"> </w:t>
      </w:r>
      <w:r w:rsidRPr="31B74E1F" w:rsidR="2EFA6020">
        <w:rPr>
          <w:sz w:val="22"/>
          <w:szCs w:val="22"/>
        </w:rPr>
        <w:t>behaviour</w:t>
      </w:r>
      <w:r w:rsidRPr="31B74E1F" w:rsidR="3F222E89">
        <w:rPr>
          <w:sz w:val="22"/>
          <w:szCs w:val="22"/>
        </w:rPr>
        <w:t xml:space="preserve"> (Thames Valley, 2026)</w:t>
      </w:r>
      <w:r w:rsidRPr="31B74E1F" w:rsidR="2B0F701F">
        <w:rPr>
          <w:sz w:val="22"/>
          <w:szCs w:val="22"/>
        </w:rPr>
        <w:t xml:space="preserve">. </w:t>
      </w:r>
    </w:p>
    <w:p w:rsidR="56671309" w:rsidP="31B74E1F" w:rsidRDefault="56671309" w14:paraId="0F5019CF" w14:textId="3703B5E3">
      <w:pPr>
        <w:pStyle w:val="Normal"/>
        <w:suppressLineNumbers w:val="0"/>
        <w:bidi w:val="0"/>
        <w:spacing w:before="0" w:beforeAutospacing="off" w:after="160" w:afterAutospacing="off" w:line="279" w:lineRule="auto"/>
        <w:ind w:left="0" w:right="0"/>
        <w:jc w:val="left"/>
        <w:rPr>
          <w:sz w:val="22"/>
          <w:szCs w:val="22"/>
        </w:rPr>
      </w:pPr>
      <w:r w:rsidRPr="31B74E1F" w:rsidR="56671309">
        <w:rPr>
          <w:sz w:val="22"/>
          <w:szCs w:val="22"/>
        </w:rPr>
        <w:t>Additionally,</w:t>
      </w:r>
      <w:r w:rsidRPr="31B74E1F" w:rsidR="57869599">
        <w:rPr>
          <w:sz w:val="22"/>
          <w:szCs w:val="22"/>
        </w:rPr>
        <w:t xml:space="preserve"> to the police not using </w:t>
      </w:r>
      <w:r w:rsidRPr="31B74E1F" w:rsidR="13548578">
        <w:rPr>
          <w:sz w:val="22"/>
          <w:szCs w:val="22"/>
        </w:rPr>
        <w:t xml:space="preserve">integrity or honesty they also don’t use fairness a case </w:t>
      </w:r>
      <w:r w:rsidRPr="31B74E1F" w:rsidR="4389CAA4">
        <w:rPr>
          <w:sz w:val="22"/>
          <w:szCs w:val="22"/>
        </w:rPr>
        <w:t xml:space="preserve">in 2023 an officer named John Kelham committed gross misconduct </w:t>
      </w:r>
      <w:r w:rsidRPr="31B74E1F" w:rsidR="5B910161">
        <w:rPr>
          <w:sz w:val="22"/>
          <w:szCs w:val="22"/>
        </w:rPr>
        <w:t xml:space="preserve">he was investigating two ongoing investigations </w:t>
      </w:r>
      <w:r w:rsidRPr="31B74E1F" w:rsidR="1F356B45">
        <w:rPr>
          <w:sz w:val="22"/>
          <w:szCs w:val="22"/>
        </w:rPr>
        <w:t xml:space="preserve">where he used his authority to commit sexual acts with women (South Wales </w:t>
      </w:r>
      <w:r w:rsidRPr="31B74E1F" w:rsidR="42D9620C">
        <w:rPr>
          <w:sz w:val="22"/>
          <w:szCs w:val="22"/>
        </w:rPr>
        <w:t>Police, 2023</w:t>
      </w:r>
      <w:r w:rsidRPr="31B74E1F" w:rsidR="1F356B45">
        <w:rPr>
          <w:sz w:val="22"/>
          <w:szCs w:val="22"/>
        </w:rPr>
        <w:t xml:space="preserve">) </w:t>
      </w:r>
      <w:r w:rsidRPr="31B74E1F" w:rsidR="4A3AB295">
        <w:rPr>
          <w:sz w:val="22"/>
          <w:szCs w:val="22"/>
        </w:rPr>
        <w:t xml:space="preserve">he then used false information on two statements he provided, he was also told by senior officers </w:t>
      </w:r>
      <w:r w:rsidRPr="31B74E1F" w:rsidR="14154BB0">
        <w:rPr>
          <w:sz w:val="22"/>
          <w:szCs w:val="22"/>
        </w:rPr>
        <w:t>to stop what he was doing, on the 27</w:t>
      </w:r>
      <w:r w:rsidRPr="31B74E1F" w:rsidR="14154BB0">
        <w:rPr>
          <w:sz w:val="22"/>
          <w:szCs w:val="22"/>
          <w:vertAlign w:val="superscript"/>
        </w:rPr>
        <w:t>th</w:t>
      </w:r>
      <w:r w:rsidRPr="31B74E1F" w:rsidR="14154BB0">
        <w:rPr>
          <w:sz w:val="22"/>
          <w:szCs w:val="22"/>
        </w:rPr>
        <w:t xml:space="preserve"> of March of that year Ke</w:t>
      </w:r>
      <w:r w:rsidRPr="31B74E1F" w:rsidR="4AE3D639">
        <w:rPr>
          <w:sz w:val="22"/>
          <w:szCs w:val="22"/>
        </w:rPr>
        <w:t xml:space="preserve">lham had a court hearing, the results of this hearing was that he was dismissed from being an officer </w:t>
      </w:r>
      <w:r w:rsidRPr="31B74E1F" w:rsidR="7F0A19B0">
        <w:rPr>
          <w:sz w:val="22"/>
          <w:szCs w:val="22"/>
        </w:rPr>
        <w:t>(Police Professional, 2023)</w:t>
      </w:r>
      <w:r w:rsidRPr="31B74E1F" w:rsidR="6FDD48E0">
        <w:rPr>
          <w:sz w:val="22"/>
          <w:szCs w:val="22"/>
        </w:rPr>
        <w:t xml:space="preserve">. </w:t>
      </w:r>
    </w:p>
    <w:p w:rsidR="6FDD48E0" w:rsidP="18A13558" w:rsidRDefault="6FDD48E0" w14:paraId="055D64EC" w14:textId="5B643B5C">
      <w:pPr>
        <w:pStyle w:val="Normal"/>
        <w:suppressLineNumbers w:val="0"/>
        <w:bidi w:val="0"/>
        <w:spacing w:before="0" w:beforeAutospacing="off" w:after="160" w:afterAutospacing="off" w:line="279" w:lineRule="auto"/>
        <w:ind w:left="0" w:right="0"/>
        <w:jc w:val="left"/>
        <w:rPr>
          <w:sz w:val="22"/>
          <w:szCs w:val="22"/>
        </w:rPr>
      </w:pPr>
      <w:r w:rsidRPr="18A13558" w:rsidR="5CD84A2C">
        <w:rPr>
          <w:sz w:val="22"/>
          <w:szCs w:val="22"/>
        </w:rPr>
        <w:t>F</w:t>
      </w:r>
      <w:r w:rsidRPr="18A13558" w:rsidR="449F64D7">
        <w:rPr>
          <w:sz w:val="22"/>
          <w:szCs w:val="22"/>
        </w:rPr>
        <w:t xml:space="preserve">urthermore there was another case </w:t>
      </w:r>
      <w:r w:rsidRPr="18A13558" w:rsidR="4E4EF5E9">
        <w:rPr>
          <w:sz w:val="22"/>
          <w:szCs w:val="22"/>
        </w:rPr>
        <w:t xml:space="preserve">back in 1972 were four males were arrested </w:t>
      </w:r>
      <w:r w:rsidRPr="18A13558" w:rsidR="6AABA4BF">
        <w:rPr>
          <w:sz w:val="22"/>
          <w:szCs w:val="22"/>
        </w:rPr>
        <w:t>at</w:t>
      </w:r>
      <w:r w:rsidRPr="18A13558" w:rsidR="4E4EF5E9">
        <w:rPr>
          <w:sz w:val="22"/>
          <w:szCs w:val="22"/>
        </w:rPr>
        <w:t xml:space="preserve"> Oval Station in London </w:t>
      </w:r>
      <w:r w:rsidRPr="18A13558" w:rsidR="3ABA8CC5">
        <w:rPr>
          <w:sz w:val="22"/>
          <w:szCs w:val="22"/>
        </w:rPr>
        <w:t xml:space="preserve">as officers thought they had stolen people of the public’s handbags </w:t>
      </w:r>
      <w:r w:rsidRPr="18A13558" w:rsidR="418C569B">
        <w:rPr>
          <w:sz w:val="22"/>
          <w:szCs w:val="22"/>
        </w:rPr>
        <w:t>, a corrupt officer named Derek R</w:t>
      </w:r>
      <w:r w:rsidRPr="18A13558" w:rsidR="0513372E">
        <w:rPr>
          <w:sz w:val="22"/>
          <w:szCs w:val="22"/>
        </w:rPr>
        <w:t>i</w:t>
      </w:r>
      <w:r w:rsidRPr="18A13558" w:rsidR="418C569B">
        <w:rPr>
          <w:sz w:val="22"/>
          <w:szCs w:val="22"/>
        </w:rPr>
        <w:t xml:space="preserve">dgwell </w:t>
      </w:r>
      <w:r w:rsidRPr="18A13558" w:rsidR="6C43AF32">
        <w:rPr>
          <w:sz w:val="22"/>
          <w:szCs w:val="22"/>
        </w:rPr>
        <w:t xml:space="preserve">which himself and six other officers were undercover </w:t>
      </w:r>
      <w:r w:rsidRPr="18A13558" w:rsidR="6A1D22A1">
        <w:rPr>
          <w:sz w:val="22"/>
          <w:szCs w:val="22"/>
        </w:rPr>
        <w:t>and not in uniform , the four boys asked for identification and the officer refused and ignored them</w:t>
      </w:r>
      <w:r w:rsidRPr="18A13558" w:rsidR="7EF84353">
        <w:rPr>
          <w:sz w:val="22"/>
          <w:szCs w:val="22"/>
        </w:rPr>
        <w:t>, then proceeded to push and shove them into a wall</w:t>
      </w:r>
      <w:r w:rsidRPr="18A13558" w:rsidR="547B78E7">
        <w:rPr>
          <w:sz w:val="22"/>
          <w:szCs w:val="22"/>
        </w:rPr>
        <w:t xml:space="preserve">, due to not having proof of </w:t>
      </w:r>
      <w:r w:rsidRPr="18A13558" w:rsidR="33A28FE7">
        <w:rPr>
          <w:sz w:val="22"/>
          <w:szCs w:val="22"/>
        </w:rPr>
        <w:t xml:space="preserve">the four males stealing they were let go but asked to sign a paper of </w:t>
      </w:r>
      <w:r w:rsidRPr="18A13558" w:rsidR="1BF19D07">
        <w:rPr>
          <w:sz w:val="22"/>
          <w:szCs w:val="22"/>
        </w:rPr>
        <w:t>self-incriminating</w:t>
      </w:r>
      <w:r w:rsidRPr="18A13558" w:rsidR="33A28FE7">
        <w:rPr>
          <w:sz w:val="22"/>
          <w:szCs w:val="22"/>
        </w:rPr>
        <w:t xml:space="preserve"> due to the fight that held p</w:t>
      </w:r>
      <w:r w:rsidRPr="18A13558" w:rsidR="761323E8">
        <w:rPr>
          <w:sz w:val="22"/>
          <w:szCs w:val="22"/>
        </w:rPr>
        <w:t>lace</w:t>
      </w:r>
      <w:r w:rsidRPr="18A13558" w:rsidR="38D74757">
        <w:rPr>
          <w:sz w:val="22"/>
          <w:szCs w:val="22"/>
        </w:rPr>
        <w:t xml:space="preserve"> (CCRC , 2026) </w:t>
      </w:r>
      <w:r w:rsidRPr="18A13558" w:rsidR="65F1CAC5">
        <w:rPr>
          <w:sz w:val="22"/>
          <w:szCs w:val="22"/>
        </w:rPr>
        <w:t>for this they were sentenced in 1972, but were later released in 2019 and there records cleared in 2020 the six office</w:t>
      </w:r>
      <w:r w:rsidRPr="18A13558" w:rsidR="2B00638D">
        <w:rPr>
          <w:sz w:val="22"/>
          <w:szCs w:val="22"/>
        </w:rPr>
        <w:t xml:space="preserve">rs and Ridgewell were also </w:t>
      </w:r>
      <w:r w:rsidRPr="18A13558" w:rsidR="33A71CE4">
        <w:rPr>
          <w:sz w:val="22"/>
          <w:szCs w:val="22"/>
        </w:rPr>
        <w:t>dismissed (Institute of Race Relations, 2026)</w:t>
      </w:r>
      <w:r w:rsidRPr="18A13558" w:rsidR="761323E8">
        <w:rPr>
          <w:sz w:val="22"/>
          <w:szCs w:val="22"/>
        </w:rPr>
        <w:t xml:space="preserve"> </w:t>
      </w:r>
      <w:r w:rsidRPr="18A13558" w:rsidR="09351C1E">
        <w:rPr>
          <w:sz w:val="22"/>
          <w:szCs w:val="22"/>
        </w:rPr>
        <w:t xml:space="preserve">the four boys were treated unfairly and were discriminated against which also is the officers not using their integrity or </w:t>
      </w:r>
      <w:r w:rsidRPr="18A13558" w:rsidR="7E5E408D">
        <w:rPr>
          <w:sz w:val="22"/>
          <w:szCs w:val="22"/>
        </w:rPr>
        <w:t>honest</w:t>
      </w:r>
      <w:r w:rsidRPr="18A13558" w:rsidR="7B64E2E1">
        <w:rPr>
          <w:sz w:val="22"/>
          <w:szCs w:val="22"/>
        </w:rPr>
        <w:t xml:space="preserve">y, </w:t>
      </w:r>
      <w:r w:rsidRPr="18A13558" w:rsidR="7B64E2E1">
        <w:rPr>
          <w:sz w:val="22"/>
          <w:szCs w:val="22"/>
        </w:rPr>
        <w:t>additional to this there was also the 1998 Murder of Stephen Lawrenece, Lawrence was a black teenager from Woolwich was waiting for a bus on Well Hall Road when he was murdered, the metropolitan police in those years were claimed as being racist (The Justice Gap, 2026), due to this the case wasn’t closed and not brought to justice until 2012 when Norris and Dobson were arrested and given 16 years in prison due to them committing the murder when they were both teenagers</w:t>
      </w:r>
    </w:p>
    <w:p w:rsidR="6FDD48E0" w:rsidP="18A13558" w:rsidRDefault="6FDD48E0" w14:paraId="7E94E36F" w14:textId="20674E99">
      <w:pPr>
        <w:pStyle w:val="Normal"/>
        <w:suppressLineNumbers w:val="0"/>
        <w:bidi w:val="0"/>
        <w:spacing w:before="0" w:beforeAutospacing="off" w:after="160" w:afterAutospacing="off" w:line="279" w:lineRule="auto"/>
        <w:ind w:left="0" w:right="0"/>
        <w:jc w:val="left"/>
        <w:rPr>
          <w:sz w:val="22"/>
          <w:szCs w:val="22"/>
        </w:rPr>
      </w:pPr>
    </w:p>
    <w:p w:rsidR="31B74E1F" w:rsidP="18A13558" w:rsidRDefault="31B74E1F" w14:paraId="158E4902" w14:textId="5173E776">
      <w:pPr>
        <w:pStyle w:val="Normal"/>
        <w:suppressLineNumbers w:val="0"/>
        <w:spacing w:before="0" w:beforeAutospacing="off" w:after="160" w:afterAutospacing="off" w:line="279" w:lineRule="auto"/>
        <w:ind w:left="0" w:right="0"/>
        <w:jc w:val="left"/>
      </w:pPr>
      <w:r w:rsidRPr="18A13558" w:rsidR="09D54FC3">
        <w:rPr>
          <w:sz w:val="22"/>
          <w:szCs w:val="22"/>
        </w:rPr>
        <w:t xml:space="preserve">Although there are also cases </w:t>
      </w:r>
      <w:r w:rsidRPr="18A13558" w:rsidR="4D54BBF8">
        <w:rPr>
          <w:sz w:val="22"/>
          <w:szCs w:val="22"/>
        </w:rPr>
        <w:t>where</w:t>
      </w:r>
      <w:r w:rsidRPr="18A13558" w:rsidR="09D54FC3">
        <w:rPr>
          <w:sz w:val="22"/>
          <w:szCs w:val="22"/>
        </w:rPr>
        <w:t xml:space="preserve"> officers have had a good impact on the public and using their fairness, </w:t>
      </w:r>
      <w:r w:rsidRPr="18A13558" w:rsidR="09D54FC3">
        <w:rPr>
          <w:sz w:val="22"/>
          <w:szCs w:val="22"/>
        </w:rPr>
        <w:t>integrity</w:t>
      </w:r>
      <w:r w:rsidRPr="18A13558" w:rsidR="09D54FC3">
        <w:rPr>
          <w:sz w:val="22"/>
          <w:szCs w:val="22"/>
        </w:rPr>
        <w:t xml:space="preserve"> and honesty</w:t>
      </w:r>
      <w:r w:rsidRPr="18A13558" w:rsidR="46C683FA">
        <w:rPr>
          <w:sz w:val="22"/>
          <w:szCs w:val="22"/>
        </w:rPr>
        <w:t xml:space="preserve">, a great illustration of this is the </w:t>
      </w:r>
      <w:r w:rsidRPr="18A13558" w:rsidR="62748BFD">
        <w:rPr>
          <w:sz w:val="22"/>
          <w:szCs w:val="22"/>
        </w:rPr>
        <w:t xml:space="preserve">London Bridge </w:t>
      </w:r>
      <w:r w:rsidRPr="18A13558" w:rsidR="4CCD3746">
        <w:rPr>
          <w:sz w:val="22"/>
          <w:szCs w:val="22"/>
        </w:rPr>
        <w:t xml:space="preserve">in 2017 </w:t>
      </w:r>
      <w:r w:rsidRPr="18A13558" w:rsidR="4CCD3746">
        <w:rPr>
          <w:sz w:val="22"/>
          <w:szCs w:val="22"/>
        </w:rPr>
        <w:t>th</w:t>
      </w:r>
      <w:r w:rsidRPr="18A13558" w:rsidR="51D42C68">
        <w:rPr>
          <w:sz w:val="22"/>
          <w:szCs w:val="22"/>
        </w:rPr>
        <w:t xml:space="preserve">ere </w:t>
      </w:r>
      <w:r w:rsidRPr="18A13558" w:rsidR="51D42C68">
        <w:rPr>
          <w:sz w:val="22"/>
          <w:szCs w:val="22"/>
        </w:rPr>
        <w:t>was</w:t>
      </w:r>
      <w:r w:rsidRPr="18A13558" w:rsidR="51D42C68">
        <w:rPr>
          <w:sz w:val="22"/>
          <w:szCs w:val="22"/>
        </w:rPr>
        <w:t xml:space="preserve"> a huge attack on The London bridge within eight minutes </w:t>
      </w:r>
      <w:r w:rsidRPr="18A13558" w:rsidR="6EFA02D6">
        <w:rPr>
          <w:sz w:val="22"/>
          <w:szCs w:val="22"/>
        </w:rPr>
        <w:t xml:space="preserve">there were loads of people with knives and were attacking each other, </w:t>
      </w:r>
      <w:r w:rsidRPr="18A13558" w:rsidR="36A8F1D2">
        <w:rPr>
          <w:sz w:val="22"/>
          <w:szCs w:val="22"/>
        </w:rPr>
        <w:t xml:space="preserve">although there were many officers there on the day of the 2017 London Bridge attack three officers stood out Officer Wayne Marques, </w:t>
      </w:r>
      <w:r w:rsidRPr="18A13558" w:rsidR="5906F4FC">
        <w:rPr>
          <w:sz w:val="22"/>
          <w:szCs w:val="22"/>
        </w:rPr>
        <w:t xml:space="preserve">Officer Leon </w:t>
      </w:r>
      <w:r w:rsidRPr="18A13558" w:rsidR="5906F4FC">
        <w:rPr>
          <w:sz w:val="22"/>
          <w:szCs w:val="22"/>
        </w:rPr>
        <w:t>Mcleod</w:t>
      </w:r>
      <w:r w:rsidRPr="18A13558" w:rsidR="5906F4FC">
        <w:rPr>
          <w:sz w:val="22"/>
          <w:szCs w:val="22"/>
        </w:rPr>
        <w:t xml:space="preserve"> and Officer </w:t>
      </w:r>
      <w:r w:rsidRPr="18A13558" w:rsidR="59B255FA">
        <w:rPr>
          <w:sz w:val="22"/>
          <w:szCs w:val="22"/>
        </w:rPr>
        <w:t xml:space="preserve">Charlie </w:t>
      </w:r>
      <w:r w:rsidRPr="18A13558" w:rsidR="59B255FA">
        <w:rPr>
          <w:sz w:val="22"/>
          <w:szCs w:val="22"/>
        </w:rPr>
        <w:t>Guenigault</w:t>
      </w:r>
      <w:r w:rsidRPr="18A13558" w:rsidR="057D3868">
        <w:rPr>
          <w:sz w:val="22"/>
          <w:szCs w:val="22"/>
        </w:rPr>
        <w:t xml:space="preserve"> (</w:t>
      </w:r>
      <w:r w:rsidRPr="18A13558" w:rsidR="082C4AD2">
        <w:rPr>
          <w:sz w:val="22"/>
          <w:szCs w:val="22"/>
        </w:rPr>
        <w:t>EBSCO, 2021)</w:t>
      </w:r>
      <w:r w:rsidRPr="18A13558" w:rsidR="59B255FA">
        <w:rPr>
          <w:sz w:val="22"/>
          <w:szCs w:val="22"/>
        </w:rPr>
        <w:t xml:space="preserve">, these officers were off duty </w:t>
      </w:r>
      <w:r w:rsidRPr="18A13558" w:rsidR="3ACC98AF">
        <w:rPr>
          <w:sz w:val="22"/>
          <w:szCs w:val="22"/>
        </w:rPr>
        <w:t>they were defending and protecting the public with</w:t>
      </w:r>
      <w:r w:rsidRPr="18A13558" w:rsidR="3C756167">
        <w:rPr>
          <w:sz w:val="22"/>
          <w:szCs w:val="22"/>
        </w:rPr>
        <w:t xml:space="preserve"> </w:t>
      </w:r>
      <w:r w:rsidRPr="18A13558" w:rsidR="19154F69">
        <w:rPr>
          <w:sz w:val="22"/>
          <w:szCs w:val="22"/>
        </w:rPr>
        <w:t xml:space="preserve">only a baton and their hands, this incident in 2017 is very </w:t>
      </w:r>
      <w:r w:rsidRPr="18A13558" w:rsidR="26D5685E">
        <w:rPr>
          <w:sz w:val="22"/>
          <w:szCs w:val="22"/>
        </w:rPr>
        <w:t>sufficient</w:t>
      </w:r>
      <w:r w:rsidRPr="18A13558" w:rsidR="19154F69">
        <w:rPr>
          <w:sz w:val="22"/>
          <w:szCs w:val="22"/>
        </w:rPr>
        <w:t xml:space="preserve"> proof that the</w:t>
      </w:r>
      <w:r w:rsidRPr="18A13558" w:rsidR="0C99D6A4">
        <w:rPr>
          <w:sz w:val="22"/>
          <w:szCs w:val="22"/>
        </w:rPr>
        <w:t>se officers</w:t>
      </w:r>
      <w:r w:rsidRPr="18A13558" w:rsidR="19154F69">
        <w:rPr>
          <w:sz w:val="22"/>
          <w:szCs w:val="22"/>
        </w:rPr>
        <w:t xml:space="preserve"> were using integ</w:t>
      </w:r>
      <w:r w:rsidRPr="18A13558" w:rsidR="5E1372BA">
        <w:rPr>
          <w:sz w:val="22"/>
          <w:szCs w:val="22"/>
        </w:rPr>
        <w:t>rity</w:t>
      </w:r>
      <w:r w:rsidRPr="18A13558" w:rsidR="33450180">
        <w:rPr>
          <w:sz w:val="22"/>
          <w:szCs w:val="22"/>
        </w:rPr>
        <w:t xml:space="preserve"> for doing what they did</w:t>
      </w:r>
      <w:r w:rsidRPr="18A13558" w:rsidR="0F8257DD">
        <w:rPr>
          <w:sz w:val="22"/>
          <w:szCs w:val="22"/>
        </w:rPr>
        <w:t xml:space="preserve">, additionally to the police </w:t>
      </w:r>
      <w:r w:rsidRPr="18A13558" w:rsidR="07D72A5D">
        <w:rPr>
          <w:sz w:val="22"/>
          <w:szCs w:val="22"/>
        </w:rPr>
        <w:t>using integrity, fairness and honesty</w:t>
      </w:r>
      <w:r w:rsidRPr="18A13558" w:rsidR="06F5F58A">
        <w:rPr>
          <w:sz w:val="22"/>
          <w:szCs w:val="22"/>
        </w:rPr>
        <w:t xml:space="preserve"> in cases in Yate, Avon and Sommerset Police were called to a huge fire of a </w:t>
      </w:r>
      <w:r w:rsidRPr="18A13558" w:rsidR="4A4DC931">
        <w:rPr>
          <w:sz w:val="22"/>
          <w:szCs w:val="22"/>
        </w:rPr>
        <w:t>building without any protective gear both Jack Civil –</w:t>
      </w:r>
      <w:r w:rsidRPr="18A13558" w:rsidR="4A4DC931">
        <w:rPr>
          <w:sz w:val="22"/>
          <w:szCs w:val="22"/>
        </w:rPr>
        <w:t>–</w:t>
      </w:r>
      <w:r w:rsidRPr="18A13558" w:rsidR="4A4DC931">
        <w:rPr>
          <w:sz w:val="22"/>
          <w:szCs w:val="22"/>
        </w:rPr>
        <w:t xml:space="preserve"> Williams</w:t>
      </w:r>
      <w:r w:rsidRPr="18A13558" w:rsidR="4A4DC931">
        <w:rPr>
          <w:sz w:val="22"/>
          <w:szCs w:val="22"/>
        </w:rPr>
        <w:t xml:space="preserve"> and</w:t>
      </w:r>
      <w:r w:rsidRPr="18A13558" w:rsidR="0BFC51E7">
        <w:rPr>
          <w:sz w:val="22"/>
          <w:szCs w:val="22"/>
        </w:rPr>
        <w:t xml:space="preserve"> Amy Montague entered the building and saved an elderly woman (</w:t>
      </w:r>
      <w:r w:rsidRPr="18A13558" w:rsidR="55486ABA">
        <w:rPr>
          <w:sz w:val="22"/>
          <w:szCs w:val="22"/>
        </w:rPr>
        <w:t xml:space="preserve">Police Federation 2026) There was also the Hotel Blaze Evacuation </w:t>
      </w:r>
      <w:r w:rsidRPr="18A13558" w:rsidR="667A3DBD">
        <w:rPr>
          <w:sz w:val="22"/>
          <w:szCs w:val="22"/>
        </w:rPr>
        <w:t>in Yorkshire Officer Warren Crowcroft and Officer Rowan Burnett risked th</w:t>
      </w:r>
      <w:r w:rsidRPr="18A13558" w:rsidR="7556B4F8">
        <w:rPr>
          <w:sz w:val="22"/>
          <w:szCs w:val="22"/>
        </w:rPr>
        <w:t xml:space="preserve">eir own lives extinguishing a fire and guiding people to safety. </w:t>
      </w:r>
    </w:p>
    <w:p w:rsidR="71EBE4B7" w:rsidP="18A13558" w:rsidRDefault="71EBE4B7" w14:paraId="2F09E862" w14:textId="681983D0">
      <w:pPr>
        <w:pStyle w:val="Normal"/>
        <w:suppressLineNumbers w:val="0"/>
        <w:bidi w:val="0"/>
        <w:spacing w:before="0" w:beforeAutospacing="off" w:after="160" w:afterAutospacing="off" w:line="279" w:lineRule="auto"/>
        <w:ind w:left="0" w:right="0"/>
        <w:jc w:val="left"/>
      </w:pPr>
      <w:r w:rsidRPr="18A13558" w:rsidR="71EBE4B7">
        <w:rPr>
          <w:sz w:val="22"/>
          <w:szCs w:val="22"/>
        </w:rPr>
        <w:t xml:space="preserve">Furthermore in 2024 over </w:t>
      </w:r>
      <w:r w:rsidRPr="18A13558" w:rsidR="7E84681E">
        <w:rPr>
          <w:sz w:val="22"/>
          <w:szCs w:val="22"/>
        </w:rPr>
        <w:t>nighty</w:t>
      </w:r>
      <w:r w:rsidRPr="18A13558" w:rsidR="1DBEF532">
        <w:rPr>
          <w:sz w:val="22"/>
          <w:szCs w:val="22"/>
        </w:rPr>
        <w:t xml:space="preserve"> </w:t>
      </w:r>
      <w:r w:rsidRPr="18A13558" w:rsidR="31CC93C1">
        <w:rPr>
          <w:sz w:val="22"/>
          <w:szCs w:val="22"/>
        </w:rPr>
        <w:t>officers'</w:t>
      </w:r>
      <w:r w:rsidRPr="18A13558" w:rsidR="1DBEF532">
        <w:rPr>
          <w:sz w:val="22"/>
          <w:szCs w:val="22"/>
        </w:rPr>
        <w:t xml:space="preserve"> volunteers and </w:t>
      </w:r>
      <w:r w:rsidRPr="18A13558" w:rsidR="34E8CD9F">
        <w:rPr>
          <w:sz w:val="22"/>
          <w:szCs w:val="22"/>
        </w:rPr>
        <w:t>additional</w:t>
      </w:r>
      <w:r w:rsidRPr="18A13558" w:rsidR="1DBEF532">
        <w:rPr>
          <w:sz w:val="22"/>
          <w:szCs w:val="22"/>
        </w:rPr>
        <w:t xml:space="preserve"> </w:t>
      </w:r>
      <w:r w:rsidRPr="18A13558" w:rsidR="7CDBB300">
        <w:rPr>
          <w:sz w:val="22"/>
          <w:szCs w:val="22"/>
        </w:rPr>
        <w:t>staff member</w:t>
      </w:r>
      <w:r w:rsidRPr="18A13558" w:rsidR="1DBEF532">
        <w:rPr>
          <w:sz w:val="22"/>
          <w:szCs w:val="22"/>
        </w:rPr>
        <w:t xml:space="preserve"> </w:t>
      </w:r>
      <w:r w:rsidRPr="18A13558" w:rsidR="1DBEF532">
        <w:rPr>
          <w:sz w:val="22"/>
          <w:szCs w:val="22"/>
        </w:rPr>
        <w:t xml:space="preserve">were given awards for </w:t>
      </w:r>
      <w:r w:rsidRPr="18A13558" w:rsidR="278C35E3">
        <w:rPr>
          <w:sz w:val="22"/>
          <w:szCs w:val="22"/>
        </w:rPr>
        <w:t>their b</w:t>
      </w:r>
      <w:r w:rsidRPr="18A13558" w:rsidR="1DBEF532">
        <w:rPr>
          <w:sz w:val="22"/>
          <w:szCs w:val="22"/>
        </w:rPr>
        <w:t>ravery</w:t>
      </w:r>
      <w:r w:rsidRPr="18A13558" w:rsidR="16984C2F">
        <w:rPr>
          <w:sz w:val="22"/>
          <w:szCs w:val="22"/>
        </w:rPr>
        <w:t xml:space="preserve">, </w:t>
      </w:r>
      <w:r w:rsidRPr="18A13558" w:rsidR="25C1DC1D">
        <w:rPr>
          <w:sz w:val="22"/>
          <w:szCs w:val="22"/>
        </w:rPr>
        <w:t xml:space="preserve">but they were all awarded for </w:t>
      </w:r>
      <w:r w:rsidRPr="18A13558" w:rsidR="2C1A7997">
        <w:rPr>
          <w:sz w:val="22"/>
          <w:szCs w:val="22"/>
        </w:rPr>
        <w:t xml:space="preserve">many different events or circumstances for instance </w:t>
      </w:r>
      <w:r w:rsidRPr="18A13558" w:rsidR="6E51BC3C">
        <w:rPr>
          <w:sz w:val="22"/>
          <w:szCs w:val="22"/>
        </w:rPr>
        <w:t>Officer</w:t>
      </w:r>
      <w:r w:rsidRPr="18A13558" w:rsidR="7E911F1A">
        <w:rPr>
          <w:sz w:val="22"/>
          <w:szCs w:val="22"/>
        </w:rPr>
        <w:t xml:space="preserve"> Dan Wise</w:t>
      </w:r>
      <w:r w:rsidRPr="18A13558" w:rsidR="741941CE">
        <w:rPr>
          <w:sz w:val="22"/>
          <w:szCs w:val="22"/>
        </w:rPr>
        <w:t xml:space="preserve"> </w:t>
      </w:r>
      <w:r w:rsidRPr="18A13558" w:rsidR="76E4417F">
        <w:rPr>
          <w:sz w:val="22"/>
          <w:szCs w:val="22"/>
        </w:rPr>
        <w:t xml:space="preserve">got </w:t>
      </w:r>
      <w:r w:rsidRPr="18A13558" w:rsidR="3B589A2A">
        <w:rPr>
          <w:sz w:val="22"/>
          <w:szCs w:val="22"/>
        </w:rPr>
        <w:t xml:space="preserve">his award for investigating his local community to determine what the main </w:t>
      </w:r>
      <w:r w:rsidRPr="18A13558" w:rsidR="6D9CFA32">
        <w:rPr>
          <w:sz w:val="22"/>
          <w:szCs w:val="22"/>
        </w:rPr>
        <w:t xml:space="preserve">reason for the negative effects of the community, he created </w:t>
      </w:r>
      <w:r w:rsidRPr="18A13558" w:rsidR="5BC9FD5C">
        <w:rPr>
          <w:sz w:val="22"/>
          <w:szCs w:val="22"/>
        </w:rPr>
        <w:t xml:space="preserve">operation </w:t>
      </w:r>
      <w:r w:rsidRPr="18A13558" w:rsidR="5BC9FD5C">
        <w:rPr>
          <w:sz w:val="22"/>
          <w:szCs w:val="22"/>
        </w:rPr>
        <w:t>greyhawk</w:t>
      </w:r>
      <w:r w:rsidRPr="18A13558" w:rsidR="5BC9FD5C">
        <w:rPr>
          <w:sz w:val="22"/>
          <w:szCs w:val="22"/>
        </w:rPr>
        <w:t xml:space="preserve"> to help tackle the negativity happening in his local community</w:t>
      </w:r>
      <w:r w:rsidRPr="18A13558" w:rsidR="781BB5D5">
        <w:rPr>
          <w:sz w:val="22"/>
          <w:szCs w:val="22"/>
        </w:rPr>
        <w:t xml:space="preserve"> </w:t>
      </w:r>
      <w:r w:rsidRPr="18A13558" w:rsidR="781BB5D5">
        <w:rPr>
          <w:sz w:val="22"/>
          <w:szCs w:val="22"/>
        </w:rPr>
        <w:t>(</w:t>
      </w:r>
      <w:r w:rsidRPr="18A13558" w:rsidR="781BB5D5">
        <w:rPr>
          <w:sz w:val="22"/>
          <w:szCs w:val="22"/>
        </w:rPr>
        <w:t>Heddlu</w:t>
      </w:r>
      <w:r w:rsidRPr="18A13558" w:rsidR="781BB5D5">
        <w:rPr>
          <w:sz w:val="22"/>
          <w:szCs w:val="22"/>
        </w:rPr>
        <w:t xml:space="preserve"> Gwent Police, 2024)</w:t>
      </w:r>
      <w:r w:rsidRPr="18A13558" w:rsidR="5BC9FD5C">
        <w:rPr>
          <w:sz w:val="22"/>
          <w:szCs w:val="22"/>
        </w:rPr>
        <w:t xml:space="preserve">, this helped deal with crimes like drug dealing, </w:t>
      </w:r>
      <w:r w:rsidRPr="18A13558" w:rsidR="77E441EA">
        <w:rPr>
          <w:sz w:val="22"/>
          <w:szCs w:val="22"/>
        </w:rPr>
        <w:t xml:space="preserve">stealing cars and carrying weapons, for this he was awarded with officer of the year, </w:t>
      </w:r>
      <w:r w:rsidRPr="18A13558" w:rsidR="6C35540D">
        <w:rPr>
          <w:sz w:val="22"/>
          <w:szCs w:val="22"/>
        </w:rPr>
        <w:t>additional to this Lee and Rebecca McDonald got the public bravery award</w:t>
      </w:r>
      <w:r w:rsidRPr="18A13558" w:rsidR="4D47C43C">
        <w:rPr>
          <w:sz w:val="22"/>
          <w:szCs w:val="22"/>
        </w:rPr>
        <w:t xml:space="preserve">, they were called </w:t>
      </w:r>
      <w:r w:rsidRPr="18A13558" w:rsidR="1986ABAF">
        <w:rPr>
          <w:sz w:val="22"/>
          <w:szCs w:val="22"/>
        </w:rPr>
        <w:t xml:space="preserve">to a stabbing they went straight into helping without thinking of </w:t>
      </w:r>
      <w:r w:rsidRPr="18A13558" w:rsidR="7791E1BF">
        <w:rPr>
          <w:sz w:val="22"/>
          <w:szCs w:val="22"/>
        </w:rPr>
        <w:t>their own</w:t>
      </w:r>
      <w:r w:rsidRPr="18A13558" w:rsidR="1986ABAF">
        <w:rPr>
          <w:sz w:val="22"/>
          <w:szCs w:val="22"/>
        </w:rPr>
        <w:t xml:space="preserve"> safety</w:t>
      </w:r>
      <w:r w:rsidRPr="18A13558" w:rsidR="0209A6BA">
        <w:rPr>
          <w:sz w:val="22"/>
          <w:szCs w:val="22"/>
        </w:rPr>
        <w:t xml:space="preserve">, to append to this </w:t>
      </w:r>
      <w:r w:rsidRPr="18A13558" w:rsidR="1B1A41DD">
        <w:rPr>
          <w:sz w:val="22"/>
          <w:szCs w:val="22"/>
        </w:rPr>
        <w:t xml:space="preserve">another public bravery award was awarded to Andrew Winstone, </w:t>
      </w:r>
      <w:r w:rsidRPr="18A13558" w:rsidR="634B7FDB">
        <w:rPr>
          <w:sz w:val="22"/>
          <w:szCs w:val="22"/>
        </w:rPr>
        <w:t xml:space="preserve">Ross Goodwin and Philip Turner </w:t>
      </w:r>
      <w:r w:rsidRPr="18A13558" w:rsidR="27DE1509">
        <w:rPr>
          <w:sz w:val="22"/>
          <w:szCs w:val="22"/>
        </w:rPr>
        <w:t xml:space="preserve">they were awarded the public bravery award for </w:t>
      </w:r>
      <w:r w:rsidRPr="18A13558" w:rsidR="53A1943F">
        <w:rPr>
          <w:sz w:val="22"/>
          <w:szCs w:val="22"/>
        </w:rPr>
        <w:t xml:space="preserve">saving a girl from drowning when she was unresponsive when falling into water at Fishponds </w:t>
      </w:r>
      <w:r w:rsidRPr="18A13558" w:rsidR="02873A8F">
        <w:rPr>
          <w:sz w:val="22"/>
          <w:szCs w:val="22"/>
        </w:rPr>
        <w:t xml:space="preserve">Park, they rescued her and kept her alive before the ambulance service got to the park. </w:t>
      </w:r>
    </w:p>
    <w:p w:rsidR="02873A8F" w:rsidP="18A13558" w:rsidRDefault="02873A8F" w14:paraId="597219C3" w14:textId="477823CC">
      <w:pPr>
        <w:pStyle w:val="Normal"/>
        <w:suppressLineNumbers w:val="0"/>
        <w:bidi w:val="0"/>
        <w:spacing w:before="0" w:beforeAutospacing="off" w:after="160" w:afterAutospacing="off" w:line="279" w:lineRule="auto"/>
        <w:ind w:left="0" w:right="0"/>
        <w:jc w:val="left"/>
      </w:pPr>
      <w:r w:rsidRPr="18A13558" w:rsidR="02873A8F">
        <w:rPr>
          <w:sz w:val="22"/>
          <w:szCs w:val="22"/>
        </w:rPr>
        <w:t xml:space="preserve">To conclude I believe that </w:t>
      </w:r>
      <w:r w:rsidRPr="18A13558" w:rsidR="02873A8F">
        <w:rPr>
          <w:sz w:val="22"/>
          <w:szCs w:val="22"/>
        </w:rPr>
        <w:t xml:space="preserve">The Police have improved </w:t>
      </w:r>
      <w:r w:rsidRPr="18A13558" w:rsidR="2C9299AA">
        <w:rPr>
          <w:sz w:val="22"/>
          <w:szCs w:val="22"/>
        </w:rPr>
        <w:t>massively</w:t>
      </w:r>
      <w:r w:rsidRPr="18A13558" w:rsidR="02873A8F">
        <w:rPr>
          <w:sz w:val="22"/>
          <w:szCs w:val="22"/>
        </w:rPr>
        <w:t xml:space="preserve"> since the introduction </w:t>
      </w:r>
      <w:r w:rsidRPr="18A13558" w:rsidR="170F2318">
        <w:rPr>
          <w:sz w:val="22"/>
          <w:szCs w:val="22"/>
        </w:rPr>
        <w:t xml:space="preserve">of the </w:t>
      </w:r>
      <w:r w:rsidRPr="18A13558" w:rsidR="170F2318">
        <w:rPr>
          <w:sz w:val="22"/>
          <w:szCs w:val="22"/>
        </w:rPr>
        <w:t>peelian</w:t>
      </w:r>
      <w:r w:rsidRPr="18A13558" w:rsidR="170F2318">
        <w:rPr>
          <w:sz w:val="22"/>
          <w:szCs w:val="22"/>
        </w:rPr>
        <w:t xml:space="preserve"> principles, they do act with </w:t>
      </w:r>
      <w:r w:rsidRPr="18A13558" w:rsidR="0B2386F6">
        <w:rPr>
          <w:sz w:val="22"/>
          <w:szCs w:val="22"/>
        </w:rPr>
        <w:t>integrity</w:t>
      </w:r>
      <w:r w:rsidRPr="18A13558" w:rsidR="170F2318">
        <w:rPr>
          <w:sz w:val="22"/>
          <w:szCs w:val="22"/>
        </w:rPr>
        <w:t xml:space="preserve">, honesty and fairness, </w:t>
      </w:r>
      <w:r w:rsidRPr="18A13558" w:rsidR="2092F964">
        <w:rPr>
          <w:sz w:val="22"/>
          <w:szCs w:val="22"/>
        </w:rPr>
        <w:t>working simultaneously</w:t>
      </w:r>
      <w:r w:rsidRPr="18A13558" w:rsidR="2092F964">
        <w:rPr>
          <w:sz w:val="22"/>
          <w:szCs w:val="22"/>
        </w:rPr>
        <w:t xml:space="preserve"> </w:t>
      </w:r>
      <w:r w:rsidRPr="18A13558" w:rsidR="24883E0E">
        <w:rPr>
          <w:sz w:val="22"/>
          <w:szCs w:val="22"/>
        </w:rPr>
        <w:t xml:space="preserve">to support and help </w:t>
      </w:r>
      <w:r w:rsidRPr="18A13558" w:rsidR="24883E0E">
        <w:rPr>
          <w:sz w:val="22"/>
          <w:szCs w:val="22"/>
        </w:rPr>
        <w:t>community’s</w:t>
      </w:r>
      <w:r w:rsidRPr="18A13558" w:rsidR="24883E0E">
        <w:rPr>
          <w:sz w:val="22"/>
          <w:szCs w:val="22"/>
        </w:rPr>
        <w:t xml:space="preserve"> and support people who are in need</w:t>
      </w:r>
      <w:r w:rsidRPr="18A13558" w:rsidR="17338409">
        <w:rPr>
          <w:sz w:val="22"/>
          <w:szCs w:val="22"/>
        </w:rPr>
        <w:t xml:space="preserve">, but corrupt or dishonest officers give the police a bed reputation which all in all gives a negative impact on the officers and police who really put their lives on the line acting with </w:t>
      </w:r>
      <w:r w:rsidRPr="18A13558" w:rsidR="2CBADC44">
        <w:rPr>
          <w:sz w:val="22"/>
          <w:szCs w:val="22"/>
        </w:rPr>
        <w:t>integrity</w:t>
      </w:r>
      <w:r w:rsidRPr="18A13558" w:rsidR="17338409">
        <w:rPr>
          <w:sz w:val="22"/>
          <w:szCs w:val="22"/>
        </w:rPr>
        <w:t>, honesty and integ</w:t>
      </w:r>
      <w:r w:rsidRPr="18A13558" w:rsidR="770ADDAA">
        <w:rPr>
          <w:sz w:val="22"/>
          <w:szCs w:val="22"/>
        </w:rPr>
        <w:t xml:space="preserve">rity every single day. </w:t>
      </w:r>
    </w:p>
    <w:p w:rsidR="18A13558" w:rsidP="18A13558" w:rsidRDefault="18A13558" w14:paraId="5B270D91" w14:textId="69672F2C">
      <w:pPr>
        <w:pStyle w:val="Normal"/>
        <w:suppressLineNumbers w:val="0"/>
        <w:bidi w:val="0"/>
        <w:spacing w:before="0" w:beforeAutospacing="off" w:after="160" w:afterAutospacing="off" w:line="279" w:lineRule="auto"/>
        <w:ind w:left="0" w:right="0"/>
        <w:jc w:val="left"/>
        <w:rPr>
          <w:sz w:val="22"/>
          <w:szCs w:val="22"/>
        </w:rPr>
      </w:pPr>
    </w:p>
    <w:p w:rsidR="11A57121" w:rsidP="18A13558" w:rsidRDefault="11A57121" w14:paraId="53572949" w14:textId="2AB87023">
      <w:pPr>
        <w:pStyle w:val="Normal"/>
        <w:suppressLineNumbers w:val="0"/>
        <w:bidi w:val="0"/>
        <w:spacing w:before="0" w:beforeAutospacing="off" w:after="160" w:afterAutospacing="off" w:line="279" w:lineRule="auto"/>
        <w:ind w:left="0" w:right="0"/>
        <w:jc w:val="left"/>
      </w:pPr>
      <w:r w:rsidRPr="18A13558" w:rsidR="11A57121">
        <w:rPr>
          <w:sz w:val="22"/>
          <w:szCs w:val="22"/>
        </w:rPr>
        <w:t xml:space="preserve">Reference List </w:t>
      </w:r>
      <w:r w:rsidRPr="18A13558" w:rsidR="0F171719">
        <w:rPr>
          <w:sz w:val="22"/>
          <w:szCs w:val="22"/>
        </w:rPr>
        <w:t xml:space="preserve"> </w:t>
      </w:r>
    </w:p>
    <w:p w:rsidR="0BE2B50A" w:rsidP="18A13558" w:rsidRDefault="0BE2B50A" w14:paraId="326043F7" w14:textId="5F8A8D43">
      <w:pPr>
        <w:pStyle w:val="Normal"/>
        <w:suppressLineNumbers w:val="0"/>
        <w:bidi w:val="0"/>
        <w:spacing w:before="0" w:beforeAutospacing="off" w:after="160" w:afterAutospacing="off" w:line="279" w:lineRule="auto"/>
        <w:ind w:left="0" w:right="0"/>
        <w:jc w:val="left"/>
      </w:pPr>
      <w:r w:rsidRPr="18A13558" w:rsidR="0BE2B50A">
        <w:rPr>
          <w:sz w:val="22"/>
          <w:szCs w:val="22"/>
        </w:rPr>
        <w:t xml:space="preserve">CCRC (2026) </w:t>
      </w:r>
      <w:r w:rsidRPr="18A13558" w:rsidR="0BE2B50A">
        <w:rPr>
          <w:i w:val="1"/>
          <w:iCs w:val="1"/>
          <w:sz w:val="22"/>
          <w:szCs w:val="22"/>
        </w:rPr>
        <w:t>Police Misconduct: Winston Trew’s Story.</w:t>
      </w:r>
      <w:r w:rsidRPr="18A13558" w:rsidR="0BE2B50A">
        <w:rPr>
          <w:sz w:val="22"/>
          <w:szCs w:val="22"/>
        </w:rPr>
        <w:t xml:space="preserve"> Available at: </w:t>
      </w:r>
      <w:hyperlink r:id="R143768af4b5e47ce">
        <w:r w:rsidRPr="18A13558" w:rsidR="0BE2B50A">
          <w:rPr>
            <w:rStyle w:val="Hyperlink"/>
          </w:rPr>
          <w:t>https://ccrc.gov.uk/police-misconduct-winston-trew/</w:t>
        </w:r>
      </w:hyperlink>
      <w:r w:rsidRPr="18A13558" w:rsidR="0BE2B50A">
        <w:rPr>
          <w:sz w:val="22"/>
          <w:szCs w:val="22"/>
        </w:rPr>
        <w:t xml:space="preserve"> (Accessed on 14</w:t>
      </w:r>
      <w:r w:rsidRPr="18A13558" w:rsidR="0BE2B50A">
        <w:rPr>
          <w:sz w:val="22"/>
          <w:szCs w:val="22"/>
          <w:vertAlign w:val="superscript"/>
        </w:rPr>
        <w:t>th</w:t>
      </w:r>
      <w:r w:rsidRPr="18A13558" w:rsidR="0BE2B50A">
        <w:rPr>
          <w:sz w:val="22"/>
          <w:szCs w:val="22"/>
        </w:rPr>
        <w:t xml:space="preserve"> of July 2026)</w:t>
      </w:r>
    </w:p>
    <w:p w:rsidR="5ED94156" w:rsidP="18A13558" w:rsidRDefault="5ED94156" w14:paraId="178C510D" w14:textId="2654D041">
      <w:pPr>
        <w:pStyle w:val="Normal"/>
        <w:suppressLineNumbers w:val="0"/>
        <w:bidi w:val="0"/>
        <w:spacing w:before="0" w:beforeAutospacing="off" w:after="160" w:afterAutospacing="off" w:line="279" w:lineRule="auto"/>
        <w:ind w:left="0" w:right="0"/>
        <w:jc w:val="left"/>
      </w:pPr>
      <w:r w:rsidRPr="18A13558" w:rsidR="5ED94156">
        <w:rPr>
          <w:sz w:val="22"/>
          <w:szCs w:val="22"/>
        </w:rPr>
        <w:t>Heddlu</w:t>
      </w:r>
      <w:r w:rsidRPr="18A13558" w:rsidR="5ED94156">
        <w:rPr>
          <w:sz w:val="22"/>
          <w:szCs w:val="22"/>
        </w:rPr>
        <w:t xml:space="preserve"> Gwent Police (2024) </w:t>
      </w:r>
      <w:r w:rsidRPr="18A13558" w:rsidR="5ED94156">
        <w:rPr>
          <w:i w:val="1"/>
          <w:iCs w:val="1"/>
          <w:sz w:val="22"/>
          <w:szCs w:val="22"/>
        </w:rPr>
        <w:t>Innovation and acts of bravery recognised at annual force awards.</w:t>
      </w:r>
      <w:r w:rsidRPr="18A13558" w:rsidR="5ED94156">
        <w:rPr>
          <w:sz w:val="22"/>
          <w:szCs w:val="22"/>
        </w:rPr>
        <w:t xml:space="preserve"> Available at: </w:t>
      </w:r>
      <w:hyperlink r:id="R2b57ef9df78447e8">
        <w:r w:rsidRPr="18A13558" w:rsidR="5ED94156">
          <w:rPr>
            <w:rStyle w:val="Hyperlink"/>
            <w:sz w:val="22"/>
            <w:szCs w:val="22"/>
          </w:rPr>
          <w:t>https://www.gwent.police.uk/news/gwent/news/news/2024/november/innovation-and-acts-of-bravery-recognised-at-annual-force-awards/</w:t>
        </w:r>
      </w:hyperlink>
      <w:r w:rsidRPr="18A13558" w:rsidR="5ED94156">
        <w:rPr>
          <w:sz w:val="22"/>
          <w:szCs w:val="22"/>
        </w:rPr>
        <w:t xml:space="preserve"> (Accessed on 14</w:t>
      </w:r>
      <w:r w:rsidRPr="18A13558" w:rsidR="5ED94156">
        <w:rPr>
          <w:sz w:val="22"/>
          <w:szCs w:val="22"/>
          <w:vertAlign w:val="superscript"/>
        </w:rPr>
        <w:t>th</w:t>
      </w:r>
      <w:r w:rsidRPr="18A13558" w:rsidR="5ED94156">
        <w:rPr>
          <w:sz w:val="22"/>
          <w:szCs w:val="22"/>
        </w:rPr>
        <w:t xml:space="preserve"> of July 2026)  </w:t>
      </w:r>
    </w:p>
    <w:p w:rsidR="2CEB3BBF" w:rsidP="18A13558" w:rsidRDefault="2CEB3BBF" w14:paraId="73C8BEDC" w14:textId="01B24295">
      <w:pPr>
        <w:pStyle w:val="Normal"/>
        <w:suppressLineNumbers w:val="0"/>
        <w:bidi w:val="0"/>
        <w:spacing w:before="0" w:beforeAutospacing="off" w:after="160" w:afterAutospacing="off" w:line="279" w:lineRule="auto"/>
        <w:ind w:left="0" w:right="0"/>
        <w:jc w:val="left"/>
      </w:pPr>
      <w:r w:rsidRPr="18A13558" w:rsidR="2CEB3BBF">
        <w:rPr>
          <w:sz w:val="22"/>
          <w:szCs w:val="22"/>
        </w:rPr>
        <w:t xml:space="preserve">History UK (2024) Sir Robert Peel. Available at: </w:t>
      </w:r>
      <w:hyperlink r:id="R1fb6e55b91ad4989">
        <w:r w:rsidRPr="18A13558" w:rsidR="2CEB3BBF">
          <w:rPr>
            <w:rStyle w:val="Hyperlink"/>
          </w:rPr>
          <w:t>https://www.historic-uk.com/HistoryUK/HistoryofEngland/Sir-Robert-Peel/</w:t>
        </w:r>
      </w:hyperlink>
      <w:r w:rsidRPr="18A13558" w:rsidR="2CEB3BBF">
        <w:rPr>
          <w:sz w:val="22"/>
          <w:szCs w:val="22"/>
        </w:rPr>
        <w:t xml:space="preserve"> (Accessed on </w:t>
      </w:r>
      <w:r w:rsidRPr="18A13558" w:rsidR="06C3D2EF">
        <w:rPr>
          <w:sz w:val="22"/>
          <w:szCs w:val="22"/>
        </w:rPr>
        <w:t>15</w:t>
      </w:r>
      <w:r w:rsidRPr="18A13558" w:rsidR="06C3D2EF">
        <w:rPr>
          <w:sz w:val="22"/>
          <w:szCs w:val="22"/>
          <w:vertAlign w:val="superscript"/>
        </w:rPr>
        <w:t>th</w:t>
      </w:r>
      <w:r w:rsidRPr="18A13558" w:rsidR="06C3D2EF">
        <w:rPr>
          <w:sz w:val="22"/>
          <w:szCs w:val="22"/>
        </w:rPr>
        <w:t xml:space="preserve"> of July 2026) </w:t>
      </w:r>
    </w:p>
    <w:p w:rsidR="7CF1BDE9" w:rsidP="18A13558" w:rsidRDefault="7CF1BDE9" w14:paraId="5BA9F9C4" w14:textId="3494CE06">
      <w:pPr>
        <w:pStyle w:val="Normal"/>
        <w:suppressLineNumbers w:val="0"/>
        <w:bidi w:val="0"/>
        <w:spacing w:before="0" w:beforeAutospacing="off" w:after="160" w:afterAutospacing="off" w:line="279" w:lineRule="auto"/>
        <w:ind w:left="0" w:right="0"/>
        <w:jc w:val="left"/>
      </w:pPr>
      <w:r w:rsidRPr="18A13558" w:rsidR="7CF1BDE9">
        <w:rPr>
          <w:sz w:val="22"/>
          <w:szCs w:val="22"/>
        </w:rPr>
        <w:t>History Is Now Magazine (</w:t>
      </w:r>
      <w:r w:rsidRPr="18A13558" w:rsidR="739968AD">
        <w:rPr>
          <w:sz w:val="22"/>
          <w:szCs w:val="22"/>
        </w:rPr>
        <w:t xml:space="preserve">2026) </w:t>
      </w:r>
      <w:r w:rsidRPr="18A13558" w:rsidR="739968AD">
        <w:rPr>
          <w:i w:val="1"/>
          <w:iCs w:val="1"/>
          <w:sz w:val="22"/>
          <w:szCs w:val="22"/>
        </w:rPr>
        <w:t xml:space="preserve">Did Sire Robert Peel </w:t>
      </w:r>
      <w:r w:rsidRPr="18A13558" w:rsidR="1D28BABA">
        <w:rPr>
          <w:i w:val="1"/>
          <w:iCs w:val="1"/>
          <w:sz w:val="22"/>
          <w:szCs w:val="22"/>
        </w:rPr>
        <w:t>create 19</w:t>
      </w:r>
      <w:r w:rsidRPr="18A13558" w:rsidR="1D28BABA">
        <w:rPr>
          <w:i w:val="1"/>
          <w:iCs w:val="1"/>
          <w:sz w:val="22"/>
          <w:szCs w:val="22"/>
          <w:vertAlign w:val="superscript"/>
        </w:rPr>
        <w:t>th</w:t>
      </w:r>
      <w:r w:rsidRPr="18A13558" w:rsidR="1D28BABA">
        <w:rPr>
          <w:i w:val="1"/>
          <w:iCs w:val="1"/>
          <w:sz w:val="22"/>
          <w:szCs w:val="22"/>
        </w:rPr>
        <w:t xml:space="preserve"> century social and political stability in Britain.</w:t>
      </w:r>
      <w:r w:rsidRPr="18A13558" w:rsidR="1D28BABA">
        <w:rPr>
          <w:sz w:val="22"/>
          <w:szCs w:val="22"/>
        </w:rPr>
        <w:t xml:space="preserve"> Available at: </w:t>
      </w:r>
      <w:hyperlink r:id="R3fffeaf3ca964c71">
        <w:r w:rsidRPr="18A13558" w:rsidR="1D28BABA">
          <w:rPr>
            <w:rStyle w:val="Hyperlink"/>
            <w:sz w:val="22"/>
            <w:szCs w:val="22"/>
          </w:rPr>
          <w:t>https://www.historyisnowmagazine.com/blog/2024/8/29/did-sire-robert-peel-create-19th-century-social-and-political-stability-in-britain</w:t>
        </w:r>
      </w:hyperlink>
      <w:r w:rsidRPr="18A13558" w:rsidR="1D28BABA">
        <w:rPr>
          <w:sz w:val="22"/>
          <w:szCs w:val="22"/>
        </w:rPr>
        <w:t xml:space="preserve"> (Accessed on 14</w:t>
      </w:r>
      <w:r w:rsidRPr="18A13558" w:rsidR="1D28BABA">
        <w:rPr>
          <w:sz w:val="22"/>
          <w:szCs w:val="22"/>
          <w:vertAlign w:val="superscript"/>
        </w:rPr>
        <w:t>th</w:t>
      </w:r>
      <w:r w:rsidRPr="18A13558" w:rsidR="1D28BABA">
        <w:rPr>
          <w:sz w:val="22"/>
          <w:szCs w:val="22"/>
        </w:rPr>
        <w:t xml:space="preserve"> of July </w:t>
      </w:r>
      <w:r w:rsidRPr="18A13558" w:rsidR="473C23F2">
        <w:rPr>
          <w:sz w:val="22"/>
          <w:szCs w:val="22"/>
        </w:rPr>
        <w:t xml:space="preserve">2026) </w:t>
      </w:r>
    </w:p>
    <w:p w:rsidR="5879A0CE" w:rsidP="18A13558" w:rsidRDefault="5879A0CE" w14:paraId="5C42F77F" w14:textId="053AD6E6">
      <w:pPr>
        <w:pStyle w:val="Normal"/>
        <w:suppressLineNumbers w:val="0"/>
        <w:bidi w:val="0"/>
        <w:spacing w:before="0" w:beforeAutospacing="off" w:after="160" w:afterAutospacing="off" w:line="279" w:lineRule="auto"/>
        <w:ind w:left="0" w:right="0"/>
        <w:jc w:val="left"/>
        <w:rPr>
          <w:sz w:val="22"/>
          <w:szCs w:val="22"/>
        </w:rPr>
      </w:pPr>
      <w:r w:rsidRPr="18A13558" w:rsidR="5879A0CE">
        <w:rPr>
          <w:sz w:val="22"/>
          <w:szCs w:val="22"/>
        </w:rPr>
        <w:t xml:space="preserve">IOPC (2026) </w:t>
      </w:r>
      <w:r w:rsidRPr="18A13558" w:rsidR="5879A0CE">
        <w:rPr>
          <w:i w:val="1"/>
          <w:iCs w:val="1"/>
          <w:sz w:val="22"/>
          <w:szCs w:val="22"/>
        </w:rPr>
        <w:t>Charing Cross Investigation update – gross misconduct finding for nine officers, further investigations into officers’ behaviour underway</w:t>
      </w:r>
      <w:r w:rsidRPr="18A13558" w:rsidR="5879A0CE">
        <w:rPr>
          <w:sz w:val="22"/>
          <w:szCs w:val="22"/>
        </w:rPr>
        <w:t xml:space="preserve">. Available at; </w:t>
      </w:r>
      <w:hyperlink r:id="R641310d3afe14174">
        <w:r w:rsidRPr="18A13558" w:rsidR="5879A0CE">
          <w:rPr>
            <w:rStyle w:val="Hyperlink"/>
          </w:rPr>
          <w:t>https://www.policeconduct.gov.uk/news/charing-cross-investigation-update-gross-misconduct-findings-nine-officers-further</w:t>
        </w:r>
      </w:hyperlink>
      <w:r w:rsidRPr="18A13558" w:rsidR="5879A0CE">
        <w:rPr>
          <w:sz w:val="22"/>
          <w:szCs w:val="22"/>
        </w:rPr>
        <w:t xml:space="preserve"> (Accessed on 15</w:t>
      </w:r>
      <w:r w:rsidRPr="18A13558" w:rsidR="5879A0CE">
        <w:rPr>
          <w:sz w:val="22"/>
          <w:szCs w:val="22"/>
          <w:vertAlign w:val="superscript"/>
        </w:rPr>
        <w:t>th</w:t>
      </w:r>
      <w:r w:rsidRPr="18A13558" w:rsidR="5879A0CE">
        <w:rPr>
          <w:sz w:val="22"/>
          <w:szCs w:val="22"/>
        </w:rPr>
        <w:t xml:space="preserve"> of July 2026)</w:t>
      </w:r>
    </w:p>
    <w:p w:rsidR="5879A0CE" w:rsidP="18A13558" w:rsidRDefault="5879A0CE" w14:paraId="41F7844E" w14:textId="3F465E6A">
      <w:pPr>
        <w:pStyle w:val="Normal"/>
        <w:suppressLineNumbers w:val="0"/>
        <w:bidi w:val="0"/>
        <w:spacing w:before="0" w:beforeAutospacing="off" w:after="160" w:afterAutospacing="off" w:line="279" w:lineRule="auto"/>
        <w:ind w:left="0" w:right="0"/>
        <w:jc w:val="left"/>
      </w:pPr>
      <w:r w:rsidRPr="18A13558" w:rsidR="5879A0CE">
        <w:rPr>
          <w:sz w:val="22"/>
          <w:szCs w:val="22"/>
        </w:rPr>
        <w:t>Mary Ormerod (2025)</w:t>
      </w:r>
      <w:r w:rsidRPr="18A13558" w:rsidR="5879A0CE">
        <w:rPr>
          <w:i w:val="0"/>
          <w:iCs w:val="0"/>
          <w:sz w:val="22"/>
          <w:szCs w:val="22"/>
        </w:rPr>
        <w:t xml:space="preserve"> </w:t>
      </w:r>
      <w:r w:rsidRPr="18A13558" w:rsidR="5879A0CE">
        <w:rPr>
          <w:i w:val="1"/>
          <w:iCs w:val="1"/>
          <w:sz w:val="22"/>
          <w:szCs w:val="22"/>
        </w:rPr>
        <w:t>The Metropolitan Police found it was systematically racist, leaders buried the report</w:t>
      </w:r>
      <w:r w:rsidRPr="18A13558" w:rsidR="5879A0CE">
        <w:rPr>
          <w:i w:val="0"/>
          <w:iCs w:val="0"/>
          <w:sz w:val="22"/>
          <w:szCs w:val="22"/>
        </w:rPr>
        <w:t>.</w:t>
      </w:r>
      <w:r w:rsidRPr="18A13558" w:rsidR="5879A0CE">
        <w:rPr>
          <w:sz w:val="22"/>
          <w:szCs w:val="22"/>
        </w:rPr>
        <w:t xml:space="preserve"> Available at: </w:t>
      </w:r>
      <w:hyperlink r:id="R0c14fef62bb34641">
        <w:r w:rsidRPr="18A13558" w:rsidR="5879A0CE">
          <w:rPr>
            <w:rStyle w:val="Hyperlink"/>
          </w:rPr>
          <w:t>https://www.thejusticegap.com/the-metropolitan-police-found-it-was-systemically-racist-leaders-buried-the-report/</w:t>
        </w:r>
      </w:hyperlink>
      <w:r w:rsidRPr="18A13558" w:rsidR="5879A0CE">
        <w:rPr>
          <w:sz w:val="22"/>
          <w:szCs w:val="22"/>
        </w:rPr>
        <w:t xml:space="preserve"> (Accessed on 15</w:t>
      </w:r>
      <w:r w:rsidRPr="18A13558" w:rsidR="5879A0CE">
        <w:rPr>
          <w:sz w:val="22"/>
          <w:szCs w:val="22"/>
          <w:vertAlign w:val="superscript"/>
        </w:rPr>
        <w:t>th</w:t>
      </w:r>
      <w:r w:rsidRPr="18A13558" w:rsidR="5879A0CE">
        <w:rPr>
          <w:sz w:val="22"/>
          <w:szCs w:val="22"/>
        </w:rPr>
        <w:t xml:space="preserve"> of July 2026)</w:t>
      </w:r>
    </w:p>
    <w:p w:rsidR="5879A0CE" w:rsidP="18A13558" w:rsidRDefault="5879A0CE" w14:paraId="75773BCC" w14:textId="59CF2352">
      <w:pPr>
        <w:pStyle w:val="Normal"/>
        <w:suppressLineNumbers w:val="0"/>
        <w:bidi w:val="0"/>
        <w:spacing w:before="0" w:beforeAutospacing="off" w:after="160" w:afterAutospacing="off" w:line="279" w:lineRule="auto"/>
        <w:ind w:left="0" w:right="0"/>
        <w:jc w:val="left"/>
      </w:pPr>
      <w:r w:rsidRPr="18A13558" w:rsidR="5879A0CE">
        <w:rPr>
          <w:sz w:val="22"/>
          <w:szCs w:val="22"/>
        </w:rPr>
        <w:t xml:space="preserve">Metropolitan Police (2026) </w:t>
      </w:r>
      <w:r w:rsidRPr="18A13558" w:rsidR="5879A0CE">
        <w:rPr>
          <w:i w:val="1"/>
          <w:iCs w:val="1"/>
          <w:sz w:val="22"/>
          <w:szCs w:val="22"/>
        </w:rPr>
        <w:t xml:space="preserve">Our response to issued raised by the crimes of Wayne Couzens. </w:t>
      </w:r>
      <w:r w:rsidRPr="18A13558" w:rsidR="5879A0CE">
        <w:rPr>
          <w:sz w:val="22"/>
          <w:szCs w:val="22"/>
        </w:rPr>
        <w:t xml:space="preserve">Available at: </w:t>
      </w:r>
      <w:hyperlink r:id="Rac6412cd61534561">
        <w:r w:rsidRPr="18A13558" w:rsidR="5879A0CE">
          <w:rPr>
            <w:rStyle w:val="Hyperlink"/>
          </w:rPr>
          <w:t>https://www.met.police.uk/police-forces/metropolitan-police/areas/notices/our-response-to-issues-raised-by-the-crimes-of-wayne-couzens/</w:t>
        </w:r>
      </w:hyperlink>
      <w:r w:rsidRPr="18A13558" w:rsidR="5879A0CE">
        <w:rPr>
          <w:sz w:val="22"/>
          <w:szCs w:val="22"/>
        </w:rPr>
        <w:t xml:space="preserve"> (Accessed on 15</w:t>
      </w:r>
      <w:r w:rsidRPr="18A13558" w:rsidR="5879A0CE">
        <w:rPr>
          <w:sz w:val="22"/>
          <w:szCs w:val="22"/>
          <w:vertAlign w:val="superscript"/>
        </w:rPr>
        <w:t>th</w:t>
      </w:r>
      <w:r w:rsidRPr="18A13558" w:rsidR="5879A0CE">
        <w:rPr>
          <w:sz w:val="22"/>
          <w:szCs w:val="22"/>
        </w:rPr>
        <w:t xml:space="preserve"> of July 2026)</w:t>
      </w:r>
    </w:p>
    <w:p w:rsidR="5879A0CE" w:rsidP="18A13558" w:rsidRDefault="5879A0CE" w14:paraId="699A2EC2" w14:textId="4213CA64">
      <w:pPr>
        <w:pStyle w:val="Normal"/>
        <w:suppressLineNumbers w:val="0"/>
        <w:bidi w:val="0"/>
        <w:spacing w:before="0" w:beforeAutospacing="off" w:after="160" w:afterAutospacing="off" w:line="279" w:lineRule="auto"/>
        <w:ind w:left="0" w:right="0"/>
        <w:jc w:val="left"/>
      </w:pPr>
      <w:r w:rsidRPr="18A13558" w:rsidR="5879A0CE">
        <w:rPr>
          <w:sz w:val="22"/>
          <w:szCs w:val="22"/>
        </w:rPr>
        <w:t xml:space="preserve">Mountford Chambers (2026) </w:t>
      </w:r>
      <w:r w:rsidRPr="18A13558" w:rsidR="5879A0CE">
        <w:rPr>
          <w:i w:val="1"/>
          <w:iCs w:val="1"/>
          <w:sz w:val="22"/>
          <w:szCs w:val="22"/>
        </w:rPr>
        <w:t>News and Insights.</w:t>
      </w:r>
      <w:r w:rsidRPr="18A13558" w:rsidR="5879A0CE">
        <w:rPr>
          <w:i w:val="0"/>
          <w:iCs w:val="0"/>
          <w:sz w:val="22"/>
          <w:szCs w:val="22"/>
        </w:rPr>
        <w:t xml:space="preserve"> Available at: </w:t>
      </w:r>
      <w:hyperlink r:id="R3513b120a6bc48ee">
        <w:r w:rsidRPr="18A13558" w:rsidR="5879A0CE">
          <w:rPr>
            <w:rStyle w:val="Hyperlink"/>
            <w:i w:val="0"/>
            <w:iCs w:val="0"/>
          </w:rPr>
          <w:t>https://www.mountfordchambers.com/martyn-hynes-secures-extended-warning-for-a-police-officer-found-to-have-breached-the-standards-for-honest-and-integrity/</w:t>
        </w:r>
      </w:hyperlink>
      <w:r w:rsidRPr="18A13558" w:rsidR="5879A0CE">
        <w:rPr>
          <w:i w:val="0"/>
          <w:iCs w:val="0"/>
          <w:sz w:val="22"/>
          <w:szCs w:val="22"/>
        </w:rPr>
        <w:t xml:space="preserve"> (Accessed on 15</w:t>
      </w:r>
      <w:r w:rsidRPr="18A13558" w:rsidR="5879A0CE">
        <w:rPr>
          <w:i w:val="0"/>
          <w:iCs w:val="0"/>
          <w:sz w:val="22"/>
          <w:szCs w:val="22"/>
          <w:vertAlign w:val="superscript"/>
        </w:rPr>
        <w:t>th</w:t>
      </w:r>
      <w:r w:rsidRPr="18A13558" w:rsidR="5879A0CE">
        <w:rPr>
          <w:i w:val="0"/>
          <w:iCs w:val="0"/>
          <w:sz w:val="22"/>
          <w:szCs w:val="22"/>
        </w:rPr>
        <w:t xml:space="preserve"> of July)</w:t>
      </w:r>
    </w:p>
    <w:p w:rsidR="5879A0CE" w:rsidP="18A13558" w:rsidRDefault="5879A0CE" w14:paraId="4C291154" w14:textId="3315B8A9">
      <w:pPr>
        <w:pStyle w:val="Normal"/>
        <w:suppressLineNumbers w:val="0"/>
        <w:bidi w:val="0"/>
        <w:spacing w:before="0" w:beforeAutospacing="off" w:after="160" w:afterAutospacing="off" w:line="279" w:lineRule="auto"/>
        <w:ind w:left="0" w:right="0"/>
        <w:jc w:val="left"/>
      </w:pPr>
      <w:r w:rsidRPr="18A13558" w:rsidR="5879A0CE">
        <w:rPr>
          <w:sz w:val="22"/>
          <w:szCs w:val="22"/>
        </w:rPr>
        <w:t xml:space="preserve">Police Federation (2026) </w:t>
      </w:r>
      <w:r w:rsidRPr="18A13558" w:rsidR="5879A0CE">
        <w:rPr>
          <w:i w:val="1"/>
          <w:iCs w:val="1"/>
          <w:sz w:val="22"/>
          <w:szCs w:val="22"/>
        </w:rPr>
        <w:t>Avon &amp; Somerset.</w:t>
      </w:r>
      <w:r w:rsidRPr="18A13558" w:rsidR="5879A0CE">
        <w:rPr>
          <w:sz w:val="22"/>
          <w:szCs w:val="22"/>
        </w:rPr>
        <w:t xml:space="preserve"> </w:t>
      </w:r>
      <w:r w:rsidRPr="18A13558" w:rsidR="5879A0CE">
        <w:rPr>
          <w:i w:val="0"/>
          <w:iCs w:val="0"/>
          <w:sz w:val="22"/>
          <w:szCs w:val="22"/>
        </w:rPr>
        <w:t xml:space="preserve">Available at: </w:t>
      </w:r>
      <w:hyperlink r:id="R94d4e123e7724198">
        <w:r w:rsidRPr="18A13558" w:rsidR="5879A0CE">
          <w:rPr>
            <w:rStyle w:val="Hyperlink"/>
            <w:i w:val="0"/>
            <w:iCs w:val="0"/>
          </w:rPr>
          <w:t>https://polfed.org/news/police-federation-bravery-awards-2026/avon-somerset/#accept</w:t>
        </w:r>
      </w:hyperlink>
      <w:r w:rsidRPr="18A13558" w:rsidR="5879A0CE">
        <w:rPr>
          <w:i w:val="0"/>
          <w:iCs w:val="0"/>
          <w:sz w:val="22"/>
          <w:szCs w:val="22"/>
        </w:rPr>
        <w:t xml:space="preserve"> (Accessed on 15</w:t>
      </w:r>
      <w:r w:rsidRPr="18A13558" w:rsidR="5879A0CE">
        <w:rPr>
          <w:i w:val="0"/>
          <w:iCs w:val="0"/>
          <w:sz w:val="22"/>
          <w:szCs w:val="22"/>
          <w:vertAlign w:val="superscript"/>
        </w:rPr>
        <w:t>th</w:t>
      </w:r>
      <w:r w:rsidRPr="18A13558" w:rsidR="5879A0CE">
        <w:rPr>
          <w:i w:val="0"/>
          <w:iCs w:val="0"/>
          <w:sz w:val="22"/>
          <w:szCs w:val="22"/>
        </w:rPr>
        <w:t xml:space="preserve"> of July 2026)</w:t>
      </w:r>
    </w:p>
    <w:p w:rsidR="473C23F2" w:rsidP="18A13558" w:rsidRDefault="473C23F2" w14:paraId="5AF99614" w14:textId="63A4E6D9">
      <w:pPr>
        <w:pStyle w:val="Normal"/>
        <w:suppressLineNumbers w:val="0"/>
        <w:bidi w:val="0"/>
        <w:spacing w:before="0" w:beforeAutospacing="off" w:after="160" w:afterAutospacing="off" w:line="279" w:lineRule="auto"/>
        <w:ind w:left="0" w:right="0"/>
        <w:jc w:val="left"/>
      </w:pPr>
      <w:r w:rsidRPr="18A13558" w:rsidR="473C23F2">
        <w:rPr>
          <w:sz w:val="22"/>
          <w:szCs w:val="22"/>
        </w:rPr>
        <w:t xml:space="preserve">Police Recruitment (2026) </w:t>
      </w:r>
      <w:r w:rsidRPr="18A13558" w:rsidR="473C23F2">
        <w:rPr>
          <w:i w:val="1"/>
          <w:iCs w:val="1"/>
          <w:sz w:val="22"/>
          <w:szCs w:val="22"/>
        </w:rPr>
        <w:t xml:space="preserve">Why Join? </w:t>
      </w:r>
      <w:r w:rsidRPr="18A13558" w:rsidR="2E608BC2">
        <w:rPr>
          <w:i w:val="1"/>
          <w:iCs w:val="1"/>
          <w:sz w:val="22"/>
          <w:szCs w:val="22"/>
        </w:rPr>
        <w:t>&amp; History of Policing</w:t>
      </w:r>
      <w:r w:rsidRPr="18A13558" w:rsidR="2E608BC2">
        <w:rPr>
          <w:sz w:val="22"/>
          <w:szCs w:val="22"/>
        </w:rPr>
        <w:t xml:space="preserve">. Available at: </w:t>
      </w:r>
      <w:hyperlink r:id="R69f159828f264d2f">
        <w:r w:rsidRPr="18A13558" w:rsidR="2E608BC2">
          <w:rPr>
            <w:rStyle w:val="Hyperlink"/>
            <w:sz w:val="22"/>
            <w:szCs w:val="22"/>
          </w:rPr>
          <w:t>https://police-recruitment.co.uk/historical-background-of-policing-in-the-uk/</w:t>
        </w:r>
      </w:hyperlink>
      <w:r w:rsidRPr="18A13558" w:rsidR="2E608BC2">
        <w:rPr>
          <w:sz w:val="22"/>
          <w:szCs w:val="22"/>
        </w:rPr>
        <w:t xml:space="preserve"> (Accessed on 14</w:t>
      </w:r>
      <w:r w:rsidRPr="18A13558" w:rsidR="2E608BC2">
        <w:rPr>
          <w:sz w:val="22"/>
          <w:szCs w:val="22"/>
          <w:vertAlign w:val="superscript"/>
        </w:rPr>
        <w:t>th</w:t>
      </w:r>
      <w:r w:rsidRPr="18A13558" w:rsidR="2E608BC2">
        <w:rPr>
          <w:sz w:val="22"/>
          <w:szCs w:val="22"/>
        </w:rPr>
        <w:t xml:space="preserve"> of July 2026)</w:t>
      </w:r>
    </w:p>
    <w:p w:rsidR="2614EB32" w:rsidP="18A13558" w:rsidRDefault="2614EB32" w14:paraId="27949603" w14:textId="2FD6C122">
      <w:pPr>
        <w:pStyle w:val="Normal"/>
        <w:suppressLineNumbers w:val="0"/>
        <w:bidi w:val="0"/>
        <w:spacing w:before="0" w:beforeAutospacing="off" w:after="160" w:afterAutospacing="off" w:line="279" w:lineRule="auto"/>
        <w:ind w:left="0" w:right="0"/>
        <w:jc w:val="left"/>
      </w:pPr>
      <w:r w:rsidRPr="18A13558" w:rsidR="2614EB32">
        <w:rPr>
          <w:sz w:val="22"/>
          <w:szCs w:val="22"/>
        </w:rPr>
        <w:t>Police Professional (2023)</w:t>
      </w:r>
      <w:r w:rsidRPr="18A13558" w:rsidR="2614EB32">
        <w:rPr>
          <w:i w:val="1"/>
          <w:iCs w:val="1"/>
          <w:sz w:val="22"/>
          <w:szCs w:val="22"/>
        </w:rPr>
        <w:t xml:space="preserve"> Gross Misconduct proven against a former officer who sent sexualized and lewd messages to</w:t>
      </w:r>
      <w:r w:rsidRPr="18A13558" w:rsidR="6A16E9CC">
        <w:rPr>
          <w:i w:val="1"/>
          <w:iCs w:val="1"/>
          <w:sz w:val="22"/>
          <w:szCs w:val="22"/>
        </w:rPr>
        <w:t xml:space="preserve"> a vulnerable woman</w:t>
      </w:r>
      <w:r w:rsidRPr="18A13558" w:rsidR="6A16E9CC">
        <w:rPr>
          <w:sz w:val="22"/>
          <w:szCs w:val="22"/>
        </w:rPr>
        <w:t xml:space="preserve">. Available at: </w:t>
      </w:r>
      <w:hyperlink r:id="R88ebbd0bfb5f43f7">
        <w:r w:rsidRPr="18A13558" w:rsidR="6A16E9CC">
          <w:rPr>
            <w:rStyle w:val="Hyperlink"/>
          </w:rPr>
          <w:t>https://policeprofessional.com/news/gross-misconduct-proven-against-a-former-officer-who-sent-sexualised-and-lewd-messages-to-vulnerable-woman/</w:t>
        </w:r>
      </w:hyperlink>
      <w:r w:rsidRPr="18A13558" w:rsidR="6A16E9CC">
        <w:rPr>
          <w:sz w:val="22"/>
          <w:szCs w:val="22"/>
        </w:rPr>
        <w:t xml:space="preserve"> (Accessed on 15</w:t>
      </w:r>
      <w:r w:rsidRPr="18A13558" w:rsidR="6A16E9CC">
        <w:rPr>
          <w:sz w:val="22"/>
          <w:szCs w:val="22"/>
          <w:vertAlign w:val="superscript"/>
        </w:rPr>
        <w:t>th</w:t>
      </w:r>
      <w:r w:rsidRPr="18A13558" w:rsidR="6A16E9CC">
        <w:rPr>
          <w:sz w:val="22"/>
          <w:szCs w:val="22"/>
        </w:rPr>
        <w:t xml:space="preserve"> of July 2026) </w:t>
      </w:r>
    </w:p>
    <w:p w:rsidR="2068C3C3" w:rsidP="18A13558" w:rsidRDefault="2068C3C3" w14:paraId="49624122" w14:textId="67094763">
      <w:pPr>
        <w:pStyle w:val="Normal"/>
        <w:suppressLineNumbers w:val="0"/>
        <w:bidi w:val="0"/>
        <w:spacing w:before="0" w:beforeAutospacing="off" w:after="160" w:afterAutospacing="off" w:line="279" w:lineRule="auto"/>
        <w:ind w:left="0" w:right="0"/>
        <w:jc w:val="left"/>
      </w:pPr>
      <w:r w:rsidRPr="18A13558" w:rsidR="2068C3C3">
        <w:rPr>
          <w:sz w:val="22"/>
          <w:szCs w:val="22"/>
        </w:rPr>
        <w:t>Romm</w:t>
      </w:r>
      <w:r w:rsidRPr="18A13558" w:rsidR="2068C3C3">
        <w:rPr>
          <w:sz w:val="22"/>
          <w:szCs w:val="22"/>
        </w:rPr>
        <w:t xml:space="preserve">, Lauren (2021) </w:t>
      </w:r>
      <w:r w:rsidRPr="18A13558" w:rsidR="2068C3C3">
        <w:rPr>
          <w:i w:val="1"/>
          <w:iCs w:val="1"/>
          <w:sz w:val="22"/>
          <w:szCs w:val="22"/>
        </w:rPr>
        <w:t xml:space="preserve">Southwark Borough of London Attacks. </w:t>
      </w:r>
      <w:r w:rsidRPr="18A13558" w:rsidR="3AFBE3CA">
        <w:rPr>
          <w:i w:val="0"/>
          <w:iCs w:val="0"/>
          <w:sz w:val="22"/>
          <w:szCs w:val="22"/>
        </w:rPr>
        <w:t xml:space="preserve">Available at: </w:t>
      </w:r>
      <w:hyperlink r:id="R647d068aaa5344f0">
        <w:r w:rsidRPr="18A13558" w:rsidR="3AFBE3CA">
          <w:rPr>
            <w:rStyle w:val="Hyperlink"/>
            <w:i w:val="0"/>
            <w:iCs w:val="0"/>
          </w:rPr>
          <w:t>https://www.ebsco.com/research-starters/diplomacy-and-international-relations/southwark-borough-london-attacks-2017</w:t>
        </w:r>
      </w:hyperlink>
      <w:r w:rsidRPr="18A13558" w:rsidR="3AFBE3CA">
        <w:rPr>
          <w:i w:val="0"/>
          <w:iCs w:val="0"/>
          <w:sz w:val="22"/>
          <w:szCs w:val="22"/>
        </w:rPr>
        <w:t xml:space="preserve"> (Accessed on 15</w:t>
      </w:r>
      <w:r w:rsidRPr="18A13558" w:rsidR="3AFBE3CA">
        <w:rPr>
          <w:i w:val="0"/>
          <w:iCs w:val="0"/>
          <w:sz w:val="22"/>
          <w:szCs w:val="22"/>
          <w:vertAlign w:val="superscript"/>
        </w:rPr>
        <w:t>th</w:t>
      </w:r>
      <w:r w:rsidRPr="18A13558" w:rsidR="3AFBE3CA">
        <w:rPr>
          <w:i w:val="0"/>
          <w:iCs w:val="0"/>
          <w:sz w:val="22"/>
          <w:szCs w:val="22"/>
        </w:rPr>
        <w:t xml:space="preserve"> of July 2026) </w:t>
      </w:r>
    </w:p>
    <w:p w:rsidR="47FFAB5C" w:rsidP="18A13558" w:rsidRDefault="47FFAB5C" w14:paraId="755D2212" w14:textId="1B434B8F">
      <w:pPr>
        <w:pStyle w:val="Normal"/>
        <w:suppressLineNumbers w:val="0"/>
        <w:bidi w:val="0"/>
        <w:spacing w:before="0" w:beforeAutospacing="off" w:after="160" w:afterAutospacing="off" w:line="279" w:lineRule="auto"/>
        <w:ind w:left="0" w:right="0"/>
        <w:jc w:val="left"/>
      </w:pPr>
      <w:r w:rsidRPr="18A13558" w:rsidR="47FFAB5C">
        <w:rPr>
          <w:i w:val="0"/>
          <w:iCs w:val="0"/>
          <w:sz w:val="22"/>
          <w:szCs w:val="22"/>
        </w:rPr>
        <w:t xml:space="preserve">Taylor and Francis (2025) </w:t>
      </w:r>
      <w:r w:rsidRPr="18A13558" w:rsidR="47FFAB5C">
        <w:rPr>
          <w:i w:val="1"/>
          <w:iCs w:val="1"/>
          <w:sz w:val="22"/>
          <w:szCs w:val="22"/>
        </w:rPr>
        <w:t xml:space="preserve">The </w:t>
      </w:r>
      <w:r w:rsidRPr="18A13558" w:rsidR="47FFAB5C">
        <w:rPr>
          <w:i w:val="1"/>
          <w:iCs w:val="1"/>
          <w:sz w:val="22"/>
          <w:szCs w:val="22"/>
        </w:rPr>
        <w:t>Peelian</w:t>
      </w:r>
      <w:r w:rsidRPr="18A13558" w:rsidR="47FFAB5C">
        <w:rPr>
          <w:i w:val="1"/>
          <w:iCs w:val="1"/>
          <w:sz w:val="22"/>
          <w:szCs w:val="22"/>
        </w:rPr>
        <w:t xml:space="preserve"> Principles: their historical and contemporary veracity.</w:t>
      </w:r>
      <w:r w:rsidRPr="18A13558" w:rsidR="47FFAB5C">
        <w:rPr>
          <w:i w:val="0"/>
          <w:iCs w:val="0"/>
          <w:sz w:val="22"/>
          <w:szCs w:val="22"/>
        </w:rPr>
        <w:t xml:space="preserve"> Available at: </w:t>
      </w:r>
      <w:hyperlink r:id="Rc9761d7749464c05">
        <w:r w:rsidRPr="18A13558" w:rsidR="47FFAB5C">
          <w:rPr>
            <w:rStyle w:val="Hyperlink"/>
            <w:i w:val="0"/>
            <w:iCs w:val="0"/>
          </w:rPr>
          <w:t>https://www.tandfonline.com/doi/full/10.1080/10439463.2024.2436078#abstract</w:t>
        </w:r>
      </w:hyperlink>
      <w:r w:rsidRPr="18A13558" w:rsidR="47FFAB5C">
        <w:rPr>
          <w:i w:val="0"/>
          <w:iCs w:val="0"/>
          <w:sz w:val="22"/>
          <w:szCs w:val="22"/>
        </w:rPr>
        <w:t xml:space="preserve"> (Accessed on 15</w:t>
      </w:r>
      <w:r w:rsidRPr="18A13558" w:rsidR="47FFAB5C">
        <w:rPr>
          <w:i w:val="0"/>
          <w:iCs w:val="0"/>
          <w:sz w:val="22"/>
          <w:szCs w:val="22"/>
          <w:vertAlign w:val="superscript"/>
        </w:rPr>
        <w:t>th</w:t>
      </w:r>
      <w:r w:rsidRPr="18A13558" w:rsidR="47FFAB5C">
        <w:rPr>
          <w:i w:val="0"/>
          <w:iCs w:val="0"/>
          <w:sz w:val="22"/>
          <w:szCs w:val="22"/>
        </w:rPr>
        <w:t xml:space="preserve"> of July 2026)                                                                                                                                     </w:t>
      </w:r>
    </w:p>
    <w:p w:rsidR="444F0830" w:rsidP="18A13558" w:rsidRDefault="444F0830" w14:paraId="71F3C88B" w14:textId="1D8B20C9">
      <w:pPr>
        <w:pStyle w:val="Normal"/>
        <w:suppressLineNumbers w:val="0"/>
        <w:bidi w:val="0"/>
        <w:spacing w:before="0" w:beforeAutospacing="off" w:after="160" w:afterAutospacing="off" w:line="279" w:lineRule="auto"/>
        <w:ind w:left="0" w:right="0"/>
        <w:jc w:val="left"/>
      </w:pPr>
      <w:r w:rsidRPr="18A13558" w:rsidR="444F0830">
        <w:rPr>
          <w:sz w:val="22"/>
          <w:szCs w:val="22"/>
        </w:rPr>
        <w:t xml:space="preserve">Thames Valley Police (2026) </w:t>
      </w:r>
      <w:r w:rsidRPr="18A13558" w:rsidR="444F0830">
        <w:rPr>
          <w:i w:val="1"/>
          <w:iCs w:val="1"/>
          <w:sz w:val="22"/>
          <w:szCs w:val="22"/>
        </w:rPr>
        <w:t>Archived Misconduct hearing outcomes</w:t>
      </w:r>
      <w:r w:rsidRPr="18A13558" w:rsidR="444F0830">
        <w:rPr>
          <w:sz w:val="22"/>
          <w:szCs w:val="22"/>
        </w:rPr>
        <w:t xml:space="preserve">. Available at: </w:t>
      </w:r>
      <w:hyperlink r:id="R6b359096037243da">
        <w:r w:rsidRPr="18A13558" w:rsidR="444F0830">
          <w:rPr>
            <w:rStyle w:val="Hyperlink"/>
          </w:rPr>
          <w:t>https://www.thamesvalley.police.uk/foi-ai/thames-valley-police/misconduct/outcomes/archived-misconduct-hearing-outcomes/</w:t>
        </w:r>
      </w:hyperlink>
      <w:r w:rsidRPr="18A13558" w:rsidR="444F0830">
        <w:rPr>
          <w:sz w:val="22"/>
          <w:szCs w:val="22"/>
        </w:rPr>
        <w:t xml:space="preserve"> (</w:t>
      </w:r>
      <w:r w:rsidRPr="18A13558" w:rsidR="444F0830">
        <w:rPr>
          <w:sz w:val="22"/>
          <w:szCs w:val="22"/>
        </w:rPr>
        <w:t>Ace</w:t>
      </w:r>
      <w:r w:rsidRPr="18A13558" w:rsidR="1583BE5C">
        <w:rPr>
          <w:sz w:val="22"/>
          <w:szCs w:val="22"/>
        </w:rPr>
        <w:t>ssed</w:t>
      </w:r>
      <w:r w:rsidRPr="18A13558" w:rsidR="1583BE5C">
        <w:rPr>
          <w:sz w:val="22"/>
          <w:szCs w:val="22"/>
        </w:rPr>
        <w:t xml:space="preserve"> on 14</w:t>
      </w:r>
      <w:r w:rsidRPr="18A13558" w:rsidR="1583BE5C">
        <w:rPr>
          <w:sz w:val="22"/>
          <w:szCs w:val="22"/>
          <w:vertAlign w:val="superscript"/>
        </w:rPr>
        <w:t>th</w:t>
      </w:r>
      <w:r w:rsidRPr="18A13558" w:rsidR="1583BE5C">
        <w:rPr>
          <w:sz w:val="22"/>
          <w:szCs w:val="22"/>
        </w:rPr>
        <w:t xml:space="preserve"> of July 2026) </w:t>
      </w:r>
    </w:p>
    <w:p w:rsidR="12F2F30C" w:rsidP="18A13558" w:rsidRDefault="12F2F30C" w14:paraId="6BDE9F01" w14:textId="177DD9FC">
      <w:pPr>
        <w:pStyle w:val="Normal"/>
        <w:suppressLineNumbers w:val="0"/>
        <w:bidi w:val="0"/>
        <w:spacing w:before="0" w:beforeAutospacing="off" w:after="160" w:afterAutospacing="off" w:line="279" w:lineRule="auto"/>
        <w:ind w:left="0" w:right="0"/>
        <w:jc w:val="left"/>
      </w:pPr>
      <w:r w:rsidRPr="18A13558" w:rsidR="12F2F30C">
        <w:rPr>
          <w:i w:val="0"/>
          <w:iCs w:val="0"/>
          <w:sz w:val="22"/>
          <w:szCs w:val="22"/>
        </w:rPr>
        <w:t xml:space="preserve">UK Parliament (2023) </w:t>
      </w:r>
      <w:r w:rsidRPr="18A13558" w:rsidR="12F2F30C">
        <w:rPr>
          <w:i w:val="1"/>
          <w:iCs w:val="1"/>
          <w:sz w:val="22"/>
          <w:szCs w:val="22"/>
        </w:rPr>
        <w:t>Police standards and culture: restoring public trust</w:t>
      </w:r>
      <w:r w:rsidRPr="18A13558" w:rsidR="12F2F30C">
        <w:rPr>
          <w:i w:val="0"/>
          <w:iCs w:val="0"/>
          <w:sz w:val="22"/>
          <w:szCs w:val="22"/>
        </w:rPr>
        <w:t>. Avai</w:t>
      </w:r>
      <w:r w:rsidRPr="18A13558" w:rsidR="3B5682CB">
        <w:rPr>
          <w:i w:val="0"/>
          <w:iCs w:val="0"/>
          <w:sz w:val="22"/>
          <w:szCs w:val="22"/>
        </w:rPr>
        <w:t xml:space="preserve">lable at: </w:t>
      </w:r>
      <w:hyperlink r:id="R567045959d914e7a">
        <w:r w:rsidRPr="18A13558" w:rsidR="3B5682CB">
          <w:rPr>
            <w:rStyle w:val="Hyperlink"/>
            <w:i w:val="0"/>
            <w:iCs w:val="0"/>
          </w:rPr>
          <w:t>https://lordslibrary.parliament.uk/police-standards-and-culture-restoring-public-trust/</w:t>
        </w:r>
      </w:hyperlink>
      <w:r w:rsidRPr="18A13558" w:rsidR="3B5682CB">
        <w:rPr>
          <w:i w:val="0"/>
          <w:iCs w:val="0"/>
          <w:sz w:val="22"/>
          <w:szCs w:val="22"/>
        </w:rPr>
        <w:t xml:space="preserve"> (</w:t>
      </w:r>
      <w:r w:rsidRPr="18A13558" w:rsidR="1E6E7C7A">
        <w:rPr>
          <w:i w:val="0"/>
          <w:iCs w:val="0"/>
          <w:sz w:val="22"/>
          <w:szCs w:val="22"/>
        </w:rPr>
        <w:t>Accessed</w:t>
      </w:r>
      <w:r w:rsidRPr="18A13558" w:rsidR="3B5682CB">
        <w:rPr>
          <w:i w:val="0"/>
          <w:iCs w:val="0"/>
          <w:sz w:val="22"/>
          <w:szCs w:val="22"/>
        </w:rPr>
        <w:t xml:space="preserve"> on 15</w:t>
      </w:r>
      <w:r w:rsidRPr="18A13558" w:rsidR="3B5682CB">
        <w:rPr>
          <w:i w:val="0"/>
          <w:iCs w:val="0"/>
          <w:sz w:val="22"/>
          <w:szCs w:val="22"/>
          <w:vertAlign w:val="superscript"/>
        </w:rPr>
        <w:t>th</w:t>
      </w:r>
      <w:r w:rsidRPr="18A13558" w:rsidR="3B5682CB">
        <w:rPr>
          <w:i w:val="0"/>
          <w:iCs w:val="0"/>
          <w:sz w:val="22"/>
          <w:szCs w:val="22"/>
        </w:rPr>
        <w:t xml:space="preserve"> of July</w:t>
      </w:r>
      <w:r w:rsidRPr="18A13558" w:rsidR="21897150">
        <w:rPr>
          <w:i w:val="0"/>
          <w:iCs w:val="0"/>
          <w:sz w:val="22"/>
          <w:szCs w:val="22"/>
        </w:rPr>
        <w:t xml:space="preserve"> 2026)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Kjkx9MoBahObz1" int2:id="2vSg72Yg">
      <int2:state int2:type="spell" int2:value="Rejected"/>
    </int2:textHash>
    <int2:textHash int2:hashCode="yDARa4aIrf2yZX" int2:id="VRKLa5Vx">
      <int2:state int2:type="spell" int2:value="Rejected"/>
    </int2:textHash>
    <int2:textHash int2:hashCode="m1txYJrWcWmPcD" int2:id="wuHOktJI">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6717421"/>
    <w:rsid w:val="000DEA55"/>
    <w:rsid w:val="00188922"/>
    <w:rsid w:val="0019A7EE"/>
    <w:rsid w:val="003B62F9"/>
    <w:rsid w:val="0049984E"/>
    <w:rsid w:val="00A453B6"/>
    <w:rsid w:val="011D95F3"/>
    <w:rsid w:val="015F5646"/>
    <w:rsid w:val="01B67AC3"/>
    <w:rsid w:val="01E61212"/>
    <w:rsid w:val="01FFEA90"/>
    <w:rsid w:val="0209A6BA"/>
    <w:rsid w:val="0219D690"/>
    <w:rsid w:val="0263E076"/>
    <w:rsid w:val="02873A8F"/>
    <w:rsid w:val="03393DFF"/>
    <w:rsid w:val="0350F523"/>
    <w:rsid w:val="03774606"/>
    <w:rsid w:val="03ACB9EA"/>
    <w:rsid w:val="03C8E099"/>
    <w:rsid w:val="03DBC06B"/>
    <w:rsid w:val="04686C5D"/>
    <w:rsid w:val="0513372E"/>
    <w:rsid w:val="0577BAB3"/>
    <w:rsid w:val="057D3868"/>
    <w:rsid w:val="057E33C4"/>
    <w:rsid w:val="05AD26CA"/>
    <w:rsid w:val="05E2BE8D"/>
    <w:rsid w:val="061367CC"/>
    <w:rsid w:val="062F6CDF"/>
    <w:rsid w:val="066E1833"/>
    <w:rsid w:val="066F846A"/>
    <w:rsid w:val="068EFA58"/>
    <w:rsid w:val="06C3D2EF"/>
    <w:rsid w:val="06F5F58A"/>
    <w:rsid w:val="0740E5B0"/>
    <w:rsid w:val="07547960"/>
    <w:rsid w:val="075B8A10"/>
    <w:rsid w:val="07641D61"/>
    <w:rsid w:val="0787CD2F"/>
    <w:rsid w:val="07B20051"/>
    <w:rsid w:val="07D72A5D"/>
    <w:rsid w:val="0816CC1A"/>
    <w:rsid w:val="08229B72"/>
    <w:rsid w:val="082C4AD2"/>
    <w:rsid w:val="087CAC20"/>
    <w:rsid w:val="08EE7499"/>
    <w:rsid w:val="09351C1E"/>
    <w:rsid w:val="09700491"/>
    <w:rsid w:val="09A0893D"/>
    <w:rsid w:val="09AE8040"/>
    <w:rsid w:val="09D54FC3"/>
    <w:rsid w:val="09E0D325"/>
    <w:rsid w:val="09F1B7FF"/>
    <w:rsid w:val="09F53F8F"/>
    <w:rsid w:val="0A1C22B4"/>
    <w:rsid w:val="0A37CE2B"/>
    <w:rsid w:val="0A4C44C1"/>
    <w:rsid w:val="0A9C7F4B"/>
    <w:rsid w:val="0AB1C402"/>
    <w:rsid w:val="0AC79C38"/>
    <w:rsid w:val="0AF68E4F"/>
    <w:rsid w:val="0B2386F6"/>
    <w:rsid w:val="0B3D037F"/>
    <w:rsid w:val="0B449FD4"/>
    <w:rsid w:val="0B49D31A"/>
    <w:rsid w:val="0B629654"/>
    <w:rsid w:val="0BBA8300"/>
    <w:rsid w:val="0BCB7A75"/>
    <w:rsid w:val="0BE2B50A"/>
    <w:rsid w:val="0BEB1D78"/>
    <w:rsid w:val="0BFC51E7"/>
    <w:rsid w:val="0C50BA40"/>
    <w:rsid w:val="0C5702E7"/>
    <w:rsid w:val="0C99D6A4"/>
    <w:rsid w:val="0C9E34DA"/>
    <w:rsid w:val="0CB5E814"/>
    <w:rsid w:val="0D1FE011"/>
    <w:rsid w:val="0D490991"/>
    <w:rsid w:val="0D54EA58"/>
    <w:rsid w:val="0DFE4CCF"/>
    <w:rsid w:val="0E04184D"/>
    <w:rsid w:val="0E24D9D0"/>
    <w:rsid w:val="0E45E223"/>
    <w:rsid w:val="0E525621"/>
    <w:rsid w:val="0E5FD59B"/>
    <w:rsid w:val="0E72FD5F"/>
    <w:rsid w:val="0EC5C537"/>
    <w:rsid w:val="0F0C568F"/>
    <w:rsid w:val="0F171719"/>
    <w:rsid w:val="0F1E2E8F"/>
    <w:rsid w:val="0F8257DD"/>
    <w:rsid w:val="0F961A3D"/>
    <w:rsid w:val="0FA7B939"/>
    <w:rsid w:val="0FC0EF2A"/>
    <w:rsid w:val="0FFC04E0"/>
    <w:rsid w:val="107A12C9"/>
    <w:rsid w:val="11A57121"/>
    <w:rsid w:val="120133D2"/>
    <w:rsid w:val="120F1A7C"/>
    <w:rsid w:val="121CBC25"/>
    <w:rsid w:val="1286358A"/>
    <w:rsid w:val="128D214C"/>
    <w:rsid w:val="128F0DCB"/>
    <w:rsid w:val="129D9543"/>
    <w:rsid w:val="12A75155"/>
    <w:rsid w:val="12F2F30C"/>
    <w:rsid w:val="130CB97D"/>
    <w:rsid w:val="130DF56A"/>
    <w:rsid w:val="13102A2B"/>
    <w:rsid w:val="1328FBF4"/>
    <w:rsid w:val="1339E4B2"/>
    <w:rsid w:val="13548578"/>
    <w:rsid w:val="1398B3A1"/>
    <w:rsid w:val="139F19F3"/>
    <w:rsid w:val="13A06B74"/>
    <w:rsid w:val="13AFE7FD"/>
    <w:rsid w:val="13C46FBD"/>
    <w:rsid w:val="13EFD831"/>
    <w:rsid w:val="14154BB0"/>
    <w:rsid w:val="145909A4"/>
    <w:rsid w:val="14674809"/>
    <w:rsid w:val="1485AC79"/>
    <w:rsid w:val="14EB4D56"/>
    <w:rsid w:val="14EC592E"/>
    <w:rsid w:val="14ED0036"/>
    <w:rsid w:val="15027467"/>
    <w:rsid w:val="157EAC70"/>
    <w:rsid w:val="1583BE5C"/>
    <w:rsid w:val="15A80710"/>
    <w:rsid w:val="15AD6FCC"/>
    <w:rsid w:val="15F3CF89"/>
    <w:rsid w:val="160B65A3"/>
    <w:rsid w:val="1621682E"/>
    <w:rsid w:val="16984C2F"/>
    <w:rsid w:val="169E8DC8"/>
    <w:rsid w:val="16BF7D45"/>
    <w:rsid w:val="16C447A0"/>
    <w:rsid w:val="16FAF635"/>
    <w:rsid w:val="170F2318"/>
    <w:rsid w:val="17338409"/>
    <w:rsid w:val="181E23A6"/>
    <w:rsid w:val="184584A5"/>
    <w:rsid w:val="185D72B6"/>
    <w:rsid w:val="18891189"/>
    <w:rsid w:val="18A13558"/>
    <w:rsid w:val="18A25399"/>
    <w:rsid w:val="18B10EFB"/>
    <w:rsid w:val="18DE2D02"/>
    <w:rsid w:val="19154F69"/>
    <w:rsid w:val="1916723C"/>
    <w:rsid w:val="1986ABAF"/>
    <w:rsid w:val="19A44394"/>
    <w:rsid w:val="19AB0C20"/>
    <w:rsid w:val="1A894707"/>
    <w:rsid w:val="1A9F088D"/>
    <w:rsid w:val="1AC7DFF1"/>
    <w:rsid w:val="1AD62B81"/>
    <w:rsid w:val="1AE80CEA"/>
    <w:rsid w:val="1AEC9071"/>
    <w:rsid w:val="1B1A41DD"/>
    <w:rsid w:val="1B211E9C"/>
    <w:rsid w:val="1BA0FFC5"/>
    <w:rsid w:val="1BDB442E"/>
    <w:rsid w:val="1BF19D07"/>
    <w:rsid w:val="1CCE5E19"/>
    <w:rsid w:val="1D28BABA"/>
    <w:rsid w:val="1D5B60E7"/>
    <w:rsid w:val="1D88B36A"/>
    <w:rsid w:val="1DA32C77"/>
    <w:rsid w:val="1DBEF532"/>
    <w:rsid w:val="1DD94E45"/>
    <w:rsid w:val="1E291F5A"/>
    <w:rsid w:val="1E368A99"/>
    <w:rsid w:val="1E6E7C7A"/>
    <w:rsid w:val="1E76BFD5"/>
    <w:rsid w:val="1E8BB78E"/>
    <w:rsid w:val="1E904AF1"/>
    <w:rsid w:val="1F356B45"/>
    <w:rsid w:val="1F416810"/>
    <w:rsid w:val="1F645046"/>
    <w:rsid w:val="1F788482"/>
    <w:rsid w:val="1FB6F12D"/>
    <w:rsid w:val="1FC4BFB7"/>
    <w:rsid w:val="200576A1"/>
    <w:rsid w:val="200D87BE"/>
    <w:rsid w:val="2021EC0B"/>
    <w:rsid w:val="2068C3C3"/>
    <w:rsid w:val="207692D6"/>
    <w:rsid w:val="2092F964"/>
    <w:rsid w:val="20BEE539"/>
    <w:rsid w:val="21046A1C"/>
    <w:rsid w:val="2129F50D"/>
    <w:rsid w:val="212E3E38"/>
    <w:rsid w:val="21500743"/>
    <w:rsid w:val="21897150"/>
    <w:rsid w:val="21DDBF00"/>
    <w:rsid w:val="21E1FFE7"/>
    <w:rsid w:val="2242CC59"/>
    <w:rsid w:val="22440F01"/>
    <w:rsid w:val="22EB5025"/>
    <w:rsid w:val="22F559D9"/>
    <w:rsid w:val="2315A6A3"/>
    <w:rsid w:val="234564AD"/>
    <w:rsid w:val="23A7196E"/>
    <w:rsid w:val="23E27621"/>
    <w:rsid w:val="23E27C51"/>
    <w:rsid w:val="241877BF"/>
    <w:rsid w:val="243A7E6B"/>
    <w:rsid w:val="247D1947"/>
    <w:rsid w:val="24883E0E"/>
    <w:rsid w:val="24926A97"/>
    <w:rsid w:val="24976377"/>
    <w:rsid w:val="249BF971"/>
    <w:rsid w:val="249D1C63"/>
    <w:rsid w:val="24DA369F"/>
    <w:rsid w:val="25A26B86"/>
    <w:rsid w:val="25C1DC1D"/>
    <w:rsid w:val="25EB4514"/>
    <w:rsid w:val="26015563"/>
    <w:rsid w:val="2614EB32"/>
    <w:rsid w:val="26192CDC"/>
    <w:rsid w:val="2666F7DB"/>
    <w:rsid w:val="26717421"/>
    <w:rsid w:val="2692FD5F"/>
    <w:rsid w:val="26A5335D"/>
    <w:rsid w:val="26AD1245"/>
    <w:rsid w:val="26D5685E"/>
    <w:rsid w:val="26F46A93"/>
    <w:rsid w:val="273712B4"/>
    <w:rsid w:val="27581FF0"/>
    <w:rsid w:val="275B343D"/>
    <w:rsid w:val="276725EE"/>
    <w:rsid w:val="2769DB29"/>
    <w:rsid w:val="278C35E3"/>
    <w:rsid w:val="27DE1509"/>
    <w:rsid w:val="27E2F608"/>
    <w:rsid w:val="2827CC9C"/>
    <w:rsid w:val="28B594F7"/>
    <w:rsid w:val="28E1BA12"/>
    <w:rsid w:val="290E0139"/>
    <w:rsid w:val="291C1DA8"/>
    <w:rsid w:val="294793C1"/>
    <w:rsid w:val="2A04534F"/>
    <w:rsid w:val="2A79290F"/>
    <w:rsid w:val="2AB1D518"/>
    <w:rsid w:val="2AC4D0AB"/>
    <w:rsid w:val="2AE36950"/>
    <w:rsid w:val="2B00638D"/>
    <w:rsid w:val="2B0F701F"/>
    <w:rsid w:val="2B3FA82E"/>
    <w:rsid w:val="2B503BF4"/>
    <w:rsid w:val="2BAA0640"/>
    <w:rsid w:val="2BB8D7F4"/>
    <w:rsid w:val="2BEFF3F2"/>
    <w:rsid w:val="2C10281C"/>
    <w:rsid w:val="2C1A7997"/>
    <w:rsid w:val="2C5056A0"/>
    <w:rsid w:val="2C611979"/>
    <w:rsid w:val="2C66AE03"/>
    <w:rsid w:val="2C731C8F"/>
    <w:rsid w:val="2C9299AA"/>
    <w:rsid w:val="2CA16AFC"/>
    <w:rsid w:val="2CBADC44"/>
    <w:rsid w:val="2CBE7BC4"/>
    <w:rsid w:val="2CE430E6"/>
    <w:rsid w:val="2CEB3BBF"/>
    <w:rsid w:val="2D1B0BD5"/>
    <w:rsid w:val="2DA29D6F"/>
    <w:rsid w:val="2DB6F19B"/>
    <w:rsid w:val="2E216984"/>
    <w:rsid w:val="2E50327C"/>
    <w:rsid w:val="2E608BC2"/>
    <w:rsid w:val="2EBFE8C4"/>
    <w:rsid w:val="2ED4DD90"/>
    <w:rsid w:val="2EE9E8A2"/>
    <w:rsid w:val="2EFA6020"/>
    <w:rsid w:val="2F1967D7"/>
    <w:rsid w:val="2F609584"/>
    <w:rsid w:val="2F79E892"/>
    <w:rsid w:val="2F8131BE"/>
    <w:rsid w:val="2FA37A50"/>
    <w:rsid w:val="2FD2C9F7"/>
    <w:rsid w:val="2FF9BC69"/>
    <w:rsid w:val="30831FEE"/>
    <w:rsid w:val="30D41EF4"/>
    <w:rsid w:val="313C2481"/>
    <w:rsid w:val="3149C704"/>
    <w:rsid w:val="3159C610"/>
    <w:rsid w:val="319D5228"/>
    <w:rsid w:val="31A908A5"/>
    <w:rsid w:val="31B0168E"/>
    <w:rsid w:val="31B74E1F"/>
    <w:rsid w:val="31B880B7"/>
    <w:rsid w:val="31C866A9"/>
    <w:rsid w:val="31CC93C1"/>
    <w:rsid w:val="31D9EFCA"/>
    <w:rsid w:val="324639BE"/>
    <w:rsid w:val="32760FEE"/>
    <w:rsid w:val="3293E5D4"/>
    <w:rsid w:val="32AA3569"/>
    <w:rsid w:val="32B73633"/>
    <w:rsid w:val="32EE8A1B"/>
    <w:rsid w:val="32FD9451"/>
    <w:rsid w:val="333665C2"/>
    <w:rsid w:val="33450180"/>
    <w:rsid w:val="339921AD"/>
    <w:rsid w:val="33A28FE7"/>
    <w:rsid w:val="33A71CE4"/>
    <w:rsid w:val="343776B4"/>
    <w:rsid w:val="3462CACD"/>
    <w:rsid w:val="347478BE"/>
    <w:rsid w:val="3494AF10"/>
    <w:rsid w:val="349ECA91"/>
    <w:rsid w:val="34DA7B24"/>
    <w:rsid w:val="34E8CD9F"/>
    <w:rsid w:val="34FCF7CD"/>
    <w:rsid w:val="35060555"/>
    <w:rsid w:val="35730E20"/>
    <w:rsid w:val="357FD597"/>
    <w:rsid w:val="3584651C"/>
    <w:rsid w:val="3588C812"/>
    <w:rsid w:val="359EEC02"/>
    <w:rsid w:val="363C27DE"/>
    <w:rsid w:val="36524F4E"/>
    <w:rsid w:val="36918FF7"/>
    <w:rsid w:val="3691B2D3"/>
    <w:rsid w:val="36A8F1D2"/>
    <w:rsid w:val="375189D1"/>
    <w:rsid w:val="37521F27"/>
    <w:rsid w:val="376053FE"/>
    <w:rsid w:val="37D72749"/>
    <w:rsid w:val="381FA81B"/>
    <w:rsid w:val="38A633CA"/>
    <w:rsid w:val="38AE84A9"/>
    <w:rsid w:val="38C62886"/>
    <w:rsid w:val="38D74757"/>
    <w:rsid w:val="3965EB9D"/>
    <w:rsid w:val="3982B84A"/>
    <w:rsid w:val="398906B7"/>
    <w:rsid w:val="39D64C4E"/>
    <w:rsid w:val="3A2AA44D"/>
    <w:rsid w:val="3A38E80D"/>
    <w:rsid w:val="3A7121C7"/>
    <w:rsid w:val="3A7B6AF8"/>
    <w:rsid w:val="3AB42AF1"/>
    <w:rsid w:val="3ABA8CC5"/>
    <w:rsid w:val="3ACC98AF"/>
    <w:rsid w:val="3AFBE3CA"/>
    <w:rsid w:val="3B5682CB"/>
    <w:rsid w:val="3B589A2A"/>
    <w:rsid w:val="3BD48FF3"/>
    <w:rsid w:val="3C126234"/>
    <w:rsid w:val="3C62317F"/>
    <w:rsid w:val="3C689103"/>
    <w:rsid w:val="3C756167"/>
    <w:rsid w:val="3D00C2F9"/>
    <w:rsid w:val="3D23D9EE"/>
    <w:rsid w:val="3D322F40"/>
    <w:rsid w:val="3D70DC33"/>
    <w:rsid w:val="3DE99E4F"/>
    <w:rsid w:val="3E32190B"/>
    <w:rsid w:val="3E707140"/>
    <w:rsid w:val="3E7B6875"/>
    <w:rsid w:val="3F222E89"/>
    <w:rsid w:val="3FAEC795"/>
    <w:rsid w:val="3FB249F8"/>
    <w:rsid w:val="3FEC036E"/>
    <w:rsid w:val="3FEEF9CE"/>
    <w:rsid w:val="40096458"/>
    <w:rsid w:val="4013CEAA"/>
    <w:rsid w:val="4023C66D"/>
    <w:rsid w:val="407FD178"/>
    <w:rsid w:val="40BB7047"/>
    <w:rsid w:val="40C70A2E"/>
    <w:rsid w:val="40F49B70"/>
    <w:rsid w:val="41186963"/>
    <w:rsid w:val="411F41DA"/>
    <w:rsid w:val="41317063"/>
    <w:rsid w:val="416F6DE3"/>
    <w:rsid w:val="418C569B"/>
    <w:rsid w:val="41EF3236"/>
    <w:rsid w:val="420E141B"/>
    <w:rsid w:val="426A23BC"/>
    <w:rsid w:val="42A8372F"/>
    <w:rsid w:val="42D9620C"/>
    <w:rsid w:val="42E04E74"/>
    <w:rsid w:val="42FB5D4E"/>
    <w:rsid w:val="430811BF"/>
    <w:rsid w:val="436C1284"/>
    <w:rsid w:val="4370224F"/>
    <w:rsid w:val="4389CAA4"/>
    <w:rsid w:val="43B854E9"/>
    <w:rsid w:val="4429F4D5"/>
    <w:rsid w:val="444F0830"/>
    <w:rsid w:val="449F64D7"/>
    <w:rsid w:val="4508FEC5"/>
    <w:rsid w:val="451C2C86"/>
    <w:rsid w:val="45630E44"/>
    <w:rsid w:val="45666D78"/>
    <w:rsid w:val="45880D86"/>
    <w:rsid w:val="45BE03AA"/>
    <w:rsid w:val="466DEF93"/>
    <w:rsid w:val="468D9BD2"/>
    <w:rsid w:val="46C683FA"/>
    <w:rsid w:val="46FBEE95"/>
    <w:rsid w:val="471D96F1"/>
    <w:rsid w:val="473C23F2"/>
    <w:rsid w:val="4746A0E8"/>
    <w:rsid w:val="47C667F5"/>
    <w:rsid w:val="47FFAB5C"/>
    <w:rsid w:val="488DC8ED"/>
    <w:rsid w:val="4A3AB295"/>
    <w:rsid w:val="4A4BD679"/>
    <w:rsid w:val="4A4DC931"/>
    <w:rsid w:val="4A850C93"/>
    <w:rsid w:val="4A98417F"/>
    <w:rsid w:val="4AA1CC0D"/>
    <w:rsid w:val="4AB3AD07"/>
    <w:rsid w:val="4ACB0E2E"/>
    <w:rsid w:val="4AE0639E"/>
    <w:rsid w:val="4AE3D639"/>
    <w:rsid w:val="4BEADE02"/>
    <w:rsid w:val="4C04E82C"/>
    <w:rsid w:val="4C1F11F6"/>
    <w:rsid w:val="4C689EC0"/>
    <w:rsid w:val="4CCD3746"/>
    <w:rsid w:val="4CE736DC"/>
    <w:rsid w:val="4D47C43C"/>
    <w:rsid w:val="4D54BBF8"/>
    <w:rsid w:val="4D6F2EC4"/>
    <w:rsid w:val="4D764830"/>
    <w:rsid w:val="4DA44076"/>
    <w:rsid w:val="4DEE93E4"/>
    <w:rsid w:val="4E0A687A"/>
    <w:rsid w:val="4E4EF5E9"/>
    <w:rsid w:val="4F0CAFA9"/>
    <w:rsid w:val="4F56D4EE"/>
    <w:rsid w:val="4F67B470"/>
    <w:rsid w:val="4F6BCBC7"/>
    <w:rsid w:val="4F984ECB"/>
    <w:rsid w:val="4FD929EA"/>
    <w:rsid w:val="4FF37485"/>
    <w:rsid w:val="506F82FE"/>
    <w:rsid w:val="509B179D"/>
    <w:rsid w:val="50BCB159"/>
    <w:rsid w:val="50C52D48"/>
    <w:rsid w:val="513D5724"/>
    <w:rsid w:val="51606298"/>
    <w:rsid w:val="518F6E49"/>
    <w:rsid w:val="519937C8"/>
    <w:rsid w:val="51BC9F86"/>
    <w:rsid w:val="51D42C68"/>
    <w:rsid w:val="5277037F"/>
    <w:rsid w:val="529C853A"/>
    <w:rsid w:val="52E56BC5"/>
    <w:rsid w:val="53A1943F"/>
    <w:rsid w:val="53B16B61"/>
    <w:rsid w:val="54126FA5"/>
    <w:rsid w:val="543300A7"/>
    <w:rsid w:val="547B78E7"/>
    <w:rsid w:val="551268AF"/>
    <w:rsid w:val="5535FCB2"/>
    <w:rsid w:val="55486ABA"/>
    <w:rsid w:val="55D9C8A4"/>
    <w:rsid w:val="56310AE1"/>
    <w:rsid w:val="56671309"/>
    <w:rsid w:val="56818CFB"/>
    <w:rsid w:val="56D0C152"/>
    <w:rsid w:val="5720B608"/>
    <w:rsid w:val="577DFC3D"/>
    <w:rsid w:val="57869599"/>
    <w:rsid w:val="579E5498"/>
    <w:rsid w:val="57D8AA67"/>
    <w:rsid w:val="57E9982D"/>
    <w:rsid w:val="5808CFFC"/>
    <w:rsid w:val="58329D23"/>
    <w:rsid w:val="583E659B"/>
    <w:rsid w:val="5879A0CE"/>
    <w:rsid w:val="58FDFC75"/>
    <w:rsid w:val="5906F4FC"/>
    <w:rsid w:val="5954775C"/>
    <w:rsid w:val="59B255FA"/>
    <w:rsid w:val="59D97193"/>
    <w:rsid w:val="59F7AAFA"/>
    <w:rsid w:val="5A072529"/>
    <w:rsid w:val="5A3C62F2"/>
    <w:rsid w:val="5A9298E2"/>
    <w:rsid w:val="5AA05227"/>
    <w:rsid w:val="5ABDE248"/>
    <w:rsid w:val="5AF92C98"/>
    <w:rsid w:val="5B722DE4"/>
    <w:rsid w:val="5B910161"/>
    <w:rsid w:val="5B9888C7"/>
    <w:rsid w:val="5BC59061"/>
    <w:rsid w:val="5BC9FD5C"/>
    <w:rsid w:val="5C10D65C"/>
    <w:rsid w:val="5C2E73D4"/>
    <w:rsid w:val="5C56673A"/>
    <w:rsid w:val="5C683540"/>
    <w:rsid w:val="5C892930"/>
    <w:rsid w:val="5CD84A2C"/>
    <w:rsid w:val="5CDDB11F"/>
    <w:rsid w:val="5CF04D1C"/>
    <w:rsid w:val="5CF07828"/>
    <w:rsid w:val="5D1AD4FF"/>
    <w:rsid w:val="5D21874A"/>
    <w:rsid w:val="5D64304C"/>
    <w:rsid w:val="5D67CF35"/>
    <w:rsid w:val="5D829055"/>
    <w:rsid w:val="5DA7EB22"/>
    <w:rsid w:val="5DAD15F7"/>
    <w:rsid w:val="5E1372BA"/>
    <w:rsid w:val="5E174E78"/>
    <w:rsid w:val="5E1FAE5D"/>
    <w:rsid w:val="5EC69651"/>
    <w:rsid w:val="5ED94156"/>
    <w:rsid w:val="5F27F57B"/>
    <w:rsid w:val="5F50F55E"/>
    <w:rsid w:val="5FD22F16"/>
    <w:rsid w:val="5FDEC90A"/>
    <w:rsid w:val="5FE5BD9F"/>
    <w:rsid w:val="60188D11"/>
    <w:rsid w:val="60634E3D"/>
    <w:rsid w:val="60EA193D"/>
    <w:rsid w:val="60F68EFD"/>
    <w:rsid w:val="61205207"/>
    <w:rsid w:val="6152F8AA"/>
    <w:rsid w:val="615E0671"/>
    <w:rsid w:val="619E17FA"/>
    <w:rsid w:val="61A34433"/>
    <w:rsid w:val="620934AE"/>
    <w:rsid w:val="6218E19F"/>
    <w:rsid w:val="6222AE64"/>
    <w:rsid w:val="62748BFD"/>
    <w:rsid w:val="62A930BD"/>
    <w:rsid w:val="6301FEC5"/>
    <w:rsid w:val="634B7FDB"/>
    <w:rsid w:val="634FFD8E"/>
    <w:rsid w:val="63CD9469"/>
    <w:rsid w:val="6453B85A"/>
    <w:rsid w:val="64D63EBA"/>
    <w:rsid w:val="651F2364"/>
    <w:rsid w:val="654BADA5"/>
    <w:rsid w:val="654ED668"/>
    <w:rsid w:val="655519C7"/>
    <w:rsid w:val="65B7FF7D"/>
    <w:rsid w:val="65BDB23C"/>
    <w:rsid w:val="65C75E67"/>
    <w:rsid w:val="65F1CAC5"/>
    <w:rsid w:val="66574819"/>
    <w:rsid w:val="667A3DBD"/>
    <w:rsid w:val="66C3EC5A"/>
    <w:rsid w:val="67223A60"/>
    <w:rsid w:val="681C7078"/>
    <w:rsid w:val="68CFDCF3"/>
    <w:rsid w:val="68F5C37E"/>
    <w:rsid w:val="690C72E5"/>
    <w:rsid w:val="693A789A"/>
    <w:rsid w:val="69726CF5"/>
    <w:rsid w:val="6982825A"/>
    <w:rsid w:val="69B81AED"/>
    <w:rsid w:val="6A16E9CC"/>
    <w:rsid w:val="6A1D22A1"/>
    <w:rsid w:val="6A21A2AF"/>
    <w:rsid w:val="6A5F0279"/>
    <w:rsid w:val="6AABA4BF"/>
    <w:rsid w:val="6B963641"/>
    <w:rsid w:val="6BA80E3C"/>
    <w:rsid w:val="6C3482BD"/>
    <w:rsid w:val="6C35540D"/>
    <w:rsid w:val="6C3D86FF"/>
    <w:rsid w:val="6C43AF32"/>
    <w:rsid w:val="6C4E5743"/>
    <w:rsid w:val="6C7B3A5A"/>
    <w:rsid w:val="6C85D84E"/>
    <w:rsid w:val="6CC0A910"/>
    <w:rsid w:val="6CE382A8"/>
    <w:rsid w:val="6CF07FBF"/>
    <w:rsid w:val="6CF4CA0A"/>
    <w:rsid w:val="6D9CFA32"/>
    <w:rsid w:val="6DAEFEC7"/>
    <w:rsid w:val="6DC949FB"/>
    <w:rsid w:val="6DCD7EB2"/>
    <w:rsid w:val="6DE56915"/>
    <w:rsid w:val="6DE9142E"/>
    <w:rsid w:val="6E30470F"/>
    <w:rsid w:val="6E51BC3C"/>
    <w:rsid w:val="6E9B6FBE"/>
    <w:rsid w:val="6EC66BB3"/>
    <w:rsid w:val="6ED12D8D"/>
    <w:rsid w:val="6EF673DB"/>
    <w:rsid w:val="6EFA02D6"/>
    <w:rsid w:val="6EFBC421"/>
    <w:rsid w:val="6F3E53A0"/>
    <w:rsid w:val="6F6E2144"/>
    <w:rsid w:val="6F717A52"/>
    <w:rsid w:val="6F9F5383"/>
    <w:rsid w:val="6FDCF4ED"/>
    <w:rsid w:val="6FDD48E0"/>
    <w:rsid w:val="700349FB"/>
    <w:rsid w:val="7032197F"/>
    <w:rsid w:val="7056B8B9"/>
    <w:rsid w:val="7086CB12"/>
    <w:rsid w:val="70D4B190"/>
    <w:rsid w:val="71064DE5"/>
    <w:rsid w:val="71069D08"/>
    <w:rsid w:val="7111509A"/>
    <w:rsid w:val="712A31BE"/>
    <w:rsid w:val="7139B639"/>
    <w:rsid w:val="71DEE539"/>
    <w:rsid w:val="71EB6AAD"/>
    <w:rsid w:val="71EBE4B7"/>
    <w:rsid w:val="723D9AAE"/>
    <w:rsid w:val="72D010FC"/>
    <w:rsid w:val="72D76FD7"/>
    <w:rsid w:val="72D94A8F"/>
    <w:rsid w:val="7300599D"/>
    <w:rsid w:val="7321F05C"/>
    <w:rsid w:val="7346A58E"/>
    <w:rsid w:val="739968AD"/>
    <w:rsid w:val="73D95B0B"/>
    <w:rsid w:val="73EC87E1"/>
    <w:rsid w:val="74052E79"/>
    <w:rsid w:val="741941CE"/>
    <w:rsid w:val="7421319F"/>
    <w:rsid w:val="7491AB82"/>
    <w:rsid w:val="74A4B8B6"/>
    <w:rsid w:val="74E0A1DB"/>
    <w:rsid w:val="74EE7089"/>
    <w:rsid w:val="750D5888"/>
    <w:rsid w:val="750D7AAB"/>
    <w:rsid w:val="750DE830"/>
    <w:rsid w:val="75375A86"/>
    <w:rsid w:val="75567DD2"/>
    <w:rsid w:val="7556B4F8"/>
    <w:rsid w:val="758430F9"/>
    <w:rsid w:val="75D55E77"/>
    <w:rsid w:val="75F02597"/>
    <w:rsid w:val="761323E8"/>
    <w:rsid w:val="761EA0B4"/>
    <w:rsid w:val="766A369F"/>
    <w:rsid w:val="7684577E"/>
    <w:rsid w:val="76C71683"/>
    <w:rsid w:val="76DFB128"/>
    <w:rsid w:val="76E4417F"/>
    <w:rsid w:val="76F7B347"/>
    <w:rsid w:val="770ADDAA"/>
    <w:rsid w:val="77196E0B"/>
    <w:rsid w:val="772EC938"/>
    <w:rsid w:val="7791E1BF"/>
    <w:rsid w:val="77E441EA"/>
    <w:rsid w:val="781BB5D5"/>
    <w:rsid w:val="7850C078"/>
    <w:rsid w:val="78641772"/>
    <w:rsid w:val="7882B9AB"/>
    <w:rsid w:val="7883E9DD"/>
    <w:rsid w:val="78DEEC02"/>
    <w:rsid w:val="7932DFD2"/>
    <w:rsid w:val="7951A9D9"/>
    <w:rsid w:val="79837670"/>
    <w:rsid w:val="79A5DE5E"/>
    <w:rsid w:val="79AE91EB"/>
    <w:rsid w:val="79C4F4A2"/>
    <w:rsid w:val="79D76B19"/>
    <w:rsid w:val="79DD937C"/>
    <w:rsid w:val="7A63DFFC"/>
    <w:rsid w:val="7A946454"/>
    <w:rsid w:val="7ABE8754"/>
    <w:rsid w:val="7AD68515"/>
    <w:rsid w:val="7B45A5C9"/>
    <w:rsid w:val="7B64E2E1"/>
    <w:rsid w:val="7B9B39EC"/>
    <w:rsid w:val="7BD76CC1"/>
    <w:rsid w:val="7BF1A253"/>
    <w:rsid w:val="7BFFD3A4"/>
    <w:rsid w:val="7C0C16AF"/>
    <w:rsid w:val="7C0F2921"/>
    <w:rsid w:val="7C1A0F0E"/>
    <w:rsid w:val="7C4C3F7D"/>
    <w:rsid w:val="7C69F51E"/>
    <w:rsid w:val="7C89AB3C"/>
    <w:rsid w:val="7C9B2C0A"/>
    <w:rsid w:val="7CDBB300"/>
    <w:rsid w:val="7CF1BDE9"/>
    <w:rsid w:val="7D1806D5"/>
    <w:rsid w:val="7DA9F332"/>
    <w:rsid w:val="7DB864D5"/>
    <w:rsid w:val="7E24C4A3"/>
    <w:rsid w:val="7E24C655"/>
    <w:rsid w:val="7E46289D"/>
    <w:rsid w:val="7E5E408D"/>
    <w:rsid w:val="7E759103"/>
    <w:rsid w:val="7E84681E"/>
    <w:rsid w:val="7E911F1A"/>
    <w:rsid w:val="7EC1C67A"/>
    <w:rsid w:val="7EDDA1D8"/>
    <w:rsid w:val="7EF84353"/>
    <w:rsid w:val="7F0A19B0"/>
    <w:rsid w:val="7F27F4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C365F2"/>
  <w15:chartTrackingRefBased/>
  <w15:docId w15:val="{79462585-D561-4098-893E-009FA9AA4F6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18A1355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944130740b8b49ba" /><Relationship Type="http://schemas.openxmlformats.org/officeDocument/2006/relationships/hyperlink" Target="https://ccrc.gov.uk/police-misconduct-winston-trew/" TargetMode="External" Id="R143768af4b5e47ce" /><Relationship Type="http://schemas.openxmlformats.org/officeDocument/2006/relationships/hyperlink" Target="https://www.gwent.police.uk/news/gwent/news/news/2024/november/innovation-and-acts-of-bravery-recognised-at-annual-force-awards/" TargetMode="External" Id="R2b57ef9df78447e8" /><Relationship Type="http://schemas.openxmlformats.org/officeDocument/2006/relationships/hyperlink" Target="https://www.historic-uk.com/HistoryUK/HistoryofEngland/Sir-Robert-Peel/" TargetMode="External" Id="R1fb6e55b91ad4989" /><Relationship Type="http://schemas.openxmlformats.org/officeDocument/2006/relationships/hyperlink" Target="https://www.historyisnowmagazine.com/blog/2024/8/29/did-sire-robert-peel-create-19th-century-social-and-political-stability-in-britain" TargetMode="External" Id="R3fffeaf3ca964c71" /><Relationship Type="http://schemas.openxmlformats.org/officeDocument/2006/relationships/hyperlink" Target="https://www.policeconduct.gov.uk/news/charing-cross-investigation-update-gross-misconduct-findings-nine-officers-further" TargetMode="External" Id="R641310d3afe14174" /><Relationship Type="http://schemas.openxmlformats.org/officeDocument/2006/relationships/hyperlink" Target="https://www.thejusticegap.com/the-metropolitan-police-found-it-was-systemically-racist-leaders-buried-the-report/" TargetMode="External" Id="R0c14fef62bb34641" /><Relationship Type="http://schemas.openxmlformats.org/officeDocument/2006/relationships/hyperlink" Target="https://www.met.police.uk/police-forces/metropolitan-police/areas/notices/our-response-to-issues-raised-by-the-crimes-of-wayne-couzens/" TargetMode="External" Id="Rac6412cd61534561" /><Relationship Type="http://schemas.openxmlformats.org/officeDocument/2006/relationships/hyperlink" Target="https://www.mountfordchambers.com/martyn-hynes-secures-extended-warning-for-a-police-officer-found-to-have-breached-the-standards-for-honest-and-integrity/" TargetMode="External" Id="R3513b120a6bc48ee" /><Relationship Type="http://schemas.openxmlformats.org/officeDocument/2006/relationships/hyperlink" Target="https://polfed.org/news/police-federation-bravery-awards-2026/avon-somerset/#accept" TargetMode="External" Id="R94d4e123e7724198" /><Relationship Type="http://schemas.openxmlformats.org/officeDocument/2006/relationships/hyperlink" Target="https://police-recruitment.co.uk/historical-background-of-policing-in-the-uk/" TargetMode="External" Id="R69f159828f264d2f" /><Relationship Type="http://schemas.openxmlformats.org/officeDocument/2006/relationships/hyperlink" Target="https://policeprofessional.com/news/gross-misconduct-proven-against-a-former-officer-who-sent-sexualised-and-lewd-messages-to-vulnerable-woman/" TargetMode="External" Id="R88ebbd0bfb5f43f7" /><Relationship Type="http://schemas.openxmlformats.org/officeDocument/2006/relationships/hyperlink" Target="https://www.ebsco.com/research-starters/diplomacy-and-international-relations/southwark-borough-london-attacks-2017" TargetMode="External" Id="R647d068aaa5344f0" /><Relationship Type="http://schemas.openxmlformats.org/officeDocument/2006/relationships/hyperlink" Target="https://www.tandfonline.com/doi/full/10.1080/10439463.2024.2436078#abstract" TargetMode="External" Id="Rc9761d7749464c05" /><Relationship Type="http://schemas.openxmlformats.org/officeDocument/2006/relationships/hyperlink" Target="https://www.thamesvalley.police.uk/foi-ai/thames-valley-police/misconduct/outcomes/archived-misconduct-hearing-outcomes/" TargetMode="External" Id="R6b359096037243da" /><Relationship Type="http://schemas.openxmlformats.org/officeDocument/2006/relationships/hyperlink" Target="https://lordslibrary.parliament.uk/police-standards-and-culture-restoring-public-trust/" TargetMode="External" Id="R567045959d914e7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Taylor West (2502402)</dc:creator>
  <keywords/>
  <dc:description/>
  <lastModifiedBy>Taylor West (2502402)</lastModifiedBy>
  <revision>4</revision>
  <dcterms:created xsi:type="dcterms:W3CDTF">2026-07-01T16:06:44.7138399Z</dcterms:created>
  <dcterms:modified xsi:type="dcterms:W3CDTF">2026-07-21T17:45:27.9153816Z</dcterms:modified>
</coreProperties>
</file>