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9DCC7E1" w:rsidR="00CE6A00" w:rsidRPr="004C3A0B" w:rsidRDefault="00E356A5" w:rsidP="008C4441">
            <w:pPr>
              <w:rPr>
                <w:rFonts w:ascii="Arial" w:hAnsi="Arial" w:cs="Arial"/>
                <w:sz w:val="22"/>
                <w:szCs w:val="22"/>
              </w:rPr>
            </w:pPr>
            <w:r>
              <w:rPr>
                <w:rFonts w:ascii="Arial" w:hAnsi="Arial" w:cs="Arial"/>
                <w:sz w:val="22"/>
                <w:szCs w:val="22"/>
              </w:rPr>
              <w:t>ROBERT RICHARDS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6D78805D" w:rsidR="00425DA7" w:rsidRDefault="00E356A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13111471" w:rsidR="003257BD" w:rsidRPr="004C3A0B" w:rsidRDefault="00E356A5"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19373835" w:rsidR="003257BD" w:rsidRPr="004C3A0B" w:rsidRDefault="00E356A5"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4979EB85" w:rsidR="003257BD" w:rsidRPr="004C3A0B" w:rsidRDefault="00E356A5" w:rsidP="008C4441">
            <w:pPr>
              <w:rPr>
                <w:rFonts w:ascii="Arial" w:hAnsi="Arial" w:cs="Arial"/>
                <w:sz w:val="22"/>
                <w:szCs w:val="22"/>
              </w:rPr>
            </w:pPr>
            <w:r>
              <w:rPr>
                <w:rFonts w:ascii="Arial" w:hAnsi="Arial" w:cs="Arial"/>
                <w:sz w:val="22"/>
                <w:szCs w:val="22"/>
              </w:rPr>
              <w:t>Robert.richards3@south-wales.police.uk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100D77AA" w:rsidR="003257BD" w:rsidRPr="004C3A0B" w:rsidRDefault="00E356A5" w:rsidP="008C4441">
            <w:pPr>
              <w:rPr>
                <w:rFonts w:ascii="Arial" w:hAnsi="Arial" w:cs="Arial"/>
                <w:sz w:val="22"/>
                <w:szCs w:val="22"/>
              </w:rPr>
            </w:pPr>
            <w:r>
              <w:rPr>
                <w:rFonts w:ascii="Arial" w:hAnsi="Arial" w:cs="Arial"/>
                <w:sz w:val="22"/>
                <w:szCs w:val="22"/>
              </w:rPr>
              <w:t>07368163482</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238F873" w:rsidR="00090CF7" w:rsidRPr="004C3A0B" w:rsidRDefault="00E356A5" w:rsidP="00090CF7">
            <w:pPr>
              <w:rPr>
                <w:rFonts w:ascii="Arial" w:hAnsi="Arial" w:cs="Arial"/>
                <w:sz w:val="22"/>
                <w:szCs w:val="22"/>
              </w:rPr>
            </w:pPr>
            <w:r>
              <w:rPr>
                <w:rFonts w:ascii="Arial" w:hAnsi="Arial" w:cs="Arial"/>
                <w:sz w:val="22"/>
                <w:szCs w:val="22"/>
              </w:rPr>
              <w:t>1910717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55A3544" w:rsidR="00090CF7" w:rsidRPr="004C3A0B" w:rsidRDefault="00E356A5" w:rsidP="00090CF7">
            <w:pPr>
              <w:rPr>
                <w:rFonts w:ascii="Arial" w:hAnsi="Arial" w:cs="Arial"/>
                <w:sz w:val="22"/>
                <w:szCs w:val="22"/>
              </w:rPr>
            </w:pPr>
            <w:r>
              <w:rPr>
                <w:rFonts w:ascii="Arial" w:hAnsi="Arial" w:cs="Arial"/>
                <w:sz w:val="22"/>
                <w:szCs w:val="22"/>
              </w:rPr>
              <w:t>Policing Principles</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2100DC24" w:rsidR="00A51109" w:rsidRPr="00065801" w:rsidRDefault="00E356A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6A29B9CB" w:rsidR="00A51109" w:rsidRPr="00065801" w:rsidRDefault="00E356A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E356A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76542779" w:rsidR="00604C9F" w:rsidRPr="00DD0929" w:rsidRDefault="00E356A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6BF2FCFD" w:rsidR="00604C9F" w:rsidRPr="004C3A0B" w:rsidRDefault="00E356A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11C0F5F1" w:rsidR="00494691" w:rsidRPr="00065801" w:rsidRDefault="00E356A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B2EF9AA" w:rsidR="00494691" w:rsidRPr="00065801" w:rsidRDefault="00E356A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E356A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E356A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E356A5">
        <w:tc>
          <w:tcPr>
            <w:tcW w:w="6232" w:type="dxa"/>
            <w:gridSpan w:val="2"/>
            <w:shd w:val="clear" w:color="auto" w:fill="F2F2F2" w:themeFill="background1" w:themeFillShade="F2"/>
          </w:tcPr>
          <w:p w14:paraId="17BD8126" w14:textId="77777777" w:rsidR="00C32EFB" w:rsidRPr="004C3A0B" w:rsidRDefault="00C32EFB" w:rsidP="00E356A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E356A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E356A5" w:rsidP="00E356A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E356A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E356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E356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E356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A26CC77" w14:textId="77777777" w:rsidR="00E356A5" w:rsidRPr="00E356A5" w:rsidRDefault="00E356A5" w:rsidP="00E356A5">
            <w:pPr>
              <w:shd w:val="clear" w:color="auto" w:fill="FFFFFF"/>
              <w:rPr>
                <w:rFonts w:ascii="Arial" w:hAnsi="Arial" w:cs="Arial"/>
                <w:lang w:eastAsia="en-GB"/>
              </w:rPr>
            </w:pPr>
            <w:r w:rsidRPr="00E356A5">
              <w:rPr>
                <w:rFonts w:ascii="Arial" w:hAnsi="Arial" w:cs="Arial"/>
                <w:bCs/>
                <w:u w:val="single"/>
                <w:lang w:eastAsia="en-GB"/>
              </w:rPr>
              <w:t>An investigation into supporting victims of rape and sexual violence to engage in the criminal justice process</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658F62C" w:rsidR="003C07E3" w:rsidRPr="00D839CD" w:rsidRDefault="00E356A5" w:rsidP="003C07E3">
            <w:pPr>
              <w:rPr>
                <w:rFonts w:ascii="Arial" w:hAnsi="Arial" w:cs="Arial"/>
                <w:sz w:val="22"/>
                <w:szCs w:val="22"/>
              </w:rPr>
            </w:pPr>
            <w:r>
              <w:rPr>
                <w:rFonts w:ascii="Arial" w:hAnsi="Arial" w:cs="Arial"/>
                <w:sz w:val="22"/>
                <w:szCs w:val="22"/>
              </w:rPr>
              <w:t>15/11/2021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AFBAB98" w:rsidR="003C07E3" w:rsidRPr="004C3A0B" w:rsidRDefault="00E356A5" w:rsidP="003C07E3">
            <w:pPr>
              <w:rPr>
                <w:rFonts w:ascii="Arial" w:hAnsi="Arial" w:cs="Arial"/>
                <w:sz w:val="22"/>
                <w:szCs w:val="22"/>
              </w:rPr>
            </w:pPr>
            <w:r>
              <w:rPr>
                <w:rFonts w:ascii="Arial" w:hAnsi="Arial" w:cs="Arial"/>
                <w:sz w:val="22"/>
                <w:szCs w:val="22"/>
              </w:rPr>
              <w:t>27/06/2022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26EFE6C5" w:rsidR="002A152D" w:rsidRDefault="004829B8" w:rsidP="002A152D">
            <w:pPr>
              <w:rPr>
                <w:rFonts w:ascii="Arial" w:hAnsi="Arial" w:cs="Arial"/>
              </w:rPr>
            </w:pPr>
            <w:r>
              <w:rPr>
                <w:rFonts w:ascii="Arial" w:hAnsi="Arial" w:cs="Arial"/>
              </w:rPr>
              <w:t>The research activity will generate data on how police officers may deal with the same scenario differently</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1A9D5CD3" w:rsidR="00113E57" w:rsidRDefault="00113E57" w:rsidP="00113E57">
            <w:pPr>
              <w:rPr>
                <w:rFonts w:ascii="Arial" w:hAnsi="Arial" w:cs="Arial"/>
              </w:rPr>
            </w:pPr>
          </w:p>
          <w:p w14:paraId="5FA5D417" w14:textId="77777777" w:rsidR="00E356A5" w:rsidRPr="00E356A5" w:rsidRDefault="00E356A5" w:rsidP="00E356A5">
            <w:pPr>
              <w:shd w:val="clear" w:color="auto" w:fill="FFFFFF"/>
              <w:rPr>
                <w:rFonts w:ascii="Arial" w:hAnsi="Arial" w:cs="Arial"/>
                <w:lang w:eastAsia="en-GB"/>
              </w:rPr>
            </w:pPr>
            <w:r w:rsidRPr="00E356A5">
              <w:rPr>
                <w:rFonts w:ascii="Arial" w:hAnsi="Arial" w:cs="Arial"/>
                <w:bCs/>
                <w:u w:val="single"/>
                <w:lang w:eastAsia="en-GB"/>
              </w:rPr>
              <w:t>An investigation into supporting victims of rape and sexual violence to engage in the criminal justice process</w:t>
            </w:r>
          </w:p>
          <w:p w14:paraId="21FEC805" w14:textId="77777777" w:rsidR="00E356A5" w:rsidRPr="006C1FDD" w:rsidRDefault="00E356A5"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36FE0C1A" w14:textId="5661C482" w:rsidR="004829B8" w:rsidRDefault="004829B8" w:rsidP="004829B8">
            <w:pPr>
              <w:rPr>
                <w:rFonts w:ascii="Arial" w:hAnsi="Arial" w:cs="Arial"/>
              </w:rPr>
            </w:pPr>
            <w:r>
              <w:rPr>
                <w:rFonts w:ascii="Arial" w:hAnsi="Arial" w:cs="Arial"/>
              </w:rPr>
              <w:t>The research activity will generate data on how police officers may deal with the same scenario differently</w:t>
            </w:r>
            <w:r>
              <w:rPr>
                <w:rFonts w:ascii="Arial" w:hAnsi="Arial" w:cs="Arial"/>
              </w:rPr>
              <w:t xml:space="preserve">.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644BA9C8" w14:textId="38506B66" w:rsidR="004829B8" w:rsidRDefault="004829B8" w:rsidP="004829B8">
            <w:pPr>
              <w:rPr>
                <w:rFonts w:ascii="Arial" w:hAnsi="Arial" w:cs="Arial"/>
              </w:rPr>
            </w:pPr>
            <w:r>
              <w:rPr>
                <w:rFonts w:ascii="Arial" w:hAnsi="Arial" w:cs="Arial"/>
              </w:rPr>
              <w:t>The objective is to see if police are dealing with scenarios the same way or not and whether dealing with it differently is having an adverse effect on victim engagement</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032EC4FA" w14:textId="45B5F227" w:rsidR="004829B8" w:rsidRDefault="004829B8" w:rsidP="004829B8">
            <w:pPr>
              <w:rPr>
                <w:rFonts w:ascii="Arial" w:hAnsi="Arial" w:cs="Arial"/>
              </w:rPr>
            </w:pPr>
            <w:r>
              <w:rPr>
                <w:rFonts w:ascii="Arial" w:hAnsi="Arial" w:cs="Arial"/>
              </w:rPr>
              <w:t>The research activity will generate data on how police officers may deal with the same scenario differently</w:t>
            </w:r>
            <w:r>
              <w:rPr>
                <w:rFonts w:ascii="Arial" w:hAnsi="Arial" w:cs="Arial"/>
              </w:rPr>
              <w:t xml:space="preserve">. The activity will be in the form of an anonymous survey. </w:t>
            </w:r>
            <w:bookmarkStart w:id="0" w:name="_GoBack"/>
            <w:bookmarkEnd w:id="0"/>
            <w:r>
              <w:rPr>
                <w:rFonts w:ascii="Arial" w:hAnsi="Arial" w:cs="Arial"/>
              </w:rPr>
              <w:t>The objective is to see</w:t>
            </w:r>
            <w:r>
              <w:rPr>
                <w:rFonts w:ascii="Arial" w:hAnsi="Arial" w:cs="Arial"/>
              </w:rPr>
              <w:t xml:space="preserve"> if by police dealing with a matter differently, does this have</w:t>
            </w:r>
            <w:r>
              <w:rPr>
                <w:rFonts w:ascii="Arial" w:hAnsi="Arial" w:cs="Arial"/>
              </w:rPr>
              <w:t xml:space="preserve"> an adverse effect on victim engagement</w:t>
            </w:r>
          </w:p>
          <w:p w14:paraId="43096898" w14:textId="6D53FCA9" w:rsidR="004829B8" w:rsidRDefault="004829B8" w:rsidP="004829B8">
            <w:pPr>
              <w:rPr>
                <w:rFonts w:ascii="Arial" w:hAnsi="Arial" w:cs="Arial"/>
              </w:rPr>
            </w:pP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31D7748" w:rsidR="003C07E3" w:rsidRPr="004C3A0B" w:rsidRDefault="004829B8" w:rsidP="003C07E3">
            <w:pPr>
              <w:rPr>
                <w:rFonts w:ascii="Arial" w:hAnsi="Arial" w:cs="Arial"/>
                <w:sz w:val="22"/>
                <w:szCs w:val="22"/>
              </w:rPr>
            </w:pPr>
            <w:r>
              <w:rPr>
                <w:rFonts w:ascii="Arial" w:hAnsi="Arial" w:cs="Arial"/>
                <w:sz w:val="22"/>
                <w:szCs w:val="22"/>
              </w:rPr>
              <w:t>UK</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29B31E5E" w:rsidR="00D71982" w:rsidRDefault="004829B8"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03374FB6" w:rsidR="00090CF7" w:rsidRPr="00090CF7" w:rsidRDefault="004829B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E356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6BB9C28C" w:rsidR="008C4441" w:rsidRPr="004C3A0B" w:rsidRDefault="004829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52292906" w:rsidR="008C4441" w:rsidRPr="004C3A0B" w:rsidRDefault="004829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02D2F818" w:rsidR="008C4441" w:rsidRPr="004C3A0B" w:rsidRDefault="004829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2420E687" w:rsidR="008C4441" w:rsidRPr="004C3A0B" w:rsidRDefault="004829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65547153" w:rsidR="008C4441" w:rsidRPr="004C3A0B" w:rsidRDefault="004829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4A9EBF24" w:rsidR="008C4441" w:rsidRPr="004C3A0B" w:rsidRDefault="004829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271A0092" w:rsidR="008C4441" w:rsidRPr="004C3A0B" w:rsidRDefault="004829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4B3B74EC" w:rsidR="008C4441" w:rsidRPr="004C3A0B" w:rsidRDefault="004829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35B131CE" w:rsidR="006D29FD" w:rsidRPr="004C3A0B" w:rsidRDefault="004829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5856F742" w:rsidR="006D29FD" w:rsidRPr="004C3A0B" w:rsidRDefault="004829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7965099" w:rsidR="006D29FD" w:rsidRPr="004C3A0B" w:rsidRDefault="004829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244D8079" w:rsidR="006D29FD" w:rsidRPr="004C3A0B" w:rsidRDefault="004829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428202E0" w:rsidR="006D29FD" w:rsidRPr="004C3A0B" w:rsidRDefault="004829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F43F67B" w:rsidR="00113E57" w:rsidRPr="006C1FDD" w:rsidRDefault="004829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5A90A5B2" w:rsidR="00986FD8" w:rsidRPr="004C3A0B" w:rsidRDefault="004829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57884557" w:rsidR="00986FD8" w:rsidRPr="004C3A0B" w:rsidRDefault="004829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640CF72C" w:rsidR="00986FD8" w:rsidRPr="004C3A0B" w:rsidRDefault="004829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1226E475" w:rsidR="00986FD8" w:rsidRPr="004C3A0B" w:rsidRDefault="004829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721E0CC6" w:rsidR="00986FD8" w:rsidRPr="004C3A0B" w:rsidRDefault="004829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101CE957" w:rsidR="00986FD8" w:rsidRPr="004C3A0B" w:rsidRDefault="004829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2B64D121" w:rsidR="00986FD8" w:rsidRPr="004C3A0B" w:rsidRDefault="004829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73504898" w:rsidR="00986FD8" w:rsidRPr="004C3A0B" w:rsidRDefault="004829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5B62498F" w:rsidR="00113E57" w:rsidRPr="004C3A0B" w:rsidRDefault="004829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87D53DB" w:rsidR="003257BD" w:rsidRDefault="004829B8" w:rsidP="003257BD">
            <w:pPr>
              <w:rPr>
                <w:rFonts w:ascii="Arial" w:hAnsi="Arial" w:cs="Arial"/>
                <w:sz w:val="22"/>
                <w:szCs w:val="22"/>
              </w:rPr>
            </w:pPr>
            <w:r>
              <w:rPr>
                <w:rFonts w:ascii="Arial" w:hAnsi="Arial" w:cs="Arial"/>
                <w:sz w:val="22"/>
                <w:szCs w:val="22"/>
              </w:rPr>
              <w:t>Fifty</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8A5A532" w:rsidR="003257BD" w:rsidRDefault="004829B8" w:rsidP="003257BD">
            <w:pPr>
              <w:rPr>
                <w:rFonts w:ascii="Arial" w:hAnsi="Arial" w:cs="Arial"/>
                <w:sz w:val="22"/>
                <w:szCs w:val="22"/>
              </w:rPr>
            </w:pPr>
            <w:r>
              <w:rPr>
                <w:rFonts w:ascii="Arial" w:hAnsi="Arial" w:cs="Arial"/>
                <w:sz w:val="22"/>
                <w:szCs w:val="22"/>
              </w:rPr>
              <w:t>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7777777" w:rsidR="003257BD" w:rsidRDefault="003257BD" w:rsidP="003257BD">
            <w:pPr>
              <w:rPr>
                <w:rFonts w:ascii="Arial" w:hAnsi="Arial" w:cs="Arial"/>
                <w:sz w:val="22"/>
                <w:szCs w:val="22"/>
              </w:rPr>
            </w:pPr>
          </w:p>
          <w:p w14:paraId="03445FFE" w14:textId="134B044E" w:rsidR="003257BD" w:rsidRPr="004C3A0B" w:rsidRDefault="004829B8" w:rsidP="003257BD">
            <w:pPr>
              <w:rPr>
                <w:rFonts w:ascii="Arial" w:hAnsi="Arial" w:cs="Arial"/>
                <w:sz w:val="22"/>
                <w:szCs w:val="22"/>
              </w:rPr>
            </w:pPr>
            <w:r>
              <w:rPr>
                <w:rFonts w:ascii="Arial" w:hAnsi="Arial" w:cs="Arial"/>
                <w:sz w:val="22"/>
                <w:szCs w:val="22"/>
              </w:rPr>
              <w:t>People I work with</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1E9F8C20" w:rsidR="00397B49" w:rsidRPr="004C3A0B" w:rsidRDefault="004829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03A80BB9" w:rsidR="00C86572" w:rsidRPr="004C3A0B" w:rsidRDefault="004829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62686A9B" w:rsidR="00C86572" w:rsidRPr="004C3A0B" w:rsidRDefault="004829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63141AD4" w:rsidR="00C86572" w:rsidRPr="004C3A0B" w:rsidRDefault="004829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7ACB49BB" w:rsidR="00C86572" w:rsidRPr="004C3A0B" w:rsidRDefault="004829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24708722" w:rsidR="00C86572" w:rsidRPr="004C3A0B" w:rsidRDefault="004829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06BDA154" w:rsidR="00C86572" w:rsidRPr="004C3A0B" w:rsidRDefault="004829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71A02D43" w:rsidR="00C86572" w:rsidRPr="004C3A0B" w:rsidRDefault="004829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5A7937A0" w:rsidR="00C86572" w:rsidRPr="004C3A0B" w:rsidRDefault="004829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51C9DEFC" w:rsidR="00E45AB0" w:rsidRPr="004C3A0B" w:rsidRDefault="004829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EBD47F8" w:rsidR="00E45AB0" w:rsidRPr="004C3A0B" w:rsidRDefault="004829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7C8B60D9" w:rsidR="00E45AB0" w:rsidRPr="004C3A0B" w:rsidRDefault="004829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198BAB8E" w:rsidR="00E45AB0" w:rsidRPr="004C3A0B" w:rsidRDefault="004829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E356A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125358BC" w:rsidR="00425DA7" w:rsidRDefault="00E356A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829B8">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4B4DA163" w:rsidR="003257BD" w:rsidRDefault="004829B8"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04E3B552" w:rsidR="003257BD" w:rsidRPr="004C3A0B" w:rsidRDefault="004829B8" w:rsidP="003257BD">
            <w:pPr>
              <w:rPr>
                <w:rFonts w:ascii="Arial" w:hAnsi="Arial" w:cs="Arial"/>
                <w:sz w:val="22"/>
                <w:szCs w:val="22"/>
              </w:rPr>
            </w:pPr>
            <w:r>
              <w:rPr>
                <w:rFonts w:ascii="Arial" w:hAnsi="Arial" w:cs="Arial"/>
                <w:sz w:val="22"/>
                <w:szCs w:val="22"/>
              </w:rPr>
              <w:t>N/A</w:t>
            </w: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6D61DBD5" w:rsidR="003257BD" w:rsidRDefault="004829B8"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270A3902" w:rsidR="003257BD" w:rsidRDefault="004829B8"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5B1043F7" w:rsidR="003257BD" w:rsidRDefault="004829B8"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655729C4" w:rsidR="003257BD" w:rsidRDefault="004829B8"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00A1C447" w:rsidR="003257BD" w:rsidRDefault="004829B8"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E356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E356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6649786" w:rsidR="00CE6A02" w:rsidRPr="004C3A0B" w:rsidRDefault="00E356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4829B8">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100F7483" w14:textId="0C28C61F" w:rsidR="003257BD" w:rsidRDefault="003257BD" w:rsidP="003257BD">
            <w:pPr>
              <w:rPr>
                <w:rFonts w:ascii="Arial" w:hAnsi="Arial" w:cs="Arial"/>
                <w:sz w:val="22"/>
                <w:szCs w:val="22"/>
              </w:rPr>
            </w:pPr>
          </w:p>
          <w:p w14:paraId="13453967" w14:textId="1916520E" w:rsidR="004829B8" w:rsidRDefault="004829B8" w:rsidP="003257BD">
            <w:pPr>
              <w:rPr>
                <w:rFonts w:ascii="Arial" w:hAnsi="Arial" w:cs="Arial"/>
                <w:sz w:val="22"/>
                <w:szCs w:val="22"/>
              </w:rPr>
            </w:pPr>
            <w:r>
              <w:rPr>
                <w:rFonts w:ascii="Arial" w:hAnsi="Arial" w:cs="Arial"/>
                <w:sz w:val="22"/>
                <w:szCs w:val="22"/>
              </w:rPr>
              <w:t>I will show them the results of the survey if requested</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6AFFF460" w:rsidR="003257BD" w:rsidRDefault="004829B8" w:rsidP="003257BD">
            <w:pPr>
              <w:rPr>
                <w:rFonts w:ascii="Arial" w:hAnsi="Arial" w:cs="Arial"/>
                <w:sz w:val="22"/>
                <w:szCs w:val="22"/>
              </w:rPr>
            </w:pPr>
            <w:r>
              <w:rPr>
                <w:rFonts w:ascii="Arial" w:hAnsi="Arial" w:cs="Arial"/>
                <w:sz w:val="22"/>
                <w:szCs w:val="22"/>
              </w:rPr>
              <w:t>I will agree consent verbally prior to completion of survey</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0073A0DE" w:rsidR="003257BD" w:rsidRDefault="003257BD" w:rsidP="003257BD">
            <w:pPr>
              <w:rPr>
                <w:rFonts w:ascii="Arial" w:hAnsi="Arial" w:cs="Arial"/>
                <w:sz w:val="22"/>
                <w:szCs w:val="22"/>
              </w:rPr>
            </w:pPr>
          </w:p>
          <w:p w14:paraId="6EEF21F0" w14:textId="27728950" w:rsidR="004829B8" w:rsidRDefault="004829B8" w:rsidP="003257BD">
            <w:pPr>
              <w:rPr>
                <w:rFonts w:ascii="Arial" w:hAnsi="Arial" w:cs="Arial"/>
                <w:sz w:val="22"/>
                <w:szCs w:val="22"/>
              </w:rPr>
            </w:pPr>
            <w:r>
              <w:rPr>
                <w:rFonts w:ascii="Arial" w:hAnsi="Arial" w:cs="Arial"/>
                <w:sz w:val="22"/>
                <w:szCs w:val="22"/>
              </w:rPr>
              <w:t>Survey Monkey to be used for anonymous results</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000605B" w:rsidR="00947984" w:rsidRDefault="004829B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71567A2" w:rsidR="00947984" w:rsidRDefault="004829B8" w:rsidP="004829B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0717CFBC" w:rsidR="007407AA" w:rsidRPr="004C3A0B" w:rsidRDefault="004829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3B01F575" w:rsidR="007407AA" w:rsidRPr="004C3A0B" w:rsidRDefault="004829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47381315" w:rsidR="007407AA" w:rsidRPr="004C3A0B" w:rsidRDefault="004829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3038AF6B" w:rsidR="007407AA" w:rsidRPr="004C3A0B" w:rsidRDefault="004829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576033D1" w:rsidR="007407AA" w:rsidRPr="004C3A0B" w:rsidRDefault="004829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773B91A3" w:rsidR="007407AA" w:rsidRPr="004C3A0B" w:rsidRDefault="004829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3F88F73F" w:rsidR="007407AA" w:rsidRPr="004C3A0B" w:rsidRDefault="004829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52E4F762" w:rsidR="003257BD" w:rsidRPr="004C3A0B" w:rsidRDefault="004829B8" w:rsidP="003257BD">
            <w:pPr>
              <w:rPr>
                <w:rFonts w:ascii="Arial" w:hAnsi="Arial" w:cs="Arial"/>
                <w:sz w:val="22"/>
                <w:szCs w:val="22"/>
              </w:rPr>
            </w:pPr>
            <w:r>
              <w:rPr>
                <w:rFonts w:ascii="Arial" w:hAnsi="Arial" w:cs="Arial"/>
                <w:sz w:val="22"/>
                <w:szCs w:val="22"/>
              </w:rPr>
              <w:t>N/A</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4D00561E" w:rsidR="00331A88" w:rsidRPr="004C3A0B" w:rsidRDefault="004829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483790CA" w:rsidR="00331A88" w:rsidRPr="004C3A0B" w:rsidRDefault="004829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6DB931FC" w:rsidR="00331A88" w:rsidRPr="004C3A0B" w:rsidRDefault="004829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7554F23D" w:rsidR="00331A88" w:rsidRPr="004C3A0B" w:rsidRDefault="004829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808AE0F" w:rsidR="00331A88" w:rsidRPr="004C3A0B" w:rsidRDefault="004829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572805B7" w:rsidR="00331A88" w:rsidRPr="004C3A0B" w:rsidRDefault="004829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1821ED6" w:rsidR="00331A88" w:rsidRPr="004C3A0B" w:rsidRDefault="004829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57CD5748" w:rsidR="00331A88" w:rsidRPr="004C3A0B" w:rsidRDefault="004829B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AFBE964" w:rsidR="003257BD" w:rsidRDefault="004829B8" w:rsidP="003257BD">
            <w:pPr>
              <w:autoSpaceDE w:val="0"/>
              <w:autoSpaceDN w:val="0"/>
              <w:adjustRightInd w:val="0"/>
              <w:rPr>
                <w:rFonts w:ascii="Arial" w:hAnsi="Arial" w:cs="Arial"/>
                <w:sz w:val="22"/>
                <w:szCs w:val="22"/>
              </w:rPr>
            </w:pPr>
            <w:r>
              <w:rPr>
                <w:rFonts w:ascii="Arial" w:hAnsi="Arial" w:cs="Arial"/>
                <w:sz w:val="22"/>
                <w:szCs w:val="22"/>
              </w:rPr>
              <w:t>Only myself</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595ED648" w:rsidR="003257BD" w:rsidRDefault="004829B8" w:rsidP="003257BD">
            <w:pPr>
              <w:autoSpaceDE w:val="0"/>
              <w:autoSpaceDN w:val="0"/>
              <w:adjustRightInd w:val="0"/>
              <w:rPr>
                <w:rFonts w:ascii="Arial" w:hAnsi="Arial" w:cs="Arial"/>
                <w:sz w:val="22"/>
                <w:szCs w:val="22"/>
              </w:rPr>
            </w:pPr>
            <w:r>
              <w:rPr>
                <w:rFonts w:ascii="Arial" w:hAnsi="Arial" w:cs="Arial"/>
                <w:sz w:val="22"/>
                <w:szCs w:val="22"/>
              </w:rPr>
              <w:t>Myself – Robert Richards</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153B875" w:rsidR="003257BD" w:rsidRDefault="004829B8" w:rsidP="003257BD">
            <w:pPr>
              <w:autoSpaceDE w:val="0"/>
              <w:autoSpaceDN w:val="0"/>
              <w:adjustRightInd w:val="0"/>
              <w:rPr>
                <w:rFonts w:ascii="Arial" w:hAnsi="Arial" w:cs="Arial"/>
                <w:sz w:val="22"/>
                <w:szCs w:val="22"/>
              </w:rPr>
            </w:pPr>
            <w:r>
              <w:rPr>
                <w:rFonts w:ascii="Arial" w:hAnsi="Arial" w:cs="Arial"/>
                <w:sz w:val="22"/>
                <w:szCs w:val="22"/>
              </w:rPr>
              <w:t>N/A</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60B426BA" w:rsidR="00C32EFB" w:rsidRDefault="004829B8" w:rsidP="00C32EFB">
            <w:pPr>
              <w:autoSpaceDE w:val="0"/>
              <w:autoSpaceDN w:val="0"/>
              <w:adjustRightInd w:val="0"/>
              <w:rPr>
                <w:rFonts w:ascii="Arial" w:hAnsi="Arial" w:cs="Arial"/>
                <w:sz w:val="22"/>
                <w:szCs w:val="22"/>
              </w:rPr>
            </w:pPr>
            <w:r>
              <w:rPr>
                <w:rFonts w:ascii="Arial" w:hAnsi="Arial" w:cs="Arial"/>
                <w:sz w:val="22"/>
                <w:szCs w:val="22"/>
              </w:rPr>
              <w:t>No</w:t>
            </w: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6ADC1D1" w:rsidR="00C32EFB" w:rsidRPr="0092487B" w:rsidRDefault="00E356A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829B8">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E356A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7E04ADF" w:rsidR="00C32EFB" w:rsidRPr="0092487B" w:rsidRDefault="00E356A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829B8">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E356A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C7BC325" w:rsidR="0092487B" w:rsidRPr="004C3A0B" w:rsidRDefault="00E356A5" w:rsidP="00694EA8">
            <w:pPr>
              <w:spacing w:before="100" w:beforeAutospacing="1" w:after="100" w:afterAutospacing="1"/>
              <w:rPr>
                <w:rFonts w:ascii="Arial" w:hAnsi="Arial" w:cs="Arial"/>
                <w:sz w:val="22"/>
                <w:szCs w:val="22"/>
              </w:rPr>
            </w:pPr>
            <w:r>
              <w:rPr>
                <w:rFonts w:ascii="Arial" w:hAnsi="Arial" w:cs="Arial"/>
                <w:sz w:val="22"/>
                <w:szCs w:val="22"/>
              </w:rPr>
              <w:t>Robert Richards</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6B382982" w:rsidR="0092487B" w:rsidRPr="004C3A0B" w:rsidRDefault="00E356A5" w:rsidP="00694EA8">
            <w:pPr>
              <w:spacing w:before="100" w:beforeAutospacing="1" w:after="100" w:afterAutospacing="1"/>
              <w:rPr>
                <w:rFonts w:ascii="Arial" w:hAnsi="Arial" w:cs="Arial"/>
                <w:sz w:val="22"/>
                <w:szCs w:val="22"/>
              </w:rPr>
            </w:pPr>
            <w:r>
              <w:rPr>
                <w:rFonts w:ascii="Arial" w:hAnsi="Arial" w:cs="Arial"/>
                <w:sz w:val="22"/>
                <w:szCs w:val="22"/>
              </w:rPr>
              <w:t>15/11/2021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1321C2F0" w:rsidR="00CC2661" w:rsidRPr="004C3A0B" w:rsidRDefault="00E356A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3F42A81D" w:rsidR="00CC2661" w:rsidRPr="004C3A0B" w:rsidRDefault="00E356A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77D4C90C" w:rsidR="00CC2661" w:rsidRPr="004C3A0B" w:rsidRDefault="00E356A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1C3EE5CD" w:rsidR="00CC2661" w:rsidRPr="004C3A0B" w:rsidRDefault="00E356A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39562CA" w:rsidR="00743859" w:rsidRDefault="00E356A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472D6F05" w:rsidR="00743859" w:rsidRPr="004C3A0B" w:rsidRDefault="00E356A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15CEF7AE" w:rsidR="00743859" w:rsidRPr="004C3A0B" w:rsidRDefault="00E356A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2A57639E" w:rsidR="00424773" w:rsidRDefault="00E356A5"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6BF44041"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E2421" w14:textId="0738DA90"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4829B8">
      <w:rPr>
        <w:rStyle w:val="PageNumber"/>
        <w:rFonts w:ascii="Arial" w:hAnsi="Arial" w:cs="Arial"/>
        <w:noProof/>
      </w:rPr>
      <w:t>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331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29B8"/>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4108"/>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7CE0"/>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56A5"/>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3314"/>
    <o:shapelayout v:ext="edit">
      <o:idmap v:ext="edit" data="1"/>
    </o:shapelayout>
  </w:shapeDefaults>
  <w:decimalSymbol w:val="."/>
  <w:listSeparator w:val=","/>
  <w14:docId w14:val="51BEDC45"/>
  <w15:docId w15:val="{599A6628-F1DA-4EEF-AFBD-422151D40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244E20-91EC-45BE-BD94-C00CB0A82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14</Pages>
  <Words>3519</Words>
  <Characters>21031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Richards,Robert swp6580</cp:lastModifiedBy>
  <cp:revision>1</cp:revision>
  <cp:lastPrinted>2016-10-24T12:21:00Z</cp:lastPrinted>
  <dcterms:created xsi:type="dcterms:W3CDTF">2021-11-15T22:43:00Z</dcterms:created>
  <dcterms:modified xsi:type="dcterms:W3CDTF">2021-11-15T23:21:00Z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1e1f3d76-cf36-46b2-b962-dd11331e8864</vt:lpwstr>
  </property>
  <property fmtid="{D5CDD505-2E9C-101B-9397-08002B2CF9AE}" pid="4" name="Classification">
    <vt:lpwstr>OFFICIAL</vt:lpwstr>
  </property>
  <property fmtid="{D5CDD505-2E9C-101B-9397-08002B2CF9AE}" pid="5" name="Visibility">
    <vt:lpwstr>NOT VISIBLE</vt:lpwstr>
  </property>
</Properties>
</file>