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32265D5E" wp14:textId="26EE517A">
      <w:r w:rsidR="5C7C9F5C">
        <w:rPr/>
        <w:t>1. Introduction</w:t>
      </w:r>
    </w:p>
    <w:p xmlns:wp14="http://schemas.microsoft.com/office/word/2010/wordml" w:rsidP="4EFD836A" wp14:paraId="55DE5675" wp14:textId="096405AC">
      <w:pPr>
        <w:pStyle w:val="Normal"/>
      </w:pPr>
      <w:r w:rsidR="5C7C9F5C">
        <w:rPr/>
        <w:t xml:space="preserve"> </w:t>
      </w:r>
    </w:p>
    <w:p xmlns:wp14="http://schemas.microsoft.com/office/word/2010/wordml" w:rsidP="4EFD836A" wp14:paraId="4A81DFFF" wp14:textId="2024FE98">
      <w:pPr>
        <w:pStyle w:val="Normal"/>
      </w:pPr>
      <w:r w:rsidR="5C7C9F5C">
        <w:rPr/>
        <w:t>Social and digital media have completely changed the game for marketing, offering businesses new ways to connect with customers, build their brands, and boost sales. The move from traditional marketing methods to digital platforms has transformed how companies engage with their audiences. Instagram and Facebook are two of the most impactful platforms, helping businesses expand their reach and engage with a wider customer base.</w:t>
      </w:r>
    </w:p>
    <w:p xmlns:wp14="http://schemas.microsoft.com/office/word/2010/wordml" w:rsidP="4EFD836A" wp14:paraId="0054BF0E" wp14:textId="683FAC5B">
      <w:pPr>
        <w:pStyle w:val="Normal"/>
      </w:pPr>
      <w:r w:rsidR="5C7C9F5C">
        <w:rPr/>
        <w:t xml:space="preserve"> </w:t>
      </w:r>
    </w:p>
    <w:p xmlns:wp14="http://schemas.microsoft.com/office/word/2010/wordml" w:rsidP="4EFD836A" wp14:paraId="678D53B1" wp14:textId="1E22210F">
      <w:pPr>
        <w:pStyle w:val="Normal"/>
      </w:pPr>
      <w:r w:rsidR="5C7C9F5C">
        <w:rPr/>
        <w:t>2. How Marketing Has Evolved in the Digital Age</w:t>
      </w:r>
    </w:p>
    <w:p xmlns:wp14="http://schemas.microsoft.com/office/word/2010/wordml" w:rsidP="4EFD836A" wp14:paraId="7AE39A9D" wp14:textId="479927E7">
      <w:pPr>
        <w:pStyle w:val="Normal"/>
      </w:pPr>
      <w:r w:rsidR="5C7C9F5C">
        <w:rPr/>
        <w:t xml:space="preserve"> </w:t>
      </w:r>
    </w:p>
    <w:p xmlns:wp14="http://schemas.microsoft.com/office/word/2010/wordml" w:rsidP="4EFD836A" wp14:paraId="68B225BC" wp14:textId="60E4E7C3">
      <w:pPr>
        <w:pStyle w:val="Normal"/>
      </w:pPr>
      <w:r w:rsidR="5C7C9F5C">
        <w:rPr/>
        <w:t>Back in the day, marketing was all about print ads, TV commercials, and radio spots. While these methods worked, they had their limitations, especially when it came to reaching large audiences and getting people to engage. Enter social and digital media, which broke down these barriers and opened up new possibilities. Now, businesses can target specific groups, interact directly with customers, and track how well their campaigns are doing—all in real-time.</w:t>
      </w:r>
    </w:p>
    <w:p xmlns:wp14="http://schemas.microsoft.com/office/word/2010/wordml" w:rsidP="4EFD836A" wp14:paraId="05E1FD14" wp14:textId="0DE2D9B2">
      <w:pPr>
        <w:pStyle w:val="Normal"/>
      </w:pPr>
      <w:r w:rsidR="5C7C9F5C">
        <w:rPr/>
        <w:t xml:space="preserve">What sets social media apart is how interactive </w:t>
      </w:r>
      <w:r w:rsidR="5C7C9F5C">
        <w:rPr/>
        <w:t>it is</w:t>
      </w:r>
      <w:r w:rsidR="5C7C9F5C">
        <w:rPr/>
        <w:t>. Platforms like Instagram and Facebook let businesses engage with customers through comments, likes, shares, and direct messages. This two-way interaction helps brands build stronger relationships with their audience, leading to increased loyalty and word-of-mouth promotion.</w:t>
      </w:r>
    </w:p>
    <w:p xmlns:wp14="http://schemas.microsoft.com/office/word/2010/wordml" w:rsidP="4EFD836A" wp14:paraId="30FD024C" wp14:textId="1DE313F9">
      <w:pPr>
        <w:pStyle w:val="Normal"/>
      </w:pPr>
      <w:r w:rsidR="5C7C9F5C">
        <w:rPr/>
        <w:t>Plus, the data from social media interactions gives businesses valuable insights into what their customers like and dislike. This feedback helps companies fine-tune their marketing strategies and improve their products or services, making their campaigns more effective.</w:t>
      </w:r>
    </w:p>
    <w:p xmlns:wp14="http://schemas.microsoft.com/office/word/2010/wordml" w:rsidP="4EFD836A" wp14:paraId="6723880D" wp14:textId="3AA7509C">
      <w:pPr>
        <w:pStyle w:val="Normal"/>
      </w:pPr>
      <w:r w:rsidR="5C7C9F5C">
        <w:rPr/>
        <w:t xml:space="preserve"> </w:t>
      </w:r>
    </w:p>
    <w:p xmlns:wp14="http://schemas.microsoft.com/office/word/2010/wordml" w:rsidP="4EFD836A" wp14:paraId="6D3BB9FE" wp14:textId="46A8CED0">
      <w:pPr>
        <w:pStyle w:val="Normal"/>
      </w:pPr>
      <w:r w:rsidR="5C7C9F5C">
        <w:rPr/>
        <w:t>3. Case Study: Instagram</w:t>
      </w:r>
    </w:p>
    <w:p xmlns:wp14="http://schemas.microsoft.com/office/word/2010/wordml" w:rsidP="4EFD836A" wp14:paraId="4B01C439" wp14:textId="3D659BCE">
      <w:pPr>
        <w:pStyle w:val="Normal"/>
      </w:pPr>
      <w:r w:rsidR="5C7C9F5C">
        <w:rPr/>
        <w:t>Instagram, with over 2 billion monthly users, has become a go-to platform for digital marketing. Its focus on visuals makes it perfect for brands that want to showcase their products, services, and overall vibe. Instagram offers a variety of features, like Stories, Reels, and Shopping, that help businesses connect with their audience and drive sales.</w:t>
      </w:r>
    </w:p>
    <w:p xmlns:wp14="http://schemas.microsoft.com/office/word/2010/wordml" w:rsidP="4EFD836A" wp14:paraId="53492954" wp14:textId="61270D65">
      <w:pPr>
        <w:pStyle w:val="Normal"/>
      </w:pPr>
      <w:r w:rsidR="5C7C9F5C">
        <w:rPr/>
        <w:t xml:space="preserve">Instagram’s emphasis on visuals is a big draw for businesses in industries like fashion, beauty, food, and travel. High-quality photos and videos grab the attention of potential customers and help brands express their </w:t>
      </w:r>
      <w:r w:rsidR="6785B307">
        <w:rPr/>
        <w:t>identity</w:t>
      </w:r>
      <w:r w:rsidR="6785B307">
        <w:rPr/>
        <w:t xml:space="preserve"> in a visually appealing way. The platform’s algorithm favors content that gets a lot of engagement, so </w:t>
      </w:r>
      <w:r w:rsidR="6785B307">
        <w:rPr/>
        <w:t>it’s</w:t>
      </w:r>
      <w:r w:rsidR="6785B307">
        <w:rPr/>
        <w:t xml:space="preserve"> important for businesses to create eye-catching visuals that resonate with their audience.</w:t>
      </w:r>
    </w:p>
    <w:p xmlns:wp14="http://schemas.microsoft.com/office/word/2010/wordml" w:rsidP="4EFD836A" wp14:paraId="6B34F13E" wp14:textId="52486940">
      <w:pPr>
        <w:pStyle w:val="Normal"/>
      </w:pPr>
      <w:r w:rsidR="6785B307">
        <w:rPr/>
        <w:t>One of Instagram’s biggest strengths is influencer marketing. Brands can partner with influencers who have large, loyal followings to reach new audiences and build trust. Influencers create authentic content that aligns with the brand’s message, which can lead to higher engagement and conversions.</w:t>
      </w:r>
    </w:p>
    <w:p xmlns:wp14="http://schemas.microsoft.com/office/word/2010/wordml" w:rsidP="4EFD836A" wp14:paraId="01391539" wp14:textId="37F2031B">
      <w:pPr>
        <w:pStyle w:val="Normal"/>
      </w:pPr>
      <w:r w:rsidR="6785B307">
        <w:rPr/>
        <w:t>Instagram Shopping has turned the platform into a powerful e-commerce tool. Businesses can tag products in their posts, making it easy for users to shop directly from the app.</w:t>
      </w:r>
    </w:p>
    <w:p xmlns:wp14="http://schemas.microsoft.com/office/word/2010/wordml" w:rsidP="4EFD836A" wp14:paraId="70349F6F" wp14:textId="6A76ABF9">
      <w:pPr>
        <w:pStyle w:val="Normal"/>
      </w:pPr>
      <w:r w:rsidR="6785B307">
        <w:rPr/>
        <w:t xml:space="preserve"> </w:t>
      </w:r>
    </w:p>
    <w:p xmlns:wp14="http://schemas.microsoft.com/office/word/2010/wordml" w:rsidP="4EFD836A" wp14:paraId="55A9A0C0" wp14:textId="6C46E7BC">
      <w:pPr>
        <w:pStyle w:val="Normal"/>
      </w:pPr>
      <w:r w:rsidR="6785B307">
        <w:rPr/>
        <w:t>Case Study: Facebook</w:t>
      </w:r>
    </w:p>
    <w:p xmlns:wp14="http://schemas.microsoft.com/office/word/2010/wordml" w:rsidP="4EFD836A" wp14:paraId="214D3BDE" wp14:textId="0B593E12">
      <w:pPr>
        <w:pStyle w:val="Normal"/>
      </w:pPr>
      <w:r w:rsidR="6785B307">
        <w:rPr/>
        <w:t>Facebook, with nearly 3 billion monthly users, remains a top digital marketing platform. Its large user base and advanced targeting options make it a must-use tool for businesses of all sizes.</w:t>
      </w:r>
    </w:p>
    <w:p xmlns:wp14="http://schemas.microsoft.com/office/word/2010/wordml" w:rsidP="4EFD836A" wp14:paraId="0AA2A6F7" wp14:textId="28624CA1">
      <w:pPr>
        <w:pStyle w:val="Normal"/>
      </w:pPr>
      <w:r w:rsidR="6785B307">
        <w:rPr/>
        <w:t xml:space="preserve">Facebook’s ad platform is known for its </w:t>
      </w:r>
      <w:r w:rsidR="6785B307">
        <w:rPr/>
        <w:t>precision targeting. Businesses can create ads that are tailored to specific demographics, interests, behaviors, and even life events.</w:t>
      </w:r>
    </w:p>
    <w:p xmlns:wp14="http://schemas.microsoft.com/office/word/2010/wordml" w:rsidP="4EFD836A" wp14:paraId="003441BF" wp14:textId="793BE43E">
      <w:pPr>
        <w:pStyle w:val="Normal"/>
      </w:pPr>
      <w:r w:rsidR="6785B307">
        <w:rPr/>
        <w:t>Another key feature of Facebook is its Groups. Businesses can create or join groups related to their industry or niche, creating communities of people who share similar interests. These groups give customers a place to connect with the brand and each other, share experiences, and provide feedback. This sense of community can boost brand loyalty and encourage positive word-of-mouth.</w:t>
      </w:r>
    </w:p>
    <w:p xmlns:wp14="http://schemas.microsoft.com/office/word/2010/wordml" w:rsidP="4EFD836A" wp14:paraId="79385F77" wp14:textId="4C3A139A">
      <w:pPr>
        <w:pStyle w:val="Normal"/>
      </w:pPr>
      <w:r w:rsidR="6785B307">
        <w:rPr/>
        <w:t>Facebook is also great for customer service. Many businesses use the platform to answer questions, resolve issues, and provide support. The instant nature of Facebook’s messaging makes it easy to communicate quickly, which can greatly improve customer satisfaction.</w:t>
      </w:r>
    </w:p>
    <w:p xmlns:wp14="http://schemas.microsoft.com/office/word/2010/wordml" w:rsidP="4EFD836A" wp14:paraId="0B5E4487" wp14:textId="466693D8">
      <w:pPr>
        <w:pStyle w:val="Normal"/>
      </w:pPr>
      <w:r w:rsidR="6785B307">
        <w:rPr/>
        <w:t xml:space="preserve"> </w:t>
      </w:r>
    </w:p>
    <w:p xmlns:wp14="http://schemas.microsoft.com/office/word/2010/wordml" w:rsidP="4EFD836A" wp14:paraId="32120516" wp14:textId="0AB60AD6">
      <w:pPr>
        <w:pStyle w:val="Normal"/>
      </w:pPr>
      <w:r w:rsidR="6785B307">
        <w:rPr/>
        <w:t xml:space="preserve"> </w:t>
      </w:r>
    </w:p>
    <w:p xmlns:wp14="http://schemas.microsoft.com/office/word/2010/wordml" w:rsidP="4EFD836A" wp14:paraId="2FB8B28A" wp14:textId="19ADC630">
      <w:pPr>
        <w:pStyle w:val="Normal"/>
      </w:pPr>
      <w:r w:rsidR="6785B307">
        <w:rPr/>
        <w:t xml:space="preserve"> </w:t>
      </w:r>
    </w:p>
    <w:p xmlns:wp14="http://schemas.microsoft.com/office/word/2010/wordml" w:rsidP="4EFD836A" wp14:paraId="664829FA" wp14:textId="7B7B2746">
      <w:pPr>
        <w:pStyle w:val="Normal"/>
      </w:pPr>
      <w:r w:rsidR="6785B307">
        <w:rPr/>
        <w:t xml:space="preserve"> </w:t>
      </w:r>
    </w:p>
    <w:p xmlns:wp14="http://schemas.microsoft.com/office/word/2010/wordml" w:rsidP="4EFD836A" wp14:paraId="4E0718A5" wp14:textId="6705795B">
      <w:pPr>
        <w:pStyle w:val="Normal"/>
      </w:pPr>
      <w:r w:rsidR="6785B307">
        <w:rPr/>
        <w:t>4. Comparing Instagram and Facebook</w:t>
      </w:r>
    </w:p>
    <w:p xmlns:wp14="http://schemas.microsoft.com/office/word/2010/wordml" w:rsidP="4EFD836A" wp14:paraId="72B89977" wp14:textId="297B9978">
      <w:pPr>
        <w:pStyle w:val="Normal"/>
      </w:pPr>
      <w:r w:rsidR="6785B307">
        <w:rPr/>
        <w:t xml:space="preserve"> </w:t>
      </w:r>
    </w:p>
    <w:p xmlns:wp14="http://schemas.microsoft.com/office/word/2010/wordml" w:rsidP="4EFD836A" wp14:paraId="71FEF2F1" wp14:textId="48F77E82">
      <w:pPr>
        <w:pStyle w:val="Normal"/>
      </w:pPr>
      <w:r w:rsidR="6785B307">
        <w:rPr/>
        <w:t>Both Instagram and Facebook offer unique advantages for businesses looking to reach more customers and engage with their audience. However, each platform shines in different areas, depending on what a business wants to achieve.</w:t>
      </w:r>
    </w:p>
    <w:p xmlns:wp14="http://schemas.microsoft.com/office/word/2010/wordml" w:rsidP="4EFD836A" wp14:paraId="58AFAB07" wp14:textId="05C51436">
      <w:pPr>
        <w:pStyle w:val="Normal"/>
      </w:pPr>
      <w:r w:rsidR="6785B307">
        <w:rPr/>
        <w:t xml:space="preserve"> </w:t>
      </w:r>
    </w:p>
    <w:p xmlns:wp14="http://schemas.microsoft.com/office/word/2010/wordml" w:rsidP="4EFD836A" wp14:paraId="0C857B3B" wp14:textId="2FB60F9D">
      <w:pPr>
        <w:pStyle w:val="Normal"/>
      </w:pPr>
      <w:r w:rsidR="6785B307">
        <w:rPr/>
        <w:t>What Instagram Does Best</w:t>
      </w:r>
    </w:p>
    <w:p xmlns:wp14="http://schemas.microsoft.com/office/word/2010/wordml" w:rsidP="4EFD836A" wp14:paraId="08DB83D9" wp14:textId="518B4D0F">
      <w:pPr>
        <w:pStyle w:val="Normal"/>
      </w:pPr>
      <w:r w:rsidR="6785B307">
        <w:rPr/>
        <w:t xml:space="preserve">Instagram is all about visual storytelling and building a brand’s image. </w:t>
      </w:r>
      <w:r w:rsidR="6785B307">
        <w:rPr/>
        <w:t>It’s</w:t>
      </w:r>
      <w:r w:rsidR="6785B307">
        <w:rPr/>
        <w:t xml:space="preserve"> perfect for businesses that rely </w:t>
      </w:r>
      <w:r w:rsidR="6785B307">
        <w:rPr/>
        <w:t>on strong visuals, like those in fashion, beauty, and lifestyle industries. The platform’s focus on photos and videos allows brands to connect with audiences on an emotional level. Plus, Instagram’s influencer culture gives brands a powerful way to reach new people and gain credibility.</w:t>
      </w:r>
    </w:p>
    <w:p xmlns:wp14="http://schemas.microsoft.com/office/word/2010/wordml" w:rsidP="4EFD836A" wp14:paraId="25676B6B" wp14:textId="597D569B">
      <w:pPr>
        <w:pStyle w:val="Normal"/>
      </w:pPr>
      <w:r w:rsidR="6785B307">
        <w:rPr/>
        <w:t>On the flip side, Instagram’s focus on visuals might not work as well for brands that don’t have a visually appealing product or service. Also, while Instagram is great for building brand awareness and engagement, it might take more effort to turn that engagement into direct sales, especially for expensive products.</w:t>
      </w:r>
    </w:p>
    <w:p xmlns:wp14="http://schemas.microsoft.com/office/word/2010/wordml" w:rsidP="4EFD836A" wp14:paraId="64097372" wp14:textId="42B64AF2">
      <w:pPr>
        <w:pStyle w:val="Normal"/>
      </w:pPr>
      <w:r w:rsidR="6785B307">
        <w:rPr/>
        <w:t xml:space="preserve"> </w:t>
      </w:r>
    </w:p>
    <w:p xmlns:wp14="http://schemas.microsoft.com/office/word/2010/wordml" w:rsidP="4EFD836A" wp14:paraId="5AE4DBB0" wp14:textId="01AFFF73">
      <w:pPr>
        <w:pStyle w:val="Normal"/>
      </w:pPr>
      <w:r w:rsidR="6785B307">
        <w:rPr/>
        <w:t>What Facebook Does Best</w:t>
      </w:r>
    </w:p>
    <w:p xmlns:wp14="http://schemas.microsoft.com/office/word/2010/wordml" w:rsidP="4EFD836A" wp14:paraId="35C92BD5" wp14:textId="22886D29">
      <w:pPr>
        <w:pStyle w:val="Normal"/>
      </w:pPr>
      <w:r w:rsidR="6785B307">
        <w:rPr/>
        <w:t>Facebook is a versatile platform that offers a wide range of marketing tools. Its massive user base and detailed targeting options make it suitable for businesses in almost any industry. Facebook is particularly effective for reaching a broad audience with mass-market appeal. The platform’s Groups and messaging features also make it a great tool for building communities and providing customer service.</w:t>
      </w:r>
    </w:p>
    <w:p xmlns:wp14="http://schemas.microsoft.com/office/word/2010/wordml" w:rsidP="4EFD836A" wp14:paraId="0A0794DC" wp14:textId="150F6FB8">
      <w:pPr>
        <w:pStyle w:val="Normal"/>
      </w:pPr>
      <w:r w:rsidR="6785B307">
        <w:rPr/>
        <w:t xml:space="preserve">However, Facebook’s vastness can be overwhelming. With so many businesses vying </w:t>
      </w:r>
      <w:r w:rsidR="32D9CDAA">
        <w:rPr/>
        <w:t>for attention, it can be tough to stand out. Plus, changes to Facebook’s algorithm, which favors content from friends and family over brand pages, have made it harder for businesses to reach their followers without investing in paid ads.</w:t>
      </w:r>
    </w:p>
    <w:p xmlns:wp14="http://schemas.microsoft.com/office/word/2010/wordml" w:rsidP="4EFD836A" wp14:paraId="605C2002" wp14:textId="1316C97E">
      <w:pPr>
        <w:pStyle w:val="Normal"/>
      </w:pPr>
      <w:r w:rsidR="32D9CDAA">
        <w:rPr/>
        <w:t xml:space="preserve"> </w:t>
      </w:r>
    </w:p>
    <w:p xmlns:wp14="http://schemas.microsoft.com/office/word/2010/wordml" w:rsidP="4EFD836A" wp14:paraId="33847BA5" wp14:textId="148F47D2">
      <w:pPr>
        <w:pStyle w:val="Normal"/>
      </w:pPr>
      <w:r w:rsidR="32D9CDAA">
        <w:rPr/>
        <w:t>5. Conclusion</w:t>
      </w:r>
    </w:p>
    <w:p xmlns:wp14="http://schemas.microsoft.com/office/word/2010/wordml" w:rsidP="4EFD836A" wp14:paraId="76C6BD05" wp14:textId="48C2D0C3">
      <w:pPr>
        <w:pStyle w:val="Normal"/>
      </w:pPr>
      <w:r w:rsidR="32D9CDAA">
        <w:rPr/>
        <w:t xml:space="preserve"> </w:t>
      </w:r>
    </w:p>
    <w:p xmlns:wp14="http://schemas.microsoft.com/office/word/2010/wordml" w:rsidP="4EFD836A" wp14:paraId="09F2D54A" wp14:textId="6419745F">
      <w:pPr>
        <w:pStyle w:val="Normal"/>
      </w:pPr>
      <w:r w:rsidR="32D9CDAA">
        <w:rPr/>
        <w:t>Social and digital media have completely changed how businesses market themselves, offering powerful tools to reach and engage with a wider audience. Instagram and Facebook are leading the charge in this transformation, each offering unique features that cater to different marketing goals. Instagram is the go-to platform for building a strong, visually-driven brand, while Facebook’s extensive reach and versatility make it ideal for businesses looking to connect with a broader audience.</w:t>
      </w:r>
    </w:p>
    <w:p xmlns:wp14="http://schemas.microsoft.com/office/word/2010/wordml" w:rsidP="4EFD836A" wp14:paraId="2C078E63" wp14:textId="474CBCCC">
      <w:pPr>
        <w:pStyle w:val="Normal"/>
      </w:pPr>
      <w:r w:rsidR="32D9CDAA">
        <w:rPr/>
        <w:t>As social media continues to evolve, businesses need to stay adaptable and make the most of these platforms. By understanding the strengths of Instagram and Facebook, companies can create marketing campaigns that not only reach more people but also build lasting relationships with their customers.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DB231E"/>
    <w:rsid w:val="28F10224"/>
    <w:rsid w:val="2FA2D95A"/>
    <w:rsid w:val="30471BA2"/>
    <w:rsid w:val="309281C9"/>
    <w:rsid w:val="32D9CDAA"/>
    <w:rsid w:val="43682412"/>
    <w:rsid w:val="4EFD836A"/>
    <w:rsid w:val="59DB231E"/>
    <w:rsid w:val="5C7C9F5C"/>
    <w:rsid w:val="63AFA0E7"/>
    <w:rsid w:val="6785B307"/>
    <w:rsid w:val="6951D3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B231E"/>
  <w15:chartTrackingRefBased/>
  <w15:docId w15:val="{70720348-6C4B-4D4B-B272-0ACF3993B8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2024-08-27T12:08:46.1395299Z</dcterms:created>
  <dcterms:modified xsi:type="dcterms:W3CDTF">2024-08-27T12:14:59.6152043Z</dcterms:modified>
  <dc:creator>Claudia-Adriana Roman (2332033)</dc:creator>
  <lastModifiedBy>Claudia-Adriana Roman (2332033)</lastModifiedBy>
</coreProperties>
</file>