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F965E87" w:rsidP="3415213D" w:rsidRDefault="2F965E87" w14:paraId="1D139D79" w14:textId="3CFFCFFF">
      <w:pPr>
        <w:pStyle w:val="Heading2"/>
        <w:spacing w:before="360" w:beforeAutospacing="off" w:after="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2F965E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Student Name: Michele Munteanu</w:t>
      </w:r>
    </w:p>
    <w:p w:rsidR="2F965E87" w:rsidP="3415213D" w:rsidRDefault="2F965E87" w14:paraId="24ECDF14" w14:textId="0937E8F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2F965E87">
        <w:rPr>
          <w:rFonts w:ascii="Arial" w:hAnsi="Arial" w:eastAsia="Arial" w:cs="Arial"/>
          <w:noProof w:val="0"/>
          <w:sz w:val="24"/>
          <w:szCs w:val="24"/>
          <w:lang w:val="en-US"/>
        </w:rPr>
        <w:t>Student Number: 2424558</w:t>
      </w:r>
      <w:r>
        <w:br/>
      </w:r>
      <w:r w:rsidRPr="3415213D" w:rsidR="502B1924">
        <w:rPr>
          <w:rFonts w:ascii="Arial" w:hAnsi="Arial" w:eastAsia="Arial" w:cs="Arial"/>
          <w:noProof w:val="0"/>
          <w:sz w:val="24"/>
          <w:szCs w:val="24"/>
          <w:lang w:val="en-US"/>
        </w:rPr>
        <w:t>Employability and Career Development</w:t>
      </w:r>
    </w:p>
    <w:p w:rsidR="3415213D" w:rsidP="3415213D" w:rsidRDefault="3415213D" w14:paraId="68078AD8" w14:textId="42C13B3D">
      <w:pPr>
        <w:pStyle w:val="Heading2"/>
        <w:spacing w:before="360" w:beforeAutospacing="off" w:after="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415213D" wp14:paraId="343B5F59" wp14:textId="2494F284">
      <w:pPr>
        <w:pStyle w:val="Heading2"/>
        <w:spacing w:before="360" w:beforeAutospacing="off" w:after="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Full job description</w:t>
      </w:r>
    </w:p>
    <w:p xmlns:wp14="http://schemas.microsoft.com/office/word/2010/wordml" w:rsidP="3415213D" wp14:paraId="78DECDF1" wp14:textId="05030CAB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About Us</w:t>
      </w:r>
    </w:p>
    <w:p xmlns:wp14="http://schemas.microsoft.com/office/word/2010/wordml" w:rsidP="3415213D" wp14:paraId="7C927016" wp14:textId="466988AE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At </w:t>
      </w: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Sandwich Sandwich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we pride ourselves on delivering fresh, high-quality food with exceptional service. Our kitchens are the heart of our operation, and we’re looking for a passionate </w:t>
      </w: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Assistant Kitchen Manager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help us maintain the highest standards of food preparation, safety, and teamwork.</w:t>
      </w:r>
    </w:p>
    <w:p xmlns:wp14="http://schemas.microsoft.com/office/word/2010/wordml" w:rsidP="3415213D" wp14:paraId="287C0D3B" wp14:textId="6A334190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The Role</w:t>
      </w:r>
    </w:p>
    <w:p xmlns:wp14="http://schemas.microsoft.com/office/word/2010/wordml" w:rsidP="3415213D" wp14:paraId="72F5472B" wp14:textId="54EB14A3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As Assistant Manager,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you’ll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support the Kitchen Manager and General Manager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running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a smooth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efficient, and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safe.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You’ll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take the lead in supervising the kitchen team, overseeing ingredient prep, and ensuring recipes are executed with precision.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You’ll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also play a key role in mentoring junior team members, 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maintaining</w:t>
      </w: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food quality, and upholding hygiene standards.</w:t>
      </w:r>
    </w:p>
    <w:p xmlns:wp14="http://schemas.microsoft.com/office/word/2010/wordml" w:rsidP="3415213D" wp14:paraId="527CC5E5" wp14:textId="04AA0CCC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Key Responsibilities</w:t>
      </w:r>
    </w:p>
    <w:p xmlns:wp14="http://schemas.microsoft.com/office/word/2010/wordml" w:rsidP="3415213D" wp14:paraId="5C11229D" wp14:textId="4516B6FD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Lead and supervise the kitchen team, ensuring tasks are completed to a high standard.</w:t>
      </w:r>
    </w:p>
    <w:p xmlns:wp14="http://schemas.microsoft.com/office/word/2010/wordml" w:rsidP="3415213D" wp14:paraId="5A96895C" wp14:textId="487B34FD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Mentor and support junior staff in skill development and recipe execution.</w:t>
      </w:r>
    </w:p>
    <w:p xmlns:wp14="http://schemas.microsoft.com/office/word/2010/wordml" w:rsidP="3415213D" wp14:paraId="242FEF1A" wp14:textId="09243665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Oversee advanced food preparation, including proteins and complex dishes.</w:t>
      </w:r>
    </w:p>
    <w:p xmlns:wp14="http://schemas.microsoft.com/office/word/2010/wordml" w:rsidP="3415213D" wp14:paraId="5EE8CBFA" wp14:textId="62888F4B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Ensure all health, safety, and allergen management practices are followed.</w:t>
      </w:r>
    </w:p>
    <w:p xmlns:wp14="http://schemas.microsoft.com/office/word/2010/wordml" w:rsidP="3415213D" wp14:paraId="5F8ABB74" wp14:textId="15C21A79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Monitor hygiene standards and conduct regular checks.</w:t>
      </w:r>
    </w:p>
    <w:p xmlns:wp14="http://schemas.microsoft.com/office/word/2010/wordml" w:rsidP="3415213D" wp14:paraId="02EF49A4" wp14:textId="25970CCE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Manage inventory, restocking, and support stock control.</w:t>
      </w:r>
    </w:p>
    <w:p xmlns:wp14="http://schemas.microsoft.com/office/word/2010/wordml" w:rsidP="3415213D" wp14:paraId="5D5E10F9" wp14:textId="56961D37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Label, date, and store ingredients according to food safety regulations.</w:t>
      </w:r>
    </w:p>
    <w:p xmlns:wp14="http://schemas.microsoft.com/office/word/2010/wordml" w:rsidP="3415213D" wp14:paraId="6914B560" wp14:textId="1B4E9871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Support recipe development, seasonal menu adjustments, and process improvements.</w:t>
      </w:r>
    </w:p>
    <w:p xmlns:wp14="http://schemas.microsoft.com/office/word/2010/wordml" w:rsidP="3415213D" wp14:paraId="38F5EBD1" wp14:textId="15A59BD0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Foster a collaborative and positive kitchen environment.</w:t>
      </w:r>
    </w:p>
    <w:p xmlns:wp14="http://schemas.microsoft.com/office/word/2010/wordml" w:rsidP="3415213D" wp14:paraId="5E3AA0A8" wp14:textId="1391736E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Provide training and ensure staff remain up to date with best practices.</w:t>
      </w:r>
    </w:p>
    <w:p xmlns:wp14="http://schemas.microsoft.com/office/word/2010/wordml" w:rsidP="3415213D" wp14:paraId="66D21504" wp14:textId="5CF5B3E5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About You</w:t>
      </w:r>
    </w:p>
    <w:p xmlns:wp14="http://schemas.microsoft.com/office/word/2010/wordml" w:rsidP="3415213D" wp14:paraId="2D8CE7FE" wp14:textId="5A39E0EB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We’re looking for someone who is:</w:t>
      </w:r>
    </w:p>
    <w:p xmlns:wp14="http://schemas.microsoft.com/office/word/2010/wordml" w:rsidP="3415213D" wp14:paraId="2FAD993E" wp14:textId="13C51078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Experienced in kitchen or food preparation roles (essential).</w:t>
      </w:r>
    </w:p>
    <w:p xmlns:wp14="http://schemas.microsoft.com/office/word/2010/wordml" w:rsidP="3415213D" wp14:paraId="3ED13CC4" wp14:textId="1446B920">
      <w:pPr>
        <w:pStyle w:val="ListParagraph"/>
        <w:numPr>
          <w:ilvl w:val="0"/>
          <w:numId w:val="12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Knowledgeable of UK food safety, hygiene, and allergen practices.</w:t>
      </w:r>
    </w:p>
    <w:p xmlns:wp14="http://schemas.microsoft.com/office/word/2010/wordml" w:rsidP="3415213D" wp14:paraId="00D30011" wp14:textId="11870CAD">
      <w:pPr>
        <w:pStyle w:val="ListParagraph"/>
        <w:numPr>
          <w:ilvl w:val="0"/>
          <w:numId w:val="13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A strong communicator with excellent interpersonal skills.</w:t>
      </w:r>
    </w:p>
    <w:p xmlns:wp14="http://schemas.microsoft.com/office/word/2010/wordml" w:rsidP="3415213D" wp14:paraId="65AD9764" wp14:textId="661A9F3D">
      <w:pPr>
        <w:pStyle w:val="ListParagraph"/>
        <w:numPr>
          <w:ilvl w:val="0"/>
          <w:numId w:val="14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Friendly, professional, and able to lead by example.</w:t>
      </w:r>
    </w:p>
    <w:p xmlns:wp14="http://schemas.microsoft.com/office/word/2010/wordml" w:rsidP="3415213D" wp14:paraId="27989C80" wp14:textId="19170C5C">
      <w:pPr>
        <w:pStyle w:val="ListParagraph"/>
        <w:numPr>
          <w:ilvl w:val="0"/>
          <w:numId w:val="15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Highly organised with the ability to multitask in a fast-paced environment.</w:t>
      </w:r>
    </w:p>
    <w:p xmlns:wp14="http://schemas.microsoft.com/office/word/2010/wordml" w:rsidP="3415213D" wp14:paraId="73F0EBE2" wp14:textId="4F273683">
      <w:pPr>
        <w:pStyle w:val="ListParagraph"/>
        <w:numPr>
          <w:ilvl w:val="0"/>
          <w:numId w:val="16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Proactive, energetic, and able to take initiative.</w:t>
      </w:r>
    </w:p>
    <w:p xmlns:wp14="http://schemas.microsoft.com/office/word/2010/wordml" w:rsidP="3415213D" wp14:paraId="1224016D" wp14:textId="0107F8D4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What We Offer</w:t>
      </w:r>
    </w:p>
    <w:p xmlns:wp14="http://schemas.microsoft.com/office/word/2010/wordml" w:rsidP="3415213D" wp14:paraId="73122C2A" wp14:textId="5D610D32">
      <w:pPr>
        <w:pStyle w:val="ListParagraph"/>
        <w:numPr>
          <w:ilvl w:val="0"/>
          <w:numId w:val="17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Competitive pay and staff benefits.</w:t>
      </w:r>
    </w:p>
    <w:p xmlns:wp14="http://schemas.microsoft.com/office/word/2010/wordml" w:rsidP="3415213D" wp14:paraId="1402AC8E" wp14:textId="3B39DF2B">
      <w:pPr>
        <w:pStyle w:val="ListParagraph"/>
        <w:numPr>
          <w:ilvl w:val="0"/>
          <w:numId w:val="18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Training and development opportunities to grow your career.</w:t>
      </w:r>
    </w:p>
    <w:p xmlns:wp14="http://schemas.microsoft.com/office/word/2010/wordml" w:rsidP="3415213D" wp14:paraId="6E44D640" wp14:textId="27F70FA5">
      <w:pPr>
        <w:pStyle w:val="ListParagraph"/>
        <w:numPr>
          <w:ilvl w:val="0"/>
          <w:numId w:val="19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A supportive and friendly team environment.</w:t>
      </w:r>
    </w:p>
    <w:p xmlns:wp14="http://schemas.microsoft.com/office/word/2010/wordml" w:rsidP="3415213D" wp14:paraId="05CCC962" wp14:textId="63173913">
      <w:pPr>
        <w:pStyle w:val="ListParagraph"/>
        <w:numPr>
          <w:ilvl w:val="0"/>
          <w:numId w:val="20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Opportunities to be part of an expanding, successful food brand.</w:t>
      </w:r>
    </w:p>
    <w:p xmlns:wp14="http://schemas.microsoft.com/office/word/2010/wordml" w:rsidP="3415213D" wp14:paraId="0B7F9C3A" wp14:textId="62680216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This is an amazing opportunity to join us on our growth journey. If you think you have what it takes to be part of our amazing team, apply today!</w:t>
      </w:r>
    </w:p>
    <w:p xmlns:wp14="http://schemas.microsoft.com/office/word/2010/wordml" w:rsidP="3415213D" wp14:paraId="176DE98B" wp14:textId="5C5FE01E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Job Types: Full-time, Permanent</w:t>
      </w:r>
    </w:p>
    <w:p xmlns:wp14="http://schemas.microsoft.com/office/word/2010/wordml" w:rsidP="3415213D" wp14:paraId="04384612" wp14:textId="34291CAB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Benefits:</w:t>
      </w:r>
    </w:p>
    <w:p xmlns:wp14="http://schemas.microsoft.com/office/word/2010/wordml" w:rsidP="3415213D" wp14:paraId="5F9DE219" wp14:textId="718A4822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Company pension</w:t>
      </w:r>
    </w:p>
    <w:p xmlns:wp14="http://schemas.microsoft.com/office/word/2010/wordml" w:rsidP="3415213D" wp14:paraId="6C58E37C" wp14:textId="3B17F0C4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Employee discount</w:t>
      </w:r>
    </w:p>
    <w:p xmlns:wp14="http://schemas.microsoft.com/office/word/2010/wordml" w:rsidP="3415213D" wp14:paraId="586EB4FB" wp14:textId="03816760">
      <w:pPr>
        <w:pStyle w:val="ListParagraph"/>
        <w:numPr>
          <w:ilvl w:val="0"/>
          <w:numId w:val="21"/>
        </w:num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Store discount</w:t>
      </w:r>
    </w:p>
    <w:p xmlns:wp14="http://schemas.microsoft.com/office/word/2010/wordml" w:rsidP="3415213D" wp14:paraId="221392C1" wp14:textId="4B66B000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15EFA323">
        <w:rPr>
          <w:rFonts w:ascii="Arial" w:hAnsi="Arial" w:eastAsia="Arial" w:cs="Arial"/>
          <w:noProof w:val="0"/>
          <w:sz w:val="24"/>
          <w:szCs w:val="24"/>
          <w:lang w:val="en-US"/>
        </w:rPr>
        <w:t>Work Location: In person</w:t>
      </w:r>
      <w:r>
        <w:br/>
      </w:r>
      <w:r>
        <w:br/>
      </w:r>
      <w:r>
        <w:br/>
      </w:r>
      <w:r>
        <w:br/>
      </w:r>
      <w:r>
        <w:br/>
      </w:r>
    </w:p>
    <w:p xmlns:wp14="http://schemas.microsoft.com/office/word/2010/wordml" w:rsidP="3415213D" wp14:paraId="500D1CC4" wp14:textId="0EC4AEB3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415213D" wp14:paraId="50DF45BA" wp14:textId="1A3D18A8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415213D" wp14:paraId="48DA713C" wp14:textId="51EA868F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415213D" wp14:paraId="3131E207" wp14:textId="6BAFB81B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415213D" wp14:paraId="4E2AF10E" wp14:textId="3FF406B9">
      <w:pPr>
        <w:pStyle w:val="Normal"/>
        <w:spacing w:before="255" w:beforeAutospacing="off" w:after="255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               </w:t>
      </w:r>
      <w:r w:rsidRPr="3415213D" w:rsidR="0F117BE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415213D" w:rsidR="3AD8AE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</w:t>
      </w:r>
      <w:r w:rsidRPr="3415213D" w:rsidR="71E758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             </w:t>
      </w:r>
      <w:r w:rsidRPr="3415213D" w:rsidR="3AD8AE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</w:t>
      </w:r>
      <w:r w:rsidRPr="3415213D" w:rsidR="3AD8AE6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CV</w:t>
      </w:r>
    </w:p>
    <w:p xmlns:wp14="http://schemas.microsoft.com/office/word/2010/wordml" w:rsidP="3415213D" wp14:paraId="38A66BD8" wp14:textId="70DEC294">
      <w:pPr>
        <w:pStyle w:val="Normal"/>
        <w:spacing w:before="255" w:beforeAutospacing="off" w:after="25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415213D" wp14:paraId="750FD27D" wp14:textId="75CA0654">
      <w:pPr>
        <w:pStyle w:val="Normal"/>
        <w:spacing w:before="255" w:beforeAutospacing="off" w:after="25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Michele Munteanu</w:t>
      </w:r>
    </w:p>
    <w:p xmlns:wp14="http://schemas.microsoft.com/office/word/2010/wordml" w:rsidP="3415213D" wp14:paraId="0134AD24" wp14:textId="14CE0738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Summary</w:t>
      </w:r>
    </w:p>
    <w:p xmlns:wp14="http://schemas.microsoft.com/office/word/2010/wordml" w:rsidP="3415213D" wp14:paraId="78979723" wp14:textId="632E3AB3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Dagenham RM10 8AE</w:t>
      </w:r>
    </w:p>
    <w:p xmlns:wp14="http://schemas.microsoft.com/office/word/2010/wordml" w:rsidP="3415213D" wp14:paraId="195E4715" wp14:textId="13229FAD">
      <w:pPr>
        <w:spacing w:before="135" w:beforeAutospacing="off" w:after="135" w:afterAutospacing="off"/>
        <w:rPr>
          <w:rFonts w:ascii="Arial" w:hAnsi="Arial" w:eastAsia="Arial" w:cs="Arial"/>
          <w:sz w:val="24"/>
          <w:szCs w:val="24"/>
        </w:rPr>
      </w:pPr>
      <w:hyperlink r:id="R89a47e1576fd4a24">
        <w:r w:rsidRPr="3415213D" w:rsidR="0F117BE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muntmi565@gmail.com</w:t>
        </w:r>
      </w:hyperlink>
    </w:p>
    <w:p xmlns:wp14="http://schemas.microsoft.com/office/word/2010/wordml" w:rsidP="3415213D" wp14:paraId="77B0F868" wp14:textId="56BD7626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+44 7480 414076</w:t>
      </w:r>
    </w:p>
    <w:p xmlns:wp14="http://schemas.microsoft.com/office/word/2010/wordml" w:rsidP="3415213D" wp14:paraId="695599B1" wp14:textId="588BA82B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20Year old motivated and reliable hospitality professional with 3+ years of experience in fast-paced</w:t>
      </w:r>
    </w:p>
    <w:p xmlns:wp14="http://schemas.microsoft.com/office/word/2010/wordml" w:rsidP="3415213D" wp14:paraId="408E063F" wp14:textId="09E045DB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service environments, including supervisory and assistant manager roles. Proven ability to lead teams,</w:t>
      </w:r>
    </w:p>
    <w:p xmlns:wp14="http://schemas.microsoft.com/office/word/2010/wordml" w:rsidP="3415213D" wp14:paraId="0EA58799" wp14:textId="2F9A0EF9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manage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shifts, and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deliver exceptional customer service under pressure. Eager to bring leadership and</w:t>
      </w:r>
    </w:p>
    <w:p xmlns:wp14="http://schemas.microsoft.com/office/word/2010/wordml" w:rsidP="3415213D" wp14:paraId="1458D74A" wp14:textId="2B6216C4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energy to a dynamic hospitality team in Central London.</w:t>
      </w:r>
    </w:p>
    <w:p xmlns:wp14="http://schemas.microsoft.com/office/word/2010/wordml" w:rsidP="3415213D" wp14:paraId="2F8D67A3" wp14:textId="2A8D543A">
      <w:pPr>
        <w:spacing w:before="240" w:beforeAutospacing="off" w:after="240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Personal Details</w:t>
      </w:r>
    </w:p>
    <w:p xmlns:wp14="http://schemas.microsoft.com/office/word/2010/wordml" w:rsidP="3415213D" wp14:paraId="1A52A7DF" wp14:textId="622BDF05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Eligible to work in the UK: Yes</w:t>
      </w:r>
    </w:p>
    <w:p xmlns:wp14="http://schemas.microsoft.com/office/word/2010/wordml" w:rsidP="3415213D" wp14:paraId="4A2BE24C" wp14:textId="737C2672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Highest Level of Education: Certificate of Higher Education</w:t>
      </w:r>
    </w:p>
    <w:p xmlns:wp14="http://schemas.microsoft.com/office/word/2010/wordml" w:rsidP="3415213D" wp14:paraId="24FD0C4F" wp14:textId="1FCDE47D">
      <w:pPr>
        <w:spacing w:before="135" w:beforeAutospacing="off" w:after="135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Industry: Business Operations</w:t>
      </w:r>
    </w:p>
    <w:p xmlns:wp14="http://schemas.microsoft.com/office/word/2010/wordml" w:rsidP="3415213D" wp14:paraId="427E2816" wp14:textId="65492A5A">
      <w:pPr>
        <w:spacing w:before="240" w:beforeAutospacing="off" w:after="240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</w:p>
    <w:p xmlns:wp14="http://schemas.microsoft.com/office/word/2010/wordml" w:rsidP="3415213D" wp14:paraId="009DC09F" wp14:textId="301F565E">
      <w:pPr>
        <w:spacing w:before="240" w:beforeAutospacing="off" w:after="240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</w:p>
    <w:p xmlns:wp14="http://schemas.microsoft.com/office/word/2010/wordml" w:rsidP="3415213D" wp14:paraId="5840415D" wp14:textId="24B6A974">
      <w:pPr>
        <w:spacing w:before="240" w:beforeAutospacing="off" w:after="240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</w:p>
    <w:p xmlns:wp14="http://schemas.microsoft.com/office/word/2010/wordml" w:rsidP="3415213D" wp14:paraId="38DB417D" wp14:textId="0ECDA2DE">
      <w:pPr>
        <w:spacing w:before="240" w:beforeAutospacing="off" w:after="240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Work Experience</w:t>
      </w:r>
    </w:p>
    <w:p xmlns:wp14="http://schemas.microsoft.com/office/word/2010/wordml" w:rsidP="3415213D" wp14:paraId="649FB1C1" wp14:textId="59630E18">
      <w:pPr>
        <w:pStyle w:val="Normal"/>
        <w:suppressLineNumbers w:val="0"/>
        <w:bidi w:val="0"/>
        <w:spacing w:before="158" w:beforeAutospacing="off" w:after="158" w:afterAutospacing="off" w:line="27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13D57D7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Su</w:t>
      </w:r>
      <w:r w:rsidRPr="3415213D" w:rsidR="2A2FB0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pervisor</w:t>
      </w:r>
    </w:p>
    <w:p xmlns:wp14="http://schemas.microsoft.com/office/word/2010/wordml" w:rsidP="3415213D" wp14:paraId="7F125094" wp14:textId="2878A83F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Poke House UK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London</w:t>
      </w:r>
    </w:p>
    <w:p xmlns:wp14="http://schemas.microsoft.com/office/word/2010/wordml" w:rsidP="3415213D" wp14:paraId="79729392" wp14:textId="3128D5B6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June 2024 to Present</w:t>
      </w:r>
    </w:p>
    <w:p xmlns:wp14="http://schemas.microsoft.com/office/word/2010/wordml" w:rsidP="3415213D" wp14:paraId="1D0CE52B" wp14:textId="04DF5A3A">
      <w:pPr>
        <w:spacing w:before="158" w:beforeAutospacing="off" w:after="158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Assistant Manager</w:t>
      </w:r>
    </w:p>
    <w:p xmlns:wp14="http://schemas.microsoft.com/office/word/2010/wordml" w:rsidP="3415213D" wp14:paraId="4EC80644" wp14:textId="377DE3BF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SushiDog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London</w:t>
      </w:r>
    </w:p>
    <w:p xmlns:wp14="http://schemas.microsoft.com/office/word/2010/wordml" w:rsidP="3415213D" wp14:paraId="62209EA5" wp14:textId="022E010C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April 2023 to September 2023</w:t>
      </w:r>
    </w:p>
    <w:p xmlns:wp14="http://schemas.microsoft.com/office/word/2010/wordml" w:rsidP="3415213D" wp14:paraId="0B54DBE1" wp14:textId="05CC5D45">
      <w:pPr>
        <w:spacing w:before="158" w:beforeAutospacing="off" w:after="158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Supervisor</w:t>
      </w:r>
    </w:p>
    <w:p xmlns:wp14="http://schemas.microsoft.com/office/word/2010/wordml" w:rsidP="3415213D" wp14:paraId="5285C988" wp14:textId="3815B534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Sushidog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London</w:t>
      </w:r>
    </w:p>
    <w:p xmlns:wp14="http://schemas.microsoft.com/office/word/2010/wordml" w:rsidP="3415213D" wp14:paraId="6BCA1BD9" wp14:textId="2E8735C0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September 2022 to April 2023</w:t>
      </w:r>
    </w:p>
    <w:p xmlns:wp14="http://schemas.microsoft.com/office/word/2010/wordml" w:rsidP="3415213D" wp14:paraId="4084DC29" wp14:textId="40A3AE20">
      <w:pPr>
        <w:spacing w:before="158" w:beforeAutospacing="off" w:after="158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Team Member</w:t>
      </w:r>
    </w:p>
    <w:p xmlns:wp14="http://schemas.microsoft.com/office/word/2010/wordml" w:rsidP="3415213D" wp14:paraId="69CAB852" wp14:textId="1DF12D90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SushiDog</w:t>
      </w: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London, Greater London</w:t>
      </w:r>
    </w:p>
    <w:p xmlns:wp14="http://schemas.microsoft.com/office/word/2010/wordml" w:rsidP="3415213D" wp14:paraId="3559105F" wp14:textId="548ADCB0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May 2022 to September 2022</w:t>
      </w:r>
    </w:p>
    <w:p xmlns:wp14="http://schemas.microsoft.com/office/word/2010/wordml" w:rsidP="3415213D" wp14:paraId="5BCFCE8C" wp14:textId="00D99D1B">
      <w:pPr>
        <w:spacing w:before="240" w:beforeAutospacing="off" w:after="240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Education</w:t>
      </w:r>
    </w:p>
    <w:p xmlns:wp14="http://schemas.microsoft.com/office/word/2010/wordml" w:rsidP="3415213D" wp14:paraId="59DA5A40" wp14:textId="094A4E13">
      <w:pPr>
        <w:spacing w:before="158" w:beforeAutospacing="off" w:after="158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Business Management (A Level)</w:t>
      </w:r>
    </w:p>
    <w:p xmlns:wp14="http://schemas.microsoft.com/office/word/2010/wordml" w:rsidP="3415213D" wp14:paraId="57F70896" wp14:textId="2F8EF6F7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New City College</w:t>
      </w:r>
    </w:p>
    <w:p xmlns:wp14="http://schemas.microsoft.com/office/word/2010/wordml" w:rsidP="3415213D" wp14:paraId="4C5EFF87" wp14:textId="0E244D2C">
      <w:pPr>
        <w:spacing w:before="135" w:beforeAutospacing="off" w:after="135" w:afterAutospacing="off"/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535353"/>
          <w:sz w:val="24"/>
          <w:szCs w:val="24"/>
          <w:lang w:val="en-US"/>
        </w:rPr>
        <w:t>September 2020 to June 2022</w:t>
      </w:r>
    </w:p>
    <w:p xmlns:wp14="http://schemas.microsoft.com/office/word/2010/wordml" w:rsidP="3415213D" wp14:paraId="64E2E91F" wp14:textId="428B0990">
      <w:pPr>
        <w:spacing w:before="158" w:beforeAutospacing="off" w:after="158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0F117B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Business Enterprise Merit (GCSE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</w:t>
      </w:r>
    </w:p>
    <w:p w:rsidR="3415213D" w:rsidP="3415213D" w:rsidRDefault="3415213D" w14:paraId="5F843909" w14:textId="60E2F8A1">
      <w:pPr>
        <w:spacing w:before="158" w:beforeAutospacing="off" w:after="158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415213D" wp14:paraId="75699E49" wp14:textId="1F489CC1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415213D" w:rsidR="262628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Cover Letter</w:t>
      </w:r>
    </w:p>
    <w:p xmlns:wp14="http://schemas.microsoft.com/office/word/2010/wordml" w:rsidP="3415213D" wp14:paraId="2E671680" wp14:textId="4D7A997A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Michele Munteanu</w:t>
      </w:r>
      <w:r>
        <w:br/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Dagenham, RM10 8AE</w:t>
      </w:r>
      <w:r>
        <w:br/>
      </w:r>
      <w:hyperlink r:id="R1cff05a38e2f47de">
        <w:r w:rsidRPr="3415213D" w:rsidR="434B8C2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muntmi565@gmail.com</w:t>
        </w:r>
      </w:hyperlink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 +44 7480 414076</w:t>
      </w:r>
    </w:p>
    <w:p xmlns:wp14="http://schemas.microsoft.com/office/word/2010/wordml" w:rsidP="3415213D" wp14:paraId="0681ED69" wp14:textId="737A67E3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Dear Hiring Manager,</w:t>
      </w:r>
    </w:p>
    <w:p xmlns:wp14="http://schemas.microsoft.com/office/word/2010/wordml" w:rsidP="3415213D" wp14:paraId="260AC03A" wp14:textId="5867F260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writing to apply for the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Assistant Manager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position at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Sandwich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Sandwich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With over three years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fast</w:t>
      </w:r>
      <w:r w:rsidRPr="3415213D" w:rsidR="0F9CA4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paced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hospitality  from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team member to supervisor and assistant manager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I’ve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built a reputation for leading under pressure, keeping standards high, and motivating teams to deliver consistent, high-quality service.</w:t>
      </w:r>
    </w:p>
    <w:p xmlns:wp14="http://schemas.microsoft.com/office/word/2010/wordml" w:rsidP="3415213D" wp14:paraId="213A1BF5" wp14:textId="6CC8E6F0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In my current role as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Supervisor at Poke House UK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I manage daily operations, coach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new staff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top-tier hygiene and efficiency during rush hours. Before that, at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SushiDog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London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I worked my way up from Team Member to Assistant Manager within a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year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 jump earned by mastering prep, workflow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and people management. Those experiences taught me how to balance precision in food prep with the human side of leadership communication, trust, and accountability.</w:t>
      </w:r>
    </w:p>
    <w:p xmlns:wp14="http://schemas.microsoft.com/office/word/2010/wordml" w:rsidP="3415213D" wp14:paraId="12C5D7B1" wp14:textId="085E2F34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 take pride in running kitchens where every plate, every process, and every person matters. I understand the discipline it takes to 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hygiene, manage inventory, and execute recipes consistently and I bring the same energy to mentoring junior staff and improving systems.</w:t>
      </w:r>
    </w:p>
    <w:p xmlns:wp14="http://schemas.microsoft.com/office/word/2010/wordml" w:rsidP="3415213D" wp14:paraId="22DD9F3A" wp14:textId="612EC1EE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Joining </w:t>
      </w: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Sandwich Sandwich</w:t>
      </w: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excites me because your brand’s focus on quality and teamwork aligns perfectly with my approach to hospitality: keep standards high, keep the team motivated, and keep guests coming back.</w:t>
      </w:r>
    </w:p>
    <w:p xmlns:wp14="http://schemas.microsoft.com/office/word/2010/wordml" w:rsidP="3415213D" wp14:paraId="6F807FEF" wp14:textId="4ED1E226">
      <w:pPr>
        <w:spacing w:before="240" w:beforeAutospacing="off" w:after="24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Thank you for considering my application. I’d love the opportunity to bring my leadership and hands-on experience to your kitchen team.</w:t>
      </w:r>
    </w:p>
    <w:p xmlns:wp14="http://schemas.microsoft.com/office/word/2010/wordml" w:rsidP="3415213D" wp14:paraId="633BBEC8" wp14:textId="3630D547">
      <w:pPr>
        <w:spacing w:before="240" w:beforeAutospacing="off" w:after="240" w:afterAutospacing="off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3415213D" w:rsidR="434B8C2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Best regards,</w:t>
      </w:r>
      <w:r>
        <w:br/>
      </w:r>
      <w:r w:rsidRPr="3415213D" w:rsidR="434B8C2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Michele Munteanu</w:t>
      </w:r>
    </w:p>
    <w:p xmlns:wp14="http://schemas.microsoft.com/office/word/2010/wordml" w:rsidP="3415213D" wp14:paraId="4A012ED4" wp14:textId="4EAD543C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3415213D" wp14:paraId="2C078E63" wp14:textId="5A712B58">
      <w:pPr>
        <w:rPr>
          <w:rFonts w:ascii="Arial" w:hAnsi="Arial" w:eastAsia="Arial" w:cs="Arial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74480f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1998c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968f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3a0ae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98734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3c76d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ad0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01ce8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55f3d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fe95d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4cff1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7e50d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7599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740be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ea335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4306d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1cdd4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3038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9cc76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2f217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0da2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31F360"/>
    <w:rsid w:val="0337ACE8"/>
    <w:rsid w:val="05E8C604"/>
    <w:rsid w:val="06063B60"/>
    <w:rsid w:val="0F117BED"/>
    <w:rsid w:val="0F9CA4E7"/>
    <w:rsid w:val="1179CCF0"/>
    <w:rsid w:val="1252B741"/>
    <w:rsid w:val="12B96844"/>
    <w:rsid w:val="13D57D7C"/>
    <w:rsid w:val="15EFA323"/>
    <w:rsid w:val="15F87E04"/>
    <w:rsid w:val="1ABCAFD4"/>
    <w:rsid w:val="20F9BAAD"/>
    <w:rsid w:val="24735C10"/>
    <w:rsid w:val="24AEC93C"/>
    <w:rsid w:val="254054E5"/>
    <w:rsid w:val="26262887"/>
    <w:rsid w:val="2A2FB02C"/>
    <w:rsid w:val="2CA7AE95"/>
    <w:rsid w:val="2D19AB4D"/>
    <w:rsid w:val="2F965E87"/>
    <w:rsid w:val="30DA89AB"/>
    <w:rsid w:val="3415213D"/>
    <w:rsid w:val="343C7AA1"/>
    <w:rsid w:val="37BBCECC"/>
    <w:rsid w:val="38F027F3"/>
    <w:rsid w:val="39C4301D"/>
    <w:rsid w:val="3AD8AE6B"/>
    <w:rsid w:val="434B8C26"/>
    <w:rsid w:val="46B2C497"/>
    <w:rsid w:val="502B1924"/>
    <w:rsid w:val="5A1203C1"/>
    <w:rsid w:val="6531F360"/>
    <w:rsid w:val="71E7588B"/>
    <w:rsid w:val="730A1350"/>
    <w:rsid w:val="7934B329"/>
    <w:rsid w:val="7948ADEC"/>
    <w:rsid w:val="799B9167"/>
    <w:rsid w:val="7CDFA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1F360"/>
  <w15:chartTrackingRefBased/>
  <w15:docId w15:val="{AE7C18D1-C901-449C-9A3B-293AE14B3C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06063B6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06063B6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6063B6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770a7b0c18d47cc" /><Relationship Type="http://schemas.openxmlformats.org/officeDocument/2006/relationships/hyperlink" Target="mailto:muntmi565@gmail.com" TargetMode="External" Id="R89a47e1576fd4a24" /><Relationship Type="http://schemas.openxmlformats.org/officeDocument/2006/relationships/hyperlink" Target="mailto:muntmi565@gmail.com" TargetMode="External" Id="R1cff05a38e2f47d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2025-11-11T14:52:40.5683842Z</dcterms:created>
  <dcterms:modified xsi:type="dcterms:W3CDTF">2025-11-17T10:17:53.9818138Z</dcterms:modified>
  <dc:creator>Michele-Emanuele Munteanu (2424558)</dc:creator>
  <lastModifiedBy>Michele-Emanuele Munteanu (2424558)</lastModifiedBy>
</coreProperties>
</file>