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F93EDA1" w:rsidP="39312EEF" w:rsidRDefault="7F93EDA1" w14:paraId="40D1194F" w14:textId="69299C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F93EDA1">
        <w:rPr/>
        <w:t>Name:Jones</w:t>
      </w:r>
      <w:r w:rsidR="7F93EDA1">
        <w:rPr/>
        <w:t xml:space="preserve"> Akwasi Offeh</w:t>
      </w:r>
    </w:p>
    <w:p w:rsidR="7F93EDA1" w:rsidP="39312EEF" w:rsidRDefault="7F93EDA1" w14:paraId="57F6864D" w14:textId="621595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F93EDA1">
        <w:rPr/>
        <w:t>Student ID:2231938</w:t>
      </w:r>
    </w:p>
    <w:p w:rsidR="70C96CE2" w:rsidP="39312EEF" w:rsidRDefault="70C96CE2" w14:paraId="4DF8A738" w14:textId="4FDA74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0C96CE2">
        <w:rPr/>
        <w:t>Course: Skills</w:t>
      </w:r>
      <w:r w:rsidR="7F93EDA1">
        <w:rPr/>
        <w:t xml:space="preserve"> Development at </w:t>
      </w:r>
      <w:r w:rsidR="7F93EDA1">
        <w:rPr/>
        <w:t>Workplace(</w:t>
      </w:r>
      <w:r w:rsidR="7F93EDA1">
        <w:rPr/>
        <w:t>ACMA</w:t>
      </w:r>
      <w:r w:rsidR="02F4CBCB">
        <w:rPr/>
        <w:t>4013</w:t>
      </w:r>
    </w:p>
    <w:p w:rsidR="5C64DA21" w:rsidP="39312EEF" w:rsidRDefault="5C64DA21" w14:paraId="4614A3DB" w14:textId="637A1E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C64DA21">
        <w:rPr/>
        <w:t>Tutor: Irina</w:t>
      </w:r>
      <w:r w:rsidR="5C64DA21">
        <w:rPr/>
        <w:t xml:space="preserve"> Neaga</w:t>
      </w:r>
    </w:p>
    <w:p w:rsidR="39312EEF" w:rsidP="39312EEF" w:rsidRDefault="39312EEF" w14:paraId="337AF4B2" w14:textId="0864FB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C64DA21" w:rsidP="39312EEF" w:rsidRDefault="5C64DA21" w14:paraId="673199FD" w14:textId="30DD9A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C64DA21">
        <w:rPr/>
        <w:t>Unit 3-M</w:t>
      </w:r>
      <w:r w:rsidR="471AED27">
        <w:rPr/>
        <w:t>OBILISING SUPPORT</w:t>
      </w:r>
    </w:p>
    <w:p w:rsidR="5C64DA21" w:rsidP="39312EEF" w:rsidRDefault="5C64DA21" w14:paraId="6D16B06F" w14:textId="077E69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C64DA21">
        <w:rPr/>
        <w:t>T</w:t>
      </w:r>
      <w:r w:rsidR="0293A3B4">
        <w:rPr/>
        <w:t xml:space="preserve">OPIC </w:t>
      </w:r>
      <w:r w:rsidR="0293A3B4">
        <w:rPr/>
        <w:t>1:COLLABORATION</w:t>
      </w:r>
      <w:r w:rsidR="0293A3B4">
        <w:rPr/>
        <w:t xml:space="preserve"> NOT COMPETION</w:t>
      </w:r>
    </w:p>
    <w:p w:rsidR="5C64DA21" w:rsidP="39312EEF" w:rsidRDefault="5C64DA21" w14:paraId="22B483B8" w14:textId="625116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C64DA21">
        <w:rPr/>
        <w:t xml:space="preserve">              Competition is about feeding </w:t>
      </w:r>
      <w:r w:rsidR="7721CA2C">
        <w:rPr/>
        <w:t xml:space="preserve">the Ego while Collaboration is about pulling strengths </w:t>
      </w:r>
      <w:r w:rsidR="0F36BDB5">
        <w:rPr/>
        <w:t>together. The</w:t>
      </w:r>
      <w:r w:rsidR="4448DDDD">
        <w:rPr/>
        <w:t xml:space="preserve"> key to a successful team is the abi</w:t>
      </w:r>
      <w:r w:rsidR="330B14C3">
        <w:rPr/>
        <w:t xml:space="preserve">lity to complement one another based on the skills and competencies within the </w:t>
      </w:r>
      <w:r w:rsidR="0619F1B4">
        <w:rPr/>
        <w:t>team. It</w:t>
      </w:r>
      <w:r w:rsidR="7AD22AF3">
        <w:rPr/>
        <w:t xml:space="preserve"> doesn`t do your team any good</w:t>
      </w:r>
      <w:r w:rsidR="121ABBA5">
        <w:rPr/>
        <w:t xml:space="preserve"> to fight against each other or other </w:t>
      </w:r>
      <w:r w:rsidR="121ABBA5">
        <w:rPr/>
        <w:t>shifts.Ultimately,you</w:t>
      </w:r>
      <w:r w:rsidR="656C644C">
        <w:rPr/>
        <w:t>r</w:t>
      </w:r>
      <w:r w:rsidR="656C644C">
        <w:rPr/>
        <w:t xml:space="preserve"> company is trying to win over the customer.</w:t>
      </w:r>
      <w:r w:rsidR="7AD22AF3">
        <w:rPr/>
        <w:t xml:space="preserve"> </w:t>
      </w:r>
      <w:r w:rsidR="576E67EF">
        <w:rPr/>
        <w:t xml:space="preserve">That means focussing on the entire potential of your </w:t>
      </w:r>
      <w:r w:rsidR="2A77DFE2">
        <w:rPr/>
        <w:t xml:space="preserve">team, not just on beating yesterday`s numbers. By supporting your team and collaborating </w:t>
      </w:r>
      <w:r w:rsidR="6F835B77">
        <w:rPr/>
        <w:t xml:space="preserve">with each other to </w:t>
      </w:r>
      <w:r w:rsidR="5FFFF912">
        <w:rPr/>
        <w:t xml:space="preserve">win, </w:t>
      </w:r>
      <w:r w:rsidR="5FFFF912">
        <w:rPr/>
        <w:t>it's</w:t>
      </w:r>
      <w:r w:rsidR="6F835B77">
        <w:rPr/>
        <w:t xml:space="preserve"> going to build even stronger team </w:t>
      </w:r>
      <w:r w:rsidR="762240E9">
        <w:rPr/>
        <w:t>bonds, and</w:t>
      </w:r>
      <w:r w:rsidR="68B4A458">
        <w:rPr/>
        <w:t xml:space="preserve"> they are going to want to be loyal to one another and win </w:t>
      </w:r>
      <w:r w:rsidR="6CCD25DA">
        <w:rPr/>
        <w:t xml:space="preserve">together. </w:t>
      </w:r>
      <w:r w:rsidR="6CCD25DA">
        <w:rPr/>
        <w:t>That'll</w:t>
      </w:r>
      <w:r w:rsidR="6CCD25DA">
        <w:rPr/>
        <w:t xml:space="preserve"> help you generate better numbers as well.</w:t>
      </w:r>
    </w:p>
    <w:p w:rsidR="6CCD25DA" w:rsidP="39312EEF" w:rsidRDefault="6CCD25DA" w14:paraId="597190FB" w14:textId="4C071A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CCD25DA">
        <w:rPr/>
        <w:t xml:space="preserve">              Some leaders believe that employees will perform better </w:t>
      </w:r>
      <w:r w:rsidR="552E2B5A">
        <w:rPr/>
        <w:t xml:space="preserve">if they have rivalries with other </w:t>
      </w:r>
      <w:r w:rsidR="552E2B5A">
        <w:rPr/>
        <w:t>teams.They</w:t>
      </w:r>
      <w:r w:rsidR="552E2B5A">
        <w:rPr/>
        <w:t xml:space="preserve"> will have things like crew of the month</w:t>
      </w:r>
      <w:r w:rsidR="3AE73457">
        <w:rPr/>
        <w:t xml:space="preserve"> or employee of the </w:t>
      </w:r>
      <w:r w:rsidR="17837153">
        <w:rPr/>
        <w:t>month, really</w:t>
      </w:r>
      <w:r w:rsidR="3AE73457">
        <w:rPr/>
        <w:t xml:space="preserve"> </w:t>
      </w:r>
      <w:r w:rsidR="3AE73457">
        <w:rPr/>
        <w:t xml:space="preserve">thinking that </w:t>
      </w:r>
      <w:r w:rsidR="7F6E7DCA">
        <w:rPr/>
        <w:t xml:space="preserve">if they are competing against each </w:t>
      </w:r>
      <w:r w:rsidR="2CFC9D71">
        <w:rPr/>
        <w:t>other, it</w:t>
      </w:r>
      <w:r w:rsidR="7F6E7DCA">
        <w:rPr/>
        <w:t xml:space="preserve"> will bring out the best in </w:t>
      </w:r>
      <w:r w:rsidR="797DE06E">
        <w:rPr/>
        <w:t>everyone. While</w:t>
      </w:r>
      <w:r w:rsidR="1A7B5B65">
        <w:rPr/>
        <w:t xml:space="preserve"> there are some competitive people who this could work </w:t>
      </w:r>
      <w:r w:rsidR="114158B3">
        <w:rPr/>
        <w:t>for, why</w:t>
      </w:r>
      <w:r w:rsidR="1A7B5B65">
        <w:rPr/>
        <w:t xml:space="preserve"> even incent</w:t>
      </w:r>
      <w:r w:rsidR="60F53C80">
        <w:rPr/>
        <w:t>iv</w:t>
      </w:r>
      <w:r w:rsidR="52A8A8BC">
        <w:rPr/>
        <w:t xml:space="preserve">ize it by pitting people against </w:t>
      </w:r>
      <w:r w:rsidR="14CD3BB6">
        <w:rPr/>
        <w:t xml:space="preserve">each </w:t>
      </w:r>
      <w:r w:rsidR="537220E7">
        <w:rPr/>
        <w:t>other? Even</w:t>
      </w:r>
      <w:r w:rsidR="14CD3BB6">
        <w:rPr/>
        <w:t xml:space="preserve"> though there are a small number of people motivated by </w:t>
      </w:r>
      <w:r w:rsidR="5EB9E7A7">
        <w:rPr/>
        <w:t>competition, most</w:t>
      </w:r>
      <w:r w:rsidR="298CA132">
        <w:rPr/>
        <w:t xml:space="preserve"> of team members are motivated to win together</w:t>
      </w:r>
      <w:r w:rsidR="1B1D8A20">
        <w:rPr/>
        <w:t>.</w:t>
      </w:r>
    </w:p>
    <w:p w:rsidR="7083CF65" w:rsidP="39312EEF" w:rsidRDefault="7083CF65" w14:paraId="4AEAE0D0" w14:textId="434312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083CF65">
        <w:rPr/>
        <w:t>E</w:t>
      </w:r>
      <w:r w:rsidR="1245A9B0">
        <w:rPr/>
        <w:t>STABLISHING A SUPPORTIVE NETWORK</w:t>
      </w:r>
    </w:p>
    <w:p w:rsidR="1245A9B0" w:rsidP="39312EEF" w:rsidRDefault="1245A9B0" w14:paraId="3B59BB9E" w14:textId="1F433C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245A9B0">
        <w:rPr/>
        <w:t xml:space="preserve">         As every business leader quickly </w:t>
      </w:r>
      <w:r w:rsidR="4E05B5AD">
        <w:rPr/>
        <w:t>finds, it</w:t>
      </w:r>
      <w:r w:rsidR="1245A9B0">
        <w:rPr/>
        <w:t>` lon</w:t>
      </w:r>
      <w:r w:rsidR="3DA3A8EE">
        <w:rPr/>
        <w:t xml:space="preserve">ely at the </w:t>
      </w:r>
      <w:r w:rsidR="243B5C45">
        <w:rPr/>
        <w:t>top. With</w:t>
      </w:r>
      <w:r w:rsidR="2D582846">
        <w:rPr/>
        <w:t xml:space="preserve"> the burden of decisions and risks falling on your </w:t>
      </w:r>
      <w:r w:rsidR="389FEF06">
        <w:rPr/>
        <w:t>plate, you</w:t>
      </w:r>
      <w:r w:rsidR="2D582846">
        <w:rPr/>
        <w:t xml:space="preserve"> need </w:t>
      </w:r>
      <w:r w:rsidR="2D582846">
        <w:rPr/>
        <w:t>a strong support</w:t>
      </w:r>
      <w:r w:rsidR="2D582846">
        <w:rPr/>
        <w:t xml:space="preserve"> </w:t>
      </w:r>
      <w:r w:rsidR="594D7C6D">
        <w:rPr/>
        <w:t xml:space="preserve">network that can offer advice and </w:t>
      </w:r>
      <w:r w:rsidR="5F3630C7">
        <w:rPr/>
        <w:t xml:space="preserve">understanding. Building that network takes effort and </w:t>
      </w:r>
      <w:r w:rsidR="3BCC1DAB">
        <w:rPr/>
        <w:t>energy. You</w:t>
      </w:r>
      <w:r w:rsidR="5F3630C7">
        <w:rPr/>
        <w:t xml:space="preserve"> </w:t>
      </w:r>
      <w:r w:rsidR="5F3630C7">
        <w:rPr/>
        <w:t>have to</w:t>
      </w:r>
      <w:r w:rsidR="5F3630C7">
        <w:rPr/>
        <w:t xml:space="preserve"> put value on building the </w:t>
      </w:r>
      <w:r w:rsidR="7BC2F6B1">
        <w:rPr/>
        <w:t>network and</w:t>
      </w:r>
      <w:r w:rsidR="5F3630C7">
        <w:rPr/>
        <w:t xml:space="preserve"> commit the time</w:t>
      </w:r>
      <w:r w:rsidR="4232B40F">
        <w:rPr/>
        <w:t>.</w:t>
      </w:r>
    </w:p>
    <w:p w:rsidR="7A7102DC" w:rsidP="39312EEF" w:rsidRDefault="7A7102DC" w14:paraId="27C366DB" w14:textId="0CF995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A7102DC">
        <w:rPr/>
        <w:t xml:space="preserve">Here are five ideas that can help you </w:t>
      </w:r>
      <w:r w:rsidR="7A7102DC">
        <w:rPr/>
        <w:t>stren</w:t>
      </w:r>
      <w:r w:rsidR="3915E80E">
        <w:rPr/>
        <w:t>gthen</w:t>
      </w:r>
      <w:r w:rsidR="7A7102DC">
        <w:rPr/>
        <w:t xml:space="preserve"> your support network.</w:t>
      </w:r>
    </w:p>
    <w:p w:rsidR="05CE7A90" w:rsidP="39312EEF" w:rsidRDefault="05CE7A90" w14:paraId="384C39C0" w14:textId="2D64C2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5CE7A90">
        <w:rPr/>
        <w:t>1.</w:t>
      </w:r>
      <w:r w:rsidRPr="39312EEF" w:rsidR="05CE7A90">
        <w:rPr>
          <w:b w:val="1"/>
          <w:bCs w:val="1"/>
        </w:rPr>
        <w:t>Be bold about reaching out</w:t>
      </w:r>
      <w:r w:rsidRPr="39312EEF" w:rsidR="2B17EBB1">
        <w:rPr>
          <w:b w:val="1"/>
          <w:bCs w:val="1"/>
        </w:rPr>
        <w:t>.</w:t>
      </w:r>
    </w:p>
    <w:p w:rsidR="5B3AA263" w:rsidP="39312EEF" w:rsidRDefault="5B3AA263" w14:paraId="6EB7080D" w14:textId="40AD52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B3AA263">
        <w:rPr>
          <w:b w:val="0"/>
          <w:bCs w:val="0"/>
        </w:rPr>
        <w:t xml:space="preserve">Especially when you`re just starting </w:t>
      </w:r>
      <w:r w:rsidR="2E441A56">
        <w:rPr>
          <w:b w:val="0"/>
          <w:bCs w:val="0"/>
        </w:rPr>
        <w:t>out, you</w:t>
      </w:r>
      <w:r w:rsidR="5B3AA263">
        <w:rPr>
          <w:b w:val="0"/>
          <w:bCs w:val="0"/>
        </w:rPr>
        <w:t xml:space="preserve"> want to meet potential mentors one on </w:t>
      </w:r>
      <w:r w:rsidR="521DD662">
        <w:rPr>
          <w:b w:val="0"/>
          <w:bCs w:val="0"/>
        </w:rPr>
        <w:t>one. To</w:t>
      </w:r>
      <w:r w:rsidR="72CB63C9">
        <w:rPr>
          <w:b w:val="0"/>
          <w:bCs w:val="0"/>
        </w:rPr>
        <w:t xml:space="preserve"> do </w:t>
      </w:r>
      <w:r w:rsidR="72CB63C9">
        <w:rPr>
          <w:b w:val="0"/>
          <w:bCs w:val="0"/>
        </w:rPr>
        <w:t>that ,look</w:t>
      </w:r>
      <w:r w:rsidR="72CB63C9">
        <w:rPr>
          <w:b w:val="0"/>
          <w:bCs w:val="0"/>
        </w:rPr>
        <w:t xml:space="preserve"> for experienced leaders you admire and ask them to join</w:t>
      </w:r>
      <w:r w:rsidR="2798432E">
        <w:rPr>
          <w:b w:val="0"/>
          <w:bCs w:val="0"/>
        </w:rPr>
        <w:t xml:space="preserve"> you for coffee or </w:t>
      </w:r>
      <w:r w:rsidR="2F00D788">
        <w:rPr>
          <w:b w:val="0"/>
          <w:bCs w:val="0"/>
        </w:rPr>
        <w:t>drinks. Show</w:t>
      </w:r>
      <w:r w:rsidR="2798432E">
        <w:rPr>
          <w:b w:val="0"/>
          <w:bCs w:val="0"/>
        </w:rPr>
        <w:t xml:space="preserve"> that you are serious about growing your business </w:t>
      </w:r>
      <w:r w:rsidR="3A47D438">
        <w:rPr>
          <w:b w:val="0"/>
          <w:bCs w:val="0"/>
        </w:rPr>
        <w:t xml:space="preserve">and be direct about how they can help </w:t>
      </w:r>
      <w:r w:rsidR="605AC41D">
        <w:rPr>
          <w:b w:val="0"/>
          <w:bCs w:val="0"/>
        </w:rPr>
        <w:t>you. You</w:t>
      </w:r>
      <w:r w:rsidR="3A47D438">
        <w:rPr>
          <w:b w:val="0"/>
          <w:bCs w:val="0"/>
        </w:rPr>
        <w:t xml:space="preserve"> both want to leave meeting with a clear understanding</w:t>
      </w:r>
      <w:r w:rsidR="7FBF23E4">
        <w:rPr>
          <w:b w:val="0"/>
          <w:bCs w:val="0"/>
        </w:rPr>
        <w:t xml:space="preserve"> of where it`s going next</w:t>
      </w:r>
      <w:r w:rsidR="24E20D91">
        <w:rPr>
          <w:b w:val="0"/>
          <w:bCs w:val="0"/>
        </w:rPr>
        <w:t>.</w:t>
      </w:r>
    </w:p>
    <w:p w:rsidR="24E20D91" w:rsidP="39312EEF" w:rsidRDefault="24E20D91" w14:paraId="6EFD1063" w14:textId="33699F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24E20D91">
        <w:rPr>
          <w:b w:val="0"/>
          <w:bCs w:val="0"/>
        </w:rPr>
        <w:t>2.</w:t>
      </w:r>
      <w:r w:rsidRPr="39312EEF" w:rsidR="24E20D91">
        <w:rPr>
          <w:b w:val="1"/>
          <w:bCs w:val="1"/>
        </w:rPr>
        <w:t>Host social events.</w:t>
      </w:r>
    </w:p>
    <w:p w:rsidR="24E20D91" w:rsidP="39312EEF" w:rsidRDefault="24E20D91" w14:paraId="6D3E1E75" w14:textId="7F1B33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24E20D91">
        <w:rPr>
          <w:b w:val="0"/>
          <w:bCs w:val="0"/>
        </w:rPr>
        <w:t xml:space="preserve">There are plenty of local gatherings for </w:t>
      </w:r>
      <w:r w:rsidR="1101ACF2">
        <w:rPr>
          <w:b w:val="0"/>
          <w:bCs w:val="0"/>
        </w:rPr>
        <w:t xml:space="preserve">entrepreneurs, but you can deepen your relationships by hosting one </w:t>
      </w:r>
      <w:r w:rsidR="7962B271">
        <w:rPr>
          <w:b w:val="0"/>
          <w:bCs w:val="0"/>
        </w:rPr>
        <w:t>yourself. Invite</w:t>
      </w:r>
      <w:r w:rsidR="1101ACF2">
        <w:rPr>
          <w:b w:val="0"/>
          <w:bCs w:val="0"/>
        </w:rPr>
        <w:t xml:space="preserve"> people in your network to a dinner or </w:t>
      </w:r>
      <w:r w:rsidR="699B15C8">
        <w:rPr>
          <w:b w:val="0"/>
          <w:bCs w:val="0"/>
        </w:rPr>
        <w:t>cocktail party</w:t>
      </w:r>
      <w:r w:rsidR="1101ACF2">
        <w:rPr>
          <w:b w:val="0"/>
          <w:bCs w:val="0"/>
        </w:rPr>
        <w:t xml:space="preserve"> and </w:t>
      </w:r>
      <w:r w:rsidR="05E607A9">
        <w:rPr>
          <w:b w:val="0"/>
          <w:bCs w:val="0"/>
        </w:rPr>
        <w:t xml:space="preserve">ask each person to bring someone you have never </w:t>
      </w:r>
      <w:r w:rsidR="4115071E">
        <w:rPr>
          <w:b w:val="0"/>
          <w:bCs w:val="0"/>
        </w:rPr>
        <w:t>met. Not</w:t>
      </w:r>
      <w:r w:rsidR="05E607A9">
        <w:rPr>
          <w:b w:val="0"/>
          <w:bCs w:val="0"/>
        </w:rPr>
        <w:t xml:space="preserve"> </w:t>
      </w:r>
      <w:r w:rsidR="4689C622">
        <w:rPr>
          <w:b w:val="0"/>
          <w:bCs w:val="0"/>
        </w:rPr>
        <w:t xml:space="preserve">only will you get to know your peers much </w:t>
      </w:r>
      <w:r w:rsidR="434F5E63">
        <w:rPr>
          <w:b w:val="0"/>
          <w:bCs w:val="0"/>
        </w:rPr>
        <w:t>better, but</w:t>
      </w:r>
      <w:r w:rsidR="4689C622">
        <w:rPr>
          <w:b w:val="0"/>
          <w:bCs w:val="0"/>
        </w:rPr>
        <w:t xml:space="preserve"> your guests wi</w:t>
      </w:r>
      <w:r w:rsidR="4CF05C86">
        <w:rPr>
          <w:b w:val="0"/>
          <w:bCs w:val="0"/>
        </w:rPr>
        <w:t>ll remember that you helped them meet new people too.</w:t>
      </w:r>
    </w:p>
    <w:p w:rsidR="55FEEF6D" w:rsidP="39312EEF" w:rsidRDefault="55FEEF6D" w14:paraId="01BBD855" w14:textId="119F09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5FEEF6D">
        <w:rPr>
          <w:b w:val="0"/>
          <w:bCs w:val="0"/>
        </w:rPr>
        <w:t>3.</w:t>
      </w:r>
      <w:r w:rsidRPr="39312EEF" w:rsidR="55FEEF6D">
        <w:rPr>
          <w:b w:val="1"/>
          <w:bCs w:val="1"/>
        </w:rPr>
        <w:t>Organize informal opportunities to talk shop.</w:t>
      </w:r>
    </w:p>
    <w:p w:rsidR="7C11DF52" w:rsidP="39312EEF" w:rsidRDefault="7C11DF52" w14:paraId="25999E30" w14:textId="793B06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7C11DF52">
        <w:rPr>
          <w:b w:val="0"/>
          <w:bCs w:val="0"/>
        </w:rPr>
        <w:t xml:space="preserve">To build substantive relationships with others in your </w:t>
      </w:r>
      <w:r w:rsidR="67AD4C91">
        <w:rPr>
          <w:b w:val="0"/>
          <w:bCs w:val="0"/>
        </w:rPr>
        <w:t>industry, gather</w:t>
      </w:r>
      <w:r w:rsidR="7C11DF52">
        <w:rPr>
          <w:b w:val="0"/>
          <w:bCs w:val="0"/>
        </w:rPr>
        <w:t xml:space="preserve"> an </w:t>
      </w:r>
      <w:r w:rsidR="053366EA">
        <w:rPr>
          <w:b w:val="0"/>
          <w:bCs w:val="0"/>
        </w:rPr>
        <w:t>informal, intimate</w:t>
      </w:r>
      <w:r w:rsidR="61CAE84F">
        <w:rPr>
          <w:b w:val="0"/>
          <w:bCs w:val="0"/>
        </w:rPr>
        <w:t xml:space="preserve"> group to talk about issues in your </w:t>
      </w:r>
      <w:r w:rsidR="411D5AE8">
        <w:rPr>
          <w:b w:val="0"/>
          <w:bCs w:val="0"/>
        </w:rPr>
        <w:t xml:space="preserve">business. Let them be a source of support and </w:t>
      </w:r>
      <w:r w:rsidR="3E67254B">
        <w:rPr>
          <w:b w:val="0"/>
          <w:bCs w:val="0"/>
        </w:rPr>
        <w:t>guidance. For</w:t>
      </w:r>
      <w:r w:rsidR="411D5AE8">
        <w:rPr>
          <w:b w:val="0"/>
          <w:bCs w:val="0"/>
        </w:rPr>
        <w:t xml:space="preserve"> </w:t>
      </w:r>
      <w:r w:rsidR="1DB997E4">
        <w:rPr>
          <w:b w:val="0"/>
          <w:bCs w:val="0"/>
        </w:rPr>
        <w:t>example, a</w:t>
      </w:r>
      <w:r w:rsidR="411D5AE8">
        <w:rPr>
          <w:b w:val="0"/>
          <w:bCs w:val="0"/>
        </w:rPr>
        <w:t xml:space="preserve"> group of tech professionals in London ga</w:t>
      </w:r>
      <w:r w:rsidR="58AE1C4E">
        <w:rPr>
          <w:b w:val="0"/>
          <w:bCs w:val="0"/>
        </w:rPr>
        <w:t xml:space="preserve">thers monthly to share one lesson that each of them learned from a recent </w:t>
      </w:r>
      <w:r w:rsidR="0372A0E1">
        <w:rPr>
          <w:b w:val="0"/>
          <w:bCs w:val="0"/>
        </w:rPr>
        <w:t>project. Not</w:t>
      </w:r>
      <w:r w:rsidR="0C9410E1">
        <w:rPr>
          <w:b w:val="0"/>
          <w:bCs w:val="0"/>
        </w:rPr>
        <w:t xml:space="preserve"> only can they give each other </w:t>
      </w:r>
      <w:r w:rsidR="0C9410E1">
        <w:rPr>
          <w:b w:val="0"/>
          <w:bCs w:val="0"/>
        </w:rPr>
        <w:t>advice,they</w:t>
      </w:r>
      <w:r w:rsidR="0C9410E1">
        <w:rPr>
          <w:b w:val="0"/>
          <w:bCs w:val="0"/>
        </w:rPr>
        <w:t xml:space="preserve"> learn also learn from </w:t>
      </w:r>
      <w:r w:rsidR="7A12CED4">
        <w:rPr>
          <w:b w:val="0"/>
          <w:bCs w:val="0"/>
        </w:rPr>
        <w:t>each other's</w:t>
      </w:r>
      <w:r w:rsidR="0C9410E1">
        <w:rPr>
          <w:b w:val="0"/>
          <w:bCs w:val="0"/>
        </w:rPr>
        <w:t xml:space="preserve"> mista</w:t>
      </w:r>
      <w:r w:rsidR="24202E48">
        <w:rPr>
          <w:b w:val="0"/>
          <w:bCs w:val="0"/>
        </w:rPr>
        <w:t>kes</w:t>
      </w:r>
      <w:r w:rsidR="3BB0EFAE">
        <w:rPr>
          <w:b w:val="0"/>
          <w:bCs w:val="0"/>
        </w:rPr>
        <w:t>.</w:t>
      </w:r>
    </w:p>
    <w:p w:rsidR="10004A97" w:rsidP="39312EEF" w:rsidRDefault="10004A97" w14:paraId="22B06D6F" w14:textId="61FF30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0004A97">
        <w:rPr>
          <w:b w:val="0"/>
          <w:bCs w:val="0"/>
        </w:rPr>
        <w:t>STAKEHOLDER ANALYSIS</w:t>
      </w:r>
    </w:p>
    <w:p w:rsidR="10004A97" w:rsidP="39312EEF" w:rsidRDefault="10004A97" w14:paraId="7EAF5E81" w14:textId="5FD2AC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0004A97">
        <w:rPr>
          <w:b w:val="0"/>
          <w:bCs w:val="0"/>
        </w:rPr>
        <w:t xml:space="preserve">Stakeholder Analysis is the process of collecting information about any person that will be </w:t>
      </w:r>
      <w:r w:rsidR="10004A97">
        <w:rPr>
          <w:b w:val="0"/>
          <w:bCs w:val="0"/>
        </w:rPr>
        <w:t>impacted</w:t>
      </w:r>
      <w:r w:rsidR="10004A97">
        <w:rPr>
          <w:b w:val="0"/>
          <w:bCs w:val="0"/>
        </w:rPr>
        <w:t xml:space="preserve"> </w:t>
      </w:r>
      <w:r w:rsidR="2DF7A261">
        <w:rPr>
          <w:b w:val="0"/>
          <w:bCs w:val="0"/>
        </w:rPr>
        <w:t>by</w:t>
      </w:r>
      <w:r w:rsidR="28153E1F">
        <w:rPr>
          <w:b w:val="0"/>
          <w:bCs w:val="0"/>
        </w:rPr>
        <w:t xml:space="preserve"> </w:t>
      </w:r>
      <w:r w:rsidR="2DF7A261">
        <w:rPr>
          <w:b w:val="0"/>
          <w:bCs w:val="0"/>
        </w:rPr>
        <w:t xml:space="preserve">(or can </w:t>
      </w:r>
      <w:r w:rsidR="2DF7A261">
        <w:rPr>
          <w:b w:val="0"/>
          <w:bCs w:val="0"/>
        </w:rPr>
        <w:t>impact</w:t>
      </w:r>
      <w:r w:rsidR="2DF7A261">
        <w:rPr>
          <w:b w:val="0"/>
          <w:bCs w:val="0"/>
        </w:rPr>
        <w:t>) you</w:t>
      </w:r>
      <w:r w:rsidR="46EF3D54">
        <w:rPr>
          <w:b w:val="0"/>
          <w:bCs w:val="0"/>
        </w:rPr>
        <w:t xml:space="preserve">r </w:t>
      </w:r>
      <w:r w:rsidR="0D0FAAC7">
        <w:rPr>
          <w:b w:val="0"/>
          <w:bCs w:val="0"/>
        </w:rPr>
        <w:t>project. Conducting</w:t>
      </w:r>
      <w:r w:rsidR="6B70B2F9">
        <w:rPr>
          <w:b w:val="0"/>
          <w:bCs w:val="0"/>
        </w:rPr>
        <w:t xml:space="preserve"> a stakeholder analysis will enable you to </w:t>
      </w:r>
      <w:r w:rsidR="6B70B2F9">
        <w:rPr>
          <w:b w:val="0"/>
          <w:bCs w:val="0"/>
        </w:rPr>
        <w:t>identify</w:t>
      </w:r>
      <w:r w:rsidR="2EEA9D2D">
        <w:rPr>
          <w:b w:val="0"/>
          <w:bCs w:val="0"/>
        </w:rPr>
        <w:t xml:space="preserve"> all your stakeholders as well as their needs and </w:t>
      </w:r>
      <w:r w:rsidR="69E651F5">
        <w:rPr>
          <w:b w:val="0"/>
          <w:bCs w:val="0"/>
        </w:rPr>
        <w:t>expectations. Stakeholder</w:t>
      </w:r>
      <w:r w:rsidR="58BC26F3">
        <w:rPr>
          <w:b w:val="0"/>
          <w:bCs w:val="0"/>
        </w:rPr>
        <w:t xml:space="preserve"> analysis is one </w:t>
      </w:r>
      <w:r w:rsidR="58BC26F3">
        <w:rPr>
          <w:b w:val="0"/>
          <w:bCs w:val="0"/>
        </w:rPr>
        <w:t xml:space="preserve">of the key steps to </w:t>
      </w:r>
      <w:r w:rsidR="58BC26F3">
        <w:rPr>
          <w:b w:val="0"/>
          <w:bCs w:val="0"/>
        </w:rPr>
        <w:t>establishing</w:t>
      </w:r>
      <w:r w:rsidR="58BC26F3">
        <w:rPr>
          <w:b w:val="0"/>
          <w:bCs w:val="0"/>
        </w:rPr>
        <w:t xml:space="preserve"> support when starting a </w:t>
      </w:r>
      <w:r w:rsidR="2EF1CD8B">
        <w:rPr>
          <w:b w:val="0"/>
          <w:bCs w:val="0"/>
        </w:rPr>
        <w:t>project. To</w:t>
      </w:r>
      <w:r w:rsidR="3A893001">
        <w:rPr>
          <w:b w:val="0"/>
          <w:bCs w:val="0"/>
        </w:rPr>
        <w:t xml:space="preserve"> be able </w:t>
      </w:r>
      <w:r w:rsidR="3A893001">
        <w:rPr>
          <w:b w:val="0"/>
          <w:bCs w:val="0"/>
        </w:rPr>
        <w:t xml:space="preserve">to engage with them </w:t>
      </w:r>
      <w:r w:rsidR="309BDCC7">
        <w:rPr>
          <w:b w:val="0"/>
          <w:bCs w:val="0"/>
        </w:rPr>
        <w:t>successfully, you</w:t>
      </w:r>
      <w:r w:rsidR="3A893001">
        <w:rPr>
          <w:b w:val="0"/>
          <w:bCs w:val="0"/>
        </w:rPr>
        <w:t xml:space="preserve"> need to know exactly who they</w:t>
      </w:r>
      <w:r w:rsidR="3A893001">
        <w:rPr>
          <w:b w:val="0"/>
          <w:bCs w:val="0"/>
        </w:rPr>
        <w:t xml:space="preserve"> </w:t>
      </w:r>
      <w:r w:rsidR="18D18D1B">
        <w:rPr>
          <w:b w:val="0"/>
          <w:bCs w:val="0"/>
        </w:rPr>
        <w:t>are, and</w:t>
      </w:r>
      <w:r w:rsidR="3A893001">
        <w:rPr>
          <w:b w:val="0"/>
          <w:bCs w:val="0"/>
        </w:rPr>
        <w:t xml:space="preserve"> tha</w:t>
      </w:r>
      <w:r w:rsidR="288B3727">
        <w:rPr>
          <w:b w:val="0"/>
          <w:bCs w:val="0"/>
        </w:rPr>
        <w:t>t`s when stakeholder analysis comes in place.</w:t>
      </w:r>
    </w:p>
    <w:p w:rsidR="67301C58" w:rsidP="39312EEF" w:rsidRDefault="67301C58" w14:paraId="73B22DAE" w14:textId="3666B0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67301C58">
        <w:rPr>
          <w:b w:val="0"/>
          <w:bCs w:val="0"/>
        </w:rPr>
        <w:t xml:space="preserve">Every stakeholder will have a unique view of your project and different </w:t>
      </w:r>
      <w:r w:rsidR="67301C58">
        <w:rPr>
          <w:b w:val="0"/>
          <w:bCs w:val="0"/>
        </w:rPr>
        <w:t>perceptio</w:t>
      </w:r>
      <w:r w:rsidR="79DFAD62">
        <w:rPr>
          <w:b w:val="0"/>
          <w:bCs w:val="0"/>
        </w:rPr>
        <w:t>ns</w:t>
      </w:r>
      <w:r w:rsidR="79DFAD62">
        <w:rPr>
          <w:b w:val="0"/>
          <w:bCs w:val="0"/>
        </w:rPr>
        <w:t xml:space="preserve"> about the change it is suppo</w:t>
      </w:r>
      <w:r w:rsidR="79DFAD62">
        <w:rPr>
          <w:b w:val="0"/>
          <w:bCs w:val="0"/>
        </w:rPr>
        <w:t xml:space="preserve">sed to </w:t>
      </w:r>
      <w:r w:rsidR="05277423">
        <w:rPr>
          <w:b w:val="0"/>
          <w:bCs w:val="0"/>
        </w:rPr>
        <w:t>bring. Stakeholder</w:t>
      </w:r>
      <w:r w:rsidR="79DFAD62">
        <w:rPr>
          <w:b w:val="0"/>
          <w:bCs w:val="0"/>
        </w:rPr>
        <w:t xml:space="preserve"> anal</w:t>
      </w:r>
      <w:r w:rsidR="522E64A0">
        <w:rPr>
          <w:b w:val="0"/>
          <w:bCs w:val="0"/>
        </w:rPr>
        <w:t>ysis</w:t>
      </w:r>
      <w:r w:rsidR="3D2B06B5">
        <w:rPr>
          <w:b w:val="0"/>
          <w:bCs w:val="0"/>
        </w:rPr>
        <w:t xml:space="preserve"> helps you discover what your sta</w:t>
      </w:r>
      <w:r w:rsidR="3D2B06B5">
        <w:rPr>
          <w:b w:val="0"/>
          <w:bCs w:val="0"/>
        </w:rPr>
        <w:t xml:space="preserve">keholders need and expect </w:t>
      </w:r>
      <w:r w:rsidR="49AEBD96">
        <w:rPr>
          <w:b w:val="0"/>
          <w:bCs w:val="0"/>
        </w:rPr>
        <w:t xml:space="preserve">from your </w:t>
      </w:r>
      <w:r w:rsidR="02713E86">
        <w:rPr>
          <w:b w:val="0"/>
          <w:bCs w:val="0"/>
        </w:rPr>
        <w:t>project. It</w:t>
      </w:r>
      <w:r w:rsidR="49AEBD96">
        <w:rPr>
          <w:b w:val="0"/>
          <w:bCs w:val="0"/>
        </w:rPr>
        <w:t xml:space="preserve"> allows you to </w:t>
      </w:r>
      <w:r w:rsidR="49AEBD96">
        <w:rPr>
          <w:b w:val="0"/>
          <w:bCs w:val="0"/>
        </w:rPr>
        <w:t>identify</w:t>
      </w:r>
      <w:r w:rsidR="49AEBD96">
        <w:rPr>
          <w:b w:val="0"/>
          <w:bCs w:val="0"/>
        </w:rPr>
        <w:t xml:space="preserve"> key </w:t>
      </w:r>
      <w:r w:rsidR="5C39E87E">
        <w:rPr>
          <w:b w:val="0"/>
          <w:bCs w:val="0"/>
        </w:rPr>
        <w:t>stakeholders, the</w:t>
      </w:r>
      <w:r w:rsidR="49AEBD96">
        <w:rPr>
          <w:b w:val="0"/>
          <w:bCs w:val="0"/>
        </w:rPr>
        <w:t xml:space="preserve"> ones with a positive </w:t>
      </w:r>
      <w:r w:rsidR="3BB0C139">
        <w:rPr>
          <w:b w:val="0"/>
          <w:bCs w:val="0"/>
        </w:rPr>
        <w:t>attitude towards your project and those who might oppose it.</w:t>
      </w:r>
      <w:r w:rsidR="3D2B06B5">
        <w:rPr>
          <w:b w:val="0"/>
          <w:bCs w:val="0"/>
        </w:rPr>
        <w:t xml:space="preserve"> </w:t>
      </w:r>
      <w:r w:rsidR="08D7D4EA">
        <w:rPr>
          <w:b w:val="0"/>
          <w:bCs w:val="0"/>
        </w:rPr>
        <w:t xml:space="preserve">With this </w:t>
      </w:r>
      <w:r w:rsidR="53C5B4C1">
        <w:rPr>
          <w:b w:val="0"/>
          <w:bCs w:val="0"/>
        </w:rPr>
        <w:t>information, you</w:t>
      </w:r>
      <w:r w:rsidR="08D7D4EA">
        <w:rPr>
          <w:b w:val="0"/>
          <w:bCs w:val="0"/>
        </w:rPr>
        <w:t xml:space="preserve"> can plan different strategies and choose the best types of communication </w:t>
      </w:r>
      <w:r w:rsidR="264AFA92">
        <w:rPr>
          <w:b w:val="0"/>
          <w:bCs w:val="0"/>
        </w:rPr>
        <w:t xml:space="preserve">to engage with them based on the value they see in the </w:t>
      </w:r>
      <w:r w:rsidR="71BD0C8B">
        <w:rPr>
          <w:b w:val="0"/>
          <w:bCs w:val="0"/>
        </w:rPr>
        <w:t xml:space="preserve">project. </w:t>
      </w:r>
      <w:r w:rsidR="71BD0C8B">
        <w:rPr>
          <w:b w:val="0"/>
          <w:bCs w:val="0"/>
        </w:rPr>
        <w:t>You'll</w:t>
      </w:r>
      <w:r w:rsidR="64EFDFC3">
        <w:rPr>
          <w:b w:val="0"/>
          <w:bCs w:val="0"/>
        </w:rPr>
        <w:t xml:space="preserve"> keep your supporters as contributors and help the resistant ones gain posit</w:t>
      </w:r>
      <w:r w:rsidR="126A99F3">
        <w:rPr>
          <w:b w:val="0"/>
          <w:bCs w:val="0"/>
        </w:rPr>
        <w:t xml:space="preserve">ive attitudes towards the </w:t>
      </w:r>
      <w:r w:rsidR="2959C207">
        <w:rPr>
          <w:b w:val="0"/>
          <w:bCs w:val="0"/>
        </w:rPr>
        <w:t xml:space="preserve">change. Your work will be more </w:t>
      </w:r>
      <w:r w:rsidR="47F2B323">
        <w:rPr>
          <w:b w:val="0"/>
          <w:bCs w:val="0"/>
        </w:rPr>
        <w:t>productive, as</w:t>
      </w:r>
      <w:r w:rsidR="2959C207">
        <w:rPr>
          <w:b w:val="0"/>
          <w:bCs w:val="0"/>
        </w:rPr>
        <w:t xml:space="preserve"> you will know where to </w:t>
      </w:r>
      <w:r w:rsidR="2959C207">
        <w:rPr>
          <w:b w:val="0"/>
          <w:bCs w:val="0"/>
        </w:rPr>
        <w:t>allocate</w:t>
      </w:r>
      <w:r w:rsidR="2959C207">
        <w:rPr>
          <w:b w:val="0"/>
          <w:bCs w:val="0"/>
        </w:rPr>
        <w:t xml:space="preserve"> time </w:t>
      </w:r>
      <w:r w:rsidR="68A0408A">
        <w:rPr>
          <w:b w:val="0"/>
          <w:bCs w:val="0"/>
        </w:rPr>
        <w:t xml:space="preserve">and effort properly and proactively address any potential risks or issues </w:t>
      </w:r>
      <w:r w:rsidR="68A0408A">
        <w:rPr>
          <w:b w:val="0"/>
          <w:bCs w:val="0"/>
        </w:rPr>
        <w:t>identified</w:t>
      </w:r>
      <w:r w:rsidR="68A0408A">
        <w:rPr>
          <w:b w:val="0"/>
          <w:bCs w:val="0"/>
        </w:rPr>
        <w:t>.</w:t>
      </w:r>
    </w:p>
    <w:p w:rsidR="1AFC2B16" w:rsidP="39312EEF" w:rsidRDefault="1AFC2B16" w14:paraId="200E28F7" w14:textId="4A1692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AFC2B16">
        <w:rPr>
          <w:b w:val="0"/>
          <w:bCs w:val="0"/>
        </w:rPr>
        <w:t>CREATING A STAKEHOLDER MAP</w:t>
      </w:r>
    </w:p>
    <w:p w:rsidR="1AFC2B16" w:rsidP="39312EEF" w:rsidRDefault="1AFC2B16" w14:paraId="7DFA82D8" w14:textId="63CC6B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AFC2B16">
        <w:rPr>
          <w:b w:val="0"/>
          <w:bCs w:val="0"/>
        </w:rPr>
        <w:t xml:space="preserve">         Stakeholders are </w:t>
      </w:r>
      <w:r w:rsidR="59A11047">
        <w:rPr>
          <w:b w:val="0"/>
          <w:bCs w:val="0"/>
        </w:rPr>
        <w:t>people</w:t>
      </w:r>
      <w:r w:rsidR="1AFC2B16">
        <w:rPr>
          <w:b w:val="0"/>
          <w:bCs w:val="0"/>
        </w:rPr>
        <w:t xml:space="preserve"> or organizations that are internal or external </w:t>
      </w:r>
      <w:r w:rsidR="3CDF5510">
        <w:rPr>
          <w:b w:val="0"/>
          <w:bCs w:val="0"/>
        </w:rPr>
        <w:t>to the project</w:t>
      </w:r>
      <w:r w:rsidR="0D6CF763">
        <w:rPr>
          <w:b w:val="0"/>
          <w:bCs w:val="0"/>
        </w:rPr>
        <w:t xml:space="preserve"> who have </w:t>
      </w:r>
      <w:r w:rsidR="0D6CF763">
        <w:rPr>
          <w:b w:val="0"/>
          <w:bCs w:val="0"/>
        </w:rPr>
        <w:t xml:space="preserve">a vested </w:t>
      </w:r>
      <w:r w:rsidR="0D6CF763">
        <w:rPr>
          <w:b w:val="0"/>
          <w:bCs w:val="0"/>
        </w:rPr>
        <w:t>interest</w:t>
      </w:r>
      <w:r w:rsidR="0D6CF763">
        <w:rPr>
          <w:b w:val="0"/>
          <w:bCs w:val="0"/>
        </w:rPr>
        <w:t xml:space="preserve"> in </w:t>
      </w:r>
      <w:r w:rsidR="0D6CF763">
        <w:rPr>
          <w:b w:val="0"/>
          <w:bCs w:val="0"/>
        </w:rPr>
        <w:t>it`s</w:t>
      </w:r>
      <w:r w:rsidR="0D6CF763">
        <w:rPr>
          <w:b w:val="0"/>
          <w:bCs w:val="0"/>
        </w:rPr>
        <w:t xml:space="preserve"> </w:t>
      </w:r>
      <w:r w:rsidR="363D4D43">
        <w:rPr>
          <w:b w:val="0"/>
          <w:bCs w:val="0"/>
        </w:rPr>
        <w:t>success. That</w:t>
      </w:r>
      <w:r w:rsidR="1EAC8BDD">
        <w:rPr>
          <w:b w:val="0"/>
          <w:bCs w:val="0"/>
        </w:rPr>
        <w:t xml:space="preserve"> int</w:t>
      </w:r>
      <w:r w:rsidR="1EAC8BDD">
        <w:rPr>
          <w:b w:val="0"/>
          <w:bCs w:val="0"/>
        </w:rPr>
        <w:t xml:space="preserve">erest can have a positive or negative impact in the project management </w:t>
      </w:r>
      <w:r w:rsidR="096DB9E6">
        <w:rPr>
          <w:b w:val="0"/>
          <w:bCs w:val="0"/>
        </w:rPr>
        <w:t>process. Therefore</w:t>
      </w:r>
      <w:r w:rsidR="56EADAAA">
        <w:rPr>
          <w:b w:val="0"/>
          <w:bCs w:val="0"/>
        </w:rPr>
        <w:t xml:space="preserve"> it`s</w:t>
      </w:r>
      <w:r w:rsidR="20DE84EB">
        <w:rPr>
          <w:b w:val="0"/>
          <w:bCs w:val="0"/>
        </w:rPr>
        <w:t xml:space="preserve"> crucial </w:t>
      </w:r>
      <w:r w:rsidR="48ECDE4D">
        <w:rPr>
          <w:b w:val="0"/>
          <w:bCs w:val="0"/>
        </w:rPr>
        <w:t>to know your project stakeholders.</w:t>
      </w:r>
    </w:p>
    <w:p w:rsidR="48ECDE4D" w:rsidP="39312EEF" w:rsidRDefault="48ECDE4D" w14:paraId="73B0EF7C" w14:textId="050230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48ECDE4D">
        <w:rPr>
          <w:b w:val="0"/>
          <w:bCs w:val="0"/>
        </w:rPr>
        <w:t xml:space="preserve">More than just being able to </w:t>
      </w:r>
      <w:r w:rsidR="48ECDE4D">
        <w:rPr>
          <w:b w:val="0"/>
          <w:bCs w:val="0"/>
        </w:rPr>
        <w:t>identify</w:t>
      </w:r>
      <w:r w:rsidR="48ECDE4D">
        <w:rPr>
          <w:b w:val="0"/>
          <w:bCs w:val="0"/>
        </w:rPr>
        <w:t xml:space="preserve"> who the stakehol</w:t>
      </w:r>
      <w:r w:rsidR="48ECDE4D">
        <w:rPr>
          <w:b w:val="0"/>
          <w:bCs w:val="0"/>
        </w:rPr>
        <w:t xml:space="preserve">ders are in the </w:t>
      </w:r>
      <w:r w:rsidR="5A9B3B71">
        <w:rPr>
          <w:b w:val="0"/>
          <w:bCs w:val="0"/>
        </w:rPr>
        <w:t>project,</w:t>
      </w:r>
      <w:r w:rsidR="5A9B3B71">
        <w:rPr>
          <w:b w:val="0"/>
          <w:bCs w:val="0"/>
        </w:rPr>
        <w:t xml:space="preserve"> you ne</w:t>
      </w:r>
      <w:r w:rsidR="5A9B3B71">
        <w:rPr>
          <w:b w:val="0"/>
          <w:bCs w:val="0"/>
        </w:rPr>
        <w:t>ed to manage them.It</w:t>
      </w:r>
      <w:r>
        <w:tab/>
      </w:r>
      <w:r w:rsidR="5A9B3B71">
        <w:rPr>
          <w:b w:val="0"/>
          <w:bCs w:val="0"/>
        </w:rPr>
        <w:t xml:space="preserve">s a big </w:t>
      </w:r>
      <w:r w:rsidR="76595F62">
        <w:rPr>
          <w:b w:val="0"/>
          <w:bCs w:val="0"/>
        </w:rPr>
        <w:t>task. How</w:t>
      </w:r>
      <w:r w:rsidR="5A9B3B71">
        <w:rPr>
          <w:b w:val="0"/>
          <w:bCs w:val="0"/>
        </w:rPr>
        <w:t xml:space="preserve"> do you know who needs what when co</w:t>
      </w:r>
      <w:r w:rsidR="722BFCD7">
        <w:rPr>
          <w:b w:val="0"/>
          <w:bCs w:val="0"/>
        </w:rPr>
        <w:t xml:space="preserve">mmunicating with them during the </w:t>
      </w:r>
      <w:r w:rsidR="3737786D">
        <w:rPr>
          <w:b w:val="0"/>
          <w:bCs w:val="0"/>
        </w:rPr>
        <w:t>project? That</w:t>
      </w:r>
      <w:r w:rsidR="57E505D4">
        <w:rPr>
          <w:b w:val="0"/>
          <w:bCs w:val="0"/>
        </w:rPr>
        <w:t xml:space="preserve"> is the beg</w:t>
      </w:r>
      <w:r w:rsidR="57E505D4">
        <w:rPr>
          <w:b w:val="0"/>
          <w:bCs w:val="0"/>
        </w:rPr>
        <w:t>inning of stake</w:t>
      </w:r>
      <w:r w:rsidR="57E505D4">
        <w:rPr>
          <w:b w:val="0"/>
          <w:bCs w:val="0"/>
        </w:rPr>
        <w:t xml:space="preserve">holder analysis, and it starts </w:t>
      </w:r>
      <w:r w:rsidR="57E505D4">
        <w:rPr>
          <w:b w:val="0"/>
          <w:bCs w:val="0"/>
        </w:rPr>
        <w:t>with stake</w:t>
      </w:r>
      <w:r w:rsidR="57E505D4">
        <w:rPr>
          <w:b w:val="0"/>
          <w:bCs w:val="0"/>
        </w:rPr>
        <w:t>holder mapping.</w:t>
      </w:r>
    </w:p>
    <w:p w:rsidR="6F75C73A" w:rsidP="39312EEF" w:rsidRDefault="6F75C73A" w14:paraId="435F111E" w14:textId="799BB4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6F75C73A">
        <w:rPr>
          <w:b w:val="0"/>
          <w:bCs w:val="0"/>
        </w:rPr>
        <w:t xml:space="preserve">Stakeholder mapping is a visual </w:t>
      </w:r>
      <w:r w:rsidR="19B619AB">
        <w:rPr>
          <w:b w:val="0"/>
          <w:bCs w:val="0"/>
        </w:rPr>
        <w:t>process. It</w:t>
      </w:r>
      <w:r w:rsidR="6F75C73A">
        <w:rPr>
          <w:b w:val="0"/>
          <w:bCs w:val="0"/>
        </w:rPr>
        <w:t xml:space="preserve"> charts each of the </w:t>
      </w:r>
      <w:r w:rsidR="02255845">
        <w:rPr>
          <w:b w:val="0"/>
          <w:bCs w:val="0"/>
        </w:rPr>
        <w:t xml:space="preserve">stakeholders for your </w:t>
      </w:r>
      <w:r w:rsidR="3AE7D934">
        <w:rPr>
          <w:b w:val="0"/>
          <w:bCs w:val="0"/>
        </w:rPr>
        <w:t xml:space="preserve">project, </w:t>
      </w:r>
      <w:r w:rsidR="3AE7D934">
        <w:rPr>
          <w:b w:val="0"/>
          <w:bCs w:val="0"/>
        </w:rPr>
        <w:t>product</w:t>
      </w:r>
      <w:r w:rsidR="02255845">
        <w:rPr>
          <w:b w:val="0"/>
          <w:bCs w:val="0"/>
        </w:rPr>
        <w:t xml:space="preserve"> or anything with sta</w:t>
      </w:r>
      <w:r w:rsidR="02255845">
        <w:rPr>
          <w:b w:val="0"/>
          <w:bCs w:val="0"/>
        </w:rPr>
        <w:t xml:space="preserve">keholders to show who can influence </w:t>
      </w:r>
      <w:r w:rsidR="3FA8BE2E">
        <w:rPr>
          <w:b w:val="0"/>
          <w:bCs w:val="0"/>
        </w:rPr>
        <w:t xml:space="preserve">the work you will be </w:t>
      </w:r>
      <w:r w:rsidR="3FA8BE2E">
        <w:rPr>
          <w:b w:val="0"/>
          <w:bCs w:val="0"/>
        </w:rPr>
        <w:t>doing.</w:t>
      </w:r>
    </w:p>
    <w:p w:rsidR="7D87FF78" w:rsidP="39312EEF" w:rsidRDefault="7D87FF78" w14:paraId="7361FF8F" w14:textId="6DD421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7D87FF78">
        <w:rPr>
          <w:b w:val="0"/>
          <w:bCs w:val="0"/>
        </w:rPr>
        <w:t>Stakeholders can be your client, project owner or even end-</w:t>
      </w:r>
      <w:r w:rsidR="7D87FF78">
        <w:rPr>
          <w:b w:val="0"/>
          <w:bCs w:val="0"/>
        </w:rPr>
        <w:t>users.</w:t>
      </w:r>
      <w:r w:rsidR="37AD7175">
        <w:rPr>
          <w:b w:val="0"/>
          <w:bCs w:val="0"/>
        </w:rPr>
        <w:t>They</w:t>
      </w:r>
      <w:r w:rsidR="37AD7175">
        <w:rPr>
          <w:b w:val="0"/>
          <w:bCs w:val="0"/>
        </w:rPr>
        <w:t xml:space="preserve"> are everyone who has </w:t>
      </w:r>
      <w:r w:rsidR="37AD7175">
        <w:rPr>
          <w:b w:val="0"/>
          <w:bCs w:val="0"/>
        </w:rPr>
        <w:t xml:space="preserve">a vested </w:t>
      </w:r>
      <w:r w:rsidR="37AD7175">
        <w:rPr>
          <w:b w:val="0"/>
          <w:bCs w:val="0"/>
        </w:rPr>
        <w:t>interest</w:t>
      </w:r>
      <w:r w:rsidR="37AD7175">
        <w:rPr>
          <w:b w:val="0"/>
          <w:bCs w:val="0"/>
        </w:rPr>
        <w:t xml:space="preserve"> in the </w:t>
      </w:r>
      <w:r w:rsidR="31CB0D33">
        <w:rPr>
          <w:b w:val="0"/>
          <w:bCs w:val="0"/>
        </w:rPr>
        <w:t>project. Using a sta</w:t>
      </w:r>
      <w:r w:rsidR="31CB0D33">
        <w:rPr>
          <w:b w:val="0"/>
          <w:bCs w:val="0"/>
        </w:rPr>
        <w:t>keholder map allows a project mana</w:t>
      </w:r>
      <w:r w:rsidR="31CB0D33">
        <w:rPr>
          <w:b w:val="0"/>
          <w:bCs w:val="0"/>
        </w:rPr>
        <w:t>ger to unde</w:t>
      </w:r>
      <w:r w:rsidR="31CB0D33">
        <w:rPr>
          <w:b w:val="0"/>
          <w:bCs w:val="0"/>
        </w:rPr>
        <w:t>rstand how each sta</w:t>
      </w:r>
      <w:r w:rsidR="31CB0D33">
        <w:rPr>
          <w:b w:val="0"/>
          <w:bCs w:val="0"/>
        </w:rPr>
        <w:t>keholder is involve</w:t>
      </w:r>
      <w:r w:rsidR="55A4C93F">
        <w:rPr>
          <w:b w:val="0"/>
          <w:bCs w:val="0"/>
        </w:rPr>
        <w:t xml:space="preserve">d with the </w:t>
      </w:r>
      <w:r w:rsidR="55A4C93F">
        <w:rPr>
          <w:b w:val="0"/>
          <w:bCs w:val="0"/>
        </w:rPr>
        <w:t xml:space="preserve">project and </w:t>
      </w:r>
      <w:r w:rsidR="2E503A02">
        <w:rPr>
          <w:b w:val="0"/>
          <w:bCs w:val="0"/>
        </w:rPr>
        <w:t>therefore, how</w:t>
      </w:r>
      <w:r w:rsidR="55A4C93F">
        <w:rPr>
          <w:b w:val="0"/>
          <w:bCs w:val="0"/>
        </w:rPr>
        <w:t xml:space="preserve"> to respond to </w:t>
      </w:r>
      <w:r w:rsidR="5CDD0F8F">
        <w:rPr>
          <w:b w:val="0"/>
          <w:bCs w:val="0"/>
        </w:rPr>
        <w:t>them. Stakeholders</w:t>
      </w:r>
      <w:r w:rsidR="22F2722C">
        <w:rPr>
          <w:b w:val="0"/>
          <w:bCs w:val="0"/>
        </w:rPr>
        <w:t xml:space="preserve"> can be divided </w:t>
      </w:r>
      <w:r w:rsidR="22F2722C">
        <w:rPr>
          <w:b w:val="0"/>
          <w:bCs w:val="0"/>
        </w:rPr>
        <w:t xml:space="preserve">into two </w:t>
      </w:r>
      <w:r w:rsidR="0D8CAB85">
        <w:rPr>
          <w:b w:val="0"/>
          <w:bCs w:val="0"/>
        </w:rPr>
        <w:t>groups: internal</w:t>
      </w:r>
      <w:r w:rsidR="22F2722C">
        <w:rPr>
          <w:b w:val="0"/>
          <w:bCs w:val="0"/>
        </w:rPr>
        <w:t xml:space="preserve"> and </w:t>
      </w:r>
      <w:r w:rsidR="554E5CB7">
        <w:rPr>
          <w:b w:val="0"/>
          <w:bCs w:val="0"/>
        </w:rPr>
        <w:t>external. Internal</w:t>
      </w:r>
      <w:r w:rsidR="22F2722C">
        <w:rPr>
          <w:b w:val="0"/>
          <w:bCs w:val="0"/>
        </w:rPr>
        <w:t xml:space="preserve"> s</w:t>
      </w:r>
      <w:r w:rsidR="22F2722C">
        <w:rPr>
          <w:b w:val="0"/>
          <w:bCs w:val="0"/>
        </w:rPr>
        <w:t xml:space="preserve">takeholders are </w:t>
      </w:r>
      <w:r w:rsidR="406597D4">
        <w:rPr>
          <w:b w:val="0"/>
          <w:bCs w:val="0"/>
        </w:rPr>
        <w:t>participating</w:t>
      </w:r>
      <w:r w:rsidR="406597D4">
        <w:rPr>
          <w:b w:val="0"/>
          <w:bCs w:val="0"/>
        </w:rPr>
        <w:t xml:space="preserve"> </w:t>
      </w:r>
      <w:r w:rsidR="406597D4">
        <w:rPr>
          <w:b w:val="0"/>
          <w:bCs w:val="0"/>
        </w:rPr>
        <w:t>in the pr</w:t>
      </w:r>
      <w:r w:rsidR="406597D4">
        <w:rPr>
          <w:b w:val="0"/>
          <w:bCs w:val="0"/>
        </w:rPr>
        <w:t xml:space="preserve">oject while </w:t>
      </w:r>
      <w:r w:rsidR="406597D4">
        <w:rPr>
          <w:b w:val="0"/>
          <w:bCs w:val="0"/>
        </w:rPr>
        <w:t xml:space="preserve">external stakeholders are </w:t>
      </w:r>
      <w:r w:rsidR="406597D4">
        <w:rPr>
          <w:b w:val="0"/>
          <w:bCs w:val="0"/>
        </w:rPr>
        <w:t>impacted</w:t>
      </w:r>
      <w:r w:rsidR="406597D4">
        <w:rPr>
          <w:b w:val="0"/>
          <w:bCs w:val="0"/>
        </w:rPr>
        <w:t xml:space="preserve"> </w:t>
      </w:r>
      <w:r w:rsidR="406597D4">
        <w:rPr>
          <w:b w:val="0"/>
          <w:bCs w:val="0"/>
        </w:rPr>
        <w:t>by it</w:t>
      </w:r>
      <w:r w:rsidR="203C3C8F">
        <w:rPr>
          <w:b w:val="0"/>
          <w:bCs w:val="0"/>
        </w:rPr>
        <w:t>.</w:t>
      </w:r>
    </w:p>
    <w:p w:rsidR="203C3C8F" w:rsidP="39312EEF" w:rsidRDefault="203C3C8F" w14:paraId="2CEC695B" w14:textId="00AA49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203C3C8F">
        <w:rPr>
          <w:b w:val="0"/>
          <w:bCs w:val="0"/>
        </w:rPr>
        <w:t xml:space="preserve">Project manager is an </w:t>
      </w:r>
      <w:r w:rsidR="203C3C8F">
        <w:rPr>
          <w:b w:val="0"/>
          <w:bCs w:val="0"/>
        </w:rPr>
        <w:t>award winning</w:t>
      </w:r>
      <w:r w:rsidR="203C3C8F">
        <w:rPr>
          <w:b w:val="0"/>
          <w:bCs w:val="0"/>
        </w:rPr>
        <w:t xml:space="preserve"> project management soft</w:t>
      </w:r>
      <w:r w:rsidR="203C3C8F">
        <w:rPr>
          <w:b w:val="0"/>
          <w:bCs w:val="0"/>
        </w:rPr>
        <w:t>ware that makes it</w:t>
      </w:r>
      <w:r w:rsidR="10B8DA2A">
        <w:rPr>
          <w:b w:val="0"/>
          <w:bCs w:val="0"/>
        </w:rPr>
        <w:t xml:space="preserve"> easier to share files with sta</w:t>
      </w:r>
      <w:r w:rsidR="10B8DA2A">
        <w:rPr>
          <w:b w:val="0"/>
          <w:bCs w:val="0"/>
        </w:rPr>
        <w:t>keholders and keep them in the loop.</w:t>
      </w:r>
    </w:p>
    <w:p w:rsidR="1D8606F2" w:rsidP="39312EEF" w:rsidRDefault="1D8606F2" w14:paraId="7527FA67" w14:textId="7F25DE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D8606F2">
        <w:rPr>
          <w:b w:val="0"/>
          <w:bCs w:val="0"/>
        </w:rPr>
        <w:t>REFERENCES</w:t>
      </w:r>
    </w:p>
    <w:p w:rsidR="1D8606F2" w:rsidP="39312EEF" w:rsidRDefault="1D8606F2" w14:paraId="4AE1BB24" w14:textId="607CF9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D8606F2">
        <w:rPr>
          <w:b w:val="0"/>
          <w:bCs w:val="0"/>
        </w:rPr>
        <w:t>1.Uniquedevelopment.com</w:t>
      </w:r>
    </w:p>
    <w:p w:rsidR="1D8606F2" w:rsidP="39312EEF" w:rsidRDefault="1D8606F2" w14:paraId="3213AAD8" w14:textId="634952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D8606F2">
        <w:rPr>
          <w:b w:val="0"/>
          <w:bCs w:val="0"/>
        </w:rPr>
        <w:t>2.Entrepreneur.com</w:t>
      </w:r>
    </w:p>
    <w:p w:rsidR="1D8606F2" w:rsidP="39312EEF" w:rsidRDefault="1D8606F2" w14:paraId="0F52DCFC" w14:textId="627D35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D8606F2">
        <w:rPr>
          <w:b w:val="0"/>
          <w:bCs w:val="0"/>
        </w:rPr>
        <w:t xml:space="preserve">3.Tractivity.co.uk   </w:t>
      </w:r>
      <w:r w:rsidR="1D8606F2">
        <w:rPr>
          <w:b w:val="0"/>
          <w:bCs w:val="0"/>
        </w:rPr>
        <w:t>4.Project</w:t>
      </w:r>
      <w:r w:rsidR="14693AF1">
        <w:rPr>
          <w:b w:val="0"/>
          <w:bCs w:val="0"/>
        </w:rPr>
        <w:t>manager.com</w:t>
      </w:r>
    </w:p>
    <w:p w:rsidR="14693AF1" w:rsidP="39312EEF" w:rsidRDefault="14693AF1" w14:paraId="0021E94F" w14:textId="2AA607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4693AF1">
        <w:rPr>
          <w:b w:val="0"/>
          <w:bCs w:val="0"/>
        </w:rPr>
        <w:t>UNIT 4-EVALUATION</w:t>
      </w:r>
    </w:p>
    <w:p w:rsidR="14693AF1" w:rsidP="39312EEF" w:rsidRDefault="14693AF1" w14:paraId="57212F7C" w14:textId="7F5342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4693AF1">
        <w:rPr>
          <w:b w:val="0"/>
          <w:bCs w:val="0"/>
        </w:rPr>
        <w:t xml:space="preserve">TOPIC </w:t>
      </w:r>
      <w:r w:rsidR="14693AF1">
        <w:rPr>
          <w:b w:val="0"/>
          <w:bCs w:val="0"/>
        </w:rPr>
        <w:t>1:MEASURING</w:t>
      </w:r>
      <w:r w:rsidR="14693AF1">
        <w:rPr>
          <w:b w:val="0"/>
          <w:bCs w:val="0"/>
        </w:rPr>
        <w:t xml:space="preserve"> SUCCES</w:t>
      </w:r>
      <w:r w:rsidR="326092BB">
        <w:rPr>
          <w:b w:val="0"/>
          <w:bCs w:val="0"/>
        </w:rPr>
        <w:t>S</w:t>
      </w:r>
    </w:p>
    <w:p w:rsidR="326092BB" w:rsidP="39312EEF" w:rsidRDefault="326092BB" w14:paraId="5C491225" w14:textId="69B922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326092BB">
        <w:rPr>
          <w:b w:val="0"/>
          <w:bCs w:val="0"/>
        </w:rPr>
        <w:t xml:space="preserve">         A measure of success is a standard by which </w:t>
      </w:r>
      <w:r w:rsidR="49F15421">
        <w:rPr>
          <w:b w:val="0"/>
          <w:bCs w:val="0"/>
        </w:rPr>
        <w:t xml:space="preserve">a person or entity assesses </w:t>
      </w:r>
      <w:r w:rsidR="49F15421">
        <w:rPr>
          <w:b w:val="0"/>
          <w:bCs w:val="0"/>
        </w:rPr>
        <w:t>whether or not</w:t>
      </w:r>
      <w:r w:rsidR="49F15421">
        <w:rPr>
          <w:b w:val="0"/>
          <w:bCs w:val="0"/>
        </w:rPr>
        <w:t xml:space="preserve"> they have ach</w:t>
      </w:r>
      <w:r w:rsidR="49F15421">
        <w:rPr>
          <w:b w:val="0"/>
          <w:bCs w:val="0"/>
        </w:rPr>
        <w:t>ieved</w:t>
      </w:r>
      <w:r w:rsidR="2FAA5D1E">
        <w:rPr>
          <w:b w:val="0"/>
          <w:bCs w:val="0"/>
        </w:rPr>
        <w:t xml:space="preserve"> their </w:t>
      </w:r>
      <w:r w:rsidR="6E4F424F">
        <w:rPr>
          <w:b w:val="0"/>
          <w:bCs w:val="0"/>
        </w:rPr>
        <w:t>goals. There</w:t>
      </w:r>
      <w:r w:rsidR="2FAA5D1E">
        <w:rPr>
          <w:b w:val="0"/>
          <w:bCs w:val="0"/>
        </w:rPr>
        <w:t xml:space="preserve"> is no single true </w:t>
      </w:r>
      <w:r w:rsidR="2FAA5D1E">
        <w:rPr>
          <w:b w:val="0"/>
          <w:bCs w:val="0"/>
        </w:rPr>
        <w:t xml:space="preserve">measure of </w:t>
      </w:r>
      <w:r w:rsidR="4158BA42">
        <w:rPr>
          <w:b w:val="0"/>
          <w:bCs w:val="0"/>
        </w:rPr>
        <w:t>success, and</w:t>
      </w:r>
      <w:r w:rsidR="2FAA5D1E">
        <w:rPr>
          <w:b w:val="0"/>
          <w:bCs w:val="0"/>
        </w:rPr>
        <w:t xml:space="preserve"> successful people use </w:t>
      </w:r>
      <w:r w:rsidR="3610F382">
        <w:rPr>
          <w:b w:val="0"/>
          <w:bCs w:val="0"/>
        </w:rPr>
        <w:t>a var</w:t>
      </w:r>
      <w:r w:rsidR="3610F382">
        <w:rPr>
          <w:b w:val="0"/>
          <w:bCs w:val="0"/>
        </w:rPr>
        <w:t>iety of benc</w:t>
      </w:r>
      <w:r w:rsidR="3610F382">
        <w:rPr>
          <w:b w:val="0"/>
          <w:bCs w:val="0"/>
        </w:rPr>
        <w:t>hmarks to evaluate their personal and pr</w:t>
      </w:r>
      <w:r w:rsidR="3610F382">
        <w:rPr>
          <w:b w:val="0"/>
          <w:bCs w:val="0"/>
        </w:rPr>
        <w:t xml:space="preserve">ofessional </w:t>
      </w:r>
      <w:r w:rsidR="424BB50E">
        <w:rPr>
          <w:b w:val="0"/>
          <w:bCs w:val="0"/>
        </w:rPr>
        <w:t>achievements. While</w:t>
      </w:r>
      <w:r w:rsidR="1228A988">
        <w:rPr>
          <w:b w:val="0"/>
          <w:bCs w:val="0"/>
        </w:rPr>
        <w:t xml:space="preserve"> some mea</w:t>
      </w:r>
      <w:r w:rsidR="1228A988">
        <w:rPr>
          <w:b w:val="0"/>
          <w:bCs w:val="0"/>
        </w:rPr>
        <w:t>sures of s</w:t>
      </w:r>
      <w:r w:rsidR="1228A988">
        <w:rPr>
          <w:b w:val="0"/>
          <w:bCs w:val="0"/>
        </w:rPr>
        <w:t xml:space="preserve">uccess are more common than </w:t>
      </w:r>
      <w:r w:rsidR="5F15B33F">
        <w:rPr>
          <w:b w:val="0"/>
          <w:bCs w:val="0"/>
        </w:rPr>
        <w:t>others, all</w:t>
      </w:r>
      <w:r w:rsidR="1228A988">
        <w:rPr>
          <w:b w:val="0"/>
          <w:bCs w:val="0"/>
        </w:rPr>
        <w:t xml:space="preserve"> of them ar</w:t>
      </w:r>
      <w:r w:rsidR="54084B4C">
        <w:rPr>
          <w:b w:val="0"/>
          <w:bCs w:val="0"/>
        </w:rPr>
        <w:t xml:space="preserve">e at least </w:t>
      </w:r>
      <w:r w:rsidR="54084B4C">
        <w:rPr>
          <w:b w:val="0"/>
          <w:bCs w:val="0"/>
        </w:rPr>
        <w:t>somewhat subjective</w:t>
      </w:r>
      <w:r w:rsidR="54084B4C">
        <w:rPr>
          <w:b w:val="0"/>
          <w:bCs w:val="0"/>
        </w:rPr>
        <w:t xml:space="preserve"> or </w:t>
      </w:r>
      <w:r w:rsidR="565206CB">
        <w:rPr>
          <w:b w:val="0"/>
          <w:bCs w:val="0"/>
        </w:rPr>
        <w:t xml:space="preserve">relative. For example, even the highest-earning businesses might have excessive employee </w:t>
      </w:r>
      <w:r w:rsidR="3F957F71">
        <w:rPr>
          <w:b w:val="0"/>
          <w:bCs w:val="0"/>
        </w:rPr>
        <w:t>turnover, overworked</w:t>
      </w:r>
      <w:r w:rsidR="565206CB">
        <w:rPr>
          <w:b w:val="0"/>
          <w:bCs w:val="0"/>
        </w:rPr>
        <w:t xml:space="preserve"> </w:t>
      </w:r>
      <w:r w:rsidR="6921371D">
        <w:rPr>
          <w:b w:val="0"/>
          <w:bCs w:val="0"/>
        </w:rPr>
        <w:t>executives, and</w:t>
      </w:r>
      <w:r w:rsidR="565206CB">
        <w:rPr>
          <w:b w:val="0"/>
          <w:bCs w:val="0"/>
        </w:rPr>
        <w:t xml:space="preserve"> a st</w:t>
      </w:r>
      <w:r w:rsidR="15D95F23">
        <w:rPr>
          <w:b w:val="0"/>
          <w:bCs w:val="0"/>
        </w:rPr>
        <w:t xml:space="preserve">ifling company culture. </w:t>
      </w:r>
      <w:r w:rsidR="4589EF32">
        <w:rPr>
          <w:b w:val="0"/>
          <w:bCs w:val="0"/>
        </w:rPr>
        <w:t>Some might characterize such a b</w:t>
      </w:r>
      <w:r w:rsidR="4589EF32">
        <w:rPr>
          <w:b w:val="0"/>
          <w:bCs w:val="0"/>
        </w:rPr>
        <w:t>usiness as a success (due to its high earn</w:t>
      </w:r>
      <w:r w:rsidR="1B3EC1A1">
        <w:rPr>
          <w:b w:val="0"/>
          <w:bCs w:val="0"/>
        </w:rPr>
        <w:t>ing pote</w:t>
      </w:r>
      <w:r w:rsidR="1B3EC1A1">
        <w:rPr>
          <w:b w:val="0"/>
          <w:bCs w:val="0"/>
        </w:rPr>
        <w:t>ntial) whi</w:t>
      </w:r>
      <w:r w:rsidR="1B3EC1A1">
        <w:rPr>
          <w:b w:val="0"/>
          <w:bCs w:val="0"/>
        </w:rPr>
        <w:t>le others may say it doesn`t meet their personal measu</w:t>
      </w:r>
      <w:r w:rsidR="13232986">
        <w:rPr>
          <w:b w:val="0"/>
          <w:bCs w:val="0"/>
        </w:rPr>
        <w:t>re of su</w:t>
      </w:r>
      <w:r w:rsidR="13232986">
        <w:rPr>
          <w:b w:val="0"/>
          <w:bCs w:val="0"/>
        </w:rPr>
        <w:t>ccess (due to its inabi</w:t>
      </w:r>
      <w:r w:rsidR="13232986">
        <w:rPr>
          <w:b w:val="0"/>
          <w:bCs w:val="0"/>
        </w:rPr>
        <w:t>lity to foster a positive work env</w:t>
      </w:r>
      <w:r w:rsidR="6C9337DC">
        <w:rPr>
          <w:b w:val="0"/>
          <w:bCs w:val="0"/>
        </w:rPr>
        <w:t>ironment).</w:t>
      </w:r>
    </w:p>
    <w:p w:rsidR="6C9337DC" w:rsidP="39312EEF" w:rsidRDefault="6C9337DC" w14:paraId="02119D92" w14:textId="3F8436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6C9337DC">
        <w:rPr>
          <w:b w:val="0"/>
          <w:bCs w:val="0"/>
        </w:rPr>
        <w:t>WHAT IS SUCCESS</w:t>
      </w:r>
    </w:p>
    <w:p w:rsidR="6C9337DC" w:rsidP="39312EEF" w:rsidRDefault="6C9337DC" w14:paraId="3BE51AFE" w14:textId="31F3A2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6C9337DC">
        <w:rPr>
          <w:b w:val="0"/>
          <w:bCs w:val="0"/>
        </w:rPr>
        <w:t xml:space="preserve">          </w:t>
      </w:r>
      <w:r w:rsidR="1942604C">
        <w:rPr>
          <w:b w:val="0"/>
          <w:bCs w:val="0"/>
        </w:rPr>
        <w:t>Success is often def</w:t>
      </w:r>
      <w:r w:rsidR="1942604C">
        <w:rPr>
          <w:b w:val="0"/>
          <w:bCs w:val="0"/>
        </w:rPr>
        <w:t>ined as the abil</w:t>
      </w:r>
      <w:r w:rsidR="1942604C">
        <w:rPr>
          <w:b w:val="0"/>
          <w:bCs w:val="0"/>
        </w:rPr>
        <w:t xml:space="preserve">ity to reach your goals in </w:t>
      </w:r>
      <w:r w:rsidR="10A9C66D">
        <w:rPr>
          <w:b w:val="0"/>
          <w:bCs w:val="0"/>
        </w:rPr>
        <w:t>life, whatever</w:t>
      </w:r>
      <w:r w:rsidR="1942604C">
        <w:rPr>
          <w:b w:val="0"/>
          <w:bCs w:val="0"/>
        </w:rPr>
        <w:t xml:space="preserve"> these goals may</w:t>
      </w:r>
      <w:r w:rsidR="3A741FD5">
        <w:rPr>
          <w:b w:val="0"/>
          <w:bCs w:val="0"/>
        </w:rPr>
        <w:t xml:space="preserve"> </w:t>
      </w:r>
      <w:r w:rsidR="65049407">
        <w:rPr>
          <w:b w:val="0"/>
          <w:bCs w:val="0"/>
        </w:rPr>
        <w:t>be. In</w:t>
      </w:r>
      <w:r w:rsidR="3A741FD5">
        <w:rPr>
          <w:b w:val="0"/>
          <w:bCs w:val="0"/>
        </w:rPr>
        <w:t xml:space="preserve"> some ways, a better word for s</w:t>
      </w:r>
      <w:r w:rsidR="3A741FD5">
        <w:rPr>
          <w:b w:val="0"/>
          <w:bCs w:val="0"/>
        </w:rPr>
        <w:t xml:space="preserve">uccess might </w:t>
      </w:r>
      <w:r w:rsidR="3A741FD5">
        <w:rPr>
          <w:b w:val="0"/>
          <w:bCs w:val="0"/>
        </w:rPr>
        <w:t xml:space="preserve">be </w:t>
      </w:r>
      <w:r w:rsidR="3A741FD5">
        <w:rPr>
          <w:b w:val="0"/>
          <w:bCs w:val="0"/>
        </w:rPr>
        <w:t>attainment</w:t>
      </w:r>
      <w:r w:rsidR="5204E13B">
        <w:rPr>
          <w:b w:val="0"/>
          <w:bCs w:val="0"/>
        </w:rPr>
        <w:t>,accompl</w:t>
      </w:r>
      <w:r w:rsidR="5204E13B">
        <w:rPr>
          <w:b w:val="0"/>
          <w:bCs w:val="0"/>
        </w:rPr>
        <w:t>ishment,or</w:t>
      </w:r>
      <w:r w:rsidR="5204E13B">
        <w:rPr>
          <w:b w:val="0"/>
          <w:bCs w:val="0"/>
        </w:rPr>
        <w:t xml:space="preserve"> </w:t>
      </w:r>
      <w:r w:rsidR="55310FE0">
        <w:rPr>
          <w:b w:val="0"/>
          <w:bCs w:val="0"/>
        </w:rPr>
        <w:t>progress. It</w:t>
      </w:r>
      <w:r w:rsidR="5204E13B">
        <w:rPr>
          <w:b w:val="0"/>
          <w:bCs w:val="0"/>
        </w:rPr>
        <w:t xml:space="preserve"> is not ne</w:t>
      </w:r>
      <w:r w:rsidR="5204E13B">
        <w:rPr>
          <w:b w:val="0"/>
          <w:bCs w:val="0"/>
        </w:rPr>
        <w:t>cessarily a destination but a j</w:t>
      </w:r>
      <w:r w:rsidR="5204E13B">
        <w:rPr>
          <w:b w:val="0"/>
          <w:bCs w:val="0"/>
        </w:rPr>
        <w:t xml:space="preserve">ourney that </w:t>
      </w:r>
      <w:r w:rsidR="586B779F">
        <w:rPr>
          <w:b w:val="0"/>
          <w:bCs w:val="0"/>
        </w:rPr>
        <w:t xml:space="preserve">helps develop skills and resources you need </w:t>
      </w:r>
      <w:r w:rsidR="586B779F">
        <w:rPr>
          <w:b w:val="0"/>
          <w:bCs w:val="0"/>
        </w:rPr>
        <w:t>to thrive.</w:t>
      </w:r>
    </w:p>
    <w:p w:rsidR="5B97A644" w:rsidP="39312EEF" w:rsidRDefault="5B97A644" w14:paraId="77EE915F" w14:textId="3A0F1E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B97A644">
        <w:rPr>
          <w:b w:val="0"/>
          <w:bCs w:val="0"/>
        </w:rPr>
        <w:t>Because goals are self-</w:t>
      </w:r>
      <w:r w:rsidR="01AA962A">
        <w:rPr>
          <w:b w:val="0"/>
          <w:bCs w:val="0"/>
        </w:rPr>
        <w:t>created, what</w:t>
      </w:r>
      <w:r w:rsidR="5B97A644">
        <w:rPr>
          <w:b w:val="0"/>
          <w:bCs w:val="0"/>
        </w:rPr>
        <w:t xml:space="preserve"> people view as success can vary depending </w:t>
      </w:r>
      <w:r w:rsidR="5B97A644">
        <w:rPr>
          <w:b w:val="0"/>
          <w:bCs w:val="0"/>
        </w:rPr>
        <w:t xml:space="preserve">on their </w:t>
      </w:r>
      <w:r w:rsidR="197A802F">
        <w:rPr>
          <w:b w:val="0"/>
          <w:bCs w:val="0"/>
        </w:rPr>
        <w:t xml:space="preserve">needs, </w:t>
      </w:r>
      <w:r w:rsidR="197A802F">
        <w:rPr>
          <w:b w:val="0"/>
          <w:bCs w:val="0"/>
        </w:rPr>
        <w:t>goals</w:t>
      </w:r>
      <w:r w:rsidR="55B54202">
        <w:rPr>
          <w:b w:val="0"/>
          <w:bCs w:val="0"/>
        </w:rPr>
        <w:t xml:space="preserve"> and </w:t>
      </w:r>
      <w:r w:rsidR="1946722E">
        <w:rPr>
          <w:b w:val="0"/>
          <w:bCs w:val="0"/>
        </w:rPr>
        <w:t>situation. There</w:t>
      </w:r>
      <w:r w:rsidR="399E92AF">
        <w:rPr>
          <w:b w:val="0"/>
          <w:bCs w:val="0"/>
        </w:rPr>
        <w:t xml:space="preserve"> are many differ</w:t>
      </w:r>
      <w:r w:rsidR="399E92AF">
        <w:rPr>
          <w:b w:val="0"/>
          <w:bCs w:val="0"/>
        </w:rPr>
        <w:t xml:space="preserve">ent tactics for how to be </w:t>
      </w:r>
      <w:r w:rsidR="399E92AF">
        <w:rPr>
          <w:b w:val="0"/>
          <w:bCs w:val="0"/>
        </w:rPr>
        <w:t xml:space="preserve">successful in </w:t>
      </w:r>
      <w:r w:rsidR="1D1E67D3">
        <w:rPr>
          <w:b w:val="0"/>
          <w:bCs w:val="0"/>
        </w:rPr>
        <w:t>life, but</w:t>
      </w:r>
      <w:r w:rsidR="399E92AF">
        <w:rPr>
          <w:b w:val="0"/>
          <w:bCs w:val="0"/>
        </w:rPr>
        <w:t xml:space="preserve"> the strategy that works </w:t>
      </w:r>
      <w:r w:rsidR="399E92AF">
        <w:rPr>
          <w:b w:val="0"/>
          <w:bCs w:val="0"/>
        </w:rPr>
        <w:t>best</w:t>
      </w:r>
      <w:r w:rsidR="40052913">
        <w:rPr>
          <w:b w:val="0"/>
          <w:bCs w:val="0"/>
        </w:rPr>
        <w:t xml:space="preserve"> for you may depend </w:t>
      </w:r>
      <w:r w:rsidR="40052913">
        <w:rPr>
          <w:b w:val="0"/>
          <w:bCs w:val="0"/>
        </w:rPr>
        <w:t xml:space="preserve">on what success means to </w:t>
      </w:r>
      <w:r w:rsidR="1244BF27">
        <w:rPr>
          <w:b w:val="0"/>
          <w:bCs w:val="0"/>
        </w:rPr>
        <w:t>you. If</w:t>
      </w:r>
      <w:r w:rsidR="25BE3210">
        <w:rPr>
          <w:b w:val="0"/>
          <w:bCs w:val="0"/>
        </w:rPr>
        <w:t xml:space="preserve"> you think of </w:t>
      </w:r>
      <w:r w:rsidR="25BE3210">
        <w:rPr>
          <w:b w:val="0"/>
          <w:bCs w:val="0"/>
        </w:rPr>
        <w:t xml:space="preserve">success as doing well at work or earning a high </w:t>
      </w:r>
      <w:r w:rsidR="1CA1660F">
        <w:rPr>
          <w:b w:val="0"/>
          <w:bCs w:val="0"/>
        </w:rPr>
        <w:t>salary, your</w:t>
      </w:r>
      <w:r w:rsidR="25BE3210">
        <w:rPr>
          <w:b w:val="0"/>
          <w:bCs w:val="0"/>
        </w:rPr>
        <w:t xml:space="preserve"> pr</w:t>
      </w:r>
      <w:r w:rsidR="2283CA51">
        <w:rPr>
          <w:b w:val="0"/>
          <w:bCs w:val="0"/>
        </w:rPr>
        <w:t>ofe</w:t>
      </w:r>
      <w:r w:rsidR="2283CA51">
        <w:rPr>
          <w:b w:val="0"/>
          <w:bCs w:val="0"/>
        </w:rPr>
        <w:t>ssional goals and acc</w:t>
      </w:r>
      <w:r w:rsidR="2283CA51">
        <w:rPr>
          <w:b w:val="0"/>
          <w:bCs w:val="0"/>
        </w:rPr>
        <w:t>omplishments will take priority.</w:t>
      </w:r>
    </w:p>
    <w:p w:rsidR="1A50565F" w:rsidP="39312EEF" w:rsidRDefault="1A50565F" w14:paraId="04451E60" w14:textId="02C255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1A50565F">
        <w:rPr>
          <w:b w:val="0"/>
          <w:bCs w:val="0"/>
        </w:rPr>
        <w:t>While profe</w:t>
      </w:r>
      <w:r w:rsidR="1A50565F">
        <w:rPr>
          <w:b w:val="0"/>
          <w:bCs w:val="0"/>
        </w:rPr>
        <w:t>ssional success can be one pi</w:t>
      </w:r>
      <w:r w:rsidR="1A50565F">
        <w:rPr>
          <w:b w:val="0"/>
          <w:bCs w:val="0"/>
        </w:rPr>
        <w:t xml:space="preserve">ece of the </w:t>
      </w:r>
      <w:r w:rsidR="583C43C2">
        <w:rPr>
          <w:b w:val="0"/>
          <w:bCs w:val="0"/>
        </w:rPr>
        <w:t>puzzle, it</w:t>
      </w:r>
      <w:r w:rsidR="1A50565F">
        <w:rPr>
          <w:b w:val="0"/>
          <w:bCs w:val="0"/>
        </w:rPr>
        <w:t xml:space="preserve"> leaves out many other </w:t>
      </w:r>
      <w:r w:rsidR="1A50565F">
        <w:rPr>
          <w:b w:val="0"/>
          <w:bCs w:val="0"/>
        </w:rPr>
        <w:t xml:space="preserve">important </w:t>
      </w:r>
      <w:r w:rsidR="1966FE50">
        <w:rPr>
          <w:b w:val="0"/>
          <w:bCs w:val="0"/>
        </w:rPr>
        <w:t>areas</w:t>
      </w:r>
      <w:r w:rsidR="1966FE50">
        <w:rPr>
          <w:b w:val="0"/>
          <w:bCs w:val="0"/>
        </w:rPr>
        <w:t xml:space="preserve"> of </w:t>
      </w:r>
      <w:r w:rsidR="1966FE50">
        <w:rPr>
          <w:b w:val="0"/>
          <w:bCs w:val="0"/>
        </w:rPr>
        <w:t>life.Family,romantic</w:t>
      </w:r>
      <w:r w:rsidR="1966FE50">
        <w:rPr>
          <w:b w:val="0"/>
          <w:bCs w:val="0"/>
        </w:rPr>
        <w:t xml:space="preserve"> </w:t>
      </w:r>
      <w:r w:rsidR="1C60B612">
        <w:rPr>
          <w:b w:val="0"/>
          <w:bCs w:val="0"/>
        </w:rPr>
        <w:t xml:space="preserve">relationships, </w:t>
      </w:r>
      <w:r w:rsidR="1C60B612">
        <w:rPr>
          <w:b w:val="0"/>
          <w:bCs w:val="0"/>
        </w:rPr>
        <w:t>academics</w:t>
      </w:r>
      <w:r w:rsidR="1966FE50">
        <w:rPr>
          <w:b w:val="0"/>
          <w:bCs w:val="0"/>
        </w:rPr>
        <w:t xml:space="preserve"> and ath</w:t>
      </w:r>
      <w:r w:rsidR="1966FE50">
        <w:rPr>
          <w:b w:val="0"/>
          <w:bCs w:val="0"/>
        </w:rPr>
        <w:t xml:space="preserve">letics are </w:t>
      </w:r>
      <w:r w:rsidR="61ACE1A4">
        <w:rPr>
          <w:b w:val="0"/>
          <w:bCs w:val="0"/>
        </w:rPr>
        <w:t xml:space="preserve">just some few areas where people may strive for </w:t>
      </w:r>
      <w:r w:rsidR="7FD499AF">
        <w:rPr>
          <w:b w:val="0"/>
          <w:bCs w:val="0"/>
        </w:rPr>
        <w:t>success. Your</w:t>
      </w:r>
      <w:r w:rsidR="1B726765">
        <w:rPr>
          <w:b w:val="0"/>
          <w:bCs w:val="0"/>
        </w:rPr>
        <w:t xml:space="preserve"> defin</w:t>
      </w:r>
      <w:r w:rsidR="1B726765">
        <w:rPr>
          <w:b w:val="0"/>
          <w:bCs w:val="0"/>
        </w:rPr>
        <w:t xml:space="preserve">ition of </w:t>
      </w:r>
      <w:r w:rsidR="1B726765">
        <w:rPr>
          <w:b w:val="0"/>
          <w:bCs w:val="0"/>
        </w:rPr>
        <w:t xml:space="preserve">success may </w:t>
      </w:r>
      <w:r w:rsidR="053BD453">
        <w:rPr>
          <w:b w:val="0"/>
          <w:bCs w:val="0"/>
        </w:rPr>
        <w:t>vary, but</w:t>
      </w:r>
      <w:r w:rsidR="1B726765">
        <w:rPr>
          <w:b w:val="0"/>
          <w:bCs w:val="0"/>
        </w:rPr>
        <w:t xml:space="preserve"> many might define is as being </w:t>
      </w:r>
      <w:r w:rsidR="1B726765">
        <w:rPr>
          <w:b w:val="0"/>
          <w:bCs w:val="0"/>
        </w:rPr>
        <w:t>fulfilled,happy,safe</w:t>
      </w:r>
      <w:r w:rsidR="64B89EAA">
        <w:rPr>
          <w:b w:val="0"/>
          <w:bCs w:val="0"/>
        </w:rPr>
        <w:t>,healthy,and</w:t>
      </w:r>
      <w:r w:rsidR="64B89EAA">
        <w:rPr>
          <w:b w:val="0"/>
          <w:bCs w:val="0"/>
        </w:rPr>
        <w:t xml:space="preserve"> loved.</w:t>
      </w:r>
    </w:p>
    <w:p w:rsidR="5F270C48" w:rsidP="39312EEF" w:rsidRDefault="5F270C48" w14:paraId="2C089CDC" w14:textId="71246F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F270C48">
        <w:rPr>
          <w:b w:val="0"/>
          <w:bCs w:val="0"/>
        </w:rPr>
        <w:t>THE PYGMALION EFFECT</w:t>
      </w:r>
    </w:p>
    <w:p w:rsidR="5F270C48" w:rsidP="39312EEF" w:rsidRDefault="5F270C48" w14:paraId="1F7D877B" w14:textId="65D112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F270C48">
        <w:rPr>
          <w:b w:val="0"/>
          <w:bCs w:val="0"/>
        </w:rPr>
        <w:t xml:space="preserve">          The Pygmalion effect also known </w:t>
      </w:r>
      <w:r w:rsidR="5F270C48">
        <w:rPr>
          <w:b w:val="0"/>
          <w:bCs w:val="0"/>
        </w:rPr>
        <w:t xml:space="preserve">as Rosenthal </w:t>
      </w:r>
      <w:r w:rsidR="5027DC05">
        <w:rPr>
          <w:b w:val="0"/>
          <w:bCs w:val="0"/>
        </w:rPr>
        <w:t>effect, is</w:t>
      </w:r>
      <w:r w:rsidR="5F270C48">
        <w:rPr>
          <w:b w:val="0"/>
          <w:bCs w:val="0"/>
        </w:rPr>
        <w:t xml:space="preserve"> a </w:t>
      </w:r>
      <w:r w:rsidR="560A4047">
        <w:rPr>
          <w:b w:val="0"/>
          <w:bCs w:val="0"/>
        </w:rPr>
        <w:t>psychological phe</w:t>
      </w:r>
      <w:r w:rsidR="560A4047">
        <w:rPr>
          <w:b w:val="0"/>
          <w:bCs w:val="0"/>
        </w:rPr>
        <w:t xml:space="preserve">nomenon </w:t>
      </w:r>
      <w:r w:rsidR="7C34A177">
        <w:rPr>
          <w:b w:val="0"/>
          <w:bCs w:val="0"/>
        </w:rPr>
        <w:t>in whic</w:t>
      </w:r>
      <w:r w:rsidR="7C34A177">
        <w:rPr>
          <w:b w:val="0"/>
          <w:bCs w:val="0"/>
        </w:rPr>
        <w:t xml:space="preserve">h </w:t>
      </w:r>
      <w:r w:rsidR="7C34A177">
        <w:rPr>
          <w:b w:val="0"/>
          <w:bCs w:val="0"/>
        </w:rPr>
        <w:t>high expe</w:t>
      </w:r>
      <w:r w:rsidR="7C34A177">
        <w:rPr>
          <w:b w:val="0"/>
          <w:bCs w:val="0"/>
        </w:rPr>
        <w:t>ctations</w:t>
      </w:r>
      <w:r w:rsidR="7C34A177">
        <w:rPr>
          <w:b w:val="0"/>
          <w:bCs w:val="0"/>
        </w:rPr>
        <w:t xml:space="preserve"> lead</w:t>
      </w:r>
      <w:r w:rsidR="7C34A177">
        <w:rPr>
          <w:b w:val="0"/>
          <w:bCs w:val="0"/>
        </w:rPr>
        <w:t xml:space="preserve"> to improved per</w:t>
      </w:r>
      <w:r w:rsidR="7C34A177">
        <w:rPr>
          <w:b w:val="0"/>
          <w:bCs w:val="0"/>
        </w:rPr>
        <w:t xml:space="preserve">formance </w:t>
      </w:r>
      <w:r w:rsidR="7C34A177">
        <w:rPr>
          <w:b w:val="0"/>
          <w:bCs w:val="0"/>
        </w:rPr>
        <w:t>in a given</w:t>
      </w:r>
      <w:r w:rsidR="7C34A177">
        <w:rPr>
          <w:b w:val="0"/>
          <w:bCs w:val="0"/>
        </w:rPr>
        <w:t xml:space="preserve"> area and low e</w:t>
      </w:r>
      <w:r w:rsidR="7C34A177">
        <w:rPr>
          <w:b w:val="0"/>
          <w:bCs w:val="0"/>
        </w:rPr>
        <w:t xml:space="preserve">xpectations lead </w:t>
      </w:r>
      <w:r w:rsidR="08662AD3">
        <w:rPr>
          <w:b w:val="0"/>
          <w:bCs w:val="0"/>
        </w:rPr>
        <w:t xml:space="preserve">to </w:t>
      </w:r>
      <w:r w:rsidR="5D21D7F6">
        <w:rPr>
          <w:b w:val="0"/>
          <w:bCs w:val="0"/>
        </w:rPr>
        <w:t>worse. The</w:t>
      </w:r>
      <w:r w:rsidR="08662AD3">
        <w:rPr>
          <w:b w:val="0"/>
          <w:bCs w:val="0"/>
        </w:rPr>
        <w:t xml:space="preserve"> effect is named for the </w:t>
      </w:r>
      <w:r w:rsidR="470B1004">
        <w:rPr>
          <w:b w:val="0"/>
          <w:bCs w:val="0"/>
        </w:rPr>
        <w:t xml:space="preserve">Greek myth of </w:t>
      </w:r>
      <w:r w:rsidR="185F8640">
        <w:rPr>
          <w:b w:val="0"/>
          <w:bCs w:val="0"/>
        </w:rPr>
        <w:t>Pygmalion, the</w:t>
      </w:r>
      <w:r w:rsidR="470B1004">
        <w:rPr>
          <w:b w:val="0"/>
          <w:bCs w:val="0"/>
        </w:rPr>
        <w:t xml:space="preserve"> sculptor who fell so much in love </w:t>
      </w:r>
      <w:r w:rsidR="265D829D">
        <w:rPr>
          <w:b w:val="0"/>
          <w:bCs w:val="0"/>
        </w:rPr>
        <w:t xml:space="preserve">with the perfectly beautiful stature he created that stature came to </w:t>
      </w:r>
      <w:r w:rsidR="5F95FC94">
        <w:rPr>
          <w:b w:val="0"/>
          <w:bCs w:val="0"/>
        </w:rPr>
        <w:t>life. The</w:t>
      </w:r>
      <w:r w:rsidR="60DB7EF5">
        <w:rPr>
          <w:b w:val="0"/>
          <w:bCs w:val="0"/>
        </w:rPr>
        <w:t xml:space="preserve"> psychologists Robert Rosenthal and Lenore Jacobson </w:t>
      </w:r>
      <w:r w:rsidR="4ABB70CB">
        <w:rPr>
          <w:b w:val="0"/>
          <w:bCs w:val="0"/>
        </w:rPr>
        <w:t xml:space="preserve">present a view that has been called into question </w:t>
      </w:r>
      <w:r w:rsidR="4ABB70CB">
        <w:rPr>
          <w:b w:val="0"/>
          <w:bCs w:val="0"/>
        </w:rPr>
        <w:t>as a result of</w:t>
      </w:r>
      <w:r w:rsidR="4ABB70CB">
        <w:rPr>
          <w:b w:val="0"/>
          <w:bCs w:val="0"/>
        </w:rPr>
        <w:t xml:space="preserve"> the later research finding</w:t>
      </w:r>
      <w:r w:rsidR="624C3231">
        <w:rPr>
          <w:b w:val="0"/>
          <w:bCs w:val="0"/>
        </w:rPr>
        <w:t xml:space="preserve">s in their book Pygmalion in the </w:t>
      </w:r>
      <w:r w:rsidR="36E3F2FC">
        <w:rPr>
          <w:b w:val="0"/>
          <w:bCs w:val="0"/>
        </w:rPr>
        <w:t>classroom; borrowing</w:t>
      </w:r>
      <w:r w:rsidR="624C3231">
        <w:rPr>
          <w:b w:val="0"/>
          <w:bCs w:val="0"/>
        </w:rPr>
        <w:t xml:space="preserve"> something of t</w:t>
      </w:r>
      <w:r w:rsidR="74FBC33B">
        <w:rPr>
          <w:b w:val="0"/>
          <w:bCs w:val="0"/>
        </w:rPr>
        <w:t xml:space="preserve">he myth by advancing the idea that teachers` expectations </w:t>
      </w:r>
      <w:r w:rsidR="0C8C84A2">
        <w:rPr>
          <w:b w:val="0"/>
          <w:bCs w:val="0"/>
        </w:rPr>
        <w:t>of their students affect the student`s performance.</w:t>
      </w:r>
      <w:r w:rsidR="60DB7EF5">
        <w:rPr>
          <w:b w:val="0"/>
          <w:bCs w:val="0"/>
        </w:rPr>
        <w:t xml:space="preserve"> </w:t>
      </w:r>
      <w:r w:rsidR="65FC92F8">
        <w:rPr>
          <w:b w:val="0"/>
          <w:bCs w:val="0"/>
        </w:rPr>
        <w:t xml:space="preserve">Rosenthal and Jacobson held that </w:t>
      </w:r>
      <w:r w:rsidR="65FC92F8">
        <w:rPr>
          <w:b w:val="0"/>
          <w:bCs w:val="0"/>
        </w:rPr>
        <w:t>high expe</w:t>
      </w:r>
      <w:r w:rsidR="65FC92F8">
        <w:rPr>
          <w:b w:val="0"/>
          <w:bCs w:val="0"/>
        </w:rPr>
        <w:t>ctations</w:t>
      </w:r>
      <w:r w:rsidR="65FC92F8">
        <w:rPr>
          <w:b w:val="0"/>
          <w:bCs w:val="0"/>
        </w:rPr>
        <w:t xml:space="preserve"> lead </w:t>
      </w:r>
      <w:r w:rsidR="65FC92F8">
        <w:rPr>
          <w:b w:val="0"/>
          <w:bCs w:val="0"/>
        </w:rPr>
        <w:t>to better p</w:t>
      </w:r>
      <w:r w:rsidR="65FC92F8">
        <w:rPr>
          <w:b w:val="0"/>
          <w:bCs w:val="0"/>
        </w:rPr>
        <w:t xml:space="preserve">erformance and low </w:t>
      </w:r>
      <w:r w:rsidR="454F0591">
        <w:rPr>
          <w:b w:val="0"/>
          <w:bCs w:val="0"/>
        </w:rPr>
        <w:t>ex</w:t>
      </w:r>
      <w:r w:rsidR="454F0591">
        <w:rPr>
          <w:b w:val="0"/>
          <w:bCs w:val="0"/>
        </w:rPr>
        <w:t>pectations l</w:t>
      </w:r>
      <w:r w:rsidR="454F0591">
        <w:rPr>
          <w:b w:val="0"/>
          <w:bCs w:val="0"/>
        </w:rPr>
        <w:t xml:space="preserve">ead to </w:t>
      </w:r>
      <w:r w:rsidR="63465D5B">
        <w:rPr>
          <w:b w:val="0"/>
          <w:bCs w:val="0"/>
        </w:rPr>
        <w:t>worse, "both</w:t>
      </w:r>
      <w:r w:rsidR="454F0591">
        <w:rPr>
          <w:b w:val="0"/>
          <w:bCs w:val="0"/>
        </w:rPr>
        <w:t xml:space="preserve"> effects lead</w:t>
      </w:r>
      <w:r w:rsidR="454F0591">
        <w:rPr>
          <w:b w:val="0"/>
          <w:bCs w:val="0"/>
        </w:rPr>
        <w:t xml:space="preserve">ing to self –fulfilling </w:t>
      </w:r>
      <w:r w:rsidR="0F3BB183">
        <w:rPr>
          <w:b w:val="0"/>
          <w:bCs w:val="0"/>
        </w:rPr>
        <w:t xml:space="preserve">prophecy. According to the Pygmalion effect, the targets of the expectations internalize their positive </w:t>
      </w:r>
      <w:r w:rsidR="3FE29A57">
        <w:rPr>
          <w:b w:val="0"/>
          <w:bCs w:val="0"/>
        </w:rPr>
        <w:t>labels, and</w:t>
      </w:r>
      <w:r w:rsidR="0F3BB183">
        <w:rPr>
          <w:b w:val="0"/>
          <w:bCs w:val="0"/>
        </w:rPr>
        <w:t xml:space="preserve"> those with positive labels succeed </w:t>
      </w:r>
      <w:r w:rsidR="3879B8A6">
        <w:rPr>
          <w:b w:val="0"/>
          <w:bCs w:val="0"/>
        </w:rPr>
        <w:t>accordingly; a</w:t>
      </w:r>
      <w:r w:rsidR="520DF93F">
        <w:rPr>
          <w:b w:val="0"/>
          <w:bCs w:val="0"/>
        </w:rPr>
        <w:t xml:space="preserve"> similar process works in the opposite direction in the case of low expectations</w:t>
      </w:r>
      <w:r w:rsidR="7C1CEA40">
        <w:rPr>
          <w:b w:val="0"/>
          <w:bCs w:val="0"/>
        </w:rPr>
        <w:t>.</w:t>
      </w:r>
    </w:p>
    <w:p w:rsidR="7820E924" w:rsidP="39312EEF" w:rsidRDefault="7820E924" w14:paraId="7F680F6B" w14:textId="5CC0B5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7820E924">
        <w:rPr>
          <w:b w:val="0"/>
          <w:bCs w:val="0"/>
        </w:rPr>
        <w:t>SUCCESS AND WELLBEING</w:t>
      </w:r>
    </w:p>
    <w:p w:rsidR="7820E924" w:rsidP="39312EEF" w:rsidRDefault="7820E924" w14:paraId="70A9B7C1" w14:textId="5D331F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7820E924">
        <w:rPr>
          <w:b w:val="0"/>
          <w:bCs w:val="0"/>
        </w:rPr>
        <w:t xml:space="preserve">Successful people are </w:t>
      </w:r>
      <w:r w:rsidR="09CF4649">
        <w:rPr>
          <w:b w:val="0"/>
          <w:bCs w:val="0"/>
        </w:rPr>
        <w:t>healthier. Research</w:t>
      </w:r>
      <w:r w:rsidR="7820E924">
        <w:rPr>
          <w:b w:val="0"/>
          <w:bCs w:val="0"/>
        </w:rPr>
        <w:t xml:space="preserve"> has shown indi</w:t>
      </w:r>
      <w:r w:rsidR="7820E924">
        <w:rPr>
          <w:b w:val="0"/>
          <w:bCs w:val="0"/>
        </w:rPr>
        <w:t>viduals with succe</w:t>
      </w:r>
      <w:r w:rsidR="7820E924">
        <w:rPr>
          <w:b w:val="0"/>
          <w:bCs w:val="0"/>
        </w:rPr>
        <w:t>ssful caree</w:t>
      </w:r>
      <w:r w:rsidR="36C5CE56">
        <w:rPr>
          <w:b w:val="0"/>
          <w:bCs w:val="0"/>
        </w:rPr>
        <w:t xml:space="preserve">rs have increased </w:t>
      </w:r>
      <w:r w:rsidR="0476A8CF">
        <w:rPr>
          <w:b w:val="0"/>
          <w:bCs w:val="0"/>
        </w:rPr>
        <w:t>health, both</w:t>
      </w:r>
      <w:r w:rsidR="36C5CE56">
        <w:rPr>
          <w:b w:val="0"/>
          <w:bCs w:val="0"/>
        </w:rPr>
        <w:t xml:space="preserve"> mentally and </w:t>
      </w:r>
      <w:r w:rsidR="13620B52">
        <w:rPr>
          <w:b w:val="0"/>
          <w:bCs w:val="0"/>
        </w:rPr>
        <w:t>physically. Success</w:t>
      </w:r>
      <w:r w:rsidR="756AB387">
        <w:rPr>
          <w:b w:val="0"/>
          <w:bCs w:val="0"/>
        </w:rPr>
        <w:t xml:space="preserve"> is conn</w:t>
      </w:r>
      <w:r w:rsidR="756AB387">
        <w:rPr>
          <w:b w:val="0"/>
          <w:bCs w:val="0"/>
        </w:rPr>
        <w:t xml:space="preserve">ected to </w:t>
      </w:r>
      <w:r w:rsidR="756AB387">
        <w:rPr>
          <w:b w:val="0"/>
          <w:bCs w:val="0"/>
        </w:rPr>
        <w:t>a strong sense</w:t>
      </w:r>
      <w:r w:rsidR="756AB387">
        <w:rPr>
          <w:b w:val="0"/>
          <w:bCs w:val="0"/>
        </w:rPr>
        <w:t xml:space="preserve"> </w:t>
      </w:r>
      <w:r w:rsidR="756AB387">
        <w:rPr>
          <w:b w:val="0"/>
          <w:bCs w:val="0"/>
        </w:rPr>
        <w:t>of we</w:t>
      </w:r>
      <w:r w:rsidR="756AB387">
        <w:rPr>
          <w:b w:val="0"/>
          <w:bCs w:val="0"/>
        </w:rPr>
        <w:t>ll-</w:t>
      </w:r>
      <w:r w:rsidR="6417C45D">
        <w:rPr>
          <w:b w:val="0"/>
          <w:bCs w:val="0"/>
        </w:rPr>
        <w:t>being. Success</w:t>
      </w:r>
      <w:r w:rsidR="756AB387">
        <w:rPr>
          <w:b w:val="0"/>
          <w:bCs w:val="0"/>
        </w:rPr>
        <w:t xml:space="preserve"> is suppo</w:t>
      </w:r>
      <w:r w:rsidR="756AB387">
        <w:rPr>
          <w:b w:val="0"/>
          <w:bCs w:val="0"/>
        </w:rPr>
        <w:t>rted by</w:t>
      </w:r>
      <w:r w:rsidR="5B23BC84">
        <w:rPr>
          <w:b w:val="0"/>
          <w:bCs w:val="0"/>
        </w:rPr>
        <w:t xml:space="preserve"> deter</w:t>
      </w:r>
      <w:r w:rsidR="5B23BC84">
        <w:rPr>
          <w:b w:val="0"/>
          <w:bCs w:val="0"/>
        </w:rPr>
        <w:t xml:space="preserve">mination and </w:t>
      </w:r>
      <w:r w:rsidR="5B23BC84">
        <w:rPr>
          <w:b w:val="0"/>
          <w:bCs w:val="0"/>
        </w:rPr>
        <w:t>resil</w:t>
      </w:r>
      <w:r w:rsidR="5B23BC84">
        <w:rPr>
          <w:b w:val="0"/>
          <w:bCs w:val="0"/>
        </w:rPr>
        <w:t>ience,con</w:t>
      </w:r>
      <w:r w:rsidR="5B23BC84">
        <w:rPr>
          <w:b w:val="0"/>
          <w:bCs w:val="0"/>
        </w:rPr>
        <w:t>fidence,and</w:t>
      </w:r>
      <w:r w:rsidR="5B23BC84">
        <w:rPr>
          <w:b w:val="0"/>
          <w:bCs w:val="0"/>
        </w:rPr>
        <w:t xml:space="preserve"> mot</w:t>
      </w:r>
      <w:r w:rsidR="5B23BC84">
        <w:rPr>
          <w:b w:val="0"/>
          <w:bCs w:val="0"/>
        </w:rPr>
        <w:t>ivation for learning.</w:t>
      </w:r>
    </w:p>
    <w:p w:rsidR="72B47DEA" w:rsidP="39312EEF" w:rsidRDefault="72B47DEA" w14:paraId="7435342B" w14:textId="4090F0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72B47DEA">
        <w:rPr>
          <w:b w:val="0"/>
          <w:bCs w:val="0"/>
        </w:rPr>
        <w:t>The abili</w:t>
      </w:r>
      <w:r w:rsidR="72B47DEA">
        <w:rPr>
          <w:b w:val="0"/>
          <w:bCs w:val="0"/>
        </w:rPr>
        <w:t>ty to self-regulate helps the ab</w:t>
      </w:r>
      <w:r w:rsidR="72B47DEA">
        <w:rPr>
          <w:b w:val="0"/>
          <w:bCs w:val="0"/>
        </w:rPr>
        <w:t xml:space="preserve">ility to cope </w:t>
      </w:r>
      <w:r w:rsidR="72B47DEA">
        <w:rPr>
          <w:b w:val="0"/>
          <w:bCs w:val="0"/>
        </w:rPr>
        <w:t xml:space="preserve">with </w:t>
      </w:r>
      <w:r w:rsidR="586D86E7">
        <w:rPr>
          <w:b w:val="0"/>
          <w:bCs w:val="0"/>
        </w:rPr>
        <w:t>challenges. It</w:t>
      </w:r>
      <w:r w:rsidR="72B47DEA">
        <w:rPr>
          <w:b w:val="0"/>
          <w:bCs w:val="0"/>
        </w:rPr>
        <w:t xml:space="preserve"> a</w:t>
      </w:r>
      <w:r w:rsidR="791B144E">
        <w:rPr>
          <w:b w:val="0"/>
          <w:bCs w:val="0"/>
        </w:rPr>
        <w:t>lso co</w:t>
      </w:r>
      <w:r w:rsidR="791B144E">
        <w:rPr>
          <w:b w:val="0"/>
          <w:bCs w:val="0"/>
        </w:rPr>
        <w:t>ntributes to success in lea</w:t>
      </w:r>
      <w:r w:rsidR="791B144E">
        <w:rPr>
          <w:b w:val="0"/>
          <w:bCs w:val="0"/>
        </w:rPr>
        <w:t xml:space="preserve">rning and in </w:t>
      </w:r>
      <w:r w:rsidR="235B66BF">
        <w:rPr>
          <w:b w:val="0"/>
          <w:bCs w:val="0"/>
        </w:rPr>
        <w:t>life. The</w:t>
      </w:r>
      <w:r w:rsidR="1419634F">
        <w:rPr>
          <w:b w:val="0"/>
          <w:bCs w:val="0"/>
        </w:rPr>
        <w:t xml:space="preserve"> deve</w:t>
      </w:r>
      <w:r w:rsidR="1419634F">
        <w:rPr>
          <w:b w:val="0"/>
          <w:bCs w:val="0"/>
        </w:rPr>
        <w:t>lopment of res</w:t>
      </w:r>
      <w:r w:rsidR="1419634F">
        <w:rPr>
          <w:b w:val="0"/>
          <w:bCs w:val="0"/>
        </w:rPr>
        <w:t xml:space="preserve">ilience and self-regulation needs </w:t>
      </w:r>
      <w:r w:rsidR="1419634F">
        <w:rPr>
          <w:b w:val="0"/>
          <w:bCs w:val="0"/>
        </w:rPr>
        <w:t xml:space="preserve">to be a central part </w:t>
      </w:r>
      <w:r w:rsidR="1419634F">
        <w:rPr>
          <w:b w:val="0"/>
          <w:bCs w:val="0"/>
        </w:rPr>
        <w:t>of lea</w:t>
      </w:r>
      <w:r w:rsidR="1419634F">
        <w:rPr>
          <w:b w:val="0"/>
          <w:bCs w:val="0"/>
        </w:rPr>
        <w:t xml:space="preserve">rning for all </w:t>
      </w:r>
      <w:r w:rsidR="145C367C">
        <w:rPr>
          <w:b w:val="0"/>
          <w:bCs w:val="0"/>
        </w:rPr>
        <w:t>students. All</w:t>
      </w:r>
      <w:r w:rsidR="7483A6E2">
        <w:rPr>
          <w:b w:val="0"/>
          <w:bCs w:val="0"/>
        </w:rPr>
        <w:t xml:space="preserve"> learners als</w:t>
      </w:r>
      <w:r w:rsidR="7483A6E2">
        <w:rPr>
          <w:b w:val="0"/>
          <w:bCs w:val="0"/>
        </w:rPr>
        <w:t xml:space="preserve">o need to be offered </w:t>
      </w:r>
      <w:r w:rsidR="7483A6E2">
        <w:rPr>
          <w:b w:val="0"/>
          <w:bCs w:val="0"/>
        </w:rPr>
        <w:t>equitable</w:t>
      </w:r>
      <w:r w:rsidR="7483A6E2">
        <w:rPr>
          <w:b w:val="0"/>
          <w:bCs w:val="0"/>
        </w:rPr>
        <w:t xml:space="preserve"> opportunities and </w:t>
      </w:r>
      <w:r w:rsidR="232AA91C">
        <w:rPr>
          <w:b w:val="0"/>
          <w:bCs w:val="0"/>
        </w:rPr>
        <w:t>conditions. Equitable</w:t>
      </w:r>
      <w:r w:rsidR="2EA32D7F">
        <w:rPr>
          <w:b w:val="0"/>
          <w:bCs w:val="0"/>
        </w:rPr>
        <w:t xml:space="preserve"> social and educational opportunities are the foundations of some of the most successful </w:t>
      </w:r>
      <w:r w:rsidR="3509C3E3">
        <w:rPr>
          <w:b w:val="0"/>
          <w:bCs w:val="0"/>
        </w:rPr>
        <w:t>and innovative education systems in the world.</w:t>
      </w:r>
    </w:p>
    <w:p w:rsidR="4C9A8549" w:rsidP="39312EEF" w:rsidRDefault="4C9A8549" w14:paraId="155BD8F8" w14:textId="283318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4C9A8549">
        <w:rPr>
          <w:b w:val="0"/>
          <w:bCs w:val="0"/>
        </w:rPr>
        <w:t>REFERENCE</w:t>
      </w:r>
    </w:p>
    <w:p w:rsidR="4C9A8549" w:rsidP="39312EEF" w:rsidRDefault="4C9A8549" w14:paraId="4B504E69" w14:textId="518B84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4C9A8549">
        <w:rPr>
          <w:b w:val="0"/>
          <w:bCs w:val="0"/>
        </w:rPr>
        <w:t>1.https//www.masterclass.com/articles/measure-of-succ</w:t>
      </w:r>
      <w:r w:rsidR="53011BAD">
        <w:rPr>
          <w:b w:val="0"/>
          <w:bCs w:val="0"/>
        </w:rPr>
        <w:t>ess</w:t>
      </w:r>
    </w:p>
    <w:p w:rsidR="53011BAD" w:rsidP="39312EEF" w:rsidRDefault="53011BAD" w14:paraId="08324D83" w14:textId="6FB75F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3011BAD">
        <w:rPr>
          <w:b w:val="0"/>
          <w:bCs w:val="0"/>
        </w:rPr>
        <w:t>2.https//www.verywellmind.com</w:t>
      </w:r>
    </w:p>
    <w:p w:rsidR="53011BAD" w:rsidP="39312EEF" w:rsidRDefault="53011BAD" w14:paraId="75C618F7" w14:textId="080C0A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3011BAD">
        <w:rPr>
          <w:b w:val="0"/>
          <w:bCs w:val="0"/>
        </w:rPr>
        <w:t>3.http//en.m.wikipedia.org</w:t>
      </w:r>
    </w:p>
    <w:p w:rsidR="53011BAD" w:rsidP="39312EEF" w:rsidRDefault="53011BAD" w14:paraId="151F381C" w14:textId="60A03B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53011BAD">
        <w:rPr>
          <w:b w:val="0"/>
          <w:bCs w:val="0"/>
        </w:rPr>
        <w:t>4.https//www.ece.gov.nt</w:t>
      </w:r>
    </w:p>
    <w:p w:rsidR="39312EEF" w:rsidP="39312EEF" w:rsidRDefault="39312EEF" w14:paraId="321AD60C" w14:textId="0F41C8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</w:p>
    <w:p w:rsidR="39312EEF" w:rsidP="39312EEF" w:rsidRDefault="39312EEF" w14:paraId="41989CB0" w14:textId="299731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9312EEF" w:rsidP="39312EEF" w:rsidRDefault="39312EEF" w14:paraId="47D6B705" w14:textId="5F646F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9312EEF" w:rsidP="39312EEF" w:rsidRDefault="39312EEF" w14:paraId="0319AFB6" w14:textId="21A2B5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/85Kw2octUHSY" int2:id="2cx3supZ">
      <int2:state int2:type="AugLoop_Text_Critique" int2:value="Rejected"/>
    </int2:textHash>
    <int2:textHash int2:hashCode="0162ZHJrQnoBoO" int2:id="dMrZVzc9">
      <int2:state int2:type="AugLoop_Text_Critique" int2:value="Rejected"/>
    </int2:textHash>
    <int2:textHash int2:hashCode="452pm28XRcr8oy" int2:id="ocY7PyPr">
      <int2:state int2:type="AugLoop_Text_Critique" int2:value="Rejected"/>
    </int2:textHash>
    <int2:textHash int2:hashCode="77MJLhIIP4ccqu" int2:id="h8jrCigX">
      <int2:state int2:type="AugLoop_Text_Critique" int2:value="Rejected"/>
    </int2:textHash>
    <int2:textHash int2:hashCode="J0JU1En3ZjRSJF" int2:id="OiEfb22O">
      <int2:state int2:type="AugLoop_Text_Critique" int2:value="Rejected"/>
    </int2:textHash>
    <int2:textHash int2:hashCode="819SAYOhRrj9mS" int2:id="MR4QZB6e">
      <int2:state int2:type="AugLoop_Text_Critique" int2:value="Rejected"/>
    </int2:textHash>
    <int2:textHash int2:hashCode="A39Nivn27oembn" int2:id="Bnfxl2Vo">
      <int2:state int2:type="AugLoop_Text_Critique" int2:value="Rejected"/>
    </int2:textHash>
    <int2:textHash int2:hashCode="hWsY9JAgAlvQnc" int2:id="7jditgSL">
      <int2:state int2:type="AugLoop_Text_Critique" int2:value="Rejected"/>
    </int2:textHash>
    <int2:textHash int2:hashCode="FFI3t4Svnum0ak" int2:id="MENeprGD">
      <int2:state int2:type="AugLoop_Text_Critique" int2:value="Rejected"/>
    </int2:textHash>
    <int2:textHash int2:hashCode="XpBKWlG1O8384k" int2:id="VvRiyEd1">
      <int2:state int2:type="AugLoop_Text_Critique" int2:value="Rejected"/>
    </int2:textHash>
    <int2:textHash int2:hashCode="3ErIpK0JRCLvUC" int2:id="seIGcVEA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6F54AF"/>
    <w:rsid w:val="003BFB10"/>
    <w:rsid w:val="009A3DDC"/>
    <w:rsid w:val="00D74B03"/>
    <w:rsid w:val="019CF9F1"/>
    <w:rsid w:val="01AA962A"/>
    <w:rsid w:val="01B9D31F"/>
    <w:rsid w:val="02255845"/>
    <w:rsid w:val="02270138"/>
    <w:rsid w:val="02282590"/>
    <w:rsid w:val="0239923D"/>
    <w:rsid w:val="02713E86"/>
    <w:rsid w:val="0293A3B4"/>
    <w:rsid w:val="02AA3C13"/>
    <w:rsid w:val="02E83703"/>
    <w:rsid w:val="02F4CBCB"/>
    <w:rsid w:val="0338CA52"/>
    <w:rsid w:val="0340B7D8"/>
    <w:rsid w:val="0372A0E1"/>
    <w:rsid w:val="0384D6A9"/>
    <w:rsid w:val="03BAA7A5"/>
    <w:rsid w:val="03F3EAC3"/>
    <w:rsid w:val="041364E8"/>
    <w:rsid w:val="04460C74"/>
    <w:rsid w:val="0476A8CF"/>
    <w:rsid w:val="05277423"/>
    <w:rsid w:val="053366EA"/>
    <w:rsid w:val="0539CF67"/>
    <w:rsid w:val="053BD453"/>
    <w:rsid w:val="05567806"/>
    <w:rsid w:val="05B722CF"/>
    <w:rsid w:val="05CE7A90"/>
    <w:rsid w:val="05E607A9"/>
    <w:rsid w:val="0619F1B4"/>
    <w:rsid w:val="06706B14"/>
    <w:rsid w:val="0691BD65"/>
    <w:rsid w:val="06D9200A"/>
    <w:rsid w:val="06F3A92D"/>
    <w:rsid w:val="070D0360"/>
    <w:rsid w:val="082914A3"/>
    <w:rsid w:val="08393D30"/>
    <w:rsid w:val="08470CF5"/>
    <w:rsid w:val="08662AD3"/>
    <w:rsid w:val="08976714"/>
    <w:rsid w:val="08D7D4EA"/>
    <w:rsid w:val="096DB9E6"/>
    <w:rsid w:val="096F54AF"/>
    <w:rsid w:val="09A80BD6"/>
    <w:rsid w:val="09CF4649"/>
    <w:rsid w:val="0AB54DF8"/>
    <w:rsid w:val="0B60B565"/>
    <w:rsid w:val="0B8FE88E"/>
    <w:rsid w:val="0BC71A50"/>
    <w:rsid w:val="0C8C84A2"/>
    <w:rsid w:val="0C9410E1"/>
    <w:rsid w:val="0D0FAAC7"/>
    <w:rsid w:val="0D62EAB1"/>
    <w:rsid w:val="0D6CF763"/>
    <w:rsid w:val="0D7C44E4"/>
    <w:rsid w:val="0D8CAB85"/>
    <w:rsid w:val="0F0D71C6"/>
    <w:rsid w:val="0F36BDB5"/>
    <w:rsid w:val="0F3BB183"/>
    <w:rsid w:val="0F88BF1B"/>
    <w:rsid w:val="0F90E90F"/>
    <w:rsid w:val="10004A97"/>
    <w:rsid w:val="102B26B8"/>
    <w:rsid w:val="10342688"/>
    <w:rsid w:val="10521EDA"/>
    <w:rsid w:val="10A154A1"/>
    <w:rsid w:val="10A9C66D"/>
    <w:rsid w:val="10B8DA2A"/>
    <w:rsid w:val="1101ACF2"/>
    <w:rsid w:val="11248F7C"/>
    <w:rsid w:val="114158B3"/>
    <w:rsid w:val="121ABBA5"/>
    <w:rsid w:val="1228A988"/>
    <w:rsid w:val="1244BF27"/>
    <w:rsid w:val="1245A9B0"/>
    <w:rsid w:val="126A99F3"/>
    <w:rsid w:val="13232986"/>
    <w:rsid w:val="13620B52"/>
    <w:rsid w:val="1389BF9C"/>
    <w:rsid w:val="13E0E2E9"/>
    <w:rsid w:val="1419634F"/>
    <w:rsid w:val="145C367C"/>
    <w:rsid w:val="14693AF1"/>
    <w:rsid w:val="14CD3BB6"/>
    <w:rsid w:val="154FF331"/>
    <w:rsid w:val="1575EA1C"/>
    <w:rsid w:val="15C55913"/>
    <w:rsid w:val="15D95F23"/>
    <w:rsid w:val="1619F971"/>
    <w:rsid w:val="176916FA"/>
    <w:rsid w:val="17837153"/>
    <w:rsid w:val="179BFAF4"/>
    <w:rsid w:val="185F8640"/>
    <w:rsid w:val="18D18D1B"/>
    <w:rsid w:val="1942604C"/>
    <w:rsid w:val="1946722E"/>
    <w:rsid w:val="1966FE50"/>
    <w:rsid w:val="197A802F"/>
    <w:rsid w:val="19B619AB"/>
    <w:rsid w:val="19D208FE"/>
    <w:rsid w:val="19F90120"/>
    <w:rsid w:val="1A50246D"/>
    <w:rsid w:val="1A50565F"/>
    <w:rsid w:val="1A7B5B65"/>
    <w:rsid w:val="1AA0B7BC"/>
    <w:rsid w:val="1AFC2B16"/>
    <w:rsid w:val="1B096CB2"/>
    <w:rsid w:val="1B1D8A20"/>
    <w:rsid w:val="1B3EC1A1"/>
    <w:rsid w:val="1B726765"/>
    <w:rsid w:val="1B76D92F"/>
    <w:rsid w:val="1C60B612"/>
    <w:rsid w:val="1CA1660F"/>
    <w:rsid w:val="1D12A990"/>
    <w:rsid w:val="1D1722B3"/>
    <w:rsid w:val="1D1E67D3"/>
    <w:rsid w:val="1D531790"/>
    <w:rsid w:val="1D790E7B"/>
    <w:rsid w:val="1D8606F2"/>
    <w:rsid w:val="1D87C52F"/>
    <w:rsid w:val="1DB997E4"/>
    <w:rsid w:val="1DD8587E"/>
    <w:rsid w:val="1DED4426"/>
    <w:rsid w:val="1E5B9697"/>
    <w:rsid w:val="1EAC8BDD"/>
    <w:rsid w:val="1F1BA80A"/>
    <w:rsid w:val="1F1CCC62"/>
    <w:rsid w:val="1F7428DF"/>
    <w:rsid w:val="1FD1700D"/>
    <w:rsid w:val="203C3C8F"/>
    <w:rsid w:val="20BF65F1"/>
    <w:rsid w:val="20DE84EB"/>
    <w:rsid w:val="21080BBA"/>
    <w:rsid w:val="21541811"/>
    <w:rsid w:val="22154DDC"/>
    <w:rsid w:val="225348CC"/>
    <w:rsid w:val="226483A3"/>
    <w:rsid w:val="2283CA51"/>
    <w:rsid w:val="22ABC9A1"/>
    <w:rsid w:val="22DEAD9B"/>
    <w:rsid w:val="22F2722C"/>
    <w:rsid w:val="23147E97"/>
    <w:rsid w:val="231E2710"/>
    <w:rsid w:val="232AA91C"/>
    <w:rsid w:val="235B66BF"/>
    <w:rsid w:val="23EF192D"/>
    <w:rsid w:val="23F706B3"/>
    <w:rsid w:val="240997B8"/>
    <w:rsid w:val="24202E48"/>
    <w:rsid w:val="243B5C45"/>
    <w:rsid w:val="24479A02"/>
    <w:rsid w:val="24B04EF8"/>
    <w:rsid w:val="24CAD81B"/>
    <w:rsid w:val="24E20D91"/>
    <w:rsid w:val="251DBB75"/>
    <w:rsid w:val="25BE3210"/>
    <w:rsid w:val="264AFA92"/>
    <w:rsid w:val="264C1F59"/>
    <w:rsid w:val="265D829D"/>
    <w:rsid w:val="266D71AA"/>
    <w:rsid w:val="26B98BD6"/>
    <w:rsid w:val="2726B9EF"/>
    <w:rsid w:val="2794266C"/>
    <w:rsid w:val="2798432E"/>
    <w:rsid w:val="280278DD"/>
    <w:rsid w:val="28153E1F"/>
    <w:rsid w:val="288B3727"/>
    <w:rsid w:val="28CA77D6"/>
    <w:rsid w:val="2959C207"/>
    <w:rsid w:val="298CA132"/>
    <w:rsid w:val="299E493E"/>
    <w:rsid w:val="29A5126C"/>
    <w:rsid w:val="2A77DFE2"/>
    <w:rsid w:val="2AE9BF80"/>
    <w:rsid w:val="2B17EBB1"/>
    <w:rsid w:val="2B1F907C"/>
    <w:rsid w:val="2B40E2CD"/>
    <w:rsid w:val="2BBC3022"/>
    <w:rsid w:val="2C021898"/>
    <w:rsid w:val="2CBB60DD"/>
    <w:rsid w:val="2CD1AF66"/>
    <w:rsid w:val="2CD5EA00"/>
    <w:rsid w:val="2CFC9D71"/>
    <w:rsid w:val="2D582846"/>
    <w:rsid w:val="2D971FCB"/>
    <w:rsid w:val="2DEE7C48"/>
    <w:rsid w:val="2DF7A261"/>
    <w:rsid w:val="2E441A56"/>
    <w:rsid w:val="2E503A02"/>
    <w:rsid w:val="2EA32D7F"/>
    <w:rsid w:val="2EEA9D2D"/>
    <w:rsid w:val="2EF1CD8B"/>
    <w:rsid w:val="2F00D788"/>
    <w:rsid w:val="2F39B95A"/>
    <w:rsid w:val="2FAA5D1E"/>
    <w:rsid w:val="2FBD30A3"/>
    <w:rsid w:val="308FA145"/>
    <w:rsid w:val="309BDCC7"/>
    <w:rsid w:val="30CEC08D"/>
    <w:rsid w:val="3121E055"/>
    <w:rsid w:val="3147C62D"/>
    <w:rsid w:val="3160EE8A"/>
    <w:rsid w:val="318ED200"/>
    <w:rsid w:val="31CA6856"/>
    <w:rsid w:val="31CB0D33"/>
    <w:rsid w:val="326092BB"/>
    <w:rsid w:val="32696C96"/>
    <w:rsid w:val="32C1ED6B"/>
    <w:rsid w:val="330B14C3"/>
    <w:rsid w:val="33452B84"/>
    <w:rsid w:val="335E85B7"/>
    <w:rsid w:val="34B31774"/>
    <w:rsid w:val="3509C3E3"/>
    <w:rsid w:val="355D6C97"/>
    <w:rsid w:val="3610F382"/>
    <w:rsid w:val="363D4D43"/>
    <w:rsid w:val="36624323"/>
    <w:rsid w:val="367CCC46"/>
    <w:rsid w:val="36962679"/>
    <w:rsid w:val="36C5CE56"/>
    <w:rsid w:val="36E3F2FC"/>
    <w:rsid w:val="36FEE2C9"/>
    <w:rsid w:val="3737786D"/>
    <w:rsid w:val="37AA4A36"/>
    <w:rsid w:val="37AD7175"/>
    <w:rsid w:val="37E16AE5"/>
    <w:rsid w:val="3879B8A6"/>
    <w:rsid w:val="389FEF06"/>
    <w:rsid w:val="38D8AE1A"/>
    <w:rsid w:val="3915E80E"/>
    <w:rsid w:val="39312EEF"/>
    <w:rsid w:val="3999E3E5"/>
    <w:rsid w:val="399E92AF"/>
    <w:rsid w:val="3A47D438"/>
    <w:rsid w:val="3A741FD5"/>
    <w:rsid w:val="3A747E7B"/>
    <w:rsid w:val="3A7C6C01"/>
    <w:rsid w:val="3A893001"/>
    <w:rsid w:val="3A9E3924"/>
    <w:rsid w:val="3AC8C29B"/>
    <w:rsid w:val="3AE0D8AE"/>
    <w:rsid w:val="3AE73457"/>
    <w:rsid w:val="3AE7D934"/>
    <w:rsid w:val="3AFA010B"/>
    <w:rsid w:val="3B07D0D0"/>
    <w:rsid w:val="3BB0C139"/>
    <w:rsid w:val="3BB0EFAE"/>
    <w:rsid w:val="3BCC1DAB"/>
    <w:rsid w:val="3BE26B66"/>
    <w:rsid w:val="3CA3A131"/>
    <w:rsid w:val="3CDF5510"/>
    <w:rsid w:val="3CF6D2A4"/>
    <w:rsid w:val="3D2B06B5"/>
    <w:rsid w:val="3DA3A8EE"/>
    <w:rsid w:val="3E67254B"/>
    <w:rsid w:val="3E87DE2B"/>
    <w:rsid w:val="3F94FB51"/>
    <w:rsid w:val="3F957F71"/>
    <w:rsid w:val="3FA42144"/>
    <w:rsid w:val="3FA8BE2E"/>
    <w:rsid w:val="3FE29A57"/>
    <w:rsid w:val="40052913"/>
    <w:rsid w:val="40114F5D"/>
    <w:rsid w:val="406597D4"/>
    <w:rsid w:val="40EBAD85"/>
    <w:rsid w:val="4115071E"/>
    <w:rsid w:val="411D5AE8"/>
    <w:rsid w:val="41446AC8"/>
    <w:rsid w:val="4158BA42"/>
    <w:rsid w:val="4232B40F"/>
    <w:rsid w:val="424BB50E"/>
    <w:rsid w:val="42877DE6"/>
    <w:rsid w:val="42EBEA93"/>
    <w:rsid w:val="4302927C"/>
    <w:rsid w:val="434F5E63"/>
    <w:rsid w:val="43C79773"/>
    <w:rsid w:val="44234E47"/>
    <w:rsid w:val="4435E9E4"/>
    <w:rsid w:val="4448DDDD"/>
    <w:rsid w:val="4487BAF4"/>
    <w:rsid w:val="454F0591"/>
    <w:rsid w:val="4589EF32"/>
    <w:rsid w:val="462916C2"/>
    <w:rsid w:val="464295F1"/>
    <w:rsid w:val="4689C622"/>
    <w:rsid w:val="46EF3D54"/>
    <w:rsid w:val="470B1004"/>
    <w:rsid w:val="471AED27"/>
    <w:rsid w:val="473658E4"/>
    <w:rsid w:val="47A745A3"/>
    <w:rsid w:val="47C6DD1F"/>
    <w:rsid w:val="47F2B323"/>
    <w:rsid w:val="47F78EAF"/>
    <w:rsid w:val="48762E14"/>
    <w:rsid w:val="48C0EE6E"/>
    <w:rsid w:val="48D22945"/>
    <w:rsid w:val="48ECDE4D"/>
    <w:rsid w:val="48EED1E4"/>
    <w:rsid w:val="4907FA41"/>
    <w:rsid w:val="494F7CAD"/>
    <w:rsid w:val="49822439"/>
    <w:rsid w:val="49AEBD96"/>
    <w:rsid w:val="49F15421"/>
    <w:rsid w:val="4A112FE9"/>
    <w:rsid w:val="4A928FCB"/>
    <w:rsid w:val="4ABB70CB"/>
    <w:rsid w:val="4BD2A958"/>
    <w:rsid w:val="4BDF66D3"/>
    <w:rsid w:val="4C2E602C"/>
    <w:rsid w:val="4C9A8549"/>
    <w:rsid w:val="4CCAFFD2"/>
    <w:rsid w:val="4CF05C86"/>
    <w:rsid w:val="4D023194"/>
    <w:rsid w:val="4D61B805"/>
    <w:rsid w:val="4DE4B9B0"/>
    <w:rsid w:val="4E05B5AD"/>
    <w:rsid w:val="4E22EDD0"/>
    <w:rsid w:val="4E93904C"/>
    <w:rsid w:val="4FB25788"/>
    <w:rsid w:val="4FBEBE31"/>
    <w:rsid w:val="5027DC05"/>
    <w:rsid w:val="514E27E9"/>
    <w:rsid w:val="5196836F"/>
    <w:rsid w:val="5204E13B"/>
    <w:rsid w:val="520DF93F"/>
    <w:rsid w:val="521DD662"/>
    <w:rsid w:val="522E64A0"/>
    <w:rsid w:val="52352928"/>
    <w:rsid w:val="529F0276"/>
    <w:rsid w:val="52A8A8BC"/>
    <w:rsid w:val="52C99780"/>
    <w:rsid w:val="53011BAD"/>
    <w:rsid w:val="537220E7"/>
    <w:rsid w:val="53C5B4C1"/>
    <w:rsid w:val="53D0F989"/>
    <w:rsid w:val="54084B4C"/>
    <w:rsid w:val="552E2B5A"/>
    <w:rsid w:val="55310FE0"/>
    <w:rsid w:val="554E5CB7"/>
    <w:rsid w:val="556CC9EA"/>
    <w:rsid w:val="55A4C93F"/>
    <w:rsid w:val="55B54202"/>
    <w:rsid w:val="55D54272"/>
    <w:rsid w:val="55FEEF6D"/>
    <w:rsid w:val="560A4047"/>
    <w:rsid w:val="565206CB"/>
    <w:rsid w:val="56AFDD08"/>
    <w:rsid w:val="56EADAAA"/>
    <w:rsid w:val="57089A4B"/>
    <w:rsid w:val="576E67EF"/>
    <w:rsid w:val="57E505D4"/>
    <w:rsid w:val="583C43C2"/>
    <w:rsid w:val="584BAD69"/>
    <w:rsid w:val="586B779F"/>
    <w:rsid w:val="586D86E7"/>
    <w:rsid w:val="587E3A91"/>
    <w:rsid w:val="58AE1C4E"/>
    <w:rsid w:val="58BC26F3"/>
    <w:rsid w:val="58BDE9DB"/>
    <w:rsid w:val="58CF24B2"/>
    <w:rsid w:val="591F7ED1"/>
    <w:rsid w:val="594D7C6D"/>
    <w:rsid w:val="5965A077"/>
    <w:rsid w:val="59A11047"/>
    <w:rsid w:val="5A54EA47"/>
    <w:rsid w:val="5A61A7C2"/>
    <w:rsid w:val="5A9B3B71"/>
    <w:rsid w:val="5ABB4F32"/>
    <w:rsid w:val="5B0170D8"/>
    <w:rsid w:val="5B23BC84"/>
    <w:rsid w:val="5B3AA263"/>
    <w:rsid w:val="5B97A644"/>
    <w:rsid w:val="5C0EB2FA"/>
    <w:rsid w:val="5C39E87E"/>
    <w:rsid w:val="5C4483F6"/>
    <w:rsid w:val="5C64DA21"/>
    <w:rsid w:val="5C9D4139"/>
    <w:rsid w:val="5CDD0F8F"/>
    <w:rsid w:val="5CE1239C"/>
    <w:rsid w:val="5D21D7F6"/>
    <w:rsid w:val="5DFADD7A"/>
    <w:rsid w:val="5E39119A"/>
    <w:rsid w:val="5EB9E7A7"/>
    <w:rsid w:val="5ED57810"/>
    <w:rsid w:val="5F15B33F"/>
    <w:rsid w:val="5F270C48"/>
    <w:rsid w:val="5F285B6A"/>
    <w:rsid w:val="5F3630C7"/>
    <w:rsid w:val="5F958983"/>
    <w:rsid w:val="5F95FC94"/>
    <w:rsid w:val="5F96ADDB"/>
    <w:rsid w:val="5FD4E1FB"/>
    <w:rsid w:val="5FFFF912"/>
    <w:rsid w:val="6018C45E"/>
    <w:rsid w:val="605AC41D"/>
    <w:rsid w:val="60DA3697"/>
    <w:rsid w:val="60DB7EF5"/>
    <w:rsid w:val="60F53C80"/>
    <w:rsid w:val="612A90B6"/>
    <w:rsid w:val="61ACE1A4"/>
    <w:rsid w:val="61B494BF"/>
    <w:rsid w:val="61CAE84F"/>
    <w:rsid w:val="624C3231"/>
    <w:rsid w:val="626CB9A7"/>
    <w:rsid w:val="63465D5B"/>
    <w:rsid w:val="63506520"/>
    <w:rsid w:val="63BA240A"/>
    <w:rsid w:val="63E71D53"/>
    <w:rsid w:val="64088A08"/>
    <w:rsid w:val="6417C45D"/>
    <w:rsid w:val="6419C4DF"/>
    <w:rsid w:val="649C4BE9"/>
    <w:rsid w:val="64B89EAA"/>
    <w:rsid w:val="64EFDFC3"/>
    <w:rsid w:val="65049407"/>
    <w:rsid w:val="656C644C"/>
    <w:rsid w:val="656DF870"/>
    <w:rsid w:val="658ADB3A"/>
    <w:rsid w:val="65D80AEE"/>
    <w:rsid w:val="65FC92F8"/>
    <w:rsid w:val="66B42A8D"/>
    <w:rsid w:val="671A44F2"/>
    <w:rsid w:val="67301C58"/>
    <w:rsid w:val="67325B05"/>
    <w:rsid w:val="6749781B"/>
    <w:rsid w:val="6773DB4F"/>
    <w:rsid w:val="67AD4C91"/>
    <w:rsid w:val="67DFF3E0"/>
    <w:rsid w:val="6823D643"/>
    <w:rsid w:val="686331F9"/>
    <w:rsid w:val="68A0408A"/>
    <w:rsid w:val="68B4A458"/>
    <w:rsid w:val="68E5487C"/>
    <w:rsid w:val="6921371D"/>
    <w:rsid w:val="69981F0B"/>
    <w:rsid w:val="699B15C8"/>
    <w:rsid w:val="69E651F5"/>
    <w:rsid w:val="6A29658E"/>
    <w:rsid w:val="6A6FDE06"/>
    <w:rsid w:val="6A8118DD"/>
    <w:rsid w:val="6B70B2F9"/>
    <w:rsid w:val="6BF22F38"/>
    <w:rsid w:val="6C139BED"/>
    <w:rsid w:val="6C24D6C4"/>
    <w:rsid w:val="6C9337DC"/>
    <w:rsid w:val="6CCD25DA"/>
    <w:rsid w:val="6D4FCB79"/>
    <w:rsid w:val="6D8DFF99"/>
    <w:rsid w:val="6DA19C89"/>
    <w:rsid w:val="6E17CA72"/>
    <w:rsid w:val="6E4F424F"/>
    <w:rsid w:val="6E64210C"/>
    <w:rsid w:val="6EB4BCEE"/>
    <w:rsid w:val="6ED2737D"/>
    <w:rsid w:val="6F75C73A"/>
    <w:rsid w:val="6F835B77"/>
    <w:rsid w:val="7083CF65"/>
    <w:rsid w:val="70C96CE2"/>
    <w:rsid w:val="70CD8DE1"/>
    <w:rsid w:val="70DF1F8A"/>
    <w:rsid w:val="713642D7"/>
    <w:rsid w:val="714F6B34"/>
    <w:rsid w:val="71BD0C8B"/>
    <w:rsid w:val="71C150D4"/>
    <w:rsid w:val="721945C5"/>
    <w:rsid w:val="722BFCD7"/>
    <w:rsid w:val="725CF799"/>
    <w:rsid w:val="72695E42"/>
    <w:rsid w:val="7282DD71"/>
    <w:rsid w:val="72B47DEA"/>
    <w:rsid w:val="72CB63C9"/>
    <w:rsid w:val="72E47267"/>
    <w:rsid w:val="7322A687"/>
    <w:rsid w:val="73F8C7FA"/>
    <w:rsid w:val="74052EA3"/>
    <w:rsid w:val="746DE399"/>
    <w:rsid w:val="7483A6E2"/>
    <w:rsid w:val="74D36290"/>
    <w:rsid w:val="74FBC33B"/>
    <w:rsid w:val="7541B501"/>
    <w:rsid w:val="756AB387"/>
    <w:rsid w:val="75743791"/>
    <w:rsid w:val="75A0FF04"/>
    <w:rsid w:val="762240E9"/>
    <w:rsid w:val="76595F62"/>
    <w:rsid w:val="766234CF"/>
    <w:rsid w:val="7721CA2C"/>
    <w:rsid w:val="775F9BE5"/>
    <w:rsid w:val="77F617AA"/>
    <w:rsid w:val="7820E924"/>
    <w:rsid w:val="78FB6C46"/>
    <w:rsid w:val="791B144E"/>
    <w:rsid w:val="795A7D19"/>
    <w:rsid w:val="7962B271"/>
    <w:rsid w:val="797DE06E"/>
    <w:rsid w:val="7991E80B"/>
    <w:rsid w:val="79DFAD62"/>
    <w:rsid w:val="7A12CED4"/>
    <w:rsid w:val="7A13C55E"/>
    <w:rsid w:val="7A68097E"/>
    <w:rsid w:val="7A7102DC"/>
    <w:rsid w:val="7A747027"/>
    <w:rsid w:val="7A9F2A2D"/>
    <w:rsid w:val="7AD22AF3"/>
    <w:rsid w:val="7B2DB86C"/>
    <w:rsid w:val="7BC2F6B1"/>
    <w:rsid w:val="7C03D9DF"/>
    <w:rsid w:val="7C085302"/>
    <w:rsid w:val="7C11DF52"/>
    <w:rsid w:val="7C1CEA40"/>
    <w:rsid w:val="7C34A177"/>
    <w:rsid w:val="7C921DDB"/>
    <w:rsid w:val="7D69D944"/>
    <w:rsid w:val="7D87FF78"/>
    <w:rsid w:val="7D880ED2"/>
    <w:rsid w:val="7DA42363"/>
    <w:rsid w:val="7E65592E"/>
    <w:rsid w:val="7EE73681"/>
    <w:rsid w:val="7F1B19D7"/>
    <w:rsid w:val="7F47E14A"/>
    <w:rsid w:val="7F6AADCA"/>
    <w:rsid w:val="7F6E7DCA"/>
    <w:rsid w:val="7F93EDA1"/>
    <w:rsid w:val="7FBF23E4"/>
    <w:rsid w:val="7FD49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F54AF"/>
  <w15:chartTrackingRefBased/>
  <w15:docId w15:val="{024EC4BA-D932-4F6E-97A4-731F9293D0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3db3aabb2aa4e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Jones Akwasi Offeh (2231938)</dc:creator>
  <keywords/>
  <dc:description/>
  <lastModifiedBy>Jones Akwasi Offeh (2231938)</lastModifiedBy>
  <revision>3</revision>
  <dcterms:created xsi:type="dcterms:W3CDTF">2023-07-03T12:56:43.0629044Z</dcterms:created>
  <dcterms:modified xsi:type="dcterms:W3CDTF">2023-07-04T08:25:19.0639202Z</dcterms:modified>
</coreProperties>
</file>