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8EEDD2E" w:rsidP="287939D8" w:rsidRDefault="48EEDD2E" w14:paraId="0D0D7352" w14:textId="5562F0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48EEDD2E">
        <w:rPr>
          <w:rFonts w:ascii="Arial" w:hAnsi="Arial" w:eastAsia="Arial" w:cs="Arial"/>
        </w:rPr>
        <w:t>STUDENT NAME: Augustine Okoroba</w:t>
      </w:r>
    </w:p>
    <w:p w:rsidR="587B465F" w:rsidP="287939D8" w:rsidRDefault="587B465F" w14:paraId="564A0910" w14:textId="29748C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587B465F">
        <w:rPr>
          <w:rFonts w:ascii="Arial" w:hAnsi="Arial" w:eastAsia="Arial" w:cs="Arial"/>
        </w:rPr>
        <w:t>STUDENT ID: 2009076</w:t>
      </w:r>
    </w:p>
    <w:p w:rsidR="238C6676" w:rsidP="2B66EF14" w:rsidRDefault="238C6676" w14:paraId="0EE545CF" w14:textId="694CBF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238C6676">
        <w:rPr>
          <w:rFonts w:ascii="Arial" w:hAnsi="Arial" w:eastAsia="Arial" w:cs="Arial"/>
        </w:rPr>
        <w:t>DATE: 10/12/2021</w:t>
      </w:r>
    </w:p>
    <w:p w:rsidR="287939D8" w:rsidP="287939D8" w:rsidRDefault="287939D8" w14:paraId="420EC80B" w14:textId="59BB53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587B465F" w:rsidP="287939D8" w:rsidRDefault="587B465F" w14:paraId="2DD181FE" w14:textId="7FFA915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587B465F">
        <w:rPr>
          <w:rFonts w:ascii="Arial" w:hAnsi="Arial" w:eastAsia="Arial" w:cs="Arial"/>
        </w:rPr>
        <w:t>MODULE NAME: Complem</w:t>
      </w:r>
      <w:r w:rsidRPr="287939D8" w:rsidR="3E344F5C">
        <w:rPr>
          <w:rFonts w:ascii="Arial" w:hAnsi="Arial" w:eastAsia="Arial" w:cs="Arial"/>
        </w:rPr>
        <w:t>entary Therapy</w:t>
      </w:r>
    </w:p>
    <w:p w:rsidR="3E344F5C" w:rsidP="287939D8" w:rsidRDefault="3E344F5C" w14:paraId="13A1E27D" w14:textId="5ADE0E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3E344F5C">
        <w:rPr>
          <w:rFonts w:ascii="Arial" w:hAnsi="Arial" w:eastAsia="Arial" w:cs="Arial"/>
        </w:rPr>
        <w:t>MODULE CODE: BMHP5001</w:t>
      </w:r>
    </w:p>
    <w:p w:rsidR="3EDBE873" w:rsidP="287939D8" w:rsidRDefault="3EDBE873" w14:paraId="70A00BA9" w14:textId="3BD15D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F310D31" w:rsidR="3EDBE873">
        <w:rPr>
          <w:rFonts w:ascii="Arial" w:hAnsi="Arial" w:eastAsia="Arial" w:cs="Arial"/>
        </w:rPr>
        <w:t xml:space="preserve">LECTURER NAME: </w:t>
      </w:r>
      <w:proofErr w:type="spellStart"/>
      <w:r w:rsidRPr="2F310D31" w:rsidR="3E43062F">
        <w:rPr>
          <w:rFonts w:ascii="Arial" w:hAnsi="Arial" w:eastAsia="Arial" w:cs="Arial"/>
        </w:rPr>
        <w:t>Mentesnot</w:t>
      </w:r>
      <w:proofErr w:type="spellEnd"/>
      <w:r w:rsidRPr="2F310D31" w:rsidR="62643E34">
        <w:rPr>
          <w:rFonts w:ascii="Arial" w:hAnsi="Arial" w:eastAsia="Arial" w:cs="Arial"/>
        </w:rPr>
        <w:t xml:space="preserve"> Mengesha</w:t>
      </w:r>
    </w:p>
    <w:p w:rsidR="287939D8" w:rsidP="287939D8" w:rsidRDefault="287939D8" w14:paraId="658462C1" w14:textId="22ED03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697A5B94" w14:textId="61E7C4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1D9578C8" w:rsidP="287939D8" w:rsidRDefault="1D9578C8" w14:paraId="636F8147" w14:textId="2D4A2A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TABLE OF CONTENTS</w:t>
      </w:r>
    </w:p>
    <w:p w:rsidR="287939D8" w:rsidP="287939D8" w:rsidRDefault="287939D8" w14:paraId="5856DED5" w14:textId="7F8430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1D9578C8" w:rsidP="287939D8" w:rsidRDefault="1D9578C8" w14:paraId="2D3B8B19" w14:textId="72587D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1.Introduction</w:t>
      </w:r>
    </w:p>
    <w:p w:rsidR="1D9578C8" w:rsidP="287939D8" w:rsidRDefault="1D9578C8" w14:paraId="65EC9517" w14:textId="054740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2.History</w:t>
      </w:r>
    </w:p>
    <w:p w:rsidR="1D9578C8" w:rsidP="287939D8" w:rsidRDefault="1D9578C8" w14:paraId="5A7BED9B" w14:textId="65B265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3.Uses</w:t>
      </w:r>
    </w:p>
    <w:p w:rsidR="1D9578C8" w:rsidP="287939D8" w:rsidRDefault="1D9578C8" w14:paraId="50279DAB" w14:textId="7318C3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4.Efficacy</w:t>
      </w:r>
    </w:p>
    <w:p w:rsidR="1D9578C8" w:rsidP="287939D8" w:rsidRDefault="1D9578C8" w14:paraId="48C9F89E" w14:textId="453E46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5.Contraindication</w:t>
      </w:r>
    </w:p>
    <w:p w:rsidR="1D9578C8" w:rsidP="287939D8" w:rsidRDefault="1D9578C8" w14:paraId="469E93ED" w14:textId="6A2FCE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6.Effectiveness</w:t>
      </w:r>
    </w:p>
    <w:p w:rsidR="1D9578C8" w:rsidP="287939D8" w:rsidRDefault="1D9578C8" w14:paraId="52744861" w14:textId="424E2C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7.Conclusion</w:t>
      </w:r>
    </w:p>
    <w:p w:rsidR="287939D8" w:rsidP="287939D8" w:rsidRDefault="287939D8" w14:paraId="62946FB9" w14:textId="725364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15BBAF4A" w14:textId="5AF47D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1D9578C8" w:rsidP="287939D8" w:rsidRDefault="1D9578C8" w14:paraId="61F61041" w14:textId="7C99C2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1D9578C8">
        <w:rPr>
          <w:rFonts w:ascii="Arial" w:hAnsi="Arial" w:eastAsia="Arial" w:cs="Arial"/>
        </w:rPr>
        <w:t>REFERENCES</w:t>
      </w:r>
    </w:p>
    <w:p w:rsidR="287939D8" w:rsidP="287939D8" w:rsidRDefault="287939D8" w14:paraId="2ACC845F" w14:textId="17211E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6276C3FC" w14:textId="70B42B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55F3C02C" w14:textId="6EFB8D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03ACEE58" w14:textId="30140E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33EEE4DA" w14:textId="13CA9A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42C91E85" w14:textId="689637B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04D0E2BE" w14:textId="58A89D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26B14598" w14:textId="62DAC6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0948492D" w14:textId="303FC3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045217F3" w14:textId="13EA06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3B85407D" w14:textId="640068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4C5B2771" w:rsidP="287939D8" w:rsidRDefault="4C5B2771" w14:paraId="406B902D" w14:textId="561E7F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4C5B2771">
        <w:rPr>
          <w:rFonts w:ascii="Arial" w:hAnsi="Arial" w:eastAsia="Arial" w:cs="Arial"/>
        </w:rPr>
        <w:t>Complementary therapy is the type of therapy used in conju</w:t>
      </w:r>
      <w:r w:rsidRPr="287939D8" w:rsidR="2BAD9A0A">
        <w:rPr>
          <w:rFonts w:ascii="Arial" w:hAnsi="Arial" w:eastAsia="Arial" w:cs="Arial"/>
        </w:rPr>
        <w:t xml:space="preserve">nction with conventional medical </w:t>
      </w:r>
      <w:r w:rsidRPr="287939D8" w:rsidR="433E5B70">
        <w:rPr>
          <w:rFonts w:ascii="Arial" w:hAnsi="Arial" w:eastAsia="Arial" w:cs="Arial"/>
        </w:rPr>
        <w:t>treatment. There</w:t>
      </w:r>
      <w:r w:rsidRPr="287939D8" w:rsidR="2BAD9A0A">
        <w:rPr>
          <w:rFonts w:ascii="Arial" w:hAnsi="Arial" w:eastAsia="Arial" w:cs="Arial"/>
        </w:rPr>
        <w:t xml:space="preserve"> are </w:t>
      </w:r>
      <w:r w:rsidRPr="287939D8" w:rsidR="11BC20F1">
        <w:rPr>
          <w:rFonts w:ascii="Arial" w:hAnsi="Arial" w:eastAsia="Arial" w:cs="Arial"/>
        </w:rPr>
        <w:t>several types</w:t>
      </w:r>
      <w:r w:rsidRPr="287939D8" w:rsidR="63D27FA3">
        <w:rPr>
          <w:rFonts w:ascii="Arial" w:hAnsi="Arial" w:eastAsia="Arial" w:cs="Arial"/>
        </w:rPr>
        <w:t xml:space="preserve"> of complementary therapies</w:t>
      </w:r>
      <w:r w:rsidRPr="287939D8" w:rsidR="28F7646D">
        <w:rPr>
          <w:rFonts w:ascii="Arial" w:hAnsi="Arial" w:eastAsia="Arial" w:cs="Arial"/>
        </w:rPr>
        <w:t xml:space="preserve"> commonly in use such as acupuncture, </w:t>
      </w:r>
      <w:r w:rsidRPr="287939D8" w:rsidR="6135B33A">
        <w:rPr>
          <w:rFonts w:ascii="Arial" w:hAnsi="Arial" w:eastAsia="Arial" w:cs="Arial"/>
        </w:rPr>
        <w:t xml:space="preserve">yoga, </w:t>
      </w:r>
      <w:r w:rsidRPr="287939D8" w:rsidR="66233579">
        <w:rPr>
          <w:rFonts w:ascii="Arial" w:hAnsi="Arial" w:eastAsia="Arial" w:cs="Arial"/>
        </w:rPr>
        <w:t>meditation,</w:t>
      </w:r>
      <w:r w:rsidRPr="287939D8" w:rsidR="6135B33A">
        <w:rPr>
          <w:rFonts w:ascii="Arial" w:hAnsi="Arial" w:eastAsia="Arial" w:cs="Arial"/>
        </w:rPr>
        <w:t xml:space="preserve"> and massage. </w:t>
      </w:r>
      <w:r w:rsidRPr="287939D8" w:rsidR="2C239312">
        <w:rPr>
          <w:rFonts w:ascii="Arial" w:hAnsi="Arial" w:eastAsia="Arial" w:cs="Arial"/>
        </w:rPr>
        <w:t xml:space="preserve">However, based on our group presentation on massage, I will be </w:t>
      </w:r>
      <w:r w:rsidRPr="287939D8" w:rsidR="5E7F7D9D">
        <w:rPr>
          <w:rFonts w:ascii="Arial" w:hAnsi="Arial" w:eastAsia="Arial" w:cs="Arial"/>
        </w:rPr>
        <w:t xml:space="preserve">writing on massage therapy. ( </w:t>
      </w:r>
      <w:proofErr w:type="spellStart"/>
      <w:r w:rsidRPr="287939D8" w:rsidR="5E7F7D9D">
        <w:rPr>
          <w:rFonts w:ascii="Arial" w:hAnsi="Arial" w:eastAsia="Arial" w:cs="Arial"/>
        </w:rPr>
        <w:t>cancer.n</w:t>
      </w:r>
      <w:r w:rsidRPr="287939D8" w:rsidR="4A1AEADC">
        <w:rPr>
          <w:rFonts w:ascii="Arial" w:hAnsi="Arial" w:eastAsia="Arial" w:cs="Arial"/>
        </w:rPr>
        <w:t>et.editoria</w:t>
      </w:r>
      <w:r w:rsidRPr="287939D8" w:rsidR="238AF933">
        <w:rPr>
          <w:rFonts w:ascii="Arial" w:hAnsi="Arial" w:eastAsia="Arial" w:cs="Arial"/>
        </w:rPr>
        <w:t>l</w:t>
      </w:r>
      <w:r w:rsidRPr="287939D8" w:rsidR="4A1AEADC">
        <w:rPr>
          <w:rFonts w:ascii="Arial" w:hAnsi="Arial" w:eastAsia="Arial" w:cs="Arial"/>
        </w:rPr>
        <w:t>board</w:t>
      </w:r>
      <w:proofErr w:type="spellEnd"/>
      <w:r w:rsidRPr="287939D8" w:rsidR="4A1AEADC">
        <w:rPr>
          <w:rFonts w:ascii="Arial" w:hAnsi="Arial" w:eastAsia="Arial" w:cs="Arial"/>
        </w:rPr>
        <w:t xml:space="preserve"> 20</w:t>
      </w:r>
      <w:r w:rsidRPr="287939D8" w:rsidR="444E1282">
        <w:rPr>
          <w:rFonts w:ascii="Arial" w:hAnsi="Arial" w:eastAsia="Arial" w:cs="Arial"/>
        </w:rPr>
        <w:t>21)</w:t>
      </w:r>
    </w:p>
    <w:p w:rsidR="287939D8" w:rsidP="287939D8" w:rsidRDefault="287939D8" w14:paraId="2A0015C1" w14:textId="655FFA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3B1BBA99" w:rsidP="287939D8" w:rsidRDefault="3B1BBA99" w14:paraId="63CB0C47" w14:textId="7925B6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3B1BBA99">
        <w:rPr>
          <w:rFonts w:ascii="Arial" w:hAnsi="Arial" w:eastAsia="Arial" w:cs="Arial"/>
        </w:rPr>
        <w:t>MASSAGE THERAPY</w:t>
      </w:r>
    </w:p>
    <w:p w:rsidR="3B1BBA99" w:rsidP="287939D8" w:rsidRDefault="3B1BBA99" w14:paraId="50EDDD1F" w14:textId="1F1576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3B1BBA99">
        <w:rPr>
          <w:rFonts w:ascii="Arial" w:hAnsi="Arial" w:eastAsia="Arial" w:cs="Arial"/>
        </w:rPr>
        <w:t xml:space="preserve">An individual busy lifestyle may at some point </w:t>
      </w:r>
      <w:r w:rsidRPr="287939D8" w:rsidR="44AE7FA2">
        <w:rPr>
          <w:rFonts w:ascii="Arial" w:hAnsi="Arial" w:eastAsia="Arial" w:cs="Arial"/>
        </w:rPr>
        <w:t xml:space="preserve">put huge pressure and </w:t>
      </w:r>
      <w:r w:rsidRPr="287939D8" w:rsidR="2A67889F">
        <w:rPr>
          <w:rFonts w:ascii="Arial" w:hAnsi="Arial" w:eastAsia="Arial" w:cs="Arial"/>
        </w:rPr>
        <w:t xml:space="preserve">fatigue on them. </w:t>
      </w:r>
      <w:r w:rsidRPr="287939D8" w:rsidR="41F84A05">
        <w:rPr>
          <w:rFonts w:ascii="Arial" w:hAnsi="Arial" w:eastAsia="Arial" w:cs="Arial"/>
        </w:rPr>
        <w:t>A massage</w:t>
      </w:r>
      <w:r w:rsidRPr="287939D8" w:rsidR="2A67889F">
        <w:rPr>
          <w:rFonts w:ascii="Arial" w:hAnsi="Arial" w:eastAsia="Arial" w:cs="Arial"/>
        </w:rPr>
        <w:t xml:space="preserve"> could be an answer to a great relaxat</w:t>
      </w:r>
      <w:r w:rsidRPr="287939D8" w:rsidR="4A8777DF">
        <w:rPr>
          <w:rFonts w:ascii="Arial" w:hAnsi="Arial" w:eastAsia="Arial" w:cs="Arial"/>
        </w:rPr>
        <w:t>ion after a busy day</w:t>
      </w:r>
      <w:r w:rsidRPr="287939D8" w:rsidR="50E9412E">
        <w:rPr>
          <w:rFonts w:ascii="Arial" w:hAnsi="Arial" w:eastAsia="Arial" w:cs="Arial"/>
        </w:rPr>
        <w:t>. Massage therapy is the scientific co</w:t>
      </w:r>
      <w:r w:rsidRPr="287939D8" w:rsidR="5FEFA1CF">
        <w:rPr>
          <w:rFonts w:ascii="Arial" w:hAnsi="Arial" w:eastAsia="Arial" w:cs="Arial"/>
        </w:rPr>
        <w:t xml:space="preserve">ntrol of the body soft tissues. It is done by </w:t>
      </w:r>
      <w:r w:rsidRPr="287939D8" w:rsidR="2476EB43">
        <w:rPr>
          <w:rFonts w:ascii="Arial" w:hAnsi="Arial" w:eastAsia="Arial" w:cs="Arial"/>
        </w:rPr>
        <w:t>hand</w:t>
      </w:r>
      <w:r w:rsidRPr="287939D8" w:rsidR="69686229">
        <w:rPr>
          <w:rFonts w:ascii="Arial" w:hAnsi="Arial" w:eastAsia="Arial" w:cs="Arial"/>
        </w:rPr>
        <w:t>s</w:t>
      </w:r>
      <w:r w:rsidRPr="287939D8" w:rsidR="5FEFA1CF">
        <w:rPr>
          <w:rFonts w:ascii="Arial" w:hAnsi="Arial" w:eastAsia="Arial" w:cs="Arial"/>
        </w:rPr>
        <w:t xml:space="preserve"> or </w:t>
      </w:r>
      <w:r w:rsidRPr="287939D8" w:rsidR="59DC5001">
        <w:rPr>
          <w:rFonts w:ascii="Arial" w:hAnsi="Arial" w:eastAsia="Arial" w:cs="Arial"/>
        </w:rPr>
        <w:t>forearms in</w:t>
      </w:r>
      <w:r w:rsidRPr="287939D8" w:rsidR="77806335">
        <w:rPr>
          <w:rFonts w:ascii="Arial" w:hAnsi="Arial" w:eastAsia="Arial" w:cs="Arial"/>
        </w:rPr>
        <w:t xml:space="preserve"> a </w:t>
      </w:r>
      <w:r w:rsidRPr="287939D8" w:rsidR="506462DE">
        <w:rPr>
          <w:rFonts w:ascii="Arial" w:hAnsi="Arial" w:eastAsia="Arial" w:cs="Arial"/>
        </w:rPr>
        <w:t>moveable technique</w:t>
      </w:r>
      <w:r w:rsidRPr="287939D8" w:rsidR="0A2FF440">
        <w:rPr>
          <w:rFonts w:ascii="Arial" w:hAnsi="Arial" w:eastAsia="Arial" w:cs="Arial"/>
        </w:rPr>
        <w:t xml:space="preserve"> by holding and moving the muscles.</w:t>
      </w:r>
      <w:r w:rsidRPr="287939D8" w:rsidR="70546397">
        <w:rPr>
          <w:rFonts w:ascii="Arial" w:hAnsi="Arial" w:eastAsia="Arial" w:cs="Arial"/>
        </w:rPr>
        <w:t xml:space="preserve"> This is to enhance the flow of blood and to reduce </w:t>
      </w:r>
      <w:r w:rsidRPr="287939D8" w:rsidR="2FB6D577">
        <w:rPr>
          <w:rFonts w:ascii="Arial" w:hAnsi="Arial" w:eastAsia="Arial" w:cs="Arial"/>
        </w:rPr>
        <w:t xml:space="preserve">muscular pressure and other parts of the </w:t>
      </w:r>
      <w:r w:rsidRPr="287939D8" w:rsidR="05A0C443">
        <w:rPr>
          <w:rFonts w:ascii="Arial" w:hAnsi="Arial" w:eastAsia="Arial" w:cs="Arial"/>
        </w:rPr>
        <w:t>body.</w:t>
      </w:r>
      <w:r w:rsidRPr="287939D8" w:rsidR="2FB6D577">
        <w:rPr>
          <w:rFonts w:ascii="Arial" w:hAnsi="Arial" w:eastAsia="Arial" w:cs="Arial"/>
        </w:rPr>
        <w:t xml:space="preserve"> </w:t>
      </w:r>
      <w:r w:rsidRPr="287939D8" w:rsidR="2A865901">
        <w:rPr>
          <w:rFonts w:ascii="Arial" w:hAnsi="Arial" w:eastAsia="Arial" w:cs="Arial"/>
        </w:rPr>
        <w:t xml:space="preserve">Massage therapy can </w:t>
      </w:r>
      <w:r w:rsidRPr="287939D8" w:rsidR="5F10D299">
        <w:rPr>
          <w:rFonts w:ascii="Arial" w:hAnsi="Arial" w:eastAsia="Arial" w:cs="Arial"/>
        </w:rPr>
        <w:t xml:space="preserve">be </w:t>
      </w:r>
      <w:r w:rsidRPr="287939D8" w:rsidR="2A865901">
        <w:rPr>
          <w:rFonts w:ascii="Arial" w:hAnsi="Arial" w:eastAsia="Arial" w:cs="Arial"/>
        </w:rPr>
        <w:t>recommended to both adult</w:t>
      </w:r>
      <w:r w:rsidRPr="287939D8" w:rsidR="426F7F3E">
        <w:rPr>
          <w:rFonts w:ascii="Arial" w:hAnsi="Arial" w:eastAsia="Arial" w:cs="Arial"/>
        </w:rPr>
        <w:t xml:space="preserve">s and children. </w:t>
      </w:r>
      <w:r w:rsidRPr="287939D8" w:rsidR="0953E93F">
        <w:rPr>
          <w:rFonts w:ascii="Arial" w:hAnsi="Arial" w:eastAsia="Arial" w:cs="Arial"/>
        </w:rPr>
        <w:t>Massage therapy has been known for many years ago, foun</w:t>
      </w:r>
      <w:r w:rsidRPr="287939D8" w:rsidR="74EF567D">
        <w:rPr>
          <w:rFonts w:ascii="Arial" w:hAnsi="Arial" w:eastAsia="Arial" w:cs="Arial"/>
        </w:rPr>
        <w:t>d</w:t>
      </w:r>
      <w:r w:rsidRPr="287939D8" w:rsidR="0953E93F">
        <w:rPr>
          <w:rFonts w:ascii="Arial" w:hAnsi="Arial" w:eastAsia="Arial" w:cs="Arial"/>
        </w:rPr>
        <w:t xml:space="preserve"> in ancient</w:t>
      </w:r>
      <w:r w:rsidRPr="287939D8" w:rsidR="3D505192">
        <w:rPr>
          <w:rFonts w:ascii="Arial" w:hAnsi="Arial" w:eastAsia="Arial" w:cs="Arial"/>
        </w:rPr>
        <w:t xml:space="preserve"> Chinese medical texts</w:t>
      </w:r>
      <w:r w:rsidRPr="287939D8" w:rsidR="4E5F64D4">
        <w:rPr>
          <w:rFonts w:ascii="Arial" w:hAnsi="Arial" w:eastAsia="Arial" w:cs="Arial"/>
        </w:rPr>
        <w:t>, and it is now included in healthcare practice</w:t>
      </w:r>
      <w:r w:rsidRPr="287939D8" w:rsidR="59A72B94">
        <w:rPr>
          <w:rFonts w:ascii="Arial" w:hAnsi="Arial" w:eastAsia="Arial" w:cs="Arial"/>
        </w:rPr>
        <w:t>s.</w:t>
      </w:r>
      <w:r w:rsidRPr="287939D8" w:rsidR="34A902A4">
        <w:rPr>
          <w:rFonts w:ascii="Arial" w:hAnsi="Arial" w:eastAsia="Arial" w:cs="Arial"/>
        </w:rPr>
        <w:t xml:space="preserve"> Massage has also been practice</w:t>
      </w:r>
      <w:r w:rsidRPr="287939D8" w:rsidR="07B27A97">
        <w:rPr>
          <w:rFonts w:ascii="Arial" w:hAnsi="Arial" w:eastAsia="Arial" w:cs="Arial"/>
        </w:rPr>
        <w:t xml:space="preserve">d in both Eastern and </w:t>
      </w:r>
      <w:r w:rsidRPr="287939D8" w:rsidR="6134C41E">
        <w:rPr>
          <w:rFonts w:ascii="Arial" w:hAnsi="Arial" w:eastAsia="Arial" w:cs="Arial"/>
        </w:rPr>
        <w:t>Western culture</w:t>
      </w:r>
      <w:r w:rsidRPr="287939D8" w:rsidR="6134C41E">
        <w:rPr>
          <w:rFonts w:ascii="Arial" w:hAnsi="Arial" w:eastAsia="Arial" w:cs="Arial"/>
        </w:rPr>
        <w:t xml:space="preserve">. </w:t>
      </w:r>
      <w:r w:rsidRPr="287939D8" w:rsidR="6134C41E">
        <w:rPr>
          <w:rFonts w:ascii="Arial" w:hAnsi="Arial" w:eastAsia="Arial" w:cs="Arial"/>
        </w:rPr>
        <w:t>(</w:t>
      </w:r>
      <w:r w:rsidRPr="287939D8" w:rsidR="59A72B94">
        <w:rPr>
          <w:rFonts w:ascii="Arial" w:hAnsi="Arial" w:eastAsia="Arial" w:cs="Arial"/>
        </w:rPr>
        <w:t>Beth et al</w:t>
      </w:r>
      <w:r w:rsidRPr="287939D8" w:rsidR="0F9AC4AE">
        <w:rPr>
          <w:rFonts w:ascii="Arial" w:hAnsi="Arial" w:eastAsia="Arial" w:cs="Arial"/>
        </w:rPr>
        <w:t>,2004)</w:t>
      </w:r>
    </w:p>
    <w:p w:rsidR="54349896" w:rsidP="287939D8" w:rsidRDefault="54349896" w14:paraId="49DE6F4A" w14:textId="61BF75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54349896">
        <w:rPr>
          <w:rFonts w:ascii="Arial" w:hAnsi="Arial" w:eastAsia="Arial" w:cs="Arial"/>
        </w:rPr>
        <w:t xml:space="preserve">There are several types of massage therapy commonly </w:t>
      </w:r>
      <w:r w:rsidRPr="287939D8" w:rsidR="25890ED2">
        <w:rPr>
          <w:rFonts w:ascii="Arial" w:hAnsi="Arial" w:eastAsia="Arial" w:cs="Arial"/>
        </w:rPr>
        <w:t>used</w:t>
      </w:r>
      <w:r w:rsidRPr="287939D8" w:rsidR="54349896">
        <w:rPr>
          <w:rFonts w:ascii="Arial" w:hAnsi="Arial" w:eastAsia="Arial" w:cs="Arial"/>
        </w:rPr>
        <w:t xml:space="preserve"> on d</w:t>
      </w:r>
      <w:r w:rsidRPr="287939D8" w:rsidR="46369C39">
        <w:rPr>
          <w:rFonts w:ascii="Arial" w:hAnsi="Arial" w:eastAsia="Arial" w:cs="Arial"/>
        </w:rPr>
        <w:t>aily bases</w:t>
      </w:r>
      <w:r w:rsidRPr="287939D8" w:rsidR="04DB816B">
        <w:rPr>
          <w:rFonts w:ascii="Arial" w:hAnsi="Arial" w:eastAsia="Arial" w:cs="Arial"/>
        </w:rPr>
        <w:t>.</w:t>
      </w:r>
      <w:r w:rsidRPr="287939D8" w:rsidR="536BDF06">
        <w:rPr>
          <w:rFonts w:ascii="Arial" w:hAnsi="Arial" w:eastAsia="Arial" w:cs="Arial"/>
        </w:rPr>
        <w:t xml:space="preserve"> These include </w:t>
      </w:r>
      <w:r w:rsidRPr="287939D8" w:rsidR="59D2756A">
        <w:rPr>
          <w:rFonts w:ascii="Arial" w:hAnsi="Arial" w:eastAsia="Arial" w:cs="Arial"/>
        </w:rPr>
        <w:t>Swedish</w:t>
      </w:r>
      <w:r w:rsidRPr="287939D8" w:rsidR="015C923E">
        <w:rPr>
          <w:rFonts w:ascii="Arial" w:hAnsi="Arial" w:eastAsia="Arial" w:cs="Arial"/>
        </w:rPr>
        <w:t xml:space="preserve"> massage,</w:t>
      </w:r>
      <w:r w:rsidRPr="287939D8" w:rsidR="59D2756A">
        <w:rPr>
          <w:rFonts w:ascii="Arial" w:hAnsi="Arial" w:eastAsia="Arial" w:cs="Arial"/>
        </w:rPr>
        <w:t xml:space="preserve"> deep </w:t>
      </w:r>
      <w:r w:rsidRPr="287939D8" w:rsidR="24C05542">
        <w:rPr>
          <w:rFonts w:ascii="Arial" w:hAnsi="Arial" w:eastAsia="Arial" w:cs="Arial"/>
        </w:rPr>
        <w:t>tissue</w:t>
      </w:r>
      <w:r w:rsidRPr="287939D8" w:rsidR="59D2756A">
        <w:rPr>
          <w:rFonts w:ascii="Arial" w:hAnsi="Arial" w:eastAsia="Arial" w:cs="Arial"/>
        </w:rPr>
        <w:t xml:space="preserve"> massage</w:t>
      </w:r>
      <w:r w:rsidRPr="287939D8" w:rsidR="464977E4">
        <w:rPr>
          <w:rFonts w:ascii="Arial" w:hAnsi="Arial" w:eastAsia="Arial" w:cs="Arial"/>
        </w:rPr>
        <w:t>, hot stone massage, sports massage, reflexol</w:t>
      </w:r>
      <w:r w:rsidRPr="287939D8" w:rsidR="571C3FCD">
        <w:rPr>
          <w:rFonts w:ascii="Arial" w:hAnsi="Arial" w:eastAsia="Arial" w:cs="Arial"/>
        </w:rPr>
        <w:t xml:space="preserve">ogy, and shiatsu </w:t>
      </w:r>
      <w:r w:rsidRPr="287939D8" w:rsidR="220A1FA5">
        <w:rPr>
          <w:rFonts w:ascii="Arial" w:hAnsi="Arial" w:eastAsia="Arial" w:cs="Arial"/>
        </w:rPr>
        <w:t>massage</w:t>
      </w:r>
      <w:r w:rsidRPr="287939D8" w:rsidR="0CA458FE">
        <w:rPr>
          <w:rFonts w:ascii="Arial" w:hAnsi="Arial" w:eastAsia="Arial" w:cs="Arial"/>
        </w:rPr>
        <w:t>.</w:t>
      </w:r>
    </w:p>
    <w:p w:rsidR="0CA458FE" w:rsidP="287939D8" w:rsidRDefault="0CA458FE" w14:paraId="0B0D8B7E" w14:textId="57FBB1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F310D31" w:rsidR="0CA458FE">
        <w:rPr>
          <w:rFonts w:ascii="Arial" w:hAnsi="Arial" w:eastAsia="Arial" w:cs="Arial"/>
        </w:rPr>
        <w:t xml:space="preserve">SWEDISH MASSAGE: </w:t>
      </w:r>
      <w:r w:rsidRPr="2F310D31" w:rsidR="7EA65CA0">
        <w:rPr>
          <w:rFonts w:ascii="Arial" w:hAnsi="Arial" w:eastAsia="Arial" w:cs="Arial"/>
        </w:rPr>
        <w:t>This type of massage the</w:t>
      </w:r>
      <w:r w:rsidRPr="2F310D31" w:rsidR="16371E07">
        <w:rPr>
          <w:rFonts w:ascii="Arial" w:hAnsi="Arial" w:eastAsia="Arial" w:cs="Arial"/>
        </w:rPr>
        <w:t>rapy</w:t>
      </w:r>
      <w:r w:rsidRPr="2F310D31" w:rsidR="1FD9A950">
        <w:rPr>
          <w:rFonts w:ascii="Arial" w:hAnsi="Arial" w:eastAsia="Arial" w:cs="Arial"/>
        </w:rPr>
        <w:t xml:space="preserve"> also known as classical massage</w:t>
      </w:r>
      <w:r w:rsidRPr="2F310D31" w:rsidR="16371E07">
        <w:rPr>
          <w:rFonts w:ascii="Arial" w:hAnsi="Arial" w:eastAsia="Arial" w:cs="Arial"/>
        </w:rPr>
        <w:t xml:space="preserve"> </w:t>
      </w:r>
      <w:r w:rsidRPr="2F310D31" w:rsidR="7EA65CA0">
        <w:rPr>
          <w:rFonts w:ascii="Arial" w:hAnsi="Arial" w:eastAsia="Arial" w:cs="Arial"/>
        </w:rPr>
        <w:t>is commonly used i</w:t>
      </w:r>
      <w:r w:rsidRPr="2F310D31" w:rsidR="39702682">
        <w:rPr>
          <w:rFonts w:ascii="Arial" w:hAnsi="Arial" w:eastAsia="Arial" w:cs="Arial"/>
        </w:rPr>
        <w:t>n Western countries</w:t>
      </w:r>
      <w:r w:rsidRPr="2F310D31" w:rsidR="7F2C1BE8">
        <w:rPr>
          <w:rFonts w:ascii="Arial" w:hAnsi="Arial" w:eastAsia="Arial" w:cs="Arial"/>
        </w:rPr>
        <w:t xml:space="preserve">. </w:t>
      </w:r>
      <w:r w:rsidRPr="2F310D31" w:rsidR="590AF2E9">
        <w:rPr>
          <w:rFonts w:ascii="Arial" w:hAnsi="Arial" w:eastAsia="Arial" w:cs="Arial"/>
        </w:rPr>
        <w:t xml:space="preserve">Swedish massage uses light to </w:t>
      </w:r>
      <w:r w:rsidRPr="2F310D31" w:rsidR="590AF2E9">
        <w:rPr>
          <w:rFonts w:ascii="Arial" w:hAnsi="Arial" w:eastAsia="Arial" w:cs="Arial"/>
        </w:rPr>
        <w:t>initiate</w:t>
      </w:r>
      <w:r w:rsidRPr="2F310D31" w:rsidR="590AF2E9">
        <w:rPr>
          <w:rFonts w:ascii="Arial" w:hAnsi="Arial" w:eastAsia="Arial" w:cs="Arial"/>
        </w:rPr>
        <w:t xml:space="preserve"> pressure to enhance a l</w:t>
      </w:r>
      <w:r w:rsidRPr="2F310D31" w:rsidR="08BEE0F2">
        <w:rPr>
          <w:rFonts w:ascii="Arial" w:hAnsi="Arial" w:eastAsia="Arial" w:cs="Arial"/>
        </w:rPr>
        <w:t xml:space="preserve">evel of comfort. </w:t>
      </w:r>
      <w:r w:rsidRPr="2F310D31" w:rsidR="204FA258">
        <w:rPr>
          <w:rFonts w:ascii="Arial" w:hAnsi="Arial" w:eastAsia="Arial" w:cs="Arial"/>
        </w:rPr>
        <w:t>However, there are a few benefits of Swedish massage w</w:t>
      </w:r>
      <w:r w:rsidRPr="2F310D31" w:rsidR="0608AB55">
        <w:rPr>
          <w:rFonts w:ascii="Arial" w:hAnsi="Arial" w:eastAsia="Arial" w:cs="Arial"/>
        </w:rPr>
        <w:t xml:space="preserve">hich </w:t>
      </w:r>
      <w:r w:rsidRPr="2F310D31" w:rsidR="5C3E51EC">
        <w:rPr>
          <w:rFonts w:ascii="Arial" w:hAnsi="Arial" w:eastAsia="Arial" w:cs="Arial"/>
        </w:rPr>
        <w:t>includes relief of</w:t>
      </w:r>
      <w:r w:rsidRPr="2F310D31" w:rsidR="0608AB55">
        <w:rPr>
          <w:rFonts w:ascii="Arial" w:hAnsi="Arial" w:eastAsia="Arial" w:cs="Arial"/>
        </w:rPr>
        <w:t xml:space="preserve"> mus</w:t>
      </w:r>
      <w:r w:rsidRPr="2F310D31" w:rsidR="11507215">
        <w:rPr>
          <w:rFonts w:ascii="Arial" w:hAnsi="Arial" w:eastAsia="Arial" w:cs="Arial"/>
        </w:rPr>
        <w:t xml:space="preserve">cle </w:t>
      </w:r>
      <w:r w:rsidRPr="2F310D31" w:rsidR="35AE6043">
        <w:rPr>
          <w:rFonts w:ascii="Arial" w:hAnsi="Arial" w:eastAsia="Arial" w:cs="Arial"/>
        </w:rPr>
        <w:t>tension and</w:t>
      </w:r>
      <w:r w:rsidRPr="2F310D31" w:rsidR="11507215">
        <w:rPr>
          <w:rFonts w:ascii="Arial" w:hAnsi="Arial" w:eastAsia="Arial" w:cs="Arial"/>
        </w:rPr>
        <w:t xml:space="preserve"> </w:t>
      </w:r>
      <w:r w:rsidRPr="2F310D31" w:rsidR="3C2D496C">
        <w:rPr>
          <w:rFonts w:ascii="Arial" w:hAnsi="Arial" w:eastAsia="Arial" w:cs="Arial"/>
        </w:rPr>
        <w:t>helps in</w:t>
      </w:r>
      <w:r w:rsidRPr="2F310D31" w:rsidR="11507215">
        <w:rPr>
          <w:rFonts w:ascii="Arial" w:hAnsi="Arial" w:eastAsia="Arial" w:cs="Arial"/>
        </w:rPr>
        <w:t xml:space="preserve"> full body</w:t>
      </w:r>
      <w:r w:rsidRPr="2F310D31" w:rsidR="3376A530">
        <w:rPr>
          <w:rFonts w:ascii="Arial" w:hAnsi="Arial" w:eastAsia="Arial" w:cs="Arial"/>
        </w:rPr>
        <w:t xml:space="preserve"> muscle relaxation</w:t>
      </w:r>
      <w:r w:rsidRPr="2F310D31" w:rsidR="6DECAF10">
        <w:rPr>
          <w:rFonts w:ascii="Arial" w:hAnsi="Arial" w:eastAsia="Arial" w:cs="Arial"/>
        </w:rPr>
        <w:t xml:space="preserve">. It also helps in quick recovery from an </w:t>
      </w:r>
      <w:r w:rsidRPr="2F310D31" w:rsidR="1B5DEAA8">
        <w:rPr>
          <w:rFonts w:ascii="Arial" w:hAnsi="Arial" w:eastAsia="Arial" w:cs="Arial"/>
        </w:rPr>
        <w:t xml:space="preserve">injury. Moreso, </w:t>
      </w:r>
      <w:r w:rsidRPr="2F310D31" w:rsidR="41EDDC51">
        <w:rPr>
          <w:rFonts w:ascii="Arial" w:hAnsi="Arial" w:eastAsia="Arial" w:cs="Arial"/>
        </w:rPr>
        <w:t>one</w:t>
      </w:r>
      <w:r w:rsidRPr="2F310D31" w:rsidR="1B5DEAA8">
        <w:rPr>
          <w:rFonts w:ascii="Arial" w:hAnsi="Arial" w:eastAsia="Arial" w:cs="Arial"/>
        </w:rPr>
        <w:t xml:space="preserve"> session o</w:t>
      </w:r>
      <w:r w:rsidRPr="2F310D31" w:rsidR="2E4F51B6">
        <w:rPr>
          <w:rFonts w:ascii="Arial" w:hAnsi="Arial" w:eastAsia="Arial" w:cs="Arial"/>
        </w:rPr>
        <w:t>f Swedish massage could boost the immune syste</w:t>
      </w:r>
      <w:r w:rsidRPr="2F310D31" w:rsidR="4ECCE10B">
        <w:rPr>
          <w:rFonts w:ascii="Arial" w:hAnsi="Arial" w:eastAsia="Arial" w:cs="Arial"/>
        </w:rPr>
        <w:t>m according to study in 2010.</w:t>
      </w:r>
      <w:r w:rsidRPr="2F310D31" w:rsidR="0348F720">
        <w:rPr>
          <w:rFonts w:ascii="Arial" w:hAnsi="Arial" w:eastAsia="Arial" w:cs="Arial"/>
        </w:rPr>
        <w:t xml:space="preserve"> </w:t>
      </w:r>
    </w:p>
    <w:p w:rsidR="0BF5329F" w:rsidP="287939D8" w:rsidRDefault="0BF5329F" w14:paraId="3ADB9749" w14:textId="7A36C53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0BF5329F">
        <w:rPr>
          <w:rFonts w:ascii="Arial" w:hAnsi="Arial" w:eastAsia="Arial" w:cs="Arial"/>
        </w:rPr>
        <w:t>DEEP TISSUE MASSAGE</w:t>
      </w:r>
      <w:r w:rsidRPr="287939D8" w:rsidR="3058EBA7">
        <w:rPr>
          <w:rFonts w:ascii="Arial" w:hAnsi="Arial" w:eastAsia="Arial" w:cs="Arial"/>
        </w:rPr>
        <w:t>: This</w:t>
      </w:r>
      <w:r w:rsidRPr="287939D8" w:rsidR="7FDB04FD">
        <w:rPr>
          <w:rFonts w:ascii="Arial" w:hAnsi="Arial" w:eastAsia="Arial" w:cs="Arial"/>
        </w:rPr>
        <w:t xml:space="preserve"> is another type of</w:t>
      </w:r>
      <w:r w:rsidRPr="287939D8" w:rsidR="68973A74">
        <w:rPr>
          <w:rFonts w:ascii="Arial" w:hAnsi="Arial" w:eastAsia="Arial" w:cs="Arial"/>
        </w:rPr>
        <w:t xml:space="preserve"> massage therapy which targets </w:t>
      </w:r>
      <w:r w:rsidRPr="287939D8" w:rsidR="6EFDD0D8">
        <w:rPr>
          <w:rFonts w:ascii="Arial" w:hAnsi="Arial" w:eastAsia="Arial" w:cs="Arial"/>
        </w:rPr>
        <w:t xml:space="preserve">the painful areas </w:t>
      </w:r>
      <w:r w:rsidRPr="287939D8" w:rsidR="12D78CE5">
        <w:rPr>
          <w:rFonts w:ascii="Arial" w:hAnsi="Arial" w:eastAsia="Arial" w:cs="Arial"/>
        </w:rPr>
        <w:t>of</w:t>
      </w:r>
      <w:r w:rsidRPr="287939D8" w:rsidR="6EFDD0D8">
        <w:rPr>
          <w:rFonts w:ascii="Arial" w:hAnsi="Arial" w:eastAsia="Arial" w:cs="Arial"/>
        </w:rPr>
        <w:t xml:space="preserve"> the body</w:t>
      </w:r>
      <w:r w:rsidRPr="287939D8" w:rsidR="7703248D">
        <w:rPr>
          <w:rFonts w:ascii="Arial" w:hAnsi="Arial" w:eastAsia="Arial" w:cs="Arial"/>
        </w:rPr>
        <w:t xml:space="preserve">. It is useful for treating </w:t>
      </w:r>
      <w:r w:rsidRPr="287939D8" w:rsidR="1E1F53A5">
        <w:rPr>
          <w:rFonts w:ascii="Arial" w:hAnsi="Arial" w:eastAsia="Arial" w:cs="Arial"/>
        </w:rPr>
        <w:t>continuous stress injuries and chronic pain</w:t>
      </w:r>
      <w:r w:rsidRPr="287939D8" w:rsidR="4E420A57">
        <w:rPr>
          <w:rFonts w:ascii="Arial" w:hAnsi="Arial" w:eastAsia="Arial" w:cs="Arial"/>
        </w:rPr>
        <w:t>.</w:t>
      </w:r>
      <w:r w:rsidRPr="287939D8" w:rsidR="4D429F34">
        <w:rPr>
          <w:rFonts w:ascii="Arial" w:hAnsi="Arial" w:eastAsia="Arial" w:cs="Arial"/>
        </w:rPr>
        <w:t xml:space="preserve"> The </w:t>
      </w:r>
      <w:r w:rsidRPr="287939D8" w:rsidR="42F2E4C4">
        <w:rPr>
          <w:rFonts w:ascii="Arial" w:hAnsi="Arial" w:eastAsia="Arial" w:cs="Arial"/>
        </w:rPr>
        <w:t>benefits</w:t>
      </w:r>
      <w:r w:rsidRPr="287939D8" w:rsidR="4D429F34">
        <w:rPr>
          <w:rFonts w:ascii="Arial" w:hAnsi="Arial" w:eastAsia="Arial" w:cs="Arial"/>
        </w:rPr>
        <w:t xml:space="preserve"> of deep tissue massage</w:t>
      </w:r>
      <w:r w:rsidRPr="287939D8" w:rsidR="47603AF2">
        <w:rPr>
          <w:rFonts w:ascii="Arial" w:hAnsi="Arial" w:eastAsia="Arial" w:cs="Arial"/>
        </w:rPr>
        <w:t xml:space="preserve"> </w:t>
      </w:r>
      <w:r w:rsidRPr="287939D8" w:rsidR="655792BC">
        <w:rPr>
          <w:rFonts w:ascii="Arial" w:hAnsi="Arial" w:eastAsia="Arial" w:cs="Arial"/>
        </w:rPr>
        <w:t>include</w:t>
      </w:r>
      <w:r w:rsidRPr="287939D8" w:rsidR="3D5AC211">
        <w:rPr>
          <w:rFonts w:ascii="Arial" w:hAnsi="Arial" w:eastAsia="Arial" w:cs="Arial"/>
        </w:rPr>
        <w:t xml:space="preserve"> </w:t>
      </w:r>
      <w:r w:rsidRPr="287939D8" w:rsidR="701DFF8A">
        <w:rPr>
          <w:rFonts w:ascii="Arial" w:hAnsi="Arial" w:eastAsia="Arial" w:cs="Arial"/>
        </w:rPr>
        <w:t>the following. It lowers blood p</w:t>
      </w:r>
      <w:r w:rsidRPr="287939D8" w:rsidR="07AEC0F1">
        <w:rPr>
          <w:rFonts w:ascii="Arial" w:hAnsi="Arial" w:eastAsia="Arial" w:cs="Arial"/>
        </w:rPr>
        <w:t>ressure and heart rate</w:t>
      </w:r>
      <w:r w:rsidRPr="287939D8" w:rsidR="0C7071F5">
        <w:rPr>
          <w:rFonts w:ascii="Arial" w:hAnsi="Arial" w:eastAsia="Arial" w:cs="Arial"/>
        </w:rPr>
        <w:t xml:space="preserve">, </w:t>
      </w:r>
      <w:r w:rsidRPr="287939D8" w:rsidR="3865C61C">
        <w:rPr>
          <w:rFonts w:ascii="Arial" w:hAnsi="Arial" w:eastAsia="Arial" w:cs="Arial"/>
        </w:rPr>
        <w:t>a reduces</w:t>
      </w:r>
      <w:r w:rsidRPr="287939D8" w:rsidR="0C7071F5">
        <w:rPr>
          <w:rFonts w:ascii="Arial" w:hAnsi="Arial" w:eastAsia="Arial" w:cs="Arial"/>
        </w:rPr>
        <w:t xml:space="preserve"> arthritis symptoms</w:t>
      </w:r>
      <w:r w:rsidRPr="287939D8" w:rsidR="5CC3B44A">
        <w:rPr>
          <w:rFonts w:ascii="Arial" w:hAnsi="Arial" w:eastAsia="Arial" w:cs="Arial"/>
        </w:rPr>
        <w:t xml:space="preserve">, </w:t>
      </w:r>
      <w:r w:rsidRPr="287939D8" w:rsidR="3ECC5C80">
        <w:rPr>
          <w:rFonts w:ascii="Arial" w:hAnsi="Arial" w:eastAsia="Arial" w:cs="Arial"/>
        </w:rPr>
        <w:t xml:space="preserve">like </w:t>
      </w:r>
      <w:r w:rsidRPr="287939D8" w:rsidR="09BA3C58">
        <w:rPr>
          <w:rFonts w:ascii="Arial" w:hAnsi="Arial" w:eastAsia="Arial" w:cs="Arial"/>
        </w:rPr>
        <w:t>pain</w:t>
      </w:r>
      <w:r w:rsidRPr="287939D8" w:rsidR="01F0C4D4">
        <w:rPr>
          <w:rFonts w:ascii="Arial" w:hAnsi="Arial" w:eastAsia="Arial" w:cs="Arial"/>
        </w:rPr>
        <w:t>,</w:t>
      </w:r>
      <w:r w:rsidRPr="287939D8" w:rsidR="3ECC5C80">
        <w:rPr>
          <w:rFonts w:ascii="Arial" w:hAnsi="Arial" w:eastAsia="Arial" w:cs="Arial"/>
        </w:rPr>
        <w:t xml:space="preserve"> </w:t>
      </w:r>
      <w:r w:rsidRPr="287939D8" w:rsidR="27B19422">
        <w:rPr>
          <w:rFonts w:ascii="Arial" w:hAnsi="Arial" w:eastAsia="Arial" w:cs="Arial"/>
        </w:rPr>
        <w:t>stiffness, limited movement in the joint</w:t>
      </w:r>
      <w:r w:rsidRPr="287939D8" w:rsidR="0ACD6FD2">
        <w:rPr>
          <w:rFonts w:ascii="Arial" w:hAnsi="Arial" w:eastAsia="Arial" w:cs="Arial"/>
        </w:rPr>
        <w:t xml:space="preserve">s, </w:t>
      </w:r>
      <w:r w:rsidRPr="287939D8" w:rsidR="27B19422">
        <w:rPr>
          <w:rFonts w:ascii="Arial" w:hAnsi="Arial" w:eastAsia="Arial" w:cs="Arial"/>
        </w:rPr>
        <w:t>and sleep</w:t>
      </w:r>
      <w:r w:rsidRPr="287939D8" w:rsidR="407BDD06">
        <w:rPr>
          <w:rFonts w:ascii="Arial" w:hAnsi="Arial" w:eastAsia="Arial" w:cs="Arial"/>
        </w:rPr>
        <w:t xml:space="preserve"> problems. </w:t>
      </w:r>
      <w:r w:rsidRPr="287939D8" w:rsidR="25E3A495">
        <w:rPr>
          <w:rFonts w:ascii="Arial" w:hAnsi="Arial" w:eastAsia="Arial" w:cs="Arial"/>
        </w:rPr>
        <w:t xml:space="preserve">Furthermore, deep tissue massage </w:t>
      </w:r>
      <w:r w:rsidRPr="287939D8" w:rsidR="3D7465FB">
        <w:rPr>
          <w:rFonts w:ascii="Arial" w:hAnsi="Arial" w:eastAsia="Arial" w:cs="Arial"/>
        </w:rPr>
        <w:t xml:space="preserve">also </w:t>
      </w:r>
      <w:r w:rsidRPr="287939D8" w:rsidR="3DF8981D">
        <w:rPr>
          <w:rFonts w:ascii="Arial" w:hAnsi="Arial" w:eastAsia="Arial" w:cs="Arial"/>
        </w:rPr>
        <w:t>helps</w:t>
      </w:r>
      <w:r w:rsidRPr="287939D8" w:rsidR="3D7465FB">
        <w:rPr>
          <w:rFonts w:ascii="Arial" w:hAnsi="Arial" w:eastAsia="Arial" w:cs="Arial"/>
        </w:rPr>
        <w:t xml:space="preserve"> women </w:t>
      </w:r>
      <w:r w:rsidRPr="287939D8" w:rsidR="2CB92B45">
        <w:rPr>
          <w:rFonts w:ascii="Arial" w:hAnsi="Arial" w:eastAsia="Arial" w:cs="Arial"/>
        </w:rPr>
        <w:t>with</w:t>
      </w:r>
      <w:r w:rsidRPr="287939D8" w:rsidR="3D7465FB">
        <w:rPr>
          <w:rFonts w:ascii="Arial" w:hAnsi="Arial" w:eastAsia="Arial" w:cs="Arial"/>
        </w:rPr>
        <w:t xml:space="preserve"> </w:t>
      </w:r>
      <w:r w:rsidRPr="287939D8" w:rsidR="3687F6D5">
        <w:rPr>
          <w:rFonts w:ascii="Arial" w:hAnsi="Arial" w:eastAsia="Arial" w:cs="Arial"/>
        </w:rPr>
        <w:t>labor</w:t>
      </w:r>
      <w:r w:rsidRPr="287939D8" w:rsidR="33BA2951">
        <w:rPr>
          <w:rFonts w:ascii="Arial" w:hAnsi="Arial" w:eastAsia="Arial" w:cs="Arial"/>
        </w:rPr>
        <w:t xml:space="preserve"> and delivery to</w:t>
      </w:r>
      <w:r w:rsidRPr="287939D8" w:rsidR="3D7465FB">
        <w:rPr>
          <w:rFonts w:ascii="Arial" w:hAnsi="Arial" w:eastAsia="Arial" w:cs="Arial"/>
        </w:rPr>
        <w:t xml:space="preserve"> </w:t>
      </w:r>
      <w:r w:rsidRPr="287939D8" w:rsidR="2334FF77">
        <w:rPr>
          <w:rFonts w:ascii="Arial" w:hAnsi="Arial" w:eastAsia="Arial" w:cs="Arial"/>
        </w:rPr>
        <w:t>alleviate</w:t>
      </w:r>
      <w:r w:rsidRPr="287939D8" w:rsidR="3D7465FB">
        <w:rPr>
          <w:rFonts w:ascii="Arial" w:hAnsi="Arial" w:eastAsia="Arial" w:cs="Arial"/>
        </w:rPr>
        <w:t xml:space="preserve"> their pain</w:t>
      </w:r>
      <w:r w:rsidRPr="287939D8" w:rsidR="7636E6EA">
        <w:rPr>
          <w:rFonts w:ascii="Arial" w:hAnsi="Arial" w:eastAsia="Arial" w:cs="Arial"/>
        </w:rPr>
        <w:t xml:space="preserve"> and minimize </w:t>
      </w:r>
      <w:r w:rsidRPr="287939D8" w:rsidR="142E3EB5">
        <w:rPr>
          <w:rFonts w:ascii="Arial" w:hAnsi="Arial" w:eastAsia="Arial" w:cs="Arial"/>
        </w:rPr>
        <w:t xml:space="preserve">anxiety, </w:t>
      </w:r>
      <w:r w:rsidRPr="287939D8" w:rsidR="7380B14D">
        <w:rPr>
          <w:rFonts w:ascii="Arial" w:hAnsi="Arial" w:eastAsia="Arial" w:cs="Arial"/>
        </w:rPr>
        <w:t>leg, and</w:t>
      </w:r>
      <w:r w:rsidRPr="287939D8" w:rsidR="55895983">
        <w:rPr>
          <w:rFonts w:ascii="Arial" w:hAnsi="Arial" w:eastAsia="Arial" w:cs="Arial"/>
        </w:rPr>
        <w:t xml:space="preserve"> back pain</w:t>
      </w:r>
      <w:r w:rsidRPr="287939D8" w:rsidR="1A9D5FA0">
        <w:rPr>
          <w:rFonts w:ascii="Arial" w:hAnsi="Arial" w:eastAsia="Arial" w:cs="Arial"/>
        </w:rPr>
        <w:t>.</w:t>
      </w:r>
      <w:r w:rsidRPr="287939D8" w:rsidR="3807FAC1">
        <w:rPr>
          <w:rFonts w:ascii="Arial" w:hAnsi="Arial" w:eastAsia="Arial" w:cs="Arial"/>
        </w:rPr>
        <w:t xml:space="preserve"> Infact some research found</w:t>
      </w:r>
      <w:r w:rsidRPr="287939D8" w:rsidR="6A63E54C">
        <w:rPr>
          <w:rFonts w:ascii="Arial" w:hAnsi="Arial" w:eastAsia="Arial" w:cs="Arial"/>
        </w:rPr>
        <w:t xml:space="preserve"> out that women who often </w:t>
      </w:r>
      <w:r w:rsidRPr="287939D8" w:rsidR="77311214">
        <w:rPr>
          <w:rFonts w:ascii="Arial" w:hAnsi="Arial" w:eastAsia="Arial" w:cs="Arial"/>
        </w:rPr>
        <w:t xml:space="preserve">use deep tissue massages before and during </w:t>
      </w:r>
      <w:r w:rsidRPr="287939D8" w:rsidR="2F6F60E2">
        <w:rPr>
          <w:rFonts w:ascii="Arial" w:hAnsi="Arial" w:eastAsia="Arial" w:cs="Arial"/>
        </w:rPr>
        <w:t xml:space="preserve">labor had reduced pain than those who never received </w:t>
      </w:r>
      <w:r w:rsidRPr="287939D8" w:rsidR="7A5D40B9">
        <w:rPr>
          <w:rFonts w:ascii="Arial" w:hAnsi="Arial" w:eastAsia="Arial" w:cs="Arial"/>
        </w:rPr>
        <w:t xml:space="preserve">regular </w:t>
      </w:r>
      <w:r w:rsidRPr="287939D8" w:rsidR="45C11999">
        <w:rPr>
          <w:rFonts w:ascii="Arial" w:hAnsi="Arial" w:eastAsia="Arial" w:cs="Arial"/>
        </w:rPr>
        <w:t>massages. Deep</w:t>
      </w:r>
      <w:r w:rsidRPr="287939D8" w:rsidR="4449ECAB">
        <w:rPr>
          <w:rFonts w:ascii="Arial" w:hAnsi="Arial" w:eastAsia="Arial" w:cs="Arial"/>
        </w:rPr>
        <w:t xml:space="preserve"> tissue massage is often used to treat </w:t>
      </w:r>
      <w:r w:rsidRPr="287939D8" w:rsidR="1B80C729">
        <w:rPr>
          <w:rFonts w:ascii="Arial" w:hAnsi="Arial" w:eastAsia="Arial" w:cs="Arial"/>
        </w:rPr>
        <w:t>injuries</w:t>
      </w:r>
      <w:r w:rsidRPr="287939D8" w:rsidR="0FBBFEA5">
        <w:rPr>
          <w:rFonts w:ascii="Arial" w:hAnsi="Arial" w:eastAsia="Arial" w:cs="Arial"/>
        </w:rPr>
        <w:t xml:space="preserve"> </w:t>
      </w:r>
      <w:r w:rsidRPr="287939D8" w:rsidR="1D961B2F">
        <w:rPr>
          <w:rFonts w:ascii="Arial" w:hAnsi="Arial" w:eastAsia="Arial" w:cs="Arial"/>
        </w:rPr>
        <w:t>obtained</w:t>
      </w:r>
      <w:r w:rsidRPr="287939D8" w:rsidR="0FBBFEA5">
        <w:rPr>
          <w:rFonts w:ascii="Arial" w:hAnsi="Arial" w:eastAsia="Arial" w:cs="Arial"/>
        </w:rPr>
        <w:t xml:space="preserve"> from sport activities.</w:t>
      </w:r>
      <w:r w:rsidRPr="287939D8" w:rsidR="5DFEBC0E">
        <w:rPr>
          <w:rFonts w:ascii="Arial" w:hAnsi="Arial" w:eastAsia="Arial" w:cs="Arial"/>
        </w:rPr>
        <w:t xml:space="preserve"> </w:t>
      </w:r>
      <w:r w:rsidRPr="287939D8" w:rsidR="6F395EA7">
        <w:rPr>
          <w:rFonts w:ascii="Arial" w:hAnsi="Arial" w:eastAsia="Arial" w:cs="Arial"/>
        </w:rPr>
        <w:t xml:space="preserve">Most athletes </w:t>
      </w:r>
      <w:r w:rsidRPr="287939D8" w:rsidR="4E8BD140">
        <w:rPr>
          <w:rFonts w:ascii="Arial" w:hAnsi="Arial" w:eastAsia="Arial" w:cs="Arial"/>
        </w:rPr>
        <w:t xml:space="preserve">use deep tissue massage as a recovery </w:t>
      </w:r>
      <w:r w:rsidRPr="287939D8" w:rsidR="0AF78299">
        <w:rPr>
          <w:rFonts w:ascii="Arial" w:hAnsi="Arial" w:eastAsia="Arial" w:cs="Arial"/>
        </w:rPr>
        <w:t>technique to help wit</w:t>
      </w:r>
      <w:r w:rsidRPr="287939D8" w:rsidR="78CC23B0">
        <w:rPr>
          <w:rFonts w:ascii="Arial" w:hAnsi="Arial" w:eastAsia="Arial" w:cs="Arial"/>
        </w:rPr>
        <w:t xml:space="preserve">h muscle </w:t>
      </w:r>
      <w:r w:rsidRPr="287939D8" w:rsidR="1D2A11DF">
        <w:rPr>
          <w:rFonts w:ascii="Arial" w:hAnsi="Arial" w:eastAsia="Arial" w:cs="Arial"/>
        </w:rPr>
        <w:t>fatigue and</w:t>
      </w:r>
      <w:r w:rsidRPr="287939D8" w:rsidR="0A7A80D5">
        <w:rPr>
          <w:rFonts w:ascii="Arial" w:hAnsi="Arial" w:eastAsia="Arial" w:cs="Arial"/>
        </w:rPr>
        <w:t xml:space="preserve"> protect them from injuries</w:t>
      </w:r>
      <w:r w:rsidRPr="287939D8" w:rsidR="3863DCB4">
        <w:rPr>
          <w:rFonts w:ascii="Arial" w:hAnsi="Arial" w:eastAsia="Arial" w:cs="Arial"/>
        </w:rPr>
        <w:t>.</w:t>
      </w:r>
    </w:p>
    <w:p w:rsidR="1820550F" w:rsidP="2F310D31" w:rsidRDefault="1820550F" w14:paraId="445FD392" w14:textId="176FDD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F310D31" w:rsidR="1820550F">
        <w:rPr>
          <w:rFonts w:ascii="Arial" w:hAnsi="Arial" w:eastAsia="Arial" w:cs="Arial"/>
        </w:rPr>
        <w:t>HOT</w:t>
      </w:r>
      <w:r w:rsidRPr="2F310D31" w:rsidR="1820550F">
        <w:rPr>
          <w:rFonts w:ascii="Arial" w:hAnsi="Arial" w:eastAsia="Arial" w:cs="Arial"/>
        </w:rPr>
        <w:t xml:space="preserve"> </w:t>
      </w:r>
      <w:r w:rsidRPr="2F310D31" w:rsidR="696439FF">
        <w:rPr>
          <w:rFonts w:ascii="Arial" w:hAnsi="Arial" w:eastAsia="Arial" w:cs="Arial"/>
        </w:rPr>
        <w:t>S</w:t>
      </w:r>
      <w:r w:rsidRPr="2F310D31" w:rsidR="1820550F">
        <w:rPr>
          <w:rFonts w:ascii="Arial" w:hAnsi="Arial" w:eastAsia="Arial" w:cs="Arial"/>
        </w:rPr>
        <w:t xml:space="preserve">TONE MSSAGE: </w:t>
      </w:r>
      <w:r w:rsidRPr="2F310D31" w:rsidR="56C53A40">
        <w:rPr>
          <w:rFonts w:ascii="Arial" w:hAnsi="Arial" w:eastAsia="Arial" w:cs="Arial"/>
        </w:rPr>
        <w:t>This</w:t>
      </w:r>
      <w:r w:rsidRPr="2F310D31" w:rsidR="7772C7A7">
        <w:rPr>
          <w:rFonts w:ascii="Arial" w:hAnsi="Arial" w:eastAsia="Arial" w:cs="Arial"/>
        </w:rPr>
        <w:t xml:space="preserve"> type of massage therapy </w:t>
      </w:r>
      <w:r w:rsidRPr="2F310D31" w:rsidR="3617ACD9">
        <w:rPr>
          <w:rFonts w:ascii="Arial" w:hAnsi="Arial" w:eastAsia="Arial" w:cs="Arial"/>
        </w:rPr>
        <w:t xml:space="preserve">is </w:t>
      </w:r>
      <w:r w:rsidRPr="2F310D31" w:rsidR="7772C7A7">
        <w:rPr>
          <w:rFonts w:ascii="Arial" w:hAnsi="Arial" w:eastAsia="Arial" w:cs="Arial"/>
        </w:rPr>
        <w:t xml:space="preserve">where hot </w:t>
      </w:r>
      <w:r w:rsidRPr="2F310D31" w:rsidR="6D7DAE93">
        <w:rPr>
          <w:rFonts w:ascii="Arial" w:hAnsi="Arial" w:eastAsia="Arial" w:cs="Arial"/>
        </w:rPr>
        <w:t>stones are placed on a various part of the body</w:t>
      </w:r>
      <w:r w:rsidRPr="2F310D31" w:rsidR="74BC920A">
        <w:rPr>
          <w:rFonts w:ascii="Arial" w:hAnsi="Arial" w:eastAsia="Arial" w:cs="Arial"/>
        </w:rPr>
        <w:t xml:space="preserve">. The hot stone which </w:t>
      </w:r>
      <w:r w:rsidRPr="2F310D31" w:rsidR="74BC920A">
        <w:rPr>
          <w:rFonts w:ascii="Arial" w:hAnsi="Arial" w:eastAsia="Arial" w:cs="Arial"/>
        </w:rPr>
        <w:t>contains</w:t>
      </w:r>
      <w:r w:rsidRPr="2F310D31" w:rsidR="74BC920A">
        <w:rPr>
          <w:rFonts w:ascii="Arial" w:hAnsi="Arial" w:eastAsia="Arial" w:cs="Arial"/>
        </w:rPr>
        <w:t xml:space="preserve"> heat, has a healing </w:t>
      </w:r>
      <w:r w:rsidRPr="2F310D31" w:rsidR="3CF43C45">
        <w:rPr>
          <w:rFonts w:ascii="Arial" w:hAnsi="Arial" w:eastAsia="Arial" w:cs="Arial"/>
        </w:rPr>
        <w:t>mechanism,</w:t>
      </w:r>
      <w:r w:rsidRPr="2F310D31" w:rsidR="191A8039">
        <w:rPr>
          <w:rFonts w:ascii="Arial" w:hAnsi="Arial" w:eastAsia="Arial" w:cs="Arial"/>
        </w:rPr>
        <w:t xml:space="preserve"> and increases blood </w:t>
      </w:r>
      <w:r w:rsidRPr="2F310D31" w:rsidR="0F69C05D">
        <w:rPr>
          <w:rFonts w:ascii="Arial" w:hAnsi="Arial" w:eastAsia="Arial" w:cs="Arial"/>
        </w:rPr>
        <w:t xml:space="preserve">flow. In a </w:t>
      </w:r>
      <w:r w:rsidRPr="2F310D31" w:rsidR="0DF2936F">
        <w:rPr>
          <w:rFonts w:ascii="Arial" w:hAnsi="Arial" w:eastAsia="Arial" w:cs="Arial"/>
        </w:rPr>
        <w:t>literature</w:t>
      </w:r>
      <w:r w:rsidRPr="2F310D31" w:rsidR="0F69C05D">
        <w:rPr>
          <w:rFonts w:ascii="Arial" w:hAnsi="Arial" w:eastAsia="Arial" w:cs="Arial"/>
        </w:rPr>
        <w:t xml:space="preserve"> review published in 2</w:t>
      </w:r>
      <w:r w:rsidRPr="2F310D31" w:rsidR="090329F9">
        <w:rPr>
          <w:rFonts w:ascii="Arial" w:hAnsi="Arial" w:eastAsia="Arial" w:cs="Arial"/>
        </w:rPr>
        <w:t xml:space="preserve">006, it was found that hot stone massage could be an alternative </w:t>
      </w:r>
      <w:r w:rsidRPr="2F310D31" w:rsidR="65296DEC">
        <w:rPr>
          <w:rFonts w:ascii="Arial" w:hAnsi="Arial" w:eastAsia="Arial" w:cs="Arial"/>
        </w:rPr>
        <w:t xml:space="preserve">to sleeping pills for those with insomnia. </w:t>
      </w:r>
      <w:r w:rsidRPr="2F310D31" w:rsidR="368DA5E1">
        <w:rPr>
          <w:rFonts w:ascii="Arial" w:hAnsi="Arial" w:eastAsia="Arial" w:cs="Arial"/>
        </w:rPr>
        <w:t>Hot stone</w:t>
      </w:r>
      <w:r w:rsidRPr="2F310D31" w:rsidR="572A4E06">
        <w:rPr>
          <w:rFonts w:ascii="Arial" w:hAnsi="Arial" w:eastAsia="Arial" w:cs="Arial"/>
        </w:rPr>
        <w:t xml:space="preserve"> </w:t>
      </w:r>
      <w:r w:rsidRPr="2F310D31" w:rsidR="22513616">
        <w:rPr>
          <w:rFonts w:ascii="Arial" w:hAnsi="Arial" w:eastAsia="Arial" w:cs="Arial"/>
        </w:rPr>
        <w:t>massage has</w:t>
      </w:r>
      <w:r w:rsidRPr="2F310D31" w:rsidR="712C429B">
        <w:rPr>
          <w:rFonts w:ascii="Arial" w:hAnsi="Arial" w:eastAsia="Arial" w:cs="Arial"/>
        </w:rPr>
        <w:t xml:space="preserve"> few </w:t>
      </w:r>
      <w:r w:rsidRPr="2F310D31" w:rsidR="32B0E35B">
        <w:rPr>
          <w:rFonts w:ascii="Arial" w:hAnsi="Arial" w:eastAsia="Arial" w:cs="Arial"/>
        </w:rPr>
        <w:t xml:space="preserve">benefits, and these include relief of </w:t>
      </w:r>
      <w:r w:rsidRPr="2F310D31" w:rsidR="3583B8FE">
        <w:rPr>
          <w:rFonts w:ascii="Arial" w:hAnsi="Arial" w:eastAsia="Arial" w:cs="Arial"/>
        </w:rPr>
        <w:t>stiffness,</w:t>
      </w:r>
      <w:r w:rsidRPr="2F310D31" w:rsidR="03F0E393">
        <w:rPr>
          <w:rFonts w:ascii="Arial" w:hAnsi="Arial" w:eastAsia="Arial" w:cs="Arial"/>
        </w:rPr>
        <w:t xml:space="preserve"> and</w:t>
      </w:r>
      <w:r w:rsidRPr="2F310D31" w:rsidR="68E9906C">
        <w:rPr>
          <w:rFonts w:ascii="Arial" w:hAnsi="Arial" w:eastAsia="Arial" w:cs="Arial"/>
        </w:rPr>
        <w:t xml:space="preserve"> the treatment of muscle </w:t>
      </w:r>
      <w:r w:rsidRPr="2F310D31" w:rsidR="5530127F">
        <w:rPr>
          <w:rFonts w:ascii="Arial" w:hAnsi="Arial" w:eastAsia="Arial" w:cs="Arial"/>
        </w:rPr>
        <w:t>injuries</w:t>
      </w:r>
      <w:r w:rsidRPr="2F310D31" w:rsidR="318A943B">
        <w:rPr>
          <w:rFonts w:ascii="Arial" w:hAnsi="Arial" w:eastAsia="Arial" w:cs="Arial"/>
        </w:rPr>
        <w:t xml:space="preserve"> promotes sleep</w:t>
      </w:r>
      <w:r w:rsidRPr="2F310D31" w:rsidR="216C82EB">
        <w:rPr>
          <w:rFonts w:ascii="Arial" w:hAnsi="Arial" w:eastAsia="Arial" w:cs="Arial"/>
        </w:rPr>
        <w:t>.</w:t>
      </w:r>
      <w:r w:rsidRPr="2F310D31" w:rsidR="47321622">
        <w:rPr>
          <w:rFonts w:ascii="Arial" w:hAnsi="Arial" w:eastAsia="Arial" w:cs="Arial"/>
        </w:rPr>
        <w:t xml:space="preserve"> It helps relieve muscle tension and pain</w:t>
      </w:r>
      <w:r w:rsidRPr="2F310D31" w:rsidR="49E84BBF">
        <w:rPr>
          <w:rFonts w:ascii="Arial" w:hAnsi="Arial" w:eastAsia="Arial" w:cs="Arial"/>
        </w:rPr>
        <w:t xml:space="preserve"> as well as reduce muscle spasms and </w:t>
      </w:r>
      <w:r w:rsidRPr="2F310D31" w:rsidR="6A95D926">
        <w:rPr>
          <w:rFonts w:ascii="Arial" w:hAnsi="Arial" w:eastAsia="Arial" w:cs="Arial"/>
        </w:rPr>
        <w:t>promote flexibility. Hot stone massage also red</w:t>
      </w:r>
      <w:r w:rsidRPr="2F310D31" w:rsidR="7893D583">
        <w:rPr>
          <w:rFonts w:ascii="Arial" w:hAnsi="Arial" w:eastAsia="Arial" w:cs="Arial"/>
        </w:rPr>
        <w:t xml:space="preserve">uces stress and anxiety. </w:t>
      </w:r>
      <w:r w:rsidRPr="2F310D31" w:rsidR="6D4C0EC3">
        <w:rPr>
          <w:rFonts w:ascii="Arial" w:hAnsi="Arial" w:eastAsia="Arial" w:cs="Arial"/>
        </w:rPr>
        <w:t xml:space="preserve">A study in 2001 </w:t>
      </w:r>
      <w:r w:rsidRPr="2F310D31" w:rsidR="560E3587">
        <w:rPr>
          <w:rFonts w:ascii="Arial" w:hAnsi="Arial" w:eastAsia="Arial" w:cs="Arial"/>
        </w:rPr>
        <w:t>found that a ten-</w:t>
      </w:r>
      <w:proofErr w:type="gramStart"/>
      <w:r w:rsidRPr="2F310D31" w:rsidR="560E3587">
        <w:rPr>
          <w:rFonts w:ascii="Arial" w:hAnsi="Arial" w:eastAsia="Arial" w:cs="Arial"/>
        </w:rPr>
        <w:t>minutes massage</w:t>
      </w:r>
      <w:proofErr w:type="gramEnd"/>
      <w:r w:rsidRPr="2F310D31" w:rsidR="560E3587">
        <w:rPr>
          <w:rFonts w:ascii="Arial" w:hAnsi="Arial" w:eastAsia="Arial" w:cs="Arial"/>
        </w:rPr>
        <w:t xml:space="preserve"> </w:t>
      </w:r>
      <w:r w:rsidRPr="2F310D31" w:rsidR="76BBC2EE">
        <w:rPr>
          <w:rFonts w:ascii="Arial" w:hAnsi="Arial" w:eastAsia="Arial" w:cs="Arial"/>
        </w:rPr>
        <w:t>improved cardiovascular responses like stroke.</w:t>
      </w:r>
      <w:r w:rsidRPr="2F310D31" w:rsidR="11AC44CF">
        <w:rPr>
          <w:rFonts w:ascii="Arial" w:hAnsi="Arial" w:eastAsia="Arial" w:cs="Arial"/>
        </w:rPr>
        <w:t xml:space="preserve"> </w:t>
      </w:r>
    </w:p>
    <w:p w:rsidR="1820550F" w:rsidP="287939D8" w:rsidRDefault="1820550F" w14:paraId="1505C9F3" w14:textId="1536E8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F310D31" w:rsidR="3FD83DE2">
        <w:rPr>
          <w:rFonts w:ascii="Arial" w:hAnsi="Arial" w:eastAsia="Arial" w:cs="Arial"/>
        </w:rPr>
        <w:t xml:space="preserve">Moreso, in </w:t>
      </w:r>
      <w:r w:rsidRPr="2F310D31" w:rsidR="3FD83DE2">
        <w:rPr>
          <w:rFonts w:ascii="Arial" w:hAnsi="Arial" w:eastAsia="Arial" w:cs="Arial"/>
        </w:rPr>
        <w:t>2015, research</w:t>
      </w:r>
      <w:r w:rsidRPr="2F310D31" w:rsidR="3545A9F9">
        <w:rPr>
          <w:rFonts w:ascii="Arial" w:hAnsi="Arial" w:eastAsia="Arial" w:cs="Arial"/>
        </w:rPr>
        <w:t xml:space="preserve"> showed that peo</w:t>
      </w:r>
      <w:r w:rsidRPr="2F310D31" w:rsidR="4343A656">
        <w:rPr>
          <w:rFonts w:ascii="Arial" w:hAnsi="Arial" w:eastAsia="Arial" w:cs="Arial"/>
        </w:rPr>
        <w:t>ple who took part in abdominal colorec</w:t>
      </w:r>
      <w:r w:rsidRPr="2F310D31" w:rsidR="049EC125">
        <w:rPr>
          <w:rFonts w:ascii="Arial" w:hAnsi="Arial" w:eastAsia="Arial" w:cs="Arial"/>
        </w:rPr>
        <w:t>tal surgery had minimum pain, tension, and anxiet</w:t>
      </w:r>
      <w:r w:rsidRPr="2F310D31" w:rsidR="254C4E8C">
        <w:rPr>
          <w:rFonts w:ascii="Arial" w:hAnsi="Arial" w:eastAsia="Arial" w:cs="Arial"/>
        </w:rPr>
        <w:t>y after a session of massage</w:t>
      </w:r>
      <w:r w:rsidRPr="2F310D31" w:rsidR="4DD63A3F">
        <w:rPr>
          <w:rFonts w:ascii="Arial" w:hAnsi="Arial" w:eastAsia="Arial" w:cs="Arial"/>
        </w:rPr>
        <w:t xml:space="preserve">. </w:t>
      </w:r>
      <w:r w:rsidRPr="2F310D31" w:rsidR="1FA7FAB0">
        <w:rPr>
          <w:rFonts w:ascii="Arial" w:hAnsi="Arial" w:eastAsia="Arial" w:cs="Arial"/>
        </w:rPr>
        <w:t>Another benefit of hot stone massage is that it helps re</w:t>
      </w:r>
      <w:r w:rsidRPr="2F310D31" w:rsidR="58E77D63">
        <w:rPr>
          <w:rFonts w:ascii="Arial" w:hAnsi="Arial" w:eastAsia="Arial" w:cs="Arial"/>
        </w:rPr>
        <w:t>lieve symptoms of autoimmune diseases</w:t>
      </w:r>
      <w:r w:rsidRPr="2F310D31" w:rsidR="1A429832">
        <w:rPr>
          <w:rFonts w:ascii="Arial" w:hAnsi="Arial" w:eastAsia="Arial" w:cs="Arial"/>
        </w:rPr>
        <w:t xml:space="preserve">. </w:t>
      </w:r>
      <w:r w:rsidRPr="2F310D31" w:rsidR="0A493CC5">
        <w:rPr>
          <w:rFonts w:ascii="Arial" w:hAnsi="Arial" w:eastAsia="Arial" w:cs="Arial"/>
        </w:rPr>
        <w:t>Fibromyalgia,</w:t>
      </w:r>
      <w:r w:rsidRPr="2F310D31" w:rsidR="13DC01CE">
        <w:rPr>
          <w:rFonts w:ascii="Arial" w:hAnsi="Arial" w:eastAsia="Arial" w:cs="Arial"/>
        </w:rPr>
        <w:t xml:space="preserve"> which </w:t>
      </w:r>
      <w:r w:rsidRPr="2F310D31" w:rsidR="48EE21F6">
        <w:rPr>
          <w:rFonts w:ascii="Arial" w:hAnsi="Arial" w:eastAsia="Arial" w:cs="Arial"/>
        </w:rPr>
        <w:t>is a condition that causes chronic pain,</w:t>
      </w:r>
      <w:r w:rsidRPr="2F310D31" w:rsidR="2CA722BE">
        <w:rPr>
          <w:rFonts w:ascii="Arial" w:hAnsi="Arial" w:eastAsia="Arial" w:cs="Arial"/>
        </w:rPr>
        <w:t xml:space="preserve"> can be relieved using hot stone massage</w:t>
      </w:r>
      <w:r w:rsidRPr="2F310D31" w:rsidR="69A9E877">
        <w:rPr>
          <w:rFonts w:ascii="Arial" w:hAnsi="Arial" w:eastAsia="Arial" w:cs="Arial"/>
        </w:rPr>
        <w:t xml:space="preserve">. Based on a study in 2002, individuals </w:t>
      </w:r>
      <w:r w:rsidRPr="2F310D31" w:rsidR="1B0BA7D9">
        <w:rPr>
          <w:rFonts w:ascii="Arial" w:hAnsi="Arial" w:eastAsia="Arial" w:cs="Arial"/>
        </w:rPr>
        <w:t>who received</w:t>
      </w:r>
      <w:r w:rsidRPr="2F310D31" w:rsidR="7E0E7B38">
        <w:rPr>
          <w:rFonts w:ascii="Arial" w:hAnsi="Arial" w:eastAsia="Arial" w:cs="Arial"/>
        </w:rPr>
        <w:t xml:space="preserve"> hot stone treatment for thirty m</w:t>
      </w:r>
      <w:r w:rsidRPr="2F310D31" w:rsidR="1855723C">
        <w:rPr>
          <w:rFonts w:ascii="Arial" w:hAnsi="Arial" w:eastAsia="Arial" w:cs="Arial"/>
        </w:rPr>
        <w:t xml:space="preserve">inutes slept </w:t>
      </w:r>
      <w:r w:rsidRPr="2F310D31" w:rsidR="3902FFA3">
        <w:rPr>
          <w:rFonts w:ascii="Arial" w:hAnsi="Arial" w:eastAsia="Arial" w:cs="Arial"/>
        </w:rPr>
        <w:t xml:space="preserve">longer than people who received relaxation therapy. </w:t>
      </w:r>
      <w:r w:rsidRPr="2F310D31" w:rsidR="784DF0C5">
        <w:rPr>
          <w:rFonts w:ascii="Arial" w:hAnsi="Arial" w:eastAsia="Arial" w:cs="Arial"/>
        </w:rPr>
        <w:t xml:space="preserve">More studies carried out in </w:t>
      </w:r>
      <w:r w:rsidRPr="2F310D31" w:rsidR="7F127A26">
        <w:rPr>
          <w:rFonts w:ascii="Arial" w:hAnsi="Arial" w:eastAsia="Arial" w:cs="Arial"/>
        </w:rPr>
        <w:t>2013</w:t>
      </w:r>
      <w:r w:rsidRPr="2F310D31" w:rsidR="784DF0C5">
        <w:rPr>
          <w:rFonts w:ascii="Arial" w:hAnsi="Arial" w:eastAsia="Arial" w:cs="Arial"/>
        </w:rPr>
        <w:t xml:space="preserve"> found</w:t>
      </w:r>
      <w:r w:rsidRPr="2F310D31" w:rsidR="0CB28387">
        <w:rPr>
          <w:rFonts w:ascii="Arial" w:hAnsi="Arial" w:eastAsia="Arial" w:cs="Arial"/>
        </w:rPr>
        <w:t xml:space="preserve"> that people</w:t>
      </w:r>
      <w:r w:rsidRPr="2F310D31" w:rsidR="2B07CE4E">
        <w:rPr>
          <w:rFonts w:ascii="Arial" w:hAnsi="Arial" w:eastAsia="Arial" w:cs="Arial"/>
        </w:rPr>
        <w:t xml:space="preserve"> with rheumatoid arthritis</w:t>
      </w:r>
      <w:r w:rsidRPr="2F310D31" w:rsidR="406D94F5">
        <w:rPr>
          <w:rFonts w:ascii="Arial" w:hAnsi="Arial" w:eastAsia="Arial" w:cs="Arial"/>
        </w:rPr>
        <w:t xml:space="preserve"> who took part in the </w:t>
      </w:r>
      <w:r w:rsidRPr="2F310D31" w:rsidR="3D416650">
        <w:rPr>
          <w:rFonts w:ascii="Arial" w:hAnsi="Arial" w:eastAsia="Arial" w:cs="Arial"/>
        </w:rPr>
        <w:t>study</w:t>
      </w:r>
      <w:r w:rsidRPr="2F310D31" w:rsidR="406D94F5">
        <w:rPr>
          <w:rFonts w:ascii="Arial" w:hAnsi="Arial" w:eastAsia="Arial" w:cs="Arial"/>
        </w:rPr>
        <w:t xml:space="preserve"> </w:t>
      </w:r>
      <w:r w:rsidRPr="2F310D31" w:rsidR="5AB48BF8">
        <w:rPr>
          <w:rFonts w:ascii="Arial" w:hAnsi="Arial" w:eastAsia="Arial" w:cs="Arial"/>
        </w:rPr>
        <w:t>experienced minimum pain</w:t>
      </w:r>
      <w:r w:rsidRPr="2F310D31" w:rsidR="1C0FA6C7">
        <w:rPr>
          <w:rFonts w:ascii="Arial" w:hAnsi="Arial" w:eastAsia="Arial" w:cs="Arial"/>
        </w:rPr>
        <w:t xml:space="preserve">, and better range </w:t>
      </w:r>
      <w:r w:rsidRPr="2F310D31" w:rsidR="30743988">
        <w:rPr>
          <w:rFonts w:ascii="Arial" w:hAnsi="Arial" w:eastAsia="Arial" w:cs="Arial"/>
        </w:rPr>
        <w:t>of motion after</w:t>
      </w:r>
      <w:r w:rsidRPr="2F310D31" w:rsidR="7E184EFC">
        <w:rPr>
          <w:rFonts w:ascii="Arial" w:hAnsi="Arial" w:eastAsia="Arial" w:cs="Arial"/>
        </w:rPr>
        <w:t xml:space="preserve"> a</w:t>
      </w:r>
      <w:r w:rsidRPr="2F310D31" w:rsidR="30743988">
        <w:rPr>
          <w:rFonts w:ascii="Arial" w:hAnsi="Arial" w:eastAsia="Arial" w:cs="Arial"/>
        </w:rPr>
        <w:t xml:space="preserve"> month of massage </w:t>
      </w:r>
      <w:r w:rsidRPr="2F310D31" w:rsidR="2E22D802">
        <w:rPr>
          <w:rFonts w:ascii="Arial" w:hAnsi="Arial" w:eastAsia="Arial" w:cs="Arial"/>
        </w:rPr>
        <w:t xml:space="preserve">treatment. (McDermott, 2018). </w:t>
      </w:r>
    </w:p>
    <w:p w:rsidR="2E22D802" w:rsidP="2F310D31" w:rsidRDefault="2E22D802" w14:paraId="40C5B3BA" w14:textId="753C7C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F310D31" w:rsidR="2E22D802">
        <w:rPr>
          <w:rFonts w:ascii="Arial" w:hAnsi="Arial" w:eastAsia="Arial" w:cs="Arial"/>
        </w:rPr>
        <w:t xml:space="preserve">Having discussed the above benefits of hot stone </w:t>
      </w:r>
      <w:r w:rsidRPr="2F310D31" w:rsidR="4BA436C4">
        <w:rPr>
          <w:rFonts w:ascii="Arial" w:hAnsi="Arial" w:eastAsia="Arial" w:cs="Arial"/>
        </w:rPr>
        <w:t xml:space="preserve">massage, however, there are few </w:t>
      </w:r>
      <w:r w:rsidRPr="2F310D31" w:rsidR="67398B15">
        <w:rPr>
          <w:rFonts w:ascii="Arial" w:hAnsi="Arial" w:eastAsia="Arial" w:cs="Arial"/>
        </w:rPr>
        <w:t xml:space="preserve">contraindications to be considered. Hot stone massage </w:t>
      </w:r>
      <w:r w:rsidRPr="2F310D31" w:rsidR="70288564">
        <w:rPr>
          <w:rFonts w:ascii="Arial" w:hAnsi="Arial" w:eastAsia="Arial" w:cs="Arial"/>
        </w:rPr>
        <w:t>must be avoided if an individual has a bleeding</w:t>
      </w:r>
      <w:r w:rsidRPr="2F310D31" w:rsidR="3183A033">
        <w:rPr>
          <w:rFonts w:ascii="Arial" w:hAnsi="Arial" w:eastAsia="Arial" w:cs="Arial"/>
        </w:rPr>
        <w:t xml:space="preserve"> disorder or has a history of blood clots. Furthermore, an i</w:t>
      </w:r>
      <w:r w:rsidRPr="2F310D31" w:rsidR="058E4C0C">
        <w:rPr>
          <w:rFonts w:ascii="Arial" w:hAnsi="Arial" w:eastAsia="Arial" w:cs="Arial"/>
        </w:rPr>
        <w:t xml:space="preserve">ndividual who has had surgery in the past </w:t>
      </w:r>
      <w:r w:rsidRPr="2F310D31" w:rsidR="46E966DA">
        <w:rPr>
          <w:rFonts w:ascii="Arial" w:hAnsi="Arial" w:eastAsia="Arial" w:cs="Arial"/>
        </w:rPr>
        <w:t xml:space="preserve">six weeks must not be involved in hot stone massage. </w:t>
      </w:r>
      <w:r w:rsidRPr="2F310D31" w:rsidR="6796F441">
        <w:rPr>
          <w:rFonts w:ascii="Arial" w:hAnsi="Arial" w:eastAsia="Arial" w:cs="Arial"/>
        </w:rPr>
        <w:t>A fracture or severe osteoporosis is also one of the cont</w:t>
      </w:r>
      <w:r w:rsidRPr="2F310D31" w:rsidR="01DDEB45">
        <w:rPr>
          <w:rFonts w:ascii="Arial" w:hAnsi="Arial" w:eastAsia="Arial" w:cs="Arial"/>
        </w:rPr>
        <w:t>raindications</w:t>
      </w:r>
      <w:r w:rsidRPr="2F310D31" w:rsidR="43390613">
        <w:rPr>
          <w:rFonts w:ascii="Arial" w:hAnsi="Arial" w:eastAsia="Arial" w:cs="Arial"/>
        </w:rPr>
        <w:t xml:space="preserve"> and </w:t>
      </w:r>
      <w:r w:rsidRPr="2F310D31" w:rsidR="0AFAB746">
        <w:rPr>
          <w:rFonts w:ascii="Arial" w:hAnsi="Arial" w:eastAsia="Arial" w:cs="Arial"/>
        </w:rPr>
        <w:t>an individual</w:t>
      </w:r>
      <w:r w:rsidRPr="2F310D31" w:rsidR="43390613">
        <w:rPr>
          <w:rFonts w:ascii="Arial" w:hAnsi="Arial" w:eastAsia="Arial" w:cs="Arial"/>
        </w:rPr>
        <w:t xml:space="preserve"> must </w:t>
      </w:r>
      <w:r w:rsidRPr="2F310D31" w:rsidR="5C9BA3C1">
        <w:rPr>
          <w:rFonts w:ascii="Arial" w:hAnsi="Arial" w:eastAsia="Arial" w:cs="Arial"/>
        </w:rPr>
        <w:t>refrain</w:t>
      </w:r>
      <w:r w:rsidRPr="2F310D31" w:rsidR="43390613">
        <w:rPr>
          <w:rFonts w:ascii="Arial" w:hAnsi="Arial" w:eastAsia="Arial" w:cs="Arial"/>
        </w:rPr>
        <w:t xml:space="preserve"> from hot stone massage</w:t>
      </w:r>
      <w:r w:rsidRPr="2F310D31" w:rsidR="16474046">
        <w:rPr>
          <w:rFonts w:ascii="Arial" w:hAnsi="Arial" w:eastAsia="Arial" w:cs="Arial"/>
        </w:rPr>
        <w:t xml:space="preserve">. </w:t>
      </w:r>
      <w:r w:rsidRPr="2F310D31" w:rsidR="40DF0EAB">
        <w:rPr>
          <w:rFonts w:ascii="Arial" w:hAnsi="Arial" w:eastAsia="Arial" w:cs="Arial"/>
        </w:rPr>
        <w:t xml:space="preserve">Although hot stone is known to improve </w:t>
      </w:r>
      <w:r w:rsidRPr="2F310D31" w:rsidR="7C1E491A">
        <w:rPr>
          <w:rFonts w:ascii="Arial" w:hAnsi="Arial" w:eastAsia="Arial" w:cs="Arial"/>
        </w:rPr>
        <w:t>circulation, people with medical condition</w:t>
      </w:r>
      <w:r w:rsidRPr="2F310D31" w:rsidR="053B151C">
        <w:rPr>
          <w:rFonts w:ascii="Arial" w:hAnsi="Arial" w:eastAsia="Arial" w:cs="Arial"/>
        </w:rPr>
        <w:t xml:space="preserve">s such as cancerous tumors, open wounds, </w:t>
      </w:r>
      <w:r w:rsidRPr="2F310D31" w:rsidR="46962FEA">
        <w:rPr>
          <w:rFonts w:ascii="Arial" w:hAnsi="Arial" w:eastAsia="Arial" w:cs="Arial"/>
        </w:rPr>
        <w:t>broken skin, phlebitis, vari</w:t>
      </w:r>
      <w:r w:rsidRPr="2F310D31" w:rsidR="07F14AB9">
        <w:rPr>
          <w:rFonts w:ascii="Arial" w:hAnsi="Arial" w:eastAsia="Arial" w:cs="Arial"/>
        </w:rPr>
        <w:t>cose veins, diabetes, and heart con</w:t>
      </w:r>
      <w:r w:rsidRPr="2F310D31" w:rsidR="018AB455">
        <w:rPr>
          <w:rFonts w:ascii="Arial" w:hAnsi="Arial" w:eastAsia="Arial" w:cs="Arial"/>
        </w:rPr>
        <w:t>ditions must not embark on hot stone treatment.</w:t>
      </w:r>
      <w:r w:rsidRPr="2F310D31" w:rsidR="2E3630C4">
        <w:rPr>
          <w:rFonts w:ascii="Arial" w:hAnsi="Arial" w:eastAsia="Arial" w:cs="Arial"/>
        </w:rPr>
        <w:t xml:space="preserve"> </w:t>
      </w:r>
      <w:r w:rsidRPr="2F310D31" w:rsidR="16A56F5E">
        <w:rPr>
          <w:rFonts w:ascii="Arial" w:hAnsi="Arial" w:eastAsia="Arial" w:cs="Arial"/>
        </w:rPr>
        <w:t>(Boldt</w:t>
      </w:r>
      <w:r w:rsidRPr="2F310D31" w:rsidR="2E3630C4">
        <w:rPr>
          <w:rFonts w:ascii="Arial" w:hAnsi="Arial" w:eastAsia="Arial" w:cs="Arial"/>
        </w:rPr>
        <w:t xml:space="preserve">, </w:t>
      </w:r>
      <w:r w:rsidRPr="2F310D31" w:rsidR="75F7E1F6">
        <w:rPr>
          <w:rFonts w:ascii="Arial" w:hAnsi="Arial" w:eastAsia="Arial" w:cs="Arial"/>
        </w:rPr>
        <w:t>2021)</w:t>
      </w:r>
      <w:r w:rsidRPr="2F310D31" w:rsidR="5227E9DB">
        <w:rPr>
          <w:rFonts w:ascii="Arial" w:hAnsi="Arial" w:eastAsia="Arial" w:cs="Arial"/>
        </w:rPr>
        <w:t>.</w:t>
      </w:r>
    </w:p>
    <w:p w:rsidR="4C74E82C" w:rsidP="2F310D31" w:rsidRDefault="4C74E82C" w14:paraId="69B41593" w14:textId="1BCECDE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F310D31" w:rsidR="4C74E82C">
        <w:rPr>
          <w:rFonts w:ascii="Arial" w:hAnsi="Arial" w:eastAsia="Arial" w:cs="Arial"/>
        </w:rPr>
        <w:t xml:space="preserve">REFLEXOLOGY MASSAGE: </w:t>
      </w:r>
      <w:r w:rsidRPr="2F310D31" w:rsidR="1C52317A">
        <w:rPr>
          <w:rFonts w:ascii="Arial" w:hAnsi="Arial" w:eastAsia="Arial" w:cs="Arial"/>
        </w:rPr>
        <w:t xml:space="preserve">Reflexology massage </w:t>
      </w:r>
      <w:r w:rsidRPr="2F310D31" w:rsidR="7B2071F0">
        <w:rPr>
          <w:rFonts w:ascii="Arial" w:hAnsi="Arial" w:eastAsia="Arial" w:cs="Arial"/>
        </w:rPr>
        <w:t xml:space="preserve">is a type of massage where massage therapist </w:t>
      </w:r>
      <w:r w:rsidRPr="2F310D31" w:rsidR="18A1D0B3">
        <w:rPr>
          <w:rFonts w:ascii="Arial" w:hAnsi="Arial" w:eastAsia="Arial" w:cs="Arial"/>
        </w:rPr>
        <w:t>concentrates</w:t>
      </w:r>
      <w:r w:rsidRPr="2F310D31" w:rsidR="638FB08A">
        <w:rPr>
          <w:rFonts w:ascii="Arial" w:hAnsi="Arial" w:eastAsia="Arial" w:cs="Arial"/>
        </w:rPr>
        <w:t xml:space="preserve"> on the reflex areas of the body such as </w:t>
      </w:r>
      <w:r w:rsidRPr="2F310D31" w:rsidR="1E8434F5">
        <w:rPr>
          <w:rFonts w:ascii="Arial" w:hAnsi="Arial" w:eastAsia="Arial" w:cs="Arial"/>
        </w:rPr>
        <w:t>the hands</w:t>
      </w:r>
      <w:r w:rsidRPr="2F310D31" w:rsidR="3557B133">
        <w:rPr>
          <w:rFonts w:ascii="Arial" w:hAnsi="Arial" w:eastAsia="Arial" w:cs="Arial"/>
        </w:rPr>
        <w:t xml:space="preserve"> and fee</w:t>
      </w:r>
      <w:r w:rsidRPr="2F310D31" w:rsidR="5FF16BED">
        <w:rPr>
          <w:rFonts w:ascii="Arial" w:hAnsi="Arial" w:eastAsia="Arial" w:cs="Arial"/>
        </w:rPr>
        <w:t xml:space="preserve">t. The application of </w:t>
      </w:r>
      <w:r w:rsidRPr="2F310D31" w:rsidR="74C814A6">
        <w:rPr>
          <w:rFonts w:ascii="Arial" w:hAnsi="Arial" w:eastAsia="Arial" w:cs="Arial"/>
        </w:rPr>
        <w:t>reflexology</w:t>
      </w:r>
      <w:r w:rsidRPr="2F310D31" w:rsidR="5FF16BED">
        <w:rPr>
          <w:rFonts w:ascii="Arial" w:hAnsi="Arial" w:eastAsia="Arial" w:cs="Arial"/>
        </w:rPr>
        <w:t xml:space="preserve"> massage</w:t>
      </w:r>
      <w:r w:rsidRPr="2F310D31" w:rsidR="5FDF4FC3">
        <w:rPr>
          <w:rFonts w:ascii="Arial" w:hAnsi="Arial" w:eastAsia="Arial" w:cs="Arial"/>
        </w:rPr>
        <w:t xml:space="preserve"> is the use of the hand, thumb, and finger</w:t>
      </w:r>
      <w:r w:rsidRPr="2F310D31" w:rsidR="4EB524C1">
        <w:rPr>
          <w:rFonts w:ascii="Arial" w:hAnsi="Arial" w:eastAsia="Arial" w:cs="Arial"/>
        </w:rPr>
        <w:t xml:space="preserve"> techniques like rubbing on a </w:t>
      </w:r>
      <w:r w:rsidRPr="2F310D31" w:rsidR="1E926E0F">
        <w:rPr>
          <w:rFonts w:ascii="Arial" w:hAnsi="Arial" w:eastAsia="Arial" w:cs="Arial"/>
        </w:rPr>
        <w:t xml:space="preserve">particular area of the feet. The </w:t>
      </w:r>
      <w:r w:rsidRPr="2F310D31" w:rsidR="62958560">
        <w:rPr>
          <w:rFonts w:ascii="Arial" w:hAnsi="Arial" w:eastAsia="Arial" w:cs="Arial"/>
        </w:rPr>
        <w:t>benefit</w:t>
      </w:r>
      <w:r w:rsidRPr="2F310D31" w:rsidR="1E926E0F">
        <w:rPr>
          <w:rFonts w:ascii="Arial" w:hAnsi="Arial" w:eastAsia="Arial" w:cs="Arial"/>
        </w:rPr>
        <w:t xml:space="preserve"> of this message includes</w:t>
      </w:r>
      <w:r w:rsidRPr="2F310D31" w:rsidR="50E02620">
        <w:rPr>
          <w:rFonts w:ascii="Arial" w:hAnsi="Arial" w:eastAsia="Arial" w:cs="Arial"/>
        </w:rPr>
        <w:t xml:space="preserve"> the increase of the healing process</w:t>
      </w:r>
      <w:r w:rsidRPr="2F310D31" w:rsidR="009B1645">
        <w:rPr>
          <w:rFonts w:ascii="Arial" w:hAnsi="Arial" w:eastAsia="Arial" w:cs="Arial"/>
        </w:rPr>
        <w:t>, health and wellbeing, relaxation, bala</w:t>
      </w:r>
      <w:r w:rsidRPr="2F310D31" w:rsidR="0C5FDEC9">
        <w:rPr>
          <w:rFonts w:ascii="Arial" w:hAnsi="Arial" w:eastAsia="Arial" w:cs="Arial"/>
        </w:rPr>
        <w:t>nce the nervous system and increase endorphins to</w:t>
      </w:r>
      <w:r w:rsidRPr="2F310D31" w:rsidR="05F94865">
        <w:rPr>
          <w:rFonts w:ascii="Arial" w:hAnsi="Arial" w:eastAsia="Arial" w:cs="Arial"/>
        </w:rPr>
        <w:t xml:space="preserve"> ease discomfort</w:t>
      </w:r>
      <w:r w:rsidRPr="2F310D31" w:rsidR="1C88308A">
        <w:rPr>
          <w:rFonts w:ascii="Arial" w:hAnsi="Arial" w:eastAsia="Arial" w:cs="Arial"/>
        </w:rPr>
        <w:t>. Another benefit of reflexology massage is imp</w:t>
      </w:r>
      <w:r w:rsidRPr="2F310D31" w:rsidR="6449E1BC">
        <w:rPr>
          <w:rFonts w:ascii="Arial" w:hAnsi="Arial" w:eastAsia="Arial" w:cs="Arial"/>
        </w:rPr>
        <w:t xml:space="preserve">rovement in the brain power. </w:t>
      </w:r>
      <w:r w:rsidRPr="2F310D31" w:rsidR="260F09C8">
        <w:rPr>
          <w:rFonts w:ascii="Arial" w:hAnsi="Arial" w:eastAsia="Arial" w:cs="Arial"/>
        </w:rPr>
        <w:t>Information flows faster more effectively to the bra</w:t>
      </w:r>
      <w:r w:rsidRPr="2F310D31" w:rsidR="6DD0BAFA">
        <w:rPr>
          <w:rFonts w:ascii="Arial" w:hAnsi="Arial" w:eastAsia="Arial" w:cs="Arial"/>
        </w:rPr>
        <w:t xml:space="preserve">in when the nerves are </w:t>
      </w:r>
      <w:r w:rsidRPr="2F310D31" w:rsidR="397409C4">
        <w:rPr>
          <w:rFonts w:ascii="Arial" w:hAnsi="Arial" w:eastAsia="Arial" w:cs="Arial"/>
        </w:rPr>
        <w:t>stimulated,</w:t>
      </w:r>
      <w:r w:rsidRPr="2F310D31" w:rsidR="0817B1FE">
        <w:rPr>
          <w:rFonts w:ascii="Arial" w:hAnsi="Arial" w:eastAsia="Arial" w:cs="Arial"/>
        </w:rPr>
        <w:t xml:space="preserve"> and </w:t>
      </w:r>
      <w:r w:rsidRPr="2F310D31" w:rsidR="6A7C0A8C">
        <w:rPr>
          <w:rFonts w:ascii="Arial" w:hAnsi="Arial" w:eastAsia="Arial" w:cs="Arial"/>
        </w:rPr>
        <w:t>this could</w:t>
      </w:r>
      <w:r w:rsidRPr="2F310D31" w:rsidR="0817B1FE">
        <w:rPr>
          <w:rFonts w:ascii="Arial" w:hAnsi="Arial" w:eastAsia="Arial" w:cs="Arial"/>
        </w:rPr>
        <w:t xml:space="preserve"> lead to</w:t>
      </w:r>
      <w:r w:rsidRPr="2F310D31" w:rsidR="0135BAF7">
        <w:rPr>
          <w:rFonts w:ascii="Arial" w:hAnsi="Arial" w:eastAsia="Arial" w:cs="Arial"/>
        </w:rPr>
        <w:t xml:space="preserve"> q</w:t>
      </w:r>
      <w:r w:rsidRPr="2F310D31" w:rsidR="6003FB6D">
        <w:rPr>
          <w:rFonts w:ascii="Arial" w:hAnsi="Arial" w:eastAsia="Arial" w:cs="Arial"/>
        </w:rPr>
        <w:t>uicker cognitive</w:t>
      </w:r>
      <w:r w:rsidRPr="2F310D31" w:rsidR="215F163C">
        <w:rPr>
          <w:rFonts w:ascii="Arial" w:hAnsi="Arial" w:eastAsia="Arial" w:cs="Arial"/>
        </w:rPr>
        <w:t xml:space="preserve"> and improve your memory.</w:t>
      </w:r>
      <w:r w:rsidRPr="2F310D31" w:rsidR="30E278A1">
        <w:rPr>
          <w:rFonts w:ascii="Arial" w:hAnsi="Arial" w:eastAsia="Arial" w:cs="Arial"/>
        </w:rPr>
        <w:t xml:space="preserve"> Furthermore, reflexology massage incre</w:t>
      </w:r>
      <w:r w:rsidRPr="2F310D31" w:rsidR="4B296FA4">
        <w:rPr>
          <w:rFonts w:ascii="Arial" w:hAnsi="Arial" w:eastAsia="Arial" w:cs="Arial"/>
        </w:rPr>
        <w:t xml:space="preserve">ases blood circulation in your body. </w:t>
      </w:r>
      <w:r w:rsidRPr="2F310D31" w:rsidR="796FD60D">
        <w:rPr>
          <w:rFonts w:ascii="Arial" w:hAnsi="Arial" w:eastAsia="Arial" w:cs="Arial"/>
        </w:rPr>
        <w:t>This means more oxy</w:t>
      </w:r>
      <w:r w:rsidRPr="2F310D31" w:rsidR="41318740">
        <w:rPr>
          <w:rFonts w:ascii="Arial" w:hAnsi="Arial" w:eastAsia="Arial" w:cs="Arial"/>
        </w:rPr>
        <w:t xml:space="preserve">gen gets to the important organ </w:t>
      </w:r>
      <w:r w:rsidRPr="2F310D31" w:rsidR="75BA0DAB">
        <w:rPr>
          <w:rFonts w:ascii="Arial" w:hAnsi="Arial" w:eastAsia="Arial" w:cs="Arial"/>
        </w:rPr>
        <w:t xml:space="preserve">systems which </w:t>
      </w:r>
      <w:r w:rsidRPr="2F310D31" w:rsidR="75BA0DAB">
        <w:rPr>
          <w:rFonts w:ascii="Arial" w:hAnsi="Arial" w:eastAsia="Arial" w:cs="Arial"/>
        </w:rPr>
        <w:t>initiate</w:t>
      </w:r>
      <w:r w:rsidRPr="2F310D31" w:rsidR="75BA0DAB">
        <w:rPr>
          <w:rFonts w:ascii="Arial" w:hAnsi="Arial" w:eastAsia="Arial" w:cs="Arial"/>
        </w:rPr>
        <w:t xml:space="preserve"> their function</w:t>
      </w:r>
      <w:r w:rsidRPr="2F310D31" w:rsidR="68ECE0E3">
        <w:rPr>
          <w:rFonts w:ascii="Arial" w:hAnsi="Arial" w:eastAsia="Arial" w:cs="Arial"/>
        </w:rPr>
        <w:t xml:space="preserve">ing and improve metabolism. </w:t>
      </w:r>
      <w:r w:rsidRPr="2F310D31" w:rsidR="6C72AA57">
        <w:rPr>
          <w:rFonts w:ascii="Arial" w:hAnsi="Arial" w:eastAsia="Arial" w:cs="Arial"/>
        </w:rPr>
        <w:t xml:space="preserve">The pregnant women also </w:t>
      </w:r>
      <w:r w:rsidRPr="2F310D31" w:rsidR="6C72AA57">
        <w:rPr>
          <w:rFonts w:ascii="Arial" w:hAnsi="Arial" w:eastAsia="Arial" w:cs="Arial"/>
        </w:rPr>
        <w:t>benefit</w:t>
      </w:r>
      <w:r w:rsidRPr="2F310D31" w:rsidR="6C72AA57">
        <w:rPr>
          <w:rFonts w:ascii="Arial" w:hAnsi="Arial" w:eastAsia="Arial" w:cs="Arial"/>
        </w:rPr>
        <w:t xml:space="preserve"> from the reflexology treatment</w:t>
      </w:r>
      <w:r w:rsidRPr="2F310D31" w:rsidR="340ED5BB">
        <w:rPr>
          <w:rFonts w:ascii="Arial" w:hAnsi="Arial" w:eastAsia="Arial" w:cs="Arial"/>
        </w:rPr>
        <w:t xml:space="preserve"> especially during labor</w:t>
      </w:r>
      <w:r w:rsidRPr="2F310D31" w:rsidR="215F44B1">
        <w:rPr>
          <w:rFonts w:ascii="Arial" w:hAnsi="Arial" w:eastAsia="Arial" w:cs="Arial"/>
        </w:rPr>
        <w:t xml:space="preserve"> where analgesics is most needed. </w:t>
      </w:r>
      <w:r w:rsidRPr="2F310D31" w:rsidR="594D2045">
        <w:rPr>
          <w:rFonts w:ascii="Arial" w:hAnsi="Arial" w:eastAsia="Arial" w:cs="Arial"/>
        </w:rPr>
        <w:t xml:space="preserve">In addition to these, reflexology can </w:t>
      </w:r>
      <w:r w:rsidRPr="2F310D31" w:rsidR="503E8D5E">
        <w:rPr>
          <w:rFonts w:ascii="Arial" w:hAnsi="Arial" w:eastAsia="Arial" w:cs="Arial"/>
        </w:rPr>
        <w:t>reduce any sign of post-partum depression</w:t>
      </w:r>
      <w:r w:rsidRPr="2F310D31" w:rsidR="201BD6AC">
        <w:rPr>
          <w:rFonts w:ascii="Arial" w:hAnsi="Arial" w:eastAsia="Arial" w:cs="Arial"/>
        </w:rPr>
        <w:t xml:space="preserve">, and help the body to heal more quickly. </w:t>
      </w:r>
      <w:r w:rsidRPr="2F310D31" w:rsidR="0E9464DB">
        <w:rPr>
          <w:rFonts w:ascii="Arial" w:hAnsi="Arial" w:eastAsia="Arial" w:cs="Arial"/>
        </w:rPr>
        <w:t>Reflexology massage helps</w:t>
      </w:r>
      <w:r w:rsidRPr="2F310D31" w:rsidR="3B8AECE8">
        <w:rPr>
          <w:rFonts w:ascii="Arial" w:hAnsi="Arial" w:eastAsia="Arial" w:cs="Arial"/>
        </w:rPr>
        <w:t xml:space="preserve"> to </w:t>
      </w:r>
      <w:r w:rsidRPr="2F310D31" w:rsidR="3B8AECE8">
        <w:rPr>
          <w:rFonts w:ascii="Arial" w:hAnsi="Arial" w:eastAsia="Arial" w:cs="Arial"/>
        </w:rPr>
        <w:t>eliminate</w:t>
      </w:r>
      <w:r w:rsidRPr="2F310D31" w:rsidR="3B8AECE8">
        <w:rPr>
          <w:rFonts w:ascii="Arial" w:hAnsi="Arial" w:eastAsia="Arial" w:cs="Arial"/>
        </w:rPr>
        <w:t xml:space="preserve"> the toxins in the body</w:t>
      </w:r>
      <w:r w:rsidRPr="2F310D31" w:rsidR="709D0D10">
        <w:rPr>
          <w:rFonts w:ascii="Arial" w:hAnsi="Arial" w:eastAsia="Arial" w:cs="Arial"/>
        </w:rPr>
        <w:t xml:space="preserve"> which improve</w:t>
      </w:r>
      <w:r w:rsidRPr="2F310D31" w:rsidR="3119871E">
        <w:rPr>
          <w:rFonts w:ascii="Arial" w:hAnsi="Arial" w:eastAsia="Arial" w:cs="Arial"/>
        </w:rPr>
        <w:t>s the bladder function</w:t>
      </w:r>
      <w:r w:rsidRPr="2F310D31" w:rsidR="7DECF94E">
        <w:rPr>
          <w:rFonts w:ascii="Arial" w:hAnsi="Arial" w:eastAsia="Arial" w:cs="Arial"/>
        </w:rPr>
        <w:t xml:space="preserve"> </w:t>
      </w:r>
      <w:r w:rsidRPr="2F310D31" w:rsidR="1144CF9E">
        <w:rPr>
          <w:rFonts w:ascii="Arial" w:hAnsi="Arial" w:eastAsia="Arial" w:cs="Arial"/>
        </w:rPr>
        <w:t>for an</w:t>
      </w:r>
      <w:r w:rsidRPr="2F310D31" w:rsidR="39B3306A">
        <w:rPr>
          <w:rFonts w:ascii="Arial" w:hAnsi="Arial" w:eastAsia="Arial" w:cs="Arial"/>
        </w:rPr>
        <w:t xml:space="preserve"> </w:t>
      </w:r>
      <w:r w:rsidRPr="2F310D31" w:rsidR="38EE4665">
        <w:rPr>
          <w:rFonts w:ascii="Arial" w:hAnsi="Arial" w:eastAsia="Arial" w:cs="Arial"/>
        </w:rPr>
        <w:t>individual from</w:t>
      </w:r>
      <w:r w:rsidRPr="2F310D31" w:rsidR="39B3306A">
        <w:rPr>
          <w:rFonts w:ascii="Arial" w:hAnsi="Arial" w:eastAsia="Arial" w:cs="Arial"/>
        </w:rPr>
        <w:t xml:space="preserve"> urine infec</w:t>
      </w:r>
      <w:r w:rsidRPr="2F310D31" w:rsidR="62A01D2D">
        <w:rPr>
          <w:rFonts w:ascii="Arial" w:hAnsi="Arial" w:eastAsia="Arial" w:cs="Arial"/>
        </w:rPr>
        <w:t>tion</w:t>
      </w:r>
      <w:r w:rsidRPr="2F310D31" w:rsidR="5B897BF0">
        <w:rPr>
          <w:rFonts w:ascii="Arial" w:hAnsi="Arial" w:eastAsia="Arial" w:cs="Arial"/>
        </w:rPr>
        <w:t xml:space="preserve">. </w:t>
      </w:r>
      <w:r w:rsidRPr="2F310D31" w:rsidR="5180F2C9">
        <w:rPr>
          <w:rFonts w:ascii="Arial" w:hAnsi="Arial" w:eastAsia="Arial" w:cs="Arial"/>
        </w:rPr>
        <w:t>(</w:t>
      </w:r>
      <w:proofErr w:type="spellStart"/>
      <w:r w:rsidRPr="2F310D31" w:rsidR="5180F2C9">
        <w:rPr>
          <w:rFonts w:ascii="Arial" w:hAnsi="Arial" w:eastAsia="Arial" w:cs="Arial"/>
        </w:rPr>
        <w:t>Za</w:t>
      </w:r>
      <w:r w:rsidRPr="2F310D31" w:rsidR="1F25083E">
        <w:rPr>
          <w:rFonts w:ascii="Arial" w:hAnsi="Arial" w:eastAsia="Arial" w:cs="Arial"/>
        </w:rPr>
        <w:t>rifian</w:t>
      </w:r>
      <w:proofErr w:type="spellEnd"/>
      <w:r w:rsidRPr="2F310D31" w:rsidR="5180F2C9">
        <w:rPr>
          <w:rFonts w:ascii="Arial" w:hAnsi="Arial" w:eastAsia="Arial" w:cs="Arial"/>
        </w:rPr>
        <w:t>, 2017)</w:t>
      </w:r>
      <w:r w:rsidRPr="2F310D31" w:rsidR="18BE71DA">
        <w:rPr>
          <w:rFonts w:ascii="Arial" w:hAnsi="Arial" w:eastAsia="Arial" w:cs="Arial"/>
        </w:rPr>
        <w:t>.</w:t>
      </w:r>
    </w:p>
    <w:p w:rsidR="776B98AA" w:rsidP="2F310D31" w:rsidRDefault="776B98AA" w14:paraId="47F763DF" w14:textId="0273498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F310D31" w:rsidR="776B98AA">
        <w:rPr>
          <w:rFonts w:ascii="Arial" w:hAnsi="Arial" w:eastAsia="Arial" w:cs="Arial"/>
        </w:rPr>
        <w:t xml:space="preserve"> </w:t>
      </w:r>
      <w:r w:rsidRPr="2F310D31" w:rsidR="75AB013F">
        <w:rPr>
          <w:rFonts w:ascii="Arial" w:hAnsi="Arial" w:eastAsia="Arial" w:cs="Arial"/>
        </w:rPr>
        <w:t xml:space="preserve">Reflexology might have </w:t>
      </w:r>
      <w:r w:rsidRPr="2F310D31" w:rsidR="6A633A7F">
        <w:rPr>
          <w:rFonts w:ascii="Arial" w:hAnsi="Arial" w:eastAsia="Arial" w:cs="Arial"/>
        </w:rPr>
        <w:t>numerous</w:t>
      </w:r>
      <w:r w:rsidRPr="2F310D31" w:rsidR="6A633A7F">
        <w:rPr>
          <w:rFonts w:ascii="Arial" w:hAnsi="Arial" w:eastAsia="Arial" w:cs="Arial"/>
        </w:rPr>
        <w:t xml:space="preserve"> benefits</w:t>
      </w:r>
      <w:r w:rsidRPr="2F310D31" w:rsidR="75AB013F">
        <w:rPr>
          <w:rFonts w:ascii="Arial" w:hAnsi="Arial" w:eastAsia="Arial" w:cs="Arial"/>
        </w:rPr>
        <w:t xml:space="preserve"> as discussed above</w:t>
      </w:r>
      <w:r w:rsidRPr="2F310D31" w:rsidR="7A9446FE">
        <w:rPr>
          <w:rFonts w:ascii="Arial" w:hAnsi="Arial" w:eastAsia="Arial" w:cs="Arial"/>
        </w:rPr>
        <w:t>, however, there are few con</w:t>
      </w:r>
      <w:r w:rsidRPr="2F310D31" w:rsidR="786136DC">
        <w:rPr>
          <w:rFonts w:ascii="Arial" w:hAnsi="Arial" w:eastAsia="Arial" w:cs="Arial"/>
        </w:rPr>
        <w:t>traindications attached to it</w:t>
      </w:r>
      <w:r w:rsidRPr="2F310D31" w:rsidR="48CDBD1F">
        <w:rPr>
          <w:rFonts w:ascii="Arial" w:hAnsi="Arial" w:eastAsia="Arial" w:cs="Arial"/>
        </w:rPr>
        <w:t>. An individual who has a history of con</w:t>
      </w:r>
      <w:r w:rsidRPr="2F310D31" w:rsidR="0A28D7EE">
        <w:rPr>
          <w:rFonts w:ascii="Arial" w:hAnsi="Arial" w:eastAsia="Arial" w:cs="Arial"/>
        </w:rPr>
        <w:t>tagious skin disease such as impetigo, chicken pox</w:t>
      </w:r>
      <w:r w:rsidRPr="2F310D31" w:rsidR="3F3AF816">
        <w:rPr>
          <w:rFonts w:ascii="Arial" w:hAnsi="Arial" w:eastAsia="Arial" w:cs="Arial"/>
        </w:rPr>
        <w:t xml:space="preserve">, scabies and mumps must not receive reflexology massage. </w:t>
      </w:r>
      <w:r w:rsidRPr="2F310D31" w:rsidR="009612E5">
        <w:rPr>
          <w:rFonts w:ascii="Arial" w:hAnsi="Arial" w:eastAsia="Arial" w:cs="Arial"/>
        </w:rPr>
        <w:t xml:space="preserve"> Moreso, any person under influence of </w:t>
      </w:r>
      <w:r w:rsidRPr="2F310D31" w:rsidR="754E4C24">
        <w:rPr>
          <w:rFonts w:ascii="Arial" w:hAnsi="Arial" w:eastAsia="Arial" w:cs="Arial"/>
        </w:rPr>
        <w:t xml:space="preserve">alcohol or drugs must </w:t>
      </w:r>
      <w:r w:rsidRPr="2F310D31" w:rsidR="6EE7B5C0">
        <w:rPr>
          <w:rFonts w:ascii="Arial" w:hAnsi="Arial" w:eastAsia="Arial" w:cs="Arial"/>
        </w:rPr>
        <w:t>not take part in reflexology treatment</w:t>
      </w:r>
      <w:r w:rsidRPr="2F310D31" w:rsidR="5756F45A">
        <w:rPr>
          <w:rFonts w:ascii="Arial" w:hAnsi="Arial" w:eastAsia="Arial" w:cs="Arial"/>
        </w:rPr>
        <w:t xml:space="preserve">. </w:t>
      </w:r>
      <w:r w:rsidRPr="2F310D31" w:rsidR="29EA7345">
        <w:rPr>
          <w:rFonts w:ascii="Arial" w:hAnsi="Arial" w:eastAsia="Arial" w:cs="Arial"/>
        </w:rPr>
        <w:t>Bruising</w:t>
      </w:r>
      <w:r w:rsidRPr="2F310D31" w:rsidR="5756F45A">
        <w:rPr>
          <w:rFonts w:ascii="Arial" w:hAnsi="Arial" w:eastAsia="Arial" w:cs="Arial"/>
        </w:rPr>
        <w:t xml:space="preserve"> feet, cuts, burns, open skin, rashes,</w:t>
      </w:r>
      <w:r w:rsidRPr="2F310D31" w:rsidR="18B20F29">
        <w:rPr>
          <w:rFonts w:ascii="Arial" w:hAnsi="Arial" w:eastAsia="Arial" w:cs="Arial"/>
        </w:rPr>
        <w:t xml:space="preserve"> fractures, and bites on any individu</w:t>
      </w:r>
      <w:r w:rsidRPr="2F310D31" w:rsidR="0BE4E261">
        <w:rPr>
          <w:rFonts w:ascii="Arial" w:hAnsi="Arial" w:eastAsia="Arial" w:cs="Arial"/>
        </w:rPr>
        <w:t>al should not undergo reflexology massage</w:t>
      </w:r>
      <w:r w:rsidRPr="2F310D31" w:rsidR="770066D4">
        <w:rPr>
          <w:rFonts w:ascii="Arial" w:hAnsi="Arial" w:eastAsia="Arial" w:cs="Arial"/>
        </w:rPr>
        <w:t xml:space="preserve"> therapy</w:t>
      </w:r>
      <w:r w:rsidRPr="2F310D31" w:rsidR="55D32F73">
        <w:rPr>
          <w:rFonts w:ascii="Arial" w:hAnsi="Arial" w:eastAsia="Arial" w:cs="Arial"/>
        </w:rPr>
        <w:t xml:space="preserve">. In addition to these, people with </w:t>
      </w:r>
      <w:r w:rsidRPr="2F310D31" w:rsidR="701A2676">
        <w:rPr>
          <w:rFonts w:ascii="Arial" w:hAnsi="Arial" w:eastAsia="Arial" w:cs="Arial"/>
        </w:rPr>
        <w:t>any dysfunction of the nervous system suc</w:t>
      </w:r>
      <w:r w:rsidRPr="2F310D31" w:rsidR="252C469F">
        <w:rPr>
          <w:rFonts w:ascii="Arial" w:hAnsi="Arial" w:eastAsia="Arial" w:cs="Arial"/>
        </w:rPr>
        <w:t xml:space="preserve">h as multiple sclerosis, </w:t>
      </w:r>
      <w:r w:rsidRPr="2F310D31" w:rsidR="5B3F9AAD">
        <w:rPr>
          <w:rFonts w:ascii="Arial" w:hAnsi="Arial" w:eastAsia="Arial" w:cs="Arial"/>
        </w:rPr>
        <w:t>Parkinson's</w:t>
      </w:r>
      <w:r w:rsidRPr="2F310D31" w:rsidR="5222CEAC">
        <w:rPr>
          <w:rFonts w:ascii="Arial" w:hAnsi="Arial" w:eastAsia="Arial" w:cs="Arial"/>
        </w:rPr>
        <w:t xml:space="preserve"> disease, and motor neurons diseas</w:t>
      </w:r>
      <w:r w:rsidRPr="2F310D31" w:rsidR="137DE97B">
        <w:rPr>
          <w:rFonts w:ascii="Arial" w:hAnsi="Arial" w:eastAsia="Arial" w:cs="Arial"/>
        </w:rPr>
        <w:t>e must embark on reflexology treatment</w:t>
      </w:r>
      <w:r w:rsidRPr="2F310D31" w:rsidR="65208C73">
        <w:rPr>
          <w:rFonts w:ascii="Arial" w:hAnsi="Arial" w:eastAsia="Arial" w:cs="Arial"/>
        </w:rPr>
        <w:t xml:space="preserve">. </w:t>
      </w:r>
      <w:r w:rsidRPr="2F310D31" w:rsidR="626A56D6">
        <w:rPr>
          <w:rFonts w:ascii="Arial" w:hAnsi="Arial" w:eastAsia="Arial" w:cs="Arial"/>
        </w:rPr>
        <w:t xml:space="preserve">Reflexology massage should be advisable </w:t>
      </w:r>
      <w:r w:rsidRPr="2F310D31" w:rsidR="0317E43E">
        <w:rPr>
          <w:rFonts w:ascii="Arial" w:hAnsi="Arial" w:eastAsia="Arial" w:cs="Arial"/>
        </w:rPr>
        <w:t>or be recommended to those with a history of epi</w:t>
      </w:r>
      <w:r w:rsidRPr="2F310D31" w:rsidR="1115E09B">
        <w:rPr>
          <w:rFonts w:ascii="Arial" w:hAnsi="Arial" w:eastAsia="Arial" w:cs="Arial"/>
        </w:rPr>
        <w:t>lepsy and asthma</w:t>
      </w:r>
      <w:r w:rsidRPr="2F310D31" w:rsidR="29D7C47A">
        <w:rPr>
          <w:rFonts w:ascii="Arial" w:hAnsi="Arial" w:eastAsia="Arial" w:cs="Arial"/>
        </w:rPr>
        <w:t>. (Wright</w:t>
      </w:r>
      <w:r w:rsidRPr="2F310D31" w:rsidR="267BA742">
        <w:rPr>
          <w:rFonts w:ascii="Arial" w:hAnsi="Arial" w:eastAsia="Arial" w:cs="Arial"/>
        </w:rPr>
        <w:t>, 2018)</w:t>
      </w:r>
    </w:p>
    <w:p w:rsidR="2F310D31" w:rsidP="2F310D31" w:rsidRDefault="2F310D31" w14:paraId="4E76AC11" w14:textId="49E748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F310D31" w:rsidP="2F310D31" w:rsidRDefault="2F310D31" w14:paraId="77BF7F1D" w14:textId="318384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F310D31" w:rsidP="2F310D31" w:rsidRDefault="2F310D31" w14:paraId="0E40952E" w14:textId="522174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F310D31" w:rsidP="2F310D31" w:rsidRDefault="2F310D31" w14:paraId="29FBFD1A" w14:textId="60A747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09B2E5B9" w:rsidP="2F310D31" w:rsidRDefault="09B2E5B9" w14:paraId="2AEE8618" w14:textId="51C07A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09B2E5B9">
        <w:rPr>
          <w:rFonts w:ascii="Arial" w:hAnsi="Arial" w:eastAsia="Arial" w:cs="Arial"/>
        </w:rPr>
        <w:t xml:space="preserve">SHIATSU MASSAGE: Shiatsu </w:t>
      </w:r>
      <w:r w:rsidRPr="2B66EF14" w:rsidR="4DC43624">
        <w:rPr>
          <w:rFonts w:ascii="Arial" w:hAnsi="Arial" w:eastAsia="Arial" w:cs="Arial"/>
        </w:rPr>
        <w:t>massage,</w:t>
      </w:r>
      <w:r w:rsidRPr="2B66EF14" w:rsidR="09B2E5B9">
        <w:rPr>
          <w:rFonts w:ascii="Arial" w:hAnsi="Arial" w:eastAsia="Arial" w:cs="Arial"/>
        </w:rPr>
        <w:t xml:space="preserve"> </w:t>
      </w:r>
      <w:r w:rsidRPr="2B66EF14" w:rsidR="34B53F14">
        <w:rPr>
          <w:rFonts w:ascii="Arial" w:hAnsi="Arial" w:eastAsia="Arial" w:cs="Arial"/>
        </w:rPr>
        <w:t xml:space="preserve">which is a form of traditional </w:t>
      </w:r>
      <w:r w:rsidRPr="2B66EF14" w:rsidR="0C691B56">
        <w:rPr>
          <w:rFonts w:ascii="Arial" w:hAnsi="Arial" w:eastAsia="Arial" w:cs="Arial"/>
        </w:rPr>
        <w:t>Japanese massage, works with</w:t>
      </w:r>
      <w:r w:rsidRPr="2B66EF14" w:rsidR="55C2EB18">
        <w:rPr>
          <w:rFonts w:ascii="Arial" w:hAnsi="Arial" w:eastAsia="Arial" w:cs="Arial"/>
        </w:rPr>
        <w:t xml:space="preserve"> </w:t>
      </w:r>
      <w:r w:rsidRPr="2B66EF14" w:rsidR="000CD6E5">
        <w:rPr>
          <w:rFonts w:ascii="Arial" w:hAnsi="Arial" w:eastAsia="Arial" w:cs="Arial"/>
        </w:rPr>
        <w:t>energy flow</w:t>
      </w:r>
      <w:r w:rsidRPr="2B66EF14" w:rsidR="0C691B56">
        <w:rPr>
          <w:rFonts w:ascii="Arial" w:hAnsi="Arial" w:eastAsia="Arial" w:cs="Arial"/>
        </w:rPr>
        <w:t xml:space="preserve"> </w:t>
      </w:r>
      <w:r w:rsidRPr="2B66EF14" w:rsidR="0CD186CA">
        <w:rPr>
          <w:rFonts w:ascii="Arial" w:hAnsi="Arial" w:eastAsia="Arial" w:cs="Arial"/>
        </w:rPr>
        <w:t>within the</w:t>
      </w:r>
      <w:r w:rsidRPr="2B66EF14" w:rsidR="0C691B56">
        <w:rPr>
          <w:rFonts w:ascii="Arial" w:hAnsi="Arial" w:eastAsia="Arial" w:cs="Arial"/>
        </w:rPr>
        <w:t xml:space="preserve"> body</w:t>
      </w:r>
      <w:r w:rsidRPr="2B66EF14" w:rsidR="264149AF">
        <w:rPr>
          <w:rFonts w:ascii="Arial" w:hAnsi="Arial" w:eastAsia="Arial" w:cs="Arial"/>
        </w:rPr>
        <w:t xml:space="preserve">. </w:t>
      </w:r>
      <w:r w:rsidRPr="2B66EF14" w:rsidR="2B9F7BCF">
        <w:rPr>
          <w:rFonts w:ascii="Arial" w:hAnsi="Arial" w:eastAsia="Arial" w:cs="Arial"/>
        </w:rPr>
        <w:t>Fingers</w:t>
      </w:r>
      <w:r w:rsidRPr="2B66EF14" w:rsidR="264149AF">
        <w:rPr>
          <w:rFonts w:ascii="Arial" w:hAnsi="Arial" w:eastAsia="Arial" w:cs="Arial"/>
        </w:rPr>
        <w:t>, hands, or elbows are used to appl</w:t>
      </w:r>
      <w:r w:rsidRPr="2B66EF14" w:rsidR="0F1F50F3">
        <w:rPr>
          <w:rFonts w:ascii="Arial" w:hAnsi="Arial" w:eastAsia="Arial" w:cs="Arial"/>
        </w:rPr>
        <w:t xml:space="preserve">y pressure on a specific point </w:t>
      </w:r>
      <w:r w:rsidRPr="2B66EF14" w:rsidR="4AF6A016">
        <w:rPr>
          <w:rFonts w:ascii="Arial" w:hAnsi="Arial" w:eastAsia="Arial" w:cs="Arial"/>
        </w:rPr>
        <w:t>of</w:t>
      </w:r>
      <w:r w:rsidRPr="2B66EF14" w:rsidR="0F1F50F3">
        <w:rPr>
          <w:rFonts w:ascii="Arial" w:hAnsi="Arial" w:eastAsia="Arial" w:cs="Arial"/>
        </w:rPr>
        <w:t xml:space="preserve"> the body. </w:t>
      </w:r>
      <w:r w:rsidRPr="2B66EF14" w:rsidR="5E78681E">
        <w:rPr>
          <w:rFonts w:ascii="Arial" w:hAnsi="Arial" w:eastAsia="Arial" w:cs="Arial"/>
        </w:rPr>
        <w:t>Shiatsu massage has the following benefits wh</w:t>
      </w:r>
      <w:r w:rsidRPr="2B66EF14" w:rsidR="1FD382ED">
        <w:rPr>
          <w:rFonts w:ascii="Arial" w:hAnsi="Arial" w:eastAsia="Arial" w:cs="Arial"/>
        </w:rPr>
        <w:t>ich include</w:t>
      </w:r>
      <w:r w:rsidRPr="2B66EF14" w:rsidR="40811054">
        <w:rPr>
          <w:rFonts w:ascii="Arial" w:hAnsi="Arial" w:eastAsia="Arial" w:cs="Arial"/>
        </w:rPr>
        <w:t xml:space="preserve"> </w:t>
      </w:r>
      <w:r w:rsidRPr="2B66EF14" w:rsidR="148BBC2D">
        <w:rPr>
          <w:rFonts w:ascii="Arial" w:hAnsi="Arial" w:eastAsia="Arial" w:cs="Arial"/>
        </w:rPr>
        <w:t>the improvement</w:t>
      </w:r>
      <w:r w:rsidRPr="2B66EF14" w:rsidR="1FD382ED">
        <w:rPr>
          <w:rFonts w:ascii="Arial" w:hAnsi="Arial" w:eastAsia="Arial" w:cs="Arial"/>
        </w:rPr>
        <w:t xml:space="preserve"> of the flow of energy</w:t>
      </w:r>
      <w:r w:rsidRPr="2B66EF14" w:rsidR="411A6EA9">
        <w:rPr>
          <w:rFonts w:ascii="Arial" w:hAnsi="Arial" w:eastAsia="Arial" w:cs="Arial"/>
        </w:rPr>
        <w:t xml:space="preserve"> in the body</w:t>
      </w:r>
      <w:r w:rsidRPr="2B66EF14" w:rsidR="3CA6216D">
        <w:rPr>
          <w:rFonts w:ascii="Arial" w:hAnsi="Arial" w:eastAsia="Arial" w:cs="Arial"/>
        </w:rPr>
        <w:t xml:space="preserve">. It is also </w:t>
      </w:r>
      <w:r w:rsidRPr="2B66EF14" w:rsidR="16265761">
        <w:rPr>
          <w:rFonts w:ascii="Arial" w:hAnsi="Arial" w:eastAsia="Arial" w:cs="Arial"/>
        </w:rPr>
        <w:t>used</w:t>
      </w:r>
      <w:r w:rsidRPr="2B66EF14" w:rsidR="3CA6216D">
        <w:rPr>
          <w:rFonts w:ascii="Arial" w:hAnsi="Arial" w:eastAsia="Arial" w:cs="Arial"/>
        </w:rPr>
        <w:t xml:space="preserve"> to </w:t>
      </w:r>
      <w:r w:rsidRPr="2B66EF14" w:rsidR="36B662A9">
        <w:rPr>
          <w:rFonts w:ascii="Arial" w:hAnsi="Arial" w:eastAsia="Arial" w:cs="Arial"/>
        </w:rPr>
        <w:t>minimize stress</w:t>
      </w:r>
      <w:r w:rsidRPr="2B66EF14" w:rsidR="2ED2B330">
        <w:rPr>
          <w:rFonts w:ascii="Arial" w:hAnsi="Arial" w:eastAsia="Arial" w:cs="Arial"/>
        </w:rPr>
        <w:t xml:space="preserve"> and treatment of arthritis</w:t>
      </w:r>
      <w:r w:rsidRPr="2B66EF14" w:rsidR="17208967">
        <w:rPr>
          <w:rFonts w:ascii="Arial" w:hAnsi="Arial" w:eastAsia="Arial" w:cs="Arial"/>
        </w:rPr>
        <w:t xml:space="preserve">. </w:t>
      </w:r>
      <w:r w:rsidRPr="2B66EF14" w:rsidR="29C1E157">
        <w:rPr>
          <w:rFonts w:ascii="Arial" w:hAnsi="Arial" w:eastAsia="Arial" w:cs="Arial"/>
        </w:rPr>
        <w:t xml:space="preserve">According to a study </w:t>
      </w:r>
      <w:r w:rsidRPr="2B66EF14" w:rsidR="7765F6CB">
        <w:rPr>
          <w:rFonts w:ascii="Arial" w:hAnsi="Arial" w:eastAsia="Arial" w:cs="Arial"/>
        </w:rPr>
        <w:t xml:space="preserve">in 2015, it was found that </w:t>
      </w:r>
      <w:r w:rsidRPr="2B66EF14" w:rsidR="0082C2CD">
        <w:rPr>
          <w:rFonts w:ascii="Arial" w:hAnsi="Arial" w:eastAsia="Arial" w:cs="Arial"/>
        </w:rPr>
        <w:t>neurotransmitters</w:t>
      </w:r>
      <w:r w:rsidRPr="2B66EF14" w:rsidR="70FF6067">
        <w:rPr>
          <w:rFonts w:ascii="Arial" w:hAnsi="Arial" w:eastAsia="Arial" w:cs="Arial"/>
        </w:rPr>
        <w:t xml:space="preserve"> in the brain</w:t>
      </w:r>
      <w:r w:rsidRPr="2B66EF14" w:rsidR="434D6A07">
        <w:rPr>
          <w:rFonts w:ascii="Arial" w:hAnsi="Arial" w:eastAsia="Arial" w:cs="Arial"/>
        </w:rPr>
        <w:t xml:space="preserve"> </w:t>
      </w:r>
      <w:r w:rsidRPr="2B66EF14" w:rsidR="55BE3E3A">
        <w:rPr>
          <w:rFonts w:ascii="Arial" w:hAnsi="Arial" w:eastAsia="Arial" w:cs="Arial"/>
        </w:rPr>
        <w:t>increase</w:t>
      </w:r>
      <w:r w:rsidRPr="2B66EF14" w:rsidR="434D6A07">
        <w:rPr>
          <w:rFonts w:ascii="Arial" w:hAnsi="Arial" w:eastAsia="Arial" w:cs="Arial"/>
        </w:rPr>
        <w:t xml:space="preserve"> serotonin and do</w:t>
      </w:r>
      <w:r w:rsidRPr="2B66EF14" w:rsidR="0E80BF2A">
        <w:rPr>
          <w:rFonts w:ascii="Arial" w:hAnsi="Arial" w:eastAsia="Arial" w:cs="Arial"/>
        </w:rPr>
        <w:t xml:space="preserve">pamine levels which could reduce </w:t>
      </w:r>
      <w:r w:rsidRPr="2B66EF14" w:rsidR="0338F86A">
        <w:rPr>
          <w:rFonts w:ascii="Arial" w:hAnsi="Arial" w:eastAsia="Arial" w:cs="Arial"/>
        </w:rPr>
        <w:t>anxiety</w:t>
      </w:r>
      <w:r w:rsidRPr="2B66EF14" w:rsidR="7E830B8E">
        <w:rPr>
          <w:rFonts w:ascii="Arial" w:hAnsi="Arial" w:eastAsia="Arial" w:cs="Arial"/>
        </w:rPr>
        <w:t>. Shiatsu mas</w:t>
      </w:r>
      <w:r w:rsidRPr="2B66EF14" w:rsidR="5108515F">
        <w:rPr>
          <w:rFonts w:ascii="Arial" w:hAnsi="Arial" w:eastAsia="Arial" w:cs="Arial"/>
        </w:rPr>
        <w:t xml:space="preserve">sage also </w:t>
      </w:r>
      <w:r w:rsidRPr="2B66EF14" w:rsidR="5A251D60">
        <w:rPr>
          <w:rFonts w:ascii="Arial" w:hAnsi="Arial" w:eastAsia="Arial" w:cs="Arial"/>
        </w:rPr>
        <w:t>helps</w:t>
      </w:r>
      <w:r w:rsidRPr="2B66EF14" w:rsidR="5108515F">
        <w:rPr>
          <w:rFonts w:ascii="Arial" w:hAnsi="Arial" w:eastAsia="Arial" w:cs="Arial"/>
        </w:rPr>
        <w:t xml:space="preserve"> to improve bowel function</w:t>
      </w:r>
      <w:r w:rsidRPr="2B66EF14" w:rsidR="2512FD38">
        <w:rPr>
          <w:rFonts w:ascii="Arial" w:hAnsi="Arial" w:eastAsia="Arial" w:cs="Arial"/>
        </w:rPr>
        <w:t xml:space="preserve">, improve sleep quality, </w:t>
      </w:r>
      <w:r w:rsidRPr="2B66EF14" w:rsidR="056E2108">
        <w:rPr>
          <w:rFonts w:ascii="Arial" w:hAnsi="Arial" w:eastAsia="Arial" w:cs="Arial"/>
        </w:rPr>
        <w:t>improve</w:t>
      </w:r>
      <w:r w:rsidRPr="2B66EF14" w:rsidR="7AD2AAC7">
        <w:rPr>
          <w:rFonts w:ascii="Arial" w:hAnsi="Arial" w:eastAsia="Arial" w:cs="Arial"/>
        </w:rPr>
        <w:t xml:space="preserve"> </w:t>
      </w:r>
      <w:r w:rsidRPr="2B66EF14" w:rsidR="1519A1CB">
        <w:rPr>
          <w:rFonts w:ascii="Arial" w:hAnsi="Arial" w:eastAsia="Arial" w:cs="Arial"/>
        </w:rPr>
        <w:t>relaxation,</w:t>
      </w:r>
      <w:r w:rsidRPr="2B66EF14" w:rsidR="7AD2AAC7">
        <w:rPr>
          <w:rFonts w:ascii="Arial" w:hAnsi="Arial" w:eastAsia="Arial" w:cs="Arial"/>
        </w:rPr>
        <w:t xml:space="preserve"> and decrease depression. </w:t>
      </w:r>
      <w:r w:rsidRPr="2B66EF14" w:rsidR="556C821C">
        <w:rPr>
          <w:rFonts w:ascii="Arial" w:hAnsi="Arial" w:eastAsia="Arial" w:cs="Arial"/>
        </w:rPr>
        <w:t xml:space="preserve">In addition to these, </w:t>
      </w:r>
      <w:r w:rsidRPr="2B66EF14" w:rsidR="249D0430">
        <w:rPr>
          <w:rFonts w:ascii="Arial" w:hAnsi="Arial" w:eastAsia="Arial" w:cs="Arial"/>
        </w:rPr>
        <w:t>there is improvement of chronic lower back pain</w:t>
      </w:r>
      <w:r w:rsidRPr="2B66EF14" w:rsidR="17CFD768">
        <w:rPr>
          <w:rFonts w:ascii="Arial" w:hAnsi="Arial" w:eastAsia="Arial" w:cs="Arial"/>
        </w:rPr>
        <w:t xml:space="preserve"> using shiatsu treatment.</w:t>
      </w:r>
      <w:r w:rsidRPr="2B66EF14" w:rsidR="63C7D71E">
        <w:rPr>
          <w:rFonts w:ascii="Arial" w:hAnsi="Arial" w:eastAsia="Arial" w:cs="Arial"/>
        </w:rPr>
        <w:t xml:space="preserve"> </w:t>
      </w:r>
      <w:r w:rsidRPr="2B66EF14" w:rsidR="68C304BD">
        <w:rPr>
          <w:rFonts w:ascii="Arial" w:hAnsi="Arial" w:eastAsia="Arial" w:cs="Arial"/>
        </w:rPr>
        <w:t>Shiatsu</w:t>
      </w:r>
      <w:r w:rsidRPr="2B66EF14" w:rsidR="63C7D71E">
        <w:rPr>
          <w:rFonts w:ascii="Arial" w:hAnsi="Arial" w:eastAsia="Arial" w:cs="Arial"/>
        </w:rPr>
        <w:t xml:space="preserve"> massage may be</w:t>
      </w:r>
      <w:r w:rsidRPr="2B66EF14" w:rsidR="50A33076">
        <w:rPr>
          <w:rFonts w:ascii="Arial" w:hAnsi="Arial" w:eastAsia="Arial" w:cs="Arial"/>
        </w:rPr>
        <w:t xml:space="preserve"> attached with some </w:t>
      </w:r>
      <w:r w:rsidRPr="2B66EF14" w:rsidR="76D33C4B">
        <w:rPr>
          <w:rFonts w:ascii="Arial" w:hAnsi="Arial" w:eastAsia="Arial" w:cs="Arial"/>
        </w:rPr>
        <w:t>benefits as</w:t>
      </w:r>
      <w:r w:rsidRPr="2B66EF14" w:rsidR="63C7D71E">
        <w:rPr>
          <w:rFonts w:ascii="Arial" w:hAnsi="Arial" w:eastAsia="Arial" w:cs="Arial"/>
        </w:rPr>
        <w:t xml:space="preserve"> discussed above</w:t>
      </w:r>
      <w:r w:rsidRPr="2B66EF14" w:rsidR="4B752636">
        <w:rPr>
          <w:rFonts w:ascii="Arial" w:hAnsi="Arial" w:eastAsia="Arial" w:cs="Arial"/>
        </w:rPr>
        <w:t>, however, there are few contraindications</w:t>
      </w:r>
      <w:r w:rsidRPr="2B66EF14" w:rsidR="1D632DF5">
        <w:rPr>
          <w:rFonts w:ascii="Arial" w:hAnsi="Arial" w:eastAsia="Arial" w:cs="Arial"/>
        </w:rPr>
        <w:t xml:space="preserve">. A study in 2005 found that </w:t>
      </w:r>
      <w:r w:rsidRPr="2B66EF14" w:rsidR="7F6BD62A">
        <w:rPr>
          <w:rFonts w:ascii="Arial" w:hAnsi="Arial" w:eastAsia="Arial" w:cs="Arial"/>
        </w:rPr>
        <w:t>women with a history of miscarriage or un</w:t>
      </w:r>
      <w:r w:rsidRPr="2B66EF14" w:rsidR="67DB14C4">
        <w:rPr>
          <w:rFonts w:ascii="Arial" w:hAnsi="Arial" w:eastAsia="Arial" w:cs="Arial"/>
        </w:rPr>
        <w:t>dergoing IVF should refrained from Shiatsu treatment</w:t>
      </w:r>
      <w:r w:rsidRPr="2B66EF14" w:rsidR="2FAE2DD6">
        <w:rPr>
          <w:rFonts w:ascii="Arial" w:hAnsi="Arial" w:eastAsia="Arial" w:cs="Arial"/>
        </w:rPr>
        <w:t xml:space="preserve">. </w:t>
      </w:r>
      <w:r w:rsidRPr="2B66EF14" w:rsidR="1AC568F3">
        <w:rPr>
          <w:rFonts w:ascii="Arial" w:hAnsi="Arial" w:eastAsia="Arial" w:cs="Arial"/>
        </w:rPr>
        <w:t>Moreso, an individual with the following conditions, broken bone</w:t>
      </w:r>
      <w:r w:rsidRPr="2B66EF14" w:rsidR="28C36550">
        <w:rPr>
          <w:rFonts w:ascii="Arial" w:hAnsi="Arial" w:eastAsia="Arial" w:cs="Arial"/>
        </w:rPr>
        <w:t>s, open wounds, fever, burns, blood cancers</w:t>
      </w:r>
      <w:r w:rsidRPr="2B66EF14" w:rsidR="17993A4E">
        <w:rPr>
          <w:rFonts w:ascii="Arial" w:hAnsi="Arial" w:eastAsia="Arial" w:cs="Arial"/>
        </w:rPr>
        <w:t xml:space="preserve">, contagious illnesses, such as </w:t>
      </w:r>
      <w:r w:rsidRPr="2B66EF14" w:rsidR="31E03151">
        <w:rPr>
          <w:rFonts w:ascii="Arial" w:hAnsi="Arial" w:eastAsia="Arial" w:cs="Arial"/>
        </w:rPr>
        <w:t>chickenpox or flu and uncontrolled diabetes should not partake in Shiatsu treatmen</w:t>
      </w:r>
      <w:r w:rsidRPr="2B66EF14" w:rsidR="733B4C1F">
        <w:rPr>
          <w:rFonts w:ascii="Arial" w:hAnsi="Arial" w:eastAsia="Arial" w:cs="Arial"/>
        </w:rPr>
        <w:t xml:space="preserve">t. </w:t>
      </w:r>
      <w:r w:rsidRPr="2B66EF14" w:rsidR="3FB55F1E">
        <w:rPr>
          <w:rFonts w:ascii="Arial" w:hAnsi="Arial" w:eastAsia="Arial" w:cs="Arial"/>
        </w:rPr>
        <w:t>(Chorney,2021).</w:t>
      </w:r>
    </w:p>
    <w:p w:rsidR="2B66EF14" w:rsidP="2B66EF14" w:rsidRDefault="2B66EF14" w14:paraId="26C86369" w14:textId="574C47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46CEEF83" w:rsidP="2B66EF14" w:rsidRDefault="46CEEF83" w14:paraId="29B88458" w14:textId="5231BE4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46CEEF83">
        <w:rPr>
          <w:rFonts w:ascii="Arial" w:hAnsi="Arial" w:eastAsia="Arial" w:cs="Arial"/>
        </w:rPr>
        <w:t xml:space="preserve">SPORTS MASSAGE: This is another type of massage </w:t>
      </w:r>
      <w:r w:rsidRPr="2B66EF14" w:rsidR="4EEA879E">
        <w:rPr>
          <w:rFonts w:ascii="Arial" w:hAnsi="Arial" w:eastAsia="Arial" w:cs="Arial"/>
        </w:rPr>
        <w:t>commonly used for people regularly play sports. Spo</w:t>
      </w:r>
      <w:r w:rsidRPr="2B66EF14" w:rsidR="757A7947">
        <w:rPr>
          <w:rFonts w:ascii="Arial" w:hAnsi="Arial" w:eastAsia="Arial" w:cs="Arial"/>
        </w:rPr>
        <w:t>rts massage controls soft tissues</w:t>
      </w:r>
      <w:r w:rsidRPr="2B66EF14" w:rsidR="49852520">
        <w:rPr>
          <w:rFonts w:ascii="Arial" w:hAnsi="Arial" w:eastAsia="Arial" w:cs="Arial"/>
        </w:rPr>
        <w:t xml:space="preserve"> of the body and </w:t>
      </w:r>
      <w:r w:rsidRPr="2B66EF14" w:rsidR="63CC1C23">
        <w:rPr>
          <w:rFonts w:ascii="Arial" w:hAnsi="Arial" w:eastAsia="Arial" w:cs="Arial"/>
        </w:rPr>
        <w:t>concentrates</w:t>
      </w:r>
      <w:r w:rsidRPr="2B66EF14" w:rsidR="49852520">
        <w:rPr>
          <w:rFonts w:ascii="Arial" w:hAnsi="Arial" w:eastAsia="Arial" w:cs="Arial"/>
        </w:rPr>
        <w:t xml:space="preserve"> on </w:t>
      </w:r>
      <w:r w:rsidRPr="2B66EF14" w:rsidR="030A6E93">
        <w:rPr>
          <w:rFonts w:ascii="Arial" w:hAnsi="Arial" w:eastAsia="Arial" w:cs="Arial"/>
        </w:rPr>
        <w:t>specific</w:t>
      </w:r>
      <w:r w:rsidRPr="2B66EF14" w:rsidR="49852520">
        <w:rPr>
          <w:rFonts w:ascii="Arial" w:hAnsi="Arial" w:eastAsia="Arial" w:cs="Arial"/>
        </w:rPr>
        <w:t xml:space="preserve"> muscle groups.</w:t>
      </w:r>
      <w:r w:rsidRPr="2B66EF14" w:rsidR="085D8EAB">
        <w:rPr>
          <w:rFonts w:ascii="Arial" w:hAnsi="Arial" w:eastAsia="Arial" w:cs="Arial"/>
        </w:rPr>
        <w:t xml:space="preserve"> </w:t>
      </w:r>
      <w:r w:rsidRPr="2B66EF14" w:rsidR="1A65675B">
        <w:rPr>
          <w:rFonts w:ascii="Arial" w:hAnsi="Arial" w:eastAsia="Arial" w:cs="Arial"/>
        </w:rPr>
        <w:t>Like other types of massage, Sports massage h</w:t>
      </w:r>
      <w:r w:rsidRPr="2B66EF14" w:rsidR="252736F2">
        <w:rPr>
          <w:rFonts w:ascii="Arial" w:hAnsi="Arial" w:eastAsia="Arial" w:cs="Arial"/>
        </w:rPr>
        <w:t xml:space="preserve">as some benefits. </w:t>
      </w:r>
      <w:r w:rsidRPr="2B66EF14" w:rsidR="14A2DC44">
        <w:rPr>
          <w:rFonts w:ascii="Arial" w:hAnsi="Arial" w:eastAsia="Arial" w:cs="Arial"/>
        </w:rPr>
        <w:t xml:space="preserve">It reduces muscle pain, improves flexibility, </w:t>
      </w:r>
      <w:r w:rsidRPr="2B66EF14" w:rsidR="184C0CAD">
        <w:rPr>
          <w:rFonts w:ascii="Arial" w:hAnsi="Arial" w:eastAsia="Arial" w:cs="Arial"/>
        </w:rPr>
        <w:t xml:space="preserve">treatment of injuries, and </w:t>
      </w:r>
      <w:r w:rsidRPr="2B66EF14" w:rsidR="59A7277B">
        <w:rPr>
          <w:rFonts w:ascii="Arial" w:hAnsi="Arial" w:eastAsia="Arial" w:cs="Arial"/>
        </w:rPr>
        <w:t>increases</w:t>
      </w:r>
      <w:r w:rsidRPr="2B66EF14" w:rsidR="184C0CAD">
        <w:rPr>
          <w:rFonts w:ascii="Arial" w:hAnsi="Arial" w:eastAsia="Arial" w:cs="Arial"/>
        </w:rPr>
        <w:t xml:space="preserve"> athletic performance. </w:t>
      </w:r>
      <w:r w:rsidRPr="2B66EF14" w:rsidR="1F54C765">
        <w:rPr>
          <w:rFonts w:ascii="Arial" w:hAnsi="Arial" w:eastAsia="Arial" w:cs="Arial"/>
        </w:rPr>
        <w:t>Another benefit includes better sleep, increases join</w:t>
      </w:r>
      <w:r w:rsidRPr="2B66EF14" w:rsidR="67167897">
        <w:rPr>
          <w:rFonts w:ascii="Arial" w:hAnsi="Arial" w:eastAsia="Arial" w:cs="Arial"/>
        </w:rPr>
        <w:t xml:space="preserve">t range of motion (ROM), </w:t>
      </w:r>
      <w:r w:rsidRPr="2B66EF14" w:rsidR="1C2898C0">
        <w:rPr>
          <w:rFonts w:ascii="Arial" w:hAnsi="Arial" w:eastAsia="Arial" w:cs="Arial"/>
        </w:rPr>
        <w:t>decreases muscle spasms, and increases sense of well</w:t>
      </w:r>
      <w:r w:rsidRPr="2B66EF14" w:rsidR="69CCAE34">
        <w:rPr>
          <w:rFonts w:ascii="Arial" w:hAnsi="Arial" w:eastAsia="Arial" w:cs="Arial"/>
        </w:rPr>
        <w:t xml:space="preserve">-being. </w:t>
      </w:r>
      <w:r w:rsidRPr="2B66EF14" w:rsidR="1B53FA38">
        <w:rPr>
          <w:rFonts w:ascii="Arial" w:hAnsi="Arial" w:eastAsia="Arial" w:cs="Arial"/>
        </w:rPr>
        <w:t xml:space="preserve">Having talked about the </w:t>
      </w:r>
      <w:r w:rsidRPr="2B66EF14" w:rsidR="21365E7A">
        <w:rPr>
          <w:rFonts w:ascii="Arial" w:hAnsi="Arial" w:eastAsia="Arial" w:cs="Arial"/>
        </w:rPr>
        <w:t>benefits of sports massage, like any other massage, sports massage has few contrai</w:t>
      </w:r>
      <w:r w:rsidRPr="2B66EF14" w:rsidR="6EDA73EE">
        <w:rPr>
          <w:rFonts w:ascii="Arial" w:hAnsi="Arial" w:eastAsia="Arial" w:cs="Arial"/>
        </w:rPr>
        <w:t xml:space="preserve">ndications. </w:t>
      </w:r>
      <w:r w:rsidRPr="2B66EF14" w:rsidR="792032F8">
        <w:rPr>
          <w:rFonts w:ascii="Arial" w:hAnsi="Arial" w:eastAsia="Arial" w:cs="Arial"/>
        </w:rPr>
        <w:t xml:space="preserve">Sports massage should not be applicable if an individual </w:t>
      </w:r>
      <w:r w:rsidRPr="2B66EF14" w:rsidR="071E2F56">
        <w:rPr>
          <w:rFonts w:ascii="Arial" w:hAnsi="Arial" w:eastAsia="Arial" w:cs="Arial"/>
        </w:rPr>
        <w:t>encountered</w:t>
      </w:r>
      <w:r w:rsidRPr="2B66EF14" w:rsidR="071E2F56">
        <w:rPr>
          <w:rFonts w:ascii="Arial" w:hAnsi="Arial" w:eastAsia="Arial" w:cs="Arial"/>
        </w:rPr>
        <w:t xml:space="preserve"> open wounds, muscle </w:t>
      </w:r>
      <w:r w:rsidRPr="2B66EF14" w:rsidR="5B28DB2E">
        <w:rPr>
          <w:rFonts w:ascii="Arial" w:hAnsi="Arial" w:eastAsia="Arial" w:cs="Arial"/>
        </w:rPr>
        <w:t xml:space="preserve">ruptures, tendon ruptures, </w:t>
      </w:r>
      <w:r w:rsidRPr="2B66EF14" w:rsidR="65B9FBED">
        <w:rPr>
          <w:rFonts w:ascii="Arial" w:hAnsi="Arial" w:eastAsia="Arial" w:cs="Arial"/>
        </w:rPr>
        <w:t>rheumatoid arthritis, and gout</w:t>
      </w:r>
      <w:r w:rsidRPr="2B66EF14" w:rsidR="4C361B42">
        <w:rPr>
          <w:rFonts w:ascii="Arial" w:hAnsi="Arial" w:eastAsia="Arial" w:cs="Arial"/>
        </w:rPr>
        <w:t>. (Vanderheiden,</w:t>
      </w:r>
      <w:r w:rsidRPr="2B66EF14" w:rsidR="2040C71B">
        <w:rPr>
          <w:rFonts w:ascii="Arial" w:hAnsi="Arial" w:eastAsia="Arial" w:cs="Arial"/>
        </w:rPr>
        <w:t>2021)</w:t>
      </w:r>
      <w:r w:rsidRPr="2B66EF14" w:rsidR="2040C71B">
        <w:rPr>
          <w:rFonts w:ascii="Arial" w:hAnsi="Arial" w:eastAsia="Arial" w:cs="Arial"/>
        </w:rPr>
        <w:t xml:space="preserve">. </w:t>
      </w:r>
    </w:p>
    <w:p w:rsidR="5B2F02F2" w:rsidP="2B66EF14" w:rsidRDefault="5B2F02F2" w14:paraId="31F69D2F" w14:textId="73A3E0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5B2F02F2">
        <w:rPr>
          <w:rFonts w:ascii="Arial" w:hAnsi="Arial" w:eastAsia="Arial" w:cs="Arial"/>
        </w:rPr>
        <w:t xml:space="preserve"> </w:t>
      </w:r>
      <w:r w:rsidRPr="2B66EF14" w:rsidR="27FC5432">
        <w:rPr>
          <w:rFonts w:ascii="Arial" w:hAnsi="Arial" w:eastAsia="Arial" w:cs="Arial"/>
        </w:rPr>
        <w:t xml:space="preserve">EFFECTIVENESS OF MASSAGE THERAPY: </w:t>
      </w:r>
      <w:r w:rsidRPr="2B66EF14" w:rsidR="791B9A28">
        <w:rPr>
          <w:rFonts w:ascii="Arial" w:hAnsi="Arial" w:eastAsia="Arial" w:cs="Arial"/>
        </w:rPr>
        <w:t>As</w:t>
      </w:r>
      <w:r w:rsidRPr="2B66EF14" w:rsidR="5E9BB6EE">
        <w:rPr>
          <w:rFonts w:ascii="Arial" w:hAnsi="Arial" w:eastAsia="Arial" w:cs="Arial"/>
        </w:rPr>
        <w:t xml:space="preserve"> discussed </w:t>
      </w:r>
      <w:r w:rsidRPr="2B66EF14" w:rsidR="5E3859A8">
        <w:rPr>
          <w:rFonts w:ascii="Arial" w:hAnsi="Arial" w:eastAsia="Arial" w:cs="Arial"/>
        </w:rPr>
        <w:t>above,</w:t>
      </w:r>
      <w:r w:rsidRPr="2B66EF14" w:rsidR="7817DC5A">
        <w:rPr>
          <w:rFonts w:ascii="Arial" w:hAnsi="Arial" w:eastAsia="Arial" w:cs="Arial"/>
        </w:rPr>
        <w:t xml:space="preserve"> </w:t>
      </w:r>
      <w:r w:rsidRPr="2B66EF14" w:rsidR="5E9BB6EE">
        <w:rPr>
          <w:rFonts w:ascii="Arial" w:hAnsi="Arial" w:eastAsia="Arial" w:cs="Arial"/>
        </w:rPr>
        <w:t xml:space="preserve">it shows that massage may be an effective </w:t>
      </w:r>
      <w:r w:rsidRPr="2B66EF14" w:rsidR="1FF6D1BD">
        <w:rPr>
          <w:rFonts w:ascii="Arial" w:hAnsi="Arial" w:eastAsia="Arial" w:cs="Arial"/>
        </w:rPr>
        <w:t>treatment for low back pain</w:t>
      </w:r>
      <w:r w:rsidRPr="2B66EF14" w:rsidR="41D59326">
        <w:rPr>
          <w:rFonts w:ascii="Arial" w:hAnsi="Arial" w:eastAsia="Arial" w:cs="Arial"/>
        </w:rPr>
        <w:t xml:space="preserve">. </w:t>
      </w:r>
      <w:r w:rsidRPr="2B66EF14" w:rsidR="2D1EC33B">
        <w:rPr>
          <w:rFonts w:ascii="Arial" w:hAnsi="Arial" w:eastAsia="Arial" w:cs="Arial"/>
        </w:rPr>
        <w:t>However, there is contrad</w:t>
      </w:r>
      <w:r w:rsidRPr="2B66EF14" w:rsidR="01296F14">
        <w:rPr>
          <w:rFonts w:ascii="Arial" w:hAnsi="Arial" w:eastAsia="Arial" w:cs="Arial"/>
        </w:rPr>
        <w:t>ictory evidence for the effective</w:t>
      </w:r>
      <w:r w:rsidRPr="2B66EF14" w:rsidR="428489E2">
        <w:rPr>
          <w:rFonts w:ascii="Arial" w:hAnsi="Arial" w:eastAsia="Arial" w:cs="Arial"/>
        </w:rPr>
        <w:t>ness of massage as compared to standard medical care</w:t>
      </w:r>
      <w:r w:rsidRPr="2B66EF14" w:rsidR="71B445C8">
        <w:rPr>
          <w:rFonts w:ascii="Arial" w:hAnsi="Arial" w:eastAsia="Arial" w:cs="Arial"/>
        </w:rPr>
        <w:t>. There</w:t>
      </w:r>
      <w:r w:rsidRPr="2B66EF14" w:rsidR="7DFA409C">
        <w:rPr>
          <w:rFonts w:ascii="Arial" w:hAnsi="Arial" w:eastAsia="Arial" w:cs="Arial"/>
        </w:rPr>
        <w:t>fore, there is</w:t>
      </w:r>
      <w:r w:rsidRPr="2B66EF14" w:rsidR="71B445C8">
        <w:rPr>
          <w:rFonts w:ascii="Arial" w:hAnsi="Arial" w:eastAsia="Arial" w:cs="Arial"/>
        </w:rPr>
        <w:t xml:space="preserve"> n</w:t>
      </w:r>
      <w:r w:rsidRPr="2B66EF14" w:rsidR="5664EA81">
        <w:rPr>
          <w:rFonts w:ascii="Arial" w:hAnsi="Arial" w:eastAsia="Arial" w:cs="Arial"/>
        </w:rPr>
        <w:t>o conclusive evidence that massage is effective or not</w:t>
      </w:r>
      <w:r w:rsidRPr="2B66EF14" w:rsidR="599F5240">
        <w:rPr>
          <w:rFonts w:ascii="Arial" w:hAnsi="Arial" w:eastAsia="Arial" w:cs="Arial"/>
        </w:rPr>
        <w:t>. (Kumar</w:t>
      </w:r>
      <w:r w:rsidRPr="2B66EF14" w:rsidR="7A4CDFA7">
        <w:rPr>
          <w:rFonts w:ascii="Arial" w:hAnsi="Arial" w:eastAsia="Arial" w:cs="Arial"/>
        </w:rPr>
        <w:t xml:space="preserve"> et al,2013)</w:t>
      </w:r>
      <w:r w:rsidRPr="2B66EF14" w:rsidR="2C3A44F5">
        <w:rPr>
          <w:rFonts w:ascii="Arial" w:hAnsi="Arial" w:eastAsia="Arial" w:cs="Arial"/>
        </w:rPr>
        <w:t>.</w:t>
      </w:r>
      <w:r w:rsidRPr="2B66EF14" w:rsidR="6C917A53">
        <w:rPr>
          <w:rFonts w:ascii="Arial" w:hAnsi="Arial" w:eastAsia="Arial" w:cs="Arial"/>
        </w:rPr>
        <w:t xml:space="preserve"> </w:t>
      </w:r>
    </w:p>
    <w:p w:rsidR="6C917A53" w:rsidP="2B66EF14" w:rsidRDefault="6C917A53" w14:paraId="57905A8C" w14:textId="58FB15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6C917A53">
        <w:rPr>
          <w:rFonts w:ascii="Arial" w:hAnsi="Arial" w:eastAsia="Arial" w:cs="Arial"/>
        </w:rPr>
        <w:t xml:space="preserve">THE EFFICACY OF MASSAGE THERAPY: </w:t>
      </w:r>
      <w:r w:rsidRPr="2B66EF14" w:rsidR="1A9CD6FC">
        <w:rPr>
          <w:rFonts w:ascii="Arial" w:hAnsi="Arial" w:eastAsia="Arial" w:cs="Arial"/>
        </w:rPr>
        <w:t xml:space="preserve">The </w:t>
      </w:r>
      <w:r w:rsidRPr="2B66EF14" w:rsidR="256EA4B4">
        <w:rPr>
          <w:rFonts w:ascii="Arial" w:hAnsi="Arial" w:eastAsia="Arial" w:cs="Arial"/>
        </w:rPr>
        <w:t>common</w:t>
      </w:r>
      <w:r w:rsidRPr="2B66EF14" w:rsidR="1A9CD6FC">
        <w:rPr>
          <w:rFonts w:ascii="Arial" w:hAnsi="Arial" w:eastAsia="Arial" w:cs="Arial"/>
        </w:rPr>
        <w:t xml:space="preserve"> use of </w:t>
      </w:r>
      <w:r w:rsidRPr="2B66EF14" w:rsidR="22B86F17">
        <w:rPr>
          <w:rFonts w:ascii="Arial" w:hAnsi="Arial" w:eastAsia="Arial" w:cs="Arial"/>
        </w:rPr>
        <w:t>complementary</w:t>
      </w:r>
      <w:r w:rsidRPr="2B66EF14" w:rsidR="1A9CD6FC">
        <w:rPr>
          <w:rFonts w:ascii="Arial" w:hAnsi="Arial" w:eastAsia="Arial" w:cs="Arial"/>
        </w:rPr>
        <w:t xml:space="preserve"> and </w:t>
      </w:r>
      <w:r w:rsidRPr="2B66EF14" w:rsidR="2498A901">
        <w:rPr>
          <w:rFonts w:ascii="Arial" w:hAnsi="Arial" w:eastAsia="Arial" w:cs="Arial"/>
        </w:rPr>
        <w:t>alternative medicine (CAM) by patients</w:t>
      </w:r>
      <w:r w:rsidRPr="2B66EF14" w:rsidR="641389E5">
        <w:rPr>
          <w:rFonts w:ascii="Arial" w:hAnsi="Arial" w:eastAsia="Arial" w:cs="Arial"/>
        </w:rPr>
        <w:t xml:space="preserve"> has grown</w:t>
      </w:r>
      <w:r w:rsidRPr="2B66EF14" w:rsidR="715C45C5">
        <w:rPr>
          <w:rFonts w:ascii="Arial" w:hAnsi="Arial" w:eastAsia="Arial" w:cs="Arial"/>
        </w:rPr>
        <w:t xml:space="preserve">. </w:t>
      </w:r>
      <w:r w:rsidRPr="2B66EF14" w:rsidR="1A8D2523">
        <w:rPr>
          <w:rFonts w:ascii="Arial" w:hAnsi="Arial" w:eastAsia="Arial" w:cs="Arial"/>
        </w:rPr>
        <w:t>Patients are now co</w:t>
      </w:r>
      <w:r w:rsidRPr="2B66EF14" w:rsidR="52652CC1">
        <w:rPr>
          <w:rFonts w:ascii="Arial" w:hAnsi="Arial" w:eastAsia="Arial" w:cs="Arial"/>
        </w:rPr>
        <w:t xml:space="preserve">mbining more </w:t>
      </w:r>
      <w:r w:rsidRPr="2B66EF14" w:rsidR="68C3ABE6">
        <w:rPr>
          <w:rFonts w:ascii="Arial" w:hAnsi="Arial" w:eastAsia="Arial" w:cs="Arial"/>
        </w:rPr>
        <w:t>CAM therapies into their conventional cancer care</w:t>
      </w:r>
      <w:r w:rsidRPr="2B66EF14" w:rsidR="0F539D90">
        <w:rPr>
          <w:rFonts w:ascii="Arial" w:hAnsi="Arial" w:eastAsia="Arial" w:cs="Arial"/>
        </w:rPr>
        <w:t xml:space="preserve">. However, cancer patients </w:t>
      </w:r>
      <w:r w:rsidRPr="2B66EF14" w:rsidR="040BD6D0">
        <w:rPr>
          <w:rFonts w:ascii="Arial" w:hAnsi="Arial" w:eastAsia="Arial" w:cs="Arial"/>
        </w:rPr>
        <w:t>could be at higher risk</w:t>
      </w:r>
      <w:r w:rsidRPr="2B66EF14" w:rsidR="18CFEEC6">
        <w:rPr>
          <w:rFonts w:ascii="Arial" w:hAnsi="Arial" w:eastAsia="Arial" w:cs="Arial"/>
        </w:rPr>
        <w:t>. (Corbin,2005).</w:t>
      </w:r>
    </w:p>
    <w:p w:rsidR="22A89CFF" w:rsidP="2B66EF14" w:rsidRDefault="22A89CFF" w14:paraId="4158DE08" w14:textId="0B61F3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22A89CFF">
        <w:rPr>
          <w:rFonts w:ascii="Arial" w:hAnsi="Arial" w:eastAsia="Arial" w:cs="Arial"/>
        </w:rPr>
        <w:t>CONCLUSION</w:t>
      </w:r>
    </w:p>
    <w:p w:rsidR="25374771" w:rsidP="2B66EF14" w:rsidRDefault="25374771" w14:paraId="4E040D9E" w14:textId="6D546A5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25374771">
        <w:rPr>
          <w:rFonts w:ascii="Arial" w:hAnsi="Arial" w:eastAsia="Arial" w:cs="Arial"/>
        </w:rPr>
        <w:t xml:space="preserve"> </w:t>
      </w:r>
      <w:r w:rsidRPr="2B66EF14" w:rsidR="3E7C8AF6">
        <w:rPr>
          <w:rFonts w:ascii="Arial" w:hAnsi="Arial" w:eastAsia="Arial" w:cs="Arial"/>
        </w:rPr>
        <w:t>B</w:t>
      </w:r>
      <w:r w:rsidRPr="2B66EF14" w:rsidR="045CBB6C">
        <w:rPr>
          <w:rFonts w:ascii="Arial" w:hAnsi="Arial" w:eastAsia="Arial" w:cs="Arial"/>
        </w:rPr>
        <w:t>ased on</w:t>
      </w:r>
      <w:r w:rsidRPr="2B66EF14" w:rsidR="25374771">
        <w:rPr>
          <w:rFonts w:ascii="Arial" w:hAnsi="Arial" w:eastAsia="Arial" w:cs="Arial"/>
        </w:rPr>
        <w:t xml:space="preserve"> the </w:t>
      </w:r>
      <w:r w:rsidRPr="2B66EF14" w:rsidR="72315C83">
        <w:rPr>
          <w:rFonts w:ascii="Arial" w:hAnsi="Arial" w:eastAsia="Arial" w:cs="Arial"/>
        </w:rPr>
        <w:t xml:space="preserve">benefits </w:t>
      </w:r>
      <w:r w:rsidRPr="2B66EF14" w:rsidR="194AACC8">
        <w:rPr>
          <w:rFonts w:ascii="Arial" w:hAnsi="Arial" w:eastAsia="Arial" w:cs="Arial"/>
        </w:rPr>
        <w:t>of massage</w:t>
      </w:r>
      <w:r w:rsidRPr="2B66EF14" w:rsidR="3F005B3A">
        <w:rPr>
          <w:rFonts w:ascii="Arial" w:hAnsi="Arial" w:eastAsia="Arial" w:cs="Arial"/>
        </w:rPr>
        <w:t xml:space="preserve"> therapy</w:t>
      </w:r>
      <w:r w:rsidRPr="2B66EF14" w:rsidR="191B5A57">
        <w:rPr>
          <w:rFonts w:ascii="Arial" w:hAnsi="Arial" w:eastAsia="Arial" w:cs="Arial"/>
        </w:rPr>
        <w:t xml:space="preserve"> discussed </w:t>
      </w:r>
      <w:r w:rsidRPr="2B66EF14" w:rsidR="56E2013C">
        <w:rPr>
          <w:rFonts w:ascii="Arial" w:hAnsi="Arial" w:eastAsia="Arial" w:cs="Arial"/>
        </w:rPr>
        <w:t>above, massage therapy has</w:t>
      </w:r>
      <w:r w:rsidRPr="2B66EF14" w:rsidR="3F005B3A">
        <w:rPr>
          <w:rFonts w:ascii="Arial" w:hAnsi="Arial" w:eastAsia="Arial" w:cs="Arial"/>
        </w:rPr>
        <w:t xml:space="preserve"> been known to</w:t>
      </w:r>
      <w:r w:rsidRPr="2B66EF14" w:rsidR="5364EDFB">
        <w:rPr>
          <w:rFonts w:ascii="Arial" w:hAnsi="Arial" w:eastAsia="Arial" w:cs="Arial"/>
        </w:rPr>
        <w:t xml:space="preserve"> be</w:t>
      </w:r>
      <w:r w:rsidRPr="2B66EF14" w:rsidR="7EA755C7">
        <w:rPr>
          <w:rFonts w:ascii="Arial" w:hAnsi="Arial" w:eastAsia="Arial" w:cs="Arial"/>
        </w:rPr>
        <w:t xml:space="preserve"> effective</w:t>
      </w:r>
      <w:r w:rsidRPr="2B66EF14" w:rsidR="0489BA0A">
        <w:rPr>
          <w:rFonts w:ascii="Arial" w:hAnsi="Arial" w:eastAsia="Arial" w:cs="Arial"/>
        </w:rPr>
        <w:t xml:space="preserve"> to improve chronic pain,</w:t>
      </w:r>
      <w:r w:rsidRPr="2B66EF14" w:rsidR="2AECAD15">
        <w:rPr>
          <w:rFonts w:ascii="Arial" w:hAnsi="Arial" w:eastAsia="Arial" w:cs="Arial"/>
        </w:rPr>
        <w:t xml:space="preserve"> tension, and anxiety</w:t>
      </w:r>
      <w:r w:rsidRPr="2B66EF14" w:rsidR="1A08D2C2">
        <w:rPr>
          <w:rFonts w:ascii="Arial" w:hAnsi="Arial" w:eastAsia="Arial" w:cs="Arial"/>
        </w:rPr>
        <w:t xml:space="preserve">. </w:t>
      </w:r>
      <w:r w:rsidRPr="2B66EF14" w:rsidR="28686D9E">
        <w:rPr>
          <w:rFonts w:ascii="Arial" w:hAnsi="Arial" w:eastAsia="Arial" w:cs="Arial"/>
        </w:rPr>
        <w:t xml:space="preserve">Moreover, </w:t>
      </w:r>
      <w:r w:rsidRPr="2B66EF14" w:rsidR="1BFC0C03">
        <w:rPr>
          <w:rFonts w:ascii="Arial" w:hAnsi="Arial" w:eastAsia="Arial" w:cs="Arial"/>
        </w:rPr>
        <w:t xml:space="preserve">the study of </w:t>
      </w:r>
      <w:r w:rsidRPr="2B66EF14" w:rsidR="27CF0DA1">
        <w:rPr>
          <w:rFonts w:ascii="Arial" w:hAnsi="Arial" w:eastAsia="Arial" w:cs="Arial"/>
        </w:rPr>
        <w:t>efficacy and</w:t>
      </w:r>
      <w:r w:rsidRPr="2B66EF14" w:rsidR="1BFC0C03">
        <w:rPr>
          <w:rFonts w:ascii="Arial" w:hAnsi="Arial" w:eastAsia="Arial" w:cs="Arial"/>
        </w:rPr>
        <w:t xml:space="preserve"> flexibility</w:t>
      </w:r>
      <w:r w:rsidRPr="2B66EF14" w:rsidR="510E2C2B">
        <w:rPr>
          <w:rFonts w:ascii="Arial" w:hAnsi="Arial" w:eastAsia="Arial" w:cs="Arial"/>
        </w:rPr>
        <w:t xml:space="preserve"> of </w:t>
      </w:r>
      <w:r w:rsidRPr="2B66EF14" w:rsidR="40427AC7">
        <w:rPr>
          <w:rFonts w:ascii="Arial" w:hAnsi="Arial" w:eastAsia="Arial" w:cs="Arial"/>
        </w:rPr>
        <w:t>massage</w:t>
      </w:r>
      <w:r w:rsidRPr="2B66EF14" w:rsidR="510E2C2B">
        <w:rPr>
          <w:rFonts w:ascii="Arial" w:hAnsi="Arial" w:eastAsia="Arial" w:cs="Arial"/>
        </w:rPr>
        <w:t xml:space="preserve"> therapy concluded that </w:t>
      </w:r>
      <w:r w:rsidRPr="2B66EF14" w:rsidR="2518D804">
        <w:rPr>
          <w:rFonts w:ascii="Arial" w:hAnsi="Arial" w:eastAsia="Arial" w:cs="Arial"/>
        </w:rPr>
        <w:t>the numbers of patients who completed the study receiv</w:t>
      </w:r>
      <w:r w:rsidRPr="2B66EF14" w:rsidR="3F5FCF07">
        <w:rPr>
          <w:rFonts w:ascii="Arial" w:hAnsi="Arial" w:eastAsia="Arial" w:cs="Arial"/>
        </w:rPr>
        <w:t>ing the massage therapy were relieved</w:t>
      </w:r>
      <w:r w:rsidRPr="2B66EF14" w:rsidR="3F27175F">
        <w:rPr>
          <w:rFonts w:ascii="Arial" w:hAnsi="Arial" w:eastAsia="Arial" w:cs="Arial"/>
        </w:rPr>
        <w:t xml:space="preserve"> from pain, tension, and anxiety and </w:t>
      </w:r>
      <w:r w:rsidRPr="2B66EF14" w:rsidR="487C9B08">
        <w:rPr>
          <w:rFonts w:ascii="Arial" w:hAnsi="Arial" w:eastAsia="Arial" w:cs="Arial"/>
        </w:rPr>
        <w:t xml:space="preserve">were satisfied with the study. </w:t>
      </w:r>
      <w:r w:rsidRPr="2B66EF14" w:rsidR="62C3920B">
        <w:rPr>
          <w:rFonts w:ascii="Arial" w:hAnsi="Arial" w:eastAsia="Arial" w:cs="Arial"/>
        </w:rPr>
        <w:t>However, there was no conclusive evidence th</w:t>
      </w:r>
      <w:r w:rsidRPr="2B66EF14" w:rsidR="241EACDA">
        <w:rPr>
          <w:rFonts w:ascii="Arial" w:hAnsi="Arial" w:eastAsia="Arial" w:cs="Arial"/>
        </w:rPr>
        <w:t>at massage therapy is completely effective or not.</w:t>
      </w:r>
    </w:p>
    <w:p w:rsidR="2B66EF14" w:rsidP="2B66EF14" w:rsidRDefault="2B66EF14" w14:paraId="27F988A3" w14:textId="159B63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B66EF14" w:rsidP="2B66EF14" w:rsidRDefault="2B66EF14" w14:paraId="52C74676" w14:textId="4EE863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B66EF14" w:rsidP="2B66EF14" w:rsidRDefault="2B66EF14" w14:paraId="493EA809" w14:textId="5A4FFE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B66EF14" w:rsidP="2B66EF14" w:rsidRDefault="2B66EF14" w14:paraId="4C42E698" w14:textId="2DD61F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B66EF14" w:rsidP="2B66EF14" w:rsidRDefault="2B66EF14" w14:paraId="0480C8CF" w14:textId="203578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B66EF14" w:rsidP="2B66EF14" w:rsidRDefault="2B66EF14" w14:paraId="30EA6A0F" w14:textId="74C3A0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62E97B97" w:rsidP="2B66EF14" w:rsidRDefault="62E97B97" w14:paraId="10D6D925" w14:textId="7455B4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62E97B97">
        <w:rPr>
          <w:rFonts w:ascii="Arial" w:hAnsi="Arial" w:eastAsia="Arial" w:cs="Arial"/>
        </w:rPr>
        <w:t>REFERENCES</w:t>
      </w:r>
    </w:p>
    <w:p w:rsidR="2B66EF14" w:rsidP="2B66EF14" w:rsidRDefault="2B66EF14" w14:paraId="1FEDA437" w14:textId="2E5B5E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75E4B6C7" w:rsidP="2B66EF14" w:rsidRDefault="75E4B6C7" w14:paraId="54F2AEB2" w14:textId="2FBB77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75E4B6C7">
        <w:rPr>
          <w:rFonts w:ascii="Arial" w:hAnsi="Arial" w:eastAsia="Arial" w:cs="Arial"/>
        </w:rPr>
        <w:t xml:space="preserve">1.Beth et al, </w:t>
      </w:r>
      <w:r w:rsidRPr="2B66EF14" w:rsidR="72B88822">
        <w:rPr>
          <w:rFonts w:ascii="Arial" w:hAnsi="Arial" w:eastAsia="Arial" w:cs="Arial"/>
        </w:rPr>
        <w:t>(2004) Introduction to children massage</w:t>
      </w:r>
    </w:p>
    <w:p w:rsidR="3413A2F1" w:rsidP="2B66EF14" w:rsidRDefault="3413A2F1" w14:paraId="21DBF1D1" w14:textId="0D7AFC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3413A2F1">
        <w:rPr>
          <w:rFonts w:ascii="Arial" w:hAnsi="Arial" w:eastAsia="Arial" w:cs="Arial"/>
        </w:rPr>
        <w:t>Available at: http:</w:t>
      </w:r>
      <w:r w:rsidRPr="2B66EF14" w:rsidR="756EBDBF">
        <w:rPr>
          <w:rFonts w:ascii="Arial" w:hAnsi="Arial" w:eastAsia="Arial" w:cs="Arial"/>
        </w:rPr>
        <w:t>//www</w:t>
      </w:r>
      <w:r w:rsidRPr="2B66EF14" w:rsidR="3413A2F1">
        <w:rPr>
          <w:rFonts w:ascii="Arial" w:hAnsi="Arial" w:eastAsia="Arial" w:cs="Arial"/>
        </w:rPr>
        <w:t>.health of childr</w:t>
      </w:r>
      <w:r w:rsidRPr="2B66EF14" w:rsidR="39F60733">
        <w:rPr>
          <w:rFonts w:ascii="Arial" w:hAnsi="Arial" w:eastAsia="Arial" w:cs="Arial"/>
        </w:rPr>
        <w:t>en</w:t>
      </w:r>
      <w:r w:rsidRPr="2B66EF14" w:rsidR="50F6BB33">
        <w:rPr>
          <w:rFonts w:ascii="Arial" w:hAnsi="Arial" w:eastAsia="Arial" w:cs="Arial"/>
        </w:rPr>
        <w:t>.com</w:t>
      </w:r>
    </w:p>
    <w:p w:rsidR="50F6BB33" w:rsidP="2B66EF14" w:rsidRDefault="50F6BB33" w14:paraId="2681268F" w14:textId="62B72FC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50F6BB33">
        <w:rPr>
          <w:rFonts w:ascii="Arial" w:hAnsi="Arial" w:eastAsia="Arial" w:cs="Arial"/>
        </w:rPr>
        <w:t xml:space="preserve">2. </w:t>
      </w:r>
      <w:r w:rsidRPr="2B66EF14" w:rsidR="36C9D88E">
        <w:rPr>
          <w:rFonts w:ascii="Arial" w:hAnsi="Arial" w:eastAsia="Arial" w:cs="Arial"/>
        </w:rPr>
        <w:t>Boldt, A</w:t>
      </w:r>
      <w:r w:rsidRPr="2B66EF14" w:rsidR="50F6BB33">
        <w:rPr>
          <w:rFonts w:ascii="Arial" w:hAnsi="Arial" w:eastAsia="Arial" w:cs="Arial"/>
        </w:rPr>
        <w:t>. (2</w:t>
      </w:r>
      <w:r w:rsidRPr="2B66EF14" w:rsidR="4BF0F944">
        <w:rPr>
          <w:rFonts w:ascii="Arial" w:hAnsi="Arial" w:eastAsia="Arial" w:cs="Arial"/>
        </w:rPr>
        <w:t>021)</w:t>
      </w:r>
      <w:r w:rsidRPr="2B66EF14" w:rsidR="029A2895">
        <w:rPr>
          <w:rFonts w:ascii="Arial" w:hAnsi="Arial" w:eastAsia="Arial" w:cs="Arial"/>
        </w:rPr>
        <w:t>. Hot stone massage side effects</w:t>
      </w:r>
      <w:r w:rsidRPr="2B66EF14" w:rsidR="7256082D">
        <w:rPr>
          <w:rFonts w:ascii="Arial" w:hAnsi="Arial" w:eastAsia="Arial" w:cs="Arial"/>
        </w:rPr>
        <w:t xml:space="preserve">. Available at: </w:t>
      </w:r>
    </w:p>
    <w:p w:rsidR="029A2895" w:rsidP="2B66EF14" w:rsidRDefault="029A2895" w14:paraId="5004B1CF" w14:textId="7B56B3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029A2895">
        <w:rPr>
          <w:rFonts w:ascii="Arial" w:hAnsi="Arial" w:eastAsia="Arial" w:cs="Arial"/>
        </w:rPr>
        <w:t>3. Chorney, S. (20</w:t>
      </w:r>
      <w:r w:rsidRPr="2B66EF14" w:rsidR="4E68D30E">
        <w:rPr>
          <w:rFonts w:ascii="Arial" w:hAnsi="Arial" w:eastAsia="Arial" w:cs="Arial"/>
        </w:rPr>
        <w:t>21). Benefits of Shiatsu massage</w:t>
      </w:r>
    </w:p>
    <w:p w:rsidR="677D31B9" w:rsidP="2B66EF14" w:rsidRDefault="677D31B9" w14:paraId="7DC4CAEE" w14:textId="0CEAB28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677D31B9">
        <w:rPr>
          <w:rFonts w:ascii="Arial" w:hAnsi="Arial" w:eastAsia="Arial" w:cs="Arial"/>
        </w:rPr>
        <w:t>4. Corbin, L. (2005). Safety and effi</w:t>
      </w:r>
      <w:r w:rsidRPr="2B66EF14" w:rsidR="22F5E846">
        <w:rPr>
          <w:rFonts w:ascii="Arial" w:hAnsi="Arial" w:eastAsia="Arial" w:cs="Arial"/>
        </w:rPr>
        <w:t>cacy of massage therapy for patients with cancer.</w:t>
      </w:r>
    </w:p>
    <w:p w:rsidR="22F5E846" w:rsidP="2B66EF14" w:rsidRDefault="22F5E846" w14:paraId="73B685FC" w14:textId="17FF8A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22F5E846">
        <w:rPr>
          <w:rFonts w:ascii="Arial" w:hAnsi="Arial" w:eastAsia="Arial" w:cs="Arial"/>
        </w:rPr>
        <w:t xml:space="preserve">5. </w:t>
      </w:r>
      <w:proofErr w:type="spellStart"/>
      <w:r w:rsidRPr="2B66EF14" w:rsidR="22F5E846">
        <w:rPr>
          <w:rFonts w:ascii="Arial" w:hAnsi="Arial" w:eastAsia="Arial" w:cs="Arial"/>
        </w:rPr>
        <w:t>Cancer.net.editorialboard</w:t>
      </w:r>
      <w:proofErr w:type="spellEnd"/>
      <w:r w:rsidRPr="2B66EF14" w:rsidR="36D648E5">
        <w:rPr>
          <w:rFonts w:ascii="Arial" w:hAnsi="Arial" w:eastAsia="Arial" w:cs="Arial"/>
        </w:rPr>
        <w:t xml:space="preserve"> </w:t>
      </w:r>
      <w:r w:rsidRPr="2B66EF14" w:rsidR="22F5E846">
        <w:rPr>
          <w:rFonts w:ascii="Arial" w:hAnsi="Arial" w:eastAsia="Arial" w:cs="Arial"/>
        </w:rPr>
        <w:t>,</w:t>
      </w:r>
      <w:r w:rsidRPr="2B66EF14" w:rsidR="70D68C86">
        <w:rPr>
          <w:rFonts w:ascii="Arial" w:hAnsi="Arial" w:eastAsia="Arial" w:cs="Arial"/>
        </w:rPr>
        <w:t>(</w:t>
      </w:r>
      <w:r w:rsidRPr="2B66EF14" w:rsidR="22F5E846">
        <w:rPr>
          <w:rFonts w:ascii="Arial" w:hAnsi="Arial" w:eastAsia="Arial" w:cs="Arial"/>
        </w:rPr>
        <w:t xml:space="preserve"> 2021</w:t>
      </w:r>
      <w:r w:rsidRPr="2B66EF14" w:rsidR="54857222">
        <w:rPr>
          <w:rFonts w:ascii="Arial" w:hAnsi="Arial" w:eastAsia="Arial" w:cs="Arial"/>
        </w:rPr>
        <w:t>)</w:t>
      </w:r>
    </w:p>
    <w:p w:rsidR="792D22D6" w:rsidP="2B66EF14" w:rsidRDefault="792D22D6" w14:paraId="74B25C08" w14:textId="57A765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792D22D6">
        <w:rPr>
          <w:rFonts w:ascii="Arial" w:hAnsi="Arial" w:eastAsia="Arial" w:cs="Arial"/>
        </w:rPr>
        <w:t xml:space="preserve">6. </w:t>
      </w:r>
      <w:hyperlink r:id="R3f8f26bdf5f04d0e">
        <w:r w:rsidRPr="2B66EF14" w:rsidR="792D22D6">
          <w:rPr>
            <w:rStyle w:val="Hyperlink"/>
            <w:rFonts w:ascii="Arial" w:hAnsi="Arial" w:eastAsia="Arial" w:cs="Arial"/>
          </w:rPr>
          <w:t>https://www.verywellhealth.com</w:t>
        </w:r>
        <w:r w:rsidRPr="2B66EF14" w:rsidR="619C6170">
          <w:rPr>
            <w:rStyle w:val="Hyperlink"/>
            <w:rFonts w:ascii="Arial" w:hAnsi="Arial" w:eastAsia="Arial" w:cs="Arial"/>
          </w:rPr>
          <w:t>/most</w:t>
        </w:r>
      </w:hyperlink>
      <w:r w:rsidRPr="2B66EF14" w:rsidR="619C6170">
        <w:rPr>
          <w:rFonts w:ascii="Arial" w:hAnsi="Arial" w:eastAsia="Arial" w:cs="Arial"/>
        </w:rPr>
        <w:t xml:space="preserve"> popular-types-of massage-89741</w:t>
      </w:r>
    </w:p>
    <w:p w:rsidR="571679F9" w:rsidP="2B66EF14" w:rsidRDefault="571679F9" w14:paraId="37FEB2EE" w14:textId="18A4E8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571679F9">
        <w:rPr>
          <w:rFonts w:ascii="Arial" w:hAnsi="Arial" w:eastAsia="Arial" w:cs="Arial"/>
        </w:rPr>
        <w:t>7. https://www.omega-rehab.com</w:t>
      </w:r>
    </w:p>
    <w:p w:rsidR="333CBDED" w:rsidP="2B66EF14" w:rsidRDefault="333CBDED" w14:paraId="49DCDFB6" w14:textId="7657A8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333CBDED">
        <w:rPr>
          <w:rFonts w:ascii="Arial" w:hAnsi="Arial" w:eastAsia="Arial" w:cs="Arial"/>
        </w:rPr>
        <w:t>8</w:t>
      </w:r>
      <w:r w:rsidRPr="2B66EF14" w:rsidR="23F1A769">
        <w:rPr>
          <w:rFonts w:ascii="Arial" w:hAnsi="Arial" w:eastAsia="Arial" w:cs="Arial"/>
        </w:rPr>
        <w:t>. Kumar et al, (2013). The effectiveness of massage</w:t>
      </w:r>
      <w:r w:rsidRPr="2B66EF14" w:rsidR="7676ED39">
        <w:rPr>
          <w:rFonts w:ascii="Arial" w:hAnsi="Arial" w:eastAsia="Arial" w:cs="Arial"/>
        </w:rPr>
        <w:t xml:space="preserve"> therapy for treatment. Available at: https://ww</w:t>
      </w:r>
      <w:r w:rsidRPr="2B66EF14" w:rsidR="37D20808">
        <w:rPr>
          <w:rFonts w:ascii="Arial" w:hAnsi="Arial" w:eastAsia="Arial" w:cs="Arial"/>
        </w:rPr>
        <w:t>w.ncbi.nlm.gov&gt;pmc</w:t>
      </w:r>
    </w:p>
    <w:p w:rsidR="356BAFE8" w:rsidP="2B66EF14" w:rsidRDefault="356BAFE8" w14:paraId="213D963B" w14:textId="48D29C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356BAFE8">
        <w:rPr>
          <w:rFonts w:ascii="Arial" w:hAnsi="Arial" w:eastAsia="Arial" w:cs="Arial"/>
        </w:rPr>
        <w:t>8</w:t>
      </w:r>
      <w:r w:rsidRPr="2B66EF14" w:rsidR="7015CB98">
        <w:rPr>
          <w:rFonts w:ascii="Arial" w:hAnsi="Arial" w:eastAsia="Arial" w:cs="Arial"/>
        </w:rPr>
        <w:t xml:space="preserve">. McDermott, </w:t>
      </w:r>
      <w:r w:rsidRPr="2B66EF14" w:rsidR="2B8E8225">
        <w:rPr>
          <w:rFonts w:ascii="Arial" w:hAnsi="Arial" w:eastAsia="Arial" w:cs="Arial"/>
        </w:rPr>
        <w:t xml:space="preserve">A. (2018). What </w:t>
      </w:r>
      <w:r w:rsidRPr="2B66EF14" w:rsidR="398C7E82">
        <w:rPr>
          <w:rFonts w:ascii="Arial" w:hAnsi="Arial" w:eastAsia="Arial" w:cs="Arial"/>
        </w:rPr>
        <w:t xml:space="preserve">are </w:t>
      </w:r>
      <w:r w:rsidRPr="2B66EF14" w:rsidR="2B8E8225">
        <w:rPr>
          <w:rFonts w:ascii="Arial" w:hAnsi="Arial" w:eastAsia="Arial" w:cs="Arial"/>
        </w:rPr>
        <w:t>the health</w:t>
      </w:r>
      <w:r w:rsidRPr="2B66EF14" w:rsidR="66CB08A8">
        <w:rPr>
          <w:rFonts w:ascii="Arial" w:hAnsi="Arial" w:eastAsia="Arial" w:cs="Arial"/>
        </w:rPr>
        <w:t xml:space="preserve"> benefits of a hot stone </w:t>
      </w:r>
      <w:r w:rsidRPr="2B66EF14" w:rsidR="1B9526B8">
        <w:rPr>
          <w:rFonts w:ascii="Arial" w:hAnsi="Arial" w:eastAsia="Arial" w:cs="Arial"/>
        </w:rPr>
        <w:t xml:space="preserve">massage? </w:t>
      </w:r>
    </w:p>
    <w:p w:rsidR="1B9526B8" w:rsidP="2B66EF14" w:rsidRDefault="1B9526B8" w14:paraId="40A77574" w14:textId="757CD8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1B9526B8">
        <w:rPr>
          <w:rFonts w:ascii="Arial" w:hAnsi="Arial" w:eastAsia="Arial" w:cs="Arial"/>
        </w:rPr>
        <w:t xml:space="preserve">Available at: </w:t>
      </w:r>
      <w:hyperlink r:id="R9a11c4ddd41247fc">
        <w:r w:rsidRPr="2B66EF14" w:rsidR="1B9526B8">
          <w:rPr>
            <w:rStyle w:val="Hyperlink"/>
            <w:rFonts w:ascii="Arial" w:hAnsi="Arial" w:eastAsia="Arial" w:cs="Arial"/>
          </w:rPr>
          <w:t>https://www.healthline</w:t>
        </w:r>
        <w:r w:rsidRPr="2B66EF14" w:rsidR="5CF04186">
          <w:rPr>
            <w:rStyle w:val="Hyperlink"/>
            <w:rFonts w:ascii="Arial" w:hAnsi="Arial" w:eastAsia="Arial" w:cs="Arial"/>
          </w:rPr>
          <w:t>.com</w:t>
        </w:r>
      </w:hyperlink>
      <w:r w:rsidRPr="2B66EF14" w:rsidR="5CF04186">
        <w:rPr>
          <w:rFonts w:ascii="Arial" w:hAnsi="Arial" w:eastAsia="Arial" w:cs="Arial"/>
        </w:rPr>
        <w:t>. [ Accessed December 07.12.2021]</w:t>
      </w:r>
    </w:p>
    <w:p w:rsidR="32F63790" w:rsidP="2B66EF14" w:rsidRDefault="32F63790" w14:paraId="72C74DE3" w14:textId="68DCC8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32F63790">
        <w:rPr>
          <w:rFonts w:ascii="Arial" w:hAnsi="Arial" w:eastAsia="Arial" w:cs="Arial"/>
        </w:rPr>
        <w:t>9</w:t>
      </w:r>
      <w:r w:rsidRPr="2B66EF14" w:rsidR="51A87AC6">
        <w:rPr>
          <w:rFonts w:ascii="Arial" w:hAnsi="Arial" w:eastAsia="Arial" w:cs="Arial"/>
        </w:rPr>
        <w:t xml:space="preserve">. </w:t>
      </w:r>
      <w:r w:rsidRPr="2B66EF14" w:rsidR="43A509A6">
        <w:rPr>
          <w:rFonts w:ascii="Arial" w:hAnsi="Arial" w:eastAsia="Arial" w:cs="Arial"/>
        </w:rPr>
        <w:t xml:space="preserve">Sports massage </w:t>
      </w:r>
      <w:r w:rsidRPr="2B66EF14" w:rsidR="6452970D">
        <w:rPr>
          <w:rFonts w:ascii="Arial" w:hAnsi="Arial" w:eastAsia="Arial" w:cs="Arial"/>
        </w:rPr>
        <w:t>contraindications, (</w:t>
      </w:r>
      <w:r w:rsidRPr="2B66EF14" w:rsidR="43A509A6">
        <w:rPr>
          <w:rFonts w:ascii="Arial" w:hAnsi="Arial" w:eastAsia="Arial" w:cs="Arial"/>
        </w:rPr>
        <w:t xml:space="preserve">2020) Available at: </w:t>
      </w:r>
      <w:r w:rsidRPr="2B66EF14" w:rsidR="05002475">
        <w:rPr>
          <w:rFonts w:ascii="Arial" w:hAnsi="Arial" w:eastAsia="Arial" w:cs="Arial"/>
        </w:rPr>
        <w:t>Sportsinjuryclinic.net</w:t>
      </w:r>
    </w:p>
    <w:p w:rsidR="4EC4AA26" w:rsidP="2B66EF14" w:rsidRDefault="4EC4AA26" w14:paraId="06A456F4" w14:textId="34F323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4EC4AA26">
        <w:rPr>
          <w:rFonts w:ascii="Arial" w:hAnsi="Arial" w:eastAsia="Arial" w:cs="Arial"/>
        </w:rPr>
        <w:t>10</w:t>
      </w:r>
      <w:r w:rsidRPr="2B66EF14" w:rsidR="05002475">
        <w:rPr>
          <w:rFonts w:ascii="Arial" w:hAnsi="Arial" w:eastAsia="Arial" w:cs="Arial"/>
        </w:rPr>
        <w:t>. Thomas et al, (2003)</w:t>
      </w:r>
      <w:r w:rsidRPr="2B66EF14" w:rsidR="0E1CF076">
        <w:rPr>
          <w:rFonts w:ascii="Arial" w:hAnsi="Arial" w:eastAsia="Arial" w:cs="Arial"/>
        </w:rPr>
        <w:t>. Treating soft tissue conditions with orthopedic</w:t>
      </w:r>
      <w:r w:rsidRPr="2B66EF14" w:rsidR="2ECA7DDD">
        <w:rPr>
          <w:rFonts w:ascii="Arial" w:hAnsi="Arial" w:eastAsia="Arial" w:cs="Arial"/>
        </w:rPr>
        <w:t xml:space="preserve"> massage. Available at: </w:t>
      </w:r>
      <w:hyperlink r:id="R12e669dfe82c4e04">
        <w:r w:rsidRPr="2B66EF14" w:rsidR="2ECA7DDD">
          <w:rPr>
            <w:rStyle w:val="Hyperlink"/>
            <w:rFonts w:ascii="Arial" w:hAnsi="Arial" w:eastAsia="Arial" w:cs="Arial"/>
          </w:rPr>
          <w:t>http://www.n</w:t>
        </w:r>
        <w:r w:rsidRPr="2B66EF14" w:rsidR="725ECC84">
          <w:rPr>
            <w:rStyle w:val="Hyperlink"/>
            <w:rFonts w:ascii="Arial" w:hAnsi="Arial" w:eastAsia="Arial" w:cs="Arial"/>
          </w:rPr>
          <w:t>cbtmb.com</w:t>
        </w:r>
      </w:hyperlink>
      <w:r w:rsidRPr="2B66EF14" w:rsidR="725ECC84">
        <w:rPr>
          <w:rFonts w:ascii="Arial" w:hAnsi="Arial" w:eastAsia="Arial" w:cs="Arial"/>
        </w:rPr>
        <w:t xml:space="preserve"> [Accessed December 07.12.2021]</w:t>
      </w:r>
    </w:p>
    <w:p w:rsidR="725ECC84" w:rsidP="2B66EF14" w:rsidRDefault="725ECC84" w14:paraId="3B7841CA" w14:textId="55DC5CF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725ECC84">
        <w:rPr>
          <w:rFonts w:ascii="Arial" w:hAnsi="Arial" w:eastAsia="Arial" w:cs="Arial"/>
        </w:rPr>
        <w:t>1</w:t>
      </w:r>
      <w:r w:rsidRPr="2B66EF14" w:rsidR="53EA4B54">
        <w:rPr>
          <w:rFonts w:ascii="Arial" w:hAnsi="Arial" w:eastAsia="Arial" w:cs="Arial"/>
        </w:rPr>
        <w:t>1</w:t>
      </w:r>
      <w:r w:rsidRPr="2B66EF14" w:rsidR="725ECC84">
        <w:rPr>
          <w:rFonts w:ascii="Arial" w:hAnsi="Arial" w:eastAsia="Arial" w:cs="Arial"/>
        </w:rPr>
        <w:t>. Vanderheiden,</w:t>
      </w:r>
      <w:r w:rsidRPr="2B66EF14" w:rsidR="45E5463B">
        <w:rPr>
          <w:rFonts w:ascii="Arial" w:hAnsi="Arial" w:eastAsia="Arial" w:cs="Arial"/>
        </w:rPr>
        <w:t xml:space="preserve"> T. (2021). The benefits of sports massage. A</w:t>
      </w:r>
      <w:r w:rsidRPr="2B66EF14" w:rsidR="5810A523">
        <w:rPr>
          <w:rFonts w:ascii="Arial" w:hAnsi="Arial" w:eastAsia="Arial" w:cs="Arial"/>
        </w:rPr>
        <w:t>vailable at: Verywellhealth.com</w:t>
      </w:r>
    </w:p>
    <w:p w:rsidR="0D22C54C" w:rsidP="2B66EF14" w:rsidRDefault="0D22C54C" w14:paraId="647125F5" w14:textId="5AEB94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0D22C54C">
        <w:rPr>
          <w:rFonts w:ascii="Arial" w:hAnsi="Arial" w:eastAsia="Arial" w:cs="Arial"/>
        </w:rPr>
        <w:t>1</w:t>
      </w:r>
      <w:r w:rsidRPr="2B66EF14" w:rsidR="72E8CEF0">
        <w:rPr>
          <w:rFonts w:ascii="Arial" w:hAnsi="Arial" w:eastAsia="Arial" w:cs="Arial"/>
        </w:rPr>
        <w:t>2</w:t>
      </w:r>
      <w:r w:rsidRPr="2B66EF14" w:rsidR="0D22C54C">
        <w:rPr>
          <w:rFonts w:ascii="Arial" w:hAnsi="Arial" w:eastAsia="Arial" w:cs="Arial"/>
        </w:rPr>
        <w:t xml:space="preserve">. Wright, </w:t>
      </w:r>
      <w:r w:rsidRPr="2B66EF14" w:rsidR="759203E5">
        <w:rPr>
          <w:rFonts w:ascii="Arial" w:hAnsi="Arial" w:eastAsia="Arial" w:cs="Arial"/>
        </w:rPr>
        <w:t>H. (2018). Contraindication</w:t>
      </w:r>
      <w:r w:rsidRPr="2B66EF14" w:rsidR="62E272DB">
        <w:rPr>
          <w:rFonts w:ascii="Arial" w:hAnsi="Arial" w:eastAsia="Arial" w:cs="Arial"/>
        </w:rPr>
        <w:t>s which prevent treatment. Available at: Refl</w:t>
      </w:r>
      <w:r w:rsidRPr="2B66EF14" w:rsidR="03900043">
        <w:rPr>
          <w:rFonts w:ascii="Arial" w:hAnsi="Arial" w:eastAsia="Arial" w:cs="Arial"/>
        </w:rPr>
        <w:t>exfootcare.co.uk.</w:t>
      </w:r>
    </w:p>
    <w:p w:rsidR="03900043" w:rsidP="2B66EF14" w:rsidRDefault="03900043" w14:paraId="41F7BDA1" w14:textId="11EBA75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03900043">
        <w:rPr>
          <w:rFonts w:ascii="Arial" w:hAnsi="Arial" w:eastAsia="Arial" w:cs="Arial"/>
        </w:rPr>
        <w:t>1</w:t>
      </w:r>
      <w:r w:rsidRPr="2B66EF14" w:rsidR="57283D76">
        <w:rPr>
          <w:rFonts w:ascii="Arial" w:hAnsi="Arial" w:eastAsia="Arial" w:cs="Arial"/>
        </w:rPr>
        <w:t xml:space="preserve">3. </w:t>
      </w:r>
      <w:proofErr w:type="spellStart"/>
      <w:r w:rsidRPr="2B66EF14" w:rsidR="57283D76">
        <w:rPr>
          <w:rFonts w:ascii="Arial" w:hAnsi="Arial" w:eastAsia="Arial" w:cs="Arial"/>
        </w:rPr>
        <w:t>Zarifian</w:t>
      </w:r>
      <w:proofErr w:type="spellEnd"/>
      <w:r w:rsidRPr="2B66EF14" w:rsidR="57283D76">
        <w:rPr>
          <w:rFonts w:ascii="Arial" w:hAnsi="Arial" w:eastAsia="Arial" w:cs="Arial"/>
        </w:rPr>
        <w:t xml:space="preserve">, </w:t>
      </w:r>
      <w:r w:rsidRPr="2B66EF14" w:rsidR="4ADBB86D">
        <w:rPr>
          <w:rFonts w:ascii="Arial" w:hAnsi="Arial" w:eastAsia="Arial" w:cs="Arial"/>
        </w:rPr>
        <w:t>P. (</w:t>
      </w:r>
      <w:r w:rsidRPr="2B66EF14" w:rsidR="4ADBB86D">
        <w:rPr>
          <w:rFonts w:ascii="Arial" w:hAnsi="Arial" w:eastAsia="Arial" w:cs="Arial"/>
        </w:rPr>
        <w:t>2017). Health benefits of reflexology</w:t>
      </w:r>
      <w:r w:rsidRPr="2B66EF14" w:rsidR="03900043">
        <w:rPr>
          <w:rFonts w:ascii="Arial" w:hAnsi="Arial" w:eastAsia="Arial" w:cs="Arial"/>
        </w:rPr>
        <w:t xml:space="preserve"> </w:t>
      </w:r>
    </w:p>
    <w:p w:rsidR="2B66EF14" w:rsidP="2B66EF14" w:rsidRDefault="2B66EF14" w14:paraId="4F1DB82E" w14:textId="15B440C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B8E8225" w:rsidP="2B66EF14" w:rsidRDefault="2B8E8225" w14:paraId="179D5301" w14:textId="651E60C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2B8E8225">
        <w:rPr>
          <w:rFonts w:ascii="Arial" w:hAnsi="Arial" w:eastAsia="Arial" w:cs="Arial"/>
        </w:rPr>
        <w:t xml:space="preserve"> </w:t>
      </w:r>
    </w:p>
    <w:p w:rsidR="2B66EF14" w:rsidP="2B66EF14" w:rsidRDefault="2B66EF14" w14:paraId="4C95BFFF" w14:textId="065C83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3C9CEEC5" w:rsidP="287939D8" w:rsidRDefault="3C9CEEC5" w14:paraId="51F13184" w14:textId="132610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87939D8" w:rsidR="3C9CEEC5">
        <w:rPr>
          <w:rFonts w:ascii="Arial" w:hAnsi="Arial" w:eastAsia="Arial" w:cs="Arial"/>
        </w:rPr>
        <w:t xml:space="preserve"> </w:t>
      </w:r>
    </w:p>
    <w:p w:rsidR="287939D8" w:rsidP="287939D8" w:rsidRDefault="287939D8" w14:paraId="4C055BC9" w14:textId="486DCD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287939D8" w:rsidP="287939D8" w:rsidRDefault="287939D8" w14:paraId="7C7A9E5E" w14:textId="2F5DFD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1DD42E0B" w:rsidP="287939D8" w:rsidRDefault="1DD42E0B" w14:paraId="696C60C6" w14:textId="3F22AB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2B66EF14" w:rsidR="1DD42E0B">
        <w:rPr>
          <w:rFonts w:ascii="Arial" w:hAnsi="Arial" w:eastAsia="Arial" w:cs="Arial"/>
        </w:rPr>
        <w:t xml:space="preserve"> </w:t>
      </w:r>
      <w:r w:rsidRPr="2B66EF14" w:rsidR="37413FBA">
        <w:rPr>
          <w:rFonts w:ascii="Arial" w:hAnsi="Arial" w:eastAsia="Arial" w:cs="Arial"/>
        </w:rPr>
        <w:t xml:space="preserve"> </w:t>
      </w:r>
      <w:r w:rsidRPr="2B66EF14" w:rsidR="3906C107">
        <w:rPr>
          <w:rFonts w:ascii="Arial" w:hAnsi="Arial" w:eastAsia="Arial" w:cs="Arial"/>
        </w:rPr>
        <w:t xml:space="preserve"> </w:t>
      </w:r>
      <w:r w:rsidRPr="2B66EF14" w:rsidR="3D505192">
        <w:rPr>
          <w:rFonts w:ascii="Arial" w:hAnsi="Arial" w:eastAsia="Arial" w:cs="Arial"/>
        </w:rPr>
        <w:t xml:space="preserve"> </w:t>
      </w:r>
      <w:r w:rsidRPr="2B66EF14" w:rsidR="509902AF">
        <w:rPr>
          <w:rFonts w:ascii="Arial" w:hAnsi="Arial" w:eastAsia="Arial" w:cs="Arial"/>
        </w:rPr>
        <w:t xml:space="preserve"> </w:t>
      </w:r>
    </w:p>
    <w:p w:rsidR="287939D8" w:rsidP="287939D8" w:rsidRDefault="287939D8" w14:paraId="1233D290" w14:textId="722E06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A0EDEC"/>
    <w:rsid w:val="000CD6E5"/>
    <w:rsid w:val="001A92C0"/>
    <w:rsid w:val="002461E4"/>
    <w:rsid w:val="005F034A"/>
    <w:rsid w:val="00688031"/>
    <w:rsid w:val="0082C2CD"/>
    <w:rsid w:val="0084E4EC"/>
    <w:rsid w:val="009612E5"/>
    <w:rsid w:val="009B1645"/>
    <w:rsid w:val="01292DD8"/>
    <w:rsid w:val="01296F14"/>
    <w:rsid w:val="012D01AE"/>
    <w:rsid w:val="0135BAF7"/>
    <w:rsid w:val="0136FD9D"/>
    <w:rsid w:val="015C923E"/>
    <w:rsid w:val="018772E1"/>
    <w:rsid w:val="018AB455"/>
    <w:rsid w:val="01985FC2"/>
    <w:rsid w:val="01ACB0B4"/>
    <w:rsid w:val="01DDEB45"/>
    <w:rsid w:val="01E72C3F"/>
    <w:rsid w:val="01F0C4D4"/>
    <w:rsid w:val="0220B54D"/>
    <w:rsid w:val="02513829"/>
    <w:rsid w:val="02551332"/>
    <w:rsid w:val="02565B0C"/>
    <w:rsid w:val="029A2895"/>
    <w:rsid w:val="02C4FE39"/>
    <w:rsid w:val="030A6E93"/>
    <w:rsid w:val="0313B8A8"/>
    <w:rsid w:val="0317E43E"/>
    <w:rsid w:val="0338F86A"/>
    <w:rsid w:val="0348F720"/>
    <w:rsid w:val="03752B03"/>
    <w:rsid w:val="03900043"/>
    <w:rsid w:val="039E3809"/>
    <w:rsid w:val="03A020F3"/>
    <w:rsid w:val="03B8899F"/>
    <w:rsid w:val="03BC85AE"/>
    <w:rsid w:val="03CF30FB"/>
    <w:rsid w:val="03EFAF0A"/>
    <w:rsid w:val="03F0E393"/>
    <w:rsid w:val="040BD6D0"/>
    <w:rsid w:val="0412E2E8"/>
    <w:rsid w:val="045CBB6C"/>
    <w:rsid w:val="045F5D85"/>
    <w:rsid w:val="04622429"/>
    <w:rsid w:val="046E9E5F"/>
    <w:rsid w:val="047549A7"/>
    <w:rsid w:val="047691C1"/>
    <w:rsid w:val="0489BA0A"/>
    <w:rsid w:val="048A66FF"/>
    <w:rsid w:val="049EC125"/>
    <w:rsid w:val="04B20895"/>
    <w:rsid w:val="04DB816B"/>
    <w:rsid w:val="04F7D307"/>
    <w:rsid w:val="05002475"/>
    <w:rsid w:val="053911E4"/>
    <w:rsid w:val="053A086A"/>
    <w:rsid w:val="053B151C"/>
    <w:rsid w:val="0558560F"/>
    <w:rsid w:val="056B015C"/>
    <w:rsid w:val="056E2108"/>
    <w:rsid w:val="058E4C0C"/>
    <w:rsid w:val="05A0C443"/>
    <w:rsid w:val="05B9AE7D"/>
    <w:rsid w:val="05F94865"/>
    <w:rsid w:val="0608AB55"/>
    <w:rsid w:val="0634A935"/>
    <w:rsid w:val="0635DA83"/>
    <w:rsid w:val="069AE768"/>
    <w:rsid w:val="06C47BB0"/>
    <w:rsid w:val="0706D1BD"/>
    <w:rsid w:val="070A0EBA"/>
    <w:rsid w:val="071E2F56"/>
    <w:rsid w:val="0763DEBF"/>
    <w:rsid w:val="078AA315"/>
    <w:rsid w:val="07AEC0F1"/>
    <w:rsid w:val="07B27A97"/>
    <w:rsid w:val="07F14AB9"/>
    <w:rsid w:val="0817B1FE"/>
    <w:rsid w:val="0846F93B"/>
    <w:rsid w:val="085D8EAB"/>
    <w:rsid w:val="08664576"/>
    <w:rsid w:val="089A6893"/>
    <w:rsid w:val="08BEE0F2"/>
    <w:rsid w:val="08FFAF20"/>
    <w:rsid w:val="090329F9"/>
    <w:rsid w:val="090CDC79"/>
    <w:rsid w:val="0927B7AF"/>
    <w:rsid w:val="0940E00C"/>
    <w:rsid w:val="0945B777"/>
    <w:rsid w:val="0953E93F"/>
    <w:rsid w:val="09556841"/>
    <w:rsid w:val="09710086"/>
    <w:rsid w:val="09B2E5B9"/>
    <w:rsid w:val="09BA3C58"/>
    <w:rsid w:val="09E8ED7A"/>
    <w:rsid w:val="09FC1C72"/>
    <w:rsid w:val="0A207356"/>
    <w:rsid w:val="0A28D7EE"/>
    <w:rsid w:val="0A2FF440"/>
    <w:rsid w:val="0A493CC5"/>
    <w:rsid w:val="0A7A80D5"/>
    <w:rsid w:val="0ACD6FD2"/>
    <w:rsid w:val="0ACE9F09"/>
    <w:rsid w:val="0AF78299"/>
    <w:rsid w:val="0AFAB746"/>
    <w:rsid w:val="0B15179A"/>
    <w:rsid w:val="0B16A49D"/>
    <w:rsid w:val="0B2619AB"/>
    <w:rsid w:val="0B2F8417"/>
    <w:rsid w:val="0B895863"/>
    <w:rsid w:val="0BBC43B7"/>
    <w:rsid w:val="0BC39B84"/>
    <w:rsid w:val="0BC3E342"/>
    <w:rsid w:val="0BDA42E0"/>
    <w:rsid w:val="0BDD7FDD"/>
    <w:rsid w:val="0BE4E261"/>
    <w:rsid w:val="0BF5329F"/>
    <w:rsid w:val="0C447D3B"/>
    <w:rsid w:val="0C5E1438"/>
    <w:rsid w:val="0C5FDEC9"/>
    <w:rsid w:val="0C691B56"/>
    <w:rsid w:val="0C7071F5"/>
    <w:rsid w:val="0C85CD6E"/>
    <w:rsid w:val="0CA458FE"/>
    <w:rsid w:val="0CAEF3DA"/>
    <w:rsid w:val="0CB28387"/>
    <w:rsid w:val="0CD186CA"/>
    <w:rsid w:val="0CD60A05"/>
    <w:rsid w:val="0D22C54C"/>
    <w:rsid w:val="0D39B699"/>
    <w:rsid w:val="0D581418"/>
    <w:rsid w:val="0D761341"/>
    <w:rsid w:val="0DA7D21C"/>
    <w:rsid w:val="0DBA8801"/>
    <w:rsid w:val="0DCF44F7"/>
    <w:rsid w:val="0DE04D9C"/>
    <w:rsid w:val="0DF2936F"/>
    <w:rsid w:val="0E063FCB"/>
    <w:rsid w:val="0E1CF076"/>
    <w:rsid w:val="0E3C7310"/>
    <w:rsid w:val="0E408BC5"/>
    <w:rsid w:val="0E80BF2A"/>
    <w:rsid w:val="0E9464DB"/>
    <w:rsid w:val="0EC0F925"/>
    <w:rsid w:val="0EF04EE9"/>
    <w:rsid w:val="0F1F50F3"/>
    <w:rsid w:val="0F51ECFB"/>
    <w:rsid w:val="0F539D90"/>
    <w:rsid w:val="0F565862"/>
    <w:rsid w:val="0F62AD19"/>
    <w:rsid w:val="0F69C05D"/>
    <w:rsid w:val="0F96F933"/>
    <w:rsid w:val="0F9AC4AE"/>
    <w:rsid w:val="0FBBFEA5"/>
    <w:rsid w:val="105016A3"/>
    <w:rsid w:val="1071575B"/>
    <w:rsid w:val="108FB4DA"/>
    <w:rsid w:val="1115E09B"/>
    <w:rsid w:val="11299F64"/>
    <w:rsid w:val="1130088E"/>
    <w:rsid w:val="11316C70"/>
    <w:rsid w:val="1144CF9E"/>
    <w:rsid w:val="11507215"/>
    <w:rsid w:val="11593E91"/>
    <w:rsid w:val="1171A73D"/>
    <w:rsid w:val="117413D2"/>
    <w:rsid w:val="11A57980"/>
    <w:rsid w:val="11AC44CF"/>
    <w:rsid w:val="11BC20F1"/>
    <w:rsid w:val="11DFCB13"/>
    <w:rsid w:val="11F899E7"/>
    <w:rsid w:val="12168126"/>
    <w:rsid w:val="12447009"/>
    <w:rsid w:val="125327C0"/>
    <w:rsid w:val="128031A8"/>
    <w:rsid w:val="129A4DDB"/>
    <w:rsid w:val="12B3BEBF"/>
    <w:rsid w:val="12D78CE5"/>
    <w:rsid w:val="12F112FC"/>
    <w:rsid w:val="12FC0EB2"/>
    <w:rsid w:val="137DE97B"/>
    <w:rsid w:val="13A8F81D"/>
    <w:rsid w:val="13DC01CE"/>
    <w:rsid w:val="13EEF821"/>
    <w:rsid w:val="142E3EB5"/>
    <w:rsid w:val="1469261D"/>
    <w:rsid w:val="147D6ED5"/>
    <w:rsid w:val="148BBC2D"/>
    <w:rsid w:val="148D6D6A"/>
    <w:rsid w:val="1490DF53"/>
    <w:rsid w:val="14A2DC44"/>
    <w:rsid w:val="14D5A371"/>
    <w:rsid w:val="15037B93"/>
    <w:rsid w:val="15045983"/>
    <w:rsid w:val="150DF6D1"/>
    <w:rsid w:val="15176BD5"/>
    <w:rsid w:val="1519A1CB"/>
    <w:rsid w:val="1552E289"/>
    <w:rsid w:val="155F906D"/>
    <w:rsid w:val="158AC882"/>
    <w:rsid w:val="15A6EA3B"/>
    <w:rsid w:val="15D1EE9D"/>
    <w:rsid w:val="15EB5F81"/>
    <w:rsid w:val="1608D542"/>
    <w:rsid w:val="16265761"/>
    <w:rsid w:val="16293DCB"/>
    <w:rsid w:val="16371E07"/>
    <w:rsid w:val="1642CACF"/>
    <w:rsid w:val="164684B9"/>
    <w:rsid w:val="16474046"/>
    <w:rsid w:val="164784F5"/>
    <w:rsid w:val="16A56F5E"/>
    <w:rsid w:val="16B33C36"/>
    <w:rsid w:val="16CC0B0A"/>
    <w:rsid w:val="16E9F249"/>
    <w:rsid w:val="16EB060F"/>
    <w:rsid w:val="1710A846"/>
    <w:rsid w:val="17208967"/>
    <w:rsid w:val="17993A4E"/>
    <w:rsid w:val="17A0C6DF"/>
    <w:rsid w:val="17A8B465"/>
    <w:rsid w:val="17B50F97"/>
    <w:rsid w:val="17C50E2C"/>
    <w:rsid w:val="17CFD768"/>
    <w:rsid w:val="17E0E8C1"/>
    <w:rsid w:val="17E35556"/>
    <w:rsid w:val="1814BB04"/>
    <w:rsid w:val="1820550F"/>
    <w:rsid w:val="1822B755"/>
    <w:rsid w:val="184C0CAD"/>
    <w:rsid w:val="184F0C97"/>
    <w:rsid w:val="1855723C"/>
    <w:rsid w:val="187DD524"/>
    <w:rsid w:val="18819AA1"/>
    <w:rsid w:val="188AA03E"/>
    <w:rsid w:val="1896FD81"/>
    <w:rsid w:val="18A1D0B3"/>
    <w:rsid w:val="18AC5B1F"/>
    <w:rsid w:val="18B20F29"/>
    <w:rsid w:val="18BE71DA"/>
    <w:rsid w:val="18C26944"/>
    <w:rsid w:val="18CFEEC6"/>
    <w:rsid w:val="190EC444"/>
    <w:rsid w:val="191A8039"/>
    <w:rsid w:val="191B5A57"/>
    <w:rsid w:val="1921F216"/>
    <w:rsid w:val="193C9740"/>
    <w:rsid w:val="194AACC8"/>
    <w:rsid w:val="197A6B91"/>
    <w:rsid w:val="19862EAC"/>
    <w:rsid w:val="19872450"/>
    <w:rsid w:val="19F0997A"/>
    <w:rsid w:val="1A08D2C2"/>
    <w:rsid w:val="1A09E5D3"/>
    <w:rsid w:val="1A19A585"/>
    <w:rsid w:val="1A22A6D1"/>
    <w:rsid w:val="1A429832"/>
    <w:rsid w:val="1A484908"/>
    <w:rsid w:val="1A5FC0CC"/>
    <w:rsid w:val="1A65675B"/>
    <w:rsid w:val="1A8D2523"/>
    <w:rsid w:val="1A9CD6FC"/>
    <w:rsid w:val="1A9D5FA0"/>
    <w:rsid w:val="1AB6CD4F"/>
    <w:rsid w:val="1AC568F3"/>
    <w:rsid w:val="1AD867A1"/>
    <w:rsid w:val="1AE05527"/>
    <w:rsid w:val="1AECB059"/>
    <w:rsid w:val="1B0BA7D9"/>
    <w:rsid w:val="1B2696B1"/>
    <w:rsid w:val="1B34B5ED"/>
    <w:rsid w:val="1B40D5DB"/>
    <w:rsid w:val="1B4C5BC6"/>
    <w:rsid w:val="1B53FA38"/>
    <w:rsid w:val="1B5DEAA8"/>
    <w:rsid w:val="1B7F2A74"/>
    <w:rsid w:val="1B80C729"/>
    <w:rsid w:val="1B9526B8"/>
    <w:rsid w:val="1BCED1F1"/>
    <w:rsid w:val="1BD73512"/>
    <w:rsid w:val="1BFC0C03"/>
    <w:rsid w:val="1C0FA6C7"/>
    <w:rsid w:val="1C2898C0"/>
    <w:rsid w:val="1C3179B7"/>
    <w:rsid w:val="1C52317A"/>
    <w:rsid w:val="1C88308A"/>
    <w:rsid w:val="1C8880BA"/>
    <w:rsid w:val="1CD0864E"/>
    <w:rsid w:val="1CE82C27"/>
    <w:rsid w:val="1D2A11DF"/>
    <w:rsid w:val="1D5933CD"/>
    <w:rsid w:val="1D632DF5"/>
    <w:rsid w:val="1D9578C8"/>
    <w:rsid w:val="1D961B2F"/>
    <w:rsid w:val="1DD0ABCB"/>
    <w:rsid w:val="1DD3CFBE"/>
    <w:rsid w:val="1DD42E0B"/>
    <w:rsid w:val="1E17F5E9"/>
    <w:rsid w:val="1E1CB052"/>
    <w:rsid w:val="1E1E993C"/>
    <w:rsid w:val="1E1F53A5"/>
    <w:rsid w:val="1E4DDCB4"/>
    <w:rsid w:val="1E599FCF"/>
    <w:rsid w:val="1E6C56AF"/>
    <w:rsid w:val="1E83FC88"/>
    <w:rsid w:val="1E8434F5"/>
    <w:rsid w:val="1E926E0F"/>
    <w:rsid w:val="1E98907C"/>
    <w:rsid w:val="1EB3294F"/>
    <w:rsid w:val="1EFFD9F8"/>
    <w:rsid w:val="1F25083E"/>
    <w:rsid w:val="1F28C205"/>
    <w:rsid w:val="1F3331EF"/>
    <w:rsid w:val="1F54C765"/>
    <w:rsid w:val="1F79CFF9"/>
    <w:rsid w:val="1F9BE226"/>
    <w:rsid w:val="1FA7FAB0"/>
    <w:rsid w:val="1FAD1CFD"/>
    <w:rsid w:val="1FB3C64A"/>
    <w:rsid w:val="1FB880B3"/>
    <w:rsid w:val="1FD382ED"/>
    <w:rsid w:val="1FD9A950"/>
    <w:rsid w:val="1FE1401A"/>
    <w:rsid w:val="1FF6D1BD"/>
    <w:rsid w:val="200F5F96"/>
    <w:rsid w:val="201BD6AC"/>
    <w:rsid w:val="2040C71B"/>
    <w:rsid w:val="204FA258"/>
    <w:rsid w:val="206CDC5D"/>
    <w:rsid w:val="2090D48F"/>
    <w:rsid w:val="20BF5A8A"/>
    <w:rsid w:val="20EE7352"/>
    <w:rsid w:val="21365E7A"/>
    <w:rsid w:val="2147A925"/>
    <w:rsid w:val="2148ED5E"/>
    <w:rsid w:val="2150DAE4"/>
    <w:rsid w:val="215BF1DD"/>
    <w:rsid w:val="215F163C"/>
    <w:rsid w:val="215F44B1"/>
    <w:rsid w:val="216C82EB"/>
    <w:rsid w:val="2180FB5E"/>
    <w:rsid w:val="2195D259"/>
    <w:rsid w:val="21963DD7"/>
    <w:rsid w:val="21A76C3F"/>
    <w:rsid w:val="21ABB1CA"/>
    <w:rsid w:val="21D0313E"/>
    <w:rsid w:val="21FFF147"/>
    <w:rsid w:val="220A1FA5"/>
    <w:rsid w:val="22513616"/>
    <w:rsid w:val="228B9EF9"/>
    <w:rsid w:val="22A0BB3B"/>
    <w:rsid w:val="22A89CFF"/>
    <w:rsid w:val="22B86F17"/>
    <w:rsid w:val="22EB670C"/>
    <w:rsid w:val="22ECAB45"/>
    <w:rsid w:val="22F02175"/>
    <w:rsid w:val="22F5E846"/>
    <w:rsid w:val="232DD7FB"/>
    <w:rsid w:val="2334FF77"/>
    <w:rsid w:val="233FC7D2"/>
    <w:rsid w:val="235D8F98"/>
    <w:rsid w:val="237CC034"/>
    <w:rsid w:val="238AF933"/>
    <w:rsid w:val="238C6676"/>
    <w:rsid w:val="2394B8B3"/>
    <w:rsid w:val="23F1A769"/>
    <w:rsid w:val="241EACDA"/>
    <w:rsid w:val="243C8B9C"/>
    <w:rsid w:val="24475B8A"/>
    <w:rsid w:val="2476EB43"/>
    <w:rsid w:val="24808E20"/>
    <w:rsid w:val="2487376D"/>
    <w:rsid w:val="2498A901"/>
    <w:rsid w:val="249D0430"/>
    <w:rsid w:val="24B3ECEE"/>
    <w:rsid w:val="24C05542"/>
    <w:rsid w:val="24D1C47D"/>
    <w:rsid w:val="24DB9833"/>
    <w:rsid w:val="2512FD38"/>
    <w:rsid w:val="2518D804"/>
    <w:rsid w:val="25226AD3"/>
    <w:rsid w:val="252736F2"/>
    <w:rsid w:val="252C469F"/>
    <w:rsid w:val="25374771"/>
    <w:rsid w:val="25379209"/>
    <w:rsid w:val="254C4E8C"/>
    <w:rsid w:val="256445B2"/>
    <w:rsid w:val="256EA4B4"/>
    <w:rsid w:val="25890ED2"/>
    <w:rsid w:val="25E3A495"/>
    <w:rsid w:val="260F09C8"/>
    <w:rsid w:val="264149AF"/>
    <w:rsid w:val="26474F1B"/>
    <w:rsid w:val="26546C81"/>
    <w:rsid w:val="267BA742"/>
    <w:rsid w:val="26BFEAFC"/>
    <w:rsid w:val="26C2ACFD"/>
    <w:rsid w:val="26D3626A"/>
    <w:rsid w:val="26DD6977"/>
    <w:rsid w:val="27039F60"/>
    <w:rsid w:val="270E903B"/>
    <w:rsid w:val="2719721E"/>
    <w:rsid w:val="277789F4"/>
    <w:rsid w:val="27778E11"/>
    <w:rsid w:val="277F7B97"/>
    <w:rsid w:val="27B19422"/>
    <w:rsid w:val="27CF0DA1"/>
    <w:rsid w:val="27DBC46F"/>
    <w:rsid w:val="27E83E49"/>
    <w:rsid w:val="27EB8DB0"/>
    <w:rsid w:val="27FC5432"/>
    <w:rsid w:val="28686D9E"/>
    <w:rsid w:val="287939D8"/>
    <w:rsid w:val="28C36550"/>
    <w:rsid w:val="28F7646D"/>
    <w:rsid w:val="291B4BF8"/>
    <w:rsid w:val="29200E14"/>
    <w:rsid w:val="297794D0"/>
    <w:rsid w:val="299ACA72"/>
    <w:rsid w:val="29B641DC"/>
    <w:rsid w:val="29C1E157"/>
    <w:rsid w:val="29D7C47A"/>
    <w:rsid w:val="29EA7345"/>
    <w:rsid w:val="29ED68ED"/>
    <w:rsid w:val="2A13BEA3"/>
    <w:rsid w:val="2A37B6D5"/>
    <w:rsid w:val="2A38FD62"/>
    <w:rsid w:val="2A67889F"/>
    <w:rsid w:val="2A865901"/>
    <w:rsid w:val="2AABCD20"/>
    <w:rsid w:val="2AB71C59"/>
    <w:rsid w:val="2AC88906"/>
    <w:rsid w:val="2ADCDA7E"/>
    <w:rsid w:val="2AECAD15"/>
    <w:rsid w:val="2AEFCFA4"/>
    <w:rsid w:val="2B07CE4E"/>
    <w:rsid w:val="2B66EF14"/>
    <w:rsid w:val="2B8E8225"/>
    <w:rsid w:val="2B9F7BCF"/>
    <w:rsid w:val="2BA6D38D"/>
    <w:rsid w:val="2BAD9A0A"/>
    <w:rsid w:val="2BED6D4E"/>
    <w:rsid w:val="2BEE1CB0"/>
    <w:rsid w:val="2C1BA097"/>
    <w:rsid w:val="2C239312"/>
    <w:rsid w:val="2C3A44F5"/>
    <w:rsid w:val="2C461914"/>
    <w:rsid w:val="2C52ECBA"/>
    <w:rsid w:val="2C645967"/>
    <w:rsid w:val="2C97979C"/>
    <w:rsid w:val="2CA722BE"/>
    <w:rsid w:val="2CAF3592"/>
    <w:rsid w:val="2CB92B45"/>
    <w:rsid w:val="2D1EC33B"/>
    <w:rsid w:val="2D2A677F"/>
    <w:rsid w:val="2DB770F8"/>
    <w:rsid w:val="2DC7DF6D"/>
    <w:rsid w:val="2DE36DE2"/>
    <w:rsid w:val="2DEEBD1B"/>
    <w:rsid w:val="2E22D802"/>
    <w:rsid w:val="2E3630C4"/>
    <w:rsid w:val="2E4F51B6"/>
    <w:rsid w:val="2E5B9383"/>
    <w:rsid w:val="2E70A82A"/>
    <w:rsid w:val="2EB8233C"/>
    <w:rsid w:val="2EC0DA10"/>
    <w:rsid w:val="2ECA7DDD"/>
    <w:rsid w:val="2ECF0402"/>
    <w:rsid w:val="2ED2B330"/>
    <w:rsid w:val="2EDC5F6B"/>
    <w:rsid w:val="2F310D31"/>
    <w:rsid w:val="2F47C9DF"/>
    <w:rsid w:val="2F6D4417"/>
    <w:rsid w:val="2F6F60E2"/>
    <w:rsid w:val="2F7F3E43"/>
    <w:rsid w:val="2F8A8D7C"/>
    <w:rsid w:val="2FAE2DD6"/>
    <w:rsid w:val="2FB6D577"/>
    <w:rsid w:val="2FCB2E4D"/>
    <w:rsid w:val="2FE82663"/>
    <w:rsid w:val="300A0BF6"/>
    <w:rsid w:val="3023F04F"/>
    <w:rsid w:val="3058EBA7"/>
    <w:rsid w:val="30743988"/>
    <w:rsid w:val="30A5C8E3"/>
    <w:rsid w:val="30E278A1"/>
    <w:rsid w:val="3119871E"/>
    <w:rsid w:val="315A9035"/>
    <w:rsid w:val="3165BA75"/>
    <w:rsid w:val="3169EEEE"/>
    <w:rsid w:val="3183A033"/>
    <w:rsid w:val="318A943B"/>
    <w:rsid w:val="31A848EC"/>
    <w:rsid w:val="31E03151"/>
    <w:rsid w:val="3240550B"/>
    <w:rsid w:val="32419944"/>
    <w:rsid w:val="3251F528"/>
    <w:rsid w:val="325C24C5"/>
    <w:rsid w:val="32B0E35B"/>
    <w:rsid w:val="32D39AEB"/>
    <w:rsid w:val="32F63790"/>
    <w:rsid w:val="32FAB6B4"/>
    <w:rsid w:val="331D6350"/>
    <w:rsid w:val="333CBDED"/>
    <w:rsid w:val="3361773C"/>
    <w:rsid w:val="3376A530"/>
    <w:rsid w:val="3396A831"/>
    <w:rsid w:val="339C0601"/>
    <w:rsid w:val="339C2DA0"/>
    <w:rsid w:val="33B992BC"/>
    <w:rsid w:val="33BA2951"/>
    <w:rsid w:val="33DC477B"/>
    <w:rsid w:val="33EB4742"/>
    <w:rsid w:val="340ED5BB"/>
    <w:rsid w:val="3413A2F1"/>
    <w:rsid w:val="34442564"/>
    <w:rsid w:val="345A9CEC"/>
    <w:rsid w:val="3480F620"/>
    <w:rsid w:val="34A902A4"/>
    <w:rsid w:val="34B53F14"/>
    <w:rsid w:val="3545A9F9"/>
    <w:rsid w:val="3557B133"/>
    <w:rsid w:val="356BAFE8"/>
    <w:rsid w:val="3583B8FE"/>
    <w:rsid w:val="358D2CCC"/>
    <w:rsid w:val="35A1E1F0"/>
    <w:rsid w:val="35AE6043"/>
    <w:rsid w:val="35E3DC9E"/>
    <w:rsid w:val="35F9CF00"/>
    <w:rsid w:val="3617ACD9"/>
    <w:rsid w:val="361CC681"/>
    <w:rsid w:val="366885FF"/>
    <w:rsid w:val="36794D7A"/>
    <w:rsid w:val="36799538"/>
    <w:rsid w:val="3687F6D5"/>
    <w:rsid w:val="368DA5E1"/>
    <w:rsid w:val="369331D3"/>
    <w:rsid w:val="36B662A9"/>
    <w:rsid w:val="36C91A5D"/>
    <w:rsid w:val="36C9D88E"/>
    <w:rsid w:val="36D648E5"/>
    <w:rsid w:val="37202160"/>
    <w:rsid w:val="37413FBA"/>
    <w:rsid w:val="375654A5"/>
    <w:rsid w:val="377108E2"/>
    <w:rsid w:val="37733015"/>
    <w:rsid w:val="37779C02"/>
    <w:rsid w:val="37B896E2"/>
    <w:rsid w:val="37D20808"/>
    <w:rsid w:val="37F0D473"/>
    <w:rsid w:val="37F9D5BF"/>
    <w:rsid w:val="3807FAC1"/>
    <w:rsid w:val="381919EA"/>
    <w:rsid w:val="383A4B1C"/>
    <w:rsid w:val="3842F03E"/>
    <w:rsid w:val="3863DCB4"/>
    <w:rsid w:val="3865C61C"/>
    <w:rsid w:val="38EE4665"/>
    <w:rsid w:val="3902FFA3"/>
    <w:rsid w:val="3906C107"/>
    <w:rsid w:val="39546743"/>
    <w:rsid w:val="396A230D"/>
    <w:rsid w:val="39702682"/>
    <w:rsid w:val="397409C4"/>
    <w:rsid w:val="398C7E82"/>
    <w:rsid w:val="3995A620"/>
    <w:rsid w:val="39AA2254"/>
    <w:rsid w:val="39B3306A"/>
    <w:rsid w:val="39B35AD1"/>
    <w:rsid w:val="39F60733"/>
    <w:rsid w:val="3A04F4F3"/>
    <w:rsid w:val="3A07FE99"/>
    <w:rsid w:val="3A8DF567"/>
    <w:rsid w:val="3A9D21EE"/>
    <w:rsid w:val="3AEE94B9"/>
    <w:rsid w:val="3AF037A4"/>
    <w:rsid w:val="3B1BBA99"/>
    <w:rsid w:val="3B8AECE8"/>
    <w:rsid w:val="3BC640E0"/>
    <w:rsid w:val="3C0EF087"/>
    <w:rsid w:val="3C1626E3"/>
    <w:rsid w:val="3C2D496C"/>
    <w:rsid w:val="3C65AED1"/>
    <w:rsid w:val="3C957D09"/>
    <w:rsid w:val="3C9CEEC5"/>
    <w:rsid w:val="3CA198FA"/>
    <w:rsid w:val="3CA6216D"/>
    <w:rsid w:val="3CC44596"/>
    <w:rsid w:val="3CE88E6C"/>
    <w:rsid w:val="3CF43C45"/>
    <w:rsid w:val="3D416650"/>
    <w:rsid w:val="3D505192"/>
    <w:rsid w:val="3D5AC211"/>
    <w:rsid w:val="3D7465FB"/>
    <w:rsid w:val="3DC59629"/>
    <w:rsid w:val="3DCADAB7"/>
    <w:rsid w:val="3DEE2987"/>
    <w:rsid w:val="3DF8981D"/>
    <w:rsid w:val="3E0A2E0A"/>
    <w:rsid w:val="3E27D866"/>
    <w:rsid w:val="3E344F5C"/>
    <w:rsid w:val="3E43062F"/>
    <w:rsid w:val="3E6B3702"/>
    <w:rsid w:val="3E6CC41E"/>
    <w:rsid w:val="3E7C8AF6"/>
    <w:rsid w:val="3ECC5C80"/>
    <w:rsid w:val="3ED42C42"/>
    <w:rsid w:val="3EDBE873"/>
    <w:rsid w:val="3EE2CD43"/>
    <w:rsid w:val="3EEBD032"/>
    <w:rsid w:val="3F005B3A"/>
    <w:rsid w:val="3F109CD0"/>
    <w:rsid w:val="3F149A9E"/>
    <w:rsid w:val="3F201C4C"/>
    <w:rsid w:val="3F27175F"/>
    <w:rsid w:val="3F3AF816"/>
    <w:rsid w:val="3F54ECB0"/>
    <w:rsid w:val="3F588379"/>
    <w:rsid w:val="3F5FCF07"/>
    <w:rsid w:val="3F696523"/>
    <w:rsid w:val="3FA5FE6B"/>
    <w:rsid w:val="3FB55F1E"/>
    <w:rsid w:val="3FD83DE2"/>
    <w:rsid w:val="4004E7A4"/>
    <w:rsid w:val="4008947F"/>
    <w:rsid w:val="40427AC7"/>
    <w:rsid w:val="406D94F5"/>
    <w:rsid w:val="407BDD06"/>
    <w:rsid w:val="40811054"/>
    <w:rsid w:val="40BBECAD"/>
    <w:rsid w:val="40DF0EAB"/>
    <w:rsid w:val="40E81CAB"/>
    <w:rsid w:val="40FD36EB"/>
    <w:rsid w:val="41053584"/>
    <w:rsid w:val="411A6EA9"/>
    <w:rsid w:val="41318740"/>
    <w:rsid w:val="413B31DB"/>
    <w:rsid w:val="4141CECC"/>
    <w:rsid w:val="41594DA3"/>
    <w:rsid w:val="415F7928"/>
    <w:rsid w:val="4173BE87"/>
    <w:rsid w:val="41807C02"/>
    <w:rsid w:val="41A464E0"/>
    <w:rsid w:val="41AD1457"/>
    <w:rsid w:val="41D59326"/>
    <w:rsid w:val="41EDDC51"/>
    <w:rsid w:val="41F84A05"/>
    <w:rsid w:val="420F2A9A"/>
    <w:rsid w:val="4212413B"/>
    <w:rsid w:val="4267817A"/>
    <w:rsid w:val="426F7F3E"/>
    <w:rsid w:val="427B24C9"/>
    <w:rsid w:val="428489E2"/>
    <w:rsid w:val="4299074C"/>
    <w:rsid w:val="42B84CD2"/>
    <w:rsid w:val="42EA650D"/>
    <w:rsid w:val="42F2E4C4"/>
    <w:rsid w:val="433257A4"/>
    <w:rsid w:val="433745F1"/>
    <w:rsid w:val="43390613"/>
    <w:rsid w:val="433E5B70"/>
    <w:rsid w:val="4343A656"/>
    <w:rsid w:val="434D6A07"/>
    <w:rsid w:val="435ABE64"/>
    <w:rsid w:val="43838F71"/>
    <w:rsid w:val="43A509A6"/>
    <w:rsid w:val="43D7A40C"/>
    <w:rsid w:val="4416F52A"/>
    <w:rsid w:val="4449ECAB"/>
    <w:rsid w:val="444E1282"/>
    <w:rsid w:val="449719EA"/>
    <w:rsid w:val="44AE7FA2"/>
    <w:rsid w:val="44B4C33A"/>
    <w:rsid w:val="44B92AF1"/>
    <w:rsid w:val="44CF577B"/>
    <w:rsid w:val="44DC05A2"/>
    <w:rsid w:val="44F68EC5"/>
    <w:rsid w:val="4513EB9B"/>
    <w:rsid w:val="4570B861"/>
    <w:rsid w:val="4571B480"/>
    <w:rsid w:val="45C11999"/>
    <w:rsid w:val="45E5463B"/>
    <w:rsid w:val="462DBEC6"/>
    <w:rsid w:val="462F52E3"/>
    <w:rsid w:val="4632EA4B"/>
    <w:rsid w:val="46369C39"/>
    <w:rsid w:val="463E148B"/>
    <w:rsid w:val="463E7433"/>
    <w:rsid w:val="464977E4"/>
    <w:rsid w:val="46962FEA"/>
    <w:rsid w:val="46A018C0"/>
    <w:rsid w:val="46CEEF83"/>
    <w:rsid w:val="46E29BBD"/>
    <w:rsid w:val="46E966DA"/>
    <w:rsid w:val="47084FA6"/>
    <w:rsid w:val="470C88C2"/>
    <w:rsid w:val="472F84D5"/>
    <w:rsid w:val="47321622"/>
    <w:rsid w:val="474E3145"/>
    <w:rsid w:val="47603AF2"/>
    <w:rsid w:val="47D99076"/>
    <w:rsid w:val="48205448"/>
    <w:rsid w:val="484B8C5D"/>
    <w:rsid w:val="487C9B08"/>
    <w:rsid w:val="48CDB479"/>
    <w:rsid w:val="48CDBD1F"/>
    <w:rsid w:val="48EA664D"/>
    <w:rsid w:val="48EA941F"/>
    <w:rsid w:val="48EE21F6"/>
    <w:rsid w:val="48EEDD2E"/>
    <w:rsid w:val="48FC931A"/>
    <w:rsid w:val="491838B0"/>
    <w:rsid w:val="4960EDBF"/>
    <w:rsid w:val="49655F88"/>
    <w:rsid w:val="496A8B0D"/>
    <w:rsid w:val="49852520"/>
    <w:rsid w:val="498DEBC7"/>
    <w:rsid w:val="49E75CBE"/>
    <w:rsid w:val="49E84BBF"/>
    <w:rsid w:val="49E8730C"/>
    <w:rsid w:val="49F64FE0"/>
    <w:rsid w:val="4A0BA00A"/>
    <w:rsid w:val="4A1AEADC"/>
    <w:rsid w:val="4A3FF068"/>
    <w:rsid w:val="4A442984"/>
    <w:rsid w:val="4A4C69A3"/>
    <w:rsid w:val="4A6984DA"/>
    <w:rsid w:val="4A6E32A9"/>
    <w:rsid w:val="4A7D6334"/>
    <w:rsid w:val="4A8636AE"/>
    <w:rsid w:val="4A8777DF"/>
    <w:rsid w:val="4ABB90F5"/>
    <w:rsid w:val="4ADBB86D"/>
    <w:rsid w:val="4AF6A016"/>
    <w:rsid w:val="4B065B6E"/>
    <w:rsid w:val="4B0965F6"/>
    <w:rsid w:val="4B2404BE"/>
    <w:rsid w:val="4B296FA4"/>
    <w:rsid w:val="4B3E98FF"/>
    <w:rsid w:val="4B752636"/>
    <w:rsid w:val="4B8EF913"/>
    <w:rsid w:val="4BA436C4"/>
    <w:rsid w:val="4BDFF9E5"/>
    <w:rsid w:val="4BF0F944"/>
    <w:rsid w:val="4C018F94"/>
    <w:rsid w:val="4C05553B"/>
    <w:rsid w:val="4C32C271"/>
    <w:rsid w:val="4C361B42"/>
    <w:rsid w:val="4C5B2771"/>
    <w:rsid w:val="4C74E82C"/>
    <w:rsid w:val="4C75D6F1"/>
    <w:rsid w:val="4CBE5EB4"/>
    <w:rsid w:val="4CF739B2"/>
    <w:rsid w:val="4D2013CE"/>
    <w:rsid w:val="4D429F34"/>
    <w:rsid w:val="4D4E7FAB"/>
    <w:rsid w:val="4D749E04"/>
    <w:rsid w:val="4D7B237A"/>
    <w:rsid w:val="4D9CC066"/>
    <w:rsid w:val="4DBE0542"/>
    <w:rsid w:val="4DC43624"/>
    <w:rsid w:val="4DD63A3F"/>
    <w:rsid w:val="4DD94D5E"/>
    <w:rsid w:val="4DDBB9F3"/>
    <w:rsid w:val="4DE389F1"/>
    <w:rsid w:val="4DE7E68A"/>
    <w:rsid w:val="4E4106B8"/>
    <w:rsid w:val="4E420A57"/>
    <w:rsid w:val="4E5F64D4"/>
    <w:rsid w:val="4E68D30E"/>
    <w:rsid w:val="4E8BD140"/>
    <w:rsid w:val="4E930A13"/>
    <w:rsid w:val="4EB524C1"/>
    <w:rsid w:val="4EC4AA26"/>
    <w:rsid w:val="4EC699D5"/>
    <w:rsid w:val="4ECCE10B"/>
    <w:rsid w:val="4EEA879E"/>
    <w:rsid w:val="4F1FDAC6"/>
    <w:rsid w:val="4F29D19D"/>
    <w:rsid w:val="4F41A3CC"/>
    <w:rsid w:val="4F496F0E"/>
    <w:rsid w:val="4F6A6333"/>
    <w:rsid w:val="4F72D02E"/>
    <w:rsid w:val="4F7E9349"/>
    <w:rsid w:val="4F8E1269"/>
    <w:rsid w:val="4FD9CC91"/>
    <w:rsid w:val="4FDCD719"/>
    <w:rsid w:val="50120A22"/>
    <w:rsid w:val="501A5E27"/>
    <w:rsid w:val="503E8D5E"/>
    <w:rsid w:val="5052F603"/>
    <w:rsid w:val="506462DE"/>
    <w:rsid w:val="50916FA6"/>
    <w:rsid w:val="509902AF"/>
    <w:rsid w:val="50A33076"/>
    <w:rsid w:val="50BF6FC2"/>
    <w:rsid w:val="50E02620"/>
    <w:rsid w:val="50E9412E"/>
    <w:rsid w:val="50F6BB33"/>
    <w:rsid w:val="50FBC1D2"/>
    <w:rsid w:val="5108515F"/>
    <w:rsid w:val="510A1E77"/>
    <w:rsid w:val="510E2C2B"/>
    <w:rsid w:val="51135AB5"/>
    <w:rsid w:val="516B4174"/>
    <w:rsid w:val="5180F2C9"/>
    <w:rsid w:val="51A87AC6"/>
    <w:rsid w:val="51ACAB0D"/>
    <w:rsid w:val="51F384F1"/>
    <w:rsid w:val="5222CEAC"/>
    <w:rsid w:val="5227E9DB"/>
    <w:rsid w:val="52469A3A"/>
    <w:rsid w:val="52652CC1"/>
    <w:rsid w:val="5279448E"/>
    <w:rsid w:val="52939624"/>
    <w:rsid w:val="52D0A544"/>
    <w:rsid w:val="53116D53"/>
    <w:rsid w:val="532D5299"/>
    <w:rsid w:val="5364EDFB"/>
    <w:rsid w:val="536BDF06"/>
    <w:rsid w:val="538F5552"/>
    <w:rsid w:val="5398175D"/>
    <w:rsid w:val="53EA4B54"/>
    <w:rsid w:val="53F71084"/>
    <w:rsid w:val="5409B139"/>
    <w:rsid w:val="542D46C6"/>
    <w:rsid w:val="54349896"/>
    <w:rsid w:val="54387220"/>
    <w:rsid w:val="543DD456"/>
    <w:rsid w:val="54460DE1"/>
    <w:rsid w:val="544A106B"/>
    <w:rsid w:val="5452CB75"/>
    <w:rsid w:val="54857222"/>
    <w:rsid w:val="5490E3ED"/>
    <w:rsid w:val="54B10331"/>
    <w:rsid w:val="54FD73D8"/>
    <w:rsid w:val="5507FE45"/>
    <w:rsid w:val="551CB2FC"/>
    <w:rsid w:val="5530127F"/>
    <w:rsid w:val="554BB86C"/>
    <w:rsid w:val="555B2E5C"/>
    <w:rsid w:val="556C821C"/>
    <w:rsid w:val="557E3AFC"/>
    <w:rsid w:val="5586355F"/>
    <w:rsid w:val="55895983"/>
    <w:rsid w:val="5592E0E5"/>
    <w:rsid w:val="55A5819A"/>
    <w:rsid w:val="55BE3E3A"/>
    <w:rsid w:val="55C2EB18"/>
    <w:rsid w:val="55D32F73"/>
    <w:rsid w:val="55D9A4B7"/>
    <w:rsid w:val="55DD0776"/>
    <w:rsid w:val="55EE9BD6"/>
    <w:rsid w:val="55FCEC6C"/>
    <w:rsid w:val="560E3587"/>
    <w:rsid w:val="562D50F5"/>
    <w:rsid w:val="5664EA81"/>
    <w:rsid w:val="56C53A40"/>
    <w:rsid w:val="56D1528D"/>
    <w:rsid w:val="56E2013C"/>
    <w:rsid w:val="56FD4F77"/>
    <w:rsid w:val="571679F9"/>
    <w:rsid w:val="571C3FCD"/>
    <w:rsid w:val="57283D76"/>
    <w:rsid w:val="572A4E06"/>
    <w:rsid w:val="574151FB"/>
    <w:rsid w:val="5756F45A"/>
    <w:rsid w:val="5763D3C2"/>
    <w:rsid w:val="57757518"/>
    <w:rsid w:val="578A6C37"/>
    <w:rsid w:val="57F855E4"/>
    <w:rsid w:val="5810A523"/>
    <w:rsid w:val="58481C8F"/>
    <w:rsid w:val="586D22EE"/>
    <w:rsid w:val="587B465F"/>
    <w:rsid w:val="587C2C3B"/>
    <w:rsid w:val="589C7D6E"/>
    <w:rsid w:val="58E77D63"/>
    <w:rsid w:val="58E88612"/>
    <w:rsid w:val="5906D3B7"/>
    <w:rsid w:val="590AF2E9"/>
    <w:rsid w:val="594B3DDF"/>
    <w:rsid w:val="594D2045"/>
    <w:rsid w:val="594E69FF"/>
    <w:rsid w:val="595D2AFC"/>
    <w:rsid w:val="599F5240"/>
    <w:rsid w:val="59A7277B"/>
    <w:rsid w:val="59A72B94"/>
    <w:rsid w:val="59AB99FB"/>
    <w:rsid w:val="59C1406D"/>
    <w:rsid w:val="59D2756A"/>
    <w:rsid w:val="59DC5001"/>
    <w:rsid w:val="5A17FC9C"/>
    <w:rsid w:val="5A230E16"/>
    <w:rsid w:val="5A251D60"/>
    <w:rsid w:val="5A3A0BE9"/>
    <w:rsid w:val="5A5F8543"/>
    <w:rsid w:val="5AA2A418"/>
    <w:rsid w:val="5AB100BD"/>
    <w:rsid w:val="5AB48BF8"/>
    <w:rsid w:val="5AC20CF9"/>
    <w:rsid w:val="5AF8FB5D"/>
    <w:rsid w:val="5B01A713"/>
    <w:rsid w:val="5B28DB2E"/>
    <w:rsid w:val="5B2F02F2"/>
    <w:rsid w:val="5B34E7E4"/>
    <w:rsid w:val="5B3F9AAD"/>
    <w:rsid w:val="5B4E57BC"/>
    <w:rsid w:val="5B708569"/>
    <w:rsid w:val="5B897BF0"/>
    <w:rsid w:val="5B8BF480"/>
    <w:rsid w:val="5BFB55A4"/>
    <w:rsid w:val="5C14C31E"/>
    <w:rsid w:val="5C3858AB"/>
    <w:rsid w:val="5C3A786A"/>
    <w:rsid w:val="5C3E51EC"/>
    <w:rsid w:val="5C82DEA1"/>
    <w:rsid w:val="5C9BA3C1"/>
    <w:rsid w:val="5CC3B44A"/>
    <w:rsid w:val="5CEF5DB4"/>
    <w:rsid w:val="5CF04186"/>
    <w:rsid w:val="5D0C55CA"/>
    <w:rsid w:val="5D3C42AF"/>
    <w:rsid w:val="5D894CE1"/>
    <w:rsid w:val="5D972605"/>
    <w:rsid w:val="5DAA6FA1"/>
    <w:rsid w:val="5DDA44DA"/>
    <w:rsid w:val="5DF9ADBB"/>
    <w:rsid w:val="5DFEBC0E"/>
    <w:rsid w:val="5E309C1F"/>
    <w:rsid w:val="5E3859A8"/>
    <w:rsid w:val="5E4DEDBE"/>
    <w:rsid w:val="5E6259C1"/>
    <w:rsid w:val="5E6F44B2"/>
    <w:rsid w:val="5E7052DF"/>
    <w:rsid w:val="5E78681E"/>
    <w:rsid w:val="5E7F7D9D"/>
    <w:rsid w:val="5E899CDC"/>
    <w:rsid w:val="5E9BB6EE"/>
    <w:rsid w:val="5EAE95D0"/>
    <w:rsid w:val="5EF29AB2"/>
    <w:rsid w:val="5EFA8838"/>
    <w:rsid w:val="5F10D299"/>
    <w:rsid w:val="5F251D42"/>
    <w:rsid w:val="5F35052B"/>
    <w:rsid w:val="5F36A816"/>
    <w:rsid w:val="5F55BD4A"/>
    <w:rsid w:val="5FDF4FC3"/>
    <w:rsid w:val="5FEFA1CF"/>
    <w:rsid w:val="5FF16BED"/>
    <w:rsid w:val="6003FB6D"/>
    <w:rsid w:val="605D7182"/>
    <w:rsid w:val="607834D3"/>
    <w:rsid w:val="60CA8AF1"/>
    <w:rsid w:val="60D0D58C"/>
    <w:rsid w:val="60E83441"/>
    <w:rsid w:val="60F18DAB"/>
    <w:rsid w:val="612490E9"/>
    <w:rsid w:val="61314E7D"/>
    <w:rsid w:val="6134C41E"/>
    <w:rsid w:val="6135B33A"/>
    <w:rsid w:val="61855534"/>
    <w:rsid w:val="619C6170"/>
    <w:rsid w:val="61A42968"/>
    <w:rsid w:val="620C17AE"/>
    <w:rsid w:val="62643E34"/>
    <w:rsid w:val="626A56D6"/>
    <w:rsid w:val="62958560"/>
    <w:rsid w:val="629E3B13"/>
    <w:rsid w:val="629E98E3"/>
    <w:rsid w:val="62A01D2D"/>
    <w:rsid w:val="62C3920B"/>
    <w:rsid w:val="62E272DB"/>
    <w:rsid w:val="62E97B97"/>
    <w:rsid w:val="638FB08A"/>
    <w:rsid w:val="63AD66A2"/>
    <w:rsid w:val="63AFD595"/>
    <w:rsid w:val="63C7D71E"/>
    <w:rsid w:val="63CC1C23"/>
    <w:rsid w:val="63D27FA3"/>
    <w:rsid w:val="6408764E"/>
    <w:rsid w:val="641389E5"/>
    <w:rsid w:val="641FAA2E"/>
    <w:rsid w:val="6449E1BC"/>
    <w:rsid w:val="6452970D"/>
    <w:rsid w:val="650C2115"/>
    <w:rsid w:val="650D9E91"/>
    <w:rsid w:val="651DD754"/>
    <w:rsid w:val="65208C73"/>
    <w:rsid w:val="65296DEC"/>
    <w:rsid w:val="65493703"/>
    <w:rsid w:val="6553F728"/>
    <w:rsid w:val="655792BC"/>
    <w:rsid w:val="65945EC6"/>
    <w:rsid w:val="65A1069C"/>
    <w:rsid w:val="65A25232"/>
    <w:rsid w:val="65A446AF"/>
    <w:rsid w:val="65AF5E9E"/>
    <w:rsid w:val="65B9FBED"/>
    <w:rsid w:val="65D5875F"/>
    <w:rsid w:val="66233579"/>
    <w:rsid w:val="66559F29"/>
    <w:rsid w:val="66623C67"/>
    <w:rsid w:val="66779A8B"/>
    <w:rsid w:val="66A0EDEC"/>
    <w:rsid w:val="66A7695A"/>
    <w:rsid w:val="66B9A7B5"/>
    <w:rsid w:val="66CB08A8"/>
    <w:rsid w:val="66DF77BE"/>
    <w:rsid w:val="66E77657"/>
    <w:rsid w:val="66EFC789"/>
    <w:rsid w:val="67167897"/>
    <w:rsid w:val="67398B15"/>
    <w:rsid w:val="673E2293"/>
    <w:rsid w:val="67401710"/>
    <w:rsid w:val="6742E7F0"/>
    <w:rsid w:val="674CC296"/>
    <w:rsid w:val="67574AF0"/>
    <w:rsid w:val="6760CF2F"/>
    <w:rsid w:val="677157C0"/>
    <w:rsid w:val="677D31B9"/>
    <w:rsid w:val="679325C5"/>
    <w:rsid w:val="6796F441"/>
    <w:rsid w:val="67DB14C4"/>
    <w:rsid w:val="67EE0DD7"/>
    <w:rsid w:val="683F5CFB"/>
    <w:rsid w:val="68569C6E"/>
    <w:rsid w:val="688B97EA"/>
    <w:rsid w:val="68973A74"/>
    <w:rsid w:val="68C304BD"/>
    <w:rsid w:val="68C3ABE6"/>
    <w:rsid w:val="68D9F2F4"/>
    <w:rsid w:val="68E9906C"/>
    <w:rsid w:val="68ECE0E3"/>
    <w:rsid w:val="692F23F8"/>
    <w:rsid w:val="696439FF"/>
    <w:rsid w:val="69686229"/>
    <w:rsid w:val="69A9E877"/>
    <w:rsid w:val="69CCAE34"/>
    <w:rsid w:val="69CD01C9"/>
    <w:rsid w:val="69DB2D5C"/>
    <w:rsid w:val="69F2C658"/>
    <w:rsid w:val="6A01FE40"/>
    <w:rsid w:val="6A1633EF"/>
    <w:rsid w:val="6A1F1719"/>
    <w:rsid w:val="6A28AD66"/>
    <w:rsid w:val="6A2E6D82"/>
    <w:rsid w:val="6A633A7F"/>
    <w:rsid w:val="6A63E54C"/>
    <w:rsid w:val="6A75C355"/>
    <w:rsid w:val="6A7C0A8C"/>
    <w:rsid w:val="6A95D926"/>
    <w:rsid w:val="6AD441AA"/>
    <w:rsid w:val="6B17CADD"/>
    <w:rsid w:val="6B9DCEA1"/>
    <w:rsid w:val="6BB20450"/>
    <w:rsid w:val="6BC338AC"/>
    <w:rsid w:val="6C104820"/>
    <w:rsid w:val="6C19AC11"/>
    <w:rsid w:val="6C1EA022"/>
    <w:rsid w:val="6C66C4BA"/>
    <w:rsid w:val="6C67FE29"/>
    <w:rsid w:val="6C72AA57"/>
    <w:rsid w:val="6C917A53"/>
    <w:rsid w:val="6CAEDC43"/>
    <w:rsid w:val="6D0A1C06"/>
    <w:rsid w:val="6D10E534"/>
    <w:rsid w:val="6D12CE1E"/>
    <w:rsid w:val="6D28E939"/>
    <w:rsid w:val="6D2A671A"/>
    <w:rsid w:val="6D4C0EC3"/>
    <w:rsid w:val="6D7DAE93"/>
    <w:rsid w:val="6DAD6417"/>
    <w:rsid w:val="6DB0FB7F"/>
    <w:rsid w:val="6DD010B3"/>
    <w:rsid w:val="6DD0BAFA"/>
    <w:rsid w:val="6DE14B8A"/>
    <w:rsid w:val="6DECAF10"/>
    <w:rsid w:val="6DED024E"/>
    <w:rsid w:val="6E4AACA4"/>
    <w:rsid w:val="6EC4B99A"/>
    <w:rsid w:val="6EC6377B"/>
    <w:rsid w:val="6ECCA720"/>
    <w:rsid w:val="6EDA73EE"/>
    <w:rsid w:val="6EE7B5C0"/>
    <w:rsid w:val="6EFDD0D8"/>
    <w:rsid w:val="6F395EA7"/>
    <w:rsid w:val="6F4478F7"/>
    <w:rsid w:val="6F47E8E2"/>
    <w:rsid w:val="6F505E8C"/>
    <w:rsid w:val="6F55E75B"/>
    <w:rsid w:val="6F80C3E0"/>
    <w:rsid w:val="6F83D9FB"/>
    <w:rsid w:val="6F88D2AF"/>
    <w:rsid w:val="6F9F9EEB"/>
    <w:rsid w:val="6FA6D1D8"/>
    <w:rsid w:val="6FA887AE"/>
    <w:rsid w:val="7015CB98"/>
    <w:rsid w:val="701A2676"/>
    <w:rsid w:val="701DFF8A"/>
    <w:rsid w:val="70288564"/>
    <w:rsid w:val="70546397"/>
    <w:rsid w:val="7057ADC1"/>
    <w:rsid w:val="70713FC4"/>
    <w:rsid w:val="70714A5C"/>
    <w:rsid w:val="708E589D"/>
    <w:rsid w:val="7097E370"/>
    <w:rsid w:val="709D0D10"/>
    <w:rsid w:val="70CA7BB0"/>
    <w:rsid w:val="70D68C86"/>
    <w:rsid w:val="70E504D9"/>
    <w:rsid w:val="70F1B7BC"/>
    <w:rsid w:val="70FF6067"/>
    <w:rsid w:val="712C429B"/>
    <w:rsid w:val="7142A239"/>
    <w:rsid w:val="715C45C5"/>
    <w:rsid w:val="71B445C8"/>
    <w:rsid w:val="71C23AB8"/>
    <w:rsid w:val="71FC5A5C"/>
    <w:rsid w:val="720D15BE"/>
    <w:rsid w:val="720D1ABD"/>
    <w:rsid w:val="722A28FE"/>
    <w:rsid w:val="72315C83"/>
    <w:rsid w:val="7256082D"/>
    <w:rsid w:val="725ECC84"/>
    <w:rsid w:val="7274B949"/>
    <w:rsid w:val="72B88822"/>
    <w:rsid w:val="72BB7ABD"/>
    <w:rsid w:val="72E8CEF0"/>
    <w:rsid w:val="7337A450"/>
    <w:rsid w:val="733B4C1F"/>
    <w:rsid w:val="7380B14D"/>
    <w:rsid w:val="7399A89E"/>
    <w:rsid w:val="73B6A4B8"/>
    <w:rsid w:val="73C503BB"/>
    <w:rsid w:val="73C99B5F"/>
    <w:rsid w:val="73EB0F99"/>
    <w:rsid w:val="741089AA"/>
    <w:rsid w:val="743F5237"/>
    <w:rsid w:val="746528BB"/>
    <w:rsid w:val="746797AE"/>
    <w:rsid w:val="7471D69F"/>
    <w:rsid w:val="74756B90"/>
    <w:rsid w:val="747FB1DE"/>
    <w:rsid w:val="74BC920A"/>
    <w:rsid w:val="74C814A6"/>
    <w:rsid w:val="74EF567D"/>
    <w:rsid w:val="751880E9"/>
    <w:rsid w:val="753BE8A4"/>
    <w:rsid w:val="754E4C24"/>
    <w:rsid w:val="754FCF51"/>
    <w:rsid w:val="7559AD9F"/>
    <w:rsid w:val="755A2F72"/>
    <w:rsid w:val="756EBDBF"/>
    <w:rsid w:val="757A7947"/>
    <w:rsid w:val="759203E5"/>
    <w:rsid w:val="75AB013F"/>
    <w:rsid w:val="75AE6EEF"/>
    <w:rsid w:val="75B72A66"/>
    <w:rsid w:val="75BA0DAB"/>
    <w:rsid w:val="75E4B6C7"/>
    <w:rsid w:val="75F31B7F"/>
    <w:rsid w:val="75F7E1F6"/>
    <w:rsid w:val="7600F91C"/>
    <w:rsid w:val="7636E6EA"/>
    <w:rsid w:val="7676ED39"/>
    <w:rsid w:val="7696A7FA"/>
    <w:rsid w:val="76BBC2EE"/>
    <w:rsid w:val="76C19DEA"/>
    <w:rsid w:val="76D33C4B"/>
    <w:rsid w:val="76E08BE0"/>
    <w:rsid w:val="76FCA47D"/>
    <w:rsid w:val="770066D4"/>
    <w:rsid w:val="7703248D"/>
    <w:rsid w:val="771A7F47"/>
    <w:rsid w:val="77311214"/>
    <w:rsid w:val="7760F940"/>
    <w:rsid w:val="7765F6CB"/>
    <w:rsid w:val="776B98AA"/>
    <w:rsid w:val="7772C7A7"/>
    <w:rsid w:val="77806335"/>
    <w:rsid w:val="779CC97D"/>
    <w:rsid w:val="779F3870"/>
    <w:rsid w:val="7817DC5A"/>
    <w:rsid w:val="784DF0C5"/>
    <w:rsid w:val="786136DC"/>
    <w:rsid w:val="78626A96"/>
    <w:rsid w:val="788444C8"/>
    <w:rsid w:val="7893D583"/>
    <w:rsid w:val="789874DE"/>
    <w:rsid w:val="789D0C82"/>
    <w:rsid w:val="78CC23B0"/>
    <w:rsid w:val="7912C35A"/>
    <w:rsid w:val="791B9A28"/>
    <w:rsid w:val="792032F8"/>
    <w:rsid w:val="792D22D6"/>
    <w:rsid w:val="7953F088"/>
    <w:rsid w:val="796FD60D"/>
    <w:rsid w:val="79719625"/>
    <w:rsid w:val="79A00202"/>
    <w:rsid w:val="79D18576"/>
    <w:rsid w:val="7A11A758"/>
    <w:rsid w:val="7A4CDFA7"/>
    <w:rsid w:val="7A4FFCF6"/>
    <w:rsid w:val="7A522009"/>
    <w:rsid w:val="7A5D40B9"/>
    <w:rsid w:val="7A81E012"/>
    <w:rsid w:val="7A8F7E87"/>
    <w:rsid w:val="7A9446FE"/>
    <w:rsid w:val="7A989A02"/>
    <w:rsid w:val="7A9C4C8F"/>
    <w:rsid w:val="7ABD0DE3"/>
    <w:rsid w:val="7AC68CA2"/>
    <w:rsid w:val="7AD2AAC7"/>
    <w:rsid w:val="7B2071F0"/>
    <w:rsid w:val="7BAF8ADE"/>
    <w:rsid w:val="7BBB84E7"/>
    <w:rsid w:val="7BD015A0"/>
    <w:rsid w:val="7C1E491A"/>
    <w:rsid w:val="7C2B4EE8"/>
    <w:rsid w:val="7C625D03"/>
    <w:rsid w:val="7C638C79"/>
    <w:rsid w:val="7CC4EE9E"/>
    <w:rsid w:val="7D0534DA"/>
    <w:rsid w:val="7D49481A"/>
    <w:rsid w:val="7D497E10"/>
    <w:rsid w:val="7D64DD0C"/>
    <w:rsid w:val="7D89C0CB"/>
    <w:rsid w:val="7DECF94E"/>
    <w:rsid w:val="7DFA409C"/>
    <w:rsid w:val="7E0E7B38"/>
    <w:rsid w:val="7E184EFC"/>
    <w:rsid w:val="7E3180B5"/>
    <w:rsid w:val="7E43A93A"/>
    <w:rsid w:val="7E5DA85E"/>
    <w:rsid w:val="7E6A5C23"/>
    <w:rsid w:val="7E830B8E"/>
    <w:rsid w:val="7EA63AD2"/>
    <w:rsid w:val="7EA65CA0"/>
    <w:rsid w:val="7EA755C7"/>
    <w:rsid w:val="7EC0CF13"/>
    <w:rsid w:val="7EE2CAEA"/>
    <w:rsid w:val="7EEF83A9"/>
    <w:rsid w:val="7EF3864C"/>
    <w:rsid w:val="7F127A26"/>
    <w:rsid w:val="7F2C1BE8"/>
    <w:rsid w:val="7F52478F"/>
    <w:rsid w:val="7F65FA32"/>
    <w:rsid w:val="7F6BD62A"/>
    <w:rsid w:val="7F93B93A"/>
    <w:rsid w:val="7FD9278C"/>
    <w:rsid w:val="7FDB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0EDEC"/>
  <w15:chartTrackingRefBased/>
  <w15:docId w15:val="{CF4C4838-5A3D-4352-9745-1EE916E53F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verywellhealth.com/most" TargetMode="External" Id="R3f8f26bdf5f04d0e" /><Relationship Type="http://schemas.openxmlformats.org/officeDocument/2006/relationships/hyperlink" Target="https://www.healthline.com" TargetMode="External" Id="R9a11c4ddd41247fc" /><Relationship Type="http://schemas.openxmlformats.org/officeDocument/2006/relationships/hyperlink" Target="http://www.ncbtmb.com" TargetMode="External" Id="R12e669dfe82c4e0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2021-12-07T17:23:48.8068591Z</dcterms:created>
  <dcterms:modified xsi:type="dcterms:W3CDTF">2021-12-10T14:46:10.6906912Z</dcterms:modified>
  <dc:creator>Augustine Akibor Okoroba (2009076)</dc:creator>
  <lastModifiedBy>Augustine Akibor Okoroba (2009076)</lastModifiedBy>
</coreProperties>
</file>