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BD" w:author="Beth Downing" w:date="2020-06-02T11:04:48" w:id="993053298">
    <w:p w:rsidR="2D630074" w:rsidRDefault="2D630074" w14:paraId="68DE13E9" w14:textId="505D383F">
      <w:pPr>
        <w:pStyle w:val="CommentText"/>
      </w:pPr>
      <w:r w:rsidR="2D630074">
        <w:rPr/>
        <w:t>Please use the assignment format witha tiltle page, contents, etc. There is an example on your Moodle for this assignment</w:t>
      </w:r>
      <w:r>
        <w:rPr>
          <w:rStyle w:val="CommentReference"/>
        </w:rPr>
        <w:annotationRef/>
      </w:r>
    </w:p>
  </w:comment>
  <w:comment w:initials="BD" w:author="Beth Downing" w:date="2020-06-02T11:08:55" w:id="1716411472">
    <w:p w:rsidR="2D630074" w:rsidRDefault="2D630074" w14:paraId="597FDD81" w14:textId="34364A24">
      <w:pPr>
        <w:pStyle w:val="CommentText"/>
      </w:pPr>
      <w:r w:rsidR="2D630074">
        <w:rPr/>
        <w:t>an in text reference should be Adair and (date)</w:t>
      </w:r>
      <w:r>
        <w:rPr>
          <w:rStyle w:val="CommentReference"/>
        </w:rPr>
        <w:annotationRef/>
      </w:r>
      <w:r>
        <w:rPr>
          <w:rStyle w:val="CommentReference"/>
        </w:rPr>
        <w:annotationRef/>
      </w:r>
    </w:p>
  </w:comment>
  <w:comment w:initials="BD" w:author="Beth Downing" w:date="2020-06-02T11:09:45" w:id="1623588159">
    <w:p w:rsidR="2D630074" w:rsidRDefault="2D630074" w14:paraId="3F709AA5" w14:textId="7D34DD9F">
      <w:pPr>
        <w:pStyle w:val="CommentText"/>
      </w:pPr>
      <w:r w:rsidR="2D630074">
        <w:rPr/>
        <w:t>Why is this in italics?</w:t>
      </w:r>
      <w:r>
        <w:rPr>
          <w:rStyle w:val="CommentReference"/>
        </w:rPr>
        <w:annotationRef/>
      </w:r>
      <w:r>
        <w:rPr>
          <w:rStyle w:val="CommentReference"/>
        </w:rPr>
        <w:annotationRef/>
      </w:r>
    </w:p>
  </w:comment>
  <w:comment w:initials="BD" w:author="Beth Downing" w:date="2020-06-02T11:10:12" w:id="1803363998">
    <w:p w:rsidR="2D630074" w:rsidRDefault="2D630074" w14:paraId="25D18874" w14:textId="5F6E771C">
      <w:pPr>
        <w:pStyle w:val="CommentText"/>
      </w:pPr>
      <w:r w:rsidR="2D630074">
        <w:rPr/>
        <w:t>reference needed</w:t>
      </w:r>
      <w:r>
        <w:rPr>
          <w:rStyle w:val="CommentReference"/>
        </w:rPr>
        <w:annotationRef/>
      </w:r>
      <w:r>
        <w:rPr>
          <w:rStyle w:val="CommentReference"/>
        </w:rPr>
        <w:annotationRef/>
      </w:r>
      <w:r>
        <w:rPr>
          <w:rStyle w:val="CommentReference"/>
        </w:rPr>
        <w:annotationRef/>
      </w:r>
    </w:p>
  </w:comment>
  <w:comment w:initials="BD" w:author="Beth Downing" w:date="2020-06-02T11:11:07" w:id="82811098">
    <w:p w:rsidR="2D630074" w:rsidRDefault="2D630074" w14:paraId="637963DF" w14:textId="6F738B08">
      <w:pPr>
        <w:pStyle w:val="CommentText"/>
      </w:pPr>
      <w:r w:rsidR="2D630074">
        <w:rPr/>
        <w:t>Whose model is this? don't forget to reference</w:t>
      </w:r>
      <w:r>
        <w:rPr>
          <w:rStyle w:val="CommentReference"/>
        </w:rPr>
        <w:annotationRef/>
      </w:r>
    </w:p>
  </w:comment>
  <w:comment w:initials="BD" w:author="Beth Downing" w:date="2020-06-02T11:11:07" w:id="234747018">
    <w:p w:rsidR="5A1FFECF" w:rsidRDefault="5A1FFECF" w14:paraId="0C7E274D" w14:textId="6F738B08">
      <w:pPr>
        <w:pStyle w:val="CommentText"/>
      </w:pPr>
      <w:r w:rsidR="5A1FFECF">
        <w:rPr/>
        <w:t>Whose model is this? don't forget to reference</w:t>
      </w:r>
      <w:r>
        <w:rPr>
          <w:rStyle w:val="CommentReference"/>
        </w:rPr>
        <w:annotationRef/>
      </w:r>
    </w:p>
  </w:comment>
  <w:comment w:initials="BD" w:author="Beth Downing" w:date="2020-06-05T09:04:08" w:id="1773704065">
    <w:p w:rsidR="5A1FFECF" w:rsidRDefault="5A1FFECF" w14:paraId="3E22857B" w14:textId="02FDAAAD">
      <w:pPr>
        <w:pStyle w:val="CommentText"/>
      </w:pPr>
      <w:r w:rsidR="5A1FFECF">
        <w:rPr/>
        <w:t>This report investigates effective teamwork.....</w:t>
      </w:r>
      <w:r>
        <w:rPr>
          <w:rStyle w:val="CommentReference"/>
        </w:rPr>
        <w:annotationRef/>
      </w:r>
      <w:r>
        <w:rPr>
          <w:rStyle w:val="CommentReference"/>
        </w:rPr>
        <w:annotationRef/>
      </w:r>
    </w:p>
  </w:comment>
  <w:comment w:initials="BD" w:author="Beth Downing" w:date="2020-06-05T09:12:02" w:id="55088036">
    <w:p w:rsidR="5A1FFECF" w:rsidRDefault="5A1FFECF" w14:paraId="24FB8783" w14:textId="020A8682">
      <w:pPr>
        <w:pStyle w:val="CommentText"/>
      </w:pPr>
      <w:r w:rsidR="5A1FFECF">
        <w:rPr/>
        <w:t>Write a description of teams and then groups or make a table showing the similarities and differences. explain why it is important that there are teams in the workplace. You have explained teams but not groups and you have not demonstarated the importance of teams in the workplace over groups.</w:t>
      </w:r>
      <w:r>
        <w:rPr>
          <w:rStyle w:val="CommentReference"/>
        </w:rPr>
        <w:annotationRef/>
      </w:r>
    </w:p>
  </w:comment>
  <w:comment w:initials="BD" w:author="Beth Downing" w:date="2020-06-02T11:07:58" w:id="1157464963">
    <w:p w:rsidR="20764CA5" w:rsidRDefault="20764CA5" w14:paraId="08FF12DE" w14:textId="03A231E9">
      <w:pPr>
        <w:pStyle w:val="CommentText"/>
      </w:pPr>
      <w:r w:rsidR="20764CA5">
        <w:rPr/>
        <w:t>You have not clearly explained the differences between groups and teams</w:t>
      </w:r>
      <w:r>
        <w:rPr>
          <w:rStyle w:val="CommentReference"/>
        </w:rPr>
        <w:annotationRef/>
      </w:r>
    </w:p>
  </w:comment>
  <w:comment w:initials="BD" w:author="Beth Downing" w:date="2020-06-02T11:08:09" w:id="679760214">
    <w:p w:rsidR="20764CA5" w:rsidRDefault="20764CA5" w14:paraId="5B71BA85" w14:textId="148A6E83">
      <w:pPr>
        <w:pStyle w:val="CommentText"/>
      </w:pPr>
      <w:r w:rsidR="20764CA5">
        <w:rPr/>
        <w:t>lower case</w:t>
      </w:r>
      <w:r>
        <w:rPr>
          <w:rStyle w:val="CommentReference"/>
        </w:rPr>
        <w:annotationRef/>
      </w:r>
      <w:r>
        <w:rPr>
          <w:rStyle w:val="CommentReference"/>
        </w:rPr>
        <w:annotationRef/>
      </w:r>
    </w:p>
  </w:comment>
  <w:comment w:initials="BD" w:author="Beth Downing" w:date="2020-06-05T09:04:29" w:id="776532454">
    <w:p w:rsidR="20764CA5" w:rsidRDefault="20764CA5" w14:paraId="56FD9196" w14:textId="266CAF2A">
      <w:pPr>
        <w:pStyle w:val="CommentText"/>
      </w:pPr>
      <w:r w:rsidR="20764CA5">
        <w:rPr/>
        <w:t>explains</w:t>
      </w:r>
      <w:r>
        <w:rPr>
          <w:rStyle w:val="CommentReference"/>
        </w:rPr>
        <w:annotationRef/>
      </w:r>
    </w:p>
  </w:comment>
  <w:comment w:initials="BD" w:author="Beth Downing" w:date="2020-06-02T11:05:52" w:id="1905523590">
    <w:p w:rsidR="20764CA5" w:rsidRDefault="20764CA5" w14:paraId="61F8F608" w14:textId="351164BE">
      <w:pPr>
        <w:pStyle w:val="CommentText"/>
      </w:pPr>
      <w:r w:rsidR="20764CA5">
        <w:rPr/>
        <w:t>Again 2nd person - Teamwork theories are explored or analysed</w:t>
      </w:r>
      <w:r>
        <w:rPr>
          <w:rStyle w:val="CommentReference"/>
        </w:rPr>
        <w:annotationRef/>
      </w:r>
    </w:p>
  </w:comment>
  <w:comment w:initials="BD" w:author="Beth Downing" w:date="2020-06-05T09:05:14" w:id="642997048">
    <w:p w:rsidR="20764CA5" w:rsidRDefault="20764CA5" w14:paraId="5DBB4F0E" w14:textId="191CA429">
      <w:pPr>
        <w:pStyle w:val="CommentText"/>
      </w:pPr>
      <w:r w:rsidR="20764CA5">
        <w:rPr/>
        <w:t>demonstrating</w:t>
      </w:r>
      <w:r>
        <w:rPr>
          <w:rStyle w:val="CommentReference"/>
        </w:rPr>
        <w:annotationRef/>
      </w:r>
    </w:p>
  </w:comment>
  <w:comment w:initials="D(" w:author="Delisha Georges (1915252)" w:date="2020-06-10T00:47:18" w:id="2129197818">
    <w:p w:rsidR="5A056E22" w:rsidRDefault="5A056E22" w14:paraId="31C0586E" w14:textId="1C612FA9">
      <w:pPr>
        <w:pStyle w:val="CommentText"/>
      </w:pPr>
      <w:r w:rsidR="5A056E22">
        <w:rPr/>
        <w:t>i am having so much trouble finding how to do this, i installed microsoft but still cant seem to find how.</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68DE13E9"/>
  <w15:commentEx w15:done="0" w15:paraId="597FDD81"/>
  <w15:commentEx w15:done="0" w15:paraId="3F709AA5"/>
  <w15:commentEx w15:done="0" w15:paraId="25D18874"/>
  <w15:commentEx w15:done="0" w15:paraId="637963DF"/>
  <w15:commentEx w15:paraId="0C7E274D"/>
  <w15:commentEx w15:done="0" w15:paraId="3E22857B"/>
  <w15:commentEx w15:done="0" w15:paraId="24FB8783"/>
  <w15:commentEx w15:paraId="08FF12DE"/>
  <w15:commentEx w15:done="0" w15:paraId="5B71BA85"/>
  <w15:commentEx w15:paraId="56FD9196"/>
  <w15:commentEx w15:paraId="61F8F608"/>
  <w15:commentEx w15:paraId="5DBB4F0E"/>
  <w15:commentEx w15:done="0" w15:paraId="31C0586E" w15:paraIdParent="68DE13E9"/>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DB7CF8F" w16cex:dateUtc="2020-06-02T10:11:07Z"/>
  <w16cex:commentExtensible w16cex:durableId="27327FDA" w16cex:dateUtc="2020-06-02T10:04:48.782Z"/>
  <w16cex:commentExtensible w16cex:durableId="17CAA600" w16cex:dateUtc="2020-06-05T08:05:14.154Z"/>
  <w16cex:commentExtensible w16cex:durableId="4D7ADCEA" w16cex:dateUtc="2020-06-02T10:05:52.239Z"/>
  <w16cex:commentExtensible w16cex:durableId="0DE10C6D" w16cex:dateUtc="2020-06-05T08:04:29.043Z"/>
  <w16cex:commentExtensible w16cex:durableId="7F542D5C" w16cex:dateUtc="2020-06-02T10:08:55.393Z"/>
  <w16cex:commentExtensible w16cex:durableId="0DEC4447" w16cex:dateUtc="2020-06-02T10:09:45Z"/>
  <w16cex:commentExtensible w16cex:durableId="748D6DA6" w16cex:dateUtc="2020-06-02T10:10:12Z"/>
  <w16cex:commentExtensible w16cex:durableId="081DF824" w16cex:dateUtc="2020-06-02T10:11:07.702Z"/>
  <w16cex:commentExtensible w16cex:durableId="6AEE9A0E" w16cex:dateUtc="2020-06-05T08:04:08.857Z"/>
  <w16cex:commentExtensible w16cex:durableId="68CEA77C" w16cex:dateUtc="2020-06-02T10:08:09Z"/>
  <w16cex:commentExtensible w16cex:durableId="7A74EC83" w16cex:dateUtc="2020-06-02T10:07:58.237Z"/>
  <w16cex:commentExtensible w16cex:durableId="79EFA6B0" w16cex:dateUtc="2020-06-09T23:47:18Z"/>
  <w16cex:commentExtensible w16cex:durableId="663AD770" w16cex:dateUtc="2020-06-05T08:12:02.718Z"/>
</w16cex:commentsExtensible>
</file>

<file path=word/commentsIds.xml><?xml version="1.0" encoding="utf-8"?>
<w16cid:commentsIds xmlns:mc="http://schemas.openxmlformats.org/markup-compatibility/2006" xmlns:w16cid="http://schemas.microsoft.com/office/word/2016/wordml/cid" mc:Ignorable="w16cid">
  <w16cid:commentId w16cid:paraId="68DE13E9" w16cid:durableId="27327FDA"/>
  <w16cid:commentId w16cid:paraId="597FDD81" w16cid:durableId="7F542D5C"/>
  <w16cid:commentId w16cid:paraId="3F709AA5" w16cid:durableId="0DEC4447"/>
  <w16cid:commentId w16cid:paraId="25D18874" w16cid:durableId="748D6DA6"/>
  <w16cid:commentId w16cid:paraId="637963DF" w16cid:durableId="081DF824"/>
  <w16cid:commentId w16cid:paraId="0C7E274D" w16cid:durableId="3DB7CF8F"/>
  <w16cid:commentId w16cid:paraId="3E22857B" w16cid:durableId="6AEE9A0E"/>
  <w16cid:commentId w16cid:paraId="24FB8783" w16cid:durableId="663AD770"/>
  <w16cid:commentId w16cid:paraId="08FF12DE" w16cid:durableId="7A74EC83"/>
  <w16cid:commentId w16cid:paraId="5B71BA85" w16cid:durableId="68CEA77C"/>
  <w16cid:commentId w16cid:paraId="56FD9196" w16cid:durableId="0DE10C6D"/>
  <w16cid:commentId w16cid:paraId="61F8F608" w16cid:durableId="4D7ADCEA"/>
  <w16cid:commentId w16cid:paraId="5DBB4F0E" w16cid:durableId="17CAA600"/>
  <w16cid:commentId w16cid:paraId="31C0586E" w16cid:durableId="79EFA6B0"/>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25EA29F" w14:paraId="5FEA03B2" wp14:textId="4DF6D112">
      <w:pPr>
        <w:pStyle w:val="Normal"/>
        <w:rPr>
          <w:rFonts w:ascii="Calibri" w:hAnsi="Calibri" w:eastAsia="Calibri" w:cs="Calibri"/>
          <w:b w:val="1"/>
          <w:bCs w:val="1"/>
          <w:i w:val="0"/>
          <w:iCs w:val="0"/>
          <w:noProof w:val="0"/>
          <w:color w:val="000000" w:themeColor="text1" w:themeTint="FF" w:themeShade="FF"/>
          <w:sz w:val="21"/>
          <w:szCs w:val="21"/>
          <w:lang w:val="en-GB"/>
        </w:rPr>
      </w:pPr>
    </w:p>
    <w:p w:rsidR="525EA29F" w:rsidP="525EA29F" w:rsidRDefault="525EA29F" w14:paraId="0D57A515" w14:textId="1AFCF76A">
      <w:pPr>
        <w:pStyle w:val="Normal"/>
        <w:rPr>
          <w:rFonts w:ascii="Calibri" w:hAnsi="Calibri" w:eastAsia="Calibri" w:cs="Calibri"/>
          <w:b w:val="1"/>
          <w:bCs w:val="1"/>
          <w:i w:val="0"/>
          <w:iCs w:val="0"/>
          <w:noProof w:val="0"/>
          <w:color w:val="000000" w:themeColor="text1" w:themeTint="FF" w:themeShade="FF"/>
          <w:sz w:val="21"/>
          <w:szCs w:val="21"/>
          <w:lang w:val="en-GB"/>
        </w:rPr>
      </w:pPr>
    </w:p>
    <w:p xmlns:wp14="http://schemas.microsoft.com/office/word/2010/wordml" w:rsidP="5C53D6A9" w14:paraId="3FB2EEDD" wp14:textId="504A70B5">
      <w:pPr>
        <w:pStyle w:val="Normal"/>
        <w:rPr>
          <w:rFonts w:ascii="Calibri" w:hAnsi="Calibri" w:eastAsia="Calibri" w:cs="Calibri"/>
          <w:b w:val="1"/>
          <w:bCs w:val="1"/>
          <w:i w:val="0"/>
          <w:iCs w:val="0"/>
          <w:noProof w:val="0"/>
          <w:color w:val="000000" w:themeColor="text1" w:themeTint="FF" w:themeShade="FF"/>
          <w:sz w:val="21"/>
          <w:szCs w:val="21"/>
          <w:lang w:val="en-GB"/>
        </w:rPr>
      </w:pPr>
    </w:p>
    <w:p xmlns:wp14="http://schemas.microsoft.com/office/word/2010/wordml" w:rsidP="5C53D6A9" w14:paraId="6F267087" wp14:textId="20B60257">
      <w:pPr>
        <w:pStyle w:val="Normal"/>
        <w:rPr>
          <w:rFonts w:ascii="Calibri" w:hAnsi="Calibri" w:eastAsia="Calibri" w:cs="Calibri"/>
          <w:b w:val="1"/>
          <w:bCs w:val="1"/>
          <w:i w:val="0"/>
          <w:iCs w:val="0"/>
          <w:noProof w:val="0"/>
          <w:color w:val="000000" w:themeColor="text1" w:themeTint="FF" w:themeShade="FF"/>
          <w:sz w:val="21"/>
          <w:szCs w:val="21"/>
          <w:lang w:val="en-GB"/>
        </w:rPr>
      </w:pPr>
    </w:p>
    <w:p xmlns:wp14="http://schemas.microsoft.com/office/word/2010/wordml" w:rsidP="5C53D6A9" w14:paraId="7D5D806F" wp14:textId="537ECCBC">
      <w:pPr>
        <w:pStyle w:val="Normal"/>
        <w:jc w:val="center"/>
        <w:rPr>
          <w:b w:val="1"/>
          <w:bCs w:val="1"/>
          <w:sz w:val="32"/>
          <w:szCs w:val="32"/>
        </w:rPr>
      </w:pPr>
      <w:r w:rsidR="5828BFF7">
        <w:rPr>
          <w:b w:val="0"/>
          <w:bCs w:val="0"/>
        </w:rPr>
        <w:t xml:space="preserve">                                                                                                                                                                                 </w:t>
      </w:r>
      <w:r w:rsidRPr="5C53D6A9" w:rsidR="44246EB9">
        <w:rPr>
          <w:b w:val="1"/>
          <w:bCs w:val="1"/>
          <w:sz w:val="32"/>
          <w:szCs w:val="32"/>
        </w:rPr>
        <w:t>Effective teamwork within the workplace</w:t>
      </w:r>
    </w:p>
    <w:p w:rsidR="5C53D6A9" w:rsidP="5C53D6A9" w:rsidRDefault="5C53D6A9" w14:paraId="1344112D" w14:textId="7E2B0494">
      <w:pPr>
        <w:pStyle w:val="Normal"/>
        <w:jc w:val="center"/>
        <w:rPr>
          <w:b w:val="1"/>
          <w:bCs w:val="1"/>
        </w:rPr>
      </w:pPr>
    </w:p>
    <w:p w:rsidR="5C53D6A9" w:rsidP="5C53D6A9" w:rsidRDefault="5C53D6A9" w14:paraId="38F658FF" w14:textId="3BCFF38F">
      <w:pPr>
        <w:pStyle w:val="Normal"/>
        <w:jc w:val="center"/>
        <w:rPr>
          <w:b w:val="1"/>
          <w:bCs w:val="1"/>
        </w:rPr>
      </w:pPr>
    </w:p>
    <w:p w:rsidR="5C53D6A9" w:rsidP="5C53D6A9" w:rsidRDefault="5C53D6A9" w14:paraId="6C124F98" w14:textId="5FF83E2A">
      <w:pPr>
        <w:pStyle w:val="Normal"/>
        <w:jc w:val="center"/>
        <w:rPr>
          <w:b w:val="1"/>
          <w:bCs w:val="1"/>
        </w:rPr>
      </w:pPr>
    </w:p>
    <w:p xmlns:wp14="http://schemas.microsoft.com/office/word/2010/wordml" w:rsidP="5C53D6A9" w14:paraId="386B26E9" wp14:textId="64E013CE">
      <w:pPr>
        <w:pStyle w:val="Normal"/>
        <w:jc w:val="center"/>
        <w:rPr>
          <w:b w:val="1"/>
          <w:bCs w:val="1"/>
        </w:rPr>
      </w:pPr>
      <w:r w:rsidRPr="5C53D6A9" w:rsidR="24B2A575">
        <w:rPr>
          <w:b w:val="1"/>
          <w:bCs w:val="1"/>
        </w:rPr>
        <w:t xml:space="preserve">Delisha </w:t>
      </w:r>
      <w:r w:rsidRPr="5C53D6A9" w:rsidR="21C75E20">
        <w:rPr>
          <w:b w:val="1"/>
          <w:bCs w:val="1"/>
        </w:rPr>
        <w:t>G</w:t>
      </w:r>
      <w:r w:rsidRPr="5C53D6A9" w:rsidR="24B2A575">
        <w:rPr>
          <w:b w:val="1"/>
          <w:bCs w:val="1"/>
        </w:rPr>
        <w:t>eorges</w:t>
      </w:r>
      <w:r w:rsidRPr="5C53D6A9" w:rsidR="20DEFEDA">
        <w:rPr>
          <w:b w:val="1"/>
          <w:bCs w:val="1"/>
        </w:rPr>
        <w:t xml:space="preserve"> </w:t>
      </w:r>
    </w:p>
    <w:p w:rsidR="38E26895" w:rsidP="5C53D6A9" w:rsidRDefault="38E26895" w14:paraId="4DB0AEAE" w14:textId="2563BC90">
      <w:pPr>
        <w:pStyle w:val="Normal"/>
        <w:jc w:val="center"/>
        <w:rPr>
          <w:b w:val="1"/>
          <w:bCs w:val="1"/>
        </w:rPr>
      </w:pPr>
      <w:r w:rsidRPr="5C53D6A9" w:rsidR="20DEFEDA">
        <w:rPr>
          <w:b w:val="1"/>
          <w:bCs w:val="1"/>
        </w:rPr>
        <w:t>1915252</w:t>
      </w:r>
    </w:p>
    <w:p w:rsidR="24B2A575" w:rsidP="5C53D6A9" w:rsidRDefault="24B2A575" w14:paraId="73EA1B3A" w14:textId="206DDCA9">
      <w:pPr>
        <w:pStyle w:val="Normal"/>
        <w:bidi w:val="0"/>
        <w:spacing w:before="0" w:beforeAutospacing="off" w:after="160" w:afterAutospacing="off" w:line="259" w:lineRule="auto"/>
        <w:ind w:left="0" w:right="0"/>
        <w:jc w:val="center"/>
        <w:rPr>
          <w:b w:val="1"/>
          <w:bCs w:val="1"/>
        </w:rPr>
      </w:pPr>
      <w:commentRangeStart w:id="993053298"/>
      <w:commentRangeEnd w:id="993053298"/>
      <w:r>
        <w:rPr>
          <w:rStyle w:val="CommentReference"/>
        </w:rPr>
        <w:commentReference w:id="993053298"/>
      </w:r>
      <w:commentRangeStart w:id="2129197818"/>
      <w:commentRangeEnd w:id="2129197818"/>
      <w:r>
        <w:rPr>
          <w:rStyle w:val="CommentReference"/>
        </w:rPr>
        <w:commentReference w:id="2129197818"/>
      </w:r>
      <w:r w:rsidRPr="5C53D6A9" w:rsidR="7FBA9DCF">
        <w:rPr>
          <w:b w:val="1"/>
          <w:bCs w:val="1"/>
        </w:rPr>
        <w:t xml:space="preserve">University of Wales Trinity </w:t>
      </w:r>
      <w:r w:rsidRPr="5C53D6A9" w:rsidR="7D35543F">
        <w:rPr>
          <w:b w:val="1"/>
          <w:bCs w:val="1"/>
        </w:rPr>
        <w:t xml:space="preserve">St </w:t>
      </w:r>
      <w:r w:rsidRPr="5C53D6A9" w:rsidR="7D35543F">
        <w:rPr>
          <w:b w:val="1"/>
          <w:bCs w:val="1"/>
        </w:rPr>
        <w:t>David</w:t>
      </w:r>
      <w:r w:rsidRPr="5C53D6A9" w:rsidR="7D35543F">
        <w:rPr>
          <w:b w:val="1"/>
          <w:bCs w:val="1"/>
        </w:rPr>
        <w:t xml:space="preserve"> </w:t>
      </w:r>
    </w:p>
    <w:p w:rsidR="72B33BDA" w:rsidP="5C53D6A9" w:rsidRDefault="72B33BDA" w14:paraId="57DA6115" w14:textId="7B7849DC">
      <w:pPr>
        <w:pStyle w:val="Normal"/>
        <w:jc w:val="center"/>
        <w:rPr>
          <w:b w:val="1"/>
          <w:bCs w:val="1"/>
        </w:rPr>
      </w:pPr>
      <w:r w:rsidRPr="5C53D6A9" w:rsidR="148B27D6">
        <w:rPr>
          <w:b w:val="1"/>
          <w:bCs w:val="1"/>
        </w:rPr>
        <w:t>12</w:t>
      </w:r>
      <w:r w:rsidRPr="5C53D6A9" w:rsidR="148B27D6">
        <w:rPr>
          <w:b w:val="1"/>
          <w:bCs w:val="1"/>
          <w:vertAlign w:val="superscript"/>
        </w:rPr>
        <w:t>th</w:t>
      </w:r>
      <w:r w:rsidRPr="5C53D6A9" w:rsidR="148B27D6">
        <w:rPr>
          <w:b w:val="1"/>
          <w:bCs w:val="1"/>
        </w:rPr>
        <w:t xml:space="preserve"> </w:t>
      </w:r>
      <w:r w:rsidRPr="5C53D6A9" w:rsidR="7D35543F">
        <w:rPr>
          <w:b w:val="1"/>
          <w:bCs w:val="1"/>
        </w:rPr>
        <w:t>June 2020</w:t>
      </w:r>
    </w:p>
    <w:p w:rsidR="5A1FFECF" w:rsidP="5C53D6A9" w:rsidRDefault="5A1FFECF" w14:paraId="7BD0424E" w14:textId="47DC6EFC">
      <w:pPr>
        <w:pStyle w:val="Normal"/>
        <w:jc w:val="center"/>
        <w:rPr>
          <w:b w:val="1"/>
          <w:bCs w:val="1"/>
        </w:rPr>
      </w:pPr>
    </w:p>
    <w:p w:rsidR="3A55E67B" w:rsidP="5C53D6A9" w:rsidRDefault="3A55E67B" w14:paraId="7D4B5270" w14:textId="2C2D07B0">
      <w:pPr>
        <w:pStyle w:val="Normal"/>
        <w:rPr>
          <w:b w:val="1"/>
          <w:bCs w:val="1"/>
        </w:rPr>
      </w:pPr>
    </w:p>
    <w:p w:rsidR="3A55E67B" w:rsidP="5C53D6A9" w:rsidRDefault="3A55E67B" w14:paraId="14913496" w14:textId="5A4C5CC5">
      <w:pPr>
        <w:pStyle w:val="Normal"/>
        <w:rPr>
          <w:b w:val="1"/>
          <w:bCs w:val="1"/>
        </w:rPr>
      </w:pPr>
    </w:p>
    <w:p w:rsidR="3A55E67B" w:rsidP="5C53D6A9" w:rsidRDefault="3A55E67B" w14:paraId="2F6C8374" w14:textId="2EB93772">
      <w:pPr>
        <w:pStyle w:val="Normal"/>
        <w:rPr>
          <w:b w:val="1"/>
          <w:bCs w:val="1"/>
        </w:rPr>
      </w:pPr>
    </w:p>
    <w:p w:rsidR="3A55E67B" w:rsidP="5C53D6A9" w:rsidRDefault="3A55E67B" w14:paraId="38FC05C6" w14:textId="27FF0D87">
      <w:pPr>
        <w:pStyle w:val="Normal"/>
        <w:rPr>
          <w:b w:val="1"/>
          <w:bCs w:val="1"/>
        </w:rPr>
      </w:pPr>
    </w:p>
    <w:p w:rsidR="3A55E67B" w:rsidP="5C53D6A9" w:rsidRDefault="3A55E67B" w14:paraId="74C70595" w14:textId="3EEBCD1C">
      <w:pPr>
        <w:pStyle w:val="Normal"/>
        <w:rPr>
          <w:b w:val="1"/>
          <w:bCs w:val="1"/>
        </w:rPr>
      </w:pPr>
    </w:p>
    <w:p w:rsidR="3A55E67B" w:rsidP="5C53D6A9" w:rsidRDefault="3A55E67B" w14:paraId="3E5CCD78" w14:textId="204403A2">
      <w:pPr>
        <w:pStyle w:val="Normal"/>
        <w:rPr>
          <w:b w:val="1"/>
          <w:bCs w:val="1"/>
        </w:rPr>
      </w:pPr>
    </w:p>
    <w:p w:rsidR="3A55E67B" w:rsidP="5C53D6A9" w:rsidRDefault="3A55E67B" w14:paraId="5CEFDCFC" w14:textId="1C3676B7">
      <w:pPr>
        <w:pStyle w:val="Normal"/>
        <w:rPr>
          <w:b w:val="1"/>
          <w:bCs w:val="1"/>
        </w:rPr>
      </w:pPr>
    </w:p>
    <w:p w:rsidR="3A55E67B" w:rsidP="5C53D6A9" w:rsidRDefault="3A55E67B" w14:paraId="159E58B1" w14:textId="0D1AA32F">
      <w:pPr>
        <w:pStyle w:val="Normal"/>
        <w:rPr>
          <w:b w:val="1"/>
          <w:bCs w:val="1"/>
        </w:rPr>
      </w:pPr>
    </w:p>
    <w:p w:rsidR="3A55E67B" w:rsidP="5C53D6A9" w:rsidRDefault="3A55E67B" w14:paraId="56B9C747" w14:textId="6D113ACD">
      <w:pPr>
        <w:pStyle w:val="Normal"/>
        <w:rPr>
          <w:b w:val="1"/>
          <w:bCs w:val="1"/>
        </w:rPr>
      </w:pPr>
    </w:p>
    <w:p w:rsidR="3A55E67B" w:rsidP="5C53D6A9" w:rsidRDefault="3A55E67B" w14:paraId="77DF5D91" w14:textId="7F18AB93">
      <w:pPr>
        <w:pStyle w:val="Normal"/>
        <w:rPr>
          <w:b w:val="1"/>
          <w:bCs w:val="1"/>
        </w:rPr>
      </w:pPr>
    </w:p>
    <w:p w:rsidR="3A55E67B" w:rsidP="5C53D6A9" w:rsidRDefault="3A55E67B" w14:paraId="5517161C" w14:textId="6127B716">
      <w:pPr>
        <w:pStyle w:val="Normal"/>
        <w:rPr>
          <w:b w:val="1"/>
          <w:bCs w:val="1"/>
        </w:rPr>
      </w:pPr>
    </w:p>
    <w:p w:rsidR="3A55E67B" w:rsidP="5C53D6A9" w:rsidRDefault="3A55E67B" w14:paraId="0868100F" w14:textId="30965A62">
      <w:pPr>
        <w:pStyle w:val="Normal"/>
        <w:rPr>
          <w:b w:val="1"/>
          <w:bCs w:val="1"/>
        </w:rPr>
      </w:pPr>
    </w:p>
    <w:p w:rsidR="3A55E67B" w:rsidP="5C53D6A9" w:rsidRDefault="3A55E67B" w14:paraId="0EA3A65A" w14:textId="7452EAB4">
      <w:pPr>
        <w:pStyle w:val="Normal"/>
        <w:rPr>
          <w:b w:val="1"/>
          <w:bCs w:val="1"/>
        </w:rPr>
      </w:pPr>
    </w:p>
    <w:p w:rsidR="3A55E67B" w:rsidP="5C53D6A9" w:rsidRDefault="3A55E67B" w14:paraId="05F68B6D" w14:textId="13998A25">
      <w:pPr>
        <w:pStyle w:val="Normal"/>
        <w:rPr>
          <w:b w:val="1"/>
          <w:bCs w:val="1"/>
        </w:rPr>
      </w:pPr>
    </w:p>
    <w:p w:rsidR="3A55E67B" w:rsidP="5C53D6A9" w:rsidRDefault="3A55E67B" w14:paraId="2E135860" w14:textId="6E524D13">
      <w:pPr>
        <w:pStyle w:val="Normal"/>
        <w:jc w:val="center"/>
        <w:rPr>
          <w:b w:val="1"/>
          <w:bCs w:val="1"/>
        </w:rPr>
      </w:pPr>
    </w:p>
    <w:p w:rsidR="3A55E67B" w:rsidP="5C53D6A9" w:rsidRDefault="3A55E67B" w14:paraId="0B8647B2" w14:textId="4EC4D3F8">
      <w:pPr>
        <w:pStyle w:val="Normal"/>
        <w:jc w:val="center"/>
        <w:rPr>
          <w:b w:val="1"/>
          <w:bCs w:val="1"/>
        </w:rPr>
      </w:pPr>
      <w:r w:rsidRPr="5C53D6A9" w:rsidR="38D3C084">
        <w:rPr>
          <w:b w:val="1"/>
          <w:bCs w:val="1"/>
        </w:rPr>
        <w:t>A report on effective team working</w:t>
      </w:r>
    </w:p>
    <w:p w:rsidR="3A55E67B" w:rsidP="5C53D6A9" w:rsidRDefault="3A55E67B" w14:paraId="33FFA19C" w14:textId="30A0EADE">
      <w:pPr>
        <w:pStyle w:val="Normal"/>
        <w:jc w:val="center"/>
        <w:rPr>
          <w:b w:val="1"/>
          <w:bCs w:val="1"/>
        </w:rPr>
      </w:pPr>
      <w:r w:rsidRPr="5C53D6A9" w:rsidR="38D3C084">
        <w:rPr>
          <w:b w:val="1"/>
          <w:bCs w:val="1"/>
        </w:rPr>
        <w:t xml:space="preserve"> within the workplace</w:t>
      </w:r>
    </w:p>
    <w:p w:rsidR="3A55E67B" w:rsidP="5C53D6A9" w:rsidRDefault="3A55E67B" w14:paraId="084F3B6A" w14:textId="1BC1FB7C">
      <w:pPr>
        <w:pStyle w:val="Normal"/>
        <w:jc w:val="center"/>
        <w:rPr>
          <w:b w:val="1"/>
          <w:bCs w:val="1"/>
        </w:rPr>
      </w:pPr>
    </w:p>
    <w:p w:rsidR="3A55E67B" w:rsidP="5C53D6A9" w:rsidRDefault="3A55E67B" w14:paraId="15A1F336" w14:textId="195347A3">
      <w:pPr>
        <w:pStyle w:val="Normal"/>
        <w:rPr>
          <w:b w:val="1"/>
          <w:bCs w:val="1"/>
        </w:rPr>
      </w:pPr>
    </w:p>
    <w:p w:rsidR="3A55E67B" w:rsidP="20764CA5" w:rsidRDefault="3A55E67B" w14:paraId="454D392E" w14:textId="64C43106">
      <w:pPr>
        <w:pStyle w:val="Normal"/>
        <w:rPr>
          <w:b w:val="0"/>
          <w:bCs w:val="0"/>
        </w:rPr>
      </w:pPr>
    </w:p>
    <w:p w:rsidR="3A55E67B" w:rsidP="20764CA5" w:rsidRDefault="3A55E67B" w14:paraId="47287844" w14:textId="3AE7A794">
      <w:pPr>
        <w:pStyle w:val="Normal"/>
        <w:rPr>
          <w:b w:val="0"/>
          <w:bCs w:val="0"/>
        </w:rPr>
      </w:pPr>
    </w:p>
    <w:p w:rsidR="3A55E67B" w:rsidP="20764CA5" w:rsidRDefault="3A55E67B" w14:paraId="2B665B27" w14:textId="2A547FB3">
      <w:pPr>
        <w:pStyle w:val="Normal"/>
        <w:rPr>
          <w:b w:val="0"/>
          <w:bCs w:val="0"/>
        </w:rPr>
      </w:pPr>
    </w:p>
    <w:p w:rsidR="3A55E67B" w:rsidP="20764CA5" w:rsidRDefault="3A55E67B" w14:paraId="0416A515" w14:textId="523627B8">
      <w:pPr>
        <w:pStyle w:val="Normal"/>
        <w:rPr>
          <w:b w:val="0"/>
          <w:bCs w:val="0"/>
        </w:rPr>
      </w:pPr>
    </w:p>
    <w:p w:rsidR="3A55E67B" w:rsidP="20764CA5" w:rsidRDefault="3A55E67B" w14:paraId="712A99FC" w14:textId="2687EF4B">
      <w:pPr>
        <w:pStyle w:val="Normal"/>
        <w:rPr>
          <w:b w:val="0"/>
          <w:bCs w:val="0"/>
        </w:rPr>
      </w:pPr>
    </w:p>
    <w:p w:rsidR="3A55E67B" w:rsidP="5C53D6A9" w:rsidRDefault="3A55E67B" w14:paraId="3B9EAD9F" w14:textId="366E67FA">
      <w:pPr>
        <w:pStyle w:val="Normal"/>
        <w:rPr>
          <w:b w:val="1"/>
          <w:bCs w:val="1"/>
        </w:rPr>
      </w:pPr>
      <w:r w:rsidRPr="5C53D6A9" w:rsidR="3B3DADFA">
        <w:rPr>
          <w:b w:val="1"/>
          <w:bCs w:val="1"/>
        </w:rPr>
        <w:t>Contents</w:t>
      </w:r>
    </w:p>
    <w:p w:rsidR="3A55E67B" w:rsidP="5C53D6A9" w:rsidRDefault="3A55E67B" w14:paraId="72482B44" w14:textId="6744915C">
      <w:pPr>
        <w:pStyle w:val="Normal"/>
        <w:rPr>
          <w:b w:val="1"/>
          <w:bCs w:val="1"/>
        </w:rPr>
      </w:pPr>
    </w:p>
    <w:p w:rsidR="3A55E67B" w:rsidP="5C53D6A9" w:rsidRDefault="3A55E67B" w14:paraId="7C0716E7" w14:textId="44142982">
      <w:pPr>
        <w:pStyle w:val="Normal"/>
        <w:rPr>
          <w:b w:val="1"/>
          <w:bCs w:val="1"/>
        </w:rPr>
      </w:pPr>
      <w:r w:rsidRPr="5C53D6A9" w:rsidR="70C3DEF0">
        <w:rPr>
          <w:b w:val="1"/>
          <w:bCs w:val="1"/>
        </w:rPr>
        <w:t>Executive</w:t>
      </w:r>
      <w:r w:rsidRPr="5C53D6A9" w:rsidR="3F14E6F3">
        <w:rPr>
          <w:b w:val="1"/>
          <w:bCs w:val="1"/>
        </w:rPr>
        <w:t xml:space="preserve"> summary...........................................................................................3</w:t>
      </w:r>
    </w:p>
    <w:p w:rsidR="3A55E67B" w:rsidP="20764CA5" w:rsidRDefault="3A55E67B" w14:paraId="3ACF9047" w14:textId="17268118">
      <w:pPr>
        <w:pStyle w:val="Normal"/>
        <w:rPr>
          <w:b w:val="0"/>
          <w:bCs w:val="0"/>
        </w:rPr>
      </w:pPr>
    </w:p>
    <w:p w:rsidR="3A55E67B" w:rsidP="5C53D6A9" w:rsidRDefault="3A55E67B" w14:paraId="3AE95511" w14:textId="121123DC">
      <w:pPr>
        <w:pStyle w:val="Normal"/>
        <w:rPr>
          <w:b w:val="1"/>
          <w:bCs w:val="1"/>
        </w:rPr>
      </w:pPr>
      <w:r w:rsidRPr="5C53D6A9" w:rsidR="62AFCEC3">
        <w:rPr>
          <w:b w:val="1"/>
          <w:bCs w:val="1"/>
        </w:rPr>
        <w:t>Introduction</w:t>
      </w:r>
      <w:r w:rsidRPr="5C53D6A9" w:rsidR="34976016">
        <w:rPr>
          <w:b w:val="1"/>
          <w:bCs w:val="1"/>
        </w:rPr>
        <w:t>...........................................................................................................</w:t>
      </w:r>
      <w:r w:rsidRPr="5C53D6A9" w:rsidR="083A8D9F">
        <w:rPr>
          <w:b w:val="1"/>
          <w:bCs w:val="1"/>
        </w:rPr>
        <w:t xml:space="preserve"> 3</w:t>
      </w:r>
    </w:p>
    <w:p w:rsidR="3A55E67B" w:rsidP="5C53D6A9" w:rsidRDefault="3A55E67B" w14:paraId="1F0366CD" w14:textId="61D765CC">
      <w:pPr>
        <w:pStyle w:val="Normal"/>
        <w:rPr>
          <w:b w:val="1"/>
          <w:bCs w:val="1"/>
        </w:rPr>
      </w:pPr>
    </w:p>
    <w:p w:rsidR="3A55E67B" w:rsidP="5C53D6A9" w:rsidRDefault="3A55E67B" w14:paraId="40723DFB" w14:textId="681AF719">
      <w:pPr>
        <w:pStyle w:val="Normal"/>
        <w:rPr>
          <w:b w:val="1"/>
          <w:bCs w:val="1"/>
        </w:rPr>
      </w:pPr>
      <w:r w:rsidRPr="5C53D6A9" w:rsidR="3B3DADFA">
        <w:rPr>
          <w:b w:val="1"/>
          <w:bCs w:val="1"/>
        </w:rPr>
        <w:t>Difference between teams and groups</w:t>
      </w:r>
      <w:r w:rsidRPr="5C53D6A9" w:rsidR="2E732BE3">
        <w:rPr>
          <w:b w:val="1"/>
          <w:bCs w:val="1"/>
        </w:rPr>
        <w:t>.................................................................................</w:t>
      </w:r>
      <w:r w:rsidRPr="5C53D6A9" w:rsidR="3FB66923">
        <w:rPr>
          <w:b w:val="1"/>
          <w:bCs w:val="1"/>
        </w:rPr>
        <w:t xml:space="preserve"> </w:t>
      </w:r>
      <w:r w:rsidRPr="5C53D6A9" w:rsidR="5741BE67">
        <w:rPr>
          <w:b w:val="1"/>
          <w:bCs w:val="1"/>
        </w:rPr>
        <w:t>3</w:t>
      </w:r>
      <w:r w:rsidRPr="5C53D6A9" w:rsidR="3D9BB7D8">
        <w:rPr>
          <w:b w:val="1"/>
          <w:bCs w:val="1"/>
        </w:rPr>
        <w:t>&amp;</w:t>
      </w:r>
      <w:r w:rsidRPr="5C53D6A9" w:rsidR="654362A2">
        <w:rPr>
          <w:b w:val="1"/>
          <w:bCs w:val="1"/>
        </w:rPr>
        <w:t>4</w:t>
      </w:r>
    </w:p>
    <w:p w:rsidR="3A55E67B" w:rsidP="5C53D6A9" w:rsidRDefault="3A55E67B" w14:paraId="2DD3D8D6" w14:textId="68BF7CB9">
      <w:pPr>
        <w:pStyle w:val="Normal"/>
        <w:rPr>
          <w:b w:val="1"/>
          <w:bCs w:val="1"/>
        </w:rPr>
      </w:pPr>
    </w:p>
    <w:p w:rsidR="3A55E67B" w:rsidP="5C53D6A9" w:rsidRDefault="3A55E67B" w14:paraId="7EC6A661" w14:textId="0E510A64">
      <w:pPr>
        <w:pStyle w:val="Normal"/>
        <w:rPr>
          <w:b w:val="1"/>
          <w:bCs w:val="1"/>
        </w:rPr>
      </w:pPr>
      <w:r w:rsidRPr="525EA29F" w:rsidR="44C88030">
        <w:rPr>
          <w:b w:val="1"/>
          <w:bCs w:val="1"/>
        </w:rPr>
        <w:t>Group dynamics</w:t>
      </w:r>
      <w:r w:rsidRPr="525EA29F" w:rsidR="7AB36D8D">
        <w:rPr>
          <w:b w:val="1"/>
          <w:bCs w:val="1"/>
        </w:rPr>
        <w:t>....................................................................................................................</w:t>
      </w:r>
      <w:r w:rsidRPr="525EA29F" w:rsidR="4D13212E">
        <w:rPr>
          <w:b w:val="1"/>
          <w:bCs w:val="1"/>
        </w:rPr>
        <w:t>5</w:t>
      </w:r>
    </w:p>
    <w:p w:rsidR="3A55E67B" w:rsidP="5C53D6A9" w:rsidRDefault="3A55E67B" w14:paraId="1D06C026" w14:textId="0851ADD1">
      <w:pPr>
        <w:pStyle w:val="Normal"/>
        <w:rPr>
          <w:b w:val="1"/>
          <w:bCs w:val="1"/>
        </w:rPr>
      </w:pPr>
    </w:p>
    <w:p w:rsidR="3A55E67B" w:rsidP="5C53D6A9" w:rsidRDefault="3A55E67B" w14:paraId="2329AF42" w14:textId="1ADBBF68">
      <w:pPr>
        <w:pStyle w:val="Normal"/>
        <w:rPr>
          <w:b w:val="1"/>
          <w:bCs w:val="1"/>
          <w:i w:val="0"/>
          <w:iCs w:val="0"/>
        </w:rPr>
      </w:pPr>
      <w:r w:rsidRPr="5C53D6A9" w:rsidR="3B3DADFA">
        <w:rPr>
          <w:b w:val="1"/>
          <w:bCs w:val="1"/>
          <w:i w:val="0"/>
          <w:iCs w:val="0"/>
        </w:rPr>
        <w:t>Elements of what an Effective team need</w:t>
      </w:r>
      <w:r w:rsidRPr="5C53D6A9" w:rsidR="331CA274">
        <w:rPr>
          <w:b w:val="1"/>
          <w:bCs w:val="1"/>
          <w:i w:val="0"/>
          <w:iCs w:val="0"/>
        </w:rPr>
        <w:t>s</w:t>
      </w:r>
      <w:r w:rsidRPr="5C53D6A9" w:rsidR="3B3DADFA">
        <w:rPr>
          <w:b w:val="1"/>
          <w:bCs w:val="1"/>
          <w:i w:val="0"/>
          <w:iCs w:val="0"/>
        </w:rPr>
        <w:t xml:space="preserve"> in order to be successful</w:t>
      </w:r>
      <w:r w:rsidRPr="5C53D6A9" w:rsidR="59040F97">
        <w:rPr>
          <w:b w:val="1"/>
          <w:bCs w:val="1"/>
          <w:i w:val="0"/>
          <w:iCs w:val="0"/>
        </w:rPr>
        <w:t>..................................</w:t>
      </w:r>
      <w:r w:rsidRPr="5C53D6A9" w:rsidR="6B438C0B">
        <w:rPr>
          <w:b w:val="1"/>
          <w:bCs w:val="1"/>
          <w:i w:val="0"/>
          <w:iCs w:val="0"/>
        </w:rPr>
        <w:t>5</w:t>
      </w:r>
    </w:p>
    <w:p w:rsidR="3A55E67B" w:rsidP="5C53D6A9" w:rsidRDefault="3A55E67B" w14:paraId="73EB7A2A" w14:textId="3933A840">
      <w:pPr>
        <w:pStyle w:val="Normal"/>
        <w:rPr>
          <w:b w:val="1"/>
          <w:bCs w:val="1"/>
          <w:i w:val="0"/>
          <w:iCs w:val="0"/>
        </w:rPr>
      </w:pPr>
    </w:p>
    <w:p w:rsidR="3A55E67B" w:rsidP="525EA29F" w:rsidRDefault="3A55E67B" w14:paraId="7A9B942C" w14:textId="1F31C030">
      <w:pPr>
        <w:pStyle w:val="Normal"/>
        <w:rPr>
          <w:rFonts w:ascii="Calibri" w:hAnsi="Calibri" w:eastAsia="Calibri" w:cs="Calibri"/>
          <w:b w:val="1"/>
          <w:bCs w:val="1"/>
          <w:i w:val="0"/>
          <w:iCs w:val="0"/>
          <w:noProof w:val="0"/>
          <w:color w:val="000000" w:themeColor="text1" w:themeTint="FF" w:themeShade="FF"/>
          <w:sz w:val="21"/>
          <w:szCs w:val="21"/>
          <w:lang w:val="en-GB"/>
        </w:rPr>
      </w:pPr>
      <w:r w:rsidRPr="525EA29F" w:rsidR="3B3DADFA">
        <w:rPr>
          <w:b w:val="1"/>
          <w:bCs w:val="1"/>
        </w:rPr>
        <w:t>T</w:t>
      </w:r>
      <w:r w:rsidRPr="525EA29F" w:rsidR="3B3DADFA">
        <w:rPr>
          <w:rFonts w:ascii="Calibri" w:hAnsi="Calibri" w:eastAsia="Calibri" w:cs="Calibri"/>
          <w:b w:val="1"/>
          <w:bCs w:val="1"/>
          <w:i w:val="0"/>
          <w:iCs w:val="0"/>
          <w:noProof w:val="0"/>
          <w:color w:val="000000" w:themeColor="text1" w:themeTint="FF" w:themeShade="FF"/>
          <w:sz w:val="21"/>
          <w:szCs w:val="21"/>
          <w:lang w:val="en-GB"/>
        </w:rPr>
        <w:t>eamwork theory in the workplace</w:t>
      </w:r>
      <w:r w:rsidRPr="525EA29F" w:rsidR="49C88CD9">
        <w:rPr>
          <w:rFonts w:ascii="Calibri" w:hAnsi="Calibri" w:eastAsia="Calibri" w:cs="Calibri"/>
          <w:b w:val="1"/>
          <w:bCs w:val="1"/>
          <w:i w:val="0"/>
          <w:iCs w:val="0"/>
          <w:noProof w:val="0"/>
          <w:color w:val="000000" w:themeColor="text1" w:themeTint="FF" w:themeShade="FF"/>
          <w:sz w:val="21"/>
          <w:szCs w:val="21"/>
          <w:lang w:val="en-GB"/>
        </w:rPr>
        <w:t xml:space="preserve"> &amp; teamwork importance</w:t>
      </w:r>
      <w:r w:rsidRPr="525EA29F" w:rsidR="72521898">
        <w:rPr>
          <w:rFonts w:ascii="Calibri" w:hAnsi="Calibri" w:eastAsia="Calibri" w:cs="Calibri"/>
          <w:b w:val="1"/>
          <w:bCs w:val="1"/>
          <w:i w:val="0"/>
          <w:iCs w:val="0"/>
          <w:noProof w:val="0"/>
          <w:color w:val="000000" w:themeColor="text1" w:themeTint="FF" w:themeShade="FF"/>
          <w:sz w:val="21"/>
          <w:szCs w:val="21"/>
          <w:lang w:val="en-GB"/>
        </w:rPr>
        <w:t>............................................................................................</w:t>
      </w:r>
      <w:r w:rsidRPr="525EA29F" w:rsidR="3DA1D8C9">
        <w:rPr>
          <w:rFonts w:ascii="Calibri" w:hAnsi="Calibri" w:eastAsia="Calibri" w:cs="Calibri"/>
          <w:b w:val="1"/>
          <w:bCs w:val="1"/>
          <w:i w:val="0"/>
          <w:iCs w:val="0"/>
          <w:noProof w:val="0"/>
          <w:color w:val="000000" w:themeColor="text1" w:themeTint="FF" w:themeShade="FF"/>
          <w:sz w:val="21"/>
          <w:szCs w:val="21"/>
          <w:lang w:val="en-GB"/>
        </w:rPr>
        <w:t>6&amp;7</w:t>
      </w:r>
    </w:p>
    <w:p w:rsidR="525EA29F" w:rsidP="525EA29F" w:rsidRDefault="525EA29F" w14:paraId="1D0DCA02" w14:textId="7387A72A">
      <w:pPr>
        <w:pStyle w:val="Normal"/>
        <w:rPr>
          <w:rFonts w:ascii="Calibri" w:hAnsi="Calibri" w:eastAsia="Calibri" w:cs="Calibri"/>
          <w:b w:val="1"/>
          <w:bCs w:val="1"/>
          <w:i w:val="0"/>
          <w:iCs w:val="0"/>
          <w:noProof w:val="0"/>
          <w:color w:val="000000" w:themeColor="text1" w:themeTint="FF" w:themeShade="FF"/>
          <w:sz w:val="21"/>
          <w:szCs w:val="21"/>
          <w:lang w:val="en-GB"/>
        </w:rPr>
      </w:pPr>
    </w:p>
    <w:p w:rsidR="773A936E" w:rsidP="525EA29F" w:rsidRDefault="773A936E" w14:paraId="42E7C877" w14:textId="0D9874C6">
      <w:pPr>
        <w:pStyle w:val="Normal"/>
        <w:rPr>
          <w:rFonts w:ascii="Calibri" w:hAnsi="Calibri" w:eastAsia="Calibri" w:cs="Calibri"/>
          <w:b w:val="1"/>
          <w:bCs w:val="1"/>
          <w:i w:val="0"/>
          <w:iCs w:val="0"/>
          <w:noProof w:val="0"/>
          <w:color w:val="000000" w:themeColor="text1" w:themeTint="FF" w:themeShade="FF"/>
          <w:sz w:val="21"/>
          <w:szCs w:val="21"/>
          <w:lang w:val="en-GB"/>
        </w:rPr>
      </w:pPr>
      <w:r w:rsidRPr="525EA29F" w:rsidR="773A936E">
        <w:rPr>
          <w:rFonts w:ascii="Calibri" w:hAnsi="Calibri" w:eastAsia="Calibri" w:cs="Calibri"/>
          <w:b w:val="1"/>
          <w:bCs w:val="1"/>
          <w:i w:val="0"/>
          <w:iCs w:val="0"/>
          <w:noProof w:val="0"/>
          <w:color w:val="000000" w:themeColor="text1" w:themeTint="FF" w:themeShade="FF"/>
          <w:sz w:val="21"/>
          <w:szCs w:val="21"/>
          <w:lang w:val="en-GB"/>
        </w:rPr>
        <w:t>Belbin's questionnaire........................................................................................9&amp;10</w:t>
      </w:r>
    </w:p>
    <w:p w:rsidR="3A55E67B" w:rsidP="5C53D6A9" w:rsidRDefault="3A55E67B" w14:paraId="3BBC575C" w14:textId="34811603">
      <w:pPr>
        <w:pStyle w:val="Normal"/>
        <w:rPr>
          <w:rFonts w:ascii="Calibri" w:hAnsi="Calibri" w:eastAsia="Calibri" w:cs="Calibri"/>
          <w:b w:val="1"/>
          <w:bCs w:val="1"/>
          <w:i w:val="0"/>
          <w:iCs w:val="0"/>
          <w:noProof w:val="0"/>
          <w:color w:val="000000" w:themeColor="text1" w:themeTint="FF" w:themeShade="FF"/>
          <w:sz w:val="21"/>
          <w:szCs w:val="21"/>
          <w:lang w:val="en-GB"/>
        </w:rPr>
      </w:pPr>
    </w:p>
    <w:p w:rsidR="3A55E67B" w:rsidP="525EA29F" w:rsidRDefault="3A55E67B" w14:paraId="31E10B21" w14:textId="21D32004">
      <w:pPr>
        <w:pStyle w:val="Normal"/>
        <w:rPr>
          <w:rFonts w:ascii="Calibri" w:hAnsi="Calibri" w:eastAsia="Calibri" w:cs="Calibri"/>
          <w:b w:val="1"/>
          <w:bCs w:val="1"/>
          <w:i w:val="0"/>
          <w:iCs w:val="0"/>
          <w:noProof w:val="0"/>
          <w:color w:val="000000" w:themeColor="text1" w:themeTint="FF" w:themeShade="FF"/>
          <w:sz w:val="21"/>
          <w:szCs w:val="21"/>
          <w:lang w:val="en-GB"/>
        </w:rPr>
      </w:pPr>
      <w:r w:rsidRPr="525EA29F" w:rsidR="71D3C108">
        <w:rPr>
          <w:rFonts w:ascii="Calibri" w:hAnsi="Calibri" w:eastAsia="Calibri" w:cs="Calibri"/>
          <w:b w:val="1"/>
          <w:bCs w:val="1"/>
          <w:i w:val="0"/>
          <w:iCs w:val="0"/>
          <w:noProof w:val="0"/>
          <w:color w:val="000000" w:themeColor="text1" w:themeTint="FF" w:themeShade="FF"/>
          <w:sz w:val="21"/>
          <w:szCs w:val="21"/>
          <w:lang w:val="en-GB"/>
        </w:rPr>
        <w:t>Conclusion</w:t>
      </w:r>
      <w:r w:rsidRPr="525EA29F" w:rsidR="18F3DB29">
        <w:rPr>
          <w:rFonts w:ascii="Calibri" w:hAnsi="Calibri" w:eastAsia="Calibri" w:cs="Calibri"/>
          <w:b w:val="1"/>
          <w:bCs w:val="1"/>
          <w:i w:val="0"/>
          <w:iCs w:val="0"/>
          <w:noProof w:val="0"/>
          <w:color w:val="000000" w:themeColor="text1" w:themeTint="FF" w:themeShade="FF"/>
          <w:sz w:val="21"/>
          <w:szCs w:val="21"/>
          <w:lang w:val="en-GB"/>
        </w:rPr>
        <w:t>.................................................................................................................................</w:t>
      </w:r>
      <w:r w:rsidRPr="525EA29F" w:rsidR="6C59073D">
        <w:rPr>
          <w:rFonts w:ascii="Calibri" w:hAnsi="Calibri" w:eastAsia="Calibri" w:cs="Calibri"/>
          <w:b w:val="1"/>
          <w:bCs w:val="1"/>
          <w:i w:val="0"/>
          <w:iCs w:val="0"/>
          <w:noProof w:val="0"/>
          <w:color w:val="000000" w:themeColor="text1" w:themeTint="FF" w:themeShade="FF"/>
          <w:sz w:val="21"/>
          <w:szCs w:val="21"/>
          <w:lang w:val="en-GB"/>
        </w:rPr>
        <w:t>10</w:t>
      </w:r>
    </w:p>
    <w:p w:rsidR="3A55E67B" w:rsidP="5C53D6A9" w:rsidRDefault="3A55E67B" w14:paraId="35278AA2" w14:textId="620F4CBB">
      <w:pPr>
        <w:pStyle w:val="Normal"/>
        <w:rPr>
          <w:b w:val="1"/>
          <w:bCs w:val="1"/>
        </w:rPr>
      </w:pPr>
      <w:r w:rsidRPr="5C53D6A9" w:rsidR="3B3DADFA">
        <w:rPr>
          <w:b w:val="1"/>
          <w:bCs w:val="1"/>
        </w:rPr>
        <w:t xml:space="preserve"> </w:t>
      </w:r>
    </w:p>
    <w:p w:rsidR="3A55E67B" w:rsidP="5C53D6A9" w:rsidRDefault="3A55E67B" w14:paraId="06952B4F" w14:textId="6005451E">
      <w:pPr>
        <w:pStyle w:val="Normal"/>
        <w:rPr>
          <w:b w:val="1"/>
          <w:bCs w:val="1"/>
        </w:rPr>
      </w:pPr>
    </w:p>
    <w:p w:rsidR="3A55E67B" w:rsidP="5C53D6A9" w:rsidRDefault="3A55E67B" w14:paraId="4AAB0705" w14:textId="292F57C3">
      <w:pPr>
        <w:pStyle w:val="Normal"/>
        <w:rPr>
          <w:b w:val="1"/>
          <w:bCs w:val="1"/>
        </w:rPr>
      </w:pPr>
    </w:p>
    <w:p w:rsidR="3A55E67B" w:rsidP="5C53D6A9" w:rsidRDefault="3A55E67B" w14:paraId="6179DF3B" w14:textId="79CA69AF">
      <w:pPr>
        <w:pStyle w:val="Normal"/>
        <w:rPr>
          <w:b w:val="1"/>
          <w:bCs w:val="1"/>
        </w:rPr>
      </w:pPr>
    </w:p>
    <w:p w:rsidR="3A55E67B" w:rsidP="5C53D6A9" w:rsidRDefault="3A55E67B" w14:paraId="51FF3C68" w14:textId="6C1AF6C1">
      <w:pPr>
        <w:pStyle w:val="Normal"/>
        <w:rPr>
          <w:b w:val="1"/>
          <w:bCs w:val="1"/>
        </w:rPr>
      </w:pPr>
    </w:p>
    <w:p w:rsidR="3A55E67B" w:rsidP="5C53D6A9" w:rsidRDefault="3A55E67B" w14:paraId="59B48821" w14:textId="16891DFA">
      <w:pPr>
        <w:pStyle w:val="Normal"/>
        <w:rPr>
          <w:b w:val="1"/>
          <w:bCs w:val="1"/>
        </w:rPr>
      </w:pPr>
    </w:p>
    <w:p w:rsidR="3A55E67B" w:rsidP="5C53D6A9" w:rsidRDefault="3A55E67B" w14:paraId="4C534BA1" w14:textId="60473AF6">
      <w:pPr>
        <w:pStyle w:val="Normal"/>
        <w:rPr>
          <w:b w:val="1"/>
          <w:bCs w:val="1"/>
        </w:rPr>
      </w:pPr>
    </w:p>
    <w:p w:rsidR="3A55E67B" w:rsidP="5C53D6A9" w:rsidRDefault="3A55E67B" w14:paraId="37A0900E" w14:textId="50780E06">
      <w:pPr>
        <w:pStyle w:val="Normal"/>
        <w:rPr>
          <w:b w:val="1"/>
          <w:bCs w:val="1"/>
        </w:rPr>
      </w:pPr>
    </w:p>
    <w:p w:rsidR="3A55E67B" w:rsidP="5C53D6A9" w:rsidRDefault="3A55E67B" w14:paraId="768B213C" w14:textId="5A1A30AE">
      <w:pPr>
        <w:pStyle w:val="Normal"/>
        <w:rPr>
          <w:b w:val="1"/>
          <w:bCs w:val="1"/>
        </w:rPr>
      </w:pPr>
    </w:p>
    <w:p w:rsidR="3A55E67B" w:rsidP="5C53D6A9" w:rsidRDefault="3A55E67B" w14:paraId="455DCC0F" w14:textId="63F4D24D">
      <w:pPr>
        <w:pStyle w:val="Normal"/>
        <w:rPr>
          <w:b w:val="1"/>
          <w:bCs w:val="1"/>
        </w:rPr>
      </w:pPr>
    </w:p>
    <w:p w:rsidR="3A55E67B" w:rsidP="5C53D6A9" w:rsidRDefault="3A55E67B" w14:paraId="20DBF2B7" w14:textId="137E4EED">
      <w:pPr>
        <w:pStyle w:val="Normal"/>
        <w:rPr>
          <w:b w:val="1"/>
          <w:bCs w:val="1"/>
        </w:rPr>
      </w:pPr>
      <w:r w:rsidRPr="525EA29F" w:rsidR="17167503">
        <w:rPr>
          <w:b w:val="1"/>
          <w:bCs w:val="1"/>
        </w:rPr>
        <w:t>Executive summary</w:t>
      </w:r>
    </w:p>
    <w:p w:rsidR="3A55E67B" w:rsidP="5C53D6A9" w:rsidRDefault="3A55E67B" w14:paraId="1F0B5D57" w14:textId="3E12A706">
      <w:pPr>
        <w:pStyle w:val="Normal"/>
        <w:rPr>
          <w:b w:val="1"/>
          <w:bCs w:val="1"/>
        </w:rPr>
      </w:pPr>
    </w:p>
    <w:p w:rsidR="3A55E67B" w:rsidP="20764CA5" w:rsidRDefault="3A55E67B" w14:paraId="7EFB4CDA" w14:textId="64E53649">
      <w:pPr>
        <w:pStyle w:val="Normal"/>
        <w:rPr>
          <w:b w:val="0"/>
          <w:bCs w:val="0"/>
        </w:rPr>
      </w:pPr>
      <w:r w:rsidR="34E895C4">
        <w:rPr>
          <w:b w:val="0"/>
          <w:bCs w:val="0"/>
        </w:rPr>
        <w:t xml:space="preserve">This is a </w:t>
      </w:r>
      <w:r w:rsidR="62D2C4CB">
        <w:rPr>
          <w:b w:val="0"/>
          <w:bCs w:val="0"/>
        </w:rPr>
        <w:t>2000-word</w:t>
      </w:r>
      <w:r w:rsidR="34E895C4">
        <w:rPr>
          <w:b w:val="0"/>
          <w:bCs w:val="0"/>
        </w:rPr>
        <w:t xml:space="preserve"> report on effective teamwork in the workplace.</w:t>
      </w:r>
      <w:r w:rsidR="1D854291">
        <w:rPr>
          <w:b w:val="0"/>
          <w:bCs w:val="0"/>
        </w:rPr>
        <w:t xml:space="preserve"> To be submitted on the 26</w:t>
      </w:r>
      <w:r w:rsidRPr="5C53D6A9" w:rsidR="1D854291">
        <w:rPr>
          <w:b w:val="0"/>
          <w:bCs w:val="0"/>
          <w:vertAlign w:val="superscript"/>
        </w:rPr>
        <w:t>th</w:t>
      </w:r>
      <w:r w:rsidR="1D854291">
        <w:rPr>
          <w:b w:val="0"/>
          <w:bCs w:val="0"/>
        </w:rPr>
        <w:t xml:space="preserve"> June 2020 to </w:t>
      </w:r>
      <w:r w:rsidR="63E1ADBD">
        <w:rPr>
          <w:b w:val="0"/>
          <w:bCs w:val="0"/>
        </w:rPr>
        <w:t>lecturer</w:t>
      </w:r>
      <w:r w:rsidR="1D854291">
        <w:rPr>
          <w:b w:val="0"/>
          <w:bCs w:val="0"/>
        </w:rPr>
        <w:t xml:space="preserve"> Melanie.</w:t>
      </w:r>
    </w:p>
    <w:p w:rsidR="3A55E67B" w:rsidP="20764CA5" w:rsidRDefault="3A55E67B" w14:paraId="101C63FB" w14:textId="6476C077">
      <w:pPr>
        <w:pStyle w:val="Normal"/>
        <w:rPr>
          <w:b w:val="0"/>
          <w:bCs w:val="0"/>
        </w:rPr>
      </w:pPr>
      <w:r w:rsidR="34E895C4">
        <w:rPr>
          <w:b w:val="0"/>
          <w:bCs w:val="0"/>
        </w:rPr>
        <w:t xml:space="preserve"> </w:t>
      </w:r>
      <w:r w:rsidR="27E751B0">
        <w:rPr>
          <w:b w:val="0"/>
          <w:bCs w:val="0"/>
        </w:rPr>
        <w:t>This report will feature the</w:t>
      </w:r>
      <w:r w:rsidR="67CF9025">
        <w:rPr>
          <w:b w:val="0"/>
          <w:bCs w:val="0"/>
        </w:rPr>
        <w:t xml:space="preserve"> </w:t>
      </w:r>
      <w:r w:rsidR="67CF9025">
        <w:rPr>
          <w:b w:val="0"/>
          <w:bCs w:val="0"/>
        </w:rPr>
        <w:t xml:space="preserve">importance of teamworking and how it </w:t>
      </w:r>
      <w:r w:rsidR="09B1F9FD">
        <w:rPr>
          <w:b w:val="0"/>
          <w:bCs w:val="0"/>
        </w:rPr>
        <w:t>contributes to the success of</w:t>
      </w:r>
      <w:r w:rsidR="67CF9025">
        <w:rPr>
          <w:b w:val="0"/>
          <w:bCs w:val="0"/>
        </w:rPr>
        <w:t xml:space="preserve"> organisations</w:t>
      </w:r>
      <w:r w:rsidR="714C8DAB">
        <w:rPr>
          <w:b w:val="0"/>
          <w:bCs w:val="0"/>
        </w:rPr>
        <w:t xml:space="preserve"> and business</w:t>
      </w:r>
      <w:r w:rsidR="0B73C43F">
        <w:rPr>
          <w:b w:val="0"/>
          <w:bCs w:val="0"/>
        </w:rPr>
        <w:t>es</w:t>
      </w:r>
      <w:r w:rsidR="714C8DAB">
        <w:rPr>
          <w:b w:val="0"/>
          <w:bCs w:val="0"/>
        </w:rPr>
        <w:t>.</w:t>
      </w:r>
      <w:r w:rsidR="577B531F">
        <w:rPr>
          <w:b w:val="0"/>
          <w:bCs w:val="0"/>
        </w:rPr>
        <w:t xml:space="preserve"> </w:t>
      </w:r>
    </w:p>
    <w:p w:rsidR="3A55E67B" w:rsidP="20764CA5" w:rsidRDefault="3A55E67B" w14:paraId="4B38DA8E" w14:textId="0FB4CDC2">
      <w:pPr>
        <w:pStyle w:val="Normal"/>
        <w:rPr>
          <w:b w:val="0"/>
          <w:bCs w:val="0"/>
        </w:rPr>
      </w:pPr>
      <w:r w:rsidR="577B531F">
        <w:rPr>
          <w:b w:val="0"/>
          <w:bCs w:val="0"/>
        </w:rPr>
        <w:t>Exploring elements that contribute to effective</w:t>
      </w:r>
      <w:r w:rsidR="13BF1C63">
        <w:rPr>
          <w:b w:val="0"/>
          <w:bCs w:val="0"/>
        </w:rPr>
        <w:t xml:space="preserve"> team</w:t>
      </w:r>
      <w:r w:rsidR="577B531F">
        <w:rPr>
          <w:b w:val="0"/>
          <w:bCs w:val="0"/>
        </w:rPr>
        <w:t xml:space="preserve"> </w:t>
      </w:r>
      <w:r w:rsidR="200E1AD8">
        <w:rPr>
          <w:b w:val="0"/>
          <w:bCs w:val="0"/>
        </w:rPr>
        <w:t>working and</w:t>
      </w:r>
      <w:r w:rsidR="577B531F">
        <w:rPr>
          <w:b w:val="0"/>
          <w:bCs w:val="0"/>
        </w:rPr>
        <w:t xml:space="preserve"> showing the im</w:t>
      </w:r>
      <w:r w:rsidR="12AC1852">
        <w:rPr>
          <w:b w:val="0"/>
          <w:bCs w:val="0"/>
        </w:rPr>
        <w:t>portance they hold when applied correctly</w:t>
      </w:r>
      <w:r w:rsidR="149D2AF2">
        <w:rPr>
          <w:b w:val="0"/>
          <w:bCs w:val="0"/>
        </w:rPr>
        <w:t xml:space="preserve"> and</w:t>
      </w:r>
      <w:r w:rsidR="60490C3B">
        <w:rPr>
          <w:b w:val="0"/>
          <w:bCs w:val="0"/>
        </w:rPr>
        <w:t xml:space="preserve"> explaining</w:t>
      </w:r>
      <w:r w:rsidR="149D2AF2">
        <w:rPr>
          <w:b w:val="0"/>
          <w:bCs w:val="0"/>
        </w:rPr>
        <w:t xml:space="preserve"> how they</w:t>
      </w:r>
      <w:r w:rsidR="1246C682">
        <w:rPr>
          <w:b w:val="0"/>
          <w:bCs w:val="0"/>
        </w:rPr>
        <w:t xml:space="preserve"> </w:t>
      </w:r>
      <w:r w:rsidR="1246C682">
        <w:rPr>
          <w:b w:val="0"/>
          <w:bCs w:val="0"/>
        </w:rPr>
        <w:t>increas</w:t>
      </w:r>
      <w:r w:rsidR="6244439D">
        <w:rPr>
          <w:b w:val="0"/>
          <w:bCs w:val="0"/>
        </w:rPr>
        <w:t>e</w:t>
      </w:r>
      <w:r w:rsidR="1246C682">
        <w:rPr>
          <w:b w:val="0"/>
          <w:bCs w:val="0"/>
        </w:rPr>
        <w:t xml:space="preserve"> productivity and</w:t>
      </w:r>
      <w:r w:rsidR="12AC1852">
        <w:rPr>
          <w:b w:val="0"/>
          <w:bCs w:val="0"/>
        </w:rPr>
        <w:t xml:space="preserve"> maximizing results.</w:t>
      </w:r>
      <w:r w:rsidR="2AB2854A">
        <w:rPr>
          <w:b w:val="0"/>
          <w:bCs w:val="0"/>
        </w:rPr>
        <w:t xml:space="preserve"> </w:t>
      </w:r>
    </w:p>
    <w:p w:rsidR="3A55E67B" w:rsidP="20764CA5" w:rsidRDefault="3A55E67B" w14:paraId="07134895" w14:textId="0849FC4C">
      <w:pPr>
        <w:pStyle w:val="Normal"/>
        <w:rPr>
          <w:b w:val="0"/>
          <w:bCs w:val="0"/>
        </w:rPr>
      </w:pPr>
      <w:r w:rsidR="5DBA17C7">
        <w:rPr>
          <w:b w:val="0"/>
          <w:bCs w:val="0"/>
        </w:rPr>
        <w:t xml:space="preserve"> Also</w:t>
      </w:r>
      <w:r w:rsidR="5DBA17C7">
        <w:rPr>
          <w:b w:val="0"/>
          <w:bCs w:val="0"/>
        </w:rPr>
        <w:t>,</w:t>
      </w:r>
      <w:r w:rsidR="0B9539E4">
        <w:rPr>
          <w:b w:val="0"/>
          <w:bCs w:val="0"/>
        </w:rPr>
        <w:t xml:space="preserve"> </w:t>
      </w:r>
      <w:r w:rsidR="6E63AD19">
        <w:rPr>
          <w:b w:val="0"/>
          <w:bCs w:val="0"/>
        </w:rPr>
        <w:t>covering</w:t>
      </w:r>
      <w:r w:rsidR="1175F125">
        <w:rPr>
          <w:b w:val="0"/>
          <w:bCs w:val="0"/>
        </w:rPr>
        <w:t xml:space="preserve"> workplace </w:t>
      </w:r>
      <w:r w:rsidR="268A6801">
        <w:rPr>
          <w:b w:val="0"/>
          <w:bCs w:val="0"/>
        </w:rPr>
        <w:t>theories</w:t>
      </w:r>
      <w:r w:rsidR="1175F125">
        <w:rPr>
          <w:b w:val="0"/>
          <w:bCs w:val="0"/>
        </w:rPr>
        <w:t xml:space="preserve"> and</w:t>
      </w:r>
      <w:r w:rsidR="46064497">
        <w:rPr>
          <w:b w:val="0"/>
          <w:bCs w:val="0"/>
        </w:rPr>
        <w:t xml:space="preserve"> showing</w:t>
      </w:r>
      <w:r w:rsidR="1175F125">
        <w:rPr>
          <w:b w:val="0"/>
          <w:bCs w:val="0"/>
        </w:rPr>
        <w:t xml:space="preserve"> how to apply them correctly, </w:t>
      </w:r>
      <w:r w:rsidR="009FA9AE">
        <w:rPr>
          <w:b w:val="0"/>
          <w:bCs w:val="0"/>
        </w:rPr>
        <w:t>and how they can improve the performance of individuals</w:t>
      </w:r>
      <w:r w:rsidR="0BF89635">
        <w:rPr>
          <w:b w:val="0"/>
          <w:bCs w:val="0"/>
        </w:rPr>
        <w:t xml:space="preserve"> and c</w:t>
      </w:r>
      <w:r w:rsidR="16811685">
        <w:rPr>
          <w:b w:val="0"/>
          <w:bCs w:val="0"/>
        </w:rPr>
        <w:t>r</w:t>
      </w:r>
      <w:r w:rsidR="0BF89635">
        <w:rPr>
          <w:b w:val="0"/>
          <w:bCs w:val="0"/>
        </w:rPr>
        <w:t>eate a positive effective team that accomplishes the</w:t>
      </w:r>
      <w:r w:rsidR="4E2E6BA2">
        <w:rPr>
          <w:b w:val="0"/>
          <w:bCs w:val="0"/>
        </w:rPr>
        <w:t xml:space="preserve"> tasks its highest</w:t>
      </w:r>
      <w:r w:rsidR="72BEDFC6">
        <w:rPr>
          <w:b w:val="0"/>
          <w:bCs w:val="0"/>
        </w:rPr>
        <w:t xml:space="preserve"> </w:t>
      </w:r>
      <w:r w:rsidR="72BEDFC6">
        <w:rPr>
          <w:b w:val="0"/>
          <w:bCs w:val="0"/>
        </w:rPr>
        <w:t>performance</w:t>
      </w:r>
      <w:r w:rsidR="48263A11">
        <w:rPr>
          <w:b w:val="0"/>
          <w:bCs w:val="0"/>
        </w:rPr>
        <w:t>.</w:t>
      </w:r>
    </w:p>
    <w:p w:rsidR="3A55E67B" w:rsidP="5C53D6A9" w:rsidRDefault="3A55E67B" w14:paraId="2AD96E04" w14:textId="461D8918">
      <w:pPr>
        <w:pStyle w:val="Normal"/>
        <w:rPr>
          <w:b w:val="1"/>
          <w:bCs w:val="1"/>
        </w:rPr>
      </w:pPr>
    </w:p>
    <w:p w:rsidR="3A55E67B" w:rsidP="5C53D6A9" w:rsidRDefault="3A55E67B" w14:paraId="5D69ADED" w14:textId="7FC6AB35">
      <w:pPr>
        <w:pStyle w:val="Normal"/>
        <w:rPr>
          <w:b w:val="1"/>
          <w:bCs w:val="1"/>
        </w:rPr>
      </w:pPr>
    </w:p>
    <w:p w:rsidR="3A55E67B" w:rsidP="20764CA5" w:rsidRDefault="3A55E67B" w14:paraId="70A1F7FF" w14:textId="3A2383FF">
      <w:pPr>
        <w:pStyle w:val="Normal"/>
        <w:rPr>
          <w:b w:val="1"/>
          <w:bCs w:val="1"/>
        </w:rPr>
      </w:pPr>
      <w:r w:rsidRPr="525EA29F" w:rsidR="38A512A1">
        <w:rPr>
          <w:b w:val="1"/>
          <w:bCs w:val="1"/>
        </w:rPr>
        <w:t xml:space="preserve">Introduction </w:t>
      </w:r>
    </w:p>
    <w:p w:rsidR="20764CA5" w:rsidP="20764CA5" w:rsidRDefault="20764CA5" w14:paraId="6BC1EA90" w14:textId="253DDE6A">
      <w:pPr>
        <w:pStyle w:val="Normal"/>
        <w:rPr>
          <w:b w:val="1"/>
          <w:bCs w:val="1"/>
        </w:rPr>
      </w:pPr>
    </w:p>
    <w:p w:rsidR="275C8737" w:rsidP="5C53D6A9" w:rsidRDefault="275C8737" w14:paraId="173252F5" w14:textId="2594EAF9">
      <w:pPr>
        <w:pStyle w:val="Normal"/>
        <w:rPr>
          <w:b w:val="0"/>
          <w:bCs w:val="0"/>
          <w:i w:val="0"/>
          <w:iCs w:val="0"/>
        </w:rPr>
      </w:pPr>
      <w:commentRangeStart w:id="1773704065"/>
      <w:r w:rsidR="5481AB85">
        <w:rPr>
          <w:b w:val="0"/>
          <w:bCs w:val="0"/>
        </w:rPr>
        <w:t>T</w:t>
      </w:r>
      <w:r w:rsidR="1BFB6ACA">
        <w:rPr>
          <w:b w:val="0"/>
          <w:bCs w:val="0"/>
        </w:rPr>
        <w:t xml:space="preserve">his </w:t>
      </w:r>
      <w:r w:rsidR="0C8586DE">
        <w:rPr>
          <w:b w:val="0"/>
          <w:bCs w:val="0"/>
        </w:rPr>
        <w:t>report</w:t>
      </w:r>
      <w:r w:rsidR="2DC45D67">
        <w:rPr>
          <w:b w:val="0"/>
          <w:bCs w:val="0"/>
        </w:rPr>
        <w:t xml:space="preserve"> </w:t>
      </w:r>
      <w:r w:rsidR="382674D2">
        <w:rPr>
          <w:b w:val="0"/>
          <w:bCs w:val="0"/>
        </w:rPr>
        <w:t>investigate</w:t>
      </w:r>
      <w:r w:rsidR="57B2E49E">
        <w:rPr>
          <w:b w:val="0"/>
          <w:bCs w:val="0"/>
        </w:rPr>
        <w:t xml:space="preserve">s </w:t>
      </w:r>
      <w:commentRangeEnd w:id="1773704065"/>
      <w:r>
        <w:rPr>
          <w:rStyle w:val="CommentReference"/>
        </w:rPr>
        <w:commentReference w:id="1773704065"/>
      </w:r>
      <w:r w:rsidR="337D9FAF">
        <w:rPr>
          <w:b w:val="0"/>
          <w:bCs w:val="0"/>
        </w:rPr>
        <w:t>effective</w:t>
      </w:r>
      <w:r w:rsidR="6BDCB9C9">
        <w:rPr>
          <w:b w:val="0"/>
          <w:bCs w:val="0"/>
        </w:rPr>
        <w:t xml:space="preserve"> teamwork</w:t>
      </w:r>
      <w:r w:rsidR="7EB34618">
        <w:rPr>
          <w:b w:val="0"/>
          <w:bCs w:val="0"/>
        </w:rPr>
        <w:t xml:space="preserve"> in the workplace</w:t>
      </w:r>
      <w:r w:rsidR="337D9FAF">
        <w:rPr>
          <w:b w:val="0"/>
          <w:bCs w:val="0"/>
        </w:rPr>
        <w:t>,</w:t>
      </w:r>
      <w:r w:rsidR="6EE8CB9E">
        <w:rPr>
          <w:b w:val="0"/>
          <w:bCs w:val="0"/>
        </w:rPr>
        <w:t xml:space="preserve"> exploring</w:t>
      </w:r>
      <w:r w:rsidRPr="5C53D6A9" w:rsidR="51AB9A05">
        <w:rPr>
          <w:b w:val="0"/>
          <w:bCs w:val="0"/>
          <w:i w:val="0"/>
          <w:iCs w:val="0"/>
        </w:rPr>
        <w:t xml:space="preserve"> what a team is</w:t>
      </w:r>
      <w:r w:rsidRPr="5C53D6A9" w:rsidR="51AB9A05">
        <w:rPr>
          <w:b w:val="0"/>
          <w:bCs w:val="0"/>
          <w:i w:val="0"/>
          <w:iCs w:val="0"/>
        </w:rPr>
        <w:t xml:space="preserve"> </w:t>
      </w:r>
      <w:r w:rsidRPr="5C53D6A9" w:rsidR="51AB9A05">
        <w:rPr>
          <w:b w:val="0"/>
          <w:bCs w:val="0"/>
          <w:i w:val="0"/>
          <w:iCs w:val="0"/>
        </w:rPr>
        <w:t>and what it takes to make a team</w:t>
      </w:r>
      <w:r w:rsidRPr="5C53D6A9" w:rsidR="51AB9A05">
        <w:rPr>
          <w:b w:val="0"/>
          <w:bCs w:val="0"/>
          <w:i w:val="0"/>
          <w:iCs w:val="0"/>
        </w:rPr>
        <w:t xml:space="preserve"> be effective. </w:t>
      </w:r>
    </w:p>
    <w:p w:rsidR="275C8737" w:rsidP="5C53D6A9" w:rsidRDefault="275C8737" w14:paraId="120FF11A" w14:textId="49CEC1BD">
      <w:pPr>
        <w:pStyle w:val="Normal"/>
        <w:rPr>
          <w:b w:val="0"/>
          <w:bCs w:val="0"/>
          <w:i w:val="0"/>
          <w:iCs w:val="0"/>
        </w:rPr>
      </w:pPr>
      <w:r w:rsidR="530107A1">
        <w:rPr>
          <w:b w:val="0"/>
          <w:bCs w:val="0"/>
        </w:rPr>
        <w:t>Looking at</w:t>
      </w:r>
      <w:r w:rsidR="5209295A">
        <w:rPr>
          <w:b w:val="0"/>
          <w:bCs w:val="0"/>
        </w:rPr>
        <w:t xml:space="preserve"> </w:t>
      </w:r>
      <w:r w:rsidR="385955C5">
        <w:rPr>
          <w:b w:val="0"/>
          <w:bCs w:val="0"/>
        </w:rPr>
        <w:t>the difference between groups and teams</w:t>
      </w:r>
      <w:r w:rsidR="11D2D7C7">
        <w:rPr>
          <w:b w:val="0"/>
          <w:bCs w:val="0"/>
        </w:rPr>
        <w:t xml:space="preserve"> and</w:t>
      </w:r>
      <w:r w:rsidR="030F91C9">
        <w:rPr>
          <w:b w:val="0"/>
          <w:bCs w:val="0"/>
        </w:rPr>
        <w:t xml:space="preserve"> </w:t>
      </w:r>
      <w:r w:rsidR="030F91C9">
        <w:rPr>
          <w:b w:val="0"/>
          <w:bCs w:val="0"/>
        </w:rPr>
        <w:t>why there is a need for effective team working in organisations</w:t>
      </w:r>
      <w:r w:rsidR="5E122E2C">
        <w:rPr>
          <w:b w:val="0"/>
          <w:bCs w:val="0"/>
        </w:rPr>
        <w:t>, a</w:t>
      </w:r>
      <w:r w:rsidR="7D5BE4F4">
        <w:rPr>
          <w:b w:val="0"/>
          <w:bCs w:val="0"/>
        </w:rPr>
        <w:t>lso examining</w:t>
      </w:r>
      <w:r w:rsidR="0FB4675B">
        <w:rPr>
          <w:b w:val="0"/>
          <w:bCs w:val="0"/>
        </w:rPr>
        <w:t xml:space="preserve"> the characteristics of an effective team</w:t>
      </w:r>
      <w:r w:rsidR="2E5418AE">
        <w:rPr>
          <w:b w:val="0"/>
          <w:bCs w:val="0"/>
        </w:rPr>
        <w:t>s</w:t>
      </w:r>
      <w:r w:rsidR="0FB4675B">
        <w:rPr>
          <w:b w:val="0"/>
          <w:bCs w:val="0"/>
        </w:rPr>
        <w:t>, group dynamics</w:t>
      </w:r>
      <w:r w:rsidR="63E8A3FF">
        <w:rPr>
          <w:b w:val="0"/>
          <w:bCs w:val="0"/>
        </w:rPr>
        <w:t>,</w:t>
      </w:r>
      <w:r w:rsidR="1A304A56">
        <w:rPr>
          <w:b w:val="0"/>
          <w:bCs w:val="0"/>
        </w:rPr>
        <w:t xml:space="preserve"> effective conflict handling and delegation.</w:t>
      </w:r>
    </w:p>
    <w:p w:rsidR="6A8814A7" w:rsidP="5C53D6A9" w:rsidRDefault="6A8814A7" w14:paraId="24F50E34" w14:textId="61ABC9D4">
      <w:pPr>
        <w:pStyle w:val="Normal"/>
        <w:rPr>
          <w:b w:val="0"/>
          <w:bCs w:val="0"/>
          <w:i w:val="0"/>
          <w:iCs w:val="0"/>
        </w:rPr>
      </w:pPr>
      <w:commentRangeStart w:id="1905523590"/>
      <w:commentRangeStart w:id="776532454"/>
      <w:r w:rsidR="73B50720">
        <w:rPr>
          <w:b w:val="0"/>
          <w:bCs w:val="0"/>
        </w:rPr>
        <w:t>T</w:t>
      </w:r>
      <w:commentRangeEnd w:id="776532454"/>
      <w:r>
        <w:rPr>
          <w:rStyle w:val="CommentReference"/>
        </w:rPr>
        <w:commentReference w:id="776532454"/>
      </w:r>
      <w:r w:rsidR="73B50720">
        <w:rPr>
          <w:b w:val="0"/>
          <w:bCs w:val="0"/>
        </w:rPr>
        <w:t xml:space="preserve">eamwork theories are </w:t>
      </w:r>
      <w:r w:rsidR="22B9197A">
        <w:rPr>
          <w:b w:val="0"/>
          <w:bCs w:val="0"/>
        </w:rPr>
        <w:t xml:space="preserve">explored </w:t>
      </w:r>
      <w:r w:rsidR="76C9C749">
        <w:rPr>
          <w:b w:val="0"/>
          <w:bCs w:val="0"/>
        </w:rPr>
        <w:t>and</w:t>
      </w:r>
      <w:r w:rsidR="22B9197A">
        <w:rPr>
          <w:b w:val="0"/>
          <w:bCs w:val="0"/>
        </w:rPr>
        <w:t xml:space="preserve"> </w:t>
      </w:r>
      <w:r w:rsidR="73B50720">
        <w:rPr>
          <w:b w:val="0"/>
          <w:bCs w:val="0"/>
        </w:rPr>
        <w:t>analysed</w:t>
      </w:r>
      <w:commentRangeEnd w:id="1905523590"/>
      <w:r>
        <w:rPr>
          <w:rStyle w:val="CommentReference"/>
        </w:rPr>
        <w:commentReference w:id="1905523590"/>
      </w:r>
      <w:r w:rsidR="73B50720">
        <w:rPr>
          <w:b w:val="0"/>
          <w:bCs w:val="0"/>
        </w:rPr>
        <w:t xml:space="preserve"> to improve the performance of teamwork in the workplace</w:t>
      </w:r>
      <w:r w:rsidR="73394329">
        <w:rPr>
          <w:b w:val="0"/>
          <w:bCs w:val="0"/>
        </w:rPr>
        <w:t>. This report will</w:t>
      </w:r>
      <w:r w:rsidR="73B50720">
        <w:rPr>
          <w:b w:val="0"/>
          <w:bCs w:val="0"/>
        </w:rPr>
        <w:t xml:space="preserve"> </w:t>
      </w:r>
      <w:commentRangeStart w:id="642997048"/>
      <w:r w:rsidR="73B50720">
        <w:rPr>
          <w:b w:val="0"/>
          <w:bCs w:val="0"/>
        </w:rPr>
        <w:t>demonstrat</w:t>
      </w:r>
      <w:r w:rsidR="54BEFCB3">
        <w:rPr>
          <w:b w:val="0"/>
          <w:bCs w:val="0"/>
        </w:rPr>
        <w:t>e</w:t>
      </w:r>
      <w:commentRangeEnd w:id="642997048"/>
      <w:r>
        <w:rPr>
          <w:rStyle w:val="CommentReference"/>
        </w:rPr>
        <w:commentReference w:id="642997048"/>
      </w:r>
      <w:r w:rsidR="73B50720">
        <w:rPr>
          <w:b w:val="0"/>
          <w:bCs w:val="0"/>
        </w:rPr>
        <w:t xml:space="preserve"> an understanding of Tuckman and Belbin Theories, how they work and how effective they can be when applied correctly.</w:t>
      </w:r>
    </w:p>
    <w:p w:rsidR="5C53D6A9" w:rsidP="5C53D6A9" w:rsidRDefault="5C53D6A9" w14:paraId="5C148A87" w14:textId="427AE0F8">
      <w:pPr>
        <w:pStyle w:val="Normal"/>
        <w:rPr>
          <w:b w:val="0"/>
          <w:bCs w:val="0"/>
        </w:rPr>
      </w:pPr>
    </w:p>
    <w:p w:rsidR="20764CA5" w:rsidP="5A056E22" w:rsidRDefault="20764CA5" w14:paraId="0FEF5514" w14:textId="76CF747B">
      <w:pPr>
        <w:pStyle w:val="Normal"/>
        <w:rPr>
          <w:b w:val="1"/>
          <w:bCs w:val="1"/>
        </w:rPr>
      </w:pPr>
      <w:r w:rsidRPr="5A056E22" w:rsidR="3B439C65">
        <w:rPr>
          <w:b w:val="1"/>
          <w:bCs w:val="1"/>
        </w:rPr>
        <w:t>Difference between teams and groups</w:t>
      </w:r>
    </w:p>
    <w:p w:rsidR="275C8737" w:rsidP="20764CA5" w:rsidRDefault="275C8737" w14:paraId="355C380E" w14:textId="2A3F27B2">
      <w:pPr>
        <w:pStyle w:val="Normal"/>
      </w:pPr>
      <w:commentRangeStart w:id="55088036"/>
      <w:commentRangeEnd w:id="55088036"/>
      <w:r>
        <w:rPr>
          <w:rStyle w:val="CommentReference"/>
        </w:rPr>
        <w:commentReference w:id="55088036"/>
      </w:r>
      <w:r w:rsidRPr="525EA29F" w:rsidR="4A8022B0">
        <w:rPr>
          <w:b w:val="0"/>
          <w:bCs w:val="0"/>
          <w:i w:val="0"/>
          <w:iCs w:val="0"/>
        </w:rPr>
        <w:t xml:space="preserve">A team </w:t>
      </w:r>
      <w:r w:rsidRPr="525EA29F" w:rsidR="67318071">
        <w:rPr>
          <w:b w:val="0"/>
          <w:bCs w:val="0"/>
          <w:i w:val="0"/>
          <w:iCs w:val="0"/>
        </w:rPr>
        <w:t>is</w:t>
      </w:r>
      <w:r w:rsidRPr="525EA29F" w:rsidR="2B62D103">
        <w:rPr>
          <w:b w:val="0"/>
          <w:bCs w:val="0"/>
          <w:i w:val="0"/>
          <w:iCs w:val="0"/>
        </w:rPr>
        <w:t xml:space="preserve"> individuals </w:t>
      </w:r>
      <w:r w:rsidRPr="525EA29F" w:rsidR="4A8022B0">
        <w:rPr>
          <w:b w:val="0"/>
          <w:bCs w:val="0"/>
          <w:i w:val="0"/>
          <w:iCs w:val="0"/>
        </w:rPr>
        <w:t>who</w:t>
      </w:r>
      <w:commentRangeStart w:id="1157464963"/>
      <w:r w:rsidRPr="525EA29F" w:rsidR="62CB2C2C">
        <w:rPr>
          <w:b w:val="0"/>
          <w:bCs w:val="0"/>
          <w:i w:val="0"/>
          <w:iCs w:val="0"/>
        </w:rPr>
        <w:t xml:space="preserve"> form together</w:t>
      </w:r>
      <w:r w:rsidRPr="525EA29F" w:rsidR="5C24ED58">
        <w:rPr>
          <w:b w:val="0"/>
          <w:bCs w:val="0"/>
          <w:i w:val="0"/>
          <w:iCs w:val="0"/>
        </w:rPr>
        <w:t xml:space="preserve"> and are</w:t>
      </w:r>
      <w:r w:rsidRPr="525EA29F" w:rsidR="5C24ED58">
        <w:rPr>
          <w:b w:val="1"/>
          <w:bCs w:val="1"/>
          <w:i w:val="0"/>
          <w:iCs w:val="0"/>
        </w:rPr>
        <w:t xml:space="preserve"> Selected, Assembled, Supported </w:t>
      </w:r>
      <w:r w:rsidRPr="525EA29F" w:rsidR="5C24ED58">
        <w:rPr>
          <w:b w:val="0"/>
          <w:bCs w:val="0"/>
          <w:i w:val="0"/>
          <w:iCs w:val="0"/>
        </w:rPr>
        <w:t>and</w:t>
      </w:r>
      <w:r w:rsidRPr="525EA29F" w:rsidR="5C24ED58">
        <w:rPr>
          <w:b w:val="1"/>
          <w:bCs w:val="1"/>
          <w:i w:val="0"/>
          <w:iCs w:val="0"/>
        </w:rPr>
        <w:t xml:space="preserve"> Enable</w:t>
      </w:r>
      <w:r w:rsidRPr="525EA29F" w:rsidR="19640C73">
        <w:rPr>
          <w:b w:val="1"/>
          <w:bCs w:val="1"/>
          <w:i w:val="0"/>
          <w:iCs w:val="0"/>
        </w:rPr>
        <w:t>d</w:t>
      </w:r>
      <w:r w:rsidRPr="525EA29F" w:rsidR="2C36DA15">
        <w:rPr>
          <w:b w:val="1"/>
          <w:bCs w:val="1"/>
          <w:i w:val="0"/>
          <w:iCs w:val="0"/>
        </w:rPr>
        <w:t>.</w:t>
      </w:r>
      <w:commentRangeEnd w:id="1157464963"/>
      <w:r>
        <w:rPr>
          <w:rStyle w:val="CommentReference"/>
        </w:rPr>
        <w:commentReference w:id="1157464963"/>
      </w:r>
      <w:r w:rsidR="62CB2C2C">
        <w:rPr>
          <w:b w:val="0"/>
          <w:bCs w:val="0"/>
        </w:rPr>
        <w:t xml:space="preserve"> </w:t>
      </w:r>
      <w:r w:rsidR="730D6E08">
        <w:rPr>
          <w:b w:val="0"/>
          <w:bCs w:val="0"/>
        </w:rPr>
        <w:t>Teams</w:t>
      </w:r>
      <w:r w:rsidR="62CB2C2C">
        <w:rPr>
          <w:b w:val="0"/>
          <w:bCs w:val="0"/>
        </w:rPr>
        <w:t xml:space="preserve"> share a clear vision and help each other achieve a common </w:t>
      </w:r>
      <w:r w:rsidR="674B7E33">
        <w:rPr>
          <w:b w:val="0"/>
          <w:bCs w:val="0"/>
        </w:rPr>
        <w:t>goal</w:t>
      </w:r>
      <w:r w:rsidR="1FDFACAA">
        <w:rPr>
          <w:b w:val="0"/>
          <w:bCs w:val="0"/>
        </w:rPr>
        <w:t>, they</w:t>
      </w:r>
      <w:r w:rsidR="62CB2C2C">
        <w:rPr>
          <w:b w:val="0"/>
          <w:bCs w:val="0"/>
        </w:rPr>
        <w:t xml:space="preserve"> balance </w:t>
      </w:r>
      <w:r w:rsidR="1CA6A017">
        <w:rPr>
          <w:b w:val="0"/>
          <w:bCs w:val="0"/>
        </w:rPr>
        <w:t xml:space="preserve">well together </w:t>
      </w:r>
      <w:r w:rsidR="62CB2C2C">
        <w:rPr>
          <w:b w:val="0"/>
          <w:bCs w:val="0"/>
        </w:rPr>
        <w:t>and</w:t>
      </w:r>
      <w:r w:rsidR="6EC852FF">
        <w:rPr>
          <w:b w:val="0"/>
          <w:bCs w:val="0"/>
        </w:rPr>
        <w:t xml:space="preserve"> represent</w:t>
      </w:r>
      <w:r w:rsidR="26DB1E0A">
        <w:rPr>
          <w:b w:val="0"/>
          <w:bCs w:val="0"/>
        </w:rPr>
        <w:t>ing</w:t>
      </w:r>
      <w:r w:rsidR="62CB2C2C">
        <w:rPr>
          <w:b w:val="0"/>
          <w:bCs w:val="0"/>
        </w:rPr>
        <w:t xml:space="preserve"> </w:t>
      </w:r>
      <w:r w:rsidR="4BB39C7F">
        <w:rPr>
          <w:b w:val="0"/>
          <w:bCs w:val="0"/>
        </w:rPr>
        <w:t>strength</w:t>
      </w:r>
      <w:r w:rsidR="1C53DCCD">
        <w:rPr>
          <w:b w:val="0"/>
          <w:bCs w:val="0"/>
        </w:rPr>
        <w:t>.</w:t>
      </w:r>
    </w:p>
    <w:p w:rsidR="629CC402" w:rsidP="525EA29F" w:rsidRDefault="629CC402" w14:paraId="32AE3555" w14:textId="1A1F3477">
      <w:pPr>
        <w:pStyle w:val="Normal"/>
        <w:rPr>
          <w:b w:val="0"/>
          <w:bCs w:val="0"/>
          <w:i w:val="1"/>
          <w:iCs w:val="1"/>
          <w:sz w:val="18"/>
          <w:szCs w:val="18"/>
        </w:rPr>
      </w:pPr>
      <w:r w:rsidRPr="525EA29F" w:rsidR="629CC402">
        <w:rPr>
          <w:b w:val="0"/>
          <w:bCs w:val="0"/>
          <w:i w:val="1"/>
          <w:iCs w:val="1"/>
          <w:sz w:val="18"/>
          <w:szCs w:val="18"/>
        </w:rPr>
        <w:t xml:space="preserve">For a quarter </w:t>
      </w:r>
      <w:r w:rsidRPr="525EA29F" w:rsidR="08BCDC0C">
        <w:rPr>
          <w:b w:val="0"/>
          <w:bCs w:val="0"/>
          <w:i w:val="1"/>
          <w:iCs w:val="1"/>
          <w:sz w:val="18"/>
          <w:szCs w:val="18"/>
        </w:rPr>
        <w:t>century</w:t>
      </w:r>
      <w:r w:rsidRPr="525EA29F" w:rsidR="629CC402">
        <w:rPr>
          <w:b w:val="0"/>
          <w:bCs w:val="0"/>
          <w:i w:val="1"/>
          <w:iCs w:val="1"/>
          <w:sz w:val="18"/>
          <w:szCs w:val="18"/>
        </w:rPr>
        <w:t>, scholars have investigated how partic</w:t>
      </w:r>
      <w:r w:rsidRPr="525EA29F" w:rsidR="527405CF">
        <w:rPr>
          <w:b w:val="0"/>
          <w:bCs w:val="0"/>
          <w:i w:val="1"/>
          <w:iCs w:val="1"/>
          <w:sz w:val="18"/>
          <w:szCs w:val="18"/>
        </w:rPr>
        <w:t xml:space="preserve">ipation in workplace teams influences workers </w:t>
      </w:r>
      <w:r w:rsidRPr="525EA29F" w:rsidR="57A2C361">
        <w:rPr>
          <w:b w:val="0"/>
          <w:bCs w:val="0"/>
          <w:i w:val="1"/>
          <w:iCs w:val="1"/>
          <w:sz w:val="18"/>
          <w:szCs w:val="18"/>
        </w:rPr>
        <w:t>experience and behaviour_ offering different and sometimes competing accounts based on disciplinary e</w:t>
      </w:r>
      <w:r w:rsidRPr="525EA29F" w:rsidR="21CDC7AC">
        <w:rPr>
          <w:b w:val="0"/>
          <w:bCs w:val="0"/>
          <w:i w:val="1"/>
          <w:iCs w:val="1"/>
          <w:sz w:val="18"/>
          <w:szCs w:val="18"/>
        </w:rPr>
        <w:t xml:space="preserve">mphasis and points of </w:t>
      </w:r>
      <w:r w:rsidRPr="525EA29F" w:rsidR="7D0F58D8">
        <w:rPr>
          <w:b w:val="0"/>
          <w:bCs w:val="0"/>
          <w:i w:val="1"/>
          <w:iCs w:val="1"/>
          <w:sz w:val="18"/>
          <w:szCs w:val="18"/>
        </w:rPr>
        <w:t>view</w:t>
      </w:r>
      <w:r w:rsidRPr="525EA29F" w:rsidR="21CDC7AC">
        <w:rPr>
          <w:b w:val="0"/>
          <w:bCs w:val="0"/>
          <w:i w:val="1"/>
          <w:iCs w:val="1"/>
          <w:sz w:val="18"/>
          <w:szCs w:val="18"/>
        </w:rPr>
        <w:t>. Rooted primarily in the human relations approach</w:t>
      </w:r>
      <w:r w:rsidRPr="525EA29F" w:rsidR="1F664BF9">
        <w:rPr>
          <w:b w:val="0"/>
          <w:bCs w:val="0"/>
          <w:i w:val="1"/>
          <w:iCs w:val="1"/>
          <w:sz w:val="18"/>
          <w:szCs w:val="18"/>
        </w:rPr>
        <w:t xml:space="preserve">, the empowerment perspective explores use </w:t>
      </w:r>
      <w:proofErr w:type="gramStart"/>
      <w:r w:rsidRPr="525EA29F" w:rsidR="1F664BF9">
        <w:rPr>
          <w:b w:val="0"/>
          <w:bCs w:val="0"/>
          <w:i w:val="1"/>
          <w:iCs w:val="1"/>
          <w:sz w:val="18"/>
          <w:szCs w:val="18"/>
        </w:rPr>
        <w:t>o</w:t>
      </w:r>
      <w:proofErr w:type="gramEnd"/>
      <w:r w:rsidRPr="525EA29F" w:rsidR="1F664BF9">
        <w:rPr>
          <w:b w:val="0"/>
          <w:bCs w:val="0"/>
          <w:i w:val="1"/>
          <w:iCs w:val="1"/>
          <w:sz w:val="18"/>
          <w:szCs w:val="18"/>
        </w:rPr>
        <w:t xml:space="preserve"> teams to solve </w:t>
      </w:r>
      <w:r w:rsidRPr="525EA29F" w:rsidR="5E0B312A">
        <w:rPr>
          <w:b w:val="0"/>
          <w:bCs w:val="0"/>
          <w:i w:val="1"/>
          <w:iCs w:val="1"/>
          <w:sz w:val="18"/>
          <w:szCs w:val="18"/>
        </w:rPr>
        <w:t xml:space="preserve">managerial challenges related to inflexibility, turnover and collective action- making the </w:t>
      </w:r>
      <w:r w:rsidRPr="525EA29F" w:rsidR="07A8B1C9">
        <w:rPr>
          <w:b w:val="0"/>
          <w:bCs w:val="0"/>
          <w:i w:val="1"/>
          <w:iCs w:val="1"/>
          <w:sz w:val="18"/>
          <w:szCs w:val="18"/>
        </w:rPr>
        <w:t xml:space="preserve">case that </w:t>
      </w:r>
      <w:r w:rsidRPr="525EA29F" w:rsidR="05A20648">
        <w:rPr>
          <w:b w:val="0"/>
          <w:bCs w:val="0"/>
          <w:i w:val="1"/>
          <w:iCs w:val="1"/>
          <w:sz w:val="18"/>
          <w:szCs w:val="18"/>
        </w:rPr>
        <w:t>opportunity</w:t>
      </w:r>
      <w:r w:rsidRPr="525EA29F" w:rsidR="07A8B1C9">
        <w:rPr>
          <w:b w:val="0"/>
          <w:bCs w:val="0"/>
          <w:i w:val="1"/>
          <w:iCs w:val="1"/>
          <w:sz w:val="18"/>
          <w:szCs w:val="18"/>
        </w:rPr>
        <w:t xml:space="preserve"> to exercise </w:t>
      </w:r>
      <w:r w:rsidRPr="525EA29F" w:rsidR="0EC3D93B">
        <w:rPr>
          <w:b w:val="0"/>
          <w:bCs w:val="0"/>
          <w:i w:val="1"/>
          <w:iCs w:val="1"/>
          <w:sz w:val="18"/>
          <w:szCs w:val="18"/>
        </w:rPr>
        <w:t>discretion</w:t>
      </w:r>
      <w:r w:rsidRPr="525EA29F" w:rsidR="07A8B1C9">
        <w:rPr>
          <w:b w:val="0"/>
          <w:bCs w:val="0"/>
          <w:i w:val="1"/>
          <w:iCs w:val="1"/>
          <w:sz w:val="18"/>
          <w:szCs w:val="18"/>
        </w:rPr>
        <w:t xml:space="preserve"> in teams</w:t>
      </w:r>
      <w:r w:rsidRPr="525EA29F" w:rsidR="02F9D982">
        <w:rPr>
          <w:b w:val="0"/>
          <w:bCs w:val="0"/>
          <w:i w:val="1"/>
          <w:iCs w:val="1"/>
          <w:sz w:val="18"/>
          <w:szCs w:val="18"/>
        </w:rPr>
        <w:t xml:space="preserve"> enhances satisfaction, promotes effort and </w:t>
      </w:r>
      <w:r w:rsidRPr="525EA29F" w:rsidR="66308B7F">
        <w:rPr>
          <w:b w:val="0"/>
          <w:bCs w:val="0"/>
          <w:i w:val="1"/>
          <w:iCs w:val="1"/>
          <w:sz w:val="18"/>
          <w:szCs w:val="18"/>
        </w:rPr>
        <w:t>weakens</w:t>
      </w:r>
      <w:r w:rsidRPr="525EA29F" w:rsidR="02F9D982">
        <w:rPr>
          <w:b w:val="0"/>
          <w:bCs w:val="0"/>
          <w:i w:val="1"/>
          <w:iCs w:val="1"/>
          <w:sz w:val="18"/>
          <w:szCs w:val="18"/>
        </w:rPr>
        <w:t xml:space="preserve"> the impulse to resist</w:t>
      </w:r>
      <w:r w:rsidRPr="525EA29F" w:rsidR="015FC432">
        <w:rPr>
          <w:b w:val="0"/>
          <w:bCs w:val="0"/>
          <w:i w:val="1"/>
          <w:iCs w:val="1"/>
          <w:sz w:val="18"/>
          <w:szCs w:val="18"/>
        </w:rPr>
        <w:t>.</w:t>
      </w:r>
    </w:p>
    <w:p w:rsidR="75B414FA" w:rsidP="525EA29F" w:rsidRDefault="75B414FA" w14:paraId="5E466C9B" w14:textId="0F9332CA">
      <w:pPr>
        <w:pStyle w:val="Normal"/>
        <w:rPr>
          <w:b w:val="0"/>
          <w:bCs w:val="0"/>
          <w:i w:val="1"/>
          <w:iCs w:val="1"/>
          <w:sz w:val="18"/>
          <w:szCs w:val="18"/>
        </w:rPr>
      </w:pPr>
      <w:r w:rsidRPr="525EA29F" w:rsidR="75B414FA">
        <w:rPr>
          <w:b w:val="0"/>
          <w:bCs w:val="0"/>
          <w:i w:val="1"/>
          <w:iCs w:val="1"/>
          <w:sz w:val="18"/>
          <w:szCs w:val="18"/>
        </w:rPr>
        <w:t>(Appelbaum et al.., 2000; Hodson, 2001</w:t>
      </w:r>
      <w:r w:rsidRPr="525EA29F" w:rsidR="527405CF">
        <w:rPr>
          <w:b w:val="0"/>
          <w:bCs w:val="0"/>
          <w:i w:val="1"/>
          <w:iCs w:val="1"/>
          <w:sz w:val="18"/>
          <w:szCs w:val="18"/>
        </w:rPr>
        <w:t xml:space="preserve"> </w:t>
      </w:r>
    </w:p>
    <w:p w:rsidR="275C8737" w:rsidP="20764CA5" w:rsidRDefault="275C8737" w14:paraId="7D6ABB24" w14:textId="4E427405">
      <w:pPr>
        <w:pStyle w:val="Normal"/>
        <w:rPr>
          <w:b w:val="0"/>
          <w:bCs w:val="0"/>
        </w:rPr>
      </w:pPr>
      <w:r w:rsidR="0F29F97E">
        <w:rPr>
          <w:b w:val="0"/>
          <w:bCs w:val="0"/>
        </w:rPr>
        <w:t xml:space="preserve"> </w:t>
      </w:r>
      <w:r w:rsidR="44764A1C">
        <w:rPr>
          <w:b w:val="0"/>
          <w:bCs w:val="0"/>
        </w:rPr>
        <w:t>Whereas</w:t>
      </w:r>
      <w:r w:rsidR="0F29F97E">
        <w:rPr>
          <w:b w:val="0"/>
          <w:bCs w:val="0"/>
        </w:rPr>
        <w:t xml:space="preserve"> a group</w:t>
      </w:r>
      <w:r w:rsidR="04F0AE66">
        <w:rPr>
          <w:b w:val="0"/>
          <w:bCs w:val="0"/>
        </w:rPr>
        <w:t>,</w:t>
      </w:r>
      <w:r w:rsidR="4238FCFA">
        <w:rPr>
          <w:b w:val="0"/>
          <w:bCs w:val="0"/>
        </w:rPr>
        <w:t xml:space="preserve"> individuals </w:t>
      </w:r>
      <w:r w:rsidR="5A9F8E73">
        <w:rPr>
          <w:b w:val="0"/>
          <w:bCs w:val="0"/>
        </w:rPr>
        <w:t>tend to</w:t>
      </w:r>
      <w:r w:rsidR="4238FCFA">
        <w:rPr>
          <w:b w:val="0"/>
          <w:bCs w:val="0"/>
        </w:rPr>
        <w:t xml:space="preserve"> work independently</w:t>
      </w:r>
      <w:r w:rsidR="2D61FB7F">
        <w:rPr>
          <w:b w:val="0"/>
          <w:bCs w:val="0"/>
        </w:rPr>
        <w:t>,</w:t>
      </w:r>
      <w:r w:rsidR="093AD9BA">
        <w:rPr>
          <w:b w:val="0"/>
          <w:bCs w:val="0"/>
        </w:rPr>
        <w:t xml:space="preserve"> to</w:t>
      </w:r>
      <w:r w:rsidR="2D61FB7F">
        <w:rPr>
          <w:b w:val="0"/>
          <w:bCs w:val="0"/>
        </w:rPr>
        <w:t xml:space="preserve"> </w:t>
      </w:r>
      <w:r w:rsidR="1775A1E4">
        <w:rPr>
          <w:b w:val="0"/>
          <w:bCs w:val="0"/>
        </w:rPr>
        <w:t>accomplish</w:t>
      </w:r>
      <w:r w:rsidR="3B21364C">
        <w:rPr>
          <w:b w:val="0"/>
          <w:bCs w:val="0"/>
        </w:rPr>
        <w:t xml:space="preserve"> independent goals</w:t>
      </w:r>
      <w:r w:rsidR="4288E54A">
        <w:rPr>
          <w:b w:val="0"/>
          <w:bCs w:val="0"/>
        </w:rPr>
        <w:t>. In a group</w:t>
      </w:r>
      <w:r w:rsidR="6C04DCB5">
        <w:rPr>
          <w:b w:val="0"/>
          <w:bCs w:val="0"/>
        </w:rPr>
        <w:t>,</w:t>
      </w:r>
      <w:r w:rsidR="2EC5D200">
        <w:rPr>
          <w:b w:val="0"/>
          <w:bCs w:val="0"/>
        </w:rPr>
        <w:t xml:space="preserve"> </w:t>
      </w:r>
      <w:r w:rsidR="2EC5D200">
        <w:rPr>
          <w:b w:val="0"/>
          <w:bCs w:val="0"/>
        </w:rPr>
        <w:t>member</w:t>
      </w:r>
      <w:r w:rsidR="7FFFD4FD">
        <w:rPr>
          <w:b w:val="0"/>
          <w:bCs w:val="0"/>
        </w:rPr>
        <w:t>s</w:t>
      </w:r>
      <w:r w:rsidR="2EC5D200">
        <w:rPr>
          <w:b w:val="0"/>
          <w:bCs w:val="0"/>
        </w:rPr>
        <w:t xml:space="preserve"> will not </w:t>
      </w:r>
      <w:r w:rsidR="76127BFF">
        <w:rPr>
          <w:b w:val="0"/>
          <w:bCs w:val="0"/>
        </w:rPr>
        <w:t>have</w:t>
      </w:r>
      <w:r w:rsidR="2EC5D200">
        <w:rPr>
          <w:b w:val="0"/>
          <w:bCs w:val="0"/>
        </w:rPr>
        <w:t xml:space="preserve"> </w:t>
      </w:r>
      <w:r w:rsidR="2EC5D200">
        <w:rPr>
          <w:b w:val="0"/>
          <w:bCs w:val="0"/>
        </w:rPr>
        <w:t>the</w:t>
      </w:r>
      <w:r w:rsidR="2EC5D200">
        <w:rPr>
          <w:b w:val="0"/>
          <w:bCs w:val="0"/>
        </w:rPr>
        <w:t xml:space="preserve"> same goal</w:t>
      </w:r>
      <w:r w:rsidR="22E4A4AB">
        <w:rPr>
          <w:b w:val="0"/>
          <w:bCs w:val="0"/>
        </w:rPr>
        <w:t>s</w:t>
      </w:r>
      <w:r w:rsidR="2EC5D200">
        <w:rPr>
          <w:b w:val="0"/>
          <w:bCs w:val="0"/>
        </w:rPr>
        <w:t xml:space="preserve"> and do not share a</w:t>
      </w:r>
      <w:r w:rsidR="4EC3A2BC">
        <w:rPr>
          <w:b w:val="0"/>
          <w:bCs w:val="0"/>
        </w:rPr>
        <w:t xml:space="preserve"> common </w:t>
      </w:r>
      <w:r w:rsidR="6D20945E">
        <w:rPr>
          <w:b w:val="0"/>
          <w:bCs w:val="0"/>
        </w:rPr>
        <w:t>task</w:t>
      </w:r>
      <w:r w:rsidR="6E5C3D8E">
        <w:rPr>
          <w:b w:val="0"/>
          <w:bCs w:val="0"/>
        </w:rPr>
        <w:t xml:space="preserve"> like</w:t>
      </w:r>
      <w:r w:rsidR="4EC3A2BC">
        <w:rPr>
          <w:b w:val="0"/>
          <w:bCs w:val="0"/>
        </w:rPr>
        <w:t xml:space="preserve"> a team does.</w:t>
      </w:r>
      <w:r w:rsidR="3C180C78">
        <w:rPr>
          <w:b w:val="0"/>
          <w:bCs w:val="0"/>
        </w:rPr>
        <w:t xml:space="preserve"> </w:t>
      </w:r>
      <w:r w:rsidR="18059EEF">
        <w:rPr>
          <w:b w:val="0"/>
          <w:bCs w:val="0"/>
        </w:rPr>
        <w:t>T</w:t>
      </w:r>
      <w:r w:rsidR="3C180C78">
        <w:rPr>
          <w:b w:val="0"/>
          <w:bCs w:val="0"/>
        </w:rPr>
        <w:t xml:space="preserve">hey may not balance well </w:t>
      </w:r>
      <w:r w:rsidR="2B089F79">
        <w:rPr>
          <w:b w:val="0"/>
          <w:bCs w:val="0"/>
        </w:rPr>
        <w:t>together,</w:t>
      </w:r>
      <w:r w:rsidR="3C180C78">
        <w:rPr>
          <w:b w:val="0"/>
          <w:bCs w:val="0"/>
        </w:rPr>
        <w:t xml:space="preserve"> and conflict can easily happen.</w:t>
      </w:r>
      <w:r w:rsidR="2EC5D200">
        <w:rPr>
          <w:b w:val="0"/>
          <w:bCs w:val="0"/>
        </w:rPr>
        <w:t xml:space="preserve"> </w:t>
      </w:r>
      <w:r w:rsidR="60A163EA">
        <w:rPr>
          <w:b w:val="0"/>
          <w:bCs w:val="0"/>
        </w:rPr>
        <w:t xml:space="preserve">In a </w:t>
      </w:r>
      <w:r w:rsidR="60A163EA">
        <w:rPr>
          <w:b w:val="0"/>
          <w:bCs w:val="0"/>
        </w:rPr>
        <w:t>group</w:t>
      </w:r>
      <w:r w:rsidR="43D1D21B">
        <w:rPr>
          <w:b w:val="0"/>
          <w:bCs w:val="0"/>
        </w:rPr>
        <w:t>,</w:t>
      </w:r>
      <w:r w:rsidR="60A163EA">
        <w:rPr>
          <w:b w:val="0"/>
          <w:bCs w:val="0"/>
        </w:rPr>
        <w:t xml:space="preserve"> member</w:t>
      </w:r>
      <w:r w:rsidR="0A4BB4F0">
        <w:rPr>
          <w:b w:val="0"/>
          <w:bCs w:val="0"/>
        </w:rPr>
        <w:t>s</w:t>
      </w:r>
      <w:r w:rsidR="60A163EA">
        <w:rPr>
          <w:b w:val="0"/>
          <w:bCs w:val="0"/>
        </w:rPr>
        <w:t xml:space="preserve"> can be your </w:t>
      </w:r>
      <w:r w:rsidR="37ACBEDE">
        <w:rPr>
          <w:b w:val="0"/>
          <w:bCs w:val="0"/>
        </w:rPr>
        <w:t>competition</w:t>
      </w:r>
      <w:r w:rsidR="60A163EA">
        <w:rPr>
          <w:b w:val="0"/>
          <w:bCs w:val="0"/>
        </w:rPr>
        <w:t xml:space="preserve"> or become a threat</w:t>
      </w:r>
      <w:r w:rsidR="12F4F853">
        <w:rPr>
          <w:b w:val="0"/>
          <w:bCs w:val="0"/>
        </w:rPr>
        <w:t>,</w:t>
      </w:r>
      <w:r w:rsidR="60A163EA">
        <w:rPr>
          <w:b w:val="0"/>
          <w:bCs w:val="0"/>
        </w:rPr>
        <w:t xml:space="preserve"> were</w:t>
      </w:r>
      <w:r w:rsidR="7131FE2E">
        <w:rPr>
          <w:b w:val="0"/>
          <w:bCs w:val="0"/>
        </w:rPr>
        <w:t xml:space="preserve"> in</w:t>
      </w:r>
      <w:r w:rsidR="60A163EA">
        <w:rPr>
          <w:b w:val="0"/>
          <w:bCs w:val="0"/>
        </w:rPr>
        <w:t xml:space="preserve"> a team </w:t>
      </w:r>
      <w:r w:rsidR="0614D1A6">
        <w:rPr>
          <w:b w:val="0"/>
          <w:bCs w:val="0"/>
        </w:rPr>
        <w:t>a</w:t>
      </w:r>
      <w:r w:rsidR="64F0BAF3">
        <w:rPr>
          <w:b w:val="0"/>
          <w:bCs w:val="0"/>
        </w:rPr>
        <w:t>l</w:t>
      </w:r>
      <w:r w:rsidR="0614D1A6">
        <w:rPr>
          <w:b w:val="0"/>
          <w:bCs w:val="0"/>
        </w:rPr>
        <w:t xml:space="preserve">l members </w:t>
      </w:r>
      <w:r w:rsidR="777DE8DE">
        <w:rPr>
          <w:b w:val="0"/>
          <w:bCs w:val="0"/>
        </w:rPr>
        <w:t xml:space="preserve">will work in accordance with </w:t>
      </w:r>
      <w:r w:rsidR="568DA6DB">
        <w:rPr>
          <w:b w:val="0"/>
          <w:bCs w:val="0"/>
        </w:rPr>
        <w:t>each other</w:t>
      </w:r>
      <w:r w:rsidR="777DE8DE">
        <w:rPr>
          <w:b w:val="0"/>
          <w:bCs w:val="0"/>
        </w:rPr>
        <w:t xml:space="preserve"> </w:t>
      </w:r>
      <w:r w:rsidR="777DE8DE">
        <w:rPr>
          <w:b w:val="0"/>
          <w:bCs w:val="0"/>
        </w:rPr>
        <w:t>together as not against.</w:t>
      </w:r>
    </w:p>
    <w:p w:rsidR="275C8737" w:rsidP="20764CA5" w:rsidRDefault="275C8737" w14:paraId="57628697" w14:textId="66AD1534">
      <w:pPr>
        <w:pStyle w:val="Normal"/>
        <w:rPr>
          <w:b w:val="0"/>
          <w:bCs w:val="0"/>
        </w:rPr>
      </w:pPr>
      <w:r w:rsidR="28667510">
        <w:rPr>
          <w:b w:val="0"/>
          <w:bCs w:val="0"/>
        </w:rPr>
        <w:t xml:space="preserve"> Group members may not </w:t>
      </w:r>
      <w:r w:rsidR="1D99BCF6">
        <w:rPr>
          <w:b w:val="0"/>
          <w:bCs w:val="0"/>
        </w:rPr>
        <w:t>necessarily</w:t>
      </w:r>
      <w:r w:rsidR="28667510">
        <w:rPr>
          <w:b w:val="0"/>
          <w:bCs w:val="0"/>
        </w:rPr>
        <w:t xml:space="preserve"> support </w:t>
      </w:r>
      <w:r w:rsidR="50FAA3A7">
        <w:rPr>
          <w:b w:val="0"/>
          <w:bCs w:val="0"/>
        </w:rPr>
        <w:t>one another</w:t>
      </w:r>
      <w:r w:rsidR="386D2747">
        <w:rPr>
          <w:b w:val="0"/>
          <w:bCs w:val="0"/>
        </w:rPr>
        <w:t xml:space="preserve"> </w:t>
      </w:r>
      <w:r w:rsidR="386D2747">
        <w:rPr>
          <w:b w:val="0"/>
          <w:bCs w:val="0"/>
        </w:rPr>
        <w:t>as team members</w:t>
      </w:r>
      <w:r w:rsidR="62CB2C2C">
        <w:rPr>
          <w:b w:val="0"/>
          <w:bCs w:val="0"/>
        </w:rPr>
        <w:t xml:space="preserve"> support each other by working and committing</w:t>
      </w:r>
      <w:r w:rsidR="61F7CA85">
        <w:rPr>
          <w:b w:val="0"/>
          <w:bCs w:val="0"/>
        </w:rPr>
        <w:t xml:space="preserve"> to the</w:t>
      </w:r>
      <w:r w:rsidR="126B7E04">
        <w:rPr>
          <w:b w:val="0"/>
          <w:bCs w:val="0"/>
        </w:rPr>
        <w:t xml:space="preserve"> same</w:t>
      </w:r>
      <w:r w:rsidR="61F7CA85">
        <w:rPr>
          <w:b w:val="0"/>
          <w:bCs w:val="0"/>
        </w:rPr>
        <w:t xml:space="preserve"> goal</w:t>
      </w:r>
      <w:r w:rsidR="62CB2C2C">
        <w:rPr>
          <w:b w:val="0"/>
          <w:bCs w:val="0"/>
        </w:rPr>
        <w:t>.</w:t>
      </w:r>
    </w:p>
    <w:p w:rsidR="275C8737" w:rsidP="5A056E22" w:rsidRDefault="275C8737" w14:paraId="69D26673" w14:textId="2FEB2845">
      <w:pPr>
        <w:pStyle w:val="Normal"/>
        <w:rPr>
          <w:b w:val="0"/>
          <w:bCs w:val="0"/>
        </w:rPr>
      </w:pPr>
      <w:r w:rsidR="62CB2C2C">
        <w:rPr>
          <w:b w:val="0"/>
          <w:bCs w:val="0"/>
        </w:rPr>
        <w:t xml:space="preserve"> It takes a lot of effort and commitment to build an effective team and arrive at the destination. Teams have things in common and share a mutual accountability,</w:t>
      </w:r>
      <w:r w:rsidR="68B0186A">
        <w:rPr>
          <w:b w:val="0"/>
          <w:bCs w:val="0"/>
        </w:rPr>
        <w:t xml:space="preserve"> they</w:t>
      </w:r>
      <w:r w:rsidR="122B937E">
        <w:rPr>
          <w:b w:val="0"/>
          <w:bCs w:val="0"/>
        </w:rPr>
        <w:t xml:space="preserve"> share</w:t>
      </w:r>
      <w:r w:rsidR="62CB2C2C">
        <w:rPr>
          <w:b w:val="0"/>
          <w:bCs w:val="0"/>
        </w:rPr>
        <w:t xml:space="preserve"> </w:t>
      </w:r>
      <w:r w:rsidR="2D1E4973">
        <w:rPr>
          <w:b w:val="0"/>
          <w:bCs w:val="0"/>
        </w:rPr>
        <w:t>c</w:t>
      </w:r>
      <w:r w:rsidR="62CB2C2C">
        <w:rPr>
          <w:b w:val="0"/>
          <w:bCs w:val="0"/>
        </w:rPr>
        <w:t>ommon goal</w:t>
      </w:r>
      <w:r w:rsidR="6E72756C">
        <w:rPr>
          <w:b w:val="0"/>
          <w:bCs w:val="0"/>
        </w:rPr>
        <w:t>s</w:t>
      </w:r>
      <w:r w:rsidR="62CB2C2C">
        <w:rPr>
          <w:b w:val="0"/>
          <w:bCs w:val="0"/>
        </w:rPr>
        <w:t xml:space="preserve">, </w:t>
      </w:r>
      <w:r w:rsidR="0DAB3124">
        <w:rPr>
          <w:b w:val="0"/>
          <w:bCs w:val="0"/>
        </w:rPr>
        <w:t>as well as</w:t>
      </w:r>
      <w:r w:rsidR="6573EE5C">
        <w:rPr>
          <w:b w:val="0"/>
          <w:bCs w:val="0"/>
        </w:rPr>
        <w:t xml:space="preserve"> </w:t>
      </w:r>
      <w:r w:rsidR="6573EE5C">
        <w:rPr>
          <w:b w:val="0"/>
          <w:bCs w:val="0"/>
        </w:rPr>
        <w:t>hav</w:t>
      </w:r>
      <w:r w:rsidR="699E80D5">
        <w:rPr>
          <w:b w:val="0"/>
          <w:bCs w:val="0"/>
        </w:rPr>
        <w:t>ing</w:t>
      </w:r>
      <w:r w:rsidR="62CB2C2C">
        <w:rPr>
          <w:b w:val="0"/>
          <w:bCs w:val="0"/>
        </w:rPr>
        <w:t xml:space="preserve"> i</w:t>
      </w:r>
      <w:commentRangeStart w:id="679760214"/>
      <w:r w:rsidR="62CB2C2C">
        <w:rPr>
          <w:b w:val="0"/>
          <w:bCs w:val="0"/>
        </w:rPr>
        <w:t>ndependent</w:t>
      </w:r>
      <w:commentRangeEnd w:id="679760214"/>
      <w:r>
        <w:rPr>
          <w:rStyle w:val="CommentReference"/>
        </w:rPr>
        <w:commentReference w:id="679760214"/>
      </w:r>
      <w:r w:rsidR="62CB2C2C">
        <w:rPr>
          <w:b w:val="0"/>
          <w:bCs w:val="0"/>
        </w:rPr>
        <w:t xml:space="preserve"> relationships.</w:t>
      </w:r>
      <w:r w:rsidR="5055343A">
        <w:rPr>
          <w:b w:val="0"/>
          <w:bCs w:val="0"/>
        </w:rPr>
        <w:t xml:space="preserve"> </w:t>
      </w:r>
    </w:p>
    <w:p w:rsidR="243864FF" w:rsidP="5A056E22" w:rsidRDefault="243864FF" w14:paraId="1C7432C6" w14:textId="507B6338">
      <w:pPr>
        <w:pStyle w:val="Normal"/>
        <w:rPr>
          <w:b w:val="0"/>
          <w:bCs w:val="0"/>
          <w:sz w:val="16"/>
          <w:szCs w:val="16"/>
        </w:rPr>
      </w:pPr>
      <w:r w:rsidRPr="5A056E22" w:rsidR="243864FF">
        <w:rPr>
          <w:b w:val="0"/>
          <w:bCs w:val="0"/>
          <w:sz w:val="16"/>
          <w:szCs w:val="16"/>
        </w:rPr>
        <w:t>“What is needed is not well-balanced individuals but individuals that balance well together”</w:t>
      </w:r>
    </w:p>
    <w:p w:rsidR="243864FF" w:rsidP="5A056E22" w:rsidRDefault="243864FF" w14:paraId="05481AC9" w14:textId="1DAF06B6">
      <w:pPr>
        <w:pStyle w:val="Normal"/>
        <w:rPr>
          <w:b w:val="0"/>
          <w:bCs w:val="0"/>
          <w:sz w:val="16"/>
          <w:szCs w:val="16"/>
        </w:rPr>
      </w:pPr>
      <w:r w:rsidRPr="5C53D6A9" w:rsidR="243864FF">
        <w:rPr>
          <w:b w:val="0"/>
          <w:bCs w:val="0"/>
          <w:sz w:val="16"/>
          <w:szCs w:val="16"/>
        </w:rPr>
        <w:t>Dr Meredith Belbin</w:t>
      </w:r>
    </w:p>
    <w:p w:rsidR="5C53D6A9" w:rsidP="5C53D6A9" w:rsidRDefault="5C53D6A9" w14:paraId="37B90B46" w14:textId="5FB25859">
      <w:pPr>
        <w:pStyle w:val="Normal"/>
        <w:rPr>
          <w:b w:val="0"/>
          <w:bCs w:val="0"/>
          <w:sz w:val="16"/>
          <w:szCs w:val="16"/>
        </w:rPr>
      </w:pPr>
    </w:p>
    <w:p w:rsidR="5C53D6A9" w:rsidP="5C53D6A9" w:rsidRDefault="5C53D6A9" w14:paraId="1CA9A3BE" w14:textId="1A7CA9E5">
      <w:pPr>
        <w:pStyle w:val="Normal"/>
        <w:rPr>
          <w:b w:val="0"/>
          <w:bCs w:val="0"/>
          <w:sz w:val="16"/>
          <w:szCs w:val="16"/>
        </w:rPr>
      </w:pPr>
    </w:p>
    <w:p w:rsidR="298CB951" w:rsidP="5A056E22" w:rsidRDefault="298CB951" w14:paraId="6A7E17A4" w14:textId="22101E95">
      <w:pPr>
        <w:pStyle w:val="Normal"/>
      </w:pPr>
      <w:r w:rsidR="298CB951">
        <w:rPr/>
        <w:t xml:space="preserve">                                          </w:t>
      </w:r>
      <w:r w:rsidR="37BB414B">
        <w:drawing>
          <wp:inline wp14:editId="40731AE8" wp14:anchorId="5F07FB85">
            <wp:extent cx="2909810" cy="3910923"/>
            <wp:effectExtent l="0" t="0" r="0" b="0"/>
            <wp:docPr id="1602460114" name="" title=""/>
            <wp:cNvGraphicFramePr>
              <a:graphicFrameLocks noChangeAspect="1"/>
            </wp:cNvGraphicFramePr>
            <a:graphic>
              <a:graphicData uri="http://schemas.openxmlformats.org/drawingml/2006/picture">
                <pic:pic>
                  <pic:nvPicPr>
                    <pic:cNvPr id="0" name=""/>
                    <pic:cNvPicPr/>
                  </pic:nvPicPr>
                  <pic:blipFill>
                    <a:blip r:embed="R49f60af80b9649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09810" cy="3910923"/>
                    </a:xfrm>
                    <a:prstGeom prst="rect">
                      <a:avLst/>
                    </a:prstGeom>
                  </pic:spPr>
                </pic:pic>
              </a:graphicData>
            </a:graphic>
          </wp:inline>
        </w:drawing>
      </w:r>
    </w:p>
    <w:p w:rsidR="0B1063E6" w:rsidP="525EA29F" w:rsidRDefault="0B1063E6" w14:paraId="37F6B73C" w14:textId="3F05D7BC">
      <w:pPr>
        <w:pStyle w:val="Normal"/>
        <w:rPr>
          <w:i w:val="1"/>
          <w:iCs w:val="1"/>
          <w:sz w:val="18"/>
          <w:szCs w:val="18"/>
        </w:rPr>
      </w:pPr>
      <w:r w:rsidRPr="525EA29F" w:rsidR="0B1063E6">
        <w:rPr>
          <w:i w:val="1"/>
          <w:iCs w:val="1"/>
          <w:sz w:val="18"/>
          <w:szCs w:val="18"/>
        </w:rPr>
        <w:t>“</w:t>
      </w:r>
      <w:r w:rsidRPr="525EA29F" w:rsidR="03881686">
        <w:rPr>
          <w:i w:val="1"/>
          <w:iCs w:val="1"/>
          <w:sz w:val="18"/>
          <w:szCs w:val="18"/>
        </w:rPr>
        <w:t>In addition, work teams dominate industry largely because business decision making is more effec</w:t>
      </w:r>
      <w:r w:rsidRPr="525EA29F" w:rsidR="4F111DC5">
        <w:rPr>
          <w:i w:val="1"/>
          <w:iCs w:val="1"/>
          <w:sz w:val="18"/>
          <w:szCs w:val="18"/>
        </w:rPr>
        <w:t>tive when teamwork is used</w:t>
      </w:r>
      <w:r w:rsidRPr="525EA29F" w:rsidR="3F52F172">
        <w:rPr>
          <w:i w:val="1"/>
          <w:iCs w:val="1"/>
          <w:sz w:val="18"/>
          <w:szCs w:val="18"/>
        </w:rPr>
        <w:t>”</w:t>
      </w:r>
    </w:p>
    <w:p w:rsidR="4F111DC5" w:rsidP="525EA29F" w:rsidRDefault="4F111DC5" w14:paraId="49371905" w14:textId="1BA440E3">
      <w:pPr>
        <w:pStyle w:val="Normal"/>
      </w:pPr>
      <w:r w:rsidRPr="525EA29F" w:rsidR="4F111DC5">
        <w:rPr>
          <w:i w:val="1"/>
          <w:iCs w:val="1"/>
          <w:sz w:val="18"/>
          <w:szCs w:val="18"/>
        </w:rPr>
        <w:t xml:space="preserve"> (Guzzo &amp; Shea</w:t>
      </w:r>
      <w:r w:rsidRPr="525EA29F" w:rsidR="0AE6AC0A">
        <w:rPr>
          <w:i w:val="1"/>
          <w:iCs w:val="1"/>
          <w:sz w:val="18"/>
          <w:szCs w:val="18"/>
        </w:rPr>
        <w:t>, 1992</w:t>
      </w:r>
      <w:r w:rsidR="7F9AB0CB">
        <w:rPr/>
        <w:t>)</w:t>
      </w:r>
    </w:p>
    <w:p w:rsidR="525EA29F" w:rsidP="525EA29F" w:rsidRDefault="525EA29F" w14:paraId="21AE09C0" w14:textId="1DFD1C3C">
      <w:pPr>
        <w:pStyle w:val="Normal"/>
      </w:pPr>
    </w:p>
    <w:p w:rsidR="49FA4F70" w:rsidP="525EA29F" w:rsidRDefault="49FA4F70" w14:paraId="11EE9883" w14:textId="6BCC3D6F">
      <w:pPr>
        <w:pStyle w:val="Normal"/>
        <w:rPr>
          <w:b w:val="0"/>
          <w:bCs w:val="0"/>
        </w:rPr>
      </w:pPr>
      <w:r w:rsidRPr="525EA29F" w:rsidR="49FA4F70">
        <w:rPr>
          <w:b w:val="1"/>
          <w:bCs w:val="1"/>
        </w:rPr>
        <w:t>Group dynamics</w:t>
      </w:r>
      <w:r w:rsidRPr="525EA29F" w:rsidR="55CB7F97">
        <w:rPr>
          <w:b w:val="1"/>
          <w:bCs w:val="1"/>
        </w:rPr>
        <w:t>-</w:t>
      </w:r>
      <w:r w:rsidRPr="525EA29F" w:rsidR="6BE893E9">
        <w:rPr>
          <w:b w:val="1"/>
          <w:bCs w:val="1"/>
        </w:rPr>
        <w:t xml:space="preserve"> </w:t>
      </w:r>
      <w:r w:rsidR="643AE281">
        <w:rPr>
          <w:b w:val="0"/>
          <w:bCs w:val="0"/>
        </w:rPr>
        <w:t>W</w:t>
      </w:r>
      <w:r w:rsidR="6BE893E9">
        <w:rPr>
          <w:b w:val="0"/>
          <w:bCs w:val="0"/>
        </w:rPr>
        <w:t xml:space="preserve">hen in a workplace there is going to be different </w:t>
      </w:r>
      <w:r w:rsidR="6E1AA9A4">
        <w:rPr>
          <w:b w:val="0"/>
          <w:bCs w:val="0"/>
        </w:rPr>
        <w:t xml:space="preserve">challenges to overcome and the team leader needs to be able to apply </w:t>
      </w:r>
      <w:r w:rsidR="4E83826F">
        <w:rPr>
          <w:b w:val="0"/>
          <w:bCs w:val="0"/>
        </w:rPr>
        <w:t>good communi</w:t>
      </w:r>
      <w:r w:rsidR="469B6152">
        <w:rPr>
          <w:b w:val="0"/>
          <w:bCs w:val="0"/>
        </w:rPr>
        <w:t>cation</w:t>
      </w:r>
      <w:r w:rsidR="442EC3BD">
        <w:rPr>
          <w:b w:val="0"/>
          <w:bCs w:val="0"/>
        </w:rPr>
        <w:t xml:space="preserve"> and interact well with the team</w:t>
      </w:r>
      <w:r w:rsidR="79E3F7B9">
        <w:rPr>
          <w:b w:val="0"/>
          <w:bCs w:val="0"/>
        </w:rPr>
        <w:t xml:space="preserve"> in order</w:t>
      </w:r>
      <w:r w:rsidR="4E2E43D7">
        <w:rPr>
          <w:b w:val="0"/>
          <w:bCs w:val="0"/>
        </w:rPr>
        <w:t xml:space="preserve"> to overcome these challenges</w:t>
      </w:r>
      <w:r w:rsidR="6E457030">
        <w:rPr>
          <w:b w:val="0"/>
          <w:bCs w:val="0"/>
        </w:rPr>
        <w:t>.</w:t>
      </w:r>
      <w:r w:rsidR="0897AC7D">
        <w:rPr>
          <w:b w:val="0"/>
          <w:bCs w:val="0"/>
        </w:rPr>
        <w:t xml:space="preserve"> Applying group dynamics can achieve this.</w:t>
      </w:r>
      <w:r w:rsidR="79E3F7B9">
        <w:rPr>
          <w:b w:val="0"/>
          <w:bCs w:val="0"/>
        </w:rPr>
        <w:t xml:space="preserve"> </w:t>
      </w:r>
      <w:r w:rsidR="2F6E3896">
        <w:rPr>
          <w:b w:val="0"/>
          <w:bCs w:val="0"/>
        </w:rPr>
        <w:t>I</w:t>
      </w:r>
      <w:r w:rsidR="79E3F7B9">
        <w:rPr>
          <w:b w:val="0"/>
          <w:bCs w:val="0"/>
        </w:rPr>
        <w:t>ntroduc</w:t>
      </w:r>
      <w:r w:rsidR="2FEBDEE5">
        <w:rPr>
          <w:b w:val="0"/>
          <w:bCs w:val="0"/>
        </w:rPr>
        <w:t>ing</w:t>
      </w:r>
      <w:r w:rsidR="79E3F7B9">
        <w:rPr>
          <w:b w:val="0"/>
          <w:bCs w:val="0"/>
        </w:rPr>
        <w:t xml:space="preserve"> </w:t>
      </w:r>
      <w:r w:rsidR="5B915953">
        <w:rPr>
          <w:b w:val="0"/>
          <w:bCs w:val="0"/>
        </w:rPr>
        <w:t>activities</w:t>
      </w:r>
      <w:r w:rsidR="47683F27">
        <w:rPr>
          <w:b w:val="0"/>
          <w:bCs w:val="0"/>
        </w:rPr>
        <w:t xml:space="preserve"> and games will </w:t>
      </w:r>
      <w:r w:rsidR="349B2AAD">
        <w:rPr>
          <w:b w:val="0"/>
          <w:bCs w:val="0"/>
        </w:rPr>
        <w:t xml:space="preserve">allow the team to </w:t>
      </w:r>
      <w:r w:rsidR="56DC9D45">
        <w:rPr>
          <w:b w:val="0"/>
          <w:bCs w:val="0"/>
        </w:rPr>
        <w:t>bond</w:t>
      </w:r>
      <w:r w:rsidR="349B2AAD">
        <w:rPr>
          <w:b w:val="0"/>
          <w:bCs w:val="0"/>
        </w:rPr>
        <w:t xml:space="preserve"> and build </w:t>
      </w:r>
      <w:r w:rsidR="00D3A854">
        <w:rPr>
          <w:b w:val="0"/>
          <w:bCs w:val="0"/>
        </w:rPr>
        <w:t>positive</w:t>
      </w:r>
      <w:r w:rsidR="349B2AAD">
        <w:rPr>
          <w:b w:val="0"/>
          <w:bCs w:val="0"/>
        </w:rPr>
        <w:t xml:space="preserve"> interaction.</w:t>
      </w:r>
      <w:r w:rsidR="47683F27">
        <w:rPr>
          <w:b w:val="0"/>
          <w:bCs w:val="0"/>
        </w:rPr>
        <w:t xml:space="preserve"> </w:t>
      </w:r>
      <w:r w:rsidR="48014336">
        <w:rPr>
          <w:b w:val="0"/>
          <w:bCs w:val="0"/>
        </w:rPr>
        <w:t>A</w:t>
      </w:r>
      <w:r w:rsidR="469B6152">
        <w:rPr>
          <w:b w:val="0"/>
          <w:bCs w:val="0"/>
        </w:rPr>
        <w:t>mongst a team</w:t>
      </w:r>
      <w:r w:rsidR="46142D0A">
        <w:rPr>
          <w:b w:val="0"/>
          <w:bCs w:val="0"/>
        </w:rPr>
        <w:t xml:space="preserve"> it is good </w:t>
      </w:r>
      <w:r w:rsidR="45098AEB">
        <w:rPr>
          <w:b w:val="0"/>
          <w:bCs w:val="0"/>
        </w:rPr>
        <w:t>t</w:t>
      </w:r>
      <w:r w:rsidR="46142D0A">
        <w:rPr>
          <w:b w:val="0"/>
          <w:bCs w:val="0"/>
        </w:rPr>
        <w:t xml:space="preserve">o </w:t>
      </w:r>
      <w:r w:rsidR="46142D0A">
        <w:rPr>
          <w:b w:val="0"/>
          <w:bCs w:val="0"/>
        </w:rPr>
        <w:t>let</w:t>
      </w:r>
      <w:r w:rsidR="469B6152">
        <w:rPr>
          <w:b w:val="0"/>
          <w:bCs w:val="0"/>
        </w:rPr>
        <w:t xml:space="preserve"> relationships</w:t>
      </w:r>
      <w:r w:rsidR="469B6152">
        <w:rPr>
          <w:b w:val="0"/>
          <w:bCs w:val="0"/>
        </w:rPr>
        <w:t xml:space="preserve"> form </w:t>
      </w:r>
      <w:r w:rsidR="1F89A982">
        <w:rPr>
          <w:b w:val="0"/>
          <w:bCs w:val="0"/>
        </w:rPr>
        <w:t>organically, while</w:t>
      </w:r>
      <w:r w:rsidR="7AAAC56B">
        <w:rPr>
          <w:b w:val="0"/>
          <w:bCs w:val="0"/>
        </w:rPr>
        <w:t xml:space="preserve"> still</w:t>
      </w:r>
      <w:r w:rsidR="1F89A982">
        <w:rPr>
          <w:b w:val="0"/>
          <w:bCs w:val="0"/>
        </w:rPr>
        <w:t xml:space="preserve"> </w:t>
      </w:r>
      <w:r w:rsidR="4C7987D8">
        <w:rPr>
          <w:b w:val="0"/>
          <w:bCs w:val="0"/>
        </w:rPr>
        <w:t>being</w:t>
      </w:r>
      <w:r w:rsidR="0AE84DA9">
        <w:rPr>
          <w:b w:val="0"/>
          <w:bCs w:val="0"/>
        </w:rPr>
        <w:t xml:space="preserve"> monitored an</w:t>
      </w:r>
      <w:r w:rsidR="2EF28BD4">
        <w:rPr>
          <w:b w:val="0"/>
          <w:bCs w:val="0"/>
        </w:rPr>
        <w:t xml:space="preserve">d </w:t>
      </w:r>
      <w:r w:rsidR="0AE84DA9">
        <w:rPr>
          <w:b w:val="0"/>
          <w:bCs w:val="0"/>
        </w:rPr>
        <w:t>guided</w:t>
      </w:r>
      <w:r w:rsidR="4CCAE7B1">
        <w:rPr>
          <w:b w:val="0"/>
          <w:bCs w:val="0"/>
        </w:rPr>
        <w:t xml:space="preserve"> by </w:t>
      </w:r>
      <w:r w:rsidR="2BD8E2B1">
        <w:rPr>
          <w:b w:val="0"/>
          <w:bCs w:val="0"/>
        </w:rPr>
        <w:t>the leader.</w:t>
      </w:r>
      <w:r w:rsidR="0A526B37">
        <w:rPr>
          <w:b w:val="0"/>
          <w:bCs w:val="0"/>
        </w:rPr>
        <w:t xml:space="preserve"> </w:t>
      </w:r>
      <w:r w:rsidR="4A51E639">
        <w:rPr>
          <w:b w:val="0"/>
          <w:bCs w:val="0"/>
        </w:rPr>
        <w:t>Members must understand how important their role is and if not completed effectively</w:t>
      </w:r>
      <w:r w:rsidR="0D82507C">
        <w:rPr>
          <w:b w:val="0"/>
          <w:bCs w:val="0"/>
        </w:rPr>
        <w:t xml:space="preserve">, how this can have a negative impact on other members </w:t>
      </w:r>
      <w:r w:rsidR="511A3764">
        <w:rPr>
          <w:b w:val="0"/>
          <w:bCs w:val="0"/>
        </w:rPr>
        <w:t>and</w:t>
      </w:r>
      <w:r w:rsidR="5A8BFE91">
        <w:rPr>
          <w:b w:val="0"/>
          <w:bCs w:val="0"/>
        </w:rPr>
        <w:t xml:space="preserve"> affect</w:t>
      </w:r>
      <w:r w:rsidR="511A3764">
        <w:rPr>
          <w:b w:val="0"/>
          <w:bCs w:val="0"/>
        </w:rPr>
        <w:t xml:space="preserve"> the </w:t>
      </w:r>
      <w:r w:rsidR="78AD2466">
        <w:rPr>
          <w:b w:val="0"/>
          <w:bCs w:val="0"/>
        </w:rPr>
        <w:t>group</w:t>
      </w:r>
      <w:r w:rsidR="511A3764">
        <w:rPr>
          <w:b w:val="0"/>
          <w:bCs w:val="0"/>
        </w:rPr>
        <w:t>.</w:t>
      </w:r>
    </w:p>
    <w:p w:rsidR="5A056E22" w:rsidP="5A056E22" w:rsidRDefault="5A056E22" w14:paraId="3CAE7AB7" w14:textId="02A1DA0B">
      <w:pPr>
        <w:pStyle w:val="Normal"/>
        <w:rPr>
          <w:b w:val="0"/>
          <w:bCs w:val="0"/>
        </w:rPr>
      </w:pPr>
    </w:p>
    <w:p w:rsidR="275C8737" w:rsidP="5C53D6A9" w:rsidRDefault="275C8737" w14:paraId="43982369" w14:textId="4C0DBDB9">
      <w:pPr>
        <w:pStyle w:val="Normal"/>
        <w:rPr>
          <w:b w:val="1"/>
          <w:bCs w:val="1"/>
          <w:i w:val="0"/>
          <w:iCs w:val="0"/>
        </w:rPr>
      </w:pPr>
      <w:r w:rsidRPr="5C53D6A9" w:rsidR="4CF67B8B">
        <w:rPr>
          <w:b w:val="1"/>
          <w:bCs w:val="1"/>
          <w:i w:val="0"/>
          <w:iCs w:val="0"/>
        </w:rPr>
        <w:t xml:space="preserve"> </w:t>
      </w:r>
    </w:p>
    <w:p w:rsidR="275C8737" w:rsidP="5C53D6A9" w:rsidRDefault="275C8737" w14:paraId="1C04044B" w14:textId="3D80721A">
      <w:pPr>
        <w:pStyle w:val="Normal"/>
        <w:rPr>
          <w:b w:val="1"/>
          <w:bCs w:val="1"/>
          <w:i w:val="0"/>
          <w:iCs w:val="0"/>
        </w:rPr>
      </w:pPr>
    </w:p>
    <w:p w:rsidR="275C8737" w:rsidP="525EA29F" w:rsidRDefault="275C8737" w14:paraId="6D228C1E" w14:textId="693911A4">
      <w:pPr>
        <w:pStyle w:val="Normal"/>
        <w:rPr>
          <w:b w:val="1"/>
          <w:bCs w:val="1"/>
          <w:i w:val="0"/>
          <w:iCs w:val="0"/>
        </w:rPr>
      </w:pPr>
      <w:r w:rsidRPr="525EA29F" w:rsidR="45DBB235">
        <w:rPr>
          <w:b w:val="1"/>
          <w:bCs w:val="1"/>
          <w:i w:val="0"/>
          <w:iCs w:val="0"/>
        </w:rPr>
        <w:t xml:space="preserve">Elements </w:t>
      </w:r>
      <w:r w:rsidRPr="525EA29F" w:rsidR="0C9A4506">
        <w:rPr>
          <w:b w:val="1"/>
          <w:bCs w:val="1"/>
          <w:i w:val="0"/>
          <w:iCs w:val="0"/>
        </w:rPr>
        <w:t>of</w:t>
      </w:r>
      <w:r w:rsidRPr="525EA29F" w:rsidR="72EE4B84">
        <w:rPr>
          <w:b w:val="1"/>
          <w:bCs w:val="1"/>
          <w:i w:val="0"/>
          <w:iCs w:val="0"/>
        </w:rPr>
        <w:t xml:space="preserve"> what</w:t>
      </w:r>
      <w:r w:rsidRPr="525EA29F" w:rsidR="0C9A4506">
        <w:rPr>
          <w:b w:val="1"/>
          <w:bCs w:val="1"/>
          <w:i w:val="0"/>
          <w:iCs w:val="0"/>
        </w:rPr>
        <w:t xml:space="preserve"> </w:t>
      </w:r>
      <w:r w:rsidRPr="525EA29F" w:rsidR="2351CF29">
        <w:rPr>
          <w:b w:val="1"/>
          <w:bCs w:val="1"/>
          <w:i w:val="0"/>
          <w:iCs w:val="0"/>
        </w:rPr>
        <w:t xml:space="preserve">an </w:t>
      </w:r>
      <w:r w:rsidRPr="525EA29F" w:rsidR="4CF67B8B">
        <w:rPr>
          <w:b w:val="1"/>
          <w:bCs w:val="1"/>
          <w:i w:val="0"/>
          <w:iCs w:val="0"/>
        </w:rPr>
        <w:t>Effective</w:t>
      </w:r>
      <w:r w:rsidRPr="525EA29F" w:rsidR="4CF67B8B">
        <w:rPr>
          <w:b w:val="1"/>
          <w:bCs w:val="1"/>
          <w:i w:val="0"/>
          <w:iCs w:val="0"/>
        </w:rPr>
        <w:t xml:space="preserve"> tea</w:t>
      </w:r>
      <w:r w:rsidRPr="525EA29F" w:rsidR="658AEC1A">
        <w:rPr>
          <w:b w:val="1"/>
          <w:bCs w:val="1"/>
          <w:i w:val="0"/>
          <w:iCs w:val="0"/>
        </w:rPr>
        <w:t>m</w:t>
      </w:r>
      <w:r w:rsidRPr="525EA29F" w:rsidR="4B16A418">
        <w:rPr>
          <w:b w:val="1"/>
          <w:bCs w:val="1"/>
          <w:i w:val="0"/>
          <w:iCs w:val="0"/>
        </w:rPr>
        <w:t xml:space="preserve"> </w:t>
      </w:r>
      <w:r w:rsidRPr="525EA29F" w:rsidR="42C4F73B">
        <w:rPr>
          <w:b w:val="1"/>
          <w:bCs w:val="1"/>
          <w:i w:val="0"/>
          <w:iCs w:val="0"/>
        </w:rPr>
        <w:t xml:space="preserve">need in order to be successful </w:t>
      </w:r>
      <w:r w:rsidRPr="525EA29F" w:rsidR="1A4E39E6">
        <w:rPr>
          <w:b w:val="1"/>
          <w:bCs w:val="1"/>
          <w:i w:val="0"/>
          <w:iCs w:val="0"/>
        </w:rPr>
        <w:t>are.</w:t>
      </w:r>
    </w:p>
    <w:p w:rsidR="431D983D" w:rsidP="5C53D6A9" w:rsidRDefault="431D983D" w14:paraId="1D584B23" w14:textId="579A9797">
      <w:pPr>
        <w:pStyle w:val="Normal"/>
        <w:ind w:left="0"/>
        <w:rPr>
          <w:rFonts w:ascii="Calibri" w:hAnsi="Calibri" w:eastAsia="Calibri" w:cs="Calibri" w:asciiTheme="minorAscii" w:hAnsiTheme="minorAscii" w:eastAsiaTheme="minorAscii" w:cstheme="minorAscii"/>
          <w:b w:val="0"/>
          <w:bCs w:val="0"/>
          <w:i w:val="0"/>
          <w:iCs w:val="0"/>
          <w:sz w:val="22"/>
          <w:szCs w:val="22"/>
        </w:rPr>
      </w:pPr>
      <w:r w:rsidRPr="5C53D6A9" w:rsidR="0D1E43AD">
        <w:rPr>
          <w:b w:val="1"/>
          <w:bCs w:val="1"/>
          <w:i w:val="0"/>
          <w:iCs w:val="0"/>
          <w:sz w:val="20"/>
          <w:szCs w:val="20"/>
        </w:rPr>
        <w:t>Leadership</w:t>
      </w:r>
      <w:r w:rsidRPr="5C53D6A9" w:rsidR="0D1E43AD">
        <w:rPr>
          <w:b w:val="1"/>
          <w:bCs w:val="1"/>
          <w:i w:val="1"/>
          <w:iCs w:val="1"/>
        </w:rPr>
        <w:t>-</w:t>
      </w:r>
      <w:r w:rsidRPr="5C53D6A9" w:rsidR="0D1E43AD">
        <w:rPr>
          <w:b w:val="1"/>
          <w:bCs w:val="1"/>
          <w:i w:val="0"/>
          <w:iCs w:val="0"/>
        </w:rPr>
        <w:t xml:space="preserve"> </w:t>
      </w:r>
      <w:r w:rsidRPr="5C53D6A9" w:rsidR="0D1E43AD">
        <w:rPr>
          <w:b w:val="0"/>
          <w:bCs w:val="0"/>
          <w:i w:val="0"/>
          <w:iCs w:val="0"/>
        </w:rPr>
        <w:t>every team needs a leader in order to</w:t>
      </w:r>
      <w:r w:rsidRPr="5C53D6A9" w:rsidR="2D53186F">
        <w:rPr>
          <w:b w:val="0"/>
          <w:bCs w:val="0"/>
          <w:i w:val="0"/>
          <w:iCs w:val="0"/>
        </w:rPr>
        <w:t xml:space="preserve"> guide,</w:t>
      </w:r>
      <w:r w:rsidRPr="5C53D6A9" w:rsidR="0D1E43AD">
        <w:rPr>
          <w:b w:val="0"/>
          <w:bCs w:val="0"/>
          <w:i w:val="0"/>
          <w:iCs w:val="0"/>
        </w:rPr>
        <w:t xml:space="preserve"> direct </w:t>
      </w:r>
      <w:r w:rsidRPr="5C53D6A9" w:rsidR="0A503DE1">
        <w:rPr>
          <w:b w:val="0"/>
          <w:bCs w:val="0"/>
          <w:i w:val="0"/>
          <w:iCs w:val="0"/>
        </w:rPr>
        <w:t xml:space="preserve">responsibility </w:t>
      </w:r>
      <w:r w:rsidRPr="5C53D6A9" w:rsidR="51D222FC">
        <w:rPr>
          <w:b w:val="0"/>
          <w:bCs w:val="0"/>
          <w:i w:val="0"/>
          <w:iCs w:val="0"/>
        </w:rPr>
        <w:t>and take charge</w:t>
      </w:r>
      <w:r w:rsidRPr="5C53D6A9" w:rsidR="714A379F">
        <w:rPr>
          <w:b w:val="0"/>
          <w:bCs w:val="0"/>
          <w:i w:val="0"/>
          <w:iCs w:val="0"/>
        </w:rPr>
        <w:t>.</w:t>
      </w:r>
      <w:r w:rsidRPr="5C53D6A9" w:rsidR="49B2F11F">
        <w:rPr>
          <w:b w:val="0"/>
          <w:bCs w:val="0"/>
          <w:i w:val="0"/>
          <w:iCs w:val="0"/>
        </w:rPr>
        <w:t xml:space="preserve"> This element is extremely important as the leader will be the backbone to any team</w:t>
      </w:r>
      <w:r w:rsidRPr="5C53D6A9" w:rsidR="26A2E5FE">
        <w:rPr>
          <w:b w:val="0"/>
          <w:bCs w:val="0"/>
          <w:i w:val="0"/>
          <w:iCs w:val="0"/>
        </w:rPr>
        <w:t xml:space="preserve"> and </w:t>
      </w:r>
      <w:r w:rsidRPr="5C53D6A9" w:rsidR="271E3812">
        <w:rPr>
          <w:b w:val="0"/>
          <w:bCs w:val="0"/>
          <w:i w:val="0"/>
          <w:iCs w:val="0"/>
        </w:rPr>
        <w:t>inevitably</w:t>
      </w:r>
      <w:r w:rsidRPr="5C53D6A9" w:rsidR="26A2E5FE">
        <w:rPr>
          <w:b w:val="0"/>
          <w:bCs w:val="0"/>
          <w:i w:val="0"/>
          <w:iCs w:val="0"/>
        </w:rPr>
        <w:t xml:space="preserve"> </w:t>
      </w:r>
      <w:r w:rsidRPr="5C53D6A9" w:rsidR="0ABBB07B">
        <w:rPr>
          <w:b w:val="0"/>
          <w:bCs w:val="0"/>
          <w:i w:val="0"/>
          <w:iCs w:val="0"/>
        </w:rPr>
        <w:t>dominate the vision and goal</w:t>
      </w:r>
      <w:r w:rsidRPr="5C53D6A9" w:rsidR="6A96B9B1">
        <w:rPr>
          <w:b w:val="0"/>
          <w:bCs w:val="0"/>
          <w:i w:val="0"/>
          <w:iCs w:val="0"/>
        </w:rPr>
        <w:t>.</w:t>
      </w:r>
      <w:r w:rsidRPr="5C53D6A9" w:rsidR="1C752864">
        <w:rPr>
          <w:b w:val="0"/>
          <w:bCs w:val="0"/>
          <w:i w:val="0"/>
          <w:iCs w:val="0"/>
        </w:rPr>
        <w:t xml:space="preserve"> </w:t>
      </w:r>
      <w:r w:rsidRPr="5C53D6A9" w:rsidR="1C752864">
        <w:rPr>
          <w:b w:val="0"/>
          <w:bCs w:val="0"/>
          <w:i w:val="0"/>
          <w:iCs w:val="0"/>
        </w:rPr>
        <w:t xml:space="preserve">This leader must Govern and show courage and loyalty, demonstrating integrity. </w:t>
      </w:r>
    </w:p>
    <w:p w:rsidR="13E1E229" w:rsidP="5C53D6A9" w:rsidRDefault="13E1E229" w14:paraId="2EF7DE65" w14:textId="2E2482A4">
      <w:pPr>
        <w:pStyle w:val="Normal"/>
        <w:ind w:left="0"/>
        <w:rPr>
          <w:b w:val="1"/>
          <w:bCs w:val="1"/>
          <w:i w:val="0"/>
          <w:iCs w:val="0"/>
        </w:rPr>
      </w:pPr>
      <w:r w:rsidRPr="5C53D6A9" w:rsidR="13E1E229">
        <w:rPr>
          <w:b w:val="0"/>
          <w:bCs w:val="0"/>
          <w:i w:val="0"/>
          <w:iCs w:val="0"/>
        </w:rPr>
        <w:t xml:space="preserve">Referring to </w:t>
      </w:r>
      <w:proofErr w:type="spellStart"/>
      <w:r w:rsidRPr="5C53D6A9" w:rsidR="13E1E229">
        <w:rPr>
          <w:b w:val="0"/>
          <w:bCs w:val="0"/>
          <w:i w:val="0"/>
          <w:iCs w:val="0"/>
        </w:rPr>
        <w:t>Hershe</w:t>
      </w:r>
      <w:proofErr w:type="spellEnd"/>
      <w:r w:rsidRPr="5C53D6A9" w:rsidR="13E1E229">
        <w:rPr>
          <w:b w:val="0"/>
          <w:bCs w:val="0"/>
          <w:i w:val="0"/>
          <w:iCs w:val="0"/>
        </w:rPr>
        <w:t xml:space="preserve"> and </w:t>
      </w:r>
      <w:r w:rsidRPr="5C53D6A9" w:rsidR="0ACD5E28">
        <w:rPr>
          <w:b w:val="0"/>
          <w:bCs w:val="0"/>
          <w:i w:val="0"/>
          <w:iCs w:val="0"/>
        </w:rPr>
        <w:t>Blanchard 1969</w:t>
      </w:r>
      <w:r w:rsidRPr="5C53D6A9" w:rsidR="13E1E229">
        <w:rPr>
          <w:b w:val="0"/>
          <w:bCs w:val="0"/>
          <w:i w:val="0"/>
          <w:iCs w:val="0"/>
        </w:rPr>
        <w:t xml:space="preserve"> </w:t>
      </w:r>
      <w:r w:rsidRPr="5C53D6A9" w:rsidR="30F6ED32">
        <w:rPr>
          <w:b w:val="0"/>
          <w:bCs w:val="0"/>
          <w:i w:val="0"/>
          <w:iCs w:val="0"/>
        </w:rPr>
        <w:t>theory's</w:t>
      </w:r>
      <w:r w:rsidRPr="5C53D6A9" w:rsidR="13E1E229">
        <w:rPr>
          <w:b w:val="0"/>
          <w:bCs w:val="0"/>
          <w:i w:val="0"/>
          <w:iCs w:val="0"/>
        </w:rPr>
        <w:t xml:space="preserve"> </w:t>
      </w:r>
      <w:r w:rsidRPr="5C53D6A9" w:rsidR="7A5E28A1">
        <w:rPr>
          <w:b w:val="0"/>
          <w:bCs w:val="0"/>
          <w:i w:val="0"/>
          <w:iCs w:val="0"/>
        </w:rPr>
        <w:t>talks about</w:t>
      </w:r>
      <w:r w:rsidRPr="5C53D6A9" w:rsidR="7A5E28A1">
        <w:rPr>
          <w:b w:val="1"/>
          <w:bCs w:val="1"/>
          <w:i w:val="0"/>
          <w:iCs w:val="0"/>
        </w:rPr>
        <w:t xml:space="preserve"> </w:t>
      </w:r>
      <w:r w:rsidRPr="5C53D6A9" w:rsidR="7A5E28A1">
        <w:rPr>
          <w:b w:val="1"/>
          <w:bCs w:val="1"/>
          <w:i w:val="0"/>
          <w:iCs w:val="0"/>
          <w:sz w:val="20"/>
          <w:szCs w:val="20"/>
        </w:rPr>
        <w:t>Situational Leade</w:t>
      </w:r>
      <w:r w:rsidRPr="5C53D6A9" w:rsidR="051DDE33">
        <w:rPr>
          <w:b w:val="1"/>
          <w:bCs w:val="1"/>
          <w:i w:val="0"/>
          <w:iCs w:val="0"/>
          <w:sz w:val="20"/>
          <w:szCs w:val="20"/>
        </w:rPr>
        <w:t>rship</w:t>
      </w:r>
      <w:r w:rsidRPr="5C53D6A9" w:rsidR="051DDE33">
        <w:rPr>
          <w:b w:val="0"/>
          <w:bCs w:val="0"/>
          <w:i w:val="0"/>
          <w:iCs w:val="0"/>
        </w:rPr>
        <w:t xml:space="preserve"> were no single leader style is best and it depends on the situation at hand and which best </w:t>
      </w:r>
      <w:r w:rsidRPr="5C53D6A9" w:rsidR="6840FF0E">
        <w:rPr>
          <w:b w:val="0"/>
          <w:bCs w:val="0"/>
          <w:i w:val="0"/>
          <w:iCs w:val="0"/>
        </w:rPr>
        <w:t>strategy</w:t>
      </w:r>
      <w:r w:rsidRPr="5C53D6A9" w:rsidR="051DDE33">
        <w:rPr>
          <w:b w:val="0"/>
          <w:bCs w:val="0"/>
          <w:i w:val="0"/>
          <w:iCs w:val="0"/>
        </w:rPr>
        <w:t xml:space="preserve"> suits the tas</w:t>
      </w:r>
      <w:r w:rsidRPr="5C53D6A9" w:rsidR="654B3EB9">
        <w:rPr>
          <w:b w:val="0"/>
          <w:bCs w:val="0"/>
          <w:i w:val="0"/>
          <w:iCs w:val="0"/>
        </w:rPr>
        <w:t xml:space="preserve">k. </w:t>
      </w:r>
      <w:proofErr w:type="spellStart"/>
      <w:r w:rsidRPr="5C53D6A9" w:rsidR="654B3EB9">
        <w:rPr>
          <w:b w:val="0"/>
          <w:bCs w:val="0"/>
          <w:i w:val="0"/>
          <w:iCs w:val="0"/>
        </w:rPr>
        <w:t>Hershe</w:t>
      </w:r>
      <w:proofErr w:type="spellEnd"/>
      <w:r w:rsidRPr="5C53D6A9" w:rsidR="654B3EB9">
        <w:rPr>
          <w:b w:val="0"/>
          <w:bCs w:val="0"/>
          <w:i w:val="0"/>
          <w:iCs w:val="0"/>
        </w:rPr>
        <w:t xml:space="preserve"> and </w:t>
      </w:r>
      <w:r w:rsidRPr="5C53D6A9" w:rsidR="13B5FD7E">
        <w:rPr>
          <w:b w:val="0"/>
          <w:bCs w:val="0"/>
          <w:i w:val="0"/>
          <w:iCs w:val="0"/>
        </w:rPr>
        <w:t>Blanchard 1969</w:t>
      </w:r>
      <w:r w:rsidRPr="5C53D6A9" w:rsidR="654B3EB9">
        <w:rPr>
          <w:b w:val="0"/>
          <w:bCs w:val="0"/>
          <w:i w:val="0"/>
          <w:iCs w:val="0"/>
        </w:rPr>
        <w:t xml:space="preserve"> states that the most effective l</w:t>
      </w:r>
      <w:r w:rsidRPr="5C53D6A9" w:rsidR="77C02DE1">
        <w:rPr>
          <w:b w:val="0"/>
          <w:bCs w:val="0"/>
          <w:i w:val="0"/>
          <w:iCs w:val="0"/>
        </w:rPr>
        <w:t xml:space="preserve">eaders are </w:t>
      </w:r>
      <w:r w:rsidRPr="5C53D6A9" w:rsidR="69817E42">
        <w:rPr>
          <w:b w:val="0"/>
          <w:bCs w:val="0"/>
          <w:i w:val="0"/>
          <w:iCs w:val="0"/>
        </w:rPr>
        <w:t>those</w:t>
      </w:r>
      <w:r w:rsidRPr="5C53D6A9" w:rsidR="77C02DE1">
        <w:rPr>
          <w:b w:val="0"/>
          <w:bCs w:val="0"/>
          <w:i w:val="0"/>
          <w:iCs w:val="0"/>
        </w:rPr>
        <w:t xml:space="preserve"> who can adapt their style to</w:t>
      </w:r>
      <w:r w:rsidRPr="5C53D6A9" w:rsidR="089770BA">
        <w:rPr>
          <w:b w:val="0"/>
          <w:bCs w:val="0"/>
          <w:i w:val="0"/>
          <w:iCs w:val="0"/>
        </w:rPr>
        <w:t xml:space="preserve"> </w:t>
      </w:r>
      <w:r w:rsidRPr="5C53D6A9" w:rsidR="77C02DE1">
        <w:rPr>
          <w:b w:val="0"/>
          <w:bCs w:val="0"/>
          <w:i w:val="0"/>
          <w:iCs w:val="0"/>
        </w:rPr>
        <w:t>a situation</w:t>
      </w:r>
      <w:r w:rsidRPr="5C53D6A9" w:rsidR="171900BB">
        <w:rPr>
          <w:b w:val="0"/>
          <w:bCs w:val="0"/>
          <w:i w:val="0"/>
          <w:iCs w:val="0"/>
        </w:rPr>
        <w:t>.</w:t>
      </w:r>
      <w:r w:rsidRPr="5C53D6A9" w:rsidR="2D231499">
        <w:rPr>
          <w:b w:val="1"/>
          <w:bCs w:val="1"/>
          <w:i w:val="0"/>
          <w:iCs w:val="0"/>
        </w:rPr>
        <w:t xml:space="preserve"> </w:t>
      </w:r>
    </w:p>
    <w:p w:rsidR="13E1E229" w:rsidP="5C53D6A9" w:rsidRDefault="13E1E229" w14:paraId="5D964A2B" w14:textId="7085CAF3">
      <w:pPr>
        <w:pStyle w:val="Normal"/>
        <w:ind w:left="0"/>
        <w:rPr>
          <w:b w:val="0"/>
          <w:bCs w:val="0"/>
          <w:i w:val="0"/>
          <w:iCs w:val="0"/>
        </w:rPr>
      </w:pPr>
      <w:r w:rsidRPr="5C53D6A9" w:rsidR="171900BB">
        <w:rPr>
          <w:b w:val="0"/>
          <w:bCs w:val="0"/>
          <w:i w:val="0"/>
          <w:iCs w:val="0"/>
        </w:rPr>
        <w:t xml:space="preserve"> </w:t>
      </w:r>
      <w:proofErr w:type="spellStart"/>
      <w:r w:rsidRPr="5C53D6A9" w:rsidR="64A34AFB">
        <w:rPr>
          <w:b w:val="0"/>
          <w:bCs w:val="0"/>
          <w:i w:val="0"/>
          <w:iCs w:val="0"/>
        </w:rPr>
        <w:t>Hershe</w:t>
      </w:r>
      <w:proofErr w:type="spellEnd"/>
      <w:r w:rsidRPr="5C53D6A9" w:rsidR="64A34AFB">
        <w:rPr>
          <w:b w:val="0"/>
          <w:bCs w:val="0"/>
          <w:i w:val="0"/>
          <w:iCs w:val="0"/>
        </w:rPr>
        <w:t xml:space="preserve"> and Blanchard</w:t>
      </w:r>
      <w:r w:rsidRPr="5C53D6A9" w:rsidR="35FBCF26">
        <w:rPr>
          <w:b w:val="0"/>
          <w:bCs w:val="0"/>
          <w:i w:val="0"/>
          <w:iCs w:val="0"/>
        </w:rPr>
        <w:t xml:space="preserve"> 1969</w:t>
      </w:r>
      <w:r w:rsidRPr="5C53D6A9" w:rsidR="171900BB">
        <w:rPr>
          <w:b w:val="0"/>
          <w:bCs w:val="0"/>
          <w:i w:val="0"/>
          <w:iCs w:val="0"/>
        </w:rPr>
        <w:t xml:space="preserve"> refer to the 4 primary Leadership </w:t>
      </w:r>
      <w:r w:rsidRPr="5C53D6A9" w:rsidR="171900BB">
        <w:rPr>
          <w:b w:val="0"/>
          <w:bCs w:val="0"/>
          <w:i w:val="0"/>
          <w:iCs w:val="0"/>
        </w:rPr>
        <w:t>s</w:t>
      </w:r>
      <w:r w:rsidRPr="5C53D6A9" w:rsidR="5715839F">
        <w:rPr>
          <w:b w:val="0"/>
          <w:bCs w:val="0"/>
          <w:i w:val="0"/>
          <w:iCs w:val="0"/>
        </w:rPr>
        <w:t>t</w:t>
      </w:r>
      <w:r w:rsidRPr="5C53D6A9" w:rsidR="171900BB">
        <w:rPr>
          <w:b w:val="0"/>
          <w:bCs w:val="0"/>
          <w:i w:val="0"/>
          <w:iCs w:val="0"/>
        </w:rPr>
        <w:t>yles</w:t>
      </w:r>
      <w:r w:rsidRPr="5C53D6A9" w:rsidR="171900BB">
        <w:rPr>
          <w:b w:val="0"/>
          <w:bCs w:val="0"/>
          <w:i w:val="0"/>
          <w:iCs w:val="0"/>
        </w:rPr>
        <w:t xml:space="preserve"> which are</w:t>
      </w:r>
    </w:p>
    <w:p w:rsidR="5C2D0166" w:rsidP="5C53D6A9" w:rsidRDefault="5C2D0166" w14:paraId="2B803C2A" w14:textId="675D8CE7">
      <w:pPr>
        <w:pStyle w:val="Normal"/>
        <w:ind w:left="0"/>
        <w:rPr>
          <w:b w:val="0"/>
          <w:bCs w:val="0"/>
          <w:i w:val="0"/>
          <w:iCs w:val="0"/>
        </w:rPr>
      </w:pPr>
      <w:r w:rsidRPr="5C53D6A9" w:rsidR="5C2D0166">
        <w:rPr>
          <w:b w:val="0"/>
          <w:bCs w:val="0"/>
          <w:i w:val="0"/>
          <w:iCs w:val="0"/>
        </w:rPr>
        <w:t xml:space="preserve">Telling and directing, coaching and selling the idea or message, supporting the group and allowing members to take </w:t>
      </w:r>
      <w:r w:rsidRPr="5C53D6A9" w:rsidR="767F2C2C">
        <w:rPr>
          <w:b w:val="0"/>
          <w:bCs w:val="0"/>
          <w:i w:val="0"/>
          <w:iCs w:val="0"/>
        </w:rPr>
        <w:t>a more active role</w:t>
      </w:r>
      <w:r w:rsidRPr="5C53D6A9" w:rsidR="4ABB0D0E">
        <w:rPr>
          <w:b w:val="0"/>
          <w:bCs w:val="0"/>
          <w:i w:val="0"/>
          <w:iCs w:val="0"/>
        </w:rPr>
        <w:t>,</w:t>
      </w:r>
      <w:r w:rsidRPr="5C53D6A9" w:rsidR="767F2C2C">
        <w:rPr>
          <w:b w:val="0"/>
          <w:bCs w:val="0"/>
          <w:i w:val="0"/>
          <w:iCs w:val="0"/>
        </w:rPr>
        <w:t xml:space="preserve"> </w:t>
      </w:r>
      <w:r w:rsidRPr="5C53D6A9" w:rsidR="7FFED6DA">
        <w:rPr>
          <w:b w:val="0"/>
          <w:bCs w:val="0"/>
          <w:i w:val="0"/>
          <w:iCs w:val="0"/>
        </w:rPr>
        <w:t>Delegation.</w:t>
      </w:r>
    </w:p>
    <w:p w:rsidR="537B5AA6" w:rsidP="525EA29F" w:rsidRDefault="537B5AA6" w14:paraId="45E5C689" w14:textId="62681789">
      <w:pPr>
        <w:pStyle w:val="Normal"/>
        <w:ind w:left="0"/>
        <w:rPr>
          <w:b w:val="0"/>
          <w:bCs w:val="0"/>
          <w:i w:val="0"/>
          <w:iCs w:val="0"/>
        </w:rPr>
      </w:pPr>
      <w:r w:rsidRPr="525EA29F" w:rsidR="537B5AA6">
        <w:rPr>
          <w:b w:val="1"/>
          <w:bCs w:val="1"/>
          <w:i w:val="0"/>
          <w:iCs w:val="0"/>
          <w:sz w:val="20"/>
          <w:szCs w:val="20"/>
        </w:rPr>
        <w:t>Del</w:t>
      </w:r>
      <w:r w:rsidRPr="525EA29F" w:rsidR="53B938B8">
        <w:rPr>
          <w:b w:val="1"/>
          <w:bCs w:val="1"/>
          <w:i w:val="0"/>
          <w:iCs w:val="0"/>
          <w:sz w:val="20"/>
          <w:szCs w:val="20"/>
        </w:rPr>
        <w:t>e</w:t>
      </w:r>
      <w:r w:rsidRPr="525EA29F" w:rsidR="537B5AA6">
        <w:rPr>
          <w:b w:val="1"/>
          <w:bCs w:val="1"/>
          <w:i w:val="0"/>
          <w:iCs w:val="0"/>
          <w:sz w:val="20"/>
          <w:szCs w:val="20"/>
        </w:rPr>
        <w:t>g</w:t>
      </w:r>
      <w:r w:rsidRPr="525EA29F" w:rsidR="40A28AE7">
        <w:rPr>
          <w:b w:val="1"/>
          <w:bCs w:val="1"/>
          <w:i w:val="0"/>
          <w:iCs w:val="0"/>
          <w:sz w:val="20"/>
          <w:szCs w:val="20"/>
        </w:rPr>
        <w:t>a</w:t>
      </w:r>
      <w:r w:rsidRPr="525EA29F" w:rsidR="537B5AA6">
        <w:rPr>
          <w:b w:val="1"/>
          <w:bCs w:val="1"/>
          <w:i w:val="0"/>
          <w:iCs w:val="0"/>
          <w:sz w:val="20"/>
          <w:szCs w:val="20"/>
        </w:rPr>
        <w:t>tion</w:t>
      </w:r>
      <w:r w:rsidRPr="525EA29F" w:rsidR="023A347A">
        <w:rPr>
          <w:b w:val="1"/>
          <w:bCs w:val="1"/>
          <w:i w:val="0"/>
          <w:iCs w:val="0"/>
        </w:rPr>
        <w:t xml:space="preserve">, </w:t>
      </w:r>
      <w:r w:rsidRPr="525EA29F" w:rsidR="023A347A">
        <w:rPr>
          <w:b w:val="0"/>
          <w:bCs w:val="0"/>
          <w:i w:val="0"/>
          <w:iCs w:val="0"/>
        </w:rPr>
        <w:t>it</w:t>
      </w:r>
      <w:r w:rsidRPr="525EA29F" w:rsidR="537B5AA6">
        <w:rPr>
          <w:b w:val="0"/>
          <w:bCs w:val="0"/>
          <w:i w:val="0"/>
          <w:iCs w:val="0"/>
        </w:rPr>
        <w:t xml:space="preserve"> is very important</w:t>
      </w:r>
      <w:r w:rsidRPr="525EA29F" w:rsidR="3352467B">
        <w:rPr>
          <w:b w:val="0"/>
          <w:bCs w:val="0"/>
          <w:i w:val="0"/>
          <w:iCs w:val="0"/>
        </w:rPr>
        <w:t xml:space="preserve"> for the team leaders</w:t>
      </w:r>
      <w:r w:rsidRPr="525EA29F" w:rsidR="537B5AA6">
        <w:rPr>
          <w:b w:val="0"/>
          <w:bCs w:val="0"/>
          <w:i w:val="0"/>
          <w:iCs w:val="0"/>
        </w:rPr>
        <w:t xml:space="preserve"> to </w:t>
      </w:r>
      <w:r w:rsidRPr="525EA29F" w:rsidR="5EFB01CB">
        <w:rPr>
          <w:b w:val="0"/>
          <w:bCs w:val="0"/>
          <w:i w:val="0"/>
          <w:iCs w:val="0"/>
        </w:rPr>
        <w:t>allow</w:t>
      </w:r>
      <w:r w:rsidRPr="525EA29F" w:rsidR="0CE359EC">
        <w:rPr>
          <w:b w:val="0"/>
          <w:bCs w:val="0"/>
          <w:i w:val="0"/>
          <w:iCs w:val="0"/>
        </w:rPr>
        <w:t xml:space="preserve"> </w:t>
      </w:r>
      <w:r w:rsidRPr="525EA29F" w:rsidR="5EFB01CB">
        <w:rPr>
          <w:b w:val="0"/>
          <w:bCs w:val="0"/>
          <w:i w:val="0"/>
          <w:iCs w:val="0"/>
        </w:rPr>
        <w:t>members to take responsibility</w:t>
      </w:r>
      <w:r w:rsidRPr="525EA29F" w:rsidR="54E5F95F">
        <w:rPr>
          <w:b w:val="0"/>
          <w:bCs w:val="0"/>
          <w:i w:val="0"/>
          <w:iCs w:val="0"/>
        </w:rPr>
        <w:t xml:space="preserve"> o</w:t>
      </w:r>
      <w:r w:rsidRPr="525EA29F" w:rsidR="7884F3F3">
        <w:rPr>
          <w:b w:val="0"/>
          <w:bCs w:val="0"/>
          <w:i w:val="0"/>
          <w:iCs w:val="0"/>
        </w:rPr>
        <w:t>f</w:t>
      </w:r>
      <w:r w:rsidRPr="525EA29F" w:rsidR="54E5F95F">
        <w:rPr>
          <w:b w:val="0"/>
          <w:bCs w:val="0"/>
          <w:i w:val="0"/>
          <w:iCs w:val="0"/>
        </w:rPr>
        <w:t xml:space="preserve"> task</w:t>
      </w:r>
      <w:r w:rsidRPr="525EA29F" w:rsidR="607F4281">
        <w:rPr>
          <w:b w:val="0"/>
          <w:bCs w:val="0"/>
          <w:i w:val="0"/>
          <w:iCs w:val="0"/>
        </w:rPr>
        <w:t>s</w:t>
      </w:r>
      <w:r w:rsidRPr="525EA29F" w:rsidR="5EFB01CB">
        <w:rPr>
          <w:b w:val="0"/>
          <w:bCs w:val="0"/>
          <w:i w:val="0"/>
          <w:iCs w:val="0"/>
        </w:rPr>
        <w:t>,</w:t>
      </w:r>
      <w:r w:rsidRPr="525EA29F" w:rsidR="469F8121">
        <w:rPr>
          <w:b w:val="0"/>
          <w:bCs w:val="0"/>
          <w:i w:val="0"/>
          <w:iCs w:val="0"/>
        </w:rPr>
        <w:t xml:space="preserve"> but</w:t>
      </w:r>
      <w:r w:rsidRPr="525EA29F" w:rsidR="0D0536DF">
        <w:rPr>
          <w:b w:val="0"/>
          <w:bCs w:val="0"/>
          <w:i w:val="0"/>
          <w:iCs w:val="0"/>
        </w:rPr>
        <w:t xml:space="preserve"> a member </w:t>
      </w:r>
      <w:r w:rsidRPr="525EA29F" w:rsidR="17E3DD0E">
        <w:rPr>
          <w:b w:val="0"/>
          <w:bCs w:val="0"/>
          <w:i w:val="0"/>
          <w:iCs w:val="0"/>
        </w:rPr>
        <w:t>cannot</w:t>
      </w:r>
      <w:r w:rsidRPr="525EA29F" w:rsidR="0D0536DF">
        <w:rPr>
          <w:b w:val="0"/>
          <w:bCs w:val="0"/>
          <w:i w:val="0"/>
          <w:iCs w:val="0"/>
        </w:rPr>
        <w:t xml:space="preserve"> </w:t>
      </w:r>
      <w:r w:rsidRPr="525EA29F" w:rsidR="7D153191">
        <w:rPr>
          <w:b w:val="0"/>
          <w:bCs w:val="0"/>
          <w:i w:val="0"/>
          <w:iCs w:val="0"/>
        </w:rPr>
        <w:t>fulfil</w:t>
      </w:r>
      <w:r w:rsidRPr="525EA29F" w:rsidR="0D0536DF">
        <w:rPr>
          <w:b w:val="0"/>
          <w:bCs w:val="0"/>
          <w:i w:val="0"/>
          <w:iCs w:val="0"/>
        </w:rPr>
        <w:t xml:space="preserve"> their duty unless they have been given a duty to </w:t>
      </w:r>
      <w:r w:rsidRPr="525EA29F" w:rsidR="797690A5">
        <w:rPr>
          <w:b w:val="0"/>
          <w:bCs w:val="0"/>
          <w:i w:val="0"/>
          <w:iCs w:val="0"/>
        </w:rPr>
        <w:t>fulfil</w:t>
      </w:r>
      <w:r w:rsidRPr="525EA29F" w:rsidR="0D0536DF">
        <w:rPr>
          <w:b w:val="0"/>
          <w:bCs w:val="0"/>
          <w:i w:val="0"/>
          <w:iCs w:val="0"/>
        </w:rPr>
        <w:t>,</w:t>
      </w:r>
      <w:r w:rsidRPr="525EA29F" w:rsidR="2D319DF7">
        <w:rPr>
          <w:b w:val="0"/>
          <w:bCs w:val="0"/>
          <w:i w:val="0"/>
          <w:iCs w:val="0"/>
        </w:rPr>
        <w:t xml:space="preserve"> this is where</w:t>
      </w:r>
      <w:r w:rsidRPr="525EA29F" w:rsidR="0D0536DF">
        <w:rPr>
          <w:b w:val="0"/>
          <w:bCs w:val="0"/>
          <w:i w:val="0"/>
          <w:iCs w:val="0"/>
        </w:rPr>
        <w:t xml:space="preserve"> delegation</w:t>
      </w:r>
      <w:r w:rsidRPr="525EA29F" w:rsidR="4AF200A2">
        <w:rPr>
          <w:b w:val="0"/>
          <w:bCs w:val="0"/>
          <w:i w:val="0"/>
          <w:iCs w:val="0"/>
        </w:rPr>
        <w:t xml:space="preserve"> is needed</w:t>
      </w:r>
      <w:r w:rsidRPr="525EA29F" w:rsidR="286DBE5D">
        <w:rPr>
          <w:b w:val="0"/>
          <w:bCs w:val="0"/>
          <w:i w:val="0"/>
          <w:iCs w:val="0"/>
        </w:rPr>
        <w:t xml:space="preserve"> from a leader,</w:t>
      </w:r>
      <w:r w:rsidRPr="525EA29F" w:rsidR="665C2EF8">
        <w:rPr>
          <w:b w:val="0"/>
          <w:bCs w:val="0"/>
          <w:i w:val="0"/>
          <w:iCs w:val="0"/>
        </w:rPr>
        <w:t xml:space="preserve"> </w:t>
      </w:r>
      <w:r w:rsidRPr="525EA29F" w:rsidR="09EAD5B7">
        <w:rPr>
          <w:b w:val="0"/>
          <w:bCs w:val="0"/>
          <w:i w:val="0"/>
          <w:iCs w:val="0"/>
        </w:rPr>
        <w:t>members must not be left alone</w:t>
      </w:r>
      <w:r w:rsidRPr="525EA29F" w:rsidR="20674459">
        <w:rPr>
          <w:b w:val="0"/>
          <w:bCs w:val="0"/>
          <w:i w:val="0"/>
          <w:iCs w:val="0"/>
        </w:rPr>
        <w:t>,</w:t>
      </w:r>
      <w:r w:rsidRPr="525EA29F" w:rsidR="09EAD5B7">
        <w:rPr>
          <w:b w:val="0"/>
          <w:bCs w:val="0"/>
          <w:i w:val="0"/>
          <w:iCs w:val="0"/>
        </w:rPr>
        <w:t xml:space="preserve"> they must be supported and mana</w:t>
      </w:r>
      <w:r w:rsidRPr="525EA29F" w:rsidR="20439FD3">
        <w:rPr>
          <w:b w:val="0"/>
          <w:bCs w:val="0"/>
          <w:i w:val="0"/>
          <w:iCs w:val="0"/>
        </w:rPr>
        <w:t xml:space="preserve">ged to </w:t>
      </w:r>
      <w:r w:rsidRPr="525EA29F" w:rsidR="6E413F61">
        <w:rPr>
          <w:b w:val="0"/>
          <w:bCs w:val="0"/>
          <w:i w:val="0"/>
          <w:iCs w:val="0"/>
        </w:rPr>
        <w:t>ensure</w:t>
      </w:r>
      <w:r w:rsidRPr="525EA29F" w:rsidR="20439FD3">
        <w:rPr>
          <w:b w:val="0"/>
          <w:bCs w:val="0"/>
          <w:i w:val="0"/>
          <w:iCs w:val="0"/>
        </w:rPr>
        <w:t xml:space="preserve"> </w:t>
      </w:r>
      <w:r w:rsidRPr="525EA29F" w:rsidR="014BE09A">
        <w:rPr>
          <w:b w:val="0"/>
          <w:bCs w:val="0"/>
          <w:i w:val="0"/>
          <w:iCs w:val="0"/>
        </w:rPr>
        <w:t>the</w:t>
      </w:r>
      <w:r w:rsidRPr="525EA29F" w:rsidR="50752C51">
        <w:rPr>
          <w:b w:val="0"/>
          <w:bCs w:val="0"/>
          <w:i w:val="0"/>
          <w:iCs w:val="0"/>
        </w:rPr>
        <w:t>y</w:t>
      </w:r>
      <w:r w:rsidRPr="525EA29F" w:rsidR="014BE09A">
        <w:rPr>
          <w:b w:val="0"/>
          <w:bCs w:val="0"/>
          <w:i w:val="0"/>
          <w:iCs w:val="0"/>
        </w:rPr>
        <w:t xml:space="preserve"> do </w:t>
      </w:r>
      <w:r w:rsidRPr="525EA29F" w:rsidR="245A320A">
        <w:rPr>
          <w:b w:val="0"/>
          <w:bCs w:val="0"/>
          <w:i w:val="0"/>
          <w:iCs w:val="0"/>
        </w:rPr>
        <w:t xml:space="preserve">not </w:t>
      </w:r>
      <w:r w:rsidRPr="525EA29F" w:rsidR="014BE09A">
        <w:rPr>
          <w:b w:val="0"/>
          <w:bCs w:val="0"/>
          <w:i w:val="0"/>
          <w:iCs w:val="0"/>
        </w:rPr>
        <w:t xml:space="preserve">fail. It is the team </w:t>
      </w:r>
      <w:r w:rsidRPr="525EA29F" w:rsidR="03145C92">
        <w:rPr>
          <w:b w:val="0"/>
          <w:bCs w:val="0"/>
          <w:i w:val="0"/>
          <w:iCs w:val="0"/>
        </w:rPr>
        <w:t>leader's</w:t>
      </w:r>
      <w:r w:rsidRPr="525EA29F" w:rsidR="014BE09A">
        <w:rPr>
          <w:b w:val="0"/>
          <w:bCs w:val="0"/>
          <w:i w:val="0"/>
          <w:iCs w:val="0"/>
        </w:rPr>
        <w:t xml:space="preserve"> responsibility to govern </w:t>
      </w:r>
      <w:r w:rsidRPr="525EA29F" w:rsidR="05E5D87C">
        <w:rPr>
          <w:b w:val="0"/>
          <w:bCs w:val="0"/>
          <w:i w:val="0"/>
          <w:iCs w:val="0"/>
        </w:rPr>
        <w:t xml:space="preserve">and have </w:t>
      </w:r>
      <w:r w:rsidRPr="525EA29F" w:rsidR="3131FD47">
        <w:rPr>
          <w:b w:val="0"/>
          <w:bCs w:val="0"/>
          <w:i w:val="0"/>
          <w:iCs w:val="0"/>
        </w:rPr>
        <w:t>an</w:t>
      </w:r>
      <w:r w:rsidRPr="525EA29F" w:rsidR="05E5D87C">
        <w:rPr>
          <w:b w:val="0"/>
          <w:bCs w:val="0"/>
          <w:i w:val="0"/>
          <w:iCs w:val="0"/>
        </w:rPr>
        <w:t xml:space="preserve"> Organisational hi</w:t>
      </w:r>
      <w:r w:rsidRPr="525EA29F" w:rsidR="38B21A27">
        <w:rPr>
          <w:b w:val="0"/>
          <w:bCs w:val="0"/>
          <w:i w:val="0"/>
          <w:iCs w:val="0"/>
        </w:rPr>
        <w:t>er</w:t>
      </w:r>
      <w:r w:rsidRPr="525EA29F" w:rsidR="262A1681">
        <w:rPr>
          <w:b w:val="0"/>
          <w:bCs w:val="0"/>
          <w:i w:val="0"/>
          <w:iCs w:val="0"/>
        </w:rPr>
        <w:t>a</w:t>
      </w:r>
      <w:r w:rsidRPr="525EA29F" w:rsidR="38B21A27">
        <w:rPr>
          <w:b w:val="0"/>
          <w:bCs w:val="0"/>
          <w:i w:val="0"/>
          <w:iCs w:val="0"/>
        </w:rPr>
        <w:t>rc</w:t>
      </w:r>
      <w:r w:rsidRPr="525EA29F" w:rsidR="35C8F9F4">
        <w:rPr>
          <w:b w:val="0"/>
          <w:bCs w:val="0"/>
          <w:i w:val="0"/>
          <w:iCs w:val="0"/>
        </w:rPr>
        <w:t>h</w:t>
      </w:r>
      <w:r w:rsidRPr="525EA29F" w:rsidR="38B21A27">
        <w:rPr>
          <w:b w:val="0"/>
          <w:bCs w:val="0"/>
          <w:i w:val="0"/>
          <w:iCs w:val="0"/>
        </w:rPr>
        <w:t>y</w:t>
      </w:r>
      <w:r w:rsidRPr="525EA29F" w:rsidR="38B21A27">
        <w:rPr>
          <w:b w:val="0"/>
          <w:bCs w:val="0"/>
          <w:i w:val="0"/>
          <w:iCs w:val="0"/>
        </w:rPr>
        <w:t xml:space="preserve"> and structure of command.</w:t>
      </w:r>
    </w:p>
    <w:p w:rsidR="75F70518" w:rsidP="525EA29F" w:rsidRDefault="75F70518" w14:paraId="323CFE44" w14:textId="3C288D2D">
      <w:pPr>
        <w:pStyle w:val="Normal"/>
        <w:ind w:left="360"/>
        <w:rPr>
          <w:b w:val="0"/>
          <w:bCs w:val="0"/>
          <w:i w:val="1"/>
          <w:iCs w:val="1"/>
          <w:sz w:val="18"/>
          <w:szCs w:val="18"/>
        </w:rPr>
      </w:pPr>
      <w:r w:rsidRPr="525EA29F" w:rsidR="75F70518">
        <w:rPr>
          <w:b w:val="0"/>
          <w:bCs w:val="0"/>
          <w:i w:val="1"/>
          <w:iCs w:val="1"/>
          <w:sz w:val="18"/>
          <w:szCs w:val="18"/>
        </w:rPr>
        <w:t xml:space="preserve">Team design begins with a clear understanding of the task that the team is being asked to accomplish. After that it is time to begin identifying and enlisting the members that will give the team the best opportunity to fulfil </w:t>
      </w:r>
      <w:r w:rsidRPr="525EA29F" w:rsidR="7D43456F">
        <w:rPr>
          <w:b w:val="0"/>
          <w:bCs w:val="0"/>
          <w:i w:val="1"/>
          <w:iCs w:val="1"/>
          <w:sz w:val="18"/>
          <w:szCs w:val="18"/>
        </w:rPr>
        <w:t>its</w:t>
      </w:r>
      <w:r w:rsidRPr="525EA29F" w:rsidR="75F70518">
        <w:rPr>
          <w:b w:val="0"/>
          <w:bCs w:val="0"/>
          <w:i w:val="1"/>
          <w:iCs w:val="1"/>
          <w:sz w:val="18"/>
          <w:szCs w:val="18"/>
        </w:rPr>
        <w:t xml:space="preserve"> purpose. Some important and highly interrelated aspects to </w:t>
      </w:r>
      <w:r w:rsidRPr="525EA29F" w:rsidR="31394D6F">
        <w:rPr>
          <w:b w:val="0"/>
          <w:bCs w:val="0"/>
          <w:i w:val="1"/>
          <w:iCs w:val="1"/>
          <w:sz w:val="18"/>
          <w:szCs w:val="18"/>
        </w:rPr>
        <w:t>consider are</w:t>
      </w:r>
      <w:r w:rsidRPr="525EA29F" w:rsidR="75F70518">
        <w:rPr>
          <w:b w:val="0"/>
          <w:bCs w:val="0"/>
          <w:i w:val="1"/>
          <w:iCs w:val="1"/>
          <w:sz w:val="18"/>
          <w:szCs w:val="18"/>
        </w:rPr>
        <w:t xml:space="preserve"> the complexity of the task, the amount and type of members to enlist. Not all teams have a discreet begging. In </w:t>
      </w:r>
      <w:r w:rsidRPr="525EA29F" w:rsidR="6305931E">
        <w:rPr>
          <w:b w:val="0"/>
          <w:bCs w:val="0"/>
          <w:i w:val="1"/>
          <w:iCs w:val="1"/>
          <w:sz w:val="18"/>
          <w:szCs w:val="18"/>
        </w:rPr>
        <w:t>fact,</w:t>
      </w:r>
      <w:r w:rsidRPr="525EA29F" w:rsidR="75F70518">
        <w:rPr>
          <w:b w:val="0"/>
          <w:bCs w:val="0"/>
          <w:i w:val="1"/>
          <w:iCs w:val="1"/>
          <w:sz w:val="18"/>
          <w:szCs w:val="18"/>
        </w:rPr>
        <w:t xml:space="preserve"> most group </w:t>
      </w:r>
      <w:r w:rsidRPr="525EA29F" w:rsidR="354D1455">
        <w:rPr>
          <w:b w:val="0"/>
          <w:bCs w:val="0"/>
          <w:i w:val="1"/>
          <w:iCs w:val="1"/>
          <w:sz w:val="18"/>
          <w:szCs w:val="18"/>
        </w:rPr>
        <w:t>memberships</w:t>
      </w:r>
      <w:r w:rsidRPr="525EA29F" w:rsidR="75F70518">
        <w:rPr>
          <w:b w:val="0"/>
          <w:bCs w:val="0"/>
          <w:i w:val="1"/>
          <w:iCs w:val="1"/>
          <w:sz w:val="18"/>
          <w:szCs w:val="18"/>
        </w:rPr>
        <w:t xml:space="preserve"> evolve over time.</w:t>
      </w:r>
    </w:p>
    <w:p w:rsidR="62858311" w:rsidP="525EA29F" w:rsidRDefault="62858311" w14:paraId="6D441E9E" w14:textId="5D3A94B0">
      <w:pPr>
        <w:pStyle w:val="Normal"/>
        <w:ind w:left="360"/>
        <w:rPr>
          <w:b w:val="0"/>
          <w:bCs w:val="0"/>
          <w:i w:val="1"/>
          <w:iCs w:val="1"/>
          <w:sz w:val="18"/>
          <w:szCs w:val="18"/>
        </w:rPr>
      </w:pPr>
      <w:r w:rsidRPr="525EA29F" w:rsidR="62858311">
        <w:rPr>
          <w:b w:val="0"/>
          <w:bCs w:val="0"/>
          <w:i w:val="1"/>
          <w:iCs w:val="1"/>
          <w:sz w:val="18"/>
          <w:szCs w:val="18"/>
        </w:rPr>
        <w:t>Griffiths, BA, and Dunham, E.B</w:t>
      </w:r>
    </w:p>
    <w:p w:rsidR="525EA29F" w:rsidP="525EA29F" w:rsidRDefault="525EA29F" w14:paraId="735D54E4" w14:textId="7B52360C">
      <w:pPr>
        <w:pStyle w:val="Normal"/>
        <w:ind w:left="360"/>
        <w:rPr>
          <w:b w:val="0"/>
          <w:bCs w:val="0"/>
          <w:i w:val="0"/>
          <w:iCs w:val="0"/>
        </w:rPr>
      </w:pPr>
    </w:p>
    <w:p w:rsidR="525EA29F" w:rsidP="525EA29F" w:rsidRDefault="525EA29F" w14:paraId="26183354" w14:textId="24A1EEE4">
      <w:pPr>
        <w:pStyle w:val="Normal"/>
        <w:ind w:left="0"/>
        <w:rPr>
          <w:b w:val="0"/>
          <w:bCs w:val="0"/>
          <w:i w:val="0"/>
          <w:iCs w:val="0"/>
        </w:rPr>
      </w:pPr>
    </w:p>
    <w:p w:rsidR="431D983D" w:rsidP="5A056E22" w:rsidRDefault="431D983D" w14:paraId="2A8E7DFA" w14:textId="2AA75A20">
      <w:pPr>
        <w:pStyle w:val="Normal"/>
        <w:ind w:left="0"/>
        <w:rPr>
          <w:rFonts w:ascii="Calibri" w:hAnsi="Calibri" w:eastAsia="Calibri" w:cs="Calibri" w:asciiTheme="minorAscii" w:hAnsiTheme="minorAscii" w:eastAsiaTheme="minorAscii" w:cstheme="minorAscii"/>
          <w:b w:val="0"/>
          <w:bCs w:val="0"/>
          <w:i w:val="1"/>
          <w:iCs w:val="1"/>
          <w:sz w:val="22"/>
          <w:szCs w:val="22"/>
        </w:rPr>
      </w:pPr>
      <w:r w:rsidR="1C752864">
        <w:rPr>
          <w:b w:val="0"/>
          <w:bCs w:val="0"/>
        </w:rPr>
        <w:t xml:space="preserve"> </w:t>
      </w:r>
      <w:r w:rsidR="7A63CF72">
        <w:rPr>
          <w:b w:val="0"/>
          <w:bCs w:val="0"/>
        </w:rPr>
        <w:t>T</w:t>
      </w:r>
      <w:r w:rsidR="3B1BC425">
        <w:rPr>
          <w:b w:val="0"/>
          <w:bCs w:val="0"/>
        </w:rPr>
        <w:t>he</w:t>
      </w:r>
      <w:r w:rsidR="0CFA6583">
        <w:rPr>
          <w:b w:val="0"/>
          <w:bCs w:val="0"/>
        </w:rPr>
        <w:t>re</w:t>
      </w:r>
      <w:r w:rsidR="4CEE3FC6">
        <w:rPr>
          <w:b w:val="0"/>
          <w:bCs w:val="0"/>
        </w:rPr>
        <w:t xml:space="preserve"> </w:t>
      </w:r>
      <w:r w:rsidR="2F5FA19A">
        <w:rPr>
          <w:b w:val="0"/>
          <w:bCs w:val="0"/>
        </w:rPr>
        <w:t>a</w:t>
      </w:r>
      <w:r w:rsidR="4CEE3FC6">
        <w:rPr>
          <w:b w:val="0"/>
          <w:bCs w:val="0"/>
        </w:rPr>
        <w:t xml:space="preserve">re 3 main areas of leadership </w:t>
      </w:r>
      <w:r w:rsidR="11829F13">
        <w:rPr>
          <w:b w:val="0"/>
          <w:bCs w:val="0"/>
        </w:rPr>
        <w:t>according</w:t>
      </w:r>
      <w:r w:rsidR="4CEE3FC6">
        <w:rPr>
          <w:b w:val="0"/>
          <w:bCs w:val="0"/>
        </w:rPr>
        <w:t xml:space="preserve"> to</w:t>
      </w:r>
      <w:commentRangeStart w:id="1716411472"/>
      <w:r w:rsidR="4CEE3FC6">
        <w:rPr>
          <w:b w:val="0"/>
          <w:bCs w:val="0"/>
        </w:rPr>
        <w:t xml:space="preserve"> </w:t>
      </w:r>
      <w:r w:rsidR="7D1F510E">
        <w:rPr>
          <w:b w:val="0"/>
          <w:bCs w:val="0"/>
        </w:rPr>
        <w:t>J</w:t>
      </w:r>
      <w:r w:rsidR="4CEE3FC6">
        <w:rPr>
          <w:b w:val="0"/>
          <w:bCs w:val="0"/>
        </w:rPr>
        <w:t xml:space="preserve">ohn </w:t>
      </w:r>
      <w:r w:rsidR="5CB9427F">
        <w:rPr>
          <w:b w:val="0"/>
          <w:bCs w:val="0"/>
        </w:rPr>
        <w:t>A</w:t>
      </w:r>
      <w:r w:rsidR="4CEE3FC6">
        <w:rPr>
          <w:b w:val="0"/>
          <w:bCs w:val="0"/>
        </w:rPr>
        <w:t>dair</w:t>
      </w:r>
      <w:r w:rsidR="59069A62">
        <w:rPr>
          <w:b w:val="0"/>
          <w:bCs w:val="0"/>
        </w:rPr>
        <w:t xml:space="preserve"> </w:t>
      </w:r>
      <w:r w:rsidR="093C2131">
        <w:rPr>
          <w:b w:val="0"/>
          <w:bCs w:val="0"/>
        </w:rPr>
        <w:t>theories</w:t>
      </w:r>
      <w:r w:rsidR="3CFCF543">
        <w:rPr>
          <w:b w:val="0"/>
          <w:bCs w:val="0"/>
        </w:rPr>
        <w:t xml:space="preserve"> 19</w:t>
      </w:r>
      <w:r w:rsidR="6616781C">
        <w:rPr>
          <w:b w:val="0"/>
          <w:bCs w:val="0"/>
        </w:rPr>
        <w:t>60</w:t>
      </w:r>
      <w:commentRangeEnd w:id="1716411472"/>
      <w:r>
        <w:rPr>
          <w:rStyle w:val="CommentReference"/>
        </w:rPr>
        <w:commentReference w:id="1716411472"/>
      </w:r>
      <w:r w:rsidR="7F485A3D">
        <w:rPr>
          <w:b w:val="0"/>
          <w:bCs w:val="0"/>
        </w:rPr>
        <w:t>.</w:t>
      </w:r>
    </w:p>
    <w:p w:rsidR="431D983D" w:rsidP="20764CA5" w:rsidRDefault="431D983D" w14:paraId="2828E0C6" w14:textId="0DE2D8F4">
      <w:pPr>
        <w:pStyle w:val="Normal"/>
        <w:ind w:left="0"/>
        <w:rPr>
          <w:b w:val="0"/>
          <w:bCs w:val="0"/>
          <w:sz w:val="22"/>
          <w:szCs w:val="22"/>
        </w:rPr>
      </w:pPr>
      <w:r w:rsidR="431D983D">
        <w:rPr>
          <w:b w:val="0"/>
          <w:bCs w:val="0"/>
        </w:rPr>
        <w:t xml:space="preserve"> </w:t>
      </w:r>
      <w:r w:rsidR="7B6E269C">
        <w:rPr>
          <w:b w:val="0"/>
          <w:bCs w:val="0"/>
        </w:rPr>
        <w:t>T</w:t>
      </w:r>
      <w:r w:rsidR="0B52E526">
        <w:rPr>
          <w:b w:val="0"/>
          <w:bCs w:val="0"/>
        </w:rPr>
        <w:t>his is</w:t>
      </w:r>
      <w:r w:rsidR="431D983D">
        <w:rPr>
          <w:b w:val="0"/>
          <w:bCs w:val="0"/>
        </w:rPr>
        <w:t xml:space="preserve">- </w:t>
      </w:r>
      <w:r w:rsidR="431D983D">
        <w:rPr>
          <w:b w:val="0"/>
          <w:bCs w:val="0"/>
        </w:rPr>
        <w:t>Achieving the ta</w:t>
      </w:r>
      <w:r w:rsidR="6FEFE7AF">
        <w:rPr>
          <w:b w:val="0"/>
          <w:bCs w:val="0"/>
        </w:rPr>
        <w:t>sk</w:t>
      </w:r>
      <w:r w:rsidR="12E2CA66">
        <w:rPr>
          <w:b w:val="0"/>
          <w:bCs w:val="0"/>
        </w:rPr>
        <w:t xml:space="preserve">, </w:t>
      </w:r>
      <w:r w:rsidR="431D983D">
        <w:rPr>
          <w:b w:val="0"/>
          <w:bCs w:val="0"/>
        </w:rPr>
        <w:t>Managing the team or group</w:t>
      </w:r>
      <w:r w:rsidR="450D3380">
        <w:rPr>
          <w:b w:val="0"/>
          <w:bCs w:val="0"/>
        </w:rPr>
        <w:t xml:space="preserve"> and </w:t>
      </w:r>
      <w:r w:rsidR="431D983D">
        <w:rPr>
          <w:b w:val="0"/>
          <w:bCs w:val="0"/>
        </w:rPr>
        <w:t>Managing individuals</w:t>
      </w:r>
      <w:r w:rsidR="5A69BF56">
        <w:rPr>
          <w:b w:val="0"/>
          <w:bCs w:val="0"/>
        </w:rPr>
        <w:t>.</w:t>
      </w:r>
    </w:p>
    <w:p w:rsidR="2C84D721" w:rsidP="0A405531" w:rsidRDefault="2C84D721" w14:paraId="7532D5A5" w14:textId="0595CD6C">
      <w:pPr>
        <w:pStyle w:val="Normal"/>
        <w:ind w:left="360"/>
        <w:rPr>
          <w:b w:val="0"/>
          <w:bCs w:val="0"/>
        </w:rPr>
      </w:pPr>
      <w:r w:rsidR="2C84D721">
        <w:rPr>
          <w:b w:val="0"/>
          <w:bCs w:val="0"/>
        </w:rPr>
        <w:t xml:space="preserve">The leader must manage group </w:t>
      </w:r>
      <w:r w:rsidR="07F2CD5F">
        <w:rPr>
          <w:b w:val="0"/>
          <w:bCs w:val="0"/>
        </w:rPr>
        <w:t>responsibilit</w:t>
      </w:r>
      <w:r w:rsidR="678E017E">
        <w:rPr>
          <w:b w:val="0"/>
          <w:bCs w:val="0"/>
        </w:rPr>
        <w:t xml:space="preserve">y, to </w:t>
      </w:r>
      <w:r w:rsidR="24471661">
        <w:rPr>
          <w:b w:val="0"/>
          <w:bCs w:val="0"/>
        </w:rPr>
        <w:t>be able to understand the team indiv</w:t>
      </w:r>
      <w:r w:rsidR="5E88D1DA">
        <w:rPr>
          <w:b w:val="0"/>
          <w:bCs w:val="0"/>
        </w:rPr>
        <w:t>idually.</w:t>
      </w:r>
      <w:r w:rsidR="154BAFF8">
        <w:rPr>
          <w:b w:val="0"/>
          <w:bCs w:val="0"/>
        </w:rPr>
        <w:t xml:space="preserve"> Leadership is a trait rather than a </w:t>
      </w:r>
      <w:r w:rsidR="64B3E1D8">
        <w:rPr>
          <w:b w:val="0"/>
          <w:bCs w:val="0"/>
        </w:rPr>
        <w:t>characteristic</w:t>
      </w:r>
      <w:r w:rsidR="154BAFF8">
        <w:rPr>
          <w:b w:val="0"/>
          <w:bCs w:val="0"/>
        </w:rPr>
        <w:t xml:space="preserve">. Leading a team </w:t>
      </w:r>
      <w:r w:rsidR="11CD02EC">
        <w:rPr>
          <w:b w:val="0"/>
          <w:bCs w:val="0"/>
        </w:rPr>
        <w:t xml:space="preserve">is </w:t>
      </w:r>
      <w:r w:rsidR="154BAFF8">
        <w:rPr>
          <w:b w:val="0"/>
          <w:bCs w:val="0"/>
        </w:rPr>
        <w:t>differen</w:t>
      </w:r>
      <w:r w:rsidR="44ADF1D1">
        <w:rPr>
          <w:b w:val="0"/>
          <w:bCs w:val="0"/>
        </w:rPr>
        <w:t>t</w:t>
      </w:r>
      <w:r w:rsidR="154BAFF8">
        <w:rPr>
          <w:b w:val="0"/>
          <w:bCs w:val="0"/>
        </w:rPr>
        <w:t xml:space="preserve"> from managing</w:t>
      </w:r>
      <w:r w:rsidR="08CDE2B0">
        <w:rPr>
          <w:b w:val="0"/>
          <w:bCs w:val="0"/>
        </w:rPr>
        <w:t xml:space="preserve"> one, a manager will manage you</w:t>
      </w:r>
      <w:r w:rsidR="5923918C">
        <w:rPr>
          <w:b w:val="0"/>
          <w:bCs w:val="0"/>
        </w:rPr>
        <w:t xml:space="preserve"> </w:t>
      </w:r>
      <w:r w:rsidR="143A0AB7">
        <w:rPr>
          <w:b w:val="0"/>
          <w:bCs w:val="0"/>
        </w:rPr>
        <w:t>on</w:t>
      </w:r>
      <w:r w:rsidR="08CDE2B0">
        <w:rPr>
          <w:b w:val="0"/>
          <w:bCs w:val="0"/>
        </w:rPr>
        <w:t xml:space="preserve"> a certain proces</w:t>
      </w:r>
      <w:r w:rsidR="2116BA48">
        <w:rPr>
          <w:b w:val="0"/>
          <w:bCs w:val="0"/>
        </w:rPr>
        <w:t>s</w:t>
      </w:r>
      <w:r w:rsidR="2116BA48">
        <w:rPr>
          <w:b w:val="0"/>
          <w:bCs w:val="0"/>
        </w:rPr>
        <w:t xml:space="preserve"> where a leader will lead you all the way </w:t>
      </w:r>
      <w:r w:rsidR="20786050">
        <w:rPr>
          <w:b w:val="0"/>
          <w:bCs w:val="0"/>
        </w:rPr>
        <w:t>through</w:t>
      </w:r>
      <w:r w:rsidR="2116BA48">
        <w:rPr>
          <w:b w:val="0"/>
          <w:bCs w:val="0"/>
        </w:rPr>
        <w:t xml:space="preserve"> to the destination. </w:t>
      </w:r>
    </w:p>
    <w:p w:rsidR="5C53D6A9" w:rsidP="5C53D6A9" w:rsidRDefault="5C53D6A9" w14:paraId="0936C6B0" w14:textId="6619C9F9">
      <w:pPr>
        <w:pStyle w:val="Normal"/>
        <w:ind w:left="360"/>
        <w:rPr>
          <w:b w:val="0"/>
          <w:bCs w:val="0"/>
        </w:rPr>
      </w:pPr>
    </w:p>
    <w:p w:rsidR="0A405531" w:rsidP="5C53D6A9" w:rsidRDefault="0A405531" w14:paraId="546519A1" w14:textId="72AF0CF6">
      <w:pPr>
        <w:pStyle w:val="Normal"/>
        <w:ind w:left="360"/>
        <w:rPr>
          <w:b w:val="0"/>
          <w:bCs w:val="0"/>
          <w:sz w:val="20"/>
          <w:szCs w:val="20"/>
        </w:rPr>
      </w:pPr>
      <w:r w:rsidR="0E3D003F">
        <w:rPr>
          <w:b w:val="0"/>
          <w:bCs w:val="0"/>
        </w:rPr>
        <w:t>There are</w:t>
      </w:r>
      <w:r w:rsidR="26E008BD">
        <w:rPr>
          <w:b w:val="0"/>
          <w:bCs w:val="0"/>
        </w:rPr>
        <w:t xml:space="preserve"> also</w:t>
      </w:r>
      <w:r w:rsidR="0E3D003F">
        <w:rPr>
          <w:b w:val="0"/>
          <w:bCs w:val="0"/>
        </w:rPr>
        <w:t xml:space="preserve"> six core functions of leadership when referring to John Adair</w:t>
      </w:r>
      <w:r w:rsidR="2910D334">
        <w:rPr>
          <w:b w:val="0"/>
          <w:bCs w:val="0"/>
        </w:rPr>
        <w:t xml:space="preserve"> 1960</w:t>
      </w:r>
      <w:r w:rsidR="63B76357">
        <w:rPr>
          <w:b w:val="0"/>
          <w:bCs w:val="0"/>
        </w:rPr>
        <w:t>,</w:t>
      </w:r>
      <w:r w:rsidR="33E9B8CD">
        <w:rPr>
          <w:b w:val="0"/>
          <w:bCs w:val="0"/>
        </w:rPr>
        <w:t xml:space="preserve"> these functions are</w:t>
      </w:r>
      <w:r w:rsidRPr="5C53D6A9" w:rsidR="34C28EB5">
        <w:rPr>
          <w:b w:val="1"/>
          <w:bCs w:val="1"/>
          <w:sz w:val="20"/>
          <w:szCs w:val="20"/>
        </w:rPr>
        <w:t xml:space="preserve"> </w:t>
      </w:r>
      <w:r w:rsidRPr="5C53D6A9" w:rsidR="63B76357">
        <w:rPr>
          <w:b w:val="1"/>
          <w:bCs w:val="1"/>
          <w:sz w:val="20"/>
          <w:szCs w:val="20"/>
        </w:rPr>
        <w:t>Planning</w:t>
      </w:r>
      <w:r w:rsidRPr="5C53D6A9" w:rsidR="4BD30735">
        <w:rPr>
          <w:b w:val="1"/>
          <w:bCs w:val="1"/>
          <w:sz w:val="20"/>
          <w:szCs w:val="20"/>
        </w:rPr>
        <w:t>,</w:t>
      </w:r>
      <w:r w:rsidRPr="5C53D6A9" w:rsidR="1C72D28B">
        <w:rPr>
          <w:b w:val="1"/>
          <w:bCs w:val="1"/>
          <w:sz w:val="20"/>
          <w:szCs w:val="20"/>
        </w:rPr>
        <w:t xml:space="preserve"> </w:t>
      </w:r>
      <w:r w:rsidRPr="5C53D6A9" w:rsidR="63B76357">
        <w:rPr>
          <w:b w:val="1"/>
          <w:bCs w:val="1"/>
          <w:sz w:val="20"/>
          <w:szCs w:val="20"/>
        </w:rPr>
        <w:t>Initiating</w:t>
      </w:r>
      <w:r w:rsidRPr="5C53D6A9" w:rsidR="1312CD3C">
        <w:rPr>
          <w:b w:val="1"/>
          <w:bCs w:val="1"/>
          <w:sz w:val="20"/>
          <w:szCs w:val="20"/>
        </w:rPr>
        <w:t>,</w:t>
      </w:r>
      <w:r w:rsidRPr="5C53D6A9" w:rsidR="63B76357">
        <w:rPr>
          <w:b w:val="1"/>
          <w:bCs w:val="1"/>
          <w:sz w:val="20"/>
          <w:szCs w:val="20"/>
        </w:rPr>
        <w:t xml:space="preserve"> </w:t>
      </w:r>
      <w:r w:rsidRPr="5C53D6A9" w:rsidR="63B76357">
        <w:rPr>
          <w:b w:val="1"/>
          <w:bCs w:val="1"/>
          <w:sz w:val="20"/>
          <w:szCs w:val="20"/>
        </w:rPr>
        <w:t>Controlling</w:t>
      </w:r>
      <w:r w:rsidRPr="5C53D6A9" w:rsidR="25BDD541">
        <w:rPr>
          <w:b w:val="1"/>
          <w:bCs w:val="1"/>
          <w:sz w:val="20"/>
          <w:szCs w:val="20"/>
        </w:rPr>
        <w:t xml:space="preserve">, </w:t>
      </w:r>
      <w:r w:rsidRPr="5C53D6A9" w:rsidR="63B76357">
        <w:rPr>
          <w:b w:val="1"/>
          <w:bCs w:val="1"/>
          <w:sz w:val="20"/>
          <w:szCs w:val="20"/>
        </w:rPr>
        <w:t>Supporting</w:t>
      </w:r>
      <w:r w:rsidRPr="5C53D6A9" w:rsidR="4F05F091">
        <w:rPr>
          <w:b w:val="1"/>
          <w:bCs w:val="1"/>
          <w:sz w:val="20"/>
          <w:szCs w:val="20"/>
        </w:rPr>
        <w:t xml:space="preserve">, </w:t>
      </w:r>
      <w:r w:rsidRPr="5C53D6A9" w:rsidR="63B76357">
        <w:rPr>
          <w:b w:val="1"/>
          <w:bCs w:val="1"/>
          <w:sz w:val="20"/>
          <w:szCs w:val="20"/>
        </w:rPr>
        <w:t>Informing</w:t>
      </w:r>
      <w:r w:rsidRPr="5C53D6A9" w:rsidR="2BD633CD">
        <w:rPr>
          <w:b w:val="1"/>
          <w:bCs w:val="1"/>
          <w:sz w:val="20"/>
          <w:szCs w:val="20"/>
        </w:rPr>
        <w:t xml:space="preserve"> and </w:t>
      </w:r>
      <w:r w:rsidRPr="5C53D6A9" w:rsidR="0D2C4ED0">
        <w:rPr>
          <w:b w:val="1"/>
          <w:bCs w:val="1"/>
          <w:sz w:val="20"/>
          <w:szCs w:val="20"/>
        </w:rPr>
        <w:t>E</w:t>
      </w:r>
      <w:r w:rsidRPr="5C53D6A9" w:rsidR="63B76357">
        <w:rPr>
          <w:b w:val="1"/>
          <w:bCs w:val="1"/>
          <w:sz w:val="20"/>
          <w:szCs w:val="20"/>
        </w:rPr>
        <w:t>valuating</w:t>
      </w:r>
      <w:r w:rsidRPr="5C53D6A9" w:rsidR="7A834CCE">
        <w:rPr>
          <w:b w:val="0"/>
          <w:bCs w:val="0"/>
          <w:sz w:val="20"/>
          <w:szCs w:val="20"/>
        </w:rPr>
        <w:t>.</w:t>
      </w:r>
    </w:p>
    <w:p w:rsidR="275C8737" w:rsidP="525EA29F" w:rsidRDefault="275C8737" w14:paraId="19B53B9E" w14:textId="4A8BF7C6">
      <w:pPr>
        <w:pStyle w:val="Normal"/>
        <w:ind w:left="0"/>
        <w:rPr>
          <w:b w:val="0"/>
          <w:bCs w:val="0"/>
          <w:i w:val="1"/>
          <w:iCs w:val="1"/>
          <w:sz w:val="22"/>
          <w:szCs w:val="22"/>
        </w:rPr>
      </w:pPr>
      <w:commentRangeStart w:id="1623588159"/>
      <w:r w:rsidRPr="525EA29F" w:rsidR="7BCD06A9">
        <w:rPr>
          <w:b w:val="0"/>
          <w:bCs w:val="0"/>
          <w:i w:val="0"/>
          <w:iCs w:val="0"/>
        </w:rPr>
        <w:t>Another important element for effective teamwork is</w:t>
      </w:r>
      <w:r w:rsidRPr="525EA29F" w:rsidR="7BCD06A9">
        <w:rPr>
          <w:b w:val="1"/>
          <w:bCs w:val="1"/>
          <w:i w:val="0"/>
          <w:iCs w:val="0"/>
          <w:sz w:val="20"/>
          <w:szCs w:val="20"/>
        </w:rPr>
        <w:t xml:space="preserve"> </w:t>
      </w:r>
      <w:r w:rsidRPr="525EA29F" w:rsidR="3F847ECA">
        <w:rPr>
          <w:b w:val="1"/>
          <w:bCs w:val="1"/>
          <w:i w:val="0"/>
          <w:iCs w:val="0"/>
          <w:sz w:val="20"/>
          <w:szCs w:val="20"/>
        </w:rPr>
        <w:t>Clarification</w:t>
      </w:r>
      <w:commentRangeEnd w:id="1623588159"/>
      <w:r>
        <w:rPr>
          <w:rStyle w:val="CommentReference"/>
        </w:rPr>
        <w:commentReference w:id="1623588159"/>
      </w:r>
      <w:r w:rsidRPr="525EA29F" w:rsidR="3F847ECA">
        <w:rPr>
          <w:b w:val="1"/>
          <w:bCs w:val="1"/>
          <w:i w:val="0"/>
          <w:iCs w:val="0"/>
          <w:sz w:val="20"/>
          <w:szCs w:val="20"/>
        </w:rPr>
        <w:t xml:space="preserve"> of rol</w:t>
      </w:r>
      <w:r w:rsidRPr="525EA29F" w:rsidR="174EFDE8">
        <w:rPr>
          <w:b w:val="1"/>
          <w:bCs w:val="1"/>
          <w:i w:val="0"/>
          <w:iCs w:val="0"/>
          <w:sz w:val="20"/>
          <w:szCs w:val="20"/>
        </w:rPr>
        <w:t>e</w:t>
      </w:r>
      <w:r w:rsidRPr="525EA29F" w:rsidR="41B5FB1F">
        <w:rPr>
          <w:b w:val="0"/>
          <w:bCs w:val="0"/>
          <w:i w:val="0"/>
          <w:iCs w:val="0"/>
          <w:sz w:val="20"/>
          <w:szCs w:val="20"/>
        </w:rPr>
        <w:t xml:space="preserve">. </w:t>
      </w:r>
      <w:r w:rsidRPr="525EA29F" w:rsidR="41B5FB1F">
        <w:rPr>
          <w:b w:val="0"/>
          <w:bCs w:val="0"/>
          <w:i w:val="0"/>
          <w:iCs w:val="0"/>
        </w:rPr>
        <w:t>B</w:t>
      </w:r>
      <w:r w:rsidRPr="525EA29F" w:rsidR="3F847ECA">
        <w:rPr>
          <w:b w:val="0"/>
          <w:bCs w:val="0"/>
          <w:i w:val="0"/>
          <w:iCs w:val="0"/>
        </w:rPr>
        <w:t xml:space="preserve">e clear on what each </w:t>
      </w:r>
      <w:r w:rsidRPr="525EA29F" w:rsidR="08F13EEF">
        <w:rPr>
          <w:b w:val="0"/>
          <w:bCs w:val="0"/>
          <w:i w:val="0"/>
          <w:iCs w:val="0"/>
        </w:rPr>
        <w:t>member</w:t>
      </w:r>
      <w:r w:rsidRPr="525EA29F" w:rsidR="2791C198">
        <w:rPr>
          <w:b w:val="0"/>
          <w:bCs w:val="0"/>
          <w:i w:val="0"/>
          <w:iCs w:val="0"/>
        </w:rPr>
        <w:t>’</w:t>
      </w:r>
      <w:r w:rsidRPr="525EA29F" w:rsidR="4FFD51EB">
        <w:rPr>
          <w:b w:val="0"/>
          <w:bCs w:val="0"/>
          <w:i w:val="0"/>
          <w:iCs w:val="0"/>
        </w:rPr>
        <w:t>s</w:t>
      </w:r>
      <w:r w:rsidRPr="525EA29F" w:rsidR="3F847ECA">
        <w:rPr>
          <w:b w:val="0"/>
          <w:bCs w:val="0"/>
          <w:i w:val="0"/>
          <w:iCs w:val="0"/>
        </w:rPr>
        <w:t xml:space="preserve"> rol</w:t>
      </w:r>
      <w:r w:rsidRPr="525EA29F" w:rsidR="376299A0">
        <w:rPr>
          <w:b w:val="0"/>
          <w:bCs w:val="0"/>
          <w:i w:val="0"/>
          <w:iCs w:val="0"/>
        </w:rPr>
        <w:t>e</w:t>
      </w:r>
      <w:r w:rsidRPr="525EA29F" w:rsidR="2D544F12">
        <w:rPr>
          <w:b w:val="0"/>
          <w:bCs w:val="0"/>
          <w:i w:val="0"/>
          <w:iCs w:val="0"/>
        </w:rPr>
        <w:t xml:space="preserve"> is</w:t>
      </w:r>
      <w:r w:rsidRPr="525EA29F" w:rsidR="3F847ECA">
        <w:rPr>
          <w:b w:val="0"/>
          <w:bCs w:val="0"/>
          <w:i w:val="0"/>
          <w:iCs w:val="0"/>
        </w:rPr>
        <w:t xml:space="preserve"> and</w:t>
      </w:r>
      <w:r w:rsidRPr="525EA29F" w:rsidR="31DC3AE3">
        <w:rPr>
          <w:b w:val="0"/>
          <w:bCs w:val="0"/>
          <w:i w:val="0"/>
          <w:iCs w:val="0"/>
        </w:rPr>
        <w:t xml:space="preserve"> clear on</w:t>
      </w:r>
      <w:r w:rsidRPr="525EA29F" w:rsidR="3F847ECA">
        <w:rPr>
          <w:b w:val="0"/>
          <w:bCs w:val="0"/>
          <w:i w:val="0"/>
          <w:iCs w:val="0"/>
        </w:rPr>
        <w:t xml:space="preserve"> what t</w:t>
      </w:r>
      <w:r w:rsidRPr="525EA29F" w:rsidR="2B35F561">
        <w:rPr>
          <w:b w:val="0"/>
          <w:bCs w:val="0"/>
          <w:i w:val="0"/>
          <w:iCs w:val="0"/>
        </w:rPr>
        <w:t xml:space="preserve">hey </w:t>
      </w:r>
      <w:r w:rsidRPr="525EA29F" w:rsidR="7456383A">
        <w:rPr>
          <w:b w:val="0"/>
          <w:bCs w:val="0"/>
          <w:i w:val="0"/>
          <w:iCs w:val="0"/>
        </w:rPr>
        <w:t>must</w:t>
      </w:r>
      <w:r w:rsidRPr="525EA29F" w:rsidR="2B35F561">
        <w:rPr>
          <w:b w:val="0"/>
          <w:bCs w:val="0"/>
          <w:i w:val="0"/>
          <w:iCs w:val="0"/>
        </w:rPr>
        <w:t xml:space="preserve"> achieve</w:t>
      </w:r>
      <w:r w:rsidRPr="525EA29F" w:rsidR="44235FA4">
        <w:rPr>
          <w:b w:val="0"/>
          <w:bCs w:val="0"/>
          <w:i w:val="0"/>
          <w:iCs w:val="0"/>
        </w:rPr>
        <w:t xml:space="preserve"> so that no confusion is </w:t>
      </w:r>
      <w:r w:rsidRPr="525EA29F" w:rsidR="21D9AB7A">
        <w:rPr>
          <w:b w:val="0"/>
          <w:bCs w:val="0"/>
          <w:i w:val="0"/>
          <w:iCs w:val="0"/>
        </w:rPr>
        <w:t>created,</w:t>
      </w:r>
      <w:r w:rsidRPr="525EA29F" w:rsidR="44235FA4">
        <w:rPr>
          <w:b w:val="0"/>
          <w:bCs w:val="0"/>
          <w:i w:val="0"/>
          <w:iCs w:val="0"/>
        </w:rPr>
        <w:t xml:space="preserve"> and focus is mainly on the task at hand.</w:t>
      </w:r>
      <w:r w:rsidRPr="525EA29F" w:rsidR="65D0BE43">
        <w:rPr>
          <w:b w:val="0"/>
          <w:bCs w:val="0"/>
          <w:i w:val="0"/>
          <w:iCs w:val="0"/>
        </w:rPr>
        <w:t xml:space="preserve"> When a</w:t>
      </w:r>
      <w:r w:rsidRPr="525EA29F" w:rsidR="6337012A">
        <w:rPr>
          <w:b w:val="0"/>
          <w:bCs w:val="0"/>
          <w:i w:val="0"/>
          <w:iCs w:val="0"/>
        </w:rPr>
        <w:t xml:space="preserve"> team</w:t>
      </w:r>
      <w:r w:rsidRPr="525EA29F" w:rsidR="65D0BE43">
        <w:rPr>
          <w:b w:val="0"/>
          <w:bCs w:val="0"/>
          <w:i w:val="0"/>
          <w:iCs w:val="0"/>
        </w:rPr>
        <w:t xml:space="preserve"> member has allocated </w:t>
      </w:r>
      <w:r w:rsidRPr="525EA29F" w:rsidR="471F4A9E">
        <w:rPr>
          <w:b w:val="0"/>
          <w:bCs w:val="0"/>
          <w:i w:val="0"/>
          <w:iCs w:val="0"/>
        </w:rPr>
        <w:t>roles,</w:t>
      </w:r>
      <w:r w:rsidRPr="525EA29F" w:rsidR="65D0BE43">
        <w:rPr>
          <w:b w:val="0"/>
          <w:bCs w:val="0"/>
          <w:i w:val="0"/>
          <w:iCs w:val="0"/>
        </w:rPr>
        <w:t xml:space="preserve"> it gives clarity </w:t>
      </w:r>
      <w:r w:rsidRPr="525EA29F" w:rsidR="45AD04C8">
        <w:rPr>
          <w:b w:val="0"/>
          <w:bCs w:val="0"/>
          <w:i w:val="0"/>
          <w:iCs w:val="0"/>
        </w:rPr>
        <w:t>allowing</w:t>
      </w:r>
      <w:r w:rsidRPr="525EA29F" w:rsidR="304F27D5">
        <w:rPr>
          <w:b w:val="0"/>
          <w:bCs w:val="0"/>
          <w:i w:val="0"/>
          <w:iCs w:val="0"/>
        </w:rPr>
        <w:t xml:space="preserve"> the individual more time to maximise information</w:t>
      </w:r>
      <w:r w:rsidRPr="525EA29F" w:rsidR="6B785B39">
        <w:rPr>
          <w:b w:val="0"/>
          <w:bCs w:val="0"/>
          <w:i w:val="0"/>
          <w:iCs w:val="0"/>
        </w:rPr>
        <w:t xml:space="preserve"> and exceed the goal</w:t>
      </w:r>
      <w:r w:rsidRPr="525EA29F" w:rsidR="4B49DAD9">
        <w:rPr>
          <w:b w:val="0"/>
          <w:bCs w:val="0"/>
          <w:i w:val="0"/>
          <w:iCs w:val="0"/>
        </w:rPr>
        <w:t>,</w:t>
      </w:r>
      <w:r w:rsidRPr="525EA29F" w:rsidR="6B785B39">
        <w:rPr>
          <w:b w:val="0"/>
          <w:bCs w:val="0"/>
          <w:i w:val="0"/>
          <w:iCs w:val="0"/>
        </w:rPr>
        <w:t xml:space="preserve"> creating higher success rates for the business a</w:t>
      </w:r>
      <w:r w:rsidRPr="525EA29F" w:rsidR="29084AF7">
        <w:rPr>
          <w:b w:val="0"/>
          <w:bCs w:val="0"/>
          <w:i w:val="0"/>
          <w:iCs w:val="0"/>
        </w:rPr>
        <w:t>nd company.</w:t>
      </w:r>
    </w:p>
    <w:p w:rsidR="1CB554EB" w:rsidP="5C53D6A9" w:rsidRDefault="1CB554EB" w14:paraId="6962E4B2" w14:textId="7BA6DBE7">
      <w:pPr>
        <w:pStyle w:val="Normal"/>
        <w:ind w:left="360"/>
        <w:rPr>
          <w:b w:val="0"/>
          <w:bCs w:val="0"/>
          <w:i w:val="1"/>
          <w:iCs w:val="1"/>
          <w:sz w:val="22"/>
          <w:szCs w:val="22"/>
        </w:rPr>
      </w:pPr>
      <w:r w:rsidRPr="5C53D6A9" w:rsidR="1CB554EB">
        <w:rPr>
          <w:b w:val="1"/>
          <w:bCs w:val="1"/>
          <w:i w:val="0"/>
          <w:iCs w:val="0"/>
          <w:sz w:val="20"/>
          <w:szCs w:val="20"/>
        </w:rPr>
        <w:t>Open communication</w:t>
      </w:r>
      <w:r w:rsidRPr="5C53D6A9" w:rsidR="1CB554EB">
        <w:rPr>
          <w:b w:val="0"/>
          <w:bCs w:val="0"/>
          <w:i w:val="1"/>
          <w:iCs w:val="1"/>
        </w:rPr>
        <w:t>-</w:t>
      </w:r>
      <w:r w:rsidRPr="5C53D6A9" w:rsidR="11EB3C93">
        <w:rPr>
          <w:b w:val="0"/>
          <w:bCs w:val="0"/>
          <w:i w:val="0"/>
          <w:iCs w:val="0"/>
        </w:rPr>
        <w:t xml:space="preserve"> </w:t>
      </w:r>
      <w:r w:rsidRPr="5C53D6A9" w:rsidR="61C02DAB">
        <w:rPr>
          <w:b w:val="0"/>
          <w:bCs w:val="0"/>
          <w:i w:val="0"/>
          <w:iCs w:val="0"/>
        </w:rPr>
        <w:t>it is key in any organisation to</w:t>
      </w:r>
      <w:r w:rsidRPr="5C53D6A9" w:rsidR="24EA5EA5">
        <w:rPr>
          <w:b w:val="0"/>
          <w:bCs w:val="0"/>
          <w:i w:val="0"/>
          <w:iCs w:val="0"/>
        </w:rPr>
        <w:t xml:space="preserve"> have</w:t>
      </w:r>
      <w:r w:rsidRPr="5C53D6A9" w:rsidR="61C02DAB">
        <w:rPr>
          <w:b w:val="0"/>
          <w:bCs w:val="0"/>
          <w:i w:val="0"/>
          <w:iCs w:val="0"/>
        </w:rPr>
        <w:t xml:space="preserve"> clear</w:t>
      </w:r>
      <w:r w:rsidRPr="5C53D6A9" w:rsidR="41494B7A">
        <w:rPr>
          <w:b w:val="0"/>
          <w:bCs w:val="0"/>
          <w:i w:val="0"/>
          <w:iCs w:val="0"/>
        </w:rPr>
        <w:t>,</w:t>
      </w:r>
      <w:r w:rsidRPr="5C53D6A9" w:rsidR="61C02DAB">
        <w:rPr>
          <w:b w:val="0"/>
          <w:bCs w:val="0"/>
          <w:i w:val="0"/>
          <w:iCs w:val="0"/>
        </w:rPr>
        <w:t xml:space="preserve"> open communication </w:t>
      </w:r>
      <w:r w:rsidRPr="5C53D6A9" w:rsidR="6AC54BA0">
        <w:rPr>
          <w:b w:val="0"/>
          <w:bCs w:val="0"/>
          <w:i w:val="0"/>
          <w:iCs w:val="0"/>
        </w:rPr>
        <w:t>at every stage</w:t>
      </w:r>
      <w:r w:rsidRPr="5C53D6A9" w:rsidR="4819F5EE">
        <w:rPr>
          <w:b w:val="0"/>
          <w:bCs w:val="0"/>
          <w:i w:val="0"/>
          <w:iCs w:val="0"/>
        </w:rPr>
        <w:t xml:space="preserve">, </w:t>
      </w:r>
      <w:r w:rsidRPr="5C53D6A9" w:rsidR="6AC54BA0">
        <w:rPr>
          <w:b w:val="0"/>
          <w:bCs w:val="0"/>
          <w:i w:val="0"/>
          <w:iCs w:val="0"/>
        </w:rPr>
        <w:t>area and aspect of the</w:t>
      </w:r>
      <w:r w:rsidRPr="5C53D6A9" w:rsidR="5D940CF0">
        <w:rPr>
          <w:b w:val="0"/>
          <w:bCs w:val="0"/>
          <w:i w:val="0"/>
          <w:iCs w:val="0"/>
        </w:rPr>
        <w:t xml:space="preserve"> group</w:t>
      </w:r>
      <w:r w:rsidRPr="5C53D6A9" w:rsidR="65F4402A">
        <w:rPr>
          <w:b w:val="0"/>
          <w:bCs w:val="0"/>
          <w:i w:val="0"/>
          <w:iCs w:val="0"/>
        </w:rPr>
        <w:t>. This helps to develop good</w:t>
      </w:r>
      <w:r w:rsidRPr="5C53D6A9" w:rsidR="0C6B9754">
        <w:rPr>
          <w:b w:val="0"/>
          <w:bCs w:val="0"/>
          <w:i w:val="0"/>
          <w:iCs w:val="0"/>
        </w:rPr>
        <w:t>,</w:t>
      </w:r>
      <w:r w:rsidRPr="5C53D6A9" w:rsidR="65F4402A">
        <w:rPr>
          <w:b w:val="0"/>
          <w:bCs w:val="0"/>
          <w:i w:val="0"/>
          <w:iCs w:val="0"/>
        </w:rPr>
        <w:t xml:space="preserve"> strong relationships</w:t>
      </w:r>
      <w:r w:rsidRPr="5C53D6A9" w:rsidR="0AB6959D">
        <w:rPr>
          <w:b w:val="0"/>
          <w:bCs w:val="0"/>
          <w:i w:val="0"/>
          <w:iCs w:val="0"/>
        </w:rPr>
        <w:t xml:space="preserve"> and builds trust</w:t>
      </w:r>
      <w:r w:rsidRPr="5C53D6A9" w:rsidR="0720AFD2">
        <w:rPr>
          <w:b w:val="0"/>
          <w:bCs w:val="0"/>
          <w:i w:val="0"/>
          <w:iCs w:val="0"/>
        </w:rPr>
        <w:t xml:space="preserve"> a</w:t>
      </w:r>
      <w:r w:rsidRPr="5C53D6A9" w:rsidR="31F84CF1">
        <w:rPr>
          <w:b w:val="0"/>
          <w:bCs w:val="0"/>
          <w:i w:val="0"/>
          <w:iCs w:val="0"/>
        </w:rPr>
        <w:t>llowing you to</w:t>
      </w:r>
      <w:r w:rsidRPr="5C53D6A9" w:rsidR="0720AFD2">
        <w:rPr>
          <w:b w:val="0"/>
          <w:bCs w:val="0"/>
          <w:i w:val="0"/>
          <w:iCs w:val="0"/>
        </w:rPr>
        <w:t xml:space="preserve"> </w:t>
      </w:r>
      <w:r w:rsidRPr="5C53D6A9" w:rsidR="6EF4D67B">
        <w:rPr>
          <w:b w:val="0"/>
          <w:bCs w:val="0"/>
          <w:i w:val="0"/>
          <w:iCs w:val="0"/>
        </w:rPr>
        <w:t>feel</w:t>
      </w:r>
      <w:r w:rsidRPr="5C53D6A9" w:rsidR="0720AFD2">
        <w:rPr>
          <w:b w:val="0"/>
          <w:bCs w:val="0"/>
          <w:i w:val="0"/>
          <w:iCs w:val="0"/>
        </w:rPr>
        <w:t xml:space="preserve"> valued.</w:t>
      </w:r>
      <w:r w:rsidRPr="5C53D6A9" w:rsidR="5270C735">
        <w:rPr>
          <w:b w:val="0"/>
          <w:bCs w:val="0"/>
          <w:i w:val="0"/>
          <w:iCs w:val="0"/>
        </w:rPr>
        <w:t xml:space="preserve"> Open communication </w:t>
      </w:r>
      <w:r w:rsidRPr="5C53D6A9" w:rsidR="0408464D">
        <w:rPr>
          <w:b w:val="0"/>
          <w:bCs w:val="0"/>
          <w:i w:val="0"/>
          <w:iCs w:val="0"/>
        </w:rPr>
        <w:t>allows</w:t>
      </w:r>
      <w:r w:rsidRPr="5C53D6A9" w:rsidR="5270C735">
        <w:rPr>
          <w:b w:val="0"/>
          <w:bCs w:val="0"/>
          <w:i w:val="0"/>
          <w:iCs w:val="0"/>
        </w:rPr>
        <w:t xml:space="preserve"> your voice to be heard </w:t>
      </w:r>
      <w:r w:rsidRPr="5C53D6A9" w:rsidR="13BEC39B">
        <w:rPr>
          <w:b w:val="0"/>
          <w:bCs w:val="0"/>
          <w:i w:val="0"/>
          <w:iCs w:val="0"/>
        </w:rPr>
        <w:t>as well</w:t>
      </w:r>
      <w:r w:rsidRPr="5C53D6A9" w:rsidR="5270C735">
        <w:rPr>
          <w:b w:val="0"/>
          <w:bCs w:val="0"/>
          <w:i w:val="0"/>
          <w:iCs w:val="0"/>
        </w:rPr>
        <w:t xml:space="preserve"> as hear the voice of others</w:t>
      </w:r>
      <w:r w:rsidRPr="5C53D6A9" w:rsidR="4B0E351E">
        <w:rPr>
          <w:b w:val="0"/>
          <w:bCs w:val="0"/>
          <w:i w:val="0"/>
          <w:iCs w:val="0"/>
        </w:rPr>
        <w:t>,</w:t>
      </w:r>
      <w:r w:rsidRPr="5C53D6A9" w:rsidR="0D80D609">
        <w:rPr>
          <w:b w:val="0"/>
          <w:bCs w:val="0"/>
          <w:i w:val="0"/>
          <w:iCs w:val="0"/>
        </w:rPr>
        <w:t xml:space="preserve"> enabling different ideas to be found.</w:t>
      </w:r>
    </w:p>
    <w:p w:rsidR="275C8737" w:rsidP="5C53D6A9" w:rsidRDefault="275C8737" w14:paraId="22659D9B" w14:textId="4F8B03F2">
      <w:pPr>
        <w:pStyle w:val="Normal"/>
        <w:ind w:left="360"/>
        <w:rPr>
          <w:b w:val="0"/>
          <w:bCs w:val="0"/>
          <w:i w:val="1"/>
          <w:iCs w:val="1"/>
          <w:sz w:val="22"/>
          <w:szCs w:val="22"/>
        </w:rPr>
      </w:pPr>
      <w:r w:rsidRPr="5C53D6A9" w:rsidR="2C9D618A">
        <w:rPr>
          <w:b w:val="1"/>
          <w:bCs w:val="1"/>
          <w:i w:val="0"/>
          <w:iCs w:val="0"/>
          <w:sz w:val="20"/>
          <w:szCs w:val="20"/>
        </w:rPr>
        <w:t>Trust and support</w:t>
      </w:r>
      <w:r w:rsidRPr="5C53D6A9" w:rsidR="2C9D618A">
        <w:rPr>
          <w:b w:val="0"/>
          <w:bCs w:val="0"/>
          <w:i w:val="0"/>
          <w:iCs w:val="0"/>
        </w:rPr>
        <w:t>-</w:t>
      </w:r>
      <w:r w:rsidRPr="5C53D6A9" w:rsidR="00CCE241">
        <w:rPr>
          <w:b w:val="0"/>
          <w:bCs w:val="0"/>
          <w:i w:val="0"/>
          <w:iCs w:val="0"/>
        </w:rPr>
        <w:t xml:space="preserve"> trust is essential, without trust a lot of things fail to succeed.</w:t>
      </w:r>
      <w:r w:rsidRPr="5C53D6A9" w:rsidR="382CFA40">
        <w:rPr>
          <w:b w:val="0"/>
          <w:bCs w:val="0"/>
          <w:i w:val="0"/>
          <w:iCs w:val="0"/>
        </w:rPr>
        <w:t xml:space="preserve"> Trust is the core element to any relationship</w:t>
      </w:r>
      <w:r w:rsidRPr="5C53D6A9" w:rsidR="6D677408">
        <w:rPr>
          <w:b w:val="0"/>
          <w:bCs w:val="0"/>
          <w:i w:val="0"/>
          <w:iCs w:val="0"/>
        </w:rPr>
        <w:t xml:space="preserve"> and without </w:t>
      </w:r>
      <w:r w:rsidRPr="5C53D6A9" w:rsidR="66332AB5">
        <w:rPr>
          <w:b w:val="0"/>
          <w:bCs w:val="0"/>
          <w:i w:val="0"/>
          <w:iCs w:val="0"/>
        </w:rPr>
        <w:t>it</w:t>
      </w:r>
      <w:r w:rsidRPr="5C53D6A9" w:rsidR="294684FF">
        <w:rPr>
          <w:b w:val="0"/>
          <w:bCs w:val="0"/>
          <w:i w:val="0"/>
          <w:iCs w:val="0"/>
        </w:rPr>
        <w:t xml:space="preserve"> comes</w:t>
      </w:r>
      <w:r w:rsidRPr="5C53D6A9" w:rsidR="50139AB3">
        <w:rPr>
          <w:b w:val="0"/>
          <w:bCs w:val="0"/>
          <w:i w:val="0"/>
          <w:iCs w:val="0"/>
        </w:rPr>
        <w:t xml:space="preserve"> lack of commitment</w:t>
      </w:r>
      <w:r w:rsidRPr="5C53D6A9" w:rsidR="6B6629C4">
        <w:rPr>
          <w:b w:val="0"/>
          <w:bCs w:val="0"/>
          <w:i w:val="0"/>
          <w:iCs w:val="0"/>
        </w:rPr>
        <w:t>.</w:t>
      </w:r>
      <w:r w:rsidRPr="5C53D6A9" w:rsidR="01F55BAB">
        <w:rPr>
          <w:b w:val="0"/>
          <w:bCs w:val="0"/>
          <w:i w:val="0"/>
          <w:iCs w:val="0"/>
        </w:rPr>
        <w:t xml:space="preserve"> </w:t>
      </w:r>
      <w:r w:rsidRPr="5C53D6A9" w:rsidR="460F04F2">
        <w:rPr>
          <w:b w:val="0"/>
          <w:bCs w:val="0"/>
          <w:i w:val="0"/>
          <w:iCs w:val="0"/>
        </w:rPr>
        <w:t>Therefore,</w:t>
      </w:r>
      <w:r w:rsidRPr="5C53D6A9" w:rsidR="01F55BAB">
        <w:rPr>
          <w:b w:val="0"/>
          <w:bCs w:val="0"/>
          <w:i w:val="0"/>
          <w:iCs w:val="0"/>
        </w:rPr>
        <w:t xml:space="preserve"> it is so important for a team to </w:t>
      </w:r>
      <w:r w:rsidRPr="5C53D6A9" w:rsidR="43680B21">
        <w:rPr>
          <w:b w:val="0"/>
          <w:bCs w:val="0"/>
          <w:i w:val="0"/>
          <w:iCs w:val="0"/>
        </w:rPr>
        <w:t>establish</w:t>
      </w:r>
      <w:r w:rsidRPr="5C53D6A9" w:rsidR="01F55BAB">
        <w:rPr>
          <w:b w:val="0"/>
          <w:bCs w:val="0"/>
          <w:i w:val="0"/>
          <w:iCs w:val="0"/>
        </w:rPr>
        <w:t xml:space="preserve"> a high level of trust</w:t>
      </w:r>
      <w:r w:rsidRPr="5C53D6A9" w:rsidR="62FF427F">
        <w:rPr>
          <w:b w:val="0"/>
          <w:bCs w:val="0"/>
          <w:i w:val="0"/>
          <w:iCs w:val="0"/>
        </w:rPr>
        <w:t xml:space="preserve"> within the group so that no </w:t>
      </w:r>
      <w:r w:rsidRPr="5C53D6A9" w:rsidR="00E0CE8E">
        <w:rPr>
          <w:b w:val="0"/>
          <w:bCs w:val="0"/>
          <w:i w:val="0"/>
          <w:iCs w:val="0"/>
        </w:rPr>
        <w:t>unnecessary</w:t>
      </w:r>
      <w:r w:rsidRPr="5C53D6A9" w:rsidR="62FF427F">
        <w:rPr>
          <w:b w:val="0"/>
          <w:bCs w:val="0"/>
          <w:i w:val="0"/>
          <w:iCs w:val="0"/>
        </w:rPr>
        <w:t xml:space="preserve"> issues can </w:t>
      </w:r>
      <w:r w:rsidRPr="5C53D6A9" w:rsidR="1E9B5C47">
        <w:rPr>
          <w:b w:val="0"/>
          <w:bCs w:val="0"/>
          <w:i w:val="0"/>
          <w:iCs w:val="0"/>
        </w:rPr>
        <w:t>affect</w:t>
      </w:r>
      <w:r w:rsidRPr="5C53D6A9" w:rsidR="1C928979">
        <w:rPr>
          <w:b w:val="0"/>
          <w:bCs w:val="0"/>
          <w:i w:val="0"/>
          <w:iCs w:val="0"/>
        </w:rPr>
        <w:t xml:space="preserve"> any members performance</w:t>
      </w:r>
      <w:r w:rsidRPr="5C53D6A9" w:rsidR="18A661F6">
        <w:rPr>
          <w:b w:val="0"/>
          <w:bCs w:val="0"/>
          <w:i w:val="0"/>
          <w:iCs w:val="0"/>
        </w:rPr>
        <w:t xml:space="preserve">, this is to ensure all focus remains </w:t>
      </w:r>
      <w:r w:rsidRPr="5C53D6A9" w:rsidR="4631BA47">
        <w:rPr>
          <w:b w:val="0"/>
          <w:bCs w:val="0"/>
          <w:i w:val="0"/>
          <w:iCs w:val="0"/>
        </w:rPr>
        <w:t>on the</w:t>
      </w:r>
      <w:r w:rsidRPr="5C53D6A9" w:rsidR="39920B26">
        <w:rPr>
          <w:b w:val="0"/>
          <w:bCs w:val="0"/>
          <w:i w:val="0"/>
          <w:iCs w:val="0"/>
        </w:rPr>
        <w:t xml:space="preserve"> task</w:t>
      </w:r>
      <w:r w:rsidRPr="5C53D6A9" w:rsidR="14BE9023">
        <w:rPr>
          <w:b w:val="0"/>
          <w:bCs w:val="0"/>
          <w:i w:val="0"/>
          <w:iCs w:val="0"/>
        </w:rPr>
        <w:t>.</w:t>
      </w:r>
      <w:r w:rsidRPr="5C53D6A9" w:rsidR="35BFC440">
        <w:rPr>
          <w:b w:val="0"/>
          <w:bCs w:val="0"/>
          <w:i w:val="0"/>
          <w:iCs w:val="0"/>
        </w:rPr>
        <w:t xml:space="preserve"> It is important that members </w:t>
      </w:r>
      <w:r w:rsidRPr="5C53D6A9" w:rsidR="4AEA7D04">
        <w:rPr>
          <w:b w:val="0"/>
          <w:bCs w:val="0"/>
          <w:i w:val="0"/>
          <w:iCs w:val="0"/>
        </w:rPr>
        <w:t>always fe</w:t>
      </w:r>
      <w:r w:rsidRPr="5C53D6A9" w:rsidR="4AEA7D04">
        <w:rPr>
          <w:b w:val="0"/>
          <w:bCs w:val="0"/>
          <w:i w:val="0"/>
          <w:iCs w:val="0"/>
        </w:rPr>
        <w:t xml:space="preserve">el trust and </w:t>
      </w:r>
      <w:r w:rsidRPr="5C53D6A9" w:rsidR="4AEA7D04">
        <w:rPr>
          <w:b w:val="0"/>
          <w:bCs w:val="0"/>
          <w:i w:val="0"/>
          <w:iCs w:val="0"/>
        </w:rPr>
        <w:t>supported</w:t>
      </w:r>
      <w:r w:rsidRPr="5C53D6A9" w:rsidR="3F4E1A61">
        <w:rPr>
          <w:b w:val="0"/>
          <w:bCs w:val="0"/>
          <w:i w:val="0"/>
          <w:iCs w:val="0"/>
        </w:rPr>
        <w:t>,</w:t>
      </w:r>
      <w:r w:rsidRPr="5C53D6A9" w:rsidR="3F4E1A61">
        <w:rPr>
          <w:b w:val="0"/>
          <w:bCs w:val="0"/>
          <w:i w:val="0"/>
          <w:iCs w:val="0"/>
        </w:rPr>
        <w:t xml:space="preserve"> this provides a </w:t>
      </w:r>
      <w:r w:rsidRPr="5C53D6A9" w:rsidR="1FF48253">
        <w:rPr>
          <w:b w:val="0"/>
          <w:bCs w:val="0"/>
          <w:i w:val="0"/>
          <w:iCs w:val="0"/>
        </w:rPr>
        <w:t>sense</w:t>
      </w:r>
      <w:r w:rsidRPr="5C53D6A9" w:rsidR="3F4E1A61">
        <w:rPr>
          <w:b w:val="0"/>
          <w:bCs w:val="0"/>
          <w:i w:val="0"/>
          <w:iCs w:val="0"/>
        </w:rPr>
        <w:t xml:space="preserve"> of safety and sta</w:t>
      </w:r>
      <w:r w:rsidRPr="5C53D6A9" w:rsidR="433B1D04">
        <w:rPr>
          <w:b w:val="0"/>
          <w:bCs w:val="0"/>
          <w:i w:val="0"/>
          <w:iCs w:val="0"/>
        </w:rPr>
        <w:t>bility for the member.</w:t>
      </w:r>
    </w:p>
    <w:p w:rsidR="275C8737" w:rsidP="5C53D6A9" w:rsidRDefault="275C8737" w14:paraId="42617C15" w14:textId="01B50C1A">
      <w:pPr>
        <w:pStyle w:val="Normal"/>
        <w:ind w:left="360"/>
        <w:rPr>
          <w:b w:val="0"/>
          <w:bCs w:val="0"/>
          <w:i w:val="0"/>
          <w:iCs w:val="0"/>
        </w:rPr>
      </w:pPr>
      <w:r w:rsidRPr="5C53D6A9" w:rsidR="2C9D618A">
        <w:rPr>
          <w:b w:val="1"/>
          <w:bCs w:val="1"/>
          <w:i w:val="0"/>
          <w:iCs w:val="0"/>
          <w:sz w:val="20"/>
          <w:szCs w:val="20"/>
        </w:rPr>
        <w:t>Interaction</w:t>
      </w:r>
      <w:r w:rsidRPr="5C53D6A9" w:rsidR="3EB741FE">
        <w:rPr>
          <w:b w:val="0"/>
          <w:bCs w:val="0"/>
          <w:i w:val="0"/>
          <w:iCs w:val="0"/>
        </w:rPr>
        <w:t>-</w:t>
      </w:r>
      <w:r w:rsidRPr="5C53D6A9" w:rsidR="76CCF342">
        <w:rPr>
          <w:b w:val="0"/>
          <w:bCs w:val="0"/>
          <w:i w:val="0"/>
          <w:iCs w:val="0"/>
        </w:rPr>
        <w:t xml:space="preserve"> when a team is positively interacting </w:t>
      </w:r>
      <w:r w:rsidRPr="5C53D6A9" w:rsidR="5241A7BE">
        <w:rPr>
          <w:b w:val="0"/>
          <w:bCs w:val="0"/>
          <w:i w:val="0"/>
          <w:iCs w:val="0"/>
        </w:rPr>
        <w:t xml:space="preserve">with each other the morale is increased </w:t>
      </w:r>
      <w:r w:rsidRPr="5C53D6A9" w:rsidR="6EF7F859">
        <w:rPr>
          <w:b w:val="0"/>
          <w:bCs w:val="0"/>
          <w:i w:val="0"/>
          <w:iCs w:val="0"/>
        </w:rPr>
        <w:t>creating effective work</w:t>
      </w:r>
      <w:r w:rsidRPr="5C53D6A9" w:rsidR="058C8A3C">
        <w:rPr>
          <w:b w:val="0"/>
          <w:bCs w:val="0"/>
          <w:i w:val="0"/>
          <w:iCs w:val="0"/>
        </w:rPr>
        <w:t xml:space="preserve"> and increasing company productivity. It is important to keep the energy within the group </w:t>
      </w:r>
      <w:r w:rsidRPr="5C53D6A9" w:rsidR="18EB8F87">
        <w:rPr>
          <w:b w:val="0"/>
          <w:bCs w:val="0"/>
          <w:i w:val="0"/>
          <w:iCs w:val="0"/>
        </w:rPr>
        <w:t>positive</w:t>
      </w:r>
      <w:r w:rsidRPr="5C53D6A9" w:rsidR="058C8A3C">
        <w:rPr>
          <w:b w:val="0"/>
          <w:bCs w:val="0"/>
          <w:i w:val="0"/>
          <w:iCs w:val="0"/>
        </w:rPr>
        <w:t xml:space="preserve"> and flowing</w:t>
      </w:r>
      <w:r w:rsidRPr="5C53D6A9" w:rsidR="5241A7BE">
        <w:rPr>
          <w:b w:val="0"/>
          <w:bCs w:val="0"/>
          <w:i w:val="0"/>
          <w:iCs w:val="0"/>
        </w:rPr>
        <w:t xml:space="preserve"> </w:t>
      </w:r>
      <w:r w:rsidRPr="5C53D6A9" w:rsidR="51AC1944">
        <w:rPr>
          <w:b w:val="0"/>
          <w:bCs w:val="0"/>
          <w:i w:val="0"/>
          <w:iCs w:val="0"/>
        </w:rPr>
        <w:t>and good interaction should ensure this.</w:t>
      </w:r>
    </w:p>
    <w:p w:rsidR="275C8737" w:rsidP="5C53D6A9" w:rsidRDefault="275C8737" w14:paraId="1A3A722B" w14:textId="005D0B1A">
      <w:pPr>
        <w:pStyle w:val="Normal"/>
        <w:ind w:left="360"/>
        <w:rPr>
          <w:b w:val="0"/>
          <w:bCs w:val="0"/>
          <w:i w:val="1"/>
          <w:iCs w:val="1"/>
          <w:sz w:val="22"/>
          <w:szCs w:val="22"/>
        </w:rPr>
      </w:pPr>
      <w:r w:rsidRPr="5C53D6A9" w:rsidR="2C9D618A">
        <w:rPr>
          <w:b w:val="1"/>
          <w:bCs w:val="1"/>
          <w:i w:val="0"/>
          <w:iCs w:val="0"/>
          <w:sz w:val="20"/>
          <w:szCs w:val="20"/>
        </w:rPr>
        <w:t>Established</w:t>
      </w:r>
      <w:r w:rsidRPr="5C53D6A9" w:rsidR="2C9D618A">
        <w:rPr>
          <w:b w:val="1"/>
          <w:bCs w:val="1"/>
          <w:i w:val="0"/>
          <w:iCs w:val="0"/>
          <w:sz w:val="20"/>
          <w:szCs w:val="20"/>
        </w:rPr>
        <w:t xml:space="preserve"> ground rules</w:t>
      </w:r>
      <w:r w:rsidRPr="5C53D6A9" w:rsidR="6FF3028A">
        <w:rPr>
          <w:b w:val="0"/>
          <w:bCs w:val="0"/>
          <w:i w:val="0"/>
          <w:iCs w:val="0"/>
          <w:sz w:val="20"/>
          <w:szCs w:val="20"/>
        </w:rPr>
        <w:t>-</w:t>
      </w:r>
      <w:r w:rsidRPr="5C53D6A9" w:rsidR="071CEC87">
        <w:rPr>
          <w:b w:val="0"/>
          <w:bCs w:val="0"/>
          <w:i w:val="0"/>
          <w:iCs w:val="0"/>
        </w:rPr>
        <w:t xml:space="preserve"> make the rules be clear and well heard by all members. </w:t>
      </w:r>
    </w:p>
    <w:p w:rsidR="275C8737" w:rsidP="525EA29F" w:rsidRDefault="275C8737" w14:paraId="6AB0C29C" w14:textId="533DD5F0">
      <w:pPr>
        <w:pStyle w:val="Normal"/>
        <w:ind w:left="360"/>
        <w:rPr>
          <w:b w:val="0"/>
          <w:bCs w:val="0"/>
          <w:i w:val="0"/>
          <w:iCs w:val="0"/>
          <w:sz w:val="22"/>
          <w:szCs w:val="22"/>
        </w:rPr>
      </w:pPr>
      <w:r w:rsidRPr="525EA29F" w:rsidR="751B4FB0">
        <w:rPr>
          <w:b w:val="1"/>
          <w:bCs w:val="1"/>
          <w:i w:val="0"/>
          <w:iCs w:val="0"/>
          <w:sz w:val="20"/>
          <w:szCs w:val="20"/>
        </w:rPr>
        <w:t xml:space="preserve">Interpersonal and social </w:t>
      </w:r>
      <w:r w:rsidRPr="525EA29F" w:rsidR="2C9D618A">
        <w:rPr>
          <w:b w:val="1"/>
          <w:bCs w:val="1"/>
          <w:i w:val="0"/>
          <w:iCs w:val="0"/>
          <w:sz w:val="20"/>
          <w:szCs w:val="20"/>
        </w:rPr>
        <w:t>skills</w:t>
      </w:r>
      <w:r w:rsidRPr="525EA29F" w:rsidR="1B6C5859">
        <w:rPr>
          <w:b w:val="1"/>
          <w:bCs w:val="1"/>
          <w:i w:val="0"/>
          <w:iCs w:val="0"/>
          <w:sz w:val="20"/>
          <w:szCs w:val="20"/>
        </w:rPr>
        <w:t>-</w:t>
      </w:r>
      <w:r w:rsidRPr="525EA29F" w:rsidR="059D5E6E">
        <w:rPr>
          <w:b w:val="1"/>
          <w:bCs w:val="1"/>
          <w:i w:val="0"/>
          <w:iCs w:val="0"/>
          <w:sz w:val="20"/>
          <w:szCs w:val="20"/>
        </w:rPr>
        <w:t xml:space="preserve"> </w:t>
      </w:r>
      <w:r w:rsidRPr="525EA29F" w:rsidR="059D5E6E">
        <w:rPr>
          <w:b w:val="0"/>
          <w:bCs w:val="0"/>
          <w:i w:val="0"/>
          <w:iCs w:val="0"/>
          <w:sz w:val="22"/>
          <w:szCs w:val="22"/>
        </w:rPr>
        <w:t xml:space="preserve">this skill requires </w:t>
      </w:r>
      <w:r w:rsidRPr="525EA29F" w:rsidR="4999010D">
        <w:rPr>
          <w:b w:val="0"/>
          <w:bCs w:val="0"/>
          <w:i w:val="0"/>
          <w:iCs w:val="0"/>
          <w:sz w:val="22"/>
          <w:szCs w:val="22"/>
        </w:rPr>
        <w:t>you</w:t>
      </w:r>
      <w:r w:rsidRPr="525EA29F" w:rsidR="059D5E6E">
        <w:rPr>
          <w:b w:val="0"/>
          <w:bCs w:val="0"/>
          <w:i w:val="0"/>
          <w:iCs w:val="0"/>
          <w:sz w:val="22"/>
          <w:szCs w:val="22"/>
        </w:rPr>
        <w:t xml:space="preserve"> </w:t>
      </w:r>
      <w:r w:rsidRPr="525EA29F" w:rsidR="059D5E6E">
        <w:rPr>
          <w:b w:val="0"/>
          <w:bCs w:val="0"/>
          <w:i w:val="0"/>
          <w:iCs w:val="0"/>
          <w:sz w:val="22"/>
          <w:szCs w:val="22"/>
        </w:rPr>
        <w:t xml:space="preserve">to be good at managing relationship between </w:t>
      </w:r>
      <w:r w:rsidRPr="525EA29F" w:rsidR="0B4E832A">
        <w:rPr>
          <w:b w:val="0"/>
          <w:bCs w:val="0"/>
          <w:i w:val="0"/>
          <w:iCs w:val="0"/>
          <w:sz w:val="22"/>
          <w:szCs w:val="22"/>
        </w:rPr>
        <w:t xml:space="preserve">all team members and understanding the feelings of others. Having a great </w:t>
      </w:r>
      <w:r w:rsidRPr="525EA29F" w:rsidR="5F70BA1E">
        <w:rPr>
          <w:b w:val="0"/>
          <w:bCs w:val="0"/>
          <w:i w:val="0"/>
          <w:iCs w:val="0"/>
          <w:sz w:val="22"/>
          <w:szCs w:val="22"/>
        </w:rPr>
        <w:t>attitude</w:t>
      </w:r>
      <w:r w:rsidRPr="525EA29F" w:rsidR="0B4E832A">
        <w:rPr>
          <w:b w:val="0"/>
          <w:bCs w:val="0"/>
          <w:i w:val="0"/>
          <w:iCs w:val="0"/>
          <w:sz w:val="22"/>
          <w:szCs w:val="22"/>
        </w:rPr>
        <w:t xml:space="preserve"> and cooper</w:t>
      </w:r>
      <w:r w:rsidRPr="525EA29F" w:rsidR="3DA0DCDF">
        <w:rPr>
          <w:b w:val="0"/>
          <w:bCs w:val="0"/>
          <w:i w:val="0"/>
          <w:iCs w:val="0"/>
          <w:sz w:val="22"/>
          <w:szCs w:val="22"/>
        </w:rPr>
        <w:t xml:space="preserve">ating </w:t>
      </w:r>
      <w:r w:rsidRPr="525EA29F" w:rsidR="5E5CC67B">
        <w:rPr>
          <w:b w:val="0"/>
          <w:bCs w:val="0"/>
          <w:i w:val="0"/>
          <w:iCs w:val="0"/>
          <w:sz w:val="22"/>
          <w:szCs w:val="22"/>
        </w:rPr>
        <w:t xml:space="preserve">with </w:t>
      </w:r>
      <w:r w:rsidRPr="525EA29F" w:rsidR="3DA0DCDF">
        <w:rPr>
          <w:b w:val="0"/>
          <w:bCs w:val="0"/>
          <w:i w:val="0"/>
          <w:iCs w:val="0"/>
          <w:sz w:val="22"/>
          <w:szCs w:val="22"/>
        </w:rPr>
        <w:t xml:space="preserve">the whole group can </w:t>
      </w:r>
      <w:r w:rsidRPr="525EA29F" w:rsidR="51444358">
        <w:rPr>
          <w:b w:val="0"/>
          <w:bCs w:val="0"/>
          <w:i w:val="0"/>
          <w:iCs w:val="0"/>
          <w:sz w:val="22"/>
          <w:szCs w:val="22"/>
        </w:rPr>
        <w:t>achieve a</w:t>
      </w:r>
      <w:r w:rsidRPr="525EA29F" w:rsidR="3DA0DCDF">
        <w:rPr>
          <w:b w:val="0"/>
          <w:bCs w:val="0"/>
          <w:i w:val="0"/>
          <w:iCs w:val="0"/>
          <w:sz w:val="22"/>
          <w:szCs w:val="22"/>
        </w:rPr>
        <w:t xml:space="preserve"> great</w:t>
      </w:r>
      <w:r w:rsidRPr="525EA29F" w:rsidR="1CF483F6">
        <w:rPr>
          <w:b w:val="0"/>
          <w:bCs w:val="0"/>
          <w:i w:val="0"/>
          <w:iCs w:val="0"/>
          <w:sz w:val="22"/>
          <w:szCs w:val="22"/>
        </w:rPr>
        <w:t>,</w:t>
      </w:r>
      <w:r w:rsidRPr="525EA29F" w:rsidR="3DA0DCDF">
        <w:rPr>
          <w:b w:val="0"/>
          <w:bCs w:val="0"/>
          <w:i w:val="0"/>
          <w:iCs w:val="0"/>
          <w:sz w:val="22"/>
          <w:szCs w:val="22"/>
        </w:rPr>
        <w:t xml:space="preserve"> </w:t>
      </w:r>
      <w:r w:rsidRPr="525EA29F" w:rsidR="70490D11">
        <w:rPr>
          <w:b w:val="0"/>
          <w:bCs w:val="0"/>
          <w:i w:val="0"/>
          <w:iCs w:val="0"/>
          <w:sz w:val="22"/>
          <w:szCs w:val="22"/>
        </w:rPr>
        <w:t>successful, effective team. Respect must be shown on all aspects</w:t>
      </w:r>
      <w:r w:rsidRPr="525EA29F" w:rsidR="7A3A7FBE">
        <w:rPr>
          <w:b w:val="0"/>
          <w:bCs w:val="0"/>
          <w:i w:val="0"/>
          <w:iCs w:val="0"/>
          <w:sz w:val="22"/>
          <w:szCs w:val="22"/>
        </w:rPr>
        <w:t>.</w:t>
      </w:r>
      <w:r w:rsidRPr="525EA29F" w:rsidR="2B14069C">
        <w:rPr>
          <w:b w:val="0"/>
          <w:bCs w:val="0"/>
          <w:i w:val="0"/>
          <w:iCs w:val="0"/>
          <w:sz w:val="22"/>
          <w:szCs w:val="22"/>
        </w:rPr>
        <w:t xml:space="preserve"> Listen to your member and communicate </w:t>
      </w:r>
      <w:r w:rsidRPr="525EA29F" w:rsidR="0380DD7F">
        <w:rPr>
          <w:b w:val="0"/>
          <w:bCs w:val="0"/>
          <w:i w:val="0"/>
          <w:iCs w:val="0"/>
          <w:sz w:val="22"/>
          <w:szCs w:val="22"/>
        </w:rPr>
        <w:t>continuously</w:t>
      </w:r>
      <w:r w:rsidRPr="525EA29F" w:rsidR="2B14069C">
        <w:rPr>
          <w:b w:val="0"/>
          <w:bCs w:val="0"/>
          <w:i w:val="0"/>
          <w:iCs w:val="0"/>
          <w:sz w:val="22"/>
          <w:szCs w:val="22"/>
        </w:rPr>
        <w:t xml:space="preserve">.  </w:t>
      </w:r>
    </w:p>
    <w:p w:rsidR="275C8737" w:rsidP="5C53D6A9" w:rsidRDefault="275C8737" w14:paraId="6708DDCF" w14:textId="339C3B35">
      <w:pPr>
        <w:pStyle w:val="Normal"/>
        <w:ind w:left="360"/>
        <w:rPr>
          <w:b w:val="0"/>
          <w:bCs w:val="0"/>
          <w:i w:val="0"/>
          <w:iCs w:val="0"/>
        </w:rPr>
      </w:pPr>
      <w:r w:rsidRPr="5C53D6A9" w:rsidR="2C9D618A">
        <w:rPr>
          <w:b w:val="1"/>
          <w:bCs w:val="1"/>
          <w:i w:val="0"/>
          <w:iCs w:val="0"/>
          <w:sz w:val="20"/>
          <w:szCs w:val="20"/>
        </w:rPr>
        <w:t>A common goa</w:t>
      </w:r>
      <w:r w:rsidRPr="5C53D6A9" w:rsidR="2C9D618A">
        <w:rPr>
          <w:b w:val="0"/>
          <w:bCs w:val="0"/>
          <w:i w:val="0"/>
          <w:iCs w:val="0"/>
        </w:rPr>
        <w:t>l</w:t>
      </w:r>
      <w:r w:rsidRPr="5C53D6A9" w:rsidR="4A170563">
        <w:rPr>
          <w:b w:val="0"/>
          <w:bCs w:val="0"/>
          <w:i w:val="0"/>
          <w:iCs w:val="0"/>
        </w:rPr>
        <w:t>-</w:t>
      </w:r>
      <w:r w:rsidRPr="5C53D6A9" w:rsidR="6ED09AC2">
        <w:rPr>
          <w:b w:val="0"/>
          <w:bCs w:val="0"/>
          <w:i w:val="0"/>
          <w:iCs w:val="0"/>
        </w:rPr>
        <w:t xml:space="preserve"> set the expectations clear on the common goal </w:t>
      </w:r>
      <w:r w:rsidRPr="5C53D6A9" w:rsidR="420E042D">
        <w:rPr>
          <w:b w:val="0"/>
          <w:bCs w:val="0"/>
          <w:i w:val="0"/>
          <w:iCs w:val="0"/>
        </w:rPr>
        <w:t xml:space="preserve">at </w:t>
      </w:r>
      <w:r w:rsidRPr="5C53D6A9" w:rsidR="0B6E1612">
        <w:rPr>
          <w:b w:val="0"/>
          <w:bCs w:val="0"/>
          <w:i w:val="0"/>
          <w:iCs w:val="0"/>
        </w:rPr>
        <w:t>hand and</w:t>
      </w:r>
      <w:r w:rsidRPr="5C53D6A9" w:rsidR="420E042D">
        <w:rPr>
          <w:b w:val="0"/>
          <w:bCs w:val="0"/>
          <w:i w:val="0"/>
          <w:iCs w:val="0"/>
        </w:rPr>
        <w:t xml:space="preserve"> ensur</w:t>
      </w:r>
      <w:r w:rsidRPr="5C53D6A9" w:rsidR="48803720">
        <w:rPr>
          <w:b w:val="0"/>
          <w:bCs w:val="0"/>
          <w:i w:val="0"/>
          <w:iCs w:val="0"/>
        </w:rPr>
        <w:t xml:space="preserve">e that each member is sure of the </w:t>
      </w:r>
      <w:r w:rsidRPr="5C53D6A9" w:rsidR="68BB77F5">
        <w:rPr>
          <w:b w:val="0"/>
          <w:bCs w:val="0"/>
          <w:i w:val="0"/>
          <w:iCs w:val="0"/>
        </w:rPr>
        <w:t>p</w:t>
      </w:r>
      <w:r w:rsidRPr="5C53D6A9" w:rsidR="38EE2C04">
        <w:rPr>
          <w:b w:val="0"/>
          <w:bCs w:val="0"/>
          <w:i w:val="0"/>
          <w:iCs w:val="0"/>
        </w:rPr>
        <w:t>roject</w:t>
      </w:r>
      <w:r w:rsidRPr="5C53D6A9" w:rsidR="48803720">
        <w:rPr>
          <w:b w:val="0"/>
          <w:bCs w:val="0"/>
          <w:i w:val="0"/>
          <w:iCs w:val="0"/>
        </w:rPr>
        <w:t xml:space="preserve"> ahead, keeping the </w:t>
      </w:r>
      <w:r w:rsidRPr="5C53D6A9" w:rsidR="12EE52FC">
        <w:rPr>
          <w:b w:val="0"/>
          <w:bCs w:val="0"/>
          <w:i w:val="0"/>
          <w:iCs w:val="0"/>
        </w:rPr>
        <w:t>focus</w:t>
      </w:r>
      <w:r w:rsidRPr="5C53D6A9" w:rsidR="48803720">
        <w:rPr>
          <w:b w:val="0"/>
          <w:bCs w:val="0"/>
          <w:i w:val="0"/>
          <w:iCs w:val="0"/>
        </w:rPr>
        <w:t xml:space="preserve"> on the </w:t>
      </w:r>
      <w:r w:rsidRPr="5C53D6A9" w:rsidR="505B38AF">
        <w:rPr>
          <w:b w:val="0"/>
          <w:bCs w:val="0"/>
          <w:i w:val="0"/>
          <w:iCs w:val="0"/>
        </w:rPr>
        <w:t>success</w:t>
      </w:r>
      <w:r w:rsidRPr="5C53D6A9" w:rsidR="48803720">
        <w:rPr>
          <w:b w:val="0"/>
          <w:bCs w:val="0"/>
          <w:i w:val="0"/>
          <w:iCs w:val="0"/>
        </w:rPr>
        <w:t xml:space="preserve"> and completion of the</w:t>
      </w:r>
      <w:r w:rsidRPr="5C53D6A9" w:rsidR="2E3FC373">
        <w:rPr>
          <w:b w:val="0"/>
          <w:bCs w:val="0"/>
          <w:i w:val="0"/>
          <w:iCs w:val="0"/>
        </w:rPr>
        <w:t xml:space="preserve"> </w:t>
      </w:r>
      <w:r w:rsidRPr="5C53D6A9" w:rsidR="67613F54">
        <w:rPr>
          <w:b w:val="0"/>
          <w:bCs w:val="0"/>
          <w:i w:val="0"/>
          <w:iCs w:val="0"/>
        </w:rPr>
        <w:t>task.</w:t>
      </w:r>
      <w:r w:rsidRPr="5C53D6A9" w:rsidR="48803720">
        <w:rPr>
          <w:b w:val="0"/>
          <w:bCs w:val="0"/>
          <w:i w:val="0"/>
          <w:iCs w:val="0"/>
        </w:rPr>
        <w:t xml:space="preserve"> </w:t>
      </w:r>
    </w:p>
    <w:p w:rsidR="67E3459C" w:rsidP="5C53D6A9" w:rsidRDefault="67E3459C" w14:paraId="643CCB9D" w14:textId="218B10A9">
      <w:pPr>
        <w:pStyle w:val="Normal"/>
        <w:ind w:left="360"/>
        <w:rPr>
          <w:b w:val="0"/>
          <w:bCs w:val="0"/>
          <w:i w:val="0"/>
          <w:iCs w:val="0"/>
        </w:rPr>
      </w:pPr>
      <w:r w:rsidRPr="5C53D6A9" w:rsidR="67E3459C">
        <w:rPr>
          <w:b w:val="1"/>
          <w:bCs w:val="1"/>
          <w:i w:val="0"/>
          <w:iCs w:val="0"/>
          <w:sz w:val="20"/>
          <w:szCs w:val="20"/>
        </w:rPr>
        <w:t>Effective conflict handling</w:t>
      </w:r>
      <w:r w:rsidRPr="5C53D6A9" w:rsidR="7A2F077B">
        <w:rPr>
          <w:b w:val="0"/>
          <w:bCs w:val="0"/>
          <w:i w:val="0"/>
          <w:iCs w:val="0"/>
        </w:rPr>
        <w:t xml:space="preserve">- </w:t>
      </w:r>
      <w:r w:rsidRPr="5C53D6A9" w:rsidR="48A560F9">
        <w:rPr>
          <w:b w:val="0"/>
          <w:bCs w:val="0"/>
          <w:i w:val="0"/>
          <w:iCs w:val="0"/>
        </w:rPr>
        <w:t>develop</w:t>
      </w:r>
      <w:r w:rsidRPr="5C53D6A9" w:rsidR="7A2F077B">
        <w:rPr>
          <w:b w:val="0"/>
          <w:bCs w:val="0"/>
          <w:i w:val="0"/>
          <w:iCs w:val="0"/>
        </w:rPr>
        <w:t xml:space="preserve"> a </w:t>
      </w:r>
      <w:r w:rsidRPr="5C53D6A9" w:rsidR="27F4CAC1">
        <w:rPr>
          <w:b w:val="0"/>
          <w:bCs w:val="0"/>
          <w:i w:val="0"/>
          <w:iCs w:val="0"/>
        </w:rPr>
        <w:t>strategy</w:t>
      </w:r>
      <w:r w:rsidRPr="5C53D6A9" w:rsidR="69A8BA1C">
        <w:rPr>
          <w:b w:val="0"/>
          <w:bCs w:val="0"/>
          <w:i w:val="0"/>
          <w:iCs w:val="0"/>
        </w:rPr>
        <w:t xml:space="preserve"> of </w:t>
      </w:r>
      <w:r w:rsidRPr="5C53D6A9" w:rsidR="291D0D15">
        <w:rPr>
          <w:b w:val="0"/>
          <w:bCs w:val="0"/>
          <w:i w:val="0"/>
          <w:iCs w:val="0"/>
        </w:rPr>
        <w:t>conflict</w:t>
      </w:r>
      <w:r w:rsidRPr="5C53D6A9" w:rsidR="69A8BA1C">
        <w:rPr>
          <w:b w:val="0"/>
          <w:bCs w:val="0"/>
          <w:i w:val="0"/>
          <w:iCs w:val="0"/>
        </w:rPr>
        <w:t xml:space="preserve"> </w:t>
      </w:r>
      <w:r w:rsidRPr="5C53D6A9" w:rsidR="70CF9407">
        <w:rPr>
          <w:b w:val="0"/>
          <w:bCs w:val="0"/>
          <w:i w:val="0"/>
          <w:iCs w:val="0"/>
        </w:rPr>
        <w:t>management. This is getting to know your tea</w:t>
      </w:r>
      <w:r w:rsidRPr="5C53D6A9" w:rsidR="228E9285">
        <w:rPr>
          <w:b w:val="0"/>
          <w:bCs w:val="0"/>
          <w:i w:val="0"/>
          <w:iCs w:val="0"/>
        </w:rPr>
        <w:t>m players and their behaviour</w:t>
      </w:r>
    </w:p>
    <w:p w:rsidR="12BBD573" w:rsidP="525EA29F" w:rsidRDefault="12BBD573" w14:paraId="5921A522" w14:textId="445AF30A">
      <w:pPr>
        <w:pStyle w:val="Normal"/>
        <w:ind w:left="360"/>
        <w:rPr>
          <w:b w:val="0"/>
          <w:bCs w:val="0"/>
          <w:i w:val="0"/>
          <w:iCs w:val="0"/>
        </w:rPr>
      </w:pPr>
      <w:r w:rsidRPr="525EA29F" w:rsidR="12BBD573">
        <w:rPr>
          <w:b w:val="1"/>
          <w:bCs w:val="1"/>
          <w:i w:val="0"/>
          <w:iCs w:val="0"/>
          <w:sz w:val="20"/>
          <w:szCs w:val="20"/>
        </w:rPr>
        <w:t xml:space="preserve">Give praise and </w:t>
      </w:r>
      <w:r w:rsidRPr="525EA29F" w:rsidR="720322E4">
        <w:rPr>
          <w:b w:val="1"/>
          <w:bCs w:val="1"/>
          <w:i w:val="0"/>
          <w:iCs w:val="0"/>
          <w:sz w:val="20"/>
          <w:szCs w:val="20"/>
        </w:rPr>
        <w:t>recognition</w:t>
      </w:r>
      <w:r w:rsidRPr="525EA29F" w:rsidR="7ADCD67A">
        <w:rPr>
          <w:b w:val="0"/>
          <w:bCs w:val="0"/>
          <w:i w:val="0"/>
          <w:iCs w:val="0"/>
        </w:rPr>
        <w:t xml:space="preserve"> - it is important to </w:t>
      </w:r>
      <w:r w:rsidRPr="525EA29F" w:rsidR="48B05002">
        <w:rPr>
          <w:b w:val="0"/>
          <w:bCs w:val="0"/>
          <w:i w:val="0"/>
          <w:iCs w:val="0"/>
        </w:rPr>
        <w:t>show</w:t>
      </w:r>
      <w:r w:rsidRPr="525EA29F" w:rsidR="7ADCD67A">
        <w:rPr>
          <w:b w:val="0"/>
          <w:bCs w:val="0"/>
          <w:i w:val="0"/>
          <w:iCs w:val="0"/>
        </w:rPr>
        <w:t xml:space="preserve"> recognition t</w:t>
      </w:r>
      <w:r w:rsidRPr="525EA29F" w:rsidR="0C6F0E5B">
        <w:rPr>
          <w:b w:val="0"/>
          <w:bCs w:val="0"/>
          <w:i w:val="0"/>
          <w:iCs w:val="0"/>
        </w:rPr>
        <w:t>o</w:t>
      </w:r>
      <w:r w:rsidRPr="525EA29F" w:rsidR="7ADCD67A">
        <w:rPr>
          <w:b w:val="0"/>
          <w:bCs w:val="0"/>
          <w:i w:val="0"/>
          <w:iCs w:val="0"/>
        </w:rPr>
        <w:t xml:space="preserve"> </w:t>
      </w:r>
      <w:r w:rsidRPr="525EA29F" w:rsidR="00806905">
        <w:rPr>
          <w:b w:val="0"/>
          <w:bCs w:val="0"/>
          <w:i w:val="0"/>
          <w:iCs w:val="0"/>
        </w:rPr>
        <w:t>individuals</w:t>
      </w:r>
      <w:r w:rsidRPr="525EA29F" w:rsidR="5311EF8C">
        <w:rPr>
          <w:b w:val="0"/>
          <w:bCs w:val="0"/>
          <w:i w:val="0"/>
          <w:iCs w:val="0"/>
        </w:rPr>
        <w:t xml:space="preserve"> within the team</w:t>
      </w:r>
      <w:r w:rsidRPr="525EA29F" w:rsidR="454007B6">
        <w:rPr>
          <w:b w:val="0"/>
          <w:bCs w:val="0"/>
          <w:i w:val="0"/>
          <w:iCs w:val="0"/>
        </w:rPr>
        <w:t>,</w:t>
      </w:r>
      <w:r w:rsidRPr="525EA29F" w:rsidR="00806905">
        <w:rPr>
          <w:b w:val="0"/>
          <w:bCs w:val="0"/>
          <w:i w:val="0"/>
          <w:iCs w:val="0"/>
        </w:rPr>
        <w:t xml:space="preserve"> mak</w:t>
      </w:r>
      <w:r w:rsidRPr="525EA29F" w:rsidR="108EB0A2">
        <w:rPr>
          <w:b w:val="0"/>
          <w:bCs w:val="0"/>
          <w:i w:val="0"/>
          <w:iCs w:val="0"/>
        </w:rPr>
        <w:t>e</w:t>
      </w:r>
      <w:r w:rsidRPr="525EA29F" w:rsidR="00806905">
        <w:rPr>
          <w:b w:val="0"/>
          <w:bCs w:val="0"/>
          <w:i w:val="0"/>
          <w:iCs w:val="0"/>
        </w:rPr>
        <w:t xml:space="preserve"> the</w:t>
      </w:r>
      <w:r w:rsidRPr="525EA29F" w:rsidR="42364D33">
        <w:rPr>
          <w:b w:val="0"/>
          <w:bCs w:val="0"/>
          <w:i w:val="0"/>
          <w:iCs w:val="0"/>
        </w:rPr>
        <w:t>m</w:t>
      </w:r>
      <w:r w:rsidRPr="525EA29F" w:rsidR="486B3E34">
        <w:rPr>
          <w:b w:val="0"/>
          <w:bCs w:val="0"/>
          <w:i w:val="0"/>
          <w:iCs w:val="0"/>
        </w:rPr>
        <w:t xml:space="preserve"> feel</w:t>
      </w:r>
      <w:r w:rsidRPr="525EA29F" w:rsidR="42364D33">
        <w:rPr>
          <w:b w:val="0"/>
          <w:bCs w:val="0"/>
          <w:i w:val="0"/>
          <w:iCs w:val="0"/>
        </w:rPr>
        <w:t xml:space="preserve"> appreciated and valued </w:t>
      </w:r>
      <w:r w:rsidRPr="525EA29F" w:rsidR="4F94176D">
        <w:rPr>
          <w:b w:val="0"/>
          <w:bCs w:val="0"/>
          <w:i w:val="0"/>
          <w:iCs w:val="0"/>
        </w:rPr>
        <w:t>for their work, honour their achievements</w:t>
      </w:r>
      <w:r w:rsidRPr="525EA29F" w:rsidR="44C480DB">
        <w:rPr>
          <w:b w:val="0"/>
          <w:bCs w:val="0"/>
          <w:i w:val="0"/>
          <w:iCs w:val="0"/>
        </w:rPr>
        <w:t>, thi</w:t>
      </w:r>
      <w:r w:rsidRPr="525EA29F" w:rsidR="0E40E088">
        <w:rPr>
          <w:b w:val="0"/>
          <w:bCs w:val="0"/>
          <w:i w:val="0"/>
          <w:iCs w:val="0"/>
        </w:rPr>
        <w:t>s</w:t>
      </w:r>
      <w:r w:rsidRPr="525EA29F" w:rsidR="5C5C8B9F">
        <w:rPr>
          <w:b w:val="0"/>
          <w:bCs w:val="0"/>
          <w:i w:val="0"/>
          <w:iCs w:val="0"/>
        </w:rPr>
        <w:t xml:space="preserve"> </w:t>
      </w:r>
      <w:r w:rsidRPr="525EA29F" w:rsidR="43949D11">
        <w:rPr>
          <w:b w:val="0"/>
          <w:bCs w:val="0"/>
          <w:i w:val="0"/>
          <w:iCs w:val="0"/>
        </w:rPr>
        <w:t>comple</w:t>
      </w:r>
      <w:r w:rsidRPr="525EA29F" w:rsidR="61231E61">
        <w:rPr>
          <w:b w:val="0"/>
          <w:bCs w:val="0"/>
          <w:i w:val="0"/>
          <w:iCs w:val="0"/>
        </w:rPr>
        <w:t>tes, and gives</w:t>
      </w:r>
      <w:r w:rsidRPr="525EA29F" w:rsidR="5C5C8B9F">
        <w:rPr>
          <w:b w:val="0"/>
          <w:bCs w:val="0"/>
          <w:i w:val="0"/>
          <w:iCs w:val="0"/>
        </w:rPr>
        <w:t xml:space="preserve"> closure </w:t>
      </w:r>
      <w:r w:rsidRPr="525EA29F" w:rsidR="79B90E73">
        <w:rPr>
          <w:b w:val="0"/>
          <w:bCs w:val="0"/>
          <w:i w:val="0"/>
          <w:iCs w:val="0"/>
        </w:rPr>
        <w:t>to</w:t>
      </w:r>
      <w:r w:rsidRPr="525EA29F" w:rsidR="5C5C8B9F">
        <w:rPr>
          <w:b w:val="0"/>
          <w:bCs w:val="0"/>
          <w:i w:val="0"/>
          <w:iCs w:val="0"/>
        </w:rPr>
        <w:t xml:space="preserve"> the task</w:t>
      </w:r>
      <w:r w:rsidRPr="525EA29F" w:rsidR="73FC6FC8">
        <w:rPr>
          <w:b w:val="0"/>
          <w:bCs w:val="0"/>
          <w:i w:val="0"/>
          <w:iCs w:val="0"/>
        </w:rPr>
        <w:t>.</w:t>
      </w:r>
    </w:p>
    <w:p w:rsidR="525EA29F" w:rsidP="525EA29F" w:rsidRDefault="525EA29F" w14:paraId="53967FCE" w14:textId="135E22F8">
      <w:pPr>
        <w:pStyle w:val="Normal"/>
        <w:ind w:left="360"/>
        <w:rPr>
          <w:b w:val="0"/>
          <w:bCs w:val="0"/>
          <w:i w:val="0"/>
          <w:iCs w:val="0"/>
        </w:rPr>
      </w:pPr>
    </w:p>
    <w:p w:rsidR="5A056E22" w:rsidP="5C53D6A9" w:rsidRDefault="5A056E22" w14:paraId="4A73BB39" w14:textId="52C10E55">
      <w:pPr>
        <w:pStyle w:val="Normal"/>
        <w:ind w:left="0"/>
        <w:rPr>
          <w:b w:val="1"/>
          <w:bCs w:val="1"/>
          <w:i w:val="0"/>
          <w:iCs w:val="0"/>
        </w:rPr>
      </w:pPr>
      <w:r w:rsidRPr="5C53D6A9" w:rsidR="3DF0F0F5">
        <w:rPr>
          <w:b w:val="1"/>
          <w:bCs w:val="1"/>
          <w:i w:val="0"/>
          <w:iCs w:val="0"/>
        </w:rPr>
        <w:t>Benefits of an effective team</w:t>
      </w:r>
    </w:p>
    <w:p w:rsidR="275C8737" w:rsidP="20764CA5" w:rsidRDefault="275C8737" w14:paraId="59BA92DD" w14:textId="6CC77357">
      <w:pPr>
        <w:pStyle w:val="Normal"/>
        <w:ind w:left="360"/>
        <w:rPr>
          <w:b w:val="0"/>
          <w:bCs w:val="0"/>
          <w:i w:val="0"/>
          <w:iCs w:val="0"/>
        </w:rPr>
      </w:pPr>
      <w:r w:rsidRPr="20764CA5" w:rsidR="613F2A3C">
        <w:rPr>
          <w:b w:val="0"/>
          <w:bCs w:val="0"/>
          <w:i w:val="0"/>
          <w:iCs w:val="0"/>
        </w:rPr>
        <w:t xml:space="preserve">We need teams in order to manage different </w:t>
      </w:r>
      <w:r w:rsidRPr="20764CA5" w:rsidR="39789BE0">
        <w:rPr>
          <w:b w:val="0"/>
          <w:bCs w:val="0"/>
          <w:i w:val="0"/>
          <w:iCs w:val="0"/>
        </w:rPr>
        <w:t>departments</w:t>
      </w:r>
      <w:r w:rsidRPr="20764CA5" w:rsidR="613F2A3C">
        <w:rPr>
          <w:b w:val="0"/>
          <w:bCs w:val="0"/>
          <w:i w:val="0"/>
          <w:iCs w:val="0"/>
        </w:rPr>
        <w:t xml:space="preserve"> so that every </w:t>
      </w:r>
      <w:r w:rsidRPr="20764CA5" w:rsidR="5373AFD4">
        <w:rPr>
          <w:b w:val="0"/>
          <w:bCs w:val="0"/>
          <w:i w:val="0"/>
          <w:iCs w:val="0"/>
        </w:rPr>
        <w:t>perspective</w:t>
      </w:r>
      <w:r w:rsidRPr="20764CA5" w:rsidR="613F2A3C">
        <w:rPr>
          <w:b w:val="0"/>
          <w:bCs w:val="0"/>
          <w:i w:val="0"/>
          <w:iCs w:val="0"/>
        </w:rPr>
        <w:t xml:space="preserve"> is met</w:t>
      </w:r>
      <w:r w:rsidRPr="20764CA5" w:rsidR="718AF2BD">
        <w:rPr>
          <w:b w:val="0"/>
          <w:bCs w:val="0"/>
          <w:i w:val="0"/>
          <w:iCs w:val="0"/>
        </w:rPr>
        <w:t xml:space="preserve"> with every area of topic being </w:t>
      </w:r>
      <w:r w:rsidRPr="20764CA5" w:rsidR="5985C919">
        <w:rPr>
          <w:b w:val="0"/>
          <w:bCs w:val="0"/>
          <w:i w:val="0"/>
          <w:iCs w:val="0"/>
        </w:rPr>
        <w:t>examined</w:t>
      </w:r>
      <w:r w:rsidRPr="20764CA5" w:rsidR="718AF2BD">
        <w:rPr>
          <w:b w:val="0"/>
          <w:bCs w:val="0"/>
          <w:i w:val="0"/>
          <w:iCs w:val="0"/>
        </w:rPr>
        <w:t>.</w:t>
      </w:r>
    </w:p>
    <w:p w:rsidR="275C8737" w:rsidP="20764CA5" w:rsidRDefault="275C8737" w14:paraId="17301BBA" w14:textId="5803E071">
      <w:pPr>
        <w:pStyle w:val="Normal"/>
        <w:ind w:left="360"/>
        <w:rPr>
          <w:b w:val="0"/>
          <w:bCs w:val="0"/>
        </w:rPr>
      </w:pPr>
      <w:r w:rsidR="71D63747">
        <w:rPr>
          <w:b w:val="0"/>
          <w:bCs w:val="0"/>
        </w:rPr>
        <w:t xml:space="preserve">When more than one person </w:t>
      </w:r>
      <w:r w:rsidR="35D63699">
        <w:rPr>
          <w:b w:val="0"/>
          <w:bCs w:val="0"/>
        </w:rPr>
        <w:t>commits to a task</w:t>
      </w:r>
      <w:r w:rsidR="1E9A476D">
        <w:rPr>
          <w:b w:val="0"/>
          <w:bCs w:val="0"/>
        </w:rPr>
        <w:t xml:space="preserve"> there is evidently more power, with more informatio</w:t>
      </w:r>
      <w:r w:rsidR="3707D816">
        <w:rPr>
          <w:b w:val="0"/>
          <w:bCs w:val="0"/>
        </w:rPr>
        <w:t xml:space="preserve">n </w:t>
      </w:r>
      <w:r w:rsidR="04A0C286">
        <w:rPr>
          <w:b w:val="0"/>
          <w:bCs w:val="0"/>
        </w:rPr>
        <w:t>being attained</w:t>
      </w:r>
      <w:r w:rsidR="3707D816">
        <w:rPr>
          <w:b w:val="0"/>
          <w:bCs w:val="0"/>
        </w:rPr>
        <w:t xml:space="preserve"> than there would be with just one individual</w:t>
      </w:r>
      <w:r w:rsidR="32C35BDB">
        <w:rPr>
          <w:b w:val="0"/>
          <w:bCs w:val="0"/>
        </w:rPr>
        <w:t xml:space="preserve">, making the task more </w:t>
      </w:r>
      <w:r w:rsidR="29DF035D">
        <w:rPr>
          <w:b w:val="0"/>
          <w:bCs w:val="0"/>
        </w:rPr>
        <w:t>achievable</w:t>
      </w:r>
      <w:r w:rsidR="53ACD225">
        <w:rPr>
          <w:b w:val="0"/>
          <w:bCs w:val="0"/>
        </w:rPr>
        <w:t>.</w:t>
      </w:r>
      <w:commentRangeStart w:id="1803363998"/>
      <w:commentRangeEnd w:id="1803363998"/>
      <w:r>
        <w:rPr>
          <w:rStyle w:val="CommentReference"/>
        </w:rPr>
        <w:commentReference w:id="1803363998"/>
      </w:r>
    </w:p>
    <w:p w:rsidR="6AF97150" w:rsidP="5A1FFECF" w:rsidRDefault="6AF97150" w14:paraId="46358F57" w14:textId="4D75B5E8">
      <w:pPr>
        <w:rPr>
          <w:rFonts w:ascii="Calibri" w:hAnsi="Calibri" w:eastAsia="Calibri" w:cs="Calibri"/>
          <w:i w:val="1"/>
          <w:iCs w:val="1"/>
          <w:noProof w:val="0"/>
          <w:sz w:val="18"/>
          <w:szCs w:val="18"/>
          <w:lang w:val="en-GB"/>
        </w:rPr>
      </w:pPr>
      <w:r w:rsidRPr="5A1FFECF" w:rsidR="6AF97150">
        <w:rPr>
          <w:rFonts w:ascii="Calibri" w:hAnsi="Calibri" w:eastAsia="Calibri" w:cs="Calibri"/>
          <w:i w:val="1"/>
          <w:iCs w:val="1"/>
          <w:noProof w:val="0"/>
          <w:sz w:val="18"/>
          <w:szCs w:val="18"/>
          <w:lang w:val="en-GB"/>
        </w:rPr>
        <w:t>Creativity thrives when people work together on a team. Brainstorming ideas as a group prevents stale viewpoints that often come out of working solo. Combining unique perspectives from each team member creates more effective selling solutions.</w:t>
      </w:r>
    </w:p>
    <w:p w:rsidR="6AF97150" w:rsidP="5A1FFECF" w:rsidRDefault="6AF97150" w14:paraId="4CF61A8B" w14:textId="33CABB0D">
      <w:pPr>
        <w:rPr>
          <w:rFonts w:ascii="Calibri" w:hAnsi="Calibri" w:eastAsia="Calibri" w:cs="Calibri"/>
          <w:i w:val="1"/>
          <w:iCs w:val="1"/>
          <w:noProof w:val="0"/>
          <w:sz w:val="18"/>
          <w:szCs w:val="18"/>
          <w:lang w:val="en-GB"/>
        </w:rPr>
      </w:pPr>
      <w:r w:rsidRPr="5A1FFECF" w:rsidR="6AF97150">
        <w:rPr>
          <w:rFonts w:ascii="Calibri" w:hAnsi="Calibri" w:eastAsia="Calibri" w:cs="Calibri"/>
          <w:i w:val="1"/>
          <w:iCs w:val="1"/>
          <w:noProof w:val="0"/>
          <w:sz w:val="18"/>
          <w:szCs w:val="18"/>
          <w:lang w:val="en-GB"/>
        </w:rPr>
        <w:t xml:space="preserve">What you have learned from your individual experiences is entirely different from your </w:t>
      </w:r>
      <w:r w:rsidRPr="5A1FFECF" w:rsidR="25DCC324">
        <w:rPr>
          <w:rFonts w:ascii="Calibri" w:hAnsi="Calibri" w:eastAsia="Calibri" w:cs="Calibri"/>
          <w:i w:val="1"/>
          <w:iCs w:val="1"/>
          <w:noProof w:val="0"/>
          <w:sz w:val="18"/>
          <w:szCs w:val="18"/>
          <w:lang w:val="en-GB"/>
        </w:rPr>
        <w:t>co-workers</w:t>
      </w:r>
      <w:r w:rsidRPr="5A1FFECF" w:rsidR="6AF97150">
        <w:rPr>
          <w:rFonts w:ascii="Calibri" w:hAnsi="Calibri" w:eastAsia="Calibri" w:cs="Calibri"/>
          <w:i w:val="1"/>
          <w:iCs w:val="1"/>
          <w:noProof w:val="0"/>
          <w:sz w:val="18"/>
          <w:szCs w:val="18"/>
          <w:lang w:val="en-GB"/>
        </w:rPr>
        <w:t>. Thus, teamwork also maximizes shared knowledge in the workplace and helps you learn new skills you can use for the rest of your career.</w:t>
      </w:r>
    </w:p>
    <w:p w:rsidR="6AF97150" w:rsidP="5A1FFECF" w:rsidRDefault="6AF97150" w14:paraId="1F524C42" w14:textId="20C1E4AD">
      <w:pPr>
        <w:rPr>
          <w:rFonts w:ascii="Calibri" w:hAnsi="Calibri" w:eastAsia="Calibri" w:cs="Calibri"/>
          <w:i w:val="1"/>
          <w:iCs w:val="1"/>
          <w:noProof w:val="0"/>
          <w:sz w:val="18"/>
          <w:szCs w:val="18"/>
          <w:lang w:val="en-GB"/>
        </w:rPr>
      </w:pPr>
      <w:r w:rsidRPr="5A1FFECF" w:rsidR="6AF97150">
        <w:rPr>
          <w:rFonts w:ascii="Calibri" w:hAnsi="Calibri" w:eastAsia="Calibri" w:cs="Calibri"/>
          <w:i w:val="1"/>
          <w:iCs w:val="1"/>
          <w:noProof w:val="0"/>
          <w:sz w:val="18"/>
          <w:szCs w:val="18"/>
          <w:lang w:val="en-GB"/>
        </w:rPr>
        <w:t>Collaborating on a project creates an enthusiasm for learning that solitary work usually lacks. Being able to share discoveries with the rest of your team excites employees and fosters both individual and team knowledge.</w:t>
      </w:r>
    </w:p>
    <w:p w:rsidR="66002CAD" w:rsidP="5A1FFECF" w:rsidRDefault="66002CAD" w14:paraId="44E899F5" w14:textId="31225D1D">
      <w:pPr>
        <w:pStyle w:val="Normal"/>
        <w:rPr>
          <w:i w:val="1"/>
          <w:iCs w:val="1"/>
          <w:sz w:val="16"/>
          <w:szCs w:val="16"/>
        </w:rPr>
      </w:pPr>
      <w:hyperlink r:id="R0e0b1a1658ce4d6e">
        <w:r w:rsidRPr="525EA29F" w:rsidR="66002CAD">
          <w:rPr>
            <w:rStyle w:val="Hyperlink"/>
            <w:rFonts w:ascii="Calibri" w:hAnsi="Calibri" w:eastAsia="Calibri" w:cs="Calibri"/>
            <w:i w:val="1"/>
            <w:iCs w:val="1"/>
            <w:noProof w:val="0"/>
            <w:sz w:val="16"/>
            <w:szCs w:val="16"/>
            <w:lang w:val="en-GB"/>
          </w:rPr>
          <w:t>https://www.sandler.com/blog/6-benefits-of-teamwork-in-the-workplace/</w:t>
        </w:r>
      </w:hyperlink>
    </w:p>
    <w:p w:rsidR="1D926FE2" w:rsidP="5C53D6A9" w:rsidRDefault="1D926FE2" w14:paraId="761ED11D" w14:textId="2E1DB5C0">
      <w:pPr>
        <w:pStyle w:val="Normal"/>
        <w:ind w:left="0"/>
        <w:rPr>
          <w:b w:val="0"/>
          <w:bCs w:val="0"/>
        </w:rPr>
      </w:pPr>
      <w:r w:rsidR="1D926FE2">
        <w:rPr>
          <w:b w:val="0"/>
          <w:bCs w:val="0"/>
        </w:rPr>
        <w:t>Business can benefit from effective teams, resulting in increased employee involvement, improvement on quality, product and services and reduced conflict. Helping to encourage creativity, increasing confidence.</w:t>
      </w:r>
    </w:p>
    <w:p w:rsidR="5C53D6A9" w:rsidP="5C53D6A9" w:rsidRDefault="5C53D6A9" w14:paraId="256FEAE3" w14:textId="42755BD5">
      <w:pPr>
        <w:pStyle w:val="Normal"/>
        <w:rPr>
          <w:rFonts w:ascii="Calibri" w:hAnsi="Calibri" w:eastAsia="Calibri" w:cs="Calibri"/>
          <w:i w:val="1"/>
          <w:iCs w:val="1"/>
          <w:noProof w:val="0"/>
          <w:sz w:val="16"/>
          <w:szCs w:val="16"/>
          <w:lang w:val="en-GB"/>
        </w:rPr>
      </w:pPr>
    </w:p>
    <w:p w:rsidR="5A1FFECF" w:rsidP="5A1FFECF" w:rsidRDefault="5A1FFECF" w14:paraId="08591473" w14:textId="1D6591B6">
      <w:pPr>
        <w:pStyle w:val="Normal"/>
        <w:rPr>
          <w:b w:val="0"/>
          <w:bCs w:val="0"/>
        </w:rPr>
      </w:pPr>
    </w:p>
    <w:p w:rsidR="275C8737" w:rsidP="525EA29F" w:rsidRDefault="275C8737" w14:paraId="741FDF91" w14:textId="17CAB82A">
      <w:pPr>
        <w:pStyle w:val="Normal"/>
        <w:rPr>
          <w:b w:val="1"/>
          <w:bCs w:val="1"/>
          <w:noProof w:val="0"/>
          <w:lang w:val="en-GB"/>
        </w:rPr>
      </w:pPr>
      <w:r w:rsidRPr="525EA29F" w:rsidR="5089E9AC">
        <w:rPr>
          <w:b w:val="1"/>
          <w:bCs w:val="1"/>
        </w:rPr>
        <w:t xml:space="preserve">The Importance of </w:t>
      </w:r>
      <w:r w:rsidRPr="525EA29F" w:rsidR="520EF167">
        <w:rPr>
          <w:b w:val="1"/>
          <w:bCs w:val="1"/>
        </w:rPr>
        <w:t>working with others &amp;</w:t>
      </w:r>
    </w:p>
    <w:p w:rsidR="275C8737" w:rsidP="5C53D6A9" w:rsidRDefault="275C8737" w14:paraId="101181AD" w14:textId="25B44F7F">
      <w:pPr>
        <w:pStyle w:val="Normal"/>
        <w:rPr>
          <w:rFonts w:ascii="Calibri" w:hAnsi="Calibri" w:eastAsia="Calibri" w:cs="Calibri"/>
          <w:b w:val="1"/>
          <w:bCs w:val="1"/>
          <w:i w:val="0"/>
          <w:iCs w:val="0"/>
          <w:noProof w:val="0"/>
          <w:color w:val="000000" w:themeColor="text1" w:themeTint="FF" w:themeShade="FF"/>
          <w:sz w:val="21"/>
          <w:szCs w:val="21"/>
          <w:lang w:val="en-GB"/>
        </w:rPr>
      </w:pPr>
      <w:r w:rsidRPr="5C53D6A9" w:rsidR="76F5ED10">
        <w:rPr>
          <w:b w:val="1"/>
          <w:bCs w:val="1"/>
        </w:rPr>
        <w:t xml:space="preserve"> </w:t>
      </w:r>
      <w:r w:rsidRPr="5C53D6A9" w:rsidR="67A60B6D">
        <w:rPr>
          <w:b w:val="1"/>
          <w:bCs w:val="1"/>
        </w:rPr>
        <w:t>T</w:t>
      </w:r>
      <w:r w:rsidRPr="5C53D6A9" w:rsidR="360955BD">
        <w:rPr>
          <w:rFonts w:ascii="Calibri" w:hAnsi="Calibri" w:eastAsia="Calibri" w:cs="Calibri"/>
          <w:b w:val="1"/>
          <w:bCs w:val="1"/>
          <w:i w:val="0"/>
          <w:iCs w:val="0"/>
          <w:noProof w:val="0"/>
          <w:color w:val="000000" w:themeColor="text1" w:themeTint="FF" w:themeShade="FF"/>
          <w:sz w:val="21"/>
          <w:szCs w:val="21"/>
          <w:lang w:val="en-GB"/>
        </w:rPr>
        <w:t xml:space="preserve">eamwork </w:t>
      </w:r>
      <w:r w:rsidRPr="5C53D6A9" w:rsidR="252AAF8B">
        <w:rPr>
          <w:rFonts w:ascii="Calibri" w:hAnsi="Calibri" w:eastAsia="Calibri" w:cs="Calibri"/>
          <w:b w:val="1"/>
          <w:bCs w:val="1"/>
          <w:i w:val="0"/>
          <w:iCs w:val="0"/>
          <w:noProof w:val="0"/>
          <w:color w:val="000000" w:themeColor="text1" w:themeTint="FF" w:themeShade="FF"/>
          <w:sz w:val="21"/>
          <w:szCs w:val="21"/>
          <w:lang w:val="en-GB"/>
        </w:rPr>
        <w:t>theories</w:t>
      </w:r>
      <w:r w:rsidRPr="5C53D6A9" w:rsidR="360955BD">
        <w:rPr>
          <w:rFonts w:ascii="Calibri" w:hAnsi="Calibri" w:eastAsia="Calibri" w:cs="Calibri"/>
          <w:b w:val="1"/>
          <w:bCs w:val="1"/>
          <w:i w:val="0"/>
          <w:iCs w:val="0"/>
          <w:noProof w:val="0"/>
          <w:color w:val="000000" w:themeColor="text1" w:themeTint="FF" w:themeShade="FF"/>
          <w:sz w:val="21"/>
          <w:szCs w:val="21"/>
          <w:lang w:val="en-GB"/>
        </w:rPr>
        <w:t xml:space="preserve"> in the workplace </w:t>
      </w:r>
    </w:p>
    <w:p w:rsidR="275C8737" w:rsidP="5C53D6A9" w:rsidRDefault="275C8737" w14:paraId="535C6955" w14:textId="2D641039">
      <w:pPr>
        <w:pStyle w:val="Normal"/>
        <w:rPr>
          <w:rFonts w:ascii="Calibri" w:hAnsi="Calibri" w:eastAsia="Calibri" w:cs="Calibri"/>
          <w:b w:val="0"/>
          <w:bCs w:val="0"/>
          <w:i w:val="0"/>
          <w:iCs w:val="0"/>
          <w:noProof w:val="0"/>
          <w:color w:val="000000" w:themeColor="text1" w:themeTint="FF" w:themeShade="FF"/>
          <w:sz w:val="21"/>
          <w:szCs w:val="21"/>
          <w:lang w:val="en-GB"/>
        </w:rPr>
      </w:pPr>
    </w:p>
    <w:p w:rsidR="275C8737" w:rsidP="525EA29F" w:rsidRDefault="275C8737" w14:paraId="24593CAD" w14:textId="3574EB91">
      <w:pPr>
        <w:pStyle w:val="Normal"/>
        <w:rPr>
          <w:b w:val="0"/>
          <w:bCs w:val="0"/>
          <w:noProof w:val="0"/>
          <w:lang w:val="en-GB"/>
        </w:rPr>
      </w:pPr>
      <w:r w:rsidRPr="525EA29F" w:rsidR="4927E200">
        <w:rPr>
          <w:rFonts w:ascii="Calibri" w:hAnsi="Calibri" w:eastAsia="Calibri" w:cs="Calibri"/>
          <w:b w:val="0"/>
          <w:bCs w:val="0"/>
          <w:i w:val="0"/>
          <w:iCs w:val="0"/>
          <w:noProof w:val="0"/>
          <w:color w:val="000000" w:themeColor="text1" w:themeTint="FF" w:themeShade="FF"/>
          <w:sz w:val="21"/>
          <w:szCs w:val="21"/>
          <w:lang w:val="en-GB"/>
        </w:rPr>
        <w:t>The importance of a team</w:t>
      </w:r>
      <w:r w:rsidR="76F5ED10">
        <w:rPr>
          <w:b w:val="0"/>
          <w:bCs w:val="0"/>
        </w:rPr>
        <w:t xml:space="preserve"> is to </w:t>
      </w:r>
      <w:r w:rsidR="68303564">
        <w:rPr>
          <w:b w:val="0"/>
          <w:bCs w:val="0"/>
        </w:rPr>
        <w:t>share ideas</w:t>
      </w:r>
      <w:r w:rsidR="76F5ED10">
        <w:rPr>
          <w:b w:val="0"/>
          <w:bCs w:val="0"/>
        </w:rPr>
        <w:t xml:space="preserve"> </w:t>
      </w:r>
      <w:r w:rsidR="7D9C77FA">
        <w:rPr>
          <w:b w:val="0"/>
          <w:bCs w:val="0"/>
        </w:rPr>
        <w:t xml:space="preserve">so that every angle is covered from </w:t>
      </w:r>
      <w:r w:rsidR="79A8B514">
        <w:rPr>
          <w:b w:val="0"/>
          <w:bCs w:val="0"/>
        </w:rPr>
        <w:t>individual</w:t>
      </w:r>
      <w:r w:rsidR="7D9C77FA">
        <w:rPr>
          <w:b w:val="0"/>
          <w:bCs w:val="0"/>
        </w:rPr>
        <w:t xml:space="preserve"> perspective</w:t>
      </w:r>
      <w:r w:rsidR="464B8747">
        <w:rPr>
          <w:b w:val="0"/>
          <w:bCs w:val="0"/>
        </w:rPr>
        <w:t>s</w:t>
      </w:r>
      <w:r w:rsidR="13FF7E9D">
        <w:rPr>
          <w:b w:val="0"/>
          <w:bCs w:val="0"/>
        </w:rPr>
        <w:t>.</w:t>
      </w:r>
      <w:r w:rsidR="13FF7E9D">
        <w:rPr>
          <w:b w:val="0"/>
          <w:bCs w:val="0"/>
        </w:rPr>
        <w:t xml:space="preserve"> </w:t>
      </w:r>
      <w:r w:rsidR="68090133">
        <w:rPr>
          <w:b w:val="0"/>
          <w:bCs w:val="0"/>
        </w:rPr>
        <w:t>For</w:t>
      </w:r>
      <w:r w:rsidR="13FF7E9D">
        <w:rPr>
          <w:b w:val="0"/>
          <w:bCs w:val="0"/>
        </w:rPr>
        <w:t xml:space="preserve"> your team to </w:t>
      </w:r>
      <w:r w:rsidR="47BDC274">
        <w:rPr>
          <w:b w:val="0"/>
          <w:bCs w:val="0"/>
        </w:rPr>
        <w:t xml:space="preserve">reach </w:t>
      </w:r>
      <w:r w:rsidR="56DDFCEE">
        <w:rPr>
          <w:b w:val="0"/>
          <w:bCs w:val="0"/>
        </w:rPr>
        <w:t>targets</w:t>
      </w:r>
      <w:r w:rsidR="47BDC274">
        <w:rPr>
          <w:b w:val="0"/>
          <w:bCs w:val="0"/>
        </w:rPr>
        <w:t xml:space="preserve"> and hit goals they must function at a high level</w:t>
      </w:r>
      <w:r w:rsidR="7409C648">
        <w:rPr>
          <w:b w:val="0"/>
          <w:bCs w:val="0"/>
        </w:rPr>
        <w:t xml:space="preserve"> at all times.</w:t>
      </w:r>
      <w:r w:rsidR="35930AAD">
        <w:rPr>
          <w:b w:val="0"/>
          <w:bCs w:val="0"/>
        </w:rPr>
        <w:t xml:space="preserve"> This enhances the organisations performance.</w:t>
      </w:r>
      <w:r w:rsidR="7409C648">
        <w:rPr>
          <w:b w:val="0"/>
          <w:bCs w:val="0"/>
        </w:rPr>
        <w:t xml:space="preserve"> Each member must </w:t>
      </w:r>
      <w:r w:rsidR="4804D95D">
        <w:rPr>
          <w:b w:val="0"/>
          <w:bCs w:val="0"/>
        </w:rPr>
        <w:t xml:space="preserve">work efficiently for this process </w:t>
      </w:r>
      <w:r w:rsidR="45D812A2">
        <w:rPr>
          <w:b w:val="0"/>
          <w:bCs w:val="0"/>
        </w:rPr>
        <w:t>to work.</w:t>
      </w:r>
      <w:r w:rsidR="3971E6F0">
        <w:rPr>
          <w:b w:val="0"/>
          <w:bCs w:val="0"/>
        </w:rPr>
        <w:t xml:space="preserve"> Members must </w:t>
      </w:r>
      <w:r w:rsidR="7BE13AA4">
        <w:rPr>
          <w:b w:val="0"/>
          <w:bCs w:val="0"/>
        </w:rPr>
        <w:t>know what make</w:t>
      </w:r>
      <w:r w:rsidR="325DF0B6">
        <w:rPr>
          <w:b w:val="0"/>
          <w:bCs w:val="0"/>
        </w:rPr>
        <w:t>s</w:t>
      </w:r>
      <w:r w:rsidR="7BE13AA4">
        <w:rPr>
          <w:b w:val="0"/>
          <w:bCs w:val="0"/>
        </w:rPr>
        <w:t xml:space="preserve"> a </w:t>
      </w:r>
      <w:r w:rsidR="40836EF6">
        <w:rPr>
          <w:b w:val="0"/>
          <w:bCs w:val="0"/>
        </w:rPr>
        <w:t>high-performance</w:t>
      </w:r>
      <w:r w:rsidR="7BE13AA4">
        <w:rPr>
          <w:b w:val="0"/>
          <w:bCs w:val="0"/>
        </w:rPr>
        <w:t xml:space="preserve"> team</w:t>
      </w:r>
      <w:r w:rsidR="6B0B1194">
        <w:rPr>
          <w:b w:val="0"/>
          <w:bCs w:val="0"/>
        </w:rPr>
        <w:t xml:space="preserve"> </w:t>
      </w:r>
      <w:r w:rsidR="540DE245">
        <w:rPr>
          <w:b w:val="0"/>
          <w:bCs w:val="0"/>
        </w:rPr>
        <w:t>function</w:t>
      </w:r>
      <w:r w:rsidR="7BE13AA4">
        <w:rPr>
          <w:b w:val="0"/>
          <w:bCs w:val="0"/>
        </w:rPr>
        <w:t xml:space="preserve"> and how low perfor</w:t>
      </w:r>
      <w:r w:rsidR="4E0DE894">
        <w:rPr>
          <w:b w:val="0"/>
          <w:bCs w:val="0"/>
        </w:rPr>
        <w:t>mers</w:t>
      </w:r>
      <w:r w:rsidR="1AB19D6D">
        <w:rPr>
          <w:b w:val="0"/>
          <w:bCs w:val="0"/>
        </w:rPr>
        <w:t xml:space="preserve"> can be detrimental to the whole </w:t>
      </w:r>
      <w:r w:rsidR="48C60DB0">
        <w:rPr>
          <w:b w:val="0"/>
          <w:bCs w:val="0"/>
        </w:rPr>
        <w:t>team and</w:t>
      </w:r>
      <w:r w:rsidR="44FAAFD6">
        <w:rPr>
          <w:b w:val="0"/>
          <w:bCs w:val="0"/>
        </w:rPr>
        <w:t xml:space="preserve"> </w:t>
      </w:r>
      <w:r w:rsidR="4CDC85F3">
        <w:rPr>
          <w:b w:val="0"/>
          <w:bCs w:val="0"/>
        </w:rPr>
        <w:t>result in</w:t>
      </w:r>
      <w:r w:rsidR="44FAAFD6">
        <w:rPr>
          <w:b w:val="0"/>
          <w:bCs w:val="0"/>
        </w:rPr>
        <w:t xml:space="preserve"> </w:t>
      </w:r>
      <w:r w:rsidR="1EC9F5B4">
        <w:rPr>
          <w:b w:val="0"/>
          <w:bCs w:val="0"/>
        </w:rPr>
        <w:t>a high level of</w:t>
      </w:r>
      <w:r w:rsidR="020D6CF0">
        <w:rPr>
          <w:b w:val="0"/>
          <w:bCs w:val="0"/>
        </w:rPr>
        <w:t xml:space="preserve"> </w:t>
      </w:r>
      <w:r w:rsidR="020D6CF0">
        <w:rPr>
          <w:b w:val="0"/>
          <w:bCs w:val="0"/>
        </w:rPr>
        <w:t>negativ</w:t>
      </w:r>
      <w:r w:rsidR="60447D49">
        <w:rPr>
          <w:b w:val="0"/>
          <w:bCs w:val="0"/>
        </w:rPr>
        <w:t>ity.</w:t>
      </w:r>
      <w:r w:rsidR="45D812A2">
        <w:rPr>
          <w:b w:val="0"/>
          <w:bCs w:val="0"/>
        </w:rPr>
        <w:t xml:space="preserve"> </w:t>
      </w:r>
      <w:r w:rsidR="55D57AF4">
        <w:rPr>
          <w:b w:val="0"/>
          <w:bCs w:val="0"/>
        </w:rPr>
        <w:t>Forming good bonds and relationship with other members in</w:t>
      </w:r>
      <w:r w:rsidR="55D57AF4">
        <w:rPr>
          <w:b w:val="0"/>
          <w:bCs w:val="0"/>
        </w:rPr>
        <w:t xml:space="preserve"> your team </w:t>
      </w:r>
      <w:r w:rsidR="63C8C3A1">
        <w:rPr>
          <w:b w:val="0"/>
          <w:bCs w:val="0"/>
        </w:rPr>
        <w:t>can produce trust and friendship</w:t>
      </w:r>
      <w:r w:rsidR="45F58B16">
        <w:rPr>
          <w:b w:val="0"/>
          <w:bCs w:val="0"/>
        </w:rPr>
        <w:t xml:space="preserve"> resulting in great communication.</w:t>
      </w:r>
    </w:p>
    <w:p w:rsidR="7C8758D3" w:rsidP="525EA29F" w:rsidRDefault="7C8758D3" w14:paraId="670D99CF" w14:textId="6403CFA9">
      <w:pPr>
        <w:pStyle w:val="Normal"/>
        <w:ind w:left="360"/>
        <w:rPr>
          <w:rFonts w:ascii="Calibri" w:hAnsi="Calibri" w:eastAsia="Calibri" w:cs="Calibri"/>
          <w:b w:val="1"/>
          <w:bCs w:val="1"/>
          <w:i w:val="1"/>
          <w:iCs w:val="1"/>
          <w:noProof w:val="0"/>
          <w:color w:val="444444"/>
          <w:sz w:val="18"/>
          <w:szCs w:val="18"/>
          <w:lang w:val="en-GB"/>
        </w:rPr>
      </w:pPr>
      <w:r w:rsidRPr="525EA29F" w:rsidR="7C8758D3">
        <w:rPr>
          <w:rFonts w:ascii="Calibri" w:hAnsi="Calibri" w:eastAsia="Calibri" w:cs="Calibri"/>
          <w:i w:val="1"/>
          <w:iCs w:val="1"/>
          <w:noProof w:val="0"/>
          <w:color w:val="444444"/>
          <w:sz w:val="18"/>
          <w:szCs w:val="18"/>
          <w:lang w:val="en-GB"/>
        </w:rPr>
        <w:t xml:space="preserve">When people </w:t>
      </w:r>
      <w:r w:rsidRPr="525EA29F" w:rsidR="7C8758D3">
        <w:rPr>
          <w:rFonts w:ascii="Calibri" w:hAnsi="Calibri" w:eastAsia="Calibri" w:cs="Calibri"/>
          <w:b w:val="1"/>
          <w:bCs w:val="1"/>
          <w:i w:val="1"/>
          <w:iCs w:val="1"/>
          <w:noProof w:val="0"/>
          <w:color w:val="444444"/>
          <w:sz w:val="18"/>
          <w:szCs w:val="18"/>
          <w:lang w:val="en-GB"/>
        </w:rPr>
        <w:t>share ideas</w:t>
      </w:r>
      <w:r w:rsidRPr="525EA29F" w:rsidR="7C8758D3">
        <w:rPr>
          <w:rFonts w:ascii="Calibri" w:hAnsi="Calibri" w:eastAsia="Calibri" w:cs="Calibri"/>
          <w:i w:val="1"/>
          <w:iCs w:val="1"/>
          <w:noProof w:val="0"/>
          <w:color w:val="444444"/>
          <w:sz w:val="18"/>
          <w:szCs w:val="18"/>
          <w:lang w:val="en-GB"/>
        </w:rPr>
        <w:t xml:space="preserve"> in </w:t>
      </w:r>
      <w:r w:rsidRPr="525EA29F" w:rsidR="7C8758D3">
        <w:rPr>
          <w:rFonts w:ascii="Calibri" w:hAnsi="Calibri" w:eastAsia="Calibri" w:cs="Calibri"/>
          <w:b w:val="1"/>
          <w:bCs w:val="1"/>
          <w:i w:val="1"/>
          <w:iCs w:val="1"/>
          <w:noProof w:val="0"/>
          <w:color w:val="444444"/>
          <w:sz w:val="18"/>
          <w:szCs w:val="18"/>
          <w:lang w:val="en-GB"/>
        </w:rPr>
        <w:t>workplace there is collaboration and they work towards the desired goals</w:t>
      </w:r>
      <w:r w:rsidRPr="525EA29F" w:rsidR="7C8758D3">
        <w:rPr>
          <w:rFonts w:ascii="Calibri" w:hAnsi="Calibri" w:eastAsia="Calibri" w:cs="Calibri"/>
          <w:i w:val="1"/>
          <w:iCs w:val="1"/>
          <w:noProof w:val="0"/>
          <w:color w:val="444444"/>
          <w:sz w:val="18"/>
          <w:szCs w:val="18"/>
          <w:lang w:val="en-GB"/>
        </w:rPr>
        <w:t xml:space="preserve">. The useful fact of </w:t>
      </w:r>
      <w:r w:rsidRPr="525EA29F" w:rsidR="7C8758D3">
        <w:rPr>
          <w:rFonts w:ascii="Calibri" w:hAnsi="Calibri" w:eastAsia="Calibri" w:cs="Calibri"/>
          <w:b w:val="1"/>
          <w:bCs w:val="1"/>
          <w:i w:val="1"/>
          <w:iCs w:val="1"/>
          <w:noProof w:val="0"/>
          <w:color w:val="444444"/>
          <w:sz w:val="18"/>
          <w:szCs w:val="18"/>
          <w:lang w:val="en-GB"/>
        </w:rPr>
        <w:t>sharing idea in workplace</w:t>
      </w:r>
      <w:r w:rsidRPr="525EA29F" w:rsidR="7C8758D3">
        <w:rPr>
          <w:rFonts w:ascii="Calibri" w:hAnsi="Calibri" w:eastAsia="Calibri" w:cs="Calibri"/>
          <w:i w:val="1"/>
          <w:iCs w:val="1"/>
          <w:noProof w:val="0"/>
          <w:color w:val="444444"/>
          <w:sz w:val="18"/>
          <w:szCs w:val="18"/>
          <w:lang w:val="en-GB"/>
        </w:rPr>
        <w:t xml:space="preserve"> is that </w:t>
      </w:r>
      <w:r w:rsidRPr="525EA29F" w:rsidR="7C8758D3">
        <w:rPr>
          <w:rFonts w:ascii="Calibri" w:hAnsi="Calibri" w:eastAsia="Calibri" w:cs="Calibri"/>
          <w:b w:val="1"/>
          <w:bCs w:val="1"/>
          <w:i w:val="1"/>
          <w:iCs w:val="1"/>
          <w:noProof w:val="0"/>
          <w:color w:val="444444"/>
          <w:sz w:val="18"/>
          <w:szCs w:val="18"/>
          <w:lang w:val="en-GB"/>
        </w:rPr>
        <w:t>team is taken to a higher level.</w:t>
      </w:r>
    </w:p>
    <w:p w:rsidR="77D0B629" w:rsidP="525EA29F" w:rsidRDefault="77D0B629" w14:paraId="494F914E" w14:textId="7B95679A">
      <w:pPr>
        <w:pStyle w:val="Normal"/>
        <w:ind w:left="360"/>
      </w:pPr>
      <w:r w:rsidRPr="525EA29F" w:rsidR="77D0B629">
        <w:rPr>
          <w:rFonts w:ascii="Calibri" w:hAnsi="Calibri" w:eastAsia="Calibri" w:cs="Calibri"/>
          <w:noProof w:val="0"/>
          <w:sz w:val="18"/>
          <w:szCs w:val="18"/>
          <w:lang w:val="en-GB"/>
        </w:rPr>
        <w:t>https://www.bing.com/search?</w:t>
      </w:r>
    </w:p>
    <w:p w:rsidR="2653C857" w:rsidP="5C53D6A9" w:rsidRDefault="2653C857" w14:paraId="7F19ABEC" w14:textId="7BB87D09">
      <w:pPr>
        <w:pStyle w:val="Normal"/>
        <w:rPr>
          <w:b w:val="0"/>
          <w:bCs w:val="0"/>
        </w:rPr>
      </w:pPr>
      <w:r w:rsidR="2653C857">
        <w:rPr>
          <w:b w:val="0"/>
          <w:bCs w:val="0"/>
        </w:rPr>
        <w:t xml:space="preserve">Tuckman 1965 states that there are many stages to team development </w:t>
      </w:r>
      <w:r w:rsidR="267FC52E">
        <w:rPr>
          <w:b w:val="0"/>
          <w:bCs w:val="0"/>
        </w:rPr>
        <w:t>and that each stage need</w:t>
      </w:r>
      <w:r w:rsidR="31A032D4">
        <w:rPr>
          <w:b w:val="0"/>
          <w:bCs w:val="0"/>
        </w:rPr>
        <w:t>s</w:t>
      </w:r>
      <w:r w:rsidR="267FC52E">
        <w:rPr>
          <w:b w:val="0"/>
          <w:bCs w:val="0"/>
        </w:rPr>
        <w:t xml:space="preserve"> to be </w:t>
      </w:r>
      <w:r w:rsidR="267FC52E">
        <w:rPr>
          <w:b w:val="0"/>
          <w:bCs w:val="0"/>
        </w:rPr>
        <w:t>explored for</w:t>
      </w:r>
      <w:r w:rsidR="267FC52E">
        <w:rPr>
          <w:b w:val="0"/>
          <w:bCs w:val="0"/>
        </w:rPr>
        <w:t xml:space="preserve"> a team to perform to the best of their ability.</w:t>
      </w:r>
    </w:p>
    <w:p w:rsidR="73E1DF68" w:rsidP="5C53D6A9" w:rsidRDefault="73E1DF68" w14:paraId="7DFC97A6" w14:textId="14AD07BC">
      <w:pPr>
        <w:pStyle w:val="Normal"/>
        <w:rPr>
          <w:rFonts w:ascii="Calibri" w:hAnsi="Calibri" w:eastAsia="Calibri" w:cs="Calibri"/>
          <w:i w:val="1"/>
          <w:iCs w:val="1"/>
          <w:noProof w:val="0"/>
          <w:sz w:val="20"/>
          <w:szCs w:val="20"/>
          <w:lang w:val="en-GB"/>
        </w:rPr>
      </w:pPr>
      <w:r w:rsidRPr="5C53D6A9" w:rsidR="73E1DF68">
        <w:rPr>
          <w:rFonts w:ascii="Calibri" w:hAnsi="Calibri" w:eastAsia="Calibri" w:cs="Calibri"/>
          <w:i w:val="1"/>
          <w:iCs w:val="1"/>
          <w:noProof w:val="0"/>
          <w:sz w:val="20"/>
          <w:szCs w:val="20"/>
          <w:lang w:val="en-GB"/>
        </w:rPr>
        <w:t xml:space="preserve">HPTs (or High-Performance Teams) are the groups and organizations that are highly focused on their </w:t>
      </w:r>
      <w:hyperlink r:id="Ra94345f05d174eb4">
        <w:r w:rsidRPr="5C53D6A9" w:rsidR="73E1DF68">
          <w:rPr>
            <w:rStyle w:val="Hyperlink"/>
            <w:rFonts w:ascii="Calibri" w:hAnsi="Calibri" w:eastAsia="Calibri" w:cs="Calibri"/>
            <w:i w:val="1"/>
            <w:iCs w:val="1"/>
            <w:noProof w:val="0"/>
            <w:sz w:val="20"/>
            <w:szCs w:val="20"/>
            <w:lang w:val="en-GB"/>
          </w:rPr>
          <w:t>goals</w:t>
        </w:r>
      </w:hyperlink>
      <w:r w:rsidRPr="5C53D6A9" w:rsidR="73E1DF68">
        <w:rPr>
          <w:rFonts w:ascii="Calibri" w:hAnsi="Calibri" w:eastAsia="Calibri" w:cs="Calibri"/>
          <w:i w:val="1"/>
          <w:iCs w:val="1"/>
          <w:noProof w:val="0"/>
          <w:sz w:val="20"/>
          <w:szCs w:val="20"/>
          <w:lang w:val="en-GB"/>
        </w:rPr>
        <w:t xml:space="preserve"> and achieve superior business results through excellent teamwork in the workplace,</w:t>
      </w:r>
    </w:p>
    <w:p w:rsidR="73E1DF68" w:rsidP="5C53D6A9" w:rsidRDefault="73E1DF68" w14:paraId="2C94B4BE" w14:textId="0DD55BF2">
      <w:pPr>
        <w:pStyle w:val="Normal"/>
        <w:rPr>
          <w:rFonts w:ascii="Calibri" w:hAnsi="Calibri" w:eastAsia="Calibri" w:cs="Calibri"/>
          <w:i w:val="1"/>
          <w:iCs w:val="1"/>
          <w:noProof w:val="0"/>
          <w:sz w:val="20"/>
          <w:szCs w:val="20"/>
          <w:lang w:val="en-GB"/>
        </w:rPr>
      </w:pPr>
      <w:hyperlink r:id="Reb33b4a0708a4ab8">
        <w:r w:rsidRPr="525EA29F" w:rsidR="73E1DF68">
          <w:rPr>
            <w:rStyle w:val="Hyperlink"/>
            <w:rFonts w:ascii="Calibri" w:hAnsi="Calibri" w:eastAsia="Calibri" w:cs="Calibri"/>
            <w:i w:val="1"/>
            <w:iCs w:val="1"/>
            <w:noProof w:val="0"/>
            <w:sz w:val="20"/>
            <w:szCs w:val="20"/>
            <w:lang w:val="en-GB"/>
          </w:rPr>
          <w:t>Not knowing</w:t>
        </w:r>
      </w:hyperlink>
      <w:r w:rsidRPr="525EA29F" w:rsidR="73E1DF68">
        <w:rPr>
          <w:rFonts w:ascii="Calibri" w:hAnsi="Calibri" w:eastAsia="Calibri" w:cs="Calibri"/>
          <w:i w:val="1"/>
          <w:iCs w:val="1"/>
          <w:noProof w:val="0"/>
          <w:sz w:val="20"/>
          <w:szCs w:val="20"/>
          <w:lang w:val="en-GB"/>
        </w:rPr>
        <w:t xml:space="preserve"> what makes a High-Performance Team can ruin your business and even cost your job. After all, at the end of the day, results are really all that matters. </w:t>
      </w:r>
      <w:hyperlink r:id="Rf30cce7d3d8741fb">
        <w:r w:rsidRPr="525EA29F" w:rsidR="73E1DF68">
          <w:rPr>
            <w:rStyle w:val="Hyperlink"/>
            <w:rFonts w:ascii="Calibri" w:hAnsi="Calibri" w:eastAsia="Calibri" w:cs="Calibri"/>
            <w:i w:val="1"/>
            <w:iCs w:val="1"/>
            <w:noProof w:val="0"/>
            <w:sz w:val="20"/>
            <w:szCs w:val="20"/>
            <w:lang w:val="en-GB"/>
          </w:rPr>
          <w:t>Low performers are a common issue in the workplace</w:t>
        </w:r>
      </w:hyperlink>
      <w:r w:rsidRPr="525EA29F" w:rsidR="73E1DF68">
        <w:rPr>
          <w:rFonts w:ascii="Calibri" w:hAnsi="Calibri" w:eastAsia="Calibri" w:cs="Calibri"/>
          <w:i w:val="1"/>
          <w:iCs w:val="1"/>
          <w:noProof w:val="0"/>
          <w:sz w:val="20"/>
          <w:szCs w:val="20"/>
          <w:lang w:val="en-GB"/>
        </w:rPr>
        <w:t xml:space="preserve">, as they are the ones who prevent your teams from reaching their full potential. The most crucial side effect from having a low performer in your team is that they drag down the high performers and prevent effective teamwork in the workplace. Whether they are carrying the low performers on their back or trying to improve them, </w:t>
      </w:r>
      <w:hyperlink r:id="R3b3ffdfd7e6d43fe">
        <w:r w:rsidRPr="525EA29F" w:rsidR="73E1DF68">
          <w:rPr>
            <w:rStyle w:val="Hyperlink"/>
            <w:rFonts w:ascii="Calibri" w:hAnsi="Calibri" w:eastAsia="Calibri" w:cs="Calibri"/>
            <w:i w:val="1"/>
            <w:iCs w:val="1"/>
            <w:noProof w:val="0"/>
            <w:sz w:val="20"/>
            <w:szCs w:val="20"/>
            <w:lang w:val="en-GB"/>
          </w:rPr>
          <w:t>low performers prevent the efforts their peers make on improving themselves and their work</w:t>
        </w:r>
      </w:hyperlink>
      <w:r w:rsidRPr="525EA29F" w:rsidR="73E1DF68">
        <w:rPr>
          <w:rFonts w:ascii="Calibri" w:hAnsi="Calibri" w:eastAsia="Calibri" w:cs="Calibri"/>
          <w:i w:val="1"/>
          <w:iCs w:val="1"/>
          <w:noProof w:val="0"/>
          <w:sz w:val="20"/>
          <w:szCs w:val="20"/>
          <w:lang w:val="en-GB"/>
        </w:rPr>
        <w:t>, destroying the importance of teamwork throughout the whole company</w:t>
      </w:r>
    </w:p>
    <w:p w:rsidR="73E1DF68" w:rsidP="5C53D6A9" w:rsidRDefault="73E1DF68" w14:paraId="10E03046" w14:textId="5290281C">
      <w:pPr>
        <w:pStyle w:val="Normal"/>
        <w:rPr>
          <w:rFonts w:ascii="Calibri" w:hAnsi="Calibri" w:eastAsia="Calibri" w:cs="Calibri"/>
          <w:i w:val="1"/>
          <w:iCs w:val="1"/>
          <w:noProof w:val="0"/>
          <w:sz w:val="20"/>
          <w:szCs w:val="20"/>
          <w:lang w:val="en-GB"/>
        </w:rPr>
      </w:pPr>
      <w:hyperlink r:id="R2db1e018cd0c481b">
        <w:r w:rsidRPr="5C53D6A9" w:rsidR="73E1DF68">
          <w:rPr>
            <w:rStyle w:val="Hyperlink"/>
            <w:rFonts w:ascii="Calibri" w:hAnsi="Calibri" w:eastAsia="Calibri" w:cs="Calibri"/>
            <w:noProof w:val="0"/>
            <w:sz w:val="20"/>
            <w:szCs w:val="20"/>
            <w:lang w:val="en-GB"/>
          </w:rPr>
          <w:t>https://blog.weekdone.com/importance-of-teamwork-in-the-workplace/</w:t>
        </w:r>
      </w:hyperlink>
    </w:p>
    <w:p w:rsidR="5C53D6A9" w:rsidP="5C53D6A9" w:rsidRDefault="5C53D6A9" w14:paraId="4A953858" w14:textId="2355750B">
      <w:pPr>
        <w:pStyle w:val="Normal"/>
        <w:rPr>
          <w:rFonts w:ascii="Calibri" w:hAnsi="Calibri" w:eastAsia="Calibri" w:cs="Calibri"/>
          <w:noProof w:val="0"/>
          <w:sz w:val="20"/>
          <w:szCs w:val="20"/>
          <w:lang w:val="en-GB"/>
        </w:rPr>
      </w:pPr>
    </w:p>
    <w:p w:rsidR="275C8737" w:rsidP="462B3EC0" w:rsidRDefault="275C8737" w14:paraId="54B6D8E1" w14:textId="0A0ACB7C">
      <w:pPr>
        <w:pStyle w:val="Normal"/>
        <w:rPr>
          <w:b w:val="0"/>
          <w:bCs w:val="0"/>
        </w:rPr>
      </w:pPr>
      <w:r w:rsidR="29DE670B">
        <w:rPr>
          <w:b w:val="0"/>
          <w:bCs w:val="0"/>
        </w:rPr>
        <w:t>Referring</w:t>
      </w:r>
      <w:r w:rsidR="0ACCF89E">
        <w:rPr>
          <w:b w:val="0"/>
          <w:bCs w:val="0"/>
        </w:rPr>
        <w:t xml:space="preserve"> to John Adair </w:t>
      </w:r>
      <w:r w:rsidR="67EF72E9">
        <w:rPr>
          <w:b w:val="0"/>
          <w:bCs w:val="0"/>
        </w:rPr>
        <w:t xml:space="preserve">1960, </w:t>
      </w:r>
      <w:r w:rsidR="45D812A2">
        <w:rPr>
          <w:b w:val="0"/>
          <w:bCs w:val="0"/>
        </w:rPr>
        <w:t>In a team it is most important to have a team l</w:t>
      </w:r>
      <w:r w:rsidR="5D3B25F7">
        <w:rPr>
          <w:b w:val="0"/>
          <w:bCs w:val="0"/>
        </w:rPr>
        <w:t>eader to govern and direct the team.</w:t>
      </w:r>
      <w:r w:rsidR="17B2AA15">
        <w:rPr>
          <w:b w:val="0"/>
          <w:bCs w:val="0"/>
        </w:rPr>
        <w:t xml:space="preserve"> </w:t>
      </w:r>
      <w:r w:rsidR="3FEEBA74">
        <w:rPr>
          <w:b w:val="0"/>
          <w:bCs w:val="0"/>
        </w:rPr>
        <w:t xml:space="preserve"> </w:t>
      </w:r>
      <w:r w:rsidR="3FEEBA74">
        <w:rPr>
          <w:b w:val="0"/>
          <w:bCs w:val="0"/>
        </w:rPr>
        <w:t>An effective team is individuals</w:t>
      </w:r>
      <w:r w:rsidR="206E6E3A">
        <w:rPr>
          <w:b w:val="0"/>
          <w:bCs w:val="0"/>
        </w:rPr>
        <w:t xml:space="preserve"> who</w:t>
      </w:r>
      <w:r w:rsidR="3FEEBA74">
        <w:rPr>
          <w:b w:val="0"/>
          <w:bCs w:val="0"/>
        </w:rPr>
        <w:t xml:space="preserve"> </w:t>
      </w:r>
      <w:r w:rsidR="5FBA7FA6">
        <w:rPr>
          <w:b w:val="0"/>
          <w:bCs w:val="0"/>
        </w:rPr>
        <w:t>has successfully</w:t>
      </w:r>
      <w:r w:rsidR="6BA4A225">
        <w:rPr>
          <w:b w:val="0"/>
          <w:bCs w:val="0"/>
        </w:rPr>
        <w:t xml:space="preserve"> formed</w:t>
      </w:r>
      <w:r w:rsidR="2814671E">
        <w:rPr>
          <w:b w:val="0"/>
          <w:bCs w:val="0"/>
        </w:rPr>
        <w:t xml:space="preserve"> together and </w:t>
      </w:r>
      <w:r w:rsidR="202A6F12">
        <w:rPr>
          <w:b w:val="0"/>
          <w:bCs w:val="0"/>
        </w:rPr>
        <w:t>achieves</w:t>
      </w:r>
      <w:r w:rsidR="2814671E">
        <w:rPr>
          <w:b w:val="0"/>
          <w:bCs w:val="0"/>
        </w:rPr>
        <w:t xml:space="preserve"> </w:t>
      </w:r>
      <w:r w:rsidR="74E5108A">
        <w:rPr>
          <w:b w:val="0"/>
          <w:bCs w:val="0"/>
        </w:rPr>
        <w:t xml:space="preserve">the </w:t>
      </w:r>
      <w:r w:rsidR="2814671E">
        <w:rPr>
          <w:b w:val="0"/>
          <w:bCs w:val="0"/>
        </w:rPr>
        <w:t>common goal</w:t>
      </w:r>
      <w:r w:rsidR="0E291CBC">
        <w:rPr>
          <w:b w:val="0"/>
          <w:bCs w:val="0"/>
        </w:rPr>
        <w:t xml:space="preserve"> or task at hand</w:t>
      </w:r>
      <w:r w:rsidR="2814671E">
        <w:rPr>
          <w:b w:val="0"/>
          <w:bCs w:val="0"/>
        </w:rPr>
        <w:t xml:space="preserve">. </w:t>
      </w:r>
    </w:p>
    <w:p w:rsidR="1D06B1EF" w:rsidP="525EA29F" w:rsidRDefault="1D06B1EF" w14:paraId="730E6078" w14:textId="79CFEDA6">
      <w:pPr>
        <w:pStyle w:val="Normal"/>
        <w:rPr>
          <w:b w:val="0"/>
          <w:bCs w:val="0"/>
          <w:i w:val="1"/>
          <w:iCs w:val="1"/>
          <w:sz w:val="18"/>
          <w:szCs w:val="18"/>
        </w:rPr>
      </w:pPr>
      <w:r w:rsidRPr="525EA29F" w:rsidR="1D06B1EF">
        <w:rPr>
          <w:b w:val="0"/>
          <w:bCs w:val="0"/>
          <w:i w:val="1"/>
          <w:iCs w:val="1"/>
          <w:sz w:val="18"/>
          <w:szCs w:val="18"/>
        </w:rPr>
        <w:t>Teamwork has also emerged as increasingly important in white-coll</w:t>
      </w:r>
      <w:r w:rsidRPr="525EA29F" w:rsidR="72D7EAE5">
        <w:rPr>
          <w:b w:val="0"/>
          <w:bCs w:val="0"/>
          <w:i w:val="1"/>
          <w:iCs w:val="1"/>
          <w:sz w:val="18"/>
          <w:szCs w:val="18"/>
        </w:rPr>
        <w:t>ar work, where it promotes creativity, effort and normative control,</w:t>
      </w:r>
    </w:p>
    <w:p w:rsidR="5AEAA39B" w:rsidP="525EA29F" w:rsidRDefault="5AEAA39B" w14:paraId="5621FE28" w14:textId="20612221">
      <w:pPr>
        <w:pStyle w:val="Normal"/>
        <w:rPr>
          <w:b w:val="0"/>
          <w:bCs w:val="0"/>
          <w:i w:val="1"/>
          <w:iCs w:val="1"/>
          <w:sz w:val="18"/>
          <w:szCs w:val="18"/>
        </w:rPr>
      </w:pPr>
      <w:r w:rsidRPr="525EA29F" w:rsidR="5AEAA39B">
        <w:rPr>
          <w:b w:val="0"/>
          <w:bCs w:val="0"/>
          <w:i w:val="1"/>
          <w:iCs w:val="1"/>
          <w:sz w:val="18"/>
          <w:szCs w:val="18"/>
        </w:rPr>
        <w:t>(</w:t>
      </w:r>
      <w:r w:rsidRPr="525EA29F" w:rsidR="72D7EAE5">
        <w:rPr>
          <w:b w:val="0"/>
          <w:bCs w:val="0"/>
          <w:i w:val="1"/>
          <w:iCs w:val="1"/>
          <w:sz w:val="18"/>
          <w:szCs w:val="18"/>
        </w:rPr>
        <w:t>Crowley et al., 2010; Kunda, 2006; Sennett, 1998)</w:t>
      </w:r>
    </w:p>
    <w:p w:rsidR="525EA29F" w:rsidP="525EA29F" w:rsidRDefault="525EA29F" w14:paraId="0E40864B" w14:textId="549FC043">
      <w:pPr>
        <w:pStyle w:val="Normal"/>
        <w:rPr>
          <w:b w:val="0"/>
          <w:bCs w:val="0"/>
          <w:i w:val="1"/>
          <w:iCs w:val="1"/>
          <w:sz w:val="18"/>
          <w:szCs w:val="18"/>
        </w:rPr>
      </w:pPr>
    </w:p>
    <w:p w:rsidR="1DED351A" w:rsidP="462B3EC0" w:rsidRDefault="1DED351A" w14:paraId="6EBB5752" w14:textId="27AAF511">
      <w:pPr>
        <w:pStyle w:val="Normal"/>
        <w:rPr>
          <w:b w:val="0"/>
          <w:bCs w:val="0"/>
        </w:rPr>
      </w:pPr>
      <w:r w:rsidR="4585FA10">
        <w:rPr>
          <w:b w:val="0"/>
          <w:bCs w:val="0"/>
        </w:rPr>
        <w:t xml:space="preserve">When referring to </w:t>
      </w:r>
      <w:r w:rsidR="77557921">
        <w:rPr>
          <w:b w:val="0"/>
          <w:bCs w:val="0"/>
        </w:rPr>
        <w:t xml:space="preserve">Tuckman's </w:t>
      </w:r>
      <w:r w:rsidR="2B276FD1">
        <w:rPr>
          <w:b w:val="0"/>
          <w:bCs w:val="0"/>
        </w:rPr>
        <w:t>theory</w:t>
      </w:r>
      <w:r w:rsidR="1C3F8C43">
        <w:rPr>
          <w:b w:val="0"/>
          <w:bCs w:val="0"/>
        </w:rPr>
        <w:t xml:space="preserve"> 1965</w:t>
      </w:r>
      <w:r w:rsidR="4585FA10">
        <w:rPr>
          <w:b w:val="0"/>
          <w:bCs w:val="0"/>
        </w:rPr>
        <w:t xml:space="preserve"> there are 4 stages </w:t>
      </w:r>
      <w:r w:rsidR="2C24D16A">
        <w:rPr>
          <w:b w:val="0"/>
          <w:bCs w:val="0"/>
        </w:rPr>
        <w:t>of effective teamwork which are-</w:t>
      </w:r>
    </w:p>
    <w:p w:rsidR="1DED351A" w:rsidP="20764CA5" w:rsidRDefault="1DED351A" w14:paraId="4206DA42" w14:textId="2257B585">
      <w:pPr>
        <w:pStyle w:val="Normal"/>
        <w:ind w:left="360"/>
        <w:rPr>
          <w:rFonts w:ascii="Calibri" w:hAnsi="Calibri" w:eastAsia="Calibri" w:cs="Calibri" w:asciiTheme="minorAscii" w:hAnsiTheme="minorAscii" w:eastAsiaTheme="minorAscii" w:cstheme="minorAscii"/>
          <w:b w:val="0"/>
          <w:bCs w:val="0"/>
          <w:sz w:val="22"/>
          <w:szCs w:val="22"/>
        </w:rPr>
      </w:pPr>
      <w:r w:rsidRPr="5C53D6A9" w:rsidR="1DED351A">
        <w:rPr>
          <w:b w:val="1"/>
          <w:bCs w:val="1"/>
        </w:rPr>
        <w:t>Forming</w:t>
      </w:r>
      <w:r w:rsidR="5EF9654F">
        <w:rPr>
          <w:b w:val="0"/>
          <w:bCs w:val="0"/>
        </w:rPr>
        <w:t>- this is when member meet for the first time and get a feel for each</w:t>
      </w:r>
      <w:r w:rsidR="2DB1B577">
        <w:rPr>
          <w:b w:val="0"/>
          <w:bCs w:val="0"/>
        </w:rPr>
        <w:t xml:space="preserve"> </w:t>
      </w:r>
      <w:r w:rsidR="5EF9654F">
        <w:rPr>
          <w:b w:val="0"/>
          <w:bCs w:val="0"/>
        </w:rPr>
        <w:t>other. The relationship is not yet formed</w:t>
      </w:r>
      <w:r w:rsidR="04F249C6">
        <w:rPr>
          <w:b w:val="0"/>
          <w:bCs w:val="0"/>
        </w:rPr>
        <w:t xml:space="preserve"> and is merely beginning.</w:t>
      </w:r>
      <w:r w:rsidR="15467ABD">
        <w:rPr>
          <w:b w:val="0"/>
          <w:bCs w:val="0"/>
        </w:rPr>
        <w:t xml:space="preserve"> Members are </w:t>
      </w:r>
      <w:r w:rsidR="3D32FAD9">
        <w:rPr>
          <w:b w:val="0"/>
          <w:bCs w:val="0"/>
        </w:rPr>
        <w:t xml:space="preserve">establishing what is expected of them and evaluating </w:t>
      </w:r>
      <w:r w:rsidR="48FCF860">
        <w:rPr>
          <w:b w:val="0"/>
          <w:bCs w:val="0"/>
        </w:rPr>
        <w:t>how to conduct themselves</w:t>
      </w:r>
      <w:r w:rsidR="658FE038">
        <w:rPr>
          <w:b w:val="0"/>
          <w:bCs w:val="0"/>
        </w:rPr>
        <w:t xml:space="preserve"> </w:t>
      </w:r>
      <w:r w:rsidR="658FE038">
        <w:rPr>
          <w:b w:val="0"/>
          <w:bCs w:val="0"/>
        </w:rPr>
        <w:t>efficiently</w:t>
      </w:r>
      <w:r w:rsidR="658FE038">
        <w:rPr>
          <w:b w:val="0"/>
          <w:bCs w:val="0"/>
        </w:rPr>
        <w:t xml:space="preserve">. </w:t>
      </w:r>
    </w:p>
    <w:p w:rsidR="1DED351A" w:rsidP="20764CA5" w:rsidRDefault="1DED351A" w14:paraId="476DC74F" w14:textId="75E109DD">
      <w:pPr>
        <w:pStyle w:val="Normal"/>
        <w:ind w:left="360"/>
        <w:rPr>
          <w:b w:val="0"/>
          <w:bCs w:val="0"/>
          <w:sz w:val="22"/>
          <w:szCs w:val="22"/>
        </w:rPr>
      </w:pPr>
      <w:r w:rsidRPr="5C53D6A9" w:rsidR="1DED351A">
        <w:rPr>
          <w:b w:val="1"/>
          <w:bCs w:val="1"/>
        </w:rPr>
        <w:t>Storming</w:t>
      </w:r>
      <w:r w:rsidR="4A853ECA">
        <w:rPr>
          <w:b w:val="0"/>
          <w:bCs w:val="0"/>
        </w:rPr>
        <w:t>-</w:t>
      </w:r>
      <w:r w:rsidR="070558C7">
        <w:rPr>
          <w:b w:val="0"/>
          <w:bCs w:val="0"/>
        </w:rPr>
        <w:t xml:space="preserve"> at this stage you may experience conflict and emotions</w:t>
      </w:r>
      <w:r w:rsidR="1223AEDC">
        <w:rPr>
          <w:b w:val="0"/>
          <w:bCs w:val="0"/>
        </w:rPr>
        <w:t xml:space="preserve"> as the team competes for status. Not all member </w:t>
      </w:r>
      <w:r w:rsidR="656D82B5">
        <w:rPr>
          <w:b w:val="0"/>
          <w:bCs w:val="0"/>
        </w:rPr>
        <w:t>passes</w:t>
      </w:r>
      <w:r w:rsidR="6BBAD027">
        <w:rPr>
          <w:b w:val="0"/>
          <w:bCs w:val="0"/>
        </w:rPr>
        <w:t xml:space="preserve"> this stage as difference of </w:t>
      </w:r>
      <w:r w:rsidR="2C174F0B">
        <w:rPr>
          <w:b w:val="0"/>
          <w:bCs w:val="0"/>
        </w:rPr>
        <w:t>opinion</w:t>
      </w:r>
      <w:r w:rsidR="6BBAD027">
        <w:rPr>
          <w:b w:val="0"/>
          <w:bCs w:val="0"/>
        </w:rPr>
        <w:t xml:space="preserve"> might prove t</w:t>
      </w:r>
      <w:r w:rsidR="17F4778B">
        <w:rPr>
          <w:b w:val="0"/>
          <w:bCs w:val="0"/>
        </w:rPr>
        <w:t xml:space="preserve">o be too much for some </w:t>
      </w:r>
      <w:r w:rsidR="1710E91D">
        <w:rPr>
          <w:b w:val="0"/>
          <w:bCs w:val="0"/>
        </w:rPr>
        <w:t>individuals</w:t>
      </w:r>
      <w:r w:rsidR="5256A825">
        <w:rPr>
          <w:b w:val="0"/>
          <w:bCs w:val="0"/>
        </w:rPr>
        <w:t>.</w:t>
      </w:r>
    </w:p>
    <w:p w:rsidR="1DED351A" w:rsidP="20764CA5" w:rsidRDefault="1DED351A" w14:paraId="26A2804B" w14:textId="398D33FC">
      <w:pPr>
        <w:pStyle w:val="Normal"/>
        <w:ind w:left="360"/>
        <w:rPr>
          <w:b w:val="0"/>
          <w:bCs w:val="0"/>
          <w:sz w:val="22"/>
          <w:szCs w:val="22"/>
        </w:rPr>
      </w:pPr>
      <w:r w:rsidRPr="5C53D6A9" w:rsidR="1DED351A">
        <w:rPr>
          <w:b w:val="1"/>
          <w:bCs w:val="1"/>
        </w:rPr>
        <w:t>Norming</w:t>
      </w:r>
      <w:r w:rsidR="5AF1DC4B">
        <w:rPr>
          <w:b w:val="0"/>
          <w:bCs w:val="0"/>
        </w:rPr>
        <w:t xml:space="preserve">- this is when normality is </w:t>
      </w:r>
      <w:r w:rsidR="55A2E00F">
        <w:rPr>
          <w:b w:val="0"/>
          <w:bCs w:val="0"/>
        </w:rPr>
        <w:t>reached,</w:t>
      </w:r>
      <w:r w:rsidR="5AF1DC4B">
        <w:rPr>
          <w:b w:val="0"/>
          <w:bCs w:val="0"/>
        </w:rPr>
        <w:t xml:space="preserve"> and the team start to work together. </w:t>
      </w:r>
      <w:r w:rsidR="18315A3B">
        <w:rPr>
          <w:b w:val="0"/>
          <w:bCs w:val="0"/>
        </w:rPr>
        <w:t xml:space="preserve">There is no more dispute </w:t>
      </w:r>
      <w:r w:rsidR="46FB7CD3">
        <w:rPr>
          <w:b w:val="0"/>
          <w:bCs w:val="0"/>
        </w:rPr>
        <w:t xml:space="preserve">or </w:t>
      </w:r>
      <w:r w:rsidR="18315A3B">
        <w:rPr>
          <w:b w:val="0"/>
          <w:bCs w:val="0"/>
        </w:rPr>
        <w:t>disagreements</w:t>
      </w:r>
      <w:r w:rsidR="62F932EE">
        <w:rPr>
          <w:b w:val="0"/>
          <w:bCs w:val="0"/>
        </w:rPr>
        <w:t xml:space="preserve"> and individuals start to cooperate.</w:t>
      </w:r>
    </w:p>
    <w:p w:rsidR="57B5EF06" w:rsidP="20764CA5" w:rsidRDefault="57B5EF06" w14:paraId="38978FCA" w14:textId="68A9D587">
      <w:pPr>
        <w:pStyle w:val="Normal"/>
        <w:ind w:left="360"/>
        <w:rPr>
          <w:b w:val="0"/>
          <w:bCs w:val="0"/>
          <w:sz w:val="22"/>
          <w:szCs w:val="22"/>
        </w:rPr>
      </w:pPr>
      <w:r w:rsidRPr="5C53D6A9" w:rsidR="57B5EF06">
        <w:rPr>
          <w:b w:val="1"/>
          <w:bCs w:val="1"/>
        </w:rPr>
        <w:t>P</w:t>
      </w:r>
      <w:r w:rsidRPr="5C53D6A9" w:rsidR="1DED351A">
        <w:rPr>
          <w:b w:val="1"/>
          <w:bCs w:val="1"/>
        </w:rPr>
        <w:t>erforming</w:t>
      </w:r>
      <w:r w:rsidR="2193D70A">
        <w:rPr>
          <w:b w:val="0"/>
          <w:bCs w:val="0"/>
        </w:rPr>
        <w:t xml:space="preserve">- at this stage </w:t>
      </w:r>
      <w:r w:rsidR="00B8BE4E">
        <w:rPr>
          <w:b w:val="0"/>
          <w:bCs w:val="0"/>
        </w:rPr>
        <w:t>all</w:t>
      </w:r>
      <w:r w:rsidR="2193D70A">
        <w:rPr>
          <w:b w:val="0"/>
          <w:bCs w:val="0"/>
        </w:rPr>
        <w:t xml:space="preserve"> team</w:t>
      </w:r>
      <w:r w:rsidR="039D6B05">
        <w:rPr>
          <w:b w:val="0"/>
          <w:bCs w:val="0"/>
        </w:rPr>
        <w:t xml:space="preserve"> members</w:t>
      </w:r>
      <w:r w:rsidR="2193D70A">
        <w:rPr>
          <w:b w:val="0"/>
          <w:bCs w:val="0"/>
        </w:rPr>
        <w:t xml:space="preserve"> have allocated roles and a clear vision of the task a</w:t>
      </w:r>
      <w:r w:rsidR="7D5E4CD3">
        <w:rPr>
          <w:b w:val="0"/>
          <w:bCs w:val="0"/>
        </w:rPr>
        <w:t xml:space="preserve">t hand. The team is now collaborating at a high </w:t>
      </w:r>
      <w:r w:rsidR="569D0F53">
        <w:rPr>
          <w:b w:val="0"/>
          <w:bCs w:val="0"/>
        </w:rPr>
        <w:t>l</w:t>
      </w:r>
      <w:r w:rsidR="7D5E4CD3">
        <w:rPr>
          <w:b w:val="0"/>
          <w:bCs w:val="0"/>
        </w:rPr>
        <w:t>evel and excellence is be</w:t>
      </w:r>
      <w:r w:rsidR="7D5E4CD3">
        <w:rPr>
          <w:b w:val="0"/>
          <w:bCs w:val="0"/>
        </w:rPr>
        <w:t>i</w:t>
      </w:r>
      <w:r w:rsidR="0CF55D92">
        <w:rPr>
          <w:b w:val="0"/>
          <w:bCs w:val="0"/>
        </w:rPr>
        <w:t>n</w:t>
      </w:r>
      <w:r w:rsidR="7D5E4CD3">
        <w:rPr>
          <w:b w:val="0"/>
          <w:bCs w:val="0"/>
        </w:rPr>
        <w:t>g achieved</w:t>
      </w:r>
    </w:p>
    <w:p w:rsidR="12244E51" w:rsidP="2D23F056" w:rsidRDefault="12244E51" w14:paraId="53683CBC" w14:textId="10ED52A2">
      <w:pPr>
        <w:pStyle w:val="Normal"/>
        <w:ind w:left="360"/>
        <w:rPr>
          <w:b w:val="0"/>
          <w:bCs w:val="0"/>
        </w:rPr>
      </w:pPr>
      <w:r w:rsidR="12244E51">
        <w:rPr>
          <w:b w:val="0"/>
          <w:bCs w:val="0"/>
        </w:rPr>
        <w:t>After this</w:t>
      </w:r>
      <w:r w:rsidR="02C268D1">
        <w:rPr>
          <w:b w:val="0"/>
          <w:bCs w:val="0"/>
        </w:rPr>
        <w:t xml:space="preserve"> </w:t>
      </w:r>
      <w:r w:rsidR="6F9271E3">
        <w:rPr>
          <w:b w:val="0"/>
          <w:bCs w:val="0"/>
        </w:rPr>
        <w:t>4-stage</w:t>
      </w:r>
      <w:r w:rsidR="12244E51">
        <w:rPr>
          <w:b w:val="0"/>
          <w:bCs w:val="0"/>
        </w:rPr>
        <w:t xml:space="preserve"> process</w:t>
      </w:r>
      <w:r w:rsidR="6B95EA83">
        <w:rPr>
          <w:b w:val="0"/>
          <w:bCs w:val="0"/>
        </w:rPr>
        <w:t xml:space="preserve"> there</w:t>
      </w:r>
      <w:r w:rsidR="12244E51">
        <w:rPr>
          <w:b w:val="0"/>
          <w:bCs w:val="0"/>
        </w:rPr>
        <w:t xml:space="preserve"> comes a </w:t>
      </w:r>
      <w:r w:rsidR="1959CB29">
        <w:rPr>
          <w:b w:val="0"/>
          <w:bCs w:val="0"/>
        </w:rPr>
        <w:t>5</w:t>
      </w:r>
      <w:r w:rsidRPr="5A056E22" w:rsidR="1959CB29">
        <w:rPr>
          <w:b w:val="0"/>
          <w:bCs w:val="0"/>
          <w:vertAlign w:val="superscript"/>
        </w:rPr>
        <w:t>th</w:t>
      </w:r>
      <w:r w:rsidR="1959CB29">
        <w:rPr>
          <w:b w:val="0"/>
          <w:bCs w:val="0"/>
        </w:rPr>
        <w:t xml:space="preserve"> stage</w:t>
      </w:r>
      <w:r w:rsidR="12244E51">
        <w:rPr>
          <w:b w:val="0"/>
          <w:bCs w:val="0"/>
        </w:rPr>
        <w:t xml:space="preserve"> element that </w:t>
      </w:r>
      <w:r w:rsidR="61EE74A2">
        <w:rPr>
          <w:b w:val="0"/>
          <w:bCs w:val="0"/>
        </w:rPr>
        <w:t>occurs</w:t>
      </w:r>
      <w:r w:rsidR="1B010F10">
        <w:rPr>
          <w:b w:val="0"/>
          <w:bCs w:val="0"/>
        </w:rPr>
        <w:t xml:space="preserve"> at the end</w:t>
      </w:r>
      <w:r w:rsidR="46A819B2">
        <w:rPr>
          <w:b w:val="0"/>
          <w:bCs w:val="0"/>
        </w:rPr>
        <w:t xml:space="preserve"> of </w:t>
      </w:r>
      <w:r w:rsidR="64C1FF37">
        <w:rPr>
          <w:b w:val="0"/>
          <w:bCs w:val="0"/>
        </w:rPr>
        <w:t>Tuckman's</w:t>
      </w:r>
      <w:r w:rsidR="46A819B2">
        <w:rPr>
          <w:b w:val="0"/>
          <w:bCs w:val="0"/>
        </w:rPr>
        <w:t xml:space="preserve"> </w:t>
      </w:r>
      <w:r w:rsidR="3F257950">
        <w:rPr>
          <w:b w:val="0"/>
          <w:bCs w:val="0"/>
        </w:rPr>
        <w:t>theory</w:t>
      </w:r>
      <w:r w:rsidR="2DAA3251">
        <w:rPr>
          <w:b w:val="0"/>
          <w:bCs w:val="0"/>
        </w:rPr>
        <w:t xml:space="preserve"> 1965</w:t>
      </w:r>
      <w:r w:rsidR="46A819B2">
        <w:rPr>
          <w:b w:val="0"/>
          <w:bCs w:val="0"/>
        </w:rPr>
        <w:t>.</w:t>
      </w:r>
      <w:r w:rsidR="1B010F10">
        <w:rPr>
          <w:b w:val="0"/>
          <w:bCs w:val="0"/>
        </w:rPr>
        <w:t xml:space="preserve"> </w:t>
      </w:r>
      <w:r w:rsidR="2F87BFEF">
        <w:rPr>
          <w:b w:val="0"/>
          <w:bCs w:val="0"/>
        </w:rPr>
        <w:t>O</w:t>
      </w:r>
      <w:r w:rsidR="1B010F10">
        <w:rPr>
          <w:b w:val="0"/>
          <w:bCs w:val="0"/>
        </w:rPr>
        <w:t>nce the task has been</w:t>
      </w:r>
      <w:r w:rsidR="59E71656">
        <w:rPr>
          <w:b w:val="0"/>
          <w:bCs w:val="0"/>
        </w:rPr>
        <w:t xml:space="preserve"> completed and the goal</w:t>
      </w:r>
      <w:r w:rsidR="39F90904">
        <w:rPr>
          <w:b w:val="0"/>
          <w:bCs w:val="0"/>
        </w:rPr>
        <w:t>s</w:t>
      </w:r>
      <w:r w:rsidR="59E71656">
        <w:rPr>
          <w:b w:val="0"/>
          <w:bCs w:val="0"/>
        </w:rPr>
        <w:t xml:space="preserve"> has been</w:t>
      </w:r>
      <w:r w:rsidR="1B010F10">
        <w:rPr>
          <w:b w:val="0"/>
          <w:bCs w:val="0"/>
        </w:rPr>
        <w:t xml:space="preserve"> </w:t>
      </w:r>
      <w:r w:rsidR="1B010F10">
        <w:rPr>
          <w:b w:val="0"/>
          <w:bCs w:val="0"/>
        </w:rPr>
        <w:t>achieve</w:t>
      </w:r>
      <w:r w:rsidR="60F12859">
        <w:rPr>
          <w:b w:val="0"/>
          <w:bCs w:val="0"/>
        </w:rPr>
        <w:t>d,</w:t>
      </w:r>
      <w:r w:rsidR="226A5950">
        <w:rPr>
          <w:b w:val="0"/>
          <w:bCs w:val="0"/>
        </w:rPr>
        <w:t xml:space="preserve"> the group is no longer </w:t>
      </w:r>
      <w:r w:rsidR="0A78CCBD">
        <w:rPr>
          <w:b w:val="0"/>
          <w:bCs w:val="0"/>
        </w:rPr>
        <w:t>obliged</w:t>
      </w:r>
      <w:r w:rsidR="226A5950">
        <w:rPr>
          <w:b w:val="0"/>
          <w:bCs w:val="0"/>
        </w:rPr>
        <w:t xml:space="preserve"> to remain together and </w:t>
      </w:r>
      <w:r w:rsidR="50D373AD">
        <w:rPr>
          <w:b w:val="0"/>
          <w:bCs w:val="0"/>
        </w:rPr>
        <w:t>this can cause emotions in some members, a sense of sadness</w:t>
      </w:r>
      <w:r w:rsidR="5324906E">
        <w:rPr>
          <w:b w:val="0"/>
          <w:bCs w:val="0"/>
        </w:rPr>
        <w:t xml:space="preserve"> can be felt from saying goodbye to </w:t>
      </w:r>
      <w:r w:rsidR="28DD9C9B">
        <w:rPr>
          <w:b w:val="0"/>
          <w:bCs w:val="0"/>
        </w:rPr>
        <w:t>those</w:t>
      </w:r>
      <w:r w:rsidR="5324906E">
        <w:rPr>
          <w:b w:val="0"/>
          <w:bCs w:val="0"/>
        </w:rPr>
        <w:t xml:space="preserve"> you may</w:t>
      </w:r>
      <w:r w:rsidR="1D9197B2">
        <w:rPr>
          <w:b w:val="0"/>
          <w:bCs w:val="0"/>
        </w:rPr>
        <w:t xml:space="preserve"> have</w:t>
      </w:r>
      <w:r w:rsidR="5324906E">
        <w:rPr>
          <w:b w:val="0"/>
          <w:bCs w:val="0"/>
        </w:rPr>
        <w:t xml:space="preserve"> grown fond of</w:t>
      </w:r>
      <w:r w:rsidR="3C1E65EA">
        <w:rPr>
          <w:b w:val="0"/>
          <w:bCs w:val="0"/>
        </w:rPr>
        <w:t xml:space="preserve">, members may feel </w:t>
      </w:r>
      <w:r w:rsidR="05B80B26">
        <w:rPr>
          <w:b w:val="0"/>
          <w:bCs w:val="0"/>
        </w:rPr>
        <w:t>lost</w:t>
      </w:r>
      <w:r w:rsidR="28A283C9">
        <w:rPr>
          <w:b w:val="0"/>
          <w:bCs w:val="0"/>
        </w:rPr>
        <w:t xml:space="preserve"> from </w:t>
      </w:r>
      <w:r w:rsidR="147B9A89">
        <w:rPr>
          <w:b w:val="0"/>
          <w:bCs w:val="0"/>
        </w:rPr>
        <w:t>no longer</w:t>
      </w:r>
      <w:r w:rsidR="28A283C9">
        <w:rPr>
          <w:b w:val="0"/>
          <w:bCs w:val="0"/>
        </w:rPr>
        <w:t xml:space="preserve"> having a task at hand and may </w:t>
      </w:r>
      <w:r w:rsidR="7167B5D6">
        <w:rPr>
          <w:b w:val="0"/>
          <w:bCs w:val="0"/>
        </w:rPr>
        <w:t>lose</w:t>
      </w:r>
      <w:r w:rsidR="28A283C9">
        <w:rPr>
          <w:b w:val="0"/>
          <w:bCs w:val="0"/>
        </w:rPr>
        <w:t xml:space="preserve"> confidence</w:t>
      </w:r>
      <w:r w:rsidR="17541E91">
        <w:rPr>
          <w:b w:val="0"/>
          <w:bCs w:val="0"/>
        </w:rPr>
        <w:t>,</w:t>
      </w:r>
      <w:r w:rsidR="012BE751">
        <w:rPr>
          <w:b w:val="0"/>
          <w:bCs w:val="0"/>
        </w:rPr>
        <w:t xml:space="preserve"> </w:t>
      </w:r>
      <w:r w:rsidR="2D0C2ADB">
        <w:rPr>
          <w:b w:val="0"/>
          <w:bCs w:val="0"/>
        </w:rPr>
        <w:t xml:space="preserve">and this is called </w:t>
      </w:r>
      <w:r w:rsidR="6142AAFF">
        <w:rPr>
          <w:b w:val="0"/>
          <w:bCs w:val="0"/>
        </w:rPr>
        <w:t>A</w:t>
      </w:r>
      <w:r w:rsidR="2D0C2ADB">
        <w:rPr>
          <w:b w:val="0"/>
          <w:bCs w:val="0"/>
        </w:rPr>
        <w:t>djourning</w:t>
      </w:r>
      <w:r w:rsidR="12984009">
        <w:rPr>
          <w:b w:val="0"/>
          <w:bCs w:val="0"/>
        </w:rPr>
        <w:t>, member</w:t>
      </w:r>
      <w:r w:rsidR="689B916A">
        <w:rPr>
          <w:b w:val="0"/>
          <w:bCs w:val="0"/>
        </w:rPr>
        <w:t>s</w:t>
      </w:r>
      <w:r w:rsidR="12984009">
        <w:rPr>
          <w:b w:val="0"/>
          <w:bCs w:val="0"/>
        </w:rPr>
        <w:t xml:space="preserve"> will find themselves going through a mourning stage</w:t>
      </w:r>
      <w:r w:rsidR="32868B43">
        <w:rPr>
          <w:b w:val="0"/>
          <w:bCs w:val="0"/>
        </w:rPr>
        <w:t>, this is why it is so important to</w:t>
      </w:r>
      <w:r w:rsidR="0743548B">
        <w:rPr>
          <w:b w:val="0"/>
          <w:bCs w:val="0"/>
        </w:rPr>
        <w:t xml:space="preserve"> </w:t>
      </w:r>
      <w:r w:rsidR="0743548B">
        <w:rPr>
          <w:b w:val="0"/>
          <w:bCs w:val="0"/>
        </w:rPr>
        <w:t xml:space="preserve">make sure that everyone is </w:t>
      </w:r>
      <w:r w:rsidR="5F7F1E24">
        <w:rPr>
          <w:b w:val="0"/>
          <w:bCs w:val="0"/>
        </w:rPr>
        <w:t>recognised</w:t>
      </w:r>
      <w:r w:rsidR="0743548B">
        <w:rPr>
          <w:b w:val="0"/>
          <w:bCs w:val="0"/>
        </w:rPr>
        <w:t xml:space="preserve"> for their </w:t>
      </w:r>
      <w:r w:rsidR="0E1F92DF">
        <w:rPr>
          <w:b w:val="0"/>
          <w:bCs w:val="0"/>
        </w:rPr>
        <w:t>achievements</w:t>
      </w:r>
      <w:r w:rsidR="0743548B">
        <w:rPr>
          <w:b w:val="0"/>
          <w:bCs w:val="0"/>
        </w:rPr>
        <w:t xml:space="preserve"> and end with a positive plan </w:t>
      </w:r>
      <w:r w:rsidR="64FED72D">
        <w:rPr>
          <w:b w:val="0"/>
          <w:bCs w:val="0"/>
        </w:rPr>
        <w:t>for</w:t>
      </w:r>
      <w:r w:rsidR="0743548B">
        <w:rPr>
          <w:b w:val="0"/>
          <w:bCs w:val="0"/>
        </w:rPr>
        <w:t xml:space="preserve"> future goals</w:t>
      </w:r>
      <w:r w:rsidR="23EBCC27">
        <w:rPr>
          <w:b w:val="0"/>
          <w:bCs w:val="0"/>
        </w:rPr>
        <w:t>,</w:t>
      </w:r>
      <w:commentRangeStart w:id="234747018"/>
      <w:commentRangeEnd w:id="234747018"/>
      <w:r>
        <w:rPr>
          <w:rStyle w:val="CommentReference"/>
        </w:rPr>
        <w:commentReference w:id="234747018"/>
      </w:r>
      <w:r w:rsidR="6A55C1C8">
        <w:rPr>
          <w:b w:val="0"/>
          <w:bCs w:val="0"/>
        </w:rPr>
        <w:t xml:space="preserve"> This is the final stage of an effective team building process.</w:t>
      </w:r>
      <w:commentRangeStart w:id="82811098"/>
      <w:commentRangeEnd w:id="82811098"/>
      <w:r>
        <w:rPr>
          <w:rStyle w:val="CommentReference"/>
        </w:rPr>
        <w:commentReference w:id="82811098"/>
      </w:r>
    </w:p>
    <w:p w:rsidR="4F1DD4C2" w:rsidP="5A056E22" w:rsidRDefault="4F1DD4C2" w14:paraId="1420FCE5" w14:textId="7655B346">
      <w:pPr>
        <w:pStyle w:val="Normal"/>
        <w:ind w:left="360"/>
        <w:rPr>
          <w:b w:val="0"/>
          <w:bCs w:val="0"/>
          <w:i w:val="1"/>
          <w:iCs w:val="1"/>
          <w:sz w:val="18"/>
          <w:szCs w:val="18"/>
        </w:rPr>
      </w:pPr>
      <w:r w:rsidRPr="5A056E22" w:rsidR="4F1DD4C2">
        <w:rPr>
          <w:b w:val="0"/>
          <w:bCs w:val="0"/>
          <w:i w:val="1"/>
          <w:iCs w:val="1"/>
          <w:sz w:val="18"/>
          <w:szCs w:val="18"/>
        </w:rPr>
        <w:t xml:space="preserve">Tuckman's </w:t>
      </w:r>
      <w:r w:rsidRPr="5A056E22" w:rsidR="4F1DD4C2">
        <w:rPr>
          <w:b w:val="0"/>
          <w:bCs w:val="0"/>
          <w:i w:val="1"/>
          <w:iCs w:val="1"/>
          <w:sz w:val="18"/>
          <w:szCs w:val="18"/>
        </w:rPr>
        <w:t>theory</w:t>
      </w:r>
      <w:r w:rsidRPr="5A056E22" w:rsidR="4F1DD4C2">
        <w:rPr>
          <w:b w:val="0"/>
          <w:bCs w:val="0"/>
          <w:i w:val="1"/>
          <w:iCs w:val="1"/>
          <w:sz w:val="18"/>
          <w:szCs w:val="18"/>
        </w:rPr>
        <w:t xml:space="preserve"> 1965</w:t>
      </w:r>
    </w:p>
    <w:p w:rsidR="53C63267" w:rsidP="5A1FFECF" w:rsidRDefault="53C63267" w14:paraId="24288028" w14:textId="744109CE">
      <w:pPr>
        <w:pStyle w:val="Normal"/>
        <w:ind w:left="360"/>
        <w:rPr>
          <w:rFonts w:ascii="Calibri" w:hAnsi="Calibri" w:eastAsia="Calibri" w:cs="Calibri"/>
          <w:i w:val="1"/>
          <w:iCs w:val="1"/>
          <w:noProof w:val="0"/>
          <w:sz w:val="18"/>
          <w:szCs w:val="18"/>
          <w:lang w:val="en-GB"/>
        </w:rPr>
      </w:pPr>
      <w:r w:rsidRPr="5A1FFECF" w:rsidR="53C63267">
        <w:rPr>
          <w:rFonts w:ascii="Calibri" w:hAnsi="Calibri" w:eastAsia="Calibri" w:cs="Calibri"/>
          <w:i w:val="1"/>
          <w:iCs w:val="1"/>
          <w:noProof w:val="0"/>
          <w:sz w:val="18"/>
          <w:szCs w:val="18"/>
          <w:lang w:val="en-GB"/>
        </w:rPr>
        <w:t>At this stage it is important to achieve closure for the group on a positive note. Group members may feel a sense of loss and their motivation may decline when the group’s work comes to an end. Some observers have even called this the mourning stage of group development. It is, therefore, important to recognize the group members for their accomplishments and celebrate the group’s overall success. Members may also feel some uncertainty or insecurity about the future. Team leaders and managers can alleviate these feelings through appropriate plans for the transition.</w:t>
      </w:r>
    </w:p>
    <w:p w:rsidR="5A1FFECF" w:rsidP="525EA29F" w:rsidRDefault="5A1FFECF" w14:paraId="5059DB2D" w14:textId="0AC32E75">
      <w:pPr>
        <w:pStyle w:val="Normal"/>
        <w:ind w:left="360"/>
        <w:rPr>
          <w:rFonts w:ascii="Calibri" w:hAnsi="Calibri" w:eastAsia="Calibri" w:cs="Calibri"/>
          <w:noProof w:val="0"/>
          <w:sz w:val="20"/>
          <w:szCs w:val="20"/>
          <w:lang w:val="en-GB"/>
        </w:rPr>
      </w:pPr>
      <w:hyperlink r:id="Rbfec8e1fe1b94725">
        <w:r w:rsidRPr="525EA29F" w:rsidR="1F12745B">
          <w:rPr>
            <w:rStyle w:val="Hyperlink"/>
            <w:rFonts w:ascii="Calibri" w:hAnsi="Calibri" w:eastAsia="Calibri" w:cs="Calibri"/>
            <w:noProof w:val="0"/>
            <w:sz w:val="18"/>
            <w:szCs w:val="18"/>
            <w:lang w:val="en-GB"/>
          </w:rPr>
          <w:t>https://great-home-decorations.com/adjourning-stage-of-group-development-definition-explanation/</w:t>
        </w:r>
      </w:hyperlink>
    </w:p>
    <w:p w:rsidR="5A1FFECF" w:rsidP="525EA29F" w:rsidRDefault="5A1FFECF" w14:paraId="50A96A52" w14:textId="41906DC0">
      <w:pPr>
        <w:pStyle w:val="Normal"/>
        <w:ind w:left="360"/>
        <w:rPr>
          <w:rFonts w:ascii="Calibri" w:hAnsi="Calibri" w:eastAsia="Calibri" w:cs="Calibri"/>
          <w:noProof w:val="0"/>
          <w:sz w:val="22"/>
          <w:szCs w:val="22"/>
          <w:lang w:val="en-GB"/>
        </w:rPr>
      </w:pPr>
      <w:r w:rsidRPr="525EA29F" w:rsidR="0BA96BF5">
        <w:rPr>
          <w:rFonts w:ascii="Calibri" w:hAnsi="Calibri" w:eastAsia="Calibri" w:cs="Calibri"/>
          <w:noProof w:val="0"/>
          <w:sz w:val="22"/>
          <w:szCs w:val="22"/>
          <w:lang w:val="en-GB"/>
        </w:rPr>
        <w:t>A</w:t>
      </w:r>
      <w:r w:rsidRPr="525EA29F" w:rsidR="79E3E3D6">
        <w:rPr>
          <w:rFonts w:ascii="Calibri" w:hAnsi="Calibri" w:eastAsia="Calibri" w:cs="Calibri"/>
          <w:noProof w:val="0"/>
          <w:sz w:val="22"/>
          <w:szCs w:val="22"/>
          <w:lang w:val="en-GB"/>
        </w:rPr>
        <w:t xml:space="preserve">pplying teamwork </w:t>
      </w:r>
      <w:r w:rsidRPr="525EA29F" w:rsidR="37ED4B60">
        <w:rPr>
          <w:rFonts w:ascii="Calibri" w:hAnsi="Calibri" w:eastAsia="Calibri" w:cs="Calibri"/>
          <w:noProof w:val="0"/>
          <w:sz w:val="22"/>
          <w:szCs w:val="22"/>
          <w:lang w:val="en-GB"/>
        </w:rPr>
        <w:t>theories</w:t>
      </w:r>
      <w:r w:rsidRPr="525EA29F" w:rsidR="79E3E3D6">
        <w:rPr>
          <w:rFonts w:ascii="Calibri" w:hAnsi="Calibri" w:eastAsia="Calibri" w:cs="Calibri"/>
          <w:noProof w:val="0"/>
          <w:sz w:val="22"/>
          <w:szCs w:val="22"/>
          <w:lang w:val="en-GB"/>
        </w:rPr>
        <w:t xml:space="preserve"> to</w:t>
      </w:r>
      <w:r w:rsidRPr="525EA29F" w:rsidR="7DCB3FD0">
        <w:rPr>
          <w:rFonts w:ascii="Calibri" w:hAnsi="Calibri" w:eastAsia="Calibri" w:cs="Calibri"/>
          <w:noProof w:val="0"/>
          <w:sz w:val="22"/>
          <w:szCs w:val="22"/>
          <w:lang w:val="en-GB"/>
        </w:rPr>
        <w:t xml:space="preserve"> the</w:t>
      </w:r>
      <w:r w:rsidRPr="525EA29F" w:rsidR="79E3E3D6">
        <w:rPr>
          <w:rFonts w:ascii="Calibri" w:hAnsi="Calibri" w:eastAsia="Calibri" w:cs="Calibri"/>
          <w:noProof w:val="0"/>
          <w:sz w:val="22"/>
          <w:szCs w:val="22"/>
          <w:lang w:val="en-GB"/>
        </w:rPr>
        <w:t xml:space="preserve"> workplace is needed and </w:t>
      </w:r>
      <w:r w:rsidRPr="525EA29F" w:rsidR="0D0DC597">
        <w:rPr>
          <w:rFonts w:ascii="Calibri" w:hAnsi="Calibri" w:eastAsia="Calibri" w:cs="Calibri"/>
          <w:noProof w:val="0"/>
          <w:sz w:val="22"/>
          <w:szCs w:val="22"/>
          <w:lang w:val="en-GB"/>
        </w:rPr>
        <w:t>is great for breaking down</w:t>
      </w:r>
      <w:r w:rsidRPr="525EA29F" w:rsidR="657A17F0">
        <w:rPr>
          <w:rFonts w:ascii="Calibri" w:hAnsi="Calibri" w:eastAsia="Calibri" w:cs="Calibri"/>
          <w:noProof w:val="0"/>
          <w:sz w:val="22"/>
          <w:szCs w:val="22"/>
          <w:lang w:val="en-GB"/>
        </w:rPr>
        <w:t xml:space="preserve"> </w:t>
      </w:r>
      <w:r w:rsidRPr="525EA29F" w:rsidR="0D0DC597">
        <w:rPr>
          <w:rFonts w:ascii="Calibri" w:hAnsi="Calibri" w:eastAsia="Calibri" w:cs="Calibri"/>
          <w:noProof w:val="0"/>
          <w:sz w:val="22"/>
          <w:szCs w:val="22"/>
          <w:lang w:val="en-GB"/>
        </w:rPr>
        <w:t>the barriers</w:t>
      </w:r>
      <w:r w:rsidRPr="525EA29F" w:rsidR="468A8DB7">
        <w:rPr>
          <w:rFonts w:ascii="Calibri" w:hAnsi="Calibri" w:eastAsia="Calibri" w:cs="Calibri"/>
          <w:noProof w:val="0"/>
          <w:sz w:val="22"/>
          <w:szCs w:val="22"/>
          <w:lang w:val="en-GB"/>
        </w:rPr>
        <w:t xml:space="preserve"> and producing </w:t>
      </w:r>
      <w:r w:rsidRPr="525EA29F" w:rsidR="03B32027">
        <w:rPr>
          <w:rFonts w:ascii="Calibri" w:hAnsi="Calibri" w:eastAsia="Calibri" w:cs="Calibri"/>
          <w:noProof w:val="0"/>
          <w:sz w:val="22"/>
          <w:szCs w:val="22"/>
          <w:lang w:val="en-GB"/>
        </w:rPr>
        <w:t>positive team players.</w:t>
      </w:r>
    </w:p>
    <w:p w:rsidR="07200305" w:rsidP="462B3EC0" w:rsidRDefault="07200305" w14:paraId="33D86AB1" w14:textId="103768D3">
      <w:pPr>
        <w:pStyle w:val="Normal"/>
        <w:ind w:left="0"/>
        <w:rPr>
          <w:b w:val="0"/>
          <w:bCs w:val="0"/>
        </w:rPr>
      </w:pPr>
    </w:p>
    <w:p w:rsidR="07200305" w:rsidP="462B3EC0" w:rsidRDefault="07200305" w14:paraId="350E3565" w14:textId="6C376573">
      <w:pPr>
        <w:pStyle w:val="Normal"/>
        <w:ind w:left="0"/>
        <w:rPr>
          <w:b w:val="0"/>
          <w:bCs w:val="0"/>
        </w:rPr>
      </w:pPr>
      <w:r w:rsidR="2BC79A8D">
        <w:rPr>
          <w:b w:val="0"/>
          <w:bCs w:val="0"/>
        </w:rPr>
        <w:t xml:space="preserve"> Good team</w:t>
      </w:r>
      <w:r w:rsidR="43EE3A4C">
        <w:rPr>
          <w:b w:val="0"/>
          <w:bCs w:val="0"/>
        </w:rPr>
        <w:t>s</w:t>
      </w:r>
      <w:r w:rsidR="2BC79A8D">
        <w:rPr>
          <w:b w:val="0"/>
          <w:bCs w:val="0"/>
        </w:rPr>
        <w:t xml:space="preserve"> produce </w:t>
      </w:r>
      <w:r w:rsidR="792A33E4">
        <w:rPr>
          <w:b w:val="0"/>
          <w:bCs w:val="0"/>
        </w:rPr>
        <w:t>results,</w:t>
      </w:r>
      <w:r w:rsidR="7E7723DD">
        <w:rPr>
          <w:b w:val="0"/>
          <w:bCs w:val="0"/>
        </w:rPr>
        <w:t xml:space="preserve"> but Effective teams produce effective results and effective</w:t>
      </w:r>
      <w:r w:rsidR="14694A63">
        <w:rPr>
          <w:b w:val="0"/>
          <w:bCs w:val="0"/>
        </w:rPr>
        <w:t xml:space="preserve"> teams are </w:t>
      </w:r>
      <w:r w:rsidR="02CC718F">
        <w:rPr>
          <w:b w:val="0"/>
          <w:bCs w:val="0"/>
        </w:rPr>
        <w:t>continuously</w:t>
      </w:r>
      <w:r w:rsidR="14694A63">
        <w:rPr>
          <w:b w:val="0"/>
          <w:bCs w:val="0"/>
        </w:rPr>
        <w:t xml:space="preserve"> improving</w:t>
      </w:r>
      <w:r w:rsidR="18014D91">
        <w:rPr>
          <w:b w:val="0"/>
          <w:bCs w:val="0"/>
        </w:rPr>
        <w:t xml:space="preserve"> and evolving.</w:t>
      </w:r>
      <w:r w:rsidR="1024945A">
        <w:rPr>
          <w:b w:val="0"/>
          <w:bCs w:val="0"/>
        </w:rPr>
        <w:t xml:space="preserve"> </w:t>
      </w:r>
    </w:p>
    <w:p w:rsidR="714F47CB" w:rsidP="525EA29F" w:rsidRDefault="714F47CB" w14:paraId="3594AC33" w14:textId="2CF6FA36">
      <w:pPr>
        <w:pStyle w:val="Normal"/>
        <w:ind w:left="0"/>
        <w:rPr>
          <w:b w:val="0"/>
          <w:bCs w:val="0"/>
          <w:i w:val="0"/>
          <w:iCs w:val="0"/>
        </w:rPr>
      </w:pPr>
      <w:r w:rsidRPr="525EA29F" w:rsidR="714F47CB">
        <w:rPr>
          <w:b w:val="0"/>
          <w:bCs w:val="0"/>
          <w:i w:val="0"/>
          <w:iCs w:val="0"/>
        </w:rPr>
        <w:t>The importance of teamwork theor</w:t>
      </w:r>
      <w:r w:rsidRPr="525EA29F" w:rsidR="32EA7539">
        <w:rPr>
          <w:b w:val="0"/>
          <w:bCs w:val="0"/>
          <w:i w:val="0"/>
          <w:iCs w:val="0"/>
        </w:rPr>
        <w:t xml:space="preserve">ies </w:t>
      </w:r>
      <w:r w:rsidRPr="525EA29F" w:rsidR="714F47CB">
        <w:rPr>
          <w:b w:val="0"/>
          <w:bCs w:val="0"/>
          <w:i w:val="0"/>
          <w:iCs w:val="0"/>
        </w:rPr>
        <w:t>and</w:t>
      </w:r>
      <w:r w:rsidRPr="525EA29F" w:rsidR="495E2FF4">
        <w:rPr>
          <w:b w:val="0"/>
          <w:bCs w:val="0"/>
          <w:i w:val="0"/>
          <w:iCs w:val="0"/>
        </w:rPr>
        <w:t xml:space="preserve"> </w:t>
      </w:r>
      <w:r w:rsidRPr="525EA29F" w:rsidR="714F47CB">
        <w:rPr>
          <w:b w:val="0"/>
          <w:bCs w:val="0"/>
          <w:i w:val="0"/>
          <w:iCs w:val="0"/>
        </w:rPr>
        <w:t>how to apply them to the workplace</w:t>
      </w:r>
      <w:r w:rsidRPr="525EA29F" w:rsidR="5C75253A">
        <w:rPr>
          <w:b w:val="0"/>
          <w:bCs w:val="0"/>
          <w:i w:val="0"/>
          <w:iCs w:val="0"/>
        </w:rPr>
        <w:t>,</w:t>
      </w:r>
      <w:r w:rsidRPr="525EA29F" w:rsidR="714F47CB">
        <w:rPr>
          <w:b w:val="0"/>
          <w:bCs w:val="0"/>
          <w:i w:val="0"/>
          <w:iCs w:val="0"/>
        </w:rPr>
        <w:t xml:space="preserve"> can help business produce better results and ensure</w:t>
      </w:r>
      <w:r w:rsidRPr="525EA29F" w:rsidR="3DA14F40">
        <w:rPr>
          <w:b w:val="0"/>
          <w:bCs w:val="0"/>
          <w:i w:val="0"/>
          <w:iCs w:val="0"/>
        </w:rPr>
        <w:t xml:space="preserve"> higher</w:t>
      </w:r>
      <w:r w:rsidRPr="525EA29F" w:rsidR="714F47CB">
        <w:rPr>
          <w:b w:val="0"/>
          <w:bCs w:val="0"/>
          <w:i w:val="0"/>
          <w:iCs w:val="0"/>
        </w:rPr>
        <w:t xml:space="preserve"> success</w:t>
      </w:r>
      <w:r w:rsidRPr="525EA29F" w:rsidR="62284066">
        <w:rPr>
          <w:b w:val="0"/>
          <w:bCs w:val="0"/>
          <w:i w:val="0"/>
          <w:iCs w:val="0"/>
        </w:rPr>
        <w:t xml:space="preserve"> rates</w:t>
      </w:r>
      <w:r w:rsidRPr="525EA29F" w:rsidR="714F47CB">
        <w:rPr>
          <w:b w:val="0"/>
          <w:bCs w:val="0"/>
          <w:i w:val="0"/>
          <w:iCs w:val="0"/>
        </w:rPr>
        <w:t>.</w:t>
      </w:r>
    </w:p>
    <w:p w:rsidR="66318E60" w:rsidP="525EA29F" w:rsidRDefault="66318E60" w14:paraId="152A2040" w14:textId="3C387286">
      <w:pPr>
        <w:rPr>
          <w:rFonts w:ascii="Calibri" w:hAnsi="Calibri" w:eastAsia="Calibri" w:cs="Calibri"/>
          <w:i w:val="1"/>
          <w:iCs w:val="1"/>
          <w:noProof w:val="0"/>
          <w:sz w:val="18"/>
          <w:szCs w:val="18"/>
          <w:lang w:val="en-GB"/>
        </w:rPr>
      </w:pPr>
      <w:r w:rsidRPr="525EA29F" w:rsidR="66318E60">
        <w:rPr>
          <w:rFonts w:ascii="Calibri" w:hAnsi="Calibri" w:eastAsia="Calibri" w:cs="Calibri"/>
          <w:i w:val="1"/>
          <w:iCs w:val="1"/>
          <w:noProof w:val="0"/>
          <w:sz w:val="18"/>
          <w:szCs w:val="18"/>
          <w:lang w:val="en-GB"/>
        </w:rPr>
        <w:t xml:space="preserve">After extensive research in the UK into the impact of team working on mortality rates in surgery teams, it was clear that good team working saved lives!  </w:t>
      </w:r>
    </w:p>
    <w:p w:rsidR="66318E60" w:rsidP="525EA29F" w:rsidRDefault="66318E60" w14:paraId="3648C39B" w14:textId="64E78BD2">
      <w:pPr>
        <w:rPr>
          <w:rFonts w:ascii="Calibri" w:hAnsi="Calibri" w:eastAsia="Calibri" w:cs="Calibri"/>
          <w:i w:val="1"/>
          <w:iCs w:val="1"/>
          <w:noProof w:val="0"/>
          <w:sz w:val="18"/>
          <w:szCs w:val="18"/>
          <w:lang w:val="en-GB"/>
        </w:rPr>
      </w:pPr>
      <w:r w:rsidRPr="525EA29F" w:rsidR="66318E60">
        <w:rPr>
          <w:rFonts w:ascii="Calibri" w:hAnsi="Calibri" w:eastAsia="Calibri" w:cs="Calibri"/>
          <w:i w:val="1"/>
          <w:iCs w:val="1"/>
          <w:noProof w:val="0"/>
          <w:sz w:val="18"/>
          <w:szCs w:val="18"/>
          <w:lang w:val="en-GB"/>
        </w:rPr>
        <w:t xml:space="preserve">In your organization, </w:t>
      </w:r>
      <w:hyperlink r:id="Rb50b6a6bc6d04665">
        <w:r w:rsidRPr="525EA29F" w:rsidR="66318E60">
          <w:rPr>
            <w:rStyle w:val="Hyperlink"/>
            <w:rFonts w:ascii="Calibri" w:hAnsi="Calibri" w:eastAsia="Calibri" w:cs="Calibri"/>
            <w:i w:val="1"/>
            <w:iCs w:val="1"/>
            <w:noProof w:val="0"/>
            <w:sz w:val="18"/>
            <w:szCs w:val="18"/>
            <w:lang w:val="en-GB"/>
          </w:rPr>
          <w:t>the results from effective team working</w:t>
        </w:r>
      </w:hyperlink>
      <w:r w:rsidRPr="525EA29F" w:rsidR="66318E60">
        <w:rPr>
          <w:rFonts w:ascii="Calibri" w:hAnsi="Calibri" w:eastAsia="Calibri" w:cs="Calibri"/>
          <w:i w:val="1"/>
          <w:iCs w:val="1"/>
          <w:noProof w:val="0"/>
          <w:sz w:val="18"/>
          <w:szCs w:val="18"/>
          <w:lang w:val="en-GB"/>
        </w:rPr>
        <w:t xml:space="preserve"> may not have such dramatic consequences, but you will certainly be seeing sustainable growth in quality, innovation and profitability.</w:t>
      </w:r>
    </w:p>
    <w:p w:rsidR="2E4973A4" w:rsidP="525EA29F" w:rsidRDefault="2E4973A4" w14:paraId="53DB030B" w14:textId="54311A8E">
      <w:pPr>
        <w:pStyle w:val="Normal"/>
      </w:pPr>
      <w:r w:rsidRPr="525EA29F" w:rsidR="2E4973A4">
        <w:rPr>
          <w:rFonts w:ascii="Calibri" w:hAnsi="Calibri" w:eastAsia="Calibri" w:cs="Calibri"/>
          <w:noProof w:val="0"/>
          <w:sz w:val="18"/>
          <w:szCs w:val="18"/>
          <w:lang w:val="en-GB"/>
        </w:rPr>
        <w:t>https://www.entrepreneur.com/article/278858</w:t>
      </w:r>
    </w:p>
    <w:p w:rsidR="525EA29F" w:rsidP="525EA29F" w:rsidRDefault="525EA29F" w14:paraId="699C8039" w14:textId="361D7993">
      <w:pPr>
        <w:pStyle w:val="Normal"/>
        <w:rPr>
          <w:rFonts w:ascii="Calibri" w:hAnsi="Calibri" w:eastAsia="Calibri" w:cs="Calibri"/>
          <w:i w:val="1"/>
          <w:iCs w:val="1"/>
          <w:noProof w:val="0"/>
          <w:sz w:val="18"/>
          <w:szCs w:val="18"/>
          <w:lang w:val="en-GB"/>
        </w:rPr>
      </w:pPr>
    </w:p>
    <w:p w:rsidR="525EA29F" w:rsidP="525EA29F" w:rsidRDefault="525EA29F" w14:paraId="670EBAC3" w14:textId="03C9EF40">
      <w:pPr>
        <w:pStyle w:val="Normal"/>
        <w:ind w:left="0"/>
        <w:rPr>
          <w:b w:val="0"/>
          <w:bCs w:val="0"/>
          <w:i w:val="0"/>
          <w:iCs w:val="0"/>
        </w:rPr>
      </w:pPr>
    </w:p>
    <w:p w:rsidR="525EA29F" w:rsidP="525EA29F" w:rsidRDefault="525EA29F" w14:paraId="5D6A7172" w14:textId="6013F7D3">
      <w:pPr>
        <w:pStyle w:val="Normal"/>
        <w:ind w:left="0"/>
        <w:rPr>
          <w:b w:val="0"/>
          <w:bCs w:val="0"/>
          <w:i w:val="0"/>
          <w:iCs w:val="0"/>
        </w:rPr>
      </w:pPr>
    </w:p>
    <w:p w:rsidR="525EA29F" w:rsidP="525EA29F" w:rsidRDefault="525EA29F" w14:paraId="25937DA0" w14:textId="1A85E49A">
      <w:pPr>
        <w:pStyle w:val="Normal"/>
        <w:ind w:left="0"/>
        <w:rPr>
          <w:b w:val="0"/>
          <w:bCs w:val="0"/>
          <w:i w:val="0"/>
          <w:iCs w:val="0"/>
        </w:rPr>
      </w:pPr>
    </w:p>
    <w:p w:rsidR="7B592C22" w:rsidP="5A056E22" w:rsidRDefault="7B592C22" w14:paraId="2C4BD1A9" w14:textId="155DBE45">
      <w:pPr>
        <w:pStyle w:val="Normal"/>
        <w:ind w:left="360"/>
      </w:pPr>
      <w:r w:rsidR="7B592C22">
        <w:rPr/>
        <w:t xml:space="preserve">                             </w:t>
      </w:r>
      <w:r w:rsidR="7B592C22">
        <w:drawing>
          <wp:inline wp14:editId="17A57343" wp14:anchorId="3F8EC282">
            <wp:extent cx="3122732" cy="2086198"/>
            <wp:effectExtent l="0" t="0" r="0" b="0"/>
            <wp:docPr id="1762587340" name="" title=""/>
            <wp:cNvGraphicFramePr>
              <a:graphicFrameLocks noChangeAspect="1"/>
            </wp:cNvGraphicFramePr>
            <a:graphic>
              <a:graphicData uri="http://schemas.openxmlformats.org/drawingml/2006/picture">
                <pic:pic>
                  <pic:nvPicPr>
                    <pic:cNvPr id="0" name=""/>
                    <pic:cNvPicPr/>
                  </pic:nvPicPr>
                  <pic:blipFill>
                    <a:blip r:embed="Rd023db9107ca4d78">
                      <a:extLst>
                        <a:ext xmlns:a="http://schemas.openxmlformats.org/drawingml/2006/main" uri="{28A0092B-C50C-407E-A947-70E740481C1C}">
                          <a14:useLocalDpi val="0"/>
                        </a:ext>
                      </a:extLst>
                    </a:blip>
                    <a:stretch>
                      <a:fillRect/>
                    </a:stretch>
                  </pic:blipFill>
                  <pic:spPr>
                    <a:xfrm>
                      <a:off x="0" y="0"/>
                      <a:ext cx="3122732" cy="2086198"/>
                    </a:xfrm>
                    <a:prstGeom prst="rect">
                      <a:avLst/>
                    </a:prstGeom>
                  </pic:spPr>
                </pic:pic>
              </a:graphicData>
            </a:graphic>
          </wp:inline>
        </w:drawing>
      </w:r>
    </w:p>
    <w:p w:rsidR="20764CA5" w:rsidP="20764CA5" w:rsidRDefault="20764CA5" w14:paraId="260E9033" w14:textId="12EF3600">
      <w:pPr>
        <w:pStyle w:val="Normal"/>
        <w:ind w:left="0"/>
        <w:rPr>
          <w:b w:val="0"/>
          <w:bCs w:val="0"/>
        </w:rPr>
      </w:pPr>
    </w:p>
    <w:p w:rsidR="18014D91" w:rsidP="462B3EC0" w:rsidRDefault="18014D91" w14:paraId="672F4F6D" w14:textId="55E1D066">
      <w:pPr>
        <w:pStyle w:val="Normal"/>
        <w:ind w:left="0"/>
        <w:rPr>
          <w:b w:val="0"/>
          <w:bCs w:val="0"/>
        </w:rPr>
      </w:pPr>
      <w:r w:rsidR="18014D91">
        <w:rPr>
          <w:b w:val="0"/>
          <w:bCs w:val="0"/>
        </w:rPr>
        <w:t xml:space="preserve"> </w:t>
      </w:r>
    </w:p>
    <w:p w:rsidR="72B33BDA" w:rsidP="72B33BDA" w:rsidRDefault="72B33BDA" w14:paraId="37A3E705" w14:textId="0773A077">
      <w:pPr>
        <w:pStyle w:val="Normal"/>
        <w:rPr>
          <w:b w:val="1"/>
          <w:bCs w:val="1"/>
        </w:rPr>
      </w:pPr>
    </w:p>
    <w:p w:rsidR="72B33BDA" w:rsidP="72B33BDA" w:rsidRDefault="72B33BDA" w14:paraId="6EA1987D" w14:textId="5113CFCF">
      <w:pPr>
        <w:pStyle w:val="Normal"/>
        <w:rPr>
          <w:b w:val="1"/>
          <w:bCs w:val="1"/>
        </w:rPr>
      </w:pPr>
      <w:r w:rsidR="4E9B5589">
        <w:rPr>
          <w:b w:val="0"/>
          <w:bCs w:val="0"/>
        </w:rPr>
        <w:t xml:space="preserve">Tuckman and john </w:t>
      </w:r>
      <w:r w:rsidR="0FC50C03">
        <w:rPr>
          <w:b w:val="0"/>
          <w:bCs w:val="0"/>
        </w:rPr>
        <w:t>Adair</w:t>
      </w:r>
      <w:r w:rsidR="4E9B5589">
        <w:rPr>
          <w:b w:val="0"/>
          <w:bCs w:val="0"/>
        </w:rPr>
        <w:t xml:space="preserve"> </w:t>
      </w:r>
      <w:r w:rsidR="08BD5A3B">
        <w:rPr>
          <w:b w:val="0"/>
          <w:bCs w:val="0"/>
        </w:rPr>
        <w:t>theories</w:t>
      </w:r>
      <w:r w:rsidR="4E9B5589">
        <w:rPr>
          <w:b w:val="0"/>
          <w:bCs w:val="0"/>
        </w:rPr>
        <w:t xml:space="preserve"> offer effective </w:t>
      </w:r>
      <w:r w:rsidR="587B0E87">
        <w:rPr>
          <w:b w:val="0"/>
          <w:bCs w:val="0"/>
        </w:rPr>
        <w:t>solutions and breaks down</w:t>
      </w:r>
      <w:r w:rsidR="6EC85339">
        <w:rPr>
          <w:b w:val="0"/>
          <w:bCs w:val="0"/>
        </w:rPr>
        <w:t xml:space="preserve"> barriers in all</w:t>
      </w:r>
      <w:r w:rsidR="587B0E87">
        <w:rPr>
          <w:b w:val="0"/>
          <w:bCs w:val="0"/>
        </w:rPr>
        <w:t xml:space="preserve"> </w:t>
      </w:r>
      <w:r w:rsidR="27BB0024">
        <w:rPr>
          <w:b w:val="0"/>
          <w:bCs w:val="0"/>
        </w:rPr>
        <w:t>areas</w:t>
      </w:r>
      <w:r w:rsidR="179DC99C">
        <w:rPr>
          <w:b w:val="0"/>
          <w:bCs w:val="0"/>
        </w:rPr>
        <w:t>.</w:t>
      </w:r>
      <w:r w:rsidR="27BB0024">
        <w:rPr>
          <w:b w:val="0"/>
          <w:bCs w:val="0"/>
        </w:rPr>
        <w:t xml:space="preserve"> </w:t>
      </w:r>
    </w:p>
    <w:p w:rsidR="525EA29F" w:rsidP="525EA29F" w:rsidRDefault="525EA29F" w14:paraId="675516EA" w14:textId="6355325D">
      <w:pPr>
        <w:pStyle w:val="Normal"/>
        <w:rPr>
          <w:b w:val="0"/>
          <w:bCs w:val="0"/>
        </w:rPr>
      </w:pPr>
    </w:p>
    <w:p w:rsidR="46F9CA39" w:rsidP="525EA29F" w:rsidRDefault="46F9CA39" w14:paraId="6EC1FB18" w14:textId="69563069">
      <w:pPr>
        <w:pStyle w:val="Normal"/>
        <w:rPr>
          <w:b w:val="1"/>
          <w:bCs w:val="1"/>
        </w:rPr>
      </w:pPr>
      <w:r w:rsidRPr="525EA29F" w:rsidR="46F9CA39">
        <w:rPr>
          <w:b w:val="1"/>
          <w:bCs w:val="1"/>
        </w:rPr>
        <w:t>Belbin's</w:t>
      </w:r>
      <w:r w:rsidRPr="525EA29F" w:rsidR="46F9CA39">
        <w:rPr>
          <w:b w:val="1"/>
          <w:bCs w:val="1"/>
        </w:rPr>
        <w:t xml:space="preserve"> team roles and self-perception questionnaire</w:t>
      </w:r>
    </w:p>
    <w:p w:rsidR="525EA29F" w:rsidP="525EA29F" w:rsidRDefault="525EA29F" w14:paraId="059ED88C" w14:textId="6617D0D2">
      <w:pPr>
        <w:pStyle w:val="Normal"/>
        <w:rPr>
          <w:b w:val="0"/>
          <w:bCs w:val="0"/>
        </w:rPr>
      </w:pPr>
    </w:p>
    <w:tbl>
      <w:tblPr>
        <w:tblStyle w:val="TableGrid"/>
        <w:tblW w:w="0" w:type="auto"/>
        <w:tblLayout w:type="fixed"/>
        <w:tblLook w:val="06A0" w:firstRow="1" w:lastRow="0" w:firstColumn="1" w:lastColumn="0" w:noHBand="1" w:noVBand="1"/>
      </w:tblPr>
      <w:tblGrid>
        <w:gridCol w:w="903"/>
        <w:gridCol w:w="903"/>
        <w:gridCol w:w="903"/>
        <w:gridCol w:w="903"/>
        <w:gridCol w:w="903"/>
        <w:gridCol w:w="903"/>
        <w:gridCol w:w="903"/>
        <w:gridCol w:w="903"/>
        <w:gridCol w:w="903"/>
        <w:gridCol w:w="903"/>
      </w:tblGrid>
      <w:tr w:rsidR="525EA29F" w:rsidTr="525EA29F" w14:paraId="72B61730">
        <w:tc>
          <w:tcPr>
            <w:tcW w:w="903" w:type="dxa"/>
            <w:tcMar/>
          </w:tcPr>
          <w:p w:rsidR="0BF413B6" w:rsidP="525EA29F" w:rsidRDefault="0BF413B6" w14:paraId="530F2A30" w14:textId="4201EB76">
            <w:pPr>
              <w:pStyle w:val="Normal"/>
              <w:rPr>
                <w:b w:val="0"/>
                <w:bCs w:val="0"/>
              </w:rPr>
            </w:pPr>
            <w:r w:rsidR="0BF413B6">
              <w:rPr>
                <w:b w:val="0"/>
                <w:bCs w:val="0"/>
              </w:rPr>
              <w:t>S</w:t>
            </w:r>
            <w:r w:rsidR="22BC65C3">
              <w:rPr>
                <w:b w:val="0"/>
                <w:bCs w:val="0"/>
              </w:rPr>
              <w:t>ection</w:t>
            </w:r>
          </w:p>
        </w:tc>
        <w:tc>
          <w:tcPr>
            <w:tcW w:w="903" w:type="dxa"/>
            <w:tcMar/>
          </w:tcPr>
          <w:p w:rsidR="22BC65C3" w:rsidP="525EA29F" w:rsidRDefault="22BC65C3" w14:paraId="7B038E4C" w14:textId="30719BAE">
            <w:pPr>
              <w:pStyle w:val="Normal"/>
              <w:rPr>
                <w:b w:val="0"/>
                <w:bCs w:val="0"/>
              </w:rPr>
            </w:pPr>
            <w:r w:rsidR="22BC65C3">
              <w:rPr>
                <w:b w:val="0"/>
                <w:bCs w:val="0"/>
              </w:rPr>
              <w:t>IM</w:t>
            </w:r>
          </w:p>
        </w:tc>
        <w:tc>
          <w:tcPr>
            <w:tcW w:w="903" w:type="dxa"/>
            <w:tcMar/>
          </w:tcPr>
          <w:p w:rsidR="22BC65C3" w:rsidP="525EA29F" w:rsidRDefault="22BC65C3" w14:paraId="0D06471F" w14:textId="57D2C6CC">
            <w:pPr>
              <w:pStyle w:val="Normal"/>
              <w:rPr>
                <w:b w:val="0"/>
                <w:bCs w:val="0"/>
              </w:rPr>
            </w:pPr>
            <w:r w:rsidR="22BC65C3">
              <w:rPr>
                <w:b w:val="0"/>
                <w:bCs w:val="0"/>
              </w:rPr>
              <w:t>Co</w:t>
            </w:r>
          </w:p>
        </w:tc>
        <w:tc>
          <w:tcPr>
            <w:tcW w:w="903" w:type="dxa"/>
            <w:tcMar/>
          </w:tcPr>
          <w:p w:rsidR="22BC65C3" w:rsidP="525EA29F" w:rsidRDefault="22BC65C3" w14:paraId="1A4C4965" w14:textId="2B82345B">
            <w:pPr>
              <w:pStyle w:val="Normal"/>
              <w:rPr>
                <w:b w:val="0"/>
                <w:bCs w:val="0"/>
              </w:rPr>
            </w:pPr>
            <w:r w:rsidR="22BC65C3">
              <w:rPr>
                <w:b w:val="0"/>
                <w:bCs w:val="0"/>
              </w:rPr>
              <w:t>SH</w:t>
            </w:r>
          </w:p>
        </w:tc>
        <w:tc>
          <w:tcPr>
            <w:tcW w:w="903" w:type="dxa"/>
            <w:tcMar/>
          </w:tcPr>
          <w:p w:rsidR="22BC65C3" w:rsidP="525EA29F" w:rsidRDefault="22BC65C3" w14:paraId="79D746DD" w14:textId="6534B0A7">
            <w:pPr>
              <w:pStyle w:val="Normal"/>
              <w:rPr>
                <w:b w:val="0"/>
                <w:bCs w:val="0"/>
              </w:rPr>
            </w:pPr>
            <w:r w:rsidR="22BC65C3">
              <w:rPr>
                <w:b w:val="0"/>
                <w:bCs w:val="0"/>
              </w:rPr>
              <w:t>PL</w:t>
            </w:r>
          </w:p>
        </w:tc>
        <w:tc>
          <w:tcPr>
            <w:tcW w:w="903" w:type="dxa"/>
            <w:tcMar/>
          </w:tcPr>
          <w:p w:rsidR="22BC65C3" w:rsidP="525EA29F" w:rsidRDefault="22BC65C3" w14:paraId="35E715AD" w14:textId="1E12B5E5">
            <w:pPr>
              <w:pStyle w:val="Normal"/>
              <w:rPr>
                <w:b w:val="0"/>
                <w:bCs w:val="0"/>
              </w:rPr>
            </w:pPr>
            <w:r w:rsidR="22BC65C3">
              <w:rPr>
                <w:b w:val="0"/>
                <w:bCs w:val="0"/>
              </w:rPr>
              <w:t>RI</w:t>
            </w:r>
          </w:p>
        </w:tc>
        <w:tc>
          <w:tcPr>
            <w:tcW w:w="903" w:type="dxa"/>
            <w:tcMar/>
          </w:tcPr>
          <w:p w:rsidR="22BC65C3" w:rsidP="525EA29F" w:rsidRDefault="22BC65C3" w14:paraId="55D06634" w14:textId="3ADD4C67">
            <w:pPr>
              <w:pStyle w:val="Normal"/>
              <w:rPr>
                <w:b w:val="0"/>
                <w:bCs w:val="0"/>
              </w:rPr>
            </w:pPr>
            <w:r w:rsidR="22BC65C3">
              <w:rPr>
                <w:b w:val="0"/>
                <w:bCs w:val="0"/>
              </w:rPr>
              <w:t>ME</w:t>
            </w:r>
          </w:p>
        </w:tc>
        <w:tc>
          <w:tcPr>
            <w:tcW w:w="903" w:type="dxa"/>
            <w:tcMar/>
          </w:tcPr>
          <w:p w:rsidR="22BC65C3" w:rsidP="525EA29F" w:rsidRDefault="22BC65C3" w14:paraId="3ECE53BE" w14:textId="54D385FC">
            <w:pPr>
              <w:pStyle w:val="Normal"/>
              <w:rPr>
                <w:b w:val="0"/>
                <w:bCs w:val="0"/>
              </w:rPr>
            </w:pPr>
            <w:r w:rsidR="22BC65C3">
              <w:rPr>
                <w:b w:val="0"/>
                <w:bCs w:val="0"/>
              </w:rPr>
              <w:t>TW</w:t>
            </w:r>
          </w:p>
        </w:tc>
        <w:tc>
          <w:tcPr>
            <w:tcW w:w="903" w:type="dxa"/>
            <w:tcMar/>
          </w:tcPr>
          <w:p w:rsidR="22BC65C3" w:rsidP="525EA29F" w:rsidRDefault="22BC65C3" w14:paraId="3A1C4AA2" w14:textId="63569B79">
            <w:pPr>
              <w:pStyle w:val="Normal"/>
              <w:rPr>
                <w:b w:val="0"/>
                <w:bCs w:val="0"/>
              </w:rPr>
            </w:pPr>
            <w:r w:rsidR="22BC65C3">
              <w:rPr>
                <w:b w:val="0"/>
                <w:bCs w:val="0"/>
              </w:rPr>
              <w:t>CF</w:t>
            </w:r>
          </w:p>
        </w:tc>
        <w:tc>
          <w:tcPr>
            <w:tcW w:w="903" w:type="dxa"/>
            <w:tcMar/>
          </w:tcPr>
          <w:p w:rsidR="22BC65C3" w:rsidP="525EA29F" w:rsidRDefault="22BC65C3" w14:paraId="5D0276B3" w14:textId="7B2C78BA">
            <w:pPr>
              <w:pStyle w:val="Normal"/>
              <w:rPr>
                <w:b w:val="0"/>
                <w:bCs w:val="0"/>
              </w:rPr>
            </w:pPr>
            <w:r w:rsidR="22BC65C3">
              <w:rPr>
                <w:b w:val="0"/>
                <w:bCs w:val="0"/>
              </w:rPr>
              <w:t>SP</w:t>
            </w:r>
          </w:p>
        </w:tc>
      </w:tr>
      <w:tr w:rsidR="525EA29F" w:rsidTr="525EA29F" w14:paraId="7B9F9A26">
        <w:tc>
          <w:tcPr>
            <w:tcW w:w="903" w:type="dxa"/>
            <w:tcMar/>
          </w:tcPr>
          <w:p w:rsidR="22BC65C3" w:rsidP="525EA29F" w:rsidRDefault="22BC65C3" w14:paraId="471B8440" w14:textId="4657B351">
            <w:pPr>
              <w:pStyle w:val="Normal"/>
              <w:rPr>
                <w:b w:val="0"/>
                <w:bCs w:val="0"/>
              </w:rPr>
            </w:pPr>
            <w:r w:rsidR="22BC65C3">
              <w:rPr>
                <w:b w:val="0"/>
                <w:bCs w:val="0"/>
              </w:rPr>
              <w:t>1</w:t>
            </w:r>
          </w:p>
        </w:tc>
        <w:tc>
          <w:tcPr>
            <w:tcW w:w="903" w:type="dxa"/>
            <w:tcMar/>
          </w:tcPr>
          <w:p w:rsidR="22BC65C3" w:rsidP="525EA29F" w:rsidRDefault="22BC65C3" w14:paraId="7A1112C0" w14:textId="681E300F">
            <w:pPr>
              <w:pStyle w:val="Normal"/>
              <w:rPr>
                <w:b w:val="0"/>
                <w:bCs w:val="0"/>
              </w:rPr>
            </w:pPr>
            <w:r w:rsidR="22BC65C3">
              <w:rPr>
                <w:b w:val="0"/>
                <w:bCs w:val="0"/>
              </w:rPr>
              <w:t>h</w:t>
            </w:r>
          </w:p>
        </w:tc>
        <w:tc>
          <w:tcPr>
            <w:tcW w:w="903" w:type="dxa"/>
            <w:tcMar/>
          </w:tcPr>
          <w:p w:rsidR="22BC65C3" w:rsidP="525EA29F" w:rsidRDefault="22BC65C3" w14:paraId="1403CA52" w14:textId="3CACEE3A">
            <w:pPr>
              <w:pStyle w:val="Normal"/>
              <w:rPr>
                <w:b w:val="0"/>
                <w:bCs w:val="0"/>
              </w:rPr>
            </w:pPr>
            <w:r w:rsidR="22BC65C3">
              <w:rPr>
                <w:b w:val="0"/>
                <w:bCs w:val="0"/>
              </w:rPr>
              <w:t>d</w:t>
            </w:r>
          </w:p>
        </w:tc>
        <w:tc>
          <w:tcPr>
            <w:tcW w:w="903" w:type="dxa"/>
            <w:tcMar/>
          </w:tcPr>
          <w:p w:rsidR="22BC65C3" w:rsidP="525EA29F" w:rsidRDefault="22BC65C3" w14:paraId="79201E2E" w14:textId="1F36A087">
            <w:pPr>
              <w:pStyle w:val="Normal"/>
              <w:rPr>
                <w:b w:val="0"/>
                <w:bCs w:val="0"/>
              </w:rPr>
            </w:pPr>
            <w:r w:rsidR="22BC65C3">
              <w:rPr>
                <w:b w:val="0"/>
                <w:bCs w:val="0"/>
              </w:rPr>
              <w:t>g</w:t>
            </w:r>
          </w:p>
        </w:tc>
        <w:tc>
          <w:tcPr>
            <w:tcW w:w="903" w:type="dxa"/>
            <w:tcMar/>
          </w:tcPr>
          <w:p w:rsidR="22BC65C3" w:rsidP="525EA29F" w:rsidRDefault="22BC65C3" w14:paraId="730D4E3C" w14:textId="6BB183C0">
            <w:pPr>
              <w:pStyle w:val="Normal"/>
              <w:rPr>
                <w:b w:val="0"/>
                <w:bCs w:val="0"/>
              </w:rPr>
            </w:pPr>
            <w:r w:rsidR="22BC65C3">
              <w:rPr>
                <w:b w:val="0"/>
                <w:bCs w:val="0"/>
              </w:rPr>
              <w:t>c</w:t>
            </w:r>
          </w:p>
        </w:tc>
        <w:tc>
          <w:tcPr>
            <w:tcW w:w="903" w:type="dxa"/>
            <w:tcMar/>
          </w:tcPr>
          <w:p w:rsidR="22BC65C3" w:rsidP="525EA29F" w:rsidRDefault="22BC65C3" w14:paraId="502DE7B4" w14:textId="394C3692">
            <w:pPr>
              <w:pStyle w:val="Normal"/>
              <w:rPr>
                <w:b w:val="0"/>
                <w:bCs w:val="0"/>
              </w:rPr>
            </w:pPr>
            <w:r w:rsidR="22BC65C3">
              <w:rPr>
                <w:b w:val="0"/>
                <w:bCs w:val="0"/>
              </w:rPr>
              <w:t>a</w:t>
            </w:r>
          </w:p>
        </w:tc>
        <w:tc>
          <w:tcPr>
            <w:tcW w:w="903" w:type="dxa"/>
            <w:tcMar/>
          </w:tcPr>
          <w:p w:rsidR="22BC65C3" w:rsidP="525EA29F" w:rsidRDefault="22BC65C3" w14:paraId="6EECD99B" w14:textId="0403E854">
            <w:pPr>
              <w:pStyle w:val="Normal"/>
              <w:rPr>
                <w:b w:val="0"/>
                <w:bCs w:val="0"/>
              </w:rPr>
            </w:pPr>
            <w:r w:rsidR="22BC65C3">
              <w:rPr>
                <w:b w:val="0"/>
                <w:bCs w:val="0"/>
              </w:rPr>
              <w:t>i</w:t>
            </w:r>
          </w:p>
        </w:tc>
        <w:tc>
          <w:tcPr>
            <w:tcW w:w="903" w:type="dxa"/>
            <w:tcMar/>
          </w:tcPr>
          <w:p w:rsidR="22BC65C3" w:rsidP="525EA29F" w:rsidRDefault="22BC65C3" w14:paraId="06873C71" w14:textId="48FBAF9A">
            <w:pPr>
              <w:pStyle w:val="Normal"/>
              <w:rPr>
                <w:b w:val="0"/>
                <w:bCs w:val="0"/>
              </w:rPr>
            </w:pPr>
            <w:r w:rsidR="22BC65C3">
              <w:rPr>
                <w:b w:val="0"/>
                <w:bCs w:val="0"/>
              </w:rPr>
              <w:t>b</w:t>
            </w:r>
          </w:p>
        </w:tc>
        <w:tc>
          <w:tcPr>
            <w:tcW w:w="903" w:type="dxa"/>
            <w:tcMar/>
          </w:tcPr>
          <w:p w:rsidR="22BC65C3" w:rsidP="525EA29F" w:rsidRDefault="22BC65C3" w14:paraId="72A01D35" w14:textId="544EAA79">
            <w:pPr>
              <w:pStyle w:val="Normal"/>
              <w:rPr>
                <w:b w:val="0"/>
                <w:bCs w:val="0"/>
              </w:rPr>
            </w:pPr>
            <w:r w:rsidR="22BC65C3">
              <w:rPr>
                <w:b w:val="0"/>
                <w:bCs w:val="0"/>
              </w:rPr>
              <w:t>e</w:t>
            </w:r>
          </w:p>
        </w:tc>
        <w:tc>
          <w:tcPr>
            <w:tcW w:w="903" w:type="dxa"/>
            <w:tcMar/>
          </w:tcPr>
          <w:p w:rsidR="22BC65C3" w:rsidP="525EA29F" w:rsidRDefault="22BC65C3" w14:paraId="22DB7BAE" w14:textId="49135302">
            <w:pPr>
              <w:pStyle w:val="Normal"/>
              <w:rPr>
                <w:b w:val="0"/>
                <w:bCs w:val="0"/>
              </w:rPr>
            </w:pPr>
            <w:r w:rsidR="22BC65C3">
              <w:rPr>
                <w:b w:val="0"/>
                <w:bCs w:val="0"/>
              </w:rPr>
              <w:t>f</w:t>
            </w:r>
          </w:p>
        </w:tc>
      </w:tr>
      <w:tr w:rsidR="525EA29F" w:rsidTr="525EA29F" w14:paraId="3F26346C">
        <w:tc>
          <w:tcPr>
            <w:tcW w:w="903" w:type="dxa"/>
            <w:tcMar/>
          </w:tcPr>
          <w:p w:rsidR="525EA29F" w:rsidP="525EA29F" w:rsidRDefault="525EA29F" w14:paraId="1C3C00A0" w14:textId="72798A77">
            <w:pPr>
              <w:pStyle w:val="Normal"/>
              <w:rPr>
                <w:b w:val="0"/>
                <w:bCs w:val="0"/>
              </w:rPr>
            </w:pPr>
          </w:p>
          <w:p w:rsidR="525EA29F" w:rsidP="525EA29F" w:rsidRDefault="525EA29F" w14:paraId="1547E68B" w14:textId="558AF3E7">
            <w:pPr>
              <w:pStyle w:val="Normal"/>
              <w:rPr>
                <w:b w:val="0"/>
                <w:bCs w:val="0"/>
              </w:rPr>
            </w:pPr>
          </w:p>
        </w:tc>
        <w:tc>
          <w:tcPr>
            <w:tcW w:w="903" w:type="dxa"/>
            <w:tcMar/>
          </w:tcPr>
          <w:p w:rsidR="525EA29F" w:rsidP="525EA29F" w:rsidRDefault="525EA29F" w14:paraId="5B71E9DA" w14:textId="27656008">
            <w:pPr>
              <w:pStyle w:val="Normal"/>
              <w:rPr>
                <w:b w:val="0"/>
                <w:bCs w:val="0"/>
              </w:rPr>
            </w:pPr>
          </w:p>
        </w:tc>
        <w:tc>
          <w:tcPr>
            <w:tcW w:w="903" w:type="dxa"/>
            <w:tcMar/>
          </w:tcPr>
          <w:p w:rsidR="344A6315" w:rsidP="525EA29F" w:rsidRDefault="344A6315" w14:paraId="38C225EE" w14:textId="47A33B8E">
            <w:pPr>
              <w:pStyle w:val="Normal"/>
            </w:pPr>
            <w:r w:rsidRPr="525EA29F" w:rsidR="344A6315">
              <w:rPr>
                <w:rFonts w:ascii="Arial" w:hAnsi="Arial" w:eastAsia="Arial" w:cs="Arial"/>
                <w:noProof w:val="0"/>
                <w:color w:val="222222"/>
                <w:sz w:val="24"/>
                <w:szCs w:val="24"/>
                <w:lang w:val="en-GB"/>
              </w:rPr>
              <w:t>💎</w:t>
            </w:r>
          </w:p>
        </w:tc>
        <w:tc>
          <w:tcPr>
            <w:tcW w:w="903" w:type="dxa"/>
            <w:tcMar/>
          </w:tcPr>
          <w:p w:rsidR="344A6315" w:rsidP="525EA29F" w:rsidRDefault="344A6315" w14:paraId="70618327" w14:textId="0480A1E2">
            <w:pPr>
              <w:pStyle w:val="Normal"/>
            </w:pPr>
            <w:r w:rsidRPr="525EA29F" w:rsidR="344A6315">
              <w:rPr>
                <w:rFonts w:ascii="Arial" w:hAnsi="Arial" w:eastAsia="Arial" w:cs="Arial"/>
                <w:noProof w:val="0"/>
                <w:color w:val="222222"/>
                <w:sz w:val="24"/>
                <w:szCs w:val="24"/>
                <w:lang w:val="en-GB"/>
              </w:rPr>
              <w:t>💎</w:t>
            </w:r>
          </w:p>
        </w:tc>
        <w:tc>
          <w:tcPr>
            <w:tcW w:w="903" w:type="dxa"/>
            <w:tcMar/>
          </w:tcPr>
          <w:p w:rsidR="344A6315" w:rsidP="525EA29F" w:rsidRDefault="344A6315" w14:paraId="70464071" w14:textId="491309BA">
            <w:pPr>
              <w:pStyle w:val="Normal"/>
            </w:pPr>
            <w:r w:rsidRPr="525EA29F" w:rsidR="344A6315">
              <w:rPr>
                <w:rFonts w:ascii="Arial" w:hAnsi="Arial" w:eastAsia="Arial" w:cs="Arial"/>
                <w:noProof w:val="0"/>
                <w:color w:val="222222"/>
                <w:sz w:val="24"/>
                <w:szCs w:val="24"/>
                <w:lang w:val="en-GB"/>
              </w:rPr>
              <w:t>💎</w:t>
            </w:r>
          </w:p>
        </w:tc>
        <w:tc>
          <w:tcPr>
            <w:tcW w:w="903" w:type="dxa"/>
            <w:tcMar/>
          </w:tcPr>
          <w:p w:rsidR="525EA29F" w:rsidP="525EA29F" w:rsidRDefault="525EA29F" w14:paraId="011F4103" w14:textId="27656008">
            <w:pPr>
              <w:pStyle w:val="Normal"/>
              <w:rPr>
                <w:b w:val="0"/>
                <w:bCs w:val="0"/>
              </w:rPr>
            </w:pPr>
          </w:p>
        </w:tc>
        <w:tc>
          <w:tcPr>
            <w:tcW w:w="903" w:type="dxa"/>
            <w:tcMar/>
          </w:tcPr>
          <w:p w:rsidR="525EA29F" w:rsidP="525EA29F" w:rsidRDefault="525EA29F" w14:paraId="3421268B" w14:textId="27656008">
            <w:pPr>
              <w:pStyle w:val="Normal"/>
              <w:rPr>
                <w:b w:val="0"/>
                <w:bCs w:val="0"/>
              </w:rPr>
            </w:pPr>
          </w:p>
        </w:tc>
        <w:tc>
          <w:tcPr>
            <w:tcW w:w="903" w:type="dxa"/>
            <w:tcMar/>
          </w:tcPr>
          <w:p w:rsidR="525EA29F" w:rsidP="525EA29F" w:rsidRDefault="525EA29F" w14:paraId="010AA269" w14:textId="27656008">
            <w:pPr>
              <w:pStyle w:val="Normal"/>
              <w:rPr>
                <w:b w:val="0"/>
                <w:bCs w:val="0"/>
              </w:rPr>
            </w:pPr>
          </w:p>
        </w:tc>
        <w:tc>
          <w:tcPr>
            <w:tcW w:w="903" w:type="dxa"/>
            <w:tcMar/>
          </w:tcPr>
          <w:p w:rsidR="525EA29F" w:rsidP="525EA29F" w:rsidRDefault="525EA29F" w14:paraId="590297D8" w14:textId="27656008">
            <w:pPr>
              <w:pStyle w:val="Normal"/>
              <w:rPr>
                <w:b w:val="0"/>
                <w:bCs w:val="0"/>
              </w:rPr>
            </w:pPr>
          </w:p>
        </w:tc>
        <w:tc>
          <w:tcPr>
            <w:tcW w:w="903" w:type="dxa"/>
            <w:tcMar/>
          </w:tcPr>
          <w:p w:rsidR="525EA29F" w:rsidP="525EA29F" w:rsidRDefault="525EA29F" w14:paraId="5481D519" w14:textId="27656008">
            <w:pPr>
              <w:pStyle w:val="Normal"/>
              <w:rPr>
                <w:b w:val="0"/>
                <w:bCs w:val="0"/>
              </w:rPr>
            </w:pPr>
          </w:p>
        </w:tc>
      </w:tr>
      <w:tr w:rsidR="525EA29F" w:rsidTr="525EA29F" w14:paraId="70C20C69">
        <w:tc>
          <w:tcPr>
            <w:tcW w:w="903" w:type="dxa"/>
            <w:tcMar/>
          </w:tcPr>
          <w:p w:rsidR="22BC65C3" w:rsidP="525EA29F" w:rsidRDefault="22BC65C3" w14:paraId="649C1ED2" w14:textId="0B8E1D90">
            <w:pPr>
              <w:pStyle w:val="Normal"/>
              <w:rPr>
                <w:b w:val="0"/>
                <w:bCs w:val="0"/>
              </w:rPr>
            </w:pPr>
            <w:r w:rsidR="22BC65C3">
              <w:rPr>
                <w:b w:val="0"/>
                <w:bCs w:val="0"/>
              </w:rPr>
              <w:t>2</w:t>
            </w:r>
          </w:p>
        </w:tc>
        <w:tc>
          <w:tcPr>
            <w:tcW w:w="903" w:type="dxa"/>
            <w:tcMar/>
          </w:tcPr>
          <w:p w:rsidR="01F6EE1B" w:rsidP="525EA29F" w:rsidRDefault="01F6EE1B" w14:paraId="117BF143" w14:textId="5CEF27E0">
            <w:pPr>
              <w:pStyle w:val="Normal"/>
              <w:rPr>
                <w:b w:val="0"/>
                <w:bCs w:val="0"/>
              </w:rPr>
            </w:pPr>
            <w:r w:rsidR="01F6EE1B">
              <w:rPr>
                <w:b w:val="0"/>
                <w:bCs w:val="0"/>
              </w:rPr>
              <w:t>a</w:t>
            </w:r>
          </w:p>
        </w:tc>
        <w:tc>
          <w:tcPr>
            <w:tcW w:w="903" w:type="dxa"/>
            <w:tcMar/>
          </w:tcPr>
          <w:p w:rsidR="01F6EE1B" w:rsidP="525EA29F" w:rsidRDefault="01F6EE1B" w14:paraId="1656CAC8" w14:textId="51FDBFEC">
            <w:pPr>
              <w:pStyle w:val="Normal"/>
              <w:rPr>
                <w:b w:val="0"/>
                <w:bCs w:val="0"/>
              </w:rPr>
            </w:pPr>
            <w:r w:rsidR="01F6EE1B">
              <w:rPr>
                <w:b w:val="0"/>
                <w:bCs w:val="0"/>
              </w:rPr>
              <w:t>b</w:t>
            </w:r>
          </w:p>
        </w:tc>
        <w:tc>
          <w:tcPr>
            <w:tcW w:w="903" w:type="dxa"/>
            <w:tcMar/>
          </w:tcPr>
          <w:p w:rsidR="01F6EE1B" w:rsidP="525EA29F" w:rsidRDefault="01F6EE1B" w14:paraId="6BF519D9" w14:textId="0CB1346A">
            <w:pPr>
              <w:pStyle w:val="Normal"/>
              <w:rPr>
                <w:b w:val="0"/>
                <w:bCs w:val="0"/>
              </w:rPr>
            </w:pPr>
            <w:r w:rsidR="01F6EE1B">
              <w:rPr>
                <w:b w:val="0"/>
                <w:bCs w:val="0"/>
              </w:rPr>
              <w:t>f</w:t>
            </w:r>
          </w:p>
        </w:tc>
        <w:tc>
          <w:tcPr>
            <w:tcW w:w="903" w:type="dxa"/>
            <w:tcMar/>
          </w:tcPr>
          <w:p w:rsidR="01F6EE1B" w:rsidP="525EA29F" w:rsidRDefault="01F6EE1B" w14:paraId="067785F8" w14:textId="12C843FF">
            <w:pPr>
              <w:pStyle w:val="Normal"/>
              <w:rPr>
                <w:b w:val="0"/>
                <w:bCs w:val="0"/>
              </w:rPr>
            </w:pPr>
            <w:r w:rsidR="01F6EE1B">
              <w:rPr>
                <w:b w:val="0"/>
                <w:bCs w:val="0"/>
              </w:rPr>
              <w:t>h</w:t>
            </w:r>
          </w:p>
        </w:tc>
        <w:tc>
          <w:tcPr>
            <w:tcW w:w="903" w:type="dxa"/>
            <w:tcMar/>
          </w:tcPr>
          <w:p w:rsidR="01F6EE1B" w:rsidP="525EA29F" w:rsidRDefault="01F6EE1B" w14:paraId="6923C809" w14:textId="76EA84E8">
            <w:pPr>
              <w:pStyle w:val="Normal"/>
              <w:rPr>
                <w:b w:val="0"/>
                <w:bCs w:val="0"/>
              </w:rPr>
            </w:pPr>
            <w:r w:rsidR="01F6EE1B">
              <w:rPr>
                <w:b w:val="0"/>
                <w:bCs w:val="0"/>
              </w:rPr>
              <w:t>d</w:t>
            </w:r>
          </w:p>
        </w:tc>
        <w:tc>
          <w:tcPr>
            <w:tcW w:w="903" w:type="dxa"/>
            <w:tcMar/>
          </w:tcPr>
          <w:p w:rsidR="01F6EE1B" w:rsidP="525EA29F" w:rsidRDefault="01F6EE1B" w14:paraId="79865A2D" w14:textId="486F27E2">
            <w:pPr>
              <w:pStyle w:val="Normal"/>
              <w:rPr>
                <w:b w:val="0"/>
                <w:bCs w:val="0"/>
              </w:rPr>
            </w:pPr>
            <w:r w:rsidR="01F6EE1B">
              <w:rPr>
                <w:b w:val="0"/>
                <w:bCs w:val="0"/>
              </w:rPr>
              <w:t>e</w:t>
            </w:r>
          </w:p>
        </w:tc>
        <w:tc>
          <w:tcPr>
            <w:tcW w:w="903" w:type="dxa"/>
            <w:tcMar/>
          </w:tcPr>
          <w:p w:rsidR="01F6EE1B" w:rsidP="525EA29F" w:rsidRDefault="01F6EE1B" w14:paraId="4D4A89BC" w14:textId="33BBFCDD">
            <w:pPr>
              <w:pStyle w:val="Normal"/>
              <w:rPr>
                <w:b w:val="0"/>
                <w:bCs w:val="0"/>
              </w:rPr>
            </w:pPr>
            <w:r w:rsidR="01F6EE1B">
              <w:rPr>
                <w:b w:val="0"/>
                <w:bCs w:val="0"/>
              </w:rPr>
              <w:t>g</w:t>
            </w:r>
          </w:p>
        </w:tc>
        <w:tc>
          <w:tcPr>
            <w:tcW w:w="903" w:type="dxa"/>
            <w:tcMar/>
          </w:tcPr>
          <w:p w:rsidR="01F6EE1B" w:rsidP="525EA29F" w:rsidRDefault="01F6EE1B" w14:paraId="6F0673B7" w14:textId="2CC2503F">
            <w:pPr>
              <w:pStyle w:val="Normal"/>
              <w:rPr>
                <w:b w:val="0"/>
                <w:bCs w:val="0"/>
              </w:rPr>
            </w:pPr>
            <w:r w:rsidR="01F6EE1B">
              <w:rPr>
                <w:b w:val="0"/>
                <w:bCs w:val="0"/>
              </w:rPr>
              <w:t>i</w:t>
            </w:r>
          </w:p>
        </w:tc>
        <w:tc>
          <w:tcPr>
            <w:tcW w:w="903" w:type="dxa"/>
            <w:tcMar/>
          </w:tcPr>
          <w:p w:rsidR="01F6EE1B" w:rsidP="525EA29F" w:rsidRDefault="01F6EE1B" w14:paraId="7D8640BF" w14:textId="2968A863">
            <w:pPr>
              <w:pStyle w:val="Normal"/>
              <w:rPr>
                <w:b w:val="0"/>
                <w:bCs w:val="0"/>
              </w:rPr>
            </w:pPr>
            <w:r w:rsidR="01F6EE1B">
              <w:rPr>
                <w:b w:val="0"/>
                <w:bCs w:val="0"/>
              </w:rPr>
              <w:t>c</w:t>
            </w:r>
          </w:p>
        </w:tc>
      </w:tr>
      <w:tr w:rsidR="525EA29F" w:rsidTr="525EA29F" w14:paraId="66259953">
        <w:tc>
          <w:tcPr>
            <w:tcW w:w="903" w:type="dxa"/>
            <w:tcMar/>
          </w:tcPr>
          <w:p w:rsidR="525EA29F" w:rsidP="525EA29F" w:rsidRDefault="525EA29F" w14:paraId="300D9645" w14:textId="27656008">
            <w:pPr>
              <w:pStyle w:val="Normal"/>
              <w:rPr>
                <w:b w:val="0"/>
                <w:bCs w:val="0"/>
              </w:rPr>
            </w:pPr>
          </w:p>
        </w:tc>
        <w:tc>
          <w:tcPr>
            <w:tcW w:w="903" w:type="dxa"/>
            <w:tcMar/>
          </w:tcPr>
          <w:p w:rsidR="2179CDF1" w:rsidP="525EA29F" w:rsidRDefault="2179CDF1" w14:paraId="10C869BB" w14:textId="3EF4EC81">
            <w:pPr>
              <w:pStyle w:val="Normal"/>
            </w:pPr>
            <w:r w:rsidRPr="525EA29F" w:rsidR="2179CDF1">
              <w:rPr>
                <w:rFonts w:ascii="Arial" w:hAnsi="Arial" w:eastAsia="Arial" w:cs="Arial"/>
                <w:noProof w:val="0"/>
                <w:color w:val="222222"/>
                <w:sz w:val="24"/>
                <w:szCs w:val="24"/>
                <w:lang w:val="en-GB"/>
              </w:rPr>
              <w:t>💎</w:t>
            </w:r>
          </w:p>
        </w:tc>
        <w:tc>
          <w:tcPr>
            <w:tcW w:w="903" w:type="dxa"/>
            <w:tcMar/>
          </w:tcPr>
          <w:p w:rsidR="525EA29F" w:rsidP="525EA29F" w:rsidRDefault="525EA29F" w14:paraId="113C3164" w14:textId="27656008">
            <w:pPr>
              <w:pStyle w:val="Normal"/>
              <w:rPr>
                <w:b w:val="0"/>
                <w:bCs w:val="0"/>
              </w:rPr>
            </w:pPr>
          </w:p>
        </w:tc>
        <w:tc>
          <w:tcPr>
            <w:tcW w:w="903" w:type="dxa"/>
            <w:tcMar/>
          </w:tcPr>
          <w:p w:rsidR="2179CDF1" w:rsidP="525EA29F" w:rsidRDefault="2179CDF1" w14:paraId="5F1EB0BE" w14:textId="27554AF3">
            <w:pPr>
              <w:pStyle w:val="Normal"/>
            </w:pPr>
            <w:r w:rsidRPr="525EA29F" w:rsidR="2179CDF1">
              <w:rPr>
                <w:rFonts w:ascii="Arial" w:hAnsi="Arial" w:eastAsia="Arial" w:cs="Arial"/>
                <w:noProof w:val="0"/>
                <w:color w:val="222222"/>
                <w:sz w:val="24"/>
                <w:szCs w:val="24"/>
                <w:lang w:val="en-GB"/>
              </w:rPr>
              <w:t>💎</w:t>
            </w:r>
          </w:p>
        </w:tc>
        <w:tc>
          <w:tcPr>
            <w:tcW w:w="903" w:type="dxa"/>
            <w:tcMar/>
          </w:tcPr>
          <w:p w:rsidR="525EA29F" w:rsidP="525EA29F" w:rsidRDefault="525EA29F" w14:paraId="0FC71084" w14:textId="1C024C81">
            <w:pPr>
              <w:pStyle w:val="Normal"/>
              <w:rPr>
                <w:rFonts w:ascii="Arial" w:hAnsi="Arial" w:eastAsia="Arial" w:cs="Arial"/>
                <w:noProof w:val="0"/>
                <w:color w:val="222222"/>
                <w:sz w:val="24"/>
                <w:szCs w:val="24"/>
                <w:lang w:val="en-GB"/>
              </w:rPr>
            </w:pPr>
          </w:p>
        </w:tc>
        <w:tc>
          <w:tcPr>
            <w:tcW w:w="903" w:type="dxa"/>
            <w:tcMar/>
          </w:tcPr>
          <w:p w:rsidR="525EA29F" w:rsidP="525EA29F" w:rsidRDefault="525EA29F" w14:paraId="35C760CA" w14:textId="4BD1DBFC">
            <w:pPr>
              <w:pStyle w:val="Normal"/>
              <w:rPr>
                <w:rFonts w:ascii="Arial" w:hAnsi="Arial" w:eastAsia="Arial" w:cs="Arial"/>
                <w:noProof w:val="0"/>
                <w:color w:val="222222"/>
                <w:sz w:val="24"/>
                <w:szCs w:val="24"/>
                <w:lang w:val="en-GB"/>
              </w:rPr>
            </w:pPr>
          </w:p>
        </w:tc>
        <w:tc>
          <w:tcPr>
            <w:tcW w:w="903" w:type="dxa"/>
            <w:tcMar/>
          </w:tcPr>
          <w:p w:rsidR="525EA29F" w:rsidP="525EA29F" w:rsidRDefault="525EA29F" w14:paraId="62F40EB2" w14:textId="27656008">
            <w:pPr>
              <w:pStyle w:val="Normal"/>
              <w:rPr>
                <w:b w:val="0"/>
                <w:bCs w:val="0"/>
              </w:rPr>
            </w:pPr>
          </w:p>
        </w:tc>
        <w:tc>
          <w:tcPr>
            <w:tcW w:w="903" w:type="dxa"/>
            <w:tcMar/>
          </w:tcPr>
          <w:p w:rsidR="525EA29F" w:rsidP="525EA29F" w:rsidRDefault="525EA29F" w14:paraId="2F3271F0" w14:textId="27656008">
            <w:pPr>
              <w:pStyle w:val="Normal"/>
              <w:rPr>
                <w:b w:val="0"/>
                <w:bCs w:val="0"/>
              </w:rPr>
            </w:pPr>
          </w:p>
        </w:tc>
        <w:tc>
          <w:tcPr>
            <w:tcW w:w="903" w:type="dxa"/>
            <w:tcMar/>
          </w:tcPr>
          <w:p w:rsidR="2179CDF1" w:rsidP="525EA29F" w:rsidRDefault="2179CDF1" w14:paraId="58D72A2A" w14:textId="5CC471A2">
            <w:pPr>
              <w:pStyle w:val="Normal"/>
            </w:pPr>
            <w:r w:rsidRPr="525EA29F" w:rsidR="2179CDF1">
              <w:rPr>
                <w:rFonts w:ascii="Arial" w:hAnsi="Arial" w:eastAsia="Arial" w:cs="Arial"/>
                <w:noProof w:val="0"/>
                <w:color w:val="222222"/>
                <w:sz w:val="24"/>
                <w:szCs w:val="24"/>
                <w:lang w:val="en-GB"/>
              </w:rPr>
              <w:t>💎</w:t>
            </w:r>
          </w:p>
        </w:tc>
        <w:tc>
          <w:tcPr>
            <w:tcW w:w="903" w:type="dxa"/>
            <w:tcMar/>
          </w:tcPr>
          <w:p w:rsidR="525EA29F" w:rsidP="525EA29F" w:rsidRDefault="525EA29F" w14:paraId="5A4EED5B" w14:textId="6978CB58">
            <w:pPr>
              <w:pStyle w:val="Normal"/>
              <w:rPr>
                <w:rFonts w:ascii="Arial" w:hAnsi="Arial" w:eastAsia="Arial" w:cs="Arial"/>
                <w:noProof w:val="0"/>
                <w:color w:val="222222"/>
                <w:sz w:val="24"/>
                <w:szCs w:val="24"/>
                <w:lang w:val="en-GB"/>
              </w:rPr>
            </w:pPr>
          </w:p>
        </w:tc>
      </w:tr>
      <w:tr w:rsidR="525EA29F" w:rsidTr="525EA29F" w14:paraId="695F3FFF">
        <w:tc>
          <w:tcPr>
            <w:tcW w:w="903" w:type="dxa"/>
            <w:tcMar/>
          </w:tcPr>
          <w:p w:rsidR="22BC65C3" w:rsidP="525EA29F" w:rsidRDefault="22BC65C3" w14:paraId="51694FA8" w14:textId="43978837">
            <w:pPr>
              <w:pStyle w:val="Normal"/>
              <w:rPr>
                <w:b w:val="0"/>
                <w:bCs w:val="0"/>
              </w:rPr>
            </w:pPr>
            <w:r w:rsidR="22BC65C3">
              <w:rPr>
                <w:b w:val="0"/>
                <w:bCs w:val="0"/>
              </w:rPr>
              <w:t>3</w:t>
            </w:r>
          </w:p>
        </w:tc>
        <w:tc>
          <w:tcPr>
            <w:tcW w:w="903" w:type="dxa"/>
            <w:tcMar/>
          </w:tcPr>
          <w:p w:rsidR="27670635" w:rsidP="525EA29F" w:rsidRDefault="27670635" w14:paraId="5FB1B4A9" w14:textId="39D70483">
            <w:pPr>
              <w:pStyle w:val="Normal"/>
              <w:rPr>
                <w:b w:val="0"/>
                <w:bCs w:val="0"/>
              </w:rPr>
            </w:pPr>
            <w:r w:rsidR="27670635">
              <w:rPr>
                <w:b w:val="0"/>
                <w:bCs w:val="0"/>
              </w:rPr>
              <w:t>i</w:t>
            </w:r>
          </w:p>
        </w:tc>
        <w:tc>
          <w:tcPr>
            <w:tcW w:w="903" w:type="dxa"/>
            <w:tcMar/>
          </w:tcPr>
          <w:p w:rsidR="27670635" w:rsidP="525EA29F" w:rsidRDefault="27670635" w14:paraId="7A722DE9" w14:textId="504BB6F3">
            <w:pPr>
              <w:pStyle w:val="Normal"/>
              <w:rPr>
                <w:b w:val="0"/>
                <w:bCs w:val="0"/>
              </w:rPr>
            </w:pPr>
            <w:r w:rsidR="27670635">
              <w:rPr>
                <w:b w:val="0"/>
                <w:bCs w:val="0"/>
              </w:rPr>
              <w:t>a</w:t>
            </w:r>
          </w:p>
        </w:tc>
        <w:tc>
          <w:tcPr>
            <w:tcW w:w="903" w:type="dxa"/>
            <w:tcMar/>
          </w:tcPr>
          <w:p w:rsidR="193F1183" w:rsidP="525EA29F" w:rsidRDefault="193F1183" w14:paraId="44EC8A43" w14:textId="4C4E870C">
            <w:pPr>
              <w:pStyle w:val="Normal"/>
              <w:rPr>
                <w:b w:val="0"/>
                <w:bCs w:val="0"/>
              </w:rPr>
            </w:pPr>
            <w:r w:rsidR="193F1183">
              <w:rPr>
                <w:b w:val="0"/>
                <w:bCs w:val="0"/>
              </w:rPr>
              <w:t>C</w:t>
            </w:r>
          </w:p>
          <w:p w:rsidR="06CBFA9A" w:rsidP="525EA29F" w:rsidRDefault="06CBFA9A" w14:paraId="67D02384" w14:textId="3A476A42">
            <w:pPr>
              <w:pStyle w:val="Normal"/>
            </w:pPr>
            <w:r w:rsidRPr="525EA29F" w:rsidR="06CBFA9A">
              <w:rPr>
                <w:rFonts w:ascii="Arial" w:hAnsi="Arial" w:eastAsia="Arial" w:cs="Arial"/>
                <w:noProof w:val="0"/>
                <w:color w:val="222222"/>
                <w:sz w:val="24"/>
                <w:szCs w:val="24"/>
                <w:lang w:val="en-GB"/>
              </w:rPr>
              <w:t>💎</w:t>
            </w:r>
          </w:p>
        </w:tc>
        <w:tc>
          <w:tcPr>
            <w:tcW w:w="903" w:type="dxa"/>
            <w:tcMar/>
          </w:tcPr>
          <w:p w:rsidR="06CBFA9A" w:rsidP="525EA29F" w:rsidRDefault="06CBFA9A" w14:paraId="7815D034" w14:textId="6C202197">
            <w:pPr>
              <w:pStyle w:val="Normal"/>
              <w:rPr>
                <w:b w:val="0"/>
                <w:bCs w:val="0"/>
              </w:rPr>
            </w:pPr>
            <w:r w:rsidR="06CBFA9A">
              <w:rPr>
                <w:b w:val="0"/>
                <w:bCs w:val="0"/>
              </w:rPr>
              <w:t>D</w:t>
            </w:r>
          </w:p>
          <w:p w:rsidR="06CBFA9A" w:rsidP="525EA29F" w:rsidRDefault="06CBFA9A" w14:paraId="1470B414" w14:textId="7D34EF67">
            <w:pPr>
              <w:pStyle w:val="Normal"/>
            </w:pPr>
            <w:r w:rsidRPr="525EA29F" w:rsidR="06CBFA9A">
              <w:rPr>
                <w:rFonts w:ascii="Arial" w:hAnsi="Arial" w:eastAsia="Arial" w:cs="Arial"/>
                <w:noProof w:val="0"/>
                <w:color w:val="222222"/>
                <w:sz w:val="24"/>
                <w:szCs w:val="24"/>
                <w:lang w:val="en-GB"/>
              </w:rPr>
              <w:t>💎</w:t>
            </w:r>
          </w:p>
        </w:tc>
        <w:tc>
          <w:tcPr>
            <w:tcW w:w="903" w:type="dxa"/>
            <w:tcMar/>
          </w:tcPr>
          <w:p w:rsidR="7CCEB9D2" w:rsidP="525EA29F" w:rsidRDefault="7CCEB9D2" w14:paraId="0C4AF500" w14:textId="69187D34">
            <w:pPr>
              <w:pStyle w:val="Normal"/>
              <w:rPr>
                <w:b w:val="0"/>
                <w:bCs w:val="0"/>
              </w:rPr>
            </w:pPr>
            <w:r w:rsidR="7CCEB9D2">
              <w:rPr>
                <w:b w:val="0"/>
                <w:bCs w:val="0"/>
              </w:rPr>
              <w:t>f</w:t>
            </w:r>
          </w:p>
        </w:tc>
        <w:tc>
          <w:tcPr>
            <w:tcW w:w="903" w:type="dxa"/>
            <w:tcMar/>
          </w:tcPr>
          <w:p w:rsidR="4B5FE5BB" w:rsidP="525EA29F" w:rsidRDefault="4B5FE5BB" w14:paraId="63B70259" w14:textId="509AF267">
            <w:pPr>
              <w:pStyle w:val="Normal"/>
              <w:rPr>
                <w:b w:val="0"/>
                <w:bCs w:val="0"/>
              </w:rPr>
            </w:pPr>
            <w:r w:rsidR="4B5FE5BB">
              <w:rPr>
                <w:b w:val="0"/>
                <w:bCs w:val="0"/>
              </w:rPr>
              <w:t>H</w:t>
            </w:r>
          </w:p>
          <w:p w:rsidR="4B5FE5BB" w:rsidP="525EA29F" w:rsidRDefault="4B5FE5BB" w14:paraId="63D9A0F8" w14:textId="2D96C511">
            <w:pPr>
              <w:pStyle w:val="Normal"/>
            </w:pPr>
            <w:r w:rsidRPr="525EA29F" w:rsidR="4B5FE5BB">
              <w:rPr>
                <w:rFonts w:ascii="Arial" w:hAnsi="Arial" w:eastAsia="Arial" w:cs="Arial"/>
                <w:noProof w:val="0"/>
                <w:color w:val="222222"/>
                <w:sz w:val="24"/>
                <w:szCs w:val="24"/>
                <w:lang w:val="en-GB"/>
              </w:rPr>
              <w:t>💎</w:t>
            </w:r>
          </w:p>
        </w:tc>
        <w:tc>
          <w:tcPr>
            <w:tcW w:w="903" w:type="dxa"/>
            <w:tcMar/>
          </w:tcPr>
          <w:p w:rsidR="7CCEB9D2" w:rsidP="525EA29F" w:rsidRDefault="7CCEB9D2" w14:paraId="0EF0D333" w14:textId="031C57AC">
            <w:pPr>
              <w:pStyle w:val="Normal"/>
              <w:rPr>
                <w:b w:val="0"/>
                <w:bCs w:val="0"/>
              </w:rPr>
            </w:pPr>
            <w:r w:rsidR="7CCEB9D2">
              <w:rPr>
                <w:b w:val="0"/>
                <w:bCs w:val="0"/>
              </w:rPr>
              <w:t>e</w:t>
            </w:r>
          </w:p>
        </w:tc>
        <w:tc>
          <w:tcPr>
            <w:tcW w:w="903" w:type="dxa"/>
            <w:tcMar/>
          </w:tcPr>
          <w:p w:rsidR="7CCEB9D2" w:rsidP="525EA29F" w:rsidRDefault="7CCEB9D2" w14:paraId="52099587" w14:textId="476E5FC3">
            <w:pPr>
              <w:pStyle w:val="Normal"/>
              <w:rPr>
                <w:b w:val="0"/>
                <w:bCs w:val="0"/>
              </w:rPr>
            </w:pPr>
            <w:r w:rsidR="7CCEB9D2">
              <w:rPr>
                <w:b w:val="0"/>
                <w:bCs w:val="0"/>
              </w:rPr>
              <w:t>b</w:t>
            </w:r>
          </w:p>
        </w:tc>
        <w:tc>
          <w:tcPr>
            <w:tcW w:w="903" w:type="dxa"/>
            <w:tcMar/>
          </w:tcPr>
          <w:p w:rsidR="7CCEB9D2" w:rsidP="525EA29F" w:rsidRDefault="7CCEB9D2" w14:paraId="05A7EF4F" w14:textId="2DDAFEED">
            <w:pPr>
              <w:pStyle w:val="Normal"/>
              <w:rPr>
                <w:b w:val="0"/>
                <w:bCs w:val="0"/>
              </w:rPr>
            </w:pPr>
            <w:r w:rsidR="7CCEB9D2">
              <w:rPr>
                <w:b w:val="0"/>
                <w:bCs w:val="0"/>
              </w:rPr>
              <w:t>g</w:t>
            </w:r>
          </w:p>
        </w:tc>
      </w:tr>
      <w:tr w:rsidR="525EA29F" w:rsidTr="525EA29F" w14:paraId="005C231F">
        <w:tc>
          <w:tcPr>
            <w:tcW w:w="903" w:type="dxa"/>
            <w:tcMar/>
          </w:tcPr>
          <w:p w:rsidR="525EA29F" w:rsidP="525EA29F" w:rsidRDefault="525EA29F" w14:paraId="1C1C0795" w14:textId="27656008">
            <w:pPr>
              <w:pStyle w:val="Normal"/>
              <w:rPr>
                <w:b w:val="0"/>
                <w:bCs w:val="0"/>
              </w:rPr>
            </w:pPr>
          </w:p>
        </w:tc>
        <w:tc>
          <w:tcPr>
            <w:tcW w:w="903" w:type="dxa"/>
            <w:tcMar/>
          </w:tcPr>
          <w:p w:rsidR="525EA29F" w:rsidP="525EA29F" w:rsidRDefault="525EA29F" w14:paraId="2757EB7E" w14:textId="27656008">
            <w:pPr>
              <w:pStyle w:val="Normal"/>
              <w:rPr>
                <w:b w:val="0"/>
                <w:bCs w:val="0"/>
              </w:rPr>
            </w:pPr>
          </w:p>
        </w:tc>
        <w:tc>
          <w:tcPr>
            <w:tcW w:w="903" w:type="dxa"/>
            <w:tcMar/>
          </w:tcPr>
          <w:p w:rsidR="525EA29F" w:rsidP="525EA29F" w:rsidRDefault="525EA29F" w14:paraId="632BF0B0" w14:textId="27656008">
            <w:pPr>
              <w:pStyle w:val="Normal"/>
              <w:rPr>
                <w:b w:val="0"/>
                <w:bCs w:val="0"/>
              </w:rPr>
            </w:pPr>
          </w:p>
        </w:tc>
        <w:tc>
          <w:tcPr>
            <w:tcW w:w="903" w:type="dxa"/>
            <w:tcMar/>
          </w:tcPr>
          <w:p w:rsidR="525EA29F" w:rsidP="525EA29F" w:rsidRDefault="525EA29F" w14:paraId="071C3387" w14:textId="27656008">
            <w:pPr>
              <w:pStyle w:val="Normal"/>
              <w:rPr>
                <w:b w:val="0"/>
                <w:bCs w:val="0"/>
              </w:rPr>
            </w:pPr>
          </w:p>
        </w:tc>
        <w:tc>
          <w:tcPr>
            <w:tcW w:w="903" w:type="dxa"/>
            <w:tcMar/>
          </w:tcPr>
          <w:p w:rsidR="525EA29F" w:rsidP="525EA29F" w:rsidRDefault="525EA29F" w14:paraId="01F7D7CC" w14:textId="27656008">
            <w:pPr>
              <w:pStyle w:val="Normal"/>
              <w:rPr>
                <w:b w:val="0"/>
                <w:bCs w:val="0"/>
              </w:rPr>
            </w:pPr>
          </w:p>
        </w:tc>
        <w:tc>
          <w:tcPr>
            <w:tcW w:w="903" w:type="dxa"/>
            <w:tcMar/>
          </w:tcPr>
          <w:p w:rsidR="525EA29F" w:rsidP="525EA29F" w:rsidRDefault="525EA29F" w14:paraId="3AAA1F79" w14:textId="27656008">
            <w:pPr>
              <w:pStyle w:val="Normal"/>
              <w:rPr>
                <w:b w:val="0"/>
                <w:bCs w:val="0"/>
              </w:rPr>
            </w:pPr>
          </w:p>
        </w:tc>
        <w:tc>
          <w:tcPr>
            <w:tcW w:w="903" w:type="dxa"/>
            <w:tcMar/>
          </w:tcPr>
          <w:p w:rsidR="525EA29F" w:rsidP="525EA29F" w:rsidRDefault="525EA29F" w14:paraId="7EFB4C8B" w14:textId="27656008">
            <w:pPr>
              <w:pStyle w:val="Normal"/>
              <w:rPr>
                <w:b w:val="0"/>
                <w:bCs w:val="0"/>
              </w:rPr>
            </w:pPr>
          </w:p>
        </w:tc>
        <w:tc>
          <w:tcPr>
            <w:tcW w:w="903" w:type="dxa"/>
            <w:tcMar/>
          </w:tcPr>
          <w:p w:rsidR="525EA29F" w:rsidP="525EA29F" w:rsidRDefault="525EA29F" w14:paraId="1BBE28C0" w14:textId="27656008">
            <w:pPr>
              <w:pStyle w:val="Normal"/>
              <w:rPr>
                <w:b w:val="0"/>
                <w:bCs w:val="0"/>
              </w:rPr>
            </w:pPr>
          </w:p>
        </w:tc>
        <w:tc>
          <w:tcPr>
            <w:tcW w:w="903" w:type="dxa"/>
            <w:tcMar/>
          </w:tcPr>
          <w:p w:rsidR="525EA29F" w:rsidP="525EA29F" w:rsidRDefault="525EA29F" w14:paraId="4DB71752" w14:textId="27656008">
            <w:pPr>
              <w:pStyle w:val="Normal"/>
              <w:rPr>
                <w:b w:val="0"/>
                <w:bCs w:val="0"/>
              </w:rPr>
            </w:pPr>
          </w:p>
        </w:tc>
        <w:tc>
          <w:tcPr>
            <w:tcW w:w="903" w:type="dxa"/>
            <w:tcMar/>
          </w:tcPr>
          <w:p w:rsidR="525EA29F" w:rsidP="525EA29F" w:rsidRDefault="525EA29F" w14:paraId="395A50DF" w14:textId="27656008">
            <w:pPr>
              <w:pStyle w:val="Normal"/>
              <w:rPr>
                <w:b w:val="0"/>
                <w:bCs w:val="0"/>
              </w:rPr>
            </w:pPr>
          </w:p>
        </w:tc>
      </w:tr>
      <w:tr w:rsidR="525EA29F" w:rsidTr="525EA29F" w14:paraId="22AA3798">
        <w:tc>
          <w:tcPr>
            <w:tcW w:w="903" w:type="dxa"/>
            <w:tcMar/>
          </w:tcPr>
          <w:p w:rsidR="22BC65C3" w:rsidP="525EA29F" w:rsidRDefault="22BC65C3" w14:paraId="04BACFE1" w14:textId="161F9A1B">
            <w:pPr>
              <w:pStyle w:val="Normal"/>
              <w:rPr>
                <w:b w:val="0"/>
                <w:bCs w:val="0"/>
              </w:rPr>
            </w:pPr>
            <w:r w:rsidR="22BC65C3">
              <w:rPr>
                <w:b w:val="0"/>
                <w:bCs w:val="0"/>
              </w:rPr>
              <w:t>4</w:t>
            </w:r>
          </w:p>
        </w:tc>
        <w:tc>
          <w:tcPr>
            <w:tcW w:w="903" w:type="dxa"/>
            <w:tcMar/>
          </w:tcPr>
          <w:p w:rsidR="0A930585" w:rsidP="525EA29F" w:rsidRDefault="0A930585" w14:paraId="5091BDDB" w14:textId="02928F18">
            <w:pPr>
              <w:pStyle w:val="Normal"/>
              <w:rPr>
                <w:b w:val="0"/>
                <w:bCs w:val="0"/>
              </w:rPr>
            </w:pPr>
            <w:r w:rsidR="0A930585">
              <w:rPr>
                <w:b w:val="0"/>
                <w:bCs w:val="0"/>
              </w:rPr>
              <w:t>e</w:t>
            </w:r>
            <w:r w:rsidRPr="525EA29F" w:rsidR="2CABCE77">
              <w:rPr>
                <w:rFonts w:ascii="Arial" w:hAnsi="Arial" w:eastAsia="Arial" w:cs="Arial"/>
                <w:noProof w:val="0"/>
                <w:color w:val="222222"/>
                <w:sz w:val="24"/>
                <w:szCs w:val="24"/>
                <w:lang w:val="en-GB"/>
              </w:rPr>
              <w:t xml:space="preserve"> 💎</w:t>
            </w:r>
          </w:p>
        </w:tc>
        <w:tc>
          <w:tcPr>
            <w:tcW w:w="903" w:type="dxa"/>
            <w:tcMar/>
          </w:tcPr>
          <w:p w:rsidR="0A930585" w:rsidP="525EA29F" w:rsidRDefault="0A930585" w14:paraId="6D8A6F73" w14:textId="37D4AF4A">
            <w:pPr>
              <w:pStyle w:val="Normal"/>
              <w:rPr>
                <w:b w:val="0"/>
                <w:bCs w:val="0"/>
              </w:rPr>
            </w:pPr>
            <w:r w:rsidR="0A930585">
              <w:rPr>
                <w:b w:val="0"/>
                <w:bCs w:val="0"/>
              </w:rPr>
              <w:t>i</w:t>
            </w:r>
          </w:p>
        </w:tc>
        <w:tc>
          <w:tcPr>
            <w:tcW w:w="903" w:type="dxa"/>
            <w:tcMar/>
          </w:tcPr>
          <w:p w:rsidR="0A930585" w:rsidP="525EA29F" w:rsidRDefault="0A930585" w14:paraId="1FAE8546" w14:textId="3AD29ABC">
            <w:pPr>
              <w:pStyle w:val="Normal"/>
              <w:rPr>
                <w:b w:val="0"/>
                <w:bCs w:val="0"/>
              </w:rPr>
            </w:pPr>
            <w:r w:rsidR="0A930585">
              <w:rPr>
                <w:b w:val="0"/>
                <w:bCs w:val="0"/>
              </w:rPr>
              <w:t>c</w:t>
            </w:r>
          </w:p>
        </w:tc>
        <w:tc>
          <w:tcPr>
            <w:tcW w:w="903" w:type="dxa"/>
            <w:tcMar/>
          </w:tcPr>
          <w:p w:rsidR="0A930585" w:rsidP="525EA29F" w:rsidRDefault="0A930585" w14:paraId="5B9A1553" w14:textId="7D77532D">
            <w:pPr>
              <w:pStyle w:val="Normal"/>
              <w:rPr>
                <w:b w:val="0"/>
                <w:bCs w:val="0"/>
              </w:rPr>
            </w:pPr>
            <w:r w:rsidR="0A930585">
              <w:rPr>
                <w:b w:val="0"/>
                <w:bCs w:val="0"/>
              </w:rPr>
              <w:t>f</w:t>
            </w:r>
            <w:r w:rsidRPr="525EA29F" w:rsidR="45A75CCB">
              <w:rPr>
                <w:rFonts w:ascii="Arial" w:hAnsi="Arial" w:eastAsia="Arial" w:cs="Arial"/>
                <w:noProof w:val="0"/>
                <w:color w:val="222222"/>
                <w:sz w:val="24"/>
                <w:szCs w:val="24"/>
                <w:lang w:val="en-GB"/>
              </w:rPr>
              <w:t xml:space="preserve"> 💎</w:t>
            </w:r>
          </w:p>
        </w:tc>
        <w:tc>
          <w:tcPr>
            <w:tcW w:w="903" w:type="dxa"/>
            <w:tcMar/>
          </w:tcPr>
          <w:p w:rsidR="0A930585" w:rsidP="525EA29F" w:rsidRDefault="0A930585" w14:paraId="4C095910" w14:textId="1C85565F">
            <w:pPr>
              <w:pStyle w:val="Normal"/>
              <w:rPr>
                <w:b w:val="0"/>
                <w:bCs w:val="0"/>
              </w:rPr>
            </w:pPr>
            <w:r w:rsidR="0A930585">
              <w:rPr>
                <w:b w:val="0"/>
                <w:bCs w:val="0"/>
              </w:rPr>
              <w:t>h</w:t>
            </w:r>
          </w:p>
        </w:tc>
        <w:tc>
          <w:tcPr>
            <w:tcW w:w="903" w:type="dxa"/>
            <w:tcMar/>
          </w:tcPr>
          <w:p w:rsidR="0A930585" w:rsidP="525EA29F" w:rsidRDefault="0A930585" w14:paraId="43BD07A8" w14:textId="7F25931B">
            <w:pPr>
              <w:pStyle w:val="Normal"/>
              <w:rPr>
                <w:b w:val="0"/>
                <w:bCs w:val="0"/>
              </w:rPr>
            </w:pPr>
            <w:r w:rsidR="0A930585">
              <w:rPr>
                <w:b w:val="0"/>
                <w:bCs w:val="0"/>
              </w:rPr>
              <w:t>d</w:t>
            </w:r>
          </w:p>
        </w:tc>
        <w:tc>
          <w:tcPr>
            <w:tcW w:w="903" w:type="dxa"/>
            <w:tcMar/>
          </w:tcPr>
          <w:p w:rsidR="0A930585" w:rsidP="525EA29F" w:rsidRDefault="0A930585" w14:paraId="0D420E06" w14:textId="0E9F4813">
            <w:pPr>
              <w:pStyle w:val="Normal"/>
              <w:rPr>
                <w:b w:val="0"/>
                <w:bCs w:val="0"/>
              </w:rPr>
            </w:pPr>
            <w:r w:rsidR="0A930585">
              <w:rPr>
                <w:b w:val="0"/>
                <w:bCs w:val="0"/>
              </w:rPr>
              <w:t>a</w:t>
            </w:r>
          </w:p>
        </w:tc>
        <w:tc>
          <w:tcPr>
            <w:tcW w:w="903" w:type="dxa"/>
            <w:tcMar/>
          </w:tcPr>
          <w:p w:rsidR="0A930585" w:rsidP="525EA29F" w:rsidRDefault="0A930585" w14:paraId="4B9B0C0B" w14:textId="0698AC29">
            <w:pPr>
              <w:pStyle w:val="Normal"/>
              <w:rPr>
                <w:b w:val="0"/>
                <w:bCs w:val="0"/>
              </w:rPr>
            </w:pPr>
            <w:r w:rsidR="0A930585">
              <w:rPr>
                <w:b w:val="0"/>
                <w:bCs w:val="0"/>
              </w:rPr>
              <w:t>g</w:t>
            </w:r>
          </w:p>
        </w:tc>
        <w:tc>
          <w:tcPr>
            <w:tcW w:w="903" w:type="dxa"/>
            <w:tcMar/>
          </w:tcPr>
          <w:p w:rsidR="0A930585" w:rsidP="525EA29F" w:rsidRDefault="0A930585" w14:paraId="42D52908" w14:textId="23183B71">
            <w:pPr>
              <w:pStyle w:val="Normal"/>
              <w:rPr>
                <w:b w:val="0"/>
                <w:bCs w:val="0"/>
              </w:rPr>
            </w:pPr>
            <w:r w:rsidR="0A930585">
              <w:rPr>
                <w:b w:val="0"/>
                <w:bCs w:val="0"/>
              </w:rPr>
              <w:t>b</w:t>
            </w:r>
            <w:r w:rsidRPr="525EA29F" w:rsidR="5B2DDC65">
              <w:rPr>
                <w:rFonts w:ascii="Arial" w:hAnsi="Arial" w:eastAsia="Arial" w:cs="Arial"/>
                <w:noProof w:val="0"/>
                <w:color w:val="222222"/>
                <w:sz w:val="24"/>
                <w:szCs w:val="24"/>
                <w:lang w:val="en-GB"/>
              </w:rPr>
              <w:t xml:space="preserve"> 💎</w:t>
            </w:r>
          </w:p>
        </w:tc>
      </w:tr>
      <w:tr w:rsidR="525EA29F" w:rsidTr="525EA29F" w14:paraId="011B4048">
        <w:tc>
          <w:tcPr>
            <w:tcW w:w="903" w:type="dxa"/>
            <w:tcMar/>
          </w:tcPr>
          <w:p w:rsidR="525EA29F" w:rsidP="525EA29F" w:rsidRDefault="525EA29F" w14:paraId="3CB7636C" w14:textId="27656008">
            <w:pPr>
              <w:pStyle w:val="Normal"/>
              <w:rPr>
                <w:b w:val="0"/>
                <w:bCs w:val="0"/>
              </w:rPr>
            </w:pPr>
          </w:p>
        </w:tc>
        <w:tc>
          <w:tcPr>
            <w:tcW w:w="903" w:type="dxa"/>
            <w:tcMar/>
          </w:tcPr>
          <w:p w:rsidR="525EA29F" w:rsidP="525EA29F" w:rsidRDefault="525EA29F" w14:paraId="0A7924E9" w14:textId="27656008">
            <w:pPr>
              <w:pStyle w:val="Normal"/>
              <w:rPr>
                <w:b w:val="0"/>
                <w:bCs w:val="0"/>
              </w:rPr>
            </w:pPr>
          </w:p>
        </w:tc>
        <w:tc>
          <w:tcPr>
            <w:tcW w:w="903" w:type="dxa"/>
            <w:tcMar/>
          </w:tcPr>
          <w:p w:rsidR="525EA29F" w:rsidP="525EA29F" w:rsidRDefault="525EA29F" w14:paraId="7052B28D" w14:textId="27656008">
            <w:pPr>
              <w:pStyle w:val="Normal"/>
              <w:rPr>
                <w:b w:val="0"/>
                <w:bCs w:val="0"/>
              </w:rPr>
            </w:pPr>
          </w:p>
        </w:tc>
        <w:tc>
          <w:tcPr>
            <w:tcW w:w="903" w:type="dxa"/>
            <w:tcMar/>
          </w:tcPr>
          <w:p w:rsidR="525EA29F" w:rsidP="525EA29F" w:rsidRDefault="525EA29F" w14:paraId="1210F9D1" w14:textId="27656008">
            <w:pPr>
              <w:pStyle w:val="Normal"/>
              <w:rPr>
                <w:b w:val="0"/>
                <w:bCs w:val="0"/>
              </w:rPr>
            </w:pPr>
          </w:p>
        </w:tc>
        <w:tc>
          <w:tcPr>
            <w:tcW w:w="903" w:type="dxa"/>
            <w:tcMar/>
          </w:tcPr>
          <w:p w:rsidR="525EA29F" w:rsidP="525EA29F" w:rsidRDefault="525EA29F" w14:paraId="360BC7A9" w14:textId="27656008">
            <w:pPr>
              <w:pStyle w:val="Normal"/>
              <w:rPr>
                <w:b w:val="0"/>
                <w:bCs w:val="0"/>
              </w:rPr>
            </w:pPr>
          </w:p>
        </w:tc>
        <w:tc>
          <w:tcPr>
            <w:tcW w:w="903" w:type="dxa"/>
            <w:tcMar/>
          </w:tcPr>
          <w:p w:rsidR="525EA29F" w:rsidP="525EA29F" w:rsidRDefault="525EA29F" w14:paraId="4AA605DD" w14:textId="27656008">
            <w:pPr>
              <w:pStyle w:val="Normal"/>
              <w:rPr>
                <w:b w:val="0"/>
                <w:bCs w:val="0"/>
              </w:rPr>
            </w:pPr>
          </w:p>
        </w:tc>
        <w:tc>
          <w:tcPr>
            <w:tcW w:w="903" w:type="dxa"/>
            <w:tcMar/>
          </w:tcPr>
          <w:p w:rsidR="525EA29F" w:rsidP="525EA29F" w:rsidRDefault="525EA29F" w14:paraId="34840490" w14:textId="27656008">
            <w:pPr>
              <w:pStyle w:val="Normal"/>
              <w:rPr>
                <w:b w:val="0"/>
                <w:bCs w:val="0"/>
              </w:rPr>
            </w:pPr>
          </w:p>
        </w:tc>
        <w:tc>
          <w:tcPr>
            <w:tcW w:w="903" w:type="dxa"/>
            <w:tcMar/>
          </w:tcPr>
          <w:p w:rsidR="525EA29F" w:rsidP="525EA29F" w:rsidRDefault="525EA29F" w14:paraId="3F6EBB83" w14:textId="27656008">
            <w:pPr>
              <w:pStyle w:val="Normal"/>
              <w:rPr>
                <w:b w:val="0"/>
                <w:bCs w:val="0"/>
              </w:rPr>
            </w:pPr>
          </w:p>
        </w:tc>
        <w:tc>
          <w:tcPr>
            <w:tcW w:w="903" w:type="dxa"/>
            <w:tcMar/>
          </w:tcPr>
          <w:p w:rsidR="525EA29F" w:rsidP="525EA29F" w:rsidRDefault="525EA29F" w14:paraId="7750CAF9" w14:textId="27656008">
            <w:pPr>
              <w:pStyle w:val="Normal"/>
              <w:rPr>
                <w:b w:val="0"/>
                <w:bCs w:val="0"/>
              </w:rPr>
            </w:pPr>
          </w:p>
        </w:tc>
        <w:tc>
          <w:tcPr>
            <w:tcW w:w="903" w:type="dxa"/>
            <w:tcMar/>
          </w:tcPr>
          <w:p w:rsidR="525EA29F" w:rsidP="525EA29F" w:rsidRDefault="525EA29F" w14:paraId="181727A1" w14:textId="27656008">
            <w:pPr>
              <w:pStyle w:val="Normal"/>
              <w:rPr>
                <w:b w:val="0"/>
                <w:bCs w:val="0"/>
              </w:rPr>
            </w:pPr>
          </w:p>
        </w:tc>
      </w:tr>
      <w:tr w:rsidR="525EA29F" w:rsidTr="525EA29F" w14:paraId="091E3656">
        <w:tc>
          <w:tcPr>
            <w:tcW w:w="903" w:type="dxa"/>
            <w:tcMar/>
          </w:tcPr>
          <w:p w:rsidR="22BC65C3" w:rsidP="525EA29F" w:rsidRDefault="22BC65C3" w14:paraId="16CF43F3" w14:textId="345DF184">
            <w:pPr>
              <w:pStyle w:val="Normal"/>
              <w:rPr>
                <w:b w:val="0"/>
                <w:bCs w:val="0"/>
              </w:rPr>
            </w:pPr>
            <w:r w:rsidR="22BC65C3">
              <w:rPr>
                <w:b w:val="0"/>
                <w:bCs w:val="0"/>
              </w:rPr>
              <w:t>5</w:t>
            </w:r>
          </w:p>
        </w:tc>
        <w:tc>
          <w:tcPr>
            <w:tcW w:w="903" w:type="dxa"/>
            <w:tcMar/>
          </w:tcPr>
          <w:p w:rsidR="19093753" w:rsidP="525EA29F" w:rsidRDefault="19093753" w14:paraId="1FF5EE23" w14:textId="4C4E92F7">
            <w:pPr>
              <w:pStyle w:val="Normal"/>
              <w:rPr>
                <w:b w:val="0"/>
                <w:bCs w:val="0"/>
              </w:rPr>
            </w:pPr>
            <w:r w:rsidR="19093753">
              <w:rPr>
                <w:b w:val="0"/>
                <w:bCs w:val="0"/>
              </w:rPr>
              <w:t>b</w:t>
            </w:r>
            <w:r w:rsidRPr="525EA29F" w:rsidR="6A8C508D">
              <w:rPr>
                <w:rFonts w:ascii="Arial" w:hAnsi="Arial" w:eastAsia="Arial" w:cs="Arial"/>
                <w:noProof w:val="0"/>
                <w:color w:val="222222"/>
                <w:sz w:val="24"/>
                <w:szCs w:val="24"/>
                <w:lang w:val="en-GB"/>
              </w:rPr>
              <w:t xml:space="preserve"> 💎</w:t>
            </w:r>
          </w:p>
        </w:tc>
        <w:tc>
          <w:tcPr>
            <w:tcW w:w="903" w:type="dxa"/>
            <w:tcMar/>
          </w:tcPr>
          <w:p w:rsidR="19093753" w:rsidP="525EA29F" w:rsidRDefault="19093753" w14:paraId="3932B260" w14:textId="72C28463">
            <w:pPr>
              <w:pStyle w:val="Normal"/>
              <w:rPr>
                <w:b w:val="0"/>
                <w:bCs w:val="0"/>
              </w:rPr>
            </w:pPr>
            <w:r w:rsidR="19093753">
              <w:rPr>
                <w:b w:val="0"/>
                <w:bCs w:val="0"/>
              </w:rPr>
              <w:t>f</w:t>
            </w:r>
            <w:r w:rsidRPr="525EA29F" w:rsidR="733C624E">
              <w:rPr>
                <w:rFonts w:ascii="Arial" w:hAnsi="Arial" w:eastAsia="Arial" w:cs="Arial"/>
                <w:noProof w:val="0"/>
                <w:color w:val="222222"/>
                <w:sz w:val="24"/>
                <w:szCs w:val="24"/>
                <w:lang w:val="en-GB"/>
              </w:rPr>
              <w:t xml:space="preserve"> 💎</w:t>
            </w:r>
          </w:p>
        </w:tc>
        <w:tc>
          <w:tcPr>
            <w:tcW w:w="903" w:type="dxa"/>
            <w:tcMar/>
          </w:tcPr>
          <w:p w:rsidR="19093753" w:rsidP="525EA29F" w:rsidRDefault="19093753" w14:paraId="7AA004B8" w14:textId="50B1A666">
            <w:pPr>
              <w:pStyle w:val="Normal"/>
              <w:rPr>
                <w:b w:val="0"/>
                <w:bCs w:val="0"/>
              </w:rPr>
            </w:pPr>
            <w:r w:rsidR="19093753">
              <w:rPr>
                <w:b w:val="0"/>
                <w:bCs w:val="0"/>
              </w:rPr>
              <w:t>d</w:t>
            </w:r>
            <w:r w:rsidRPr="525EA29F" w:rsidR="44855623">
              <w:rPr>
                <w:rFonts w:ascii="Arial" w:hAnsi="Arial" w:eastAsia="Arial" w:cs="Arial"/>
                <w:noProof w:val="0"/>
                <w:color w:val="222222"/>
                <w:sz w:val="24"/>
                <w:szCs w:val="24"/>
                <w:lang w:val="en-GB"/>
              </w:rPr>
              <w:t xml:space="preserve"> 💎</w:t>
            </w:r>
          </w:p>
        </w:tc>
        <w:tc>
          <w:tcPr>
            <w:tcW w:w="903" w:type="dxa"/>
            <w:tcMar/>
          </w:tcPr>
          <w:p w:rsidR="19093753" w:rsidP="525EA29F" w:rsidRDefault="19093753" w14:paraId="366AA4EC" w14:textId="2BFC9688">
            <w:pPr>
              <w:pStyle w:val="Normal"/>
              <w:rPr>
                <w:b w:val="0"/>
                <w:bCs w:val="0"/>
              </w:rPr>
            </w:pPr>
            <w:r w:rsidR="19093753">
              <w:rPr>
                <w:b w:val="0"/>
                <w:bCs w:val="0"/>
              </w:rPr>
              <w:t>h</w:t>
            </w:r>
          </w:p>
        </w:tc>
        <w:tc>
          <w:tcPr>
            <w:tcW w:w="903" w:type="dxa"/>
            <w:tcMar/>
          </w:tcPr>
          <w:p w:rsidR="19093753" w:rsidP="525EA29F" w:rsidRDefault="19093753" w14:paraId="5ABF442D" w14:textId="6FAC7997">
            <w:pPr>
              <w:pStyle w:val="Normal"/>
              <w:rPr>
                <w:b w:val="0"/>
                <w:bCs w:val="0"/>
              </w:rPr>
            </w:pPr>
            <w:r w:rsidR="19093753">
              <w:rPr>
                <w:b w:val="0"/>
                <w:bCs w:val="0"/>
              </w:rPr>
              <w:t>e</w:t>
            </w:r>
          </w:p>
        </w:tc>
        <w:tc>
          <w:tcPr>
            <w:tcW w:w="903" w:type="dxa"/>
            <w:tcMar/>
          </w:tcPr>
          <w:p w:rsidR="19093753" w:rsidP="525EA29F" w:rsidRDefault="19093753" w14:paraId="61B9E11B" w14:textId="60E356AD">
            <w:pPr>
              <w:pStyle w:val="Normal"/>
              <w:rPr>
                <w:b w:val="0"/>
                <w:bCs w:val="0"/>
              </w:rPr>
            </w:pPr>
            <w:r w:rsidR="19093753">
              <w:rPr>
                <w:b w:val="0"/>
                <w:bCs w:val="0"/>
              </w:rPr>
              <w:t>a</w:t>
            </w:r>
          </w:p>
        </w:tc>
        <w:tc>
          <w:tcPr>
            <w:tcW w:w="903" w:type="dxa"/>
            <w:tcMar/>
          </w:tcPr>
          <w:p w:rsidR="19093753" w:rsidP="525EA29F" w:rsidRDefault="19093753" w14:paraId="07569A79" w14:textId="3644021F">
            <w:pPr>
              <w:pStyle w:val="Normal"/>
              <w:rPr>
                <w:b w:val="0"/>
                <w:bCs w:val="0"/>
              </w:rPr>
            </w:pPr>
            <w:r w:rsidR="19093753">
              <w:rPr>
                <w:b w:val="0"/>
                <w:bCs w:val="0"/>
              </w:rPr>
              <w:t>c</w:t>
            </w:r>
          </w:p>
        </w:tc>
        <w:tc>
          <w:tcPr>
            <w:tcW w:w="903" w:type="dxa"/>
            <w:tcMar/>
          </w:tcPr>
          <w:p w:rsidR="19093753" w:rsidP="525EA29F" w:rsidRDefault="19093753" w14:paraId="70420B2D" w14:textId="71062285">
            <w:pPr>
              <w:pStyle w:val="Normal"/>
              <w:rPr>
                <w:b w:val="0"/>
                <w:bCs w:val="0"/>
              </w:rPr>
            </w:pPr>
            <w:r w:rsidR="19093753">
              <w:rPr>
                <w:b w:val="0"/>
                <w:bCs w:val="0"/>
              </w:rPr>
              <w:t>g</w:t>
            </w:r>
          </w:p>
        </w:tc>
        <w:tc>
          <w:tcPr>
            <w:tcW w:w="903" w:type="dxa"/>
            <w:tcMar/>
          </w:tcPr>
          <w:p w:rsidR="19093753" w:rsidP="525EA29F" w:rsidRDefault="19093753" w14:paraId="2583DAA5" w14:textId="7CCA8F80">
            <w:pPr>
              <w:pStyle w:val="Normal"/>
              <w:rPr>
                <w:b w:val="0"/>
                <w:bCs w:val="0"/>
              </w:rPr>
            </w:pPr>
            <w:r w:rsidR="19093753">
              <w:rPr>
                <w:b w:val="0"/>
                <w:bCs w:val="0"/>
              </w:rPr>
              <w:t>i</w:t>
            </w:r>
          </w:p>
        </w:tc>
      </w:tr>
      <w:tr w:rsidR="525EA29F" w:rsidTr="525EA29F" w14:paraId="5B1F25A6">
        <w:tc>
          <w:tcPr>
            <w:tcW w:w="903" w:type="dxa"/>
            <w:tcMar/>
          </w:tcPr>
          <w:p w:rsidR="525EA29F" w:rsidP="525EA29F" w:rsidRDefault="525EA29F" w14:paraId="5DA2EB11" w14:textId="27656008">
            <w:pPr>
              <w:pStyle w:val="Normal"/>
              <w:rPr>
                <w:b w:val="0"/>
                <w:bCs w:val="0"/>
              </w:rPr>
            </w:pPr>
          </w:p>
        </w:tc>
        <w:tc>
          <w:tcPr>
            <w:tcW w:w="903" w:type="dxa"/>
            <w:tcMar/>
          </w:tcPr>
          <w:p w:rsidR="525EA29F" w:rsidP="525EA29F" w:rsidRDefault="525EA29F" w14:paraId="5B253C46" w14:textId="27656008">
            <w:pPr>
              <w:pStyle w:val="Normal"/>
              <w:rPr>
                <w:b w:val="0"/>
                <w:bCs w:val="0"/>
              </w:rPr>
            </w:pPr>
          </w:p>
        </w:tc>
        <w:tc>
          <w:tcPr>
            <w:tcW w:w="903" w:type="dxa"/>
            <w:tcMar/>
          </w:tcPr>
          <w:p w:rsidR="525EA29F" w:rsidP="525EA29F" w:rsidRDefault="525EA29F" w14:paraId="7C2092F5" w14:textId="27656008">
            <w:pPr>
              <w:pStyle w:val="Normal"/>
              <w:rPr>
                <w:b w:val="0"/>
                <w:bCs w:val="0"/>
              </w:rPr>
            </w:pPr>
          </w:p>
        </w:tc>
        <w:tc>
          <w:tcPr>
            <w:tcW w:w="903" w:type="dxa"/>
            <w:tcMar/>
          </w:tcPr>
          <w:p w:rsidR="525EA29F" w:rsidP="525EA29F" w:rsidRDefault="525EA29F" w14:paraId="4C4473D6" w14:textId="27656008">
            <w:pPr>
              <w:pStyle w:val="Normal"/>
              <w:rPr>
                <w:b w:val="0"/>
                <w:bCs w:val="0"/>
              </w:rPr>
            </w:pPr>
          </w:p>
        </w:tc>
        <w:tc>
          <w:tcPr>
            <w:tcW w:w="903" w:type="dxa"/>
            <w:tcMar/>
          </w:tcPr>
          <w:p w:rsidR="525EA29F" w:rsidP="525EA29F" w:rsidRDefault="525EA29F" w14:paraId="5F151FDF" w14:textId="27656008">
            <w:pPr>
              <w:pStyle w:val="Normal"/>
              <w:rPr>
                <w:b w:val="0"/>
                <w:bCs w:val="0"/>
              </w:rPr>
            </w:pPr>
          </w:p>
        </w:tc>
        <w:tc>
          <w:tcPr>
            <w:tcW w:w="903" w:type="dxa"/>
            <w:tcMar/>
          </w:tcPr>
          <w:p w:rsidR="525EA29F" w:rsidP="525EA29F" w:rsidRDefault="525EA29F" w14:paraId="45E563AD" w14:textId="27656008">
            <w:pPr>
              <w:pStyle w:val="Normal"/>
              <w:rPr>
                <w:b w:val="0"/>
                <w:bCs w:val="0"/>
              </w:rPr>
            </w:pPr>
          </w:p>
        </w:tc>
        <w:tc>
          <w:tcPr>
            <w:tcW w:w="903" w:type="dxa"/>
            <w:tcMar/>
          </w:tcPr>
          <w:p w:rsidR="525EA29F" w:rsidP="525EA29F" w:rsidRDefault="525EA29F" w14:paraId="171F3B1C" w14:textId="27656008">
            <w:pPr>
              <w:pStyle w:val="Normal"/>
              <w:rPr>
                <w:b w:val="0"/>
                <w:bCs w:val="0"/>
              </w:rPr>
            </w:pPr>
          </w:p>
        </w:tc>
        <w:tc>
          <w:tcPr>
            <w:tcW w:w="903" w:type="dxa"/>
            <w:tcMar/>
          </w:tcPr>
          <w:p w:rsidR="525EA29F" w:rsidP="525EA29F" w:rsidRDefault="525EA29F" w14:paraId="40E0C924" w14:textId="27656008">
            <w:pPr>
              <w:pStyle w:val="Normal"/>
              <w:rPr>
                <w:b w:val="0"/>
                <w:bCs w:val="0"/>
              </w:rPr>
            </w:pPr>
          </w:p>
        </w:tc>
        <w:tc>
          <w:tcPr>
            <w:tcW w:w="903" w:type="dxa"/>
            <w:tcMar/>
          </w:tcPr>
          <w:p w:rsidR="525EA29F" w:rsidP="525EA29F" w:rsidRDefault="525EA29F" w14:paraId="5FF0C610" w14:textId="27656008">
            <w:pPr>
              <w:pStyle w:val="Normal"/>
              <w:rPr>
                <w:b w:val="0"/>
                <w:bCs w:val="0"/>
              </w:rPr>
            </w:pPr>
          </w:p>
        </w:tc>
        <w:tc>
          <w:tcPr>
            <w:tcW w:w="903" w:type="dxa"/>
            <w:tcMar/>
          </w:tcPr>
          <w:p w:rsidR="525EA29F" w:rsidP="525EA29F" w:rsidRDefault="525EA29F" w14:paraId="4431D5B6" w14:textId="27656008">
            <w:pPr>
              <w:pStyle w:val="Normal"/>
              <w:rPr>
                <w:b w:val="0"/>
                <w:bCs w:val="0"/>
              </w:rPr>
            </w:pPr>
          </w:p>
        </w:tc>
      </w:tr>
      <w:tr w:rsidR="525EA29F" w:rsidTr="525EA29F" w14:paraId="285A40F5">
        <w:tc>
          <w:tcPr>
            <w:tcW w:w="903" w:type="dxa"/>
            <w:tcMar/>
          </w:tcPr>
          <w:p w:rsidR="22BC65C3" w:rsidP="525EA29F" w:rsidRDefault="22BC65C3" w14:paraId="7E49FBCB" w14:textId="698A993F">
            <w:pPr>
              <w:pStyle w:val="Normal"/>
              <w:rPr>
                <w:b w:val="0"/>
                <w:bCs w:val="0"/>
              </w:rPr>
            </w:pPr>
            <w:r w:rsidR="22BC65C3">
              <w:rPr>
                <w:b w:val="0"/>
                <w:bCs w:val="0"/>
              </w:rPr>
              <w:t>6</w:t>
            </w:r>
          </w:p>
        </w:tc>
        <w:tc>
          <w:tcPr>
            <w:tcW w:w="903" w:type="dxa"/>
            <w:tcMar/>
          </w:tcPr>
          <w:p w:rsidR="49203F49" w:rsidP="525EA29F" w:rsidRDefault="49203F49" w14:paraId="323E2B11" w14:textId="605D0596">
            <w:pPr>
              <w:pStyle w:val="Normal"/>
              <w:rPr>
                <w:b w:val="0"/>
                <w:bCs w:val="0"/>
              </w:rPr>
            </w:pPr>
            <w:r w:rsidR="49203F49">
              <w:rPr>
                <w:b w:val="0"/>
                <w:bCs w:val="0"/>
              </w:rPr>
              <w:t>g</w:t>
            </w:r>
            <w:r w:rsidRPr="525EA29F" w:rsidR="1D367419">
              <w:rPr>
                <w:rFonts w:ascii="Arial" w:hAnsi="Arial" w:eastAsia="Arial" w:cs="Arial"/>
                <w:noProof w:val="0"/>
                <w:color w:val="222222"/>
                <w:sz w:val="24"/>
                <w:szCs w:val="24"/>
                <w:lang w:val="en-GB"/>
              </w:rPr>
              <w:t xml:space="preserve"> 💎</w:t>
            </w:r>
          </w:p>
        </w:tc>
        <w:tc>
          <w:tcPr>
            <w:tcW w:w="903" w:type="dxa"/>
            <w:tcMar/>
          </w:tcPr>
          <w:p w:rsidR="49203F49" w:rsidP="525EA29F" w:rsidRDefault="49203F49" w14:paraId="7F661566" w14:textId="2E8DB211">
            <w:pPr>
              <w:pStyle w:val="Normal"/>
              <w:rPr>
                <w:b w:val="0"/>
                <w:bCs w:val="0"/>
              </w:rPr>
            </w:pPr>
            <w:r w:rsidR="49203F49">
              <w:rPr>
                <w:b w:val="0"/>
                <w:bCs w:val="0"/>
              </w:rPr>
              <w:t>d</w:t>
            </w:r>
          </w:p>
        </w:tc>
        <w:tc>
          <w:tcPr>
            <w:tcW w:w="903" w:type="dxa"/>
            <w:tcMar/>
          </w:tcPr>
          <w:p w:rsidR="49203F49" w:rsidP="525EA29F" w:rsidRDefault="49203F49" w14:paraId="348A90F4" w14:textId="5124F074">
            <w:pPr>
              <w:pStyle w:val="Normal"/>
              <w:rPr>
                <w:b w:val="0"/>
                <w:bCs w:val="0"/>
              </w:rPr>
            </w:pPr>
            <w:r w:rsidR="49203F49">
              <w:rPr>
                <w:b w:val="0"/>
                <w:bCs w:val="0"/>
              </w:rPr>
              <w:t>h</w:t>
            </w:r>
            <w:r w:rsidRPr="525EA29F" w:rsidR="33849EE3">
              <w:rPr>
                <w:rFonts w:ascii="Arial" w:hAnsi="Arial" w:eastAsia="Arial" w:cs="Arial"/>
                <w:noProof w:val="0"/>
                <w:color w:val="222222"/>
                <w:sz w:val="24"/>
                <w:szCs w:val="24"/>
                <w:lang w:val="en-GB"/>
              </w:rPr>
              <w:t xml:space="preserve"> 💎</w:t>
            </w:r>
          </w:p>
        </w:tc>
        <w:tc>
          <w:tcPr>
            <w:tcW w:w="903" w:type="dxa"/>
            <w:tcMar/>
          </w:tcPr>
          <w:p w:rsidR="49203F49" w:rsidP="525EA29F" w:rsidRDefault="49203F49" w14:paraId="732EA271" w14:textId="26C1F844">
            <w:pPr>
              <w:pStyle w:val="Normal"/>
              <w:rPr>
                <w:b w:val="0"/>
                <w:bCs w:val="0"/>
              </w:rPr>
            </w:pPr>
            <w:r w:rsidR="49203F49">
              <w:rPr>
                <w:b w:val="0"/>
                <w:bCs w:val="0"/>
              </w:rPr>
              <w:t>b</w:t>
            </w:r>
          </w:p>
        </w:tc>
        <w:tc>
          <w:tcPr>
            <w:tcW w:w="903" w:type="dxa"/>
            <w:tcMar/>
          </w:tcPr>
          <w:p w:rsidR="49203F49" w:rsidP="525EA29F" w:rsidRDefault="49203F49" w14:paraId="4E59BC14" w14:textId="222E480C">
            <w:pPr>
              <w:pStyle w:val="Normal"/>
              <w:rPr>
                <w:b w:val="0"/>
                <w:bCs w:val="0"/>
              </w:rPr>
            </w:pPr>
            <w:r w:rsidR="49203F49">
              <w:rPr>
                <w:b w:val="0"/>
                <w:bCs w:val="0"/>
              </w:rPr>
              <w:t>i</w:t>
            </w:r>
          </w:p>
        </w:tc>
        <w:tc>
          <w:tcPr>
            <w:tcW w:w="903" w:type="dxa"/>
            <w:tcMar/>
          </w:tcPr>
          <w:p w:rsidR="49203F49" w:rsidP="525EA29F" w:rsidRDefault="49203F49" w14:paraId="74620A92" w14:textId="30358340">
            <w:pPr>
              <w:pStyle w:val="Normal"/>
              <w:rPr>
                <w:b w:val="0"/>
                <w:bCs w:val="0"/>
              </w:rPr>
            </w:pPr>
            <w:r w:rsidR="49203F49">
              <w:rPr>
                <w:b w:val="0"/>
                <w:bCs w:val="0"/>
              </w:rPr>
              <w:t>f</w:t>
            </w:r>
          </w:p>
        </w:tc>
        <w:tc>
          <w:tcPr>
            <w:tcW w:w="903" w:type="dxa"/>
            <w:tcMar/>
          </w:tcPr>
          <w:p w:rsidR="49203F49" w:rsidP="525EA29F" w:rsidRDefault="49203F49" w14:paraId="73BB8D93" w14:textId="0CF33176">
            <w:pPr>
              <w:pStyle w:val="Normal"/>
              <w:rPr>
                <w:b w:val="0"/>
                <w:bCs w:val="0"/>
              </w:rPr>
            </w:pPr>
            <w:r w:rsidR="49203F49">
              <w:rPr>
                <w:b w:val="0"/>
                <w:bCs w:val="0"/>
              </w:rPr>
              <w:t>c</w:t>
            </w:r>
            <w:r w:rsidRPr="525EA29F" w:rsidR="40409DFE">
              <w:rPr>
                <w:rFonts w:ascii="Arial" w:hAnsi="Arial" w:eastAsia="Arial" w:cs="Arial"/>
                <w:noProof w:val="0"/>
                <w:color w:val="222222"/>
                <w:sz w:val="24"/>
                <w:szCs w:val="24"/>
                <w:lang w:val="en-GB"/>
              </w:rPr>
              <w:t xml:space="preserve"> 💎</w:t>
            </w:r>
          </w:p>
        </w:tc>
        <w:tc>
          <w:tcPr>
            <w:tcW w:w="903" w:type="dxa"/>
            <w:tcMar/>
          </w:tcPr>
          <w:p w:rsidR="49203F49" w:rsidP="525EA29F" w:rsidRDefault="49203F49" w14:paraId="239D0549" w14:textId="79F95570">
            <w:pPr>
              <w:pStyle w:val="Normal"/>
              <w:rPr>
                <w:b w:val="0"/>
                <w:bCs w:val="0"/>
              </w:rPr>
            </w:pPr>
            <w:r w:rsidR="49203F49">
              <w:rPr>
                <w:b w:val="0"/>
                <w:bCs w:val="0"/>
              </w:rPr>
              <w:t>e</w:t>
            </w:r>
          </w:p>
        </w:tc>
        <w:tc>
          <w:tcPr>
            <w:tcW w:w="903" w:type="dxa"/>
            <w:tcMar/>
          </w:tcPr>
          <w:p w:rsidR="49203F49" w:rsidP="525EA29F" w:rsidRDefault="49203F49" w14:paraId="36B517CD" w14:textId="37A1A1AE">
            <w:pPr>
              <w:pStyle w:val="Normal"/>
              <w:rPr>
                <w:b w:val="0"/>
                <w:bCs w:val="0"/>
              </w:rPr>
            </w:pPr>
            <w:r w:rsidR="49203F49">
              <w:rPr>
                <w:b w:val="0"/>
                <w:bCs w:val="0"/>
              </w:rPr>
              <w:t>a</w:t>
            </w:r>
          </w:p>
        </w:tc>
      </w:tr>
      <w:tr w:rsidR="525EA29F" w:rsidTr="525EA29F" w14:paraId="14A187D0">
        <w:tc>
          <w:tcPr>
            <w:tcW w:w="903" w:type="dxa"/>
            <w:tcMar/>
          </w:tcPr>
          <w:p w:rsidR="525EA29F" w:rsidP="525EA29F" w:rsidRDefault="525EA29F" w14:paraId="3C524B53" w14:textId="27656008">
            <w:pPr>
              <w:pStyle w:val="Normal"/>
              <w:rPr>
                <w:b w:val="0"/>
                <w:bCs w:val="0"/>
              </w:rPr>
            </w:pPr>
          </w:p>
        </w:tc>
        <w:tc>
          <w:tcPr>
            <w:tcW w:w="903" w:type="dxa"/>
            <w:tcMar/>
          </w:tcPr>
          <w:p w:rsidR="525EA29F" w:rsidP="525EA29F" w:rsidRDefault="525EA29F" w14:paraId="02F9EC11" w14:textId="27656008">
            <w:pPr>
              <w:pStyle w:val="Normal"/>
              <w:rPr>
                <w:b w:val="0"/>
                <w:bCs w:val="0"/>
              </w:rPr>
            </w:pPr>
          </w:p>
        </w:tc>
        <w:tc>
          <w:tcPr>
            <w:tcW w:w="903" w:type="dxa"/>
            <w:tcMar/>
          </w:tcPr>
          <w:p w:rsidR="525EA29F" w:rsidP="525EA29F" w:rsidRDefault="525EA29F" w14:paraId="5FDCA6C3" w14:textId="27656008">
            <w:pPr>
              <w:pStyle w:val="Normal"/>
              <w:rPr>
                <w:b w:val="0"/>
                <w:bCs w:val="0"/>
              </w:rPr>
            </w:pPr>
          </w:p>
        </w:tc>
        <w:tc>
          <w:tcPr>
            <w:tcW w:w="903" w:type="dxa"/>
            <w:tcMar/>
          </w:tcPr>
          <w:p w:rsidR="525EA29F" w:rsidP="525EA29F" w:rsidRDefault="525EA29F" w14:paraId="44722F46" w14:textId="27656008">
            <w:pPr>
              <w:pStyle w:val="Normal"/>
              <w:rPr>
                <w:b w:val="0"/>
                <w:bCs w:val="0"/>
              </w:rPr>
            </w:pPr>
          </w:p>
        </w:tc>
        <w:tc>
          <w:tcPr>
            <w:tcW w:w="903" w:type="dxa"/>
            <w:tcMar/>
          </w:tcPr>
          <w:p w:rsidR="525EA29F" w:rsidP="525EA29F" w:rsidRDefault="525EA29F" w14:paraId="5DFB7580" w14:textId="27656008">
            <w:pPr>
              <w:pStyle w:val="Normal"/>
              <w:rPr>
                <w:b w:val="0"/>
                <w:bCs w:val="0"/>
              </w:rPr>
            </w:pPr>
          </w:p>
        </w:tc>
        <w:tc>
          <w:tcPr>
            <w:tcW w:w="903" w:type="dxa"/>
            <w:tcMar/>
          </w:tcPr>
          <w:p w:rsidR="525EA29F" w:rsidP="525EA29F" w:rsidRDefault="525EA29F" w14:paraId="424AB6B8" w14:textId="27656008">
            <w:pPr>
              <w:pStyle w:val="Normal"/>
              <w:rPr>
                <w:b w:val="0"/>
                <w:bCs w:val="0"/>
              </w:rPr>
            </w:pPr>
          </w:p>
        </w:tc>
        <w:tc>
          <w:tcPr>
            <w:tcW w:w="903" w:type="dxa"/>
            <w:tcMar/>
          </w:tcPr>
          <w:p w:rsidR="525EA29F" w:rsidP="525EA29F" w:rsidRDefault="525EA29F" w14:paraId="76101CD3" w14:textId="27656008">
            <w:pPr>
              <w:pStyle w:val="Normal"/>
              <w:rPr>
                <w:b w:val="0"/>
                <w:bCs w:val="0"/>
              </w:rPr>
            </w:pPr>
          </w:p>
        </w:tc>
        <w:tc>
          <w:tcPr>
            <w:tcW w:w="903" w:type="dxa"/>
            <w:tcMar/>
          </w:tcPr>
          <w:p w:rsidR="525EA29F" w:rsidP="525EA29F" w:rsidRDefault="525EA29F" w14:paraId="16F95646" w14:textId="27656008">
            <w:pPr>
              <w:pStyle w:val="Normal"/>
              <w:rPr>
                <w:b w:val="0"/>
                <w:bCs w:val="0"/>
              </w:rPr>
            </w:pPr>
          </w:p>
        </w:tc>
        <w:tc>
          <w:tcPr>
            <w:tcW w:w="903" w:type="dxa"/>
            <w:tcMar/>
          </w:tcPr>
          <w:p w:rsidR="525EA29F" w:rsidP="525EA29F" w:rsidRDefault="525EA29F" w14:paraId="097D3FD4" w14:textId="27656008">
            <w:pPr>
              <w:pStyle w:val="Normal"/>
              <w:rPr>
                <w:b w:val="0"/>
                <w:bCs w:val="0"/>
              </w:rPr>
            </w:pPr>
          </w:p>
        </w:tc>
        <w:tc>
          <w:tcPr>
            <w:tcW w:w="903" w:type="dxa"/>
            <w:tcMar/>
          </w:tcPr>
          <w:p w:rsidR="525EA29F" w:rsidP="525EA29F" w:rsidRDefault="525EA29F" w14:paraId="1B6B170A" w14:textId="27656008">
            <w:pPr>
              <w:pStyle w:val="Normal"/>
              <w:rPr>
                <w:b w:val="0"/>
                <w:bCs w:val="0"/>
              </w:rPr>
            </w:pPr>
          </w:p>
        </w:tc>
      </w:tr>
      <w:tr w:rsidR="525EA29F" w:rsidTr="525EA29F" w14:paraId="04907871">
        <w:tc>
          <w:tcPr>
            <w:tcW w:w="903" w:type="dxa"/>
            <w:tcMar/>
          </w:tcPr>
          <w:p w:rsidR="22BC65C3" w:rsidP="525EA29F" w:rsidRDefault="22BC65C3" w14:paraId="5B642293" w14:textId="01945270">
            <w:pPr>
              <w:pStyle w:val="Normal"/>
              <w:rPr>
                <w:b w:val="0"/>
                <w:bCs w:val="0"/>
              </w:rPr>
            </w:pPr>
            <w:r w:rsidR="22BC65C3">
              <w:rPr>
                <w:b w:val="0"/>
                <w:bCs w:val="0"/>
              </w:rPr>
              <w:t>7</w:t>
            </w:r>
          </w:p>
        </w:tc>
        <w:tc>
          <w:tcPr>
            <w:tcW w:w="903" w:type="dxa"/>
            <w:tcMar/>
          </w:tcPr>
          <w:p w:rsidR="324E9DFC" w:rsidP="525EA29F" w:rsidRDefault="324E9DFC" w14:paraId="6C322158" w14:textId="3F524DC0">
            <w:pPr>
              <w:pStyle w:val="Normal"/>
              <w:rPr>
                <w:b w:val="0"/>
                <w:bCs w:val="0"/>
              </w:rPr>
            </w:pPr>
            <w:r w:rsidR="324E9DFC">
              <w:rPr>
                <w:b w:val="0"/>
                <w:bCs w:val="0"/>
              </w:rPr>
              <w:t>e</w:t>
            </w:r>
            <w:r w:rsidRPr="525EA29F" w:rsidR="22F25BB4">
              <w:rPr>
                <w:rFonts w:ascii="Arial" w:hAnsi="Arial" w:eastAsia="Arial" w:cs="Arial"/>
                <w:noProof w:val="0"/>
                <w:color w:val="222222"/>
                <w:sz w:val="24"/>
                <w:szCs w:val="24"/>
                <w:lang w:val="en-GB"/>
              </w:rPr>
              <w:t xml:space="preserve"> 💎</w:t>
            </w:r>
          </w:p>
        </w:tc>
        <w:tc>
          <w:tcPr>
            <w:tcW w:w="903" w:type="dxa"/>
            <w:tcMar/>
          </w:tcPr>
          <w:p w:rsidR="324E9DFC" w:rsidP="525EA29F" w:rsidRDefault="324E9DFC" w14:paraId="07A01562" w14:textId="2F39A9DB">
            <w:pPr>
              <w:pStyle w:val="Normal"/>
              <w:rPr>
                <w:b w:val="0"/>
                <w:bCs w:val="0"/>
              </w:rPr>
            </w:pPr>
            <w:r w:rsidR="324E9DFC">
              <w:rPr>
                <w:b w:val="0"/>
                <w:bCs w:val="0"/>
              </w:rPr>
              <w:t>g</w:t>
            </w:r>
          </w:p>
        </w:tc>
        <w:tc>
          <w:tcPr>
            <w:tcW w:w="903" w:type="dxa"/>
            <w:tcMar/>
          </w:tcPr>
          <w:p w:rsidR="324E9DFC" w:rsidP="525EA29F" w:rsidRDefault="324E9DFC" w14:paraId="0E5286CC" w14:textId="49F964CC">
            <w:pPr>
              <w:pStyle w:val="Normal"/>
              <w:rPr>
                <w:b w:val="0"/>
                <w:bCs w:val="0"/>
              </w:rPr>
            </w:pPr>
            <w:r w:rsidR="324E9DFC">
              <w:rPr>
                <w:b w:val="0"/>
                <w:bCs w:val="0"/>
              </w:rPr>
              <w:t>a</w:t>
            </w:r>
          </w:p>
        </w:tc>
        <w:tc>
          <w:tcPr>
            <w:tcW w:w="903" w:type="dxa"/>
            <w:tcMar/>
          </w:tcPr>
          <w:p w:rsidR="324E9DFC" w:rsidP="525EA29F" w:rsidRDefault="324E9DFC" w14:paraId="4B969985" w14:textId="160DA2B2">
            <w:pPr>
              <w:pStyle w:val="Normal"/>
              <w:rPr>
                <w:b w:val="0"/>
                <w:bCs w:val="0"/>
              </w:rPr>
            </w:pPr>
            <w:r w:rsidR="324E9DFC">
              <w:rPr>
                <w:b w:val="0"/>
                <w:bCs w:val="0"/>
              </w:rPr>
              <w:t>f</w:t>
            </w:r>
          </w:p>
        </w:tc>
        <w:tc>
          <w:tcPr>
            <w:tcW w:w="903" w:type="dxa"/>
            <w:tcMar/>
          </w:tcPr>
          <w:p w:rsidR="16166069" w:rsidP="525EA29F" w:rsidRDefault="16166069" w14:paraId="035E088E" w14:textId="7090D84C">
            <w:pPr>
              <w:pStyle w:val="Normal"/>
              <w:rPr>
                <w:b w:val="0"/>
                <w:bCs w:val="0"/>
              </w:rPr>
            </w:pPr>
            <w:r w:rsidR="16166069">
              <w:rPr>
                <w:b w:val="0"/>
                <w:bCs w:val="0"/>
              </w:rPr>
              <w:t>d</w:t>
            </w:r>
            <w:r w:rsidRPr="525EA29F" w:rsidR="105A57EB">
              <w:rPr>
                <w:rFonts w:ascii="Arial" w:hAnsi="Arial" w:eastAsia="Arial" w:cs="Arial"/>
                <w:noProof w:val="0"/>
                <w:color w:val="222222"/>
                <w:sz w:val="24"/>
                <w:szCs w:val="24"/>
                <w:lang w:val="en-GB"/>
              </w:rPr>
              <w:t xml:space="preserve"> 💎</w:t>
            </w:r>
          </w:p>
        </w:tc>
        <w:tc>
          <w:tcPr>
            <w:tcW w:w="903" w:type="dxa"/>
            <w:tcMar/>
          </w:tcPr>
          <w:p w:rsidR="16166069" w:rsidP="525EA29F" w:rsidRDefault="16166069" w14:paraId="2BF534C7" w14:textId="705149B6">
            <w:pPr>
              <w:pStyle w:val="Normal"/>
              <w:rPr>
                <w:b w:val="0"/>
                <w:bCs w:val="0"/>
              </w:rPr>
            </w:pPr>
            <w:r w:rsidR="16166069">
              <w:rPr>
                <w:b w:val="0"/>
                <w:bCs w:val="0"/>
              </w:rPr>
              <w:t>b</w:t>
            </w:r>
          </w:p>
        </w:tc>
        <w:tc>
          <w:tcPr>
            <w:tcW w:w="903" w:type="dxa"/>
            <w:tcMar/>
          </w:tcPr>
          <w:p w:rsidR="324E9DFC" w:rsidP="525EA29F" w:rsidRDefault="324E9DFC" w14:paraId="26DC7F1D" w14:textId="5714C136">
            <w:pPr>
              <w:pStyle w:val="Normal"/>
              <w:rPr>
                <w:b w:val="0"/>
                <w:bCs w:val="0"/>
              </w:rPr>
            </w:pPr>
            <w:r w:rsidR="324E9DFC">
              <w:rPr>
                <w:b w:val="0"/>
                <w:bCs w:val="0"/>
              </w:rPr>
              <w:t>i</w:t>
            </w:r>
          </w:p>
        </w:tc>
        <w:tc>
          <w:tcPr>
            <w:tcW w:w="903" w:type="dxa"/>
            <w:tcMar/>
          </w:tcPr>
          <w:p w:rsidR="324E9DFC" w:rsidP="525EA29F" w:rsidRDefault="324E9DFC" w14:paraId="7E46E5E6" w14:textId="173ED4E8">
            <w:pPr>
              <w:pStyle w:val="Normal"/>
              <w:rPr>
                <w:b w:val="0"/>
                <w:bCs w:val="0"/>
              </w:rPr>
            </w:pPr>
            <w:r w:rsidR="324E9DFC">
              <w:rPr>
                <w:b w:val="0"/>
                <w:bCs w:val="0"/>
              </w:rPr>
              <w:t>c</w:t>
            </w:r>
            <w:r w:rsidRPr="525EA29F" w:rsidR="19E13D77">
              <w:rPr>
                <w:rFonts w:ascii="Arial" w:hAnsi="Arial" w:eastAsia="Arial" w:cs="Arial"/>
                <w:noProof w:val="0"/>
                <w:color w:val="222222"/>
                <w:sz w:val="24"/>
                <w:szCs w:val="24"/>
                <w:lang w:val="en-GB"/>
              </w:rPr>
              <w:t xml:space="preserve"> 💎</w:t>
            </w:r>
          </w:p>
        </w:tc>
        <w:tc>
          <w:tcPr>
            <w:tcW w:w="903" w:type="dxa"/>
            <w:tcMar/>
          </w:tcPr>
          <w:p w:rsidR="324E9DFC" w:rsidP="525EA29F" w:rsidRDefault="324E9DFC" w14:paraId="19217F84" w14:textId="36DFD2AF">
            <w:pPr>
              <w:pStyle w:val="Normal"/>
              <w:rPr>
                <w:b w:val="0"/>
                <w:bCs w:val="0"/>
              </w:rPr>
            </w:pPr>
            <w:r w:rsidR="324E9DFC">
              <w:rPr>
                <w:b w:val="0"/>
                <w:bCs w:val="0"/>
              </w:rPr>
              <w:t>h</w:t>
            </w:r>
          </w:p>
        </w:tc>
      </w:tr>
      <w:tr w:rsidR="525EA29F" w:rsidTr="525EA29F" w14:paraId="1F34CB1E">
        <w:tc>
          <w:tcPr>
            <w:tcW w:w="903" w:type="dxa"/>
            <w:tcMar/>
          </w:tcPr>
          <w:p w:rsidR="525EA29F" w:rsidP="525EA29F" w:rsidRDefault="525EA29F" w14:paraId="34AF93A8" w14:textId="27656008">
            <w:pPr>
              <w:pStyle w:val="Normal"/>
              <w:rPr>
                <w:b w:val="0"/>
                <w:bCs w:val="0"/>
              </w:rPr>
            </w:pPr>
          </w:p>
        </w:tc>
        <w:tc>
          <w:tcPr>
            <w:tcW w:w="903" w:type="dxa"/>
            <w:tcMar/>
          </w:tcPr>
          <w:p w:rsidR="525EA29F" w:rsidP="525EA29F" w:rsidRDefault="525EA29F" w14:paraId="1895A06B" w14:textId="27656008">
            <w:pPr>
              <w:pStyle w:val="Normal"/>
              <w:rPr>
                <w:b w:val="0"/>
                <w:bCs w:val="0"/>
              </w:rPr>
            </w:pPr>
          </w:p>
        </w:tc>
        <w:tc>
          <w:tcPr>
            <w:tcW w:w="903" w:type="dxa"/>
            <w:tcMar/>
          </w:tcPr>
          <w:p w:rsidR="525EA29F" w:rsidP="525EA29F" w:rsidRDefault="525EA29F" w14:paraId="2F212DE9" w14:textId="27656008">
            <w:pPr>
              <w:pStyle w:val="Normal"/>
              <w:rPr>
                <w:b w:val="0"/>
                <w:bCs w:val="0"/>
              </w:rPr>
            </w:pPr>
          </w:p>
        </w:tc>
        <w:tc>
          <w:tcPr>
            <w:tcW w:w="903" w:type="dxa"/>
            <w:tcMar/>
          </w:tcPr>
          <w:p w:rsidR="525EA29F" w:rsidP="525EA29F" w:rsidRDefault="525EA29F" w14:paraId="22AF67A5" w14:textId="27656008">
            <w:pPr>
              <w:pStyle w:val="Normal"/>
              <w:rPr>
                <w:b w:val="0"/>
                <w:bCs w:val="0"/>
              </w:rPr>
            </w:pPr>
          </w:p>
        </w:tc>
        <w:tc>
          <w:tcPr>
            <w:tcW w:w="903" w:type="dxa"/>
            <w:tcMar/>
          </w:tcPr>
          <w:p w:rsidR="525EA29F" w:rsidP="525EA29F" w:rsidRDefault="525EA29F" w14:paraId="5E1894A7" w14:textId="27656008">
            <w:pPr>
              <w:pStyle w:val="Normal"/>
              <w:rPr>
                <w:b w:val="0"/>
                <w:bCs w:val="0"/>
              </w:rPr>
            </w:pPr>
          </w:p>
        </w:tc>
        <w:tc>
          <w:tcPr>
            <w:tcW w:w="903" w:type="dxa"/>
            <w:tcMar/>
          </w:tcPr>
          <w:p w:rsidR="525EA29F" w:rsidP="525EA29F" w:rsidRDefault="525EA29F" w14:paraId="7123D81B" w14:textId="27656008">
            <w:pPr>
              <w:pStyle w:val="Normal"/>
              <w:rPr>
                <w:b w:val="0"/>
                <w:bCs w:val="0"/>
              </w:rPr>
            </w:pPr>
          </w:p>
        </w:tc>
        <w:tc>
          <w:tcPr>
            <w:tcW w:w="903" w:type="dxa"/>
            <w:tcMar/>
          </w:tcPr>
          <w:p w:rsidR="525EA29F" w:rsidP="525EA29F" w:rsidRDefault="525EA29F" w14:paraId="344CC237" w14:textId="27656008">
            <w:pPr>
              <w:pStyle w:val="Normal"/>
              <w:rPr>
                <w:b w:val="0"/>
                <w:bCs w:val="0"/>
              </w:rPr>
            </w:pPr>
          </w:p>
        </w:tc>
        <w:tc>
          <w:tcPr>
            <w:tcW w:w="903" w:type="dxa"/>
            <w:tcMar/>
          </w:tcPr>
          <w:p w:rsidR="525EA29F" w:rsidP="525EA29F" w:rsidRDefault="525EA29F" w14:paraId="6B36A95C" w14:textId="27656008">
            <w:pPr>
              <w:pStyle w:val="Normal"/>
              <w:rPr>
                <w:b w:val="0"/>
                <w:bCs w:val="0"/>
              </w:rPr>
            </w:pPr>
          </w:p>
        </w:tc>
        <w:tc>
          <w:tcPr>
            <w:tcW w:w="903" w:type="dxa"/>
            <w:tcMar/>
          </w:tcPr>
          <w:p w:rsidR="525EA29F" w:rsidP="525EA29F" w:rsidRDefault="525EA29F" w14:paraId="7A696A4A" w14:textId="27656008">
            <w:pPr>
              <w:pStyle w:val="Normal"/>
              <w:rPr>
                <w:b w:val="0"/>
                <w:bCs w:val="0"/>
              </w:rPr>
            </w:pPr>
          </w:p>
        </w:tc>
        <w:tc>
          <w:tcPr>
            <w:tcW w:w="903" w:type="dxa"/>
            <w:tcMar/>
          </w:tcPr>
          <w:p w:rsidR="525EA29F" w:rsidP="525EA29F" w:rsidRDefault="525EA29F" w14:paraId="3D615059" w14:textId="27656008">
            <w:pPr>
              <w:pStyle w:val="Normal"/>
              <w:rPr>
                <w:b w:val="0"/>
                <w:bCs w:val="0"/>
              </w:rPr>
            </w:pPr>
          </w:p>
        </w:tc>
      </w:tr>
      <w:tr w:rsidR="525EA29F" w:rsidTr="525EA29F" w14:paraId="5BDAF481">
        <w:tc>
          <w:tcPr>
            <w:tcW w:w="903" w:type="dxa"/>
            <w:tcMar/>
          </w:tcPr>
          <w:p w:rsidR="22BC65C3" w:rsidP="525EA29F" w:rsidRDefault="22BC65C3" w14:paraId="13F740AA" w14:textId="42C7D05F">
            <w:pPr>
              <w:pStyle w:val="Normal"/>
              <w:rPr>
                <w:b w:val="0"/>
                <w:bCs w:val="0"/>
              </w:rPr>
            </w:pPr>
            <w:r w:rsidR="22BC65C3">
              <w:rPr>
                <w:b w:val="0"/>
                <w:bCs w:val="0"/>
              </w:rPr>
              <w:t>Total</w:t>
            </w:r>
          </w:p>
        </w:tc>
        <w:tc>
          <w:tcPr>
            <w:tcW w:w="903" w:type="dxa"/>
            <w:tcMar/>
          </w:tcPr>
          <w:p w:rsidR="5933A436" w:rsidP="525EA29F" w:rsidRDefault="5933A436" w14:paraId="533522FB" w14:textId="029CE65F">
            <w:pPr>
              <w:pStyle w:val="Normal"/>
              <w:bidi w:val="0"/>
              <w:spacing w:before="0" w:beforeAutospacing="off" w:after="0" w:afterAutospacing="off" w:line="259" w:lineRule="auto"/>
              <w:ind w:left="0" w:right="0"/>
              <w:jc w:val="left"/>
            </w:pPr>
            <w:r w:rsidR="5933A436">
              <w:rPr>
                <w:b w:val="0"/>
                <w:bCs w:val="0"/>
              </w:rPr>
              <w:t>5</w:t>
            </w:r>
          </w:p>
        </w:tc>
        <w:tc>
          <w:tcPr>
            <w:tcW w:w="903" w:type="dxa"/>
            <w:tcMar/>
          </w:tcPr>
          <w:p w:rsidR="5933A436" w:rsidP="525EA29F" w:rsidRDefault="5933A436" w14:paraId="2CAD53D9" w14:textId="0BDD75BA">
            <w:pPr>
              <w:pStyle w:val="Normal"/>
              <w:rPr>
                <w:b w:val="0"/>
                <w:bCs w:val="0"/>
              </w:rPr>
            </w:pPr>
            <w:r w:rsidR="5933A436">
              <w:rPr>
                <w:b w:val="0"/>
                <w:bCs w:val="0"/>
              </w:rPr>
              <w:t>2</w:t>
            </w:r>
          </w:p>
        </w:tc>
        <w:tc>
          <w:tcPr>
            <w:tcW w:w="903" w:type="dxa"/>
            <w:tcMar/>
          </w:tcPr>
          <w:p w:rsidR="5933A436" w:rsidP="525EA29F" w:rsidRDefault="5933A436" w14:paraId="7F8EC900" w14:textId="741353E3">
            <w:pPr>
              <w:pStyle w:val="Normal"/>
              <w:rPr>
                <w:b w:val="0"/>
                <w:bCs w:val="0"/>
              </w:rPr>
            </w:pPr>
            <w:r w:rsidR="5933A436">
              <w:rPr>
                <w:b w:val="0"/>
                <w:bCs w:val="0"/>
              </w:rPr>
              <w:t>5</w:t>
            </w:r>
          </w:p>
        </w:tc>
        <w:tc>
          <w:tcPr>
            <w:tcW w:w="903" w:type="dxa"/>
            <w:tcMar/>
          </w:tcPr>
          <w:p w:rsidR="5933A436" w:rsidP="525EA29F" w:rsidRDefault="5933A436" w14:paraId="3CFAA9E0" w14:textId="26A3B36E">
            <w:pPr>
              <w:pStyle w:val="Normal"/>
              <w:rPr>
                <w:b w:val="0"/>
                <w:bCs w:val="0"/>
              </w:rPr>
            </w:pPr>
            <w:r w:rsidR="5933A436">
              <w:rPr>
                <w:b w:val="0"/>
                <w:bCs w:val="0"/>
              </w:rPr>
              <w:t>3</w:t>
            </w:r>
          </w:p>
        </w:tc>
        <w:tc>
          <w:tcPr>
            <w:tcW w:w="903" w:type="dxa"/>
            <w:tcMar/>
          </w:tcPr>
          <w:p w:rsidR="5933A436" w:rsidP="525EA29F" w:rsidRDefault="5933A436" w14:paraId="0D0A739D" w14:textId="2A22244F">
            <w:pPr>
              <w:pStyle w:val="Normal"/>
              <w:rPr>
                <w:b w:val="0"/>
                <w:bCs w:val="0"/>
              </w:rPr>
            </w:pPr>
            <w:r w:rsidR="5933A436">
              <w:rPr>
                <w:b w:val="0"/>
                <w:bCs w:val="0"/>
              </w:rPr>
              <w:t>1</w:t>
            </w:r>
          </w:p>
        </w:tc>
        <w:tc>
          <w:tcPr>
            <w:tcW w:w="903" w:type="dxa"/>
            <w:tcMar/>
          </w:tcPr>
          <w:p w:rsidR="5933A436" w:rsidP="525EA29F" w:rsidRDefault="5933A436" w14:paraId="6638EAAF" w14:textId="7C97BE3A">
            <w:pPr>
              <w:pStyle w:val="Normal"/>
              <w:rPr>
                <w:b w:val="0"/>
                <w:bCs w:val="0"/>
              </w:rPr>
            </w:pPr>
            <w:r w:rsidR="5933A436">
              <w:rPr>
                <w:b w:val="0"/>
                <w:bCs w:val="0"/>
              </w:rPr>
              <w:t>1</w:t>
            </w:r>
          </w:p>
        </w:tc>
        <w:tc>
          <w:tcPr>
            <w:tcW w:w="903" w:type="dxa"/>
            <w:tcMar/>
          </w:tcPr>
          <w:p w:rsidR="5933A436" w:rsidP="525EA29F" w:rsidRDefault="5933A436" w14:paraId="1E5B07EB" w14:textId="49793E5D">
            <w:pPr>
              <w:pStyle w:val="Normal"/>
              <w:rPr>
                <w:b w:val="0"/>
                <w:bCs w:val="0"/>
              </w:rPr>
            </w:pPr>
            <w:r w:rsidR="5933A436">
              <w:rPr>
                <w:b w:val="0"/>
                <w:bCs w:val="0"/>
              </w:rPr>
              <w:t>1</w:t>
            </w:r>
          </w:p>
        </w:tc>
        <w:tc>
          <w:tcPr>
            <w:tcW w:w="903" w:type="dxa"/>
            <w:tcMar/>
          </w:tcPr>
          <w:p w:rsidR="5933A436" w:rsidP="525EA29F" w:rsidRDefault="5933A436" w14:paraId="7FB2EE0F" w14:textId="0018FCA0">
            <w:pPr>
              <w:pStyle w:val="Normal"/>
              <w:rPr>
                <w:b w:val="0"/>
                <w:bCs w:val="0"/>
              </w:rPr>
            </w:pPr>
            <w:r w:rsidR="5933A436">
              <w:rPr>
                <w:b w:val="0"/>
                <w:bCs w:val="0"/>
              </w:rPr>
              <w:t>2</w:t>
            </w:r>
          </w:p>
        </w:tc>
        <w:tc>
          <w:tcPr>
            <w:tcW w:w="903" w:type="dxa"/>
            <w:tcMar/>
          </w:tcPr>
          <w:p w:rsidR="5933A436" w:rsidP="525EA29F" w:rsidRDefault="5933A436" w14:paraId="5AF5F376" w14:textId="71D0920D">
            <w:pPr>
              <w:pStyle w:val="Normal"/>
              <w:rPr>
                <w:b w:val="0"/>
                <w:bCs w:val="0"/>
              </w:rPr>
            </w:pPr>
            <w:r w:rsidR="5933A436">
              <w:rPr>
                <w:b w:val="0"/>
                <w:bCs w:val="0"/>
              </w:rPr>
              <w:t>1</w:t>
            </w:r>
          </w:p>
        </w:tc>
      </w:tr>
    </w:tbl>
    <w:p w:rsidR="72B33BDA" w:rsidP="5C53D6A9" w:rsidRDefault="72B33BDA" w14:paraId="4E98860F" w14:textId="0BA1DC78">
      <w:pPr>
        <w:pStyle w:val="Normal"/>
        <w:rPr>
          <w:b w:val="1"/>
          <w:bCs w:val="1"/>
        </w:rPr>
      </w:pPr>
    </w:p>
    <w:p w:rsidR="72B33BDA" w:rsidP="5C53D6A9" w:rsidRDefault="72B33BDA" w14:paraId="77289BA2" w14:textId="428E77C3">
      <w:pPr>
        <w:pStyle w:val="Normal"/>
        <w:rPr>
          <w:b w:val="1"/>
          <w:bCs w:val="1"/>
        </w:rPr>
      </w:pPr>
      <w:r w:rsidR="2137BD22">
        <w:rPr>
          <w:b w:val="0"/>
          <w:bCs w:val="0"/>
        </w:rPr>
        <w:t xml:space="preserve">Belbin's </w:t>
      </w:r>
      <w:r w:rsidR="2137BD22">
        <w:rPr>
          <w:b w:val="0"/>
          <w:bCs w:val="0"/>
        </w:rPr>
        <w:t>questionnaire</w:t>
      </w:r>
      <w:r w:rsidR="2137BD22">
        <w:rPr>
          <w:b w:val="0"/>
          <w:bCs w:val="0"/>
        </w:rPr>
        <w:t xml:space="preserve"> indicated....</w:t>
      </w:r>
    </w:p>
    <w:p w:rsidR="525EA29F" w:rsidP="525EA29F" w:rsidRDefault="525EA29F" w14:paraId="301DCB10" w14:textId="164D5646">
      <w:pPr>
        <w:pStyle w:val="Normal"/>
        <w:rPr>
          <w:b w:val="1"/>
          <w:bCs w:val="1"/>
        </w:rPr>
      </w:pPr>
    </w:p>
    <w:p w:rsidR="525EA29F" w:rsidP="525EA29F" w:rsidRDefault="525EA29F" w14:paraId="137D3618" w14:textId="49023E12">
      <w:pPr>
        <w:pStyle w:val="Normal"/>
        <w:rPr>
          <w:b w:val="1"/>
          <w:bCs w:val="1"/>
        </w:rPr>
      </w:pPr>
    </w:p>
    <w:p w:rsidR="72B33BDA" w:rsidP="5C53D6A9" w:rsidRDefault="72B33BDA" w14:paraId="24AC9A2C" w14:textId="3AF5D6C6">
      <w:pPr>
        <w:pStyle w:val="Normal"/>
        <w:rPr>
          <w:b w:val="1"/>
          <w:bCs w:val="1"/>
        </w:rPr>
      </w:pPr>
      <w:r w:rsidRPr="5C53D6A9" w:rsidR="7B6309E7">
        <w:rPr>
          <w:b w:val="1"/>
          <w:bCs w:val="1"/>
        </w:rPr>
        <w:t>Conclusion</w:t>
      </w:r>
    </w:p>
    <w:p w:rsidR="72B33BDA" w:rsidP="72B33BDA" w:rsidRDefault="72B33BDA" w14:paraId="1A53D62E" w14:textId="2A0D2324">
      <w:pPr>
        <w:pStyle w:val="Normal"/>
        <w:rPr>
          <w:b w:val="0"/>
          <w:bCs w:val="0"/>
        </w:rPr>
      </w:pPr>
      <w:r w:rsidR="7324706A">
        <w:rPr>
          <w:b w:val="0"/>
          <w:bCs w:val="0"/>
        </w:rPr>
        <w:t>My findings have</w:t>
      </w:r>
      <w:r w:rsidR="55B24B31">
        <w:rPr>
          <w:b w:val="0"/>
          <w:bCs w:val="0"/>
        </w:rPr>
        <w:t xml:space="preserve"> shown</w:t>
      </w:r>
      <w:r w:rsidR="7324706A">
        <w:rPr>
          <w:b w:val="0"/>
          <w:bCs w:val="0"/>
        </w:rPr>
        <w:t xml:space="preserve"> the difference between teams and group</w:t>
      </w:r>
      <w:r w:rsidR="69CC86A5">
        <w:rPr>
          <w:b w:val="0"/>
          <w:bCs w:val="0"/>
        </w:rPr>
        <w:t>s</w:t>
      </w:r>
      <w:r w:rsidR="6139F591">
        <w:rPr>
          <w:b w:val="0"/>
          <w:bCs w:val="0"/>
        </w:rPr>
        <w:t xml:space="preserve">. I have </w:t>
      </w:r>
      <w:r w:rsidR="7C12D7E4">
        <w:rPr>
          <w:b w:val="0"/>
          <w:bCs w:val="0"/>
        </w:rPr>
        <w:t>identified</w:t>
      </w:r>
      <w:r w:rsidR="6139F591">
        <w:rPr>
          <w:b w:val="0"/>
          <w:bCs w:val="0"/>
        </w:rPr>
        <w:t xml:space="preserve"> the elemen</w:t>
      </w:r>
      <w:r w:rsidR="04C4C52E">
        <w:rPr>
          <w:b w:val="0"/>
          <w:bCs w:val="0"/>
        </w:rPr>
        <w:t xml:space="preserve">ts that are needed </w:t>
      </w:r>
      <w:r w:rsidR="6B47C526">
        <w:rPr>
          <w:b w:val="0"/>
          <w:bCs w:val="0"/>
        </w:rPr>
        <w:t>in order</w:t>
      </w:r>
      <w:r w:rsidR="04C4C52E">
        <w:rPr>
          <w:b w:val="0"/>
          <w:bCs w:val="0"/>
        </w:rPr>
        <w:t xml:space="preserve"> to make a team be effective and succeed</w:t>
      </w:r>
      <w:r w:rsidR="67C3A1D8">
        <w:rPr>
          <w:b w:val="0"/>
          <w:bCs w:val="0"/>
        </w:rPr>
        <w:t>.</w:t>
      </w:r>
      <w:r w:rsidR="09D7D4F8">
        <w:rPr>
          <w:b w:val="0"/>
          <w:bCs w:val="0"/>
        </w:rPr>
        <w:t xml:space="preserve"> It is evident that team working has an effective impact</w:t>
      </w:r>
      <w:r w:rsidR="4EEE2D38">
        <w:rPr>
          <w:b w:val="0"/>
          <w:bCs w:val="0"/>
        </w:rPr>
        <w:t xml:space="preserve"> on businesses</w:t>
      </w:r>
      <w:r w:rsidR="458C7F2B">
        <w:rPr>
          <w:b w:val="0"/>
          <w:bCs w:val="0"/>
        </w:rPr>
        <w:t xml:space="preserve"> and is needed for the workplace to produce positi</w:t>
      </w:r>
      <w:r w:rsidR="021213F9">
        <w:rPr>
          <w:b w:val="0"/>
          <w:bCs w:val="0"/>
        </w:rPr>
        <w:t>ve teams that</w:t>
      </w:r>
      <w:r w:rsidR="458C7F2B">
        <w:rPr>
          <w:b w:val="0"/>
          <w:bCs w:val="0"/>
        </w:rPr>
        <w:t xml:space="preserve"> achieve positive</w:t>
      </w:r>
      <w:r w:rsidR="017C4164">
        <w:rPr>
          <w:b w:val="0"/>
          <w:bCs w:val="0"/>
        </w:rPr>
        <w:t xml:space="preserve"> results.</w:t>
      </w:r>
    </w:p>
    <w:p w:rsidR="72B33BDA" w:rsidP="72B33BDA" w:rsidRDefault="72B33BDA" w14:paraId="055C6430" w14:textId="746EFBDD">
      <w:pPr>
        <w:pStyle w:val="Normal"/>
        <w:rPr>
          <w:b w:val="0"/>
          <w:bCs w:val="0"/>
        </w:rPr>
      </w:pPr>
      <w:r w:rsidR="67C3A1D8">
        <w:rPr>
          <w:b w:val="0"/>
          <w:bCs w:val="0"/>
        </w:rPr>
        <w:t>Reflecting on</w:t>
      </w:r>
      <w:r w:rsidR="4AD33BBA">
        <w:rPr>
          <w:b w:val="0"/>
          <w:bCs w:val="0"/>
        </w:rPr>
        <w:t xml:space="preserve"> teamwork </w:t>
      </w:r>
      <w:r w:rsidR="008F0361">
        <w:rPr>
          <w:b w:val="0"/>
          <w:bCs w:val="0"/>
        </w:rPr>
        <w:t>theories</w:t>
      </w:r>
      <w:r w:rsidR="4AD33BBA">
        <w:rPr>
          <w:b w:val="0"/>
          <w:bCs w:val="0"/>
        </w:rPr>
        <w:t xml:space="preserve"> and how eff</w:t>
      </w:r>
      <w:r w:rsidR="79545DDA">
        <w:rPr>
          <w:b w:val="0"/>
          <w:bCs w:val="0"/>
        </w:rPr>
        <w:t>ective</w:t>
      </w:r>
      <w:r w:rsidR="4AD33BBA">
        <w:rPr>
          <w:b w:val="0"/>
          <w:bCs w:val="0"/>
        </w:rPr>
        <w:t xml:space="preserve"> they can be when applied correctly in the w</w:t>
      </w:r>
      <w:r w:rsidR="087D1A9E">
        <w:rPr>
          <w:b w:val="0"/>
          <w:bCs w:val="0"/>
        </w:rPr>
        <w:t>orkplace,</w:t>
      </w:r>
      <w:r w:rsidR="45EC2BEA">
        <w:rPr>
          <w:b w:val="0"/>
          <w:bCs w:val="0"/>
        </w:rPr>
        <w:t xml:space="preserve"> </w:t>
      </w:r>
      <w:r w:rsidR="087D1A9E">
        <w:rPr>
          <w:b w:val="0"/>
          <w:bCs w:val="0"/>
        </w:rPr>
        <w:t>show</w:t>
      </w:r>
      <w:r w:rsidR="10C48B7F">
        <w:rPr>
          <w:b w:val="0"/>
          <w:bCs w:val="0"/>
        </w:rPr>
        <w:t>s</w:t>
      </w:r>
      <w:r w:rsidR="67C3A1D8">
        <w:rPr>
          <w:b w:val="0"/>
          <w:bCs w:val="0"/>
        </w:rPr>
        <w:t xml:space="preserve"> the</w:t>
      </w:r>
      <w:r w:rsidR="4AA08D02">
        <w:rPr>
          <w:b w:val="0"/>
          <w:bCs w:val="0"/>
        </w:rPr>
        <w:t>ir</w:t>
      </w:r>
      <w:r w:rsidR="67C3A1D8">
        <w:rPr>
          <w:b w:val="0"/>
          <w:bCs w:val="0"/>
        </w:rPr>
        <w:t xml:space="preserve"> importance</w:t>
      </w:r>
      <w:r w:rsidR="04B4A266">
        <w:rPr>
          <w:b w:val="0"/>
          <w:bCs w:val="0"/>
        </w:rPr>
        <w:t xml:space="preserve"> and</w:t>
      </w:r>
      <w:r w:rsidR="4BCEB256">
        <w:rPr>
          <w:b w:val="0"/>
          <w:bCs w:val="0"/>
        </w:rPr>
        <w:t xml:space="preserve"> </w:t>
      </w:r>
      <w:r w:rsidR="4BCEB256">
        <w:rPr>
          <w:b w:val="0"/>
          <w:bCs w:val="0"/>
        </w:rPr>
        <w:t>need</w:t>
      </w:r>
      <w:r w:rsidR="7633456A">
        <w:rPr>
          <w:b w:val="0"/>
          <w:bCs w:val="0"/>
        </w:rPr>
        <w:t xml:space="preserve"> for this in business.</w:t>
      </w:r>
      <w:r w:rsidR="3A4E6ADC">
        <w:rPr>
          <w:b w:val="0"/>
          <w:bCs w:val="0"/>
        </w:rPr>
        <w:t xml:space="preserve"> </w:t>
      </w:r>
      <w:r w:rsidR="3E4B363A">
        <w:rPr>
          <w:b w:val="0"/>
          <w:bCs w:val="0"/>
        </w:rPr>
        <w:t>E</w:t>
      </w:r>
      <w:r w:rsidR="010BEDE0">
        <w:rPr>
          <w:b w:val="0"/>
          <w:bCs w:val="0"/>
        </w:rPr>
        <w:t>stablishing</w:t>
      </w:r>
      <w:r w:rsidR="3A4E6ADC">
        <w:rPr>
          <w:b w:val="0"/>
          <w:bCs w:val="0"/>
        </w:rPr>
        <w:t xml:space="preserve"> how </w:t>
      </w:r>
      <w:r w:rsidR="0269BB17">
        <w:rPr>
          <w:b w:val="0"/>
          <w:bCs w:val="0"/>
        </w:rPr>
        <w:t>great</w:t>
      </w:r>
      <w:r w:rsidR="3A4E6ADC">
        <w:rPr>
          <w:b w:val="0"/>
          <w:bCs w:val="0"/>
        </w:rPr>
        <w:t xml:space="preserve"> </w:t>
      </w:r>
      <w:r w:rsidR="3A4E6ADC">
        <w:rPr>
          <w:b w:val="0"/>
          <w:bCs w:val="0"/>
        </w:rPr>
        <w:t xml:space="preserve">the results produced can </w:t>
      </w:r>
      <w:r w:rsidR="40467B36">
        <w:rPr>
          <w:b w:val="0"/>
          <w:bCs w:val="0"/>
        </w:rPr>
        <w:t>be</w:t>
      </w:r>
      <w:r w:rsidR="3AACEA31">
        <w:rPr>
          <w:b w:val="0"/>
          <w:bCs w:val="0"/>
        </w:rPr>
        <w:t>,</w:t>
      </w:r>
      <w:r w:rsidR="2F741362">
        <w:rPr>
          <w:b w:val="0"/>
          <w:bCs w:val="0"/>
        </w:rPr>
        <w:t xml:space="preserve"> evidently identifies</w:t>
      </w:r>
      <w:r w:rsidR="69BCA3A5">
        <w:rPr>
          <w:b w:val="0"/>
          <w:bCs w:val="0"/>
        </w:rPr>
        <w:t xml:space="preserve"> the</w:t>
      </w:r>
      <w:r w:rsidR="3DCDEA8E">
        <w:rPr>
          <w:b w:val="0"/>
          <w:bCs w:val="0"/>
        </w:rPr>
        <w:t xml:space="preserve"> need for</w:t>
      </w:r>
      <w:r w:rsidR="67C3A1D8">
        <w:rPr>
          <w:b w:val="0"/>
          <w:bCs w:val="0"/>
        </w:rPr>
        <w:t xml:space="preserve"> tea</w:t>
      </w:r>
      <w:r w:rsidR="5736C96E">
        <w:rPr>
          <w:b w:val="0"/>
          <w:bCs w:val="0"/>
        </w:rPr>
        <w:t>m</w:t>
      </w:r>
      <w:r w:rsidR="1C1E8FEF">
        <w:rPr>
          <w:b w:val="0"/>
          <w:bCs w:val="0"/>
        </w:rPr>
        <w:t>s within the workplace</w:t>
      </w:r>
      <w:r w:rsidR="218D6B5A">
        <w:rPr>
          <w:b w:val="0"/>
          <w:bCs w:val="0"/>
        </w:rPr>
        <w:t>.</w:t>
      </w:r>
    </w:p>
    <w:p w:rsidR="5AECF497" w:rsidP="525EA29F" w:rsidRDefault="5AECF497" w14:paraId="3099C764" w14:textId="0F13296A">
      <w:pPr>
        <w:pStyle w:val="Normal"/>
        <w:rPr>
          <w:b w:val="0"/>
          <w:bCs w:val="0"/>
        </w:rPr>
      </w:pPr>
      <w:r w:rsidR="5AECF497">
        <w:rPr>
          <w:b w:val="0"/>
          <w:bCs w:val="0"/>
        </w:rPr>
        <w:t xml:space="preserve">Exploring </w:t>
      </w:r>
      <w:r w:rsidR="5E2C787A">
        <w:rPr>
          <w:b w:val="0"/>
          <w:bCs w:val="0"/>
        </w:rPr>
        <w:t>the importance of each members role</w:t>
      </w:r>
      <w:r w:rsidR="0B196EA6">
        <w:rPr>
          <w:b w:val="0"/>
          <w:bCs w:val="0"/>
        </w:rPr>
        <w:t xml:space="preserve"> has revealed </w:t>
      </w:r>
      <w:r w:rsidR="06342A06">
        <w:rPr>
          <w:b w:val="0"/>
          <w:bCs w:val="0"/>
        </w:rPr>
        <w:t xml:space="preserve">how </w:t>
      </w:r>
      <w:r w:rsidR="1702CB9A">
        <w:rPr>
          <w:b w:val="0"/>
          <w:bCs w:val="0"/>
        </w:rPr>
        <w:t>key</w:t>
      </w:r>
      <w:r w:rsidR="06342A06">
        <w:rPr>
          <w:b w:val="0"/>
          <w:bCs w:val="0"/>
        </w:rPr>
        <w:t xml:space="preserve"> it is that everyone performs to the best of </w:t>
      </w:r>
      <w:r w:rsidR="06696212">
        <w:rPr>
          <w:b w:val="0"/>
          <w:bCs w:val="0"/>
        </w:rPr>
        <w:t>their</w:t>
      </w:r>
      <w:r w:rsidR="06342A06">
        <w:rPr>
          <w:b w:val="0"/>
          <w:bCs w:val="0"/>
        </w:rPr>
        <w:t xml:space="preserve"> </w:t>
      </w:r>
      <w:r w:rsidR="6DD12FB3">
        <w:rPr>
          <w:b w:val="0"/>
          <w:bCs w:val="0"/>
        </w:rPr>
        <w:t>ability</w:t>
      </w:r>
      <w:r w:rsidR="06342A06">
        <w:rPr>
          <w:b w:val="0"/>
          <w:bCs w:val="0"/>
        </w:rPr>
        <w:t xml:space="preserve"> and </w:t>
      </w:r>
      <w:r w:rsidR="0FE0B12B">
        <w:rPr>
          <w:b w:val="0"/>
          <w:bCs w:val="0"/>
        </w:rPr>
        <w:t xml:space="preserve">how </w:t>
      </w:r>
      <w:r w:rsidR="06342A06">
        <w:rPr>
          <w:b w:val="0"/>
          <w:bCs w:val="0"/>
        </w:rPr>
        <w:t>any member f</w:t>
      </w:r>
      <w:r w:rsidR="17574BCE">
        <w:rPr>
          <w:b w:val="0"/>
          <w:bCs w:val="0"/>
        </w:rPr>
        <w:t>ailing to do this has huge impact on other</w:t>
      </w:r>
      <w:r w:rsidR="14A5F915">
        <w:rPr>
          <w:b w:val="0"/>
          <w:bCs w:val="0"/>
        </w:rPr>
        <w:t>s</w:t>
      </w:r>
      <w:r w:rsidR="7DAA0ADE">
        <w:rPr>
          <w:b w:val="0"/>
          <w:bCs w:val="0"/>
        </w:rPr>
        <w:t>.</w:t>
      </w:r>
      <w:r w:rsidR="3C32532C">
        <w:rPr>
          <w:b w:val="0"/>
          <w:bCs w:val="0"/>
        </w:rPr>
        <w:t xml:space="preserve"> </w:t>
      </w:r>
      <w:r w:rsidR="08667CBD">
        <w:rPr>
          <w:b w:val="0"/>
          <w:bCs w:val="0"/>
        </w:rPr>
        <w:t xml:space="preserve">Having good relationships with other members creates a positive </w:t>
      </w:r>
      <w:r w:rsidR="0281676F">
        <w:rPr>
          <w:b w:val="0"/>
          <w:bCs w:val="0"/>
        </w:rPr>
        <w:t>environment</w:t>
      </w:r>
      <w:r w:rsidR="410A805D">
        <w:rPr>
          <w:b w:val="0"/>
          <w:bCs w:val="0"/>
        </w:rPr>
        <w:t xml:space="preserve"> </w:t>
      </w:r>
      <w:r w:rsidR="410A805D">
        <w:rPr>
          <w:b w:val="0"/>
          <w:bCs w:val="0"/>
        </w:rPr>
        <w:t>therefore</w:t>
      </w:r>
      <w:r w:rsidR="08667CBD">
        <w:rPr>
          <w:b w:val="0"/>
          <w:bCs w:val="0"/>
        </w:rPr>
        <w:t xml:space="preserve"> </w:t>
      </w:r>
      <w:r w:rsidR="316FED49">
        <w:rPr>
          <w:b w:val="0"/>
          <w:bCs w:val="0"/>
        </w:rPr>
        <w:t>it is evidential that communicating well</w:t>
      </w:r>
      <w:r w:rsidR="48AD12CA">
        <w:rPr>
          <w:b w:val="0"/>
          <w:bCs w:val="0"/>
        </w:rPr>
        <w:t xml:space="preserve"> help</w:t>
      </w:r>
      <w:r w:rsidR="3E8C00A2">
        <w:rPr>
          <w:b w:val="0"/>
          <w:bCs w:val="0"/>
        </w:rPr>
        <w:t>s</w:t>
      </w:r>
      <w:r w:rsidR="48AD12CA">
        <w:rPr>
          <w:b w:val="0"/>
          <w:bCs w:val="0"/>
        </w:rPr>
        <w:t xml:space="preserve"> to break down the barriers and build strong teams, group bonding is crucial.</w:t>
      </w:r>
    </w:p>
    <w:p w:rsidR="0F1D1DAA" w:rsidP="525EA29F" w:rsidRDefault="0F1D1DAA" w14:paraId="5599B01A" w14:textId="5357FBBA">
      <w:pPr>
        <w:pStyle w:val="Normal"/>
        <w:rPr>
          <w:b w:val="0"/>
          <w:bCs w:val="0"/>
        </w:rPr>
      </w:pPr>
      <w:r w:rsidR="0F1D1DAA">
        <w:rPr>
          <w:b w:val="0"/>
          <w:bCs w:val="0"/>
        </w:rPr>
        <w:t>T</w:t>
      </w:r>
      <w:r w:rsidR="0B196EA6">
        <w:rPr>
          <w:b w:val="0"/>
          <w:bCs w:val="0"/>
        </w:rPr>
        <w:t xml:space="preserve">here must be a team </w:t>
      </w:r>
      <w:r w:rsidR="6F49C27C">
        <w:rPr>
          <w:b w:val="0"/>
          <w:bCs w:val="0"/>
        </w:rPr>
        <w:t>leader to direct</w:t>
      </w:r>
      <w:r w:rsidR="163ACE97">
        <w:rPr>
          <w:b w:val="0"/>
          <w:bCs w:val="0"/>
        </w:rPr>
        <w:t xml:space="preserve"> role,</w:t>
      </w:r>
      <w:r w:rsidR="6F49C27C">
        <w:rPr>
          <w:b w:val="0"/>
          <w:bCs w:val="0"/>
        </w:rPr>
        <w:t xml:space="preserve"> delegate</w:t>
      </w:r>
      <w:r w:rsidR="209A1B57">
        <w:rPr>
          <w:b w:val="0"/>
          <w:bCs w:val="0"/>
        </w:rPr>
        <w:t xml:space="preserve"> and eliminate</w:t>
      </w:r>
      <w:r w:rsidR="7D871434">
        <w:rPr>
          <w:b w:val="0"/>
          <w:bCs w:val="0"/>
        </w:rPr>
        <w:t xml:space="preserve"> any</w:t>
      </w:r>
      <w:r w:rsidR="209A1B57">
        <w:rPr>
          <w:b w:val="0"/>
          <w:bCs w:val="0"/>
        </w:rPr>
        <w:t xml:space="preserve"> conflict</w:t>
      </w:r>
      <w:r w:rsidR="1EE0C2D1">
        <w:rPr>
          <w:b w:val="0"/>
          <w:bCs w:val="0"/>
        </w:rPr>
        <w:t>.</w:t>
      </w:r>
      <w:r w:rsidR="1F7F6412">
        <w:rPr>
          <w:b w:val="0"/>
          <w:bCs w:val="0"/>
        </w:rPr>
        <w:t xml:space="preserve"> The leader takes responsibility for the success or failure of the team</w:t>
      </w:r>
      <w:r w:rsidR="222DA808">
        <w:rPr>
          <w:b w:val="0"/>
          <w:bCs w:val="0"/>
        </w:rPr>
        <w:t>.</w:t>
      </w:r>
    </w:p>
    <w:p w:rsidR="7E814DD8" w:rsidP="525EA29F" w:rsidRDefault="7E814DD8" w14:paraId="53E605C4" w14:textId="03F669F6">
      <w:pPr>
        <w:pStyle w:val="Normal"/>
        <w:rPr>
          <w:b w:val="0"/>
          <w:bCs w:val="0"/>
        </w:rPr>
      </w:pPr>
      <w:r w:rsidR="7E814DD8">
        <w:rPr>
          <w:b w:val="0"/>
          <w:bCs w:val="0"/>
        </w:rPr>
        <w:t>I have</w:t>
      </w:r>
      <w:r w:rsidR="72C767EF">
        <w:rPr>
          <w:b w:val="0"/>
          <w:bCs w:val="0"/>
        </w:rPr>
        <w:t xml:space="preserve"> </w:t>
      </w:r>
      <w:r w:rsidR="6D782DF6">
        <w:rPr>
          <w:b w:val="0"/>
          <w:bCs w:val="0"/>
        </w:rPr>
        <w:t>identified</w:t>
      </w:r>
      <w:r w:rsidR="7E814DD8">
        <w:rPr>
          <w:b w:val="0"/>
          <w:bCs w:val="0"/>
        </w:rPr>
        <w:t xml:space="preserve"> my own </w:t>
      </w:r>
      <w:r w:rsidR="7333D7CC">
        <w:rPr>
          <w:b w:val="0"/>
          <w:bCs w:val="0"/>
        </w:rPr>
        <w:t>strengths</w:t>
      </w:r>
      <w:r w:rsidR="7E814DD8">
        <w:rPr>
          <w:b w:val="0"/>
          <w:bCs w:val="0"/>
        </w:rPr>
        <w:t xml:space="preserve"> and weaknesses and developed new skills to apply to the workplace to further my development and higher my success.</w:t>
      </w:r>
    </w:p>
    <w:p w:rsidR="72B33BDA" w:rsidP="5C53D6A9" w:rsidRDefault="72B33BDA" w14:paraId="41C0111F" w14:textId="017550BE">
      <w:pPr>
        <w:pStyle w:val="Normal"/>
        <w:rPr>
          <w:b w:val="0"/>
          <w:bCs w:val="0"/>
        </w:rPr>
      </w:pPr>
    </w:p>
    <w:p w:rsidR="5C53D6A9" w:rsidP="5C53D6A9" w:rsidRDefault="5C53D6A9" w14:paraId="35E8D4AF" w14:textId="35786A58">
      <w:pPr>
        <w:pStyle w:val="Normal"/>
        <w:rPr>
          <w:b w:val="0"/>
          <w:bCs w:val="0"/>
        </w:rPr>
      </w:pPr>
    </w:p>
    <w:p w:rsidR="5C53D6A9" w:rsidP="5C53D6A9" w:rsidRDefault="5C53D6A9" w14:paraId="3248BA62" w14:textId="59447F7C">
      <w:pPr>
        <w:pStyle w:val="Normal"/>
        <w:rPr>
          <w:b w:val="0"/>
          <w:bCs w:val="0"/>
        </w:rPr>
      </w:pPr>
    </w:p>
    <w:p w:rsidR="5C53D6A9" w:rsidP="5C53D6A9" w:rsidRDefault="5C53D6A9" w14:paraId="5AAB7AF8" w14:textId="1B172F7E">
      <w:pPr>
        <w:pStyle w:val="Normal"/>
        <w:rPr>
          <w:b w:val="0"/>
          <w:bCs w:val="0"/>
        </w:rPr>
      </w:pPr>
    </w:p>
    <w:p w:rsidR="5C53D6A9" w:rsidP="5C53D6A9" w:rsidRDefault="5C53D6A9" w14:paraId="480D7142" w14:textId="15E1E892">
      <w:pPr>
        <w:pStyle w:val="Normal"/>
        <w:rPr>
          <w:b w:val="0"/>
          <w:bCs w:val="0"/>
        </w:rPr>
      </w:pPr>
    </w:p>
    <w:p w:rsidR="5C53D6A9" w:rsidP="5C53D6A9" w:rsidRDefault="5C53D6A9" w14:paraId="5B10582A" w14:textId="16CC768A">
      <w:pPr>
        <w:pStyle w:val="Normal"/>
        <w:rPr>
          <w:b w:val="0"/>
          <w:bCs w:val="0"/>
        </w:rPr>
      </w:pPr>
    </w:p>
    <w:p w:rsidR="5C53D6A9" w:rsidP="5C53D6A9" w:rsidRDefault="5C53D6A9" w14:paraId="2C410525" w14:textId="16416A2B">
      <w:pPr>
        <w:pStyle w:val="Normal"/>
        <w:rPr>
          <w:b w:val="0"/>
          <w:bCs w:val="0"/>
        </w:rPr>
      </w:pPr>
    </w:p>
    <w:p w:rsidR="5C53D6A9" w:rsidP="5C53D6A9" w:rsidRDefault="5C53D6A9" w14:paraId="162933A1" w14:textId="53A10CEB">
      <w:pPr>
        <w:pStyle w:val="Normal"/>
        <w:rPr>
          <w:b w:val="0"/>
          <w:bCs w:val="0"/>
        </w:rPr>
      </w:pPr>
    </w:p>
    <w:p w:rsidR="5C53D6A9" w:rsidP="5C53D6A9" w:rsidRDefault="5C53D6A9" w14:paraId="2E83D39D" w14:textId="41338C0D">
      <w:pPr>
        <w:pStyle w:val="Normal"/>
        <w:rPr>
          <w:b w:val="0"/>
          <w:bCs w:val="0"/>
        </w:rPr>
      </w:pPr>
    </w:p>
    <w:p w:rsidR="5C53D6A9" w:rsidP="5C53D6A9" w:rsidRDefault="5C53D6A9" w14:paraId="29CE134D" w14:textId="6CC31CA1">
      <w:pPr>
        <w:pStyle w:val="Normal"/>
        <w:rPr>
          <w:b w:val="0"/>
          <w:bCs w:val="0"/>
        </w:rPr>
      </w:pPr>
    </w:p>
    <w:p w:rsidR="5C53D6A9" w:rsidP="5C53D6A9" w:rsidRDefault="5C53D6A9" w14:paraId="756DCE3D" w14:textId="509B1AD7">
      <w:pPr>
        <w:pStyle w:val="Normal"/>
        <w:rPr>
          <w:b w:val="0"/>
          <w:bCs w:val="0"/>
        </w:rPr>
      </w:pPr>
    </w:p>
    <w:p w:rsidR="5C53D6A9" w:rsidP="5C53D6A9" w:rsidRDefault="5C53D6A9" w14:paraId="5B88DE8A" w14:textId="610FA6CD">
      <w:pPr>
        <w:pStyle w:val="Normal"/>
        <w:rPr>
          <w:b w:val="0"/>
          <w:bCs w:val="0"/>
        </w:rPr>
      </w:pPr>
    </w:p>
    <w:p w:rsidR="5C53D6A9" w:rsidP="5C53D6A9" w:rsidRDefault="5C53D6A9" w14:paraId="1CCC4E38" w14:textId="72E33382">
      <w:pPr>
        <w:pStyle w:val="Normal"/>
        <w:rPr>
          <w:b w:val="0"/>
          <w:bCs w:val="0"/>
        </w:rPr>
      </w:pPr>
    </w:p>
    <w:p w:rsidR="5C53D6A9" w:rsidP="5C53D6A9" w:rsidRDefault="5C53D6A9" w14:paraId="152169B4" w14:textId="0F0CBBCE">
      <w:pPr>
        <w:pStyle w:val="Normal"/>
        <w:rPr>
          <w:b w:val="0"/>
          <w:bCs w:val="0"/>
        </w:rPr>
      </w:pPr>
    </w:p>
    <w:p w:rsidR="5C53D6A9" w:rsidP="5C53D6A9" w:rsidRDefault="5C53D6A9" w14:paraId="54C2326B" w14:textId="0B3F1F17">
      <w:pPr>
        <w:pStyle w:val="Normal"/>
        <w:rPr>
          <w:b w:val="0"/>
          <w:bCs w:val="0"/>
        </w:rPr>
      </w:pPr>
    </w:p>
    <w:p w:rsidR="5C53D6A9" w:rsidP="5C53D6A9" w:rsidRDefault="5C53D6A9" w14:paraId="3321131E" w14:textId="7E62A893">
      <w:pPr>
        <w:pStyle w:val="Normal"/>
        <w:rPr>
          <w:b w:val="0"/>
          <w:bCs w:val="0"/>
        </w:rPr>
      </w:pPr>
    </w:p>
    <w:p w:rsidR="5C53D6A9" w:rsidP="5C53D6A9" w:rsidRDefault="5C53D6A9" w14:paraId="0AFE82F4" w14:textId="0555F9CC">
      <w:pPr>
        <w:pStyle w:val="Normal"/>
        <w:rPr>
          <w:b w:val="0"/>
          <w:bCs w:val="0"/>
        </w:rPr>
      </w:pPr>
    </w:p>
    <w:p w:rsidR="5C53D6A9" w:rsidP="5C53D6A9" w:rsidRDefault="5C53D6A9" w14:paraId="6C96EE7D" w14:textId="2332980A">
      <w:pPr>
        <w:pStyle w:val="Normal"/>
        <w:rPr>
          <w:b w:val="0"/>
          <w:bCs w:val="0"/>
        </w:rPr>
      </w:pPr>
    </w:p>
    <w:p w:rsidR="5C53D6A9" w:rsidP="5C53D6A9" w:rsidRDefault="5C53D6A9" w14:paraId="4826DE29" w14:textId="28D6DA15">
      <w:pPr>
        <w:pStyle w:val="Normal"/>
        <w:rPr>
          <w:b w:val="0"/>
          <w:bCs w:val="0"/>
        </w:rPr>
      </w:pPr>
    </w:p>
    <w:p w:rsidR="5C53D6A9" w:rsidP="5C53D6A9" w:rsidRDefault="5C53D6A9" w14:paraId="60B00BDC" w14:textId="07867DF7">
      <w:pPr>
        <w:pStyle w:val="Normal"/>
        <w:rPr>
          <w:b w:val="0"/>
          <w:bCs w:val="0"/>
        </w:rPr>
      </w:pPr>
    </w:p>
    <w:p w:rsidR="5C53D6A9" w:rsidP="5C53D6A9" w:rsidRDefault="5C53D6A9" w14:paraId="78284662" w14:textId="71B8EF44">
      <w:pPr>
        <w:pStyle w:val="Normal"/>
        <w:rPr>
          <w:b w:val="0"/>
          <w:bCs w:val="0"/>
        </w:rPr>
      </w:pPr>
    </w:p>
    <w:p w:rsidR="5C53D6A9" w:rsidP="5C53D6A9" w:rsidRDefault="5C53D6A9" w14:paraId="066D9A31" w14:textId="4AF00957">
      <w:pPr>
        <w:pStyle w:val="Normal"/>
        <w:rPr>
          <w:b w:val="0"/>
          <w:bCs w:val="0"/>
        </w:rPr>
      </w:pPr>
    </w:p>
    <w:p w:rsidR="5C53D6A9" w:rsidP="5C53D6A9" w:rsidRDefault="5C53D6A9" w14:paraId="021B7B2A" w14:textId="743F148E">
      <w:pPr>
        <w:pStyle w:val="Normal"/>
        <w:rPr>
          <w:b w:val="0"/>
          <w:bCs w:val="0"/>
        </w:rPr>
      </w:pPr>
    </w:p>
    <w:p w:rsidR="5C53D6A9" w:rsidP="5C53D6A9" w:rsidRDefault="5C53D6A9" w14:paraId="260FD320" w14:textId="429E4629">
      <w:pPr>
        <w:pStyle w:val="Normal"/>
        <w:rPr>
          <w:b w:val="0"/>
          <w:bCs w:val="0"/>
        </w:rPr>
      </w:pPr>
    </w:p>
    <w:p w:rsidR="525EA29F" w:rsidP="525EA29F" w:rsidRDefault="525EA29F" w14:paraId="7652B4E6" w14:textId="7CF40DAE">
      <w:pPr>
        <w:pStyle w:val="Normal"/>
        <w:rPr>
          <w:b w:val="1"/>
          <w:bCs w:val="1"/>
        </w:rPr>
      </w:pPr>
    </w:p>
    <w:p w:rsidR="525EA29F" w:rsidP="525EA29F" w:rsidRDefault="525EA29F" w14:paraId="74E4DA17" w14:textId="54DCCDAD">
      <w:pPr>
        <w:pStyle w:val="Normal"/>
        <w:rPr>
          <w:b w:val="1"/>
          <w:bCs w:val="1"/>
        </w:rPr>
      </w:pPr>
    </w:p>
    <w:p w:rsidR="525EA29F" w:rsidP="525EA29F" w:rsidRDefault="525EA29F" w14:paraId="7ECA7CCF" w14:textId="3E5AD81E">
      <w:pPr>
        <w:pStyle w:val="Normal"/>
        <w:rPr>
          <w:b w:val="1"/>
          <w:bCs w:val="1"/>
        </w:rPr>
      </w:pPr>
    </w:p>
    <w:p w:rsidR="525EA29F" w:rsidP="525EA29F" w:rsidRDefault="525EA29F" w14:paraId="70581787" w14:textId="7DEEEA16">
      <w:pPr>
        <w:pStyle w:val="Normal"/>
        <w:rPr>
          <w:b w:val="1"/>
          <w:bCs w:val="1"/>
        </w:rPr>
      </w:pPr>
    </w:p>
    <w:p w:rsidR="525EA29F" w:rsidP="525EA29F" w:rsidRDefault="525EA29F" w14:paraId="58F398A3" w14:textId="0B53AD4F">
      <w:pPr>
        <w:pStyle w:val="Normal"/>
        <w:rPr>
          <w:b w:val="1"/>
          <w:bCs w:val="1"/>
        </w:rPr>
      </w:pPr>
    </w:p>
    <w:p w:rsidR="525EA29F" w:rsidP="525EA29F" w:rsidRDefault="525EA29F" w14:paraId="08606AA7" w14:textId="7703ECAE">
      <w:pPr>
        <w:pStyle w:val="Normal"/>
        <w:rPr>
          <w:b w:val="1"/>
          <w:bCs w:val="1"/>
        </w:rPr>
      </w:pPr>
    </w:p>
    <w:p w:rsidR="1A1C6E7C" w:rsidP="5C53D6A9" w:rsidRDefault="1A1C6E7C" w14:paraId="79BBBCBF" w14:textId="5F31F3C1">
      <w:pPr>
        <w:pStyle w:val="Normal"/>
        <w:rPr>
          <w:b w:val="1"/>
          <w:bCs w:val="1"/>
        </w:rPr>
      </w:pPr>
      <w:r w:rsidRPr="525EA29F" w:rsidR="1A1C6E7C">
        <w:rPr>
          <w:b w:val="1"/>
          <w:bCs w:val="1"/>
        </w:rPr>
        <w:t>Reference list</w:t>
      </w:r>
    </w:p>
    <w:p w:rsidR="525EA29F" w:rsidP="525EA29F" w:rsidRDefault="525EA29F" w14:paraId="4BF2945D" w14:textId="1CEBDF17">
      <w:pPr>
        <w:pStyle w:val="Normal"/>
        <w:rPr>
          <w:b w:val="1"/>
          <w:bCs w:val="1"/>
        </w:rPr>
      </w:pPr>
    </w:p>
    <w:p w:rsidR="5C53D6A9" w:rsidP="5C53D6A9" w:rsidRDefault="5C53D6A9" w14:paraId="35B797E9" w14:textId="110EF8BD">
      <w:pPr>
        <w:pStyle w:val="Normal"/>
        <w:rPr>
          <w:b w:val="1"/>
          <w:bCs w:val="1"/>
        </w:rPr>
      </w:pPr>
      <w:r w:rsidRPr="525EA29F" w:rsidR="30403BEC">
        <w:rPr>
          <w:b w:val="1"/>
          <w:bCs w:val="1"/>
        </w:rPr>
        <w:t>Page 4</w:t>
      </w:r>
    </w:p>
    <w:p w:rsidR="1A1C6E7C" w:rsidP="5C53D6A9" w:rsidRDefault="1A1C6E7C" w14:paraId="4591AA3D" w14:textId="5E340F26">
      <w:pPr>
        <w:pStyle w:val="Normal"/>
        <w:rPr>
          <w:b w:val="0"/>
          <w:bCs w:val="0"/>
          <w:sz w:val="16"/>
          <w:szCs w:val="16"/>
        </w:rPr>
      </w:pPr>
      <w:r w:rsidRPr="525EA29F" w:rsidR="1A1C6E7C">
        <w:rPr>
          <w:b w:val="0"/>
          <w:bCs w:val="0"/>
          <w:sz w:val="16"/>
          <w:szCs w:val="16"/>
        </w:rPr>
        <w:t>Dr Meredith Belbin</w:t>
      </w:r>
    </w:p>
    <w:p w:rsidR="525EA29F" w:rsidP="525EA29F" w:rsidRDefault="525EA29F" w14:paraId="21F49FAA" w14:textId="770646CC">
      <w:pPr>
        <w:pStyle w:val="Normal"/>
        <w:rPr>
          <w:b w:val="0"/>
          <w:bCs w:val="0"/>
          <w:sz w:val="16"/>
          <w:szCs w:val="16"/>
        </w:rPr>
      </w:pPr>
    </w:p>
    <w:p w:rsidR="1B12AFBD" w:rsidP="5C53D6A9" w:rsidRDefault="1B12AFBD" w14:paraId="2911F043" w14:textId="56E84ED9">
      <w:pPr>
        <w:pStyle w:val="Normal"/>
        <w:rPr>
          <w:b w:val="0"/>
          <w:bCs w:val="0"/>
          <w:sz w:val="16"/>
          <w:szCs w:val="16"/>
        </w:rPr>
      </w:pPr>
    </w:p>
    <w:p w:rsidR="47F70FAF" w:rsidP="525EA29F" w:rsidRDefault="47F70FAF" w14:paraId="50FEC25A" w14:textId="1E9CCC7B">
      <w:pPr>
        <w:pStyle w:val="Normal"/>
        <w:rPr>
          <w:b w:val="0"/>
          <w:bCs w:val="0"/>
          <w:i w:val="1"/>
          <w:iCs w:val="1"/>
          <w:sz w:val="18"/>
          <w:szCs w:val="18"/>
        </w:rPr>
      </w:pPr>
      <w:r w:rsidRPr="525EA29F" w:rsidR="47F70FAF">
        <w:rPr>
          <w:b w:val="0"/>
          <w:bCs w:val="0"/>
          <w:i w:val="1"/>
          <w:iCs w:val="1"/>
          <w:sz w:val="18"/>
          <w:szCs w:val="18"/>
        </w:rPr>
        <w:t>(Appelbaum et al.., 2000; Hodson, 2001</w:t>
      </w:r>
    </w:p>
    <w:p w:rsidR="47F70FAF" w:rsidP="525EA29F" w:rsidRDefault="47F70FAF" w14:paraId="303DFBBB" w14:textId="33E268F8">
      <w:pPr>
        <w:pStyle w:val="Normal"/>
        <w:rPr>
          <w:b w:val="0"/>
          <w:bCs w:val="0"/>
          <w:i w:val="1"/>
          <w:iCs w:val="1"/>
          <w:sz w:val="18"/>
          <w:szCs w:val="18"/>
        </w:rPr>
      </w:pPr>
      <w:r w:rsidRPr="525EA29F" w:rsidR="47F70FAF">
        <w:rPr>
          <w:b w:val="0"/>
          <w:bCs w:val="0"/>
          <w:i w:val="0"/>
          <w:iCs w:val="0"/>
          <w:sz w:val="18"/>
          <w:szCs w:val="18"/>
        </w:rPr>
        <w:t>Working better together? Empowerment, panopticon and conflict approaches to teamwork</w:t>
      </w:r>
      <w:r w:rsidRPr="525EA29F" w:rsidR="76834409">
        <w:rPr>
          <w:b w:val="0"/>
          <w:bCs w:val="0"/>
          <w:i w:val="0"/>
          <w:iCs w:val="0"/>
          <w:sz w:val="18"/>
          <w:szCs w:val="18"/>
        </w:rPr>
        <w:t>.</w:t>
      </w:r>
      <w:r w:rsidRPr="525EA29F" w:rsidR="44826E06">
        <w:rPr>
          <w:b w:val="0"/>
          <w:bCs w:val="0"/>
          <w:i w:val="0"/>
          <w:iCs w:val="0"/>
          <w:sz w:val="18"/>
          <w:szCs w:val="18"/>
        </w:rPr>
        <w:t xml:space="preserve"> </w:t>
      </w:r>
      <w:r w:rsidRPr="525EA29F" w:rsidR="76834409">
        <w:rPr>
          <w:b w:val="0"/>
          <w:bCs w:val="0"/>
          <w:i w:val="0"/>
          <w:iCs w:val="0"/>
          <w:sz w:val="18"/>
          <w:szCs w:val="18"/>
        </w:rPr>
        <w:t>(Page 434)</w:t>
      </w:r>
    </w:p>
    <w:p w:rsidR="0BDFD93A" w:rsidP="525EA29F" w:rsidRDefault="0BDFD93A" w14:paraId="7CBCCC85" w14:textId="016E4BE8">
      <w:pPr>
        <w:pStyle w:val="Normal"/>
        <w:rPr>
          <w:b w:val="0"/>
          <w:bCs w:val="0"/>
          <w:sz w:val="20"/>
          <w:szCs w:val="20"/>
        </w:rPr>
      </w:pPr>
      <w:r w:rsidRPr="525EA29F" w:rsidR="0BDFD93A">
        <w:rPr>
          <w:b w:val="0"/>
          <w:bCs w:val="0"/>
          <w:sz w:val="20"/>
          <w:szCs w:val="20"/>
        </w:rPr>
        <w:t>Certificate in higher education</w:t>
      </w:r>
    </w:p>
    <w:p w:rsidR="0BDFD93A" w:rsidP="525EA29F" w:rsidRDefault="0BDFD93A" w14:paraId="79AC420F" w14:textId="624F35FF">
      <w:pPr>
        <w:pStyle w:val="Normal"/>
        <w:rPr>
          <w:b w:val="0"/>
          <w:bCs w:val="0"/>
          <w:sz w:val="20"/>
          <w:szCs w:val="20"/>
        </w:rPr>
      </w:pPr>
      <w:r w:rsidRPr="525EA29F" w:rsidR="0BDFD93A">
        <w:rPr>
          <w:b w:val="0"/>
          <w:bCs w:val="0"/>
          <w:sz w:val="20"/>
          <w:szCs w:val="20"/>
        </w:rPr>
        <w:t xml:space="preserve"> by Andrew Maund</w:t>
      </w:r>
    </w:p>
    <w:p w:rsidR="0BDFD93A" w:rsidP="525EA29F" w:rsidRDefault="0BDFD93A" w14:paraId="337D1D63" w14:textId="29DEBC15">
      <w:pPr>
        <w:pStyle w:val="Normal"/>
        <w:rPr>
          <w:b w:val="0"/>
          <w:bCs w:val="0"/>
          <w:sz w:val="20"/>
          <w:szCs w:val="20"/>
        </w:rPr>
      </w:pPr>
      <w:r w:rsidRPr="525EA29F" w:rsidR="0BDFD93A">
        <w:rPr>
          <w:b w:val="0"/>
          <w:bCs w:val="0"/>
          <w:sz w:val="20"/>
          <w:szCs w:val="20"/>
        </w:rPr>
        <w:t xml:space="preserve"> Michaela Schriek</w:t>
      </w:r>
    </w:p>
    <w:p w:rsidR="0BDFD93A" w:rsidP="525EA29F" w:rsidRDefault="0BDFD93A" w14:paraId="6A3781DE" w14:textId="3C60DD72">
      <w:pPr>
        <w:pStyle w:val="Normal"/>
        <w:rPr>
          <w:b w:val="0"/>
          <w:bCs w:val="0"/>
          <w:sz w:val="20"/>
          <w:szCs w:val="20"/>
        </w:rPr>
      </w:pPr>
      <w:r w:rsidRPr="525EA29F" w:rsidR="0BDFD93A">
        <w:rPr>
          <w:b w:val="0"/>
          <w:bCs w:val="0"/>
          <w:sz w:val="20"/>
          <w:szCs w:val="20"/>
        </w:rPr>
        <w:t>Paul k. Tinkler</w:t>
      </w:r>
    </w:p>
    <w:p w:rsidR="525EA29F" w:rsidP="525EA29F" w:rsidRDefault="525EA29F" w14:paraId="7CF8F3C1" w14:textId="66F2AE47">
      <w:pPr>
        <w:pStyle w:val="Normal"/>
        <w:rPr>
          <w:b w:val="0"/>
          <w:bCs w:val="0"/>
          <w:sz w:val="20"/>
          <w:szCs w:val="20"/>
        </w:rPr>
      </w:pPr>
    </w:p>
    <w:p w:rsidR="525EA29F" w:rsidP="525EA29F" w:rsidRDefault="525EA29F" w14:paraId="58A91144" w14:textId="16610210">
      <w:pPr>
        <w:pStyle w:val="Normal"/>
        <w:rPr>
          <w:b w:val="0"/>
          <w:bCs w:val="0"/>
          <w:sz w:val="20"/>
          <w:szCs w:val="20"/>
        </w:rPr>
      </w:pPr>
    </w:p>
    <w:p w:rsidR="459090E7" w:rsidP="525EA29F" w:rsidRDefault="459090E7" w14:paraId="24AE2CE1" w14:textId="20612221">
      <w:pPr>
        <w:pStyle w:val="Normal"/>
        <w:rPr>
          <w:b w:val="0"/>
          <w:bCs w:val="0"/>
          <w:i w:val="1"/>
          <w:iCs w:val="1"/>
          <w:sz w:val="18"/>
          <w:szCs w:val="18"/>
        </w:rPr>
      </w:pPr>
      <w:r w:rsidRPr="525EA29F" w:rsidR="459090E7">
        <w:rPr>
          <w:b w:val="0"/>
          <w:bCs w:val="0"/>
          <w:i w:val="1"/>
          <w:iCs w:val="1"/>
          <w:sz w:val="18"/>
          <w:szCs w:val="18"/>
        </w:rPr>
        <w:t>(Crowley et al., 2010; Kunda, 2006; Sennett, 1998)</w:t>
      </w:r>
    </w:p>
    <w:p w:rsidR="459090E7" w:rsidP="525EA29F" w:rsidRDefault="459090E7" w14:paraId="723C37EA" w14:textId="5A3BA615">
      <w:pPr>
        <w:pStyle w:val="Normal"/>
        <w:rPr>
          <w:b w:val="0"/>
          <w:bCs w:val="0"/>
          <w:i w:val="1"/>
          <w:iCs w:val="1"/>
          <w:sz w:val="18"/>
          <w:szCs w:val="18"/>
        </w:rPr>
      </w:pPr>
      <w:r w:rsidRPr="525EA29F" w:rsidR="459090E7">
        <w:rPr>
          <w:b w:val="0"/>
          <w:bCs w:val="0"/>
          <w:i w:val="0"/>
          <w:iCs w:val="0"/>
          <w:sz w:val="18"/>
          <w:szCs w:val="18"/>
        </w:rPr>
        <w:t>Working better together? Empowerment, panopticon and conflict approaches to teamwork. (Page 435)</w:t>
      </w:r>
    </w:p>
    <w:p w:rsidR="7FEC1DE5" w:rsidP="525EA29F" w:rsidRDefault="7FEC1DE5" w14:paraId="2D491C8E" w14:textId="016E4BE8">
      <w:pPr>
        <w:pStyle w:val="Normal"/>
        <w:rPr>
          <w:b w:val="0"/>
          <w:bCs w:val="0"/>
          <w:sz w:val="20"/>
          <w:szCs w:val="20"/>
        </w:rPr>
      </w:pPr>
      <w:r w:rsidRPr="525EA29F" w:rsidR="7FEC1DE5">
        <w:rPr>
          <w:b w:val="0"/>
          <w:bCs w:val="0"/>
          <w:sz w:val="20"/>
          <w:szCs w:val="20"/>
        </w:rPr>
        <w:t>Certificate in higher education</w:t>
      </w:r>
    </w:p>
    <w:p w:rsidR="7FEC1DE5" w:rsidP="525EA29F" w:rsidRDefault="7FEC1DE5" w14:paraId="794D9F79" w14:textId="624F35FF">
      <w:pPr>
        <w:pStyle w:val="Normal"/>
        <w:rPr>
          <w:b w:val="0"/>
          <w:bCs w:val="0"/>
          <w:sz w:val="20"/>
          <w:szCs w:val="20"/>
        </w:rPr>
      </w:pPr>
      <w:r w:rsidRPr="525EA29F" w:rsidR="7FEC1DE5">
        <w:rPr>
          <w:b w:val="0"/>
          <w:bCs w:val="0"/>
          <w:sz w:val="20"/>
          <w:szCs w:val="20"/>
        </w:rPr>
        <w:t xml:space="preserve"> by Andrew Maund</w:t>
      </w:r>
    </w:p>
    <w:p w:rsidR="7FEC1DE5" w:rsidP="525EA29F" w:rsidRDefault="7FEC1DE5" w14:paraId="691B751E" w14:textId="29DEBC15">
      <w:pPr>
        <w:pStyle w:val="Normal"/>
        <w:rPr>
          <w:b w:val="0"/>
          <w:bCs w:val="0"/>
          <w:sz w:val="20"/>
          <w:szCs w:val="20"/>
        </w:rPr>
      </w:pPr>
      <w:r w:rsidRPr="525EA29F" w:rsidR="7FEC1DE5">
        <w:rPr>
          <w:b w:val="0"/>
          <w:bCs w:val="0"/>
          <w:sz w:val="20"/>
          <w:szCs w:val="20"/>
        </w:rPr>
        <w:t xml:space="preserve"> Michaela Schriek</w:t>
      </w:r>
    </w:p>
    <w:p w:rsidR="7FEC1DE5" w:rsidP="525EA29F" w:rsidRDefault="7FEC1DE5" w14:paraId="6E2F7FB3" w14:textId="3C60DD72">
      <w:pPr>
        <w:pStyle w:val="Normal"/>
        <w:rPr>
          <w:b w:val="0"/>
          <w:bCs w:val="0"/>
          <w:sz w:val="20"/>
          <w:szCs w:val="20"/>
        </w:rPr>
      </w:pPr>
      <w:r w:rsidRPr="525EA29F" w:rsidR="7FEC1DE5">
        <w:rPr>
          <w:b w:val="0"/>
          <w:bCs w:val="0"/>
          <w:sz w:val="20"/>
          <w:szCs w:val="20"/>
        </w:rPr>
        <w:t>Paul k. Tinkler</w:t>
      </w:r>
    </w:p>
    <w:p w:rsidR="525EA29F" w:rsidP="525EA29F" w:rsidRDefault="525EA29F" w14:paraId="6AFD8427" w14:textId="568C8A62">
      <w:pPr>
        <w:pStyle w:val="Normal"/>
        <w:rPr>
          <w:b w:val="0"/>
          <w:bCs w:val="0"/>
          <w:i w:val="0"/>
          <w:iCs w:val="0"/>
          <w:sz w:val="18"/>
          <w:szCs w:val="18"/>
        </w:rPr>
      </w:pPr>
    </w:p>
    <w:p w:rsidR="525EA29F" w:rsidP="525EA29F" w:rsidRDefault="525EA29F" w14:paraId="3CAC869C" w14:textId="7B37BF46">
      <w:pPr>
        <w:pStyle w:val="Normal"/>
        <w:rPr>
          <w:b w:val="0"/>
          <w:bCs w:val="0"/>
          <w:i w:val="0"/>
          <w:iCs w:val="0"/>
          <w:sz w:val="18"/>
          <w:szCs w:val="18"/>
        </w:rPr>
      </w:pPr>
    </w:p>
    <w:p w:rsidR="525EA29F" w:rsidP="525EA29F" w:rsidRDefault="525EA29F" w14:paraId="26DCF31A" w14:textId="023C19CA">
      <w:pPr>
        <w:pStyle w:val="Normal"/>
        <w:rPr>
          <w:b w:val="0"/>
          <w:bCs w:val="0"/>
          <w:sz w:val="20"/>
          <w:szCs w:val="20"/>
        </w:rPr>
      </w:pPr>
    </w:p>
    <w:p w:rsidR="525EA29F" w:rsidP="525EA29F" w:rsidRDefault="525EA29F" w14:paraId="594DE46F" w14:textId="7935C3B3">
      <w:pPr>
        <w:pStyle w:val="Normal"/>
        <w:rPr>
          <w:b w:val="0"/>
          <w:bCs w:val="0"/>
          <w:i w:val="0"/>
          <w:iCs w:val="0"/>
          <w:sz w:val="18"/>
          <w:szCs w:val="18"/>
        </w:rPr>
      </w:pPr>
    </w:p>
    <w:p w:rsidR="525EA29F" w:rsidP="525EA29F" w:rsidRDefault="525EA29F" w14:paraId="70ACBA6E" w14:textId="541F1CEC">
      <w:pPr>
        <w:pStyle w:val="Normal"/>
        <w:rPr>
          <w:b w:val="0"/>
          <w:bCs w:val="0"/>
          <w:sz w:val="16"/>
          <w:szCs w:val="16"/>
        </w:rPr>
      </w:pPr>
    </w:p>
    <w:p w:rsidR="525EA29F" w:rsidP="525EA29F" w:rsidRDefault="525EA29F" w14:paraId="6C89B2B7" w14:textId="2683611B">
      <w:pPr>
        <w:pStyle w:val="Normal"/>
        <w:rPr>
          <w:b w:val="0"/>
          <w:bCs w:val="0"/>
          <w:sz w:val="16"/>
          <w:szCs w:val="16"/>
        </w:rPr>
      </w:pPr>
    </w:p>
    <w:p w:rsidR="678CC9F9" w:rsidP="525EA29F" w:rsidRDefault="678CC9F9" w14:paraId="7162C57C" w14:textId="2A4488D0">
      <w:pPr>
        <w:pStyle w:val="Normal"/>
        <w:rPr>
          <w:b w:val="1"/>
          <w:bCs w:val="1"/>
          <w:sz w:val="16"/>
          <w:szCs w:val="16"/>
        </w:rPr>
      </w:pPr>
      <w:r w:rsidRPr="525EA29F" w:rsidR="678CC9F9">
        <w:rPr>
          <w:b w:val="1"/>
          <w:bCs w:val="1"/>
          <w:sz w:val="16"/>
          <w:szCs w:val="16"/>
        </w:rPr>
        <w:t>Page 5</w:t>
      </w:r>
    </w:p>
    <w:p w:rsidR="678CC9F9" w:rsidP="525EA29F" w:rsidRDefault="678CC9F9" w14:paraId="4678A6D5" w14:textId="28DD1605">
      <w:pPr>
        <w:pStyle w:val="Normal"/>
      </w:pPr>
      <w:r w:rsidRPr="525EA29F" w:rsidR="678CC9F9">
        <w:rPr>
          <w:i w:val="1"/>
          <w:iCs w:val="1"/>
          <w:sz w:val="18"/>
          <w:szCs w:val="18"/>
        </w:rPr>
        <w:t>(Guzzo &amp; Shea, 1992</w:t>
      </w:r>
      <w:r w:rsidR="678CC9F9">
        <w:rPr/>
        <w:t>)</w:t>
      </w:r>
    </w:p>
    <w:p w:rsidR="678CC9F9" w:rsidP="525EA29F" w:rsidRDefault="678CC9F9" w14:paraId="265BF51B" w14:textId="4AB381F7">
      <w:pPr>
        <w:pStyle w:val="Normal"/>
        <w:rPr>
          <w:b w:val="0"/>
          <w:bCs w:val="0"/>
          <w:sz w:val="20"/>
          <w:szCs w:val="20"/>
        </w:rPr>
      </w:pPr>
      <w:r w:rsidRPr="525EA29F" w:rsidR="678CC9F9">
        <w:rPr>
          <w:b w:val="0"/>
          <w:bCs w:val="0"/>
          <w:sz w:val="20"/>
          <w:szCs w:val="20"/>
        </w:rPr>
        <w:t xml:space="preserve">Teaching teamwork and problem solving </w:t>
      </w:r>
      <w:r w:rsidRPr="525EA29F" w:rsidR="43F2745B">
        <w:rPr>
          <w:b w:val="0"/>
          <w:bCs w:val="0"/>
          <w:sz w:val="20"/>
          <w:szCs w:val="20"/>
        </w:rPr>
        <w:t>c</w:t>
      </w:r>
      <w:r w:rsidRPr="525EA29F" w:rsidR="678CC9F9">
        <w:rPr>
          <w:b w:val="0"/>
          <w:bCs w:val="0"/>
          <w:sz w:val="20"/>
          <w:szCs w:val="20"/>
        </w:rPr>
        <w:t>oncurrently</w:t>
      </w:r>
      <w:r w:rsidRPr="525EA29F" w:rsidR="62C0AC24">
        <w:rPr>
          <w:b w:val="0"/>
          <w:bCs w:val="0"/>
          <w:sz w:val="20"/>
          <w:szCs w:val="20"/>
        </w:rPr>
        <w:t xml:space="preserve"> (Page </w:t>
      </w:r>
      <w:r w:rsidRPr="525EA29F" w:rsidR="46AB4E72">
        <w:rPr>
          <w:b w:val="0"/>
          <w:bCs w:val="0"/>
          <w:sz w:val="20"/>
          <w:szCs w:val="20"/>
        </w:rPr>
        <w:t>525</w:t>
      </w:r>
      <w:r w:rsidRPr="525EA29F" w:rsidR="76DABEE4">
        <w:rPr>
          <w:b w:val="0"/>
          <w:bCs w:val="0"/>
          <w:sz w:val="20"/>
          <w:szCs w:val="20"/>
        </w:rPr>
        <w:t>)</w:t>
      </w:r>
    </w:p>
    <w:p w:rsidR="46AB4E72" w:rsidP="525EA29F" w:rsidRDefault="46AB4E72" w14:paraId="602CC647" w14:textId="016E4BE8">
      <w:pPr>
        <w:pStyle w:val="Normal"/>
        <w:rPr>
          <w:b w:val="0"/>
          <w:bCs w:val="0"/>
          <w:sz w:val="20"/>
          <w:szCs w:val="20"/>
        </w:rPr>
      </w:pPr>
      <w:r w:rsidRPr="525EA29F" w:rsidR="46AB4E72">
        <w:rPr>
          <w:b w:val="0"/>
          <w:bCs w:val="0"/>
          <w:sz w:val="20"/>
          <w:szCs w:val="20"/>
        </w:rPr>
        <w:t>Certificate in higher education</w:t>
      </w:r>
    </w:p>
    <w:p w:rsidR="46AB4E72" w:rsidP="525EA29F" w:rsidRDefault="46AB4E72" w14:paraId="16DA4BEB" w14:textId="624F35FF">
      <w:pPr>
        <w:pStyle w:val="Normal"/>
        <w:rPr>
          <w:b w:val="0"/>
          <w:bCs w:val="0"/>
          <w:sz w:val="20"/>
          <w:szCs w:val="20"/>
        </w:rPr>
      </w:pPr>
      <w:r w:rsidRPr="525EA29F" w:rsidR="46AB4E72">
        <w:rPr>
          <w:b w:val="0"/>
          <w:bCs w:val="0"/>
          <w:sz w:val="20"/>
          <w:szCs w:val="20"/>
        </w:rPr>
        <w:t xml:space="preserve"> by </w:t>
      </w:r>
      <w:r w:rsidRPr="525EA29F" w:rsidR="05CBBBAF">
        <w:rPr>
          <w:b w:val="0"/>
          <w:bCs w:val="0"/>
          <w:sz w:val="20"/>
          <w:szCs w:val="20"/>
        </w:rPr>
        <w:t>Andrew</w:t>
      </w:r>
      <w:r w:rsidRPr="525EA29F" w:rsidR="46AB4E72">
        <w:rPr>
          <w:b w:val="0"/>
          <w:bCs w:val="0"/>
          <w:sz w:val="20"/>
          <w:szCs w:val="20"/>
        </w:rPr>
        <w:t xml:space="preserve"> </w:t>
      </w:r>
      <w:r w:rsidRPr="525EA29F" w:rsidR="482D45D5">
        <w:rPr>
          <w:b w:val="0"/>
          <w:bCs w:val="0"/>
          <w:sz w:val="20"/>
          <w:szCs w:val="20"/>
        </w:rPr>
        <w:t>M</w:t>
      </w:r>
      <w:r w:rsidRPr="525EA29F" w:rsidR="46AB4E72">
        <w:rPr>
          <w:b w:val="0"/>
          <w:bCs w:val="0"/>
          <w:sz w:val="20"/>
          <w:szCs w:val="20"/>
        </w:rPr>
        <w:t>aund</w:t>
      </w:r>
    </w:p>
    <w:p w:rsidR="46AB4E72" w:rsidP="525EA29F" w:rsidRDefault="46AB4E72" w14:paraId="6EE3A3EC" w14:textId="29DEBC15">
      <w:pPr>
        <w:pStyle w:val="Normal"/>
        <w:rPr>
          <w:b w:val="0"/>
          <w:bCs w:val="0"/>
          <w:sz w:val="20"/>
          <w:szCs w:val="20"/>
        </w:rPr>
      </w:pPr>
      <w:r w:rsidRPr="525EA29F" w:rsidR="46AB4E72">
        <w:rPr>
          <w:b w:val="0"/>
          <w:bCs w:val="0"/>
          <w:sz w:val="20"/>
          <w:szCs w:val="20"/>
        </w:rPr>
        <w:t xml:space="preserve"> </w:t>
      </w:r>
      <w:r w:rsidRPr="525EA29F" w:rsidR="3B985B8B">
        <w:rPr>
          <w:b w:val="0"/>
          <w:bCs w:val="0"/>
          <w:sz w:val="20"/>
          <w:szCs w:val="20"/>
        </w:rPr>
        <w:t>M</w:t>
      </w:r>
      <w:r w:rsidRPr="525EA29F" w:rsidR="46AB4E72">
        <w:rPr>
          <w:b w:val="0"/>
          <w:bCs w:val="0"/>
          <w:sz w:val="20"/>
          <w:szCs w:val="20"/>
        </w:rPr>
        <w:t>ichaela</w:t>
      </w:r>
      <w:r w:rsidRPr="525EA29F" w:rsidR="3B985B8B">
        <w:rPr>
          <w:b w:val="0"/>
          <w:bCs w:val="0"/>
          <w:sz w:val="20"/>
          <w:szCs w:val="20"/>
        </w:rPr>
        <w:t xml:space="preserve"> </w:t>
      </w:r>
      <w:r w:rsidRPr="525EA29F" w:rsidR="6C7F1B15">
        <w:rPr>
          <w:b w:val="0"/>
          <w:bCs w:val="0"/>
          <w:sz w:val="20"/>
          <w:szCs w:val="20"/>
        </w:rPr>
        <w:t>S</w:t>
      </w:r>
      <w:r w:rsidRPr="525EA29F" w:rsidR="3B985B8B">
        <w:rPr>
          <w:b w:val="0"/>
          <w:bCs w:val="0"/>
          <w:sz w:val="20"/>
          <w:szCs w:val="20"/>
        </w:rPr>
        <w:t>chriek</w:t>
      </w:r>
    </w:p>
    <w:p w:rsidR="3B985B8B" w:rsidP="525EA29F" w:rsidRDefault="3B985B8B" w14:paraId="2F774C5D" w14:textId="3C60DD72">
      <w:pPr>
        <w:pStyle w:val="Normal"/>
        <w:rPr>
          <w:b w:val="0"/>
          <w:bCs w:val="0"/>
          <w:sz w:val="20"/>
          <w:szCs w:val="20"/>
        </w:rPr>
      </w:pPr>
      <w:r w:rsidRPr="525EA29F" w:rsidR="3B985B8B">
        <w:rPr>
          <w:b w:val="0"/>
          <w:bCs w:val="0"/>
          <w:sz w:val="20"/>
          <w:szCs w:val="20"/>
        </w:rPr>
        <w:t xml:space="preserve">Paul k. </w:t>
      </w:r>
      <w:r w:rsidRPr="525EA29F" w:rsidR="5C9B5665">
        <w:rPr>
          <w:b w:val="0"/>
          <w:bCs w:val="0"/>
          <w:sz w:val="20"/>
          <w:szCs w:val="20"/>
        </w:rPr>
        <w:t>T</w:t>
      </w:r>
      <w:r w:rsidRPr="525EA29F" w:rsidR="3B985B8B">
        <w:rPr>
          <w:b w:val="0"/>
          <w:bCs w:val="0"/>
          <w:sz w:val="20"/>
          <w:szCs w:val="20"/>
        </w:rPr>
        <w:t>inkler</w:t>
      </w:r>
    </w:p>
    <w:p w:rsidR="525EA29F" w:rsidP="525EA29F" w:rsidRDefault="525EA29F" w14:paraId="74CD245B" w14:textId="3287FB95">
      <w:pPr>
        <w:pStyle w:val="Normal"/>
        <w:rPr>
          <w:b w:val="0"/>
          <w:bCs w:val="0"/>
          <w:sz w:val="16"/>
          <w:szCs w:val="16"/>
        </w:rPr>
      </w:pPr>
    </w:p>
    <w:p w:rsidR="525EA29F" w:rsidP="525EA29F" w:rsidRDefault="525EA29F" w14:paraId="7EC9BAFF" w14:textId="2398F6A4">
      <w:pPr>
        <w:pStyle w:val="Normal"/>
        <w:rPr>
          <w:b w:val="0"/>
          <w:bCs w:val="0"/>
          <w:sz w:val="16"/>
          <w:szCs w:val="16"/>
        </w:rPr>
      </w:pPr>
    </w:p>
    <w:p w:rsidR="5C53D6A9" w:rsidP="5C53D6A9" w:rsidRDefault="5C53D6A9" w14:paraId="24877530" w14:textId="4914A3C2">
      <w:pPr>
        <w:pStyle w:val="Normal"/>
        <w:rPr>
          <w:b w:val="0"/>
          <w:bCs w:val="0"/>
          <w:sz w:val="16"/>
          <w:szCs w:val="16"/>
        </w:rPr>
      </w:pPr>
    </w:p>
    <w:p w:rsidR="5C53D6A9" w:rsidP="5C53D6A9" w:rsidRDefault="5C53D6A9" w14:paraId="0C86D730" w14:textId="0B521349">
      <w:pPr>
        <w:pStyle w:val="Normal"/>
        <w:rPr>
          <w:b w:val="0"/>
          <w:bCs w:val="0"/>
          <w:sz w:val="16"/>
          <w:szCs w:val="16"/>
        </w:rPr>
      </w:pPr>
      <w:r w:rsidRPr="525EA29F" w:rsidR="6AA71BCD">
        <w:rPr>
          <w:b w:val="0"/>
          <w:bCs w:val="0"/>
          <w:sz w:val="16"/>
          <w:szCs w:val="16"/>
        </w:rPr>
        <w:t>Page 6</w:t>
      </w:r>
    </w:p>
    <w:p w:rsidR="1A1C6E7C" w:rsidP="5C53D6A9" w:rsidRDefault="1A1C6E7C" w14:paraId="51EAE8AD" w14:textId="04E87056">
      <w:pPr>
        <w:pStyle w:val="Normal"/>
        <w:rPr>
          <w:i w:val="1"/>
          <w:iCs w:val="1"/>
          <w:sz w:val="16"/>
          <w:szCs w:val="16"/>
        </w:rPr>
      </w:pPr>
      <w:hyperlink r:id="R4febe19f36eb42a7">
        <w:r w:rsidRPr="5C53D6A9" w:rsidR="1A1C6E7C">
          <w:rPr>
            <w:rStyle w:val="Hyperlink"/>
            <w:rFonts w:ascii="Calibri" w:hAnsi="Calibri" w:eastAsia="Calibri" w:cs="Calibri"/>
            <w:i w:val="1"/>
            <w:iCs w:val="1"/>
            <w:noProof w:val="0"/>
            <w:sz w:val="16"/>
            <w:szCs w:val="16"/>
            <w:lang w:val="en-GB"/>
          </w:rPr>
          <w:t>https://www.sandler.com/blog/6-benefits-of-teamwork-in-the-workplace/</w:t>
        </w:r>
      </w:hyperlink>
    </w:p>
    <w:p w:rsidR="1A1C6E7C" w:rsidP="525EA29F" w:rsidRDefault="1A1C6E7C" w14:paraId="5519E4E0" w14:textId="625D31AF">
      <w:pPr>
        <w:pStyle w:val="Normal"/>
        <w:rPr>
          <w:rFonts w:ascii="Calibri" w:hAnsi="Calibri" w:eastAsia="Calibri" w:cs="Calibri"/>
          <w:i w:val="1"/>
          <w:iCs w:val="1"/>
          <w:noProof w:val="0"/>
          <w:sz w:val="16"/>
          <w:szCs w:val="16"/>
          <w:lang w:val="en-GB"/>
        </w:rPr>
      </w:pPr>
      <w:r w:rsidRPr="525EA29F" w:rsidR="1A1C6E7C">
        <w:rPr>
          <w:rFonts w:ascii="Calibri" w:hAnsi="Calibri" w:eastAsia="Calibri" w:cs="Calibri"/>
          <w:i w:val="1"/>
          <w:iCs w:val="1"/>
          <w:noProof w:val="0"/>
          <w:sz w:val="16"/>
          <w:szCs w:val="16"/>
          <w:lang w:val="en-GB"/>
        </w:rPr>
        <w:t xml:space="preserve">By </w:t>
      </w:r>
      <w:hyperlink r:id="R965594b4352c4b7f">
        <w:r w:rsidRPr="525EA29F" w:rsidR="1A1C6E7C">
          <w:rPr>
            <w:rStyle w:val="Hyperlink"/>
            <w:rFonts w:ascii="Calibri" w:hAnsi="Calibri" w:eastAsia="Calibri" w:cs="Calibri"/>
            <w:i w:val="1"/>
            <w:iCs w:val="1"/>
            <w:noProof w:val="0"/>
            <w:sz w:val="16"/>
            <w:szCs w:val="16"/>
            <w:lang w:val="en-GB"/>
          </w:rPr>
          <w:t>Dave Mattson</w:t>
        </w:r>
      </w:hyperlink>
      <w:r w:rsidRPr="525EA29F" w:rsidR="1A1C6E7C">
        <w:rPr>
          <w:rFonts w:ascii="Calibri" w:hAnsi="Calibri" w:eastAsia="Calibri" w:cs="Calibri"/>
          <w:i w:val="1"/>
          <w:iCs w:val="1"/>
          <w:noProof w:val="0"/>
          <w:sz w:val="16"/>
          <w:szCs w:val="16"/>
          <w:lang w:val="en-GB"/>
        </w:rPr>
        <w:t xml:space="preserve"> | August 9, 2017</w:t>
      </w:r>
    </w:p>
    <w:p w:rsidR="525EA29F" w:rsidP="525EA29F" w:rsidRDefault="525EA29F" w14:paraId="70786FD5" w14:textId="0259631D">
      <w:pPr>
        <w:pStyle w:val="Normal"/>
        <w:rPr>
          <w:rFonts w:ascii="Calibri" w:hAnsi="Calibri" w:eastAsia="Calibri" w:cs="Calibri"/>
          <w:i w:val="1"/>
          <w:iCs w:val="1"/>
          <w:noProof w:val="0"/>
          <w:sz w:val="16"/>
          <w:szCs w:val="16"/>
          <w:lang w:val="en-GB"/>
        </w:rPr>
      </w:pPr>
    </w:p>
    <w:p w:rsidR="1A1C6E7C" w:rsidP="525EA29F" w:rsidRDefault="1A1C6E7C" w14:paraId="6EAC1355" w14:textId="0D4EE3B7">
      <w:pPr>
        <w:pStyle w:val="Normal"/>
        <w:rPr>
          <w:rFonts w:ascii="Calibri" w:hAnsi="Calibri" w:eastAsia="Calibri" w:cs="Calibri"/>
          <w:i w:val="1"/>
          <w:iCs w:val="1"/>
          <w:noProof w:val="0"/>
          <w:sz w:val="16"/>
          <w:szCs w:val="16"/>
          <w:lang w:val="en-GB"/>
        </w:rPr>
      </w:pPr>
    </w:p>
    <w:p w:rsidR="56ED2CE0" w:rsidP="525EA29F" w:rsidRDefault="56ED2CE0" w14:paraId="2E976B5B" w14:textId="0CE09128">
      <w:pPr>
        <w:pStyle w:val="Normal"/>
        <w:rPr>
          <w:rFonts w:ascii="Calibri" w:hAnsi="Calibri" w:eastAsia="Calibri" w:cs="Calibri"/>
          <w:i w:val="1"/>
          <w:iCs w:val="1"/>
          <w:noProof w:val="0"/>
          <w:sz w:val="16"/>
          <w:szCs w:val="16"/>
          <w:lang w:val="en-GB"/>
        </w:rPr>
      </w:pPr>
      <w:r w:rsidRPr="525EA29F" w:rsidR="75F92AC5">
        <w:rPr>
          <w:rFonts w:ascii="Calibri" w:hAnsi="Calibri" w:eastAsia="Calibri" w:cs="Calibri"/>
          <w:i w:val="1"/>
          <w:iCs w:val="1"/>
          <w:noProof w:val="0"/>
          <w:sz w:val="16"/>
          <w:szCs w:val="16"/>
          <w:lang w:val="en-GB"/>
        </w:rPr>
        <w:t>Page 6</w:t>
      </w:r>
    </w:p>
    <w:p w:rsidR="56ED2CE0" w:rsidP="525EA29F" w:rsidRDefault="56ED2CE0" w14:paraId="0A8F87A1" w14:textId="31A07A33">
      <w:pPr>
        <w:pStyle w:val="Normal"/>
        <w:rPr>
          <w:rFonts w:ascii="Calibri" w:hAnsi="Calibri" w:eastAsia="Calibri" w:cs="Calibri"/>
          <w:i w:val="1"/>
          <w:iCs w:val="1"/>
          <w:noProof w:val="0"/>
          <w:sz w:val="16"/>
          <w:szCs w:val="16"/>
          <w:lang w:val="en-GB"/>
        </w:rPr>
      </w:pPr>
      <w:hyperlink r:id="R36082774a6504850">
        <w:r w:rsidRPr="525EA29F" w:rsidR="56ED2CE0">
          <w:rPr>
            <w:rStyle w:val="Hyperlink"/>
          </w:rPr>
          <w:t>Importance of Teamwork in the Workplace</w:t>
        </w:r>
      </w:hyperlink>
      <w:r w:rsidR="56ED2CE0">
        <w:rPr/>
        <w:t xml:space="preserve"> </w:t>
      </w:r>
    </w:p>
    <w:p w:rsidR="56ED2CE0" w:rsidRDefault="56ED2CE0" w14:paraId="5FCC4817" w14:textId="5EEEA309">
      <w:hyperlink r:id="R356220c4175147b1">
        <w:r w:rsidRPr="5C53D6A9" w:rsidR="56ED2CE0">
          <w:rPr>
            <w:rStyle w:val="Hyperlink"/>
            <w:rFonts w:ascii="Calibri" w:hAnsi="Calibri" w:eastAsia="Calibri" w:cs="Calibri"/>
            <w:noProof w:val="0"/>
            <w:sz w:val="20"/>
            <w:szCs w:val="20"/>
            <w:lang w:val="en-GB"/>
          </w:rPr>
          <w:t>Madeleine Ida Harke</w:t>
        </w:r>
      </w:hyperlink>
    </w:p>
    <w:p w:rsidR="56ED2CE0" w:rsidP="525EA29F" w:rsidRDefault="56ED2CE0" w14:paraId="60981F61" w14:textId="75236B6B">
      <w:pPr>
        <w:pStyle w:val="Normal"/>
        <w:rPr>
          <w:rFonts w:ascii="Calibri" w:hAnsi="Calibri" w:eastAsia="Calibri" w:cs="Calibri"/>
          <w:i w:val="1"/>
          <w:iCs w:val="1"/>
          <w:noProof w:val="0"/>
          <w:sz w:val="20"/>
          <w:szCs w:val="20"/>
          <w:lang w:val="en-GB"/>
        </w:rPr>
      </w:pPr>
      <w:hyperlink r:id="R7fe3a7278d254340">
        <w:r w:rsidRPr="525EA29F" w:rsidR="56ED2CE0">
          <w:rPr>
            <w:rStyle w:val="Hyperlink"/>
            <w:rFonts w:ascii="Calibri" w:hAnsi="Calibri" w:eastAsia="Calibri" w:cs="Calibri"/>
            <w:noProof w:val="0"/>
            <w:sz w:val="20"/>
            <w:szCs w:val="20"/>
            <w:lang w:val="en-GB"/>
          </w:rPr>
          <w:t>https://blog.weekdone.com/importance-of-teamwork-in-the-workplace/</w:t>
        </w:r>
      </w:hyperlink>
    </w:p>
    <w:p w:rsidR="525EA29F" w:rsidP="525EA29F" w:rsidRDefault="525EA29F" w14:paraId="739F831F" w14:textId="4D3FC119">
      <w:pPr>
        <w:pStyle w:val="Normal"/>
        <w:rPr>
          <w:rFonts w:ascii="Calibri" w:hAnsi="Calibri" w:eastAsia="Calibri" w:cs="Calibri"/>
          <w:noProof w:val="0"/>
          <w:sz w:val="20"/>
          <w:szCs w:val="20"/>
          <w:lang w:val="en-GB"/>
        </w:rPr>
      </w:pPr>
    </w:p>
    <w:p w:rsidR="525EA29F" w:rsidP="525EA29F" w:rsidRDefault="525EA29F" w14:paraId="75933819" w14:textId="351A891F">
      <w:pPr>
        <w:pStyle w:val="Normal"/>
        <w:ind w:left="360"/>
        <w:rPr>
          <w:b w:val="0"/>
          <w:bCs w:val="0"/>
          <w:i w:val="1"/>
          <w:iCs w:val="1"/>
          <w:sz w:val="18"/>
          <w:szCs w:val="18"/>
        </w:rPr>
      </w:pPr>
    </w:p>
    <w:p w:rsidR="46776487" w:rsidP="525EA29F" w:rsidRDefault="46776487" w14:paraId="1DCA4698" w14:textId="6BF93F98">
      <w:pPr>
        <w:pStyle w:val="Normal"/>
        <w:ind w:left="0"/>
        <w:rPr>
          <w:b w:val="0"/>
          <w:bCs w:val="0"/>
          <w:i w:val="1"/>
          <w:iCs w:val="1"/>
          <w:sz w:val="18"/>
          <w:szCs w:val="18"/>
        </w:rPr>
      </w:pPr>
      <w:r w:rsidRPr="525EA29F" w:rsidR="46776487">
        <w:rPr>
          <w:b w:val="0"/>
          <w:bCs w:val="0"/>
          <w:i w:val="1"/>
          <w:iCs w:val="1"/>
          <w:sz w:val="18"/>
          <w:szCs w:val="18"/>
        </w:rPr>
        <w:t>Griffiths, BA, and Dunham, E.B</w:t>
      </w:r>
    </w:p>
    <w:p w:rsidR="46776487" w:rsidP="525EA29F" w:rsidRDefault="46776487" w14:paraId="0619BAC9" w14:textId="7C04716F">
      <w:pPr>
        <w:pStyle w:val="Normal"/>
        <w:ind w:left="0"/>
        <w:rPr>
          <w:b w:val="0"/>
          <w:bCs w:val="0"/>
          <w:i w:val="1"/>
          <w:iCs w:val="1"/>
          <w:sz w:val="18"/>
          <w:szCs w:val="18"/>
        </w:rPr>
      </w:pPr>
      <w:r w:rsidRPr="525EA29F" w:rsidR="46776487">
        <w:rPr>
          <w:b w:val="0"/>
          <w:bCs w:val="0"/>
          <w:i w:val="1"/>
          <w:iCs w:val="1"/>
          <w:sz w:val="18"/>
          <w:szCs w:val="18"/>
        </w:rPr>
        <w:t>Building a team page 31</w:t>
      </w:r>
    </w:p>
    <w:p w:rsidR="46776487" w:rsidP="525EA29F" w:rsidRDefault="46776487" w14:paraId="197DE617" w14:textId="016E4BE8">
      <w:pPr>
        <w:pStyle w:val="Normal"/>
        <w:rPr>
          <w:b w:val="0"/>
          <w:bCs w:val="0"/>
          <w:sz w:val="20"/>
          <w:szCs w:val="20"/>
        </w:rPr>
      </w:pPr>
      <w:r w:rsidRPr="525EA29F" w:rsidR="46776487">
        <w:rPr>
          <w:b w:val="0"/>
          <w:bCs w:val="0"/>
          <w:sz w:val="20"/>
          <w:szCs w:val="20"/>
        </w:rPr>
        <w:t>Certificate in higher education</w:t>
      </w:r>
    </w:p>
    <w:p w:rsidR="46776487" w:rsidP="525EA29F" w:rsidRDefault="46776487" w14:paraId="4417A440" w14:textId="624F35FF">
      <w:pPr>
        <w:pStyle w:val="Normal"/>
        <w:rPr>
          <w:b w:val="0"/>
          <w:bCs w:val="0"/>
          <w:sz w:val="20"/>
          <w:szCs w:val="20"/>
        </w:rPr>
      </w:pPr>
      <w:r w:rsidRPr="525EA29F" w:rsidR="46776487">
        <w:rPr>
          <w:b w:val="0"/>
          <w:bCs w:val="0"/>
          <w:sz w:val="20"/>
          <w:szCs w:val="20"/>
        </w:rPr>
        <w:t xml:space="preserve"> by Andrew Maund</w:t>
      </w:r>
    </w:p>
    <w:p w:rsidR="46776487" w:rsidP="525EA29F" w:rsidRDefault="46776487" w14:paraId="1CA32941" w14:textId="29DEBC15">
      <w:pPr>
        <w:pStyle w:val="Normal"/>
        <w:rPr>
          <w:b w:val="0"/>
          <w:bCs w:val="0"/>
          <w:sz w:val="20"/>
          <w:szCs w:val="20"/>
        </w:rPr>
      </w:pPr>
      <w:r w:rsidRPr="525EA29F" w:rsidR="46776487">
        <w:rPr>
          <w:b w:val="0"/>
          <w:bCs w:val="0"/>
          <w:sz w:val="20"/>
          <w:szCs w:val="20"/>
        </w:rPr>
        <w:t xml:space="preserve"> Michaela Schriek</w:t>
      </w:r>
    </w:p>
    <w:p w:rsidR="46776487" w:rsidP="525EA29F" w:rsidRDefault="46776487" w14:paraId="6473056A" w14:textId="3C60DD72">
      <w:pPr>
        <w:pStyle w:val="Normal"/>
        <w:rPr>
          <w:b w:val="0"/>
          <w:bCs w:val="0"/>
          <w:sz w:val="20"/>
          <w:szCs w:val="20"/>
        </w:rPr>
      </w:pPr>
      <w:r w:rsidRPr="525EA29F" w:rsidR="46776487">
        <w:rPr>
          <w:b w:val="0"/>
          <w:bCs w:val="0"/>
          <w:sz w:val="20"/>
          <w:szCs w:val="20"/>
        </w:rPr>
        <w:t>Paul k. Tinkler</w:t>
      </w:r>
    </w:p>
    <w:p w:rsidR="525EA29F" w:rsidP="525EA29F" w:rsidRDefault="525EA29F" w14:paraId="5F3E6019" w14:textId="27769ACB">
      <w:pPr>
        <w:pStyle w:val="Normal"/>
        <w:ind w:left="360"/>
        <w:rPr>
          <w:b w:val="0"/>
          <w:bCs w:val="0"/>
          <w:i w:val="1"/>
          <w:iCs w:val="1"/>
          <w:sz w:val="18"/>
          <w:szCs w:val="18"/>
        </w:rPr>
      </w:pPr>
    </w:p>
    <w:p w:rsidR="525EA29F" w:rsidP="525EA29F" w:rsidRDefault="525EA29F" w14:paraId="1C2C8883" w14:textId="4DD96B60">
      <w:pPr>
        <w:pStyle w:val="Normal"/>
        <w:ind w:left="360"/>
        <w:rPr>
          <w:b w:val="0"/>
          <w:bCs w:val="0"/>
          <w:i w:val="1"/>
          <w:iCs w:val="1"/>
          <w:sz w:val="18"/>
          <w:szCs w:val="18"/>
        </w:rPr>
      </w:pPr>
    </w:p>
    <w:p w:rsidR="525EA29F" w:rsidP="525EA29F" w:rsidRDefault="525EA29F" w14:paraId="3C0B25D7" w14:textId="29FA1726">
      <w:pPr>
        <w:pStyle w:val="Normal"/>
        <w:rPr>
          <w:rFonts w:ascii="Calibri" w:hAnsi="Calibri" w:eastAsia="Calibri" w:cs="Calibri"/>
          <w:noProof w:val="0"/>
          <w:sz w:val="20"/>
          <w:szCs w:val="20"/>
          <w:lang w:val="en-GB"/>
        </w:rPr>
      </w:pPr>
    </w:p>
    <w:p w:rsidR="6A94C5B3" w:rsidP="5C53D6A9" w:rsidRDefault="6A94C5B3" w14:paraId="0E3BD577" w14:textId="66F9274B">
      <w:pPr>
        <w:pStyle w:val="Normal"/>
        <w:rPr>
          <w:rFonts w:ascii="Calibri" w:hAnsi="Calibri" w:eastAsia="Calibri" w:cs="Calibri"/>
          <w:noProof w:val="0"/>
          <w:sz w:val="20"/>
          <w:szCs w:val="20"/>
          <w:lang w:val="en-GB"/>
        </w:rPr>
      </w:pPr>
    </w:p>
    <w:p w:rsidR="5C53D6A9" w:rsidP="5C53D6A9" w:rsidRDefault="5C53D6A9" w14:paraId="52FB7BEB" w14:textId="057D9124">
      <w:pPr>
        <w:pStyle w:val="Normal"/>
        <w:rPr>
          <w:rFonts w:ascii="Calibri" w:hAnsi="Calibri" w:eastAsia="Calibri" w:cs="Calibri"/>
          <w:noProof w:val="0"/>
          <w:sz w:val="20"/>
          <w:szCs w:val="20"/>
          <w:lang w:val="en-GB"/>
        </w:rPr>
      </w:pPr>
      <w:r w:rsidRPr="525EA29F" w:rsidR="606E449F">
        <w:rPr>
          <w:rFonts w:ascii="Calibri" w:hAnsi="Calibri" w:eastAsia="Calibri" w:cs="Calibri"/>
          <w:noProof w:val="0"/>
          <w:sz w:val="20"/>
          <w:szCs w:val="20"/>
          <w:lang w:val="en-GB"/>
        </w:rPr>
        <w:t>Page 7</w:t>
      </w:r>
    </w:p>
    <w:p w:rsidR="6A94C5B3" w:rsidP="525EA29F" w:rsidRDefault="6A94C5B3" w14:paraId="1A9B3FE6" w14:textId="59AEC939">
      <w:pPr>
        <w:pStyle w:val="Normal"/>
        <w:ind w:left="0"/>
      </w:pPr>
      <w:hyperlink r:id="Raacfeb5cb4a34fff">
        <w:r w:rsidRPr="525EA29F" w:rsidR="6A94C5B3">
          <w:rPr>
            <w:rStyle w:val="Hyperlink"/>
            <w:rFonts w:ascii="Calibri" w:hAnsi="Calibri" w:eastAsia="Calibri" w:cs="Calibri"/>
            <w:noProof w:val="0"/>
            <w:sz w:val="18"/>
            <w:szCs w:val="18"/>
            <w:lang w:val="en-GB"/>
          </w:rPr>
          <w:t>https://great-home-decorations.com/adjourning-stage-of-group-development-definition-explanation/</w:t>
        </w:r>
      </w:hyperlink>
    </w:p>
    <w:p w:rsidR="525EA29F" w:rsidP="525EA29F" w:rsidRDefault="525EA29F" w14:paraId="4EC259D6" w14:textId="5DC18668">
      <w:pPr>
        <w:pStyle w:val="Normal"/>
        <w:ind w:left="0"/>
        <w:rPr>
          <w:rFonts w:ascii="Calibri" w:hAnsi="Calibri" w:eastAsia="Calibri" w:cs="Calibri"/>
          <w:noProof w:val="0"/>
          <w:sz w:val="18"/>
          <w:szCs w:val="18"/>
          <w:lang w:val="en-GB"/>
        </w:rPr>
      </w:pPr>
    </w:p>
    <w:p w:rsidR="710ECF2F" w:rsidP="525EA29F" w:rsidRDefault="710ECF2F" w14:paraId="75565096" w14:textId="1823F904">
      <w:pPr>
        <w:pStyle w:val="Normal"/>
        <w:ind w:left="0"/>
        <w:rPr>
          <w:rFonts w:ascii="Calibri" w:hAnsi="Calibri" w:eastAsia="Calibri" w:cs="Calibri"/>
          <w:noProof w:val="0"/>
          <w:sz w:val="18"/>
          <w:szCs w:val="18"/>
          <w:lang w:val="en-GB"/>
        </w:rPr>
      </w:pPr>
      <w:r w:rsidRPr="525EA29F" w:rsidR="710ECF2F">
        <w:rPr>
          <w:rFonts w:ascii="Calibri" w:hAnsi="Calibri" w:eastAsia="Calibri" w:cs="Calibri"/>
          <w:noProof w:val="0"/>
          <w:sz w:val="18"/>
          <w:szCs w:val="18"/>
          <w:lang w:val="en-GB"/>
        </w:rPr>
        <w:t>The importance of teamwork in the workplace</w:t>
      </w:r>
    </w:p>
    <w:p w:rsidR="710ECF2F" w:rsidP="525EA29F" w:rsidRDefault="710ECF2F" w14:paraId="68641395" w14:textId="16943E51">
      <w:pPr>
        <w:pStyle w:val="Normal"/>
        <w:ind w:left="0"/>
      </w:pPr>
      <w:r w:rsidRPr="525EA29F" w:rsidR="710ECF2F">
        <w:rPr>
          <w:rFonts w:ascii="Calibri" w:hAnsi="Calibri" w:eastAsia="Calibri" w:cs="Calibri"/>
          <w:noProof w:val="0"/>
          <w:sz w:val="18"/>
          <w:szCs w:val="18"/>
          <w:lang w:val="en-GB"/>
        </w:rPr>
        <w:t>https://www.bing.com/search?q=the+importance+of+a+team+in+the+work+place+is+to+share+ideas&amp;qs=n&amp;form=QBRE&amp;sp=-1&amp;pq=the+importance+of</w:t>
      </w:r>
    </w:p>
    <w:p w:rsidR="525EA29F" w:rsidP="525EA29F" w:rsidRDefault="525EA29F" w14:paraId="0AAD38A8" w14:textId="5BDFF478">
      <w:pPr>
        <w:pStyle w:val="Normal"/>
        <w:ind w:left="0"/>
        <w:rPr>
          <w:rFonts w:ascii="Calibri" w:hAnsi="Calibri" w:eastAsia="Calibri" w:cs="Calibri"/>
          <w:noProof w:val="0"/>
          <w:sz w:val="18"/>
          <w:szCs w:val="18"/>
          <w:lang w:val="en-GB"/>
        </w:rPr>
      </w:pPr>
    </w:p>
    <w:p w:rsidR="36943C58" w:rsidP="525EA29F" w:rsidRDefault="36943C58" w14:paraId="3B1C5096" w14:textId="74408C34">
      <w:pPr>
        <w:pStyle w:val="Normal"/>
        <w:ind w:left="0"/>
        <w:rPr>
          <w:rFonts w:ascii="Calibri" w:hAnsi="Calibri" w:eastAsia="Calibri" w:cs="Calibri"/>
          <w:noProof w:val="0"/>
          <w:sz w:val="18"/>
          <w:szCs w:val="18"/>
          <w:lang w:val="en-GB"/>
        </w:rPr>
      </w:pPr>
      <w:r w:rsidRPr="525EA29F" w:rsidR="36943C58">
        <w:rPr>
          <w:rFonts w:ascii="Calibri" w:hAnsi="Calibri" w:eastAsia="Calibri" w:cs="Calibri"/>
          <w:noProof w:val="0"/>
          <w:sz w:val="18"/>
          <w:szCs w:val="18"/>
          <w:lang w:val="en-GB"/>
        </w:rPr>
        <w:t>Page 9</w:t>
      </w:r>
    </w:p>
    <w:p w:rsidR="36943C58" w:rsidP="525EA29F" w:rsidRDefault="36943C58" w14:paraId="19AF0872" w14:textId="0F571363">
      <w:pPr>
        <w:pStyle w:val="Normal"/>
        <w:ind w:left="0"/>
      </w:pPr>
      <w:hyperlink r:id="R534607981c454aa7">
        <w:r w:rsidRPr="525EA29F" w:rsidR="36943C58">
          <w:rPr>
            <w:rStyle w:val="Hyperlink"/>
            <w:rFonts w:ascii="Calibri" w:hAnsi="Calibri" w:eastAsia="Calibri" w:cs="Calibri"/>
            <w:noProof w:val="0"/>
            <w:sz w:val="18"/>
            <w:szCs w:val="18"/>
            <w:lang w:val="en-GB"/>
          </w:rPr>
          <w:t>https://www.entrepreneur.com/article/278858</w:t>
        </w:r>
      </w:hyperlink>
    </w:p>
    <w:p w:rsidR="1F374D04" w:rsidRDefault="1F374D04" w14:paraId="0D6EF1D9" w14:textId="39317E77">
      <w:hyperlink r:id="Rf3efd13a2c524c34">
        <w:r w:rsidRPr="525EA29F" w:rsidR="1F374D04">
          <w:rPr>
            <w:rStyle w:val="Hyperlink"/>
            <w:rFonts w:ascii="Calibri" w:hAnsi="Calibri" w:eastAsia="Calibri" w:cs="Calibri"/>
            <w:b w:val="1"/>
            <w:bCs w:val="1"/>
            <w:noProof w:val="0"/>
            <w:color w:val="000000" w:themeColor="text1" w:themeTint="FF" w:themeShade="FF"/>
            <w:sz w:val="18"/>
            <w:szCs w:val="18"/>
            <w:lang w:val="en-GB"/>
          </w:rPr>
          <w:t>Martin Braddock</w:t>
        </w:r>
      </w:hyperlink>
    </w:p>
    <w:p w:rsidR="1F374D04" w:rsidRDefault="1F374D04" w14:paraId="33CC13CB" w14:textId="6E5975D6">
      <w:r w:rsidRPr="525EA29F" w:rsidR="1F374D04">
        <w:rPr>
          <w:rFonts w:ascii="Calibri" w:hAnsi="Calibri" w:eastAsia="Calibri" w:cs="Calibri"/>
          <w:caps w:val="1"/>
          <w:noProof w:val="0"/>
          <w:color w:val="424242"/>
          <w:sz w:val="18"/>
          <w:szCs w:val="18"/>
          <w:lang w:val="en-GB"/>
        </w:rPr>
        <w:t>GUEST WRITER</w:t>
      </w:r>
    </w:p>
    <w:p w:rsidR="1F374D04" w:rsidRDefault="1F374D04" w14:paraId="72CF1FC1" w14:textId="48626B93">
      <w:r w:rsidRPr="525EA29F" w:rsidR="1F374D04">
        <w:rPr>
          <w:rFonts w:ascii="Calibri" w:hAnsi="Calibri" w:eastAsia="Calibri" w:cs="Calibri"/>
          <w:i w:val="1"/>
          <w:iCs w:val="1"/>
          <w:noProof w:val="0"/>
          <w:color w:val="757575"/>
          <w:sz w:val="18"/>
          <w:szCs w:val="18"/>
          <w:lang w:val="en-GB"/>
        </w:rPr>
        <w:t>Associate Director, PDSi</w:t>
      </w:r>
    </w:p>
    <w:p w:rsidR="525EA29F" w:rsidP="525EA29F" w:rsidRDefault="525EA29F" w14:paraId="307202D9" w14:textId="781AB97E">
      <w:pPr>
        <w:pStyle w:val="Normal"/>
        <w:ind w:left="0"/>
        <w:rPr>
          <w:rFonts w:ascii="Calibri" w:hAnsi="Calibri" w:eastAsia="Calibri" w:cs="Calibri"/>
          <w:noProof w:val="0"/>
          <w:sz w:val="18"/>
          <w:szCs w:val="18"/>
          <w:lang w:val="en-GB"/>
        </w:rPr>
      </w:pPr>
    </w:p>
    <w:p w:rsidR="525EA29F" w:rsidP="525EA29F" w:rsidRDefault="525EA29F" w14:paraId="42CE83F2" w14:textId="47F9ABA9">
      <w:pPr>
        <w:pStyle w:val="Normal"/>
        <w:ind w:left="0"/>
        <w:rPr>
          <w:rFonts w:ascii="Calibri" w:hAnsi="Calibri" w:eastAsia="Calibri" w:cs="Calibri"/>
          <w:noProof w:val="0"/>
          <w:sz w:val="18"/>
          <w:szCs w:val="18"/>
          <w:lang w:val="en-GB"/>
        </w:rPr>
      </w:pPr>
    </w:p>
    <w:p w:rsidR="6A94C5B3" w:rsidP="5C53D6A9" w:rsidRDefault="6A94C5B3" w14:paraId="3FE4C603" w14:textId="1A6961EE">
      <w:pPr>
        <w:pStyle w:val="Normal"/>
        <w:rPr>
          <w:rFonts w:ascii="Calibri" w:hAnsi="Calibri" w:eastAsia="Calibri" w:cs="Calibri"/>
          <w:noProof w:val="0"/>
          <w:sz w:val="20"/>
          <w:szCs w:val="20"/>
          <w:lang w:val="en-GB"/>
        </w:rPr>
      </w:pPr>
    </w:p>
    <w:p w:rsidR="525EA29F" w:rsidP="525EA29F" w:rsidRDefault="525EA29F" w14:paraId="1E723704" w14:textId="22911A42">
      <w:pPr>
        <w:pStyle w:val="Normal"/>
        <w:rPr>
          <w:rFonts w:ascii="Calibri" w:hAnsi="Calibri" w:eastAsia="Calibri" w:cs="Calibri"/>
          <w:noProof w:val="0"/>
          <w:sz w:val="20"/>
          <w:szCs w:val="20"/>
          <w:lang w:val="en-GB"/>
        </w:rPr>
      </w:pPr>
    </w:p>
    <w:p w:rsidR="525EA29F" w:rsidP="525EA29F" w:rsidRDefault="525EA29F" w14:paraId="0DFB516C" w14:textId="17935240">
      <w:pPr>
        <w:pStyle w:val="Normal"/>
        <w:rPr>
          <w:rFonts w:ascii="Calibri" w:hAnsi="Calibri" w:eastAsia="Calibri" w:cs="Calibri"/>
          <w:noProof w:val="0"/>
          <w:sz w:val="20"/>
          <w:szCs w:val="20"/>
          <w:lang w:val="en-GB"/>
        </w:rPr>
      </w:pPr>
    </w:p>
    <w:p w:rsidR="5C53D6A9" w:rsidP="5C53D6A9" w:rsidRDefault="5C53D6A9" w14:paraId="1CDC12C3" w14:textId="531FCA8B">
      <w:pPr>
        <w:pStyle w:val="Normal"/>
        <w:rPr>
          <w:rFonts w:ascii="Calibri" w:hAnsi="Calibri" w:eastAsia="Calibri" w:cs="Calibri"/>
          <w:i w:val="1"/>
          <w:iCs w:val="1"/>
          <w:noProof w:val="0"/>
          <w:sz w:val="16"/>
          <w:szCs w:val="16"/>
          <w:lang w:val="en-GB"/>
        </w:rPr>
      </w:pPr>
    </w:p>
    <w:p w:rsidR="5C53D6A9" w:rsidP="5C53D6A9" w:rsidRDefault="5C53D6A9" w14:paraId="4B23064D" w14:textId="7461720B">
      <w:pPr>
        <w:pStyle w:val="Normal"/>
        <w:rPr>
          <w:b w:val="0"/>
          <w:bCs w:val="0"/>
          <w:sz w:val="16"/>
          <w:szCs w:val="16"/>
        </w:rPr>
      </w:pPr>
    </w:p>
    <w:p w:rsidR="5C53D6A9" w:rsidP="5C53D6A9" w:rsidRDefault="5C53D6A9" w14:paraId="2C92011D" w14:textId="0F1797AF">
      <w:pPr>
        <w:pStyle w:val="Normal"/>
        <w:rPr>
          <w:b w:val="0"/>
          <w:bCs w:val="0"/>
        </w:rPr>
      </w:pPr>
    </w:p>
    <w:p w:rsidR="5C53D6A9" w:rsidP="5C53D6A9" w:rsidRDefault="5C53D6A9" w14:paraId="53AD733F" w14:textId="37810AAE">
      <w:pPr>
        <w:pStyle w:val="Normal"/>
        <w:rPr>
          <w:b w:val="0"/>
          <w:bCs w:val="0"/>
        </w:rPr>
      </w:pPr>
    </w:p>
    <w:p w:rsidR="5C53D6A9" w:rsidP="5C53D6A9" w:rsidRDefault="5C53D6A9" w14:paraId="5AA1B649" w14:textId="2995AB28">
      <w:pPr>
        <w:pStyle w:val="Normal"/>
        <w:rPr>
          <w:b w:val="0"/>
          <w:bCs w:val="0"/>
        </w:rPr>
      </w:pPr>
    </w:p>
    <w:p w:rsidR="5C53D6A9" w:rsidP="5C53D6A9" w:rsidRDefault="5C53D6A9" w14:paraId="1AA2E41A" w14:textId="147101AD">
      <w:pPr>
        <w:pStyle w:val="Normal"/>
        <w:rPr>
          <w:b w:val="0"/>
          <w:bCs w:val="0"/>
        </w:rPr>
      </w:pPr>
    </w:p>
    <w:sectPr>
      <w:pgSz w:w="11906" w:h="16838" w:orient="portrait"/>
      <w:pgMar w:top="1440" w:right="1440" w:bottom="1440" w:left="1440" w:header="720" w:footer="720" w:gutter="0"/>
      <w:cols w:space="720"/>
      <w:docGrid w:linePitch="360"/>
      <w:headerReference w:type="default" r:id="R5577f686d1ea48e3"/>
      <w:footerReference w:type="default" r:id="R57095765c3bf41c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A1FFECF" w:rsidTr="5A1FFECF" w14:paraId="39651501">
      <w:tc>
        <w:tcPr>
          <w:tcW w:w="3009" w:type="dxa"/>
          <w:tcMar/>
        </w:tcPr>
        <w:p w:rsidR="5A1FFECF" w:rsidP="5A1FFECF" w:rsidRDefault="5A1FFECF" w14:paraId="4BF65CB5" w14:textId="30D30085">
          <w:pPr>
            <w:pStyle w:val="Header"/>
            <w:bidi w:val="0"/>
            <w:ind w:left="-115"/>
            <w:jc w:val="left"/>
          </w:pPr>
        </w:p>
      </w:tc>
      <w:tc>
        <w:tcPr>
          <w:tcW w:w="3009" w:type="dxa"/>
          <w:tcMar/>
        </w:tcPr>
        <w:p w:rsidR="5A1FFECF" w:rsidP="5A1FFECF" w:rsidRDefault="5A1FFECF" w14:paraId="596D5FB7" w14:textId="2C78878E">
          <w:pPr>
            <w:pStyle w:val="Header"/>
            <w:bidi w:val="0"/>
            <w:jc w:val="center"/>
          </w:pPr>
        </w:p>
      </w:tc>
      <w:tc>
        <w:tcPr>
          <w:tcW w:w="3009" w:type="dxa"/>
          <w:tcMar/>
        </w:tcPr>
        <w:p w:rsidR="5A1FFECF" w:rsidP="5A1FFECF" w:rsidRDefault="5A1FFECF" w14:paraId="67E3FAD5" w14:textId="7F3DF473">
          <w:pPr>
            <w:pStyle w:val="Header"/>
            <w:bidi w:val="0"/>
            <w:ind w:right="-115"/>
            <w:jc w:val="right"/>
          </w:pPr>
        </w:p>
      </w:tc>
    </w:tr>
  </w:tbl>
  <w:p w:rsidR="5A1FFECF" w:rsidP="5A1FFECF" w:rsidRDefault="5A1FFECF" w14:paraId="0C961A3F" w14:textId="613BE7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A1FFECF" w:rsidTr="5A1FFECF" w14:paraId="5C1A99E5">
      <w:tc>
        <w:tcPr>
          <w:tcW w:w="3009" w:type="dxa"/>
          <w:tcMar/>
        </w:tcPr>
        <w:p w:rsidR="5A1FFECF" w:rsidP="5A1FFECF" w:rsidRDefault="5A1FFECF" w14:paraId="1BB05896" w14:textId="605DCE50">
          <w:pPr>
            <w:pStyle w:val="Header"/>
            <w:bidi w:val="0"/>
            <w:ind w:left="-115"/>
            <w:jc w:val="left"/>
          </w:pPr>
        </w:p>
      </w:tc>
      <w:tc>
        <w:tcPr>
          <w:tcW w:w="3009" w:type="dxa"/>
          <w:tcMar/>
        </w:tcPr>
        <w:p w:rsidR="5A1FFECF" w:rsidP="5A1FFECF" w:rsidRDefault="5A1FFECF" w14:paraId="682BCF61" w14:textId="6F4E5FD8">
          <w:pPr>
            <w:pStyle w:val="Header"/>
            <w:bidi w:val="0"/>
            <w:jc w:val="center"/>
          </w:pPr>
        </w:p>
      </w:tc>
      <w:tc>
        <w:tcPr>
          <w:tcW w:w="3009" w:type="dxa"/>
          <w:tcMar/>
        </w:tcPr>
        <w:p w:rsidR="5A1FFECF" w:rsidP="5A1FFECF" w:rsidRDefault="5A1FFECF" w14:paraId="2CDC1F38" w14:textId="681E0BB8">
          <w:pPr>
            <w:pStyle w:val="Header"/>
            <w:bidi w:val="0"/>
            <w:ind w:right="-115"/>
            <w:jc w:val="right"/>
          </w:pPr>
        </w:p>
      </w:tc>
    </w:tr>
  </w:tbl>
  <w:p w:rsidR="5A1FFECF" w:rsidP="5A1FFECF" w:rsidRDefault="5A1FFECF" w14:paraId="7AC70F26" w14:textId="11FF08D5">
    <w:pPr>
      <w:pStyle w:val="Header"/>
      <w:bidi w:val="0"/>
    </w:pPr>
  </w:p>
</w:hdr>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Beth Downing">
    <w15:presenceInfo w15:providerId="AD" w15:userId="S::beth.downing@uwtsd.ac.uk::61a2e7d8-917f-47a1-81be-94c21741923e"/>
  </w15:person>
  <w15:person w15:author="Delisha Georges (1915252)">
    <w15:presenceInfo w15:providerId="AD" w15:userId="S::1915252@student.uwtsd.ac.uk::a8ea7fd0-402f-4f70-8dbd-49b57fdb1a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8A5DDA"/>
  <w15:docId w15:val="{c4ddc765-abb7-4c79-9e65-c76058dce858}"/>
  <w:rsids>
    <w:rsidRoot w:val="797BE04D"/>
    <w:rsid w:val="001C9837"/>
    <w:rsid w:val="0037BE87"/>
    <w:rsid w:val="0053771D"/>
    <w:rsid w:val="005A536B"/>
    <w:rsid w:val="006D694E"/>
    <w:rsid w:val="006F9824"/>
    <w:rsid w:val="00803C3A"/>
    <w:rsid w:val="00806905"/>
    <w:rsid w:val="008F0361"/>
    <w:rsid w:val="0099A3A6"/>
    <w:rsid w:val="009FA9AE"/>
    <w:rsid w:val="00A243B1"/>
    <w:rsid w:val="00A7E27B"/>
    <w:rsid w:val="00B8BE4E"/>
    <w:rsid w:val="00BC5FED"/>
    <w:rsid w:val="00C6D0B4"/>
    <w:rsid w:val="00CCE241"/>
    <w:rsid w:val="00D166E9"/>
    <w:rsid w:val="00D3A854"/>
    <w:rsid w:val="00D43B0C"/>
    <w:rsid w:val="00E0CE8E"/>
    <w:rsid w:val="00ECB191"/>
    <w:rsid w:val="010BEDE0"/>
    <w:rsid w:val="010FB402"/>
    <w:rsid w:val="012BE751"/>
    <w:rsid w:val="013589F2"/>
    <w:rsid w:val="014BE09A"/>
    <w:rsid w:val="015FC432"/>
    <w:rsid w:val="017C4164"/>
    <w:rsid w:val="0184CD43"/>
    <w:rsid w:val="019CFE51"/>
    <w:rsid w:val="01CEE0EC"/>
    <w:rsid w:val="01D0E76F"/>
    <w:rsid w:val="01D8E866"/>
    <w:rsid w:val="01F55BAB"/>
    <w:rsid w:val="01F6EE1B"/>
    <w:rsid w:val="020AE209"/>
    <w:rsid w:val="020D6CF0"/>
    <w:rsid w:val="021213F9"/>
    <w:rsid w:val="0229E88B"/>
    <w:rsid w:val="023A347A"/>
    <w:rsid w:val="024B1C5B"/>
    <w:rsid w:val="0269BB17"/>
    <w:rsid w:val="02739DEC"/>
    <w:rsid w:val="0281676F"/>
    <w:rsid w:val="02A68187"/>
    <w:rsid w:val="02AAD260"/>
    <w:rsid w:val="02BD97BD"/>
    <w:rsid w:val="02C268D1"/>
    <w:rsid w:val="02C57651"/>
    <w:rsid w:val="02CC718F"/>
    <w:rsid w:val="02CD057C"/>
    <w:rsid w:val="02DF5012"/>
    <w:rsid w:val="02F9D982"/>
    <w:rsid w:val="02FDFE17"/>
    <w:rsid w:val="0305ED00"/>
    <w:rsid w:val="030F91C9"/>
    <w:rsid w:val="03145C92"/>
    <w:rsid w:val="0325CBCD"/>
    <w:rsid w:val="03552DAA"/>
    <w:rsid w:val="0380DD7F"/>
    <w:rsid w:val="03881686"/>
    <w:rsid w:val="039D6B05"/>
    <w:rsid w:val="03A60F91"/>
    <w:rsid w:val="03B32027"/>
    <w:rsid w:val="03BCE71F"/>
    <w:rsid w:val="03DB6532"/>
    <w:rsid w:val="03F1D7BB"/>
    <w:rsid w:val="03FF774C"/>
    <w:rsid w:val="0408464D"/>
    <w:rsid w:val="0443B84F"/>
    <w:rsid w:val="045D548E"/>
    <w:rsid w:val="0482A320"/>
    <w:rsid w:val="04836A57"/>
    <w:rsid w:val="04A0C286"/>
    <w:rsid w:val="04A451AC"/>
    <w:rsid w:val="04AC0EA6"/>
    <w:rsid w:val="04B0E909"/>
    <w:rsid w:val="04B4A266"/>
    <w:rsid w:val="04B8FCD4"/>
    <w:rsid w:val="04C4C52E"/>
    <w:rsid w:val="04C97C8F"/>
    <w:rsid w:val="04E863CC"/>
    <w:rsid w:val="04F0AE66"/>
    <w:rsid w:val="04F249C6"/>
    <w:rsid w:val="050ACE14"/>
    <w:rsid w:val="0510771A"/>
    <w:rsid w:val="0516DF2A"/>
    <w:rsid w:val="051DDE33"/>
    <w:rsid w:val="0529157E"/>
    <w:rsid w:val="0532B907"/>
    <w:rsid w:val="054BF0D1"/>
    <w:rsid w:val="054E1DDF"/>
    <w:rsid w:val="05570D1D"/>
    <w:rsid w:val="056B4A6C"/>
    <w:rsid w:val="057C8E35"/>
    <w:rsid w:val="058C8A3C"/>
    <w:rsid w:val="05977677"/>
    <w:rsid w:val="059BD699"/>
    <w:rsid w:val="059D5E6E"/>
    <w:rsid w:val="05A20648"/>
    <w:rsid w:val="05B58133"/>
    <w:rsid w:val="05B80B26"/>
    <w:rsid w:val="05BBEF62"/>
    <w:rsid w:val="05BF7447"/>
    <w:rsid w:val="05CBBBAF"/>
    <w:rsid w:val="05D92F8A"/>
    <w:rsid w:val="05E5D87C"/>
    <w:rsid w:val="05EA3BDC"/>
    <w:rsid w:val="0614D1A6"/>
    <w:rsid w:val="06164565"/>
    <w:rsid w:val="0619730E"/>
    <w:rsid w:val="06277766"/>
    <w:rsid w:val="06342A06"/>
    <w:rsid w:val="06605C73"/>
    <w:rsid w:val="0660CDBC"/>
    <w:rsid w:val="06696212"/>
    <w:rsid w:val="066A2B59"/>
    <w:rsid w:val="067C1026"/>
    <w:rsid w:val="069B2ED2"/>
    <w:rsid w:val="06B86BD8"/>
    <w:rsid w:val="06CBFA9A"/>
    <w:rsid w:val="06D8CC75"/>
    <w:rsid w:val="070558C7"/>
    <w:rsid w:val="071CEC87"/>
    <w:rsid w:val="07200305"/>
    <w:rsid w:val="07205E57"/>
    <w:rsid w:val="0720AFD2"/>
    <w:rsid w:val="0737C2E5"/>
    <w:rsid w:val="07386068"/>
    <w:rsid w:val="0743548B"/>
    <w:rsid w:val="074F01B9"/>
    <w:rsid w:val="077C30BA"/>
    <w:rsid w:val="0785EC89"/>
    <w:rsid w:val="079A9C57"/>
    <w:rsid w:val="07A8B1C9"/>
    <w:rsid w:val="07C0BB22"/>
    <w:rsid w:val="07E79517"/>
    <w:rsid w:val="07EEAB61"/>
    <w:rsid w:val="07F2CD5F"/>
    <w:rsid w:val="07F8D809"/>
    <w:rsid w:val="07FE10D5"/>
    <w:rsid w:val="07FFE3F0"/>
    <w:rsid w:val="0800758C"/>
    <w:rsid w:val="080F0D29"/>
    <w:rsid w:val="082C6EE5"/>
    <w:rsid w:val="083A8D9F"/>
    <w:rsid w:val="0854FE5C"/>
    <w:rsid w:val="085B07C8"/>
    <w:rsid w:val="08667CBD"/>
    <w:rsid w:val="087503C5"/>
    <w:rsid w:val="087C6316"/>
    <w:rsid w:val="087D1A9E"/>
    <w:rsid w:val="088AD725"/>
    <w:rsid w:val="089770BA"/>
    <w:rsid w:val="0897AC7D"/>
    <w:rsid w:val="08A3CC6B"/>
    <w:rsid w:val="08BCDC0C"/>
    <w:rsid w:val="08BD5A3B"/>
    <w:rsid w:val="08CDE2B0"/>
    <w:rsid w:val="08DA1F67"/>
    <w:rsid w:val="08E24CE1"/>
    <w:rsid w:val="08E78123"/>
    <w:rsid w:val="08F13EEF"/>
    <w:rsid w:val="08FF5B8C"/>
    <w:rsid w:val="0900EDD4"/>
    <w:rsid w:val="092B04DE"/>
    <w:rsid w:val="093AD9BA"/>
    <w:rsid w:val="093C2131"/>
    <w:rsid w:val="094C84C2"/>
    <w:rsid w:val="0950F350"/>
    <w:rsid w:val="095441D5"/>
    <w:rsid w:val="0973578F"/>
    <w:rsid w:val="09AABB2F"/>
    <w:rsid w:val="09AAE6E6"/>
    <w:rsid w:val="09B1F9FD"/>
    <w:rsid w:val="09D021CD"/>
    <w:rsid w:val="09D7D4F8"/>
    <w:rsid w:val="09EAD5B7"/>
    <w:rsid w:val="0A0B7206"/>
    <w:rsid w:val="0A1A0D3D"/>
    <w:rsid w:val="0A309A13"/>
    <w:rsid w:val="0A405531"/>
    <w:rsid w:val="0A4BB4F0"/>
    <w:rsid w:val="0A4E601A"/>
    <w:rsid w:val="0A503DE1"/>
    <w:rsid w:val="0A526B37"/>
    <w:rsid w:val="0A6C22FD"/>
    <w:rsid w:val="0A78CCBD"/>
    <w:rsid w:val="0A797B66"/>
    <w:rsid w:val="0A79E275"/>
    <w:rsid w:val="0A81B716"/>
    <w:rsid w:val="0A8653A3"/>
    <w:rsid w:val="0A8E67E4"/>
    <w:rsid w:val="0A930585"/>
    <w:rsid w:val="0AA3EFBE"/>
    <w:rsid w:val="0AB28B47"/>
    <w:rsid w:val="0AB380E5"/>
    <w:rsid w:val="0AB6959D"/>
    <w:rsid w:val="0ABBB07B"/>
    <w:rsid w:val="0ACCF89E"/>
    <w:rsid w:val="0ACD5E28"/>
    <w:rsid w:val="0AE6AC0A"/>
    <w:rsid w:val="0AE84DA9"/>
    <w:rsid w:val="0AFB3DDC"/>
    <w:rsid w:val="0B0B0FC4"/>
    <w:rsid w:val="0B1063E6"/>
    <w:rsid w:val="0B196EA6"/>
    <w:rsid w:val="0B19DEA5"/>
    <w:rsid w:val="0B49582C"/>
    <w:rsid w:val="0B4E832A"/>
    <w:rsid w:val="0B52E526"/>
    <w:rsid w:val="0B6E1612"/>
    <w:rsid w:val="0B73C43F"/>
    <w:rsid w:val="0B842D19"/>
    <w:rsid w:val="0B908F2A"/>
    <w:rsid w:val="0B94A740"/>
    <w:rsid w:val="0B9539E4"/>
    <w:rsid w:val="0BA96BF5"/>
    <w:rsid w:val="0BD5FB50"/>
    <w:rsid w:val="0BDA94E2"/>
    <w:rsid w:val="0BDFD93A"/>
    <w:rsid w:val="0BF413B6"/>
    <w:rsid w:val="0BF89635"/>
    <w:rsid w:val="0BF95721"/>
    <w:rsid w:val="0C3884F1"/>
    <w:rsid w:val="0C465F0B"/>
    <w:rsid w:val="0C6B9754"/>
    <w:rsid w:val="0C6BEB30"/>
    <w:rsid w:val="0C6F0E5B"/>
    <w:rsid w:val="0C7F3D49"/>
    <w:rsid w:val="0C8586DE"/>
    <w:rsid w:val="0C8FF1FE"/>
    <w:rsid w:val="0C9A4506"/>
    <w:rsid w:val="0CB68B12"/>
    <w:rsid w:val="0CC8C3B6"/>
    <w:rsid w:val="0CCE7380"/>
    <w:rsid w:val="0CE359EC"/>
    <w:rsid w:val="0CEAC240"/>
    <w:rsid w:val="0CF55D92"/>
    <w:rsid w:val="0CFA6583"/>
    <w:rsid w:val="0D0536DF"/>
    <w:rsid w:val="0D0DC597"/>
    <w:rsid w:val="0D1E43AD"/>
    <w:rsid w:val="0D2A0FDF"/>
    <w:rsid w:val="0D2C4ED0"/>
    <w:rsid w:val="0D34C48A"/>
    <w:rsid w:val="0D435A1F"/>
    <w:rsid w:val="0D66E7FE"/>
    <w:rsid w:val="0D705450"/>
    <w:rsid w:val="0D80D609"/>
    <w:rsid w:val="0D82507C"/>
    <w:rsid w:val="0D8E22ED"/>
    <w:rsid w:val="0D8F42F9"/>
    <w:rsid w:val="0DAB3124"/>
    <w:rsid w:val="0DAFED8B"/>
    <w:rsid w:val="0DCE0B9C"/>
    <w:rsid w:val="0DCFB01C"/>
    <w:rsid w:val="0DE00D52"/>
    <w:rsid w:val="0DF05491"/>
    <w:rsid w:val="0DFAFD37"/>
    <w:rsid w:val="0DFF5217"/>
    <w:rsid w:val="0E0BB771"/>
    <w:rsid w:val="0E14D854"/>
    <w:rsid w:val="0E1F92DF"/>
    <w:rsid w:val="0E291CBC"/>
    <w:rsid w:val="0E298F43"/>
    <w:rsid w:val="0E2C7CB5"/>
    <w:rsid w:val="0E3D003F"/>
    <w:rsid w:val="0E40E088"/>
    <w:rsid w:val="0E421C27"/>
    <w:rsid w:val="0E687C2C"/>
    <w:rsid w:val="0E718930"/>
    <w:rsid w:val="0E8BD5F9"/>
    <w:rsid w:val="0E97FB8F"/>
    <w:rsid w:val="0EAD7AB6"/>
    <w:rsid w:val="0EB794B2"/>
    <w:rsid w:val="0EB83CCF"/>
    <w:rsid w:val="0EC3D93B"/>
    <w:rsid w:val="0F1D1DAA"/>
    <w:rsid w:val="0F29F97E"/>
    <w:rsid w:val="0F30E5A8"/>
    <w:rsid w:val="0F3DC0F1"/>
    <w:rsid w:val="0F4BAF6E"/>
    <w:rsid w:val="0F4EAB9E"/>
    <w:rsid w:val="0F7D4792"/>
    <w:rsid w:val="0F976F11"/>
    <w:rsid w:val="0FAC670A"/>
    <w:rsid w:val="0FB4675B"/>
    <w:rsid w:val="0FB6314A"/>
    <w:rsid w:val="0FC50C03"/>
    <w:rsid w:val="0FC7A121"/>
    <w:rsid w:val="0FCB780D"/>
    <w:rsid w:val="0FD720E0"/>
    <w:rsid w:val="0FE00933"/>
    <w:rsid w:val="0FE0595A"/>
    <w:rsid w:val="0FE0B12B"/>
    <w:rsid w:val="0FEE7D90"/>
    <w:rsid w:val="0FFF6073"/>
    <w:rsid w:val="10042106"/>
    <w:rsid w:val="10065F12"/>
    <w:rsid w:val="101B372E"/>
    <w:rsid w:val="1024945A"/>
    <w:rsid w:val="105015DD"/>
    <w:rsid w:val="105A57EB"/>
    <w:rsid w:val="105D8AB3"/>
    <w:rsid w:val="106DC1BF"/>
    <w:rsid w:val="10797ABB"/>
    <w:rsid w:val="108EB0A2"/>
    <w:rsid w:val="108F60CB"/>
    <w:rsid w:val="10B16180"/>
    <w:rsid w:val="10B4CA4A"/>
    <w:rsid w:val="10C3085B"/>
    <w:rsid w:val="10C48B7F"/>
    <w:rsid w:val="10D10B45"/>
    <w:rsid w:val="10D25AD1"/>
    <w:rsid w:val="10D3615B"/>
    <w:rsid w:val="1101A9A7"/>
    <w:rsid w:val="1102A583"/>
    <w:rsid w:val="1102D408"/>
    <w:rsid w:val="11423D53"/>
    <w:rsid w:val="1148C408"/>
    <w:rsid w:val="114E1659"/>
    <w:rsid w:val="1152C9C3"/>
    <w:rsid w:val="1174C2B1"/>
    <w:rsid w:val="1175F125"/>
    <w:rsid w:val="117C847D"/>
    <w:rsid w:val="117E493A"/>
    <w:rsid w:val="11816EB3"/>
    <w:rsid w:val="11829F13"/>
    <w:rsid w:val="118DDC3D"/>
    <w:rsid w:val="11959B98"/>
    <w:rsid w:val="11ADF707"/>
    <w:rsid w:val="11B6FAA8"/>
    <w:rsid w:val="11B942A8"/>
    <w:rsid w:val="11C57DCA"/>
    <w:rsid w:val="11CCFFC4"/>
    <w:rsid w:val="11CD02EC"/>
    <w:rsid w:val="11D2D7C7"/>
    <w:rsid w:val="11D38500"/>
    <w:rsid w:val="11EB3C93"/>
    <w:rsid w:val="11F36718"/>
    <w:rsid w:val="11FADA3F"/>
    <w:rsid w:val="12191512"/>
    <w:rsid w:val="121F6F00"/>
    <w:rsid w:val="1223AEDC"/>
    <w:rsid w:val="12244E51"/>
    <w:rsid w:val="1225D0A2"/>
    <w:rsid w:val="122B937E"/>
    <w:rsid w:val="123A02E9"/>
    <w:rsid w:val="123FA994"/>
    <w:rsid w:val="12454B78"/>
    <w:rsid w:val="1246C682"/>
    <w:rsid w:val="124BD2DA"/>
    <w:rsid w:val="124C7203"/>
    <w:rsid w:val="126B7E04"/>
    <w:rsid w:val="128FB8F8"/>
    <w:rsid w:val="1290D2A5"/>
    <w:rsid w:val="1290E32A"/>
    <w:rsid w:val="12917FEC"/>
    <w:rsid w:val="12984009"/>
    <w:rsid w:val="12AC1852"/>
    <w:rsid w:val="12AD70D3"/>
    <w:rsid w:val="12BBD573"/>
    <w:rsid w:val="12E2CA66"/>
    <w:rsid w:val="12E9C41F"/>
    <w:rsid w:val="12EE52FC"/>
    <w:rsid w:val="12F4F853"/>
    <w:rsid w:val="12FB4753"/>
    <w:rsid w:val="1312CD3C"/>
    <w:rsid w:val="135A6EE5"/>
    <w:rsid w:val="136EBEE4"/>
    <w:rsid w:val="138212BC"/>
    <w:rsid w:val="139E5263"/>
    <w:rsid w:val="13AA9777"/>
    <w:rsid w:val="13ABAD12"/>
    <w:rsid w:val="13B5FD7E"/>
    <w:rsid w:val="13BEC39B"/>
    <w:rsid w:val="13BF1C63"/>
    <w:rsid w:val="13C189DF"/>
    <w:rsid w:val="13C89C33"/>
    <w:rsid w:val="13E1E229"/>
    <w:rsid w:val="13FD877E"/>
    <w:rsid w:val="13FF7E9D"/>
    <w:rsid w:val="1419C8D5"/>
    <w:rsid w:val="143A0AB7"/>
    <w:rsid w:val="143D3254"/>
    <w:rsid w:val="14694A63"/>
    <w:rsid w:val="146C1679"/>
    <w:rsid w:val="146DE2D6"/>
    <w:rsid w:val="146EC99B"/>
    <w:rsid w:val="14772079"/>
    <w:rsid w:val="147B9A89"/>
    <w:rsid w:val="148B27D6"/>
    <w:rsid w:val="1491B60C"/>
    <w:rsid w:val="149D2AF2"/>
    <w:rsid w:val="14A5F915"/>
    <w:rsid w:val="14BE9023"/>
    <w:rsid w:val="14DD9C5C"/>
    <w:rsid w:val="14F96E33"/>
    <w:rsid w:val="1515BFA4"/>
    <w:rsid w:val="153CE96F"/>
    <w:rsid w:val="153ECCC6"/>
    <w:rsid w:val="1543D459"/>
    <w:rsid w:val="15467ABD"/>
    <w:rsid w:val="15474AA2"/>
    <w:rsid w:val="154995C1"/>
    <w:rsid w:val="154BAFF8"/>
    <w:rsid w:val="15573B69"/>
    <w:rsid w:val="155DEC2A"/>
    <w:rsid w:val="158E92E5"/>
    <w:rsid w:val="15969AB1"/>
    <w:rsid w:val="15B54C1D"/>
    <w:rsid w:val="15B6B985"/>
    <w:rsid w:val="15B86F4D"/>
    <w:rsid w:val="15E07DE7"/>
    <w:rsid w:val="15EFE990"/>
    <w:rsid w:val="15FB624C"/>
    <w:rsid w:val="16059097"/>
    <w:rsid w:val="16166069"/>
    <w:rsid w:val="163ACE97"/>
    <w:rsid w:val="163FDC91"/>
    <w:rsid w:val="16552FDA"/>
    <w:rsid w:val="1657CAF4"/>
    <w:rsid w:val="16592FF3"/>
    <w:rsid w:val="165F1FF3"/>
    <w:rsid w:val="1670192B"/>
    <w:rsid w:val="1673D292"/>
    <w:rsid w:val="16811685"/>
    <w:rsid w:val="16AB19E5"/>
    <w:rsid w:val="16C3578D"/>
    <w:rsid w:val="16DC97A7"/>
    <w:rsid w:val="16F4BD3B"/>
    <w:rsid w:val="16FCD296"/>
    <w:rsid w:val="1702CB9A"/>
    <w:rsid w:val="1710E91D"/>
    <w:rsid w:val="17167503"/>
    <w:rsid w:val="1718C197"/>
    <w:rsid w:val="171900BB"/>
    <w:rsid w:val="172ECE6A"/>
    <w:rsid w:val="174191A1"/>
    <w:rsid w:val="174EFDE8"/>
    <w:rsid w:val="17521473"/>
    <w:rsid w:val="17541E91"/>
    <w:rsid w:val="17574BCE"/>
    <w:rsid w:val="175E5702"/>
    <w:rsid w:val="175F2D35"/>
    <w:rsid w:val="1775A1E4"/>
    <w:rsid w:val="17801F90"/>
    <w:rsid w:val="179DC99C"/>
    <w:rsid w:val="17A5BF56"/>
    <w:rsid w:val="17A8745B"/>
    <w:rsid w:val="17AF1F67"/>
    <w:rsid w:val="17B23027"/>
    <w:rsid w:val="17B2AA15"/>
    <w:rsid w:val="17CC035A"/>
    <w:rsid w:val="17D9262E"/>
    <w:rsid w:val="17E3DD0E"/>
    <w:rsid w:val="17EBDBD0"/>
    <w:rsid w:val="17F1A909"/>
    <w:rsid w:val="17F4778B"/>
    <w:rsid w:val="18014D91"/>
    <w:rsid w:val="18059EEF"/>
    <w:rsid w:val="180FD22A"/>
    <w:rsid w:val="182CFD3E"/>
    <w:rsid w:val="18315A3B"/>
    <w:rsid w:val="184385AF"/>
    <w:rsid w:val="18542779"/>
    <w:rsid w:val="18780F14"/>
    <w:rsid w:val="1886CE4A"/>
    <w:rsid w:val="1889FFA0"/>
    <w:rsid w:val="18A661F6"/>
    <w:rsid w:val="18C52D47"/>
    <w:rsid w:val="18CC1A78"/>
    <w:rsid w:val="18D509F9"/>
    <w:rsid w:val="18DA64F6"/>
    <w:rsid w:val="18E2903F"/>
    <w:rsid w:val="18EB8F87"/>
    <w:rsid w:val="18F3DB29"/>
    <w:rsid w:val="19093753"/>
    <w:rsid w:val="191DABD5"/>
    <w:rsid w:val="193F1183"/>
    <w:rsid w:val="19424F8F"/>
    <w:rsid w:val="194872FD"/>
    <w:rsid w:val="1959CB29"/>
    <w:rsid w:val="19640C73"/>
    <w:rsid w:val="1967530D"/>
    <w:rsid w:val="198331BF"/>
    <w:rsid w:val="1990476E"/>
    <w:rsid w:val="19DD65B3"/>
    <w:rsid w:val="19E13D77"/>
    <w:rsid w:val="19E72B10"/>
    <w:rsid w:val="1A1C6E7C"/>
    <w:rsid w:val="1A304A56"/>
    <w:rsid w:val="1A367B19"/>
    <w:rsid w:val="1A4E39E6"/>
    <w:rsid w:val="1A8AACA5"/>
    <w:rsid w:val="1A925413"/>
    <w:rsid w:val="1AB19D6D"/>
    <w:rsid w:val="1ABFF85F"/>
    <w:rsid w:val="1AEB2C00"/>
    <w:rsid w:val="1B010F10"/>
    <w:rsid w:val="1B12AFBD"/>
    <w:rsid w:val="1B12FD63"/>
    <w:rsid w:val="1B2F8013"/>
    <w:rsid w:val="1B420A5A"/>
    <w:rsid w:val="1B5DAD51"/>
    <w:rsid w:val="1B6C5859"/>
    <w:rsid w:val="1B72B824"/>
    <w:rsid w:val="1B72CF42"/>
    <w:rsid w:val="1B81A10A"/>
    <w:rsid w:val="1B82BD20"/>
    <w:rsid w:val="1B93B2C7"/>
    <w:rsid w:val="1B9BE0C1"/>
    <w:rsid w:val="1BABCEF6"/>
    <w:rsid w:val="1BFB6ACA"/>
    <w:rsid w:val="1C10BA7E"/>
    <w:rsid w:val="1C1E8FEF"/>
    <w:rsid w:val="1C245A2C"/>
    <w:rsid w:val="1C2C41DB"/>
    <w:rsid w:val="1C3F8C43"/>
    <w:rsid w:val="1C53DCCD"/>
    <w:rsid w:val="1C5674DF"/>
    <w:rsid w:val="1C72D28B"/>
    <w:rsid w:val="1C752864"/>
    <w:rsid w:val="1C7B4EE8"/>
    <w:rsid w:val="1C7E5CAB"/>
    <w:rsid w:val="1C928979"/>
    <w:rsid w:val="1C9445F3"/>
    <w:rsid w:val="1CA6A017"/>
    <w:rsid w:val="1CB554EB"/>
    <w:rsid w:val="1CC45083"/>
    <w:rsid w:val="1CC5D84C"/>
    <w:rsid w:val="1CD2015C"/>
    <w:rsid w:val="1CF483F6"/>
    <w:rsid w:val="1D06B1EF"/>
    <w:rsid w:val="1D367419"/>
    <w:rsid w:val="1D47FDFB"/>
    <w:rsid w:val="1D4F0367"/>
    <w:rsid w:val="1D6109AA"/>
    <w:rsid w:val="1D854291"/>
    <w:rsid w:val="1D9197B2"/>
    <w:rsid w:val="1D926FE2"/>
    <w:rsid w:val="1D99BCF6"/>
    <w:rsid w:val="1DA425F4"/>
    <w:rsid w:val="1DA85E1A"/>
    <w:rsid w:val="1DB4DC6D"/>
    <w:rsid w:val="1DBABB9E"/>
    <w:rsid w:val="1DE72FD4"/>
    <w:rsid w:val="1DE92B41"/>
    <w:rsid w:val="1DED351A"/>
    <w:rsid w:val="1DF33304"/>
    <w:rsid w:val="1E01A7FD"/>
    <w:rsid w:val="1E07F5C5"/>
    <w:rsid w:val="1E25A48F"/>
    <w:rsid w:val="1E2B3D27"/>
    <w:rsid w:val="1E2BACA9"/>
    <w:rsid w:val="1E2D4B0A"/>
    <w:rsid w:val="1E485AA6"/>
    <w:rsid w:val="1E50F042"/>
    <w:rsid w:val="1E7246DF"/>
    <w:rsid w:val="1E77F230"/>
    <w:rsid w:val="1E86151F"/>
    <w:rsid w:val="1E9A476D"/>
    <w:rsid w:val="1E9B5C47"/>
    <w:rsid w:val="1EA7A3CA"/>
    <w:rsid w:val="1EAFAA9A"/>
    <w:rsid w:val="1EC9F5B4"/>
    <w:rsid w:val="1ED3A530"/>
    <w:rsid w:val="1EE0C2D1"/>
    <w:rsid w:val="1EE2E167"/>
    <w:rsid w:val="1EEDC464"/>
    <w:rsid w:val="1EF905F2"/>
    <w:rsid w:val="1EFC3C2E"/>
    <w:rsid w:val="1F05C691"/>
    <w:rsid w:val="1F12745B"/>
    <w:rsid w:val="1F32783E"/>
    <w:rsid w:val="1F374D04"/>
    <w:rsid w:val="1F3A3254"/>
    <w:rsid w:val="1F568DDA"/>
    <w:rsid w:val="1F5A0C03"/>
    <w:rsid w:val="1F664BF9"/>
    <w:rsid w:val="1F68695E"/>
    <w:rsid w:val="1F7F6412"/>
    <w:rsid w:val="1F89A982"/>
    <w:rsid w:val="1F8B7439"/>
    <w:rsid w:val="1FAAC719"/>
    <w:rsid w:val="1FADC6C6"/>
    <w:rsid w:val="1FC0EEC0"/>
    <w:rsid w:val="1FC8A823"/>
    <w:rsid w:val="1FD4B1D9"/>
    <w:rsid w:val="1FD86DB2"/>
    <w:rsid w:val="1FDFACAA"/>
    <w:rsid w:val="1FEC5B8C"/>
    <w:rsid w:val="1FF48253"/>
    <w:rsid w:val="1FF9EB8A"/>
    <w:rsid w:val="1FFDA346"/>
    <w:rsid w:val="200859B5"/>
    <w:rsid w:val="200E1AD8"/>
    <w:rsid w:val="202A6F12"/>
    <w:rsid w:val="2037A77F"/>
    <w:rsid w:val="2039271C"/>
    <w:rsid w:val="20439FD3"/>
    <w:rsid w:val="2047A68F"/>
    <w:rsid w:val="2051BC67"/>
    <w:rsid w:val="2060EB30"/>
    <w:rsid w:val="20674459"/>
    <w:rsid w:val="206E6E3A"/>
    <w:rsid w:val="207630A1"/>
    <w:rsid w:val="20764CA5"/>
    <w:rsid w:val="20786050"/>
    <w:rsid w:val="209A1B57"/>
    <w:rsid w:val="20A80FA0"/>
    <w:rsid w:val="20A8FCF1"/>
    <w:rsid w:val="20CFF5D9"/>
    <w:rsid w:val="20DEFEDA"/>
    <w:rsid w:val="20FB8AF8"/>
    <w:rsid w:val="2107A59A"/>
    <w:rsid w:val="2116BA48"/>
    <w:rsid w:val="2130641F"/>
    <w:rsid w:val="2137BD22"/>
    <w:rsid w:val="214BDE49"/>
    <w:rsid w:val="214F7C20"/>
    <w:rsid w:val="21515199"/>
    <w:rsid w:val="21678A0D"/>
    <w:rsid w:val="2179CDF1"/>
    <w:rsid w:val="217BDE0D"/>
    <w:rsid w:val="218C2C19"/>
    <w:rsid w:val="218D6B5A"/>
    <w:rsid w:val="2193D70A"/>
    <w:rsid w:val="21A3687B"/>
    <w:rsid w:val="21B2F571"/>
    <w:rsid w:val="21BC85F8"/>
    <w:rsid w:val="21BF70A5"/>
    <w:rsid w:val="21BF782C"/>
    <w:rsid w:val="21BF782C"/>
    <w:rsid w:val="21C75E20"/>
    <w:rsid w:val="21CDC7AC"/>
    <w:rsid w:val="21D9AB7A"/>
    <w:rsid w:val="21E1BDBB"/>
    <w:rsid w:val="21E336CA"/>
    <w:rsid w:val="21E6156B"/>
    <w:rsid w:val="21E6DBC7"/>
    <w:rsid w:val="21F794AC"/>
    <w:rsid w:val="21FA574C"/>
    <w:rsid w:val="220716E2"/>
    <w:rsid w:val="222DA808"/>
    <w:rsid w:val="22642CA4"/>
    <w:rsid w:val="226A5950"/>
    <w:rsid w:val="2282B126"/>
    <w:rsid w:val="228E9285"/>
    <w:rsid w:val="229219BF"/>
    <w:rsid w:val="22AB4382"/>
    <w:rsid w:val="22B797B0"/>
    <w:rsid w:val="22B9197A"/>
    <w:rsid w:val="22B983AB"/>
    <w:rsid w:val="22BC65C3"/>
    <w:rsid w:val="22C4D717"/>
    <w:rsid w:val="22E4A4AB"/>
    <w:rsid w:val="22F01404"/>
    <w:rsid w:val="22F25BB4"/>
    <w:rsid w:val="23085B1C"/>
    <w:rsid w:val="230AFFB3"/>
    <w:rsid w:val="23214F10"/>
    <w:rsid w:val="2334A710"/>
    <w:rsid w:val="2351CF29"/>
    <w:rsid w:val="2353C0E4"/>
    <w:rsid w:val="23549013"/>
    <w:rsid w:val="237DFDCD"/>
    <w:rsid w:val="2398E7EA"/>
    <w:rsid w:val="23A12191"/>
    <w:rsid w:val="23A8A460"/>
    <w:rsid w:val="23BE49A7"/>
    <w:rsid w:val="23D928BD"/>
    <w:rsid w:val="23E1EBA7"/>
    <w:rsid w:val="23E821A6"/>
    <w:rsid w:val="23EBCC27"/>
    <w:rsid w:val="24084E50"/>
    <w:rsid w:val="241CE571"/>
    <w:rsid w:val="242A558E"/>
    <w:rsid w:val="243864FF"/>
    <w:rsid w:val="243AB735"/>
    <w:rsid w:val="243E5B50"/>
    <w:rsid w:val="24422D3A"/>
    <w:rsid w:val="24471661"/>
    <w:rsid w:val="2451D32B"/>
    <w:rsid w:val="245A320A"/>
    <w:rsid w:val="247D730B"/>
    <w:rsid w:val="248CA204"/>
    <w:rsid w:val="24AAF709"/>
    <w:rsid w:val="24AB7ACA"/>
    <w:rsid w:val="24B2A575"/>
    <w:rsid w:val="24BC24C0"/>
    <w:rsid w:val="24CA8DA0"/>
    <w:rsid w:val="24CDF474"/>
    <w:rsid w:val="24D1B7F7"/>
    <w:rsid w:val="24DD64D3"/>
    <w:rsid w:val="24EA5EA5"/>
    <w:rsid w:val="24F0518D"/>
    <w:rsid w:val="24F69CF4"/>
    <w:rsid w:val="24F987EF"/>
    <w:rsid w:val="24FB4918"/>
    <w:rsid w:val="250B089E"/>
    <w:rsid w:val="250B517E"/>
    <w:rsid w:val="251AB0EA"/>
    <w:rsid w:val="252AAF8B"/>
    <w:rsid w:val="252C549B"/>
    <w:rsid w:val="2537F70C"/>
    <w:rsid w:val="256C4F29"/>
    <w:rsid w:val="257C4B9B"/>
    <w:rsid w:val="2586F188"/>
    <w:rsid w:val="258DB871"/>
    <w:rsid w:val="2593DBDC"/>
    <w:rsid w:val="2597C9FA"/>
    <w:rsid w:val="259BF33F"/>
    <w:rsid w:val="25A72C07"/>
    <w:rsid w:val="25A9E747"/>
    <w:rsid w:val="25BC4538"/>
    <w:rsid w:val="25BDD541"/>
    <w:rsid w:val="25DCC324"/>
    <w:rsid w:val="25EFE0BA"/>
    <w:rsid w:val="25FB7F4E"/>
    <w:rsid w:val="25FC8201"/>
    <w:rsid w:val="262A1681"/>
    <w:rsid w:val="263C892C"/>
    <w:rsid w:val="2647EC88"/>
    <w:rsid w:val="2653C857"/>
    <w:rsid w:val="265F72DA"/>
    <w:rsid w:val="267FC52E"/>
    <w:rsid w:val="2682FB7F"/>
    <w:rsid w:val="2684DCB8"/>
    <w:rsid w:val="268A6801"/>
    <w:rsid w:val="26A2E5FE"/>
    <w:rsid w:val="26B2A4F3"/>
    <w:rsid w:val="26D372FA"/>
    <w:rsid w:val="26DB1E0A"/>
    <w:rsid w:val="26E008BD"/>
    <w:rsid w:val="270C25C6"/>
    <w:rsid w:val="27186FF4"/>
    <w:rsid w:val="271E3812"/>
    <w:rsid w:val="275C8737"/>
    <w:rsid w:val="27670635"/>
    <w:rsid w:val="277529D2"/>
    <w:rsid w:val="27759EEF"/>
    <w:rsid w:val="277C56F4"/>
    <w:rsid w:val="2791C198"/>
    <w:rsid w:val="27AD0F02"/>
    <w:rsid w:val="27B8FBB3"/>
    <w:rsid w:val="27B9A49A"/>
    <w:rsid w:val="27BB0024"/>
    <w:rsid w:val="27E751B0"/>
    <w:rsid w:val="27F4CAC1"/>
    <w:rsid w:val="27F89921"/>
    <w:rsid w:val="280B1103"/>
    <w:rsid w:val="2814671E"/>
    <w:rsid w:val="28269D76"/>
    <w:rsid w:val="28309B74"/>
    <w:rsid w:val="28667510"/>
    <w:rsid w:val="286DBE5D"/>
    <w:rsid w:val="28899A4C"/>
    <w:rsid w:val="2896D532"/>
    <w:rsid w:val="28A12D37"/>
    <w:rsid w:val="28A283C9"/>
    <w:rsid w:val="28B33BA0"/>
    <w:rsid w:val="28DD9C9B"/>
    <w:rsid w:val="28E6CEF6"/>
    <w:rsid w:val="28F76C5D"/>
    <w:rsid w:val="29084AF7"/>
    <w:rsid w:val="2910D334"/>
    <w:rsid w:val="2919BE48"/>
    <w:rsid w:val="291D0D15"/>
    <w:rsid w:val="292BB9A5"/>
    <w:rsid w:val="293296B6"/>
    <w:rsid w:val="2937DCAD"/>
    <w:rsid w:val="294684FF"/>
    <w:rsid w:val="295DE1C0"/>
    <w:rsid w:val="29609CC7"/>
    <w:rsid w:val="2967751C"/>
    <w:rsid w:val="296C3D33"/>
    <w:rsid w:val="297315F8"/>
    <w:rsid w:val="298CB951"/>
    <w:rsid w:val="29950209"/>
    <w:rsid w:val="29A6490A"/>
    <w:rsid w:val="29B3A13D"/>
    <w:rsid w:val="29BBBB87"/>
    <w:rsid w:val="29DE670B"/>
    <w:rsid w:val="29DF035D"/>
    <w:rsid w:val="29E839D1"/>
    <w:rsid w:val="29EA3902"/>
    <w:rsid w:val="29FC60CB"/>
    <w:rsid w:val="2A2AEB80"/>
    <w:rsid w:val="2A319CAD"/>
    <w:rsid w:val="2A32306E"/>
    <w:rsid w:val="2A3DA074"/>
    <w:rsid w:val="2A409702"/>
    <w:rsid w:val="2A4741DE"/>
    <w:rsid w:val="2A5E1E27"/>
    <w:rsid w:val="2A631496"/>
    <w:rsid w:val="2A8C4788"/>
    <w:rsid w:val="2A9AC921"/>
    <w:rsid w:val="2AAA4363"/>
    <w:rsid w:val="2AB2854A"/>
    <w:rsid w:val="2AB62BFD"/>
    <w:rsid w:val="2AB84EA0"/>
    <w:rsid w:val="2ABAB6FF"/>
    <w:rsid w:val="2AEE395B"/>
    <w:rsid w:val="2B013542"/>
    <w:rsid w:val="2B089F79"/>
    <w:rsid w:val="2B14069C"/>
    <w:rsid w:val="2B161D63"/>
    <w:rsid w:val="2B1C15AE"/>
    <w:rsid w:val="2B1F1E53"/>
    <w:rsid w:val="2B276FD1"/>
    <w:rsid w:val="2B2CB1BE"/>
    <w:rsid w:val="2B35F561"/>
    <w:rsid w:val="2B62D103"/>
    <w:rsid w:val="2B8D0671"/>
    <w:rsid w:val="2B9B494C"/>
    <w:rsid w:val="2BC57876"/>
    <w:rsid w:val="2BC79A8D"/>
    <w:rsid w:val="2BD633CD"/>
    <w:rsid w:val="2BD8E2B1"/>
    <w:rsid w:val="2BD8EABC"/>
    <w:rsid w:val="2BE3840C"/>
    <w:rsid w:val="2C174F0B"/>
    <w:rsid w:val="2C24D16A"/>
    <w:rsid w:val="2C36DA15"/>
    <w:rsid w:val="2C378DBA"/>
    <w:rsid w:val="2C4E2139"/>
    <w:rsid w:val="2C521FC2"/>
    <w:rsid w:val="2C84874F"/>
    <w:rsid w:val="2C84D721"/>
    <w:rsid w:val="2C94BDAB"/>
    <w:rsid w:val="2C977C08"/>
    <w:rsid w:val="2C9D618A"/>
    <w:rsid w:val="2CA255EC"/>
    <w:rsid w:val="2CA7BE11"/>
    <w:rsid w:val="2CABCE77"/>
    <w:rsid w:val="2CE50714"/>
    <w:rsid w:val="2D02A36E"/>
    <w:rsid w:val="2D02E911"/>
    <w:rsid w:val="2D031333"/>
    <w:rsid w:val="2D0BFD87"/>
    <w:rsid w:val="2D0C2ADB"/>
    <w:rsid w:val="2D1A0FFB"/>
    <w:rsid w:val="2D1E4973"/>
    <w:rsid w:val="2D231499"/>
    <w:rsid w:val="2D23F056"/>
    <w:rsid w:val="2D2CE785"/>
    <w:rsid w:val="2D319DF7"/>
    <w:rsid w:val="2D3DB34A"/>
    <w:rsid w:val="2D41C138"/>
    <w:rsid w:val="2D53186F"/>
    <w:rsid w:val="2D544F12"/>
    <w:rsid w:val="2D5558B3"/>
    <w:rsid w:val="2D61FB7F"/>
    <w:rsid w:val="2D630074"/>
    <w:rsid w:val="2D64459D"/>
    <w:rsid w:val="2D6A7402"/>
    <w:rsid w:val="2D73C5CC"/>
    <w:rsid w:val="2D954BE4"/>
    <w:rsid w:val="2DA77383"/>
    <w:rsid w:val="2DAA3251"/>
    <w:rsid w:val="2DAA59D3"/>
    <w:rsid w:val="2DB1B577"/>
    <w:rsid w:val="2DB4C4E5"/>
    <w:rsid w:val="2DB65391"/>
    <w:rsid w:val="2DC11A8F"/>
    <w:rsid w:val="2DC45D67"/>
    <w:rsid w:val="2DC4C1C0"/>
    <w:rsid w:val="2DC605EE"/>
    <w:rsid w:val="2DCCE157"/>
    <w:rsid w:val="2DD3CCA4"/>
    <w:rsid w:val="2DDE27C1"/>
    <w:rsid w:val="2E151434"/>
    <w:rsid w:val="2E2C113F"/>
    <w:rsid w:val="2E2F0A9B"/>
    <w:rsid w:val="2E3F9EA6"/>
    <w:rsid w:val="2E3FC373"/>
    <w:rsid w:val="2E4973A4"/>
    <w:rsid w:val="2E5418AE"/>
    <w:rsid w:val="2E64FBC6"/>
    <w:rsid w:val="2E732BE3"/>
    <w:rsid w:val="2E7DD437"/>
    <w:rsid w:val="2E80EB9E"/>
    <w:rsid w:val="2E961ABD"/>
    <w:rsid w:val="2E961ABD"/>
    <w:rsid w:val="2E9ED85D"/>
    <w:rsid w:val="2E9FF908"/>
    <w:rsid w:val="2EA7910C"/>
    <w:rsid w:val="2EA8FC5F"/>
    <w:rsid w:val="2EBFA71C"/>
    <w:rsid w:val="2EC163B0"/>
    <w:rsid w:val="2EC5D200"/>
    <w:rsid w:val="2ED455DE"/>
    <w:rsid w:val="2ED95B5E"/>
    <w:rsid w:val="2EF28BD4"/>
    <w:rsid w:val="2F0C4BCB"/>
    <w:rsid w:val="2F33813A"/>
    <w:rsid w:val="2F37821E"/>
    <w:rsid w:val="2F48E7DD"/>
    <w:rsid w:val="2F5B5FD3"/>
    <w:rsid w:val="2F5FA19A"/>
    <w:rsid w:val="2F6E3896"/>
    <w:rsid w:val="2F741362"/>
    <w:rsid w:val="2F7493AA"/>
    <w:rsid w:val="2F76C293"/>
    <w:rsid w:val="2F87BFEF"/>
    <w:rsid w:val="2F9888FB"/>
    <w:rsid w:val="2FC34126"/>
    <w:rsid w:val="2FE9BF42"/>
    <w:rsid w:val="2FEBDEE5"/>
    <w:rsid w:val="3001E821"/>
    <w:rsid w:val="300606CB"/>
    <w:rsid w:val="300660F1"/>
    <w:rsid w:val="300C31AA"/>
    <w:rsid w:val="30142E6B"/>
    <w:rsid w:val="3017BEC4"/>
    <w:rsid w:val="30403BEC"/>
    <w:rsid w:val="304F27D5"/>
    <w:rsid w:val="306DD5AA"/>
    <w:rsid w:val="306EA0BF"/>
    <w:rsid w:val="307664F6"/>
    <w:rsid w:val="307BE80D"/>
    <w:rsid w:val="3082D823"/>
    <w:rsid w:val="30A4B29B"/>
    <w:rsid w:val="30A83AEA"/>
    <w:rsid w:val="30C115BB"/>
    <w:rsid w:val="30C40925"/>
    <w:rsid w:val="30CD3150"/>
    <w:rsid w:val="30F6ED32"/>
    <w:rsid w:val="31087685"/>
    <w:rsid w:val="31118D03"/>
    <w:rsid w:val="3119CE1E"/>
    <w:rsid w:val="311E4083"/>
    <w:rsid w:val="3130378B"/>
    <w:rsid w:val="3131FD47"/>
    <w:rsid w:val="3137C534"/>
    <w:rsid w:val="31394D6F"/>
    <w:rsid w:val="314367A5"/>
    <w:rsid w:val="31478C01"/>
    <w:rsid w:val="31493766"/>
    <w:rsid w:val="316FED49"/>
    <w:rsid w:val="318F6D65"/>
    <w:rsid w:val="319616DF"/>
    <w:rsid w:val="31A032D4"/>
    <w:rsid w:val="31AEDAD0"/>
    <w:rsid w:val="31BB2628"/>
    <w:rsid w:val="31BF637D"/>
    <w:rsid w:val="31DC3AE3"/>
    <w:rsid w:val="31E7EDE7"/>
    <w:rsid w:val="31F537F6"/>
    <w:rsid w:val="31F84CF1"/>
    <w:rsid w:val="31F8AD60"/>
    <w:rsid w:val="31F96B3C"/>
    <w:rsid w:val="322209EE"/>
    <w:rsid w:val="324E9DFC"/>
    <w:rsid w:val="32500F52"/>
    <w:rsid w:val="32520927"/>
    <w:rsid w:val="325DF0B6"/>
    <w:rsid w:val="32868B43"/>
    <w:rsid w:val="32AEAA0A"/>
    <w:rsid w:val="32B427B8"/>
    <w:rsid w:val="32B6F876"/>
    <w:rsid w:val="32B84D1D"/>
    <w:rsid w:val="32C35BDB"/>
    <w:rsid w:val="32EA7539"/>
    <w:rsid w:val="32F25996"/>
    <w:rsid w:val="32F4FE3E"/>
    <w:rsid w:val="331CA274"/>
    <w:rsid w:val="3320AC69"/>
    <w:rsid w:val="333672C8"/>
    <w:rsid w:val="3352467B"/>
    <w:rsid w:val="3357B127"/>
    <w:rsid w:val="33612D5C"/>
    <w:rsid w:val="33699417"/>
    <w:rsid w:val="3379B222"/>
    <w:rsid w:val="337D9FAF"/>
    <w:rsid w:val="33849EE3"/>
    <w:rsid w:val="33869038"/>
    <w:rsid w:val="33A279C3"/>
    <w:rsid w:val="33AE3B1F"/>
    <w:rsid w:val="33BC9FBB"/>
    <w:rsid w:val="33C493D0"/>
    <w:rsid w:val="33D192BD"/>
    <w:rsid w:val="33DC214F"/>
    <w:rsid w:val="33E12A58"/>
    <w:rsid w:val="33E9B8CD"/>
    <w:rsid w:val="33F644E9"/>
    <w:rsid w:val="33F9CA00"/>
    <w:rsid w:val="34154B17"/>
    <w:rsid w:val="341E05C5"/>
    <w:rsid w:val="344A6315"/>
    <w:rsid w:val="346C9629"/>
    <w:rsid w:val="34805A75"/>
    <w:rsid w:val="348B6708"/>
    <w:rsid w:val="34976016"/>
    <w:rsid w:val="349891EA"/>
    <w:rsid w:val="349B2AAD"/>
    <w:rsid w:val="34B1F928"/>
    <w:rsid w:val="34C28EB5"/>
    <w:rsid w:val="34C2D294"/>
    <w:rsid w:val="34E4536A"/>
    <w:rsid w:val="34E895C4"/>
    <w:rsid w:val="34F9305A"/>
    <w:rsid w:val="34FBF91B"/>
    <w:rsid w:val="3521B083"/>
    <w:rsid w:val="354D1455"/>
    <w:rsid w:val="35502D43"/>
    <w:rsid w:val="356048F6"/>
    <w:rsid w:val="3582CCA6"/>
    <w:rsid w:val="358405EE"/>
    <w:rsid w:val="3587E848"/>
    <w:rsid w:val="35930AAD"/>
    <w:rsid w:val="359A80C5"/>
    <w:rsid w:val="35BFC440"/>
    <w:rsid w:val="35C6C3B7"/>
    <w:rsid w:val="35C8F9F4"/>
    <w:rsid w:val="35D63699"/>
    <w:rsid w:val="35E53473"/>
    <w:rsid w:val="35FBCF26"/>
    <w:rsid w:val="360955BD"/>
    <w:rsid w:val="361D0B4D"/>
    <w:rsid w:val="36458CA6"/>
    <w:rsid w:val="3656E0D2"/>
    <w:rsid w:val="365BCF42"/>
    <w:rsid w:val="365D3106"/>
    <w:rsid w:val="36640EF4"/>
    <w:rsid w:val="367CE860"/>
    <w:rsid w:val="367D7028"/>
    <w:rsid w:val="368980E2"/>
    <w:rsid w:val="36943C58"/>
    <w:rsid w:val="36BAB1A7"/>
    <w:rsid w:val="36C019CF"/>
    <w:rsid w:val="36D1784D"/>
    <w:rsid w:val="36D75DB3"/>
    <w:rsid w:val="36FCB3F6"/>
    <w:rsid w:val="3707D816"/>
    <w:rsid w:val="37214DDC"/>
    <w:rsid w:val="3742F57D"/>
    <w:rsid w:val="375DD36D"/>
    <w:rsid w:val="375E20B0"/>
    <w:rsid w:val="376299A0"/>
    <w:rsid w:val="377004CA"/>
    <w:rsid w:val="377588A5"/>
    <w:rsid w:val="377AEBD9"/>
    <w:rsid w:val="37A2C63F"/>
    <w:rsid w:val="37A87E75"/>
    <w:rsid w:val="37ACBEDE"/>
    <w:rsid w:val="37B31B65"/>
    <w:rsid w:val="37BB414B"/>
    <w:rsid w:val="37ED4B60"/>
    <w:rsid w:val="3825E8BB"/>
    <w:rsid w:val="382674D2"/>
    <w:rsid w:val="38280C6E"/>
    <w:rsid w:val="382CFA40"/>
    <w:rsid w:val="38375990"/>
    <w:rsid w:val="384AE82D"/>
    <w:rsid w:val="38570047"/>
    <w:rsid w:val="385955C5"/>
    <w:rsid w:val="385F03DC"/>
    <w:rsid w:val="38672C54"/>
    <w:rsid w:val="386D2747"/>
    <w:rsid w:val="38A512A1"/>
    <w:rsid w:val="38B21A27"/>
    <w:rsid w:val="38C77A17"/>
    <w:rsid w:val="38CE17B8"/>
    <w:rsid w:val="38D3C084"/>
    <w:rsid w:val="38D9F722"/>
    <w:rsid w:val="38DB28B1"/>
    <w:rsid w:val="38DE61ED"/>
    <w:rsid w:val="38E26895"/>
    <w:rsid w:val="38EE2C04"/>
    <w:rsid w:val="391F3E0C"/>
    <w:rsid w:val="3928DD8E"/>
    <w:rsid w:val="3944AC36"/>
    <w:rsid w:val="3971E6F0"/>
    <w:rsid w:val="39789BE0"/>
    <w:rsid w:val="39920B26"/>
    <w:rsid w:val="39B5F00F"/>
    <w:rsid w:val="39CAA658"/>
    <w:rsid w:val="39CC4D1D"/>
    <w:rsid w:val="39CD14AC"/>
    <w:rsid w:val="39DD93CA"/>
    <w:rsid w:val="39E589FA"/>
    <w:rsid w:val="39E72E34"/>
    <w:rsid w:val="39EB9806"/>
    <w:rsid w:val="39F90904"/>
    <w:rsid w:val="39FB2FFC"/>
    <w:rsid w:val="3A26023E"/>
    <w:rsid w:val="3A4E6ADC"/>
    <w:rsid w:val="3A55E67B"/>
    <w:rsid w:val="3A59EB16"/>
    <w:rsid w:val="3A5F95FA"/>
    <w:rsid w:val="3A653CDA"/>
    <w:rsid w:val="3A867441"/>
    <w:rsid w:val="3A8FBFA9"/>
    <w:rsid w:val="3AACEA31"/>
    <w:rsid w:val="3ABCBE0D"/>
    <w:rsid w:val="3ACBF91F"/>
    <w:rsid w:val="3AF0F5EE"/>
    <w:rsid w:val="3AFBD5B5"/>
    <w:rsid w:val="3B003033"/>
    <w:rsid w:val="3B1BC425"/>
    <w:rsid w:val="3B21364C"/>
    <w:rsid w:val="3B2EEA4C"/>
    <w:rsid w:val="3B37B2EB"/>
    <w:rsid w:val="3B3DADFA"/>
    <w:rsid w:val="3B439C65"/>
    <w:rsid w:val="3B5ED6D2"/>
    <w:rsid w:val="3B84ABF1"/>
    <w:rsid w:val="3B96A49E"/>
    <w:rsid w:val="3B985B8B"/>
    <w:rsid w:val="3B9878AF"/>
    <w:rsid w:val="3BACB995"/>
    <w:rsid w:val="3BC5A6C0"/>
    <w:rsid w:val="3BF9C614"/>
    <w:rsid w:val="3BFDCA9D"/>
    <w:rsid w:val="3C180C78"/>
    <w:rsid w:val="3C1E1D7E"/>
    <w:rsid w:val="3C1E65EA"/>
    <w:rsid w:val="3C32532C"/>
    <w:rsid w:val="3C4A243F"/>
    <w:rsid w:val="3C5F640C"/>
    <w:rsid w:val="3C7118A9"/>
    <w:rsid w:val="3C791AFD"/>
    <w:rsid w:val="3C90D8B5"/>
    <w:rsid w:val="3CCCAA2B"/>
    <w:rsid w:val="3CD02C2E"/>
    <w:rsid w:val="3CD18B0A"/>
    <w:rsid w:val="3CE693B0"/>
    <w:rsid w:val="3CF1CAAA"/>
    <w:rsid w:val="3CFCF543"/>
    <w:rsid w:val="3CFED19D"/>
    <w:rsid w:val="3D022B00"/>
    <w:rsid w:val="3D0D7E37"/>
    <w:rsid w:val="3D32FAD9"/>
    <w:rsid w:val="3D65AA13"/>
    <w:rsid w:val="3D71F80F"/>
    <w:rsid w:val="3D7DFE5E"/>
    <w:rsid w:val="3D871100"/>
    <w:rsid w:val="3D9BB7D8"/>
    <w:rsid w:val="3DA0DCDF"/>
    <w:rsid w:val="3DA14F40"/>
    <w:rsid w:val="3DA1D8C9"/>
    <w:rsid w:val="3DAEADB5"/>
    <w:rsid w:val="3DBEA6A3"/>
    <w:rsid w:val="3DC7AF86"/>
    <w:rsid w:val="3DCC130A"/>
    <w:rsid w:val="3DCDEA8E"/>
    <w:rsid w:val="3DCF0971"/>
    <w:rsid w:val="3DEEE304"/>
    <w:rsid w:val="3DF0F0F5"/>
    <w:rsid w:val="3DF43943"/>
    <w:rsid w:val="3DF77CE1"/>
    <w:rsid w:val="3DF86ED8"/>
    <w:rsid w:val="3E0AF0CC"/>
    <w:rsid w:val="3E161902"/>
    <w:rsid w:val="3E3CC1F0"/>
    <w:rsid w:val="3E43055E"/>
    <w:rsid w:val="3E477DD1"/>
    <w:rsid w:val="3E4B363A"/>
    <w:rsid w:val="3E4E3252"/>
    <w:rsid w:val="3E5774AF"/>
    <w:rsid w:val="3E69A586"/>
    <w:rsid w:val="3E7E8EA2"/>
    <w:rsid w:val="3E8288DD"/>
    <w:rsid w:val="3E8C00A2"/>
    <w:rsid w:val="3EAACA75"/>
    <w:rsid w:val="3EB3435B"/>
    <w:rsid w:val="3EB741FE"/>
    <w:rsid w:val="3EBF8FBB"/>
    <w:rsid w:val="3EC59C38"/>
    <w:rsid w:val="3ED6AD43"/>
    <w:rsid w:val="3F01C572"/>
    <w:rsid w:val="3F0F98C0"/>
    <w:rsid w:val="3F14E6F3"/>
    <w:rsid w:val="3F20926D"/>
    <w:rsid w:val="3F230505"/>
    <w:rsid w:val="3F257950"/>
    <w:rsid w:val="3F29F293"/>
    <w:rsid w:val="3F4BBF27"/>
    <w:rsid w:val="3F4E1A61"/>
    <w:rsid w:val="3F52F172"/>
    <w:rsid w:val="3F847ECA"/>
    <w:rsid w:val="3F8972A2"/>
    <w:rsid w:val="3F940973"/>
    <w:rsid w:val="3FA4D6D8"/>
    <w:rsid w:val="3FB66923"/>
    <w:rsid w:val="3FD9F745"/>
    <w:rsid w:val="3FDE3EF9"/>
    <w:rsid w:val="3FE67801"/>
    <w:rsid w:val="3FEEBA74"/>
    <w:rsid w:val="40221C19"/>
    <w:rsid w:val="4026DAE3"/>
    <w:rsid w:val="40317E21"/>
    <w:rsid w:val="40409DFE"/>
    <w:rsid w:val="40467B36"/>
    <w:rsid w:val="40550CC1"/>
    <w:rsid w:val="405B0EB9"/>
    <w:rsid w:val="407666B2"/>
    <w:rsid w:val="40836EF6"/>
    <w:rsid w:val="4094FA54"/>
    <w:rsid w:val="409C918E"/>
    <w:rsid w:val="40A28AE7"/>
    <w:rsid w:val="40B41CA2"/>
    <w:rsid w:val="40D5C172"/>
    <w:rsid w:val="40D71EC3"/>
    <w:rsid w:val="40E0C392"/>
    <w:rsid w:val="4104F378"/>
    <w:rsid w:val="410A805D"/>
    <w:rsid w:val="412CD833"/>
    <w:rsid w:val="4133C69D"/>
    <w:rsid w:val="414605A6"/>
    <w:rsid w:val="41494B7A"/>
    <w:rsid w:val="414D5A8C"/>
    <w:rsid w:val="414F13FE"/>
    <w:rsid w:val="41504579"/>
    <w:rsid w:val="417456B7"/>
    <w:rsid w:val="418B309F"/>
    <w:rsid w:val="418E0D98"/>
    <w:rsid w:val="419810B1"/>
    <w:rsid w:val="41A8B88A"/>
    <w:rsid w:val="41B1B792"/>
    <w:rsid w:val="41B45D99"/>
    <w:rsid w:val="41B5FB1F"/>
    <w:rsid w:val="41B6C4AC"/>
    <w:rsid w:val="41B8A7E1"/>
    <w:rsid w:val="41C1032D"/>
    <w:rsid w:val="41EAF195"/>
    <w:rsid w:val="41F679D4"/>
    <w:rsid w:val="41F7531B"/>
    <w:rsid w:val="420E042D"/>
    <w:rsid w:val="4210AD61"/>
    <w:rsid w:val="4226C016"/>
    <w:rsid w:val="42364D33"/>
    <w:rsid w:val="4238FCFA"/>
    <w:rsid w:val="4241DA60"/>
    <w:rsid w:val="4244F42B"/>
    <w:rsid w:val="424FEBEE"/>
    <w:rsid w:val="425AA1AA"/>
    <w:rsid w:val="4267C229"/>
    <w:rsid w:val="426D2AE5"/>
    <w:rsid w:val="427D4AD9"/>
    <w:rsid w:val="4288E54A"/>
    <w:rsid w:val="4290204B"/>
    <w:rsid w:val="42989C14"/>
    <w:rsid w:val="429E468B"/>
    <w:rsid w:val="42B6AAEA"/>
    <w:rsid w:val="42C4F73B"/>
    <w:rsid w:val="42ED523C"/>
    <w:rsid w:val="4306394A"/>
    <w:rsid w:val="43196624"/>
    <w:rsid w:val="431D983D"/>
    <w:rsid w:val="43376F89"/>
    <w:rsid w:val="433B1D04"/>
    <w:rsid w:val="43680B21"/>
    <w:rsid w:val="4381425C"/>
    <w:rsid w:val="4384FE34"/>
    <w:rsid w:val="43949D11"/>
    <w:rsid w:val="43CA7D2E"/>
    <w:rsid w:val="43D1D21B"/>
    <w:rsid w:val="43D82E5F"/>
    <w:rsid w:val="43EE3A4C"/>
    <w:rsid w:val="43F2745B"/>
    <w:rsid w:val="43FC8344"/>
    <w:rsid w:val="44218243"/>
    <w:rsid w:val="44235FA4"/>
    <w:rsid w:val="44246EB9"/>
    <w:rsid w:val="442EC3BD"/>
    <w:rsid w:val="445AB469"/>
    <w:rsid w:val="445FA5F0"/>
    <w:rsid w:val="44653EB1"/>
    <w:rsid w:val="446FDDFD"/>
    <w:rsid w:val="4470BC40"/>
    <w:rsid w:val="4471DA58"/>
    <w:rsid w:val="4475FD65"/>
    <w:rsid w:val="44764A1C"/>
    <w:rsid w:val="447A3B96"/>
    <w:rsid w:val="44826E06"/>
    <w:rsid w:val="44855623"/>
    <w:rsid w:val="44A8CCEE"/>
    <w:rsid w:val="44ADF1D1"/>
    <w:rsid w:val="44C2EC02"/>
    <w:rsid w:val="44C480DB"/>
    <w:rsid w:val="44C60099"/>
    <w:rsid w:val="44C88030"/>
    <w:rsid w:val="44CC5105"/>
    <w:rsid w:val="44D30849"/>
    <w:rsid w:val="44D966DB"/>
    <w:rsid w:val="44DE2F62"/>
    <w:rsid w:val="44E5A974"/>
    <w:rsid w:val="44FAAFD6"/>
    <w:rsid w:val="45098AEB"/>
    <w:rsid w:val="450D3380"/>
    <w:rsid w:val="450DC847"/>
    <w:rsid w:val="4515D297"/>
    <w:rsid w:val="4538C32D"/>
    <w:rsid w:val="454007B6"/>
    <w:rsid w:val="454FA402"/>
    <w:rsid w:val="455E11F2"/>
    <w:rsid w:val="456196A4"/>
    <w:rsid w:val="4585FA10"/>
    <w:rsid w:val="458961FC"/>
    <w:rsid w:val="458B48CE"/>
    <w:rsid w:val="458C7F2B"/>
    <w:rsid w:val="459090E7"/>
    <w:rsid w:val="45A75CCB"/>
    <w:rsid w:val="45AD04C8"/>
    <w:rsid w:val="45B230BA"/>
    <w:rsid w:val="45D812A2"/>
    <w:rsid w:val="45DBB235"/>
    <w:rsid w:val="45DC48D4"/>
    <w:rsid w:val="45EC2BEA"/>
    <w:rsid w:val="45F58B16"/>
    <w:rsid w:val="46064497"/>
    <w:rsid w:val="460F04F2"/>
    <w:rsid w:val="46142D0A"/>
    <w:rsid w:val="462B3EC0"/>
    <w:rsid w:val="4631BA47"/>
    <w:rsid w:val="46487684"/>
    <w:rsid w:val="464B8747"/>
    <w:rsid w:val="464EF80E"/>
    <w:rsid w:val="46776487"/>
    <w:rsid w:val="468A8DB7"/>
    <w:rsid w:val="4690D75E"/>
    <w:rsid w:val="46924C9D"/>
    <w:rsid w:val="46999376"/>
    <w:rsid w:val="469B6152"/>
    <w:rsid w:val="469F8121"/>
    <w:rsid w:val="46A819B2"/>
    <w:rsid w:val="46AB4E72"/>
    <w:rsid w:val="46C5465D"/>
    <w:rsid w:val="46DD36F1"/>
    <w:rsid w:val="46E43671"/>
    <w:rsid w:val="46E82ED0"/>
    <w:rsid w:val="46E8CE12"/>
    <w:rsid w:val="46F86633"/>
    <w:rsid w:val="46F9CA39"/>
    <w:rsid w:val="46FB7CD3"/>
    <w:rsid w:val="471F4A9E"/>
    <w:rsid w:val="47293C2E"/>
    <w:rsid w:val="47683F27"/>
    <w:rsid w:val="4776A541"/>
    <w:rsid w:val="477B7C50"/>
    <w:rsid w:val="4799B49E"/>
    <w:rsid w:val="47BDC274"/>
    <w:rsid w:val="47D3E30A"/>
    <w:rsid w:val="47D9DC83"/>
    <w:rsid w:val="47F70FAF"/>
    <w:rsid w:val="48014336"/>
    <w:rsid w:val="4804D95D"/>
    <w:rsid w:val="4819F5EE"/>
    <w:rsid w:val="48263A11"/>
    <w:rsid w:val="482D45D5"/>
    <w:rsid w:val="483ECAAC"/>
    <w:rsid w:val="4842CC70"/>
    <w:rsid w:val="484B36F1"/>
    <w:rsid w:val="48512E95"/>
    <w:rsid w:val="4864CFB6"/>
    <w:rsid w:val="486B3E34"/>
    <w:rsid w:val="48785E98"/>
    <w:rsid w:val="48803720"/>
    <w:rsid w:val="48A560F9"/>
    <w:rsid w:val="48AD12CA"/>
    <w:rsid w:val="48B05002"/>
    <w:rsid w:val="48C1127F"/>
    <w:rsid w:val="48C60DB0"/>
    <w:rsid w:val="48CC92F7"/>
    <w:rsid w:val="48EF02AD"/>
    <w:rsid w:val="48FB9864"/>
    <w:rsid w:val="48FCF860"/>
    <w:rsid w:val="49052D6A"/>
    <w:rsid w:val="491C01EE"/>
    <w:rsid w:val="491ED66D"/>
    <w:rsid w:val="491FC83A"/>
    <w:rsid w:val="49203F49"/>
    <w:rsid w:val="49240B2A"/>
    <w:rsid w:val="4927E200"/>
    <w:rsid w:val="49313057"/>
    <w:rsid w:val="493DC9EB"/>
    <w:rsid w:val="494E3FC5"/>
    <w:rsid w:val="4958D77F"/>
    <w:rsid w:val="4959894C"/>
    <w:rsid w:val="495E2FF4"/>
    <w:rsid w:val="497226C0"/>
    <w:rsid w:val="49753D06"/>
    <w:rsid w:val="497E604B"/>
    <w:rsid w:val="4997A77D"/>
    <w:rsid w:val="4999010D"/>
    <w:rsid w:val="49A01E4B"/>
    <w:rsid w:val="49AE3279"/>
    <w:rsid w:val="49AEDA91"/>
    <w:rsid w:val="49B2F11F"/>
    <w:rsid w:val="49C88CD9"/>
    <w:rsid w:val="49E873D7"/>
    <w:rsid w:val="49FA4F70"/>
    <w:rsid w:val="4A170563"/>
    <w:rsid w:val="4A26478A"/>
    <w:rsid w:val="4A27ACDF"/>
    <w:rsid w:val="4A2D97FA"/>
    <w:rsid w:val="4A463568"/>
    <w:rsid w:val="4A51E639"/>
    <w:rsid w:val="4A51FFDF"/>
    <w:rsid w:val="4A7268FD"/>
    <w:rsid w:val="4A8022B0"/>
    <w:rsid w:val="4A853ECA"/>
    <w:rsid w:val="4A86697F"/>
    <w:rsid w:val="4AA08D02"/>
    <w:rsid w:val="4AAD0DDE"/>
    <w:rsid w:val="4ABB0D0E"/>
    <w:rsid w:val="4ABD461B"/>
    <w:rsid w:val="4AD33BBA"/>
    <w:rsid w:val="4AE78E68"/>
    <w:rsid w:val="4AEA7D04"/>
    <w:rsid w:val="4AF200A2"/>
    <w:rsid w:val="4B0E351E"/>
    <w:rsid w:val="4B16A418"/>
    <w:rsid w:val="4B32820D"/>
    <w:rsid w:val="4B361D7F"/>
    <w:rsid w:val="4B3E3D69"/>
    <w:rsid w:val="4B49DAD9"/>
    <w:rsid w:val="4B4E516B"/>
    <w:rsid w:val="4B5FE5BB"/>
    <w:rsid w:val="4B6DB986"/>
    <w:rsid w:val="4BA0EA4D"/>
    <w:rsid w:val="4BB2462D"/>
    <w:rsid w:val="4BB39C7F"/>
    <w:rsid w:val="4BCBD756"/>
    <w:rsid w:val="4BCEB256"/>
    <w:rsid w:val="4BD30735"/>
    <w:rsid w:val="4BF026A8"/>
    <w:rsid w:val="4BF4FCC7"/>
    <w:rsid w:val="4BFB78D9"/>
    <w:rsid w:val="4C0C92ED"/>
    <w:rsid w:val="4C224961"/>
    <w:rsid w:val="4C27013F"/>
    <w:rsid w:val="4C30323C"/>
    <w:rsid w:val="4C3D7585"/>
    <w:rsid w:val="4C52CDE8"/>
    <w:rsid w:val="4C5691EE"/>
    <w:rsid w:val="4C7987D8"/>
    <w:rsid w:val="4C81B295"/>
    <w:rsid w:val="4C826FFC"/>
    <w:rsid w:val="4C88F7D1"/>
    <w:rsid w:val="4C8D64A0"/>
    <w:rsid w:val="4C9C0DE6"/>
    <w:rsid w:val="4C9DCC95"/>
    <w:rsid w:val="4CB91AC2"/>
    <w:rsid w:val="4CBBD5A6"/>
    <w:rsid w:val="4CBDF3FD"/>
    <w:rsid w:val="4CCAD2B0"/>
    <w:rsid w:val="4CCAE7B1"/>
    <w:rsid w:val="4CDC85F3"/>
    <w:rsid w:val="4CEE3FC6"/>
    <w:rsid w:val="4CF67B8B"/>
    <w:rsid w:val="4CFEE56D"/>
    <w:rsid w:val="4CFF03BB"/>
    <w:rsid w:val="4D012D22"/>
    <w:rsid w:val="4D13212E"/>
    <w:rsid w:val="4D27F72C"/>
    <w:rsid w:val="4D5CC8B0"/>
    <w:rsid w:val="4D6A87EB"/>
    <w:rsid w:val="4D716DE6"/>
    <w:rsid w:val="4D76F2F4"/>
    <w:rsid w:val="4D802A2C"/>
    <w:rsid w:val="4DAB60FC"/>
    <w:rsid w:val="4DC32670"/>
    <w:rsid w:val="4DC6A46F"/>
    <w:rsid w:val="4DCA92D6"/>
    <w:rsid w:val="4DDF68E9"/>
    <w:rsid w:val="4E0DE894"/>
    <w:rsid w:val="4E1FC890"/>
    <w:rsid w:val="4E2E43D7"/>
    <w:rsid w:val="4E2E6BA2"/>
    <w:rsid w:val="4E4E2B51"/>
    <w:rsid w:val="4E52DB22"/>
    <w:rsid w:val="4E696ADD"/>
    <w:rsid w:val="4E6B7FC1"/>
    <w:rsid w:val="4E7FE262"/>
    <w:rsid w:val="4E83826F"/>
    <w:rsid w:val="4E86FDCC"/>
    <w:rsid w:val="4E8D105D"/>
    <w:rsid w:val="4E9B5589"/>
    <w:rsid w:val="4EA48670"/>
    <w:rsid w:val="4EAD0BC8"/>
    <w:rsid w:val="4EB3FF5B"/>
    <w:rsid w:val="4EC3A2BC"/>
    <w:rsid w:val="4ED800A6"/>
    <w:rsid w:val="4EEE2D38"/>
    <w:rsid w:val="4EF2F08B"/>
    <w:rsid w:val="4F05F091"/>
    <w:rsid w:val="4F0E15B6"/>
    <w:rsid w:val="4F111DC5"/>
    <w:rsid w:val="4F1DD4C2"/>
    <w:rsid w:val="4F208479"/>
    <w:rsid w:val="4F3A8846"/>
    <w:rsid w:val="4F67A3EC"/>
    <w:rsid w:val="4F795DF5"/>
    <w:rsid w:val="4F7CC5D3"/>
    <w:rsid w:val="4F82D408"/>
    <w:rsid w:val="4F94176D"/>
    <w:rsid w:val="4FBA4DCB"/>
    <w:rsid w:val="4FE19875"/>
    <w:rsid w:val="4FFB1636"/>
    <w:rsid w:val="4FFD51EB"/>
    <w:rsid w:val="50139AB3"/>
    <w:rsid w:val="5019EB0C"/>
    <w:rsid w:val="501F3CA2"/>
    <w:rsid w:val="503E9776"/>
    <w:rsid w:val="5042C8A8"/>
    <w:rsid w:val="504325E1"/>
    <w:rsid w:val="5047E3F7"/>
    <w:rsid w:val="5055343A"/>
    <w:rsid w:val="505B38AF"/>
    <w:rsid w:val="506B67FF"/>
    <w:rsid w:val="50752C51"/>
    <w:rsid w:val="507C08D3"/>
    <w:rsid w:val="507F3467"/>
    <w:rsid w:val="5089E9AC"/>
    <w:rsid w:val="508BF3AD"/>
    <w:rsid w:val="508FB743"/>
    <w:rsid w:val="5090EDFD"/>
    <w:rsid w:val="50B0E1E6"/>
    <w:rsid w:val="50D373AD"/>
    <w:rsid w:val="50FAA3A7"/>
    <w:rsid w:val="50FCC7F0"/>
    <w:rsid w:val="5111DF7B"/>
    <w:rsid w:val="511A3764"/>
    <w:rsid w:val="51444358"/>
    <w:rsid w:val="5174F40B"/>
    <w:rsid w:val="51A4BFBE"/>
    <w:rsid w:val="51A9169E"/>
    <w:rsid w:val="51AB9A05"/>
    <w:rsid w:val="51AC1944"/>
    <w:rsid w:val="51B086A9"/>
    <w:rsid w:val="51B7520F"/>
    <w:rsid w:val="51D222FC"/>
    <w:rsid w:val="51D60490"/>
    <w:rsid w:val="51EE1DB1"/>
    <w:rsid w:val="51EF542B"/>
    <w:rsid w:val="51F4BCE7"/>
    <w:rsid w:val="51F761E3"/>
    <w:rsid w:val="520035D2"/>
    <w:rsid w:val="5209295A"/>
    <w:rsid w:val="520EF167"/>
    <w:rsid w:val="522121AB"/>
    <w:rsid w:val="5239DB43"/>
    <w:rsid w:val="523B4F57"/>
    <w:rsid w:val="5241A7BE"/>
    <w:rsid w:val="52557AB4"/>
    <w:rsid w:val="5256A825"/>
    <w:rsid w:val="5259754D"/>
    <w:rsid w:val="525EA29F"/>
    <w:rsid w:val="5270C735"/>
    <w:rsid w:val="527405CF"/>
    <w:rsid w:val="52746CA7"/>
    <w:rsid w:val="527D4C87"/>
    <w:rsid w:val="528C93DF"/>
    <w:rsid w:val="52BDF475"/>
    <w:rsid w:val="52C0C217"/>
    <w:rsid w:val="52C1ABA5"/>
    <w:rsid w:val="52E2DBB4"/>
    <w:rsid w:val="52F0CCDB"/>
    <w:rsid w:val="52F2B542"/>
    <w:rsid w:val="530107A1"/>
    <w:rsid w:val="5311EF8C"/>
    <w:rsid w:val="5312CA9B"/>
    <w:rsid w:val="53161F88"/>
    <w:rsid w:val="5317A031"/>
    <w:rsid w:val="5324906E"/>
    <w:rsid w:val="5328D325"/>
    <w:rsid w:val="5331862C"/>
    <w:rsid w:val="5346AF6D"/>
    <w:rsid w:val="5373AFD4"/>
    <w:rsid w:val="5373CDE7"/>
    <w:rsid w:val="537B5AA6"/>
    <w:rsid w:val="5387DEDD"/>
    <w:rsid w:val="539FFF45"/>
    <w:rsid w:val="53ACD225"/>
    <w:rsid w:val="53B938B8"/>
    <w:rsid w:val="53C63267"/>
    <w:rsid w:val="53C66290"/>
    <w:rsid w:val="53CA89FA"/>
    <w:rsid w:val="53D74E63"/>
    <w:rsid w:val="53E608AE"/>
    <w:rsid w:val="53EE6E49"/>
    <w:rsid w:val="53FEC7EB"/>
    <w:rsid w:val="540ADDF8"/>
    <w:rsid w:val="540DE245"/>
    <w:rsid w:val="542120C3"/>
    <w:rsid w:val="5430824D"/>
    <w:rsid w:val="5467BC9F"/>
    <w:rsid w:val="5481AB85"/>
    <w:rsid w:val="5488994D"/>
    <w:rsid w:val="54BEFCB3"/>
    <w:rsid w:val="54C1145D"/>
    <w:rsid w:val="54CC085F"/>
    <w:rsid w:val="54E24A0B"/>
    <w:rsid w:val="54E3B3BC"/>
    <w:rsid w:val="54E5F95F"/>
    <w:rsid w:val="54EBCD94"/>
    <w:rsid w:val="5519E4AA"/>
    <w:rsid w:val="551D18E1"/>
    <w:rsid w:val="551E2239"/>
    <w:rsid w:val="552BCAED"/>
    <w:rsid w:val="553992EE"/>
    <w:rsid w:val="55454D16"/>
    <w:rsid w:val="555904A5"/>
    <w:rsid w:val="556CBE43"/>
    <w:rsid w:val="5585D3FE"/>
    <w:rsid w:val="55891277"/>
    <w:rsid w:val="558E3831"/>
    <w:rsid w:val="55911E03"/>
    <w:rsid w:val="55A1B5A2"/>
    <w:rsid w:val="55A2E00F"/>
    <w:rsid w:val="55A619DE"/>
    <w:rsid w:val="55AE1ED9"/>
    <w:rsid w:val="55B24B31"/>
    <w:rsid w:val="55B9A21C"/>
    <w:rsid w:val="55C1C19F"/>
    <w:rsid w:val="55C34C76"/>
    <w:rsid w:val="55CB7F97"/>
    <w:rsid w:val="55D221BE"/>
    <w:rsid w:val="55D4DAC5"/>
    <w:rsid w:val="55D57AF4"/>
    <w:rsid w:val="55D67BCA"/>
    <w:rsid w:val="55FB4B52"/>
    <w:rsid w:val="560B6243"/>
    <w:rsid w:val="5611D31E"/>
    <w:rsid w:val="561C4120"/>
    <w:rsid w:val="561FCD4B"/>
    <w:rsid w:val="563186FD"/>
    <w:rsid w:val="565EB7EA"/>
    <w:rsid w:val="5680BFC1"/>
    <w:rsid w:val="56842A21"/>
    <w:rsid w:val="56879A48"/>
    <w:rsid w:val="568DA6DB"/>
    <w:rsid w:val="569D0F53"/>
    <w:rsid w:val="56A5D8F2"/>
    <w:rsid w:val="56A6EBD4"/>
    <w:rsid w:val="56A76785"/>
    <w:rsid w:val="56C7E73F"/>
    <w:rsid w:val="56DC9D45"/>
    <w:rsid w:val="56DDFCEE"/>
    <w:rsid w:val="56ED2CE0"/>
    <w:rsid w:val="5715839F"/>
    <w:rsid w:val="571A7471"/>
    <w:rsid w:val="5725451B"/>
    <w:rsid w:val="5726E190"/>
    <w:rsid w:val="5736C96E"/>
    <w:rsid w:val="5738A135"/>
    <w:rsid w:val="573B2329"/>
    <w:rsid w:val="5741BE67"/>
    <w:rsid w:val="574EE0C1"/>
    <w:rsid w:val="575DB606"/>
    <w:rsid w:val="576556CA"/>
    <w:rsid w:val="576C66D6"/>
    <w:rsid w:val="57747C50"/>
    <w:rsid w:val="5774CF18"/>
    <w:rsid w:val="5777E58A"/>
    <w:rsid w:val="57786EA4"/>
    <w:rsid w:val="577B531F"/>
    <w:rsid w:val="5792271C"/>
    <w:rsid w:val="57A2C361"/>
    <w:rsid w:val="57AC81FA"/>
    <w:rsid w:val="57B2E49E"/>
    <w:rsid w:val="57B5EF06"/>
    <w:rsid w:val="57C62011"/>
    <w:rsid w:val="57C72C93"/>
    <w:rsid w:val="57CF32FC"/>
    <w:rsid w:val="57F2197D"/>
    <w:rsid w:val="5804F6FF"/>
    <w:rsid w:val="580EA26B"/>
    <w:rsid w:val="5819D600"/>
    <w:rsid w:val="58268FFF"/>
    <w:rsid w:val="5828BFF7"/>
    <w:rsid w:val="583D1A05"/>
    <w:rsid w:val="58545946"/>
    <w:rsid w:val="587B0E87"/>
    <w:rsid w:val="5890D551"/>
    <w:rsid w:val="589C197D"/>
    <w:rsid w:val="58C59747"/>
    <w:rsid w:val="58CDACB2"/>
    <w:rsid w:val="58D3B241"/>
    <w:rsid w:val="58D59ABB"/>
    <w:rsid w:val="58FD7AAC"/>
    <w:rsid w:val="5902888D"/>
    <w:rsid w:val="59040F97"/>
    <w:rsid w:val="590490D7"/>
    <w:rsid w:val="59069A62"/>
    <w:rsid w:val="5923918C"/>
    <w:rsid w:val="59286307"/>
    <w:rsid w:val="5933A436"/>
    <w:rsid w:val="593BC9B3"/>
    <w:rsid w:val="596D09C5"/>
    <w:rsid w:val="5976895B"/>
    <w:rsid w:val="5976F1BF"/>
    <w:rsid w:val="5985C919"/>
    <w:rsid w:val="59896B60"/>
    <w:rsid w:val="59A6714B"/>
    <w:rsid w:val="59B6EB3E"/>
    <w:rsid w:val="59C01F9E"/>
    <w:rsid w:val="59C32BE5"/>
    <w:rsid w:val="59CA90FE"/>
    <w:rsid w:val="59E71656"/>
    <w:rsid w:val="59EE3E1C"/>
    <w:rsid w:val="5A056E22"/>
    <w:rsid w:val="5A1FFECF"/>
    <w:rsid w:val="5A253747"/>
    <w:rsid w:val="5A35DC65"/>
    <w:rsid w:val="5A48A524"/>
    <w:rsid w:val="5A49667B"/>
    <w:rsid w:val="5A65B644"/>
    <w:rsid w:val="5A69BF56"/>
    <w:rsid w:val="5A7A1627"/>
    <w:rsid w:val="5A8643BD"/>
    <w:rsid w:val="5A8BFE91"/>
    <w:rsid w:val="5A95A4CB"/>
    <w:rsid w:val="5A9F8E73"/>
    <w:rsid w:val="5AA8F6AA"/>
    <w:rsid w:val="5ABEAAED"/>
    <w:rsid w:val="5AEAA39B"/>
    <w:rsid w:val="5AECF497"/>
    <w:rsid w:val="5AF1DC4B"/>
    <w:rsid w:val="5B18A973"/>
    <w:rsid w:val="5B2DDC65"/>
    <w:rsid w:val="5B3096DE"/>
    <w:rsid w:val="5B3BC674"/>
    <w:rsid w:val="5B4E6551"/>
    <w:rsid w:val="5B535B21"/>
    <w:rsid w:val="5B536225"/>
    <w:rsid w:val="5B80E325"/>
    <w:rsid w:val="5B90A9F5"/>
    <w:rsid w:val="5B915953"/>
    <w:rsid w:val="5BA7296E"/>
    <w:rsid w:val="5BA7C969"/>
    <w:rsid w:val="5BC61BC7"/>
    <w:rsid w:val="5BDEF576"/>
    <w:rsid w:val="5BF15313"/>
    <w:rsid w:val="5BF5C7D6"/>
    <w:rsid w:val="5BFD7823"/>
    <w:rsid w:val="5C19E746"/>
    <w:rsid w:val="5C24ED58"/>
    <w:rsid w:val="5C2D0166"/>
    <w:rsid w:val="5C4F145A"/>
    <w:rsid w:val="5C53D6A9"/>
    <w:rsid w:val="5C598BF8"/>
    <w:rsid w:val="5C5C8B9F"/>
    <w:rsid w:val="5C64F1D9"/>
    <w:rsid w:val="5C69EF58"/>
    <w:rsid w:val="5C6D7F15"/>
    <w:rsid w:val="5C6F635A"/>
    <w:rsid w:val="5C75253A"/>
    <w:rsid w:val="5C7AD315"/>
    <w:rsid w:val="5C8655F9"/>
    <w:rsid w:val="5C8D91BF"/>
    <w:rsid w:val="5C9B5665"/>
    <w:rsid w:val="5C9F58D7"/>
    <w:rsid w:val="5CB1B23B"/>
    <w:rsid w:val="5CB9427F"/>
    <w:rsid w:val="5CBBAD72"/>
    <w:rsid w:val="5CC2690B"/>
    <w:rsid w:val="5CE26CFB"/>
    <w:rsid w:val="5D0CFA73"/>
    <w:rsid w:val="5D3B25F7"/>
    <w:rsid w:val="5D940CF0"/>
    <w:rsid w:val="5DB622C9"/>
    <w:rsid w:val="5DB9B885"/>
    <w:rsid w:val="5DBA17C7"/>
    <w:rsid w:val="5DFAA5ED"/>
    <w:rsid w:val="5E0B312A"/>
    <w:rsid w:val="5E122E2C"/>
    <w:rsid w:val="5E132BAE"/>
    <w:rsid w:val="5E29910F"/>
    <w:rsid w:val="5E2C787A"/>
    <w:rsid w:val="5E2D9F65"/>
    <w:rsid w:val="5E3609B3"/>
    <w:rsid w:val="5E3F2048"/>
    <w:rsid w:val="5E45EB38"/>
    <w:rsid w:val="5E49C613"/>
    <w:rsid w:val="5E4BF178"/>
    <w:rsid w:val="5E5CC67B"/>
    <w:rsid w:val="5E63F8F1"/>
    <w:rsid w:val="5E69B0E9"/>
    <w:rsid w:val="5E7C7185"/>
    <w:rsid w:val="5E88D1DA"/>
    <w:rsid w:val="5EB99A91"/>
    <w:rsid w:val="5EC6DB34"/>
    <w:rsid w:val="5ECCDB81"/>
    <w:rsid w:val="5EF47150"/>
    <w:rsid w:val="5EF9654F"/>
    <w:rsid w:val="5EFB01CB"/>
    <w:rsid w:val="5F2396A1"/>
    <w:rsid w:val="5F2B3F4B"/>
    <w:rsid w:val="5F42ECDA"/>
    <w:rsid w:val="5F4763E8"/>
    <w:rsid w:val="5F5D9274"/>
    <w:rsid w:val="5F5FE302"/>
    <w:rsid w:val="5F61E9FA"/>
    <w:rsid w:val="5F70BA1E"/>
    <w:rsid w:val="5F7F1E24"/>
    <w:rsid w:val="5FA939DB"/>
    <w:rsid w:val="5FB14325"/>
    <w:rsid w:val="5FB85A1F"/>
    <w:rsid w:val="5FB9F891"/>
    <w:rsid w:val="5FBA7FA6"/>
    <w:rsid w:val="5FD07B3A"/>
    <w:rsid w:val="5FD797CF"/>
    <w:rsid w:val="60291E6A"/>
    <w:rsid w:val="602CE9C3"/>
    <w:rsid w:val="60300B3C"/>
    <w:rsid w:val="603127C5"/>
    <w:rsid w:val="60347355"/>
    <w:rsid w:val="6036F72F"/>
    <w:rsid w:val="603FBA89"/>
    <w:rsid w:val="6040F71F"/>
    <w:rsid w:val="60447D49"/>
    <w:rsid w:val="60490C3B"/>
    <w:rsid w:val="606E449F"/>
    <w:rsid w:val="607F4281"/>
    <w:rsid w:val="6082CEA2"/>
    <w:rsid w:val="60984682"/>
    <w:rsid w:val="609FF12B"/>
    <w:rsid w:val="60A163EA"/>
    <w:rsid w:val="60C15B23"/>
    <w:rsid w:val="60E72E36"/>
    <w:rsid w:val="60F12859"/>
    <w:rsid w:val="60F3E595"/>
    <w:rsid w:val="60FD4DCA"/>
    <w:rsid w:val="611560BA"/>
    <w:rsid w:val="611672D5"/>
    <w:rsid w:val="61231E61"/>
    <w:rsid w:val="6135C1F4"/>
    <w:rsid w:val="6139F591"/>
    <w:rsid w:val="613F2A3C"/>
    <w:rsid w:val="6142AAFF"/>
    <w:rsid w:val="614ADC07"/>
    <w:rsid w:val="614BBD3F"/>
    <w:rsid w:val="615E739C"/>
    <w:rsid w:val="6181A049"/>
    <w:rsid w:val="619161AD"/>
    <w:rsid w:val="61965A2F"/>
    <w:rsid w:val="61B210C8"/>
    <w:rsid w:val="61C02DAB"/>
    <w:rsid w:val="61C68398"/>
    <w:rsid w:val="61C701D4"/>
    <w:rsid w:val="61CD36B4"/>
    <w:rsid w:val="61D44558"/>
    <w:rsid w:val="61DD1BE3"/>
    <w:rsid w:val="61EE74A2"/>
    <w:rsid w:val="61F7CA85"/>
    <w:rsid w:val="621A7A73"/>
    <w:rsid w:val="62284066"/>
    <w:rsid w:val="622998B4"/>
    <w:rsid w:val="622A2604"/>
    <w:rsid w:val="623FCF66"/>
    <w:rsid w:val="6244439D"/>
    <w:rsid w:val="624C414F"/>
    <w:rsid w:val="6250411F"/>
    <w:rsid w:val="62646112"/>
    <w:rsid w:val="62858311"/>
    <w:rsid w:val="6290A4C6"/>
    <w:rsid w:val="62950F22"/>
    <w:rsid w:val="62958B00"/>
    <w:rsid w:val="629CC402"/>
    <w:rsid w:val="62A38DED"/>
    <w:rsid w:val="62AB662B"/>
    <w:rsid w:val="62AFCEC3"/>
    <w:rsid w:val="62B2F8E6"/>
    <w:rsid w:val="62C0AC24"/>
    <w:rsid w:val="62CB2C2C"/>
    <w:rsid w:val="62D2C4CB"/>
    <w:rsid w:val="62F932EE"/>
    <w:rsid w:val="62FD1050"/>
    <w:rsid w:val="62FF427F"/>
    <w:rsid w:val="6305931E"/>
    <w:rsid w:val="630BBBCD"/>
    <w:rsid w:val="6310336F"/>
    <w:rsid w:val="6324E659"/>
    <w:rsid w:val="63304632"/>
    <w:rsid w:val="6337012A"/>
    <w:rsid w:val="63736F5C"/>
    <w:rsid w:val="63A61D63"/>
    <w:rsid w:val="63B76357"/>
    <w:rsid w:val="63C3C210"/>
    <w:rsid w:val="63C4790D"/>
    <w:rsid w:val="63C8C3A1"/>
    <w:rsid w:val="63E1ADBD"/>
    <w:rsid w:val="63E8A3FF"/>
    <w:rsid w:val="63F64332"/>
    <w:rsid w:val="64094044"/>
    <w:rsid w:val="64139467"/>
    <w:rsid w:val="6422B215"/>
    <w:rsid w:val="6439D3A4"/>
    <w:rsid w:val="643AE281"/>
    <w:rsid w:val="645676A7"/>
    <w:rsid w:val="6459FE1F"/>
    <w:rsid w:val="646EDA7C"/>
    <w:rsid w:val="6493FE47"/>
    <w:rsid w:val="64A34AFB"/>
    <w:rsid w:val="64AF56E7"/>
    <w:rsid w:val="64B3E1D8"/>
    <w:rsid w:val="64C1FF37"/>
    <w:rsid w:val="64C77083"/>
    <w:rsid w:val="64EECDF4"/>
    <w:rsid w:val="64F0BAF3"/>
    <w:rsid w:val="64F4DED3"/>
    <w:rsid w:val="64FB3C27"/>
    <w:rsid w:val="64FED72D"/>
    <w:rsid w:val="65047FAC"/>
    <w:rsid w:val="650894F4"/>
    <w:rsid w:val="650912B3"/>
    <w:rsid w:val="6509784C"/>
    <w:rsid w:val="651EED38"/>
    <w:rsid w:val="652078C2"/>
    <w:rsid w:val="6524FC69"/>
    <w:rsid w:val="65389550"/>
    <w:rsid w:val="654362A2"/>
    <w:rsid w:val="654B3EB9"/>
    <w:rsid w:val="655633BF"/>
    <w:rsid w:val="65575157"/>
    <w:rsid w:val="656D82B5"/>
    <w:rsid w:val="6573EE5C"/>
    <w:rsid w:val="6575FAD8"/>
    <w:rsid w:val="657A17F0"/>
    <w:rsid w:val="658AEC1A"/>
    <w:rsid w:val="658FE038"/>
    <w:rsid w:val="65A857AB"/>
    <w:rsid w:val="65B425BB"/>
    <w:rsid w:val="65BE3B95"/>
    <w:rsid w:val="65C386A7"/>
    <w:rsid w:val="65CE2DA4"/>
    <w:rsid w:val="65D0BE43"/>
    <w:rsid w:val="65DF79FD"/>
    <w:rsid w:val="65F4402A"/>
    <w:rsid w:val="66002CAD"/>
    <w:rsid w:val="6607A5FB"/>
    <w:rsid w:val="660AC720"/>
    <w:rsid w:val="6616781C"/>
    <w:rsid w:val="661C5D41"/>
    <w:rsid w:val="6628BA47"/>
    <w:rsid w:val="66308B7F"/>
    <w:rsid w:val="66318E60"/>
    <w:rsid w:val="66332AB5"/>
    <w:rsid w:val="6634E9C2"/>
    <w:rsid w:val="6635AD31"/>
    <w:rsid w:val="663B362F"/>
    <w:rsid w:val="66569351"/>
    <w:rsid w:val="665C2EF8"/>
    <w:rsid w:val="665F1FEA"/>
    <w:rsid w:val="666982F2"/>
    <w:rsid w:val="66728C4B"/>
    <w:rsid w:val="66743313"/>
    <w:rsid w:val="6691F1BF"/>
    <w:rsid w:val="669AB32E"/>
    <w:rsid w:val="669B2B9D"/>
    <w:rsid w:val="66ABCFB6"/>
    <w:rsid w:val="66AD3D75"/>
    <w:rsid w:val="66C471B4"/>
    <w:rsid w:val="66D3DE99"/>
    <w:rsid w:val="66DE8ECD"/>
    <w:rsid w:val="670FB4C8"/>
    <w:rsid w:val="67103429"/>
    <w:rsid w:val="672062E5"/>
    <w:rsid w:val="67302773"/>
    <w:rsid w:val="67318071"/>
    <w:rsid w:val="673477F3"/>
    <w:rsid w:val="67440E20"/>
    <w:rsid w:val="674B7E33"/>
    <w:rsid w:val="67613F54"/>
    <w:rsid w:val="676352C4"/>
    <w:rsid w:val="6777D586"/>
    <w:rsid w:val="677D2145"/>
    <w:rsid w:val="67851CCD"/>
    <w:rsid w:val="678CC9F9"/>
    <w:rsid w:val="678E017E"/>
    <w:rsid w:val="679137C3"/>
    <w:rsid w:val="67959892"/>
    <w:rsid w:val="67A60B6D"/>
    <w:rsid w:val="67B0CBC1"/>
    <w:rsid w:val="67C3A1D8"/>
    <w:rsid w:val="67C960AD"/>
    <w:rsid w:val="67CAEDB0"/>
    <w:rsid w:val="67CF9025"/>
    <w:rsid w:val="67D0F2B9"/>
    <w:rsid w:val="67D1CBB7"/>
    <w:rsid w:val="67D4F047"/>
    <w:rsid w:val="67D921AC"/>
    <w:rsid w:val="67E3459C"/>
    <w:rsid w:val="67EF72E9"/>
    <w:rsid w:val="67EFF5CE"/>
    <w:rsid w:val="67F0CFAB"/>
    <w:rsid w:val="67F4402F"/>
    <w:rsid w:val="67F8F513"/>
    <w:rsid w:val="67F94AC6"/>
    <w:rsid w:val="67FBF71E"/>
    <w:rsid w:val="68090133"/>
    <w:rsid w:val="680A28BC"/>
    <w:rsid w:val="68198F29"/>
    <w:rsid w:val="68303564"/>
    <w:rsid w:val="683A5EDB"/>
    <w:rsid w:val="6840FF0E"/>
    <w:rsid w:val="6850450D"/>
    <w:rsid w:val="6851E67C"/>
    <w:rsid w:val="685DC0CB"/>
    <w:rsid w:val="6881F573"/>
    <w:rsid w:val="68939F75"/>
    <w:rsid w:val="689ABA09"/>
    <w:rsid w:val="689B916A"/>
    <w:rsid w:val="68A1CBB1"/>
    <w:rsid w:val="68B0186A"/>
    <w:rsid w:val="68B795E0"/>
    <w:rsid w:val="68BB77F5"/>
    <w:rsid w:val="68E6E000"/>
    <w:rsid w:val="68EFDB4E"/>
    <w:rsid w:val="6911AD07"/>
    <w:rsid w:val="69199505"/>
    <w:rsid w:val="6935A929"/>
    <w:rsid w:val="69463AE1"/>
    <w:rsid w:val="695C6B13"/>
    <w:rsid w:val="69817E42"/>
    <w:rsid w:val="699E80D5"/>
    <w:rsid w:val="69A8BA1C"/>
    <w:rsid w:val="69AA32D8"/>
    <w:rsid w:val="69BCA3A5"/>
    <w:rsid w:val="69C2A8EA"/>
    <w:rsid w:val="69CC86A5"/>
    <w:rsid w:val="6A040EDB"/>
    <w:rsid w:val="6A091379"/>
    <w:rsid w:val="6A2BC25F"/>
    <w:rsid w:val="6A3AB015"/>
    <w:rsid w:val="6A3AB148"/>
    <w:rsid w:val="6A55C1C8"/>
    <w:rsid w:val="6A83CE3E"/>
    <w:rsid w:val="6A8814A7"/>
    <w:rsid w:val="6A8C508D"/>
    <w:rsid w:val="6A8D98BF"/>
    <w:rsid w:val="6A90B905"/>
    <w:rsid w:val="6A94C5B3"/>
    <w:rsid w:val="6A96759E"/>
    <w:rsid w:val="6A96B9B1"/>
    <w:rsid w:val="6AA71BCD"/>
    <w:rsid w:val="6AA8B0B1"/>
    <w:rsid w:val="6AACF817"/>
    <w:rsid w:val="6AB4D9C4"/>
    <w:rsid w:val="6AC54BA0"/>
    <w:rsid w:val="6ACE315D"/>
    <w:rsid w:val="6AD891A9"/>
    <w:rsid w:val="6ADD197D"/>
    <w:rsid w:val="6AE5C2B2"/>
    <w:rsid w:val="6AEB0179"/>
    <w:rsid w:val="6AEC69CB"/>
    <w:rsid w:val="6AEED257"/>
    <w:rsid w:val="6AF97150"/>
    <w:rsid w:val="6AFB6C84"/>
    <w:rsid w:val="6AFBF2E9"/>
    <w:rsid w:val="6B0B1194"/>
    <w:rsid w:val="6B195EA1"/>
    <w:rsid w:val="6B195EA1"/>
    <w:rsid w:val="6B204ECA"/>
    <w:rsid w:val="6B438C0B"/>
    <w:rsid w:val="6B47C526"/>
    <w:rsid w:val="6B494344"/>
    <w:rsid w:val="6B4C3291"/>
    <w:rsid w:val="6B6629C4"/>
    <w:rsid w:val="6B785B39"/>
    <w:rsid w:val="6B8D0485"/>
    <w:rsid w:val="6B95EA83"/>
    <w:rsid w:val="6B9904F8"/>
    <w:rsid w:val="6BA4A225"/>
    <w:rsid w:val="6BAF8407"/>
    <w:rsid w:val="6BB08138"/>
    <w:rsid w:val="6BBAD027"/>
    <w:rsid w:val="6BC1B727"/>
    <w:rsid w:val="6BC238B3"/>
    <w:rsid w:val="6BC50716"/>
    <w:rsid w:val="6BD4EF24"/>
    <w:rsid w:val="6BDCB9C9"/>
    <w:rsid w:val="6BE893E9"/>
    <w:rsid w:val="6BED8DA9"/>
    <w:rsid w:val="6BEEF747"/>
    <w:rsid w:val="6BEF2786"/>
    <w:rsid w:val="6BF01703"/>
    <w:rsid w:val="6C04DCB5"/>
    <w:rsid w:val="6C3B10A0"/>
    <w:rsid w:val="6C420080"/>
    <w:rsid w:val="6C59073D"/>
    <w:rsid w:val="6C7E47A2"/>
    <w:rsid w:val="6C7F1B15"/>
    <w:rsid w:val="6C8D35D8"/>
    <w:rsid w:val="6CA6AF95"/>
    <w:rsid w:val="6CE441C1"/>
    <w:rsid w:val="6CE4EE9B"/>
    <w:rsid w:val="6CE8EF0A"/>
    <w:rsid w:val="6CF1358B"/>
    <w:rsid w:val="6CFEBFD6"/>
    <w:rsid w:val="6D0B879E"/>
    <w:rsid w:val="6D20945E"/>
    <w:rsid w:val="6D26B551"/>
    <w:rsid w:val="6D5D7CC0"/>
    <w:rsid w:val="6D677408"/>
    <w:rsid w:val="6D782DF6"/>
    <w:rsid w:val="6D884F8C"/>
    <w:rsid w:val="6D947413"/>
    <w:rsid w:val="6D963FFE"/>
    <w:rsid w:val="6D96B943"/>
    <w:rsid w:val="6D9B22F4"/>
    <w:rsid w:val="6DA26A50"/>
    <w:rsid w:val="6DCD6380"/>
    <w:rsid w:val="6DCF9ACA"/>
    <w:rsid w:val="6DD12FB3"/>
    <w:rsid w:val="6DD7A646"/>
    <w:rsid w:val="6E065193"/>
    <w:rsid w:val="6E08AC3B"/>
    <w:rsid w:val="6E1637E7"/>
    <w:rsid w:val="6E1AA9A4"/>
    <w:rsid w:val="6E2693F2"/>
    <w:rsid w:val="6E26D5A7"/>
    <w:rsid w:val="6E39D284"/>
    <w:rsid w:val="6E3B2B94"/>
    <w:rsid w:val="6E413F61"/>
    <w:rsid w:val="6E446480"/>
    <w:rsid w:val="6E457030"/>
    <w:rsid w:val="6E4E7D29"/>
    <w:rsid w:val="6E58ECB7"/>
    <w:rsid w:val="6E5C3D8E"/>
    <w:rsid w:val="6E63AD19"/>
    <w:rsid w:val="6E72756C"/>
    <w:rsid w:val="6E7D610A"/>
    <w:rsid w:val="6E964BA2"/>
    <w:rsid w:val="6EB9EBCD"/>
    <w:rsid w:val="6EC0EAC7"/>
    <w:rsid w:val="6EC852FF"/>
    <w:rsid w:val="6EC85339"/>
    <w:rsid w:val="6ED09AC2"/>
    <w:rsid w:val="6EE8CB9E"/>
    <w:rsid w:val="6EF4D67B"/>
    <w:rsid w:val="6EF65554"/>
    <w:rsid w:val="6EF7F859"/>
    <w:rsid w:val="6F072926"/>
    <w:rsid w:val="6F09F6E4"/>
    <w:rsid w:val="6F0DC5BE"/>
    <w:rsid w:val="6F133ACE"/>
    <w:rsid w:val="6F175ACF"/>
    <w:rsid w:val="6F19BFF9"/>
    <w:rsid w:val="6F2210B8"/>
    <w:rsid w:val="6F4517D3"/>
    <w:rsid w:val="6F4647D2"/>
    <w:rsid w:val="6F49C27C"/>
    <w:rsid w:val="6F4BB01E"/>
    <w:rsid w:val="6F53C9F8"/>
    <w:rsid w:val="6F5CEC63"/>
    <w:rsid w:val="6F6BAFCA"/>
    <w:rsid w:val="6F7D602B"/>
    <w:rsid w:val="6F9271E3"/>
    <w:rsid w:val="6F97E40F"/>
    <w:rsid w:val="6F9FB0B6"/>
    <w:rsid w:val="6FAF6F01"/>
    <w:rsid w:val="6FB897A1"/>
    <w:rsid w:val="6FCE3D13"/>
    <w:rsid w:val="6FE5791C"/>
    <w:rsid w:val="6FEFE7AF"/>
    <w:rsid w:val="6FF3028A"/>
    <w:rsid w:val="6FF5A930"/>
    <w:rsid w:val="701B0DBB"/>
    <w:rsid w:val="70382E1E"/>
    <w:rsid w:val="70490D11"/>
    <w:rsid w:val="705055F4"/>
    <w:rsid w:val="7067E912"/>
    <w:rsid w:val="70716312"/>
    <w:rsid w:val="7071A31C"/>
    <w:rsid w:val="70725023"/>
    <w:rsid w:val="70C3DEF0"/>
    <w:rsid w:val="70CC80BE"/>
    <w:rsid w:val="70CF9407"/>
    <w:rsid w:val="70DC452C"/>
    <w:rsid w:val="70E07AB4"/>
    <w:rsid w:val="710257E6"/>
    <w:rsid w:val="7105B12A"/>
    <w:rsid w:val="710ECF2F"/>
    <w:rsid w:val="711F82DE"/>
    <w:rsid w:val="71272A49"/>
    <w:rsid w:val="7131FE2E"/>
    <w:rsid w:val="71323BD1"/>
    <w:rsid w:val="71394E3E"/>
    <w:rsid w:val="7146DFBB"/>
    <w:rsid w:val="71476A3A"/>
    <w:rsid w:val="714A379F"/>
    <w:rsid w:val="714C8DAB"/>
    <w:rsid w:val="714F47CB"/>
    <w:rsid w:val="7157F573"/>
    <w:rsid w:val="715824FA"/>
    <w:rsid w:val="716260B0"/>
    <w:rsid w:val="7167B5D6"/>
    <w:rsid w:val="718AF2BD"/>
    <w:rsid w:val="719BFCEC"/>
    <w:rsid w:val="71A4CC06"/>
    <w:rsid w:val="71B3B301"/>
    <w:rsid w:val="71CA50F8"/>
    <w:rsid w:val="71CB483E"/>
    <w:rsid w:val="71D3C108"/>
    <w:rsid w:val="71D63747"/>
    <w:rsid w:val="71E3F43B"/>
    <w:rsid w:val="720322E4"/>
    <w:rsid w:val="720F7143"/>
    <w:rsid w:val="7214278F"/>
    <w:rsid w:val="72234D3C"/>
    <w:rsid w:val="72295A3C"/>
    <w:rsid w:val="72521898"/>
    <w:rsid w:val="7260B355"/>
    <w:rsid w:val="7277FA2C"/>
    <w:rsid w:val="7291D74E"/>
    <w:rsid w:val="72B33BDA"/>
    <w:rsid w:val="72B8D7AA"/>
    <w:rsid w:val="72BEDFC6"/>
    <w:rsid w:val="72C767EF"/>
    <w:rsid w:val="72C803D5"/>
    <w:rsid w:val="72C8F9D2"/>
    <w:rsid w:val="72CD49BE"/>
    <w:rsid w:val="72CF2553"/>
    <w:rsid w:val="72D2F69E"/>
    <w:rsid w:val="72D7EAE5"/>
    <w:rsid w:val="72DB5320"/>
    <w:rsid w:val="72E611DA"/>
    <w:rsid w:val="72EE4B84"/>
    <w:rsid w:val="730B9273"/>
    <w:rsid w:val="730D6E08"/>
    <w:rsid w:val="731107BC"/>
    <w:rsid w:val="731C7448"/>
    <w:rsid w:val="7324706A"/>
    <w:rsid w:val="7331D083"/>
    <w:rsid w:val="7333D7CC"/>
    <w:rsid w:val="73394329"/>
    <w:rsid w:val="733C624E"/>
    <w:rsid w:val="73474F51"/>
    <w:rsid w:val="735E43F3"/>
    <w:rsid w:val="737D61EC"/>
    <w:rsid w:val="737FC49C"/>
    <w:rsid w:val="7382EB9D"/>
    <w:rsid w:val="739A1473"/>
    <w:rsid w:val="73B50720"/>
    <w:rsid w:val="73B7828B"/>
    <w:rsid w:val="73CCE1BE"/>
    <w:rsid w:val="73E1DF68"/>
    <w:rsid w:val="73E34A89"/>
    <w:rsid w:val="73E44C8C"/>
    <w:rsid w:val="73EA8A85"/>
    <w:rsid w:val="73EE76CB"/>
    <w:rsid w:val="73EFF480"/>
    <w:rsid w:val="73FC6FC8"/>
    <w:rsid w:val="73FFF076"/>
    <w:rsid w:val="74032EDB"/>
    <w:rsid w:val="7409C648"/>
    <w:rsid w:val="740E9FB4"/>
    <w:rsid w:val="7445B896"/>
    <w:rsid w:val="744E1E34"/>
    <w:rsid w:val="74528982"/>
    <w:rsid w:val="7456383A"/>
    <w:rsid w:val="7476307E"/>
    <w:rsid w:val="74B6131F"/>
    <w:rsid w:val="74BDAD17"/>
    <w:rsid w:val="74E5108A"/>
    <w:rsid w:val="74F428FC"/>
    <w:rsid w:val="751B4FB0"/>
    <w:rsid w:val="751DFC2C"/>
    <w:rsid w:val="7538492F"/>
    <w:rsid w:val="754C5B90"/>
    <w:rsid w:val="7571A040"/>
    <w:rsid w:val="75950369"/>
    <w:rsid w:val="7596B12C"/>
    <w:rsid w:val="75A6A5C8"/>
    <w:rsid w:val="75A6A896"/>
    <w:rsid w:val="75A9A283"/>
    <w:rsid w:val="75AA45DA"/>
    <w:rsid w:val="75B349F4"/>
    <w:rsid w:val="75B414FA"/>
    <w:rsid w:val="75BED326"/>
    <w:rsid w:val="75C2DB7B"/>
    <w:rsid w:val="75DE1CD9"/>
    <w:rsid w:val="75EA1C4E"/>
    <w:rsid w:val="75F70518"/>
    <w:rsid w:val="75F92AC5"/>
    <w:rsid w:val="75FF0716"/>
    <w:rsid w:val="76058129"/>
    <w:rsid w:val="7607AFFF"/>
    <w:rsid w:val="76127BFF"/>
    <w:rsid w:val="7633456A"/>
    <w:rsid w:val="763C4FA7"/>
    <w:rsid w:val="764EA85B"/>
    <w:rsid w:val="766C1889"/>
    <w:rsid w:val="7673710C"/>
    <w:rsid w:val="767B6BBE"/>
    <w:rsid w:val="767D43BB"/>
    <w:rsid w:val="767D49CF"/>
    <w:rsid w:val="767F2C2C"/>
    <w:rsid w:val="76834409"/>
    <w:rsid w:val="768B7838"/>
    <w:rsid w:val="7693912E"/>
    <w:rsid w:val="76A96BF3"/>
    <w:rsid w:val="76C9C749"/>
    <w:rsid w:val="76CCF342"/>
    <w:rsid w:val="76CF1E94"/>
    <w:rsid w:val="76DABEE4"/>
    <w:rsid w:val="76F5ED10"/>
    <w:rsid w:val="770E45BA"/>
    <w:rsid w:val="771B03D4"/>
    <w:rsid w:val="773A936E"/>
    <w:rsid w:val="77557921"/>
    <w:rsid w:val="775883F2"/>
    <w:rsid w:val="775C2A28"/>
    <w:rsid w:val="777DE8DE"/>
    <w:rsid w:val="7785A183"/>
    <w:rsid w:val="779A5F20"/>
    <w:rsid w:val="779B2D0D"/>
    <w:rsid w:val="77AD8A4E"/>
    <w:rsid w:val="77B2D98C"/>
    <w:rsid w:val="77B8802B"/>
    <w:rsid w:val="77C02DE1"/>
    <w:rsid w:val="77C0E7CB"/>
    <w:rsid w:val="77CA89C1"/>
    <w:rsid w:val="77D0B629"/>
    <w:rsid w:val="77DC8BB5"/>
    <w:rsid w:val="77E29E53"/>
    <w:rsid w:val="7805956A"/>
    <w:rsid w:val="7811A9E5"/>
    <w:rsid w:val="78188CA8"/>
    <w:rsid w:val="783FF3C6"/>
    <w:rsid w:val="784B1E89"/>
    <w:rsid w:val="7850D25F"/>
    <w:rsid w:val="785494DF"/>
    <w:rsid w:val="7868AECB"/>
    <w:rsid w:val="786F9FD5"/>
    <w:rsid w:val="787BDBC0"/>
    <w:rsid w:val="78809058"/>
    <w:rsid w:val="7884F3F3"/>
    <w:rsid w:val="78A47876"/>
    <w:rsid w:val="78AD2466"/>
    <w:rsid w:val="78D5BB6D"/>
    <w:rsid w:val="78F91171"/>
    <w:rsid w:val="79010E56"/>
    <w:rsid w:val="79052B28"/>
    <w:rsid w:val="792A33E4"/>
    <w:rsid w:val="7952D12C"/>
    <w:rsid w:val="79545DDA"/>
    <w:rsid w:val="7954B5B6"/>
    <w:rsid w:val="7960C1B4"/>
    <w:rsid w:val="79622CBE"/>
    <w:rsid w:val="797690A5"/>
    <w:rsid w:val="79782883"/>
    <w:rsid w:val="797BE04D"/>
    <w:rsid w:val="7999BDFB"/>
    <w:rsid w:val="79A8B514"/>
    <w:rsid w:val="79B09BB1"/>
    <w:rsid w:val="79B49D10"/>
    <w:rsid w:val="79B90E73"/>
    <w:rsid w:val="79C8A62E"/>
    <w:rsid w:val="79DAAF6E"/>
    <w:rsid w:val="79E1CD07"/>
    <w:rsid w:val="79E3E3D6"/>
    <w:rsid w:val="79E3F7B9"/>
    <w:rsid w:val="7A0006B8"/>
    <w:rsid w:val="7A2006DD"/>
    <w:rsid w:val="7A23CCCD"/>
    <w:rsid w:val="7A2F077B"/>
    <w:rsid w:val="7A393372"/>
    <w:rsid w:val="7A3A7FBE"/>
    <w:rsid w:val="7A53801F"/>
    <w:rsid w:val="7A5E28A1"/>
    <w:rsid w:val="7A63CF72"/>
    <w:rsid w:val="7A73E05D"/>
    <w:rsid w:val="7A7AD27D"/>
    <w:rsid w:val="7A834CCE"/>
    <w:rsid w:val="7A97149D"/>
    <w:rsid w:val="7A97BA30"/>
    <w:rsid w:val="7A9D9018"/>
    <w:rsid w:val="7AAAC56B"/>
    <w:rsid w:val="7AACAA4B"/>
    <w:rsid w:val="7AB0AA8A"/>
    <w:rsid w:val="7AB36D8D"/>
    <w:rsid w:val="7AB9B682"/>
    <w:rsid w:val="7ACC3B60"/>
    <w:rsid w:val="7AD79C4B"/>
    <w:rsid w:val="7ADCD67A"/>
    <w:rsid w:val="7AE49F7F"/>
    <w:rsid w:val="7AE7B3C2"/>
    <w:rsid w:val="7AEA222F"/>
    <w:rsid w:val="7B0D753B"/>
    <w:rsid w:val="7B26D820"/>
    <w:rsid w:val="7B592C22"/>
    <w:rsid w:val="7B5B255C"/>
    <w:rsid w:val="7B6309E7"/>
    <w:rsid w:val="7B635534"/>
    <w:rsid w:val="7B662614"/>
    <w:rsid w:val="7B6E269C"/>
    <w:rsid w:val="7B7198B1"/>
    <w:rsid w:val="7B887364"/>
    <w:rsid w:val="7B8A05EC"/>
    <w:rsid w:val="7B97B97B"/>
    <w:rsid w:val="7BCD06A9"/>
    <w:rsid w:val="7BDD0130"/>
    <w:rsid w:val="7BE13AA4"/>
    <w:rsid w:val="7BFEB01E"/>
    <w:rsid w:val="7C12D7E4"/>
    <w:rsid w:val="7C28F191"/>
    <w:rsid w:val="7C2A29B9"/>
    <w:rsid w:val="7C7E0FBE"/>
    <w:rsid w:val="7C8758D3"/>
    <w:rsid w:val="7C9B2C36"/>
    <w:rsid w:val="7CCEB9D2"/>
    <w:rsid w:val="7CD4E587"/>
    <w:rsid w:val="7CEB9117"/>
    <w:rsid w:val="7D06BB7E"/>
    <w:rsid w:val="7D0F58D8"/>
    <w:rsid w:val="7D153191"/>
    <w:rsid w:val="7D1F510E"/>
    <w:rsid w:val="7D35543F"/>
    <w:rsid w:val="7D43456F"/>
    <w:rsid w:val="7D4D24E2"/>
    <w:rsid w:val="7D5BE4F4"/>
    <w:rsid w:val="7D5E4CD3"/>
    <w:rsid w:val="7D7EC829"/>
    <w:rsid w:val="7D871434"/>
    <w:rsid w:val="7D87DEE5"/>
    <w:rsid w:val="7D974D78"/>
    <w:rsid w:val="7D9C77FA"/>
    <w:rsid w:val="7DA1F2F9"/>
    <w:rsid w:val="7DAA0ADE"/>
    <w:rsid w:val="7DAEBCA6"/>
    <w:rsid w:val="7DCB3FD0"/>
    <w:rsid w:val="7DD4061D"/>
    <w:rsid w:val="7DD423BC"/>
    <w:rsid w:val="7DDFA875"/>
    <w:rsid w:val="7DE43BFC"/>
    <w:rsid w:val="7DF5FB1D"/>
    <w:rsid w:val="7E0383EE"/>
    <w:rsid w:val="7E355124"/>
    <w:rsid w:val="7E4A11B1"/>
    <w:rsid w:val="7E52E1F6"/>
    <w:rsid w:val="7E5EE4E3"/>
    <w:rsid w:val="7E696D7D"/>
    <w:rsid w:val="7E7723DD"/>
    <w:rsid w:val="7E7F1EF5"/>
    <w:rsid w:val="7E814DD8"/>
    <w:rsid w:val="7E9575A0"/>
    <w:rsid w:val="7E98D271"/>
    <w:rsid w:val="7E9D7F5E"/>
    <w:rsid w:val="7EB34618"/>
    <w:rsid w:val="7ED49540"/>
    <w:rsid w:val="7EE22EFF"/>
    <w:rsid w:val="7EE9D39C"/>
    <w:rsid w:val="7EEDC933"/>
    <w:rsid w:val="7F0B8B04"/>
    <w:rsid w:val="7F0DA071"/>
    <w:rsid w:val="7F202378"/>
    <w:rsid w:val="7F2537FF"/>
    <w:rsid w:val="7F485A3D"/>
    <w:rsid w:val="7F4F24C1"/>
    <w:rsid w:val="7F5418BC"/>
    <w:rsid w:val="7F5D7831"/>
    <w:rsid w:val="7F64C054"/>
    <w:rsid w:val="7F703416"/>
    <w:rsid w:val="7F76CC9F"/>
    <w:rsid w:val="7F76D96B"/>
    <w:rsid w:val="7F9AB0CB"/>
    <w:rsid w:val="7FACEC73"/>
    <w:rsid w:val="7FBA9DCF"/>
    <w:rsid w:val="7FC2A9A5"/>
    <w:rsid w:val="7FE31A8C"/>
    <w:rsid w:val="7FEC1DE5"/>
    <w:rsid w:val="7FF0546E"/>
    <w:rsid w:val="7FFED6DA"/>
    <w:rsid w:val="7FFEE762"/>
    <w:rsid w:val="7FFFD4F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bbb782b64714cbd" /><Relationship Type="http://schemas.openxmlformats.org/officeDocument/2006/relationships/comments" Target="/word/comments.xml" Id="R85a2817ecb9240eb" /><Relationship Type="http://schemas.microsoft.com/office/2011/relationships/people" Target="/word/people.xml" Id="R8572d36680f64ad7" /><Relationship Type="http://schemas.microsoft.com/office/2011/relationships/commentsExtended" Target="/word/commentsExtended.xml" Id="R5809d05029bf4892" /><Relationship Type="http://schemas.microsoft.com/office/2016/09/relationships/commentsIds" Target="/word/commentsIds.xml" Id="Rfeff740825d8477f" /><Relationship Type="http://schemas.microsoft.com/office/2018/08/relationships/commentsExtensible" Target="/word/commentsExtensible.xml" Id="R15450aefd0ab4cb9" /><Relationship Type="http://schemas.openxmlformats.org/officeDocument/2006/relationships/header" Target="/word/header.xml" Id="R5577f686d1ea48e3" /><Relationship Type="http://schemas.openxmlformats.org/officeDocument/2006/relationships/footer" Target="/word/footer.xml" Id="R57095765c3bf41c2" /><Relationship Type="http://schemas.openxmlformats.org/officeDocument/2006/relationships/image" Target="/media/image3.png" Id="Rd023db9107ca4d78" /><Relationship Type="http://schemas.openxmlformats.org/officeDocument/2006/relationships/hyperlink" Target="https://blog.weekdone.com/art-of-okr-how-to-set-goals-and-stick-to-them/" TargetMode="External" Id="Ra94345f05d174eb4" /><Relationship Type="http://schemas.openxmlformats.org/officeDocument/2006/relationships/hyperlink" Target="https://blog.weekdone.com/importance-of-teamwork-in-the-workplace/" TargetMode="External" Id="R2db1e018cd0c481b" /><Relationship Type="http://schemas.openxmlformats.org/officeDocument/2006/relationships/hyperlink" Target="https://www.sandler.com/blog/6-benefits-of-teamwork-in-the-workplace/" TargetMode="External" Id="R4febe19f36eb42a7" /><Relationship Type="http://schemas.openxmlformats.org/officeDocument/2006/relationships/hyperlink" Target="https://blog.weekdone.com/author/madeleine/" TargetMode="External" Id="R356220c4175147b1" /><Relationship Type="http://schemas.openxmlformats.org/officeDocument/2006/relationships/image" Target="/media/image5.png" Id="R49f60af80b9649f0" /><Relationship Type="http://schemas.openxmlformats.org/officeDocument/2006/relationships/hyperlink" Target="https://www.sandler.com/blog/6-benefits-of-teamwork-in-the-workplace/" TargetMode="External" Id="R0e0b1a1658ce4d6e" /><Relationship Type="http://schemas.openxmlformats.org/officeDocument/2006/relationships/hyperlink" Target="http://weekdone.com/?utm_campaign=https://blog.weekdone.com/9-unique-traits-of-high-performance-teams-infographic/&amp;utm_source=blog.weekdone.com&amp;utm_content=blogcontent" TargetMode="External" Id="Reb33b4a0708a4ab8" /><Relationship Type="http://schemas.openxmlformats.org/officeDocument/2006/relationships/hyperlink" Target="https://blog.weekdone.com/weekdone_hackathon/" TargetMode="External" Id="Rf30cce7d3d8741fb" /><Relationship Type="http://schemas.openxmlformats.org/officeDocument/2006/relationships/hyperlink" Target="https://blog.weekdone.com/lack-of-internal-communications-killed-general-motors/" TargetMode="External" Id="R3b3ffdfd7e6d43fe" /><Relationship Type="http://schemas.openxmlformats.org/officeDocument/2006/relationships/hyperlink" Target="https://great-home-decorations.com/adjourning-stage-of-group-development-definition-explanation/" TargetMode="External" Id="Rbfec8e1fe1b94725" /><Relationship Type="http://schemas.openxmlformats.org/officeDocument/2006/relationships/hyperlink" Target="https://www.entrepreneur.com/article/276265" TargetMode="External" Id="Rb50b6a6bc6d04665" /><Relationship Type="http://schemas.openxmlformats.org/officeDocument/2006/relationships/hyperlink" Target="https://www.sandler.com/author/dave-mattson/" TargetMode="External" Id="R965594b4352c4b7f" /><Relationship Type="http://schemas.openxmlformats.org/officeDocument/2006/relationships/hyperlink" Target="https://blog.weekdone.com/importance-of-teamwork-in-the-workplace/" TargetMode="External" Id="R36082774a6504850" /><Relationship Type="http://schemas.openxmlformats.org/officeDocument/2006/relationships/hyperlink" Target="https://blog.weekdone.com/importance-of-teamwork-in-the-workplace/" TargetMode="External" Id="R7fe3a7278d254340" /><Relationship Type="http://schemas.openxmlformats.org/officeDocument/2006/relationships/hyperlink" Target="https://great-home-decorations.com/adjourning-stage-of-group-development-definition-explanation/" TargetMode="External" Id="Raacfeb5cb4a34fff" /><Relationship Type="http://schemas.openxmlformats.org/officeDocument/2006/relationships/hyperlink" Target="https://www.entrepreneur.com/article/278858" TargetMode="External" Id="R534607981c454aa7" /><Relationship Type="http://schemas.openxmlformats.org/officeDocument/2006/relationships/hyperlink" Target="https://www.entrepreneur.com/author/martin-braddock" TargetMode="External" Id="Rf3efd13a2c524c3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Delisha Georges (1915252)</dc:creator>
  <keywords/>
  <dc:description/>
  <lastModifiedBy>Delisha Georges (1915252)</lastModifiedBy>
  <revision>16</revision>
  <dcterms:created xsi:type="dcterms:W3CDTF">2020-05-17T02:25:40.5658513Z</dcterms:created>
  <dcterms:modified xsi:type="dcterms:W3CDTF">2020-06-19T10:30:58.3961820Z</dcterms:modified>
</coreProperties>
</file>