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228A4" w14:textId="0A81A16D" w:rsidR="00306E47" w:rsidRPr="00306E47" w:rsidRDefault="00306E47" w:rsidP="0005610A">
      <w:pPr>
        <w:spacing w:line="360" w:lineRule="auto"/>
        <w:jc w:val="center"/>
        <w:rPr>
          <w:rFonts w:ascii="Times New Roman" w:hAnsi="Times New Roman" w:cs="Times New Roman"/>
          <w:sz w:val="96"/>
          <w:szCs w:val="96"/>
        </w:rPr>
      </w:pPr>
      <w:r w:rsidRPr="00306E47">
        <w:rPr>
          <w:rFonts w:ascii="Times New Roman" w:hAnsi="Times New Roman" w:cs="Times New Roman"/>
          <w:sz w:val="96"/>
          <w:szCs w:val="96"/>
        </w:rPr>
        <w:t xml:space="preserve">Ways of Perceiving </w:t>
      </w:r>
    </w:p>
    <w:p w14:paraId="56AD578A" w14:textId="77777777" w:rsidR="00306E47" w:rsidRDefault="00306E47" w:rsidP="0005610A">
      <w:pPr>
        <w:spacing w:line="360" w:lineRule="auto"/>
        <w:jc w:val="center"/>
        <w:rPr>
          <w:rFonts w:ascii="Times New Roman" w:hAnsi="Times New Roman" w:cs="Times New Roman"/>
          <w:sz w:val="96"/>
          <w:szCs w:val="96"/>
        </w:rPr>
      </w:pPr>
    </w:p>
    <w:p w14:paraId="6F7200C1" w14:textId="585D051B" w:rsidR="00432711" w:rsidRDefault="00306E47" w:rsidP="00432711">
      <w:pPr>
        <w:spacing w:line="360" w:lineRule="auto"/>
        <w:jc w:val="center"/>
        <w:rPr>
          <w:rFonts w:ascii="Times New Roman" w:hAnsi="Times New Roman" w:cs="Times New Roman"/>
          <w:sz w:val="96"/>
          <w:szCs w:val="96"/>
        </w:rPr>
      </w:pPr>
      <w:r w:rsidRPr="00306E47">
        <w:rPr>
          <w:rFonts w:ascii="Times New Roman" w:hAnsi="Times New Roman" w:cs="Times New Roman"/>
          <w:sz w:val="96"/>
          <w:szCs w:val="96"/>
        </w:rPr>
        <w:t>The Sublime of Street Photography</w:t>
      </w:r>
    </w:p>
    <w:p w14:paraId="0399C710" w14:textId="77777777" w:rsidR="00432711" w:rsidRPr="00432711" w:rsidRDefault="00432711" w:rsidP="00432711">
      <w:pPr>
        <w:spacing w:line="360" w:lineRule="auto"/>
        <w:jc w:val="center"/>
        <w:rPr>
          <w:rFonts w:ascii="Times New Roman" w:hAnsi="Times New Roman" w:cs="Times New Roman"/>
          <w:sz w:val="20"/>
          <w:szCs w:val="96"/>
        </w:rPr>
      </w:pPr>
    </w:p>
    <w:p w14:paraId="550C4975" w14:textId="46E028A6" w:rsidR="0005610A" w:rsidRPr="00432711" w:rsidRDefault="0005610A" w:rsidP="0005610A">
      <w:pPr>
        <w:spacing w:line="360" w:lineRule="auto"/>
        <w:jc w:val="center"/>
        <w:rPr>
          <w:rFonts w:cstheme="minorHAnsi"/>
          <w:sz w:val="28"/>
          <w:szCs w:val="28"/>
        </w:rPr>
      </w:pPr>
      <w:r w:rsidRPr="00432711">
        <w:rPr>
          <w:rFonts w:cstheme="minorHAnsi"/>
          <w:sz w:val="28"/>
          <w:szCs w:val="28"/>
        </w:rPr>
        <w:t xml:space="preserve">Kelsee Gwyther </w:t>
      </w:r>
    </w:p>
    <w:p w14:paraId="48989CDD" w14:textId="5363651C" w:rsidR="0005610A" w:rsidRPr="00306E47" w:rsidRDefault="00082596">
      <w:pPr>
        <w:rPr>
          <w:rFonts w:cstheme="minorHAnsi"/>
          <w:sz w:val="24"/>
          <w:szCs w:val="28"/>
          <w:u w:val="single"/>
        </w:rPr>
      </w:pPr>
      <w:r w:rsidRPr="00306E47">
        <w:rPr>
          <w:rFonts w:ascii="Times New Roman" w:hAnsi="Times New Roman" w:cs="Times New Roman"/>
          <w:noProof/>
          <w:sz w:val="96"/>
          <w:szCs w:val="96"/>
        </w:rPr>
        <mc:AlternateContent>
          <mc:Choice Requires="wps">
            <w:drawing>
              <wp:anchor distT="45720" distB="45720" distL="114300" distR="114300" simplePos="0" relativeHeight="251703296" behindDoc="0" locked="0" layoutInCell="1" allowOverlap="1" wp14:anchorId="40475F83" wp14:editId="4D2FD4AF">
                <wp:simplePos x="0" y="0"/>
                <wp:positionH relativeFrom="margin">
                  <wp:align>center</wp:align>
                </wp:positionH>
                <wp:positionV relativeFrom="paragraph">
                  <wp:posOffset>2226310</wp:posOffset>
                </wp:positionV>
                <wp:extent cx="2357755" cy="1347470"/>
                <wp:effectExtent l="0" t="0" r="2349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7755" cy="1347470"/>
                        </a:xfrm>
                        <a:prstGeom prst="rect">
                          <a:avLst/>
                        </a:prstGeom>
                        <a:solidFill>
                          <a:srgbClr val="FFFFFF"/>
                        </a:solidFill>
                        <a:ln w="9525">
                          <a:solidFill>
                            <a:srgbClr val="000000"/>
                          </a:solidFill>
                          <a:miter lim="800000"/>
                          <a:headEnd/>
                          <a:tailEnd/>
                        </a:ln>
                      </wps:spPr>
                      <wps:txbx>
                        <w:txbxContent>
                          <w:p w14:paraId="25F53ED8" w14:textId="4E98721E" w:rsidR="00082596" w:rsidRPr="00432711" w:rsidRDefault="00082596">
                            <w:pPr>
                              <w:rPr>
                                <w:sz w:val="28"/>
                              </w:rPr>
                            </w:pPr>
                            <w:r w:rsidRPr="00432711">
                              <w:rPr>
                                <w:sz w:val="28"/>
                              </w:rPr>
                              <w:t>S</w:t>
                            </w:r>
                            <w:r w:rsidR="00432711" w:rsidRPr="00432711">
                              <w:rPr>
                                <w:sz w:val="28"/>
                              </w:rPr>
                              <w:t>TUDENT NUMBER</w:t>
                            </w:r>
                            <w:r w:rsidRPr="00432711">
                              <w:rPr>
                                <w:sz w:val="28"/>
                              </w:rPr>
                              <w:t>: 1702748</w:t>
                            </w:r>
                          </w:p>
                          <w:p w14:paraId="3622D3B1" w14:textId="54590937" w:rsidR="00082596" w:rsidRPr="00432711" w:rsidRDefault="00082596">
                            <w:pPr>
                              <w:rPr>
                                <w:sz w:val="28"/>
                              </w:rPr>
                            </w:pPr>
                            <w:r w:rsidRPr="00432711">
                              <w:rPr>
                                <w:sz w:val="28"/>
                              </w:rPr>
                              <w:t>B</w:t>
                            </w:r>
                            <w:r w:rsidR="00432711" w:rsidRPr="00432711">
                              <w:rPr>
                                <w:sz w:val="28"/>
                              </w:rPr>
                              <w:t>A COURSE TITLE: PHOTOGRAPHY IN THE ARTS</w:t>
                            </w:r>
                          </w:p>
                          <w:p w14:paraId="335AAFC7" w14:textId="7F25C2A3" w:rsidR="00432711" w:rsidRPr="00432711" w:rsidRDefault="00432711">
                            <w:pPr>
                              <w:rPr>
                                <w:sz w:val="28"/>
                              </w:rPr>
                            </w:pPr>
                            <w:r w:rsidRPr="00432711">
                              <w:rPr>
                                <w:sz w:val="28"/>
                              </w:rPr>
                              <w:t>WORD COUNT: 119</w:t>
                            </w:r>
                            <w:r w:rsidR="0066596B">
                              <w:rPr>
                                <w:sz w:val="28"/>
                              </w:rPr>
                              <w:t>5</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475F83" id="_x0000_t202" coordsize="21600,21600" o:spt="202" path="m,l,21600r21600,l21600,xe">
                <v:stroke joinstyle="miter"/>
                <v:path gradientshapeok="t" o:connecttype="rect"/>
              </v:shapetype>
              <v:shape id="Text Box 2" o:spid="_x0000_s1026" type="#_x0000_t202" style="position:absolute;margin-left:0;margin-top:175.3pt;width:185.65pt;height:106.1pt;z-index:2517032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CPNJgIAAEcEAAAOAAAAZHJzL2Uyb0RvYy54bWysU21v2yAQ/j5p/wHxfXHixnNrxam6dJkm&#10;dS9Sux+AMY7RgGNAYne/vgdOs6jbvkzjA+K44+Huee5W16NW5CCcl2BqupjNKRGGQyvNrqbfHrZv&#10;LinxgZmWKTCipo/C0+v161erwVYihx5UKxxBEOOrwda0D8FWWeZ5LzTzM7DCoLMDp1lA0+2y1rEB&#10;0bXK8vn8bTaAa60DLrzH29vJSdcJv+sED1+6zotAVE0xt5B2l/Ym7tl6xaqdY7aX/JgG+4csNJMG&#10;Pz1B3bLAyN7J36C05A48dGHGQWfQdZKLVANWs5i/qOa+Z1akWpAcb080+f8Hyz8fvjoi25rmi5IS&#10;wzSK9CDGQN7BSPLIz2B9hWH3FgPDiNeoc6rV2zvg3z0xsOmZ2Ykb52DoBWsxv0V8mZ09nXB8BGmG&#10;T9DiN2wfIAGNndORPKSDIDrq9HjSJqbC8TK/KMqyKCjh6FtcLMtlmdTLWPX83DofPgjQJB5q6lD8&#10;BM8Odz7EdFj1HBJ/86Bku5VKJcPtmo1y5MCwUbZppQpehClDhppeFXkxMfBXiHlaf4LQMmDHK6lr&#10;enkKYlXk7b1pUz8GJtV0xpSVORIZuZtYDGMzHoVpoH1ESh1MnY2TiIce3E9KBuzqmvofe+YEJeqj&#10;QVmuFstlHINkLIsyR8Ode5pzDzMcoWoaKJmOm5BGJxJm4Abl62QiNuo8ZXLMFbs18X2crDgO53aK&#10;+jX/6ycAAAD//wMAUEsDBBQABgAIAAAAIQCuAX+Q3wAAAAgBAAAPAAAAZHJzL2Rvd25yZXYueG1s&#10;TI/BTsMwEETvSPyDtUhcEHXa0DSEbCqEBIIbtBVc3WSbRNjrYLtp+HvMCY6jGc28KdeT0WIk53vL&#10;CPNZAoK4tk3PLcJu+3idg/BBcaO0ZUL4Jg/r6vysVEVjT/xG4ya0IpawLxRCF8JQSOnrjozyMzsQ&#10;R+9gnVEhStfKxqlTLDdaLpIkk0b1HBc6NdBDR/Xn5mgQ8pvn8cO/pK/vdXbQt+FqNT59OcTLi+n+&#10;DkSgKfyF4Rc/okMVmfb2yI0XGiEeCQjpMslARDtdzVMQe4RltshBVqX8f6D6AQAA//8DAFBLAQIt&#10;ABQABgAIAAAAIQC2gziS/gAAAOEBAAATAAAAAAAAAAAAAAAAAAAAAABbQ29udGVudF9UeXBlc10u&#10;eG1sUEsBAi0AFAAGAAgAAAAhADj9If/WAAAAlAEAAAsAAAAAAAAAAAAAAAAALwEAAF9yZWxzLy5y&#10;ZWxzUEsBAi0AFAAGAAgAAAAhAIzQI80mAgAARwQAAA4AAAAAAAAAAAAAAAAALgIAAGRycy9lMm9E&#10;b2MueG1sUEsBAi0AFAAGAAgAAAAhAK4Bf5DfAAAACAEAAA8AAAAAAAAAAAAAAAAAgAQAAGRycy9k&#10;b3ducmV2LnhtbFBLBQYAAAAABAAEAPMAAACMBQAAAAA=&#10;">
                <v:textbox>
                  <w:txbxContent>
                    <w:p w14:paraId="25F53ED8" w14:textId="4E98721E" w:rsidR="00082596" w:rsidRPr="00432711" w:rsidRDefault="00082596">
                      <w:pPr>
                        <w:rPr>
                          <w:sz w:val="28"/>
                        </w:rPr>
                      </w:pPr>
                      <w:r w:rsidRPr="00432711">
                        <w:rPr>
                          <w:sz w:val="28"/>
                        </w:rPr>
                        <w:t>S</w:t>
                      </w:r>
                      <w:r w:rsidR="00432711" w:rsidRPr="00432711">
                        <w:rPr>
                          <w:sz w:val="28"/>
                        </w:rPr>
                        <w:t>TUDENT NUMBER</w:t>
                      </w:r>
                      <w:r w:rsidRPr="00432711">
                        <w:rPr>
                          <w:sz w:val="28"/>
                        </w:rPr>
                        <w:t>: 1702748</w:t>
                      </w:r>
                    </w:p>
                    <w:p w14:paraId="3622D3B1" w14:textId="54590937" w:rsidR="00082596" w:rsidRPr="00432711" w:rsidRDefault="00082596">
                      <w:pPr>
                        <w:rPr>
                          <w:sz w:val="28"/>
                        </w:rPr>
                      </w:pPr>
                      <w:r w:rsidRPr="00432711">
                        <w:rPr>
                          <w:sz w:val="28"/>
                        </w:rPr>
                        <w:t>B</w:t>
                      </w:r>
                      <w:r w:rsidR="00432711" w:rsidRPr="00432711">
                        <w:rPr>
                          <w:sz w:val="28"/>
                        </w:rPr>
                        <w:t>A COURSE TITLE: PHOTOGRAPHY IN THE ARTS</w:t>
                      </w:r>
                    </w:p>
                    <w:p w14:paraId="335AAFC7" w14:textId="7F25C2A3" w:rsidR="00432711" w:rsidRPr="00432711" w:rsidRDefault="00432711">
                      <w:pPr>
                        <w:rPr>
                          <w:sz w:val="28"/>
                        </w:rPr>
                      </w:pPr>
                      <w:r w:rsidRPr="00432711">
                        <w:rPr>
                          <w:sz w:val="28"/>
                        </w:rPr>
                        <w:t>WORD COUNT: 119</w:t>
                      </w:r>
                      <w:r w:rsidR="0066596B">
                        <w:rPr>
                          <w:sz w:val="28"/>
                        </w:rPr>
                        <w:t>5</w:t>
                      </w:r>
                      <w:bookmarkStart w:id="1" w:name="_GoBack"/>
                      <w:bookmarkEnd w:id="1"/>
                    </w:p>
                  </w:txbxContent>
                </v:textbox>
                <w10:wrap type="square" anchorx="margin"/>
              </v:shape>
            </w:pict>
          </mc:Fallback>
        </mc:AlternateContent>
      </w:r>
      <w:r w:rsidR="0005610A" w:rsidRPr="00306E47">
        <w:rPr>
          <w:rFonts w:cstheme="minorHAnsi"/>
          <w:sz w:val="24"/>
          <w:szCs w:val="28"/>
          <w:u w:val="single"/>
        </w:rPr>
        <w:br w:type="page"/>
      </w:r>
    </w:p>
    <w:p w14:paraId="4FA139B9" w14:textId="6CCA4C0E" w:rsidR="004F58BF" w:rsidRPr="00432711" w:rsidRDefault="00C52BD8" w:rsidP="006D6EC6">
      <w:pPr>
        <w:spacing w:line="360" w:lineRule="auto"/>
        <w:jc w:val="center"/>
        <w:rPr>
          <w:rFonts w:cstheme="minorHAnsi"/>
          <w:sz w:val="26"/>
          <w:szCs w:val="26"/>
          <w:u w:val="single"/>
        </w:rPr>
      </w:pPr>
      <w:r w:rsidRPr="00432711">
        <w:rPr>
          <w:rFonts w:cstheme="minorHAnsi"/>
          <w:sz w:val="26"/>
          <w:szCs w:val="26"/>
          <w:u w:val="single"/>
        </w:rPr>
        <w:lastRenderedPageBreak/>
        <w:t>The Sublime of Street Photography</w:t>
      </w:r>
    </w:p>
    <w:p w14:paraId="2E4FFA56" w14:textId="77777777" w:rsidR="00FF2324" w:rsidRPr="00306E47" w:rsidRDefault="00FF2324" w:rsidP="006D6EC6">
      <w:pPr>
        <w:spacing w:line="360" w:lineRule="auto"/>
        <w:rPr>
          <w:rFonts w:cstheme="minorHAnsi"/>
        </w:rPr>
      </w:pPr>
    </w:p>
    <w:p w14:paraId="6B43F064" w14:textId="30328017" w:rsidR="004F58BF" w:rsidRPr="00306E47" w:rsidRDefault="004F58BF" w:rsidP="008F4B13">
      <w:pPr>
        <w:spacing w:line="480" w:lineRule="auto"/>
        <w:rPr>
          <w:rFonts w:cstheme="minorHAnsi"/>
        </w:rPr>
      </w:pPr>
      <w:r w:rsidRPr="00306E47">
        <w:rPr>
          <w:rFonts w:cstheme="minorHAnsi"/>
        </w:rPr>
        <w:t xml:space="preserve">This exhibition will follow some well-known black </w:t>
      </w:r>
      <w:r w:rsidR="0066596B">
        <w:rPr>
          <w:rFonts w:cstheme="minorHAnsi"/>
        </w:rPr>
        <w:t>and</w:t>
      </w:r>
      <w:r w:rsidRPr="00306E47">
        <w:rPr>
          <w:rFonts w:cstheme="minorHAnsi"/>
        </w:rPr>
        <w:t xml:space="preserve"> white and colour street photography over four decades, the 40’s to the mid 80’s. I am exploring how street photography has developed and why the following photographs are still relevant when creating our own styles and techniques. I plan to look at the compositions of each photograph as we go through the years</w:t>
      </w:r>
      <w:r w:rsidR="009F61A5" w:rsidRPr="00306E47">
        <w:rPr>
          <w:rFonts w:cstheme="minorHAnsi"/>
        </w:rPr>
        <w:t xml:space="preserve">, how the sublime can affect </w:t>
      </w:r>
      <w:r w:rsidR="001B65DA" w:rsidRPr="00306E47">
        <w:rPr>
          <w:rFonts w:cstheme="minorHAnsi"/>
        </w:rPr>
        <w:t xml:space="preserve">how a photograph is perceived </w:t>
      </w:r>
      <w:r w:rsidRPr="00306E47">
        <w:rPr>
          <w:rFonts w:cstheme="minorHAnsi"/>
        </w:rPr>
        <w:t>and why street photography is so important</w:t>
      </w:r>
      <w:r w:rsidR="00977E2D" w:rsidRPr="00306E47">
        <w:rPr>
          <w:rFonts w:cstheme="minorHAnsi"/>
        </w:rPr>
        <w:t xml:space="preserve">. </w:t>
      </w:r>
      <w:r w:rsidRPr="00306E47">
        <w:rPr>
          <w:rFonts w:cstheme="minorHAnsi"/>
        </w:rPr>
        <w:t xml:space="preserve"> </w:t>
      </w:r>
      <w:r w:rsidR="008F0378" w:rsidRPr="00306E47">
        <w:rPr>
          <w:rFonts w:cstheme="minorHAnsi"/>
        </w:rPr>
        <w:t xml:space="preserve">Lastly, I will </w:t>
      </w:r>
      <w:r w:rsidR="00475751" w:rsidRPr="00306E47">
        <w:rPr>
          <w:rFonts w:cstheme="minorHAnsi"/>
        </w:rPr>
        <w:t>deliberate</w:t>
      </w:r>
      <w:r w:rsidR="000F50CF" w:rsidRPr="00306E47">
        <w:rPr>
          <w:rFonts w:cstheme="minorHAnsi"/>
        </w:rPr>
        <w:t xml:space="preserve"> my theory that </w:t>
      </w:r>
      <w:r w:rsidR="00475751" w:rsidRPr="00306E47">
        <w:rPr>
          <w:rFonts w:cstheme="minorHAnsi"/>
        </w:rPr>
        <w:t>colour film changed street photography, giving new depth to each image.</w:t>
      </w:r>
      <w:r w:rsidR="0044090B" w:rsidRPr="00306E47">
        <w:rPr>
          <w:rFonts w:cstheme="minorHAnsi"/>
        </w:rPr>
        <w:t xml:space="preserve"> </w:t>
      </w:r>
    </w:p>
    <w:p w14:paraId="5CADF617" w14:textId="18C6C133" w:rsidR="0044090B" w:rsidRPr="00306E47" w:rsidRDefault="0044090B" w:rsidP="008F4B13">
      <w:pPr>
        <w:spacing w:line="480" w:lineRule="auto"/>
        <w:rPr>
          <w:rFonts w:cstheme="minorHAnsi"/>
        </w:rPr>
      </w:pPr>
    </w:p>
    <w:p w14:paraId="4361E120" w14:textId="77777777" w:rsidR="0066596B" w:rsidRDefault="002164E1" w:rsidP="008F4B13">
      <w:pPr>
        <w:spacing w:line="480" w:lineRule="auto"/>
        <w:rPr>
          <w:rFonts w:cstheme="minorHAnsi"/>
        </w:rPr>
      </w:pPr>
      <w:r w:rsidRPr="00306E47">
        <w:rPr>
          <w:rFonts w:cstheme="minorHAnsi"/>
        </w:rPr>
        <w:t>This exhibition will be held at the Tate Modern in the Boiler House, the photographs are mounted to the wall around the room in date order. Starting at the entrance near the shop, the photographs start with the 40’s working their way around to the exit at the 80’s. The aim of displaying them this way was to show the progression in street photography, being able to travel through time with each image</w:t>
      </w:r>
      <w:r w:rsidR="00995375" w:rsidRPr="00306E47">
        <w:rPr>
          <w:rFonts w:cstheme="minorHAnsi"/>
        </w:rPr>
        <w:t>, all photographs shall be displayed with a spotlight illuminating them.</w:t>
      </w:r>
      <w:r w:rsidR="00591EFA" w:rsidRPr="00306E47">
        <w:rPr>
          <w:rFonts w:cstheme="minorHAnsi"/>
        </w:rPr>
        <w:t xml:space="preserve"> I want the photographs to be displayed on a bright white wall with the writing under each image to the left, I would like the statement on the empty wall between the entrance and the exit displayed clearly in black.</w:t>
      </w:r>
    </w:p>
    <w:p w14:paraId="24016255" w14:textId="77777777" w:rsidR="0066596B" w:rsidRDefault="002164E1" w:rsidP="008F4B13">
      <w:pPr>
        <w:spacing w:line="480" w:lineRule="auto"/>
        <w:rPr>
          <w:rFonts w:cstheme="minorHAnsi"/>
        </w:rPr>
      </w:pPr>
      <w:r w:rsidRPr="00306E47">
        <w:rPr>
          <w:rFonts w:cstheme="minorHAnsi"/>
        </w:rPr>
        <w:t xml:space="preserve"> </w:t>
      </w:r>
    </w:p>
    <w:p w14:paraId="769C335E" w14:textId="1A860F30" w:rsidR="00475A1B" w:rsidRPr="00306E47" w:rsidRDefault="002164E1" w:rsidP="008F4B13">
      <w:pPr>
        <w:spacing w:line="480" w:lineRule="auto"/>
        <w:rPr>
          <w:rFonts w:cstheme="minorHAnsi"/>
        </w:rPr>
      </w:pPr>
      <w:r w:rsidRPr="00306E47">
        <w:rPr>
          <w:rFonts w:cstheme="minorHAnsi"/>
        </w:rPr>
        <w:t>When I think of street photography I imagine photographers like Charles. H. Traub, Joel Meyerowitz and Ansel Adams</w:t>
      </w:r>
      <w:r w:rsidR="004F3F67" w:rsidRPr="00306E47">
        <w:rPr>
          <w:rFonts w:cstheme="minorHAnsi"/>
        </w:rPr>
        <w:t>, e</w:t>
      </w:r>
      <w:r w:rsidRPr="00306E47">
        <w:rPr>
          <w:rFonts w:cstheme="minorHAnsi"/>
        </w:rPr>
        <w:t xml:space="preserve">ach had their own </w:t>
      </w:r>
      <w:proofErr w:type="gramStart"/>
      <w:r w:rsidR="00995375" w:rsidRPr="00306E47">
        <w:rPr>
          <w:rFonts w:cstheme="minorHAnsi"/>
        </w:rPr>
        <w:t>style</w:t>
      </w:r>
      <w:proofErr w:type="gramEnd"/>
      <w:r w:rsidR="00995375" w:rsidRPr="00306E47">
        <w:rPr>
          <w:rFonts w:cstheme="minorHAnsi"/>
        </w:rPr>
        <w:t xml:space="preserve"> </w:t>
      </w:r>
      <w:r w:rsidRPr="00306E47">
        <w:rPr>
          <w:rFonts w:cstheme="minorHAnsi"/>
        </w:rPr>
        <w:t>but all focused around documenting the streets</w:t>
      </w:r>
      <w:r w:rsidR="004F3F67" w:rsidRPr="00306E47">
        <w:rPr>
          <w:rFonts w:cstheme="minorHAnsi"/>
        </w:rPr>
        <w:t>,</w:t>
      </w:r>
      <w:r w:rsidRPr="00306E47">
        <w:rPr>
          <w:rFonts w:cstheme="minorHAnsi"/>
        </w:rPr>
        <w:t xml:space="preserve"> one of their differences was the film they used. Street photography started as black and white film or slides, photographers that started doing street photography before Kodak created Kodachrome in 1936, thought that colour photography was </w:t>
      </w:r>
      <w:r w:rsidR="00C0244D">
        <w:rPr>
          <w:rFonts w:cstheme="minorHAnsi"/>
        </w:rPr>
        <w:t>vile</w:t>
      </w:r>
      <w:r w:rsidR="00DE4619" w:rsidRPr="00306E47">
        <w:rPr>
          <w:rFonts w:cstheme="minorHAnsi"/>
        </w:rPr>
        <w:t xml:space="preserve">. </w:t>
      </w:r>
      <w:r w:rsidR="00E5049A" w:rsidRPr="00306E47">
        <w:rPr>
          <w:rFonts w:cstheme="minorHAnsi"/>
        </w:rPr>
        <w:t xml:space="preserve">Colour </w:t>
      </w:r>
      <w:r w:rsidR="00DE4619" w:rsidRPr="00306E47">
        <w:rPr>
          <w:rFonts w:cstheme="minorHAnsi"/>
        </w:rPr>
        <w:t xml:space="preserve">film was originally used for advertising and </w:t>
      </w:r>
      <w:r w:rsidR="005E0726" w:rsidRPr="00306E47">
        <w:rPr>
          <w:rFonts w:cstheme="minorHAnsi"/>
        </w:rPr>
        <w:t>branding,</w:t>
      </w:r>
      <w:r w:rsidR="00DE4619" w:rsidRPr="00306E47">
        <w:rPr>
          <w:rFonts w:cstheme="minorHAnsi"/>
        </w:rPr>
        <w:t xml:space="preserve"> so they thought there wasn’t a place for it in fine art photography</w:t>
      </w:r>
      <w:r w:rsidR="00E5049A" w:rsidRPr="00306E47">
        <w:rPr>
          <w:rFonts w:cstheme="minorHAnsi"/>
        </w:rPr>
        <w:t>, most weren’t adventurous and wanted to stick to what they knew</w:t>
      </w:r>
      <w:r w:rsidR="00DE4619" w:rsidRPr="00306E47">
        <w:rPr>
          <w:rFonts w:cstheme="minorHAnsi"/>
        </w:rPr>
        <w:t xml:space="preserve">. </w:t>
      </w:r>
      <w:r w:rsidR="00E5049A" w:rsidRPr="00306E47">
        <w:rPr>
          <w:rFonts w:cstheme="minorHAnsi"/>
        </w:rPr>
        <w:t xml:space="preserve">Photographers such as Ansel Adams and Robert Frank </w:t>
      </w:r>
      <w:r w:rsidR="00977E2D" w:rsidRPr="00306E47">
        <w:rPr>
          <w:rFonts w:cstheme="minorHAnsi"/>
        </w:rPr>
        <w:t xml:space="preserve">continued using </w:t>
      </w:r>
      <w:r w:rsidR="00E5049A" w:rsidRPr="00306E47">
        <w:rPr>
          <w:rFonts w:cstheme="minorHAnsi"/>
        </w:rPr>
        <w:t xml:space="preserve">black and white photography and didn’t use colour film until later in </w:t>
      </w:r>
      <w:r w:rsidR="00E5049A" w:rsidRPr="00306E47">
        <w:rPr>
          <w:rFonts w:cstheme="minorHAnsi"/>
        </w:rPr>
        <w:lastRenderedPageBreak/>
        <w:t xml:space="preserve">their careers. It was photographers like Joel Meyerowitz, Fred Herzog and Charles. H. Traub </w:t>
      </w:r>
      <w:r w:rsidR="005E0726" w:rsidRPr="00306E47">
        <w:rPr>
          <w:rFonts w:cstheme="minorHAnsi"/>
        </w:rPr>
        <w:t xml:space="preserve">who </w:t>
      </w:r>
      <w:r w:rsidR="00E5049A" w:rsidRPr="00306E47">
        <w:rPr>
          <w:rFonts w:cstheme="minorHAnsi"/>
        </w:rPr>
        <w:t xml:space="preserve">embraced colour </w:t>
      </w:r>
      <w:r w:rsidR="005E0726" w:rsidRPr="00306E47">
        <w:rPr>
          <w:rFonts w:cstheme="minorHAnsi"/>
        </w:rPr>
        <w:t xml:space="preserve">earlier than some </w:t>
      </w:r>
      <w:r w:rsidR="00E5049A" w:rsidRPr="00306E47">
        <w:rPr>
          <w:rFonts w:cstheme="minorHAnsi"/>
        </w:rPr>
        <w:t>for what it was, something that could bring new depth and meaning to an image</w:t>
      </w:r>
      <w:r w:rsidR="00244692" w:rsidRPr="00306E47">
        <w:rPr>
          <w:rFonts w:cstheme="minorHAnsi"/>
        </w:rPr>
        <w:t xml:space="preserve">. </w:t>
      </w:r>
    </w:p>
    <w:p w14:paraId="1D8D5A4D" w14:textId="696D700A" w:rsidR="00B9555D" w:rsidRPr="00306E47" w:rsidRDefault="00244692" w:rsidP="008F4B13">
      <w:pPr>
        <w:spacing w:line="480" w:lineRule="auto"/>
        <w:rPr>
          <w:rFonts w:cstheme="minorHAnsi"/>
        </w:rPr>
      </w:pPr>
      <w:r w:rsidRPr="00306E47">
        <w:rPr>
          <w:rFonts w:cstheme="minorHAnsi"/>
        </w:rPr>
        <w:t>This is where the sublime comes into play, we look at both colour and black and white</w:t>
      </w:r>
      <w:r w:rsidR="004F3F67" w:rsidRPr="00306E47">
        <w:rPr>
          <w:rFonts w:cstheme="minorHAnsi"/>
        </w:rPr>
        <w:t xml:space="preserve"> only to </w:t>
      </w:r>
      <w:r w:rsidRPr="00306E47">
        <w:rPr>
          <w:rFonts w:cstheme="minorHAnsi"/>
        </w:rPr>
        <w:t>see the beauty alongside the repulsion to find that the image is perceived differently</w:t>
      </w:r>
      <w:r w:rsidR="004F3F67" w:rsidRPr="00306E47">
        <w:rPr>
          <w:rFonts w:cstheme="minorHAnsi"/>
        </w:rPr>
        <w:t xml:space="preserve">. </w:t>
      </w:r>
      <w:r w:rsidRPr="00306E47">
        <w:rPr>
          <w:rFonts w:cstheme="minorHAnsi"/>
        </w:rPr>
        <w:t xml:space="preserve">The beauty of black and white is the raw image it produces, </w:t>
      </w:r>
      <w:r w:rsidR="00977E2D" w:rsidRPr="00306E47">
        <w:rPr>
          <w:rFonts w:cstheme="minorHAnsi"/>
        </w:rPr>
        <w:t>t</w:t>
      </w:r>
      <w:r w:rsidRPr="00306E47">
        <w:rPr>
          <w:rFonts w:cstheme="minorHAnsi"/>
        </w:rPr>
        <w:t xml:space="preserve">he repulsion means that we can only get so involved, </w:t>
      </w:r>
      <w:r w:rsidR="00BE3CB7" w:rsidRPr="00306E47">
        <w:rPr>
          <w:rFonts w:cstheme="minorHAnsi"/>
        </w:rPr>
        <w:t>I think that black and white photography</w:t>
      </w:r>
      <w:r w:rsidRPr="00306E47">
        <w:rPr>
          <w:rFonts w:cstheme="minorHAnsi"/>
        </w:rPr>
        <w:t xml:space="preserve"> doesn’t have the ability to connect the audience to certain subjects. I believe colour changed that for street photography, it gives the photograph </w:t>
      </w:r>
      <w:r w:rsidR="004F3F67" w:rsidRPr="00306E47">
        <w:rPr>
          <w:rFonts w:cstheme="minorHAnsi"/>
        </w:rPr>
        <w:t xml:space="preserve">more </w:t>
      </w:r>
      <w:r w:rsidRPr="00306E47">
        <w:rPr>
          <w:rFonts w:cstheme="minorHAnsi"/>
        </w:rPr>
        <w:t xml:space="preserve">depth to tell a story. </w:t>
      </w:r>
      <w:r w:rsidR="00BE3CB7" w:rsidRPr="00306E47">
        <w:rPr>
          <w:rFonts w:cstheme="minorHAnsi"/>
        </w:rPr>
        <w:t xml:space="preserve">Colour film </w:t>
      </w:r>
      <w:r w:rsidR="00C219A4" w:rsidRPr="00306E47">
        <w:rPr>
          <w:rFonts w:cstheme="minorHAnsi"/>
        </w:rPr>
        <w:t>changed</w:t>
      </w:r>
      <w:r w:rsidR="00BE3CB7" w:rsidRPr="00306E47">
        <w:rPr>
          <w:rFonts w:cstheme="minorHAnsi"/>
        </w:rPr>
        <w:t xml:space="preserve"> street photography</w:t>
      </w:r>
      <w:r w:rsidR="00C219A4" w:rsidRPr="00306E47">
        <w:rPr>
          <w:rFonts w:cstheme="minorHAnsi"/>
        </w:rPr>
        <w:t xml:space="preserve"> </w:t>
      </w:r>
      <w:r w:rsidR="00BE3CB7" w:rsidRPr="00306E47">
        <w:rPr>
          <w:rFonts w:cstheme="minorHAnsi"/>
        </w:rPr>
        <w:t xml:space="preserve">for the better, the changes in subject matter and </w:t>
      </w:r>
      <w:r w:rsidR="00533326" w:rsidRPr="00306E47">
        <w:rPr>
          <w:rFonts w:cstheme="minorHAnsi"/>
        </w:rPr>
        <w:t>style</w:t>
      </w:r>
      <w:r w:rsidR="00BE3CB7" w:rsidRPr="00306E47">
        <w:rPr>
          <w:rFonts w:cstheme="minorHAnsi"/>
        </w:rPr>
        <w:t xml:space="preserve"> is evident when looking at multiple works by photographers</w:t>
      </w:r>
      <w:r w:rsidR="00533326" w:rsidRPr="00306E47">
        <w:rPr>
          <w:rFonts w:cstheme="minorHAnsi"/>
        </w:rPr>
        <w:t>.</w:t>
      </w:r>
    </w:p>
    <w:p w14:paraId="4F44F184" w14:textId="26D03BA8" w:rsidR="0063150D" w:rsidRPr="00432711" w:rsidRDefault="004F58BF" w:rsidP="00B9555D">
      <w:pPr>
        <w:spacing w:line="360" w:lineRule="auto"/>
        <w:jc w:val="center"/>
        <w:rPr>
          <w:rFonts w:cstheme="minorHAnsi"/>
          <w:sz w:val="26"/>
          <w:szCs w:val="26"/>
        </w:rPr>
      </w:pPr>
      <w:r w:rsidRPr="00306E47">
        <w:rPr>
          <w:rFonts w:cstheme="minorHAnsi"/>
          <w:noProof/>
          <w:sz w:val="24"/>
          <w:u w:val="single"/>
        </w:rPr>
        <mc:AlternateContent>
          <mc:Choice Requires="wps">
            <w:drawing>
              <wp:anchor distT="0" distB="0" distL="114300" distR="114300" simplePos="0" relativeHeight="251696128" behindDoc="1" locked="0" layoutInCell="1" allowOverlap="1" wp14:anchorId="76F028FE" wp14:editId="5949D008">
                <wp:simplePos x="0" y="0"/>
                <wp:positionH relativeFrom="column">
                  <wp:posOffset>-354419</wp:posOffset>
                </wp:positionH>
                <wp:positionV relativeFrom="paragraph">
                  <wp:posOffset>446567</wp:posOffset>
                </wp:positionV>
                <wp:extent cx="6705600" cy="4735033"/>
                <wp:effectExtent l="0" t="0" r="19050" b="27940"/>
                <wp:wrapNone/>
                <wp:docPr id="12" name="Rectangle 12"/>
                <wp:cNvGraphicFramePr/>
                <a:graphic xmlns:a="http://schemas.openxmlformats.org/drawingml/2006/main">
                  <a:graphicData uri="http://schemas.microsoft.com/office/word/2010/wordprocessingShape">
                    <wps:wsp>
                      <wps:cNvSpPr/>
                      <wps:spPr>
                        <a:xfrm>
                          <a:off x="0" y="0"/>
                          <a:ext cx="6705600" cy="4735033"/>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F692A3" id="Rectangle 12" o:spid="_x0000_s1026" style="position:absolute;margin-left:-27.9pt;margin-top:35.15pt;width:528pt;height:372.85pt;z-index:-2516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ewNXwIAAA0FAAAOAAAAZHJzL2Uyb0RvYy54bWysVEtv2zAMvg/YfxB0X+082m5BnSJo0WFA&#10;0RZth55VWUqMSaJGKXGyXz9KdpyiC3YYdpFJkR8fn0hfXG6tYRuFoQFX8dFJyZlyEurGLSv+/fnm&#10;02fOQhSuFgacqvhOBX45//jhovUzNYYVmFohoyAuzFpf8VWMflYUQa6UFeEEvHJk1IBWRFJxWdQo&#10;WopuTTEuy7OiBaw9glQh0O11Z+TzHF9rJeO91kFFZipOtcV8Yj5f01nML8RsicKvGtmXIf6hCisa&#10;R0mHUNciCrbG5o9QtpEIAXQ8kWAL0LqRKvdA3YzKd908rYRXuRciJ/iBpvD/wsq7zQOypqa3G3Pm&#10;hKU3eiTWhFsaxeiOCGp9mJHfk3/AXgskpm63Gm36Uh9sm0ndDaSqbWSSLs/Oy9OzkriXZJueT07L&#10;ySRFLQ5wjyF+VWBZEiqOlD+TKTa3IXauexfCpXK6ArIUd0alGox7VJo6oZTjjM4zpK4Mso2g169/&#10;jPq02TNBdGPMABodA5m4B/W+CabyXA3A8hjwkG3wzhnBxQFoGwf4d7Du/Pddd72mtl+h3tHDIXQT&#10;Hby8aYi8WxHig0AaYSKc1jLe06ENtBWHXuJsBfjr2H3yp8kiK2ctrUTFw8+1QMWZ+eZo5r6MptO0&#10;Q1mZnp6PScG3lte3Fre2V0C8j+gH4GUWk380e1Ej2Bfa3kXKSibhJOWuuIy4V65it6q0/1ItFtmN&#10;9saLeOuevEzBE6tpOJ63LwJ9P0GRhu8O9usjZu8GqfNNSAeLdQTd5Ck78NrzTTuX57T/P6Slfqtn&#10;r8NfbP4bAAD//wMAUEsDBBQABgAIAAAAIQC+WFIM3wAAAAsBAAAPAAAAZHJzL2Rvd25yZXYueG1s&#10;TI/BTsMwEETvSPyDtUjcWrtFTUvIpqoQnEBUFA4c3XhJIux1FLtJ+ve4JziOZjTzpthOzoqB+tB6&#10;RljMFQjiypuWa4TPj+fZBkSImo22ngnhTAG25fVVoXPjR36n4RBrkUo45BqhibHLpQxVQ06Hue+I&#10;k/fte6djkn0tTa/HVO6sXCqVSadbTguN7uixoerncHIIft+e7a6/fxteaf31so9qnLInxNubafcA&#10;ItIU/8JwwU/oUCamoz+xCcIizFarhB4R1uoOxCWglFqCOCJsFpkCWRby/4fyFwAA//8DAFBLAQIt&#10;ABQABgAIAAAAIQC2gziS/gAAAOEBAAATAAAAAAAAAAAAAAAAAAAAAABbQ29udGVudF9UeXBlc10u&#10;eG1sUEsBAi0AFAAGAAgAAAAhADj9If/WAAAAlAEAAAsAAAAAAAAAAAAAAAAALwEAAF9yZWxzLy5y&#10;ZWxzUEsBAi0AFAAGAAgAAAAhACdx7A1fAgAADQUAAA4AAAAAAAAAAAAAAAAALgIAAGRycy9lMm9E&#10;b2MueG1sUEsBAi0AFAAGAAgAAAAhAL5YUgzfAAAACwEAAA8AAAAAAAAAAAAAAAAAuQQAAGRycy9k&#10;b3ducmV2LnhtbFBLBQYAAAAABAAEAPMAAADFBQAAAAA=&#10;" fillcolor="white [3201]" strokecolor="black [3200]" strokeweight="1pt"/>
            </w:pict>
          </mc:Fallback>
        </mc:AlternateContent>
      </w:r>
      <w:r w:rsidRPr="00306E47">
        <w:rPr>
          <w:rFonts w:cstheme="minorHAnsi"/>
          <w:noProof/>
          <w:sz w:val="24"/>
          <w:u w:val="single"/>
        </w:rPr>
        <mc:AlternateContent>
          <mc:Choice Requires="wps">
            <w:drawing>
              <wp:anchor distT="0" distB="0" distL="114300" distR="114300" simplePos="0" relativeHeight="251666432" behindDoc="0" locked="0" layoutInCell="1" allowOverlap="1" wp14:anchorId="26DCE5B7" wp14:editId="036574C7">
                <wp:simplePos x="0" y="0"/>
                <wp:positionH relativeFrom="column">
                  <wp:posOffset>4408966</wp:posOffset>
                </wp:positionH>
                <wp:positionV relativeFrom="paragraph">
                  <wp:posOffset>2899143</wp:posOffset>
                </wp:positionV>
                <wp:extent cx="524540" cy="928577"/>
                <wp:effectExtent l="38100" t="38100" r="27940" b="24130"/>
                <wp:wrapNone/>
                <wp:docPr id="9" name="Straight Arrow Connector 9"/>
                <wp:cNvGraphicFramePr/>
                <a:graphic xmlns:a="http://schemas.openxmlformats.org/drawingml/2006/main">
                  <a:graphicData uri="http://schemas.microsoft.com/office/word/2010/wordprocessingShape">
                    <wps:wsp>
                      <wps:cNvCnPr/>
                      <wps:spPr>
                        <a:xfrm flipH="1" flipV="1">
                          <a:off x="0" y="0"/>
                          <a:ext cx="524540" cy="92857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170CD1" id="_x0000_t32" coordsize="21600,21600" o:spt="32" o:oned="t" path="m,l21600,21600e" filled="f">
                <v:path arrowok="t" fillok="f" o:connecttype="none"/>
                <o:lock v:ext="edit" shapetype="t"/>
              </v:shapetype>
              <v:shape id="Straight Arrow Connector 9" o:spid="_x0000_s1026" type="#_x0000_t32" style="position:absolute;margin-left:347.15pt;margin-top:228.3pt;width:41.3pt;height:73.1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JK4gEAAAwEAAAOAAAAZHJzL2Uyb0RvYy54bWysU9uO0zAQfUfiHyy/06TVlt1GTVeoy+UB&#10;QcXu8u517MTCN41Nk/w9YycNiIuEEC/W2DPnzJyZ8f52MJqcBQTlbE3Xq5ISYblrlG1r+vjw5sUN&#10;JSEy2zDtrKjpKAK9PTx/tu99JTauc7oRQJDEhqr3Ne1i9FVRBN4Jw8LKeWHRKR0YFvEKbdEA65Hd&#10;6GJTli+L3kHjwXERAr7eTU56yPxSCh4/ShlEJLqmWFvMJ+TzKZ3FYc+qFpjvFJ/LYP9QhWHKYtKF&#10;6o5FRr6C+oXKKA4uOBlX3JnCSam4yBpQzbr8Sc19x7zIWrA5wS9tCv+Pln84n4CopqY7SiwzOKL7&#10;CEy1XSSvAFxPjs5abKMDskvd6n2oEHS0J5hvwZ8gSR8kGCK18u9wEWi2Picr+VAoGXLXx6XrYoiE&#10;4+N2c7W9wtlwdO02N9vr65SnmAgT2EOIb4UzJBk1DXN9S2FTCnZ+H+IEvAASWNt0Rqb0a9uQOHpU&#10;GEEx22ox50khRdI1KclWHLWY4J+ExP5gnVOavJniqIGcGe5U82W9sGBkgkil9QIqs/w/gubYBBN5&#10;W/8WuETnjM7GBWiUdfC7rHG4lCqn+IvqSWuS/eSaMc81twNXLs9h/h5pp3+8Z/j3T3z4BgAA//8D&#10;AFBLAwQUAAYACAAAACEAVvPlwN8AAAALAQAADwAAAGRycy9kb3ducmV2LnhtbEyPy27CMBBF95X6&#10;D9ZU6q44BRpIGgdBVXbdEPgAE08eIh5HsUPSv+901S5H9+jeM9lutp244+BbRwpeFxEIpNKZlmoF&#10;l/PxZQvCB01Gd45QwTd62OWPD5lOjZvohPci1IJLyKdaQRNCn0rpywat9gvXI3FWucHqwOdQSzPo&#10;icttJ5dRFEurW+KFRvf40WB5K0arQPrzeFrN062scPqqik9zPNSJUs9P8/4dRMA5/MHwq8/qkLPT&#10;1Y1kvOgUxMl6xaiC9Vscg2Bis4kTEFeOouUWZJ7J/z/kPwAAAP//AwBQSwECLQAUAAYACAAAACEA&#10;toM4kv4AAADhAQAAEwAAAAAAAAAAAAAAAAAAAAAAW0NvbnRlbnRfVHlwZXNdLnhtbFBLAQItABQA&#10;BgAIAAAAIQA4/SH/1gAAAJQBAAALAAAAAAAAAAAAAAAAAC8BAABfcmVscy8ucmVsc1BLAQItABQA&#10;BgAIAAAAIQB/O1JK4gEAAAwEAAAOAAAAAAAAAAAAAAAAAC4CAABkcnMvZTJvRG9jLnhtbFBLAQIt&#10;ABQABgAIAAAAIQBW8+XA3wAAAAsBAAAPAAAAAAAAAAAAAAAAADwEAABkcnMvZG93bnJldi54bWxQ&#10;SwUGAAAAAAQABADzAAAASAUAAAAA&#10;" strokecolor="black [3200]" strokeweight=".5pt">
                <v:stroke endarrow="block" joinstyle="miter"/>
              </v:shape>
            </w:pict>
          </mc:Fallback>
        </mc:AlternateContent>
      </w:r>
      <w:r w:rsidR="00622FA0" w:rsidRPr="00306E47">
        <w:rPr>
          <w:rFonts w:cstheme="minorHAnsi"/>
          <w:noProof/>
          <w:sz w:val="24"/>
          <w:u w:val="single"/>
        </w:rPr>
        <w:drawing>
          <wp:anchor distT="0" distB="0" distL="114300" distR="114300" simplePos="0" relativeHeight="251661312" behindDoc="0" locked="0" layoutInCell="1" allowOverlap="1" wp14:anchorId="7C18BD05" wp14:editId="5C18747B">
            <wp:simplePos x="0" y="0"/>
            <wp:positionH relativeFrom="column">
              <wp:posOffset>4349617</wp:posOffset>
            </wp:positionH>
            <wp:positionV relativeFrom="paragraph">
              <wp:posOffset>3835621</wp:posOffset>
            </wp:positionV>
            <wp:extent cx="1682115" cy="1155700"/>
            <wp:effectExtent l="0" t="0" r="0" b="6350"/>
            <wp:wrapSquare wrapText="bothSides"/>
            <wp:docPr id="4" name="Picture 4" descr="A group of people walking on a city stree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ed herzog san francisco 196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82115" cy="1155700"/>
                    </a:xfrm>
                    <a:prstGeom prst="rect">
                      <a:avLst/>
                    </a:prstGeom>
                  </pic:spPr>
                </pic:pic>
              </a:graphicData>
            </a:graphic>
            <wp14:sizeRelH relativeFrom="margin">
              <wp14:pctWidth>0</wp14:pctWidth>
            </wp14:sizeRelH>
            <wp14:sizeRelV relativeFrom="margin">
              <wp14:pctHeight>0</wp14:pctHeight>
            </wp14:sizeRelV>
          </wp:anchor>
        </w:drawing>
      </w:r>
      <w:r w:rsidR="00622FA0" w:rsidRPr="00306E47">
        <w:rPr>
          <w:rFonts w:cstheme="minorHAnsi"/>
          <w:noProof/>
          <w:sz w:val="24"/>
          <w:u w:val="single"/>
        </w:rPr>
        <mc:AlternateContent>
          <mc:Choice Requires="wps">
            <w:drawing>
              <wp:anchor distT="0" distB="0" distL="114300" distR="114300" simplePos="0" relativeHeight="251668480" behindDoc="0" locked="0" layoutInCell="1" allowOverlap="1" wp14:anchorId="786E1FB8" wp14:editId="641E3522">
                <wp:simplePos x="0" y="0"/>
                <wp:positionH relativeFrom="column">
                  <wp:posOffset>2224593</wp:posOffset>
                </wp:positionH>
                <wp:positionV relativeFrom="paragraph">
                  <wp:posOffset>3364865</wp:posOffset>
                </wp:positionV>
                <wp:extent cx="642938" cy="523875"/>
                <wp:effectExtent l="0" t="38100" r="62230" b="28575"/>
                <wp:wrapNone/>
                <wp:docPr id="11" name="Straight Arrow Connector 11"/>
                <wp:cNvGraphicFramePr/>
                <a:graphic xmlns:a="http://schemas.openxmlformats.org/drawingml/2006/main">
                  <a:graphicData uri="http://schemas.microsoft.com/office/word/2010/wordprocessingShape">
                    <wps:wsp>
                      <wps:cNvCnPr/>
                      <wps:spPr>
                        <a:xfrm flipV="1">
                          <a:off x="0" y="0"/>
                          <a:ext cx="642938" cy="523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EEBFED" id="_x0000_t32" coordsize="21600,21600" o:spt="32" o:oned="t" path="m,l21600,21600e" filled="f">
                <v:path arrowok="t" fillok="f" o:connecttype="none"/>
                <o:lock v:ext="edit" shapetype="t"/>
              </v:shapetype>
              <v:shape id="Straight Arrow Connector 11" o:spid="_x0000_s1026" type="#_x0000_t32" style="position:absolute;margin-left:175.15pt;margin-top:264.95pt;width:50.65pt;height:41.2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Bux4AEAAAQEAAAOAAAAZHJzL2Uyb0RvYy54bWysU02P0zAQvSPxHyzfadouu+xGTVeoC1wQ&#10;VLsLd69jNxb+0nhomn/P2EkD4kNCiIsV2/PevPc82dyenGVHBckE3/DVYsmZ8jK0xh8a/unx7Ytr&#10;zhIK3wobvGr4oBK/3T5/tuljrdahC7ZVwIjEp7qPDe8QY11VSXbKibQIUXm61AGcQNrCoWpB9MTu&#10;bLVeLq+qPkAbIUiVEp3ejZd8W/i1VhI/ap0UMttw0oZlhbI+5bXabkR9ABE7IycZ4h9UOGE8NZ2p&#10;7gQK9hXML1TOSAgpaFzI4KqgtZGqeCA3q+VPbh46EVXxQuGkOMeU/h+t/HDcAzMtvd2KMy8cvdED&#10;gjCHDtlrgNCzXfCecgzAqITy6mOqCbbze5h2Ke4hmz9pcExbEz8TXYmDDLJTSXuY01YnZJIOr16u&#10;by5oPCRdXa4vrl9dZvZqpMl0ERK+U8Gx/NHwNMma9YwtxPF9whF4BmSw9XlFYewb3zIcIhlDMMIf&#10;rJr65JIquxn1ly8crBrh90pTLqRzbFMmUu0ssKOgWWq/lCxIrfVUmSHaWDuDlsX+H0FTbYapMqV/&#10;C5yrS8fgcQY64wP8riuezlL1WH92PXrNtp9CO5TXLHHQqJV3mH6LPMs/7gv8+8+7/QYAAP//AwBQ&#10;SwMEFAAGAAgAAAAhAC+SdDziAAAACwEAAA8AAABkcnMvZG93bnJldi54bWxMj0FPg0AQhe8m/ofN&#10;mHizCxTQIkNjTLyo0Vq99LaFKRDZWbK7bam/3u1Jj5P35b1vyuWkB3Eg63rDCPEsAkFcm6bnFuHr&#10;8+nmDoTzihs1GCaEEzlYVpcXpSoac+QPOqx9K0IJu0IhdN6PhZSu7kgrNzMjcch2xmrlw2lb2Vh1&#10;DOV6kEkU5VKrnsNCp0Z67Kj+Xu81wmts359vN2+71LX2Z8Mv6cqtDOL11fRwD8LT5P9gOOsHdaiC&#10;09bsuXFiQJhn0TygCFmyWIAIRJrFOYgtQh4nKciqlP9/qH4BAAD//wMAUEsBAi0AFAAGAAgAAAAh&#10;ALaDOJL+AAAA4QEAABMAAAAAAAAAAAAAAAAAAAAAAFtDb250ZW50X1R5cGVzXS54bWxQSwECLQAU&#10;AAYACAAAACEAOP0h/9YAAACUAQAACwAAAAAAAAAAAAAAAAAvAQAAX3JlbHMvLnJlbHNQSwECLQAU&#10;AAYACAAAACEAmYgbseABAAAEBAAADgAAAAAAAAAAAAAAAAAuAgAAZHJzL2Uyb0RvYy54bWxQSwEC&#10;LQAUAAYACAAAACEAL5J0POIAAAALAQAADwAAAAAAAAAAAAAAAAA6BAAAZHJzL2Rvd25yZXYueG1s&#10;UEsFBgAAAAAEAAQA8wAAAEkFAAAAAA==&#10;" strokecolor="black [3200]" strokeweight=".5pt">
                <v:stroke endarrow="block" joinstyle="miter"/>
              </v:shape>
            </w:pict>
          </mc:Fallback>
        </mc:AlternateContent>
      </w:r>
      <w:r w:rsidR="00622FA0" w:rsidRPr="00306E47">
        <w:rPr>
          <w:rFonts w:cstheme="minorHAnsi"/>
          <w:noProof/>
          <w:sz w:val="24"/>
          <w:u w:val="single"/>
        </w:rPr>
        <w:drawing>
          <wp:anchor distT="0" distB="0" distL="114300" distR="114300" simplePos="0" relativeHeight="251660288" behindDoc="0" locked="0" layoutInCell="1" allowOverlap="1" wp14:anchorId="7898D751" wp14:editId="1A89315E">
            <wp:simplePos x="0" y="0"/>
            <wp:positionH relativeFrom="margin">
              <wp:posOffset>2456180</wp:posOffset>
            </wp:positionH>
            <wp:positionV relativeFrom="paragraph">
              <wp:posOffset>3832787</wp:posOffset>
            </wp:positionV>
            <wp:extent cx="1657350" cy="1099820"/>
            <wp:effectExtent l="0" t="0" r="0" b="5080"/>
            <wp:wrapSquare wrapText="bothSides"/>
            <wp:docPr id="5" name="Picture 5" descr="A person wearing glasses&#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oel meyerowitz new york city 197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7350" cy="1099820"/>
                    </a:xfrm>
                    <a:prstGeom prst="rect">
                      <a:avLst/>
                    </a:prstGeom>
                  </pic:spPr>
                </pic:pic>
              </a:graphicData>
            </a:graphic>
            <wp14:sizeRelH relativeFrom="margin">
              <wp14:pctWidth>0</wp14:pctWidth>
            </wp14:sizeRelH>
            <wp14:sizeRelV relativeFrom="margin">
              <wp14:pctHeight>0</wp14:pctHeight>
            </wp14:sizeRelV>
          </wp:anchor>
        </w:drawing>
      </w:r>
      <w:r w:rsidR="00622FA0" w:rsidRPr="00306E47">
        <w:rPr>
          <w:rFonts w:cstheme="minorHAnsi"/>
          <w:noProof/>
          <w:sz w:val="24"/>
          <w:u w:val="single"/>
        </w:rPr>
        <mc:AlternateContent>
          <mc:Choice Requires="wps">
            <w:drawing>
              <wp:anchor distT="0" distB="0" distL="114300" distR="114300" simplePos="0" relativeHeight="251667456" behindDoc="0" locked="0" layoutInCell="1" allowOverlap="1" wp14:anchorId="2964985B" wp14:editId="585A85A2">
                <wp:simplePos x="0" y="0"/>
                <wp:positionH relativeFrom="column">
                  <wp:posOffset>3282846</wp:posOffset>
                </wp:positionH>
                <wp:positionV relativeFrom="paragraph">
                  <wp:posOffset>3376534</wp:posOffset>
                </wp:positionV>
                <wp:extent cx="378502" cy="457200"/>
                <wp:effectExtent l="0" t="38100" r="59690" b="19050"/>
                <wp:wrapNone/>
                <wp:docPr id="10" name="Straight Arrow Connector 10"/>
                <wp:cNvGraphicFramePr/>
                <a:graphic xmlns:a="http://schemas.openxmlformats.org/drawingml/2006/main">
                  <a:graphicData uri="http://schemas.microsoft.com/office/word/2010/wordprocessingShape">
                    <wps:wsp>
                      <wps:cNvCnPr/>
                      <wps:spPr>
                        <a:xfrm flipV="1">
                          <a:off x="0" y="0"/>
                          <a:ext cx="378502"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C44556" id="Straight Arrow Connector 10" o:spid="_x0000_s1026" type="#_x0000_t32" style="position:absolute;margin-left:258.5pt;margin-top:265.85pt;width:29.8pt;height:36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GiN3AEAAAQEAAAOAAAAZHJzL2Uyb0RvYy54bWysU02P0zAQvSPxHyzfadLCsquq6Qp1gQuC&#10;ahe4ex27sbA91tg0yb9n7KQB8SEhxMXyx7w3896Md7eDs+ysMBrwDV+vas6Ul9Aaf2r4p49vnt1w&#10;FpPwrbDgVcNHFfnt/umTXR+2agMd2FYhIxIft31oeJdS2FZVlJ1yIq4gKE+PGtCJREc8VS2Kntid&#10;rTZ1/bLqAduAIFWMdHs3PfJ94ddayfRB66gSsw2n2lJZsayPea32O7E9oQidkXMZ4h+qcMJ4SrpQ&#10;3Ykk2Fc0v1A5IxEi6LSS4CrQ2khVNJCadf2TmodOBFW0kDkxLDbF/0cr35+PyExLvSN7vHDUo4eE&#10;wpy6xF4hQs8O4D35CMgohPzqQ9wS7OCPOJ9iOGIWP2h0TFsTPhNdsYMEsqG4PS5uqyExSZfPr2+u&#10;6g1nkp5eXF1TNzN7NdFkuoAxvVXgWN40PM5lLfVMKcT5XUwT8ALIYOvzmoSxr33L0hhIWEIj/Mmq&#10;OU8OqbKaqf6yS6NVE/xeafKF6pzSlIlUB4vsLGiW2i/rhYUiM0QbaxdQXeT/ETTHZpgqU/q3wCW6&#10;ZASfFqAzHvB3WdNwKVVP8RfVk9Ys+xHasXSz2EGjVvowf4s8yz+eC/z7591/AwAA//8DAFBLAwQU&#10;AAYACAAAACEA9G7iVuEAAAALAQAADwAAAGRycy9kb3ducmV2LnhtbEyPwU7DMBBE70j8g7VI3KgT&#10;2sYoxKkQEhdAUAqX3tx4m0TE68h228DXs5zgNqsZzb6pVpMbxBFD7D1pyGcZCKTG255aDR/vD1c3&#10;IGIyZM3gCTV8YYRVfX5WmdL6E73hcZNawSUUS6OhS2kspYxNh87EmR+R2Nv74EziM7TSBnPicjfI&#10;6ywrpDM98YfOjHjfYfO5OTgNz3l4fVTbl/0ituF7S0+LdVx7rS8vprtbEAmn9BeGX3xGh5qZdv5A&#10;NopBwzJXvCWxmOcKBCeWqihA7DQU2VyBrCv5f0P9AwAA//8DAFBLAQItABQABgAIAAAAIQC2gziS&#10;/gAAAOEBAAATAAAAAAAAAAAAAAAAAAAAAABbQ29udGVudF9UeXBlc10ueG1sUEsBAi0AFAAGAAgA&#10;AAAhADj9If/WAAAAlAEAAAsAAAAAAAAAAAAAAAAALwEAAF9yZWxzLy5yZWxzUEsBAi0AFAAGAAgA&#10;AAAhAH3YaI3cAQAABAQAAA4AAAAAAAAAAAAAAAAALgIAAGRycy9lMm9Eb2MueG1sUEsBAi0AFAAG&#10;AAgAAAAhAPRu4lbhAAAACwEAAA8AAAAAAAAAAAAAAAAANgQAAGRycy9kb3ducmV2LnhtbFBLBQYA&#10;AAAABAAEAPMAAABEBQAAAAA=&#10;" strokecolor="black [3200]" strokeweight=".5pt">
                <v:stroke endarrow="block" joinstyle="miter"/>
              </v:shape>
            </w:pict>
          </mc:Fallback>
        </mc:AlternateContent>
      </w:r>
      <w:r w:rsidR="00622FA0" w:rsidRPr="00306E47">
        <w:rPr>
          <w:rFonts w:cstheme="minorHAnsi"/>
          <w:noProof/>
          <w:sz w:val="24"/>
          <w:u w:val="single"/>
        </w:rPr>
        <mc:AlternateContent>
          <mc:Choice Requires="wpi">
            <w:drawing>
              <wp:anchor distT="0" distB="0" distL="114300" distR="114300" simplePos="0" relativeHeight="251695104" behindDoc="0" locked="0" layoutInCell="1" allowOverlap="1" wp14:anchorId="0B58F089" wp14:editId="6E10774E">
                <wp:simplePos x="0" y="0"/>
                <wp:positionH relativeFrom="column">
                  <wp:posOffset>4359751</wp:posOffset>
                </wp:positionH>
                <wp:positionV relativeFrom="paragraph">
                  <wp:posOffset>2655585</wp:posOffset>
                </wp:positionV>
                <wp:extent cx="23459" cy="201930"/>
                <wp:effectExtent l="57150" t="57150" r="72390" b="83820"/>
                <wp:wrapNone/>
                <wp:docPr id="83" name="Ink 83"/>
                <wp:cNvGraphicFramePr/>
                <a:graphic xmlns:a="http://schemas.openxmlformats.org/drawingml/2006/main">
                  <a:graphicData uri="http://schemas.microsoft.com/office/word/2010/wordprocessingInk">
                    <w14:contentPart bwMode="auto" r:id="rId9">
                      <w14:nvContentPartPr>
                        <w14:cNvContentPartPr/>
                      </w14:nvContentPartPr>
                      <w14:xfrm>
                        <a:off x="0" y="0"/>
                        <a:ext cx="23459" cy="201930"/>
                      </w14:xfrm>
                    </w14:contentPart>
                  </a:graphicData>
                </a:graphic>
              </wp:anchor>
            </w:drawing>
          </mc:Choice>
          <mc:Fallback>
            <w:pict>
              <v:shapetype w14:anchorId="4C47A8C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3" o:spid="_x0000_s1026" type="#_x0000_t75" style="position:absolute;margin-left:340.5pt;margin-top:206.25pt;width:7.45pt;height:21.5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5Ai4aQAQAAMQMAAA4AAABkcnMvZTJvRG9jLnhtbJxSwW7iMBC9V9p/&#10;sOZeAiS0EBF6KFqJw3Y5tB/gOjaxGnuisSHw9zsJsMCuqkq9RDN+zvN782b+tHe12GkKFn0Bo8EQ&#10;hPYKS+s3Bby9/ryfgghR+lLW6HUBBx3gafHjbt42uR5jhXWpSTCJD3nbFFDF2ORJElSlnQwDbLRn&#10;0CA5GbmlTVKSbJnd1cl4OHxIWqSyIVQ6BD5dHkFY9PzGaBV/GxN0FHUB6WSSZSBiV81mExDUVY/T&#10;RxDvXfWQZpAs5jLfkGwqq06y5DdUOWk9i/hLtZRRii3Z/6icVYQBTRwodAkaY5XuPbG70fAfdyv/&#10;0TkbZWpLuUIftY9rSfE8vx74zhOu5hG0v7DkhOQ2IpwYeUBfB3IUvUS1daznmArpWkZeiVDZJvCg&#10;c1sWQKtydNHvd88XB2u6+HrZrUl096cpCC8da2LjgjsO52z+5fZvRpIT9Bnv3pDrEmG5Yl8AL+qh&#10;+/aB630Uig/HaTaZgVCM8PhnaQ+fiY8E5+5q/Pz2TdDXfafratMXf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GN3xQ3jAAAACwEAAA8AAABkcnMvZG93bnJldi54bWxMj0FL&#10;w0AQhe+C/2EZwUuxmxQT0phNEVFEUMS2B71tsmMSzc6G7LZJ/73jSY9v3uPN94rNbHtxxNF3jhTE&#10;ywgEUu1MR42C/e7hKgPhgyaje0eo4IQeNuX5WaFz4yZ6w+M2NIJLyOdaQRvCkEvp6xat9ks3ILH3&#10;6UarA8uxkWbUE5fbXq6iKJVWd8QfWj3gXYv19/ZgFZj5+eW9GrL718XTePpYfE2P6BulLi/m2xsQ&#10;AefwF4ZffEaHkpkqdyDjRa8gzWLeEhRcx6sEBCfSdbIGUfElSVKQZSH/byh/AAAA//8DAFBLAwQU&#10;AAYACAAAACEAuw14Pt8MAABHHwAAEAAAAGRycy9pbmsvaW5rMS54bWy0mVlvI8cVhd8D5D8U6Id5&#10;UUldvZEtWOMnDxAgQYzYAZJHWeKMCEvUgOJs/z7fObeapGYBnMCBx93sWu5y7lql73/4+HCf3q93&#10;T5vH7dWinDeLtN7ePN5utm+uFv/85VVeLdLT/np7e33/uF1fLT6tnxY/vPzzn77fbH97uL/kmaCw&#10;fdKvh/urxd1+//by4uLDhw/nH7rzx92bi7Zpuou/bH/7218XL+uu2/XrzXazh+XTPHTzuN2vP+5F&#10;7HJze7W42X9sDuuh/fPju93N+jCtkd3NccV+d32zfvW4e7jeHyjeXW+36/u0vX5A7n8t0v7TW35s&#10;4PNmvVukhw0K5/a89Mt+9ePEwPXHq8XJ9ztEfEKSh8XF12n++/9A89WXNCVW1y7H5SJVkW7X7yXT&#10;hTG//LbuP+0e3653+836CHOAUic+pZv4Nj4B1G799Hj/TrZZpPfX9++ArDQNblF5l4uvAPIlPbD5&#10;Q+mByzfpnQr3HJqq3ikOFbSDS82m3W8e1jj6w9uDj+2fIKzhn/c7h0PblFVu+tyOv7Tlsp0uS3e+&#10;mroTU1Qvnmn+unv3dHeg9+vu6K+eOaAWmn3Y3O7vDqA35+0B81PEv7bzbr15c7f/n7bePN4/EgzV&#10;0t81zVRe/XiikdkdXO0rgWvvS1Xxf6xfXy2+c+wm74wBa95PqUulXTVnL8qL5kXXN2eLXBYNj6Y5&#10;yyWXtCpnJZW8bM6a1GRW8kpl8Kuf/JpicCpeUkYP+pnjd9d6pm2Xfvfx2cVX13k9NOA3igZsm6C8&#10;6hECfqyRLJ3YlhT7U+XeBffB3NMQkplOk8bgvzTDtIyvlb5KbmNp9qvkgVEE6BFKLwlVcicxShpX&#10;vFCeF3OTvoCNjy6H8FalpKXFzIiJsG2W2tLJtJKha3MrIm1eDdIod1KQxeiilzCHn7HQc/6dDYtZ&#10;enYejzXAhY361CItpCcRGTKYiUHqeybbLo2tWY25lCUjqCNpZX5vKKwEu7wyIJDpDWjuV6zqUynd&#10;WZv6vLTAnSxi6qAHPrmsztiyzBg/9AjRpZLGpBUyMbcSSEJlWHo09yN0S58LcjKOPF0R6TaBDQPy&#10;NX3hmmYYYAp8GM0IYaqB1cDCZmGwlG/BLVaUsTKrppDirZ2DpYNtLE+FGVz0wp7iXM2SBykLOdyJ&#10;sUz1lCyAgn9KXUzLs01tiBWWZoMgQ6NOtLsuz0inEWtjr9LIJBCc7J9Z61I75LIUna5LLXLjVcAj&#10;fmMl5OUIHmEXiuPq7GVTxFQbQYFjCIBGVtOryMKEU9uaYaqBq1jXdA0IcedrZYq2guZiSWmbsMow&#10;2RCETXlW8+Y0+3tTkJP531+/flrvXdS6/hz1h8XLAU+Y0lDaMxJTLi86ZHZiWvSTswIGAG85WFuF&#10;U+xitIK5pICCV47TSnnsHDklLx3FydCzuAFijNA5qfBraYioJ6ZRIpEopOUXznu4VcAZeKUIFBsH&#10;bO2Hh8xjB2zSVLEMwUqjDEIiIWyxKwEB6UaRhrtkkg3GJagcpQjobII6NovCWSYsU5WTXVI2EpZc&#10;DjnlsBqMJXZwPr0P19P2mpFJHFoXui7llThzqNoFXcduk4hSh3LEMvu1lo3mkGAuDRRRXlXdzHlQ&#10;qFVvxD58yH29WrKyyUhH/DIMI9nQgQpuyIc6rX2RZBU7ahFSIpG5yT1SohpwFD7EEI4DAJWCUxu8&#10;VCQE7mADpCgvSj+yBOPh+Y5Dwjas7OBcyjrE0QE4eV6n1G5VpAOptBYIkVc6wC01m1VS2iht8Iry&#10;M+Q535kNAkdxI5U6jZcVziZLjLI4ZMBEGvXZxCHLoKgL8WpbGZMCY38h24SJiJHYbV9T9SHj8w/l&#10;SA95FMLLNGc4mUoiy6e1jU8xMVF2JbI2MIUJlUKLXbaNVRLGIsks9qzPn54VXS19Jrd1OGyWChRX&#10;e12J6KEgKSlTTRDe86jaiAsIhefistqG1BKLWmWxcK1W5ogURtZwMgVfdEQSFsqIsCZyu0QJIw78&#10;XdNMkpNjFSbsm4PpCx2SLVTVFmDeFrlYoGGKGR2HHMo2BbcmSqDKvdAMNz5FKBzPhS+w0VPR8e2n&#10;wHoG40zjuI3w9irHt4wl5jVZttV1a1rhhT2Jv94Gxk+0k4hwc8Au1TLsShIVX7DzPMMhxpHpc4m/&#10;kPL5dGzzopDOSvw3Wh/oiYicO6FYZ5AR2E0O8jpXkLZihZKlTHxEGPs6m7gbgBI9niv0yr6AQaO9&#10;iOCEh5IkZN1fUqGFM/9Fyo6YwtHMrHJRCwldpYJgjOt55LCIWQlkLWZd2CzPDLBDPdo7OGe5NIvD&#10;vtDwDlaySD8r1xMNmdB0mJn92JH06I6ll1gyqp8SyPvNWIFT86xSR7CsKpC0YqxmJhK6WJOBHW61&#10;bilrkQs1VzAEQUywAKT4TI5tBRf4QrVLlDWQyxFqSgBwpI4hi5JWRJVzF/nAcRl1ka2hQz0GUAxk&#10;P8qvqJIL1fIR4gJkCLONrpLKfTIEaUBL6eGcIbPLqxQUtiM4OVmk2v66ExTOEkyvwF/WE7HZwoZS&#10;s6Aih2FcWNLwOeWQqVyv0Uzg1IUmIDJabsKH34xIS1pjCRn1SpLPwepBRGSjrGDZ1COpiIgxJPWs&#10;ziG5TmVnxmueP0Mw6ZrkMtpguieU7JLALMy7RH0SANmuhcDqwvCwKKbeFcqJW0WqynUEYJb0ZKQi&#10;ezKiXRLrWx5vNedts7iHDVJktlpo/ntGvrZSpGdTCbtTOmZvGWdenp1HjiLOI6GNFvF/iFgXSU3D&#10;D00NyQozt5OAPcpyKtcXv0VaNdEU6jH3NJvAAQacIlUPBo5uaj1cR44yWxqENK1TmTQi8VgqkcU8&#10;FtWljIg4Aa2wVLPmYsQP8aGPYpTqL9kOmooOZBmwAEw9mz7Afpj9TADjbmGImMLhi3OnEo/qn/LR&#10;HENKXr0KhZNBPTcKJrK9PIazJcEnKdzlIpWbP9RRYoYugWYVZCD1ldiGHXxQjGoQqE1mQ+2t1Z4w&#10;Hd1idCt8Ek3eUw8itdOuB7doj+l/JNfchdc5Mq0G67lAgxIWdaWCjztSRbwBgvpGVcyTghTMI3VE&#10;w4ky7FF6Cfu5G2UNYz0FURmom5wn2UlfqMTq8ybaKwchg1Xosq9fuuwKCxtNhQcgkVW35AgpmhqT&#10;4qwQCSdw0JJL0KuFxnEZIOfgBA3a6OOE6JROoywjQGOcWVKXERYiEh5iOsOiNRdfYlibXZ/DaNMl&#10;Lp0tq5jVDY98sqB43CnoOO+qpCsQeZ17UToGaAIWhQuzQ1q+or7Brg4v3ZMMyWdroHB9QwYJsMw+&#10;j0swtf70/dQ9U6OA1SuzUo8mIIXWOu2xHNk45UCWk7ulWGJXwUaBcJnlBsGFUJYSYfjy4ksv2EkP&#10;RObZZ92mqU5Ekx13EWXkEO2sj9bAAk/LrDSvHlwd4Urn51EHNpkrDjHBB/F04FOUsZObn6KjDjSq&#10;FGIvpa0a+ApufYb/6uANA59QgY8OmlnE9QE2bnYg6mtJ+B+CmEVR11tIuegUWnpd7qGwT+MDXiGd&#10;XIXN0e0FzmvO7gAEsbs5rsNYjFgAIAvq2OBgRgKhx37HjI4gkpb4p9WUFrV1KNzeyEZAI+eDeWjt&#10;5rAWcixoHoOCHsIAJgdli1i0dDpxZFG/ENGjyxflTVd1Sq63+0SDDX2HAZ72c8Fhshja7j7oggHS&#10;kW/UG1kiPD7uG9TL2YHlMZg3xHXOw1Ucji2h7nNi6TiN1jyFjKIqRxN6istRPOBP9Lh4jXFLsTJR&#10;3F4caQ1QVrGNNqo1AhF1eXVZ0UGPKspzbiGkuL6UnyCxmEABawIWXxp2elYeVjZhVilJ0yjiaV/a&#10;4IPcVmtYYcsmxYtc1Yd97GHb+jYQUvYP+kQRFGEjozQhL4nkiL7aP8RtEwFN9x9icZJACowhRuyO&#10;WyjcBGIkXtNG+dYOToxgJIRmnexAQrOUAhcroozhXca1Rkv7rFWo6dVIJ14kPumGFpKNL8mrQie4&#10;wFXBolxgNbgZFkyKeyYxg+N4Pt/Jd6VXXCZgSluE+xhtoiuelDtQSy/fBhhSJ3DlPmXOlXK8UpVV&#10;td/JngxpE4ytkcDlt+88BBfRY2B9WmUgUm7c59Zsj08ox8p1VAaJGyMni0KdOwoTBhrbErcJgxff&#10;4bEPTVlH+m1Wf+ANJq5ezoehnxYvEYJrd/j5CrO8mDAWN5j640pUOt4yn3zURoi/LOCTUdZrt+AL&#10;STX+ktaWZoP/FsHO+mcZlz8upn2PRUTh89ZNl4fCOgpd3NphGEe6zqcm6YYBUoXrDxKYWgMMTkVT&#10;hicb+aYX93Nec52THMAo7LVNHmjOpJja0xSZFfm0iUWwqNKjqGzjuq9beg/butJNbQOrIenEpJsV&#10;OTI2FCSkyyjG/gsQZMf+c9Md/5L48j8AAAD//wMAUEsBAi0AFAAGAAgAAAAhAJszJzcMAQAALQIA&#10;ABMAAAAAAAAAAAAAAAAAAAAAAFtDb250ZW50X1R5cGVzXS54bWxQSwECLQAUAAYACAAAACEAOP0h&#10;/9YAAACUAQAACwAAAAAAAAAAAAAAAAA9AQAAX3JlbHMvLnJlbHNQSwECLQAUAAYACAAAACEAfkCL&#10;hpABAAAxAwAADgAAAAAAAAAAAAAAAAA8AgAAZHJzL2Uyb0RvYy54bWxQSwECLQAUAAYACAAAACEA&#10;eRi8nb8AAAAhAQAAGQAAAAAAAAAAAAAAAAD4AwAAZHJzL19yZWxzL2Uyb0RvYy54bWwucmVsc1BL&#10;AQItABQABgAIAAAAIQBjd8UN4wAAAAsBAAAPAAAAAAAAAAAAAAAAAO4EAABkcnMvZG93bnJldi54&#10;bWxQSwECLQAUAAYACAAAACEAuw14Pt8MAABHHwAAEAAAAAAAAAAAAAAAAAD+BQAAZHJzL2luay9p&#10;bmsxLnhtbFBLBQYAAAAABgAGAHgBAAALEwAAAAA=&#10;">
                <v:imagedata r:id="rId11" o:title=""/>
              </v:shape>
            </w:pict>
          </mc:Fallback>
        </mc:AlternateContent>
      </w:r>
      <w:r w:rsidR="00622FA0" w:rsidRPr="00306E47">
        <w:rPr>
          <w:rFonts w:cstheme="minorHAnsi"/>
          <w:noProof/>
          <w:sz w:val="24"/>
          <w:u w:val="single"/>
        </w:rPr>
        <mc:AlternateContent>
          <mc:Choice Requires="wpi">
            <w:drawing>
              <wp:anchor distT="0" distB="0" distL="114300" distR="114300" simplePos="0" relativeHeight="251689984" behindDoc="0" locked="0" layoutInCell="1" allowOverlap="1" wp14:anchorId="08BDECBE" wp14:editId="792FDCCF">
                <wp:simplePos x="0" y="0"/>
                <wp:positionH relativeFrom="column">
                  <wp:posOffset>3556411</wp:posOffset>
                </wp:positionH>
                <wp:positionV relativeFrom="paragraph">
                  <wp:posOffset>3324418</wp:posOffset>
                </wp:positionV>
                <wp:extent cx="212725" cy="32912"/>
                <wp:effectExtent l="38100" t="57150" r="73025" b="81915"/>
                <wp:wrapNone/>
                <wp:docPr id="78" name="Ink 78"/>
                <wp:cNvGraphicFramePr/>
                <a:graphic xmlns:a="http://schemas.openxmlformats.org/drawingml/2006/main">
                  <a:graphicData uri="http://schemas.microsoft.com/office/word/2010/wordprocessingInk">
                    <w14:contentPart bwMode="auto" r:id="rId12">
                      <w14:nvContentPartPr>
                        <w14:cNvContentPartPr/>
                      </w14:nvContentPartPr>
                      <w14:xfrm>
                        <a:off x="0" y="0"/>
                        <a:ext cx="212725" cy="32912"/>
                      </w14:xfrm>
                    </w14:contentPart>
                  </a:graphicData>
                </a:graphic>
              </wp:anchor>
            </w:drawing>
          </mc:Choice>
          <mc:Fallback>
            <w:pict>
              <v:shape w14:anchorId="7FCB2960" id="Ink 78" o:spid="_x0000_s1026" type="#_x0000_t75" style="position:absolute;margin-left:277.25pt;margin-top:258.95pt;width:22.4pt;height:8.2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g8daNAQAAMQMAAA4AAABkcnMvZTJvRG9jLnhtbJxSy07DMBC8I/EP&#10;lu80TVIejZr0QIXUA9ADfIBx7MYi9kZrtyl/z7oP2oIQEpfIu2NPZnZ2Mt3Ylq0VegOu5OlgyJly&#10;EmrjliV/fXm4uuPMB+Fq0YJTJf9Qnk+ry4tJ3xUqgwbaWiEjEueLvit5E0JXJImXjbLCD6BTjkAN&#10;aEWgEpdJjaIndtsm2XB4k/SAdYcglffUne1AXm35tVYyPGvtVWBtyfPrm3zEWYin/G7MGcbTeEy9&#10;t3gimCfVRBRLFF1j5F6W+IcqK4wjEV9UMxEEW6H5QWWNRPCgw0CCTUBrI9XWE7lLh9/czd17dJaO&#10;5AoLCS4oFxYCw2F+W+A/v7AtjaB/hJoSEqsAfM9IA/o7kJ3oGciVJT27VFC1ItBK+MZ0ngZdmLrk&#10;OK/To363vj86WODR19N6gSzev6XdccKSJjLOqKJwDuafzl8Tkuyh33g3Gm1MhOSyTclpUT/idxu4&#10;2gQmqZml2W12zZkkKM/GaRbhA/GO4FCdjJ+unAV9WsfnJ5tefQ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31EQfiAAAACwEAAA8AAABkcnMvZG93bnJldi54bWxMj8tugzAQ&#10;RfeR8g/WVOouMSmhBYqJ2kTdVIqUB9072AEUPEbYITRf3+mq3d3RHN05k61G07JB966xKGAxD4Bp&#10;LK1qsBJQHD9mMTDnJSrZWtQCvrWDVT6dZDJV9oZ7PRx8xagEXSoF1N53KeeurLWRbm47jbQ7295I&#10;T2NfcdXLG5Wblj8FwTM3skG6UMtOr2tdXg5XI+BebL/W5/37526j4t1QJJtjjHchHh/Gt1dgXo/+&#10;D4ZffVKHnJxO9orKsVZAFC0jQiksXhJgRERJEgI7UQiXIfA84/9/yH8AAAD//wMAUEsDBBQABgAI&#10;AAAAIQDqMu0fyg0AAIclAAAQAAAAZHJzL2luay9pbmsxLnhtbLyaW28b1xWF3wv0PxwwD3nhSHPm&#10;wpkxIucpBgq0aNGkQPuoyLQtRKIMio6df99vrX1mRMqyYxROIZjDOZd9XftyDv3d9x9ub9Kv2/39&#10;9d3uYpXP6lXa7q7uXl7vXl+s/vXTi2pcpfvD5e7l5c3dbnux+m17v/r++Z//9N317pfbm2d8Jijs&#10;7vXt9uZi9eZwePvs/Pz9+/dn79uzu/3r86au2/O/7H75219Xz8uul9tX17vrAyzv56Gru91h++Eg&#10;Ys+uX16srg4f6mU9tH+8e7e/2i7TGtlfPaw47C+vti/u9reXh4Xim8vdbnuTdpe3yP3vVTr89pYv&#10;1/B5vd2v0u01ClfNWe6GbvxhYuDyw8Xq6P0dIt4jye3q/Gma//kDaL74mKbEapthM6xSEenl9lfJ&#10;dG6bP/u07v/Y373d7g/X2wczh1HKxG/pKt5tnzDUfnt/d/NOvlmlXy9v3mGyXNfAovDO508Y5GN6&#10;2Oar0sMun6R3LNypaYp6x3YoRlsgNbv2cH27Bei3bxeMHe4hrOEfD3uHQ1Pnsaq7qtn81ORnzfis&#10;78+mdjhyRUHxTPPn/bv7Nwu9n/cPePXMYrXQ7P31y8Obxej1WbPY/NjiT+18s71+/ebwP229uru5&#10;IxiKp7+p6ym/+OFII7NboPZE4Bp9qSj+z+2ri9U3jt3knTFgzTddyn0ap83625q/ZhrWq5q/Kk/N&#10;uk511WUeueqmdZX564d1ZnSz4ZXn0Ok15ToW53FdNazqmnWTctoMJtHy0ObcnQTH7I8vldVe//ur&#10;V/fbw8Wqa/vmrGvyuHrejylntGjRIaNDbps18qPEINnr1PQtzyYNQyslmmrKk7UYa8u36UNMfw6j&#10;H30XCjY9K3NqGUXhZqPJ1Hlf6oN8j9KyRd7YGFUYLmUrn0YTT8FqIdCZTmNjQjyM2kwynyltQr5h&#10;3Yr5EHJmdsmOnXdX8yMm29aeaCxThYQZSqnhSzWJ5NhIylwhT7WByibWYzRYMjyuoZy68GvaBNFJ&#10;BmO2x718aY2FBEk5HRZ6ekViBqIYbUxNtWnWrXAAOqqNpICLYJEb02uqJud1z0QeBoDCE11YwNN6&#10;h11zUDabankxHbuhwkeSYzPZmOGTYimPZE8v0grNM2V58akN0lLj8fkF6z9F5/fGkUSyW60TURjK&#10;tVyCJ1pA24DVgZUNPqh6fNHgaXmsyQxMrCS8JLUpYsLAiO0IlltbFRtoCxEYS6FFyNSpJaxlFiyp&#10;R1cCAThqduzWbSvWA8HfCZgtAVANeBKMI12u4NBAGUISomOmIejldJxtxEGcp5xs39cJYtInK1eM&#10;WldwrCyhV/k2J0LW9pHkAlbgBLhY1a5dG9Q19hMxCWgWEWxt6NFIKyRSCMs8QiB2ZCvw3xBayGTL&#10;oFgtHFaEubVIAqymx4Cp+FinGiW00CSxtaQJIC3QmnkxYbSdeHpZZVWRSw6zXKfAtbeICViFU5Ks&#10;KWei+gPTYwwv30OkTy7SdAhehDmKgy+ggbDFQ3IXGx7rGzQeKaqlx+F4PP3xhi+ierKIzCM5lNZn&#10;i8IiLAFn1trIHmKiGCfm/cKMVhh7Whyq8fTinKIqzOmjeEzMTv02b0SWh7VepfQWYDsxRGhh+WZr&#10;PnjnSD7b+XRZiAkfwYK8b8wIoKoZFHQL2apuC7CRKxfVn8CflhVtkd3iPjH0xEYMLG3ZoawOd6KU&#10;HJ9oHUxAZVcyuWzSFYzrLrX4CjyTMdQ6sNj5gOWpK+XUtRawUa8ct6QsZh3Tgp24yZLFaxri32Pb&#10;xRCfoZlWiYp9I5n5XswYYYVUWkxBFmoayaI6xVO5bZJCJCOspMgkg2H6ijbAatrQCwNb3TOPZdKM&#10;JH8Q6uSFOFdWL4CjUCrPRsehwurN7ib4NqusXIVlSKdSp0coWgspQiNmiaUkfCn6sKYO2HzVAC/U&#10;I+eOa7I6dZqsyzO4hScQhQIrfdUcUJHCOCDKNqpUfVQRmtzifAGxdBKUGmdYD1duwSQd/6S8xBFV&#10;pDNP0q5EK+YLn9hwiMMKF5sR/rwq2TOYLABVynxUIWTRBu5waJU7WSTJ+esFIpnDo6oio3CK0kAQ&#10;I7DSAJFU0bpmAgnDVHoDDy4HspuIf4yeRaNQQbw0JNNa4VltCxFENARbeNsU2uFV6qEkehQtOi7F&#10;SDW6YU00iLIfDumg3RfoBo+ZbFEG1osIRR4Yoo/4WWUxnNnytCTL0JGkBsvxYn03yXn/J16K8st+&#10;iW4AV4KhLLQoL/4amj+LxAwvFjxhMm/3/KzEvD0YshELqOuQAankRiNAKMHCa1VSzZHpREPbTsxx&#10;RFDzSGKcSPoUCaP0C024cHb6RyIzrTFTMKMQWZ5iAomf2oFZAuNJHZ+wMUW7Ru8l/dW0SDfiAVWb&#10;RKpnUYVIim0Gwz7xyUsRwLGiOVJwdGI0dZm+PY2WX5lXizk4IOXiy4fv4atHtmFaynx2Q6gq+M8k&#10;Pr8+hFyw+gUMFvafYxB2gHiEmrOc3uKoR9dK803He4JLqRc0/XlsFY1LUtYHZS/l6/GG+P5om3Yx&#10;waeKol6cve1CR4jPdkiGoIWDbKCvUIrNRTDGPCEsnUxA9OkdngiPaDNwsho+70Ofo6fYDPO50Nag&#10;qRC/RtKyCaQpqIhq4S7XwTpjSG0VLPUsR41yYzATpJ1FMvXo1hTs6pCjFkLxSf4WYZK6gzfY9sVI&#10;H2v4Gc8grsOuGPpJPxQbeunyffGVlAgvxebjTy+S6YWAcsYqdwxRazGDDzTq5m0NbAa1SqDTUXmY&#10;etXWNJT+pqH8iB9nI5s4125tF2P2cUHAw9SiFFbzaOExO2B+LafmsnUejbo5V0hhDLlmwrkf+q93&#10;adN30+aMi9129bydUoujM2H2baVbm5bTZtw8NUUG39ZIlgLc6LMSAJJzDBwnPb1RH/XgTjSenCKl&#10;hhob+w1z+52SKbPHzQ2nOL2UBoDuZ1kb+bR204dcIk2W9WIbkYuK6euZhXup5mxs+tXzATapr7G+&#10;b+PoYmwS98BKxTTxqJN9H8QTQylyWxI4QVIN0odzRg69nIaPUfqHfD9O9kfx94fwKs61I/6f2hlE&#10;ynORrHRbgtkpk3jDd2PgI2SLEMulXS9BHtBJUUoqbgkNpNID1cIVSSP0gQMOJo2SD0ioXKFFd0zj&#10;bxAWlt5baQ34pToIFGmK02858RFbhjz3fVzxkpVRQp2PrmVEypy0j1W+X1F8lDXLZa8zrdZIX9ND&#10;TzZBxtsUmabBgOY1Nc9LK+UW1FGqYSpOL+AzmkCXD0j5zpHpuHmNMwpaxQEmzg2+ckBm60v+lwJh&#10;8JN71YqAkUU4gkigKORxIyoumqLuhKxFcClftIhuVn5Yhk60nOelpI0hw4gMZx81UB2KDuuNejD3&#10;gczoDCvFww7lTgsHaRNXrGpMM0Gt0w3RbAl1ktceqceshJb9zVLjlo9ZCdEGBbyki0HusBgkfZRL&#10;P5ypo2NWSYFRnBZwNUlERDE/k4mkAS5ctXSmQGI9dOQCNnOW1aWTh3Gl9qoBYG/c8FkmaeIpyy14&#10;eESK6EWUDVPki5uIk2osO4a22uA2Qp2A7kx0nITGAiuRmjmZephCZ3EpZWPyxBHiDFOZjvO7H9HK&#10;cj2o+81KjtBwxl0orvX0HTIKwSGmEUoMUI35kQHkqsVmwpfprJu7GBpy20cXBg6yQKA7JF1f5jqu&#10;G+0LyUM5UmMj49sZumjXRUMBjn4QYJtuWyUHP8qUNkiFyfBmfDGalvyOfY4Wi6I9NZ907UvHGyzL&#10;FXApkJtAHpelspNihyU+HoDfCFD/cMAJGw3BEbfRcQZKjGtx5DWcr76CGxSlUiTgqCG7tBNycxnE&#10;Eb9pv15BHac2n/X9uKHP2MhL1Gvyn38daumKKKp5VY0lA0fA4VwblOYgUPJwGY7uAhTycyvPpDQg&#10;0o2Q6NeUg62ttjrUZK+S/rlu0Fv8EFRxMcdGQteeLeA14kuj4fOcaENaD8QRsuffbTJg0FZaxpmE&#10;qEdIONJmLEQk8il5w+MmWKBiECwT0jGEIWRUgfSbjdjQQYkAEPAbXhYESw5T0wpxwkO1ivCJ1Oyu&#10;FYJ2OovLQSDywGJnLlXYy27FjJIotBVcjS49pLm6Oa3QfZvAk4Gjdyg7yRvcX0l39T0sA5deRi/o&#10;KOma4etBKue27c/qaZjo0ujU0XsC6W7TOu6eonXN4NneKHHjN0ATmR0Snm0DNDo3yezzkSAaA+qA&#10;Aknax92Tfh+RNZwrZK/S+Wbf7ZFXo0iTsqMd0M+QmEO5CSIpfpRU1mXMjbJd1WE7+a5zpmJ9rVQk&#10;IBEGkqqVO7hJpGrrRxBdxIb0+lHPCzmSKCthGWtFz2PnOA8grrQg0HllWGC2U1QF4KtLPN1O6O5C&#10;Ys1x4JdjFAugDGqIdcHZtyDoxmYnUfU9wMbWnPsG+MoRpfjHm5hqsDQJAZ4S7TlaB1hI+YzOekYT&#10;EoMKOO1enBjYNG82K0ZdHaxrT+1ywKM7/pE/FcDSHH+JdDBaYjGMIFU1MavKi2pg5zovF+r+VZd3&#10;DCKi8i1R5NKj2xrv1gf79FkSWjg0hgrDEopHxmeLd84zklGZhj/hTy4IsbUKrwR9hvj+sJHrNh3f&#10;1VwqvztVAR0jRZnMm8sBvlI4s5++z8MUUbiAY/lXtWSGpNdFlyVxoCa21GDt1i+RDhfwrnf7kcoS&#10;hcY/hDOqyu1NJeY2yhmMN5vHZefhf6I8/y8AAAD//wMAUEsBAi0AFAAGAAgAAAAhAJszJzcMAQAA&#10;LQIAABMAAAAAAAAAAAAAAAAAAAAAAFtDb250ZW50X1R5cGVzXS54bWxQSwECLQAUAAYACAAAACEA&#10;OP0h/9YAAACUAQAACwAAAAAAAAAAAAAAAAA9AQAAX3JlbHMvLnJlbHNQSwECLQAUAAYACAAAACEA&#10;4aDx1o0BAAAxAwAADgAAAAAAAAAAAAAAAAA8AgAAZHJzL2Uyb0RvYy54bWxQSwECLQAUAAYACAAA&#10;ACEAeRi8nb8AAAAhAQAAGQAAAAAAAAAAAAAAAAD1AwAAZHJzL19yZWxzL2Uyb0RvYy54bWwucmVs&#10;c1BLAQItABQABgAIAAAAIQA99REH4gAAAAsBAAAPAAAAAAAAAAAAAAAAAOsEAABkcnMvZG93bnJl&#10;di54bWxQSwECLQAUAAYACAAAACEA6jLtH8oNAACHJQAAEAAAAAAAAAAAAAAAAAD6BQAAZHJzL2lu&#10;ay9pbmsxLnhtbFBLBQYAAAAABgAGAHgBAADyEwAAAAA=&#10;">
                <v:imagedata r:id="rId13" o:title=""/>
              </v:shape>
            </w:pict>
          </mc:Fallback>
        </mc:AlternateContent>
      </w:r>
      <w:r w:rsidR="00622FA0" w:rsidRPr="00306E47">
        <w:rPr>
          <w:rFonts w:cstheme="minorHAnsi"/>
          <w:noProof/>
          <w:sz w:val="24"/>
          <w:u w:val="single"/>
        </w:rPr>
        <mc:AlternateContent>
          <mc:Choice Requires="wpi">
            <w:drawing>
              <wp:anchor distT="0" distB="0" distL="114300" distR="114300" simplePos="0" relativeHeight="251679744" behindDoc="0" locked="0" layoutInCell="1" allowOverlap="1" wp14:anchorId="3C36DC59" wp14:editId="1FB01295">
                <wp:simplePos x="0" y="0"/>
                <wp:positionH relativeFrom="column">
                  <wp:posOffset>2896217</wp:posOffset>
                </wp:positionH>
                <wp:positionV relativeFrom="paragraph">
                  <wp:posOffset>3331822</wp:posOffset>
                </wp:positionV>
                <wp:extent cx="203835" cy="18415"/>
                <wp:effectExtent l="38100" t="57150" r="81915" b="95885"/>
                <wp:wrapNone/>
                <wp:docPr id="68" name="Ink 68"/>
                <wp:cNvGraphicFramePr/>
                <a:graphic xmlns:a="http://schemas.openxmlformats.org/drawingml/2006/main">
                  <a:graphicData uri="http://schemas.microsoft.com/office/word/2010/wordprocessingInk">
                    <w14:contentPart bwMode="auto" r:id="rId14">
                      <w14:nvContentPartPr>
                        <w14:cNvContentPartPr/>
                      </w14:nvContentPartPr>
                      <w14:xfrm>
                        <a:off x="0" y="0"/>
                        <a:ext cx="203835" cy="18415"/>
                      </w14:xfrm>
                    </w14:contentPart>
                  </a:graphicData>
                </a:graphic>
              </wp:anchor>
            </w:drawing>
          </mc:Choice>
          <mc:Fallback>
            <w:pict>
              <v:shape w14:anchorId="4AE3B6D8" id="Ink 68" o:spid="_x0000_s1026" type="#_x0000_t75" style="position:absolute;margin-left:225.2pt;margin-top:259.55pt;width:21.7pt;height:7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TiVCNAQAAMQMAAA4AAABkcnMvZTJvRG9jLnhtbJxSy27CMBC8V+o/&#10;WL6XJEAQjQgciipxaMuh/QDXsYnV2ButDaF/3zWPAq2qSlyi3R17MrPjyWxrG7ZR6A24kme9lDPl&#10;JFTGrUr+9vp4N+bMB+Eq0YBTJf9Uns+mtzeTri1UH2poKoWMSJwvurbkdQhtkSRe1soK34NWOQI1&#10;oBWBWlwlFYqO2G2T9NN0lHSAVYsglfc0ne9BPt3xa61keNHaq8Cakg/y+5z0hVgNswFnGKv8nmbv&#10;sUpHKU+mE1GsULS1kQdZ4gpVVhhHIr6p5iIItkbzi8oaieBBh54Em4DWRqqdJ3KXpT/cLdxHdJYN&#10;5RoLCS4oF5YCw3F/O+CaX9iGVtA9QUUJiXUAfmCkBf0fyF70HOTakp59KqgaEehJ+Nq0nhZdmKrk&#10;uKiyk363eTg5WOLJ1/NmiSyeH9HbccKSJjLOqKNwjuafL28Tkhygv3i3Gm1MhOSybckp9M/43QWu&#10;toFJGvbTwXiQcyYJysbDLI/wkXhPcOzO1k9HLoI+7+P1s5c+/Q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PSw1LXhAAAACwEAAA8AAABkcnMvZG93bnJldi54bWxMj01LxDAQ&#10;hu+C/yGM4M1NaruyW5suIih+IVoX9pptYltsJiVJd+O/dzzpcWYe3nneapPsyA7Gh8GhhGwhgBls&#10;nR6wk7D9uLtYAQtRoVajQyPh2wTY1KcnlSq1O+K7OTSxYxSCoVQS+hinkvPQ9saqsHCTQbp9Om9V&#10;pNF3XHt1pHA78kshrrhVA9KHXk3mtjftVzNbCUPa+Ufh/NPby/1zanar1614mKU8P0s318CiSfEP&#10;hl99UoeanPZuRh3YKKFYioJQCctsnQEjoljnVGZPmzzPgNcV/9+h/gEAAP//AwBQSwMEFAAGAAgA&#10;AAAhAF0GxEcmEQAA2C8AABAAAABkcnMvaW5rL2luazEueG1stJpbbxxXdkbfA+Q/FHoe8sKSqqqv&#10;FEaepzEQIEGCzARIHjUSbREjkQZFWfa/z1rfPlXdbJLyeDwBpb6cs++3s8+u/v0ffvr4ofvx6u7T&#10;9e3N69X4Ylh1Vzdvb99d33z/evXff/62P6y6T/dvbt69+XB7c/V69fPVp9Ufvvnnf/r99c1fP354&#10;xWsHhZtPfvr44fXq/f39D69evvzy5cuLL+sXt3ffv5yGYf3yX2/++u//tvqmYb27+u765voelp/m&#10;pbe3N/dXP91L7NX1u9ert/c/DQs8tP90+/nu7dWy7crd2yPE/d2bt1ff3t59fHO/UHz/5ubm6kN3&#10;8+Yjcv/Pqrv/+Qc+XMPn+6u7VffxGoX76cW42W8Of7xk4c1Pr1cn3z8j4ick+bh6+TTN//1/oPnt&#10;Y5qKtZ72u/2qayK9u/pRmV7G5q+e1/0/725/uLq7v746mrmM0jZ+7t7W99inDHV39en2w2d9s+p+&#10;fPPhMyYbh4GwaLzHl08Y5DE9bPMPpYddnqV3KtxD0zT1Tu3QjLaE1Oza++uPVwT6xx+WGLv/BGGX&#10;/3R/l3SYhvHQD5t+2v15Gl9Nh1ebzYvLcX/iihbFM82/3H3+9H6h95e7Y7xmZ7Faafbl+t39+8Xo&#10;w4tpsfmpxZ/CfH91/f37+78L9e3th1uSoXn6d8NwOX77xxONwm4JtScSN9HXNcX/6+q716vfJXe7&#10;YNZCNB+HbtMdLncX/zLw10/DxaofV8Nqv78Yu6Hb7S8G38aLfuzGbtoMF6OfxiywMbA/dgfgWO/H&#10;YbMTcujXB/DHfrPhK3+7neT6/aXk+suNWP3lum2O4bUZJTb003QZGt047EJ9hzCDRNabUBkvp7xv&#10;DsVrc1lftxf7fuomWPe7buqnw0F6kFmX0EPQu/FQuu2HC8CRbos4kIeqqvWH4WK6BG+/R/hpLeNJ&#10;Sk0bJNyqHNrsJTB00FPuzf5iBwGU2sVUF+7tERUKE6trVYa2Iq0L5bAN5haBpMAquBDc1vsmekoj&#10;yCOGEXunUQEfAZO4PKC9vli3za3SaGP+VM1XxR8vtny5xNzo3W01M/QEBaPbrS92HeqqFVS3mmPL&#10;R+wy05Ae1IpqfwANfWNu3RapwisQSqhg3RjzjokM6MYZJZFRhERj1NrCfuiIwH4PaiKliEEGgpIp&#10;1pA8VSvkQwNaI0YgBpCJitATGWWpWeoiI9OsILMCYoDYcwiLfl1xafDHv1viB0RiOPGi/WJTX5AE&#10;CpBrivglTu3KHDKKhr4IHN6gsWGYVF7I8QAEtqytQAcVOH1HbmwUHtcbkZt1AEkICPUbA8HdfWUd&#10;ZIjEnt1ex64RRYePZVOZ6fZ9aUv0yLNRHIltvjZJOnLEb2RSLHGoxNWTShiz4K8T1aC9xQHj+iIx&#10;FKENV+Vr4BKseqJubkUC8rRJArx5iVcUcxujgR0VF3NDvmtZZL24NEPQATbG+SWBjOx+I95gWHpI&#10;RGlZ4j2qNbrR5eFSyRsRZ3mrGsYvJdBMZUaPjDNhubc6OS+pu0XtKNYRo6wRSRVRoJCdVS9JNKa+&#10;xNOi1rcy0WJUN3ogyIBJI/Uby+F0YV4RSIWYqCqjztIrXXEputguabTlHULdOFXFsXQcpDWlyDQx&#10;m6pl9aPeWlx7lw1V3BXWEpIId+qeEi0alvmbe2b3FWzpV/UEcxppKBul4+wTa8OnaRVzhtls1bLw&#10;6XZ9DtCsxuPtQgsQWci7xZ3XVMINik4762x/OEuTwjuyWMzmUunZm6nQIvSp5f1W4TXcDCHTk9id&#10;N9yGmS6ZcgiQ8RqFiq7BrBJsHWLxOizDL9RksFg3K5V8Obc6gkbUdaujaqrbqANae51a3u+3oUwv&#10;0O+pTnWOdPtYBexjvC1RrcAzU3kKxGv0MUDMe2u4tvD0MyzWHp2cRql8Hanee0iPHFMJxW1V0l0J&#10;jAwehiONjYKyKZue+sgip4TaoQjvrFOFDUP/qKQRhPqVDXuHSDGSAxalXQCgUAHeT/A3BqxSEJor&#10;8TpJ3lFqVZVvKcQjxg8RKpvcOGrRlLIdqDLIksTsNxslCgzktpKIAD/KkJTRDePNGMGbsZMAYsiw&#10;2bkFG0rC3HYCyj1dUOzOvUJV+qiA+YsvZyDnTpfqA1KsGrmUkQ0/836iyIk6bmjWeekc9CGyYp5w&#10;eIQWNRR8RgtCIsj8Uc1KnBzk5hEngXaequ+rQ9YshXRHDFsmKZelf7or6yYHIa1ET3mxeMZG4diM&#10;iEqexBZiI8kym4PZjmLo0jK0TiDnsBFNY+neLu1qR9Mn/wN0rMvr1p3iDYjKXeLGldKZW+nuFGpA&#10;qLR4dVTbLUI3DViCfgsMkRqPLP149b4mABaijusDu3lFCAHsVk08ieZm+fKxR8uJT8NArUWpEvFF&#10;ub5K6Cu7fyuJCqsjIfHQoF4Vgv+8xkYVh88odSQRhEJ78GpwxRE93ayZnNY/XkJPr0mq7cVCxev+&#10;gSNc5Hag5e3dCaiutfIpIwDTyvNiDgpEuVV+iMvQLtZN2ppstlrmYewu99/yF7QU1vtPsoNirVDt&#10;slWXFAuUSIl242sML9rtFo0VH7KC4zhUnFDgoeyBplqARqzaBQrh3R5bRm2qz/R0UF4SRHG84wBE&#10;PMc20zQ8mJTMl/O/9eKaEcB/fPfdp6v716st1F5sD1z6v5kOtLvdRMGvC+04XF5wnR1WrGiNdqRi&#10;Bm1Vys9leuR2pqu24ETIzWXdV03VaOLhgiPaEdRseVmpyuFRKqo3VMZcLngP9jqHgG5cU0t8t97q&#10;gal67H4ipDQj5SHMR+/WQtDza8DRfpbvEznsMtWtfLmb+Ze3uHhEiVaqIRdpyGqXPVWhws2uIi4x&#10;Btd23x+pF6pa5yKuDVI6GUTg5hM7JKRa+VDArBYf7syy8XzklXuv0Yq4WNo3DlruZd3oQGFLjz5h&#10;YddNGfOpOvolZ5U8+fuLqQlTUzO8o/Cc9guJJwkJXxH55PYZ8hnMOXJtN6A4k2HAUyRALEOWax7A&#10;fI3oKYO/4/OvIa0lkQuPRLrSpkLo1F6LFDoxG4WnVdU88TM75qFLnpDmiaUy35MbclrYzgzDI4c2&#10;QUWh8iQ3bNEk6ZkymgwwewiaVEuO/xyUCc1KQ5qF4g2q5744y8rMLSusn8mnZCCkXTAsZ0JPo8mg&#10;5mfWCLAYp4lCB+zgirOc1kAge16ThPMg+gAFE4ZETnVsJrnnUT+qrjikkgiJp2t69HPe4BTGtoVe&#10;pKAFas6a/XOmzazBQz3Ogc5oFNUFiA8RdmZx3KZQRL4yYkvh00Br5j3dYUmcii4oF4GaIs31rq1y&#10;E0JpvRwgJwR8qElja7Kw0SKDcj3S88iuxOb1XKinN0ge+z7OPN0HF/3FhWHLzNVyz+WaEthKsBvx&#10;Z3Nr4XrIZvhXXf453yX+5+g8jUWAS58jFMbScIYIolSreWrZGFNLJQ7LhoWzEHO3kTndZ0m7bKnv&#10;hLMKZ/jr0MoJBEhN9jOk58gtLil2kfdMqjK6+wInQXFtG7x1SW+dKQcF8K2IFeKJTLPLHwijOknE&#10;mOtc6bPKVlKIEsHDa2asfCw8u+M9IfpV9h+FCYESHOwZH2LZMKaSVWz4uYzAkjEXk7OWMVEAlIL/&#10;fgb91Lw2/rk4DDXXpqJQZ/DlLAlDjQybKT5GKce6fVSFZesnakSEzyNRKVxmxyZGRsnlDDIXmRpn&#10;VsPsqc/0s28DaTIlh06TurAjCitljVhrXlrskNOWcXhz+XE9JIKsETReZJqdRE8Si2kXOl9Z5N6f&#10;cRmy5e6Wdt+7cd36hrJNnkjYg5/wLD80drPuZQFfKxZiaT6zYpdVG4vEUV0psuH8Fgc45vXyx3Gm&#10;e2gIM6SgtG8yAmE00fsAwhYOFWwTBR8xq+TxmOOU3C85W8Btbp15AxrAlqAl57wkUElTMjtfQW+A&#10;oOnQvSb3NYLSYEzLlYJYilkr9TiMnPETb4aSo/5L9Kp7cT9ahiOiRy+RVsnX2mkc4/16NIB0oBcJ&#10;iYCkCOnkkQSJ5Jf5jGfluhn3sR9+y0rZ4LFtfgvNU+v+EuWK4Njh17L89aLrkx6zY1XfjARncgnB&#10;oa6EdihC5VkCiVxOz22p806rv/Jm3PntTEE1ic9PtHmcr3MEAvQQ4augcGvBxwTPE1dG3MIqjEgS&#10;Bretzi9SqXDkWVZMpFnymfkTbJ8EKoWPPjsCRTYoZ8U8AggB41i7Bkyfqzhjz1p8eIJJeLabRJqi&#10;J0bMtkAheY4dqwetasEuh3fGgkd13V80hdQi/bMbBcR2NGraNZ8v2AuQGwmtKhQauS4di1HKQLJr&#10;Flo8sUhTVmA93L4KGmRoPwIqsz27PW8gH2KIDZGSqXSpjfoc4mVuei3rYR6dgOpBuab/Ix/0mFd4&#10;xnsAWauJSgd70QMmMGqfn3Kp/JZ1GSoUnb2nAKWP1MSrk1Moaq4TTDqzanWBoy6zKQ+RCnMOjyWU&#10;Gs2jom0HueCm7hVYiyGU4sFOfWE/O2XC1g2iqyXEh5QNy/dTSY5Wzk5xPQLnYYlGq4ucj2e3Hs4k&#10;DqMFjgJqlRrXcw/Gu6lj9DgaLlcp9OeI9fY0z1CZpYwei2vPx1G5pnkSK2jOfjwoBU82fRX6dopA&#10;99zY8gSf5w/Z5ExW7NYf+Hgh8rdBYVkPpQPra5zO+9Mry7qCNZs+DaolVT4WPyVaJJw3WvY2mS1h&#10;Qp93ZOiNkmAxy6upnSMxv9ZxDmB1iN4eVTdTQ7YZmMENk1eRr+kapslpgYPGf9ys77AZ1i92+2li&#10;1rfedJsDN6k9075+9B+TQMd946ouXbn2Rn4vfvo1t/o8GDD4/KlJbJ9pGDZtLUibwKJYO9+qFba7&#10;Tfd6iR+955Bb/ASCEWfMh58F0Fw5EN2hGfN7Yob4o8JitkQFBnsq+bRjrOubNp6hjI5mdsYEhK7t&#10;ocC6NEisNAiXsgHvWlKkdFvoPKR3w4dpqEpFH17GQGjGczWfvvl4ba5a5XcDiTCZ5ykV2zwgqodb&#10;zkHTB+bct+BJX4v4U4yR1PKnGfxIR7uU3R24IiHPQNQgzqiWEQnSxka5UvHRq6ovJaLU/eVXOJVN&#10;H5Er3LKnVms2fA6h2gjLd7PwjHBSGN2ZXeP2CdkTqCcQXXokyTZnAwNTyGSsnxDc+1S/s/cHoa+f&#10;qvSOhL15t3aNPDRax/YgmMo16seRZ6nEkVHJIyhIEsX+oscnC/ySiogxzAUoZb1vhA6PHI2/Gqnb&#10;r3gXsE6moEcUnIq+0PCBrZLFjseiVUvRJA08+yoAgDttwj4yaBbEWPBII9v9vvah5ESxn/JzGILq&#10;kJl3/WQJdAJJ8Cg2iUd5z1WIsmxyxhUEZ0dwri+VmmWj3rG05zEBOVJYKJNhzCOyKmw1k5l/MZOi&#10;V6kNUSsq8mMbWZEMqsNNlgkPJUrLUnExZNjrwSUeBEzCMgdQCvzBEtpRg4GmzCXDXAewc8SO0E1Y&#10;DGxEmFo+RKJE47c6Yr2rU4G6bQdIqjuE+GVcPe6GA73lQc8B7rWM2Y2bkDNxkRUmmDn+EycmbfM6&#10;H8eziR4DulnUWoM/+xlJT0oX9ok9ystLMDQgeBdaWeGMxLz7HNZz69hUMxbLYvAMqNJp6TA+hWlu&#10;+Q0CPUPBoS4s28XjlGU+RxQjNQ5/KJbxw4YRxMZDoDNuXwNdaAeIwCDRWx75KzNimTgyfhxWEnE0&#10;CxnezNx1mcwXUepLhRJRV1HTfq2RvLMgkdD5paMdg+dLGwABHXTSDa18BDZakNj1sMjvSzK0PJBL&#10;B2+i6USCQguCiGSLU8Yp5YtqoFL+YM830oeGuLTZmya2gOAGijhPI24ugESpoV2UMEMVa4gzYoHz&#10;yxE+mN5+teDiRCpLVYGJp3WKtdkfznqd40+bv/k/AAAA//8DAFBLAQItABQABgAIAAAAIQCbMyc3&#10;DAEAAC0CAAATAAAAAAAAAAAAAAAAAAAAAABbQ29udGVudF9UeXBlc10ueG1sUEsBAi0AFAAGAAgA&#10;AAAhADj9If/WAAAAlAEAAAsAAAAAAAAAAAAAAAAAPQEAAF9yZWxzLy5yZWxzUEsBAi0AFAAGAAgA&#10;AAAhABtTiVCNAQAAMQMAAA4AAAAAAAAAAAAAAAAAPAIAAGRycy9lMm9Eb2MueG1sUEsBAi0AFAAG&#10;AAgAAAAhAHkYvJ2/AAAAIQEAABkAAAAAAAAAAAAAAAAA9QMAAGRycy9fcmVscy9lMm9Eb2MueG1s&#10;LnJlbHNQSwECLQAUAAYACAAAACEA9LDUteEAAAALAQAADwAAAAAAAAAAAAAAAADrBAAAZHJzL2Rv&#10;d25yZXYueG1sUEsBAi0AFAAGAAgAAAAhAF0GxEcmEQAA2C8AABAAAAAAAAAAAAAAAAAA+QUAAGRy&#10;cy9pbmsvaW5rMS54bWxQSwUGAAAAAAYABgB4AQAATRcAAAAA&#10;">
                <v:imagedata r:id="rId15" o:title=""/>
              </v:shape>
            </w:pict>
          </mc:Fallback>
        </mc:AlternateContent>
      </w:r>
      <w:r w:rsidR="00622FA0" w:rsidRPr="00306E47">
        <w:rPr>
          <w:rFonts w:cstheme="minorHAnsi"/>
          <w:noProof/>
          <w:sz w:val="24"/>
          <w:u w:val="single"/>
        </w:rPr>
        <mc:AlternateContent>
          <mc:Choice Requires="wpi">
            <w:drawing>
              <wp:anchor distT="0" distB="0" distL="114300" distR="114300" simplePos="0" relativeHeight="251674624" behindDoc="0" locked="0" layoutInCell="1" allowOverlap="1" wp14:anchorId="40C5A636" wp14:editId="7986356A">
                <wp:simplePos x="0" y="0"/>
                <wp:positionH relativeFrom="column">
                  <wp:posOffset>2917195</wp:posOffset>
                </wp:positionH>
                <wp:positionV relativeFrom="paragraph">
                  <wp:posOffset>2181726</wp:posOffset>
                </wp:positionV>
                <wp:extent cx="235440" cy="20880"/>
                <wp:effectExtent l="38100" t="57150" r="69850" b="93980"/>
                <wp:wrapNone/>
                <wp:docPr id="60" name="Ink 60"/>
                <wp:cNvGraphicFramePr/>
                <a:graphic xmlns:a="http://schemas.openxmlformats.org/drawingml/2006/main">
                  <a:graphicData uri="http://schemas.microsoft.com/office/word/2010/wordprocessingInk">
                    <w14:contentPart bwMode="auto" r:id="rId16">
                      <w14:nvContentPartPr>
                        <w14:cNvContentPartPr/>
                      </w14:nvContentPartPr>
                      <w14:xfrm>
                        <a:off x="0" y="0"/>
                        <a:ext cx="235440" cy="20880"/>
                      </w14:xfrm>
                    </w14:contentPart>
                  </a:graphicData>
                </a:graphic>
              </wp:anchor>
            </w:drawing>
          </mc:Choice>
          <mc:Fallback>
            <w:pict>
              <v:shape w14:anchorId="00D66029" id="Ink 60" o:spid="_x0000_s1026" type="#_x0000_t75" style="position:absolute;margin-left:226.85pt;margin-top:169pt;width:24.25pt;height:7.3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nDSKAQAAMQMAAA4AAABkcnMvZTJvRG9jLnhtbJxSy27CMBC8V+o/&#10;WL6XJLyEIhIORZU4tOXQfoDr2MRq7I3WhsDfd5NAgVZVJS7RescZz+zsfLG3Fdsp9AZcxpNBzJly&#10;EgrjNhl/f3t6mHHmg3CFqMCpjB+U54v8/m7e1KkaQglVoZARifNpU2e8DKFOo8jLUlnhB1ArR6AG&#10;tCLQETdRgaIhdltFwzieRg1gUSNI5T11lz3I845fayXDq9ZeBVZlfDSNY9IXqJpMx1Rh20tGVH20&#10;1WQa8yifi3SDoi6NPMoSN6iywjgS8U21FEGwLZpfVNZIBA86DCTYCLQ2UnWeyF0S/3C3cp+ts2Qs&#10;t5hKcEG5sBYYTvPrgFuesBWNoHmGghIS2wD8yEgD+j+QXvQS5NaSnj4VVJUItBK+NLWnQaemyDiu&#10;iuSs3+0ezw7WePb1slsja+9THMwJS5rIOOvDOZl/uf6bYouO0F+8e422TYTksn3GifvQfrvA1T4w&#10;Sc3haDJuF0MSNIxnsw4+EfcEp9PF+Ontq6Avz62ui03P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Fy7ZtPgAAAACwEAAA8AAABkcnMvZG93bnJldi54bWxMj8tOwzAQRfdI&#10;/IM1SGwq6uAQWoU4FSB1h5BaEGs3HpKIeBxiJ0379QwrWM6do/soNrPrxIRDaD1puF0mIJAqb1uq&#10;Nby/bW/WIEI0ZE3nCTWcMMCmvLwoTG79kXY47WMt2IRCbjQ0Mfa5lKFq0Jmw9D0S/z794Ezkc6il&#10;HcyRzV0nVZLcS2da4oTG9PjcYPW1Hx2HTAv0u3P99P2ytcP8ocbT63mh9fXV/PgAIuIc/2D4rc/V&#10;oeROBz+SDaLTcJelK0Y1pOmaRzGRJUqBOLCSqRXIspD/N5Q/AAAA//8DAFBLAwQUAAYACAAAACEA&#10;nGC5a7kIAABgFQAAEAAAAGRycy9pbmsvaW5rMS54bWy0mFtvG0cShd8X2P/QmDz4hS1Nz32EyHmK&#10;gQBZ7GKTBTaPijS2iIikQY4s+9/vd6p6SFqWs4sgC8Nsdnd1XU6fqi7q2+8+bh7Ch2l/WO+210W6&#10;KIswbW93d+vtu+viXz+/iUMRDvPN9u7mYbedrotP06H47vVf//Ltevvb5uGKz4CG7UHfNg/Xxf08&#10;v7+6vHx6erp4qi92+3eXVVnWlz9sf/vbj8XrfOpuervermdMHpal2912nj7OUna1vrsubueP5VEe&#10;3T/tHve303FbK/vbk8S8v7md3uz2m5v5qPH+ZrudHsL2ZoPf/y7C/Ok9X9bYeTfti7BZE3CsLlLT&#10;N8P3Iws3H6+Ls/kjLh7wZFNcvqzzl/+Dzjdf6pRbddV3fRGyS3fTB/l0aZhffT32f+x376f9vJ5O&#10;MDsoeeNTuPW54eNA7afD7uFRd1OEDzcPj0CWyhJaZNvp8gVAvtQHNn+qPnD5qr5z5z6HJod3jkMG&#10;7Uip5Wrn9WaC6Jv3R47NBxRr+ad5b+lQlWmIZROr7ucqXVXDVeou+iadXUVm8aLz1/3j4f6o79f9&#10;ia+2c0TNI3ta3833R9DLi+qI+TniL528n9bv7uc/dPR297AjGfJNf1OWY3rz/VlEZu5ItRcS19gX&#10;cuD/nN5eF99Y7gY76QsWedWG1IZqSN3qVfkqplf10K2KskhFYqkMZRh7G/pRQ8yLdbeKic3Ude0q&#10;hRRTPTYrtmNTmXysW5NvfGhLZil2DMh0pjn2vjdUJjnWJtIwk5oGtWVsBrOjUdZbF20xpVkn06Gt&#10;fDWVvZ3pE2fwDpsV22nE14qVCp12rLX1qhlZV0jVsEI+9tWq17xrVrHH2zDiH+vtuBoCCqp2FTv0&#10;JuzFhuBLt1PKqk04ozg1kUL5wZIFZBu2bRtSnyTk53RCSw4PG3LLPhv5GrvKXK45wRTwBxb72uIK&#10;wgh3BA4jEh5vGBA3PXXelE/EoKkuAj+bcsX9B4BkMQi4FpmBUUDUssod9CuDD7WKumO3CVXgnlFP&#10;FAoCbz1uvrHE8tF/aUaTpEI9mksEUGMHGlQVlsxhcArmHHIZGHJa8GAM8OUSMsZCQSebg4ODY7gd&#10;Uum0QvsY0J9Ql0odw7ygbnQsiZmCAFV2nc2qw7PeuQH5DZ+F37pbOaSwnE6NZ0WPoHyoQaGGXijr&#10;kYRijEh3RtgAx1q0E2lCOlSkD3uy7vDFOhMcVKVucSMnW0nYnI+1XVccDeXoCROq2qcnWnMFoooG&#10;yKFh8INVzkaQsG2w4lYl0NTdZy/WUiT/1wJipfjvb98epvm6aLt6vKjT2BSvUwe7Qg8MrxKFpRla&#10;ryqWwtw9wLh5DYSSq0g5GtE7URFqkOJ9xnn0A7WROrReOihKcCNIqOZmPWGD7oS7UMUS4wUBBh0Q&#10;LlZkdopyBzouonBcakRL4BVpuCJLg1AZhtyduYoDIoOTzbTr3rhXuLrIYNI0JFTJWgUrZEBEN2nV&#10;Mb5Rx8QKXNNywDcNfpqrESZLgomDTM5qjSYvLnEo85VvRGq6nSq4KZWCUlICwlWexLQvxcu+57Hl&#10;dLb4pWwJ/UVzr0CQz8yIikqmoMKpEY7bFMMaE4UVlZFlDbm2CwxVHVLGilFKPQkK4Bl/3Txeq0Yp&#10;M0iJyDbZXpH1hOb8oLApEJRhKXoy5kgUtqxLYAnFpQWV/rHj0R/F7LpUO31H5xfwTdlyLSxrQ2v/&#10;RTbfh/vy7Lgp+UyvTUR52CknSQywxRk9jCKe3iR5ZbetENwHd9ROE5XF5sSEkNpr7XRs8zFVL5ap&#10;mpl65mUYXTfCik8XI6FcdlRomFstxr6V0bPoJWrHMuzPQ9W2/GLg/0mWV0E7gwo5RaGDMQPPNCLY&#10;tcGLPY/181AVPXL+acZ9JZoonQrnF4gscBSYys/Ay5FAJD2qQd2Q+JbIfws/saHCD9dtv8yEgiQN&#10;AXFOGQ955csSnE6eTZjKSznjG3lfgMhPWY70VXqjRXADSh6pqPC8WxqxL47b03oqc3ZlNGNmvqcg&#10;orq2MoQ9VMkCjw01SW2YZgsJrKFDiG7K3NErrcC9A3PAcNsdJppncOcQ2H62cS5qgQgUDMtDve82&#10;+KXyWJiaTDEhzjwXr1R5X+MvJ12E9RS0sM5DneQdlvN8a4U/X1RqWKAV1G7iPfVt7yCAFOtfMsZX&#10;zuP42ncn7td2tS635MszSZYFlNDMSJxcyer8DnMHDO1OQDpaxKZSSFQw0TsShhyT1VhwyNwewIPI&#10;eYgUMARQ8cjNYG7HeyoM2RcTuMJwHkdUxxrJWq0wp+vAc43jteorBqNXBmObMFfxQNoTwm+C3s7L&#10;hpowBTDaU5AQEgK5/VJu62VoOq5cpKtlUF8q2i4hlZ9KkVVT9aK2TG8my7k0+aVT9fUiiB/2gChh&#10;+K1D/Dqmpg/WWWrBnTgqqfRLQPYrS17r1pRbFRXQ8LLnhCJnEDmtdEwdBLNI16LeLpErpl/dpPRB&#10;VQ2tHGDEMWlNmNFZGKGKYQVFxsyUVwz3DzkdK1cjYjrErQTqkFoeewfkm5LblI+uzZKb9xCmD2xb&#10;Q4U8zYwBCoAGBVmOJ4FGRe2rdUBUhMZqmn4ICTqVekVJz4a7anXlPtesnwPKXHlPyFbweDrEQjVR&#10;oB9JVnm3vAHq4VVB7bbyDpr5ZwAaN3KGtNaXc1OiqMAxa6czUip3OCP7OgrtKGmCwbGwjl3dFz/b&#10;JGGtOT2f/PJuHljQEynTXlPzhbGsIOgPzVP1lzoEHqrIQO334ZHJnvmiz9+bmGMK1sXIKfdVasRn&#10;ZpxHymMBM820wYoOe6xHWc4pOG2o1TJMvcDhoZQOSlcdg7CMIoHU0x/LSKSl1nYYnDqRPk19rzot&#10;d6PMhOUtFNcYjOxUBlNLg2qw6A3GCswkDvXbhiUMkw80aLKx1JicoUnVRX7nwCg6UqHfbHbI+g/9&#10;UjND5I92eeI05Fdh+cuCvwa6IinMP7xik9Kz3zWnPzG9/g8AAAD//wMAUEsBAi0AFAAGAAgAAAAh&#10;AJszJzcMAQAALQIAABMAAAAAAAAAAAAAAAAAAAAAAFtDb250ZW50X1R5cGVzXS54bWxQSwECLQAU&#10;AAYACAAAACEAOP0h/9YAAACUAQAACwAAAAAAAAAAAAAAAAA9AQAAX3JlbHMvLnJlbHNQSwECLQAU&#10;AAYACAAAACEAaL6cNIoBAAAxAwAADgAAAAAAAAAAAAAAAAA8AgAAZHJzL2Uyb0RvYy54bWxQSwEC&#10;LQAUAAYACAAAACEAeRi8nb8AAAAhAQAAGQAAAAAAAAAAAAAAAADyAwAAZHJzL19yZWxzL2Uyb0Rv&#10;Yy54bWwucmVsc1BLAQItABQABgAIAAAAIQBcu2bT4AAAAAsBAAAPAAAAAAAAAAAAAAAAAOgEAABk&#10;cnMvZG93bnJldi54bWxQSwECLQAUAAYACAAAACEAnGC5a7kIAABgFQAAEAAAAAAAAAAAAAAAAAD1&#10;BQAAZHJzL2luay9pbmsxLnhtbFBLBQYAAAAABgAGAHgBAADcDgAAAAA=&#10;">
                <v:imagedata r:id="rId17" o:title=""/>
              </v:shape>
            </w:pict>
          </mc:Fallback>
        </mc:AlternateContent>
      </w:r>
      <w:r w:rsidR="00622FA0" w:rsidRPr="00306E47">
        <w:rPr>
          <w:rFonts w:cstheme="minorHAnsi"/>
          <w:noProof/>
          <w:sz w:val="24"/>
          <w:u w:val="single"/>
        </w:rPr>
        <mc:AlternateContent>
          <mc:Choice Requires="wpi">
            <w:drawing>
              <wp:anchor distT="0" distB="0" distL="114300" distR="114300" simplePos="0" relativeHeight="251671552" behindDoc="0" locked="0" layoutInCell="1" allowOverlap="1" wp14:anchorId="2CBC0E82" wp14:editId="45855363">
                <wp:simplePos x="0" y="0"/>
                <wp:positionH relativeFrom="column">
                  <wp:posOffset>3552709</wp:posOffset>
                </wp:positionH>
                <wp:positionV relativeFrom="paragraph">
                  <wp:posOffset>2199002</wp:posOffset>
                </wp:positionV>
                <wp:extent cx="260536" cy="19800"/>
                <wp:effectExtent l="57150" t="38100" r="63500" b="94615"/>
                <wp:wrapNone/>
                <wp:docPr id="56" name="Ink 56"/>
                <wp:cNvGraphicFramePr/>
                <a:graphic xmlns:a="http://schemas.openxmlformats.org/drawingml/2006/main">
                  <a:graphicData uri="http://schemas.microsoft.com/office/word/2010/wordprocessingInk">
                    <w14:contentPart bwMode="auto" r:id="rId18">
                      <w14:nvContentPartPr>
                        <w14:cNvContentPartPr/>
                      </w14:nvContentPartPr>
                      <w14:xfrm>
                        <a:off x="0" y="0"/>
                        <a:ext cx="260536" cy="19800"/>
                      </w14:xfrm>
                    </w14:contentPart>
                  </a:graphicData>
                </a:graphic>
              </wp:anchor>
            </w:drawing>
          </mc:Choice>
          <mc:Fallback>
            <w:pict>
              <v:shapetype w14:anchorId="6671FB8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6" o:spid="_x0000_s1026" type="#_x0000_t75" style="position:absolute;margin-left:276.9pt;margin-top:170.3pt;width:26.15pt;height:7.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hyu2OAQAAMQMAAA4AAABkcnMvZTJvRG9jLnhtbJxSy27CMBC8V+o/&#10;WL6XJNBQiAgciipxKOXQfoDr2MRq7I3WhsDfd8OjhFZVpV4ie8eZndnZyWxnK7ZV6A24nCe9mDPl&#10;JBTGrXP+9vp0N+LMB+EKUYFTOd8rz2fT25tJU2eqDyVUhUJGJM5nTZ3zMoQ6iyIvS2WF70GtHIEa&#10;0IpAV1xHBYqG2G0V9eN4GDWARY0glfdUnR9BPj3wa61keNHaq8CqnA/S8WjIWaDTMI5JKba1UZJw&#10;9t6eHtKUR9OJyNYo6tLIkyzxD1VWGEcivqjmIgi2QfODyhqJ4EGHngQbgdZGqoMncpfE39wt3Efr&#10;LLmXG8wkuKBcWAkM5/kdgP+0sBWNoHmGghISmwD8xEgD+juQo+g5yI0lPcdUUFUi0Er40tSeBp2Z&#10;Iue4KJKLfrd9vDhY4cXXcrtC1r5PKSwnLGki44xuFM7Z/PL6b0KiE/Qb706jbRMhuWyXc4p/334P&#10;gatdYJKK/WGcDqirJCgZj2hHOsRHgnObzvip91XQ3Xurq7Pp0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O8vSP4AAAAAsBAAAPAAAAZHJzL2Rvd25yZXYueG1sTI9BS8NA&#10;EIXvgv9hGcGb3a1tgsRsSigoBUE0iudtMmZDs7Mhu03Sf+940uO8ebz3vXy3uF5MOIbOk4b1SoFA&#10;qn3TUavh8+Pp7gFEiIYa03tCDRcMsCuur3KTNX6md5yq2AoOoZAZDTbGIZMy1BadCSs/IPHv24/O&#10;RD7HVjajmTnc9fJeqVQ60xE3WDPg3mJ9qs5Ow1I+b20ZXqfq5aTi13zYV291p/XtzVI+goi4xD8z&#10;/OIzOhTMdPRnaoLoNSTJhtGjhs1WpSDYkap0DeLISpIokEUu/28ofgAAAP//AwBQSwMEFAAGAAgA&#10;AAAhAB/1XHteCQAAohYAABAAAABkcnMvaW5rL2luazEueG1stJhbbxtHEoXfF8h/aEwe8sKWpnvu&#10;QuQ8xcACu9jFJgGSR0WiLSIiaZCUZf/7/U5Vz5CJHSRYbCCA5HRX1+XUqeoaff3Nh+1TeL8+HDf7&#10;3W2VruoqrHf3+4fN7u1t9cP3r+NYhePpbvdw97TfrW+rj+tj9c2rL/729Wb3y/bphs+Aht1Rv7ZP&#10;t9Xj6fTu5vr65eXl6qW52h/eXue6bq7/vvvln/+oXpVTD+s3m93mhMnjvHS/353WH05SdrN5uK3u&#10;Tx/qRR7d3+2fD/frZVsrh/uzxOlwd79+vT9s706Lxse73W79FHZ3W/z+sQqnj+/4scHO2/WhCtsN&#10;Acd8ldqhHb+dWLj7cFtdPD/j4hFPttX153X+9BfofP2pTrnV5KEfqlBceli/l0/XhvnN78f+78P+&#10;3fpw2qzPMDsoZeNjuPdnw8eBOqyP+6dn5aYK7++enoEs1TW0KLbT9WcA+VQf2Pxf9YHL7+q7dO7X&#10;0JTwLnEooC2UmlN72mzXEH37buHY6YhiLX93Olg55DqNsW5j7r/P6SYPN+10lXO+SEVh8azz58Pz&#10;8XHR9/PhzFfbWVDzyF42D6fHBfT6Ki+YXyL+uZOP683bx9P/dPR+/7SnGEqmv6zrKb3+9iIiM7dQ&#10;7TOFa+wLJfD/rN/cVl9a7QY76QsWeQr8pS6vvqr5Szmtqpq/lJpVHeowdXylMEyrOqbQ+WKrxRxS&#10;7rOWY6o5rx9DL+nY9KM9trV0xKTVOg46nOLIYUSnZtWgv5mmVcwSqjGh7bySxtCMq6Tls8mMyaYb&#10;EEcg6xxynEsmiDyn+DObfGFNC2yb+k7y2peZGhftK7tUrqUjJNzGhdb32mQifY0CYsIvDJvihMZA&#10;HHHCARyRwq4lnhz6dhUHAsJNaSzOeCh/sFR8MDdjsxII6eJItDjPS67eYsKKrFkM9XyEBY40woq1&#10;ZgkdueKaS+AkSvX5RxuOZIlM3uAiuszPxRsZNeCXfdM/7yPcrwZcy3k18kC6tdWRvT7kOIByJ8eN&#10;DXXoMTNKwaj0TdqZBk/SaLH1nsCeZCjE3pIR2kk2ArnosDEprQqyl7MS7REtXIXCrZZrCQuk0aRj&#10;S5zaoCBacR3N9pw659vMOwKQcr5EimFY4WRIMD+KJRaIgMIqrsQE7xRgSPBJ53Jv8WPEdrGBDyoU&#10;/kpWoRV0EOnbVfK6Uw560bHFa5WRMVYn/NzF5wz8xRLWF+XaTiBChHAWB5U+wVCM83tJKMptlzWT&#10;MQfjAD6swwSLq+aRI2k1CrWafFIOcfRUAIdtA7rQmpyySj5BxKGVWjHjHAZgm0+kUYjIzUSl8dhQ&#10;Iqx1/SoLm4TqmJV1o2loXBlIqQTIRyulCfHYWmJU+qYT5w05+7Tfbouf5yWOLpj5bwXgCCgJljYx&#10;U4s675WxoMkSv6XdwNPDLGU7nzwMHivKODQoclJPNCAQR0s0BEMhfxMcEhmEgHoQfbmUIMbMaokK&#10;I8sGnMFtUTO31mwixLfnkTDQSsURSyRH+rKqwJTxYl603oykm1PTR13Tdb8ageZb98/eSHa3/+vN&#10;m+P6dFsNbZOvctfl6lVWOjpi9ouq61ZV4qKKdhmp1s3bUUBF8NKlEtQdOEXRiV/ZZCBlB/b8NTCF&#10;iLOajjjcgKvQ7r0mM1wRnwbiizQhrizde2j3L12RSLPuHSNxfdizP2JUSW3QxiEuOt9Mbcka8Ms3&#10;OhyH8IIsSI5iFPqM5/bopiwOlsuFCrdlKIw4oOrP3EUKu3TNiLg5QoDyTx1P3yDlxaCWlkJb3Ha+&#10;OjPUttial/Qgmgkm918MkqUL9vrS5RntWywmJZ2yz4M+9fO8bxt8XNqUOOchlvp3I0f70ET396yB&#10;I15LLLlPblOfi5m/QGhx3g3JUasKK3mLzeKhBSpSQJcPjCfqXVmtVn8TjFTHRUdUOi19NkShRueW&#10;ZiEeQx7VPV9s6D7TldRyo2TNUXbJQW6gsqyqHWrYQtQ7RtYRozhU9lzgtWBDUnOWrhyhrlFN3jon&#10;8UHGRXOVT6LktOndJ8Aq7U7eRQJd2zTYtco4VGqBpqC4G0uRXfPq3XRMMYs7VhiWURNyG5mpCzRJ&#10;RDjIc13imr86oobT0qB5QBcqzcpaIjMbbwCBVgg0Vv+6jVhFFvx0YeKGhjQOZXw3w1z6+uZutyGD&#10;xsBogHXuBjvn40Rk6MTLqErmNOUvnZm0yUG/R+aBUt0IGaCSYuC2xNpdBQ4yIK/5MrcsZ8gna7mB&#10;U5pMDBbcZehWTjRkYwcANDeV+ZUMWU7YlCb6crLpRXd5Iw8UA98kWYE7mwpzL6pbqVYQhW2eJZak&#10;wCHj5tGD9/YyjNstKhkjN7w0GDU3S5ZEKeVD0Qn2NtHRTQ1rGCbeaHzGZeumxhBVBBkDEhuF1Nvg&#10;b3BAlcEFMdkw7DVuzXnSxZdp0HQ4yosLQBkj38LCey/uOqB4AiIkQfgYm6kpHxznDrr08s7jt+ke&#10;cRFDbqbSYnl1MseUJDEHcRuDtK38QH/Bb0WCI0Yke1ewjHr545UFkcxpI6uA8ghSbdxrbDhilKKr&#10;ABlvMQ65AiQUhlTMqUeTFZyzKla4Usy8Ywk1cBB2bscB19iGbFbkZ3wpOy76ld5t/L5RN0W7niRK&#10;D1PuvcV7o5WELKkJcZNavYn45h43qNLCMlirvih4ny3gspUbsAgsSGxaqG0rfQY9PXs92JfMBr0C&#10;KlhVk3HT0iu9JDHZ9MnLn7FF5S/DGfoIU6rDpvLsnSd6XwAhkFJoPsmRZ92Q4EyL1an5TbCMEXPk&#10;c5aQVxYoJRGqIKLhTKCJCKxCY6sNVqeRZc39NbyPvM6YAN9y2cqbKBUBx5KCZV21ZTPImHwmKeny&#10;OOWfoCkvIcIPzaX+vNoLtO76bwrckJH1+Qg+a5KmQvSKlmp8hXL0FRMCFbtLEmkVuHojE3hqV/IU&#10;j5V76/HoIGJ5o+FeP3RP2KnSN60nkjXIA9X1g1cwI3dgIgIIdjRKCRwGNWlO3GoyyCUq170paTyg&#10;MNjtRSr1UgFHOvxTkt7eFsoCkXdvfnhr9ym3XBelEgWAOSKEsWXdSy820mgvHdgpg5n4o6SSNTlq&#10;FwUhWI9ldnWPENJRgtIX96VRL3NHqAiyAzbXjoY3oUq1KpxI3esrwVALL2X/P4m/TorQKBVgJo1b&#10;ki78NTz16O0hs2w6WrqWxPBAh1vHNXbN9JtB/vxPulf/BQAA//8DAFBLAQItABQABgAIAAAAIQCb&#10;Myc3DAEAAC0CAAATAAAAAAAAAAAAAAAAAAAAAABbQ29udGVudF9UeXBlc10ueG1sUEsBAi0AFAAG&#10;AAgAAAAhADj9If/WAAAAlAEAAAsAAAAAAAAAAAAAAAAAPQEAAF9yZWxzLy5yZWxzUEsBAi0AFAAG&#10;AAgAAAAhAO8hyu2OAQAAMQMAAA4AAAAAAAAAAAAAAAAAPAIAAGRycy9lMm9Eb2MueG1sUEsBAi0A&#10;FAAGAAgAAAAhAHkYvJ2/AAAAIQEAABkAAAAAAAAAAAAAAAAA9gMAAGRycy9fcmVscy9lMm9Eb2Mu&#10;eG1sLnJlbHNQSwECLQAUAAYACAAAACEAjvL0j+AAAAALAQAADwAAAAAAAAAAAAAAAADsBAAAZHJz&#10;L2Rvd25yZXYueG1sUEsBAi0AFAAGAAgAAAAhAB/1XHteCQAAohYAABAAAAAAAAAAAAAAAAAA+QUA&#10;AGRycy9pbmsvaW5rMS54bWxQSwUGAAAAAAYABgB4AQAAhQ8AAAAA&#10;">
                <v:imagedata r:id="rId19" o:title=""/>
              </v:shape>
            </w:pict>
          </mc:Fallback>
        </mc:AlternateContent>
      </w:r>
      <w:r w:rsidR="002E02D6" w:rsidRPr="00306E47">
        <w:rPr>
          <w:rFonts w:cstheme="minorHAnsi"/>
          <w:noProof/>
          <w:sz w:val="24"/>
          <w:u w:val="single"/>
        </w:rPr>
        <w:drawing>
          <wp:anchor distT="0" distB="0" distL="114300" distR="114300" simplePos="0" relativeHeight="251658240" behindDoc="0" locked="0" layoutInCell="1" allowOverlap="1" wp14:anchorId="564D62BC" wp14:editId="352AFC64">
            <wp:simplePos x="0" y="0"/>
            <wp:positionH relativeFrom="margin">
              <wp:align>left</wp:align>
            </wp:positionH>
            <wp:positionV relativeFrom="paragraph">
              <wp:posOffset>1935163</wp:posOffset>
            </wp:positionV>
            <wp:extent cx="4600575" cy="1661795"/>
            <wp:effectExtent l="19050" t="19050" r="9525" b="14605"/>
            <wp:wrapSquare wrapText="bothSides"/>
            <wp:docPr id="1" name="Picture 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te modern floor plan .png"/>
                    <pic:cNvPicPr/>
                  </pic:nvPicPr>
                  <pic:blipFill rotWithShape="1">
                    <a:blip r:embed="rId20">
                      <a:extLst>
                        <a:ext uri="{28A0092B-C50C-407E-A947-70E740481C1C}">
                          <a14:useLocalDpi xmlns:a14="http://schemas.microsoft.com/office/drawing/2010/main" val="0"/>
                        </a:ext>
                      </a:extLst>
                    </a:blip>
                    <a:srcRect l="47002" t="1120" r="2346" b="65881"/>
                    <a:stretch/>
                  </pic:blipFill>
                  <pic:spPr bwMode="auto">
                    <a:xfrm>
                      <a:off x="0" y="0"/>
                      <a:ext cx="4600575" cy="1662113"/>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06E47">
        <w:rPr>
          <w:rFonts w:cstheme="minorHAnsi"/>
          <w:sz w:val="24"/>
          <w:u w:val="single"/>
        </w:rPr>
        <w:t>T</w:t>
      </w:r>
      <w:r w:rsidRPr="00432711">
        <w:rPr>
          <w:rFonts w:cstheme="minorHAnsi"/>
          <w:sz w:val="26"/>
          <w:szCs w:val="26"/>
          <w:u w:val="single"/>
        </w:rPr>
        <w:t>ate Modern Exhibition Floor Plans</w:t>
      </w:r>
    </w:p>
    <w:p w14:paraId="5412C12C" w14:textId="094F4657" w:rsidR="004F58BF" w:rsidRPr="00306E47" w:rsidRDefault="004F58BF" w:rsidP="006D6EC6">
      <w:pPr>
        <w:spacing w:line="360" w:lineRule="auto"/>
        <w:jc w:val="center"/>
        <w:rPr>
          <w:rFonts w:cstheme="minorHAnsi"/>
        </w:rPr>
      </w:pPr>
      <w:r w:rsidRPr="00306E47">
        <w:rPr>
          <w:rFonts w:cstheme="minorHAnsi"/>
          <w:noProof/>
        </w:rPr>
        <w:drawing>
          <wp:anchor distT="0" distB="0" distL="114300" distR="114300" simplePos="0" relativeHeight="251663360" behindDoc="0" locked="0" layoutInCell="1" allowOverlap="1" wp14:anchorId="6A21FFE9" wp14:editId="05ACCFDC">
            <wp:simplePos x="0" y="0"/>
            <wp:positionH relativeFrom="column">
              <wp:posOffset>1760220</wp:posOffset>
            </wp:positionH>
            <wp:positionV relativeFrom="paragraph">
              <wp:posOffset>66143</wp:posOffset>
            </wp:positionV>
            <wp:extent cx="1362075" cy="1362075"/>
            <wp:effectExtent l="0" t="0" r="9525" b="9525"/>
            <wp:wrapSquare wrapText="bothSides"/>
            <wp:docPr id="2" name="Picture 2" descr="A group of people walking on a city stree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sel adams sixth street and broadway los angeles 1940.jpg"/>
                    <pic:cNvPicPr/>
                  </pic:nvPicPr>
                  <pic:blipFill>
                    <a:blip r:embed="rId21">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14:sizeRelH relativeFrom="margin">
              <wp14:pctWidth>0</wp14:pctWidth>
            </wp14:sizeRelH>
            <wp14:sizeRelV relativeFrom="margin">
              <wp14:pctHeight>0</wp14:pctHeight>
            </wp14:sizeRelV>
          </wp:anchor>
        </w:drawing>
      </w:r>
      <w:r w:rsidRPr="00306E47">
        <w:rPr>
          <w:rFonts w:cstheme="minorHAnsi"/>
          <w:noProof/>
        </w:rPr>
        <w:drawing>
          <wp:anchor distT="0" distB="0" distL="114300" distR="114300" simplePos="0" relativeHeight="251659264" behindDoc="0" locked="0" layoutInCell="1" allowOverlap="1" wp14:anchorId="460C3D9A" wp14:editId="6C2DD253">
            <wp:simplePos x="0" y="0"/>
            <wp:positionH relativeFrom="margin">
              <wp:posOffset>4059230</wp:posOffset>
            </wp:positionH>
            <wp:positionV relativeFrom="paragraph">
              <wp:posOffset>152740</wp:posOffset>
            </wp:positionV>
            <wp:extent cx="1905635" cy="1272540"/>
            <wp:effectExtent l="0" t="0" r="0" b="3810"/>
            <wp:wrapSquare wrapText="bothSides"/>
            <wp:docPr id="6" name="Picture 6" descr="A double photo of a bus window&#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obert frank Iowa 1956.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05635" cy="1272540"/>
                    </a:xfrm>
                    <a:prstGeom prst="rect">
                      <a:avLst/>
                    </a:prstGeom>
                  </pic:spPr>
                </pic:pic>
              </a:graphicData>
            </a:graphic>
            <wp14:sizeRelH relativeFrom="margin">
              <wp14:pctWidth>0</wp14:pctWidth>
            </wp14:sizeRelH>
            <wp14:sizeRelV relativeFrom="margin">
              <wp14:pctHeight>0</wp14:pctHeight>
            </wp14:sizeRelV>
          </wp:anchor>
        </w:drawing>
      </w:r>
    </w:p>
    <w:p w14:paraId="7D1212A1" w14:textId="3961B149" w:rsidR="004F58BF" w:rsidRPr="00306E47" w:rsidRDefault="004F58BF" w:rsidP="006D6EC6">
      <w:pPr>
        <w:spacing w:line="360" w:lineRule="auto"/>
        <w:jc w:val="center"/>
        <w:rPr>
          <w:rFonts w:cstheme="minorHAnsi"/>
        </w:rPr>
      </w:pPr>
    </w:p>
    <w:p w14:paraId="73DB0EAA" w14:textId="7C9D385C" w:rsidR="004F58BF" w:rsidRPr="00306E47" w:rsidRDefault="004F58BF" w:rsidP="006D6EC6">
      <w:pPr>
        <w:spacing w:line="360" w:lineRule="auto"/>
        <w:jc w:val="center"/>
        <w:rPr>
          <w:rFonts w:cstheme="minorHAnsi"/>
        </w:rPr>
      </w:pPr>
    </w:p>
    <w:p w14:paraId="4ED4D4F1" w14:textId="307606E0" w:rsidR="004F58BF" w:rsidRPr="00306E47" w:rsidRDefault="008F4B13" w:rsidP="006D6EC6">
      <w:pPr>
        <w:spacing w:line="360" w:lineRule="auto"/>
        <w:jc w:val="center"/>
        <w:rPr>
          <w:rFonts w:cstheme="minorHAnsi"/>
        </w:rPr>
      </w:pPr>
      <w:r w:rsidRPr="00306E47">
        <w:rPr>
          <w:rFonts w:cstheme="minorHAnsi"/>
          <w:noProof/>
        </w:rPr>
        <mc:AlternateContent>
          <mc:Choice Requires="wps">
            <w:drawing>
              <wp:anchor distT="0" distB="0" distL="114300" distR="114300" simplePos="0" relativeHeight="251664384" behindDoc="0" locked="0" layoutInCell="1" allowOverlap="1" wp14:anchorId="1C37AF34" wp14:editId="05B37E43">
                <wp:simplePos x="0" y="0"/>
                <wp:positionH relativeFrom="column">
                  <wp:posOffset>2385695</wp:posOffset>
                </wp:positionH>
                <wp:positionV relativeFrom="paragraph">
                  <wp:posOffset>356235</wp:posOffset>
                </wp:positionV>
                <wp:extent cx="533090" cy="341482"/>
                <wp:effectExtent l="0" t="0" r="57785" b="59055"/>
                <wp:wrapNone/>
                <wp:docPr id="7" name="Straight Arrow Connector 7"/>
                <wp:cNvGraphicFramePr/>
                <a:graphic xmlns:a="http://schemas.openxmlformats.org/drawingml/2006/main">
                  <a:graphicData uri="http://schemas.microsoft.com/office/word/2010/wordprocessingShape">
                    <wps:wsp>
                      <wps:cNvCnPr/>
                      <wps:spPr>
                        <a:xfrm>
                          <a:off x="0" y="0"/>
                          <a:ext cx="533090" cy="34148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D27BBA" id="_x0000_t32" coordsize="21600,21600" o:spt="32" o:oned="t" path="m,l21600,21600e" filled="f">
                <v:path arrowok="t" fillok="f" o:connecttype="none"/>
                <o:lock v:ext="edit" shapetype="t"/>
              </v:shapetype>
              <v:shape id="Straight Arrow Connector 7" o:spid="_x0000_s1026" type="#_x0000_t32" style="position:absolute;margin-left:187.85pt;margin-top:28.05pt;width:42pt;height:2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sjA1gEAAPgDAAAOAAAAZHJzL2Uyb0RvYy54bWysU9uO0zAQfUfiHyy/0yTtwi5R0xXqAi8I&#10;ql34AK9jJxa+aWya5O8ZO2kWcZEQ4mUS23Nmzjke729Ho8lZQFDONrTalJQIy12rbNfQL5/fvbih&#10;JERmW6adFQ2dRKC3h+fP9oOvxdb1TrcCCBaxoR58Q/sYfV0UgffCsLBxXlg8lA4Mi7iErmiBDVjd&#10;6GJblq+KwUHrwXERAu7ezYf0kOtLKXj8JGUQkeiGIreYI+T4mGJx2LO6A+Z7xRca7B9YGKYsNl1L&#10;3bHIyDdQv5QyioMLTsYNd6ZwUiousgZUU5U/qXnomRdZC5oT/GpT+H9l+cfzCYhqG3pNiWUGr+gh&#10;AlNdH8kbADeQo7MWbXRArpNbgw81go72BMsq+BMk6aMEk74oiozZ4Wl1WIyRcNx8uduVr/EeOB7t&#10;rqqrm22qWTyBPYT4XjhD0k9Dw8JlJVFll9n5Q4gz8AJInbVNMTKl39qWxMmjmgiK2U6LpU9KKZKG&#10;mXX+i5MWM/xeSPQCec5t8hSKowZyZjg/7ddqrYKZCSKV1iuozNz+CFpyE0zkyfxb4JqdOzobV6BR&#10;1sHvusbxQlXO+RfVs9Yk+9G1U77DbAeOV76H5Smk+f1xneFPD/bwHQAA//8DAFBLAwQUAAYACAAA&#10;ACEAq+k5TN8AAAAKAQAADwAAAGRycy9kb3ducmV2LnhtbEyPwU7DMAyG70i8Q2Qkbiwd0HXtmk4I&#10;wXFCrBPimDVpUy1xqibdyttjTuNo+9Pv7y+3s7PsrMfQexSwXCTANDZe9dgJONTvD2tgIUpU0nrU&#10;An50gG11e1PKQvkLfurzPnaMQjAUUoCJcSg4D43RToaFHzTSrfWjk5HGseNqlBcKd5Y/JsmKO9kj&#10;fTBy0K9GN6f95AS0dXdovt/WfLLtR1Z/mdzs6p0Q93fzywZY1HO8wvCnT+pQkdPRT6gCswKesjQj&#10;VEC6WgIj4DnNaXEkMslz4FXJ/1eofgEAAP//AwBQSwECLQAUAAYACAAAACEAtoM4kv4AAADhAQAA&#10;EwAAAAAAAAAAAAAAAAAAAAAAW0NvbnRlbnRfVHlwZXNdLnhtbFBLAQItABQABgAIAAAAIQA4/SH/&#10;1gAAAJQBAAALAAAAAAAAAAAAAAAAAC8BAABfcmVscy8ucmVsc1BLAQItABQABgAIAAAAIQB2lsjA&#10;1gEAAPgDAAAOAAAAAAAAAAAAAAAAAC4CAABkcnMvZTJvRG9jLnhtbFBLAQItABQABgAIAAAAIQCr&#10;6TlM3wAAAAoBAAAPAAAAAAAAAAAAAAAAADAEAABkcnMvZG93bnJldi54bWxQSwUGAAAAAAQABADz&#10;AAAAPAUAAAAA&#10;" strokecolor="black [3200]" strokeweight=".5pt">
                <v:stroke endarrow="block" joinstyle="miter"/>
              </v:shape>
            </w:pict>
          </mc:Fallback>
        </mc:AlternateContent>
      </w:r>
    </w:p>
    <w:p w14:paraId="71C3A1C8" w14:textId="3688242C" w:rsidR="004F58BF" w:rsidRPr="00306E47" w:rsidRDefault="008F4B13" w:rsidP="006D6EC6">
      <w:pPr>
        <w:spacing w:line="360" w:lineRule="auto"/>
        <w:jc w:val="center"/>
        <w:rPr>
          <w:rFonts w:cstheme="minorHAnsi"/>
        </w:rPr>
      </w:pPr>
      <w:r w:rsidRPr="00306E47">
        <w:rPr>
          <w:rFonts w:cstheme="minorHAnsi"/>
          <w:noProof/>
        </w:rPr>
        <mc:AlternateContent>
          <mc:Choice Requires="wps">
            <w:drawing>
              <wp:anchor distT="0" distB="0" distL="114300" distR="114300" simplePos="0" relativeHeight="251665408" behindDoc="0" locked="0" layoutInCell="1" allowOverlap="1" wp14:anchorId="53459CA3" wp14:editId="53EC2987">
                <wp:simplePos x="0" y="0"/>
                <wp:positionH relativeFrom="column">
                  <wp:posOffset>3806825</wp:posOffset>
                </wp:positionH>
                <wp:positionV relativeFrom="paragraph">
                  <wp:posOffset>8255</wp:posOffset>
                </wp:positionV>
                <wp:extent cx="481965" cy="339725"/>
                <wp:effectExtent l="38100" t="0" r="32385" b="60325"/>
                <wp:wrapNone/>
                <wp:docPr id="8" name="Straight Arrow Connector 8"/>
                <wp:cNvGraphicFramePr/>
                <a:graphic xmlns:a="http://schemas.openxmlformats.org/drawingml/2006/main">
                  <a:graphicData uri="http://schemas.microsoft.com/office/word/2010/wordprocessingShape">
                    <wps:wsp>
                      <wps:cNvCnPr/>
                      <wps:spPr>
                        <a:xfrm flipH="1">
                          <a:off x="0" y="0"/>
                          <a:ext cx="481965" cy="339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3E7C84" id="Straight Arrow Connector 8" o:spid="_x0000_s1026" type="#_x0000_t32" style="position:absolute;margin-left:299.75pt;margin-top:.65pt;width:37.95pt;height:26.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Q4/3gEAAAIEAAAOAAAAZHJzL2Uyb0RvYy54bWysU9uO0zAQfUfiHyy/07RddulGTVeoy+UB&#10;QcXCB3gdu7GwPdbYNM3fM3bSgLhICPFi+TLnzJwz4+3d2Vl2UhgN+IavFkvOlJfQGn9s+OdPr59t&#10;OItJ+FZY8Krhg4r8bvf0ybYPtVpDB7ZVyIjEx7oPDe9SCnVVRdkpJ+ICgvL0qAGdSHTEY9Wi6Ind&#10;2Wq9XN5UPWAbEKSKkW7vx0e+K/xaK5k+aB1VYrbhVFsqK5b1Ma/VbivqI4rQGTmVIf6hCieMp6Qz&#10;1b1Ign1F8wuVMxIhgk4LCa4CrY1URQOpWS1/UvPQiaCKFjInhtmm+P9o5fvTAZlpG06N8sJRix4S&#10;CnPsEnuJCD3bg/dkIyDbZLf6EGsC7f0Bp1MMB8zSzxod09aEtzQIxQySx87F62H2Wp0Tk3T5fLO6&#10;vbnmTNLT1dXti/V1Zq9GmkwXMKY3ChzLm4bHqaq5nDGFOL2LaQReABlsfV6TMPaVb1kaAulKaIQ/&#10;WjXlySFVVjPWX3ZpsGqEf1SaXKE6xzRlHtXeIjsJmqT2y2pmocgM0cbaGbQs8v8ImmIzTJUZ/Vvg&#10;HF0ygk8z0BkP+Lus6XwpVY/xF9Wj1iz7EdqhdLPYQYNW+jB9ijzJP54L/PvX3X0DAAD//wMAUEsD&#10;BBQABgAIAAAAIQBU5WYB3wAAAAgBAAAPAAAAZHJzL2Rvd25yZXYueG1sTI/LTsMwEEX3SPyDNUjs&#10;qNOS9BHiVAiJDSBaCpvu3HiaRI3Hke22ga9nWNHl6Fzde6ZYDrYTJ/ShdaRgPEpAIFXOtFQr+Pp8&#10;vpuDCFGT0Z0jVPCNAZbl9VWhc+PO9IGnTawFl1DItYImxj6XMlQNWh1Grkditnfe6sinr6Xx+szl&#10;tpOTJJlKq1vihUb3+NRgddgcrYK3sV+9zLbv+zTU/mdLr+k6rJ1StzfD4wOIiEP8D8OfPqtDyU47&#10;dyQTRKcgWywyjjK4B8F8OstSEDsG6RxkWcjLB8pfAAAA//8DAFBLAQItABQABgAIAAAAIQC2gziS&#10;/gAAAOEBAAATAAAAAAAAAAAAAAAAAAAAAABbQ29udGVudF9UeXBlc10ueG1sUEsBAi0AFAAGAAgA&#10;AAAhADj9If/WAAAAlAEAAAsAAAAAAAAAAAAAAAAALwEAAF9yZWxzLy5yZWxzUEsBAi0AFAAGAAgA&#10;AAAhAKkNDj/eAQAAAgQAAA4AAAAAAAAAAAAAAAAALgIAAGRycy9lMm9Eb2MueG1sUEsBAi0AFAAG&#10;AAgAAAAhAFTlZgHfAAAACAEAAA8AAAAAAAAAAAAAAAAAOAQAAGRycy9kb3ducmV2LnhtbFBLBQYA&#10;AAAABAAEAPMAAABEBQAAAAA=&#10;" strokecolor="black [3200]" strokeweight=".5pt">
                <v:stroke endarrow="block" joinstyle="miter"/>
              </v:shape>
            </w:pict>
          </mc:Fallback>
        </mc:AlternateContent>
      </w:r>
    </w:p>
    <w:p w14:paraId="39D9AD0D" w14:textId="712617B8" w:rsidR="004F58BF" w:rsidRPr="00306E47" w:rsidRDefault="004F58BF" w:rsidP="006D6EC6">
      <w:pPr>
        <w:spacing w:line="360" w:lineRule="auto"/>
        <w:jc w:val="center"/>
        <w:rPr>
          <w:rFonts w:cstheme="minorHAnsi"/>
        </w:rPr>
      </w:pPr>
    </w:p>
    <w:p w14:paraId="559A54EA" w14:textId="6233CD6E" w:rsidR="004F58BF" w:rsidRPr="00306E47" w:rsidRDefault="004F58BF" w:rsidP="006D6EC6">
      <w:pPr>
        <w:spacing w:line="360" w:lineRule="auto"/>
        <w:jc w:val="center"/>
        <w:rPr>
          <w:rFonts w:cstheme="minorHAnsi"/>
        </w:rPr>
      </w:pPr>
    </w:p>
    <w:p w14:paraId="6C13BA65" w14:textId="387ABE35" w:rsidR="004F58BF" w:rsidRPr="00306E47" w:rsidRDefault="004F58BF" w:rsidP="006D6EC6">
      <w:pPr>
        <w:spacing w:line="360" w:lineRule="auto"/>
        <w:jc w:val="center"/>
        <w:rPr>
          <w:rFonts w:cstheme="minorHAnsi"/>
        </w:rPr>
      </w:pPr>
    </w:p>
    <w:p w14:paraId="52F7CA4D" w14:textId="2C928416" w:rsidR="004F58BF" w:rsidRPr="00306E47" w:rsidRDefault="004F58BF" w:rsidP="006D6EC6">
      <w:pPr>
        <w:spacing w:line="360" w:lineRule="auto"/>
        <w:jc w:val="center"/>
        <w:rPr>
          <w:rFonts w:cstheme="minorHAnsi"/>
        </w:rPr>
      </w:pPr>
    </w:p>
    <w:p w14:paraId="5C32F0B1" w14:textId="57DFBE96" w:rsidR="004F58BF" w:rsidRPr="00306E47" w:rsidRDefault="006D6EC6" w:rsidP="006D6EC6">
      <w:pPr>
        <w:spacing w:line="360" w:lineRule="auto"/>
        <w:jc w:val="center"/>
        <w:rPr>
          <w:rFonts w:cstheme="minorHAnsi"/>
        </w:rPr>
      </w:pPr>
      <w:r w:rsidRPr="00306E47">
        <w:rPr>
          <w:rFonts w:cstheme="minorHAnsi"/>
          <w:noProof/>
          <w:sz w:val="24"/>
          <w:u w:val="single"/>
        </w:rPr>
        <w:drawing>
          <wp:anchor distT="0" distB="0" distL="114300" distR="114300" simplePos="0" relativeHeight="251662336" behindDoc="0" locked="0" layoutInCell="1" allowOverlap="1" wp14:anchorId="313982B4" wp14:editId="619A3DE2">
            <wp:simplePos x="0" y="0"/>
            <wp:positionH relativeFrom="margin">
              <wp:posOffset>711200</wp:posOffset>
            </wp:positionH>
            <wp:positionV relativeFrom="paragraph">
              <wp:posOffset>226060</wp:posOffset>
            </wp:positionV>
            <wp:extent cx="1515745" cy="1220470"/>
            <wp:effectExtent l="0" t="0" r="8255" b="0"/>
            <wp:wrapSquare wrapText="bothSides"/>
            <wp:docPr id="3" name="Picture 3" descr="A person standing in front of a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rles h traub verona 1982.jpg"/>
                    <pic:cNvPicPr/>
                  </pic:nvPicPr>
                  <pic:blipFill>
                    <a:blip r:embed="rId23" cstate="print">
                      <a:extLst>
                        <a:ext uri="{28A0092B-C50C-407E-A947-70E740481C1C}">
                          <a14:useLocalDpi xmlns:a14="http://schemas.microsoft.com/office/drawing/2010/main" val="0"/>
                        </a:ext>
                      </a:extLst>
                    </a:blip>
                    <a:stretch>
                      <a:fillRect/>
                    </a:stretch>
                  </pic:blipFill>
                  <pic:spPr>
                    <a:xfrm flipH="1">
                      <a:off x="0" y="0"/>
                      <a:ext cx="1515745" cy="1220470"/>
                    </a:xfrm>
                    <a:prstGeom prst="rect">
                      <a:avLst/>
                    </a:prstGeom>
                  </pic:spPr>
                </pic:pic>
              </a:graphicData>
            </a:graphic>
            <wp14:sizeRelH relativeFrom="margin">
              <wp14:pctWidth>0</wp14:pctWidth>
            </wp14:sizeRelH>
            <wp14:sizeRelV relativeFrom="margin">
              <wp14:pctHeight>0</wp14:pctHeight>
            </wp14:sizeRelV>
          </wp:anchor>
        </w:drawing>
      </w:r>
    </w:p>
    <w:p w14:paraId="5F64A886" w14:textId="77777777" w:rsidR="007C44E9" w:rsidRPr="00306E47" w:rsidRDefault="007C44E9" w:rsidP="006D6EC6">
      <w:pPr>
        <w:spacing w:line="360" w:lineRule="auto"/>
        <w:rPr>
          <w:rFonts w:cstheme="minorHAnsi"/>
        </w:rPr>
      </w:pPr>
    </w:p>
    <w:p w14:paraId="6991C5EE" w14:textId="77777777" w:rsidR="007C44E9" w:rsidRPr="00306E47" w:rsidRDefault="007C44E9" w:rsidP="006D6EC6">
      <w:pPr>
        <w:spacing w:line="360" w:lineRule="auto"/>
        <w:rPr>
          <w:rFonts w:cstheme="minorHAnsi"/>
        </w:rPr>
      </w:pPr>
    </w:p>
    <w:p w14:paraId="320039EA" w14:textId="77777777" w:rsidR="007C44E9" w:rsidRPr="00306E47" w:rsidRDefault="007C44E9" w:rsidP="006D6EC6">
      <w:pPr>
        <w:spacing w:line="360" w:lineRule="auto"/>
        <w:rPr>
          <w:rFonts w:cstheme="minorHAnsi"/>
        </w:rPr>
      </w:pPr>
    </w:p>
    <w:p w14:paraId="090976BC" w14:textId="77777777" w:rsidR="007C44E9" w:rsidRPr="00306E47" w:rsidRDefault="007C44E9" w:rsidP="006D6EC6">
      <w:pPr>
        <w:spacing w:line="360" w:lineRule="auto"/>
        <w:rPr>
          <w:rFonts w:cstheme="minorHAnsi"/>
        </w:rPr>
      </w:pPr>
    </w:p>
    <w:p w14:paraId="20ED9544" w14:textId="15D10A4F" w:rsidR="007C44E9" w:rsidRPr="00306E47" w:rsidRDefault="007C44E9" w:rsidP="008F049C">
      <w:pPr>
        <w:spacing w:line="360" w:lineRule="auto"/>
        <w:jc w:val="right"/>
        <w:rPr>
          <w:rFonts w:cstheme="minorHAnsi"/>
        </w:rPr>
      </w:pPr>
      <w:r w:rsidRPr="00306E47">
        <w:rPr>
          <w:rFonts w:cstheme="minorHAnsi"/>
          <w:noProof/>
        </w:rPr>
        <w:lastRenderedPageBreak/>
        <w:drawing>
          <wp:anchor distT="0" distB="0" distL="114300" distR="114300" simplePos="0" relativeHeight="251697152" behindDoc="0" locked="0" layoutInCell="1" allowOverlap="1" wp14:anchorId="540A61FD" wp14:editId="7CA2A521">
            <wp:simplePos x="0" y="0"/>
            <wp:positionH relativeFrom="margin">
              <wp:align>center</wp:align>
            </wp:positionH>
            <wp:positionV relativeFrom="paragraph">
              <wp:posOffset>0</wp:posOffset>
            </wp:positionV>
            <wp:extent cx="5400040" cy="5516880"/>
            <wp:effectExtent l="0" t="0" r="0" b="7620"/>
            <wp:wrapSquare wrapText="bothSides"/>
            <wp:docPr id="13" name="Picture 13" descr="A group of people walking on a city stree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fth and broadway los angeles 1940.jpg"/>
                    <pic:cNvPicPr/>
                  </pic:nvPicPr>
                  <pic:blipFill>
                    <a:blip r:embed="rId24">
                      <a:extLst>
                        <a:ext uri="{28A0092B-C50C-407E-A947-70E740481C1C}">
                          <a14:useLocalDpi xmlns:a14="http://schemas.microsoft.com/office/drawing/2010/main" val="0"/>
                        </a:ext>
                      </a:extLst>
                    </a:blip>
                    <a:stretch>
                      <a:fillRect/>
                    </a:stretch>
                  </pic:blipFill>
                  <pic:spPr>
                    <a:xfrm>
                      <a:off x="0" y="0"/>
                      <a:ext cx="5400040" cy="5516880"/>
                    </a:xfrm>
                    <a:prstGeom prst="rect">
                      <a:avLst/>
                    </a:prstGeom>
                  </pic:spPr>
                </pic:pic>
              </a:graphicData>
            </a:graphic>
            <wp14:sizeRelH relativeFrom="margin">
              <wp14:pctWidth>0</wp14:pctWidth>
            </wp14:sizeRelH>
            <wp14:sizeRelV relativeFrom="margin">
              <wp14:pctHeight>0</wp14:pctHeight>
            </wp14:sizeRelV>
          </wp:anchor>
        </w:drawing>
      </w:r>
      <w:r w:rsidR="00475A1B" w:rsidRPr="00306E47">
        <w:rPr>
          <w:rFonts w:cstheme="minorHAnsi"/>
        </w:rPr>
        <w:t>Adams (1940)</w:t>
      </w:r>
    </w:p>
    <w:p w14:paraId="02D30006" w14:textId="6417F958" w:rsidR="00B2410E" w:rsidRPr="00306E47" w:rsidRDefault="001D7181" w:rsidP="008F049C">
      <w:pPr>
        <w:spacing w:line="480" w:lineRule="auto"/>
        <w:rPr>
          <w:rFonts w:cstheme="minorHAnsi"/>
        </w:rPr>
      </w:pPr>
      <w:r w:rsidRPr="00306E47">
        <w:rPr>
          <w:rFonts w:cstheme="minorHAnsi"/>
        </w:rPr>
        <w:t xml:space="preserve">The first photograph </w:t>
      </w:r>
      <w:r w:rsidR="00D971DB" w:rsidRPr="00306E47">
        <w:rPr>
          <w:rFonts w:cstheme="minorHAnsi"/>
        </w:rPr>
        <w:t>represents the 1940’s,</w:t>
      </w:r>
      <w:r w:rsidR="00306E47">
        <w:rPr>
          <w:rFonts w:cstheme="minorHAnsi"/>
        </w:rPr>
        <w:t xml:space="preserve"> </w:t>
      </w:r>
      <w:r w:rsidRPr="00306E47">
        <w:rPr>
          <w:rFonts w:cstheme="minorHAnsi"/>
        </w:rPr>
        <w:t>by Ansel Adam</w:t>
      </w:r>
      <w:r w:rsidR="00BC08BF" w:rsidRPr="00306E47">
        <w:rPr>
          <w:rFonts w:cstheme="minorHAnsi"/>
        </w:rPr>
        <w:t>s, titled ‘Fifth and Broadway, Los Angeles 1940’.</w:t>
      </w:r>
      <w:r w:rsidR="00D971DB" w:rsidRPr="00306E47">
        <w:rPr>
          <w:rFonts w:cstheme="minorHAnsi"/>
        </w:rPr>
        <w:t xml:space="preserve"> </w:t>
      </w:r>
      <w:r w:rsidR="00BC08BF" w:rsidRPr="00306E47">
        <w:rPr>
          <w:rFonts w:cstheme="minorHAnsi"/>
        </w:rPr>
        <w:t>Immediately we are met by crowds of people surrounded by tall buildings in the streets of Los Angeles, a flat image with lots of depth. The composition of this photograph is amazing, multiple telephone lines in the sky</w:t>
      </w:r>
      <w:r w:rsidR="007D5695" w:rsidRPr="00306E47">
        <w:rPr>
          <w:rFonts w:cstheme="minorHAnsi"/>
        </w:rPr>
        <w:t xml:space="preserve">, the throng of people </w:t>
      </w:r>
      <w:r w:rsidR="00BC08BF" w:rsidRPr="00306E47">
        <w:rPr>
          <w:rFonts w:cstheme="minorHAnsi"/>
        </w:rPr>
        <w:t>along with the tram rails carefully move our gaze to the other side of the image.</w:t>
      </w:r>
      <w:r w:rsidR="007D5695" w:rsidRPr="00306E47">
        <w:rPr>
          <w:rFonts w:cstheme="minorHAnsi"/>
        </w:rPr>
        <w:t xml:space="preserve"> This photograph is the type of street photography that was extremely popular after the great depression, the documentation of life was important.</w:t>
      </w:r>
    </w:p>
    <w:p w14:paraId="319DC2DD" w14:textId="0ABE0DB2" w:rsidR="008F049C" w:rsidRPr="00306E47" w:rsidRDefault="008F049C" w:rsidP="008F049C">
      <w:pPr>
        <w:spacing w:line="360" w:lineRule="auto"/>
        <w:jc w:val="right"/>
        <w:rPr>
          <w:rFonts w:cstheme="minorHAnsi"/>
        </w:rPr>
      </w:pPr>
      <w:r w:rsidRPr="00306E47">
        <w:rPr>
          <w:rFonts w:cstheme="minorHAnsi"/>
          <w:noProof/>
        </w:rPr>
        <w:lastRenderedPageBreak/>
        <w:drawing>
          <wp:anchor distT="0" distB="0" distL="114300" distR="114300" simplePos="0" relativeHeight="251698176" behindDoc="0" locked="0" layoutInCell="1" allowOverlap="1" wp14:anchorId="66C42257" wp14:editId="2C195B03">
            <wp:simplePos x="0" y="0"/>
            <wp:positionH relativeFrom="margin">
              <wp:align>center</wp:align>
            </wp:positionH>
            <wp:positionV relativeFrom="paragraph">
              <wp:posOffset>0</wp:posOffset>
            </wp:positionV>
            <wp:extent cx="6319520" cy="4219575"/>
            <wp:effectExtent l="0" t="0" r="5080" b="9525"/>
            <wp:wrapSquare wrapText="bothSides"/>
            <wp:docPr id="14" name="Picture 14" descr="A double photo of a bus window&#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bert frank Iowa 1956.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319520" cy="4219575"/>
                    </a:xfrm>
                    <a:prstGeom prst="rect">
                      <a:avLst/>
                    </a:prstGeom>
                  </pic:spPr>
                </pic:pic>
              </a:graphicData>
            </a:graphic>
            <wp14:sizeRelH relativeFrom="page">
              <wp14:pctWidth>0</wp14:pctWidth>
            </wp14:sizeRelH>
            <wp14:sizeRelV relativeFrom="page">
              <wp14:pctHeight>0</wp14:pctHeight>
            </wp14:sizeRelV>
          </wp:anchor>
        </w:drawing>
      </w:r>
      <w:r w:rsidR="00475A1B" w:rsidRPr="00306E47">
        <w:rPr>
          <w:rFonts w:cstheme="minorHAnsi"/>
        </w:rPr>
        <w:t>Frank (1956)</w:t>
      </w:r>
    </w:p>
    <w:p w14:paraId="4D38A76D" w14:textId="79D39AAC" w:rsidR="00C219A4" w:rsidRPr="00306E47" w:rsidRDefault="007C44E9" w:rsidP="008F049C">
      <w:pPr>
        <w:spacing w:line="480" w:lineRule="auto"/>
        <w:rPr>
          <w:rFonts w:cstheme="minorHAnsi"/>
        </w:rPr>
      </w:pPr>
      <w:r w:rsidRPr="00306E47">
        <w:rPr>
          <w:rFonts w:cstheme="minorHAnsi"/>
        </w:rPr>
        <w:t xml:space="preserve">The second image </w:t>
      </w:r>
      <w:r w:rsidR="00387E72" w:rsidRPr="00306E47">
        <w:rPr>
          <w:rFonts w:cstheme="minorHAnsi"/>
        </w:rPr>
        <w:t>is titled ‘Iowa 1956’ by Robert Frank. The photograph includes a lady sat on a bus with the reflections of lights that surround her</w:t>
      </w:r>
      <w:r w:rsidR="00D029F0" w:rsidRPr="00306E47">
        <w:rPr>
          <w:rFonts w:cstheme="minorHAnsi"/>
        </w:rPr>
        <w:t xml:space="preserve">, the image was taken from the outside looking in. </w:t>
      </w:r>
      <w:r w:rsidR="00884AC1" w:rsidRPr="00306E47">
        <w:rPr>
          <w:rFonts w:cstheme="minorHAnsi"/>
        </w:rPr>
        <w:t xml:space="preserve">It’s the lights that grab the attention of viewers, </w:t>
      </w:r>
      <w:r w:rsidR="00ED5CF4" w:rsidRPr="00306E47">
        <w:rPr>
          <w:rFonts w:cstheme="minorHAnsi"/>
        </w:rPr>
        <w:t>the lines of the lights cancel out the bus adverts and make the woman the only thing we see.</w:t>
      </w:r>
      <w:r w:rsidR="00982994" w:rsidRPr="00306E47">
        <w:rPr>
          <w:rFonts w:cstheme="minorHAnsi"/>
        </w:rPr>
        <w:t xml:space="preserve"> The photographers of th</w:t>
      </w:r>
      <w:r w:rsidR="00D971DB" w:rsidRPr="00306E47">
        <w:rPr>
          <w:rFonts w:cstheme="minorHAnsi"/>
        </w:rPr>
        <w:t>at</w:t>
      </w:r>
      <w:r w:rsidR="00982994" w:rsidRPr="00306E47">
        <w:rPr>
          <w:rFonts w:cstheme="minorHAnsi"/>
        </w:rPr>
        <w:t xml:space="preserve"> time were</w:t>
      </w:r>
      <w:r w:rsidR="00D971DB" w:rsidRPr="00306E47">
        <w:rPr>
          <w:rFonts w:cstheme="minorHAnsi"/>
        </w:rPr>
        <w:t xml:space="preserve"> experimenting with composition, u</w:t>
      </w:r>
      <w:r w:rsidR="00475A1B" w:rsidRPr="00306E47">
        <w:rPr>
          <w:rFonts w:cstheme="minorHAnsi"/>
        </w:rPr>
        <w:t>sing the mirror self to make up a story about the woman and where she was going helps connect us to the subject</w:t>
      </w:r>
      <w:r w:rsidR="00D971DB" w:rsidRPr="00306E47">
        <w:rPr>
          <w:rFonts w:cstheme="minorHAnsi"/>
        </w:rPr>
        <w:t xml:space="preserve">. </w:t>
      </w:r>
      <w:r w:rsidR="00ED5CF4" w:rsidRPr="00306E47">
        <w:rPr>
          <w:rFonts w:cstheme="minorHAnsi"/>
        </w:rPr>
        <w:t>However</w:t>
      </w:r>
      <w:r w:rsidR="00FF2324" w:rsidRPr="00306E47">
        <w:rPr>
          <w:rFonts w:cstheme="minorHAnsi"/>
        </w:rPr>
        <w:t xml:space="preserve">, we are only peering in through the window means we </w:t>
      </w:r>
      <w:r w:rsidR="00D971DB" w:rsidRPr="00306E47">
        <w:rPr>
          <w:rFonts w:cstheme="minorHAnsi"/>
        </w:rPr>
        <w:t>can’t produce a</w:t>
      </w:r>
      <w:r w:rsidR="00FF2324" w:rsidRPr="00306E47">
        <w:rPr>
          <w:rFonts w:cstheme="minorHAnsi"/>
        </w:rPr>
        <w:t xml:space="preserve"> full story, we can</w:t>
      </w:r>
      <w:r w:rsidR="00761E04" w:rsidRPr="00306E47">
        <w:rPr>
          <w:rFonts w:cstheme="minorHAnsi"/>
        </w:rPr>
        <w:t>’</w:t>
      </w:r>
      <w:r w:rsidR="00FF2324" w:rsidRPr="00306E47">
        <w:rPr>
          <w:rFonts w:cstheme="minorHAnsi"/>
        </w:rPr>
        <w:t>t fully connect with the image – the sublime is at work.</w:t>
      </w:r>
      <w:r w:rsidR="008F049C" w:rsidRPr="00306E47">
        <w:rPr>
          <w:rFonts w:cstheme="minorHAnsi"/>
        </w:rPr>
        <w:t xml:space="preserve"> </w:t>
      </w:r>
    </w:p>
    <w:p w14:paraId="04EE8D0A" w14:textId="5A5016BC" w:rsidR="008F049C" w:rsidRPr="00306E47" w:rsidRDefault="008F049C" w:rsidP="006D6EC6">
      <w:pPr>
        <w:spacing w:line="360" w:lineRule="auto"/>
        <w:rPr>
          <w:rFonts w:cstheme="minorHAnsi"/>
        </w:rPr>
      </w:pPr>
    </w:p>
    <w:p w14:paraId="0D093BC4" w14:textId="77777777" w:rsidR="008F049C" w:rsidRPr="00306E47" w:rsidRDefault="008F049C" w:rsidP="006D6EC6">
      <w:pPr>
        <w:spacing w:line="360" w:lineRule="auto"/>
        <w:rPr>
          <w:rFonts w:cstheme="minorHAnsi"/>
        </w:rPr>
      </w:pPr>
    </w:p>
    <w:p w14:paraId="487132D3" w14:textId="77777777" w:rsidR="008F049C" w:rsidRPr="00306E47" w:rsidRDefault="008F049C" w:rsidP="006D6EC6">
      <w:pPr>
        <w:spacing w:line="360" w:lineRule="auto"/>
        <w:rPr>
          <w:rFonts w:cstheme="minorHAnsi"/>
        </w:rPr>
      </w:pPr>
    </w:p>
    <w:p w14:paraId="553AA96F" w14:textId="77777777" w:rsidR="008F049C" w:rsidRPr="00306E47" w:rsidRDefault="008F049C" w:rsidP="006D6EC6">
      <w:pPr>
        <w:spacing w:line="360" w:lineRule="auto"/>
        <w:rPr>
          <w:rFonts w:cstheme="minorHAnsi"/>
        </w:rPr>
      </w:pPr>
    </w:p>
    <w:p w14:paraId="29CD8E59" w14:textId="77777777" w:rsidR="008F049C" w:rsidRPr="00306E47" w:rsidRDefault="008F049C" w:rsidP="006D6EC6">
      <w:pPr>
        <w:spacing w:line="360" w:lineRule="auto"/>
        <w:rPr>
          <w:rFonts w:cstheme="minorHAnsi"/>
        </w:rPr>
      </w:pPr>
    </w:p>
    <w:p w14:paraId="7AAF3432" w14:textId="4E1863B9" w:rsidR="00475A1B" w:rsidRPr="00306E47" w:rsidRDefault="00475A1B" w:rsidP="00475A1B">
      <w:pPr>
        <w:spacing w:line="360" w:lineRule="auto"/>
        <w:jc w:val="right"/>
        <w:rPr>
          <w:rFonts w:cstheme="minorHAnsi"/>
        </w:rPr>
      </w:pPr>
      <w:r w:rsidRPr="00306E47">
        <w:rPr>
          <w:rFonts w:cstheme="minorHAnsi"/>
          <w:noProof/>
        </w:rPr>
        <w:lastRenderedPageBreak/>
        <w:drawing>
          <wp:anchor distT="0" distB="0" distL="114300" distR="114300" simplePos="0" relativeHeight="251699200" behindDoc="0" locked="0" layoutInCell="1" allowOverlap="1" wp14:anchorId="70E18CD5" wp14:editId="684D114B">
            <wp:simplePos x="0" y="0"/>
            <wp:positionH relativeFrom="margin">
              <wp:align>center</wp:align>
            </wp:positionH>
            <wp:positionV relativeFrom="paragraph">
              <wp:posOffset>0</wp:posOffset>
            </wp:positionV>
            <wp:extent cx="6258560" cy="4302125"/>
            <wp:effectExtent l="0" t="0" r="8890" b="3175"/>
            <wp:wrapSquare wrapText="bothSides"/>
            <wp:docPr id="15" name="Picture 15" descr="A group of people walking on a city stree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red herzog san francisco 1962.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258560" cy="4302125"/>
                    </a:xfrm>
                    <a:prstGeom prst="rect">
                      <a:avLst/>
                    </a:prstGeom>
                  </pic:spPr>
                </pic:pic>
              </a:graphicData>
            </a:graphic>
            <wp14:sizeRelH relativeFrom="page">
              <wp14:pctWidth>0</wp14:pctWidth>
            </wp14:sizeRelH>
            <wp14:sizeRelV relativeFrom="page">
              <wp14:pctHeight>0</wp14:pctHeight>
            </wp14:sizeRelV>
          </wp:anchor>
        </w:drawing>
      </w:r>
      <w:r w:rsidRPr="00306E47">
        <w:rPr>
          <w:rFonts w:cstheme="minorHAnsi"/>
        </w:rPr>
        <w:t>Herzog (1962)</w:t>
      </w:r>
    </w:p>
    <w:p w14:paraId="4F8B6ED8" w14:textId="45E283FF" w:rsidR="00525DB5" w:rsidRPr="00306E47" w:rsidRDefault="00525DB5" w:rsidP="00475A1B">
      <w:pPr>
        <w:spacing w:line="480" w:lineRule="auto"/>
        <w:rPr>
          <w:rFonts w:cstheme="minorHAnsi"/>
        </w:rPr>
      </w:pPr>
      <w:r w:rsidRPr="00306E47">
        <w:rPr>
          <w:rFonts w:cstheme="minorHAnsi"/>
        </w:rPr>
        <w:t xml:space="preserve">My next image is one of colour, </w:t>
      </w:r>
      <w:r w:rsidR="00742B43" w:rsidRPr="00306E47">
        <w:rPr>
          <w:rFonts w:cstheme="minorHAnsi"/>
        </w:rPr>
        <w:t xml:space="preserve">‘San Francisco 1962’ by Fred Herzog. A photograph of a man stood on a street corner next to a woman with a questionable look he stands tall beside the street sign. </w:t>
      </w:r>
      <w:r w:rsidR="00995375" w:rsidRPr="00306E47">
        <w:rPr>
          <w:rFonts w:cstheme="minorHAnsi"/>
        </w:rPr>
        <w:t xml:space="preserve">The composition is interesting and </w:t>
      </w:r>
      <w:r w:rsidR="00742B43" w:rsidRPr="00306E47">
        <w:rPr>
          <w:rFonts w:cstheme="minorHAnsi"/>
        </w:rPr>
        <w:t xml:space="preserve">symbolises a new age for street photography, colour was explored in previous decades but really started picking up in the 60’s. </w:t>
      </w:r>
      <w:r w:rsidR="00D971DB" w:rsidRPr="00306E47">
        <w:rPr>
          <w:rFonts w:cstheme="minorHAnsi"/>
        </w:rPr>
        <w:t>A</w:t>
      </w:r>
      <w:r w:rsidR="00742B43" w:rsidRPr="00306E47">
        <w:rPr>
          <w:rFonts w:cstheme="minorHAnsi"/>
        </w:rPr>
        <w:t>s we know, the sublime and beautiful work side by side, it is the beautiful that really shows us the depth within the image</w:t>
      </w:r>
      <w:r w:rsidR="00D971DB" w:rsidRPr="00306E47">
        <w:rPr>
          <w:rFonts w:cstheme="minorHAnsi"/>
        </w:rPr>
        <w:t xml:space="preserve"> </w:t>
      </w:r>
      <w:r w:rsidR="00995375" w:rsidRPr="00306E47">
        <w:rPr>
          <w:rFonts w:cstheme="minorHAnsi"/>
        </w:rPr>
        <w:t>and</w:t>
      </w:r>
      <w:r w:rsidR="00D971DB" w:rsidRPr="00306E47">
        <w:rPr>
          <w:rFonts w:cstheme="minorHAnsi"/>
        </w:rPr>
        <w:t xml:space="preserve"> portrays the 60’s well</w:t>
      </w:r>
      <w:r w:rsidR="00742B43" w:rsidRPr="00306E47">
        <w:rPr>
          <w:rFonts w:cstheme="minorHAnsi"/>
        </w:rPr>
        <w:t xml:space="preserve">. </w:t>
      </w:r>
    </w:p>
    <w:p w14:paraId="044CDCE4" w14:textId="77777777" w:rsidR="00475A1B" w:rsidRPr="00306E47" w:rsidRDefault="00475A1B" w:rsidP="006D6EC6">
      <w:pPr>
        <w:spacing w:line="360" w:lineRule="auto"/>
        <w:rPr>
          <w:rFonts w:cstheme="minorHAnsi"/>
        </w:rPr>
      </w:pPr>
    </w:p>
    <w:p w14:paraId="3541E834" w14:textId="77777777" w:rsidR="00475A1B" w:rsidRPr="00306E47" w:rsidRDefault="00475A1B" w:rsidP="006D6EC6">
      <w:pPr>
        <w:spacing w:line="360" w:lineRule="auto"/>
        <w:rPr>
          <w:rFonts w:cstheme="minorHAnsi"/>
        </w:rPr>
      </w:pPr>
    </w:p>
    <w:p w14:paraId="12697AB9" w14:textId="77777777" w:rsidR="00475A1B" w:rsidRPr="00306E47" w:rsidRDefault="00475A1B" w:rsidP="006D6EC6">
      <w:pPr>
        <w:spacing w:line="360" w:lineRule="auto"/>
        <w:rPr>
          <w:rFonts w:cstheme="minorHAnsi"/>
        </w:rPr>
      </w:pPr>
    </w:p>
    <w:p w14:paraId="5228B819" w14:textId="77777777" w:rsidR="00475A1B" w:rsidRPr="00306E47" w:rsidRDefault="00475A1B" w:rsidP="006D6EC6">
      <w:pPr>
        <w:spacing w:line="360" w:lineRule="auto"/>
        <w:rPr>
          <w:rFonts w:cstheme="minorHAnsi"/>
        </w:rPr>
      </w:pPr>
    </w:p>
    <w:p w14:paraId="4485F224" w14:textId="77777777" w:rsidR="00475A1B" w:rsidRPr="00306E47" w:rsidRDefault="00475A1B" w:rsidP="006D6EC6">
      <w:pPr>
        <w:spacing w:line="360" w:lineRule="auto"/>
        <w:rPr>
          <w:rFonts w:cstheme="minorHAnsi"/>
        </w:rPr>
      </w:pPr>
    </w:p>
    <w:p w14:paraId="6718772D" w14:textId="77777777" w:rsidR="00475A1B" w:rsidRPr="00306E47" w:rsidRDefault="00475A1B" w:rsidP="006D6EC6">
      <w:pPr>
        <w:spacing w:line="360" w:lineRule="auto"/>
        <w:rPr>
          <w:rFonts w:cstheme="minorHAnsi"/>
        </w:rPr>
      </w:pPr>
    </w:p>
    <w:p w14:paraId="27B848BF" w14:textId="77777777" w:rsidR="00475A1B" w:rsidRPr="00306E47" w:rsidRDefault="00475A1B" w:rsidP="006D6EC6">
      <w:pPr>
        <w:spacing w:line="360" w:lineRule="auto"/>
        <w:rPr>
          <w:rFonts w:cstheme="minorHAnsi"/>
        </w:rPr>
      </w:pPr>
    </w:p>
    <w:p w14:paraId="11C7AFDB" w14:textId="037955B1" w:rsidR="00475A1B" w:rsidRPr="00306E47" w:rsidRDefault="00475A1B" w:rsidP="00475A1B">
      <w:pPr>
        <w:spacing w:line="360" w:lineRule="auto"/>
        <w:jc w:val="right"/>
        <w:rPr>
          <w:rFonts w:cstheme="minorHAnsi"/>
        </w:rPr>
      </w:pPr>
      <w:r w:rsidRPr="00306E47">
        <w:rPr>
          <w:rFonts w:cstheme="minorHAnsi"/>
          <w:noProof/>
        </w:rPr>
        <w:drawing>
          <wp:anchor distT="0" distB="0" distL="114300" distR="114300" simplePos="0" relativeHeight="251700224" behindDoc="0" locked="0" layoutInCell="1" allowOverlap="1" wp14:anchorId="02DC8975" wp14:editId="3F48180E">
            <wp:simplePos x="0" y="0"/>
            <wp:positionH relativeFrom="margin">
              <wp:align>center</wp:align>
            </wp:positionH>
            <wp:positionV relativeFrom="paragraph">
              <wp:posOffset>0</wp:posOffset>
            </wp:positionV>
            <wp:extent cx="6263640" cy="4156710"/>
            <wp:effectExtent l="0" t="0" r="3810" b="0"/>
            <wp:wrapSquare wrapText="bothSides"/>
            <wp:docPr id="16" name="Picture 16" descr="A person wearing glasses&#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joel meyerowitz new york city 1973.jpg"/>
                    <pic:cNvPicPr/>
                  </pic:nvPicPr>
                  <pic:blipFill>
                    <a:blip r:embed="rId27">
                      <a:extLst>
                        <a:ext uri="{28A0092B-C50C-407E-A947-70E740481C1C}">
                          <a14:useLocalDpi xmlns:a14="http://schemas.microsoft.com/office/drawing/2010/main" val="0"/>
                        </a:ext>
                      </a:extLst>
                    </a:blip>
                    <a:stretch>
                      <a:fillRect/>
                    </a:stretch>
                  </pic:blipFill>
                  <pic:spPr>
                    <a:xfrm>
                      <a:off x="0" y="0"/>
                      <a:ext cx="6263640" cy="4156710"/>
                    </a:xfrm>
                    <a:prstGeom prst="rect">
                      <a:avLst/>
                    </a:prstGeom>
                  </pic:spPr>
                </pic:pic>
              </a:graphicData>
            </a:graphic>
            <wp14:sizeRelH relativeFrom="margin">
              <wp14:pctWidth>0</wp14:pctWidth>
            </wp14:sizeRelH>
            <wp14:sizeRelV relativeFrom="margin">
              <wp14:pctHeight>0</wp14:pctHeight>
            </wp14:sizeRelV>
          </wp:anchor>
        </w:drawing>
      </w:r>
      <w:r w:rsidRPr="00306E47">
        <w:rPr>
          <w:rFonts w:cstheme="minorHAnsi"/>
        </w:rPr>
        <w:t>Meyerowitz (1973)</w:t>
      </w:r>
    </w:p>
    <w:p w14:paraId="14EEE7BE" w14:textId="49CF4BAC" w:rsidR="00633103" w:rsidRPr="00306E47" w:rsidRDefault="00475A1B" w:rsidP="00213502">
      <w:pPr>
        <w:spacing w:line="480" w:lineRule="auto"/>
        <w:rPr>
          <w:rFonts w:cstheme="minorHAnsi"/>
        </w:rPr>
      </w:pPr>
      <w:r w:rsidRPr="00306E47">
        <w:rPr>
          <w:rFonts w:cstheme="minorHAnsi"/>
        </w:rPr>
        <w:t xml:space="preserve">I chose this image to represent the 1970’s, by Joel Meyerowitz titled ‘New York City 1973’. The subject is a woman, smartly dressed </w:t>
      </w:r>
      <w:proofErr w:type="gramStart"/>
      <w:r w:rsidRPr="00306E47">
        <w:rPr>
          <w:rFonts w:cstheme="minorHAnsi"/>
        </w:rPr>
        <w:t>with</w:t>
      </w:r>
      <w:proofErr w:type="gramEnd"/>
      <w:r w:rsidRPr="00306E47">
        <w:rPr>
          <w:rFonts w:cstheme="minorHAnsi"/>
        </w:rPr>
        <w:t xml:space="preserve"> her hair done to match, walking down the street. We can see that she is watching Meyerowitz (1973) from the corner of her eye</w:t>
      </w:r>
      <w:r w:rsidR="00213502" w:rsidRPr="00306E47">
        <w:rPr>
          <w:rFonts w:cstheme="minorHAnsi"/>
        </w:rPr>
        <w:t>, she knows that he is taking her photograph but doesn’t pose for the camera. Her waspy sunglasses cast shadows across her face, she is the only focus in the image. This photograph is one of beauty, the photographer captures the woman perfectly, letting us create our own narrative about the</w:t>
      </w:r>
      <w:r w:rsidR="00B9555D" w:rsidRPr="00306E47">
        <w:rPr>
          <w:rFonts w:cstheme="minorHAnsi"/>
        </w:rPr>
        <w:t xml:space="preserve"> woman.</w:t>
      </w:r>
    </w:p>
    <w:p w14:paraId="410B8088" w14:textId="77777777" w:rsidR="00633103" w:rsidRPr="00306E47" w:rsidRDefault="00633103" w:rsidP="006D6EC6">
      <w:pPr>
        <w:spacing w:line="360" w:lineRule="auto"/>
        <w:rPr>
          <w:rFonts w:cstheme="minorHAnsi"/>
          <w:u w:val="single"/>
        </w:rPr>
      </w:pPr>
    </w:p>
    <w:p w14:paraId="73A33ADE" w14:textId="77777777" w:rsidR="00633103" w:rsidRPr="00306E47" w:rsidRDefault="00633103" w:rsidP="006D6EC6">
      <w:pPr>
        <w:spacing w:line="360" w:lineRule="auto"/>
        <w:rPr>
          <w:rFonts w:cstheme="minorHAnsi"/>
          <w:u w:val="single"/>
        </w:rPr>
      </w:pPr>
    </w:p>
    <w:p w14:paraId="6A7C4D0C" w14:textId="77777777" w:rsidR="00633103" w:rsidRPr="00306E47" w:rsidRDefault="00633103" w:rsidP="006D6EC6">
      <w:pPr>
        <w:spacing w:line="360" w:lineRule="auto"/>
        <w:rPr>
          <w:rFonts w:cstheme="minorHAnsi"/>
          <w:u w:val="single"/>
        </w:rPr>
      </w:pPr>
    </w:p>
    <w:p w14:paraId="70AFCB5C" w14:textId="77777777" w:rsidR="00633103" w:rsidRPr="00306E47" w:rsidRDefault="00633103" w:rsidP="006D6EC6">
      <w:pPr>
        <w:spacing w:line="360" w:lineRule="auto"/>
        <w:rPr>
          <w:rFonts w:cstheme="minorHAnsi"/>
          <w:u w:val="single"/>
        </w:rPr>
      </w:pPr>
    </w:p>
    <w:p w14:paraId="22B2B54B" w14:textId="77777777" w:rsidR="00633103" w:rsidRPr="00306E47" w:rsidRDefault="00633103" w:rsidP="006D6EC6">
      <w:pPr>
        <w:spacing w:line="360" w:lineRule="auto"/>
        <w:rPr>
          <w:rFonts w:cstheme="minorHAnsi"/>
          <w:u w:val="single"/>
        </w:rPr>
      </w:pPr>
    </w:p>
    <w:p w14:paraId="59AE4BAE" w14:textId="77777777" w:rsidR="00B9555D" w:rsidRPr="00306E47" w:rsidRDefault="00B9555D" w:rsidP="006D6EC6">
      <w:pPr>
        <w:spacing w:line="360" w:lineRule="auto"/>
        <w:rPr>
          <w:rFonts w:cstheme="minorHAnsi"/>
        </w:rPr>
      </w:pPr>
    </w:p>
    <w:p w14:paraId="4CA1347F" w14:textId="6F93CDD4" w:rsidR="00B9555D" w:rsidRPr="00306E47" w:rsidRDefault="00B9555D" w:rsidP="00B9555D">
      <w:pPr>
        <w:spacing w:line="360" w:lineRule="auto"/>
        <w:jc w:val="right"/>
        <w:rPr>
          <w:rFonts w:cstheme="minorHAnsi"/>
        </w:rPr>
      </w:pPr>
      <w:r w:rsidRPr="00306E47">
        <w:rPr>
          <w:rFonts w:cstheme="minorHAnsi"/>
          <w:noProof/>
        </w:rPr>
        <w:drawing>
          <wp:anchor distT="0" distB="0" distL="114300" distR="114300" simplePos="0" relativeHeight="251701248" behindDoc="0" locked="0" layoutInCell="1" allowOverlap="1" wp14:anchorId="35D8E642" wp14:editId="044FDE5B">
            <wp:simplePos x="0" y="0"/>
            <wp:positionH relativeFrom="margin">
              <wp:align>center</wp:align>
            </wp:positionH>
            <wp:positionV relativeFrom="paragraph">
              <wp:posOffset>0</wp:posOffset>
            </wp:positionV>
            <wp:extent cx="6131560" cy="4862252"/>
            <wp:effectExtent l="0" t="0" r="2540" b="0"/>
            <wp:wrapSquare wrapText="bothSides"/>
            <wp:docPr id="17" name="Picture 17" descr="A person standing in front of a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harles h traub verona 1982.jpg"/>
                    <pic:cNvPicPr/>
                  </pic:nvPicPr>
                  <pic:blipFill>
                    <a:blip r:embed="rId28">
                      <a:extLst>
                        <a:ext uri="{28A0092B-C50C-407E-A947-70E740481C1C}">
                          <a14:useLocalDpi xmlns:a14="http://schemas.microsoft.com/office/drawing/2010/main" val="0"/>
                        </a:ext>
                      </a:extLst>
                    </a:blip>
                    <a:stretch>
                      <a:fillRect/>
                    </a:stretch>
                  </pic:blipFill>
                  <pic:spPr>
                    <a:xfrm>
                      <a:off x="0" y="0"/>
                      <a:ext cx="6131560" cy="4862252"/>
                    </a:xfrm>
                    <a:prstGeom prst="rect">
                      <a:avLst/>
                    </a:prstGeom>
                  </pic:spPr>
                </pic:pic>
              </a:graphicData>
            </a:graphic>
          </wp:anchor>
        </w:drawing>
      </w:r>
      <w:r w:rsidRPr="00306E47">
        <w:rPr>
          <w:rFonts w:cstheme="minorHAnsi"/>
        </w:rPr>
        <w:t>Traub (1982)</w:t>
      </w:r>
    </w:p>
    <w:p w14:paraId="04AFCEC0" w14:textId="0E9A32F2" w:rsidR="00B9555D" w:rsidRPr="00306E47" w:rsidRDefault="00213502" w:rsidP="00B9555D">
      <w:pPr>
        <w:spacing w:line="480" w:lineRule="auto"/>
        <w:rPr>
          <w:rFonts w:cstheme="minorHAnsi"/>
        </w:rPr>
      </w:pPr>
      <w:r w:rsidRPr="00306E47">
        <w:rPr>
          <w:rFonts w:cstheme="minorHAnsi"/>
        </w:rPr>
        <w:t xml:space="preserve">My final photograph in the exhibition is by Charles. H. Traub, the photograph </w:t>
      </w:r>
      <w:r w:rsidR="006346E3" w:rsidRPr="00306E47">
        <w:rPr>
          <w:rFonts w:cstheme="minorHAnsi"/>
        </w:rPr>
        <w:t>is titled ‘Verona 1982’</w:t>
      </w:r>
      <w:r w:rsidR="004F3F67" w:rsidRPr="00306E47">
        <w:rPr>
          <w:rFonts w:cstheme="minorHAnsi"/>
        </w:rPr>
        <w:t xml:space="preserve">. A man is sat on a dirty marble bench, dressed in a blue suit, he holds his walking stick between his feet. The man seems to be taking a break, he stands out against the dull </w:t>
      </w:r>
      <w:proofErr w:type="gramStart"/>
      <w:r w:rsidR="00B9555D" w:rsidRPr="00306E47">
        <w:rPr>
          <w:rFonts w:cstheme="minorHAnsi"/>
        </w:rPr>
        <w:t>brick</w:t>
      </w:r>
      <w:proofErr w:type="gramEnd"/>
      <w:r w:rsidR="00B9555D" w:rsidRPr="00306E47">
        <w:rPr>
          <w:rFonts w:cstheme="minorHAnsi"/>
        </w:rPr>
        <w:t xml:space="preserve"> </w:t>
      </w:r>
      <w:r w:rsidR="004F3F67" w:rsidRPr="00306E47">
        <w:rPr>
          <w:rFonts w:cstheme="minorHAnsi"/>
        </w:rPr>
        <w:t>but the sublime starts altering the image, the subject falling flat. Through each image the sublime and beautiful work together giving us changed images, we no longer see the image we first saw but an entirely new results.</w:t>
      </w:r>
      <w:r w:rsidR="00B9555D" w:rsidRPr="00306E47">
        <w:rPr>
          <w:rFonts w:cstheme="minorHAnsi"/>
        </w:rPr>
        <w:t xml:space="preserve"> </w:t>
      </w:r>
    </w:p>
    <w:p w14:paraId="0D5EBB22" w14:textId="5D052B79" w:rsidR="00633103" w:rsidRPr="00306E47" w:rsidRDefault="00B9555D" w:rsidP="00B9555D">
      <w:pPr>
        <w:spacing w:line="480" w:lineRule="auto"/>
        <w:rPr>
          <w:rFonts w:cstheme="minorHAnsi"/>
        </w:rPr>
      </w:pPr>
      <w:r w:rsidRPr="00306E47">
        <w:rPr>
          <w:rFonts w:cstheme="minorHAnsi"/>
        </w:rPr>
        <w:t xml:space="preserve">It was Burke (1757) that asked, “If the qualities of the sublime and beautiful are sometimes found united, does this prove that they are the same; does it prove that they are any way allied; does it prove even that they are not opposite and contradictory?”. These questions ask if the sublime and </w:t>
      </w:r>
      <w:r w:rsidRPr="00306E47">
        <w:rPr>
          <w:rFonts w:cstheme="minorHAnsi"/>
        </w:rPr>
        <w:lastRenderedPageBreak/>
        <w:t xml:space="preserve">the beautiful can exist in the same image, they are one and the same in their meanings by cancelling each other out. </w:t>
      </w:r>
      <w:r w:rsidR="0066596B">
        <w:rPr>
          <w:rFonts w:cstheme="minorHAnsi"/>
        </w:rPr>
        <w:t>In conclusion, t</w:t>
      </w:r>
      <w:r w:rsidRPr="00306E47">
        <w:rPr>
          <w:rFonts w:cstheme="minorHAnsi"/>
        </w:rPr>
        <w:t>he sublime has the power to change an image, it alters our perception of it and shows us something we don’t always want to see, the photographs in the exhibition</w:t>
      </w:r>
      <w:r w:rsidR="0066596B">
        <w:rPr>
          <w:rFonts w:cstheme="minorHAnsi"/>
        </w:rPr>
        <w:t xml:space="preserve"> have</w:t>
      </w:r>
      <w:r w:rsidRPr="00306E47">
        <w:rPr>
          <w:rFonts w:cstheme="minorHAnsi"/>
        </w:rPr>
        <w:t xml:space="preserve"> also be</w:t>
      </w:r>
      <w:r w:rsidR="0066596B">
        <w:rPr>
          <w:rFonts w:cstheme="minorHAnsi"/>
        </w:rPr>
        <w:t>en</w:t>
      </w:r>
      <w:r w:rsidRPr="00306E47">
        <w:rPr>
          <w:rFonts w:cstheme="minorHAnsi"/>
        </w:rPr>
        <w:t xml:space="preserve"> affected. The sublime is why these images and street photography is still relevant to my work today, these photographs are what have helped develop my own styles and techniques. The sublime creates an opportunity to break down the image to make it more relatable for the mirror self, giving us chance to project our own experiences into each image to please ourselves</w:t>
      </w:r>
      <w:r w:rsidR="0066596B">
        <w:rPr>
          <w:rFonts w:cstheme="minorHAnsi"/>
        </w:rPr>
        <w:t>. T</w:t>
      </w:r>
      <w:r w:rsidRPr="00306E47">
        <w:rPr>
          <w:rFonts w:cstheme="minorHAnsi"/>
        </w:rPr>
        <w:t>he sublime and beautiful will continue to alter works for years to come.</w:t>
      </w:r>
    </w:p>
    <w:p w14:paraId="55BE3D34" w14:textId="77777777" w:rsidR="00B9555D" w:rsidRDefault="00B9555D" w:rsidP="006D6EC6">
      <w:pPr>
        <w:spacing w:line="360" w:lineRule="auto"/>
        <w:rPr>
          <w:u w:val="single"/>
        </w:rPr>
      </w:pPr>
    </w:p>
    <w:p w14:paraId="4EA01FFA" w14:textId="77777777" w:rsidR="00B9555D" w:rsidRDefault="00B9555D" w:rsidP="006D6EC6">
      <w:pPr>
        <w:spacing w:line="360" w:lineRule="auto"/>
        <w:rPr>
          <w:u w:val="single"/>
        </w:rPr>
      </w:pPr>
    </w:p>
    <w:p w14:paraId="0B5DE43D" w14:textId="77777777" w:rsidR="00B9555D" w:rsidRDefault="00B9555D" w:rsidP="006D6EC6">
      <w:pPr>
        <w:spacing w:line="360" w:lineRule="auto"/>
        <w:rPr>
          <w:u w:val="single"/>
        </w:rPr>
      </w:pPr>
    </w:p>
    <w:p w14:paraId="09806419" w14:textId="77777777" w:rsidR="00B9555D" w:rsidRDefault="00B9555D" w:rsidP="006D6EC6">
      <w:pPr>
        <w:spacing w:line="360" w:lineRule="auto"/>
        <w:rPr>
          <w:u w:val="single"/>
        </w:rPr>
      </w:pPr>
    </w:p>
    <w:p w14:paraId="3D7EE40D" w14:textId="77777777" w:rsidR="00B9555D" w:rsidRDefault="00B9555D" w:rsidP="006D6EC6">
      <w:pPr>
        <w:spacing w:line="360" w:lineRule="auto"/>
        <w:rPr>
          <w:u w:val="single"/>
        </w:rPr>
      </w:pPr>
    </w:p>
    <w:p w14:paraId="34F90366" w14:textId="77777777" w:rsidR="00B9555D" w:rsidRDefault="00B9555D" w:rsidP="006D6EC6">
      <w:pPr>
        <w:spacing w:line="360" w:lineRule="auto"/>
        <w:rPr>
          <w:u w:val="single"/>
        </w:rPr>
      </w:pPr>
    </w:p>
    <w:p w14:paraId="4C422278" w14:textId="77777777" w:rsidR="00B9555D" w:rsidRDefault="00B9555D" w:rsidP="006D6EC6">
      <w:pPr>
        <w:spacing w:line="360" w:lineRule="auto"/>
        <w:rPr>
          <w:u w:val="single"/>
        </w:rPr>
      </w:pPr>
    </w:p>
    <w:p w14:paraId="054C5120" w14:textId="77777777" w:rsidR="00B9555D" w:rsidRDefault="00B9555D" w:rsidP="006D6EC6">
      <w:pPr>
        <w:spacing w:line="360" w:lineRule="auto"/>
        <w:rPr>
          <w:u w:val="single"/>
        </w:rPr>
      </w:pPr>
    </w:p>
    <w:p w14:paraId="7649B248" w14:textId="77777777" w:rsidR="00B9555D" w:rsidRDefault="00B9555D" w:rsidP="006D6EC6">
      <w:pPr>
        <w:spacing w:line="360" w:lineRule="auto"/>
        <w:rPr>
          <w:u w:val="single"/>
        </w:rPr>
      </w:pPr>
    </w:p>
    <w:p w14:paraId="104CA73F" w14:textId="77777777" w:rsidR="00B9555D" w:rsidRDefault="00B9555D" w:rsidP="006D6EC6">
      <w:pPr>
        <w:spacing w:line="360" w:lineRule="auto"/>
        <w:rPr>
          <w:u w:val="single"/>
        </w:rPr>
      </w:pPr>
    </w:p>
    <w:p w14:paraId="3690A4A0" w14:textId="77777777" w:rsidR="00B9555D" w:rsidRDefault="00B9555D" w:rsidP="006D6EC6">
      <w:pPr>
        <w:spacing w:line="360" w:lineRule="auto"/>
        <w:rPr>
          <w:u w:val="single"/>
        </w:rPr>
      </w:pPr>
    </w:p>
    <w:p w14:paraId="682DC712" w14:textId="77777777" w:rsidR="00B9555D" w:rsidRDefault="00B9555D" w:rsidP="006D6EC6">
      <w:pPr>
        <w:spacing w:line="360" w:lineRule="auto"/>
        <w:rPr>
          <w:u w:val="single"/>
        </w:rPr>
      </w:pPr>
    </w:p>
    <w:p w14:paraId="50038ECC" w14:textId="77777777" w:rsidR="00B9555D" w:rsidRDefault="00B9555D" w:rsidP="006D6EC6">
      <w:pPr>
        <w:spacing w:line="360" w:lineRule="auto"/>
        <w:rPr>
          <w:u w:val="single"/>
        </w:rPr>
      </w:pPr>
    </w:p>
    <w:p w14:paraId="50EF73A5" w14:textId="77777777" w:rsidR="00B9555D" w:rsidRDefault="00B9555D" w:rsidP="006D6EC6">
      <w:pPr>
        <w:spacing w:line="360" w:lineRule="auto"/>
        <w:rPr>
          <w:u w:val="single"/>
        </w:rPr>
      </w:pPr>
    </w:p>
    <w:p w14:paraId="2FE6F5A9" w14:textId="77777777" w:rsidR="00B9555D" w:rsidRDefault="00B9555D" w:rsidP="006D6EC6">
      <w:pPr>
        <w:spacing w:line="360" w:lineRule="auto"/>
        <w:rPr>
          <w:u w:val="single"/>
        </w:rPr>
      </w:pPr>
    </w:p>
    <w:p w14:paraId="0C18EE23" w14:textId="77777777" w:rsidR="00B9555D" w:rsidRDefault="00B9555D" w:rsidP="006D6EC6">
      <w:pPr>
        <w:spacing w:line="360" w:lineRule="auto"/>
        <w:rPr>
          <w:u w:val="single"/>
        </w:rPr>
      </w:pPr>
    </w:p>
    <w:p w14:paraId="14DF0531" w14:textId="77777777" w:rsidR="00B9555D" w:rsidRDefault="00B9555D" w:rsidP="006D6EC6">
      <w:pPr>
        <w:spacing w:line="360" w:lineRule="auto"/>
        <w:rPr>
          <w:u w:val="single"/>
        </w:rPr>
      </w:pPr>
    </w:p>
    <w:p w14:paraId="712E28BA" w14:textId="0DBF7148" w:rsidR="00676166" w:rsidRPr="00432711" w:rsidRDefault="00676166" w:rsidP="006D6EC6">
      <w:pPr>
        <w:spacing w:line="360" w:lineRule="auto"/>
        <w:rPr>
          <w:sz w:val="24"/>
          <w:u w:val="single"/>
        </w:rPr>
      </w:pPr>
      <w:r w:rsidRPr="00432711">
        <w:rPr>
          <w:sz w:val="24"/>
          <w:u w:val="single"/>
        </w:rPr>
        <w:lastRenderedPageBreak/>
        <w:t>References</w:t>
      </w:r>
    </w:p>
    <w:p w14:paraId="51BD9F9E" w14:textId="3B08F849" w:rsidR="00EF7C33" w:rsidRPr="00C52BD8" w:rsidRDefault="00EF7C33" w:rsidP="006D6EC6">
      <w:pPr>
        <w:spacing w:line="360" w:lineRule="auto"/>
      </w:pPr>
    </w:p>
    <w:p w14:paraId="1EA18A9B" w14:textId="27D4ADDF" w:rsidR="004F58BF" w:rsidRDefault="009F2A75" w:rsidP="006D6EC6">
      <w:pPr>
        <w:spacing w:line="360" w:lineRule="auto"/>
        <w:ind w:left="720"/>
      </w:pPr>
      <w:r w:rsidRPr="00C52BD8">
        <w:t xml:space="preserve">Burke E (1757). </w:t>
      </w:r>
      <w:r w:rsidRPr="00C52BD8">
        <w:rPr>
          <w:i/>
        </w:rPr>
        <w:t xml:space="preserve">A Philosophical Enquiry into the Origin of Our Ideas of the Sublime and Beautiful. </w:t>
      </w:r>
      <w:r w:rsidRPr="00C52BD8">
        <w:t>[online] Available at: https://archive.org/details/philosophicalinq00burk</w:t>
      </w:r>
      <w:r w:rsidR="00C2752F">
        <w:t xml:space="preserve"> </w:t>
      </w:r>
      <w:r w:rsidR="00EF7C33" w:rsidRPr="00C52BD8">
        <w:t>Accessed on: 14/4/18</w:t>
      </w:r>
    </w:p>
    <w:p w14:paraId="251F165C" w14:textId="7E21FEFF" w:rsidR="00432711" w:rsidRDefault="00432711" w:rsidP="00432711">
      <w:pPr>
        <w:spacing w:line="360" w:lineRule="auto"/>
        <w:rPr>
          <w:sz w:val="24"/>
          <w:u w:val="single"/>
        </w:rPr>
      </w:pPr>
      <w:r w:rsidRPr="00432711">
        <w:rPr>
          <w:sz w:val="24"/>
          <w:u w:val="single"/>
        </w:rPr>
        <w:t>Bibliography</w:t>
      </w:r>
    </w:p>
    <w:p w14:paraId="79408B5F" w14:textId="3C2FBCC3" w:rsidR="00432711" w:rsidRDefault="00432711" w:rsidP="00432711">
      <w:pPr>
        <w:spacing w:line="360" w:lineRule="auto"/>
        <w:ind w:left="720"/>
      </w:pPr>
    </w:p>
    <w:p w14:paraId="16588DAD" w14:textId="220F152E" w:rsidR="00EF7C33" w:rsidRPr="00C52BD8" w:rsidRDefault="00CA3D67" w:rsidP="00FF2324">
      <w:pPr>
        <w:spacing w:line="480" w:lineRule="auto"/>
        <w:ind w:left="720"/>
      </w:pPr>
      <w:r>
        <w:t xml:space="preserve">Valerie Jardin (2015). </w:t>
      </w:r>
      <w:r>
        <w:rPr>
          <w:i/>
        </w:rPr>
        <w:t xml:space="preserve">Colour or Black and White for Street Photography. </w:t>
      </w:r>
      <w:r>
        <w:t xml:space="preserve">[online] </w:t>
      </w:r>
      <w:r w:rsidR="00432711" w:rsidRPr="00432711">
        <w:t>https://digital-photography-school.com/color-or-black-and-white-for-street-photography/</w:t>
      </w:r>
      <w:r>
        <w:t xml:space="preserve"> Accessed on: 26/4/18</w:t>
      </w:r>
    </w:p>
    <w:sectPr w:rsidR="00EF7C33" w:rsidRPr="00C52B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A9C27" w14:textId="77777777" w:rsidR="00C52BD8" w:rsidRDefault="00C52BD8" w:rsidP="00C52BD8">
      <w:pPr>
        <w:spacing w:after="0" w:line="240" w:lineRule="auto"/>
      </w:pPr>
      <w:r>
        <w:separator/>
      </w:r>
    </w:p>
  </w:endnote>
  <w:endnote w:type="continuationSeparator" w:id="0">
    <w:p w14:paraId="6F2DF103" w14:textId="77777777" w:rsidR="00C52BD8" w:rsidRDefault="00C52BD8" w:rsidP="00C52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86708" w14:textId="77777777" w:rsidR="00C52BD8" w:rsidRDefault="00C52BD8" w:rsidP="00C52BD8">
      <w:pPr>
        <w:spacing w:after="0" w:line="240" w:lineRule="auto"/>
      </w:pPr>
      <w:r>
        <w:separator/>
      </w:r>
    </w:p>
  </w:footnote>
  <w:footnote w:type="continuationSeparator" w:id="0">
    <w:p w14:paraId="3666B209" w14:textId="77777777" w:rsidR="00C52BD8" w:rsidRDefault="00C52BD8" w:rsidP="00C52B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BB5"/>
    <w:rsid w:val="00013A4D"/>
    <w:rsid w:val="0005610A"/>
    <w:rsid w:val="00082596"/>
    <w:rsid w:val="000F50CF"/>
    <w:rsid w:val="00145D43"/>
    <w:rsid w:val="001B65DA"/>
    <w:rsid w:val="001D7181"/>
    <w:rsid w:val="00213502"/>
    <w:rsid w:val="002164E1"/>
    <w:rsid w:val="00244692"/>
    <w:rsid w:val="002E02D6"/>
    <w:rsid w:val="00306E47"/>
    <w:rsid w:val="00387993"/>
    <w:rsid w:val="00387E72"/>
    <w:rsid w:val="003E4D93"/>
    <w:rsid w:val="00432711"/>
    <w:rsid w:val="0044090B"/>
    <w:rsid w:val="00475751"/>
    <w:rsid w:val="00475A1B"/>
    <w:rsid w:val="004F3F67"/>
    <w:rsid w:val="004F58BF"/>
    <w:rsid w:val="00525DB5"/>
    <w:rsid w:val="00533326"/>
    <w:rsid w:val="00591EFA"/>
    <w:rsid w:val="005A6C7A"/>
    <w:rsid w:val="005E0726"/>
    <w:rsid w:val="00610E73"/>
    <w:rsid w:val="00622FA0"/>
    <w:rsid w:val="0063150D"/>
    <w:rsid w:val="00633103"/>
    <w:rsid w:val="006346E3"/>
    <w:rsid w:val="0065783A"/>
    <w:rsid w:val="0066596B"/>
    <w:rsid w:val="00676166"/>
    <w:rsid w:val="006D6EC6"/>
    <w:rsid w:val="00742B43"/>
    <w:rsid w:val="00761E04"/>
    <w:rsid w:val="007C44E9"/>
    <w:rsid w:val="007D5695"/>
    <w:rsid w:val="007E4BE3"/>
    <w:rsid w:val="00876743"/>
    <w:rsid w:val="00884AC1"/>
    <w:rsid w:val="008F0378"/>
    <w:rsid w:val="008F049C"/>
    <w:rsid w:val="008F4B13"/>
    <w:rsid w:val="00977E2D"/>
    <w:rsid w:val="00980AD4"/>
    <w:rsid w:val="00982994"/>
    <w:rsid w:val="00984A1A"/>
    <w:rsid w:val="00995375"/>
    <w:rsid w:val="009F2A75"/>
    <w:rsid w:val="009F61A5"/>
    <w:rsid w:val="00A24167"/>
    <w:rsid w:val="00AB4BB5"/>
    <w:rsid w:val="00B2410E"/>
    <w:rsid w:val="00B67648"/>
    <w:rsid w:val="00B9555D"/>
    <w:rsid w:val="00BA4E79"/>
    <w:rsid w:val="00BC08BF"/>
    <w:rsid w:val="00BE3CB7"/>
    <w:rsid w:val="00C0244D"/>
    <w:rsid w:val="00C12B8B"/>
    <w:rsid w:val="00C219A4"/>
    <w:rsid w:val="00C2752F"/>
    <w:rsid w:val="00C52BD8"/>
    <w:rsid w:val="00C70452"/>
    <w:rsid w:val="00C9498B"/>
    <w:rsid w:val="00CA3D67"/>
    <w:rsid w:val="00CE0803"/>
    <w:rsid w:val="00D029F0"/>
    <w:rsid w:val="00D971DB"/>
    <w:rsid w:val="00DE4619"/>
    <w:rsid w:val="00DF688C"/>
    <w:rsid w:val="00E33C3C"/>
    <w:rsid w:val="00E5049A"/>
    <w:rsid w:val="00ED5CF4"/>
    <w:rsid w:val="00EE0D0B"/>
    <w:rsid w:val="00EF7C33"/>
    <w:rsid w:val="00F0087D"/>
    <w:rsid w:val="00F90144"/>
    <w:rsid w:val="00FF2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AB5F9"/>
  <w15:chartTrackingRefBased/>
  <w15:docId w15:val="{5C7EA4FE-97CF-4F54-816B-A306A4E24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6166"/>
    <w:rPr>
      <w:color w:val="0563C1" w:themeColor="hyperlink"/>
      <w:u w:val="single"/>
    </w:rPr>
  </w:style>
  <w:style w:type="character" w:styleId="UnresolvedMention">
    <w:name w:val="Unresolved Mention"/>
    <w:basedOn w:val="DefaultParagraphFont"/>
    <w:uiPriority w:val="99"/>
    <w:semiHidden/>
    <w:unhideWhenUsed/>
    <w:rsid w:val="00676166"/>
    <w:rPr>
      <w:color w:val="808080"/>
      <w:shd w:val="clear" w:color="auto" w:fill="E6E6E6"/>
    </w:rPr>
  </w:style>
  <w:style w:type="paragraph" w:styleId="Header">
    <w:name w:val="header"/>
    <w:basedOn w:val="Normal"/>
    <w:link w:val="HeaderChar"/>
    <w:uiPriority w:val="99"/>
    <w:unhideWhenUsed/>
    <w:rsid w:val="00C52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BD8"/>
  </w:style>
  <w:style w:type="paragraph" w:styleId="Footer">
    <w:name w:val="footer"/>
    <w:basedOn w:val="Normal"/>
    <w:link w:val="FooterChar"/>
    <w:uiPriority w:val="99"/>
    <w:unhideWhenUsed/>
    <w:rsid w:val="00C52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customXml" Target="ink/ink5.xml"/><Relationship Id="rId26" Type="http://schemas.openxmlformats.org/officeDocument/2006/relationships/image" Target="media/image9.jpg"/><Relationship Id="rId3" Type="http://schemas.openxmlformats.org/officeDocument/2006/relationships/settings" Target="settings.xml"/><Relationship Id="rId21" Type="http://schemas.openxmlformats.org/officeDocument/2006/relationships/image" Target="media/image4.jpg"/><Relationship Id="rId7" Type="http://schemas.openxmlformats.org/officeDocument/2006/relationships/image" Target="media/image1.jpeg"/><Relationship Id="rId12" Type="http://schemas.openxmlformats.org/officeDocument/2006/relationships/customXml" Target="ink/ink2.xml"/><Relationship Id="rId17" Type="http://schemas.openxmlformats.org/officeDocument/2006/relationships/image" Target="media/image7.png"/><Relationship Id="rId25"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customXml" Target="ink/ink4.xm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7.jp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6.jpeg"/><Relationship Id="rId28" Type="http://schemas.openxmlformats.org/officeDocument/2006/relationships/image" Target="media/image11.jp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customXml" Target="ink/ink3.xml"/><Relationship Id="rId22" Type="http://schemas.openxmlformats.org/officeDocument/2006/relationships/image" Target="media/image5.jpeg"/><Relationship Id="rId27" Type="http://schemas.openxmlformats.org/officeDocument/2006/relationships/image" Target="media/image10.jpg"/><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4-26T21:29:13.893"/>
    </inkml:context>
    <inkml:brush xml:id="br0">
      <inkml:brushProperty name="width" value="0.2" units="cm"/>
      <inkml:brushProperty name="height" value="0.2" units="cm"/>
      <inkml:brushProperty name="color" value="#0091FE"/>
    </inkml:brush>
  </inkml:definitions>
  <inkml:trace contextRef="#ctx0" brushRef="#br0">49 3 1280,'1'0'340,"-1"0"-100,-1-1 81,1 1-70,0 0-80,0 0 15,0 0 49,0 0 90,0 0 91,0 0-16,0 0 6,0 0-6,0 0 32,0 0-227,0 0-42,0 0-37,0 0-33,0 0 0,0-1-61,0 1-109,0 0 84,-1 0 33,1-1 35,0 1 42,0 0 49,0 0 30,0 0 51,0 0 55,0 0 61,0 0 66,0 0 72,0 0 76,0 0 82,0 1-255,0 0-55,0 1-52,0-1-47,0-1-43,0 1-39,0 1 68,0 0-88,0-1-98,0 3 1,0-3-3,0 0 37,0 1 73,1-1-35,-1 2-32,0-1-63,0 1 80,0 2-28,0-2-85,1-1-34,-1-1 49,1-1 0,-1 1 0,0-1 0,0 1 0,0-1-1,0 1 1,0-1 0,0 1 0,0-1 0,0 1-10,1 4 29,0-2-9,-1 5-33,-1-3 44,1 23 62,-1-16-117,1 0-83,1-3 129,-1 13 45,0-8-55,0-2-41,0 0-48,1-4 113,2 4-74,-1-3 33,-1-3 55,1 6-18,-2-7-16,1-1 0,0 1 0,-1 0-16,-1 11 5,1-8 73,0-1-57,-1 1-46,2 14-144,0-13 131,-1-2 34,0-1 15,1-2 40,-1-3 3,0 1 1,0-1-1,0 1 0,0 1-54,0 1 31,0-2-77,0 1-81,0 1 167,-1 1-63,0 1 3,1-2 66,0-2-59,0 1-6,0-1 40,0-1 37,-1 1 49,1-1-53,-1 1-66,1 4-200,-1-4 184,1-1 80,-1 2 21,0-1-80,0 21 13,2 13 36,0-33-129,-1 1 69,1 4 102,-1 4-92,0 0-36,0 25-171,0-33 267,1 7 14,-1-6 36,0-3-92,0-2-90,0 0-54,0 0 6,0 0-37,0 0-230,0 0-101,0 0-74,0 0-145,0 0 222,0 0 90,0 0 100,0 0-55,0 0-71,0 0-86,0 0 34,0 0-50,0 0-1204,0-1 593,0 1-521</inkml:trace>
  <inkml:trace contextRef="#ctx0" brushRef="#br0" timeOffset="10034.1715">53 19 512,'0'-1'322,"0"-1"494,-1 1-421,1 0-250,0 0-47,0 1 153,0 0-39,0-2 424,0 2-509,0 0-78,0-1 2,-1 1 107,1-1 342,0 1-175,0 0-26,0 0-161,0 0-35,0-1 15,0 1-84,0 0-55,0 0 41,0 0 36,0 0 54,0 0 66,0 0 81,0 0 96,0 0 33,0 0-108,0 1-90,1-1-73,-1 0-48,2 1-68,-2-1 67,1 0 105,-1 0-31,0 0 44,0 0 195,0 0-248,0 0-43,0 1 13,0-1-53,0 0-5,0 0-59,0 0 0,0 0 69,0 0 32,0 0-10,0 0-6,0 0-79,1 1 85,0-1 38,0 0-6,-1 0 46,1 0-116,-1 0 39,1 0-65,0 0 43,-1 0 66,1 0-145,0 0 35,-1-1 130,0 0-47,1 1-92,-1 0 13,0 0 26,0 1-54,0-1 46,0 1 63,0 0 90,0-1-286,0 1-33,0 0 80,0 0 73,0 1 118,0 0-42,0 1-64,0 5-112,0-5 90,0-1 45,0 0 51,0-2-158,0 1 84,-1 2 140,1-2-11,0 0-36,0 3 34,0 0-92,0 7-48,0-7 32,0 0-11,1 3-63,-1 0 26,0-3 88,0-1-158,1 2 50,-1 0-7,0-2-61,0 2 182,0 15-44,0-13 34,0 5-135,0 16-129,0-18 155,0-6 44,-1 1 62,0-4-58,1 1 0,-1-1 0,1 0 0,0 0 0,0 2-25,-1 3-19,1 0-21,-1 1 6,1-1-28,0 12 124,0-10-60,0-7 53,-1 1-130,1 0-41,0-1 130,-1 0-25,-2 1 57,2-1-92,-1-2 61,2 1-20,-1 0 0,1-1 0,0 1 0,0 0 0,0 0 0,0 0 0,0-1 0,-1 1 0,1 0 0,0 0 0,0 0 0,0-1 0,0 1 5,-1-3-46,1 1 96,0 2-47,-1-16 125,-1-2-200,0 6 49,1 1 38,-1-3 131,2 4-70,-1 1-52,1 2-50,0 1-44,-1-18 41,1 12 43,-1-1 54,3 7-179,-1-1 94,-1 1 65,0-12-176,0 15 131,0-1 37,2-5-88,-2-26 176,-1 34-172,1-2-35,0 2 106,-1 1-34,1 0-3,0 0 0,0 0 0,0 0 1,0 0-1,-1-1 0,1 1 0,0 0 0,0 0 0,0 0 0,0 0 0,0 0 0,-1 0 0,1 0 0,0 0 1,0 0-1,0 0 0,0 0 10,-1 0 6,0 0 61,1 0-50,0 0-23,-1 0 31,0 0 31,-2 1 44,2-1-28,-1 0-119,-1 0-53,2 0 109,1 0 41,-1 0-53,1 0 0,0 0 0,0 0 0,0 0 0,0 0 0,-1 0 0,1 0 0,0 0 0,0 0 0,0 0 0,0 0 0,-1 0 1,1 0-1,0 0 0,0 0 0,0 0 0,0 0 0,0 0 0,-1 0 0,1 0 0,0 0 0,0 0 0,0-1 0,0 1 3,-3 0-3,2 0-83,1 0 73,0 0 30,0 1 43,0-1-1,0 0 0,0 0-123,0 1-59,0-1 98,1 4 189,-1-4-154,0 1-129,0 1 85,0 0 66,0 1 70,-1-1-67,1 0-60,0-1-40,0 1-1,0 0 68,0-1 7,0-1-1,0 1 1,0-1 0,0 1-1,0-1 1,0 1 0,0-1 0,0 1-1,1-1 1,-1 0 0,0 1-9,0 0-2,1 0 1,-1 0 0,0-1 0,1 1 0,-1 0-1,0 0 1,0 0 0,0 0 0,1 1 1,-2 10-29,1-5 21,0-4 7,0 0 4,0 0 0,0 0-1,0-1 1,1 2-3,0 1 18,0 0 1,-1-1-1,0 5-18,0 0 62,0-4-13,1 0-64,1 2-55,-1 0-2,0-2 53,1 10 77,-2-2-120,0 9 96,0-12-54,-1-3 95,1-4-76,0 1-46,0 1-5,-1 2 122,1-2-24,0-2-45,0-1-31,0 1-37,0 0 51,0 0 42,1 4 81,-1-3-193,1-1 51,0 5 66,0 6-53,0-7 51,0-2 4,-1-2 28,0 1-95,0 5-180,0-6 211,1 1 74,-1-3-66,1-1 0,-1 1 0,0-1 0,0 1 1,0-1-1,0 1 0,0 0 0,0 0-5,0 1-13,0 4-93,-1-3 113,0-2 1,1 1 0,0 0-1,0-1 1,0 1-1,0-1 1,0 1-1,0 1-7,0 2 38,0 2-11,0-2 48,-1 0-1,0 2-74,1-1-64,-1 1 21,1-6 43,0 0 1,0 0-1,0 0 0,0 1 0,0-1 0,0 0 0,0 0 0,0 0 0,0 0 0,1 1 0,-1 0 9,1-1 0,-1 1 1,0 0-1,0 0-9,0 1-32,1 3 58,-1-1-21,0-1-79,0-4 74,0 0-1,0 0 1,0 1 0,0-1-1,0 0 1,0 0 0,0 0-1,0 0 1,0 0 0,0 0-1,0 1 1,0-1 0,0 0-1,0 0 1,1 0 0,-1 0-1,0 0 1,0 0 0,0 0-1,0 1 1,0-1 1,0 0-1,1 0 0,-1 1 0,0-1 0,0 0 0,0 1 0,0-1 0,0 0 0,0 1 0,0-1 0,0 0 0,0 0 0,0 1 0,0-1 0,0 0 1,0 1-1,0-1 0,0 1 0,0-1 0,0 1 1,0 0 0,0-1 0,0 1 0,0 0 0,0-1-1,0 1 1,0 0 0,0-1 0,-1 1 0,1 0 0,0-1-1,0 1 0,-1-1 0,1 1-1,0-1 1,0 1 0,0 0-1,0-1 1,0 1-1,0-1 1,0 1-1,0-1 1,0 1-1,0-1 1,0 1 0,0 2-5,0 1 39,0 1 1,-1 0 0,0-1-1,-1 5-34,2-5 5,0-4-6,0 0-1,0 1 1,0-1 0,0 0 0,0 1-1,0-1 1,0 0 0,-1 1-1,1-1 1,0 0 0,0 0 0,0 1 1,-1 5 123,1-5-113,-1 5-15,0-3 8,1-3-4,0 1-1,0-1 1,-1 1 0,1-1-1,0 0 1,0 1-1,0-1 1,0 1 0,0-1-1,0 0 1,-1 1-1,1-1 1,0 1 0,0-1 1,-2 14 16,2-12-31,0-2-18,-1 0-14,1 4 30,1-2 27,-1 1-5,0 0 60,0-2-78,0-1-145,0 1 126,0-1 59,0 4 13,0-3 8,0-1 40,1 0-78,-1 0-84,0 0-16,1 1 56,-1 0 52,1-1 50,-1 1-52,1-1 32,-1 0-26,0 0-65,0 0 22,0 0 63,0 0-20,0 0-65,0 0 22,0 0 53,0 0-48,0 0-22,0-1-116,0 0 107,1 0 66,-1-2 89,0 3-99,0-1-34,1-1-44,-1 0 46,0-2 41,0 0 55,0-1-3,0-44-18,0 39-95,0-1-57,0 5 101,0-3 74,1 0-2,-1 3-72,0 3-23,0 0-1,1 0 1,-1 0 0,1-1 22,0 1-18,0 0 0,-1 0 1,1 0-1,-1-1 18,1-12 20,0 0 40,-1 1-102,0-30 68,0 26-53,1 6 13,-1 6-23,0 0-67,0 3 183,0-1 104,0 3-128,0 0-41,0-1-73,-2-6-72,2 6 108,0-3-35,0-11-377,0 13 366,0 1 33,0 1 5,-1-1 94,0-2 76,1 4-120,0-4-151,-1 3-15,1 5 71,0 3-276,0 0 38,0 7-222,0-1 129,0 15-464,0-24 827,0 0-111,0 0-22,1-1-43,-1 3-312,1 5-555,-1-7 661,1 2 37,-2-3 242,1 0 39,0 1-27,0 0 37,0 1 16,0 2 7,0 4-49,0-6 47,-1-1-36,0 16-399,1-13 372,-1 0 38,1 3 25,-2 0 87,1-6 63,1 0-35,0 1-27,0 3-37,1 2-12,-1-8 134,0-1 27,0 0 16,0-1 111,0 1-38,0-1 113,0 0-61,0-2 10,0 3-106,0-10 269,0 1-81,0-1-70,0 1-61,0-2-18,0-1-53,0-21 174,0 17-152,0 1 81,0 5-239,1-4-93,0-1 15,-1 5 113,0 2 28,-1-4-67,1-8-39,-1 3 35,1 18 48,-1 1-86,0 0-14,1-1 49,-2 14 173,1 11-180,0-17 12,1 0-33,0-5-26,0-1 40,0 2 38,0 1 59,-1 5 32,1-8-124,0 0-36,0 22-44,-1-13 111,1 0 93,0-5-143,0 3 59,-1 8 41,0-6-175,1-3 104,-1-5 32,1 2 28,0 5-68,0-3 50,-1-3-126,0-2 67,1 0 62,0 4-129,0 0 86,0-1 78,0-2 71,-1-20 530,1 13-582,-1 0-44,0-3 39,0-1-42,0-6 50,1-5-110,-1-6-43,0 8 86,0 7-67,1-4 24,1-12-144,2-2 144,-2 13-8,0 5 24,0-5 101,0-4-117,-1 12 62,0-1-49,1 0-62,-1 1-78,0 4 118,0-1-101,1 0-86,-1 1-55,0 1 291,1 0-94,0 1-37,-1 2-92,0 1 56,0 0 40,0 4 5,-1 7 58,0-4 119,0 0-72,1-4-1,0 0 42,-1 25 424,0-22-409,1 0-98,-1-3 14,0 4 109,0 0 17,0-3-95,-1 12-206,0-8 128,1-1 102,0 6-5,1 0-44,0 32-109,0-17 90,0-29 92,0 0-102,0 0-4,-1-1 61,1 1 51,0 1 69,0 2-312,0-2 161,0 1-29,0 0 23,0-1 47,0-2-123,1 0 41,-1 0 12,-1 2-19,1 1-58,0 5-283,0-6 297,0 0 47,0 2 61,1 0-90,-1 4-155,0-8 0,1 3-395,-1-3 504,0-1 37,0 1 49,0-1 58,1 4 155,-1-3-181,0 0-50,0-1-66,0 1-81,0 0 68,0 0-50,0-1-120,0 1-88,1-1-94,-1 1-99,0-1-106,0 0-111,1 0-115,0 0-123,-1 0 708</inkml:trace>
  <inkml:trace contextRef="#ctx0" brushRef="#br0" timeOffset="11101.5548">1 123 1152,'0'1'992,"0"0"-118,0 0-112,0 1-103,0-1-98,0 0-90,0 0-84,0 0-75,0 1-7,-1 0-102,1-1-88,0 1-70,0 0-68,0 4-240,1-4 201,-1 0 105,0-1 28,0 0 39,1 4-17,1 0-40,-1 0-53,0 1-71,3 14 66,-2-11 95,-2-8-93,0 0 33,1 1 94,0 0-115,-1-1-71,0 0-40,1-2 26,-1 0 149,0 1-33,1-1-53,-1 0-103,0 1-90,1-1-77,-1 0-66,0 0-104,1 1-51,0-3-1288,-1 1 1060,0 2 335,0-1 42,0-1-648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4-26T21:28:55.937"/>
    </inkml:context>
    <inkml:brush xml:id="br0">
      <inkml:brushProperty name="width" value="0.2" units="cm"/>
      <inkml:brushProperty name="height" value="0.2" units="cm"/>
      <inkml:brushProperty name="color" value="#0091FE"/>
    </inkml:brush>
  </inkml:definitions>
  <inkml:trace contextRef="#ctx0" brushRef="#br0">64 15 896,'0'0'297,"0"0"-192,0 0-41,0 1-49,-1-1-57,1 0-66,-1 0-74,1 0 102,0 0-18,-2-1-42,2 1 67,0 0-37,0-1-114</inkml:trace>
  <inkml:trace contextRef="#ctx0" brushRef="#br0" timeOffset="4352.4218">58 11 1536,'1'0'132,"-1"0"71,0 0 253,0 2 773,-1-2-919,1 0-80,0 0-65,0 0-3,0 0-78,0 0-54,-1 0-25,1 1 38,0-1 26,0 0 40,0 0 51,0 0 58,-1 0-164,1 0-92,0 0 17,0 0 85,0 0 80,0 0 26,0 0 44,0 0 27,1 0 387,1 0-298,-2 0-166,1 0-87,3 1 370,0 0-14,0-1-144,0 0-44,0 0-40,0 0-33,1 0 21,0 0-40,12 0 240,-9 0-182,-1 1-85,-6-1-63,1 0 36,-2 1-88,1-1 46,-1 0 60,0 0-93,-1 1-52,0-1 31,0 1 0,-1 0 0,1-1 0,-1 1 1,0-1-4,-8 2-62,3-2-174,-6 0 236,2-1-123,-1 2-211,5 0 177,2 0 144,2-1 14,1 0-1,0 0 1,-1 1 0,1-1-1,-1 1 0,2-1-16,0 0-54,1 0 69,0 0 0,0 0 0,0 0-1,0 0 1,1 0 0,-1 0 0,0 0-1,0 0 1,0 0 0,0 0 0,0 0-1,0 0 1,0-1 0,0 1 0,0 0-1,0 0 1,0 0 0,0 0 0,0 0-1,0 0 1,0 0 0,0 0 0,0 0-1,0 0 1,0 0 0,0 0 0,0 0-1,0 0 1,0 0 0,0 0-1,1 0 1,-1 0 0,0 0 0,0 0 1,10-2 16,-3 2 219,7 0 252,-5 1-233,2 1-212,-9-2 37,-1 0-1,1 1 1,0-1-1,1 0-78,3-1 140,-2 1-114,-1 0-52,11 0 349,0 0-54,0 0-45,0 0-37,11 0 84,33 0 279,-42 0-326,-7-1-92,-3 1-78,22 1 347,-14-1-267,-6 0-122,-1 0-52,-2 0 3,-1 0 79,7 0 118,-8 0-144,0 0-37,0 0-16,0 1 53,1 0 10,-2-1-47,2 0 77,-1 0-43,9 0-101,-7 0 79,-2 0 35,0 0 35,0 0-24,0 1-25,1 0-1,-1-1 25,9 1-66,3 0 30,-2 0-30,2 0-38,-14-1 36,2 0 38,5 0 101,-6 0-103,-2 0-5,1 0 1,-1 0 0,0 0-1,0 0 1,1 0-1,-1 0 1,0 0-1,1 0 1,-1 0-1,0 0 1,0 0-1,1 1 1,-1-1 0,0 0-1,0 0 1,2 1-14,2 0-45,0 0 22,-3-1 43,-1 0 0,0 0 0,0 0 0,0 0 0,0 0 0,1 0 0,-1 0 0,0 0 0,0 0 0,0 0 0,1 0 1,-1 0-1,0 0 0,0 0 0,0 0 0,0 0 0,1 0 0,-1 0 0,0 0 0,0 0 0,0-1-6,0 1 5,0 0 0,1 0-1,-1 0 1,0 0 0,0 0-1,0 0 1,0 0-1,0 0 1,1 0 0,-1 0-1,0 0 1,0 0 0,0 0-1,0 0 1,0 0 0,1 0-1,-1 0 1,0 0 0,0 0-1,0 0 1,0 0 0,1 0-1,-1 0-4,1 0-9,1 1 1,-1-1-1,1 0 0,0 1 0,-1-1 1,1 0-1,-1 0 0,1 0 0,-1 0 1,1-1-1,0 1 0,-1 0 0,1-1 1,-1 1 8,0 0-1,0 0 1,-1-1 0,1 1 0,0 0-1,0 0 1,-1 0 0,1 0-1,0 0 1,-1 1 0,2-1 0,-2 0 1,1 0 0,-1 0 0,1 0 0,-1 0 0,1 0 1,-1 0-1,1 0 0,-1 0 0,1 0 0,-1 0 0,1 0 0,-1 0-1,3-1 21,2 1-103,-3 1 96,-1-1 39,-1 0-54,1 0 1,-1 0 0,0 0-1,1 1 1,-1-1 0,1 0-1,-1 1 1,0-1 0,1 0-1,-1 1 1,0-1 0,0 0-1,1 1 1,-1-1 0,0 1-1,0-1 1,5 3 17,-2-2 41,1 0-173,-3 1 40,0 1 68,4 3-9,-3-4-102,0-2 118,-1 0 48,-1 0-26,0 1-65,-1-1 22,1 0 24,0 0 0,-1 1 1,1-1-1,0 0 0,0 0 1,-1 0-1,1 0 0,0 0 1,0 0-1,-1 0 0,1 0 1,0 0-1,0 0 0,-1 0-3,-1 0-9,0 0-87,0 1 248,-5 0 48,4-1-91,1 1-41,-2 0-18,3-1-51,1 0-1,-1 0 0,1 0 1,-1 0-1,1 0 1,-1 0-1,1 0 0,-1 0 1,1 0-1,-1 0 1,1 0-1,-1 0 2,-9-2 8,0 0-111,3 1-40,0 0-62,1 0 180,0 1 0,0 0 1,-2 0 24,8 0 0,-5-1-27,0 0-42,1 1-40,-1-1 63,0 1-11,-1 1-72,-5 0-168,7-1 233,1-1 40,0 0 48,-1-2 69,-2 0 46,3 2-87,0 0-57,0 1-37,-7-1-213,5 1 218,1-1 44,-3 0 33,5 1-53,0 0 0,0 0 1,1-1-1,-2 1 13,1-1-14,0 1 0,1 0 0,-1 0 1,-1-1 13,-3 1-86,3-1 79,-1 1 57,0 0 8,-3 0-47,1 0-28,1 0 34,2 1 19,-2-2-55,-1 0-4,2 1 77,-8 3 1,7-3-42,-1 1-1,-1-1-12,2 1 103,0-1-2,2 0-86,2 0-11,1 0 1,0 0-1,0 0 0,-1 0 1,1-1-1,0 1 0,-1 0 1,1 0-1,0 0 0,0 0 1,-1 0-1,1 0 0,0 1 1,-1-1-1,1 0 0,0 0-4,-2 1 5,1 0-31,-4-1-89,1 0 98,0 0 69,4 0-50,-1 0-1,0 0 1,1 0 0,-1 1-1,0-1 1,1 0-1,-1 0 1,0 1-2,1-1-2,-1 0 0,1 0 0,0 1 0,-1-1 0,1 0 0,-1 0-1,1 0 1,-1 0 0,1 0 0,0 0 0,-1 0 0,1 0 0,-1 0 0,1 0 0,-1 0 0,1 0-1,0 0 1,-1 0 0,0 0 2,1 0-3,0 0 1,-1-1-1,1 1 0,0 0 0,0 0 0,-1 0 1,1 0-1,0 0 0,-1 0 0,1 0 0,0 0 1,-1 0-1,1 0 0,0 0 0,0 0 1,-1 0-1,1 1 3,-4-1-38,3 0 35,-2 0 24,3 0-8,-1 0-1,1 0 0,-1 0 0,1 1 0,-1-1 0,1 0 1,-1 0-1,1 0 0,-1 1-12,-1-1 9,0 0-36,2 0 20,0 0-1,0 0 0,-1 0 0,1 0 0,0 0 0,0-1 0,-1 1 0,1 0 0,0 1 1,0-1-1,-1 0 0,1 0 0,0 0 0,0 0 8,-3 0 12,-2 1 94,0 0-8,2 0-138,-3 0 57,-4-2 54,2 1-36,5 0-7,-1 0 0,1 0 0,-1 1 0,-1 0-28,-1 0-10,-8 0-92,13-2 81,0 0-65,1 1 82,0 0-1,0 0 1,0 0-1,0 0 0,0 0 1,-1 0-1,1 0 0,0 0 1,0 0-1,0 0 1,0 0-1,0 0 0,0 0 1,0-1-1,0 1 0,0 0 1,0 0-1,0 0 1,0 0-1,0 0 0,0 0 1,-1 0-1,1 0 0,0 0 1,0 0-1,0 0 1,0 0-1,0 0 0,0 0 1,0 0-1,0 0 0,0 0 1,0 0-1,0 0 1,0 0-1,0 1 0,-1-1 5,1 0-69,-2-1 58,0-1 52,2 2-32,0 0 0,0 0 0,0 0 0,0 0 0,0 0-1,0 0 1,0 0 0,0-1 0,0 1 0,-1 0 0,1 0 0,0 0 0,0 0 0,0 0-1,0 0 1,0 0 0,-1 0 0,1 0-9,-1 0 27,0 1-36,-1-1-33,1 1 55,1-1 0,0 0 1,-1 0-1,1 0 0,0 0 0,0-1 1,-1 1-1,1 0 0,0 0 0,0 0 1,-1 0-1,1 0 0,0 0 0,0 0 1,0-1-1,-1 1-13,0-1 49,-1 0-70,1 0-76,-1 0 6,0 0 39,0 0 29,-1-1 36,-2 0-3,2 1-101,1 0 158,1 0-57,-1 0-49,0 0-74,1 0 76,-1 0 43,0 1-25,-1-1-54,-5 1 17,3 0-19,2 0-28,3 0 39,0 0 59,-1 0 1,1 0 0,0 0 0,0 0 0,0 0 0,0 0-1,0 0 1,0 0 0,0 0 0,-1 0 0,1 0 0,0 0-1,0 0 1,0 0 0,0 0 0,0 0 0,0 0 0,0 0-1,0 0 1,-1 0 0,1 0 0,0 0 0,0 0 0,0 0-1,0 1 1,0-1 4,-1 0-19,1 0-11,-1 0-53,1 0-45,-1 0-36,0 0-69,-3-2-795,3 2 724,0 0 203,1 0 44,-1-1 109,1 1-57,-1 0-56,1 0-56,-1 0-57,0 0-56,1 0-55,-1 0-58,1 0-55,-1 0-56,0 0-56,1 0-55,-1 0-57,1 0-55,-1 0-55,1 0-56,-1 0-1575</inkml:trace>
  <inkml:trace contextRef="#ctx0" brushRef="#br0" timeOffset="5496.4742">39 35 1152,'-1'0'384,"0"0"-255,1 0-73,-1 0-51,-1 0-51,1 0 74,0 0 43,0 0 57,0 0 89,0 0 100,0 0 116,1 0-168,-1 0 36,1 0-150,0 0-51,0 0-5,0 0-42,-1 1 23,-1 0 36,-3 0 50,4-1-84,0 0 38,0 0-46,0 0 149</inkml:trace>
  <inkml:trace contextRef="#ctx0" brushRef="#br0" timeOffset="7732.825">7 38 5056,'0'0'34,"0"0"65,-1 1 84,1-1 170,0 1 155,0-1-310,0-2-75,0 2-115,0 0-1,0 0 0,0 0 0,0 0 0,0 0 0,0 0 0,0 0 0,0 0 0,0 0 0,0 0 0,0 0 0,0 0 0,0 0 0,0 0 0,0 0 0,0 0 0,0 0 0,0 0 1,0 0-1,0 0 0,0 0 0,0 0 0,0 0 0,0 0 0,0 0 0,0 0 0,0 0 0,0 0 0,0 0 0,0 0 0,0 0 0,0 0 0,0 0 0,0 0 0,0 0 0,0 0 0,0 0 1,0 0-1,0 0 0,0 0 0,0 0 0,0 0 0,0 0 0,0 0 0,0 0 0,0 0 0,0 0 0,0 0 0,0 0 0,0 0 0,0 0 0,0 0 0,0 0 0,0 0 0,0 0 1,0 0-8,-1 1 363,0 1-54,0-1-81,1-1-52,0 0 0,0 0 6,0 0-140,0 0-36,0 0-38,0 0 32,0 0-64,0 0-43,0 0 108,0 1 41,0 0 63,-1 2 195,0-3-173,1-1-62,0 0 31,1-1-53,0 0-95,0 0-33,-1 1 99,1 1 39,-1 0 11,1 0-85,4 1-108,-2 0 122,0 0 63,-1-1 1,1 1-47,1 0-8,-2 0 49,-1-1-59,-1 1 1,0-1-1,1 0 0,-1 0 1,1 1-1,-1-1 1,0 1-1,1-1 0,-1 0 1,0 1 7,1 1 25,-1-1 62,1 0-112,1 0-29,-1 0 46,-1-1 78,0 0 63,0 0-37,0 0-53,0 0-6,0 0 6,0 0-59,0 0 0,0 0 80,0 0 26,0 0-34,0 0-18,0 1-8,0-1 21,0 0 46,0 0-76,0 1-1,-1-1 1,1 1-1,-1-1 0,1 0 1,0 1-1,-1-1 1,1 1-1,-1-1 0,1 0 1,-1 0-1,1 1 1,-1-1-21,-8 4 257,6-4-220,0 1-126,0-1 67,1 1 53,1 0 39,1-1-60,4-1-184,-3 1 156,0 0 21,0-1 0,0 1-1,0 0 1,0 0-1,0-1 1,0 1 0,1 0-3,4-1-19,-5 1-30,1 0 50,3-1 148,-3 1-124,0-1-50,-1 1-44,10 0 29,1-1 75,-2 1 4,-4 0-26,4 0-13,-4 1 43,0 0 43,-4 0-125,0 0 39,0-1 22,-1 1 1,0-1-1,0 0 0,0 1 1,1-1-1,-1 0 1,1 0-23,-1 0 54,1 0 0,-1 0 0,1 0 1,-1 1-1,0-1 0,2 1-54,-2-1 18,1 0 0,-1 0 1,1 0-1,0 0 0,-1 0 0,1 0-18,3 0 24,-3 0 27,6 0 123,0 0-48,0 0-42,0 0-35,11 0-39,10 0-120,-26 0 117,1-1 63,1 0 39,-1 1-103,8 1-117,-4 0 82,-1-1 76,-1 0 94,-4 0-248,2 0 118,0 1 29,-2-1-106,3 0 124,0 0-46,12 0-75,-10 0 93,-5 0 20,0 1-87,1-1-26,-1 0 97,2 0-28,-3 0-18,0-1 1,-1 1-1,1 0 0,-1 0 1,1 0-1,0 0 0,-1 0 0,1 0 1,-1 1-1,1-1 0,0 0 12,2 1 19,0-1-37,0-1-45,0 0-51,0 0-61,0 0-66,0 0-76,0-1-81,0 1-67,0 0-88,1-2-506,-2 2 320,0 0 88,0-1-41,0 0-235,1 1-98,-1-1 92,2-1-390,-4 3 1323</inkml:trace>
  <inkml:trace contextRef="#ctx0" brushRef="#br0" timeOffset="8931.5584">361 76 1408,'1'0'358,"0"1"-83,0 0 121,0-1-111,-1 0-52,0 0-45,0 0-37,0 0 27,1 1 162,0-1-157,1 0 324,0 0-33,0-1-42,0 1-50,0 0-36,0 0-77,0 0-85,0 0-96,1 0-3,-1 0 0,1 0-1,2 1-84,0 0 138,-1 0 24,1 0 52,3 0 85,-6-1-197,-1 0-79,-1 0 0,0 0-1,0 0 1,1 0 0,-1 0 0,0 1 0,0-1-1,0 0 1,1 0 0,-1 0 0,0 0-1,0 0 1,0 0 0,1 0-23,1 2 236,1 0-68,0-1-66,1 0-66,-3 0-39,1-1-5,3 1-103,-3-1 119,0 0 44,-1 0 35,1 0-38,1 0-51,1 0-111,-1 0-86,1-1-108,2 1-216,-4 0 231,-1 0 100,1-1-41,-1 1-161,1-1-113,-1 1 72,0 0-75,0-1-81,-1 1-89,3 0-1427</inkml:trace>
  <inkml:trace contextRef="#ctx0" brushRef="#br0" timeOffset="11335.0978">73 23 1920,'0'0'447,"0"0"-190,0 0-11,0 0-60,0 0 166,0 0 133,0 0-324,0 0 36,0 0 45,-1 0-64,0 0 15,-2 0 102,2 0-144,1 0 75,-1-1-143,0 0 142,1 0-29,-1 1-135,0 0-164,0-1 76,0 1 64,1 0 54,-1 0 89,-3-1 472,3 1-418,0 0-105,-1 0-111,0 0 316,-5-1 628,5 1-653,0 0-74,-1 0-109,2 0-113,0 0-40,1-1-16,-2 0 7,-2 1 96,-1-1 24,3 0-123,-3 1 79,5 0-38,-1 0 0,1 0-1,-1 0 1,1 0 0,-1 0-1,0-1 1,1 1 0,-1 0-2,-2 0 138,2 0-79,1 0 26,0 0-37,0 0-96,0 0-21,0 0 96,0 0 79,0 0-4,0 0-12,0 0-52,0 0-134,0 0 0,0 0 128,0 0 37,0 0 0,0 0-79,0 0-33,0 0-32,1-1-4,1 0 34,3 0 7,-4 1 24,5-2-85,0 1-19,-2 0 85,-3 1 29,0 0 0,0 0 0,-1 0 0,1 0 0,0-1 0,0 1 0,-1 0 0,2-1 4,4-1-54,-3 2-2,-1-1 28,2 2 86,-4 0-65,1-1 0,-1 0 0,1 0 1,-1 0-1,0 0 0,1 0 0,-1 0 1,1 0-1,-1 0 0,1 0 0,-1 0 1,1 0-1,0 0 7,-1-1-4,1 1 1,0 0 0,-1 0-1,1 0 1,0 0-1,-1 0 1,1 0 3,5 1 63,-2-1-7,-1 1-69,2 0 52,-1 0-59,-1 0-61,1 0-78,-1 0-94,1 1-132,-2-2 205,-1 0-61,1 1-21,-1-1-69,0 0-82,1 0-92,-2 0 176,1 0-34,0 1-38,-1-1-40,1 0-117,0 0-836,0 0 675,0 0-263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4-26T21:28:44.917"/>
    </inkml:context>
    <inkml:brush xml:id="br0">
      <inkml:brushProperty name="width" value="0.2" units="cm"/>
      <inkml:brushProperty name="height" value="0.2" units="cm"/>
      <inkml:brushProperty name="color" value="#0091FE"/>
    </inkml:brush>
  </inkml:definitions>
  <inkml:trace contextRef="#ctx0" brushRef="#br0">10 4 896,'0'0'-20,"-1"0"77,1 0 67,0 0 61,-1 1 240,1-1 111,-1 0 60,0 1 867,1-1-1046,-1 0-38,1 1-44,-1-1-66,1 0-79,0 0-94,0 1-93,-1-1-61,1 0 410,0 0-229,-1 0 106,0 1 677,0-1-634,1 0-192,1 0-48,-1 0-49,1 0-45,7-2 238,-6 2-288,0 0 103,1-1 104,1 0 187,1 0 70,-2 1-154,0-1-92,-1 1-80,29 0 774,-23-1-628,0 1-44,-1 0-58,1 0-77,-2 0 87,0 0-47,6-1 3,-6 1 24,2 0 72,1-1-23,-3 1-90,2 0 137,0 0-85,0 0-57,10 0-37,-6 0 85,-6 0 42,1 0 72,-3 1-129,2 0 64,-1 0-15,-1-1-72,1 1-3,3 0 64,-5 0-44,0 0 0,0-1 0,0 1-41,5-1 91,12 1 59,-12 0-44,5 0 63,6 3-17,-2-1-52,-15-2-92,0-1 0,0 0 0,1 0 0,0-1-8,5 1 38,-6 0-22,-1 0 0,0 0 0,0 0-1,1 1 1,0-1-16,-1 1-5,1-1 0,0 1-1,-1-1 1,2 0 5,6 0 20,-7 0-9,0 0 0,0 0-1,0 0 1,0 0 0,0 1 0,0-1 0,0 1-1,0-1 1,2 1-11,3 2 28,-4-2-49,-1 0-1,1 0 0,0 0 1,0-1-1,1 0 22,1 1 44,1 0-101,0 0-33,-1-1 67,-2 0 53,1 0 66,-2 1-91,1-1 0,-1 0 0,1 1-1,-1-1 1,1 1-5,0 0 2,-1 0-1,1-1 1,-1 1 0,1-1-1,0 0-1,6 1 6,1 0-33,-8-1 38,0 0-1,-1 1 1,1-1-1,0 1-10,4 0 14,-3-1-43,0 0-34,0-1-45,-1 0 178,1 1-38,6-1-34,-5 0 32,-2 1 19,0 0 33,-2 0-71,0 0-72,0 0-43,0 0-158,0 0 38,0 0 70,0 0 88,-2 0 84,0 1-6,-1-1 1,1 0 0,-1 1 0,1-1-13,-5 2 13,2-1-5,4 0 4,-1-1 0,1 0 0,0 0 1,-1 1-1,0-1-12,0 0 102,0 0-44,-2 1-44,2 0-50,1-1 0,-1 0 0,1 1-1,-2-1 37,0 0-29,-9-3 143,1 0-41,9 3-70,1 0-5,1 0 0,0 0 0,-1-1 1,1 1-1,0 0 0,-1 0 1,1 0-1,0 0 0,-1 0 0,1 0 1,0-1 1,-1 1-7,0 0 1,1-1 0,-1 1-1,0 0 1,1 0-1,-1 0 1,0 0 0,1 0-1,-1 0 1,0 0 0,0 0 6,0 0-5,1 0 0,-1 0 1,0 0-1,0-1 0,0 1 1,0 0-1,1 0 0,-1 0 1,0-1 4,-1 1 18,1-1 0,-1 1 0,1-1 1,-1 1-1,-1 0-18,-2-2 37,-4 2-22,7 0-10,1-1 0,0 1-1,-1 0 1,1 0-1,0 0 1,0-1 0,-1 1-5,-4-2-55,-2 3 125,-1-1 59,8 0-124,0 0-1,1 0 1,-1 0 0,1 0-1,-1 0 1,0-1-1,1 1 1,-1 0-5,-1-1-1,2 1 17,-1 0 0,0 0 0,1-1 0,-1 1 0,1 0 0,-1 0 0,0 0 0,1 0 0,-1 0-16,-1 1 6,2-1-8,-1 0-1,1 0 1,0 0 0,0 0-1,0 0 1,0 0-1,-1 0 1,1 0 0,0 0-1,0 0 1,0 0-1,0 0 1,-1 0 0,1 0-1,0 0 1,0 0-1,0 0 1,0 0-1,-1 0 3,0-1 23,-1 2 38,-4 1 26,5-1-86,-1-1 1,1 0 0,0 0-1,0 0 1,-1 0-1,1 0 1,0 0 0,-1 0-2,-2-1 44,3 0-51,0 1 1,0 0 0,-1-1 0,1 1-1,0 0 1,0 0 0,0 0 6,-8 0-2,3 0 32,2-1-63,1 0 34,0 0-8,2 1 49,1 0 0,-1-1 0,0 1 0,0 0 0,1-1 0,-2 1-42,1-1 22,0 0-39,-1 0-23,-2 1 84,1 0-35,1-1-75,2 1 60,-7-3-63,6 3 73,-1 0 0,1-1 0,0 1 1,0 0-1,0 0 0,0 0 0,-1 0 0,1 0 1,0 0-5,-2 0-28,-2-1 72,-1-1 30,2 2-93,0 0 43,-9 0 152,8 0-156,1 0-62,0 0-63,3 0 196,1 0-56,-1 0-78,0 1-112,1-2 112,-1 1 67,-1-1-145,1 0 113,-1 1 103,-2-1 155,2 1-65,1 0-111,-1 0-252,0-1 50,1 1 45,-1 0 36,0 0 33,0 0 36,-5 0 149,2 1-64,2-1-117,2 0 17,0 0 0,0 0 1,-1 1-1,1-1 0,0 0 1,0 1-1,0-1 0,0 1 1,0-1-8,0 1 12,-1 0 1,1-1 0,0 1 0,0-1 0,0 0-1,0 1 1,-1-1 0,1 0 0,-1 0-13,0 1 64,0-1-54,-2 0-100,1 1-36,0 1 71,0-1 53,3-1 4,-1 0 1,1 0-1,0 1 0,0-1 1,0 0-1,0 0 0,0 0 0,0 0 1,-1 0-1,1 0 0,0 0 1,0 0-1,0 0 0,0 0 1,0 0-1,0 0 0,-1 0 1,1 0-1,0 0 0,0 0 1,0 0-1,0-1 0,0 1 1,0 0-1,-1 0 0,1 0-2,-1-1 51,0 1-33,-3 0-70,2 0 27,1 0 38,0 0 26,0 0 35,-2-2-184,-2 0 64,-2-2 58,3 2-6,2 2-24,0-1 1,0 1 0,1 0-1,-3-1 18,-2 1 37,3-1-42,1 0 53,1 1-5,0 0-34,-2 0-80,1 0 69,1 0 57,0 0 81,-7 0-304,1 0 64,1 1 58,-1 1 50,2-2-60,-3 0 68,3 0-6,5 0-48,0 0 85,-1 0-22,-3 0 15,3 1-6,0 0-46,-1 0-34,1 0 78,0-1-25,0 0-40,1 0 85,-1 1-17,1-1-30,0 0-1,0 0 1,0 0 0,0 0 0,0 0 0,0 0 0,0 0-1,0 0 1,0 0 0,0 1 0,0-1 0,-1 0 0,1 0-1,0 0 1,0 0 0,0 0 0,0 0 0,0 0-1,0 0 1,0 0 0,0 0 0,0 0 0,-1 0 0,1 0-1,0 0 1,0 0 0,0 0 0,0 0 0,0 0 0,0 0-1,0 0 1,0-1 0,0 1 0,0 0 0,0 0 0,-1 0-1,1 0 1,0 0 0,0 0 0,0 0 0,0 0-1,0 0 1,0 0 0,0 0 0,0 0 0,0 0 0,0-1-1,-3 0-16,2 1-87,0 1 50,0-1 61,1 0 70,-1 0-88,0 0-6,1 0 47,0-1-64,-2 2 29,2 0 11,-1-1 15,1 1-54,0-1-39,0 1 87,-1-1-49,1 1-41,0-1-36,-1 0-125,1-1-201,0 0-111,0 0 238,0 1 123,0-1 94,0 1-87,0 0 45,1-1-184,-1 1 139,0 0-97,0 0 88,0-1-41,0 1-105,0 0-75,0 0-86,1 0-97,-1-1-105,0 1-115,0 0-126,0 0 419,0 0-35,0-1-18,0 1 57,1 0-50,-1 0-220</inkml:trace>
  <inkml:trace contextRef="#ctx0" brushRef="#br0" timeOffset="5220.5817">28 32 256,'0'0'-109,"0"0"56,0-1 51,0 1 45,0 0 39,0 0 33,0 0 190,1 0 509,-1 0-499,0 0-57,0-1-182,0 1-43,0 0 445,1-1-98,-1 1-147,1 0-35,0 0 122,1 0 157,0-3 36,-1 1-324,1 1-54,-1 1 270,0 0-216,0 0-69,-1 0-160,0-1 114,0 1 170,1-1 278,-1 1-335,1-1-68,-1 1-105,0 0 2,1 0 54,-1 0 69,0 0 130,1 0 28,-1-1-155,1 1-87,-1 0-77,1 0 146,0-1-2,-1 1-11,1 0 86,-1 1 91,0-1-194,0 0-40,1 1 11,0-1-9,0 0 74,1 0 111,0 1-236,-1-1 39,1-1 67,4-2 161,-5 3-299,1-1 70,-2 1-37,0 0 0,0 0 0,0 0 0,0 0-1,0 0 1,0 0 0,0 0 0,0 0 0,0 0 0,1 0-1,-1 0 1,0 0 0,0 0 0,0 0 0,0 0 0,0 0-1,0 0 1,0 0 0,1 0 0,-1 0 0,0 0-1,0 0 1,0 0 0,0 0 0,0 0 0,0 0 0,0 0-1,0 0 1,1 0 0,-1 0 0,0 0 0,0 0 0,0 0-6,0 0 3,0 0 0,0 0 0,0 0 0,0 1 0,0-1-1,0 0 1,0 0 0,0 0 0,1 0 0,-1 0 0,0 0 0,0 0 0,0 0 0,0 0 0,0 0 0,0 0 0,0 0 0,0 0 0,0 0 0,0 0 0,0 0 0,0 0 0,0 0 0,1 0 0,-1 0 0,0 0 0,0 0 0,0 0 0,0 0 0,0 0 0,0-1 0,0 1-3,0 0 6,0 0 0,1 0 0,-1 0 0,0 0 0,0 0 0,1-1 0,-1 1 0,0 0 0,0 0 1,1 0-1,-1 0 0,0 0 0,0 0 0,1 0 0,-1 0 0,0 0 0,1 0 0,-1 0 0,0 0 0,0 0 0,1 0 0,-1 0 0,0 0 0,0 1 0,1-1 0,-1 0 0,0 0 0,0 0-6,2 1 77,-2-2 91,0 1-47,1 1-41,-1-1-35,1 0-38,0 2-146,-1-2 166,0 0-27,0 0 0,0 1 1,0-1-1,0 0 0,0 0 0,0 0 1,0 0-1,1 0 0,-1 0 0,0 1 0,0-1 1,0 0-1,0 0 0,0 0 0,0 0 1,0 0-1,1 0 0,0 1 67,1-1 36,1 1 86,0 0-283,1-3 104,0 1 43,-2 1-49,0 1-46,0-1 42,5-1 117,-4 0-64,-1 1-58,0 0-39,-1 0-46,6 1 16,-3-1 80,-4 0-6,0 0 0,0 0 0,0 0 0,1 0 0,-1 0 0,0 0-1,0 0 1,0 0 0,0 0 0,1 0 0,-1 0 0,0 0 0,0 0 0,0 0 0,0 0 0,1 0 0,-1 1 0,0-1 0,0 0 0,0 0 0,1 0 11,-1 0-1,1 0 1,-1 0 0,1 0 0,-1 0-1,1 0 1,-1 0 0,1 0-1,-1 0 1,1 0 0,-1 0-11,2 0 69,0 0 10,-1 0-32,1 1-38,-1 0-43,1-1 10,0 0 58,-1 0-31,-1 0-1,0 0 1,0 0 0,0 0 0,1 0-1,-1 0 1,0 0 0,0 0-1,1 0 1,-1 0 0,0 0 0,0 0-1,1 0 1,-1 0-3,2 0-50,0 1 31,0-1 52,5 4 216,-4-3-287,-1 0 52,0-1 46,0-1 43,2 0-105,-3 1-2,-1 0-1,1 0 1,-1 0 0,1-1 0,-1 1-1,0 0 1,1 0 0,-1 0-1,0 0 1,1-1 0,-1 1 0,1 0 4,-1-1 4,1 1 1,-1 0 0,1 0 0,-1-1 0,1 1 0,-1 0 0,1 0-1,0 0 1,-1 0 0,1 0 0,-1 0 0,1 0 0,0 0-5,4-1 6,0 1-44,-4 0 37,-1 0-1,1 0 0,-1 0 0,1 0 0,-1 0 0,1 0 0,-1 0 0,1 0 1,-1 0-1,1 0 0,-1-1 0,1 1 0,-1 0 0,0 0 0,1 0 1,-1-1-1,1 1 2,-1 0 5,1 0 1,0-1 0,-1 1 0,1 0 0,0 0 0,-1 0-1,1 0 1,0 0 0,-1 0 0,1 0 0,0 0-6,0 0 4,-1 0 0,1 0 0,-1 0 1,1 0-1,-1 0 0,1 0 1,0 0-1,-1 1 0,1-1 0,-1 0 1,1 0-1,-1 1 0,1-1 0,-1 0 1,1 1-5,-1-1 6,1 1 1,0 0 0,-1-1 0,1 1 0,0-1-1,-1 1 1,1-1 0,0 1 0,0-1-1,0 1 1,-1-1 0,2 0-7,-1 1 18,1-1-1,0 0 1,0 1-1,0-1 1,-1 0-1,1 0-17,3 0 108,1 0-42,-2 0-51,0 0 0,4 1-15,-2 1 52,1-2 51,-3 1-28,-1-1-55,-2 1-40,0-1 1,1 0 0,-1 0 0,0 0 0,2 0 19,-3 0 0,4 0 61,1 0-37,8-1-59,-12 1 33,0 0-1,0 0 0,0 0 1,0 0-1,1 1 0,-1-1 1,0 0-1,0 1 0,0-1 3,0 1-7,0-1 0,0 1 0,0-1 0,0 0-1,1 0 1,-1 0 0,0 1 0,1-1 7,4 0-7,0-1 41,1 1 103,-7 0-137,2 0-8,2 1-100,-3-1 101,0 0 34,1 1-20,0-1 0,0 1 1,-1-1-1,1 0 0,0 0 0,0 0 0,0 0 1,1 0-8,1 0 1,0 0-11,0 0 1,0 1 0,0-1-1,0 1 10,0 0 32,-1-1-45,3 0-91,-2 0 173,-1 0-44,8 0-65,-6-1 46,0 1 78,-3 0-159,0 0 51,2-1 64,1 0-23,-4 1-15,0 0 1,0 0-1,0 0 0,-1 0 1,1 0-1,0 0 0,0 0 0,0 0 1,0 0-3,3 1-21,1-1 1,3 0 20,-8 0-2,2 0-66,0 1 42,0-1 40,1 0 39,6 0 17,2 1 20,-9-1-80,1 0-131,-2-1 67,0 1 56,0 0 35,0 0 41,3-1-119,-1 0 50,-2 1 31,1-1 39,0 1 121,0-1 111,-2 1-311,0 0 0,0 0 0,0 0 0,0 0 0,0 0 0,0 0 0,0 0 0,0 0 0,0 0 0,0 0 0,0 0 0,0 0 0,0 0 0,0 0 1,0 0-1,0 0 0,0 0 0,0 0 0,0 0 0,0 0 0,0 0 0,0 0 0,0 0 0,0 0 0,0 0 0,0 0 0,0 0 0,0 0 0,0 0 1,0 0-1,0 0 0,0 0 0,0 0 0,0 0 0,0 0 0,1 0 0,-1 0 0,0 0 0,0 0 0,0 0 0,0 0 0,0 0 0,0 0 0,0 0 0,0 0 1,0 0-1,0 0 0,0 0 0,0 0 0,0 0 0,0 0 0,0 0 0,0 0 0,-2-1-19,1 1-19,0 0 72,-2 0 106,1 0-104,2-1-72,0 1-52,0-1 2,0 1 54,0 0 54,0 0-23,0 0 1,0 0 0,0 0 0,0-1 0,0 1 0,0 0 0,0 0-1,1 0 1,-1 0 0,0 0 0,0 0 0,0-1 0,0 1 0,0 0-1,1 0 1,-1 0 0,0 0 0,0 0 0,0 0 0,1 0 35,2-4-3,0 1-32,-1 0 8,-2 3-6,0 0 1,0 0 0,0-1-1,0 1 1,0 0 0,0 0-1,0 0 1,0-1 0,0 1-1,1 0 1,-1 0 0,0 0-1,0 0 1,0-1 0,0 1-1,0 0 1,1 0 0,-1 0-1,0 0 1,0 0 0,0-1-1,0 1 1,1 0-3,-1 0 50,0-2-41,0 2-9,-1 0 0,1 0 0,0 0 0,0 0 0,0 1 0,-1-1 0,1 0 0,0 0 0,0 0 0,0 0 0,-1 0 0,1 0 0,0 0 0,0 1 0,0-1 0,-4 1-16,4-1 13,0 0-1,0 0 1,-1 0-1,1 0 1,0 0-1,0 0 1,-1 0-1,1 0 1,0 0-1,0 0 1,0 0-1,-1 1 1,1-1-1,0 0 1,0 0-1,0 0 1,0 0-1,-1 0 1,1 1-1,0-1 4,0 0-3,0 0-1,0 1 1,0-1-1,-1 0 1,1 0-1,0 0 1,0 0-1,0 0 0,0 1 1,0-1-1,-1 0 1,1 0-1,0 0 1,0 0-1,0 0 1,0 0-1,-1 0 1,1 0-1,0 0 0,0 0 1,0 0-1,-1 0 1,1 0-1,0 0 1,0 0-1,0 0 1,-1 0-1,1 0 1,0 0-1,0 0 1,0 0-1,-1 0 0,1 0 4,-2 0-25,-1 0 55,-3 4 54,1-1 5,1-2-64,-3 0-32,5 0-1,0-1 1,0 1-1,0-1 0,0 0 0,0 0 0,0 0 0,0 0 0,0 0 0,0-1 0,-1 1 8,-6-2 106,-4 2-88,6 0-24,4-1-31,-1-1 42,4 2 1,0-1 1,-1 1 0,1 0 0,-1-1 0,1 1 0,-1 0-1,1 0 1,-1-1 0,0 1 0,1 0 0,-1 0-1,1 0 1,-1 0 0,1 0 0,-1 0 0,1 0-1,-1 0 1,0 0-7,-1 0-32,2 0 34,-1 0 0,1-1 0,-1 1 0,1 0 1,-1 0-1,1-1 0,0 1 0,-1 0 0,1-1-2,-2 0-35,1 0-66,-5-3-150,5 3 129,0-1-38,2 1 84,2-1-108,0 0 3,-2 2 110,5-1 85,-1 0-68,14 1-323,-11 0 258,-1 1 110,-3-1 55,0 0 42,0 0-138,2 0-6,1 0-83,-6 0 63,0 0-165,0 1 20,0-1 145,-1 0 61,1 0 0,-1 0 0,0 0-1,0 0 1,0 0 0,0 0-1,0 0 1,0 0 0,0 0 0,0 0-1,1 0 1,-1 0 0,0 0-1,0 0 1,0 0 0,0 1 0,0-1-1,0 0 1,0 0 0,0 0 0,0 0 15,2 3-414,0 0-313,-2-2 510,1-1-128,0 1 190,-1-1-66,0 0-38,1 0-80,-1 0-97,0 1-109,0-1 124,0 0-45,0 0-139,0 0-351</inkml:trace>
  <inkml:trace contextRef="#ctx0" brushRef="#br0" timeOffset="8403.6722">234 48 2176,'-1'-1'522,"0"1"-50,0 0-46,-1-1-43,1 1-37,0 0-33,-2 0 229,0 0-155,1 0 131,-2-1-39,0 1-106,1 0-151,0 0-40,-3 0 95,-4-1 88,5 1-183,-2-1 240,-1-1-104,2 1-146,1-1-55,0 2-16,4 0-65,0 0-1,0-1 1,-1 1 0,1 0 0,0-1 0,-1 1 0,1 0-1,0-1 1,0 0 0,-1 0-36,2 1 10,-1 0 0,0-1 0,1 1 0,-1 0 0,0 0 0,1-1 0,-1 1-10,-9-1 220,3 1-80,3-1-106,1 0 38,1 1-35,-9 0-28,9 0 25,-1 0 38,1 0 1,0-2-91,0 1-45,0 1 71,-5 0 198,-3 0 22,0 1-25,3-1-40,-4-2-168,3 2 5,7 1-19,0 0-90,1-1 81,0-1 29,0 1 42,0 0-46,0 0 0,0 0 0,0 0 0,0 0 0,0 0 0,1 0 1,-1 0-1,0 0 0,0 0 0,0 0 0,0 0 0,0 0 0,0 0 0,0 0 1,0 0-1,0 0 0,0 0 0,0 0 0,0 0 0,1 0 0,-1 0 0,0 0 1,0 0-1,0 0 0,0 0 0,0 0 3,0 1-5,1-1 0,-1 0 0,0 0 0,1 0 0,-1 1 0,0-1 0,1 0 0,-1 0 0,0 0 0,1 0 0,-1 0 0,0 0 0,1 0 0,-1 0 0,1 0 0,-1 0 0,0 0 5,5 0-99,-1 1 94,-4-1 7,7 0 65,-1 0-53,1 0-68,-4 0 19,0 0 39,4-1 134,0 0-42,10-2-193,2 1-16,-7 1 93,-5 1 125,7-2-105,-4 1-13,0 1-73,-4-1 112,2 1 56,0-1-3,-3 1-58,-2 0 35,-1 1 80,-2-1-93,1 0-1,0 0 1,-1 0 0,1 0-1,-1 1 1,1-1-1,-1 0 1,1 0-43,0 0 194,-1 1-46,-2 1 48,-1 3 71,2-5-214,-3 2 82,1 0-52,-1 0-29,-2 1-16,-22 1 85,3 0-163,-1-1 0,-13-1 40,39-2 0,-19 0-61,-1-2-81,18 2 156,-2 0 84,0 0-3,2 0-72,0 0-49,0-1-55,0 1-15,2 0 112,3 0-98,1 0 33,3-2 21,-5 2 33,0-1 0,1 1 0,-1 0 0,1 0 0,0 0-5,9 0-16,1 0-218,0-1 234,-5 0-16,0 0 74,19-2-61,-1-1-99,-13 2 15,10-3-107,-1 0 52,-14 5 99,2-2 54,-6 2 67,-1 0-41,8 1-57,-6 0 5,4 2 69,-3-1-33,-2-2-53,1 0 67,2 1-111,-1 0 30,-2-1 101,-4 0-54,0 0-1,0 0 1,0 0-1,0-1 1,0 1-1,1 0 1,-1 0-1,0 0 1,0 0-1,0 0 1,0 0 0,0 0-1,0 0 1,0 0-1,0 0 1,0 0-1,0 0 1,0 0-1,0 0 1,0 0-1,0 0 1,0 0-1,0 0 1,0 0 0,1 0-1,-1 0 1,0 0-1,0 0 1,0 0-1,0 0 1,0 1-1,0-1 1,0 0-1,0 0 1,0 0 0,0 0-1,0 0 1,0 0-1,0 0 1,0 0-1,0 0 1,0 0-1,0 0 1,0 0-1,0 0 1,0 0 0,0 0-1,0 0 1,0 0-1,0 3 10,0-3-6,0 0-1,0 0 1,0 0-1,0 1 1,0-1-1,0 0 1,0 0-1,0 0 1,-1 0-1,1 1 1,0-1-1,0 0 1,0 0 0,0 0-1,0 0 1,-1 0-1,1 1 1,0-1-1,0 0 1,0 0-1,0 0 1,-1 0-4,-4 1 82,1 0 14,2 0-102,-15 4 4,13-4 19,-1 0-1,1 0 1,-1-1-1,1 1 1,-1-1-17,-6 0-143,1 0 93,0 0 63,-14 0 94,10 0-109,9 0 61,1 0-43,-1-1-56,1 1-69,17 1 61,7 1-75,2 0 4,-8-2 89,1 0-38,-1-1-97,15 0-237,-25 1 182,-1 0 66,1 0 34,6-2-102,-7 2 108,0-1-2,-1 1-34,1-1-41,-1 1-48,2-1-144,-2 1 58,0-1-78,0 0-112,3-1-765,-3 1 859,0-1-260,1 0-478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4-26T21:28:16.741"/>
    </inkml:context>
    <inkml:brush xml:id="br0">
      <inkml:brushProperty name="width" value="0.2" units="cm"/>
      <inkml:brushProperty name="height" value="0.2" units="cm"/>
      <inkml:brushProperty name="color" value="#0091FE"/>
    </inkml:brush>
  </inkml:definitions>
  <inkml:trace contextRef="#ctx0" brushRef="#br0">25 15 2816,'0'-1'386,"0"1"116,0 0 97,0 0 79,0 0-16,0 0 36,-1 0 1665,1 1-1394,0-1-427,0 0-35,0 0-45,0 0-50,0 1-60,0-1-66,0 0-75,0 0-82,0 0-93,0 1-42,0-1-44,1 0-48,-1 0-48,0 0-52,0 0-54,0 0-56,1 1 522,0 0-107,1 0-71,-1-1 50,2 1 196,-2-1-244,0 0-55,2 1 249,-2 0-128,1-1-72,72 0-64,-70 1 95,0-1-59,8 2-125,-6-1 122,-4 0 0,-1-1 0,1 0 0,-1 1 0,0 0 0,1-1-1,-1 1 2,0-1 0,0 1 0,0-1-1,0 1 1,1-1 0,-1 0 0,0 1 0,0-1-1,1 0-1,1 0-4,2 1-62,2 1 3,1-2 136,8 1-73,-2-1 48,-4 0-52,-4 1-26,-2-1 83,1 0-1,3 0-52,-1-1-5,-3 0-60,0 0 40,5 1 56,3 0 71,-5-1-81,-2 0-32,2 0-47,2-1-26,-4 0 61,-4 2 27,1 0 1,-1 0-1,0 0 0,0-1 1,0 1-1,1 0-4,3 0 32,-1 0 39,1 0-36,3-1-66,22-2 26,-21 2 5,-3 1 0,1-1 0,4-2 0,-4 2-12,-2 1 29,0 0 1,1 0-18,2 1-66,-5-1 106,0 0-36,9 3-115,-10-2 132,1-1 41,1 1-35,3 0-29,-6-1 4,6 0 74,0 0-86,-3 0-36,-1 0 0,1 1 0,0-1 0,2 1 46,0 0 76,-1 0-37,13-2-9,-7 1 44,-7 0-168,0 0 49,5 0 66,11 0 216,-16 0-227,1 0-38,-1 0-61,1 0-74,0 0-89,0 0-102,-5 0-30,0 0-91,0 0-82,0 0 231,0 0-44,0 0-55,0 0-62,0 0-73,0 0-80,0 0-235,0 0-1322,0 0 1047,0 0-436</inkml:trace>
  <inkml:trace contextRef="#ctx0" brushRef="#br0" timeOffset="5639.3194">160 4 768,'1'0'485,"0"1"-52,0-1-49,0 0-43,0 0 235,1 1-109,2 1 671,-2-2-567,-1 0-399,0 0-33,1 0 55,0 0-79,2-1 67,-3 1-95,0-1 37,1 1 79,0-1-50,0 1-43,0 0-36,2-1-1,0 1-27,2-1 15,-3 1 67,3-1-82,-2 1-22,-2 0 20,0 0 21,0 0 33,0-1 106,0 1-50,1 0-16,2 0 21,0 0 50,-2 1-182,2-1-24,-3 1 26,-1 0-152,0-1 54,1 0 43,-1 0 36,1 0 50,-2 0-45,1 0 1,-1 0 0,0 0 0,1 0 0,-1 0 0,0 0 0,1 0 0,-1 0 0,0 1 0,0-1 0,1 0-1,-1 0 1,0 0-16,1 0 9,0 1 0,-1-1 0,1 0-1,-1 0 1,1 0 0,0 1 0,-1-1-1,1 0 1,0 0 0,0 0-1,-1 0 1,1 0 0,0 0-9,5 0 52,-4 0-76,1 0-62,-3 0 25,-3 0 61,3 0 20,-3 0 159,0 0-61,0 0-52,0 0-43,-2 0-66,-5-1-117,6 1 121,0 0 55,0-1 81,-5 0-91,-6 1-112,9 0 93,1 0 40,1 0 43,3 0-68,0 0-1,1 0 0,-1 0 1,1 0-1,-1 0 0,1 0 1,-1-1-1,1 1 0,-1 0 1,1 0-2,0-1-5,-1 1 0,1 0 0,0 0 0,-1 0 0,1 0 0,0 0 0,0-1 0,-1 1 0,1 0 0,0 0 0,-1 0 0,1 0 1,0 0-1,-1 0 0,1 0 0,0 0 0,0 0 0,-1 0 0,1 0 0,-1 0 5,0 1-8,-1-2-52,-1 1-48,2 0 122,1 0 1,-1 1-1,0-1 0,1 0 0,-1 0 1,1-1-1,-2 1-14,-1 0 58,2 0-51,-1 1-44,-1 0-105,1 0 11,0 0 92,1 0 58,0 0 66,-1 0-44,0 0-73,0-1 18,2 0 14,0 0 0,-1 1 0,1-1 0,0 0 0,-1 0 0,1 0 0,0 0 0,0 1 0,-1-1 0,1 0 0,0 0 0,-2 2 0,-8 3-109,6-3 88,1 0 44,1 0 46,0 0-64,0-1 0,1 0 0,-1 0-1,0 0 1,0 0 0,0 0-1,0 0-4,0-1-13,1 1-1,0-1 1,-1 0-1,1 0 1,-1 1-1,0-1 14,0 0 40,-4 1 116,5 0-133,-1 0-10,-3-2-76,4 1 101,1 0-15,-4-1-40,3 1 17,0 0 0,1 0 0,-1 0 0,1 0 0,-1-1 1,0 1-1,1 0 0,-1 0 0,-1-1-13,-4 1-94,5 1 112,-1-1 40,-2-1-83,-3 0 94,3 0-39,1 1-43,0 0-32,1 0-42,0 0 77,1-1 34,-3 0 112,1-1-74,1 2-75,1-1-51,-1 1-65,1 0 107,-1 0 66,2 0-18,0 0-1,-1 0 1,1 0 0,0 0-1,0 0 1,0 0 0,-1 0 0,1 0-1,0 0 1,0 0 0,0 0-1,0 0 1,-1-1 0,1 1-1,0 0-12,0 0-16,0 0-85,-1 0 44,0 0-3,-1-1 16,1 0 123,1 0-38,-1 1-69,1 0 28,0-1 1,-1 1 47,-1-1 57,0 1-159,0-1-96,1 1 130,-1-1 58,2 1-40,0 0 1,0 0 0,0 0-1,0 0 1,0 0-1,0 0 1,0 0-1,0 0 1,0 0-1,0 0 1,0 0 0,0 0-1,0 0 1,0 0-1,0 0 1,0 0-1,0-1 1,0 1 0,0 0-1,0 0 1,-1 0-1,1 0 1,0 0-1,0 0 1,0 0-1,0 0 2,0 0 48,0 0-10,0 0-1,0 0 6,0 0-59,-5 0 13,4 0-37,1 0-40,0 0 59,0 1 51,-1 1-87,0-1-26,0 0 74,2 0 60,0 0 75,0 0-78,-2 2-19,1-3-15,0 1-3,2 3-59,-1-3 35,-1 3 43,0-3-58,0 0-42,0-1 55,1 2 31,1 0-47,-1-2 56,-1 0 41,0 0-9,3 0 131,-1 0 74,0 0 44,3 0 463,-2 0-359,-2 0-246,1 0-43,-1 0-51,1 0-61,-1 0-40,2-1 56,-1 0-7,0 1-68,9 0 69,16 1 183,-15 0-161,-6 0 12,5 1 128,-9-2-128,1 0 42,3 1 216,-3 0-292,0 0 73,3 0 148,-2 1-159,-2-1 15,1-1-71,6 0-118,-6 0 86,-1 0 38,1 0 53,-1 0 68,3 0-142,-1 1 0,4-1-10,-3 0-2,0 0 0,1 0 2,5 1 42,1 0 0,9-1-42,-3-1 33,3 1-52,-10 0 34,-1 0 69,4-1-174,1 0 90,-8 0 71,-2 1-20,-2 0-51,5 0-107,0-1 82,7 1 67,3-2-74,4 1 64,-16 1-44,2-1 49,1 1-9,-3 0-55,4 0 12,0-1-18,-3 1 105,4 0-82,-9 0-23,0 0 0,0 0 0,2 1 33,-2-1 5,0 0 0,-1 1 1,1-1-1,0 0 0,0 0-5,6 0 1,-2 0 10,-4 0 1,0 0 0,-1 0 0,1 1-1,0-1-11,0 1 24,1-1 0,-1 0 0,2 1-24,6-1-11,-7 0-7,2 0-20,2 1 71,0 0-17,-2-1-86,-1 0 71,4 0-27,-2-1 67,-2 0-4,-4 1-34,1 0 0,0 0 0,-1 0 0,1 0 0,-1 0 0,1 0 0,-1 0 0,1 0 0,-1-1 0,1 1 0,-1 0-3,1-1 0,0 0 1,1 1-1,-1-1 1,0 1 0,0-1-1,1 1 1,-1 0-1,0-1 1,1 1-1,0 0-24,1 0-62,-2-1 56,1 1 34,0 0 89,-1 0-148,1 0 71,1-1 37,-1 1-99,-1 0 84,-1 0-25,2 1-121,-1-1 103,-1 0 14,3 1-14,2-1 119,-1 0-45,-2 0-64,0 0-42,0 1-50,-2-1-51,0 0 91,1 0 60,0 0 76,-1 0-119,1 0-61,-1 0-78,0 0-115,0 0 95,1 0-35,-1 0-38,0 0-39,0 0-44,0 0-45,0 0-53,1 0-67,-1 0-168,0 0-411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4-26T21:27:49.222"/>
    </inkml:context>
    <inkml:brush xml:id="br0">
      <inkml:brushProperty name="width" value="0.2" units="cm"/>
      <inkml:brushProperty name="height" value="0.2" units="cm"/>
      <inkml:brushProperty name="color" value="#0091FE"/>
    </inkml:brush>
  </inkml:definitions>
  <inkml:trace contextRef="#ctx0" brushRef="#br0">1 1 1152,'0'0'121,"0"0"113,0 0 95,0 1 79,0-1 53,0 0 45,0 2 1262,0-1-1052,0-1-76,0 1-368,0-1-40,0 0-16,0 0-73,0 1-85,0-1-93,3 0 399,-2 0-109,0 1-82,-1-1 38,1 0-153,0 0 45,2 2 357,-2-1-299,-1-1-101,1 0-38,-1 1 10,0 0 103,0-1 101,2 0-159,-1 1 19,0 0-36,0 0-23,0-1 20,1 0 18,0 1-46,0 0-41,0 0-60,2 1-32,-2-1 103,12 0 85,-9-1-99,0 0-54,3 2 64,-7-2 7,-1 0 0,0 0 1,1 0-1,-1 0 0,0 0 1,1 0-1,-1 0 0,0 0 0,1 0 1,-1 1-3,1-1 1,-1 0 0,0 0-1,1 0 1,-1 0 0,1 0 0,-1 1 0,0-1 0,1 0 0,-1 0 0,1 0-1,3-1-20,-3 1 19,0 0 0,-1 0 0,1 0-1,0 0 1,0 0 0,-1 0 0,1 0-1,0 0 1,0 0 0,-1 0 1,2 0-7,-1 0 1,1 1-1,-1-1 1,1 0 0,-1 0-1,0-1 1,1 1-1,-1 0 1,1 0 0,-1-1 6,7 0-22,8-1 82,1 0 58,-6 2-72,-5 0-109,0 0 61,18 0 189,-19 0-197,0 1-48,3-1-63,0-1 65,-3 1 69,0 0 49,7 0 4,-5-1 98,0 0 1,6-1-165,-6 1 76,0 1-62,4-1-104,-5 1 188,0 0-47,-4-1-21,4 2 169,-4-1-151,1 0-101,1 0-82,0 0 82,2 0 77,9 0 140,-12 0-109,1 1-65,5-1-136,-5 0 132,0 0 26,1 0 1,4-1-13,-4 1 3,0 0 0,0-1 0,3 2-3,2-1-4,10 2 127,-16-2-144,-3 0 6,0 0 0,0 0 0,0 0 0,0 0 0,1 0 0,-1 0 0,0 0 0,0 1 0,0-1 0,1 0 15,-2 1 7,1-1-1,0 1 1,0-1 0,0 1-1,0-1 1,0 0-1,0 0 1,0 1 0,0-1-7,4 0-11,-5 0 10,4 1-11,8 2 102,-7-2-84,-5-1-10,4 1-62,2 0 90,1 0 58,-3 0-74,0 1-22,0 0 0,0 0 1,1-1-1,-1 0 0,2 1 14,3-1 33,1 0 56,22-1-110,-27 0 1,2 0 34,0 1-7,-3-1-40,40 0 156,-42 0-123,0 0 0,0-1 0,0 1 0,0-1 0,1 0 0,-1 1 0,0-1 0,0 1 0,0-1 0,0 1 0,2 0 0,0-1-44,-4 1 37,0 0 0,1 0 1,-1-1-1,0 1 1,1 0-1,-1 0 1,0 0-1,1 0 1,-1 0-1,1 0 1,-1 0-1,1 0 7,2 1 10,1-1 70,2 0 27,-2 1-80,0 0-12,-1-1-96,1-2-110,-3 2 126,0-1 1,0 1-1,-1-1 0,1 1 0,0-1 1,0 0 64,-1 1-243,1-1-88,-1 1-87,0-1-89,0 0-90,0 0-88,0 1-91,0-1-90,0 0-53,0 1-86,0-1 68,0 1-355</inkml:trace>
  <inkml:trace contextRef="#ctx0" brushRef="#br0" timeOffset="7432.2552">21 1 512,'0'0'155,"1"0"-45,0 0 4,0 0-98,2 0-70,-2 0 63,0 1 36,3 0-24,0 0 105,1 1 131,2-1 272,-4 0-380,1-1 66,1 0 256,7 0 786,-8 0-935,0 0-75,0 0-113,-1 0-98,0 0-118,-1 0-8,0 0-36,1 0 366,0 0 39,-1 0-142,-1-1-64,0 1 61,-1 1 243,0 0 15,0-1-200,0 0 5,0 0-63,0 0-140,0 0-34,-1 0 83,-3 0 285,2 0-109,0 0-63,-1 0-31,1 0-65,-1 0-45,-3-1-41,4 1 48,0 0-10,1 0 0,0-1 0,-1 1 0,1 0 0,-1 1-12,2-1 9,-1 0 0,0 0-1,1 0 1,-1 0 0,0 0 0,1 0 0,-1 0-1,0 0 1,1 0 0,-1-1 0,1 1 0,-1 0-1,0 0 1,1-1 0,-1 1 0,1 0 0,-1-1-1,0 1-8,-5-3 48,6 3-48,0 0 0,-1 0-1,1 0 1,0 0 0,0 0-1,0 0 1,0 0 0,-1 0-1,1 0 1,0 0 0,0 0-1,0 0 1,0 0 0,-1 0-1,1 0 1,0 0 0,0 0-1,0 0 1,0 0 0,-1 0-1,1 0 1,0 0-1,0 0 1,0 0 0,0 1-1,0-1 1,-1 0-1,-1 1 11,1 0-45,1 0 38,2 1 25,-2-2-29,3 1 7,0 0-34,-2 0-12,0-1 1,1 0-1,-1 0 1,2 0 39,2 1-39,0-1 98,4 2 4,5-2-93,-5-1 24,-3 1 48,2-1-73,0-1 27,-2 2 98,-4 0-86,1-1 0,0 1 0,0-1-8,1 1 3,-1-1-16,1 0 1,-1 1-1,2 0 13,-3 0-155,1 0 80,0 0 65,2 0 94,-1 1 22,-1-1-76,0 0-58,-1 0-68,2 1 30,0 0 58,-3-1 44,1 1-47,0 0 13,0 0 40,3 0 24,0-1-44,11 0-98,-5-1 32,-5 2 31,3-1 89,-5-1-87,-2 1-46,4-2 96,4 2-70,-5 0 46,-1 0 37,-1 1 54,3-1-265,0 0 104,0 0 69,8 0 105,-6 0-123,-1 0 69,0 0-57,0 1-66,0-1-75,1 0 234,1 0-23,0 0-36,0 0-45,0-1-55,0 0 86,2 0-133,1 2 105,-5-1-5,-1 0 34,-3 0-117,0-1 55,6 1 47,0 1 179,1-1-62,0 0-32,7 0-19,0 0-1,-3 0-162,1 0 91,15 1 115,-30-1-123,0-1 0,1 1 1,-1 0-1,0 0 0,1 0 0,-1 0 1,1 0-1,-1 0 0,0 0 1,1-1-1,-1 1 0,2-1-18,0 1-53,0 0 156,-1-1-45,1 1-34,0 0-46,2-1-2,-2 1 71,-1 0 37,5 0-156,0 0 66,12 0 85,-15 0-75,2 1 39,3 0 44,-4-1-183,-1 2 45,0-1 37,1 0 34,-3-1-24,1 0 77,-1 0 69,3 2 235,-3-2-270,0 1-54,0-1-39,-1 1-49,1-1-56,1 1-5,0-1 80,0 1 99,0 0 109,0 0-118,-1 0-50,2-1-54,3 0-123,-3 0 163,-1 0 117,1 0-62,6 0-50,-5 0 63,-3 0-68,1 1 94,-1-1-57,0 0-54,0 0-37,0 0-49,-1 0 170,0 0 37,0 0 0,0 1-107,0 13-74,0-7-11,0-7 194,0 0-54,0 1-21,-3 1 9,1-1 166,1 0-49,-1 0-42,1-1-35,-3 1-3,-1 0-78,1-1 47,2 0 17,1 0 34,-11 1-9,9-1-40,0 0 0,-3 1-40,2 0 25,1-1-1,0 0 0,-1 0 0,-1 0-24,-4 0 37,-2 0-54,0 0 75,-3 0 80,-6 0 139,0 0-19,6 0-157,3 0-91,-1 0-89,11 0-14,-1 0 47,0 0 47,-1-1 57,-3 1 105,2-1-139,-16 0 99,14 1-103,1 0 36,-13 0 237,0 0 15,12 0-247,0 0-37,-1 0-49,-2 0 44,-4 0-11,4 0-74,5 0 141,0 0-66,3 0-21,0 0 0,0 0 0,0 0-1,0 1 1,0-1 0,-1 0 12,-3 1-3,-3-1 45,2-1-22,-98 1-26,102 1-97,-3-1 97,1 0 19,0 1-103,1-1 157,-1 0-46,-8 0-81,7 0 77,1 0 33,1 0 41,0-1-182,2 0 89,1 1-1,-1 0 0,1 0 1,-1 0-1,0 0 1,1-1-1,-1 1 0,0 0 1,1 0-1,-1 0 3,-27 0-5,8-1 106,17 1-30,1 0-74,-4 0-175,3 0 197,2 0 79,1 0-47,-2 0-44,1 0-52,-1 1-74,0-1 122,-3 0 123,0 0-105,-14 0-207,14 0 184,0 0 43,-10 0-36,11 0 72,2 0-127,2 0 29,0 0 53,0 0-48,-7 0-16,6 0 55,-1 0 0,1 0 0,0 0 0,0 0 0,-1 0 0,1-1-23,0 1-16,0-1-88,0 1 37,-1 0 37,0 1 103,-10-1-153,12 0 102,0 0 10,-2-1 40,0 0-44,-2 1-57,2 0-5,1 0-101,1 0 51,-1 0 44,0 0 36,0 0 76,-2 0 233,3 0-252,-1 0-54,0 0-65,1 0-78,-1 0-94,1 0-111,-1 0 128,1 0-32,0 0-37,0 0-36,-1 0-40,1 0-41,0 0-43,-1 0-46,1 0-241,-1 0 450,1 0-33,0 0-429,0 0-539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FC15C-BAC8-490F-9F19-7BE66F846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1120</Words>
  <Characters>6386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Kelsee Gwyther</dc:creator>
  <cp:keywords/>
  <dc:description/>
  <cp:lastModifiedBy>Kelsee Gwyther</cp:lastModifiedBy>
  <cp:revision>5</cp:revision>
  <dcterms:created xsi:type="dcterms:W3CDTF">2018-05-06T17:15:00Z</dcterms:created>
  <dcterms:modified xsi:type="dcterms:W3CDTF">2018-05-07T19:06:00Z</dcterms:modified>
</cp:coreProperties>
</file>