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EB30E4" w14:textId="77777777" w:rsidR="000418BD" w:rsidRDefault="000418BD" w:rsidP="000418BD">
      <w:pPr>
        <w:rPr>
          <w:b/>
          <w:bCs/>
          <w:sz w:val="32"/>
          <w:szCs w:val="32"/>
        </w:rPr>
      </w:pPr>
    </w:p>
    <w:p w14:paraId="4CE037DB" w14:textId="7D4DE22F" w:rsidR="007E1108" w:rsidRPr="000418BD" w:rsidRDefault="007E1108" w:rsidP="000418BD">
      <w:pPr>
        <w:jc w:val="center"/>
        <w:rPr>
          <w:b/>
          <w:bCs/>
          <w:sz w:val="36"/>
          <w:szCs w:val="36"/>
        </w:rPr>
      </w:pPr>
      <w:r w:rsidRPr="000418BD">
        <w:rPr>
          <w:b/>
          <w:bCs/>
          <w:sz w:val="36"/>
          <w:szCs w:val="36"/>
        </w:rPr>
        <w:t>University of Wales Trinity St David</w:t>
      </w:r>
    </w:p>
    <w:p w14:paraId="326A69D2" w14:textId="4526D705" w:rsidR="007E1108" w:rsidRDefault="007E1108" w:rsidP="000418BD">
      <w:pPr>
        <w:jc w:val="center"/>
        <w:rPr>
          <w:b/>
          <w:bCs/>
        </w:rPr>
      </w:pPr>
      <w:r>
        <w:rPr>
          <w:b/>
          <w:bCs/>
        </w:rPr>
        <w:t>Wales Institute of Science &amp; Art</w:t>
      </w:r>
    </w:p>
    <w:p w14:paraId="4D010CF3" w14:textId="70A6DB4E" w:rsidR="007E1108" w:rsidRPr="007E1108" w:rsidRDefault="007E1108" w:rsidP="000418BD">
      <w:pPr>
        <w:jc w:val="center"/>
        <w:rPr>
          <w:b/>
          <w:bCs/>
        </w:rPr>
      </w:pPr>
    </w:p>
    <w:p w14:paraId="190325F4" w14:textId="77777777" w:rsidR="0063453F" w:rsidRDefault="0063453F" w:rsidP="000418BD">
      <w:pPr>
        <w:jc w:val="center"/>
      </w:pPr>
    </w:p>
    <w:p w14:paraId="607B67AB" w14:textId="77777777" w:rsidR="0063453F" w:rsidRDefault="0063453F" w:rsidP="000418BD">
      <w:pPr>
        <w:jc w:val="center"/>
      </w:pPr>
    </w:p>
    <w:p w14:paraId="641EB6E1" w14:textId="77777777" w:rsidR="0063453F" w:rsidRDefault="0063453F" w:rsidP="000418BD">
      <w:pPr>
        <w:jc w:val="center"/>
      </w:pPr>
    </w:p>
    <w:p w14:paraId="376A5CD4" w14:textId="7944EC00" w:rsidR="007E1108" w:rsidRDefault="000418BD" w:rsidP="000418BD">
      <w:pPr>
        <w:jc w:val="center"/>
      </w:pPr>
      <w:r w:rsidRPr="00BA42F5">
        <w:rPr>
          <w:noProof/>
        </w:rPr>
        <w:drawing>
          <wp:anchor distT="0" distB="0" distL="114300" distR="114300" simplePos="0" relativeHeight="251650048" behindDoc="0" locked="0" layoutInCell="1" allowOverlap="1" wp14:anchorId="402C119F" wp14:editId="7591D856">
            <wp:simplePos x="0" y="0"/>
            <wp:positionH relativeFrom="margin">
              <wp:posOffset>552450</wp:posOffset>
            </wp:positionH>
            <wp:positionV relativeFrom="paragraph">
              <wp:posOffset>259080</wp:posOffset>
            </wp:positionV>
            <wp:extent cx="4615815" cy="1847850"/>
            <wp:effectExtent l="0" t="0" r="0" b="0"/>
            <wp:wrapTopAndBottom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581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7A3597" w14:textId="124A1D66" w:rsidR="007E1108" w:rsidRDefault="007E1108" w:rsidP="000418BD">
      <w:pPr>
        <w:jc w:val="center"/>
        <w:rPr>
          <w:b/>
          <w:bCs/>
          <w:sz w:val="40"/>
          <w:szCs w:val="40"/>
        </w:rPr>
      </w:pPr>
    </w:p>
    <w:p w14:paraId="5C4F92DC" w14:textId="77777777" w:rsidR="0063453F" w:rsidRDefault="0063453F" w:rsidP="000418BD">
      <w:pPr>
        <w:jc w:val="center"/>
        <w:rPr>
          <w:b/>
          <w:bCs/>
          <w:sz w:val="40"/>
          <w:szCs w:val="40"/>
        </w:rPr>
      </w:pPr>
    </w:p>
    <w:p w14:paraId="6DCA0FD0" w14:textId="77777777" w:rsidR="0063453F" w:rsidRDefault="0063453F" w:rsidP="000418BD">
      <w:pPr>
        <w:jc w:val="center"/>
        <w:rPr>
          <w:b/>
          <w:bCs/>
          <w:sz w:val="40"/>
          <w:szCs w:val="40"/>
        </w:rPr>
      </w:pPr>
    </w:p>
    <w:p w14:paraId="06780C0F" w14:textId="6AF99C13" w:rsidR="007E1108" w:rsidRPr="0098570E" w:rsidRDefault="00677BA1" w:rsidP="000418B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Application of Computer Aided Engineering Processes</w:t>
      </w:r>
    </w:p>
    <w:p w14:paraId="46734329" w14:textId="574588E0" w:rsidR="007E1108" w:rsidRDefault="00677BA1" w:rsidP="000418BD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Structural Design &amp; Fluid Analysis</w:t>
      </w:r>
      <w:r w:rsidR="00B77335">
        <w:rPr>
          <w:b/>
          <w:bCs/>
          <w:sz w:val="24"/>
          <w:szCs w:val="24"/>
        </w:rPr>
        <w:t xml:space="preserve"> (ACHA</w:t>
      </w:r>
      <w:r>
        <w:rPr>
          <w:b/>
          <w:bCs/>
          <w:sz w:val="24"/>
          <w:szCs w:val="24"/>
        </w:rPr>
        <w:t>6010</w:t>
      </w:r>
      <w:r w:rsidR="00B77335">
        <w:rPr>
          <w:b/>
          <w:bCs/>
          <w:sz w:val="24"/>
          <w:szCs w:val="24"/>
        </w:rPr>
        <w:t>)</w:t>
      </w:r>
    </w:p>
    <w:p w14:paraId="3D6E751B" w14:textId="518F6CB7" w:rsidR="000418BD" w:rsidRDefault="000418BD" w:rsidP="000418BD">
      <w:pPr>
        <w:jc w:val="center"/>
        <w:rPr>
          <w:b/>
          <w:bCs/>
          <w:sz w:val="24"/>
          <w:szCs w:val="24"/>
        </w:rPr>
      </w:pPr>
    </w:p>
    <w:p w14:paraId="064A9581" w14:textId="7656345A" w:rsidR="000418BD" w:rsidRDefault="000418BD" w:rsidP="000418BD">
      <w:pPr>
        <w:jc w:val="center"/>
        <w:rPr>
          <w:b/>
          <w:bCs/>
          <w:sz w:val="24"/>
          <w:szCs w:val="24"/>
        </w:rPr>
      </w:pPr>
    </w:p>
    <w:p w14:paraId="567EF09D" w14:textId="77777777" w:rsidR="0063453F" w:rsidRDefault="0063453F" w:rsidP="000418BD">
      <w:pPr>
        <w:jc w:val="center"/>
        <w:rPr>
          <w:sz w:val="24"/>
          <w:szCs w:val="24"/>
        </w:rPr>
      </w:pPr>
    </w:p>
    <w:p w14:paraId="1EFCAABF" w14:textId="4F8530DA" w:rsidR="0063453F" w:rsidRPr="0063453F" w:rsidRDefault="0063453F" w:rsidP="0063453F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16B676BC" w14:textId="77777777" w:rsidR="0063453F" w:rsidRDefault="0063453F" w:rsidP="000418BD">
      <w:pPr>
        <w:jc w:val="center"/>
        <w:rPr>
          <w:sz w:val="24"/>
          <w:szCs w:val="24"/>
        </w:rPr>
      </w:pPr>
    </w:p>
    <w:p w14:paraId="04B50442" w14:textId="7F2F5E74" w:rsidR="007E1108" w:rsidRPr="00B32DEB" w:rsidRDefault="0063453F" w:rsidP="0063453F">
      <w:pPr>
        <w:ind w:left="2880"/>
        <w:rPr>
          <w:sz w:val="24"/>
          <w:szCs w:val="24"/>
        </w:rPr>
      </w:pPr>
      <w:r>
        <w:rPr>
          <w:sz w:val="24"/>
          <w:szCs w:val="24"/>
        </w:rPr>
        <w:t xml:space="preserve">       </w:t>
      </w:r>
      <w:r w:rsidR="007E1108" w:rsidRPr="00B32DEB">
        <w:rPr>
          <w:sz w:val="24"/>
          <w:szCs w:val="24"/>
        </w:rPr>
        <w:t>Byron Christopher Davies</w:t>
      </w:r>
    </w:p>
    <w:p w14:paraId="2F710A41" w14:textId="77777777" w:rsidR="007E1108" w:rsidRPr="00B32DEB" w:rsidRDefault="007E1108" w:rsidP="000418BD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2005899</w:t>
      </w:r>
    </w:p>
    <w:p w14:paraId="52B3D0C8" w14:textId="3D7F1FB3" w:rsidR="00A34898" w:rsidRDefault="00677BA1" w:rsidP="0063453F">
      <w:pPr>
        <w:jc w:val="center"/>
        <w:rPr>
          <w:sz w:val="24"/>
          <w:szCs w:val="24"/>
        </w:rPr>
      </w:pPr>
      <w:r>
        <w:rPr>
          <w:sz w:val="24"/>
          <w:szCs w:val="24"/>
        </w:rPr>
        <w:t>December 2022</w:t>
      </w:r>
    </w:p>
    <w:p w14:paraId="17E36D50" w14:textId="77777777" w:rsidR="00A34898" w:rsidRDefault="00A34898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961060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449FBC5" w14:textId="09252637" w:rsidR="00A34898" w:rsidRDefault="00A34898">
          <w:pPr>
            <w:pStyle w:val="TOCHeading"/>
          </w:pPr>
          <w:r>
            <w:t>Contents</w:t>
          </w:r>
        </w:p>
        <w:p w14:paraId="05281CD6" w14:textId="394E663F" w:rsidR="00811E0D" w:rsidRDefault="00A3489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270890" w:history="1">
            <w:r w:rsidR="00811E0D" w:rsidRPr="00F75931">
              <w:rPr>
                <w:rStyle w:val="Hyperlink"/>
                <w:noProof/>
              </w:rPr>
              <w:t>2</w:t>
            </w:r>
            <w:r w:rsidR="00811E0D">
              <w:rPr>
                <w:rFonts w:eastAsiaTheme="minorEastAsia"/>
                <w:noProof/>
                <w:lang w:eastAsia="en-GB"/>
              </w:rPr>
              <w:tab/>
            </w:r>
            <w:r w:rsidR="00811E0D" w:rsidRPr="00F75931">
              <w:rPr>
                <w:rStyle w:val="Hyperlink"/>
                <w:noProof/>
              </w:rPr>
              <w:t>Introduction</w:t>
            </w:r>
            <w:r w:rsidR="00811E0D">
              <w:rPr>
                <w:noProof/>
                <w:webHidden/>
              </w:rPr>
              <w:tab/>
            </w:r>
            <w:r w:rsidR="00811E0D">
              <w:rPr>
                <w:noProof/>
                <w:webHidden/>
              </w:rPr>
              <w:fldChar w:fldCharType="begin"/>
            </w:r>
            <w:r w:rsidR="00811E0D">
              <w:rPr>
                <w:noProof/>
                <w:webHidden/>
              </w:rPr>
              <w:instrText xml:space="preserve"> PAGEREF _Toc122270890 \h </w:instrText>
            </w:r>
            <w:r w:rsidR="00811E0D">
              <w:rPr>
                <w:noProof/>
                <w:webHidden/>
              </w:rPr>
            </w:r>
            <w:r w:rsidR="00811E0D">
              <w:rPr>
                <w:noProof/>
                <w:webHidden/>
              </w:rPr>
              <w:fldChar w:fldCharType="separate"/>
            </w:r>
            <w:r w:rsidR="00811E0D">
              <w:rPr>
                <w:noProof/>
                <w:webHidden/>
              </w:rPr>
              <w:t>2</w:t>
            </w:r>
            <w:r w:rsidR="00811E0D">
              <w:rPr>
                <w:noProof/>
                <w:webHidden/>
              </w:rPr>
              <w:fldChar w:fldCharType="end"/>
            </w:r>
          </w:hyperlink>
        </w:p>
        <w:p w14:paraId="6EE6E1EE" w14:textId="0DAC627F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1" w:history="1">
            <w:r w:rsidRPr="00F75931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65D66" w14:textId="6495D0FE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2" w:history="1">
            <w:r w:rsidRPr="00F75931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Assembly Component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E9E84D" w14:textId="048F9FD6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3" w:history="1">
            <w:r w:rsidRPr="00F75931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Piston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18812" w14:textId="20B389AA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4" w:history="1">
            <w:r w:rsidRPr="00F75931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DF9ED" w14:textId="5D999903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5" w:history="1">
            <w:r w:rsidRPr="00F75931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9B558" w14:textId="6688FCC8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6" w:history="1">
            <w:r w:rsidRPr="00F75931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CAD Modelling and Assembly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EA5F2" w14:textId="3DF8EC99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7" w:history="1">
            <w:r w:rsidRPr="00F75931">
              <w:rPr>
                <w:rStyle w:val="Hyperlink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Kinematic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0F881" w14:textId="3F014C82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8" w:history="1">
            <w:r w:rsidRPr="00F75931">
              <w:rPr>
                <w:rStyle w:val="Hyperlink"/>
                <w:noProof/>
              </w:rPr>
              <w:t>4.4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Thermal Influence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6A1A32" w14:textId="7D50F662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899" w:history="1">
            <w:r w:rsidRPr="00F75931">
              <w:rPr>
                <w:rStyle w:val="Hyperlink"/>
                <w:noProof/>
              </w:rPr>
              <w:t>4.5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Structural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BC5E2" w14:textId="0BECBB4B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0" w:history="1">
            <w:r w:rsidRPr="00F75931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Results &amp;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34126" w14:textId="32402E2A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1" w:history="1">
            <w:r w:rsidRPr="00F75931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724AD" w14:textId="116C179E" w:rsidR="00811E0D" w:rsidRDefault="00811E0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2" w:history="1">
            <w:r w:rsidRPr="00F75931">
              <w:rPr>
                <w:rStyle w:val="Hyperlink"/>
                <w:noProof/>
              </w:rPr>
              <w:t>5.1.1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Temperature Dependant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6BA77" w14:textId="52209E67" w:rsidR="00811E0D" w:rsidRDefault="00811E0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3" w:history="1">
            <w:r w:rsidRPr="00F75931">
              <w:rPr>
                <w:rStyle w:val="Hyperlink"/>
                <w:noProof/>
              </w:rPr>
              <w:t>5.1.2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Pressure Dependant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C5B38" w14:textId="30A14D1D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4" w:history="1">
            <w:r w:rsidRPr="00F75931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CAD Modelling &amp; Assembly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45414" w14:textId="0F13528C" w:rsidR="00811E0D" w:rsidRDefault="00811E0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5" w:history="1">
            <w:r w:rsidRPr="00F75931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5-Part Assembly Thermal &amp; Deformation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A49D9" w14:textId="6FE265FB" w:rsidR="00811E0D" w:rsidRDefault="00811E0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6" w:history="1">
            <w:r w:rsidRPr="00F75931">
              <w:rPr>
                <w:rStyle w:val="Hyperlink"/>
                <w:noProof/>
              </w:rPr>
              <w:t>5.3.1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6061-T6 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FE7B8" w14:textId="1CFD1F22" w:rsidR="00811E0D" w:rsidRDefault="00811E0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7" w:history="1">
            <w:r w:rsidRPr="00F75931">
              <w:rPr>
                <w:rStyle w:val="Hyperlink"/>
                <w:noProof/>
              </w:rPr>
              <w:t>5.3.2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2618-T6 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9482C" w14:textId="5515274E" w:rsidR="00811E0D" w:rsidRDefault="00811E0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8" w:history="1">
            <w:r w:rsidRPr="00F75931">
              <w:rPr>
                <w:rStyle w:val="Hyperlink"/>
                <w:noProof/>
              </w:rPr>
              <w:t>5.3.3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4032-T6 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2A103" w14:textId="44979301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09" w:history="1">
            <w:r w:rsidRPr="00F75931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7F8E8" w14:textId="2E489BA3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10" w:history="1">
            <w:r w:rsidRPr="00F75931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D4D032" w14:textId="3D2E8D80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11" w:history="1">
            <w:r w:rsidRPr="00F75931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3E801" w14:textId="5178C858" w:rsidR="00811E0D" w:rsidRDefault="00811E0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270912" w:history="1">
            <w:r w:rsidRPr="00F75931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75931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_Toc122270912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C69D8" w14:textId="2C284009" w:rsidR="00A34898" w:rsidRDefault="00A34898">
          <w:r>
            <w:rPr>
              <w:b/>
              <w:bCs/>
              <w:noProof/>
            </w:rPr>
            <w:fldChar w:fldCharType="end"/>
          </w:r>
        </w:p>
      </w:sdtContent>
    </w:sdt>
    <w:p w14:paraId="7C978045" w14:textId="77777777" w:rsidR="0063453F" w:rsidRDefault="0063453F" w:rsidP="0063453F">
      <w:pPr>
        <w:jc w:val="center"/>
        <w:rPr>
          <w:sz w:val="24"/>
          <w:szCs w:val="24"/>
        </w:rPr>
      </w:pPr>
    </w:p>
    <w:p w14:paraId="2FCBE690" w14:textId="77777777" w:rsidR="0063453F" w:rsidRDefault="0063453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BA25730" w14:textId="22092115" w:rsidR="00AA003C" w:rsidRDefault="0063453F" w:rsidP="00677BA1">
      <w:pPr>
        <w:pStyle w:val="Heading1"/>
      </w:pPr>
      <w:bookmarkStart w:id="0" w:name="_Toc122270890"/>
      <w:r>
        <w:lastRenderedPageBreak/>
        <w:t>Introduction</w:t>
      </w:r>
      <w:bookmarkEnd w:id="0"/>
    </w:p>
    <w:p w14:paraId="5346EC5C" w14:textId="082C0F11" w:rsidR="00AA003C" w:rsidRDefault="004C68A1" w:rsidP="00A72132">
      <w:pPr>
        <w:ind w:firstLine="432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The purpose of this report is to investigate the feasibility of using ANSYS software to simulate</w:t>
      </w:r>
      <w:r w:rsidR="00AE7071">
        <w:t xml:space="preserve"> kinematic, thermal and structural properties of components in an assembly. </w:t>
      </w:r>
      <w:r w:rsidR="00A90C93">
        <w:t>The aim is to validate the software</w:t>
      </w:r>
      <w:r w:rsidR="00687BAA">
        <w:t xml:space="preserve">’s </w:t>
      </w:r>
      <w:r w:rsidR="00D628A7">
        <w:t xml:space="preserve">thermal and </w:t>
      </w:r>
      <w:r w:rsidR="006F69D7">
        <w:t xml:space="preserve">pressure simulation accuracy to increase </w:t>
      </w:r>
      <w:r w:rsidR="0031690B">
        <w:t xml:space="preserve">confidence in the final assembly analysis results. In addition, </w:t>
      </w:r>
      <w:r w:rsidR="00B90603">
        <w:t xml:space="preserve">this report looks at setting relevant materials to a 5-part assembly to </w:t>
      </w:r>
      <w:r w:rsidR="00A10A1D">
        <w:t xml:space="preserve">get initial piston characteristics, before then improving the component by decreasing deformation by 10%. </w:t>
      </w:r>
      <w:r w:rsidR="00B8256F">
        <w:t>This will be completed using</w:t>
      </w:r>
      <w:r w:rsidR="00D50D6A">
        <w:t xml:space="preserve"> analytical solutions to both a bimetallic strip and a cantilever beam,</w:t>
      </w:r>
      <w:r w:rsidR="006725BC">
        <w:t xml:space="preserve"> to compare to the ANSYS results of the same examples as a validation.</w:t>
      </w:r>
      <w:r w:rsidR="00075997">
        <w:t xml:space="preserve"> </w:t>
      </w:r>
      <w:r w:rsidR="00C52210">
        <w:t xml:space="preserve">Using </w:t>
      </w:r>
      <w:r w:rsidR="00075997">
        <w:t>CAD software</w:t>
      </w:r>
      <w:r w:rsidR="00C52210">
        <w:t>,</w:t>
      </w:r>
      <w:r w:rsidR="00B8256F">
        <w:t xml:space="preserve"> SOLIDWORKS</w:t>
      </w:r>
      <w:r w:rsidR="00C52210">
        <w:t>,</w:t>
      </w:r>
      <w:r w:rsidR="00B8256F">
        <w:t xml:space="preserve"> </w:t>
      </w:r>
      <w:r w:rsidR="00075997">
        <w:t>to</w:t>
      </w:r>
      <w:r w:rsidR="00D50D6A">
        <w:t xml:space="preserve"> model and</w:t>
      </w:r>
      <w:r w:rsidR="00B8256F">
        <w:t xml:space="preserve"> assemble the components</w:t>
      </w:r>
      <w:r w:rsidR="00D50D6A">
        <w:t>.</w:t>
      </w:r>
      <w:r w:rsidR="00B8256F">
        <w:t xml:space="preserve"> ANSYS </w:t>
      </w:r>
      <w:r w:rsidR="00D50D6A">
        <w:t xml:space="preserve">Workbench will then be used </w:t>
      </w:r>
      <w:r w:rsidR="00B8256F">
        <w:t xml:space="preserve">to complete </w:t>
      </w:r>
      <w:r w:rsidR="00D50D6A">
        <w:t>a</w:t>
      </w:r>
      <w:r w:rsidR="00B8256F">
        <w:t xml:space="preserve"> </w:t>
      </w:r>
      <w:r w:rsidR="000D296B">
        <w:t>simulation of the</w:t>
      </w:r>
      <w:r w:rsidR="00C52210">
        <w:t xml:space="preserve"> 5-part assembly</w:t>
      </w:r>
      <w:r w:rsidR="000D296B">
        <w:t xml:space="preserve">, </w:t>
      </w:r>
      <w:r w:rsidR="00C52210">
        <w:t xml:space="preserve">to </w:t>
      </w:r>
      <w:r w:rsidR="00A43D93">
        <w:t xml:space="preserve">gain initial piston characteristics. Finally, </w:t>
      </w:r>
      <w:r w:rsidR="000D296B">
        <w:t xml:space="preserve">online research </w:t>
      </w:r>
      <w:r w:rsidR="00A43D93">
        <w:t xml:space="preserve">will be used </w:t>
      </w:r>
      <w:r w:rsidR="000D296B">
        <w:t>to find viable replacement materials for the piston</w:t>
      </w:r>
      <w:r w:rsidR="00A43D93">
        <w:t xml:space="preserve"> that decrease the deformation by the target amount.</w:t>
      </w:r>
      <w:r w:rsidR="000D296B">
        <w:t xml:space="preserve"> </w:t>
      </w:r>
      <w:r w:rsidR="00AA003C">
        <w:br w:type="page"/>
      </w:r>
    </w:p>
    <w:p w14:paraId="2110F163" w14:textId="3C2453B4" w:rsidR="0063453F" w:rsidRDefault="00AA003C" w:rsidP="00677BA1">
      <w:pPr>
        <w:pStyle w:val="Heading1"/>
      </w:pPr>
      <w:bookmarkStart w:id="1" w:name="_Toc122270891"/>
      <w:r>
        <w:lastRenderedPageBreak/>
        <w:t>Literature Review</w:t>
      </w:r>
      <w:bookmarkEnd w:id="1"/>
    </w:p>
    <w:p w14:paraId="58ABFC1A" w14:textId="6AAE6BCB" w:rsidR="008719DC" w:rsidRPr="008719DC" w:rsidRDefault="00793060" w:rsidP="008719DC">
      <w:pPr>
        <w:pStyle w:val="Heading2"/>
      </w:pPr>
      <w:bookmarkStart w:id="2" w:name="_Toc122270892"/>
      <w:r>
        <w:t>Assembly Component Materials</w:t>
      </w:r>
      <w:bookmarkEnd w:id="2"/>
    </w:p>
    <w:p w14:paraId="3F8B0477" w14:textId="78380C19" w:rsidR="003B74D6" w:rsidRDefault="00853D27" w:rsidP="00973DE8">
      <w:pPr>
        <w:ind w:firstLine="432"/>
      </w:pPr>
      <w:r>
        <w:t>For the</w:t>
      </w:r>
      <w:r w:rsidR="009F4F14">
        <w:t xml:space="preserve"> components not being focussed on, more general materials were selected, </w:t>
      </w:r>
      <w:r w:rsidR="00B64A57">
        <w:t>gudgeon pins are made from a variety of different steel types by different manufacturers</w:t>
      </w:r>
      <w:r w:rsidR="00B41758">
        <w:t>. Primarily, a chromium-nickel alloy is used</w:t>
      </w:r>
      <w:r w:rsidR="00B84778">
        <w:t xml:space="preserve"> </w:t>
      </w:r>
      <w:r w:rsidR="00114C4F">
        <w:t>(</w:t>
      </w:r>
      <w:proofErr w:type="spellStart"/>
      <w:r w:rsidR="00B01A09">
        <w:t>testbook</w:t>
      </w:r>
      <w:proofErr w:type="spellEnd"/>
      <w:r w:rsidR="00B01A09">
        <w:t xml:space="preserve">, </w:t>
      </w:r>
      <w:r w:rsidR="00B01A09" w:rsidRPr="001873D0">
        <w:rPr>
          <w:i/>
          <w:iCs/>
        </w:rPr>
        <w:t>n.d</w:t>
      </w:r>
      <w:r w:rsidR="00B01A09">
        <w:t>.</w:t>
      </w:r>
      <w:r w:rsidR="00B84778">
        <w:t>)</w:t>
      </w:r>
      <w:r w:rsidR="00B41758">
        <w:t xml:space="preserve">, and so for the purpose of this </w:t>
      </w:r>
      <w:r w:rsidR="00D37A8A">
        <w:t>report, the gudgeon pin material was selected as stainless steel, the properties of which are already provided by the ANSYS software.</w:t>
      </w:r>
      <w:r w:rsidR="00973DE8">
        <w:t xml:space="preserve"> Secondly,</w:t>
      </w:r>
      <w:r w:rsidR="001A11A0">
        <w:t xml:space="preserve"> engine conrods are also used by a variety of materials depending on the manufacturer, </w:t>
      </w:r>
      <w:r w:rsidR="00B17A08">
        <w:t>mainly aluminium alloys</w:t>
      </w:r>
      <w:r w:rsidR="00BD77C3">
        <w:t xml:space="preserve"> (</w:t>
      </w:r>
      <w:r w:rsidR="003B337B">
        <w:t>Kumar</w:t>
      </w:r>
      <w:r w:rsidR="00764845">
        <w:t>,</w:t>
      </w:r>
      <w:r w:rsidR="003B337B">
        <w:t xml:space="preserve"> A, </w:t>
      </w:r>
      <w:r w:rsidR="001873D0">
        <w:rPr>
          <w:i/>
          <w:iCs/>
        </w:rPr>
        <w:t>n.d.</w:t>
      </w:r>
      <w:r w:rsidR="00BD77C3">
        <w:t>)</w:t>
      </w:r>
      <w:r w:rsidR="00B17A08">
        <w:t xml:space="preserve">, however due to the vast selection used </w:t>
      </w:r>
      <w:r w:rsidR="00E17830">
        <w:t>in</w:t>
      </w:r>
      <w:r w:rsidR="00B17A08">
        <w:t xml:space="preserve"> industry, </w:t>
      </w:r>
      <w:r w:rsidR="00265A31">
        <w:t xml:space="preserve">and as the conrod was not being focussed on during this report, </w:t>
      </w:r>
      <w:r w:rsidR="0024200A">
        <w:t>an</w:t>
      </w:r>
      <w:r w:rsidR="00265A31">
        <w:t xml:space="preserve"> </w:t>
      </w:r>
      <w:r w:rsidR="0024200A">
        <w:t>a</w:t>
      </w:r>
      <w:r w:rsidR="00265A31">
        <w:t xml:space="preserve">luminium </w:t>
      </w:r>
      <w:r w:rsidR="0024200A">
        <w:t>a</w:t>
      </w:r>
      <w:r w:rsidR="00265A31">
        <w:t>lloy provided by ANSYS was selected for both the shaft and the lock of the conrod.</w:t>
      </w:r>
      <w:r w:rsidR="0024200A">
        <w:t xml:space="preserve"> </w:t>
      </w:r>
      <w:r w:rsidR="00743F23">
        <w:t>Crankshafts</w:t>
      </w:r>
      <w:r w:rsidR="004437FC">
        <w:t xml:space="preserve"> are made from primarily medium carbon </w:t>
      </w:r>
      <w:r w:rsidR="00817D23">
        <w:t xml:space="preserve">steel alloys, as this was not already programmed into the ANSYS software, 4340 Steel alloy </w:t>
      </w:r>
      <w:r w:rsidR="00E0007B">
        <w:t>properties were found (</w:t>
      </w:r>
      <w:r w:rsidR="002562EE" w:rsidRPr="002562EE">
        <w:t>Mechanical</w:t>
      </w:r>
      <w:r w:rsidR="002562EE">
        <w:t xml:space="preserve"> Jungle, </w:t>
      </w:r>
      <w:r w:rsidR="002562EE">
        <w:rPr>
          <w:i/>
          <w:iCs/>
        </w:rPr>
        <w:t>n.d.</w:t>
      </w:r>
      <w:r w:rsidR="003B74D6">
        <w:t>),</w:t>
      </w:r>
      <w:r w:rsidR="00E0007B">
        <w:t xml:space="preserve"> and </w:t>
      </w:r>
      <w:r w:rsidR="003B74D6">
        <w:t xml:space="preserve">then </w:t>
      </w:r>
      <w:r w:rsidR="00E0007B">
        <w:t>added to the materials to be used for the crankshaft</w:t>
      </w:r>
      <w:r w:rsidR="003B74D6">
        <w:t>.</w:t>
      </w:r>
    </w:p>
    <w:p w14:paraId="7A7BE701" w14:textId="77777777" w:rsidR="00793060" w:rsidRDefault="00793060" w:rsidP="00973DE8">
      <w:pPr>
        <w:ind w:firstLine="432"/>
      </w:pPr>
    </w:p>
    <w:p w14:paraId="6E501E36" w14:textId="1D25069A" w:rsidR="00793060" w:rsidRPr="00793060" w:rsidRDefault="00793060" w:rsidP="00793060">
      <w:pPr>
        <w:pStyle w:val="Heading2"/>
      </w:pPr>
      <w:bookmarkStart w:id="3" w:name="_Toc122270893"/>
      <w:r>
        <w:t>Piston Materials</w:t>
      </w:r>
      <w:bookmarkEnd w:id="3"/>
    </w:p>
    <w:p w14:paraId="1854D7AC" w14:textId="13C14DED" w:rsidR="00D352F0" w:rsidRDefault="00D0053B" w:rsidP="00973DE8">
      <w:pPr>
        <w:ind w:firstLine="432"/>
      </w:pPr>
      <w:r>
        <w:t xml:space="preserve">For the piston materials, the original material was selected as 6061-T6 aluminium as provided by </w:t>
      </w:r>
      <w:r w:rsidR="00015A14">
        <w:t>Andrew Noble</w:t>
      </w:r>
      <w:r w:rsidR="00BE0FEB">
        <w:t xml:space="preserve"> UWTSD</w:t>
      </w:r>
      <w:r>
        <w:t xml:space="preserve"> </w:t>
      </w:r>
      <w:r w:rsidR="001B6350">
        <w:t xml:space="preserve">the properties for this were also </w:t>
      </w:r>
      <w:r w:rsidR="003C78DE">
        <w:t>provided and</w:t>
      </w:r>
      <w:r w:rsidR="001B6350">
        <w:t xml:space="preserve"> were added to materials </w:t>
      </w:r>
      <w:r w:rsidR="0074160F">
        <w:t xml:space="preserve">section in the engineering tab on ANSYS. </w:t>
      </w:r>
      <w:r w:rsidR="00EA48C0">
        <w:t xml:space="preserve">The first </w:t>
      </w:r>
      <w:r w:rsidR="00D50880">
        <w:t xml:space="preserve">material selected to replace 6061-T6 was 2618-T6 aluminium, </w:t>
      </w:r>
      <w:r w:rsidR="001B2691">
        <w:t>a</w:t>
      </w:r>
      <w:r w:rsidR="00D50880">
        <w:t xml:space="preserve"> commonly used piston </w:t>
      </w:r>
      <w:r w:rsidR="00E068D3">
        <w:t xml:space="preserve">material </w:t>
      </w:r>
      <w:proofErr w:type="gramStart"/>
      <w:r w:rsidR="00E068D3">
        <w:t>In</w:t>
      </w:r>
      <w:proofErr w:type="gramEnd"/>
      <w:r w:rsidR="00E068D3">
        <w:t xml:space="preserve"> high-end </w:t>
      </w:r>
      <w:r w:rsidR="00A0274E">
        <w:t>engine manufacturing</w:t>
      </w:r>
      <w:r w:rsidR="009A4D5E">
        <w:t xml:space="preserve"> (</w:t>
      </w:r>
      <w:r w:rsidR="00BE0FEB">
        <w:t>Acosta, G</w:t>
      </w:r>
      <w:r w:rsidR="00A921F1">
        <w:t>, 2021</w:t>
      </w:r>
      <w:r w:rsidR="00663F91">
        <w:t xml:space="preserve">). </w:t>
      </w:r>
      <w:r w:rsidR="009A4D5E">
        <w:t>The</w:t>
      </w:r>
      <w:r w:rsidR="004A1F66">
        <w:t xml:space="preserve"> relevant properties for this alloy were found from various sources</w:t>
      </w:r>
      <w:r w:rsidR="00237E5F">
        <w:t xml:space="preserve"> and were then inputted into the materials section in ANSYS</w:t>
      </w:r>
      <w:r w:rsidR="00663F91">
        <w:t xml:space="preserve"> (</w:t>
      </w:r>
      <w:proofErr w:type="spellStart"/>
      <w:r w:rsidR="00663F91">
        <w:t>MakeItFrom</w:t>
      </w:r>
      <w:proofErr w:type="spellEnd"/>
      <w:r w:rsidR="00663F91">
        <w:t>,</w:t>
      </w:r>
      <w:r w:rsidR="00C12B3E">
        <w:t xml:space="preserve"> 2020</w:t>
      </w:r>
      <w:r w:rsidR="00663F91">
        <w:t>)</w:t>
      </w:r>
      <w:r w:rsidR="00237E5F">
        <w:t>.</w:t>
      </w:r>
      <w:r w:rsidR="00864DD1">
        <w:t xml:space="preserve"> </w:t>
      </w:r>
      <w:r w:rsidR="00AF7147">
        <w:t xml:space="preserve">Lastly, </w:t>
      </w:r>
      <w:r w:rsidR="002E08B8">
        <w:t xml:space="preserve">the </w:t>
      </w:r>
      <w:r w:rsidR="00814F3A">
        <w:t xml:space="preserve">earlier applied 4032-T6 aluminium which was the </w:t>
      </w:r>
      <w:r w:rsidR="00174A46">
        <w:t>choice for high performance before the 2618 became more popular</w:t>
      </w:r>
      <w:r w:rsidR="005B4572">
        <w:t xml:space="preserve"> was also used</w:t>
      </w:r>
      <w:r w:rsidR="003E6716">
        <w:t xml:space="preserve"> (</w:t>
      </w:r>
      <w:r w:rsidR="00AB618D">
        <w:t>Acosta, G, 2021</w:t>
      </w:r>
      <w:r w:rsidR="003E6716">
        <w:t>)</w:t>
      </w:r>
      <w:r w:rsidR="005B4572">
        <w:t>, the material properties for this we</w:t>
      </w:r>
      <w:r w:rsidR="00A07178">
        <w:t>re inputted adding 4032-T6 aluminium to the materials list.</w:t>
      </w:r>
      <w:r w:rsidR="003E6716">
        <w:t xml:space="preserve"> (</w:t>
      </w:r>
      <w:proofErr w:type="spellStart"/>
      <w:r w:rsidR="002F2D8A">
        <w:t>MakeItFrom</w:t>
      </w:r>
      <w:proofErr w:type="spellEnd"/>
      <w:r w:rsidR="002F2D8A">
        <w:t xml:space="preserve">, </w:t>
      </w:r>
      <w:r w:rsidR="00CA3F4E">
        <w:rPr>
          <w:i/>
          <w:iCs/>
        </w:rPr>
        <w:t>2020).</w:t>
      </w:r>
    </w:p>
    <w:p w14:paraId="5314E343" w14:textId="0696AC37" w:rsidR="0063453F" w:rsidRDefault="0063453F" w:rsidP="00973DE8">
      <w:pPr>
        <w:ind w:firstLine="432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69690FB" w14:textId="77777777" w:rsidR="00677BA1" w:rsidRDefault="0063453F" w:rsidP="00677BA1">
      <w:pPr>
        <w:pStyle w:val="Heading1"/>
      </w:pPr>
      <w:bookmarkStart w:id="4" w:name="_Toc122270894"/>
      <w:r>
        <w:lastRenderedPageBreak/>
        <w:t>Methodology</w:t>
      </w:r>
      <w:bookmarkEnd w:id="4"/>
    </w:p>
    <w:p w14:paraId="6150A0D0" w14:textId="77777777" w:rsidR="00677BA1" w:rsidRPr="003630E1" w:rsidRDefault="00677BA1" w:rsidP="003630E1">
      <w:pPr>
        <w:pStyle w:val="Heading2"/>
      </w:pPr>
      <w:bookmarkStart w:id="5" w:name="_Toc122270895"/>
      <w:r w:rsidRPr="003630E1">
        <w:t>Validation</w:t>
      </w:r>
      <w:bookmarkEnd w:id="5"/>
    </w:p>
    <w:p w14:paraId="1BAC99D6" w14:textId="0BA1B085" w:rsidR="005D142A" w:rsidRDefault="005D142A" w:rsidP="005D142A">
      <w:pPr>
        <w:ind w:firstLine="432"/>
      </w:pPr>
      <w:r>
        <w:t xml:space="preserve">For this </w:t>
      </w:r>
      <w:r w:rsidR="00677BA1">
        <w:t xml:space="preserve">project, Ansys CAE software was used to </w:t>
      </w:r>
      <w:r>
        <w:t>execute structural and thermal analysis of an assembly constructed on SOLIDWORKS CAD software. To validate th</w:t>
      </w:r>
      <w:r w:rsidR="00EF1D42">
        <w:t>e thermal aspect of this software</w:t>
      </w:r>
      <w:r>
        <w:t>, a model of a bimetallic cantilever beam was used to complete a thermo-mechanical study, the total deformation was then compared to the analytical value calculated for the same structure</w:t>
      </w:r>
      <w:r w:rsidR="00BC5773">
        <w:t xml:space="preserve"> to identify the </w:t>
      </w:r>
      <w:r w:rsidR="00216C11">
        <w:t xml:space="preserve">percentage accuracy of the </w:t>
      </w:r>
      <w:r w:rsidR="00826DDF">
        <w:t>software</w:t>
      </w:r>
      <w:r>
        <w:t>. This was completed across various mesh levels to identify the affect of element size on the accuracy of the result.</w:t>
      </w:r>
      <w:r w:rsidR="00826DDF">
        <w:t xml:space="preserve"> </w:t>
      </w:r>
      <w:r w:rsidR="00D2488F">
        <w:t xml:space="preserve">In addition, a second test was done to validate the pressure </w:t>
      </w:r>
      <w:r w:rsidR="000E12C6">
        <w:t xml:space="preserve">calculations of the software </w:t>
      </w:r>
      <w:r w:rsidR="004F1585">
        <w:t xml:space="preserve">using a </w:t>
      </w:r>
      <w:r w:rsidR="00DA2968">
        <w:t xml:space="preserve">cantilever beam model where the </w:t>
      </w:r>
      <w:r w:rsidR="00E51DCB">
        <w:t>analytical</w:t>
      </w:r>
      <w:r w:rsidR="00DA2968">
        <w:t xml:space="preserve"> value was once again compared to the software calculations to identify </w:t>
      </w:r>
      <w:r w:rsidR="00AC6ACF">
        <w:t xml:space="preserve">the accuracy on </w:t>
      </w:r>
      <w:r w:rsidR="0098704D">
        <w:t xml:space="preserve">solving pressure </w:t>
      </w:r>
      <w:r w:rsidR="00E51DCB">
        <w:t>data.</w:t>
      </w:r>
      <w:r w:rsidR="00DA2968">
        <w:t xml:space="preserve"> </w:t>
      </w:r>
      <w:r w:rsidR="00E51DCB">
        <w:t xml:space="preserve">This was also completed across various element sizes to </w:t>
      </w:r>
      <w:r w:rsidR="009641D6">
        <w:t xml:space="preserve">examine the </w:t>
      </w:r>
      <w:r w:rsidR="004255A8">
        <w:t>effect of mesh density on accuracy.</w:t>
      </w:r>
    </w:p>
    <w:p w14:paraId="7D951CBE" w14:textId="77777777" w:rsidR="005D142A" w:rsidRPr="003630E1" w:rsidRDefault="005D142A" w:rsidP="003630E1">
      <w:pPr>
        <w:pStyle w:val="Heading2"/>
      </w:pPr>
      <w:bookmarkStart w:id="6" w:name="_Toc122270896"/>
      <w:r w:rsidRPr="003630E1">
        <w:t>CAD Modelling and Assembly</w:t>
      </w:r>
      <w:bookmarkEnd w:id="6"/>
    </w:p>
    <w:p w14:paraId="7297B5C9" w14:textId="4442AC09" w:rsidR="003630E1" w:rsidRDefault="005D142A" w:rsidP="003630E1">
      <w:pPr>
        <w:ind w:firstLine="432"/>
      </w:pPr>
      <w:r>
        <w:t>The models used in the main assembly were imported from university sources (reference), to have a 5-part assembly as opposed to 4, the conrod was split to create 2 parts, as would be seen in a real scenario. The parts were the</w:t>
      </w:r>
      <w:r w:rsidR="003630E1">
        <w:t>n</w:t>
      </w:r>
      <w:r>
        <w:t xml:space="preserve"> assembled using SOLIDWORKS.</w:t>
      </w:r>
    </w:p>
    <w:p w14:paraId="16EB034F" w14:textId="323F6C0D" w:rsidR="003630E1" w:rsidRDefault="003630E1" w:rsidP="003630E1">
      <w:pPr>
        <w:pStyle w:val="Heading2"/>
      </w:pPr>
      <w:bookmarkStart w:id="7" w:name="_Toc122270897"/>
      <w:r>
        <w:t>Kinematic Simulation</w:t>
      </w:r>
      <w:bookmarkEnd w:id="7"/>
    </w:p>
    <w:p w14:paraId="4620F082" w14:textId="66C60D79" w:rsidR="00454058" w:rsidRPr="00454058" w:rsidRDefault="00920440" w:rsidP="00C62150">
      <w:pPr>
        <w:ind w:firstLine="576"/>
      </w:pPr>
      <w:r>
        <w:t>Firs</w:t>
      </w:r>
      <w:r w:rsidR="00A812E2">
        <w:t>tly, to complete an accurate kinematics study, appropriate materials had to be selected for each component</w:t>
      </w:r>
      <w:r w:rsidR="00251746">
        <w:t xml:space="preserve">. The initial piston material was 6061-T6 </w:t>
      </w:r>
      <w:r w:rsidR="00C7462C">
        <w:t>a</w:t>
      </w:r>
      <w:r w:rsidR="00251746">
        <w:t>luminium</w:t>
      </w:r>
      <w:r w:rsidR="00500597">
        <w:t xml:space="preserve">, the conrod was made from an aluminium alloy provided by </w:t>
      </w:r>
      <w:r w:rsidR="00C7462C">
        <w:t>ANSYS</w:t>
      </w:r>
      <w:r w:rsidR="00500597">
        <w:t>, the gudgeon pin was set to stainless steel</w:t>
      </w:r>
      <w:r w:rsidR="00B64109">
        <w:t xml:space="preserve"> also provided by ANSYS</w:t>
      </w:r>
      <w:r w:rsidR="00C7462C">
        <w:t xml:space="preserve">, and the crankshaft to 4340 </w:t>
      </w:r>
      <w:proofErr w:type="gramStart"/>
      <w:r w:rsidR="00C7462C">
        <w:t>steel</w:t>
      </w:r>
      <w:proofErr w:type="gramEnd"/>
      <w:r w:rsidR="00B64109">
        <w:t xml:space="preserve"> as explained above.</w:t>
      </w:r>
      <w:r w:rsidR="003807E4">
        <w:t xml:space="preserve"> Suitable rotary </w:t>
      </w:r>
      <w:r w:rsidR="009625BF">
        <w:t xml:space="preserve">joint connections were made between the relevant components to create a realistic constrained motion for the </w:t>
      </w:r>
      <w:r w:rsidR="00C44452">
        <w:t>assembly.</w:t>
      </w:r>
      <w:r w:rsidR="00E67E78">
        <w:t xml:space="preserve"> The kinematic study was set to run at 4000RPM for 0.05s, taking readings every 0.0001s</w:t>
      </w:r>
      <w:r w:rsidR="005F64E5">
        <w:t xml:space="preserve">. The joint between the gudgeon pin and piston was analysed to </w:t>
      </w:r>
      <w:r w:rsidR="001C705F">
        <w:t xml:space="preserve">get a set of </w:t>
      </w:r>
      <w:r w:rsidR="00BF200E">
        <w:t>loading conditions</w:t>
      </w:r>
      <w:r w:rsidR="00682180">
        <w:t xml:space="preserve"> </w:t>
      </w:r>
      <w:r w:rsidR="00336A9A">
        <w:t xml:space="preserve">of which the </w:t>
      </w:r>
      <w:r w:rsidR="00682180">
        <w:t>highest value was</w:t>
      </w:r>
      <w:r w:rsidR="00336A9A">
        <w:t xml:space="preserve"> then extracted</w:t>
      </w:r>
      <w:r w:rsidR="00507C6C">
        <w:t>.</w:t>
      </w:r>
      <w:r w:rsidR="00F95C2A">
        <w:t xml:space="preserve"> This was then repeated</w:t>
      </w:r>
      <w:r w:rsidR="00BF1B17">
        <w:t xml:space="preserve">, swapping the piston material to 2618-T6 </w:t>
      </w:r>
      <w:r w:rsidR="00BF1B17">
        <w:lastRenderedPageBreak/>
        <w:t xml:space="preserve">aluminium then to </w:t>
      </w:r>
      <w:r w:rsidR="00964B60">
        <w:t>4032</w:t>
      </w:r>
      <w:r w:rsidR="00C54E87">
        <w:t>-T6</w:t>
      </w:r>
      <w:r w:rsidR="00964B60">
        <w:t xml:space="preserve"> aluminium, leaving </w:t>
      </w:r>
      <w:r w:rsidR="00EF6C4C">
        <w:t>the other components with their respective materials.</w:t>
      </w:r>
      <w:r w:rsidR="000D0392">
        <w:t xml:space="preserve"> These material </w:t>
      </w:r>
      <w:r w:rsidR="002B429C">
        <w:t xml:space="preserve">properties were inputted into the engineering data section </w:t>
      </w:r>
      <w:r w:rsidR="002B429C">
        <w:rPr>
          <w:noProof/>
        </w:rPr>
        <mc:AlternateContent>
          <mc:Choice Requires="wps">
            <w:drawing>
              <wp:anchor distT="0" distB="0" distL="114300" distR="114300" simplePos="0" relativeHeight="251704332" behindDoc="0" locked="0" layoutInCell="1" allowOverlap="1" wp14:anchorId="4CFD86C3" wp14:editId="44AA9484">
                <wp:simplePos x="0" y="0"/>
                <wp:positionH relativeFrom="column">
                  <wp:posOffset>313055</wp:posOffset>
                </wp:positionH>
                <wp:positionV relativeFrom="paragraph">
                  <wp:posOffset>2868295</wp:posOffset>
                </wp:positionV>
                <wp:extent cx="5106035" cy="635"/>
                <wp:effectExtent l="0" t="0" r="0" b="0"/>
                <wp:wrapTopAndBottom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60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6735F2" w14:textId="1248B296" w:rsidR="002B429C" w:rsidRPr="00044929" w:rsidRDefault="002B429C" w:rsidP="002B429C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71167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Selected Materials for the 5-Part Assembly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CFD86C3" id="_x0000_t202" coordsize="21600,21600" o:spt="202" path="m,l,21600r21600,l21600,xe">
                <v:stroke joinstyle="miter"/>
                <v:path gradientshapeok="t" o:connecttype="rect"/>
              </v:shapetype>
              <v:shape id="Text Box 43" o:spid="_x0000_s1026" type="#_x0000_t202" style="position:absolute;left:0;text-align:left;margin-left:24.65pt;margin-top:225.85pt;width:402.05pt;height:.05pt;z-index:2517043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" stroked="f">
                <v:textbox style="mso-fit-shape-to-text:t" inset="0,0,0,0">
                  <w:txbxContent>
                    <w:p w14:paraId="016735F2" w14:textId="1248B296" w:rsidR="002B429C" w:rsidRPr="00044929" w:rsidRDefault="002B429C" w:rsidP="002B429C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B71167">
                          <w:rPr>
                            <w:noProof/>
                          </w:rPr>
                          <w:t>1</w:t>
                        </w:r>
                      </w:fldSimple>
                      <w:r>
                        <w:t>: Selected Materials for the 5-Part Assembly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2B429C">
        <w:rPr>
          <w:noProof/>
        </w:rPr>
        <w:drawing>
          <wp:anchor distT="0" distB="0" distL="114300" distR="114300" simplePos="0" relativeHeight="251702284" behindDoc="0" locked="0" layoutInCell="1" allowOverlap="1" wp14:anchorId="352D6E44" wp14:editId="5B50C536">
            <wp:simplePos x="0" y="0"/>
            <wp:positionH relativeFrom="margin">
              <wp:align>center</wp:align>
            </wp:positionH>
            <wp:positionV relativeFrom="paragraph">
              <wp:posOffset>487045</wp:posOffset>
            </wp:positionV>
            <wp:extent cx="5106035" cy="2324100"/>
            <wp:effectExtent l="0" t="0" r="0" b="0"/>
            <wp:wrapTopAndBottom/>
            <wp:docPr id="42" name="Picture 4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, email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6035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B429C">
        <w:t>as seen below.</w:t>
      </w:r>
    </w:p>
    <w:p w14:paraId="69F91468" w14:textId="48869CB4" w:rsidR="003630E1" w:rsidRDefault="003630E1" w:rsidP="003630E1">
      <w:pPr>
        <w:pStyle w:val="Heading2"/>
      </w:pPr>
      <w:bookmarkStart w:id="8" w:name="_Toc122270898"/>
      <w:r>
        <w:t>Thermal Influence</w:t>
      </w:r>
      <w:bookmarkEnd w:id="8"/>
    </w:p>
    <w:p w14:paraId="6F368359" w14:textId="40F9A27B" w:rsidR="009E14DB" w:rsidRDefault="00624776" w:rsidP="00F95C2A">
      <w:pPr>
        <w:ind w:firstLine="576"/>
      </w:pPr>
      <w:r>
        <w:t>The piston would be subject to thermal influence duri</w:t>
      </w:r>
      <w:r w:rsidR="00B42EB9">
        <w:t xml:space="preserve">ng real application and so for this report a steady state thermal study was conducted on the piston by supressing the other </w:t>
      </w:r>
      <w:r w:rsidR="00F95C2A">
        <w:t>components in the assembly.</w:t>
      </w:r>
      <w:r w:rsidR="00EF6C4C">
        <w:t xml:space="preserve"> </w:t>
      </w:r>
      <w:r w:rsidR="000A62DB">
        <w:t>A 4.0mm mesh was them applied to the piston</w:t>
      </w:r>
      <w:r w:rsidR="0005189D">
        <w:t xml:space="preserve"> for the thermal study. </w:t>
      </w:r>
      <w:r w:rsidR="008E4BE0">
        <w:t>Thermal conditions were set using the convection function in ANSYS, the values were inputted from the data shown in Fig.</w:t>
      </w:r>
      <w:r w:rsidR="002B429C">
        <w:t xml:space="preserve">2 </w:t>
      </w:r>
      <w:r w:rsidR="008E4BE0">
        <w:t>below.</w:t>
      </w:r>
    </w:p>
    <w:p w14:paraId="5CACC48C" w14:textId="066650A7" w:rsidR="00C91277" w:rsidRPr="009E14DB" w:rsidRDefault="00C91277" w:rsidP="00F95C2A">
      <w:pPr>
        <w:ind w:firstLine="57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92" behindDoc="0" locked="0" layoutInCell="1" allowOverlap="1" wp14:anchorId="5B426E89" wp14:editId="08EDA72B">
                <wp:simplePos x="0" y="0"/>
                <wp:positionH relativeFrom="column">
                  <wp:posOffset>-2540</wp:posOffset>
                </wp:positionH>
                <wp:positionV relativeFrom="paragraph">
                  <wp:posOffset>1355725</wp:posOffset>
                </wp:positionV>
                <wp:extent cx="5727065" cy="63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0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2A56386" w14:textId="615A68C6" w:rsidR="00C91277" w:rsidRPr="00343095" w:rsidRDefault="00C91277" w:rsidP="00C9127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71167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Thermal Study Boundary Conditions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426E89" id="Text Box 35" o:spid="_x0000_s1027" type="#_x0000_t202" style="position:absolute;left:0;text-align:left;margin-left:-.2pt;margin-top:106.75pt;width:450.95pt;height:.05pt;z-index:2516940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" stroked="f">
                <v:textbox style="mso-fit-shape-to-text:t" inset="0,0,0,0">
                  <w:txbxContent>
                    <w:p w14:paraId="62A56386" w14:textId="615A68C6" w:rsidR="00C91277" w:rsidRPr="00343095" w:rsidRDefault="00C91277" w:rsidP="00C9127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B71167">
                          <w:rPr>
                            <w:noProof/>
                          </w:rPr>
                          <w:t>2</w:t>
                        </w:r>
                      </w:fldSimple>
                      <w:r>
                        <w:t>: Thermal Study Boundary Conditions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2044" behindDoc="0" locked="0" layoutInCell="1" allowOverlap="1" wp14:anchorId="422C9FE1" wp14:editId="34179CF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27065" cy="1298575"/>
            <wp:effectExtent l="0" t="0" r="6985" b="0"/>
            <wp:wrapSquare wrapText="bothSides"/>
            <wp:docPr id="34" name="Picture 34" descr="Graphical user interface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able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065" cy="1298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364E">
        <w:t>The steady state thermal study was then solved for the general temperature profile of the piston</w:t>
      </w:r>
      <w:r w:rsidR="00A6112F">
        <w:t>. This was then repeated for the other selected piston materials.</w:t>
      </w:r>
    </w:p>
    <w:p w14:paraId="279D334B" w14:textId="1A8CBCDB" w:rsidR="003630E1" w:rsidRPr="003630E1" w:rsidRDefault="003630E1" w:rsidP="003630E1">
      <w:pPr>
        <w:pStyle w:val="Heading2"/>
      </w:pPr>
      <w:bookmarkStart w:id="9" w:name="_Toc122270899"/>
      <w:r>
        <w:lastRenderedPageBreak/>
        <w:t>Structural Analysis</w:t>
      </w:r>
      <w:bookmarkEnd w:id="9"/>
    </w:p>
    <w:p w14:paraId="05AF42F0" w14:textId="491A292F" w:rsidR="005A0AA6" w:rsidRDefault="005A0AA6" w:rsidP="005D142A">
      <w:pPr>
        <w:ind w:firstLine="432"/>
      </w:pPr>
      <w:r w:rsidRPr="005A0AA6">
        <w:drawing>
          <wp:anchor distT="0" distB="0" distL="114300" distR="114300" simplePos="0" relativeHeight="251698188" behindDoc="0" locked="0" layoutInCell="1" allowOverlap="1" wp14:anchorId="2E5AB4E0" wp14:editId="5B79BD51">
            <wp:simplePos x="0" y="0"/>
            <wp:positionH relativeFrom="margin">
              <wp:align>center</wp:align>
            </wp:positionH>
            <wp:positionV relativeFrom="paragraph">
              <wp:posOffset>809625</wp:posOffset>
            </wp:positionV>
            <wp:extent cx="2404110" cy="1433195"/>
            <wp:effectExtent l="0" t="0" r="0" b="0"/>
            <wp:wrapTopAndBottom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4110" cy="1433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68A3">
        <w:rPr>
          <w:noProof/>
        </w:rPr>
        <mc:AlternateContent>
          <mc:Choice Requires="wps">
            <w:drawing>
              <wp:anchor distT="0" distB="0" distL="114300" distR="114300" simplePos="0" relativeHeight="251697164" behindDoc="0" locked="0" layoutInCell="1" allowOverlap="1" wp14:anchorId="3452C45A" wp14:editId="2032E4A1">
                <wp:simplePos x="0" y="0"/>
                <wp:positionH relativeFrom="column">
                  <wp:posOffset>1684655</wp:posOffset>
                </wp:positionH>
                <wp:positionV relativeFrom="paragraph">
                  <wp:posOffset>2303780</wp:posOffset>
                </wp:positionV>
                <wp:extent cx="2362200" cy="635"/>
                <wp:effectExtent l="0" t="0" r="0" b="0"/>
                <wp:wrapTopAndBottom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808DCF" w14:textId="53307D97" w:rsidR="00CC68A3" w:rsidRPr="00507AE9" w:rsidRDefault="00CC68A3" w:rsidP="00CC68A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71167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: </w:t>
                            </w:r>
                            <w:r w:rsidR="00F97114">
                              <w:t xml:space="preserve">Piston </w:t>
                            </w:r>
                            <w:r>
                              <w:t>Mesh Sizes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52C45A" id="Text Box 37" o:spid="_x0000_s1028" type="#_x0000_t202" style="position:absolute;left:0;text-align:left;margin-left:132.65pt;margin-top:181.4pt;width:186pt;height:.05pt;z-index:2516971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" stroked="f">
                <v:textbox style="mso-fit-shape-to-text:t" inset="0,0,0,0">
                  <w:txbxContent>
                    <w:p w14:paraId="27808DCF" w14:textId="53307D97" w:rsidR="00CC68A3" w:rsidRPr="00507AE9" w:rsidRDefault="00CC68A3" w:rsidP="00CC68A3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B71167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: </w:t>
                      </w:r>
                      <w:r w:rsidR="00F97114">
                        <w:t xml:space="preserve">Piston </w:t>
                      </w:r>
                      <w:r>
                        <w:t>Mesh Sizes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F27FAC">
        <w:t xml:space="preserve">The results from the thermal study as well as the data exported from the </w:t>
      </w:r>
      <w:r w:rsidR="00560299">
        <w:t>kinematics were fed into a structural analysis of the assembly.</w:t>
      </w:r>
      <w:r w:rsidR="0086345C">
        <w:t xml:space="preserve"> For this section a variety of mesh sizes were </w:t>
      </w:r>
      <w:r w:rsidR="005E0399">
        <w:t>applied to the piston</w:t>
      </w:r>
      <w:r w:rsidR="0086345C">
        <w:t xml:space="preserve">, the </w:t>
      </w:r>
      <w:r w:rsidR="00C77EC4">
        <w:t>data can be found in Fig.</w:t>
      </w:r>
      <w:r w:rsidR="002B429C">
        <w:t>3</w:t>
      </w:r>
      <w:r w:rsidR="00C77EC4">
        <w:t xml:space="preserve"> below.</w:t>
      </w:r>
      <w:r w:rsidR="00CC68A3" w:rsidRPr="00CC68A3">
        <w:t xml:space="preserve"> </w:t>
      </w:r>
    </w:p>
    <w:p w14:paraId="779F67CC" w14:textId="690AFC84" w:rsidR="0063453F" w:rsidRPr="002B429C" w:rsidRDefault="002B429C" w:rsidP="002B429C">
      <w:pPr>
        <w:ind w:firstLine="432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60" behindDoc="0" locked="0" layoutInCell="1" allowOverlap="1" wp14:anchorId="16AC3786" wp14:editId="6207ABA5">
                <wp:simplePos x="0" y="0"/>
                <wp:positionH relativeFrom="margin">
                  <wp:align>right</wp:align>
                </wp:positionH>
                <wp:positionV relativeFrom="paragraph">
                  <wp:posOffset>7630982</wp:posOffset>
                </wp:positionV>
                <wp:extent cx="5731510" cy="159385"/>
                <wp:effectExtent l="0" t="0" r="2540" b="0"/>
                <wp:wrapTopAndBottom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15938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203381" w14:textId="58AEF1BF" w:rsidR="000D0392" w:rsidRPr="006702B4" w:rsidRDefault="000D0392" w:rsidP="000D039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2B429C">
                              <w:t>4</w:t>
                            </w:r>
                            <w:r>
                              <w:t>: Final ANSYS Workbench Tree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AC3786" id="Text Box 41" o:spid="_x0000_s1029" type="#_x0000_t202" style="position:absolute;left:0;text-align:left;margin-left:400.1pt;margin-top:600.85pt;width:451.3pt;height:12.55pt;z-index:25170126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" stroked="f">
                <v:textbox inset="0,0,0,0">
                  <w:txbxContent>
                    <w:p w14:paraId="6B203381" w14:textId="58AEF1BF" w:rsidR="000D0392" w:rsidRPr="006702B4" w:rsidRDefault="000D0392" w:rsidP="000D039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2B429C">
                        <w:t>4</w:t>
                      </w:r>
                      <w:r>
                        <w:t>: Final ANSYS Workbench Tree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9212" behindDoc="0" locked="0" layoutInCell="1" allowOverlap="1" wp14:anchorId="666348A4" wp14:editId="6860BB8B">
            <wp:simplePos x="0" y="0"/>
            <wp:positionH relativeFrom="margin">
              <wp:align>center</wp:align>
            </wp:positionH>
            <wp:positionV relativeFrom="paragraph">
              <wp:posOffset>3064040</wp:posOffset>
            </wp:positionV>
            <wp:extent cx="4538127" cy="4604194"/>
            <wp:effectExtent l="0" t="0" r="0" b="6350"/>
            <wp:wrapTopAndBottom/>
            <wp:docPr id="40" name="Picture 4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Diagram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598"/>
                    <a:stretch/>
                  </pic:blipFill>
                  <pic:spPr bwMode="auto">
                    <a:xfrm>
                      <a:off x="0" y="0"/>
                      <a:ext cx="4538127" cy="4604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06C8">
        <w:t xml:space="preserve">To apply some boundary conditions to the </w:t>
      </w:r>
      <w:r w:rsidR="00563B12">
        <w:t xml:space="preserve">structural analysis, weak springs was </w:t>
      </w:r>
      <w:r w:rsidR="00D71E14">
        <w:t xml:space="preserve">turned on </w:t>
      </w:r>
      <w:proofErr w:type="spellStart"/>
      <w:r w:rsidR="00D71E14">
        <w:t>toall</w:t>
      </w:r>
      <w:proofErr w:type="spellEnd"/>
      <w:r w:rsidR="00D71E14">
        <w:t xml:space="preserve"> the geometry to have a form of constraint. In addition, </w:t>
      </w:r>
      <w:r w:rsidR="006360D6">
        <w:t xml:space="preserve">a pressure </w:t>
      </w:r>
      <w:r w:rsidR="00D1791A">
        <w:t>of 1</w:t>
      </w:r>
      <w:r w:rsidR="009C0895">
        <w:t>0537</w:t>
      </w:r>
      <w:r w:rsidR="00EC712C">
        <w:t>060</w:t>
      </w:r>
      <w:r w:rsidR="00D1791A">
        <w:t xml:space="preserve">Pa </w:t>
      </w:r>
      <w:r w:rsidR="006360D6">
        <w:t xml:space="preserve">was applied to the </w:t>
      </w:r>
      <w:r w:rsidR="00D1791A">
        <w:t>top surface of the piston</w:t>
      </w:r>
      <w:r w:rsidR="00EC712C">
        <w:t xml:space="preserve"> to create a more realistic simulation. This was also repeated for both other piston materials to create a set of comparable values.</w:t>
      </w:r>
      <w:r w:rsidR="000D0392">
        <w:t xml:space="preserve"> The final ANSYS Workbench tree was as seen in Fig.</w:t>
      </w:r>
      <w:r>
        <w:t>4</w:t>
      </w:r>
      <w:r w:rsidR="000D0392">
        <w:t xml:space="preserve"> below.</w:t>
      </w:r>
      <w:r w:rsidR="0063453F">
        <w:br w:type="page"/>
      </w:r>
    </w:p>
    <w:p w14:paraId="305910B1" w14:textId="2200A64A" w:rsidR="0063453F" w:rsidRDefault="0063453F" w:rsidP="0063453F">
      <w:pPr>
        <w:pStyle w:val="Heading1"/>
      </w:pPr>
      <w:bookmarkStart w:id="10" w:name="_Toc122270900"/>
      <w:r>
        <w:lastRenderedPageBreak/>
        <w:t>Results &amp; Analysis</w:t>
      </w:r>
      <w:bookmarkEnd w:id="10"/>
    </w:p>
    <w:p w14:paraId="781E580D" w14:textId="47F25AE8" w:rsidR="005D142A" w:rsidRDefault="005D142A" w:rsidP="003630E1">
      <w:pPr>
        <w:pStyle w:val="Heading2"/>
      </w:pPr>
      <w:bookmarkStart w:id="11" w:name="_Toc122270901"/>
      <w:r w:rsidRPr="003630E1">
        <w:t>Validation</w:t>
      </w:r>
      <w:bookmarkEnd w:id="11"/>
    </w:p>
    <w:p w14:paraId="2631F3A5" w14:textId="14659F67" w:rsidR="00E845AC" w:rsidRPr="00E845AC" w:rsidRDefault="004D2AAC" w:rsidP="00E845AC">
      <w:pPr>
        <w:pStyle w:val="Heading3"/>
      </w:pPr>
      <w:bookmarkStart w:id="12" w:name="_Toc122270902"/>
      <w:r>
        <w:t>T</w:t>
      </w:r>
      <w:r w:rsidR="00954E71">
        <w:t xml:space="preserve">emperature Dependant </w:t>
      </w:r>
      <w:r>
        <w:t>Validation</w:t>
      </w:r>
      <w:bookmarkEnd w:id="12"/>
    </w:p>
    <w:p w14:paraId="42D04CA7" w14:textId="6FDF33DF" w:rsidR="00CE02FF" w:rsidRDefault="00053B3E" w:rsidP="00CE02FF">
      <w:pPr>
        <w:ind w:firstLine="576"/>
        <w:rPr>
          <w:rFonts w:asciiTheme="majorHAnsi" w:eastAsiaTheme="majorEastAsia" w:hAnsiTheme="majorHAnsi" w:cstheme="majorBid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20" behindDoc="0" locked="0" layoutInCell="1" allowOverlap="1" wp14:anchorId="1DC217CA" wp14:editId="5B71B41D">
                <wp:simplePos x="0" y="0"/>
                <wp:positionH relativeFrom="column">
                  <wp:posOffset>913765</wp:posOffset>
                </wp:positionH>
                <wp:positionV relativeFrom="paragraph">
                  <wp:posOffset>4418965</wp:posOffset>
                </wp:positionV>
                <wp:extent cx="3919855" cy="635"/>
                <wp:effectExtent l="0" t="0" r="0" b="0"/>
                <wp:wrapTopAndBottom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9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84BADB0" w14:textId="48B1B058" w:rsidR="00053B3E" w:rsidRPr="00115804" w:rsidRDefault="00053B3E" w:rsidP="00053B3E">
                            <w:pPr>
                              <w:pStyle w:val="Caption"/>
                              <w:rPr>
                                <w:rFonts w:asciiTheme="majorHAnsi" w:eastAsiaTheme="majorEastAsia" w:hAnsiTheme="majorHAnsi" w:cstheme="majorBidi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71167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: Bimetallic Strip Parameters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C217CA" id="Text Box 33" o:spid="_x0000_s1030" type="#_x0000_t202" style="position:absolute;left:0;text-align:left;margin-left:71.95pt;margin-top:347.95pt;width:308.65pt;height:.05pt;z-index:2516910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" stroked="f">
                <v:textbox style="mso-fit-shape-to-text:t" inset="0,0,0,0">
                  <w:txbxContent>
                    <w:p w14:paraId="684BADB0" w14:textId="48B1B058" w:rsidR="00053B3E" w:rsidRPr="00115804" w:rsidRDefault="00053B3E" w:rsidP="00053B3E">
                      <w:pPr>
                        <w:pStyle w:val="Caption"/>
                        <w:rPr>
                          <w:rFonts w:asciiTheme="majorHAnsi" w:eastAsiaTheme="majorEastAsia" w:hAnsiTheme="majorHAnsi" w:cstheme="majorBidi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B71167">
                          <w:rPr>
                            <w:noProof/>
                          </w:rPr>
                          <w:t>4</w:t>
                        </w:r>
                      </w:fldSimple>
                      <w:r>
                        <w:t>: Bimetallic Strip Parameters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rFonts w:asciiTheme="majorHAnsi" w:eastAsiaTheme="majorEastAsia" w:hAnsiTheme="majorHAnsi" w:cstheme="majorBidi"/>
          <w:noProof/>
        </w:rPr>
        <w:drawing>
          <wp:anchor distT="0" distB="0" distL="114300" distR="114300" simplePos="0" relativeHeight="251688972" behindDoc="0" locked="0" layoutInCell="1" allowOverlap="1" wp14:anchorId="506F4193" wp14:editId="45AEBC11">
            <wp:simplePos x="0" y="0"/>
            <wp:positionH relativeFrom="margin">
              <wp:posOffset>914189</wp:posOffset>
            </wp:positionH>
            <wp:positionV relativeFrom="paragraph">
              <wp:posOffset>811742</wp:posOffset>
            </wp:positionV>
            <wp:extent cx="3919855" cy="3550285"/>
            <wp:effectExtent l="0" t="0" r="4445" b="0"/>
            <wp:wrapTopAndBottom/>
            <wp:docPr id="32" name="Picture 3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9855" cy="3550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1E16">
        <w:rPr>
          <w:rFonts w:asciiTheme="majorHAnsi" w:eastAsiaTheme="majorEastAsia" w:hAnsiTheme="majorHAnsi" w:cstheme="majorBidi"/>
        </w:rPr>
        <w:t xml:space="preserve">The analytical </w:t>
      </w:r>
      <w:r w:rsidR="008C45B0">
        <w:rPr>
          <w:rFonts w:asciiTheme="majorHAnsi" w:eastAsiaTheme="majorEastAsia" w:hAnsiTheme="majorHAnsi" w:cstheme="majorBidi"/>
        </w:rPr>
        <w:t xml:space="preserve">calculations were completed using </w:t>
      </w:r>
      <w:r w:rsidR="00D56C0B">
        <w:rPr>
          <w:rFonts w:asciiTheme="majorHAnsi" w:eastAsiaTheme="majorEastAsia" w:hAnsiTheme="majorHAnsi" w:cstheme="majorBidi"/>
        </w:rPr>
        <w:t>eqn.1 belo</w:t>
      </w:r>
      <w:r w:rsidR="00797EAB">
        <w:rPr>
          <w:rFonts w:asciiTheme="majorHAnsi" w:eastAsiaTheme="majorEastAsia" w:hAnsiTheme="majorHAnsi" w:cstheme="majorBidi"/>
        </w:rPr>
        <w:t xml:space="preserve">w, </w:t>
      </w:r>
      <w:r w:rsidR="00AD0719">
        <w:rPr>
          <w:rFonts w:asciiTheme="majorHAnsi" w:eastAsiaTheme="majorEastAsia" w:hAnsiTheme="majorHAnsi" w:cstheme="majorBidi"/>
        </w:rPr>
        <w:t>using the bimetallic strip parameters seen in Fig.1</w:t>
      </w:r>
      <w:r w:rsidR="001C77A4">
        <w:rPr>
          <w:rFonts w:asciiTheme="majorHAnsi" w:eastAsiaTheme="majorEastAsia" w:hAnsiTheme="majorHAnsi" w:cstheme="majorBidi"/>
        </w:rPr>
        <w:t>.</w:t>
      </w:r>
      <w:r w:rsidR="00CE02FF" w:rsidRPr="00CE02FF">
        <w:rPr>
          <w:rFonts w:asciiTheme="majorHAnsi" w:eastAsiaTheme="majorEastAsia" w:hAnsiTheme="majorHAnsi" w:cstheme="majorBidi"/>
        </w:rPr>
        <w:t xml:space="preserve"> </w:t>
      </w:r>
      <w:r w:rsidR="00CE02FF">
        <w:rPr>
          <w:rFonts w:asciiTheme="majorHAnsi" w:eastAsiaTheme="majorEastAsia" w:hAnsiTheme="majorHAnsi" w:cstheme="majorBidi"/>
        </w:rPr>
        <w:t>This was then substituted into in eqn.2 to give a value for the maximum displacement of the beam of 7.049mm.</w:t>
      </w:r>
    </w:p>
    <w:p w14:paraId="6939C795" w14:textId="77777777" w:rsidR="00ED113E" w:rsidRDefault="00ED113E" w:rsidP="00CE02FF">
      <w:pPr>
        <w:ind w:firstLine="576"/>
        <w:rPr>
          <w:rFonts w:asciiTheme="majorHAnsi" w:eastAsiaTheme="majorEastAsia" w:hAnsiTheme="majorHAnsi" w:cstheme="majorBidi"/>
        </w:rPr>
      </w:pPr>
    </w:p>
    <w:p w14:paraId="6AAC3E0C" w14:textId="71FEE8D9" w:rsidR="00CE02FF" w:rsidRDefault="00CE02FF" w:rsidP="00CE02FF">
      <w:pPr>
        <w:pStyle w:val="Caption"/>
        <w:keepNext/>
        <w:jc w:val="center"/>
      </w:pPr>
      <w:r>
        <w:t xml:space="preserve">Equation </w:t>
      </w:r>
      <w:fldSimple w:instr=" SEQ Equation \* ARABIC ">
        <w:r w:rsidR="002E40C0">
          <w:rPr>
            <w:noProof/>
          </w:rPr>
          <w:t>1</w:t>
        </w:r>
      </w:fldSimple>
      <w:r>
        <w:t>: Calculating Constant 'K1'</w:t>
      </w:r>
    </w:p>
    <w:p w14:paraId="052F37D0" w14:textId="5D70B87F" w:rsidR="00EC65F4" w:rsidRPr="00190CE1" w:rsidRDefault="00CE02FF" w:rsidP="00EC65F4">
      <w:pPr>
        <w:ind w:firstLine="576"/>
        <w:rPr>
          <w:rFonts w:asciiTheme="majorHAnsi" w:eastAsiaTheme="majorEastAsia" w:hAnsiTheme="majorHAnsi" w:cstheme="majorBidi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=4+6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  <m:r>
            <w:rPr>
              <w:rFonts w:ascii="Cambria Math" w:hAnsi="Cambria Math"/>
            </w:rPr>
            <m:t>+4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+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c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</m:oMath>
      </m:oMathPara>
    </w:p>
    <w:p w14:paraId="2A2068BC" w14:textId="55FEED97" w:rsidR="00190CE1" w:rsidRPr="001A2AD5" w:rsidRDefault="00190CE1" w:rsidP="00EC65F4">
      <w:pPr>
        <w:ind w:firstLine="576"/>
        <w:rPr>
          <w:rFonts w:asciiTheme="majorHAnsi" w:eastAsiaTheme="majorEastAsia" w:hAnsiTheme="majorHAnsi" w:cstheme="majorBidi"/>
        </w:rPr>
      </w:pPr>
      <m:oMathPara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K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1</m:t>
              </m:r>
            </m:sub>
          </m:sSub>
          <m:r>
            <w:rPr>
              <w:rFonts w:ascii="Cambria Math" w:eastAsiaTheme="majorEastAsia" w:hAnsi="Cambria Math" w:cstheme="majorBidi"/>
            </w:rPr>
            <m:t>=4+</m:t>
          </m:r>
          <m:r>
            <w:rPr>
              <w:rFonts w:ascii="Cambria Math" w:eastAsiaTheme="majorEastAsia" w:hAnsi="Cambria Math" w:cstheme="majorBidi"/>
            </w:rPr>
            <m:t>6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1</m:t>
              </m:r>
            </m:den>
          </m:f>
          <m:r>
            <w:rPr>
              <w:rFonts w:ascii="Cambria Math" w:eastAsiaTheme="majorEastAsia" w:hAnsi="Cambria Math" w:cstheme="majorBidi"/>
            </w:rPr>
            <m:t>+4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den>
                  </m:f>
                </m:e>
              </m:d>
            </m:e>
            <m:sup>
              <m:r>
                <w:rPr>
                  <w:rFonts w:ascii="Cambria Math" w:eastAsiaTheme="majorEastAsia" w:hAnsi="Cambria Math" w:cstheme="majorBidi"/>
                </w:rPr>
                <m:t>2</m:t>
              </m:r>
            </m:sup>
          </m:sSup>
          <m:r>
            <w:rPr>
              <w:rFonts w:ascii="Cambria Math" w:eastAsiaTheme="majorEastAsia" w:hAnsi="Cambria Math" w:cstheme="majorBidi"/>
            </w:rPr>
            <m:t>+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130000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137000</m:t>
              </m:r>
            </m:den>
          </m:f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den>
                  </m:f>
                </m:e>
              </m:d>
            </m:e>
            <m:sup>
              <m:r>
                <w:rPr>
                  <w:rFonts w:ascii="Cambria Math" w:eastAsiaTheme="majorEastAsia" w:hAnsi="Cambria Math" w:cstheme="majorBidi"/>
                </w:rPr>
                <m:t>3</m:t>
              </m:r>
            </m:sup>
          </m:sSup>
          <m:r>
            <w:rPr>
              <w:rFonts w:ascii="Cambria Math" w:eastAsiaTheme="majorEastAsia" w:hAnsi="Cambria Math" w:cstheme="majorBidi"/>
            </w:rPr>
            <m:t>+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137000</m:t>
              </m:r>
              <m:d>
                <m:d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dPr>
                <m:e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e>
              </m:d>
            </m:num>
            <m:den>
              <m:r>
                <w:rPr>
                  <w:rFonts w:ascii="Cambria Math" w:eastAsiaTheme="majorEastAsia" w:hAnsi="Cambria Math" w:cstheme="majorBidi"/>
                </w:rPr>
                <m:t>13000</m:t>
              </m:r>
              <m:r>
                <w:rPr>
                  <w:rFonts w:ascii="Cambria Math" w:eastAsiaTheme="majorEastAsia" w:hAnsi="Cambria Math" w:cstheme="majorBidi"/>
                </w:rPr>
                <m:t>0</m:t>
              </m:r>
              <m:d>
                <m:d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dPr>
                <m:e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e>
              </m:d>
            </m:den>
          </m:f>
          <m:r>
            <w:rPr>
              <w:rFonts w:ascii="Cambria Math" w:eastAsiaTheme="majorEastAsia" w:hAnsi="Cambria Math" w:cstheme="majorBidi"/>
            </w:rPr>
            <m:t>≈16.003</m:t>
          </m:r>
        </m:oMath>
      </m:oMathPara>
    </w:p>
    <w:p w14:paraId="2561F61C" w14:textId="77777777" w:rsidR="001A2AD5" w:rsidRDefault="001A2AD5" w:rsidP="00EC65F4">
      <w:pPr>
        <w:ind w:firstLine="576"/>
        <w:rPr>
          <w:rFonts w:asciiTheme="majorHAnsi" w:eastAsiaTheme="majorEastAsia" w:hAnsiTheme="majorHAnsi" w:cstheme="majorBidi"/>
        </w:rPr>
      </w:pPr>
    </w:p>
    <w:p w14:paraId="6C6B544E" w14:textId="63A8CED7" w:rsidR="00EC65F4" w:rsidRDefault="00EC65F4" w:rsidP="00EC65F4">
      <w:pPr>
        <w:pStyle w:val="Caption"/>
        <w:keepNext/>
        <w:jc w:val="center"/>
      </w:pPr>
      <w:r>
        <w:t xml:space="preserve">Equation </w:t>
      </w:r>
      <w:fldSimple w:instr=" SEQ Equation \* ARABIC ">
        <w:r w:rsidR="002E40C0">
          <w:rPr>
            <w:noProof/>
          </w:rPr>
          <w:t>2</w:t>
        </w:r>
      </w:fldSimple>
      <w:r>
        <w:t>: Calculating Maximum Displacement</w:t>
      </w:r>
    </w:p>
    <w:p w14:paraId="0197EAE1" w14:textId="65A2580F" w:rsidR="00F47E9C" w:rsidRPr="005E57CC" w:rsidRDefault="00035AAB" w:rsidP="0004375D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z,max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α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α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170DBDF" w14:textId="6D46E881" w:rsidR="005E57CC" w:rsidRPr="00CE02FF" w:rsidRDefault="005E57CC" w:rsidP="0004375D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z,max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1.2×1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-6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2.0×1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-5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  <m:r>
                    <w:rPr>
                      <w:rFonts w:ascii="Cambria Math" w:hAnsi="Cambria Math"/>
                    </w:rPr>
                    <m:t>+</m:t>
                  </m:r>
                  <m:r>
                    <w:rPr>
                      <w:rFonts w:ascii="Cambria Math" w:hAnsi="Cambria Math"/>
                    </w:rPr>
                    <m:t>1</m:t>
                  </m:r>
                </m:e>
              </m:d>
              <m:r>
                <w:rPr>
                  <w:rFonts w:ascii="Cambria Math" w:hAnsi="Cambria Math"/>
                </w:rPr>
                <m:t>100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 w:hAnsi="Cambria Math"/>
                </w:rPr>
                <m:t>16.003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≈-7.049mm</m:t>
          </m:r>
        </m:oMath>
      </m:oMathPara>
    </w:p>
    <w:p w14:paraId="0A30A4C9" w14:textId="77777777" w:rsidR="00CE02FF" w:rsidRDefault="00CE02FF" w:rsidP="00CE02FF">
      <w:pPr>
        <w:rPr>
          <w:rFonts w:eastAsiaTheme="minorEastAsia"/>
        </w:rPr>
      </w:pPr>
    </w:p>
    <w:p w14:paraId="69C0A680" w14:textId="0734655E" w:rsidR="00ED113E" w:rsidRDefault="007B0DE7" w:rsidP="00ED113E">
      <w:pPr>
        <w:ind w:firstLine="432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64" behindDoc="0" locked="0" layoutInCell="1" allowOverlap="1" wp14:anchorId="002172B0" wp14:editId="41476BA4">
                <wp:simplePos x="0" y="0"/>
                <wp:positionH relativeFrom="column">
                  <wp:posOffset>0</wp:posOffset>
                </wp:positionH>
                <wp:positionV relativeFrom="paragraph">
                  <wp:posOffset>2978785</wp:posOffset>
                </wp:positionV>
                <wp:extent cx="5731510" cy="635"/>
                <wp:effectExtent l="0" t="0" r="0" b="0"/>
                <wp:wrapTopAndBottom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18F080B" w14:textId="1F05F104" w:rsidR="007B0DE7" w:rsidRPr="00BD3B33" w:rsidRDefault="007B0DE7" w:rsidP="007B0D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B71167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>: Bimetallic Strip Deformation with 1.0mm Mesh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2172B0" id="Text Box 1" o:spid="_x0000_s1031" type="#_x0000_t202" style="position:absolute;left:0;text-align:left;margin-left:0;margin-top:234.55pt;width:451.3pt;height:.05pt;z-index:2516715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euO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" stroked="f">
                <v:textbox style="mso-fit-shape-to-text:t" inset="0,0,0,0">
                  <w:txbxContent>
                    <w:p w14:paraId="218F080B" w14:textId="1F05F104" w:rsidR="007B0DE7" w:rsidRPr="00BD3B33" w:rsidRDefault="007B0DE7" w:rsidP="007B0D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B71167">
                          <w:rPr>
                            <w:noProof/>
                          </w:rPr>
                          <w:t>5</w:t>
                        </w:r>
                      </w:fldSimple>
                      <w:r>
                        <w:t>: Bimetallic Strip Deformation with 1.0mm Mesh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452CC6">
        <w:rPr>
          <w:noProof/>
        </w:rPr>
        <w:drawing>
          <wp:anchor distT="0" distB="0" distL="114300" distR="114300" simplePos="0" relativeHeight="251659276" behindDoc="0" locked="0" layoutInCell="1" allowOverlap="1" wp14:anchorId="1D9CB9ED" wp14:editId="2B8F9A5E">
            <wp:simplePos x="0" y="0"/>
            <wp:positionH relativeFrom="margin">
              <wp:align>left</wp:align>
            </wp:positionH>
            <wp:positionV relativeFrom="paragraph">
              <wp:posOffset>511175</wp:posOffset>
            </wp:positionV>
            <wp:extent cx="5731510" cy="2410460"/>
            <wp:effectExtent l="0" t="0" r="2540" b="8890"/>
            <wp:wrapTopAndBottom/>
            <wp:docPr id="14" name="Picture 1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D113E">
        <w:t>The results of the validation stage of the project showed the software to be near perfect. Fig.1 below shows the total deformation of an element size of 1.0mm.</w:t>
      </w:r>
    </w:p>
    <w:p w14:paraId="1DC04CDE" w14:textId="77777777" w:rsidR="002546AB" w:rsidRDefault="00AD0719" w:rsidP="00AD0719">
      <w:pPr>
        <w:ind w:firstLine="432"/>
        <w:rPr>
          <w:noProof/>
        </w:rPr>
      </w:pPr>
      <w:r>
        <w:rPr>
          <w:noProof/>
        </w:rPr>
        <w:drawing>
          <wp:anchor distT="0" distB="0" distL="114300" distR="114300" simplePos="0" relativeHeight="251661324" behindDoc="0" locked="0" layoutInCell="1" allowOverlap="1" wp14:anchorId="4F4EC5B3" wp14:editId="3F21D09B">
            <wp:simplePos x="0" y="0"/>
            <wp:positionH relativeFrom="margin">
              <wp:posOffset>4387</wp:posOffset>
            </wp:positionH>
            <wp:positionV relativeFrom="paragraph">
              <wp:posOffset>3554499</wp:posOffset>
            </wp:positionV>
            <wp:extent cx="5731510" cy="2412365"/>
            <wp:effectExtent l="0" t="0" r="2540" b="6985"/>
            <wp:wrapTopAndBottom/>
            <wp:docPr id="16" name="Picture 16" descr="A picture containing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2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D113E">
        <w:t>The analytical solution gave a value of -7.049mm of deformation which gives the 1.0mm element size an accuracy of 98.957%. The mesh level was reduced to 0.5mm to attempt to increase the level of accuracy, the results of this can be seen in Fig.2 below.</w:t>
      </w:r>
      <w:r w:rsidR="00ED113E" w:rsidRPr="00774A99">
        <w:rPr>
          <w:noProof/>
        </w:rPr>
        <w:t xml:space="preserve"> </w:t>
      </w:r>
      <w:r w:rsidR="007B0DE7">
        <w:rPr>
          <w:noProof/>
        </w:rPr>
        <mc:AlternateContent>
          <mc:Choice Requires="wps">
            <w:drawing>
              <wp:anchor distT="0" distB="0" distL="114300" distR="114300" simplePos="0" relativeHeight="251673612" behindDoc="0" locked="0" layoutInCell="1" allowOverlap="1" wp14:anchorId="3E8150B8" wp14:editId="6BF955EE">
                <wp:simplePos x="0" y="0"/>
                <wp:positionH relativeFrom="column">
                  <wp:posOffset>-2540</wp:posOffset>
                </wp:positionH>
                <wp:positionV relativeFrom="paragraph">
                  <wp:posOffset>6004560</wp:posOffset>
                </wp:positionV>
                <wp:extent cx="5731510" cy="635"/>
                <wp:effectExtent l="0" t="0" r="0" b="0"/>
                <wp:wrapTopAndBottom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DC0676" w14:textId="56A71956" w:rsidR="007B0DE7" w:rsidRPr="00420293" w:rsidRDefault="007B0DE7" w:rsidP="007B0D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7</w:t>
                            </w:r>
                            <w:r>
                              <w:t>: Bimetallic Strip Deformation with 0.25mm Mesh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8150B8" id="Text Box 22" o:spid="_x0000_s1032" type="#_x0000_t202" style="position:absolute;left:0;text-align:left;margin-left:-.2pt;margin-top:472.8pt;width:451.3pt;height:.05pt;z-index:2516736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Ybh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" stroked="f">
                <v:textbox style="mso-fit-shape-to-text:t" inset="0,0,0,0">
                  <w:txbxContent>
                    <w:p w14:paraId="5ADC0676" w14:textId="56A71956" w:rsidR="007B0DE7" w:rsidRPr="00420293" w:rsidRDefault="007B0DE7" w:rsidP="007B0D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7</w:t>
                      </w:r>
                      <w:r>
                        <w:t>: Bimetallic Strip Deformation with 0.25mm Mesh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EE39CD">
        <w:rPr>
          <w:noProof/>
        </w:rPr>
        <w:drawing>
          <wp:anchor distT="0" distB="0" distL="114300" distR="114300" simplePos="0" relativeHeight="251663372" behindDoc="0" locked="0" layoutInCell="1" allowOverlap="1" wp14:anchorId="20EB39DE" wp14:editId="0F4C9697">
            <wp:simplePos x="0" y="0"/>
            <wp:positionH relativeFrom="margin">
              <wp:align>right</wp:align>
            </wp:positionH>
            <wp:positionV relativeFrom="paragraph">
              <wp:posOffset>3538220</wp:posOffset>
            </wp:positionV>
            <wp:extent cx="5731510" cy="2409190"/>
            <wp:effectExtent l="0" t="0" r="2540" b="0"/>
            <wp:wrapTopAndBottom/>
            <wp:docPr id="17" name="Picture 1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9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B0DE7">
        <w:rPr>
          <w:noProof/>
        </w:rPr>
        <mc:AlternateContent>
          <mc:Choice Requires="wps">
            <w:drawing>
              <wp:anchor distT="0" distB="0" distL="114300" distR="114300" simplePos="0" relativeHeight="251669516" behindDoc="0" locked="0" layoutInCell="1" allowOverlap="1" wp14:anchorId="47516353" wp14:editId="2CC29E80">
                <wp:simplePos x="0" y="0"/>
                <wp:positionH relativeFrom="column">
                  <wp:posOffset>-2540</wp:posOffset>
                </wp:positionH>
                <wp:positionV relativeFrom="paragraph">
                  <wp:posOffset>2469515</wp:posOffset>
                </wp:positionV>
                <wp:extent cx="5731510" cy="635"/>
                <wp:effectExtent l="0" t="0" r="0" b="0"/>
                <wp:wrapTopAndBottom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86F664D" w14:textId="6BA39C63" w:rsidR="007B0DE7" w:rsidRPr="001E6169" w:rsidRDefault="007B0DE7" w:rsidP="007B0D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2: Bimetallic Strip Deformation with 0.5mm Mesh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516353" id="Text Box 21" o:spid="_x0000_s1033" type="#_x0000_t202" style="position:absolute;left:0;text-align:left;margin-left:-.2pt;margin-top:194.45pt;width:451.3pt;height:.05pt;z-index:2516695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" stroked="f">
                <v:textbox style="mso-fit-shape-to-text:t" inset="0,0,0,0">
                  <w:txbxContent>
                    <w:p w14:paraId="486F664D" w14:textId="6BA39C63" w:rsidR="007B0DE7" w:rsidRPr="001E6169" w:rsidRDefault="007B0DE7" w:rsidP="007B0DE7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2: Bimetallic Strip Deformation with 0.5mm Mesh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0BBFF9A0" w14:textId="6C4B3F17" w:rsidR="00ED113E" w:rsidRDefault="00ED113E" w:rsidP="00AD0719">
      <w:pPr>
        <w:ind w:firstLine="432"/>
        <w:rPr>
          <w:noProof/>
        </w:rPr>
      </w:pPr>
      <w:r>
        <w:rPr>
          <w:noProof/>
        </w:rPr>
        <w:t>Decreasing the mesh by half has increased the accuracy by 0.004%, from 98.957% to 98.961, not a very significant increase but the lower mesh was more accurate. Fig.3 below shows the results of decreasing the mesh to 0.25mm.</w:t>
      </w:r>
      <w:r w:rsidRPr="00774A99">
        <w:rPr>
          <w:noProof/>
        </w:rPr>
        <w:t xml:space="preserve"> </w:t>
      </w:r>
    </w:p>
    <w:p w14:paraId="5ED8387A" w14:textId="1257A6C4" w:rsidR="00ED113E" w:rsidRDefault="00ED113E" w:rsidP="00ED113E">
      <w:pPr>
        <w:ind w:firstLine="432"/>
        <w:rPr>
          <w:noProof/>
        </w:rPr>
      </w:pPr>
      <w:r>
        <w:rPr>
          <w:noProof/>
        </w:rPr>
        <w:t>Halving the mesh for a second time once again increased the accuracy of the deformation, this time by 0.024%, from 98.961% to 98.985%, this is a more significant increase being 6 times the increase of halving the mesh from 1.0mm to 0.5mm. Lastly the mesh was decreased to 0.1mm, this can be seen in Fig.4 below.</w:t>
      </w:r>
      <w:r w:rsidRPr="001C4964">
        <w:rPr>
          <w:noProof/>
        </w:rPr>
        <w:t xml:space="preserve"> </w:t>
      </w:r>
    </w:p>
    <w:p w14:paraId="6EB230CE" w14:textId="226C7B1B" w:rsidR="00301BE1" w:rsidRDefault="00301BE1" w:rsidP="00ED113E">
      <w:pPr>
        <w:ind w:firstLine="432"/>
        <w:rPr>
          <w:noProof/>
        </w:rPr>
      </w:pPr>
    </w:p>
    <w:p w14:paraId="70060164" w14:textId="0C56ADDF" w:rsidR="00403026" w:rsidRDefault="00AF4254" w:rsidP="00403026">
      <w:pPr>
        <w:ind w:firstLine="432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708" behindDoc="0" locked="0" layoutInCell="1" allowOverlap="1" wp14:anchorId="3835AB04" wp14:editId="79C01412">
                <wp:simplePos x="0" y="0"/>
                <wp:positionH relativeFrom="column">
                  <wp:posOffset>-4445</wp:posOffset>
                </wp:positionH>
                <wp:positionV relativeFrom="paragraph">
                  <wp:posOffset>7625715</wp:posOffset>
                </wp:positionV>
                <wp:extent cx="5727065" cy="635"/>
                <wp:effectExtent l="0" t="0" r="0" b="0"/>
                <wp:wrapTopAndBottom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0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B6AFCD" w14:textId="7EBAEEAC" w:rsidR="007C3BDB" w:rsidRPr="00401DF0" w:rsidRDefault="007C3BDB" w:rsidP="007C3BD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9</w:t>
                            </w:r>
                            <w:r>
                              <w:t>: Graph to show linear trend in software accuracy with changing mesh sizes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35AB04" id="Text Box 24" o:spid="_x0000_s1034" type="#_x0000_t202" style="position:absolute;left:0;text-align:left;margin-left:-.35pt;margin-top:600.45pt;width:450.95pt;height:.05pt;z-index:2516777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" stroked="f">
                <v:textbox style="mso-fit-shape-to-text:t" inset="0,0,0,0">
                  <w:txbxContent>
                    <w:p w14:paraId="32B6AFCD" w14:textId="7EBAEEAC" w:rsidR="007C3BDB" w:rsidRPr="00401DF0" w:rsidRDefault="007C3BDB" w:rsidP="007C3BD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9</w:t>
                      </w:r>
                      <w:r>
                        <w:t>: Graph to show linear trend in software accuracy with changing mesh sizes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3132" behindDoc="0" locked="0" layoutInCell="1" allowOverlap="1" wp14:anchorId="7A4A31DC" wp14:editId="7D832782">
            <wp:simplePos x="0" y="0"/>
            <wp:positionH relativeFrom="margin">
              <wp:align>right</wp:align>
            </wp:positionH>
            <wp:positionV relativeFrom="paragraph">
              <wp:posOffset>4261485</wp:posOffset>
            </wp:positionV>
            <wp:extent cx="5727065" cy="3353435"/>
            <wp:effectExtent l="0" t="0" r="6985" b="0"/>
            <wp:wrapTopAndBottom/>
            <wp:docPr id="12" name="Picture 1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3534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0DE7">
        <w:rPr>
          <w:noProof/>
        </w:rPr>
        <mc:AlternateContent>
          <mc:Choice Requires="wps">
            <w:drawing>
              <wp:anchor distT="0" distB="0" distL="114300" distR="114300" simplePos="0" relativeHeight="251675660" behindDoc="0" locked="0" layoutInCell="1" allowOverlap="1" wp14:anchorId="6E81E5AF" wp14:editId="5762861E">
                <wp:simplePos x="0" y="0"/>
                <wp:positionH relativeFrom="column">
                  <wp:posOffset>-2540</wp:posOffset>
                </wp:positionH>
                <wp:positionV relativeFrom="paragraph">
                  <wp:posOffset>2486660</wp:posOffset>
                </wp:positionV>
                <wp:extent cx="5731510" cy="635"/>
                <wp:effectExtent l="0" t="0" r="0" b="0"/>
                <wp:wrapTopAndBottom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442675" w14:textId="55D12243" w:rsidR="007B0DE7" w:rsidRPr="003B352C" w:rsidRDefault="007B0DE7" w:rsidP="007B0D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8</w:t>
                            </w:r>
                            <w:r>
                              <w:t>: Bimetallic Strip Deformation with 0.1mm Mesh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81E5AF" id="Text Box 23" o:spid="_x0000_s1035" type="#_x0000_t202" style="position:absolute;left:0;text-align:left;margin-left:-.2pt;margin-top:195.8pt;width:451.3pt;height:.05pt;z-index:2516756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" stroked="f">
                <v:textbox style="mso-fit-shape-to-text:t" inset="0,0,0,0">
                  <w:txbxContent>
                    <w:p w14:paraId="51442675" w14:textId="55D12243" w:rsidR="007B0DE7" w:rsidRPr="003B352C" w:rsidRDefault="007B0DE7" w:rsidP="007B0D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8</w:t>
                      </w:r>
                      <w:r>
                        <w:t>: Bimetallic Strip Deformation with 0.1mm Mesh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EE39CD">
        <w:rPr>
          <w:noProof/>
        </w:rPr>
        <w:drawing>
          <wp:anchor distT="0" distB="0" distL="114300" distR="114300" simplePos="0" relativeHeight="251665420" behindDoc="0" locked="0" layoutInCell="1" allowOverlap="1" wp14:anchorId="4CBC52FB" wp14:editId="0839CEE3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2429510"/>
            <wp:effectExtent l="0" t="0" r="2540" b="8890"/>
            <wp:wrapTopAndBottom/>
            <wp:docPr id="15" name="Picture 15" descr="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29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D113E">
        <w:rPr>
          <w:noProof/>
        </w:rPr>
        <mc:AlternateContent>
          <mc:Choice Requires="wps">
            <w:drawing>
              <wp:anchor distT="0" distB="0" distL="114300" distR="114300" simplePos="0" relativeHeight="251652108" behindDoc="0" locked="0" layoutInCell="1" allowOverlap="1" wp14:anchorId="246A2C2C" wp14:editId="3FECE111">
                <wp:simplePos x="0" y="0"/>
                <wp:positionH relativeFrom="margin">
                  <wp:align>left</wp:align>
                </wp:positionH>
                <wp:positionV relativeFrom="paragraph">
                  <wp:posOffset>4781973</wp:posOffset>
                </wp:positionV>
                <wp:extent cx="5718810" cy="63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E5FA50" w14:textId="77777777" w:rsidR="00ED113E" w:rsidRPr="00631886" w:rsidRDefault="00ED113E" w:rsidP="00ED113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1: Graph to Show the Increase in Software Accuracy with Changing Mesh Level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A2C2C" id="Text Box 11" o:spid="_x0000_s1036" type="#_x0000_t202" style="position:absolute;left:0;text-align:left;margin-left:0;margin-top:376.55pt;width:450.3pt;height:.05pt;z-index:25165210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" stroked="f">
                <v:textbox style="mso-fit-shape-to-text:t" inset="0,0,0,0">
                  <w:txbxContent>
                    <w:p w14:paraId="38E5FA50" w14:textId="77777777" w:rsidR="00ED113E" w:rsidRPr="00631886" w:rsidRDefault="00ED113E" w:rsidP="00ED113E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1: Graph to Show the Increase in Software Accuracy with Changing Mesh Level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113E">
        <w:rPr>
          <w:noProof/>
        </w:rPr>
        <w:t>The results of decreasing the mesh once again increased the accuracy of the software up to 98.999%, this is an increase of 0.014% from the 0.25mm mesh and in increase of 0.042% from the original 1.0mm mesh. At mesh levels finer than 0.1mm the computer was unable to generate the mesh, therefore</w:t>
      </w:r>
      <w:r w:rsidR="00031994">
        <w:rPr>
          <w:noProof/>
        </w:rPr>
        <w:t xml:space="preserve">, </w:t>
      </w:r>
      <w:r>
        <w:rPr>
          <w:noProof/>
        </w:rPr>
        <w:t>it was not possible to find the point of mesh independence. T</w:t>
      </w:r>
      <w:r w:rsidR="00ED113E">
        <w:rPr>
          <w:noProof/>
        </w:rPr>
        <w:t>he accuracy of the software is limited by the hardware of the PC. Figure 5 below shows the linear trend of decreasing mesh size to improve simulation accuracy</w:t>
      </w:r>
    </w:p>
    <w:p w14:paraId="13DC0AEE" w14:textId="77777777" w:rsidR="00403026" w:rsidRDefault="00403026" w:rsidP="00403026">
      <w:pPr>
        <w:ind w:firstLine="432"/>
        <w:rPr>
          <w:rFonts w:eastAsiaTheme="minorEastAsia"/>
        </w:rPr>
      </w:pPr>
    </w:p>
    <w:p w14:paraId="582381D4" w14:textId="1A1D45A8" w:rsidR="00272EDC" w:rsidRDefault="008077A1" w:rsidP="004D2AAC">
      <w:pPr>
        <w:pStyle w:val="Heading3"/>
        <w:rPr>
          <w:rFonts w:eastAsiaTheme="minorEastAsia"/>
        </w:rPr>
      </w:pPr>
      <w:bookmarkStart w:id="13" w:name="_Toc122270903"/>
      <w:r>
        <w:rPr>
          <w:rFonts w:eastAsiaTheme="minorEastAsia"/>
        </w:rPr>
        <w:lastRenderedPageBreak/>
        <w:t xml:space="preserve">Pressure </w:t>
      </w:r>
      <w:r w:rsidR="00954E71">
        <w:rPr>
          <w:rFonts w:eastAsiaTheme="minorEastAsia"/>
        </w:rPr>
        <w:t xml:space="preserve">Dependant </w:t>
      </w:r>
      <w:r>
        <w:rPr>
          <w:rFonts w:eastAsiaTheme="minorEastAsia"/>
        </w:rPr>
        <w:t>Validation</w:t>
      </w:r>
      <w:bookmarkEnd w:id="13"/>
    </w:p>
    <w:p w14:paraId="22BAF706" w14:textId="0071EB0F" w:rsidR="00534FD8" w:rsidRDefault="002E40C0" w:rsidP="00403026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80" behindDoc="0" locked="0" layoutInCell="1" allowOverlap="1" wp14:anchorId="26CDF4F1" wp14:editId="178C00CF">
                <wp:simplePos x="0" y="0"/>
                <wp:positionH relativeFrom="column">
                  <wp:posOffset>-2540</wp:posOffset>
                </wp:positionH>
                <wp:positionV relativeFrom="paragraph">
                  <wp:posOffset>3629660</wp:posOffset>
                </wp:positionV>
                <wp:extent cx="5731510" cy="635"/>
                <wp:effectExtent l="0" t="0" r="0" b="0"/>
                <wp:wrapTopAndBottom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592510" w14:textId="42C3A13D" w:rsidR="002E40C0" w:rsidRPr="00AF49ED" w:rsidRDefault="002E40C0" w:rsidP="002E40C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10</w:t>
                            </w:r>
                            <w:r>
                              <w:t>: Cantilever Parameters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CDF4F1" id="Text Box 26" o:spid="_x0000_s1037" type="#_x0000_t202" style="position:absolute;left:0;text-align:left;margin-left:-.2pt;margin-top:285.8pt;width:451.3pt;height:.05pt;z-index:2516807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" stroked="f">
                <v:textbox style="mso-fit-shape-to-text:t" inset="0,0,0,0">
                  <w:txbxContent>
                    <w:p w14:paraId="40592510" w14:textId="42C3A13D" w:rsidR="002E40C0" w:rsidRPr="00AF49ED" w:rsidRDefault="002E40C0" w:rsidP="002E40C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10</w:t>
                      </w:r>
                      <w:r>
                        <w:t>: Cantilever Parameters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8732" behindDoc="0" locked="0" layoutInCell="1" allowOverlap="1" wp14:anchorId="6180174E" wp14:editId="58CEFB50">
            <wp:simplePos x="0" y="0"/>
            <wp:positionH relativeFrom="margin">
              <wp:align>right</wp:align>
            </wp:positionH>
            <wp:positionV relativeFrom="paragraph">
              <wp:posOffset>817245</wp:posOffset>
            </wp:positionV>
            <wp:extent cx="5731510" cy="2755265"/>
            <wp:effectExtent l="0" t="0" r="2540" b="6985"/>
            <wp:wrapTopAndBottom/>
            <wp:docPr id="25" name="Picture 2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abl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4FD8">
        <w:t>To validate the pressure dependant c</w:t>
      </w:r>
      <w:r w:rsidR="00403026">
        <w:t>alculations of the software, a cantilever beam example was used where an analytical value was calculated</w:t>
      </w:r>
      <w:r w:rsidR="00F4529A">
        <w:t xml:space="preserve"> inputting the cantilever</w:t>
      </w:r>
      <w:r w:rsidR="00B131BA">
        <w:t xml:space="preserve"> </w:t>
      </w:r>
      <w:r w:rsidR="00F4529A">
        <w:t xml:space="preserve">parameters seen in </w:t>
      </w:r>
      <w:proofErr w:type="gramStart"/>
      <w:r w:rsidR="00F4529A">
        <w:t xml:space="preserve">Fig. </w:t>
      </w:r>
      <w:r w:rsidR="00B131BA">
        <w:t>,</w:t>
      </w:r>
      <w:proofErr w:type="gramEnd"/>
      <w:r w:rsidR="00403026">
        <w:t xml:space="preserve"> using the equation below.</w:t>
      </w:r>
    </w:p>
    <w:p w14:paraId="00925317" w14:textId="088A5587" w:rsidR="0030134B" w:rsidRDefault="0030134B" w:rsidP="00403026">
      <w:pPr>
        <w:ind w:firstLine="720"/>
      </w:pPr>
    </w:p>
    <w:p w14:paraId="75D9BBA4" w14:textId="61D1B03C" w:rsidR="002E40C0" w:rsidRDefault="002E40C0" w:rsidP="002E40C0">
      <w:pPr>
        <w:pStyle w:val="Caption"/>
        <w:keepNext/>
        <w:jc w:val="center"/>
      </w:pPr>
      <w:r>
        <w:t xml:space="preserve">Equation </w:t>
      </w:r>
      <w:fldSimple w:instr=" SEQ Equation \* ARABIC ">
        <w:r>
          <w:rPr>
            <w:noProof/>
          </w:rPr>
          <w:t>3</w:t>
        </w:r>
      </w:fldSimple>
      <w:r>
        <w:t>: Quadratic Moment of a Cross-Section</w:t>
      </w:r>
    </w:p>
    <w:p w14:paraId="3DFFCA0D" w14:textId="130A5E1D" w:rsidR="0030134B" w:rsidRPr="00B109DA" w:rsidRDefault="00055490" w:rsidP="00403026">
      <w:pPr>
        <w:ind w:firstLine="720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wt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</m:oMath>
      </m:oMathPara>
    </w:p>
    <w:p w14:paraId="0FC93E27" w14:textId="187A0C14" w:rsidR="00B109DA" w:rsidRPr="00534FD8" w:rsidRDefault="00B109DA" w:rsidP="00403026">
      <w:pPr>
        <w:ind w:firstLine="720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0.05×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0.005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r>
            <w:rPr>
              <w:rFonts w:ascii="Cambria Math" w:hAnsi="Cambria Math"/>
            </w:rPr>
            <m:t>≈5.208×1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0</m:t>
              </m:r>
            </m:e>
            <m:sup>
              <m:r>
                <w:rPr>
                  <w:rFonts w:ascii="Cambria Math" w:hAnsi="Cambria Math"/>
                </w:rPr>
                <m:t>-10</m:t>
              </m:r>
            </m:sup>
          </m:sSup>
        </m:oMath>
      </m:oMathPara>
    </w:p>
    <w:p w14:paraId="43C2FC8E" w14:textId="402BA565" w:rsidR="0018113E" w:rsidRPr="00D5566D" w:rsidRDefault="0018113E" w:rsidP="00D5566D">
      <w:pPr>
        <w:rPr>
          <w:rFonts w:eastAsiaTheme="minorEastAsia"/>
        </w:rPr>
      </w:pPr>
    </w:p>
    <w:p w14:paraId="35574B5F" w14:textId="522C7DFE" w:rsidR="002E40C0" w:rsidRDefault="002E40C0" w:rsidP="002E40C0">
      <w:pPr>
        <w:pStyle w:val="Caption"/>
        <w:keepNext/>
        <w:jc w:val="center"/>
      </w:pPr>
      <w:r>
        <w:t xml:space="preserve">Equation </w:t>
      </w:r>
      <w:fldSimple w:instr=" SEQ Equation \* ARABIC ">
        <w:r>
          <w:rPr>
            <w:noProof/>
          </w:rPr>
          <w:t>4</w:t>
        </w:r>
      </w:fldSimple>
      <w:r>
        <w:t>: Maximum Displacement</w:t>
      </w:r>
    </w:p>
    <w:p w14:paraId="60E75F27" w14:textId="3BDB2496" w:rsidR="00272EDC" w:rsidRPr="00986F09" w:rsidRDefault="00035AAB" w:rsidP="0004375D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u</m:t>
              </m:r>
            </m:e>
            <m:sub>
              <m:r>
                <w:rPr>
                  <w:rFonts w:ascii="Cambria Math" w:eastAsiaTheme="minorEastAsia" w:hAnsi="Cambria Math"/>
                </w:rPr>
                <m:t>z,max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q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L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8E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y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3p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L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2E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w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t</m:t>
              </m:r>
            </m:den>
          </m:f>
          <m:r>
            <w:rPr>
              <w:rFonts w:ascii="Cambria Math" w:eastAsiaTheme="minorEastAsia" w:hAnsi="Cambria Math"/>
            </w:rPr>
            <m:t xml:space="preserve"> </m:t>
          </m:r>
          <m:r>
            <w:rPr>
              <w:rFonts w:ascii="Cambria Math" w:eastAsiaTheme="minorEastAsia" w:hAnsi="Cambria Math"/>
            </w:rPr>
            <m:t xml:space="preserve"> </m:t>
          </m:r>
          <m:r>
            <w:rPr>
              <w:rFonts w:ascii="Cambria Math" w:eastAsiaTheme="minorEastAsia" w:hAnsi="Cambria Math"/>
            </w:rPr>
            <m:t xml:space="preserve">, </m:t>
          </m:r>
          <m:r>
            <w:rPr>
              <w:rFonts w:ascii="Cambria Math" w:eastAsiaTheme="minorEastAsia" w:hAnsi="Cambria Math"/>
            </w:rPr>
            <m:t>q=pw</m:t>
          </m:r>
        </m:oMath>
      </m:oMathPara>
    </w:p>
    <w:p w14:paraId="79A54190" w14:textId="14E3C803" w:rsidR="00986F09" w:rsidRPr="00057570" w:rsidRDefault="00986F09" w:rsidP="0004375D">
      <w:pPr>
        <w:jc w:val="center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2750×0.05×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4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8×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210000×1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0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6</m:t>
                      </m:r>
                    </m:sup>
                  </m:sSup>
                </m:e>
              </m:d>
              <m:r>
                <w:rPr>
                  <w:rFonts w:ascii="Cambria Math" w:eastAsiaTheme="minorEastAsia" w:hAnsi="Cambria Math"/>
                </w:rPr>
                <m:t>×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5.208</m:t>
                  </m:r>
                  <m:r>
                    <w:rPr>
                      <w:rFonts w:ascii="Cambria Math" w:eastAsiaTheme="minorEastAsia" w:hAnsi="Cambria Math"/>
                    </w:rPr>
                    <m:t>×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-10</m:t>
                      </m:r>
                    </m:sup>
                  </m:sSup>
                </m:e>
              </m:d>
            </m:den>
          </m:f>
          <m:r>
            <w:rPr>
              <w:rFonts w:ascii="Cambria Math" w:eastAsiaTheme="minorEastAsia" w:hAnsi="Cambria Math"/>
            </w:rPr>
            <m:t>≈0.157</m:t>
          </m:r>
          <m:r>
            <w:rPr>
              <w:rFonts w:ascii="Cambria Math" w:eastAsiaTheme="minorEastAsia" w:hAnsi="Cambria Math"/>
            </w:rPr>
            <m:t>m</m:t>
          </m:r>
          <m:r>
            <w:rPr>
              <w:rFonts w:ascii="Cambria Math" w:eastAsiaTheme="minorEastAsia" w:hAnsi="Cambria Math"/>
            </w:rPr>
            <m:t xml:space="preserve"> ≈157.</m:t>
          </m:r>
          <m:r>
            <w:rPr>
              <w:rFonts w:ascii="Cambria Math" w:eastAsiaTheme="minorEastAsia" w:hAnsi="Cambria Math"/>
            </w:rPr>
            <m:t>15mm</m:t>
          </m:r>
        </m:oMath>
      </m:oMathPara>
    </w:p>
    <w:p w14:paraId="017CD577" w14:textId="36BAA4A3" w:rsidR="00057570" w:rsidRDefault="00057570" w:rsidP="00057570"/>
    <w:p w14:paraId="460813A2" w14:textId="22EC35CB" w:rsidR="001C4964" w:rsidRDefault="004B1B51" w:rsidP="00CF108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52" behindDoc="0" locked="0" layoutInCell="1" allowOverlap="1" wp14:anchorId="37BFA0E5" wp14:editId="7107C962">
                <wp:simplePos x="0" y="0"/>
                <wp:positionH relativeFrom="column">
                  <wp:posOffset>-2540</wp:posOffset>
                </wp:positionH>
                <wp:positionV relativeFrom="paragraph">
                  <wp:posOffset>3004185</wp:posOffset>
                </wp:positionV>
                <wp:extent cx="5731510" cy="635"/>
                <wp:effectExtent l="0" t="0" r="0" b="0"/>
                <wp:wrapTopAndBottom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39EB50" w14:textId="728FEA65" w:rsidR="004B1B51" w:rsidRPr="0042363A" w:rsidRDefault="004B1B51" w:rsidP="004B1B5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11</w:t>
                            </w:r>
                            <w:r>
                              <w:t xml:space="preserve">: Cantilever Beam with </w:t>
                            </w:r>
                            <w:r w:rsidR="0038743C">
                              <w:t>5.0</w:t>
                            </w:r>
                            <w:r>
                              <w:t>mm Mesh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BFA0E5" id="Text Box 28" o:spid="_x0000_s1038" type="#_x0000_t202" style="position:absolute;margin-left:-.2pt;margin-top:236.55pt;width:451.3pt;height:.05pt;z-index:2516838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" stroked="f">
                <v:textbox style="mso-fit-shape-to-text:t" inset="0,0,0,0">
                  <w:txbxContent>
                    <w:p w14:paraId="3F39EB50" w14:textId="728FEA65" w:rsidR="004B1B51" w:rsidRPr="0042363A" w:rsidRDefault="004B1B51" w:rsidP="004B1B5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11</w:t>
                      </w:r>
                      <w:r>
                        <w:t xml:space="preserve">: Cantilever Beam with </w:t>
                      </w:r>
                      <w:r w:rsidR="0038743C">
                        <w:t>5.0</w:t>
                      </w:r>
                      <w:r>
                        <w:t>mm Mesh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F108E">
        <w:tab/>
        <w:t>The results of the pressure</w:t>
      </w:r>
      <w:r w:rsidR="00A141B3">
        <w:t xml:space="preserve"> validation show a significant difference to that of the bimetallic strip, as the mech density </w:t>
      </w:r>
      <w:r>
        <w:t>shows no difference in the accuracy of the solver.</w:t>
      </w:r>
      <w:r w:rsidR="000E2DB3" w:rsidRPr="000E2DB3">
        <w:rPr>
          <w:noProof/>
        </w:rPr>
        <w:t xml:space="preserve"> </w:t>
      </w:r>
      <w:r w:rsidR="000E2DB3">
        <w:rPr>
          <w:noProof/>
        </w:rPr>
        <w:drawing>
          <wp:inline distT="0" distB="0" distL="0" distR="0" wp14:anchorId="156FE5DF" wp14:editId="494ED499">
            <wp:extent cx="5731510" cy="2416810"/>
            <wp:effectExtent l="0" t="0" r="2540" b="2540"/>
            <wp:docPr id="30" name="Picture 30" descr="Surface 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Surface chart&#10;&#10;Description automatically generated with low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ADA45" w14:textId="77777777" w:rsidR="000E2DB3" w:rsidRDefault="003944A7" w:rsidP="000E2DB3">
      <w:pPr>
        <w:keepNext/>
      </w:pPr>
      <w:r>
        <w:tab/>
        <w:t xml:space="preserve">Figure 7 shows that with an element size of 5.0mm the </w:t>
      </w:r>
      <w:r w:rsidR="009B6AF0">
        <w:t>maximum deflection was 157.15</w:t>
      </w:r>
      <w:r w:rsidR="00ED3EED">
        <w:t>mm</w:t>
      </w:r>
      <w:r w:rsidR="00EE3ABA">
        <w:t>,</w:t>
      </w:r>
      <w:r w:rsidR="00D752C4">
        <w:t xml:space="preserve"> </w:t>
      </w:r>
      <w:r w:rsidR="00EE3ABA">
        <w:t xml:space="preserve">this gives the software 100% accuracy when assuming </w:t>
      </w:r>
      <w:r w:rsidR="00D752C4">
        <w:t>tolerance of 0.01mm. Th</w:t>
      </w:r>
      <w:r w:rsidR="00011DE7">
        <w:t xml:space="preserve">e value of deflection did not change when shrinking the element size to 2.5mm or even 1.0mm as seen in </w:t>
      </w:r>
      <w:r w:rsidR="0038743C">
        <w:t>Fig.8 &amp; 9 below.</w:t>
      </w:r>
      <w:r w:rsidR="0038743C">
        <w:rPr>
          <w:noProof/>
        </w:rPr>
        <w:drawing>
          <wp:inline distT="0" distB="0" distL="0" distR="0" wp14:anchorId="41FCC2FF" wp14:editId="07F15944">
            <wp:extent cx="5731510" cy="2414905"/>
            <wp:effectExtent l="0" t="0" r="2540" b="444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B0809" w14:textId="15E6BD06" w:rsidR="004B1B51" w:rsidRDefault="000E2DB3" w:rsidP="000E2DB3">
      <w:pPr>
        <w:pStyle w:val="Caption"/>
      </w:pPr>
      <w:r>
        <w:t xml:space="preserve">Figure </w:t>
      </w:r>
      <w:r w:rsidR="00351C98">
        <w:t>12</w:t>
      </w:r>
      <w:r>
        <w:t>: Cantilever Beam with 2.5mm Mesh</w:t>
      </w:r>
    </w:p>
    <w:p w14:paraId="2D984711" w14:textId="77777777" w:rsidR="009F4899" w:rsidRDefault="009F4899" w:rsidP="00CF108E"/>
    <w:p w14:paraId="6AD57759" w14:textId="77777777" w:rsidR="009F4899" w:rsidRDefault="009F4899" w:rsidP="00CF108E"/>
    <w:p w14:paraId="1C2631F9" w14:textId="77777777" w:rsidR="009F4899" w:rsidRDefault="009F4899" w:rsidP="00CF108E"/>
    <w:p w14:paraId="72E08131" w14:textId="1A50785C" w:rsidR="0038743C" w:rsidRDefault="000E2DB3" w:rsidP="00CF108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48" behindDoc="0" locked="0" layoutInCell="1" allowOverlap="1" wp14:anchorId="1C78B17A" wp14:editId="01A58367">
                <wp:simplePos x="0" y="0"/>
                <wp:positionH relativeFrom="margin">
                  <wp:align>right</wp:align>
                </wp:positionH>
                <wp:positionV relativeFrom="paragraph">
                  <wp:posOffset>2729230</wp:posOffset>
                </wp:positionV>
                <wp:extent cx="5731510" cy="306070"/>
                <wp:effectExtent l="0" t="0" r="2540" b="0"/>
                <wp:wrapTopAndBottom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060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BE2FDE" w14:textId="31CDE3D0" w:rsidR="000E2DB3" w:rsidRDefault="000E2DB3" w:rsidP="000E2DB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351C98">
                              <w:t>13</w:t>
                            </w:r>
                            <w:r>
                              <w:t>: Cantilever Beam with 1.0mm Mesh</w:t>
                            </w:r>
                          </w:p>
                          <w:p w14:paraId="2BFCDE49" w14:textId="77777777" w:rsidR="009F4899" w:rsidRPr="009F4899" w:rsidRDefault="009F4899" w:rsidP="009F4899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78B17A" id="Text Box 31" o:spid="_x0000_s1039" type="#_x0000_t202" style="position:absolute;margin-left:400.1pt;margin-top:214.9pt;width:451.3pt;height:24.1pt;z-index:25168794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" stroked="f">
                <v:textbox inset="0,0,0,0">
                  <w:txbxContent>
                    <w:p w14:paraId="76BE2FDE" w14:textId="31CDE3D0" w:rsidR="000E2DB3" w:rsidRDefault="000E2DB3" w:rsidP="000E2DB3">
                      <w:pPr>
                        <w:pStyle w:val="Caption"/>
                      </w:pPr>
                      <w:r>
                        <w:t xml:space="preserve">Figure </w:t>
                      </w:r>
                      <w:r w:rsidR="00351C98">
                        <w:t>13</w:t>
                      </w:r>
                      <w:r>
                        <w:t>: Cantilever Beam with 1.0mm Mesh</w:t>
                      </w:r>
                    </w:p>
                    <w:p w14:paraId="2BFCDE49" w14:textId="77777777" w:rsidR="009F4899" w:rsidRPr="009F4899" w:rsidRDefault="009F4899" w:rsidP="009F4899"/>
                  </w:txbxContent>
                </v:textbox>
                <w10:wrap type="topAndBottom" anchorx="margin"/>
              </v:shape>
            </w:pict>
          </mc:Fallback>
        </mc:AlternateContent>
      </w:r>
      <w:r w:rsidR="0038743C">
        <w:rPr>
          <w:noProof/>
        </w:rPr>
        <w:drawing>
          <wp:anchor distT="0" distB="0" distL="114300" distR="114300" simplePos="0" relativeHeight="251685900" behindDoc="0" locked="0" layoutInCell="1" allowOverlap="1" wp14:anchorId="152B52A2" wp14:editId="52C599AE">
            <wp:simplePos x="0" y="0"/>
            <wp:positionH relativeFrom="margin">
              <wp:posOffset>0</wp:posOffset>
            </wp:positionH>
            <wp:positionV relativeFrom="paragraph">
              <wp:posOffset>257810</wp:posOffset>
            </wp:positionV>
            <wp:extent cx="5731510" cy="2413635"/>
            <wp:effectExtent l="0" t="0" r="2540" b="5715"/>
            <wp:wrapTopAndBottom/>
            <wp:docPr id="27" name="Picture 2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screenshot of a computer&#10;&#10;Description automatically generated with medium confidence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3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7B4109" w14:textId="77777777" w:rsidR="009F4899" w:rsidRDefault="009F4899" w:rsidP="009F4899">
      <w:pPr>
        <w:pStyle w:val="Heading2"/>
        <w:numPr>
          <w:ilvl w:val="0"/>
          <w:numId w:val="0"/>
        </w:numPr>
        <w:ind w:left="576" w:hanging="576"/>
      </w:pPr>
    </w:p>
    <w:p w14:paraId="3B1295E3" w14:textId="0057DB0D" w:rsidR="003630E1" w:rsidRDefault="003630E1" w:rsidP="003630E1">
      <w:pPr>
        <w:pStyle w:val="Heading2"/>
      </w:pPr>
      <w:bookmarkStart w:id="14" w:name="_Toc122270904"/>
      <w:r w:rsidRPr="003630E1">
        <w:t>CAD Modelling &amp; Assembly</w:t>
      </w:r>
      <w:bookmarkEnd w:id="14"/>
    </w:p>
    <w:p w14:paraId="6C4840D2" w14:textId="74F50572" w:rsidR="003630E1" w:rsidRPr="003630E1" w:rsidRDefault="00F14319" w:rsidP="006D4D3F">
      <w:pPr>
        <w:ind w:left="57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060" behindDoc="0" locked="0" layoutInCell="1" allowOverlap="1" wp14:anchorId="4378939D" wp14:editId="6C241956">
                <wp:simplePos x="0" y="0"/>
                <wp:positionH relativeFrom="margin">
                  <wp:align>left</wp:align>
                </wp:positionH>
                <wp:positionV relativeFrom="paragraph">
                  <wp:posOffset>4864735</wp:posOffset>
                </wp:positionV>
                <wp:extent cx="3786505" cy="635"/>
                <wp:effectExtent l="0" t="0" r="4445" b="0"/>
                <wp:wrapTopAndBottom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65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F9BA8CE" w14:textId="4D257D23" w:rsidR="006D4D3F" w:rsidRPr="00481465" w:rsidRDefault="006D4D3F" w:rsidP="006D4D3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351C98">
                              <w:t>14</w:t>
                            </w:r>
                            <w:r>
                              <w:t>: SOLIDWORKS Assembly of the 5 Components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78939D" id="Text Box 13" o:spid="_x0000_s1040" type="#_x0000_t202" style="position:absolute;left:0;text-align:left;margin-left:0;margin-top:383.05pt;width:298.15pt;height:.05pt;z-index:2516500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" stroked="f">
                <v:textbox style="mso-fit-shape-to-text:t" inset="0,0,0,0">
                  <w:txbxContent>
                    <w:p w14:paraId="0F9BA8CE" w14:textId="4D257D23" w:rsidR="006D4D3F" w:rsidRPr="00481465" w:rsidRDefault="006D4D3F" w:rsidP="006D4D3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351C98">
                        <w:t>14</w:t>
                      </w:r>
                      <w:r>
                        <w:t>: SOLIDWORKS Assembly of the 5 Components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0059" behindDoc="0" locked="0" layoutInCell="1" allowOverlap="1" wp14:anchorId="2B57620B" wp14:editId="77254710">
            <wp:simplePos x="0" y="0"/>
            <wp:positionH relativeFrom="margin">
              <wp:align>right</wp:align>
            </wp:positionH>
            <wp:positionV relativeFrom="paragraph">
              <wp:posOffset>263525</wp:posOffset>
            </wp:positionV>
            <wp:extent cx="5731510" cy="4556125"/>
            <wp:effectExtent l="0" t="0" r="2540" b="0"/>
            <wp:wrapTopAndBottom/>
            <wp:docPr id="10" name="Picture 1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diagram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56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30E1">
        <w:t xml:space="preserve">Figure </w:t>
      </w:r>
      <w:r w:rsidR="000E2DB3">
        <w:t>10</w:t>
      </w:r>
      <w:r w:rsidR="003630E1">
        <w:t xml:space="preserve"> below shows the completed assembly using the 2 separate conrod components.</w:t>
      </w:r>
    </w:p>
    <w:p w14:paraId="264EA9BF" w14:textId="0609A403" w:rsidR="003630E1" w:rsidRDefault="00B52512" w:rsidP="003630E1">
      <w:pPr>
        <w:pStyle w:val="Heading2"/>
      </w:pPr>
      <w:bookmarkStart w:id="15" w:name="_Toc122270905"/>
      <w:r>
        <w:lastRenderedPageBreak/>
        <w:t xml:space="preserve">5-Part Assembly </w:t>
      </w:r>
      <w:r w:rsidR="00706246">
        <w:t>Thermal &amp; Deformation Results</w:t>
      </w:r>
      <w:bookmarkEnd w:id="15"/>
    </w:p>
    <w:p w14:paraId="7D94060B" w14:textId="0E896035" w:rsidR="005D3F75" w:rsidRDefault="00D05B72" w:rsidP="005D3F75">
      <w:pPr>
        <w:pStyle w:val="Heading3"/>
      </w:pPr>
      <w:bookmarkStart w:id="16" w:name="_Toc122270906"/>
      <w:r>
        <w:t>6061-T6 Aluminium</w:t>
      </w:r>
      <w:bookmarkEnd w:id="16"/>
      <w:r w:rsidR="005D3F75" w:rsidRPr="003630E1">
        <w:t xml:space="preserve"> </w:t>
      </w:r>
    </w:p>
    <w:p w14:paraId="443ED514" w14:textId="18F3210A" w:rsidR="00983CD4" w:rsidRDefault="002336AB" w:rsidP="00432B6B">
      <w:pPr>
        <w:pStyle w:val="Heading4"/>
      </w:pPr>
      <w:r>
        <w:t>Thermal</w:t>
      </w:r>
      <w:r w:rsidR="003D3F8A">
        <w:t xml:space="preserve"> Results</w:t>
      </w:r>
    </w:p>
    <w:p w14:paraId="376400BE" w14:textId="3E41EFCA" w:rsidR="00387BD0" w:rsidRDefault="00432B6B" w:rsidP="008B4089">
      <w:pPr>
        <w:keepNext/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0476" behindDoc="0" locked="0" layoutInCell="1" allowOverlap="1" wp14:anchorId="7221A432" wp14:editId="5F105502">
                <wp:simplePos x="0" y="0"/>
                <wp:positionH relativeFrom="margin">
                  <wp:align>left</wp:align>
                </wp:positionH>
                <wp:positionV relativeFrom="paragraph">
                  <wp:posOffset>1985493</wp:posOffset>
                </wp:positionV>
                <wp:extent cx="5293360" cy="635"/>
                <wp:effectExtent l="0" t="0" r="2540" b="0"/>
                <wp:wrapTopAndBottom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933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A3FEA2" w14:textId="52AFB59E" w:rsidR="009E458A" w:rsidRPr="00E16CAB" w:rsidRDefault="009E458A" w:rsidP="009E458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567A4">
                              <w:t>15</w:t>
                            </w:r>
                            <w:r>
                              <w:t>: 6061-T6 Piston Thermal Profile</w:t>
                            </w:r>
                            <w:r w:rsidR="00432B6B"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21A432" id="Text Box 67" o:spid="_x0000_s1041" type="#_x0000_t202" style="position:absolute;left:0;text-align:left;margin-left:0;margin-top:156.35pt;width:416.8pt;height:.05pt;z-index:25171047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" stroked="f">
                <v:textbox style="mso-fit-shape-to-text:t" inset="0,0,0,0">
                  <w:txbxContent>
                    <w:p w14:paraId="29A3FEA2" w14:textId="52AFB59E" w:rsidR="009E458A" w:rsidRPr="00E16CAB" w:rsidRDefault="009E458A" w:rsidP="009E458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567A4">
                        <w:t>15</w:t>
                      </w:r>
                      <w:r>
                        <w:t>: 6061-T6 Piston Thermal Profile</w:t>
                      </w:r>
                      <w:r w:rsidR="00432B6B">
                        <w:t>s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12524" behindDoc="0" locked="0" layoutInCell="1" allowOverlap="1" wp14:anchorId="44A7A69A" wp14:editId="109A0B64">
                <wp:simplePos x="0" y="0"/>
                <wp:positionH relativeFrom="margin">
                  <wp:align>left</wp:align>
                </wp:positionH>
                <wp:positionV relativeFrom="paragraph">
                  <wp:posOffset>533400</wp:posOffset>
                </wp:positionV>
                <wp:extent cx="5788025" cy="1446530"/>
                <wp:effectExtent l="0" t="0" r="3175" b="1270"/>
                <wp:wrapTopAndBottom/>
                <wp:docPr id="76" name="Group 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88025" cy="1446530"/>
                          <a:chOff x="0" y="0"/>
                          <a:chExt cx="5788066" cy="1446530"/>
                        </a:xfrm>
                      </wpg:grpSpPr>
                      <pic:pic xmlns:pic="http://schemas.openxmlformats.org/drawingml/2006/picture">
                        <pic:nvPicPr>
                          <pic:cNvPr id="51" name="Picture 51" descr="A picture containing building material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7672" r="16164"/>
                          <a:stretch/>
                        </pic:blipFill>
                        <pic:spPr bwMode="auto">
                          <a:xfrm>
                            <a:off x="0" y="0"/>
                            <a:ext cx="2265045" cy="1438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0" name="Picture 50" descr="A picture containing 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408" r="19166"/>
                          <a:stretch/>
                        </pic:blipFill>
                        <pic:spPr bwMode="auto">
                          <a:xfrm>
                            <a:off x="2210499" y="0"/>
                            <a:ext cx="2113915" cy="14465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2" name="Picture 52" descr="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467" r="28398"/>
                          <a:stretch/>
                        </pic:blipFill>
                        <pic:spPr bwMode="auto">
                          <a:xfrm>
                            <a:off x="4316136" y="0"/>
                            <a:ext cx="1471930" cy="1433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86DC6D1" id="Group 76" o:spid="_x0000_s1026" style="position:absolute;margin-left:0;margin-top:42pt;width:455.75pt;height:113.9pt;z-index:251712524;mso-position-horizontal:left;mso-position-horizontal-relative:margin" coordsize="57880,144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1" o:spid="_x0000_s1027" type="#_x0000_t75" alt="A picture containing building material&#10;&#10;Description automatically generated" style="position:absolute;width:22650;height:143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">
                  <v:imagedata r:id="rId30" o:title="A picture containing building material&#10;&#10;Description automatically generated" cropleft="11582f" cropright="10593f"/>
                </v:shape>
                <v:shape id="Picture 50" o:spid="_x0000_s1028" type="#_x0000_t75" alt="A picture containing diagram&#10;&#10;Description automatically generated" style="position:absolute;left:22104;width:21140;height:14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">
                  <v:imagedata r:id="rId31" o:title="A picture containing diagram&#10;&#10;Description automatically generated" cropleft="12719f" cropright="12561f"/>
                </v:shape>
                <v:shape id="Picture 52" o:spid="_x0000_s1029" type="#_x0000_t75" alt="Diagram&#10;&#10;Description automatically generated" style="position:absolute;left:43161;width:14719;height:143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">
                  <v:imagedata r:id="rId32" o:title="Diagram&#10;&#10;Description automatically generated" cropleft="18656f" cropright="18611f"/>
                </v:shape>
                <w10:wrap type="topAndBottom" anchorx="margin"/>
              </v:group>
            </w:pict>
          </mc:Fallback>
        </mc:AlternateContent>
      </w:r>
      <w:r w:rsidR="003D3F8A">
        <w:t xml:space="preserve">Below are the figures containing the thermal results of </w:t>
      </w:r>
      <w:r w:rsidR="00C92650">
        <w:t xml:space="preserve">the </w:t>
      </w:r>
      <w:r w:rsidR="009E458A">
        <w:t>6061-piston</w:t>
      </w:r>
      <w:r w:rsidR="00C92650">
        <w:t xml:space="preserve"> material, </w:t>
      </w:r>
      <w:r w:rsidR="00F10654">
        <w:t>the maximum temperature seen was</w:t>
      </w:r>
      <w:r w:rsidR="00C92650">
        <w:t xml:space="preserve"> </w:t>
      </w:r>
      <w:r w:rsidR="00A412E3">
        <w:t>304.6</w:t>
      </w:r>
      <w:r w:rsidR="0004717E">
        <w:t>7</w:t>
      </w:r>
      <w:r w:rsidR="0004717E">
        <w:rPr>
          <w:rFonts w:cstheme="minorHAnsi"/>
        </w:rPr>
        <w:t>°</w:t>
      </w:r>
      <w:r w:rsidR="0004717E">
        <w:t>C</w:t>
      </w:r>
      <w:r w:rsidR="00F10654">
        <w:t>.</w:t>
      </w:r>
      <w:r w:rsidR="00B56FB1">
        <w:rPr>
          <w:noProof/>
        </w:rPr>
        <mc:AlternateContent>
          <mc:Choice Requires="wps">
            <w:drawing>
              <wp:anchor distT="0" distB="0" distL="114300" distR="114300" simplePos="0" relativeHeight="251718668" behindDoc="0" locked="0" layoutInCell="1" allowOverlap="1" wp14:anchorId="57F7B0C6" wp14:editId="00B3B0C2">
                <wp:simplePos x="0" y="0"/>
                <wp:positionH relativeFrom="column">
                  <wp:posOffset>0</wp:posOffset>
                </wp:positionH>
                <wp:positionV relativeFrom="paragraph">
                  <wp:posOffset>1856740</wp:posOffset>
                </wp:positionV>
                <wp:extent cx="5721985" cy="635"/>
                <wp:effectExtent l="0" t="0" r="0" b="0"/>
                <wp:wrapTopAndBottom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9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015B0D" w14:textId="6B7AEC33" w:rsidR="00B56FB1" w:rsidRPr="00753632" w:rsidRDefault="00B56FB1" w:rsidP="00B56FB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15</w:t>
                            </w:r>
                            <w:r>
                              <w:t>: 6061-T6 Piston Strain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F7B0C6" id="Text Box 81" o:spid="_x0000_s1042" type="#_x0000_t202" style="position:absolute;left:0;text-align:left;margin-left:0;margin-top:146.2pt;width:450.55pt;height:.05pt;z-index:2517186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" stroked="f">
                <v:textbox style="mso-fit-shape-to-text:t" inset="0,0,0,0">
                  <w:txbxContent>
                    <w:p w14:paraId="7A015B0D" w14:textId="6B7AEC33" w:rsidR="00B56FB1" w:rsidRPr="00753632" w:rsidRDefault="00B56FB1" w:rsidP="00B56FB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15</w:t>
                      </w:r>
                      <w:r>
                        <w:t>: 6061-T6 Piston Strain Profiles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4445FBFF" w14:textId="4F006973" w:rsidR="00036686" w:rsidRDefault="00CB1C1F" w:rsidP="00321684">
      <w:pPr>
        <w:pStyle w:val="Heading4"/>
      </w:pPr>
      <w:r>
        <w:t>Deformation Results</w:t>
      </w:r>
    </w:p>
    <w:p w14:paraId="1E47C34A" w14:textId="307CCDC9" w:rsidR="0020513B" w:rsidRDefault="003579C1" w:rsidP="00C41ADC">
      <w:pPr>
        <w:ind w:firstLine="432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5836" behindDoc="0" locked="0" layoutInCell="1" allowOverlap="1" wp14:anchorId="3EEF7202" wp14:editId="2FCFA3C7">
                <wp:simplePos x="0" y="0"/>
                <wp:positionH relativeFrom="column">
                  <wp:posOffset>0</wp:posOffset>
                </wp:positionH>
                <wp:positionV relativeFrom="paragraph">
                  <wp:posOffset>1567815</wp:posOffset>
                </wp:positionV>
                <wp:extent cx="5723255" cy="635"/>
                <wp:effectExtent l="0" t="0" r="0" b="0"/>
                <wp:wrapTopAndBottom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3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69DD839" w14:textId="5017DFEB" w:rsidR="003579C1" w:rsidRPr="003C42DB" w:rsidRDefault="003579C1" w:rsidP="003579C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16</w:t>
                            </w:r>
                            <w:r>
                              <w:t>: 6061-T6 Piston Deformation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EF7202" id="Text Box 87" o:spid="_x0000_s1043" type="#_x0000_t202" style="position:absolute;left:0;text-align:left;margin-left:0;margin-top:123.45pt;width:450.65pt;height:.05pt;z-index:2517258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" stroked="f">
                <v:textbox style="mso-fit-shape-to-text:t" inset="0,0,0,0">
                  <w:txbxContent>
                    <w:p w14:paraId="469DD839" w14:textId="5017DFEB" w:rsidR="003579C1" w:rsidRPr="003C42DB" w:rsidRDefault="003579C1" w:rsidP="003579C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16</w:t>
                      </w:r>
                      <w:r>
                        <w:t>: 6061-T6 Piston Deformation Profiles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20513B">
        <w:rPr>
          <w:noProof/>
        </w:rPr>
        <mc:AlternateContent>
          <mc:Choice Requires="wpg">
            <w:drawing>
              <wp:anchor distT="0" distB="0" distL="114300" distR="114300" simplePos="0" relativeHeight="251723788" behindDoc="0" locked="0" layoutInCell="1" allowOverlap="1" wp14:anchorId="4FA2C37B" wp14:editId="0890A326">
                <wp:simplePos x="0" y="0"/>
                <wp:positionH relativeFrom="column">
                  <wp:posOffset>0</wp:posOffset>
                </wp:positionH>
                <wp:positionV relativeFrom="paragraph">
                  <wp:posOffset>617255</wp:posOffset>
                </wp:positionV>
                <wp:extent cx="5723808" cy="893445"/>
                <wp:effectExtent l="0" t="0" r="0" b="1905"/>
                <wp:wrapTopAndBottom/>
                <wp:docPr id="86" name="Group 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3808" cy="893445"/>
                          <a:chOff x="0" y="0"/>
                          <a:chExt cx="5723808" cy="893445"/>
                        </a:xfrm>
                      </wpg:grpSpPr>
                      <pic:pic xmlns:pic="http://schemas.openxmlformats.org/drawingml/2006/picture">
                        <pic:nvPicPr>
                          <pic:cNvPr id="84" name="Picture 8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9221" r="7277"/>
                          <a:stretch/>
                        </pic:blipFill>
                        <pic:spPr bwMode="auto">
                          <a:xfrm>
                            <a:off x="0" y="0"/>
                            <a:ext cx="1774190" cy="8934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" name="Picture 8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3326"/>
                          <a:stretch/>
                        </pic:blipFill>
                        <pic:spPr bwMode="auto">
                          <a:xfrm>
                            <a:off x="3712128" y="0"/>
                            <a:ext cx="2011680" cy="871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" name="Picture 8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659"/>
                          <a:stretch/>
                        </pic:blipFill>
                        <pic:spPr bwMode="auto">
                          <a:xfrm>
                            <a:off x="1786855" y="0"/>
                            <a:ext cx="1912620" cy="8642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93CC58E" id="Group 86" o:spid="_x0000_s1026" style="position:absolute;margin-left:0;margin-top:48.6pt;width:450.7pt;height:70.35pt;z-index:251723788" coordsize="57238,893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">
                <v:shape id="Picture 84" o:spid="_x0000_s1027" type="#_x0000_t75" style="position:absolute;width:17741;height:89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">
                  <v:imagedata r:id="rId36" o:title="" cropleft="6043f" cropright="4769f"/>
                </v:shape>
                <v:shape id="Picture 83" o:spid="_x0000_s1028" type="#_x0000_t75" style="position:absolute;left:37121;width:20117;height:87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">
                  <v:imagedata r:id="rId37" o:title="" cropright="2180f"/>
                </v:shape>
                <v:shape id="Picture 82" o:spid="_x0000_s1029" type="#_x0000_t75" style="position:absolute;left:17868;width:19126;height:8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">
                  <v:imagedata r:id="rId38" o:title="" cropleft="4364f"/>
                </v:shape>
                <w10:wrap type="topAndBottom"/>
              </v:group>
            </w:pict>
          </mc:Fallback>
        </mc:AlternateContent>
      </w:r>
      <w:r w:rsidR="00CB1C1F">
        <w:t>Below are the figure displaying the total deformation for the 6061-piston as well as the deformation profile. They show a maximum deformation of</w:t>
      </w:r>
      <w:r w:rsidR="00C41ADC">
        <w:t xml:space="preserve"> 0.34285mm.</w:t>
      </w:r>
      <w:r w:rsidR="0020513B" w:rsidRPr="0020513B">
        <w:t xml:space="preserve"> </w:t>
      </w:r>
    </w:p>
    <w:p w14:paraId="38BC53CB" w14:textId="607D69BE" w:rsidR="00CB1C1F" w:rsidRDefault="00CB1C1F" w:rsidP="0045184C">
      <w:pPr>
        <w:rPr>
          <w:noProof/>
        </w:rPr>
      </w:pPr>
    </w:p>
    <w:p w14:paraId="464E9576" w14:textId="57D754A7" w:rsidR="0045184C" w:rsidRDefault="00471867" w:rsidP="0045184C">
      <w:pPr>
        <w:pStyle w:val="Heading3"/>
      </w:pPr>
      <w:bookmarkStart w:id="17" w:name="_Toc122270907"/>
      <w:r>
        <w:t>2618-T6 Aluminium</w:t>
      </w:r>
      <w:bookmarkEnd w:id="17"/>
    </w:p>
    <w:p w14:paraId="7AD77F1A" w14:textId="68967CCA" w:rsidR="00471867" w:rsidRDefault="00471867" w:rsidP="00471867">
      <w:pPr>
        <w:pStyle w:val="Heading4"/>
      </w:pPr>
      <w:r>
        <w:t>Thermal Results</w:t>
      </w:r>
    </w:p>
    <w:p w14:paraId="1374C66F" w14:textId="67128BDD" w:rsidR="00DC7E86" w:rsidRDefault="00FB0597" w:rsidP="008B4089">
      <w:pPr>
        <w:ind w:firstLine="576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1980" behindDoc="0" locked="0" layoutInCell="1" allowOverlap="1" wp14:anchorId="2E0D51B2" wp14:editId="3D2A029F">
                <wp:simplePos x="0" y="0"/>
                <wp:positionH relativeFrom="column">
                  <wp:posOffset>0</wp:posOffset>
                </wp:positionH>
                <wp:positionV relativeFrom="paragraph">
                  <wp:posOffset>1938020</wp:posOffset>
                </wp:positionV>
                <wp:extent cx="5725160" cy="635"/>
                <wp:effectExtent l="0" t="0" r="0" b="0"/>
                <wp:wrapTopAndBottom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51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385A46" w14:textId="609D13B0" w:rsidR="00FB0597" w:rsidRPr="003836BF" w:rsidRDefault="00FB0597" w:rsidP="00FB059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17</w:t>
                            </w:r>
                            <w:r>
                              <w:t>: 2618-T6 Piston Thermal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0D51B2" id="Text Box 92" o:spid="_x0000_s1044" type="#_x0000_t202" style="position:absolute;left:0;text-align:left;margin-left:0;margin-top:152.6pt;width:450.8pt;height:.05pt;z-index:2517319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" stroked="f">
                <v:textbox style="mso-fit-shape-to-text:t" inset="0,0,0,0">
                  <w:txbxContent>
                    <w:p w14:paraId="03385A46" w14:textId="609D13B0" w:rsidR="00FB0597" w:rsidRPr="003836BF" w:rsidRDefault="00FB0597" w:rsidP="00FB059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17</w:t>
                      </w:r>
                      <w:r>
                        <w:t>: 2618-T6 Piston Thermal Profiles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29932" behindDoc="0" locked="0" layoutInCell="1" allowOverlap="1" wp14:anchorId="7BF7FFCE" wp14:editId="4BCAC666">
                <wp:simplePos x="0" y="0"/>
                <wp:positionH relativeFrom="column">
                  <wp:posOffset>0</wp:posOffset>
                </wp:positionH>
                <wp:positionV relativeFrom="paragraph">
                  <wp:posOffset>522110</wp:posOffset>
                </wp:positionV>
                <wp:extent cx="5725533" cy="1358900"/>
                <wp:effectExtent l="0" t="0" r="8890" b="0"/>
                <wp:wrapTopAndBottom/>
                <wp:docPr id="91" name="Group 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5533" cy="1358900"/>
                          <a:chOff x="0" y="0"/>
                          <a:chExt cx="5725533" cy="1358900"/>
                        </a:xfrm>
                      </wpg:grpSpPr>
                      <pic:pic xmlns:pic="http://schemas.openxmlformats.org/drawingml/2006/picture">
                        <pic:nvPicPr>
                          <pic:cNvPr id="88" name="Picture 88" descr="A picture containing char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2734" r="12253"/>
                          <a:stretch/>
                        </pic:blipFill>
                        <pic:spPr bwMode="auto">
                          <a:xfrm>
                            <a:off x="0" y="0"/>
                            <a:ext cx="2360930" cy="1326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" name="Picture 89" descr="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031" r="26451"/>
                          <a:stretch/>
                        </pic:blipFill>
                        <pic:spPr bwMode="auto">
                          <a:xfrm>
                            <a:off x="4257413" y="0"/>
                            <a:ext cx="1468120" cy="1358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" name="Picture 90" descr="Shape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249" r="19790"/>
                          <a:stretch/>
                        </pic:blipFill>
                        <pic:spPr bwMode="auto">
                          <a:xfrm>
                            <a:off x="2348917" y="0"/>
                            <a:ext cx="1924685" cy="1327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97E4DE7" id="Group 91" o:spid="_x0000_s1026" style="position:absolute;margin-left:0;margin-top:41.1pt;width:450.85pt;height:107pt;z-index:251729932" coordsize="57255,135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">
                <v:shape id="Picture 88" o:spid="_x0000_s1027" type="#_x0000_t75" alt="A picture containing chart&#10;&#10;Description automatically generated" style="position:absolute;width:23609;height:132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">
                  <v:imagedata r:id="rId42" o:title="A picture containing chart&#10;&#10;Description automatically generated" cropleft="8345f" cropright="8030f"/>
                </v:shape>
                <v:shape id="Picture 89" o:spid="_x0000_s1028" type="#_x0000_t75" alt="Diagram&#10;&#10;Description automatically generated" style="position:absolute;left:42574;width:14681;height:135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">
                  <v:imagedata r:id="rId43" o:title="Diagram&#10;&#10;Description automatically generated" cropleft="18370f" cropright="17335f"/>
                </v:shape>
                <v:shape id="Picture 90" o:spid="_x0000_s1029" type="#_x0000_t75" alt="Shape&#10;&#10;Description automatically generated" style="position:absolute;left:23489;width:19247;height:132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">
                  <v:imagedata r:id="rId44" o:title="Shape&#10;&#10;Description automatically generated" cropleft="12615f" cropright="12970f"/>
                </v:shape>
                <w10:wrap type="topAndBottom"/>
              </v:group>
            </w:pict>
          </mc:Fallback>
        </mc:AlternateContent>
      </w:r>
      <w:r w:rsidR="00471867">
        <w:t xml:space="preserve">Below are the figures containing the thermal results of the </w:t>
      </w:r>
      <w:r w:rsidR="00471867">
        <w:t>2618</w:t>
      </w:r>
      <w:r w:rsidR="00471867">
        <w:t>-piston material, the maximum temperature seen was 30</w:t>
      </w:r>
      <w:r w:rsidR="00C613F5">
        <w:t>6.94</w:t>
      </w:r>
      <w:r w:rsidR="00471867">
        <w:rPr>
          <w:rFonts w:cstheme="minorHAnsi"/>
        </w:rPr>
        <w:t>°</w:t>
      </w:r>
      <w:r w:rsidR="00471867">
        <w:t>C</w:t>
      </w:r>
      <w:r w:rsidR="00471867">
        <w:t>.</w:t>
      </w:r>
      <w:r w:rsidRPr="00FB0597">
        <w:t xml:space="preserve"> </w:t>
      </w:r>
    </w:p>
    <w:p w14:paraId="1E7B03AB" w14:textId="796BA205" w:rsidR="00DC7E86" w:rsidRDefault="00DC7E86" w:rsidP="00C613F5">
      <w:pPr>
        <w:ind w:firstLine="576"/>
        <w:rPr>
          <w:noProof/>
        </w:rPr>
      </w:pPr>
    </w:p>
    <w:p w14:paraId="31339AEB" w14:textId="5EBAA711" w:rsidR="00B470A7" w:rsidRDefault="00B470A7" w:rsidP="00B470A7">
      <w:pPr>
        <w:pStyle w:val="Heading4"/>
        <w:rPr>
          <w:noProof/>
        </w:rPr>
      </w:pPr>
      <w:r>
        <w:rPr>
          <w:noProof/>
        </w:rPr>
        <w:lastRenderedPageBreak/>
        <w:t>Deformation Results</w:t>
      </w:r>
    </w:p>
    <w:p w14:paraId="197D2F49" w14:textId="219B59C1" w:rsidR="008010D7" w:rsidRDefault="00833EFB" w:rsidP="00B470A7">
      <w:pPr>
        <w:ind w:firstLine="72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8124" behindDoc="0" locked="0" layoutInCell="1" allowOverlap="1" wp14:anchorId="0E337857" wp14:editId="6ECB8570">
                <wp:simplePos x="0" y="0"/>
                <wp:positionH relativeFrom="column">
                  <wp:posOffset>0</wp:posOffset>
                </wp:positionH>
                <wp:positionV relativeFrom="paragraph">
                  <wp:posOffset>1537335</wp:posOffset>
                </wp:positionV>
                <wp:extent cx="5727700" cy="635"/>
                <wp:effectExtent l="0" t="0" r="0" b="0"/>
                <wp:wrapTopAndBottom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DB91A6" w14:textId="7E317B1A" w:rsidR="00833EFB" w:rsidRPr="001C4191" w:rsidRDefault="00833EFB" w:rsidP="00833EF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18</w:t>
                            </w:r>
                            <w:r>
                              <w:t>: 2618-T6 Piston Deformation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337857" id="Text Box 104" o:spid="_x0000_s1045" type="#_x0000_t202" style="position:absolute;left:0;text-align:left;margin-left:0;margin-top:121.05pt;width:451pt;height:.05pt;z-index:2517381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" stroked="f">
                <v:textbox style="mso-fit-shape-to-text:t" inset="0,0,0,0">
                  <w:txbxContent>
                    <w:p w14:paraId="56DB91A6" w14:textId="7E317B1A" w:rsidR="00833EFB" w:rsidRPr="001C4191" w:rsidRDefault="00833EFB" w:rsidP="00833EF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18</w:t>
                      </w:r>
                      <w:r>
                        <w:t>: 2618-T6 Piston Deformation Profiles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010D7">
        <w:rPr>
          <w:noProof/>
        </w:rPr>
        <mc:AlternateContent>
          <mc:Choice Requires="wpg">
            <w:drawing>
              <wp:anchor distT="0" distB="0" distL="114300" distR="114300" simplePos="0" relativeHeight="251736076" behindDoc="0" locked="0" layoutInCell="1" allowOverlap="1" wp14:anchorId="35F79F47" wp14:editId="0FB35B8A">
                <wp:simplePos x="0" y="0"/>
                <wp:positionH relativeFrom="column">
                  <wp:posOffset>0</wp:posOffset>
                </wp:positionH>
                <wp:positionV relativeFrom="paragraph">
                  <wp:posOffset>603967</wp:posOffset>
                </wp:positionV>
                <wp:extent cx="5728288" cy="876300"/>
                <wp:effectExtent l="0" t="0" r="6350" b="0"/>
                <wp:wrapTopAndBottom/>
                <wp:docPr id="103" name="Group 1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8288" cy="876300"/>
                          <a:chOff x="0" y="0"/>
                          <a:chExt cx="5728288" cy="876300"/>
                        </a:xfrm>
                      </wpg:grpSpPr>
                      <pic:pic xmlns:pic="http://schemas.openxmlformats.org/drawingml/2006/picture">
                        <pic:nvPicPr>
                          <pic:cNvPr id="100" name="Picture 100" descr="A screenshot of a computer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782" r="6614"/>
                          <a:stretch/>
                        </pic:blipFill>
                        <pic:spPr bwMode="auto">
                          <a:xfrm>
                            <a:off x="0" y="0"/>
                            <a:ext cx="1762125" cy="876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" name="Picture 10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732"/>
                          <a:stretch/>
                        </pic:blipFill>
                        <pic:spPr bwMode="auto">
                          <a:xfrm>
                            <a:off x="1795244" y="0"/>
                            <a:ext cx="1924685" cy="8705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" name="Picture 102" descr="A picture containing shap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754073" y="0"/>
                            <a:ext cx="1974215" cy="8299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09C5870" id="Group 103" o:spid="_x0000_s1026" style="position:absolute;margin-left:0;margin-top:47.55pt;width:451.05pt;height:69pt;z-index:251736076" coordsize="57282,876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">
                <v:shape id="Picture 100" o:spid="_x0000_s1027" type="#_x0000_t75" alt="A screenshot of a computer&#10;&#10;Description automatically generated with medium confidence" style="position:absolute;width:17621;height:8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">
                  <v:imagedata r:id="rId48" o:title="A screenshot of a computer&#10;&#10;Description automatically generated with medium confidence" cropleft="5755f" cropright="4335f"/>
                </v:shape>
                <v:shape id="Picture 101" o:spid="_x0000_s1028" type="#_x0000_t75" style="position:absolute;left:17952;width:19247;height:87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">
                  <v:imagedata r:id="rId49" o:title="" cropleft="4412f"/>
                </v:shape>
                <v:shape id="Picture 102" o:spid="_x0000_s1029" type="#_x0000_t75" alt="A picture containing shape&#10;&#10;Description automatically generated" style="position:absolute;left:37540;width:19742;height:82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">
                  <v:imagedata r:id="rId50" o:title="A picture containing shape&#10;&#10;Description automatically generated"/>
                </v:shape>
                <w10:wrap type="topAndBottom"/>
              </v:group>
            </w:pict>
          </mc:Fallback>
        </mc:AlternateContent>
      </w:r>
      <w:r w:rsidR="00B470A7">
        <w:t xml:space="preserve">Below are the figure displaying the total deformation for the </w:t>
      </w:r>
      <w:r w:rsidR="00B470A7">
        <w:t>2618</w:t>
      </w:r>
      <w:r w:rsidR="00B470A7">
        <w:t>-piston as well as the deformation profile. They show a maximum deformation of 0.3</w:t>
      </w:r>
      <w:r w:rsidR="0068450B">
        <w:t>1822</w:t>
      </w:r>
      <w:r w:rsidR="00B470A7">
        <w:t>mm</w:t>
      </w:r>
      <w:r w:rsidR="0068075D">
        <w:t>.</w:t>
      </w:r>
      <w:r w:rsidR="008010D7" w:rsidRPr="008010D7">
        <w:rPr>
          <w:rStyle w:val="Normal"/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t xml:space="preserve"> </w:t>
      </w:r>
    </w:p>
    <w:p w14:paraId="1FC729F5" w14:textId="22CC764F" w:rsidR="008010D7" w:rsidRDefault="008010D7" w:rsidP="00B470A7">
      <w:pPr>
        <w:ind w:firstLine="720"/>
        <w:rPr>
          <w:noProof/>
        </w:rPr>
      </w:pPr>
    </w:p>
    <w:p w14:paraId="39A81B35" w14:textId="189F440B" w:rsidR="00B470A7" w:rsidRPr="00B470A7" w:rsidRDefault="00C54E87" w:rsidP="0068450B">
      <w:pPr>
        <w:pStyle w:val="Heading3"/>
      </w:pPr>
      <w:bookmarkStart w:id="18" w:name="_Toc122270908"/>
      <w:r>
        <w:t>4032-T6 Aluminium</w:t>
      </w:r>
      <w:bookmarkEnd w:id="18"/>
    </w:p>
    <w:p w14:paraId="05FC8460" w14:textId="38270444" w:rsidR="00C613F5" w:rsidRDefault="00B740B9" w:rsidP="00C54E87">
      <w:pPr>
        <w:pStyle w:val="Heading4"/>
      </w:pPr>
      <w:r>
        <w:t>Thermal Results</w:t>
      </w:r>
    </w:p>
    <w:p w14:paraId="4BDB7C72" w14:textId="3D47F1F2" w:rsidR="00B740B9" w:rsidRDefault="00F958DD" w:rsidP="00F958DD">
      <w:pPr>
        <w:ind w:firstLine="576"/>
        <w:rPr>
          <w:noProof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42220" behindDoc="0" locked="0" layoutInCell="1" allowOverlap="1" wp14:anchorId="21989992" wp14:editId="10CAFE65">
                <wp:simplePos x="0" y="0"/>
                <wp:positionH relativeFrom="margin">
                  <wp:align>left</wp:align>
                </wp:positionH>
                <wp:positionV relativeFrom="paragraph">
                  <wp:posOffset>520700</wp:posOffset>
                </wp:positionV>
                <wp:extent cx="5727700" cy="1446530"/>
                <wp:effectExtent l="0" t="0" r="6350" b="1270"/>
                <wp:wrapTopAndBottom/>
                <wp:docPr id="108" name="Group 1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27700" cy="1446530"/>
                          <a:chOff x="0" y="0"/>
                          <a:chExt cx="5728207" cy="1446530"/>
                        </a:xfrm>
                      </wpg:grpSpPr>
                      <pic:pic xmlns:pic="http://schemas.openxmlformats.org/drawingml/2006/picture">
                        <pic:nvPicPr>
                          <pic:cNvPr id="107" name="Picture 107" descr="A picture containing chart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7930" r="19133"/>
                          <a:stretch/>
                        </pic:blipFill>
                        <pic:spPr bwMode="auto">
                          <a:xfrm>
                            <a:off x="0" y="0"/>
                            <a:ext cx="2132330" cy="1424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" name="Picture 106" descr="Shape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589" r="19133"/>
                          <a:stretch/>
                        </pic:blipFill>
                        <pic:spPr bwMode="auto">
                          <a:xfrm>
                            <a:off x="2139193" y="0"/>
                            <a:ext cx="2117725" cy="1433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5" name="Picture 105" descr="A picture containing 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254" r="29304"/>
                          <a:stretch/>
                        </pic:blipFill>
                        <pic:spPr bwMode="auto">
                          <a:xfrm>
                            <a:off x="4265802" y="0"/>
                            <a:ext cx="1462405" cy="14465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B932C21" id="Group 108" o:spid="_x0000_s1026" style="position:absolute;margin-left:0;margin-top:41pt;width:451pt;height:113.9pt;z-index:251742220;mso-position-horizontal:left;mso-position-horizontal-relative:margin" coordsize="57282,144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">
                <v:shape id="Picture 107" o:spid="_x0000_s1027" type="#_x0000_t75" alt="A picture containing chart&#10;&#10;Description automatically generated" style="position:absolute;width:21323;height:1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">
                  <v:imagedata r:id="rId54" o:title="A picture containing chart&#10;&#10;Description automatically generated" cropleft="11751f" cropright="12539f"/>
                </v:shape>
                <v:shape id="Picture 106" o:spid="_x0000_s1028" type="#_x0000_t75" alt="Shape&#10;&#10;Description automatically generated with medium confidence" style="position:absolute;left:21391;width:21178;height:143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">
                  <v:imagedata r:id="rId55" o:title="Shape&#10;&#10;Description automatically generated with medium confidence" cropleft="12182f" cropright="12539f"/>
                </v:shape>
                <v:shape id="Picture 105" o:spid="_x0000_s1029" type="#_x0000_t75" alt="A picture containing diagram&#10;&#10;Description automatically generated" style="position:absolute;left:42658;width:14624;height:14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">
                  <v:imagedata r:id="rId56" o:title="A picture containing diagram&#10;&#10;Description automatically generated" cropleft="18517f" cropright="19205f"/>
                </v:shape>
                <w10:wrap type="topAndBottom" anchorx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4268" behindDoc="0" locked="0" layoutInCell="1" allowOverlap="1" wp14:anchorId="74E07F46" wp14:editId="568E20F6">
                <wp:simplePos x="0" y="0"/>
                <wp:positionH relativeFrom="margin">
                  <wp:align>right</wp:align>
                </wp:positionH>
                <wp:positionV relativeFrom="paragraph">
                  <wp:posOffset>2008004</wp:posOffset>
                </wp:positionV>
                <wp:extent cx="5727700" cy="635"/>
                <wp:effectExtent l="0" t="0" r="6350" b="0"/>
                <wp:wrapTopAndBottom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DA1B78" w14:textId="7D8DF6F2" w:rsidR="00F958DD" w:rsidRPr="002C3A1A" w:rsidRDefault="00F958DD" w:rsidP="00F958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19</w:t>
                            </w:r>
                            <w:r>
                              <w:t>: 4032-T6 Piston Thermal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E07F46" id="Text Box 109" o:spid="_x0000_s1046" type="#_x0000_t202" style="position:absolute;left:0;text-align:left;margin-left:399.8pt;margin-top:158.1pt;width:451pt;height:.05pt;z-index:25174426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" stroked="f">
                <v:textbox style="mso-fit-shape-to-text:t" inset="0,0,0,0">
                  <w:txbxContent>
                    <w:p w14:paraId="6DDA1B78" w14:textId="7D8DF6F2" w:rsidR="00F958DD" w:rsidRPr="002C3A1A" w:rsidRDefault="00F958DD" w:rsidP="00F958D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19</w:t>
                      </w:r>
                      <w:r>
                        <w:t>: 4032-T6 Piston Thermal Profiles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740B9">
        <w:t xml:space="preserve">Below are the figures containing the thermal results of the </w:t>
      </w:r>
      <w:r w:rsidR="00B740B9">
        <w:t>4032</w:t>
      </w:r>
      <w:r w:rsidR="00B740B9">
        <w:t>-piston material, the maximum temperature seen was 3</w:t>
      </w:r>
      <w:r w:rsidR="00BB19CA">
        <w:t>14.40</w:t>
      </w:r>
      <w:r w:rsidR="00B740B9">
        <w:rPr>
          <w:rFonts w:cstheme="minorHAnsi"/>
        </w:rPr>
        <w:t>°</w:t>
      </w:r>
      <w:r w:rsidR="00B740B9">
        <w:t>C.</w:t>
      </w:r>
      <w:r w:rsidR="0068075D" w:rsidRPr="0068075D">
        <w:t xml:space="preserve"> </w:t>
      </w:r>
    </w:p>
    <w:p w14:paraId="2C34E510" w14:textId="1FA6EEA5" w:rsidR="00B740B9" w:rsidRDefault="00B740B9" w:rsidP="00B740B9">
      <w:pPr>
        <w:pStyle w:val="Heading4"/>
      </w:pPr>
      <w:r>
        <w:t>Deformation Results</w:t>
      </w:r>
    </w:p>
    <w:p w14:paraId="0F18DEFB" w14:textId="3AE4FFC9" w:rsidR="008757AA" w:rsidRDefault="00B71167" w:rsidP="008757AA">
      <w:pPr>
        <w:ind w:firstLine="57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412" behindDoc="0" locked="0" layoutInCell="1" allowOverlap="1" wp14:anchorId="751E9EFB" wp14:editId="5A4B55DF">
                <wp:simplePos x="0" y="0"/>
                <wp:positionH relativeFrom="column">
                  <wp:posOffset>0</wp:posOffset>
                </wp:positionH>
                <wp:positionV relativeFrom="paragraph">
                  <wp:posOffset>1482725</wp:posOffset>
                </wp:positionV>
                <wp:extent cx="5732145" cy="635"/>
                <wp:effectExtent l="0" t="0" r="0" b="0"/>
                <wp:wrapTopAndBottom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1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0BCF87" w14:textId="75FEECA2" w:rsidR="00B71167" w:rsidRPr="00393BEC" w:rsidRDefault="00B71167" w:rsidP="00B7116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E40DBA">
                              <w:t>20</w:t>
                            </w:r>
                            <w:r>
                              <w:t>: 4032-T6 Piston Deformation Profiles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1E9EFB" id="Text Box 114" o:spid="_x0000_s1047" type="#_x0000_t202" style="position:absolute;left:0;text-align:left;margin-left:0;margin-top:116.75pt;width:451.35pt;height:.05pt;z-index:2517504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8KtqGwIAAEAEAAAOAAAAZHJzL2Uyb0RvYy54bWysU8Fu2zAMvQ/YPwi6L07SpS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" stroked="f">
                <v:textbox style="mso-fit-shape-to-text:t" inset="0,0,0,0">
                  <w:txbxContent>
                    <w:p w14:paraId="2F0BCF87" w14:textId="75FEECA2" w:rsidR="00B71167" w:rsidRPr="00393BEC" w:rsidRDefault="00B71167" w:rsidP="00B7116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E40DBA">
                        <w:t>20</w:t>
                      </w:r>
                      <w:r>
                        <w:t>: 4032-T6 Piston Deformation Profiles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48364" behindDoc="0" locked="0" layoutInCell="1" allowOverlap="1" wp14:anchorId="489A718D" wp14:editId="421DC255">
                <wp:simplePos x="0" y="0"/>
                <wp:positionH relativeFrom="column">
                  <wp:posOffset>0</wp:posOffset>
                </wp:positionH>
                <wp:positionV relativeFrom="paragraph">
                  <wp:posOffset>570300</wp:posOffset>
                </wp:positionV>
                <wp:extent cx="5732465" cy="855345"/>
                <wp:effectExtent l="0" t="0" r="1905" b="1905"/>
                <wp:wrapTopAndBottom/>
                <wp:docPr id="113" name="Group 1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2465" cy="855345"/>
                          <a:chOff x="0" y="0"/>
                          <a:chExt cx="5732465" cy="855345"/>
                        </a:xfrm>
                      </wpg:grpSpPr>
                      <pic:pic xmlns:pic="http://schemas.openxmlformats.org/drawingml/2006/picture">
                        <pic:nvPicPr>
                          <pic:cNvPr id="112" name="Picture 112" descr="A screenshot of a computer&#10;&#10;Description automatically generated with low confidence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927" r="984"/>
                          <a:stretch/>
                        </pic:blipFill>
                        <pic:spPr bwMode="auto">
                          <a:xfrm>
                            <a:off x="1828800" y="0"/>
                            <a:ext cx="1915795" cy="8375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" name="Picture 111" descr="A picture containing text, green, yellow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293" r="6325"/>
                          <a:stretch/>
                        </pic:blipFill>
                        <pic:spPr bwMode="auto">
                          <a:xfrm>
                            <a:off x="0" y="0"/>
                            <a:ext cx="1835785" cy="855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" name="Picture 110" descr="A picture containing shap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5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737295" y="0"/>
                            <a:ext cx="1995170" cy="841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80DAA9B" id="Group 113" o:spid="_x0000_s1026" style="position:absolute;margin-left:0;margin-top:44.9pt;width:451.4pt;height:67.35pt;z-index:251748364" coordsize="57324,85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">
                <v:shape id="Picture 112" o:spid="_x0000_s1027" type="#_x0000_t75" alt="A screenshot of a computer&#10;&#10;Description automatically generated with low confidence" style="position:absolute;left:18288;width:19157;height:83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">
                  <v:imagedata r:id="rId60" o:title="A screenshot of a computer&#10;&#10;Description automatically generated with low confidence" cropleft="1918f" cropright="645f"/>
                </v:shape>
                <v:shape id="Picture 111" o:spid="_x0000_s1028" type="#_x0000_t75" alt="A picture containing text, green, yellow&#10;&#10;Description automatically generated" style="position:absolute;width:18357;height:85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">
                  <v:imagedata r:id="rId61" o:title="A picture containing text, green, yellow&#10;&#10;Description automatically generated" cropleft="2158f" cropright="4145f"/>
                </v:shape>
                <v:shape id="Picture 110" o:spid="_x0000_s1029" type="#_x0000_t75" alt="A picture containing shape&#10;&#10;Description automatically generated" style="position:absolute;left:37372;width:19952;height:84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">
                  <v:imagedata r:id="rId62" o:title="A picture containing shape&#10;&#10;Description automatically generated"/>
                </v:shape>
                <w10:wrap type="topAndBottom"/>
              </v:group>
            </w:pict>
          </mc:Fallback>
        </mc:AlternateContent>
      </w:r>
      <w:r w:rsidR="00B740B9">
        <w:t xml:space="preserve">Below are the figure displaying the total deformation for the </w:t>
      </w:r>
      <w:r w:rsidR="00BB19CA">
        <w:t>4032</w:t>
      </w:r>
      <w:r w:rsidR="00B740B9">
        <w:t>-piston as well as the deformation profile. They show a maximum deformation of 0.</w:t>
      </w:r>
      <w:r w:rsidR="00B52512">
        <w:t>27898</w:t>
      </w:r>
      <w:r w:rsidR="00B740B9">
        <w:t>mm</w:t>
      </w:r>
      <w:r w:rsidR="0068075D">
        <w:t>.</w:t>
      </w:r>
    </w:p>
    <w:p w14:paraId="5E95855A" w14:textId="0C09EE7E" w:rsidR="004D37B5" w:rsidRPr="00B740B9" w:rsidRDefault="004D37B5" w:rsidP="00B740B9">
      <w:pPr>
        <w:ind w:firstLine="576"/>
      </w:pPr>
    </w:p>
    <w:p w14:paraId="2FAE78FB" w14:textId="1EC9ECB3" w:rsidR="00FB0597" w:rsidRDefault="00FB0597" w:rsidP="00471867">
      <w:pPr>
        <w:ind w:firstLine="576"/>
        <w:rPr>
          <w:noProof/>
        </w:rPr>
      </w:pPr>
    </w:p>
    <w:p w14:paraId="5355C143" w14:textId="7CBEA40D" w:rsidR="00983CD4" w:rsidRDefault="00983CD4" w:rsidP="00471867">
      <w:pPr>
        <w:ind w:firstLine="576"/>
        <w:rPr>
          <w:noProof/>
        </w:rPr>
      </w:pPr>
    </w:p>
    <w:p w14:paraId="5507F49D" w14:textId="194121CF" w:rsidR="00CB1C1F" w:rsidRPr="00CB1C1F" w:rsidRDefault="008F02AF" w:rsidP="00CB1C1F">
      <w:r>
        <w:tab/>
      </w:r>
    </w:p>
    <w:p w14:paraId="3180F0C9" w14:textId="70B93908" w:rsidR="00983CD4" w:rsidRDefault="00983CD4" w:rsidP="00D54567">
      <w:pPr>
        <w:pStyle w:val="Heading2"/>
        <w:numPr>
          <w:ilvl w:val="0"/>
          <w:numId w:val="0"/>
        </w:numPr>
        <w:ind w:left="576" w:hanging="576"/>
        <w:rPr>
          <w:noProof/>
        </w:rPr>
      </w:pPr>
    </w:p>
    <w:p w14:paraId="3E168628" w14:textId="68C833FF" w:rsidR="00A34898" w:rsidRDefault="0063453F" w:rsidP="008757AA">
      <w:pPr>
        <w:pStyle w:val="Heading1"/>
      </w:pPr>
      <w:r w:rsidRPr="003630E1">
        <w:br w:type="page"/>
      </w:r>
      <w:bookmarkStart w:id="19" w:name="_Toc122270909"/>
      <w:r w:rsidR="00A34898">
        <w:lastRenderedPageBreak/>
        <w:t>Conclusion</w:t>
      </w:r>
      <w:bookmarkEnd w:id="19"/>
    </w:p>
    <w:p w14:paraId="637F9D9E" w14:textId="6E3C8A4B" w:rsidR="008757AA" w:rsidRPr="008757AA" w:rsidRDefault="00244A75" w:rsidP="001411BF">
      <w:pPr>
        <w:ind w:firstLine="43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3484" behindDoc="0" locked="0" layoutInCell="1" allowOverlap="1" wp14:anchorId="40EB2A91" wp14:editId="1C78B297">
                <wp:simplePos x="0" y="0"/>
                <wp:positionH relativeFrom="margin">
                  <wp:align>left</wp:align>
                </wp:positionH>
                <wp:positionV relativeFrom="paragraph">
                  <wp:posOffset>3377035</wp:posOffset>
                </wp:positionV>
                <wp:extent cx="5729605" cy="184150"/>
                <wp:effectExtent l="0" t="0" r="4445" b="6350"/>
                <wp:wrapTopAndBottom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9605" cy="184558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88FBE4" w14:textId="615E7826" w:rsidR="00244A75" w:rsidRPr="00E952AF" w:rsidRDefault="00244A75" w:rsidP="00244A75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Table Showing Deformation Comparisons in Different Areas of the Piston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EB2A91" id="Text Box 116" o:spid="_x0000_s1048" type="#_x0000_t202" style="position:absolute;left:0;text-align:left;margin-left:0;margin-top:265.9pt;width:451.15pt;height:14.5pt;z-index:25175348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" stroked="f">
                <v:textbox inset="0,0,0,0">
                  <w:txbxContent>
                    <w:p w14:paraId="3888FBE4" w14:textId="615E7826" w:rsidR="00244A75" w:rsidRPr="00E952AF" w:rsidRDefault="00244A75" w:rsidP="00244A75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>: Table Showing Deformation Comparisons in Different Areas of the Piston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C3BC9" w:rsidRPr="003C3BC9">
        <w:drawing>
          <wp:anchor distT="0" distB="0" distL="114300" distR="114300" simplePos="0" relativeHeight="251751436" behindDoc="0" locked="0" layoutInCell="1" allowOverlap="1" wp14:anchorId="0BEBC3AB" wp14:editId="20B18CAC">
            <wp:simplePos x="0" y="0"/>
            <wp:positionH relativeFrom="margin">
              <wp:align>right</wp:align>
            </wp:positionH>
            <wp:positionV relativeFrom="paragraph">
              <wp:posOffset>2336800</wp:posOffset>
            </wp:positionV>
            <wp:extent cx="5729605" cy="1019175"/>
            <wp:effectExtent l="0" t="0" r="4445" b="9525"/>
            <wp:wrapTopAndBottom/>
            <wp:docPr id="115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1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4D99">
        <w:t>In co</w:t>
      </w:r>
      <w:r w:rsidR="00970035">
        <w:t>mparison</w:t>
      </w:r>
      <w:r w:rsidR="006A4D99">
        <w:t xml:space="preserve">, </w:t>
      </w:r>
      <w:r w:rsidR="00790F87">
        <w:t>2618-T6 aluminium piston had a higher maximum temperature</w:t>
      </w:r>
      <w:r w:rsidR="000A0F8D">
        <w:t xml:space="preserve"> than the original 6061-T6 aluminium piston</w:t>
      </w:r>
      <w:r w:rsidR="00353D1C">
        <w:t xml:space="preserve"> by </w:t>
      </w:r>
      <w:r w:rsidR="00AF55FD">
        <w:t>0.740</w:t>
      </w:r>
      <w:r w:rsidR="00353D1C">
        <w:t>%</w:t>
      </w:r>
      <w:r w:rsidR="000A0F8D">
        <w:t xml:space="preserve">, however, changing the material decreased the deformation by </w:t>
      </w:r>
      <w:r w:rsidR="008A6EED">
        <w:t>7.184%</w:t>
      </w:r>
      <w:r w:rsidR="002A72AD">
        <w:t xml:space="preserve"> which</w:t>
      </w:r>
      <w:r w:rsidR="00DB21DD">
        <w:t xml:space="preserve">, whilst improving the life of the component, </w:t>
      </w:r>
      <w:r w:rsidR="002A72AD">
        <w:t xml:space="preserve">did not complete the target set of a 10% decrease in material deformation. Secondly, the 4032-T6 aluminium piston </w:t>
      </w:r>
      <w:r w:rsidR="0043037E">
        <w:t xml:space="preserve">further increased the maximum temperature by </w:t>
      </w:r>
      <w:r w:rsidR="002871D6">
        <w:t>3.095</w:t>
      </w:r>
      <w:r w:rsidR="0043037E">
        <w:t>% from the original material, however decreased material deformation</w:t>
      </w:r>
      <w:r w:rsidR="009E645D">
        <w:t xml:space="preserve"> by</w:t>
      </w:r>
      <w:r w:rsidR="00F16B88">
        <w:t xml:space="preserve"> 18.629%</w:t>
      </w:r>
      <w:r w:rsidR="002871D6">
        <w:t xml:space="preserve"> which </w:t>
      </w:r>
      <w:r w:rsidR="00560109">
        <w:t>is more than the target improvement.</w:t>
      </w:r>
      <w:r w:rsidR="00B54B91">
        <w:t xml:space="preserve"> </w:t>
      </w:r>
      <w:r w:rsidR="000772A0">
        <w:t>The deformation of the 4032-T6 aluminium piston</w:t>
      </w:r>
      <w:r w:rsidR="002D1488">
        <w:t xml:space="preserve"> is also more spread out and less focussed in the centre of the piston as can be seen for the 6061-T6 and 2618-T6 pistons</w:t>
      </w:r>
      <w:r w:rsidR="00A73B47">
        <w:t xml:space="preserve"> as can be seen from the figures above. </w:t>
      </w:r>
      <w:r w:rsidR="002E6882">
        <w:t>The varying deformation</w:t>
      </w:r>
      <w:r w:rsidR="00B927B1">
        <w:t xml:space="preserve"> of specific key places on the piston can be seen below in </w:t>
      </w:r>
      <w:r w:rsidR="003F280C">
        <w:t>Table.1</w:t>
      </w:r>
      <w:r w:rsidR="00B927B1">
        <w:t>.</w:t>
      </w:r>
      <w:r w:rsidR="003C3BC9" w:rsidRPr="003C3BC9">
        <w:t xml:space="preserve"> </w:t>
      </w:r>
    </w:p>
    <w:p w14:paraId="66871CAC" w14:textId="14D0A621" w:rsidR="008757AA" w:rsidRDefault="003F280C" w:rsidP="008757AA">
      <w:r>
        <w:tab/>
      </w:r>
    </w:p>
    <w:p w14:paraId="2382066D" w14:textId="78D82B41" w:rsidR="00970035" w:rsidRPr="008757AA" w:rsidRDefault="00970035" w:rsidP="00E864BF">
      <w:pPr>
        <w:ind w:firstLine="432"/>
      </w:pPr>
      <w:r>
        <w:t>In conclusion, the ANSYS software</w:t>
      </w:r>
      <w:r w:rsidR="00456261">
        <w:t xml:space="preserve">, displays a high level of accuracy in both thermal and pressure related simulation. This allows the customer to </w:t>
      </w:r>
      <w:r w:rsidR="00D563ED">
        <w:t>input different material properties and simulate the affect of new materials for their components</w:t>
      </w:r>
      <w:r w:rsidR="00F37297">
        <w:t>. The results were as expected</w:t>
      </w:r>
      <w:r w:rsidR="00F23036">
        <w:t>,</w:t>
      </w:r>
      <w:r w:rsidR="00F37297">
        <w:t xml:space="preserve"> with the 4032-T6 aluminium used in the production of </w:t>
      </w:r>
      <w:r w:rsidR="00E864BF">
        <w:t>high-performance</w:t>
      </w:r>
      <w:r w:rsidR="00F37297">
        <w:t xml:space="preserve"> race engines produced the greatest </w:t>
      </w:r>
      <w:r w:rsidR="00E864BF">
        <w:t>improvements in reducing the deformation of the engine.</w:t>
      </w:r>
      <w:r w:rsidR="00F23036">
        <w:t xml:space="preserve"> </w:t>
      </w:r>
      <w:r w:rsidR="009F2322">
        <w:t>Using</w:t>
      </w:r>
      <w:r w:rsidR="00F23036">
        <w:t xml:space="preserve"> the software, as well as</w:t>
      </w:r>
      <w:r w:rsidR="0042681D">
        <w:t xml:space="preserve"> online research</w:t>
      </w:r>
      <w:r w:rsidR="00972A91">
        <w:t>,</w:t>
      </w:r>
      <w:r w:rsidR="0042681D">
        <w:t xml:space="preserve"> it was possible to improve the component by </w:t>
      </w:r>
      <w:r w:rsidR="00972A91">
        <w:t xml:space="preserve">decreasing the deformation by </w:t>
      </w:r>
      <w:r w:rsidR="0042681D">
        <w:t>18.629</w:t>
      </w:r>
      <w:r w:rsidR="00BE6AEF">
        <w:t>% which is 8.629% higher than the original target.</w:t>
      </w:r>
      <w:r w:rsidR="00972A91">
        <w:t xml:space="preserve"> However, this did </w:t>
      </w:r>
      <w:r w:rsidR="00435419">
        <w:t>result in an increase in temperature, which could result in complications.</w:t>
      </w:r>
    </w:p>
    <w:p w14:paraId="559B7DBC" w14:textId="77777777" w:rsidR="00A34898" w:rsidRDefault="00A3489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ABAF60B" w14:textId="77777777" w:rsidR="00B24B6C" w:rsidRDefault="00A34898" w:rsidP="00B24B6C">
      <w:pPr>
        <w:pStyle w:val="Heading1"/>
      </w:pPr>
      <w:bookmarkStart w:id="20" w:name="_Toc122270910"/>
      <w:r>
        <w:lastRenderedPageBreak/>
        <w:t>Evaluation</w:t>
      </w:r>
      <w:bookmarkEnd w:id="20"/>
    </w:p>
    <w:p w14:paraId="4F025167" w14:textId="78399D28" w:rsidR="00A34898" w:rsidRPr="00B24B6C" w:rsidRDefault="00B24B6C" w:rsidP="00464323">
      <w:pPr>
        <w:ind w:firstLine="432"/>
        <w:rPr>
          <w:sz w:val="32"/>
          <w:szCs w:val="32"/>
        </w:rPr>
      </w:pPr>
      <w:r>
        <w:t xml:space="preserve">This report </w:t>
      </w:r>
      <w:r w:rsidR="0009118F">
        <w:t xml:space="preserve">showed it was possible using the ANSYS software to </w:t>
      </w:r>
      <w:r w:rsidR="002E080F">
        <w:t>accurately simulate conditions for a piston and then use the results to analyse the changes when swapping the piston material</w:t>
      </w:r>
      <w:r w:rsidR="00A656BE">
        <w:t xml:space="preserve">. Future additions to this report could be analysing each component individually </w:t>
      </w:r>
      <w:r w:rsidR="006B0BDA">
        <w:t xml:space="preserve">and repeat the same process as was done with the piston by testing other materials. </w:t>
      </w:r>
      <w:r w:rsidR="00BA3CE1">
        <w:t xml:space="preserve">In addition, </w:t>
      </w:r>
      <w:r w:rsidR="000004FC">
        <w:t>adding more components to the assembly, by adding a further 3 pistons to the crank would allow for a fuller system analysis</w:t>
      </w:r>
      <w:r w:rsidR="002E6BBF">
        <w:t>. With more time, more materials could also be tested for the piston, with potential to decrease deformation by</w:t>
      </w:r>
      <w:r w:rsidR="00464323">
        <w:t xml:space="preserve"> more than seen above. </w:t>
      </w:r>
      <w:r w:rsidR="0027549B">
        <w:t>I</w:t>
      </w:r>
      <w:r w:rsidR="00627384">
        <w:t>t would be ideal to find a material that also reduces the maximum temperature seen as well as reduce deformation</w:t>
      </w:r>
      <w:r w:rsidR="0027549B">
        <w:t>. Focussing on the stress of the material could be another area of improving the piston</w:t>
      </w:r>
      <w:r w:rsidR="003171F9">
        <w:t xml:space="preserve">. Finally, other directions could be used to improve the pistons performance rather than swapping the material, for example, looking at the </w:t>
      </w:r>
      <w:r w:rsidR="009C7E56">
        <w:t>fundamental design.</w:t>
      </w:r>
      <w:r w:rsidR="00A34898">
        <w:br w:type="page"/>
      </w:r>
    </w:p>
    <w:p w14:paraId="1E0F473C" w14:textId="0BA7B993" w:rsidR="00A34898" w:rsidRDefault="00A34898" w:rsidP="00B01A09">
      <w:pPr>
        <w:pStyle w:val="Heading1"/>
      </w:pPr>
      <w:bookmarkStart w:id="21" w:name="_Toc122270911"/>
      <w:r>
        <w:lastRenderedPageBreak/>
        <w:t>References</w:t>
      </w:r>
      <w:bookmarkEnd w:id="21"/>
    </w:p>
    <w:p w14:paraId="3C86EFF4" w14:textId="1F8B1F4C" w:rsidR="00B01A09" w:rsidRDefault="00B01A09" w:rsidP="00B82AF7">
      <w:proofErr w:type="spellStart"/>
      <w:r>
        <w:t>testbook</w:t>
      </w:r>
      <w:proofErr w:type="spellEnd"/>
      <w:r>
        <w:t xml:space="preserve"> (</w:t>
      </w:r>
      <w:r>
        <w:rPr>
          <w:i/>
          <w:iCs/>
        </w:rPr>
        <w:t>n.d.</w:t>
      </w:r>
      <w:r>
        <w:t>)</w:t>
      </w:r>
      <w:r w:rsidR="00D61773">
        <w:t xml:space="preserve"> </w:t>
      </w:r>
      <w:r w:rsidR="00D61773">
        <w:rPr>
          <w:i/>
          <w:iCs/>
        </w:rPr>
        <w:t>Gudgeon Pins</w:t>
      </w:r>
      <w:r w:rsidR="00D61773">
        <w:t>. Available at</w:t>
      </w:r>
      <w:r w:rsidR="004B5C07">
        <w:t xml:space="preserve">: </w:t>
      </w:r>
      <w:hyperlink r:id="rId64" w:anchor=":~:text=The%20gudgeon%20pins%20are%20made%20of%20nickel%2Fchromium%20alloy,pin%20connects%20the%20piston%20with%20the%20connecting%20rod." w:history="1">
        <w:r w:rsidR="004B5C07">
          <w:rPr>
            <w:rStyle w:val="Hyperlink"/>
          </w:rPr>
          <w:t>[Solved] Gudgeon pins are made of (testbook.com)</w:t>
        </w:r>
      </w:hyperlink>
      <w:r w:rsidR="004B5C07">
        <w:t xml:space="preserve"> (Accessed: </w:t>
      </w:r>
      <w:r w:rsidR="006E1180">
        <w:t>14 December 2022)</w:t>
      </w:r>
    </w:p>
    <w:p w14:paraId="373C7CC7" w14:textId="1B25079E" w:rsidR="006E1180" w:rsidRDefault="001873D0" w:rsidP="00B82AF7">
      <w:r>
        <w:t>Kumar</w:t>
      </w:r>
      <w:r w:rsidR="00697D10">
        <w:t>, A (</w:t>
      </w:r>
      <w:r w:rsidR="00697D10">
        <w:rPr>
          <w:i/>
          <w:iCs/>
        </w:rPr>
        <w:t>n.d.</w:t>
      </w:r>
      <w:r w:rsidR="00697D10">
        <w:t xml:space="preserve">) </w:t>
      </w:r>
      <w:r w:rsidR="00875995" w:rsidRPr="00875995">
        <w:rPr>
          <w:i/>
          <w:iCs/>
        </w:rPr>
        <w:t>Piston: Definition, Components or Parts, Types, Material, Function, Property [Notes &amp; PDF]</w:t>
      </w:r>
      <w:r w:rsidR="00875995">
        <w:rPr>
          <w:i/>
          <w:iCs/>
        </w:rPr>
        <w:t xml:space="preserve">. </w:t>
      </w:r>
      <w:r w:rsidR="00875995">
        <w:t xml:space="preserve">Available at: </w:t>
      </w:r>
      <w:hyperlink r:id="rId65" w:anchor=":~:text=The%20connecting%20rod%20connects%20the%20piston%20to%20the,dynamic%20stresses%20of%20the%20combustion%20and%20piston%20movement." w:history="1">
        <w:r w:rsidR="00875995">
          <w:rPr>
            <w:rStyle w:val="Hyperlink"/>
          </w:rPr>
          <w:t>Piston: Definition, Components or Parts, Types, Material, Function, Property [Notes &amp; PDF] (themechanicalengineering.com)</w:t>
        </w:r>
      </w:hyperlink>
      <w:r w:rsidR="00875995">
        <w:t xml:space="preserve"> (Accessed: 14 December 2022)</w:t>
      </w:r>
    </w:p>
    <w:p w14:paraId="003E235B" w14:textId="1506FA88" w:rsidR="00536D20" w:rsidRDefault="006F44DC" w:rsidP="00B82AF7">
      <w:r>
        <w:t>Mechanical</w:t>
      </w:r>
      <w:r w:rsidR="009C2229">
        <w:t xml:space="preserve"> </w:t>
      </w:r>
      <w:r>
        <w:t>Jungle</w:t>
      </w:r>
      <w:r w:rsidR="009C2229">
        <w:t xml:space="preserve"> (</w:t>
      </w:r>
      <w:r w:rsidR="009C2229">
        <w:rPr>
          <w:i/>
          <w:iCs/>
        </w:rPr>
        <w:t>n.d.</w:t>
      </w:r>
      <w:r w:rsidR="009C2229">
        <w:t xml:space="preserve">) </w:t>
      </w:r>
      <w:r w:rsidRPr="006F44DC">
        <w:rPr>
          <w:i/>
          <w:iCs/>
        </w:rPr>
        <w:t>Crankshaft Materials | Crankshaft Heat Treating | Forged Crankshafts of Materials | Crankshaft Manufacturing Processes</w:t>
      </w:r>
      <w:r w:rsidR="009C2229">
        <w:rPr>
          <w:i/>
          <w:iCs/>
        </w:rPr>
        <w:t xml:space="preserve">. </w:t>
      </w:r>
      <w:r w:rsidR="009C2229">
        <w:t xml:space="preserve">Available at: </w:t>
      </w:r>
      <w:hyperlink r:id="rId66" w:history="1">
        <w:r w:rsidR="002562EE">
          <w:rPr>
            <w:rStyle w:val="Hyperlink"/>
          </w:rPr>
          <w:t>Crankshaft Materials | Crankshaft Heat Treating | Forged Crankshafts of Materials | Crankshaft Manufacturing Processes (mechanicaljungle.com)</w:t>
        </w:r>
      </w:hyperlink>
      <w:r w:rsidR="002562EE">
        <w:t xml:space="preserve"> (Accessed: 13 May 2022)</w:t>
      </w:r>
    </w:p>
    <w:p w14:paraId="47C5E1C9" w14:textId="6954D865" w:rsidR="00A921F1" w:rsidRDefault="00A921F1" w:rsidP="00B82AF7">
      <w:r>
        <w:t xml:space="preserve">Acosta, G (2021) </w:t>
      </w:r>
      <w:r w:rsidRPr="00A921F1">
        <w:rPr>
          <w:i/>
          <w:iCs/>
        </w:rPr>
        <w:t xml:space="preserve">2618 Pistons: We Dive </w:t>
      </w:r>
      <w:proofErr w:type="gramStart"/>
      <w:r w:rsidRPr="00A921F1">
        <w:rPr>
          <w:i/>
          <w:iCs/>
        </w:rPr>
        <w:t>Into</w:t>
      </w:r>
      <w:proofErr w:type="gramEnd"/>
      <w:r w:rsidRPr="00A921F1">
        <w:rPr>
          <w:i/>
          <w:iCs/>
        </w:rPr>
        <w:t xml:space="preserve"> The High-End Alloy With UEM Pistons</w:t>
      </w:r>
      <w:r>
        <w:rPr>
          <w:i/>
          <w:iCs/>
        </w:rPr>
        <w:t>.</w:t>
      </w:r>
      <w:r>
        <w:t xml:space="preserve"> Available at: </w:t>
      </w:r>
      <w:hyperlink r:id="rId67" w:history="1">
        <w:r w:rsidR="000809DE">
          <w:rPr>
            <w:rStyle w:val="Hyperlink"/>
          </w:rPr>
          <w:t>2618 Pistons: We Dive Into The High-End Alloy With UEM Pistons (enginelabs.com)</w:t>
        </w:r>
      </w:hyperlink>
      <w:r w:rsidR="000809DE">
        <w:t xml:space="preserve"> (Accessed: 15 December 2022)</w:t>
      </w:r>
    </w:p>
    <w:p w14:paraId="76FE9AAA" w14:textId="7E983E0F" w:rsidR="00864DD1" w:rsidRDefault="00864DD1" w:rsidP="00B82AF7">
      <w:proofErr w:type="spellStart"/>
      <w:r>
        <w:t>MakeItFrom</w:t>
      </w:r>
      <w:proofErr w:type="spellEnd"/>
      <w:r>
        <w:t xml:space="preserve"> (</w:t>
      </w:r>
      <w:r w:rsidR="00C12B3E">
        <w:t>2020)</w:t>
      </w:r>
      <w:r>
        <w:t xml:space="preserve"> </w:t>
      </w:r>
      <w:r w:rsidR="003C78DE" w:rsidRPr="003C78DE">
        <w:rPr>
          <w:i/>
          <w:iCs/>
        </w:rPr>
        <w:t xml:space="preserve">2618 (2618-T61, 3.1924) </w:t>
      </w:r>
      <w:proofErr w:type="spellStart"/>
      <w:r w:rsidR="003C78DE" w:rsidRPr="003C78DE">
        <w:rPr>
          <w:i/>
          <w:iCs/>
        </w:rPr>
        <w:t>Aluminum</w:t>
      </w:r>
      <w:proofErr w:type="spellEnd"/>
      <w:r w:rsidR="003C78DE">
        <w:rPr>
          <w:i/>
          <w:iCs/>
        </w:rPr>
        <w:t xml:space="preserve">. </w:t>
      </w:r>
      <w:r w:rsidR="003C78DE">
        <w:t>Available at:</w:t>
      </w:r>
      <w:r w:rsidR="003C78DE" w:rsidRPr="003C78DE">
        <w:t xml:space="preserve"> </w:t>
      </w:r>
      <w:hyperlink r:id="rId68" w:history="1">
        <w:r w:rsidR="003C78DE">
          <w:rPr>
            <w:rStyle w:val="Hyperlink"/>
          </w:rPr>
          <w:t>2618 (261</w:t>
        </w:r>
        <w:r w:rsidR="003C78DE">
          <w:rPr>
            <w:rStyle w:val="Hyperlink"/>
          </w:rPr>
          <w:t>8</w:t>
        </w:r>
        <w:r w:rsidR="003C78DE">
          <w:rPr>
            <w:rStyle w:val="Hyperlink"/>
          </w:rPr>
          <w:t xml:space="preserve">-T61, 3.1924) </w:t>
        </w:r>
        <w:proofErr w:type="spellStart"/>
        <w:proofErr w:type="gramStart"/>
        <w:r w:rsidR="003C78DE">
          <w:rPr>
            <w:rStyle w:val="Hyperlink"/>
          </w:rPr>
          <w:t>Aluminum</w:t>
        </w:r>
        <w:proofErr w:type="spellEnd"/>
        <w:r w:rsidR="003C78DE">
          <w:rPr>
            <w:rStyle w:val="Hyperlink"/>
          </w:rPr>
          <w:t xml:space="preserve"> :</w:t>
        </w:r>
        <w:proofErr w:type="gramEnd"/>
        <w:r w:rsidR="003C78DE">
          <w:rPr>
            <w:rStyle w:val="Hyperlink"/>
          </w:rPr>
          <w:t>: MakeItFrom.com</w:t>
        </w:r>
      </w:hyperlink>
      <w:r w:rsidR="003C78DE">
        <w:t xml:space="preserve"> (Accessed: 14 December 2022)</w:t>
      </w:r>
    </w:p>
    <w:p w14:paraId="496E113A" w14:textId="1F4ED943" w:rsidR="00CA3F4E" w:rsidRDefault="00CA3F4E" w:rsidP="00B82AF7">
      <w:proofErr w:type="spellStart"/>
      <w:r>
        <w:t>MakeItFrom</w:t>
      </w:r>
      <w:proofErr w:type="spellEnd"/>
      <w:r>
        <w:t xml:space="preserve"> </w:t>
      </w:r>
      <w:r w:rsidRPr="00061AB8">
        <w:t>(2020)</w:t>
      </w:r>
      <w:r w:rsidRPr="00061AB8">
        <w:rPr>
          <w:i/>
          <w:iCs/>
        </w:rPr>
        <w:t xml:space="preserve"> </w:t>
      </w:r>
      <w:r w:rsidR="00061AB8" w:rsidRPr="00061AB8">
        <w:rPr>
          <w:i/>
          <w:iCs/>
        </w:rPr>
        <w:t xml:space="preserve">4032 (4032-T6, AlSi12.5MgCuNi) </w:t>
      </w:r>
      <w:proofErr w:type="spellStart"/>
      <w:r w:rsidR="00061AB8" w:rsidRPr="00061AB8">
        <w:rPr>
          <w:i/>
          <w:iCs/>
        </w:rPr>
        <w:t>Aluminum</w:t>
      </w:r>
      <w:proofErr w:type="spellEnd"/>
      <w:r w:rsidR="00061AB8">
        <w:t xml:space="preserve">. Available at: </w:t>
      </w:r>
      <w:hyperlink r:id="rId69" w:history="1">
        <w:r w:rsidR="007E381E">
          <w:rPr>
            <w:rStyle w:val="Hyperlink"/>
          </w:rPr>
          <w:t xml:space="preserve">4032 (4032-T6, AlSi12.5MgCuNi) </w:t>
        </w:r>
        <w:proofErr w:type="spellStart"/>
        <w:r w:rsidR="007E381E">
          <w:rPr>
            <w:rStyle w:val="Hyperlink"/>
          </w:rPr>
          <w:t>Aluminum</w:t>
        </w:r>
        <w:proofErr w:type="spellEnd"/>
        <w:r w:rsidR="007E381E">
          <w:rPr>
            <w:rStyle w:val="Hyperlink"/>
          </w:rPr>
          <w:t xml:space="preserve"> :: MakeItFrom.com</w:t>
        </w:r>
      </w:hyperlink>
      <w:r w:rsidR="007E381E">
        <w:t xml:space="preserve"> (Accessed: 14 December 2022)</w:t>
      </w:r>
    </w:p>
    <w:p w14:paraId="5A6D9EC8" w14:textId="5D71144F" w:rsidR="00811E0D" w:rsidRPr="00061AB8" w:rsidRDefault="00811E0D" w:rsidP="00B82AF7">
      <w:r>
        <w:br w:type="page"/>
      </w:r>
    </w:p>
    <w:p w14:paraId="4B916BA7" w14:textId="28DD0F66" w:rsidR="00A34898" w:rsidRPr="00A34898" w:rsidRDefault="00A34898" w:rsidP="00A34898">
      <w:pPr>
        <w:pStyle w:val="Heading1"/>
      </w:pPr>
      <w:bookmarkStart w:id="22" w:name="_Toc122270912"/>
      <w:r>
        <w:lastRenderedPageBreak/>
        <w:t>Appendices</w:t>
      </w:r>
      <w:bookmarkEnd w:id="22"/>
    </w:p>
    <w:p w14:paraId="27CC12EA" w14:textId="7AAFC4D4" w:rsidR="0091410B" w:rsidRDefault="000F6748" w:rsidP="00B82AF7">
      <w:r>
        <w:t>Tech Steel (</w:t>
      </w:r>
      <w:r>
        <w:rPr>
          <w:i/>
          <w:iCs/>
        </w:rPr>
        <w:t>n.d.</w:t>
      </w:r>
      <w:r>
        <w:t xml:space="preserve">) </w:t>
      </w:r>
      <w:r w:rsidR="00F92686">
        <w:rPr>
          <w:i/>
          <w:iCs/>
        </w:rPr>
        <w:t>Steel 4340.</w:t>
      </w:r>
      <w:r w:rsidR="00F92686">
        <w:t xml:space="preserve"> Available at:</w:t>
      </w:r>
      <w:r>
        <w:t xml:space="preserve"> </w:t>
      </w:r>
      <w:hyperlink r:id="rId70" w:anchor=":~:text=Steel%204340%20Physical%20Properties%20%20%20Property%20,%5B10%20-6%20%2FK%5D%20%201%20more%20rows%20" w:history="1">
        <w:r w:rsidR="00B82AF7">
          <w:rPr>
            <w:rStyle w:val="Hyperlink"/>
          </w:rPr>
          <w:t>Steel 4340 | Tech St</w:t>
        </w:r>
        <w:r w:rsidR="00B82AF7">
          <w:rPr>
            <w:rStyle w:val="Hyperlink"/>
          </w:rPr>
          <w:t>e</w:t>
        </w:r>
        <w:r w:rsidR="00B82AF7">
          <w:rPr>
            <w:rStyle w:val="Hyperlink"/>
          </w:rPr>
          <w:t>el &amp; Materials</w:t>
        </w:r>
      </w:hyperlink>
      <w:r w:rsidR="00F92686">
        <w:t xml:space="preserve"> (Accessed: 12 December 2022)</w:t>
      </w:r>
    </w:p>
    <w:p w14:paraId="4B3C337B" w14:textId="0D8B2E3A" w:rsidR="00016841" w:rsidRDefault="00086A0C" w:rsidP="00B82AF7">
      <w:r>
        <w:t>Teknika4 (</w:t>
      </w:r>
      <w:r>
        <w:rPr>
          <w:i/>
          <w:iCs/>
        </w:rPr>
        <w:t>n.d.</w:t>
      </w:r>
      <w:r>
        <w:t xml:space="preserve">) </w:t>
      </w:r>
      <w:r w:rsidR="00B13BCB" w:rsidRPr="00B13BCB">
        <w:rPr>
          <w:i/>
          <w:iCs/>
        </w:rPr>
        <w:t>2618A ALUMINIUM ALLOY (ALUMINIUM 2618)</w:t>
      </w:r>
      <w:r w:rsidR="00B13BCB">
        <w:rPr>
          <w:i/>
          <w:iCs/>
        </w:rPr>
        <w:t>.</w:t>
      </w:r>
      <w:r w:rsidR="00B13BCB">
        <w:t xml:space="preserve"> Available at:</w:t>
      </w:r>
      <w:r>
        <w:t xml:space="preserve"> </w:t>
      </w:r>
      <w:hyperlink r:id="rId71" w:anchor=":~:text=Typical%20Physical%20Properties%20of%202618A%20Aluminium%20Alloy%20%28Aluminium,0.101%20lb%2Fin3%3A%20Melting%20point%3A%20510%20C%3A%20950%20F" w:history="1">
        <w:r w:rsidR="00016841">
          <w:rPr>
            <w:rStyle w:val="Hyperlink"/>
          </w:rPr>
          <w:t>AL</w:t>
        </w:r>
        <w:r w:rsidR="00016841">
          <w:rPr>
            <w:rStyle w:val="Hyperlink"/>
          </w:rPr>
          <w:t>U</w:t>
        </w:r>
        <w:r w:rsidR="00016841">
          <w:rPr>
            <w:rStyle w:val="Hyperlink"/>
          </w:rPr>
          <w:t>MINIO AERONÁUTICO (</w:t>
        </w:r>
        <w:r w:rsidR="00016841">
          <w:rPr>
            <w:rStyle w:val="Hyperlink"/>
          </w:rPr>
          <w:t>t</w:t>
        </w:r>
        <w:r w:rsidR="00016841">
          <w:rPr>
            <w:rStyle w:val="Hyperlink"/>
          </w:rPr>
          <w:t>eknika4.com)</w:t>
        </w:r>
      </w:hyperlink>
      <w:r w:rsidR="00B13BCB">
        <w:t xml:space="preserve"> (Accessed: 13 December 2022)</w:t>
      </w:r>
    </w:p>
    <w:p w14:paraId="7B1EFE13" w14:textId="6E926BE6" w:rsidR="00864DD1" w:rsidRDefault="00864DD1" w:rsidP="00B82AF7">
      <w:hyperlink r:id="rId72" w:history="1">
        <w:proofErr w:type="spellStart"/>
        <w:r w:rsidR="0088067E">
          <w:t>Chobaut</w:t>
        </w:r>
        <w:proofErr w:type="spellEnd"/>
        <w:r w:rsidR="0088067E">
          <w:t>, N (</w:t>
        </w:r>
        <w:r w:rsidR="0088067E">
          <w:rPr>
            <w:i/>
            <w:iCs/>
          </w:rPr>
          <w:t>n.d.</w:t>
        </w:r>
        <w:r w:rsidR="0088067E">
          <w:t xml:space="preserve">) Available at: </w:t>
        </w:r>
        <w:r>
          <w:rPr>
            <w:rStyle w:val="Hyperlink"/>
          </w:rPr>
          <w:t>Young's modulus versus temperature for AA2618 in T6 state and for three... | Download Scientific Diagram (researchgate.net)</w:t>
        </w:r>
      </w:hyperlink>
      <w:r w:rsidR="0088067E">
        <w:t xml:space="preserve"> (Accessed: 12 December 2022)</w:t>
      </w:r>
    </w:p>
    <w:p w14:paraId="65A872E8" w14:textId="55184654" w:rsidR="00CA3F4E" w:rsidRDefault="00F3114A" w:rsidP="00CA3F4E">
      <w:r>
        <w:t>American Elements (</w:t>
      </w:r>
      <w:r w:rsidR="00811E0D">
        <w:rPr>
          <w:i/>
          <w:iCs/>
        </w:rPr>
        <w:t>n.d.</w:t>
      </w:r>
      <w:r w:rsidR="00811E0D">
        <w:t xml:space="preserve">) </w:t>
      </w:r>
      <w:proofErr w:type="spellStart"/>
      <w:r w:rsidR="00811E0D" w:rsidRPr="00811E0D">
        <w:rPr>
          <w:i/>
          <w:iCs/>
        </w:rPr>
        <w:t>Aluminum</w:t>
      </w:r>
      <w:proofErr w:type="spellEnd"/>
      <w:r w:rsidR="00811E0D" w:rsidRPr="00811E0D">
        <w:rPr>
          <w:i/>
          <w:iCs/>
        </w:rPr>
        <w:t xml:space="preserve"> 4032 Alloy</w:t>
      </w:r>
      <w:r w:rsidR="00811E0D">
        <w:t xml:space="preserve">. Available at: </w:t>
      </w:r>
      <w:hyperlink r:id="rId73" w:history="1">
        <w:proofErr w:type="spellStart"/>
        <w:r w:rsidR="00CA3F4E">
          <w:rPr>
            <w:rStyle w:val="Hyperlink"/>
          </w:rPr>
          <w:t>Aluminum</w:t>
        </w:r>
        <w:proofErr w:type="spellEnd"/>
        <w:r w:rsidR="00CA3F4E">
          <w:rPr>
            <w:rStyle w:val="Hyperlink"/>
          </w:rPr>
          <w:t xml:space="preserve"> </w:t>
        </w:r>
        <w:r w:rsidR="00CA3F4E">
          <w:rPr>
            <w:rStyle w:val="Hyperlink"/>
          </w:rPr>
          <w:t>4</w:t>
        </w:r>
        <w:r w:rsidR="00CA3F4E">
          <w:rPr>
            <w:rStyle w:val="Hyperlink"/>
          </w:rPr>
          <w:t xml:space="preserve">032 Alloy | AMERICAN ELEMENTS </w:t>
        </w:r>
        <w:r w:rsidR="00CA3F4E">
          <w:rPr>
            <w:rStyle w:val="Hyperlink"/>
          </w:rPr>
          <w:t>®</w:t>
        </w:r>
      </w:hyperlink>
      <w:r w:rsidR="00811E0D">
        <w:t xml:space="preserve"> (Accessed: 14 December 2022)</w:t>
      </w:r>
    </w:p>
    <w:p w14:paraId="4D3782F9" w14:textId="77777777" w:rsidR="00CA3F4E" w:rsidRPr="0063453F" w:rsidRDefault="00CA3F4E" w:rsidP="00B82AF7"/>
    <w:sectPr w:rsidR="00CA3F4E" w:rsidRPr="0063453F" w:rsidSect="00372108">
      <w:footerReference w:type="default" r:id="rId74"/>
      <w:footerReference w:type="first" r:id="rId7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F9589D" w14:textId="77777777" w:rsidR="00FE1ECC" w:rsidRDefault="00FE1ECC" w:rsidP="007E1108">
      <w:pPr>
        <w:spacing w:line="240" w:lineRule="auto"/>
      </w:pPr>
      <w:r>
        <w:separator/>
      </w:r>
    </w:p>
  </w:endnote>
  <w:endnote w:type="continuationSeparator" w:id="0">
    <w:p w14:paraId="588992EA" w14:textId="77777777" w:rsidR="00FE1ECC" w:rsidRDefault="00FE1ECC" w:rsidP="007E1108">
      <w:pPr>
        <w:spacing w:line="240" w:lineRule="auto"/>
      </w:pPr>
      <w:r>
        <w:continuationSeparator/>
      </w:r>
    </w:p>
  </w:endnote>
  <w:endnote w:type="continuationNotice" w:id="1">
    <w:p w14:paraId="1D63A062" w14:textId="77777777" w:rsidR="00FE1ECC" w:rsidRDefault="00FE1ECC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273489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0D4C3F" w14:textId="593A032D" w:rsidR="00A34898" w:rsidRDefault="00A348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F0CE1A" w14:textId="77777777" w:rsidR="00E757D4" w:rsidRDefault="00E757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0215DA" w14:textId="0E4E11A0" w:rsidR="00A34898" w:rsidRDefault="00A34898">
    <w:pPr>
      <w:pStyle w:val="Footer"/>
    </w:pPr>
  </w:p>
  <w:p w14:paraId="6406DDE5" w14:textId="77777777" w:rsidR="00A34898" w:rsidRDefault="00A348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04C74F" w14:textId="77777777" w:rsidR="00FE1ECC" w:rsidRDefault="00FE1ECC" w:rsidP="007E1108">
      <w:pPr>
        <w:spacing w:line="240" w:lineRule="auto"/>
      </w:pPr>
      <w:r>
        <w:separator/>
      </w:r>
    </w:p>
  </w:footnote>
  <w:footnote w:type="continuationSeparator" w:id="0">
    <w:p w14:paraId="3D7AD61F" w14:textId="77777777" w:rsidR="00FE1ECC" w:rsidRDefault="00FE1ECC" w:rsidP="007E1108">
      <w:pPr>
        <w:spacing w:line="240" w:lineRule="auto"/>
      </w:pPr>
      <w:r>
        <w:continuationSeparator/>
      </w:r>
    </w:p>
  </w:footnote>
  <w:footnote w:type="continuationNotice" w:id="1">
    <w:p w14:paraId="26B07766" w14:textId="77777777" w:rsidR="00FE1ECC" w:rsidRDefault="00FE1ECC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A0F3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3D44D6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531384649">
    <w:abstractNumId w:val="0"/>
  </w:num>
  <w:num w:numId="2" w16cid:durableId="896012841">
    <w:abstractNumId w:val="1"/>
  </w:num>
  <w:num w:numId="3" w16cid:durableId="542101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08"/>
    <w:rsid w:val="000004FC"/>
    <w:rsid w:val="00011DE7"/>
    <w:rsid w:val="00015A14"/>
    <w:rsid w:val="00016065"/>
    <w:rsid w:val="00016841"/>
    <w:rsid w:val="00031994"/>
    <w:rsid w:val="00035AAB"/>
    <w:rsid w:val="00036686"/>
    <w:rsid w:val="000418BD"/>
    <w:rsid w:val="0004375D"/>
    <w:rsid w:val="0004486C"/>
    <w:rsid w:val="0004717E"/>
    <w:rsid w:val="000503FC"/>
    <w:rsid w:val="0005189D"/>
    <w:rsid w:val="00053B3E"/>
    <w:rsid w:val="00055490"/>
    <w:rsid w:val="00057570"/>
    <w:rsid w:val="00061AB8"/>
    <w:rsid w:val="00063530"/>
    <w:rsid w:val="00075997"/>
    <w:rsid w:val="000772A0"/>
    <w:rsid w:val="000809DE"/>
    <w:rsid w:val="00086A0C"/>
    <w:rsid w:val="0009118F"/>
    <w:rsid w:val="000A0F8D"/>
    <w:rsid w:val="000A62DB"/>
    <w:rsid w:val="000B0253"/>
    <w:rsid w:val="000D0392"/>
    <w:rsid w:val="000D1A1B"/>
    <w:rsid w:val="000D296B"/>
    <w:rsid w:val="000E12C6"/>
    <w:rsid w:val="000E2DB3"/>
    <w:rsid w:val="000F2AB7"/>
    <w:rsid w:val="000F6748"/>
    <w:rsid w:val="00114C4F"/>
    <w:rsid w:val="001168E8"/>
    <w:rsid w:val="00125AD1"/>
    <w:rsid w:val="001319EB"/>
    <w:rsid w:val="00135F8F"/>
    <w:rsid w:val="001411BF"/>
    <w:rsid w:val="0014160A"/>
    <w:rsid w:val="00142689"/>
    <w:rsid w:val="00174A46"/>
    <w:rsid w:val="00174C5F"/>
    <w:rsid w:val="001773A0"/>
    <w:rsid w:val="0018113E"/>
    <w:rsid w:val="001873D0"/>
    <w:rsid w:val="00190CE1"/>
    <w:rsid w:val="0019639D"/>
    <w:rsid w:val="001A00FE"/>
    <w:rsid w:val="001A11A0"/>
    <w:rsid w:val="001A2AD5"/>
    <w:rsid w:val="001B2691"/>
    <w:rsid w:val="001B6350"/>
    <w:rsid w:val="001C0F34"/>
    <w:rsid w:val="001C4964"/>
    <w:rsid w:val="001C705F"/>
    <w:rsid w:val="001C77A4"/>
    <w:rsid w:val="0020513B"/>
    <w:rsid w:val="00216C11"/>
    <w:rsid w:val="002336AB"/>
    <w:rsid w:val="00237E5F"/>
    <w:rsid w:val="002410AC"/>
    <w:rsid w:val="0024200A"/>
    <w:rsid w:val="00244A75"/>
    <w:rsid w:val="00251746"/>
    <w:rsid w:val="00253091"/>
    <w:rsid w:val="002546AB"/>
    <w:rsid w:val="002562EE"/>
    <w:rsid w:val="00264D66"/>
    <w:rsid w:val="00265A31"/>
    <w:rsid w:val="00265C5E"/>
    <w:rsid w:val="00272EDC"/>
    <w:rsid w:val="00273354"/>
    <w:rsid w:val="0027549B"/>
    <w:rsid w:val="002871D6"/>
    <w:rsid w:val="002A72AD"/>
    <w:rsid w:val="002B429C"/>
    <w:rsid w:val="002C3417"/>
    <w:rsid w:val="002D1488"/>
    <w:rsid w:val="002E080F"/>
    <w:rsid w:val="002E08B8"/>
    <w:rsid w:val="002E2236"/>
    <w:rsid w:val="002E40C0"/>
    <w:rsid w:val="002E6882"/>
    <w:rsid w:val="002E6BBF"/>
    <w:rsid w:val="002F2D8A"/>
    <w:rsid w:val="0030134B"/>
    <w:rsid w:val="00301BE1"/>
    <w:rsid w:val="00312BA4"/>
    <w:rsid w:val="00313252"/>
    <w:rsid w:val="00313387"/>
    <w:rsid w:val="0031690B"/>
    <w:rsid w:val="003171F9"/>
    <w:rsid w:val="00321684"/>
    <w:rsid w:val="00331079"/>
    <w:rsid w:val="00336A9A"/>
    <w:rsid w:val="00351C98"/>
    <w:rsid w:val="00353D1C"/>
    <w:rsid w:val="003579C1"/>
    <w:rsid w:val="003608E7"/>
    <w:rsid w:val="003630E1"/>
    <w:rsid w:val="00372108"/>
    <w:rsid w:val="003807E4"/>
    <w:rsid w:val="0038743C"/>
    <w:rsid w:val="00387BD0"/>
    <w:rsid w:val="003944A7"/>
    <w:rsid w:val="003B337B"/>
    <w:rsid w:val="003B74D6"/>
    <w:rsid w:val="003C3BC9"/>
    <w:rsid w:val="003C78DE"/>
    <w:rsid w:val="003D3F8A"/>
    <w:rsid w:val="003E6716"/>
    <w:rsid w:val="003F280C"/>
    <w:rsid w:val="003F706F"/>
    <w:rsid w:val="00403026"/>
    <w:rsid w:val="004079E6"/>
    <w:rsid w:val="00413B77"/>
    <w:rsid w:val="004255A8"/>
    <w:rsid w:val="0042681D"/>
    <w:rsid w:val="0043037E"/>
    <w:rsid w:val="00431325"/>
    <w:rsid w:val="00432B6B"/>
    <w:rsid w:val="00433A9F"/>
    <w:rsid w:val="00435419"/>
    <w:rsid w:val="004437FC"/>
    <w:rsid w:val="00443CD9"/>
    <w:rsid w:val="0045184C"/>
    <w:rsid w:val="00452CC6"/>
    <w:rsid w:val="00454058"/>
    <w:rsid w:val="00456261"/>
    <w:rsid w:val="004567A4"/>
    <w:rsid w:val="00464323"/>
    <w:rsid w:val="00471867"/>
    <w:rsid w:val="00471FFE"/>
    <w:rsid w:val="004800BF"/>
    <w:rsid w:val="004A1F66"/>
    <w:rsid w:val="004B1B51"/>
    <w:rsid w:val="004B5C07"/>
    <w:rsid w:val="004C68A1"/>
    <w:rsid w:val="004D2AAC"/>
    <w:rsid w:val="004D37B5"/>
    <w:rsid w:val="004F1585"/>
    <w:rsid w:val="00500597"/>
    <w:rsid w:val="00507C6C"/>
    <w:rsid w:val="0051340C"/>
    <w:rsid w:val="00534FD8"/>
    <w:rsid w:val="00536D20"/>
    <w:rsid w:val="00543E02"/>
    <w:rsid w:val="00557CFA"/>
    <w:rsid w:val="00560109"/>
    <w:rsid w:val="00560299"/>
    <w:rsid w:val="0056087D"/>
    <w:rsid w:val="00563B12"/>
    <w:rsid w:val="00566812"/>
    <w:rsid w:val="00571CDD"/>
    <w:rsid w:val="005771DE"/>
    <w:rsid w:val="005A0AA6"/>
    <w:rsid w:val="005A690F"/>
    <w:rsid w:val="005B07C2"/>
    <w:rsid w:val="005B2FA0"/>
    <w:rsid w:val="005B4572"/>
    <w:rsid w:val="005D142A"/>
    <w:rsid w:val="005D3F75"/>
    <w:rsid w:val="005E0399"/>
    <w:rsid w:val="005E161F"/>
    <w:rsid w:val="005E3ACD"/>
    <w:rsid w:val="005E57CC"/>
    <w:rsid w:val="005F18E3"/>
    <w:rsid w:val="005F64E5"/>
    <w:rsid w:val="00601D0B"/>
    <w:rsid w:val="00624776"/>
    <w:rsid w:val="00627384"/>
    <w:rsid w:val="006312BC"/>
    <w:rsid w:val="0063453F"/>
    <w:rsid w:val="006360D6"/>
    <w:rsid w:val="00640722"/>
    <w:rsid w:val="00643FAD"/>
    <w:rsid w:val="00646769"/>
    <w:rsid w:val="00650DEE"/>
    <w:rsid w:val="00657A0B"/>
    <w:rsid w:val="006606A8"/>
    <w:rsid w:val="00663F91"/>
    <w:rsid w:val="00666119"/>
    <w:rsid w:val="006725BC"/>
    <w:rsid w:val="00677BA1"/>
    <w:rsid w:val="0068075D"/>
    <w:rsid w:val="00682180"/>
    <w:rsid w:val="0068450B"/>
    <w:rsid w:val="00687BAA"/>
    <w:rsid w:val="00692AF8"/>
    <w:rsid w:val="00693F80"/>
    <w:rsid w:val="00694449"/>
    <w:rsid w:val="00697D10"/>
    <w:rsid w:val="006A1FA6"/>
    <w:rsid w:val="006A33D7"/>
    <w:rsid w:val="006A4D99"/>
    <w:rsid w:val="006A58DA"/>
    <w:rsid w:val="006B0BDA"/>
    <w:rsid w:val="006B1D88"/>
    <w:rsid w:val="006D4D3F"/>
    <w:rsid w:val="006E1180"/>
    <w:rsid w:val="006F44DC"/>
    <w:rsid w:val="006F58E0"/>
    <w:rsid w:val="006F69D7"/>
    <w:rsid w:val="00705005"/>
    <w:rsid w:val="00706246"/>
    <w:rsid w:val="00726C10"/>
    <w:rsid w:val="00732EDF"/>
    <w:rsid w:val="0074160F"/>
    <w:rsid w:val="00743F23"/>
    <w:rsid w:val="00744AA8"/>
    <w:rsid w:val="0074625E"/>
    <w:rsid w:val="00746FF7"/>
    <w:rsid w:val="00764845"/>
    <w:rsid w:val="00774A99"/>
    <w:rsid w:val="00790F87"/>
    <w:rsid w:val="00793060"/>
    <w:rsid w:val="00797EAB"/>
    <w:rsid w:val="007A0171"/>
    <w:rsid w:val="007B0DE7"/>
    <w:rsid w:val="007B3AC7"/>
    <w:rsid w:val="007C3BDB"/>
    <w:rsid w:val="007D1DBA"/>
    <w:rsid w:val="007D1FB7"/>
    <w:rsid w:val="007E1108"/>
    <w:rsid w:val="007E381E"/>
    <w:rsid w:val="007F23B6"/>
    <w:rsid w:val="008010D7"/>
    <w:rsid w:val="008077A1"/>
    <w:rsid w:val="00811E0D"/>
    <w:rsid w:val="008132CA"/>
    <w:rsid w:val="00814F3A"/>
    <w:rsid w:val="00817D23"/>
    <w:rsid w:val="00826DDF"/>
    <w:rsid w:val="00833EFB"/>
    <w:rsid w:val="00844DC9"/>
    <w:rsid w:val="00853D27"/>
    <w:rsid w:val="0086345C"/>
    <w:rsid w:val="00864DD1"/>
    <w:rsid w:val="008719DC"/>
    <w:rsid w:val="00873362"/>
    <w:rsid w:val="008757AA"/>
    <w:rsid w:val="00875995"/>
    <w:rsid w:val="0088067E"/>
    <w:rsid w:val="00884155"/>
    <w:rsid w:val="008850FC"/>
    <w:rsid w:val="008A3CB2"/>
    <w:rsid w:val="008A6BA9"/>
    <w:rsid w:val="008A6EED"/>
    <w:rsid w:val="008B1A5A"/>
    <w:rsid w:val="008B4089"/>
    <w:rsid w:val="008C1DD1"/>
    <w:rsid w:val="008C45B0"/>
    <w:rsid w:val="008C640B"/>
    <w:rsid w:val="008D191A"/>
    <w:rsid w:val="008E4BE0"/>
    <w:rsid w:val="008F02AF"/>
    <w:rsid w:val="0091410B"/>
    <w:rsid w:val="00920440"/>
    <w:rsid w:val="00922602"/>
    <w:rsid w:val="0092329F"/>
    <w:rsid w:val="00942055"/>
    <w:rsid w:val="00951A83"/>
    <w:rsid w:val="00954E71"/>
    <w:rsid w:val="009619FD"/>
    <w:rsid w:val="009625BF"/>
    <w:rsid w:val="00963F7B"/>
    <w:rsid w:val="009641D6"/>
    <w:rsid w:val="00964B60"/>
    <w:rsid w:val="00970035"/>
    <w:rsid w:val="00972A91"/>
    <w:rsid w:val="00973DE8"/>
    <w:rsid w:val="00983CD4"/>
    <w:rsid w:val="00984BFE"/>
    <w:rsid w:val="00986F09"/>
    <w:rsid w:val="0098704D"/>
    <w:rsid w:val="009A1C70"/>
    <w:rsid w:val="009A4D5E"/>
    <w:rsid w:val="009B6AF0"/>
    <w:rsid w:val="009C0895"/>
    <w:rsid w:val="009C2229"/>
    <w:rsid w:val="009C7E56"/>
    <w:rsid w:val="009E14DB"/>
    <w:rsid w:val="009E24C9"/>
    <w:rsid w:val="009E458A"/>
    <w:rsid w:val="009E47CB"/>
    <w:rsid w:val="009E645D"/>
    <w:rsid w:val="009F1CB8"/>
    <w:rsid w:val="009F2322"/>
    <w:rsid w:val="009F4899"/>
    <w:rsid w:val="009F4F14"/>
    <w:rsid w:val="00A0274E"/>
    <w:rsid w:val="00A07178"/>
    <w:rsid w:val="00A10078"/>
    <w:rsid w:val="00A10A1D"/>
    <w:rsid w:val="00A141B3"/>
    <w:rsid w:val="00A15561"/>
    <w:rsid w:val="00A34898"/>
    <w:rsid w:val="00A412E3"/>
    <w:rsid w:val="00A43D93"/>
    <w:rsid w:val="00A6112F"/>
    <w:rsid w:val="00A656BE"/>
    <w:rsid w:val="00A72132"/>
    <w:rsid w:val="00A73B47"/>
    <w:rsid w:val="00A812E2"/>
    <w:rsid w:val="00A90C93"/>
    <w:rsid w:val="00A921F1"/>
    <w:rsid w:val="00AA003C"/>
    <w:rsid w:val="00AA1E91"/>
    <w:rsid w:val="00AA1F66"/>
    <w:rsid w:val="00AB618D"/>
    <w:rsid w:val="00AC6ACF"/>
    <w:rsid w:val="00AD0719"/>
    <w:rsid w:val="00AE41A6"/>
    <w:rsid w:val="00AE7071"/>
    <w:rsid w:val="00AF1568"/>
    <w:rsid w:val="00AF2A79"/>
    <w:rsid w:val="00AF3564"/>
    <w:rsid w:val="00AF4254"/>
    <w:rsid w:val="00AF55FD"/>
    <w:rsid w:val="00AF7147"/>
    <w:rsid w:val="00B01A09"/>
    <w:rsid w:val="00B04318"/>
    <w:rsid w:val="00B109DA"/>
    <w:rsid w:val="00B131BA"/>
    <w:rsid w:val="00B13BCB"/>
    <w:rsid w:val="00B17A08"/>
    <w:rsid w:val="00B24B6C"/>
    <w:rsid w:val="00B353AF"/>
    <w:rsid w:val="00B41758"/>
    <w:rsid w:val="00B42EB9"/>
    <w:rsid w:val="00B470A7"/>
    <w:rsid w:val="00B52512"/>
    <w:rsid w:val="00B54B91"/>
    <w:rsid w:val="00B55BBF"/>
    <w:rsid w:val="00B56FB1"/>
    <w:rsid w:val="00B5716F"/>
    <w:rsid w:val="00B64109"/>
    <w:rsid w:val="00B64A57"/>
    <w:rsid w:val="00B71167"/>
    <w:rsid w:val="00B740B9"/>
    <w:rsid w:val="00B77335"/>
    <w:rsid w:val="00B8256F"/>
    <w:rsid w:val="00B82AF7"/>
    <w:rsid w:val="00B83221"/>
    <w:rsid w:val="00B84778"/>
    <w:rsid w:val="00B90603"/>
    <w:rsid w:val="00B927B1"/>
    <w:rsid w:val="00BA3CE1"/>
    <w:rsid w:val="00BB19CA"/>
    <w:rsid w:val="00BC5773"/>
    <w:rsid w:val="00BD77C3"/>
    <w:rsid w:val="00BE0FEB"/>
    <w:rsid w:val="00BE53B4"/>
    <w:rsid w:val="00BE6AEF"/>
    <w:rsid w:val="00BF1B17"/>
    <w:rsid w:val="00BF200E"/>
    <w:rsid w:val="00C12B3E"/>
    <w:rsid w:val="00C27FBD"/>
    <w:rsid w:val="00C30E64"/>
    <w:rsid w:val="00C31A24"/>
    <w:rsid w:val="00C413D9"/>
    <w:rsid w:val="00C41ADC"/>
    <w:rsid w:val="00C44452"/>
    <w:rsid w:val="00C52210"/>
    <w:rsid w:val="00C54E87"/>
    <w:rsid w:val="00C613F5"/>
    <w:rsid w:val="00C62150"/>
    <w:rsid w:val="00C7462C"/>
    <w:rsid w:val="00C77EC4"/>
    <w:rsid w:val="00C91277"/>
    <w:rsid w:val="00C92650"/>
    <w:rsid w:val="00C9640D"/>
    <w:rsid w:val="00CA3F4E"/>
    <w:rsid w:val="00CA4FE8"/>
    <w:rsid w:val="00CB1C1F"/>
    <w:rsid w:val="00CB2A32"/>
    <w:rsid w:val="00CC1A21"/>
    <w:rsid w:val="00CC5B0A"/>
    <w:rsid w:val="00CC68A3"/>
    <w:rsid w:val="00CE02FF"/>
    <w:rsid w:val="00CE0EC8"/>
    <w:rsid w:val="00CE6F4C"/>
    <w:rsid w:val="00CF108E"/>
    <w:rsid w:val="00CF2B9F"/>
    <w:rsid w:val="00D0053B"/>
    <w:rsid w:val="00D02EF8"/>
    <w:rsid w:val="00D05B72"/>
    <w:rsid w:val="00D14DF3"/>
    <w:rsid w:val="00D1791A"/>
    <w:rsid w:val="00D2488F"/>
    <w:rsid w:val="00D352F0"/>
    <w:rsid w:val="00D37A8A"/>
    <w:rsid w:val="00D46D85"/>
    <w:rsid w:val="00D50880"/>
    <w:rsid w:val="00D50D6A"/>
    <w:rsid w:val="00D54567"/>
    <w:rsid w:val="00D5566D"/>
    <w:rsid w:val="00D563ED"/>
    <w:rsid w:val="00D56C0B"/>
    <w:rsid w:val="00D5757D"/>
    <w:rsid w:val="00D61773"/>
    <w:rsid w:val="00D628A7"/>
    <w:rsid w:val="00D71E14"/>
    <w:rsid w:val="00D752C4"/>
    <w:rsid w:val="00D83569"/>
    <w:rsid w:val="00D87658"/>
    <w:rsid w:val="00D906C8"/>
    <w:rsid w:val="00D943B4"/>
    <w:rsid w:val="00DA2968"/>
    <w:rsid w:val="00DB21DD"/>
    <w:rsid w:val="00DB6E95"/>
    <w:rsid w:val="00DC190A"/>
    <w:rsid w:val="00DC5460"/>
    <w:rsid w:val="00DC7E86"/>
    <w:rsid w:val="00DD0C57"/>
    <w:rsid w:val="00DF1BC4"/>
    <w:rsid w:val="00E0007B"/>
    <w:rsid w:val="00E068D3"/>
    <w:rsid w:val="00E17830"/>
    <w:rsid w:val="00E21558"/>
    <w:rsid w:val="00E21E16"/>
    <w:rsid w:val="00E3105E"/>
    <w:rsid w:val="00E40DBA"/>
    <w:rsid w:val="00E435AE"/>
    <w:rsid w:val="00E51DCB"/>
    <w:rsid w:val="00E62C10"/>
    <w:rsid w:val="00E645B2"/>
    <w:rsid w:val="00E67E78"/>
    <w:rsid w:val="00E7364E"/>
    <w:rsid w:val="00E73799"/>
    <w:rsid w:val="00E757D4"/>
    <w:rsid w:val="00E845AC"/>
    <w:rsid w:val="00E864BF"/>
    <w:rsid w:val="00EA48C0"/>
    <w:rsid w:val="00EC2854"/>
    <w:rsid w:val="00EC65F4"/>
    <w:rsid w:val="00EC712C"/>
    <w:rsid w:val="00EC7209"/>
    <w:rsid w:val="00EC755A"/>
    <w:rsid w:val="00ED113E"/>
    <w:rsid w:val="00ED3EED"/>
    <w:rsid w:val="00EE0814"/>
    <w:rsid w:val="00EE39CD"/>
    <w:rsid w:val="00EE3ABA"/>
    <w:rsid w:val="00EE5F94"/>
    <w:rsid w:val="00EF1D42"/>
    <w:rsid w:val="00EF3E43"/>
    <w:rsid w:val="00EF6C4C"/>
    <w:rsid w:val="00F079CC"/>
    <w:rsid w:val="00F10654"/>
    <w:rsid w:val="00F11BF5"/>
    <w:rsid w:val="00F14319"/>
    <w:rsid w:val="00F16B88"/>
    <w:rsid w:val="00F2245F"/>
    <w:rsid w:val="00F23036"/>
    <w:rsid w:val="00F27FAC"/>
    <w:rsid w:val="00F3114A"/>
    <w:rsid w:val="00F336B1"/>
    <w:rsid w:val="00F37297"/>
    <w:rsid w:val="00F405E6"/>
    <w:rsid w:val="00F4529A"/>
    <w:rsid w:val="00F47E9C"/>
    <w:rsid w:val="00F5627A"/>
    <w:rsid w:val="00F92686"/>
    <w:rsid w:val="00F92AE9"/>
    <w:rsid w:val="00F9373A"/>
    <w:rsid w:val="00F958DD"/>
    <w:rsid w:val="00F95C2A"/>
    <w:rsid w:val="00F97114"/>
    <w:rsid w:val="00F97207"/>
    <w:rsid w:val="00FB0597"/>
    <w:rsid w:val="00FB1CF3"/>
    <w:rsid w:val="00FC58FB"/>
    <w:rsid w:val="00FE1ECC"/>
    <w:rsid w:val="00FE70CC"/>
    <w:rsid w:val="00FF5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5DAAC"/>
  <w15:chartTrackingRefBased/>
  <w15:docId w15:val="{0C116C16-A363-4BEE-A733-B2015838F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1108"/>
  </w:style>
  <w:style w:type="paragraph" w:styleId="Heading1">
    <w:name w:val="heading 1"/>
    <w:basedOn w:val="Normal"/>
    <w:next w:val="Normal"/>
    <w:link w:val="Heading1Char"/>
    <w:uiPriority w:val="9"/>
    <w:qFormat/>
    <w:rsid w:val="000418BD"/>
    <w:pPr>
      <w:keepNext/>
      <w:keepLines/>
      <w:numPr>
        <w:numId w:val="2"/>
      </w:numPr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18BD"/>
    <w:pPr>
      <w:keepNext/>
      <w:keepLines/>
      <w:numPr>
        <w:ilvl w:val="1"/>
        <w:numId w:val="2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453F"/>
    <w:pPr>
      <w:keepNext/>
      <w:keepLines/>
      <w:numPr>
        <w:ilvl w:val="2"/>
        <w:numId w:val="2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3453F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3453F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453F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453F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453F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453F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1108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unhideWhenUsed/>
    <w:rsid w:val="007E1108"/>
    <w:pPr>
      <w:spacing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7E110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E110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0418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418B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A1F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57D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7D4"/>
  </w:style>
  <w:style w:type="paragraph" w:styleId="Footer">
    <w:name w:val="footer"/>
    <w:basedOn w:val="Normal"/>
    <w:link w:val="FooterChar"/>
    <w:uiPriority w:val="99"/>
    <w:unhideWhenUsed/>
    <w:rsid w:val="00E757D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7D4"/>
  </w:style>
  <w:style w:type="paragraph" w:styleId="TOCHeading">
    <w:name w:val="TOC Heading"/>
    <w:basedOn w:val="Heading1"/>
    <w:next w:val="Normal"/>
    <w:uiPriority w:val="39"/>
    <w:unhideWhenUsed/>
    <w:qFormat/>
    <w:rsid w:val="00D83569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83569"/>
    <w:pPr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rsid w:val="006345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3453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3453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453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453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453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453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FB1C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F92AE9"/>
    <w:rPr>
      <w:color w:val="808080"/>
    </w:rPr>
  </w:style>
  <w:style w:type="paragraph" w:styleId="TOC2">
    <w:name w:val="toc 2"/>
    <w:basedOn w:val="Normal"/>
    <w:next w:val="Normal"/>
    <w:autoRedefine/>
    <w:uiPriority w:val="39"/>
    <w:unhideWhenUsed/>
    <w:rsid w:val="00AA003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A003C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A1007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448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9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63" Type="http://schemas.openxmlformats.org/officeDocument/2006/relationships/image" Target="media/image53.emf"/><Relationship Id="rId68" Type="http://schemas.openxmlformats.org/officeDocument/2006/relationships/hyperlink" Target="https://www.makeitfrom.com/material-properties/2618-2618-T61-3.1924-Aluminum/" TargetMode="External"/><Relationship Id="rId16" Type="http://schemas.openxmlformats.org/officeDocument/2006/relationships/image" Target="media/image6.png"/><Relationship Id="rId11" Type="http://schemas.openxmlformats.org/officeDocument/2006/relationships/image" Target="media/image1.jp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66" Type="http://schemas.openxmlformats.org/officeDocument/2006/relationships/hyperlink" Target="https://mechanicaljungle.com/crankshaft-materials/" TargetMode="External"/><Relationship Id="rId74" Type="http://schemas.openxmlformats.org/officeDocument/2006/relationships/footer" Target="footer1.xml"/><Relationship Id="rId5" Type="http://schemas.openxmlformats.org/officeDocument/2006/relationships/numbering" Target="numbering.xml"/><Relationship Id="rId61" Type="http://schemas.openxmlformats.org/officeDocument/2006/relationships/image" Target="media/image51.png"/><Relationship Id="rId19" Type="http://schemas.openxmlformats.org/officeDocument/2006/relationships/image" Target="media/image9.png"/><Relationship Id="rId14" Type="http://schemas.openxmlformats.org/officeDocument/2006/relationships/image" Target="media/image4.emf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hyperlink" Target="https://testbook.com/question-answer/gudgeon-pins-are-made-of--5f6dd89615d40ca633306c0a" TargetMode="External"/><Relationship Id="rId69" Type="http://schemas.openxmlformats.org/officeDocument/2006/relationships/hyperlink" Target="https://www.makeitfrom.com/material-properties/4032-4032-T6-AlSi12.5MgCuNi-Aluminum/" TargetMode="External"/><Relationship Id="rId77" Type="http://schemas.openxmlformats.org/officeDocument/2006/relationships/theme" Target="theme/theme1.xml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72" Type="http://schemas.openxmlformats.org/officeDocument/2006/relationships/hyperlink" Target="https://www.researchgate.net/figure/3-Youngs-modulus-versus-temperature-for-AA2618-in-T6-state-and-for-three-7xxx-alloys_fig89_283774913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image" Target="media/image49.png"/><Relationship Id="rId67" Type="http://schemas.openxmlformats.org/officeDocument/2006/relationships/hyperlink" Target="https://www.enginelabs.com/tech-stories/2618-pistons-we-dive-into-the-high-end-alloy-with-uem-pistons/" TargetMode="External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image" Target="media/image52.png"/><Relationship Id="rId70" Type="http://schemas.openxmlformats.org/officeDocument/2006/relationships/hyperlink" Target="https://www.techsteel.net/alloy/steel/4340" TargetMode="External"/><Relationship Id="rId75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hyperlink" Target="https://themechanicalengineering.com/piston/" TargetMode="External"/><Relationship Id="rId73" Type="http://schemas.openxmlformats.org/officeDocument/2006/relationships/hyperlink" Target="https://www.americanelements.com/aluminum-4032-alloy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9" Type="http://schemas.openxmlformats.org/officeDocument/2006/relationships/image" Target="media/image29.png"/><Relationship Id="rId34" Type="http://schemas.openxmlformats.org/officeDocument/2006/relationships/image" Target="media/image24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fontTable" Target="fontTable.xml"/><Relationship Id="rId7" Type="http://schemas.openxmlformats.org/officeDocument/2006/relationships/settings" Target="settings.xml"/><Relationship Id="rId71" Type="http://schemas.openxmlformats.org/officeDocument/2006/relationships/hyperlink" Target="https://www.teknika4.com/2618a-aluminium-alloy-aluminium-2618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2E34BF-6616-4394-B1BF-5945B3F418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701557-D1AE-4DC1-BF41-62B0E54C8D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F066816-730D-4D90-9D38-557EA63F5B7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4443C7A-6D10-44D8-B40D-A0ADFD7C6B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4516</TotalTime>
  <Pages>19</Pages>
  <Words>2854</Words>
  <Characters>16273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19089</CharactersWithSpaces>
  <SharedDoc>false</SharedDoc>
  <HLinks>
    <vt:vector size="42" baseType="variant">
      <vt:variant>
        <vt:i4>1179701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_Toc121751012</vt:lpwstr>
      </vt:variant>
      <vt:variant>
        <vt:i4>1179701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_Toc121751011</vt:lpwstr>
      </vt:variant>
      <vt:variant>
        <vt:i4>1179701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_Toc121751010</vt:lpwstr>
      </vt:variant>
      <vt:variant>
        <vt:i4>1245237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_Toc121751009</vt:lpwstr>
      </vt:variant>
      <vt:variant>
        <vt:i4>1245237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_Toc121751008</vt:lpwstr>
      </vt:variant>
      <vt:variant>
        <vt:i4>1245237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_Toc121751007</vt:lpwstr>
      </vt:variant>
      <vt:variant>
        <vt:i4>1245237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_Toc121751006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</dc:creator>
  <cp:keywords/>
  <dc:description/>
  <cp:lastModifiedBy>Byron Davies (2005899)</cp:lastModifiedBy>
  <cp:revision>421</cp:revision>
  <dcterms:created xsi:type="dcterms:W3CDTF">2022-12-13T18:34:00Z</dcterms:created>
  <dcterms:modified xsi:type="dcterms:W3CDTF">2022-12-18T15:48:00Z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