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C72565B" w14:textId="6AFBCE90" w:rsidR="008A5F03" w:rsidRPr="004E29BB" w:rsidRDefault="004E29BB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 xml:space="preserve">Artificial </w:t>
      </w:r>
      <w:r w:rsidRPr="004E29BB">
        <w:rPr>
          <w:b/>
          <w:bCs/>
          <w:i/>
          <w:iCs/>
          <w:u w:val="single"/>
        </w:rPr>
        <w:t>I</w:t>
      </w:r>
      <w:r>
        <w:rPr>
          <w:b/>
          <w:bCs/>
          <w:i/>
          <w:iCs/>
          <w:u w:val="single"/>
        </w:rPr>
        <w:t xml:space="preserve">ntelligence </w:t>
      </w:r>
      <w:proofErr w:type="gramStart"/>
      <w:r>
        <w:rPr>
          <w:b/>
          <w:bCs/>
          <w:i/>
          <w:iCs/>
          <w:u w:val="single"/>
        </w:rPr>
        <w:t xml:space="preserve">- </w:t>
      </w:r>
      <w:r w:rsidRPr="004E29BB">
        <w:rPr>
          <w:b/>
          <w:bCs/>
          <w:i/>
          <w:iCs/>
          <w:u w:val="single"/>
        </w:rPr>
        <w:t xml:space="preserve"> NOTE</w:t>
      </w:r>
      <w:proofErr w:type="gramEnd"/>
      <w:r w:rsidRPr="004E29BB">
        <w:rPr>
          <w:b/>
          <w:bCs/>
          <w:i/>
          <w:iCs/>
          <w:u w:val="single"/>
        </w:rPr>
        <w:t xml:space="preserve"> AND ASSESSMENT INFORMATION</w:t>
      </w:r>
    </w:p>
    <w:p w14:paraId="36B794EE" w14:textId="77777777" w:rsidR="004E29BB" w:rsidRDefault="004E29BB"/>
    <w:p w14:paraId="4D8B6A38" w14:textId="77777777" w:rsidR="004E29BB" w:rsidRPr="004E29BB" w:rsidRDefault="004E29BB" w:rsidP="004E29BB">
      <w:r w:rsidRPr="004E29BB">
        <w:rPr>
          <w:b/>
          <w:bCs/>
        </w:rPr>
        <w:t xml:space="preserve">Hi all - whilst AI has many uses and much potential, the use of AI is NOT required or acceptable when completing this </w:t>
      </w:r>
      <w:proofErr w:type="gramStart"/>
      <w:r w:rsidRPr="004E29BB">
        <w:rPr>
          <w:b/>
          <w:bCs/>
        </w:rPr>
        <w:t>particular assignment</w:t>
      </w:r>
      <w:proofErr w:type="gramEnd"/>
      <w:r w:rsidRPr="004E29BB">
        <w:rPr>
          <w:b/>
          <w:bCs/>
        </w:rPr>
        <w:t xml:space="preserve">.  </w:t>
      </w:r>
    </w:p>
    <w:p w14:paraId="7876BDB5" w14:textId="77777777" w:rsidR="004E29BB" w:rsidRPr="004E29BB" w:rsidRDefault="004E29BB" w:rsidP="004E29BB"/>
    <w:p w14:paraId="7E58C103" w14:textId="0750446F" w:rsidR="004E29BB" w:rsidRPr="004E29BB" w:rsidRDefault="004E29BB" w:rsidP="004E29BB">
      <w:r w:rsidRPr="004E29BB">
        <w:rPr>
          <w:b/>
          <w:bCs/>
        </w:rPr>
        <w:t>If th</w:t>
      </w:r>
      <w:r>
        <w:rPr>
          <w:b/>
          <w:bCs/>
        </w:rPr>
        <w:t xml:space="preserve">e </w:t>
      </w:r>
      <w:proofErr w:type="gramStart"/>
      <w:r>
        <w:rPr>
          <w:b/>
          <w:bCs/>
        </w:rPr>
        <w:t>mis-use</w:t>
      </w:r>
      <w:proofErr w:type="gramEnd"/>
      <w:r>
        <w:rPr>
          <w:b/>
          <w:bCs/>
        </w:rPr>
        <w:t xml:space="preserve"> of this</w:t>
      </w:r>
      <w:r w:rsidRPr="004E29BB">
        <w:rPr>
          <w:b/>
          <w:bCs/>
        </w:rPr>
        <w:t xml:space="preserve"> is detected, you may be subject to an investigation and interview.</w:t>
      </w:r>
    </w:p>
    <w:p w14:paraId="2DF17E76" w14:textId="77777777" w:rsidR="004E29BB" w:rsidRPr="004E29BB" w:rsidRDefault="004E29BB" w:rsidP="004E29BB"/>
    <w:p w14:paraId="248D3DC6" w14:textId="77777777" w:rsidR="004E29BB" w:rsidRPr="004E29BB" w:rsidRDefault="004E29BB" w:rsidP="004E29BB">
      <w:r w:rsidRPr="004E29BB">
        <w:rPr>
          <w:b/>
          <w:bCs/>
        </w:rPr>
        <w:t xml:space="preserve">If you would like to expand your AI knowledge and gain an increased understanding of AI, you can find a host of resources and support from “Finding and Using Information </w:t>
      </w:r>
      <w:proofErr w:type="spellStart"/>
      <w:r w:rsidRPr="004E29BB">
        <w:rPr>
          <w:b/>
          <w:bCs/>
        </w:rPr>
        <w:t>InfoSkills</w:t>
      </w:r>
      <w:proofErr w:type="spellEnd"/>
      <w:r w:rsidRPr="004E29BB">
        <w:rPr>
          <w:b/>
          <w:bCs/>
        </w:rPr>
        <w:t xml:space="preserve"> module” by Library and Learning Resources. There are units dedicated to introducing students to AI and supporting their AI literacy in this module. You can find the module here: </w:t>
      </w:r>
      <w:hyperlink r:id="rId4" w:history="1">
        <w:r w:rsidRPr="004E29BB">
          <w:rPr>
            <w:rStyle w:val="Hyperlink"/>
            <w:b/>
            <w:bCs/>
          </w:rPr>
          <w:t>Finding and Using Information | UWTSD Intranet</w:t>
        </w:r>
      </w:hyperlink>
      <w:r w:rsidRPr="004E29BB">
        <w:rPr>
          <w:b/>
          <w:bCs/>
        </w:rPr>
        <w:t> </w:t>
      </w:r>
    </w:p>
    <w:p w14:paraId="5987A4A7" w14:textId="77777777" w:rsidR="004E29BB" w:rsidRPr="004E29BB" w:rsidRDefault="004E29BB" w:rsidP="004E29BB">
      <w:r w:rsidRPr="004E29BB">
        <w:rPr>
          <w:b/>
          <w:bCs/>
        </w:rPr>
        <w:t> </w:t>
      </w:r>
    </w:p>
    <w:p w14:paraId="43C47EB3" w14:textId="77777777" w:rsidR="004E29BB" w:rsidRPr="004E29BB" w:rsidRDefault="004E29BB" w:rsidP="004E29BB"/>
    <w:p w14:paraId="643D5F4F" w14:textId="77777777" w:rsidR="004E29BB" w:rsidRPr="004E29BB" w:rsidRDefault="004E29BB" w:rsidP="004E29BB">
      <w:r w:rsidRPr="004E29BB">
        <w:rPr>
          <w:b/>
          <w:bCs/>
        </w:rPr>
        <w:t>Here is the link to the </w:t>
      </w:r>
      <w:hyperlink r:id="rId5" w:history="1">
        <w:r w:rsidRPr="004E29BB">
          <w:rPr>
            <w:rStyle w:val="Hyperlink"/>
            <w:b/>
            <w:bCs/>
          </w:rPr>
          <w:t>AI Acknowledgement Guidance</w:t>
        </w:r>
      </w:hyperlink>
      <w:r w:rsidRPr="004E29BB">
        <w:rPr>
          <w:b/>
          <w:bCs/>
        </w:rPr>
        <w:t> and video, as you  will still have to acknowledge that you did not use AI in your assessment. </w:t>
      </w:r>
    </w:p>
    <w:p w14:paraId="217E4214" w14:textId="77777777" w:rsidR="004E29BB" w:rsidRPr="004E29BB" w:rsidRDefault="004E29BB" w:rsidP="004E29BB"/>
    <w:p w14:paraId="03B9ADB8" w14:textId="77777777" w:rsidR="004E29BB" w:rsidRPr="004E29BB" w:rsidRDefault="004E29BB" w:rsidP="004E29BB">
      <w:r w:rsidRPr="004E29BB">
        <w:rPr>
          <w:b/>
          <w:bCs/>
        </w:rPr>
        <w:t>There are units dedicated to introducing students to AI and supporting their AI literacy in this module. You can find the module here: </w:t>
      </w:r>
      <w:hyperlink r:id="rId6" w:history="1">
        <w:r w:rsidRPr="004E29BB">
          <w:rPr>
            <w:rStyle w:val="Hyperlink"/>
            <w:b/>
            <w:bCs/>
            <w:i/>
            <w:iCs/>
          </w:rPr>
          <w:t>Finding and Using Information | UWTSD Intranet</w:t>
        </w:r>
      </w:hyperlink>
      <w:r w:rsidRPr="004E29BB">
        <w:rPr>
          <w:b/>
          <w:bCs/>
        </w:rPr>
        <w:t> </w:t>
      </w:r>
    </w:p>
    <w:p w14:paraId="054A2505" w14:textId="77777777" w:rsidR="004E29BB" w:rsidRPr="004E29BB" w:rsidRDefault="004E29BB" w:rsidP="004E29BB">
      <w:r w:rsidRPr="004E29BB">
        <w:rPr>
          <w:b/>
          <w:bCs/>
        </w:rPr>
        <w:t> </w:t>
      </w:r>
    </w:p>
    <w:p w14:paraId="087AD4A3" w14:textId="033C189E" w:rsidR="004E29BB" w:rsidRPr="004E29BB" w:rsidRDefault="004E29BB" w:rsidP="004E29BB">
      <w:r w:rsidRPr="004E29BB">
        <w:rPr>
          <w:b/>
          <w:bCs/>
        </w:rPr>
        <w:t xml:space="preserve">REMINDER: Even if you are not allowed to use AI in relation to your assessment, you can still use AI tools for learning. </w:t>
      </w:r>
      <w:r>
        <w:rPr>
          <w:b/>
          <w:bCs/>
        </w:rPr>
        <w:t>Please enjoy researching and exploring these; e</w:t>
      </w:r>
      <w:r w:rsidRPr="004E29BB">
        <w:rPr>
          <w:b/>
          <w:bCs/>
        </w:rPr>
        <w:t xml:space="preserve">xamples and tools of how AI can ethically support your learning will </w:t>
      </w:r>
      <w:r>
        <w:rPr>
          <w:b/>
          <w:bCs/>
        </w:rPr>
        <w:t xml:space="preserve">also </w:t>
      </w:r>
      <w:r w:rsidRPr="004E29BB">
        <w:rPr>
          <w:b/>
          <w:bCs/>
        </w:rPr>
        <w:t>be discussed in class, during your lectures. </w:t>
      </w:r>
    </w:p>
    <w:p w14:paraId="6B3C1DF2" w14:textId="77777777" w:rsidR="004E29BB" w:rsidRPr="004E29BB" w:rsidRDefault="004E29BB" w:rsidP="004E29BB">
      <w:r w:rsidRPr="004E29BB">
        <w:rPr>
          <w:b/>
          <w:bCs/>
        </w:rPr>
        <w:t> </w:t>
      </w:r>
    </w:p>
    <w:p w14:paraId="7C55B79C" w14:textId="77777777" w:rsidR="004E29BB" w:rsidRPr="004E29BB" w:rsidRDefault="004E29BB" w:rsidP="004E29BB">
      <w:r w:rsidRPr="004E29BB">
        <w:t>Melanie Squire</w:t>
      </w:r>
    </w:p>
    <w:p w14:paraId="7F71CEAF" w14:textId="77777777" w:rsidR="004E29BB" w:rsidRDefault="004E29BB" w:rsidP="004E29BB">
      <w:r w:rsidRPr="004E29BB">
        <w:t>Lecturer </w:t>
      </w:r>
    </w:p>
    <w:p w14:paraId="2E49D284" w14:textId="22B77B0F" w:rsidR="004E29BB" w:rsidRPr="004E29BB" w:rsidRDefault="004E29BB" w:rsidP="004E29BB">
      <w:r>
        <w:t>MBA, MSc, FHEA</w:t>
      </w:r>
    </w:p>
    <w:p w14:paraId="1827F5A0" w14:textId="77777777" w:rsidR="004E29BB" w:rsidRDefault="004E29BB"/>
    <w:sectPr w:rsidR="004E29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29BB"/>
    <w:rsid w:val="000D77BC"/>
    <w:rsid w:val="002014B6"/>
    <w:rsid w:val="00294847"/>
    <w:rsid w:val="004E29BB"/>
    <w:rsid w:val="005C1FE3"/>
    <w:rsid w:val="005F7C9E"/>
    <w:rsid w:val="007C31AA"/>
    <w:rsid w:val="008A5F03"/>
    <w:rsid w:val="008A6DFF"/>
    <w:rsid w:val="00B030B9"/>
    <w:rsid w:val="00B6649A"/>
    <w:rsid w:val="00EC397A"/>
    <w:rsid w:val="00F325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5B6B34"/>
  <w15:chartTrackingRefBased/>
  <w15:docId w15:val="{6F690CBC-448F-4228-89F3-64008A679E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29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29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29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29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29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29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29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29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29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29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29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29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29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29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29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29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29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29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29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29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29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29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29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29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29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29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29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29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29B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E29B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29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4631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7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ur01.safelinks.protection.outlook.com/?url=https%3A%2F%2Fintranet.uwtsd.ac.uk%2Fdepartments%2Flibrary-and-learning-resources%2Facademic-and-infoskills%2Ffinding-and-using-information&amp;data=05%7C02%7Cm.squire%40uwtsd.ac.uk%7C6af0d5ce64424860b44008dcd0c82845%7C4e0f11f9046e45059cb8db2152311e21%7C0%7C0%7C638614805279599323%7CUnknown%7CTWFpbGZsb3d8eyJWIjoiMC4wLjAwMDAiLCJQIjoiV2luMzIiLCJBTiI6Ik1haWwiLCJXVCI6Mn0%3D%7C0%7C%7C%7C&amp;sdata=LLT3RgspBneZJ6hHaw3rOsbbcW%2F1xM92xilx5sXGDqM%3D&amp;reserved=0" TargetMode="External"/><Relationship Id="rId5" Type="http://schemas.openxmlformats.org/officeDocument/2006/relationships/hyperlink" Target="https://eur01.safelinks.protection.outlook.com/?url=https%3A%2F%2Fmoodle.uwtsd.ac.uk%2Fmod%2Fresource%2Fview.php%3Fid%3D589301&amp;data=05%7C02%7Cm.squire%40uwtsd.ac.uk%7C6af0d5ce64424860b44008dcd0c82845%7C4e0f11f9046e45059cb8db2152311e21%7C0%7C0%7C638614805279584898%7CUnknown%7CTWFpbGZsb3d8eyJWIjoiMC4wLjAwMDAiLCJQIjoiV2luMzIiLCJBTiI6Ik1haWwiLCJXVCI6Mn0%3D%7C0%7C%7C%7C&amp;sdata=KWq50sbzRqz60kUcjDRHbgCy3awcJ0hCJJKkmBfL6No%3D&amp;reserved=0" TargetMode="External"/><Relationship Id="rId4" Type="http://schemas.openxmlformats.org/officeDocument/2006/relationships/hyperlink" Target="https://eur01.safelinks.protection.outlook.com/?url=https%3A%2F%2Fintranet.uwtsd.ac.uk%2Fdepartments%2Flibrary-and-learning-resources%2Facademic-and-infoskills%2Ffinding-and-using-information&amp;data=05%7C02%7Cm.squire%40uwtsd.ac.uk%7C6af0d5ce64424860b44008dcd0c82845%7C4e0f11f9046e45059cb8db2152311e21%7C0%7C0%7C638614805279565111%7CUnknown%7CTWFpbGZsb3d8eyJWIjoiMC4wLjAwMDAiLCJQIjoiV2luMzIiLCJBTiI6Ik1haWwiLCJXVCI6Mn0%3D%7C0%7C%7C%7C&amp;sdata=rNsdWfBGp2h7QCt7mvkVRy%2FsUiCYgDJlzuLwUSWlzyQ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424</Words>
  <Characters>2420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1</cp:revision>
  <dcterms:created xsi:type="dcterms:W3CDTF">2024-09-09T12:09:00Z</dcterms:created>
  <dcterms:modified xsi:type="dcterms:W3CDTF">2024-09-09T12:11:00Z</dcterms:modified>
</cp:coreProperties>
</file>