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3A9B5727" w:rsidP="3843CA83" w:rsidRDefault="3A9B5727" w14:paraId="0B4BE055" w14:textId="7B2BEE5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3A9B5727">
        <w:drawing>
          <wp:inline wp14:editId="41BDF52A" wp14:anchorId="3E902787">
            <wp:extent cx="1619333" cy="1663786"/>
            <wp:effectExtent l="0" t="0" r="0" b="0"/>
            <wp:docPr id="96313893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63138931" name="Picture 963138931"/>
                    <pic:cNvPicPr/>
                  </pic:nvPicPr>
                  <pic:blipFill>
                    <a:blip xmlns:r="http://schemas.openxmlformats.org/officeDocument/2006/relationships" r:embed="rId30650481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19333" cy="16637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185A040" w:rsidP="3843CA83" w:rsidRDefault="6185A040" w14:paraId="3C9FE1DB" w14:textId="7024438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166D6108">
        <w:rPr/>
        <w:t xml:space="preserve">I use </w:t>
      </w:r>
      <w:r w:rsidR="7349EF2A">
        <w:rPr/>
        <w:t>Facebook</w:t>
      </w:r>
      <w:r w:rsidR="166D6108">
        <w:rPr/>
        <w:t xml:space="preserve"> to keep up with activity and </w:t>
      </w:r>
      <w:r w:rsidR="166D6108">
        <w:rPr/>
        <w:t>keep in contact</w:t>
      </w:r>
      <w:r w:rsidR="166D6108">
        <w:rPr/>
        <w:t xml:space="preserve"> with friends and </w:t>
      </w:r>
      <w:r w:rsidR="0675E93A">
        <w:rPr/>
        <w:t>family. I</w:t>
      </w:r>
      <w:r w:rsidR="78CC394B">
        <w:rPr/>
        <w:t xml:space="preserve"> also search for </w:t>
      </w:r>
      <w:r w:rsidR="60D71051">
        <w:rPr/>
        <w:t>people</w:t>
      </w:r>
      <w:r w:rsidR="78CC394B">
        <w:rPr/>
        <w:t xml:space="preserve"> </w:t>
      </w:r>
      <w:r w:rsidR="78CC394B">
        <w:rPr/>
        <w:t>i</w:t>
      </w:r>
      <w:r w:rsidR="78CC394B">
        <w:rPr/>
        <w:t xml:space="preserve"> </w:t>
      </w:r>
      <w:r w:rsidR="23C2F4E5">
        <w:rPr/>
        <w:t>haven't</w:t>
      </w:r>
      <w:r w:rsidR="23C2F4E5">
        <w:rPr/>
        <w:t xml:space="preserve"> seen for </w:t>
      </w:r>
      <w:r w:rsidR="1B462D31">
        <w:rPr/>
        <w:t>years. I</w:t>
      </w:r>
      <w:r w:rsidR="6315ECA3">
        <w:rPr/>
        <w:t xml:space="preserve"> also use it for my </w:t>
      </w:r>
      <w:r w:rsidR="6315ECA3">
        <w:rPr/>
        <w:t>persona</w:t>
      </w:r>
      <w:r w:rsidR="436A3078">
        <w:rPr/>
        <w:t xml:space="preserve"> </w:t>
      </w:r>
      <w:r w:rsidR="6315ECA3">
        <w:rPr/>
        <w:t>lprofile,share</w:t>
      </w:r>
      <w:r w:rsidR="6315ECA3">
        <w:rPr/>
        <w:t xml:space="preserve"> photos and </w:t>
      </w:r>
      <w:r w:rsidR="44E96117">
        <w:rPr/>
        <w:t>videos. Send</w:t>
      </w:r>
      <w:r w:rsidR="43E33462">
        <w:rPr/>
        <w:t xml:space="preserve"> </w:t>
      </w:r>
      <w:r w:rsidR="149A8210">
        <w:rPr/>
        <w:t>direct</w:t>
      </w:r>
      <w:r w:rsidR="43E33462">
        <w:rPr/>
        <w:t xml:space="preserve"> messages via </w:t>
      </w:r>
      <w:r w:rsidR="09A4EED8">
        <w:rPr/>
        <w:t>fakebook</w:t>
      </w:r>
      <w:r w:rsidR="43E33462">
        <w:rPr/>
        <w:t xml:space="preserve"> </w:t>
      </w:r>
      <w:r w:rsidR="7E9C4918">
        <w:rPr/>
        <w:t>messenger. I</w:t>
      </w:r>
      <w:r w:rsidR="43E33462">
        <w:rPr/>
        <w:t xml:space="preserve"> use </w:t>
      </w:r>
      <w:r w:rsidR="34072EE4">
        <w:rPr/>
        <w:t>Facebook</w:t>
      </w:r>
      <w:r w:rsidR="43E33462">
        <w:rPr/>
        <w:t xml:space="preserve"> </w:t>
      </w:r>
      <w:r w:rsidR="72AC1261">
        <w:rPr/>
        <w:t>marketplace</w:t>
      </w:r>
      <w:r w:rsidR="1BAD5EC5">
        <w:rPr/>
        <w:t xml:space="preserve"> to buy and sell stuff.</w:t>
      </w:r>
    </w:p>
    <w:p w:rsidR="0E93AADF" w:rsidP="0E93AADF" w:rsidRDefault="0E93AADF" w14:paraId="64D17235" w14:textId="584BFFB0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</w:pPr>
      <w:r w:rsidR="0AAA2178">
        <w:drawing>
          <wp:inline wp14:editId="4EA73DB9" wp14:anchorId="45C45D41">
            <wp:extent cx="1759040" cy="1797142"/>
            <wp:effectExtent l="0" t="0" r="0" b="0"/>
            <wp:docPr id="135271599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52715995" name="Picture 1352715995"/>
                    <pic:cNvPicPr/>
                  </pic:nvPicPr>
                  <pic:blipFill>
                    <a:blip xmlns:r="http://schemas.openxmlformats.org/officeDocument/2006/relationships" r:embed="rId89860821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59040" cy="17971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05B702B" w:rsidP="3843CA83" w:rsidRDefault="205B702B" w14:paraId="5E0260CC" w14:textId="32B8AD89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="04300216">
        <w:rPr/>
        <w:t xml:space="preserve">I use google maps to navigate places </w:t>
      </w:r>
      <w:r w:rsidR="04300216">
        <w:rPr/>
        <w:t>i</w:t>
      </w:r>
      <w:r w:rsidR="04300216">
        <w:rPr/>
        <w:t xml:space="preserve"> need to </w:t>
      </w:r>
      <w:r w:rsidR="66AF7595">
        <w:rPr/>
        <w:t>visit.</w:t>
      </w:r>
      <w:r w:rsidR="04300216">
        <w:rPr/>
        <w:t xml:space="preserve"> I</w:t>
      </w:r>
      <w:r w:rsidR="3A57C352">
        <w:rPr/>
        <w:t xml:space="preserve"> also use google maps to check for traffic and quicker routes to a des</w:t>
      </w:r>
      <w:r w:rsidR="187BA279">
        <w:rPr/>
        <w:t>tination.</w:t>
      </w:r>
      <w:r w:rsidR="6D68D86B">
        <w:rPr/>
        <w:t>it is a comprehensive web mapping and navigation platform used for</w:t>
      </w:r>
      <w:r w:rsidR="4175C276">
        <w:rPr/>
        <w:t xml:space="preserve"> live traffic updates and exploring local points of intrest.i</w:t>
      </w:r>
      <w:r w:rsidR="6D448BF0">
        <w:rPr/>
        <w:t xml:space="preserve">t allows users </w:t>
      </w:r>
      <w:r w:rsidR="4D4B47B4">
        <w:rPr/>
        <w:t>to find</w:t>
      </w:r>
      <w:r w:rsidR="6D448BF0">
        <w:rPr/>
        <w:t xml:space="preserve"> local businesses.it </w:t>
      </w:r>
      <w:r w:rsidR="6F4A3972">
        <w:rPr/>
        <w:t>continuously</w:t>
      </w:r>
      <w:r w:rsidR="4F84216A">
        <w:rPr/>
        <w:t xml:space="preserve"> recalculates the best </w:t>
      </w:r>
      <w:r w:rsidR="5F4F2E92">
        <w:rPr/>
        <w:t>routes based</w:t>
      </w:r>
      <w:r w:rsidR="4F84216A">
        <w:rPr/>
        <w:t xml:space="preserve"> on real time </w:t>
      </w:r>
      <w:r w:rsidR="54783458">
        <w:rPr/>
        <w:t>traffic updates</w:t>
      </w:r>
      <w:r w:rsidR="4F84216A">
        <w:rPr/>
        <w:t>.</w:t>
      </w:r>
    </w:p>
    <w:p w:rsidR="0EE9760A" w:rsidP="744E26E5" w:rsidRDefault="0EE9760A" w14:paraId="2E8CC6F9" w14:textId="1A3F6A7B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="0EE9760A">
        <w:drawing>
          <wp:inline wp14:editId="55456BC4" wp14:anchorId="0104239D">
            <wp:extent cx="1733639" cy="1587582"/>
            <wp:effectExtent l="0" t="0" r="0" b="0"/>
            <wp:docPr id="200449953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04499532" name="Picture 2004499532"/>
                    <pic:cNvPicPr/>
                  </pic:nvPicPr>
                  <pic:blipFill>
                    <a:blip xmlns:r="http://schemas.openxmlformats.org/officeDocument/2006/relationships" r:embed="rId148945349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33639" cy="15875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A7FA397" w:rsidP="744E26E5" w:rsidRDefault="5A7FA397" w14:paraId="42C194AF" w14:textId="4E98AC6A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="5A7FA397">
        <w:rPr/>
        <w:t xml:space="preserve">I use </w:t>
      </w:r>
      <w:r w:rsidR="48012A0D">
        <w:rPr/>
        <w:t>WhatsApp</w:t>
      </w:r>
      <w:r w:rsidR="5A7FA397">
        <w:rPr/>
        <w:t xml:space="preserve"> to </w:t>
      </w:r>
      <w:r w:rsidR="5A7FA397">
        <w:rPr/>
        <w:t>keep in contact</w:t>
      </w:r>
      <w:r w:rsidR="5A7FA397">
        <w:rPr/>
        <w:t xml:space="preserve"> with family abroad as it does not cost me as long as </w:t>
      </w:r>
      <w:r w:rsidR="5A7FA397">
        <w:rPr/>
        <w:t>i</w:t>
      </w:r>
      <w:r w:rsidR="5A7FA397">
        <w:rPr/>
        <w:t xml:space="preserve"> have internet</w:t>
      </w:r>
      <w:r w:rsidR="2EAB2CC5">
        <w:rPr/>
        <w:t xml:space="preserve"> </w:t>
      </w:r>
      <w:r w:rsidR="543F329D">
        <w:rPr/>
        <w:t>connection. I</w:t>
      </w:r>
      <w:r w:rsidR="68EF5A56">
        <w:rPr/>
        <w:t xml:space="preserve"> also use it for updates on friend and </w:t>
      </w:r>
      <w:r w:rsidR="68EF5A56">
        <w:rPr/>
        <w:t>family.</w:t>
      </w:r>
      <w:r w:rsidR="52339F78">
        <w:rPr/>
        <w:t>thruogh</w:t>
      </w:r>
      <w:r w:rsidR="52339F78">
        <w:rPr/>
        <w:t xml:space="preserve"> the </w:t>
      </w:r>
      <w:r w:rsidR="59599B75">
        <w:rPr/>
        <w:t>WhatsApp</w:t>
      </w:r>
      <w:r w:rsidR="52339F78">
        <w:rPr/>
        <w:t xml:space="preserve"> business app </w:t>
      </w:r>
      <w:r w:rsidR="62DAACFF">
        <w:rPr/>
        <w:t>i</w:t>
      </w:r>
      <w:r w:rsidR="4579DF98">
        <w:rPr/>
        <w:t xml:space="preserve"> </w:t>
      </w:r>
      <w:r w:rsidR="4579DF98">
        <w:rPr/>
        <w:t xml:space="preserve">use the platform for customer </w:t>
      </w:r>
      <w:r w:rsidR="5EE33E50">
        <w:rPr/>
        <w:t>service. I</w:t>
      </w:r>
      <w:r w:rsidR="4579DF98">
        <w:rPr/>
        <w:t xml:space="preserve"> also use it for voice no</w:t>
      </w:r>
      <w:r w:rsidR="11B25702">
        <w:rPr/>
        <w:t>tes.</w:t>
      </w:r>
    </w:p>
    <w:p w:rsidR="744E26E5" w:rsidP="744E26E5" w:rsidRDefault="744E26E5" w14:paraId="3A01A50B" w14:textId="0F4E0BA0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</w:p>
    <w:p w:rsidR="744E26E5" w:rsidP="744E26E5" w:rsidRDefault="744E26E5" w14:paraId="67968044" w14:textId="79E084F5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</w:p>
    <w:p w:rsidR="744E26E5" w:rsidP="744E26E5" w:rsidRDefault="744E26E5" w14:paraId="43FA036B" w14:textId="02C43418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</w:p>
    <w:p w:rsidR="5A7FA397" w:rsidP="744E26E5" w:rsidRDefault="5A7FA397" w14:paraId="0D7BA926" w14:textId="3570A4F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5A7FA397">
        <w:drawing>
          <wp:inline wp14:editId="2F8C5E95" wp14:anchorId="19C54B73">
            <wp:extent cx="2730640" cy="1435174"/>
            <wp:effectExtent l="0" t="0" r="0" b="0"/>
            <wp:docPr id="98731493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87314935" name="Picture 987314935"/>
                    <pic:cNvPicPr/>
                  </pic:nvPicPr>
                  <pic:blipFill>
                    <a:blip xmlns:r="http://schemas.openxmlformats.org/officeDocument/2006/relationships" r:embed="rId180848261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30640" cy="14351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F692166">
        <w:rPr/>
        <w:t xml:space="preserve">              </w:t>
      </w:r>
    </w:p>
    <w:p w:rsidR="4F692166" w:rsidP="744E26E5" w:rsidRDefault="4F692166" w14:paraId="7BBEC632" w14:textId="189153E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4F692166">
        <w:rPr/>
        <w:t xml:space="preserve">I use yahoo mail to send and </w:t>
      </w:r>
      <w:r w:rsidR="5E405A22">
        <w:rPr/>
        <w:t>receive</w:t>
      </w:r>
      <w:r w:rsidR="4F692166">
        <w:rPr/>
        <w:t xml:space="preserve"> </w:t>
      </w:r>
      <w:r w:rsidR="7C6C0702">
        <w:rPr/>
        <w:t>emails. Yahoo</w:t>
      </w:r>
      <w:r w:rsidR="1B2819DD">
        <w:rPr/>
        <w:t xml:space="preserve"> offers a massive1 tb of free storage compared to the 15gb provided free by </w:t>
      </w:r>
      <w:r w:rsidR="41E322B4">
        <w:rPr/>
        <w:t>Gmail. I</w:t>
      </w:r>
      <w:r w:rsidR="7CCB9CD5">
        <w:rPr/>
        <w:t xml:space="preserve"> also use it for digital </w:t>
      </w:r>
      <w:r w:rsidR="78675BD3">
        <w:rPr/>
        <w:t>receipts</w:t>
      </w:r>
      <w:r w:rsidR="7CCB9CD5">
        <w:rPr/>
        <w:t xml:space="preserve"> which k</w:t>
      </w:r>
      <w:r w:rsidR="5654F80B">
        <w:rPr/>
        <w:t>eeps them in one pla</w:t>
      </w:r>
      <w:r w:rsidR="6A64379C">
        <w:rPr/>
        <w:t xml:space="preserve">ce.  </w:t>
      </w:r>
    </w:p>
    <w:p w:rsidR="744E26E5" w:rsidP="744E26E5" w:rsidRDefault="744E26E5" w14:paraId="768932CE" w14:textId="6DE9D85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744E26E5" w:rsidP="744E26E5" w:rsidRDefault="744E26E5" w14:paraId="551ADE42" w14:textId="4E88D08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6A64379C" w:rsidP="744E26E5" w:rsidRDefault="6A64379C" w14:paraId="4B55CC77" w14:textId="485B1F8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6A64379C">
        <w:rPr/>
        <w:t>Reflection</w:t>
      </w:r>
    </w:p>
    <w:p w:rsidR="6A64379C" w:rsidP="744E26E5" w:rsidRDefault="6A64379C" w14:paraId="50466014" w14:textId="0095BED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179DDD76">
        <w:rPr/>
        <w:t>Using these apps and websites have helped me to gain knowledge</w:t>
      </w:r>
      <w:r w:rsidR="7AEB9D26">
        <w:rPr/>
        <w:t xml:space="preserve"> and stay in touch withed loved </w:t>
      </w:r>
      <w:r w:rsidR="7AEB9D26">
        <w:rPr/>
        <w:t>ones.</w:t>
      </w:r>
      <w:r w:rsidR="230F84A8">
        <w:rPr/>
        <w:t xml:space="preserve"> </w:t>
      </w:r>
      <w:r w:rsidR="3478BDA6">
        <w:rPr/>
        <w:t>they</w:t>
      </w:r>
      <w:r w:rsidR="3478BDA6">
        <w:rPr/>
        <w:t xml:space="preserve"> have helped me </w:t>
      </w:r>
      <w:r w:rsidR="17CD533D">
        <w:rPr/>
        <w:t>connect</w:t>
      </w:r>
      <w:r w:rsidR="3478BDA6">
        <w:rPr/>
        <w:t xml:space="preserve"> </w:t>
      </w:r>
      <w:r w:rsidR="2F71B348">
        <w:rPr/>
        <w:t>globally</w:t>
      </w:r>
      <w:r w:rsidR="3478BDA6">
        <w:rPr/>
        <w:t xml:space="preserve"> and provide quick access to </w:t>
      </w:r>
      <w:r w:rsidR="1AC112EA">
        <w:rPr/>
        <w:t>information. They</w:t>
      </w:r>
      <w:r w:rsidR="3B9BCF39">
        <w:rPr/>
        <w:t xml:space="preserve"> make my </w:t>
      </w:r>
      <w:r w:rsidR="409EE5B5">
        <w:rPr/>
        <w:t>day-to-day</w:t>
      </w:r>
      <w:r w:rsidR="3B9BCF39">
        <w:rPr/>
        <w:t xml:space="preserve"> life</w:t>
      </w:r>
      <w:r w:rsidR="639ED0E2">
        <w:rPr/>
        <w:t xml:space="preserve"> </w:t>
      </w:r>
      <w:r w:rsidR="0CBB3EA9">
        <w:rPr/>
        <w:t>easier</w:t>
      </w:r>
      <w:r w:rsidR="639ED0E2">
        <w:rPr/>
        <w:t xml:space="preserve"> rand</w:t>
      </w:r>
      <w:r w:rsidR="0557EDCE">
        <w:rPr/>
        <w:t xml:space="preserve"> </w:t>
      </w:r>
      <w:r w:rsidR="3BA7C4BA">
        <w:rPr/>
        <w:t>enjoyable</w:t>
      </w:r>
      <w:r w:rsidR="3B9BCF39">
        <w:rPr/>
        <w:t xml:space="preserve"> and hi</w:t>
      </w:r>
      <w:r w:rsidR="02677EB4">
        <w:rPr/>
        <w:t xml:space="preserve">ghly </w:t>
      </w:r>
      <w:r w:rsidR="03BDB651">
        <w:rPr/>
        <w:t>efficient</w:t>
      </w:r>
      <w:r w:rsidR="78396830">
        <w:rPr/>
        <w:t>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72e4260e61034bc0"/>
      <w:footerReference w:type="default" r:id="R748cb4539e5f4c33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843CA83" w:rsidTr="3843CA83" w14:paraId="07ABC7C4">
      <w:trPr>
        <w:trHeight w:val="300"/>
      </w:trPr>
      <w:tc>
        <w:tcPr>
          <w:tcW w:w="3005" w:type="dxa"/>
          <w:tcMar/>
        </w:tcPr>
        <w:p w:rsidR="3843CA83" w:rsidP="3843CA83" w:rsidRDefault="3843CA83" w14:paraId="01CCD835" w14:textId="735302ED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843CA83" w:rsidP="3843CA83" w:rsidRDefault="3843CA83" w14:paraId="4022F336" w14:textId="59ECDC75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843CA83" w:rsidP="3843CA83" w:rsidRDefault="3843CA83" w14:paraId="0057896E" w14:textId="0D90A307">
          <w:pPr>
            <w:pStyle w:val="Header"/>
            <w:bidi w:val="0"/>
            <w:ind w:right="-115"/>
            <w:jc w:val="right"/>
          </w:pPr>
        </w:p>
      </w:tc>
    </w:tr>
  </w:tbl>
  <w:p w:rsidR="3843CA83" w:rsidP="3843CA83" w:rsidRDefault="3843CA83" w14:paraId="3EC6B9AB" w14:textId="2CDDC058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843CA83" w:rsidTr="3843CA83" w14:paraId="0684F152">
      <w:trPr>
        <w:trHeight w:val="300"/>
      </w:trPr>
      <w:tc>
        <w:tcPr>
          <w:tcW w:w="3005" w:type="dxa"/>
          <w:tcMar/>
        </w:tcPr>
        <w:p w:rsidR="3843CA83" w:rsidP="3843CA83" w:rsidRDefault="3843CA83" w14:paraId="685360C6" w14:textId="41933CB1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843CA83" w:rsidP="3843CA83" w:rsidRDefault="3843CA83" w14:paraId="4D2CBC72" w14:textId="4373AE6C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843CA83" w:rsidP="3843CA83" w:rsidRDefault="3843CA83" w14:paraId="7BE745AC" w14:textId="72141740">
          <w:pPr>
            <w:pStyle w:val="Header"/>
            <w:bidi w:val="0"/>
            <w:ind w:right="-115"/>
            <w:jc w:val="right"/>
          </w:pPr>
        </w:p>
      </w:tc>
    </w:tr>
  </w:tbl>
  <w:p w:rsidR="3843CA83" w:rsidP="3843CA83" w:rsidRDefault="3843CA83" w14:paraId="0C1B0D81" w14:textId="326E6C14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Oho2fyskfQQPWT" int2:id="nwy6EIJS">
      <int2:state int2:type="spell" int2:value="Rejected"/>
    </int2:textHash>
    <int2:textHash int2:hashCode="MRnxeztQwh0oWs" int2:id="zLgHidxk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25137F0"/>
    <w:rsid w:val="00E2D13B"/>
    <w:rsid w:val="01551952"/>
    <w:rsid w:val="01AD3AC5"/>
    <w:rsid w:val="02677EB4"/>
    <w:rsid w:val="02A7AEB6"/>
    <w:rsid w:val="035795CC"/>
    <w:rsid w:val="03953672"/>
    <w:rsid w:val="03BDB651"/>
    <w:rsid w:val="03DDE271"/>
    <w:rsid w:val="0409C45A"/>
    <w:rsid w:val="04300216"/>
    <w:rsid w:val="048E9F37"/>
    <w:rsid w:val="04E90624"/>
    <w:rsid w:val="0528EAB3"/>
    <w:rsid w:val="0557EDCE"/>
    <w:rsid w:val="0675E93A"/>
    <w:rsid w:val="0684F92C"/>
    <w:rsid w:val="0735BC53"/>
    <w:rsid w:val="074DF73F"/>
    <w:rsid w:val="0766F9E1"/>
    <w:rsid w:val="0814C41F"/>
    <w:rsid w:val="0929E66B"/>
    <w:rsid w:val="0945B09C"/>
    <w:rsid w:val="096F96CD"/>
    <w:rsid w:val="09A4EED8"/>
    <w:rsid w:val="0AAA2178"/>
    <w:rsid w:val="0B616D5A"/>
    <w:rsid w:val="0C10A046"/>
    <w:rsid w:val="0CBB3EA9"/>
    <w:rsid w:val="0E5793D4"/>
    <w:rsid w:val="0E753830"/>
    <w:rsid w:val="0E93AADF"/>
    <w:rsid w:val="0EE9760A"/>
    <w:rsid w:val="11B25702"/>
    <w:rsid w:val="12D3CFAF"/>
    <w:rsid w:val="13F461C2"/>
    <w:rsid w:val="1462E3BB"/>
    <w:rsid w:val="149A8210"/>
    <w:rsid w:val="14BE8AE9"/>
    <w:rsid w:val="14F85852"/>
    <w:rsid w:val="1577AEFE"/>
    <w:rsid w:val="163E2EA3"/>
    <w:rsid w:val="166D6108"/>
    <w:rsid w:val="173F4622"/>
    <w:rsid w:val="179DDD76"/>
    <w:rsid w:val="17CD533D"/>
    <w:rsid w:val="187BA279"/>
    <w:rsid w:val="188BF607"/>
    <w:rsid w:val="1AC112EA"/>
    <w:rsid w:val="1B2444D2"/>
    <w:rsid w:val="1B2819DD"/>
    <w:rsid w:val="1B462D31"/>
    <w:rsid w:val="1BAD5EC5"/>
    <w:rsid w:val="1C0BAB8B"/>
    <w:rsid w:val="1DDA9057"/>
    <w:rsid w:val="1E4B6C92"/>
    <w:rsid w:val="1F9D8738"/>
    <w:rsid w:val="20067F6E"/>
    <w:rsid w:val="205B702B"/>
    <w:rsid w:val="2118B080"/>
    <w:rsid w:val="2164490E"/>
    <w:rsid w:val="230F84A8"/>
    <w:rsid w:val="234D5513"/>
    <w:rsid w:val="237F9103"/>
    <w:rsid w:val="23C2F4E5"/>
    <w:rsid w:val="24FDAF4B"/>
    <w:rsid w:val="26663C73"/>
    <w:rsid w:val="26FBE282"/>
    <w:rsid w:val="28655F53"/>
    <w:rsid w:val="2969E7FD"/>
    <w:rsid w:val="29D97754"/>
    <w:rsid w:val="2A103D95"/>
    <w:rsid w:val="2ACF73EA"/>
    <w:rsid w:val="2AEDD715"/>
    <w:rsid w:val="2B72BA77"/>
    <w:rsid w:val="2D4B9A14"/>
    <w:rsid w:val="2DBAC447"/>
    <w:rsid w:val="2E2DC8B2"/>
    <w:rsid w:val="2E59056C"/>
    <w:rsid w:val="2EAB2CC5"/>
    <w:rsid w:val="2F71B348"/>
    <w:rsid w:val="30A869AF"/>
    <w:rsid w:val="3135810D"/>
    <w:rsid w:val="316F537B"/>
    <w:rsid w:val="325137F0"/>
    <w:rsid w:val="3264C4FB"/>
    <w:rsid w:val="326ED59B"/>
    <w:rsid w:val="329945DB"/>
    <w:rsid w:val="34072EE4"/>
    <w:rsid w:val="3414258F"/>
    <w:rsid w:val="3478BDA6"/>
    <w:rsid w:val="34C1D3A3"/>
    <w:rsid w:val="3723CCD8"/>
    <w:rsid w:val="3843CA83"/>
    <w:rsid w:val="3964DCF1"/>
    <w:rsid w:val="3A57C352"/>
    <w:rsid w:val="3A816FAD"/>
    <w:rsid w:val="3A9B5727"/>
    <w:rsid w:val="3B996A58"/>
    <w:rsid w:val="3B9BCF39"/>
    <w:rsid w:val="3B9BDD65"/>
    <w:rsid w:val="3BA7C4BA"/>
    <w:rsid w:val="3C3588F7"/>
    <w:rsid w:val="3EE9BAE3"/>
    <w:rsid w:val="402DDC4D"/>
    <w:rsid w:val="409EE5B5"/>
    <w:rsid w:val="412FF19A"/>
    <w:rsid w:val="4175C276"/>
    <w:rsid w:val="41E322B4"/>
    <w:rsid w:val="436A3078"/>
    <w:rsid w:val="43E33462"/>
    <w:rsid w:val="43FDBB40"/>
    <w:rsid w:val="44BBBD78"/>
    <w:rsid w:val="44E96117"/>
    <w:rsid w:val="4579DF98"/>
    <w:rsid w:val="463EDF3F"/>
    <w:rsid w:val="48012A0D"/>
    <w:rsid w:val="4928DE2C"/>
    <w:rsid w:val="4A34BDC0"/>
    <w:rsid w:val="4A808C7C"/>
    <w:rsid w:val="4D4B47B4"/>
    <w:rsid w:val="4E20F8C0"/>
    <w:rsid w:val="4E578B89"/>
    <w:rsid w:val="4F692166"/>
    <w:rsid w:val="4F84216A"/>
    <w:rsid w:val="4FF8098F"/>
    <w:rsid w:val="50101E08"/>
    <w:rsid w:val="50D333F5"/>
    <w:rsid w:val="519E3671"/>
    <w:rsid w:val="52339F78"/>
    <w:rsid w:val="52C94D16"/>
    <w:rsid w:val="52EB457B"/>
    <w:rsid w:val="534047FD"/>
    <w:rsid w:val="53D1C338"/>
    <w:rsid w:val="541B57BC"/>
    <w:rsid w:val="543F329D"/>
    <w:rsid w:val="54783458"/>
    <w:rsid w:val="549C8F36"/>
    <w:rsid w:val="5593C890"/>
    <w:rsid w:val="55DF7A0F"/>
    <w:rsid w:val="5654F80B"/>
    <w:rsid w:val="56609453"/>
    <w:rsid w:val="58145DB2"/>
    <w:rsid w:val="5834D818"/>
    <w:rsid w:val="59599B75"/>
    <w:rsid w:val="599E923F"/>
    <w:rsid w:val="59C2072D"/>
    <w:rsid w:val="5A7FA397"/>
    <w:rsid w:val="5AB80D65"/>
    <w:rsid w:val="5C033AC0"/>
    <w:rsid w:val="5D6F6104"/>
    <w:rsid w:val="5E405A22"/>
    <w:rsid w:val="5EE33E50"/>
    <w:rsid w:val="5F4F2E92"/>
    <w:rsid w:val="5FBDA5A5"/>
    <w:rsid w:val="602CC0EE"/>
    <w:rsid w:val="605171A2"/>
    <w:rsid w:val="60D71051"/>
    <w:rsid w:val="60F9A015"/>
    <w:rsid w:val="6185A040"/>
    <w:rsid w:val="62DAACFF"/>
    <w:rsid w:val="6315ECA3"/>
    <w:rsid w:val="634FF98E"/>
    <w:rsid w:val="639ED0E2"/>
    <w:rsid w:val="63CB2E16"/>
    <w:rsid w:val="66A33DE1"/>
    <w:rsid w:val="66AF7595"/>
    <w:rsid w:val="672411F2"/>
    <w:rsid w:val="67B96F4F"/>
    <w:rsid w:val="68EF5A56"/>
    <w:rsid w:val="69746371"/>
    <w:rsid w:val="69C0323A"/>
    <w:rsid w:val="6A5AB237"/>
    <w:rsid w:val="6A64379C"/>
    <w:rsid w:val="6AC03390"/>
    <w:rsid w:val="6AF5B570"/>
    <w:rsid w:val="6B12514D"/>
    <w:rsid w:val="6C1FD3CE"/>
    <w:rsid w:val="6D061D0F"/>
    <w:rsid w:val="6D448BF0"/>
    <w:rsid w:val="6D68D86B"/>
    <w:rsid w:val="6F4A3972"/>
    <w:rsid w:val="6FCD72D6"/>
    <w:rsid w:val="6FD781DE"/>
    <w:rsid w:val="701ED100"/>
    <w:rsid w:val="703AB488"/>
    <w:rsid w:val="7189DF37"/>
    <w:rsid w:val="71F18A0E"/>
    <w:rsid w:val="72AC1261"/>
    <w:rsid w:val="7349EF2A"/>
    <w:rsid w:val="744E26E5"/>
    <w:rsid w:val="75C0C481"/>
    <w:rsid w:val="761C34C0"/>
    <w:rsid w:val="76680BBB"/>
    <w:rsid w:val="7683AE01"/>
    <w:rsid w:val="77858FAA"/>
    <w:rsid w:val="78396830"/>
    <w:rsid w:val="78675BD3"/>
    <w:rsid w:val="78CC394B"/>
    <w:rsid w:val="794DEBA3"/>
    <w:rsid w:val="7A01EBEB"/>
    <w:rsid w:val="7AEB9D26"/>
    <w:rsid w:val="7B378CF8"/>
    <w:rsid w:val="7B83F922"/>
    <w:rsid w:val="7C1C3C88"/>
    <w:rsid w:val="7C23F620"/>
    <w:rsid w:val="7C6C0702"/>
    <w:rsid w:val="7CCB9CD5"/>
    <w:rsid w:val="7CD1AB78"/>
    <w:rsid w:val="7E9C4918"/>
    <w:rsid w:val="7F0C9C86"/>
    <w:rsid w:val="7F35EC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DA22BA"/>
  <w15:chartTrackingRefBased/>
  <w15:docId w15:val="{BCE40542-F83B-4193-B7E3-22669E845F3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3843CA83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3843CA83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306504811" /><Relationship Type="http://schemas.openxmlformats.org/officeDocument/2006/relationships/header" Target="/word/header.xml" Id="R72e4260e61034bc0" /><Relationship Type="http://schemas.openxmlformats.org/officeDocument/2006/relationships/footer" Target="/word/footer.xml" Id="R748cb4539e5f4c33" /><Relationship Type="http://schemas.microsoft.com/office/2020/10/relationships/intelligence" Target="/word/intelligence2.xml" Id="Ra9bfaaced6b14ba5" /><Relationship Type="http://schemas.openxmlformats.org/officeDocument/2006/relationships/image" Target="/media/image2.png" Id="rId898608211" /><Relationship Type="http://schemas.openxmlformats.org/officeDocument/2006/relationships/image" Target="/media/image3.png" Id="rId1489453491" /><Relationship Type="http://schemas.openxmlformats.org/officeDocument/2006/relationships/image" Target="/media/image4.png" Id="rId180848261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Mohammed Tanvir Khaliq (2542755)</dc:creator>
  <keywords/>
  <dc:description/>
  <lastModifiedBy>Mohammed Tanvir Khaliq (2542755)</lastModifiedBy>
  <revision>5</revision>
  <dcterms:created xsi:type="dcterms:W3CDTF">2026-06-07T09:56:20.5915291Z</dcterms:created>
  <dcterms:modified xsi:type="dcterms:W3CDTF">2026-06-07T11:57:58.5061084Z</dcterms:modified>
</coreProperties>
</file>