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A3845B" w14:textId="77777777" w:rsidR="00C6371F" w:rsidRDefault="00846882" w:rsidP="00484EC1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3A836131" wp14:editId="5D34735C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99FE1" w14:textId="77777777" w:rsidR="00FD2CFF" w:rsidRDefault="00FD2CFF" w:rsidP="00FD2CFF"/>
    <w:p w14:paraId="5617484A" w14:textId="2E170FD7" w:rsidR="00C536A6" w:rsidRDefault="00EB1F41" w:rsidP="00EB1F41">
      <w:pPr>
        <w:pStyle w:val="Modcode"/>
        <w:jc w:val="left"/>
        <w:rPr>
          <w:color w:val="FF0000"/>
        </w:rPr>
      </w:pPr>
      <w:r>
        <w:t>LEVEL</w:t>
      </w:r>
      <w:r w:rsidR="00DA0129">
        <w:t xml:space="preserve"> 5</w:t>
      </w:r>
      <w:r>
        <w:t xml:space="preserve"> </w:t>
      </w:r>
      <w:r w:rsidRPr="00EB1F41">
        <w:rPr>
          <w:color w:val="FF0000"/>
        </w:rPr>
        <w:t xml:space="preserve"> </w:t>
      </w:r>
    </w:p>
    <w:p w14:paraId="563D18A5" w14:textId="77777777" w:rsidR="00EB1F41" w:rsidRDefault="00EB1F41" w:rsidP="00EB1F41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00E76303" w14:textId="01A763EB" w:rsidR="00EB1F41" w:rsidRPr="004C3FF5" w:rsidRDefault="00EB1F41" w:rsidP="00EB1F41">
      <w:pPr>
        <w:pStyle w:val="Modcode"/>
        <w:jc w:val="left"/>
      </w:pPr>
      <w:r w:rsidRPr="004C3FF5">
        <w:t xml:space="preserve">SEMESTER 1 </w:t>
      </w:r>
      <w:r w:rsidR="002B2156">
        <w:t>&amp; 2</w:t>
      </w:r>
    </w:p>
    <w:p w14:paraId="47CE213D" w14:textId="77777777" w:rsidR="00C536A6" w:rsidRDefault="00C536A6" w:rsidP="00EB1F41">
      <w:pPr>
        <w:pStyle w:val="Modcode"/>
        <w:jc w:val="left"/>
      </w:pPr>
    </w:p>
    <w:p w14:paraId="49DDEF03" w14:textId="77777777" w:rsidR="00C536A6" w:rsidRPr="007E3A8E" w:rsidRDefault="00C536A6" w:rsidP="00EB1F41">
      <w:pPr>
        <w:pStyle w:val="Modcode"/>
        <w:jc w:val="left"/>
      </w:pPr>
    </w:p>
    <w:p w14:paraId="622720D4" w14:textId="02AA2464" w:rsidR="008E22F7" w:rsidRDefault="00EB1F41" w:rsidP="00EB1F41">
      <w:pPr>
        <w:pStyle w:val="Modcode"/>
      </w:pPr>
      <w:r w:rsidRPr="007E3A8E">
        <w:t>MODULE CODE</w:t>
      </w:r>
      <w:r>
        <w:t>:</w:t>
      </w:r>
      <w:r w:rsidR="00EF1867">
        <w:t xml:space="preserve"> SHSS5084</w:t>
      </w:r>
    </w:p>
    <w:p w14:paraId="12233D96" w14:textId="1FFFABC8" w:rsidR="00EB1F41" w:rsidRPr="004C3FF5" w:rsidRDefault="00EF1867" w:rsidP="008E22F7">
      <w:pPr>
        <w:pStyle w:val="Modcode"/>
      </w:pPr>
      <w:r>
        <w:t>Expedition Skills</w:t>
      </w:r>
      <w:r w:rsidR="00EB1F41" w:rsidRPr="004C3FF5">
        <w:t xml:space="preserve"> </w:t>
      </w:r>
    </w:p>
    <w:p w14:paraId="767D1BB5" w14:textId="77777777" w:rsidR="00DB1186" w:rsidRDefault="00DB1186" w:rsidP="00C536A6">
      <w:pPr>
        <w:pStyle w:val="Time"/>
        <w:rPr>
          <w:szCs w:val="28"/>
        </w:rPr>
      </w:pPr>
    </w:p>
    <w:p w14:paraId="561450A9" w14:textId="64EB7EDB" w:rsidR="002B2156" w:rsidRDefault="00EB1F41" w:rsidP="002B2156">
      <w:pPr>
        <w:pStyle w:val="Time"/>
        <w:rPr>
          <w:szCs w:val="28"/>
        </w:rPr>
      </w:pPr>
      <w:r w:rsidRPr="004C3FF5">
        <w:rPr>
          <w:szCs w:val="28"/>
        </w:rPr>
        <w:t>aSSESSMENT TYPE:</w:t>
      </w:r>
      <w:r w:rsidR="008E22F7" w:rsidRPr="004C3FF5">
        <w:rPr>
          <w:szCs w:val="28"/>
        </w:rPr>
        <w:t xml:space="preserve"> </w:t>
      </w:r>
      <w:r w:rsidRPr="004C3FF5">
        <w:rPr>
          <w:szCs w:val="28"/>
        </w:rPr>
        <w:t xml:space="preserve"> </w:t>
      </w:r>
      <w:r w:rsidR="007B08E3">
        <w:rPr>
          <w:szCs w:val="28"/>
        </w:rPr>
        <w:t>Essay</w:t>
      </w:r>
    </w:p>
    <w:p w14:paraId="29477021" w14:textId="77777777" w:rsidR="002B2156" w:rsidRDefault="00C3093A" w:rsidP="002B2156">
      <w:pPr>
        <w:pStyle w:val="Time"/>
        <w:rPr>
          <w:szCs w:val="28"/>
        </w:rPr>
      </w:pPr>
      <w:r w:rsidRPr="004C3FF5">
        <w:rPr>
          <w:szCs w:val="28"/>
        </w:rPr>
        <w:t>Assessment</w:t>
      </w:r>
      <w:r w:rsidR="00C536A6" w:rsidRPr="004C3FF5">
        <w:rPr>
          <w:szCs w:val="28"/>
        </w:rPr>
        <w:t>/Component:</w:t>
      </w:r>
      <w:r w:rsidRPr="004C3FF5">
        <w:rPr>
          <w:szCs w:val="28"/>
        </w:rPr>
        <w:t xml:space="preserve"> 1</w:t>
      </w:r>
    </w:p>
    <w:p w14:paraId="1C9F1157" w14:textId="6491B08F" w:rsidR="002B2156" w:rsidRDefault="00401D59" w:rsidP="002B2156">
      <w:pPr>
        <w:pStyle w:val="Time"/>
        <w:rPr>
          <w:szCs w:val="28"/>
        </w:rPr>
      </w:pPr>
      <w:r w:rsidRPr="004C3FF5">
        <w:rPr>
          <w:szCs w:val="28"/>
        </w:rPr>
        <w:t>COMPONENT WEIGHTING:</w:t>
      </w:r>
      <w:r w:rsidR="0043798A">
        <w:rPr>
          <w:szCs w:val="28"/>
        </w:rPr>
        <w:t xml:space="preserve"> </w:t>
      </w:r>
      <w:r w:rsidR="00531CB8">
        <w:rPr>
          <w:szCs w:val="28"/>
        </w:rPr>
        <w:t>1</w:t>
      </w:r>
      <w:r w:rsidR="00D94C59">
        <w:rPr>
          <w:szCs w:val="28"/>
        </w:rPr>
        <w:t>5</w:t>
      </w:r>
      <w:r w:rsidRPr="004C3FF5">
        <w:rPr>
          <w:szCs w:val="28"/>
        </w:rPr>
        <w:t xml:space="preserve"> %</w:t>
      </w:r>
    </w:p>
    <w:p w14:paraId="780E2E67" w14:textId="61F1EED2" w:rsidR="002B2156" w:rsidRDefault="00EB1F41" w:rsidP="002B2156">
      <w:pPr>
        <w:pStyle w:val="Time"/>
        <w:rPr>
          <w:szCs w:val="28"/>
        </w:rPr>
      </w:pPr>
      <w:r w:rsidRPr="00C536A6">
        <w:rPr>
          <w:szCs w:val="28"/>
        </w:rPr>
        <w:t>WORD COUNT:</w:t>
      </w:r>
      <w:r w:rsidR="004C3FF5">
        <w:rPr>
          <w:szCs w:val="28"/>
        </w:rPr>
        <w:t xml:space="preserve"> </w:t>
      </w:r>
      <w:r w:rsidR="007B08E3">
        <w:rPr>
          <w:szCs w:val="28"/>
        </w:rPr>
        <w:t>1500 words</w:t>
      </w:r>
    </w:p>
    <w:p w14:paraId="37637CBF" w14:textId="7C628E61" w:rsidR="00C3093A" w:rsidRPr="002B2156" w:rsidRDefault="00A02860" w:rsidP="002B2156">
      <w:pPr>
        <w:pStyle w:val="Time"/>
        <w:rPr>
          <w:szCs w:val="28"/>
        </w:rPr>
      </w:pPr>
      <w:r w:rsidRPr="00C536A6">
        <w:rPr>
          <w:szCs w:val="28"/>
        </w:rPr>
        <w:t>MODULE TUTOR:</w:t>
      </w:r>
      <w:r w:rsidR="002F30B4">
        <w:rPr>
          <w:szCs w:val="28"/>
        </w:rPr>
        <w:t xml:space="preserve"> denise leonard</w:t>
      </w:r>
    </w:p>
    <w:p w14:paraId="7EB573D7" w14:textId="77777777" w:rsidR="004C3FF5" w:rsidRPr="002D76BA" w:rsidRDefault="004C3FF5" w:rsidP="004C3FF5">
      <w:pPr>
        <w:rPr>
          <w:rFonts w:ascii="Arial" w:hAnsi="Arial" w:cs="Arial"/>
          <w:b/>
        </w:rPr>
      </w:pPr>
    </w:p>
    <w:p w14:paraId="6E1C66EF" w14:textId="6AC7E5EC" w:rsidR="00DA0129" w:rsidRPr="00244CBB" w:rsidRDefault="00244CBB" w:rsidP="00DA012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Expedition P</w:t>
      </w:r>
      <w:r w:rsidR="00DA0129" w:rsidRPr="00244CBB">
        <w:rPr>
          <w:rFonts w:ascii="Times New Roman" w:hAnsi="Times New Roman" w:cs="Times New Roman"/>
          <w:b/>
          <w:sz w:val="28"/>
          <w:szCs w:val="28"/>
          <w:u w:val="single"/>
        </w:rPr>
        <w:t>roposal</w:t>
      </w:r>
      <w:r w:rsidR="0042393D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FB5EDA">
        <w:rPr>
          <w:rFonts w:ascii="Times New Roman" w:hAnsi="Times New Roman" w:cs="Times New Roman"/>
          <w:b/>
          <w:sz w:val="28"/>
          <w:szCs w:val="28"/>
          <w:u w:val="single"/>
        </w:rPr>
        <w:t>Essay</w:t>
      </w:r>
    </w:p>
    <w:p w14:paraId="52A5D177" w14:textId="77777777" w:rsidR="00DA0129" w:rsidRPr="00244CBB" w:rsidRDefault="00DA0129" w:rsidP="00DA0129">
      <w:pPr>
        <w:rPr>
          <w:rFonts w:ascii="Times New Roman" w:hAnsi="Times New Roman" w:cs="Times New Roman"/>
          <w:b/>
          <w:sz w:val="28"/>
          <w:szCs w:val="28"/>
        </w:rPr>
      </w:pPr>
    </w:p>
    <w:p w14:paraId="60808F6E" w14:textId="40CA2EA8" w:rsidR="00FB5EDA" w:rsidRPr="00904BD7" w:rsidRDefault="00FB5EDA" w:rsidP="00FB5EDA">
      <w:pPr>
        <w:rPr>
          <w:sz w:val="28"/>
          <w:szCs w:val="28"/>
        </w:rPr>
      </w:pPr>
      <w:r w:rsidRPr="00904BD7">
        <w:rPr>
          <w:sz w:val="28"/>
          <w:szCs w:val="28"/>
        </w:rPr>
        <w:t xml:space="preserve">With reference to academic literature such as but not limited to that found on the </w:t>
      </w:r>
      <w:r w:rsidR="008461B1">
        <w:rPr>
          <w:sz w:val="28"/>
          <w:szCs w:val="28"/>
        </w:rPr>
        <w:t xml:space="preserve">module </w:t>
      </w:r>
      <w:r w:rsidRPr="00904BD7">
        <w:rPr>
          <w:sz w:val="28"/>
          <w:szCs w:val="28"/>
        </w:rPr>
        <w:t xml:space="preserve">reading list, </w:t>
      </w:r>
      <w:r>
        <w:rPr>
          <w:sz w:val="28"/>
          <w:szCs w:val="28"/>
        </w:rPr>
        <w:t>outline your proposed expedition</w:t>
      </w:r>
      <w:r w:rsidR="008461B1">
        <w:rPr>
          <w:sz w:val="28"/>
          <w:szCs w:val="28"/>
        </w:rPr>
        <w:t>. You should introduce and give a clear rationale for the purpose of your expedition, critically discussing its relevance and appropriateness to your chosen route.</w:t>
      </w:r>
    </w:p>
    <w:p w14:paraId="6E2C02ED" w14:textId="77777777" w:rsidR="00EB1F41" w:rsidRPr="007E3A8E" w:rsidRDefault="00EB1F41" w:rsidP="004C3FF5">
      <w:pPr>
        <w:pStyle w:val="BodyText"/>
        <w:rPr>
          <w:sz w:val="28"/>
        </w:rPr>
      </w:pPr>
    </w:p>
    <w:p w14:paraId="2979366F" w14:textId="77777777" w:rsidR="00FD2CFF" w:rsidRPr="00C536A6" w:rsidRDefault="00FD2CFF">
      <w:pPr>
        <w:rPr>
          <w:sz w:val="28"/>
          <w:szCs w:val="28"/>
        </w:rPr>
      </w:pPr>
    </w:p>
    <w:p w14:paraId="36706019" w14:textId="77777777" w:rsidR="002B2156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</w:t>
      </w:r>
    </w:p>
    <w:p w14:paraId="3AEE7266" w14:textId="77777777" w:rsidR="002B2156" w:rsidRDefault="002B2156">
      <w:pPr>
        <w:rPr>
          <w:rFonts w:ascii="Times New Roman" w:hAnsi="Times New Roman" w:cs="Times New Roman"/>
          <w:b/>
          <w:sz w:val="28"/>
          <w:szCs w:val="28"/>
        </w:rPr>
      </w:pPr>
    </w:p>
    <w:p w14:paraId="2D3988CC" w14:textId="77777777" w:rsidR="002B2156" w:rsidRPr="0070084B" w:rsidRDefault="002B2156">
      <w:pPr>
        <w:rPr>
          <w:rFonts w:ascii="Times New Roman" w:hAnsi="Times New Roman" w:cs="Times New Roman"/>
          <w:sz w:val="28"/>
          <w:szCs w:val="28"/>
        </w:rPr>
      </w:pPr>
      <w:r w:rsidRPr="0070084B">
        <w:rPr>
          <w:rFonts w:ascii="Times New Roman" w:hAnsi="Times New Roman" w:cs="Times New Roman"/>
          <w:sz w:val="28"/>
          <w:szCs w:val="28"/>
        </w:rPr>
        <w:t>Deadline:</w:t>
      </w:r>
    </w:p>
    <w:p w14:paraId="5182563B" w14:textId="1A40973D" w:rsidR="002B2156" w:rsidRDefault="002B2156">
      <w:pPr>
        <w:rPr>
          <w:rFonts w:ascii="Times New Roman" w:hAnsi="Times New Roman" w:cs="Times New Roman"/>
          <w:sz w:val="28"/>
          <w:szCs w:val="28"/>
        </w:rPr>
      </w:pPr>
      <w:r w:rsidRPr="0070084B">
        <w:rPr>
          <w:rFonts w:ascii="Times New Roman" w:hAnsi="Times New Roman" w:cs="Times New Roman"/>
          <w:sz w:val="28"/>
          <w:szCs w:val="28"/>
        </w:rPr>
        <w:t>Date:</w:t>
      </w:r>
      <w:r w:rsidR="00565B6C">
        <w:rPr>
          <w:rFonts w:ascii="Times New Roman" w:hAnsi="Times New Roman" w:cs="Times New Roman"/>
          <w:sz w:val="28"/>
          <w:szCs w:val="28"/>
        </w:rPr>
        <w:t xml:space="preserve"> </w:t>
      </w:r>
      <w:r w:rsidR="00660EC0">
        <w:rPr>
          <w:rFonts w:ascii="Times New Roman" w:hAnsi="Times New Roman" w:cs="Times New Roman"/>
          <w:sz w:val="28"/>
          <w:szCs w:val="28"/>
        </w:rPr>
        <w:t>13</w:t>
      </w:r>
      <w:r w:rsidR="00565B6C">
        <w:rPr>
          <w:rFonts w:ascii="Times New Roman" w:hAnsi="Times New Roman" w:cs="Times New Roman"/>
          <w:sz w:val="28"/>
          <w:szCs w:val="28"/>
        </w:rPr>
        <w:t>th</w:t>
      </w:r>
      <w:r w:rsidR="007B08E3">
        <w:rPr>
          <w:rFonts w:ascii="Times New Roman" w:hAnsi="Times New Roman" w:cs="Times New Roman"/>
          <w:sz w:val="28"/>
          <w:szCs w:val="28"/>
        </w:rPr>
        <w:t xml:space="preserve"> December 2019</w:t>
      </w:r>
    </w:p>
    <w:p w14:paraId="39E539DF" w14:textId="29E9EF83" w:rsidR="00491841" w:rsidRPr="0070084B" w:rsidRDefault="00491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Time: 3pm</w:t>
      </w:r>
    </w:p>
    <w:p w14:paraId="5E30B12C" w14:textId="04059766" w:rsidR="002B2156" w:rsidRPr="0070084B" w:rsidRDefault="008461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Portal: </w:t>
      </w:r>
      <w:proofErr w:type="spellStart"/>
      <w:r>
        <w:rPr>
          <w:rFonts w:ascii="Times New Roman" w:hAnsi="Times New Roman" w:cs="Times New Roman"/>
          <w:sz w:val="28"/>
          <w:szCs w:val="28"/>
        </w:rPr>
        <w:t>Turnitin</w:t>
      </w:r>
      <w:proofErr w:type="spellEnd"/>
    </w:p>
    <w:p w14:paraId="2A9CA18E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3B217139" w14:textId="38052DD1" w:rsidR="00834791" w:rsidRPr="000D6366" w:rsidRDefault="00834791">
      <w:pPr>
        <w:rPr>
          <w:rFonts w:ascii="Times New Roman" w:hAnsi="Times New Roman" w:cs="Times New Roman"/>
          <w:sz w:val="28"/>
          <w:szCs w:val="28"/>
        </w:rPr>
      </w:pPr>
    </w:p>
    <w:p w14:paraId="7AC18E12" w14:textId="3C07ABA0" w:rsidR="00DA0129" w:rsidRDefault="00DA0129" w:rsidP="00317441"/>
    <w:p w14:paraId="60E1519B" w14:textId="77777777" w:rsidR="00C2672F" w:rsidRDefault="00C2672F" w:rsidP="00317441"/>
    <w:p w14:paraId="5357A01B" w14:textId="77777777" w:rsidR="00D6095A" w:rsidRPr="007A2699" w:rsidRDefault="00D6095A" w:rsidP="00D6095A">
      <w:pPr>
        <w:pStyle w:val="Title"/>
      </w:pPr>
      <w:r w:rsidRPr="007A2699">
        <w:t>School of Sport, Health &amp; Outdoor Education</w:t>
      </w:r>
    </w:p>
    <w:p w14:paraId="63A603EC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72F165F3" w14:textId="77777777" w:rsidR="00D6095A" w:rsidRPr="007A2699" w:rsidRDefault="00D6095A" w:rsidP="00D6095A">
      <w:pPr>
        <w:pStyle w:val="Subtitle"/>
      </w:pPr>
      <w:r>
        <w:t>Assessment Feedback Sheet</w:t>
      </w:r>
    </w:p>
    <w:p w14:paraId="31E106BA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20CBD355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46771B7A" w14:textId="1CAB088D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EF1867">
        <w:rPr>
          <w:b/>
          <w:bCs/>
          <w:sz w:val="24"/>
          <w:szCs w:val="24"/>
          <w:u w:val="none"/>
        </w:rPr>
        <w:t xml:space="preserve"> SHSS5084</w:t>
      </w:r>
      <w:r>
        <w:rPr>
          <w:b/>
          <w:bCs/>
          <w:sz w:val="24"/>
          <w:szCs w:val="24"/>
          <w:u w:val="none"/>
        </w:rPr>
        <w:tab/>
      </w:r>
    </w:p>
    <w:p w14:paraId="6265E89E" w14:textId="269302CC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EF1867">
        <w:rPr>
          <w:b/>
          <w:bCs/>
          <w:sz w:val="24"/>
          <w:szCs w:val="24"/>
          <w:u w:val="none"/>
        </w:rPr>
        <w:t xml:space="preserve">Expedition </w:t>
      </w:r>
      <w:r w:rsidR="00062949">
        <w:rPr>
          <w:b/>
          <w:bCs/>
          <w:sz w:val="24"/>
          <w:szCs w:val="24"/>
          <w:u w:val="none"/>
        </w:rPr>
        <w:t>Skills</w:t>
      </w:r>
    </w:p>
    <w:p w14:paraId="7A99D24E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7A260387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129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105"/>
        <w:gridCol w:w="1048"/>
        <w:gridCol w:w="57"/>
        <w:gridCol w:w="1105"/>
        <w:gridCol w:w="1105"/>
        <w:gridCol w:w="1105"/>
        <w:gridCol w:w="228"/>
        <w:gridCol w:w="877"/>
        <w:gridCol w:w="1106"/>
        <w:gridCol w:w="709"/>
      </w:tblGrid>
      <w:tr w:rsidR="00D6095A" w:rsidRPr="00313008" w14:paraId="1798A80E" w14:textId="77777777" w:rsidTr="0054659D">
        <w:trPr>
          <w:cantSplit/>
        </w:trPr>
        <w:tc>
          <w:tcPr>
            <w:tcW w:w="11290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F62425D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242AC31C" w14:textId="77777777" w:rsidTr="0054659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73D26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45B0DBC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4CFBEA08" w14:textId="77777777" w:rsidTr="0054659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8BCC89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932628F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BC6EAED" w14:textId="77777777" w:rsidTr="0054659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74E05D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7427674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A19FE06" w14:textId="77777777" w:rsidTr="0054659D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92F5513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7DF7E9C" w14:textId="77777777" w:rsidR="00D6095A" w:rsidRPr="009574BA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409162B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BA42DE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481352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</w:p>
          <w:p w14:paraId="3BE020E9" w14:textId="77777777" w:rsidR="00D6095A" w:rsidRPr="00313008" w:rsidRDefault="00D6095A" w:rsidP="008E22F7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05B5008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54659D" w:rsidRPr="00313008" w14:paraId="23FD426D" w14:textId="77777777" w:rsidTr="0054659D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2331216" w14:textId="77777777" w:rsidR="0054659D" w:rsidRPr="00313008" w:rsidRDefault="0054659D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98AAA" w14:textId="77777777" w:rsidR="0054659D" w:rsidRPr="00313008" w:rsidRDefault="0054659D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24C048" w14:textId="77777777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4291D0E" w14:textId="1F625256" w:rsidR="0054659D" w:rsidRPr="003E3041" w:rsidRDefault="0054659D" w:rsidP="008E22F7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 – 25%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4C8D75" w14:textId="77777777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BDBA682" w14:textId="2D91999C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9D5E" w14:textId="77777777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4951EAD" w14:textId="77777777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6B2AF" w14:textId="77777777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CC1A344" w14:textId="77777777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12A50" w14:textId="77777777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0E12B42" w14:textId="77777777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4567E9" w14:textId="77777777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6AFFC88" w14:textId="41A0938E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7D1A8" w14:textId="77777777" w:rsidR="0054659D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7B31B95" w14:textId="46F83B4C" w:rsidR="0054659D" w:rsidRPr="003E3041" w:rsidRDefault="0054659D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D35FF25" w14:textId="77777777" w:rsidR="0054659D" w:rsidRPr="00313008" w:rsidRDefault="0054659D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B89E403" w14:textId="77777777" w:rsidR="0054659D" w:rsidRPr="00313008" w:rsidRDefault="0054659D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54659D" w:rsidRPr="00313008" w14:paraId="3DDC62DF" w14:textId="77777777" w:rsidTr="0054659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D6DC29C" w14:textId="7A5683F2" w:rsidR="0054659D" w:rsidRPr="00834791" w:rsidRDefault="007408BC" w:rsidP="00DA012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Briefly introduce the route and purpose of the expedition including </w:t>
            </w:r>
            <w:proofErr w:type="gramStart"/>
            <w:r>
              <w:rPr>
                <w:sz w:val="18"/>
                <w:szCs w:val="18"/>
                <w:u w:val="none"/>
              </w:rPr>
              <w:t>it’s</w:t>
            </w:r>
            <w:proofErr w:type="gramEnd"/>
            <w:r>
              <w:rPr>
                <w:sz w:val="18"/>
                <w:szCs w:val="18"/>
                <w:u w:val="none"/>
              </w:rPr>
              <w:t xml:space="preserve"> appropriateness to you and your skill set/knowledge.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FAEAB" w14:textId="2E101D77" w:rsidR="0054659D" w:rsidRPr="00834791" w:rsidRDefault="00660EC0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1,6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5A76BB42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7FAAA59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5C3DF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7E395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28CFD" w14:textId="77777777" w:rsidR="0054659D" w:rsidRPr="00834791" w:rsidRDefault="0054659D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67B926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5936CEBB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6A5B34D" w14:textId="41576A7C" w:rsidR="0054659D" w:rsidRPr="00834791" w:rsidRDefault="00D01784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54659D">
              <w:rPr>
                <w:b/>
                <w:bCs/>
                <w:sz w:val="18"/>
                <w:szCs w:val="18"/>
                <w:u w:val="none"/>
              </w:rPr>
              <w:t>5</w:t>
            </w:r>
            <w:r w:rsidR="0054659D"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54659D" w:rsidRPr="00313008" w14:paraId="4B6989E0" w14:textId="77777777" w:rsidTr="0054659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4664904" w14:textId="2BAD370A" w:rsidR="0054659D" w:rsidRDefault="007408BC" w:rsidP="00DA012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W</w:t>
            </w:r>
            <w:r w:rsidR="00C2672F">
              <w:rPr>
                <w:sz w:val="18"/>
                <w:szCs w:val="18"/>
                <w:u w:val="none"/>
              </w:rPr>
              <w:t>ith reference to academic literature</w:t>
            </w:r>
            <w:r>
              <w:rPr>
                <w:sz w:val="18"/>
                <w:szCs w:val="18"/>
                <w:u w:val="none"/>
              </w:rPr>
              <w:t>, give a clear rationale for the specific purpose</w:t>
            </w:r>
            <w:r w:rsidR="0054659D">
              <w:rPr>
                <w:sz w:val="18"/>
                <w:szCs w:val="18"/>
                <w:u w:val="none"/>
              </w:rPr>
              <w:t xml:space="preserve"> of your proposed expedition</w:t>
            </w:r>
            <w:r>
              <w:rPr>
                <w:sz w:val="18"/>
                <w:szCs w:val="18"/>
                <w:u w:val="none"/>
              </w:rPr>
              <w:t>.</w:t>
            </w:r>
          </w:p>
          <w:p w14:paraId="3AC821C7" w14:textId="404733D4" w:rsidR="0054659D" w:rsidRPr="00834791" w:rsidRDefault="0054659D" w:rsidP="00DA012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49C2C" w14:textId="3B472710" w:rsidR="0054659D" w:rsidRPr="00834791" w:rsidRDefault="00660EC0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1,4,6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6FE3E37B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49AE630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D86B2" w14:textId="77777777" w:rsidR="0054659D" w:rsidRPr="00834791" w:rsidRDefault="0054659D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52A8B" w14:textId="77777777" w:rsidR="0054659D" w:rsidRPr="00834791" w:rsidRDefault="0054659D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DBBBC" w14:textId="77777777" w:rsidR="0054659D" w:rsidRPr="00834791" w:rsidRDefault="0054659D" w:rsidP="0083479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8F7FFB3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3D195F27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642EF1" w14:textId="6FC7241E" w:rsidR="0054659D" w:rsidRPr="00834791" w:rsidRDefault="0054659D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35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54659D" w:rsidRPr="00313008" w14:paraId="32A81F94" w14:textId="77777777" w:rsidTr="0054659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3057ADA" w14:textId="4E5DEF38" w:rsidR="0054659D" w:rsidRDefault="007408BC" w:rsidP="007408BC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Describe the means by which you intend to facilitate the proposed purpose and how this will be reflected in your leadership style throughout.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6C6ED" w14:textId="33B25992" w:rsidR="0054659D" w:rsidRDefault="00660EC0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1,5,6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1DC91973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6E21B2E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99BB6" w14:textId="77777777" w:rsidR="0054659D" w:rsidRPr="00834791" w:rsidRDefault="0054659D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77374" w14:textId="77777777" w:rsidR="0054659D" w:rsidRPr="00834791" w:rsidRDefault="0054659D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4F6FE" w14:textId="77777777" w:rsidR="0054659D" w:rsidRPr="00834791" w:rsidRDefault="0054659D" w:rsidP="0083479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B743D8D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556A0471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F39420F" w14:textId="24EF7710" w:rsidR="0054659D" w:rsidRDefault="00D01784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54659D">
              <w:rPr>
                <w:b/>
                <w:bCs/>
                <w:sz w:val="18"/>
                <w:szCs w:val="18"/>
                <w:u w:val="none"/>
              </w:rPr>
              <w:t>5%</w:t>
            </w:r>
          </w:p>
        </w:tc>
      </w:tr>
      <w:tr w:rsidR="0054659D" w:rsidRPr="00313008" w14:paraId="4DC071D6" w14:textId="77777777" w:rsidTr="0054659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ADB244D" w14:textId="413E5025" w:rsidR="0054659D" w:rsidRPr="00834791" w:rsidRDefault="00C2672F" w:rsidP="00D94C5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Conclude</w:t>
            </w:r>
            <w:r w:rsidR="007408BC">
              <w:rPr>
                <w:sz w:val="18"/>
                <w:szCs w:val="18"/>
                <w:u w:val="none"/>
              </w:rPr>
              <w:t xml:space="preserve"> with a clear and succinct summary identifying the next steps in your expedition planning process.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C7437" w14:textId="5C22F7D3" w:rsidR="0054659D" w:rsidRPr="00834791" w:rsidRDefault="00660EC0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1,2,6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2F0F5470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A2708ED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E6DCC" w14:textId="77777777" w:rsidR="0054659D" w:rsidRPr="00834791" w:rsidRDefault="0054659D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71522" w14:textId="77777777" w:rsidR="0054659D" w:rsidRPr="00834791" w:rsidRDefault="0054659D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29404" w14:textId="77777777" w:rsidR="0054659D" w:rsidRPr="00834791" w:rsidRDefault="0054659D" w:rsidP="0083479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B452F0E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782AD824" w14:textId="77777777" w:rsidR="0054659D" w:rsidRPr="00834791" w:rsidRDefault="0054659D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EB2D5CA" w14:textId="28A8CFB7" w:rsidR="0054659D" w:rsidRPr="00834791" w:rsidRDefault="0054659D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69B815FF" w14:textId="77777777" w:rsidTr="0054659D">
        <w:trPr>
          <w:cantSplit/>
          <w:trHeight w:val="282"/>
        </w:trPr>
        <w:tc>
          <w:tcPr>
            <w:tcW w:w="10581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198B1C14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8C0DBAC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AE64A64" w14:textId="77777777" w:rsidTr="0054659D">
        <w:trPr>
          <w:cantSplit/>
          <w:trHeight w:val="3892"/>
        </w:trPr>
        <w:tc>
          <w:tcPr>
            <w:tcW w:w="11290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630C08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27572D0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661BAF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40FBBE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066278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FC632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745C3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90227F6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2C3BF83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96F8CE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D3C61C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6400C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7DCB1F" w14:textId="77777777" w:rsidR="00D6095A" w:rsidRPr="00313008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90812ED" w14:textId="77777777" w:rsidTr="0054659D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FC0A7E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6CF6575B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4182235D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937071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B4D67BC" w14:textId="1B4FFABA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2F30B4">
              <w:rPr>
                <w:b/>
                <w:bCs/>
                <w:sz w:val="18"/>
                <w:szCs w:val="18"/>
                <w:u w:val="none"/>
              </w:rPr>
              <w:t>DENISE LEONARD</w:t>
            </w:r>
          </w:p>
        </w:tc>
        <w:tc>
          <w:tcPr>
            <w:tcW w:w="2692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3391521E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6D71558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045A76A9" w14:textId="77777777" w:rsidR="00D6095A" w:rsidRPr="009574BA" w:rsidRDefault="00D6095A" w:rsidP="00D6095A">
      <w:pPr>
        <w:pStyle w:val="Title"/>
        <w:ind w:left="-284"/>
      </w:pPr>
    </w:p>
    <w:p w14:paraId="1D86F2E2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5D209880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46873C8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2981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4C6833C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54967AF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BF7EEE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195155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F5FB8DE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643DA7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420DB7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B8FAAE9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419C884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D25119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following the Harvard style, as described in the Palgrave study skills book ‘Cite them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Right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>’.</w:t>
      </w:r>
    </w:p>
    <w:p w14:paraId="02219D9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5EA840E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7CE2EC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BE5E28F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7D31666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6B338C0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33901BB3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688216" w14:textId="77777777" w:rsidR="008461B1" w:rsidRDefault="008461B1" w:rsidP="0077207E">
      <w:pPr>
        <w:spacing w:line="240" w:lineRule="auto"/>
      </w:pPr>
      <w:r>
        <w:separator/>
      </w:r>
    </w:p>
  </w:endnote>
  <w:endnote w:type="continuationSeparator" w:id="0">
    <w:p w14:paraId="20BAB013" w14:textId="77777777" w:rsidR="008461B1" w:rsidRDefault="008461B1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62C31F" w14:textId="77777777" w:rsidR="008461B1" w:rsidRDefault="008461B1" w:rsidP="0077207E">
      <w:pPr>
        <w:spacing w:line="240" w:lineRule="auto"/>
      </w:pPr>
      <w:r>
        <w:separator/>
      </w:r>
    </w:p>
  </w:footnote>
  <w:footnote w:type="continuationSeparator" w:id="0">
    <w:p w14:paraId="23055777" w14:textId="77777777" w:rsidR="008461B1" w:rsidRDefault="008461B1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enise Leonard">
    <w15:presenceInfo w15:providerId="AD" w15:userId="S-1-5-21-809251214-2178901256-4152538893-273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2630D"/>
    <w:rsid w:val="00062949"/>
    <w:rsid w:val="00080030"/>
    <w:rsid w:val="000D4291"/>
    <w:rsid w:val="000D6366"/>
    <w:rsid w:val="00161269"/>
    <w:rsid w:val="001F7C59"/>
    <w:rsid w:val="002239B5"/>
    <w:rsid w:val="00244CBB"/>
    <w:rsid w:val="00284793"/>
    <w:rsid w:val="002B2156"/>
    <w:rsid w:val="002F30B4"/>
    <w:rsid w:val="00317441"/>
    <w:rsid w:val="00344249"/>
    <w:rsid w:val="003D36B2"/>
    <w:rsid w:val="00401D59"/>
    <w:rsid w:val="004150A6"/>
    <w:rsid w:val="00417FA2"/>
    <w:rsid w:val="0042393D"/>
    <w:rsid w:val="00424460"/>
    <w:rsid w:val="0043798A"/>
    <w:rsid w:val="00437D19"/>
    <w:rsid w:val="00484EC1"/>
    <w:rsid w:val="004862C9"/>
    <w:rsid w:val="00491841"/>
    <w:rsid w:val="004C3FF5"/>
    <w:rsid w:val="004E5105"/>
    <w:rsid w:val="005266BB"/>
    <w:rsid w:val="005302E3"/>
    <w:rsid w:val="00531CB8"/>
    <w:rsid w:val="005374BB"/>
    <w:rsid w:val="0054659D"/>
    <w:rsid w:val="00565B6C"/>
    <w:rsid w:val="005E113C"/>
    <w:rsid w:val="00660EC0"/>
    <w:rsid w:val="0070084B"/>
    <w:rsid w:val="00726107"/>
    <w:rsid w:val="007310F7"/>
    <w:rsid w:val="007408BC"/>
    <w:rsid w:val="0077207E"/>
    <w:rsid w:val="007B08E3"/>
    <w:rsid w:val="007D2445"/>
    <w:rsid w:val="007D332B"/>
    <w:rsid w:val="007E371E"/>
    <w:rsid w:val="00834791"/>
    <w:rsid w:val="008461B1"/>
    <w:rsid w:val="00846882"/>
    <w:rsid w:val="008E22F7"/>
    <w:rsid w:val="00920383"/>
    <w:rsid w:val="009368C0"/>
    <w:rsid w:val="009740E0"/>
    <w:rsid w:val="009F130D"/>
    <w:rsid w:val="00A02860"/>
    <w:rsid w:val="00A27C50"/>
    <w:rsid w:val="00A508AC"/>
    <w:rsid w:val="00A72A53"/>
    <w:rsid w:val="00B52F4C"/>
    <w:rsid w:val="00B84A37"/>
    <w:rsid w:val="00BF3F1C"/>
    <w:rsid w:val="00C10F21"/>
    <w:rsid w:val="00C2672F"/>
    <w:rsid w:val="00C3093A"/>
    <w:rsid w:val="00C536A6"/>
    <w:rsid w:val="00C6371F"/>
    <w:rsid w:val="00CA255D"/>
    <w:rsid w:val="00CB1CB8"/>
    <w:rsid w:val="00CE7EC9"/>
    <w:rsid w:val="00D01784"/>
    <w:rsid w:val="00D34C76"/>
    <w:rsid w:val="00D6095A"/>
    <w:rsid w:val="00D94C59"/>
    <w:rsid w:val="00DA0129"/>
    <w:rsid w:val="00DB1186"/>
    <w:rsid w:val="00DD2A83"/>
    <w:rsid w:val="00DF5A32"/>
    <w:rsid w:val="00E10195"/>
    <w:rsid w:val="00E1203E"/>
    <w:rsid w:val="00E62F21"/>
    <w:rsid w:val="00EA5C3F"/>
    <w:rsid w:val="00EB1F41"/>
    <w:rsid w:val="00EE29ED"/>
    <w:rsid w:val="00EE7638"/>
    <w:rsid w:val="00EF1867"/>
    <w:rsid w:val="00FB5EDA"/>
    <w:rsid w:val="00FD2CFF"/>
    <w:rsid w:val="00FD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E4FC2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437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79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7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7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798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437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79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7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7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79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11/relationships/people" Target="peop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623</Words>
  <Characters>3202</Characters>
  <Application>Microsoft Macintosh Word</Application>
  <DocSecurity>0</DocSecurity>
  <Lines>228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</cp:lastModifiedBy>
  <cp:revision>12</cp:revision>
  <cp:lastPrinted>2014-08-18T15:50:00Z</cp:lastPrinted>
  <dcterms:created xsi:type="dcterms:W3CDTF">2019-06-17T13:05:00Z</dcterms:created>
  <dcterms:modified xsi:type="dcterms:W3CDTF">2019-09-20T12:06:00Z</dcterms:modified>
</cp:coreProperties>
</file>