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ADC7B2" w14:textId="05100F2D" w:rsidR="00944A0D" w:rsidRDefault="0032369D" w:rsidP="0032369D">
      <w:pPr>
        <w:jc w:val="center"/>
        <w:rPr>
          <w:b/>
          <w:bCs/>
          <w:u w:val="single"/>
        </w:rPr>
      </w:pPr>
      <w:r w:rsidRPr="0032369D">
        <w:rPr>
          <w:b/>
          <w:bCs/>
          <w:u w:val="single"/>
        </w:rPr>
        <w:t>Turnitin Student Guide</w:t>
      </w:r>
    </w:p>
    <w:p w14:paraId="5422D337" w14:textId="47B7D14C" w:rsidR="0032369D" w:rsidRDefault="0032369D" w:rsidP="0032369D"/>
    <w:p w14:paraId="71E53323" w14:textId="5CF29AF7" w:rsidR="00BE4EAF" w:rsidRDefault="00BE4EAF" w:rsidP="0032369D">
      <w:r>
        <w:t xml:space="preserve">When submitting your assignment, this will be done through Turnitin on </w:t>
      </w:r>
      <w:r w:rsidR="00E95C80">
        <w:t xml:space="preserve">the </w:t>
      </w:r>
      <w:r w:rsidR="00315EA2">
        <w:t>Voice Pedagogy Assessments</w:t>
      </w:r>
      <w:r w:rsidR="00E95C80">
        <w:t xml:space="preserve"> page on Moodle</w:t>
      </w:r>
      <w:r>
        <w:t>. Turnitin allows you to check for accidental plagiarism</w:t>
      </w:r>
      <w:r w:rsidR="0096151D">
        <w:t xml:space="preserve"> and within your Moodle Module page there will be two links, a Draft Submission </w:t>
      </w:r>
      <w:proofErr w:type="gramStart"/>
      <w:r w:rsidR="0096151D">
        <w:t>Link</w:t>
      </w:r>
      <w:proofErr w:type="gramEnd"/>
      <w:r w:rsidR="0096151D">
        <w:t xml:space="preserve"> and a Final Submission Link.</w:t>
      </w:r>
    </w:p>
    <w:p w14:paraId="370828A4" w14:textId="04A33EE5" w:rsidR="0096151D" w:rsidRPr="0096151D" w:rsidRDefault="0096151D" w:rsidP="0032369D">
      <w:pPr>
        <w:rPr>
          <w:u w:val="single"/>
        </w:rPr>
      </w:pPr>
      <w:r w:rsidRPr="0096151D">
        <w:rPr>
          <w:u w:val="single"/>
        </w:rPr>
        <w:t>Submission Protocol</w:t>
      </w:r>
    </w:p>
    <w:p w14:paraId="5AF48309" w14:textId="20E2CF3B" w:rsidR="00927C86" w:rsidRDefault="00927C86" w:rsidP="0032369D">
      <w:r>
        <w:t>When submitting your work, you need to make sure you have included your Name, Student Number and Module Number on your assignment.</w:t>
      </w:r>
      <w:r w:rsidR="00070318">
        <w:t xml:space="preserve"> </w:t>
      </w:r>
      <w:r w:rsidR="0038255D">
        <w:t xml:space="preserve">You are only able to submit one document to Turnitin, so make sure </w:t>
      </w:r>
      <w:proofErr w:type="gramStart"/>
      <w:r w:rsidR="0038255D">
        <w:t>all of</w:t>
      </w:r>
      <w:proofErr w:type="gramEnd"/>
      <w:r w:rsidR="0038255D">
        <w:t xml:space="preserve"> your work is in the same Word or PDF file.</w:t>
      </w:r>
    </w:p>
    <w:p w14:paraId="2BF6BE2B" w14:textId="090BE484" w:rsidR="00070318" w:rsidRDefault="00070318" w:rsidP="0032369D">
      <w:r>
        <w:t xml:space="preserve">Once you have submitted through Turnitin, you will need to forward your Turnitin Receipt (sent to your university email) and a copy of your submission to us at </w:t>
      </w:r>
      <w:hyperlink r:id="rId4" w:history="1">
        <w:r w:rsidR="007E1549" w:rsidRPr="00C56D75">
          <w:rPr>
            <w:rStyle w:val="Hyperlink"/>
          </w:rPr>
          <w:t>assignments@voiceworkshop.co.uk</w:t>
        </w:r>
      </w:hyperlink>
    </w:p>
    <w:p w14:paraId="790587A9" w14:textId="3BFE5D17" w:rsidR="0062149C" w:rsidRPr="0096151D" w:rsidRDefault="0062149C" w:rsidP="0032369D">
      <w:pPr>
        <w:rPr>
          <w:u w:val="single"/>
        </w:rPr>
      </w:pPr>
      <w:r w:rsidRPr="0096151D">
        <w:rPr>
          <w:u w:val="single"/>
        </w:rPr>
        <w:t>Draft Submission Link</w:t>
      </w:r>
    </w:p>
    <w:p w14:paraId="1EBF8FEC" w14:textId="048B8F4F" w:rsidR="00B845C7" w:rsidRDefault="00B845C7" w:rsidP="0032369D">
      <w:r>
        <w:t xml:space="preserve">Before your final submission, you </w:t>
      </w:r>
      <w:proofErr w:type="gramStart"/>
      <w:r>
        <w:t>are able to</w:t>
      </w:r>
      <w:proofErr w:type="gramEnd"/>
      <w:r>
        <w:t xml:space="preserve"> </w:t>
      </w:r>
      <w:r w:rsidR="0040363A" w:rsidRPr="0040363A">
        <w:t xml:space="preserve">submit </w:t>
      </w:r>
      <w:r w:rsidR="0062149C">
        <w:t>one</w:t>
      </w:r>
      <w:r w:rsidR="0040363A" w:rsidRPr="0040363A">
        <w:t xml:space="preserve"> draft of your assignment to check for plagiarism. You will be given a similarity score and report which will allow you to </w:t>
      </w:r>
      <w:proofErr w:type="gramStart"/>
      <w:r w:rsidR="0040363A" w:rsidRPr="0040363A">
        <w:t>make adjustments</w:t>
      </w:r>
      <w:proofErr w:type="gramEnd"/>
      <w:r w:rsidR="0040363A">
        <w:t xml:space="preserve"> </w:t>
      </w:r>
      <w:r w:rsidR="0040363A" w:rsidRPr="0040363A">
        <w:t>if necessary, before handing in your final submission.</w:t>
      </w:r>
      <w:r w:rsidR="0040363A">
        <w:t xml:space="preserve"> Turnitin is sensitive and will pick up on your title</w:t>
      </w:r>
      <w:r w:rsidR="000869B7">
        <w:t xml:space="preserve"> or question, as well as the Bibliography. In cases where it does so and highlights this, you can ignore these flagged sections. You will only need to adjust your work if it highlights sections of the text in your actual written work within your submission.</w:t>
      </w:r>
    </w:p>
    <w:p w14:paraId="7CA2F70C" w14:textId="0A460A1B" w:rsidR="0062149C" w:rsidRPr="0096151D" w:rsidRDefault="0062149C" w:rsidP="0032369D">
      <w:pPr>
        <w:rPr>
          <w:u w:val="single"/>
        </w:rPr>
      </w:pPr>
      <w:r w:rsidRPr="0096151D">
        <w:rPr>
          <w:u w:val="single"/>
        </w:rPr>
        <w:t>Final Submission Link</w:t>
      </w:r>
    </w:p>
    <w:p w14:paraId="68C68718" w14:textId="4C82BD73" w:rsidR="0062149C" w:rsidRDefault="0062149C" w:rsidP="0032369D">
      <w:r w:rsidRPr="0062149C">
        <w:t>This is the Turnitin link for your final submission. You should make sure you have made all necessary plagiarism checks before handing in your final submission.</w:t>
      </w:r>
    </w:p>
    <w:p w14:paraId="477D258C" w14:textId="3BF6E899" w:rsidR="00927C86" w:rsidRPr="0096151D" w:rsidRDefault="00927C86" w:rsidP="0032369D">
      <w:pPr>
        <w:rPr>
          <w:u w:val="single"/>
        </w:rPr>
      </w:pPr>
      <w:r w:rsidRPr="0096151D">
        <w:rPr>
          <w:u w:val="single"/>
        </w:rPr>
        <w:t>WAPPAR Submission</w:t>
      </w:r>
    </w:p>
    <w:p w14:paraId="3A840508" w14:textId="43982D77" w:rsidR="00927C86" w:rsidRDefault="00927C86" w:rsidP="0032369D">
      <w:r>
        <w:t xml:space="preserve">If you cannot submit your work through Moodle or Turnitin for technical reasons, you are able to submit through WAPPAR. In this instance you will need to </w:t>
      </w:r>
      <w:r w:rsidR="0072012C">
        <w:t>inform us</w:t>
      </w:r>
      <w:r w:rsidR="009B3AE8">
        <w:t xml:space="preserve"> of any technical issues that are preventing you from using Moodle or Turnitin so we can help resolve them for you. You will then need to </w:t>
      </w:r>
      <w:r w:rsidR="00B42461">
        <w:t>email your</w:t>
      </w:r>
      <w:r w:rsidR="00C4726C">
        <w:t xml:space="preserve"> completed</w:t>
      </w:r>
      <w:r w:rsidR="00B42461">
        <w:t xml:space="preserve"> </w:t>
      </w:r>
      <w:r w:rsidR="00447893">
        <w:t>A</w:t>
      </w:r>
      <w:r w:rsidR="00B42461">
        <w:t xml:space="preserve">ssignment </w:t>
      </w:r>
      <w:r w:rsidR="00447893">
        <w:t>Submission F</w:t>
      </w:r>
      <w:r w:rsidR="00B42461">
        <w:t xml:space="preserve">orm and </w:t>
      </w:r>
      <w:r w:rsidR="00447893">
        <w:t>A</w:t>
      </w:r>
      <w:r w:rsidR="00B42461">
        <w:t xml:space="preserve">ssignment to </w:t>
      </w:r>
      <w:r w:rsidR="00C4726C">
        <w:t xml:space="preserve">UWTSD, using the email address </w:t>
      </w:r>
      <w:hyperlink r:id="rId5" w:history="1">
        <w:r w:rsidR="003577E8" w:rsidRPr="00C56D75">
          <w:rPr>
            <w:rStyle w:val="Hyperlink"/>
          </w:rPr>
          <w:t>WAPPAR@uwtsd.ac.uk</w:t>
        </w:r>
      </w:hyperlink>
      <w:r w:rsidR="00447893">
        <w:t xml:space="preserve"> and </w:t>
      </w:r>
      <w:r w:rsidR="0072012C">
        <w:t xml:space="preserve">copy us in at </w:t>
      </w:r>
      <w:hyperlink r:id="rId6" w:history="1">
        <w:r w:rsidR="0072012C" w:rsidRPr="00C56D75">
          <w:rPr>
            <w:rStyle w:val="Hyperlink"/>
          </w:rPr>
          <w:t>assignments@voiceworkshop.co.uk</w:t>
        </w:r>
      </w:hyperlink>
    </w:p>
    <w:p w14:paraId="63AD26B9" w14:textId="77777777" w:rsidR="00B42461" w:rsidRPr="0032369D" w:rsidRDefault="00B42461" w:rsidP="0032369D"/>
    <w:sectPr w:rsidR="00B42461" w:rsidRPr="003236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69D"/>
    <w:rsid w:val="00070318"/>
    <w:rsid w:val="000869B7"/>
    <w:rsid w:val="00315EA2"/>
    <w:rsid w:val="0032369D"/>
    <w:rsid w:val="003577E8"/>
    <w:rsid w:val="0038255D"/>
    <w:rsid w:val="0040363A"/>
    <w:rsid w:val="00447893"/>
    <w:rsid w:val="0062149C"/>
    <w:rsid w:val="0072012C"/>
    <w:rsid w:val="007E1549"/>
    <w:rsid w:val="00927C86"/>
    <w:rsid w:val="00944A0D"/>
    <w:rsid w:val="0096151D"/>
    <w:rsid w:val="009B3AE8"/>
    <w:rsid w:val="00B42461"/>
    <w:rsid w:val="00B845C7"/>
    <w:rsid w:val="00BE4EAF"/>
    <w:rsid w:val="00C4726C"/>
    <w:rsid w:val="00E95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FABDA"/>
  <w15:chartTrackingRefBased/>
  <w15:docId w15:val="{8461A721-5173-4EC1-9324-1C493765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461"/>
    <w:rPr>
      <w:color w:val="0563C1" w:themeColor="hyperlink"/>
      <w:u w:val="single"/>
    </w:rPr>
  </w:style>
  <w:style w:type="character" w:styleId="UnresolvedMention">
    <w:name w:val="Unresolved Mention"/>
    <w:basedOn w:val="DefaultParagraphFont"/>
    <w:uiPriority w:val="99"/>
    <w:semiHidden/>
    <w:unhideWhenUsed/>
    <w:rsid w:val="00B42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ssignments@voiceworkshop.co.uk" TargetMode="External"/><Relationship Id="rId5" Type="http://schemas.openxmlformats.org/officeDocument/2006/relationships/hyperlink" Target="mailto:WAPPAR@uwtsd.ac.uk" TargetMode="External"/><Relationship Id="rId4" Type="http://schemas.openxmlformats.org/officeDocument/2006/relationships/hyperlink" Target="mailto:assignments@voiceworksh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324</Words>
  <Characters>1850</Characters>
  <Application>Microsoft Office Word</Application>
  <DocSecurity>0</DocSecurity>
  <Lines>15</Lines>
  <Paragraphs>4</Paragraphs>
  <ScaleCrop>false</ScaleCrop>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Darcie Bond</dc:creator>
  <cp:keywords/>
  <dc:description/>
  <cp:lastModifiedBy>Darcie Bond</cp:lastModifiedBy>
  <cp:revision>19</cp:revision>
  <dcterms:created xsi:type="dcterms:W3CDTF">2020-10-27T09:47:00Z</dcterms:created>
  <dcterms:modified xsi:type="dcterms:W3CDTF">2021-04-06T10:53:00Z</dcterms:modified>
</cp:coreProperties>
</file>