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13FED" w:rsidRDefault="00A13FED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Community Engagement </w:t>
      </w:r>
    </w:p>
    <w:p w:rsidR="0052412C" w:rsidRDefault="0052412C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LCBB4002</w:t>
      </w: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pPr>
        <w:rPr>
          <w:sz w:val="40"/>
          <w:szCs w:val="40"/>
        </w:rPr>
      </w:pPr>
    </w:p>
    <w:p w:rsidR="00A13FED" w:rsidRDefault="00A13FED">
      <w:r>
        <w:t xml:space="preserve">Introduction </w:t>
      </w:r>
    </w:p>
    <w:p w:rsidR="003134B1" w:rsidRDefault="0090094E">
      <w:r>
        <w:t>Role play is a technique that allows students to explore realistic situations by interacting whit others people in a managing way in order to develop experience and trial different strategies in a supported environment</w:t>
      </w:r>
      <w:r w:rsidR="003134B1">
        <w:t xml:space="preserve"> . Depending on the intention of the activity , participants might be playing role similar in the futures or could play the opposite part of the conversation .</w:t>
      </w:r>
    </w:p>
    <w:p w:rsidR="003525C0" w:rsidRDefault="003525C0">
      <w:r>
        <w:t xml:space="preserve">The aim of this assignment is to write a self reflection based on a role-play and reflect critically upon to the strengths and limitations , that relates to the theory and knowledge regarding the use of communication and interpersonal skills. I felt it is </w:t>
      </w:r>
      <w:r w:rsidR="00193659">
        <w:t xml:space="preserve">important for me to progress my ability to pay attention to other people more by considering their purpose and opinions. </w:t>
      </w:r>
    </w:p>
    <w:p w:rsidR="003134B1" w:rsidRDefault="003134B1">
      <w:r>
        <w:t xml:space="preserve">Self – reflection </w:t>
      </w:r>
      <w:r w:rsidR="00193659">
        <w:t xml:space="preserve">rapport  </w:t>
      </w:r>
    </w:p>
    <w:p w:rsidR="00193659" w:rsidRDefault="00264453">
      <w:r>
        <w:t>Rapport is the on – going and continuous skills we rely on when we engage whit others . rapport is essential for the maintaining of a good relationship and is essential at the start of a new relationship .</w:t>
      </w:r>
    </w:p>
    <w:p w:rsidR="00264453" w:rsidRDefault="00264453">
      <w:r>
        <w:t>On the other hand during the role-play our conversation tents to be contracted</w:t>
      </w:r>
      <w:r w:rsidR="00732BF3">
        <w:t xml:space="preserve"> on things we have in common . We </w:t>
      </w:r>
      <w:proofErr w:type="spellStart"/>
      <w:r w:rsidR="00732BF3">
        <w:t>excenge</w:t>
      </w:r>
      <w:proofErr w:type="spellEnd"/>
      <w:r w:rsidR="00732BF3">
        <w:t xml:space="preserve">  information and we attempt to explore and discover what we have in common .</w:t>
      </w:r>
    </w:p>
    <w:p w:rsidR="00732BF3" w:rsidRDefault="00732BF3">
      <w:r>
        <w:t xml:space="preserve">Through the discovery of our commonality we test one another and are better able to determinate how similar our attitudes and values are to theirs and soon we form a first impression . </w:t>
      </w:r>
    </w:p>
    <w:p w:rsidR="003134B1" w:rsidRDefault="003134B1">
      <w:r>
        <w:t xml:space="preserve">As I saw to my colleges each </w:t>
      </w:r>
      <w:r w:rsidR="00CC77BA">
        <w:t>type</w:t>
      </w:r>
      <w:r>
        <w:t xml:space="preserve"> of work and employers they are having their own rules </w:t>
      </w:r>
      <w:r w:rsidR="00750B9F">
        <w:t xml:space="preserve">and standards . In this project that we was keeping in our class </w:t>
      </w:r>
      <w:r w:rsidR="00CC77BA">
        <w:t>I was learning different aspects regarding other employers or employee .</w:t>
      </w:r>
      <w:r w:rsidR="00785239">
        <w:t xml:space="preserve"> Was a very interesting experience  , I appreciate so much </w:t>
      </w:r>
      <w:r w:rsidR="00CC77BA">
        <w:t xml:space="preserve"> </w:t>
      </w:r>
      <w:r w:rsidR="00785239">
        <w:t xml:space="preserve">that my colleges treat me whit respect giving me attention ,I was explain them in details what kind of job I was doing for Gardens Hall UPP when I was working there last year like cleaning manager , in my role – play I was presenting a normal day at my job , how start ,how we was preparing our staff , list , rooms  for that day and how a day end at my job , during the role -play I was felling like a small actor </w:t>
      </w:r>
      <w:r w:rsidR="00AD2C51">
        <w:t>and I was felling very nervous  in front of m class .</w:t>
      </w:r>
    </w:p>
    <w:p w:rsidR="00AD2C51" w:rsidRDefault="00AD2C51">
      <w:r>
        <w:t>This role-play give us the opportunities to perform in a imaginary situation which is like a scenario that come across the role .</w:t>
      </w:r>
    </w:p>
    <w:p w:rsidR="00AD2C51" w:rsidRDefault="00AD2C51">
      <w:r>
        <w:t>I was felling intimidating having to play a role in a large group , I spoke in a very soft tone , trying to control myself , because when we are anxious or nervous we tent to speak more fast , so I try to be calm , open and friendly , this make me enable to stat paying my role .</w:t>
      </w:r>
    </w:p>
    <w:p w:rsidR="00AD2C51" w:rsidRDefault="00AD2C51">
      <w:r>
        <w:t>When I start doing my role-play I found it difficult to separate my feelings , there were times when I’m too felt very emotional and my eyes would fill whit tears , however I constantly looked down so that the lectures and my colleges not see my emotions .</w:t>
      </w:r>
    </w:p>
    <w:p w:rsidR="00F67C3F" w:rsidRDefault="00F67C3F">
      <w:r>
        <w:t xml:space="preserve">In my presentation I was interrupt by the lectures for few times putting me questions regarding my job and different aspects about health and safety in my workplace , I was answering straight on the subject trying to focus on the  evidence of </w:t>
      </w:r>
      <w:r w:rsidR="00AD2C51">
        <w:t xml:space="preserve"> </w:t>
      </w:r>
      <w:r>
        <w:t>conversation .</w:t>
      </w:r>
    </w:p>
    <w:p w:rsidR="00152759" w:rsidRDefault="00732BF3">
      <w:r>
        <w:lastRenderedPageBreak/>
        <w:t>Overall during the role-paly I was helping two of my colleges to do their role-paly , one of my colleges own a painting and decoration company and I was a suppose client asking him if his company can paint two class rooms in our university</w:t>
      </w:r>
      <w:r w:rsidR="00152759">
        <w:t xml:space="preserve">, first I was showing the room and asking for quote </w:t>
      </w:r>
      <w:r>
        <w:t xml:space="preserve"> and </w:t>
      </w:r>
      <w:r w:rsidR="00152759">
        <w:t xml:space="preserve">then I </w:t>
      </w:r>
      <w:r>
        <w:t xml:space="preserve">negotiate whit him the price ask him if the cleaning is in the price </w:t>
      </w:r>
      <w:r w:rsidR="00152759">
        <w:t xml:space="preserve">, and my second colleges </w:t>
      </w:r>
      <w:r>
        <w:t xml:space="preserve"> </w:t>
      </w:r>
      <w:r w:rsidR="00152759">
        <w:t xml:space="preserve">he work for Amazon in the security and he was pretending that the alarm come on when he is checking on of the employees , he was checking him one more time and then he call the head manager of the security group , I </w:t>
      </w:r>
      <w:r w:rsidR="00BE2040">
        <w:t>was the head manager</w:t>
      </w:r>
      <w:r w:rsidR="00152759">
        <w:t xml:space="preserve"> and I come to check my self that employee to see if he is going home whit some proprieties that belonging to the company but was whit happy end because was a fake alarm.</w:t>
      </w:r>
    </w:p>
    <w:p w:rsidR="00732BF3" w:rsidRDefault="00152759">
      <w:r>
        <w:t xml:space="preserve">For myself was a new experience to be an employee  of my university  and an head manager of security </w:t>
      </w:r>
      <w:r w:rsidR="00BE2040">
        <w:t>, I discover new abilities that I have , new situations for me  that I deal whit and I enjoy every part of the role-paly because this put our imagination to work , improve our skills and I found new skills that I have and I thing all we have .</w:t>
      </w:r>
    </w:p>
    <w:p w:rsidR="00BE2040" w:rsidRDefault="00BE2040">
      <w:r>
        <w:t xml:space="preserve">Conclusion </w:t>
      </w:r>
    </w:p>
    <w:p w:rsidR="00BE2040" w:rsidRDefault="00BE2040">
      <w:r>
        <w:t xml:space="preserve">As I observed the role-play , I saw lots of examples of rapport building active listening and empathy . I have also learned to listen , and not just jump to my own conclusion . I have also become aware of my strengths and limitation . interpersonal communication has made a huge difference in the way I viewed communication  , most of all it has given me a sense of reflecting and changing my personality in order to build a rapport bout my self reflection regarding my interpretation in the role-play </w:t>
      </w:r>
      <w:r w:rsidR="00071B69">
        <w:t>.</w:t>
      </w:r>
    </w:p>
    <w:p w:rsidR="00071B69" w:rsidRDefault="00071B69">
      <w:r>
        <w:t>In conclusion the role-play was a success from my side .</w:t>
      </w:r>
    </w:p>
    <w:p w:rsidR="00071B69" w:rsidRDefault="00071B69">
      <w:r>
        <w:t xml:space="preserve">Reference </w:t>
      </w:r>
    </w:p>
    <w:p w:rsidR="00071B69" w:rsidRDefault="00071B69">
      <w:proofErr w:type="spellStart"/>
      <w:r>
        <w:t>Devito</w:t>
      </w:r>
      <w:proofErr w:type="spellEnd"/>
      <w:r>
        <w:t xml:space="preserve"> , J.A (2014) The interpersonal communication book (13</w:t>
      </w:r>
      <w:r w:rsidRPr="00071B69">
        <w:rPr>
          <w:vertAlign w:val="superscript"/>
        </w:rPr>
        <w:t>th</w:t>
      </w:r>
      <w:r>
        <w:t xml:space="preserve"> ed.), England </w:t>
      </w:r>
    </w:p>
    <w:p w:rsidR="00071B69" w:rsidRDefault="00071B69">
      <w:proofErr w:type="spellStart"/>
      <w:r>
        <w:t>Holz</w:t>
      </w:r>
      <w:proofErr w:type="spellEnd"/>
      <w:r>
        <w:t xml:space="preserve"> ,T (2015)session 3</w:t>
      </w:r>
    </w:p>
    <w:p w:rsidR="00071B69" w:rsidRDefault="00071B69">
      <w:proofErr w:type="spellStart"/>
      <w:r>
        <w:t>Rane</w:t>
      </w:r>
      <w:proofErr w:type="spellEnd"/>
      <w:r>
        <w:t xml:space="preserve"> , D.B (2011)good listening skills </w:t>
      </w:r>
    </w:p>
    <w:p w:rsidR="0052412C" w:rsidRDefault="00071B69">
      <w:r>
        <w:t>Hartley P ( 1999) the interpersonal skills book (12</w:t>
      </w:r>
      <w:r w:rsidRPr="00071B69">
        <w:rPr>
          <w:vertAlign w:val="superscript"/>
        </w:rPr>
        <w:t>th</w:t>
      </w:r>
      <w:r w:rsidR="00EE2605">
        <w:t xml:space="preserve"> </w:t>
      </w:r>
      <w:proofErr w:type="spellStart"/>
      <w:r w:rsidR="00EE2605">
        <w:t>ed</w:t>
      </w:r>
      <w:proofErr w:type="spellEnd"/>
    </w:p>
    <w:p w:rsidR="00193659" w:rsidRDefault="00193659"/>
    <w:p w:rsidR="003525C0" w:rsidRDefault="00C403E8">
      <w:r>
        <w:t xml:space="preserve">Here I attach my feedback from  the lecture </w:t>
      </w:r>
      <w:bookmarkStart w:id="0" w:name="_GoBack"/>
      <w:bookmarkEnd w:id="0"/>
    </w:p>
    <w:p w:rsidR="00AD2C51" w:rsidRDefault="00AD2C51">
      <w:r>
        <w:t xml:space="preserve">  </w:t>
      </w:r>
    </w:p>
    <w:p w:rsidR="00A13FED" w:rsidRPr="00A13FED" w:rsidRDefault="003134B1">
      <w:r>
        <w:t xml:space="preserve">  </w:t>
      </w:r>
      <w:r w:rsidR="0090094E">
        <w:t xml:space="preserve"> </w:t>
      </w:r>
      <w:r w:rsidR="00C403E8">
        <w:object w:dxaOrig="1536" w:dyaOrig="99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6.5pt;height:49.5pt" o:ole="">
            <v:imagedata r:id="rId4" o:title=""/>
          </v:shape>
          <o:OLEObject Type="Embed" ProgID="Package" ShapeID="_x0000_i1027" DrawAspect="Icon" ObjectID="_1609270294" r:id="rId5"/>
        </w:object>
      </w:r>
    </w:p>
    <w:sectPr w:rsidR="00A13FED" w:rsidRPr="00A13FE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FED"/>
    <w:rsid w:val="00071B69"/>
    <w:rsid w:val="00152759"/>
    <w:rsid w:val="00193659"/>
    <w:rsid w:val="00264453"/>
    <w:rsid w:val="003134B1"/>
    <w:rsid w:val="003525C0"/>
    <w:rsid w:val="0052412C"/>
    <w:rsid w:val="00732BF3"/>
    <w:rsid w:val="00750B9F"/>
    <w:rsid w:val="00785239"/>
    <w:rsid w:val="0090094E"/>
    <w:rsid w:val="00A13FED"/>
    <w:rsid w:val="00AD2C51"/>
    <w:rsid w:val="00BE2040"/>
    <w:rsid w:val="00C403E8"/>
    <w:rsid w:val="00CC77BA"/>
    <w:rsid w:val="00EE2605"/>
    <w:rsid w:val="00F67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29444"/>
  <w15:chartTrackingRefBased/>
  <w15:docId w15:val="{B2F7FBBC-1A3D-4110-9173-A5C114CEF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773</Words>
  <Characters>4412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ilinca</dc:creator>
  <cp:keywords/>
  <dc:description/>
  <cp:lastModifiedBy>elena ilinca</cp:lastModifiedBy>
  <cp:revision>1</cp:revision>
  <dcterms:created xsi:type="dcterms:W3CDTF">2019-01-16T17:20:00Z</dcterms:created>
  <dcterms:modified xsi:type="dcterms:W3CDTF">2019-01-17T22:45:00Z</dcterms:modified>
</cp:coreProperties>
</file>