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Pr="00AB20DC" w:rsidRDefault="00811371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6024C557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Pr="00AB20DC" w:rsidRDefault="00811371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1B45CF0C" w:rsidR="007C2CCC" w:rsidRDefault="007C2CCC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Pr="00AB20DC" w:rsidRDefault="00811371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7DB38D78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Pr="00AB20DC" w:rsidRDefault="00811371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2</w:t>
            </w: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  <w:vertAlign w:val="superscript"/>
              </w:rPr>
              <w:t>nd</w:t>
            </w: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6C471FE4"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Pr="00AB20DC" w:rsidRDefault="00BE04C3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>Pathway</w:t>
            </w:r>
            <w:r w:rsidR="00811371"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3223A2D3" w14:textId="1451F15E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Technical Research &amp; Development</w:t>
            </w:r>
          </w:p>
          <w:p w14:paraId="1C2A3738" w14:textId="32B66A3E" w:rsidR="00481FC3" w:rsidRPr="0008162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8162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1A952C86" w14:textId="144BE008" w:rsidR="00481FC3" w:rsidRPr="0008162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8162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67D9C79A" w14:textId="15B752D3" w:rsidR="00481FC3" w:rsidRPr="0008162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8162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41F1EB3B" w14:textId="77777777" w:rsidR="00BC15C2" w:rsidRPr="00081623" w:rsidRDefault="00481FC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8162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="00EE4571" w:rsidRPr="00081623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 w:rsidRPr="00081623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1E792C9E" w14:textId="6F5AFCF3" w:rsidR="00481FC3" w:rsidRPr="00081623" w:rsidRDefault="00BC15C2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081623">
              <w:rPr>
                <w:rFonts w:asciiTheme="minorHAnsi" w:hAnsiTheme="minorHAnsi" w:cstheme="minorHAnsi"/>
                <w:bCs/>
                <w:color w:val="000000" w:themeColor="text1"/>
              </w:rPr>
              <w:t>Safety (DNO)</w:t>
            </w:r>
            <w:r w:rsidR="009E130B" w:rsidRPr="0008162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                   </w:t>
            </w:r>
            <w:r w:rsidR="00461843" w:rsidRPr="0008162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 </w:t>
            </w:r>
            <w:r w:rsidR="00EE4571" w:rsidRPr="0008162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  <w:p w14:paraId="66D86230" w14:textId="251AF426" w:rsidR="007C2CCC" w:rsidRDefault="00EE4571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BC15C2">
              <w:rPr>
                <w:rFonts w:asciiTheme="minorHAnsi" w:hAnsiTheme="minorHAnsi" w:cstheme="minorHAnsi"/>
                <w:b/>
                <w:color w:val="000000" w:themeColor="text1"/>
              </w:rPr>
              <w:t xml:space="preserve"> if relevant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Pr="00AB20DC" w:rsidRDefault="00811371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</w:pPr>
            <w:r w:rsidRPr="00AB20DC">
              <w:rPr>
                <w:rFonts w:asciiTheme="minorHAnsi" w:hAnsiTheme="minorHAnsi" w:cstheme="minorHAnsi"/>
                <w:b/>
                <w:color w:val="000000" w:themeColor="text1"/>
                <w:sz w:val="32"/>
                <w:szCs w:val="32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25D2413F" w:rsidR="007C2CCC" w:rsidRPr="00BC15C2" w:rsidRDefault="00BC15C2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C15C2">
              <w:rPr>
                <w:rFonts w:asciiTheme="minorHAnsi" w:hAnsiTheme="minorHAnsi" w:cstheme="minorHAnsi"/>
                <w:b/>
                <w:color w:val="000000" w:themeColor="text1"/>
              </w:rPr>
              <w:t>OME Work-Based Project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3F9E77FE" w14:textId="77777777" w:rsidR="005206BE" w:rsidRDefault="005206BE" w:rsidP="00081623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4002D50" w14:textId="77777777" w:rsidR="00081623" w:rsidRDefault="00081623" w:rsidP="00081623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B7DC0C8" w14:textId="77777777" w:rsidR="00081623" w:rsidRDefault="00081623" w:rsidP="00081623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539DD90F" w:rsidR="00081623" w:rsidRPr="00C2152E" w:rsidRDefault="00081623" w:rsidP="00081623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2D545348" w:rsidR="00B51A32" w:rsidRPr="00373B0A" w:rsidRDefault="00B51A32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776ADEA3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4219EB76" w:rsidR="00B51A32" w:rsidRPr="00C2152E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6D86242" w14:textId="77777777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CC29A6E" w14:textId="77777777" w:rsidR="00081623" w:rsidRDefault="00081623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139EB55" w14:textId="77777777" w:rsidR="00081623" w:rsidRDefault="00081623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DAD85A5" w14:textId="77777777" w:rsidR="00081623" w:rsidRPr="00C2152E" w:rsidRDefault="00081623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1C39F4C3" w:rsidR="007A6C49" w:rsidRPr="00C2152E" w:rsidRDefault="007A6C49" w:rsidP="00081623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35E7A561" w:rsidR="004779D1" w:rsidRPr="00081623" w:rsidRDefault="004779D1" w:rsidP="000553A1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C2152E" w:rsidRPr="00C2152E" w14:paraId="66D8624D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14F90B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15C256E0" w:rsidR="00D726C3" w:rsidRPr="00D726C3" w:rsidRDefault="00D726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06C56E30" w:rsidR="000732E6" w:rsidRPr="00B60448" w:rsidRDefault="000732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W w:w="9273" w:type="dxa"/>
        <w:tblInd w:w="91" w:type="dxa"/>
        <w:tblLook w:val="04A0" w:firstRow="1" w:lastRow="0" w:firstColumn="1" w:lastColumn="0" w:noHBand="0" w:noVBand="1"/>
      </w:tblPr>
      <w:tblGrid>
        <w:gridCol w:w="4435"/>
        <w:gridCol w:w="284"/>
        <w:gridCol w:w="1843"/>
        <w:gridCol w:w="283"/>
        <w:gridCol w:w="2410"/>
        <w:gridCol w:w="18"/>
      </w:tblGrid>
      <w:tr w:rsidR="00BC15C2" w:rsidRPr="00C2152E" w14:paraId="66D86257" w14:textId="77777777" w:rsidTr="008F070A">
        <w:trPr>
          <w:trHeight w:val="422"/>
        </w:trPr>
        <w:tc>
          <w:tcPr>
            <w:tcW w:w="4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52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55" w14:textId="0E8379CE" w:rsidR="00BC15C2" w:rsidRPr="00C2152E" w:rsidRDefault="00BC15C2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Marker 1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D86256" w14:textId="63330075" w:rsidR="00BC15C2" w:rsidRPr="00C2152E" w:rsidRDefault="00BC15C2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Marker 2</w:t>
            </w:r>
          </w:p>
        </w:tc>
      </w:tr>
      <w:tr w:rsidR="00BC15C2" w:rsidRPr="008F070A" w14:paraId="66D8625D" w14:textId="77777777" w:rsidTr="008F070A">
        <w:trPr>
          <w:trHeight w:val="422"/>
        </w:trPr>
        <w:tc>
          <w:tcPr>
            <w:tcW w:w="4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BC15C2" w:rsidRPr="008F070A" w:rsidRDefault="00BC15C2" w:rsidP="00711A55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</w:pPr>
            <w:r w:rsidRPr="008F070A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  <w:t>1.Research-informed Literature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BC15C2" w:rsidRPr="00C2152E" w14:paraId="66D86263" w14:textId="77777777" w:rsidTr="008F070A">
        <w:trPr>
          <w:trHeight w:val="422"/>
        </w:trPr>
        <w:tc>
          <w:tcPr>
            <w:tcW w:w="4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5E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61" w14:textId="5BFB4B28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62" w14:textId="527F2D66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BC15C2" w:rsidRPr="00C2152E" w14:paraId="66D86269" w14:textId="77777777" w:rsidTr="008F070A">
        <w:trPr>
          <w:trHeight w:val="422"/>
        </w:trPr>
        <w:tc>
          <w:tcPr>
            <w:tcW w:w="4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64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67" w14:textId="5F9DA551" w:rsidR="00BC15C2" w:rsidRPr="00C2152E" w:rsidRDefault="00BC15C2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68" w14:textId="3C97D29D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6D8626C" w14:textId="77777777" w:rsidTr="00BC15C2">
        <w:trPr>
          <w:trHeight w:val="4068"/>
        </w:trPr>
        <w:tc>
          <w:tcPr>
            <w:tcW w:w="9273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6D8626A" w14:textId="3AF49A67" w:rsidR="007C2CCC" w:rsidRPr="00B51A32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1851A8E3" w14:textId="77777777" w:rsidR="001235C4" w:rsidRDefault="001235C4" w:rsidP="001235C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B" w14:textId="0184BE1B" w:rsidR="001235C4" w:rsidRPr="00B61FD6" w:rsidRDefault="001235C4" w:rsidP="001235C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C15C2" w:rsidRPr="00C2152E" w14:paraId="66D86272" w14:textId="77777777" w:rsidTr="008F070A">
        <w:trPr>
          <w:trHeight w:val="422"/>
        </w:trPr>
        <w:tc>
          <w:tcPr>
            <w:tcW w:w="4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6D" w14:textId="77777777" w:rsidR="00BC15C2" w:rsidRPr="00C2152E" w:rsidRDefault="00BC15C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70" w14:textId="19F87C9E" w:rsidR="00BC15C2" w:rsidRPr="005D03BB" w:rsidRDefault="005D03BB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D03BB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1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D86271" w14:textId="73A91CE5" w:rsidR="00BC15C2" w:rsidRPr="005D03BB" w:rsidRDefault="005D03BB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D03BB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2</w:t>
            </w:r>
          </w:p>
        </w:tc>
      </w:tr>
      <w:tr w:rsidR="00BC15C2" w:rsidRPr="008F070A" w14:paraId="66D86278" w14:textId="77777777" w:rsidTr="008F070A">
        <w:trPr>
          <w:trHeight w:val="422"/>
        </w:trPr>
        <w:tc>
          <w:tcPr>
            <w:tcW w:w="44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BC15C2" w:rsidRPr="008F070A" w:rsidRDefault="00BC15C2" w:rsidP="00711A55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</w:pPr>
            <w:r w:rsidRPr="008F070A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  <w:t>2. Knowledge and Understanding of Subject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BC15C2" w:rsidRPr="00C2152E" w14:paraId="66D8627E" w14:textId="77777777" w:rsidTr="008F070A">
        <w:trPr>
          <w:trHeight w:val="422"/>
        </w:trPr>
        <w:tc>
          <w:tcPr>
            <w:tcW w:w="4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79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7C" w14:textId="27779C57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7D" w14:textId="32B57E23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BC15C2" w:rsidRPr="00C2152E" w14:paraId="66D8628A" w14:textId="77777777" w:rsidTr="008F070A">
        <w:trPr>
          <w:trHeight w:val="422"/>
        </w:trPr>
        <w:tc>
          <w:tcPr>
            <w:tcW w:w="443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85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88" w14:textId="44E3BA23" w:rsidR="00BC15C2" w:rsidRPr="00C2152E" w:rsidRDefault="000816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C15C2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89" w14:textId="6F68B258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C15C2">
        <w:trPr>
          <w:trHeight w:val="4470"/>
        </w:trPr>
        <w:tc>
          <w:tcPr>
            <w:tcW w:w="927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A29F6A6" w14:textId="77777777" w:rsidR="0070372B" w:rsidRDefault="00811371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</w:p>
          <w:p w14:paraId="0F134199" w14:textId="77777777" w:rsidR="007C2CCC" w:rsidRDefault="007C2CCC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4BD98471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13DC4E2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33AF9179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716C0214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18AE46BE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591A5DF0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E929D86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24FF8539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98A24D0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55058294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79DE6CDB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426A359F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002E1834" w14:textId="77777777" w:rsidR="00081623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66D8628B" w14:textId="3425C6FC" w:rsidR="00081623" w:rsidRPr="00B51A32" w:rsidRDefault="00081623" w:rsidP="006A026E">
            <w:pPr>
              <w:jc w:val="both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</w:tc>
      </w:tr>
      <w:tr w:rsidR="00BC15C2" w:rsidRPr="00C2152E" w14:paraId="66D86293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BC15C2" w:rsidRPr="00C2152E" w:rsidRDefault="00BC15C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91" w14:textId="2FA5E028" w:rsidR="00BC15C2" w:rsidRPr="00BC15C2" w:rsidRDefault="00BC15C2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C15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1</w:t>
            </w:r>
          </w:p>
        </w:tc>
        <w:tc>
          <w:tcPr>
            <w:tcW w:w="242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D86292" w14:textId="2E411FB3" w:rsidR="00BC15C2" w:rsidRPr="00BC15C2" w:rsidRDefault="00BC15C2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C15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2</w:t>
            </w:r>
          </w:p>
        </w:tc>
      </w:tr>
      <w:tr w:rsidR="00BC15C2" w:rsidRPr="008F070A" w14:paraId="66D86299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BC15C2" w:rsidRPr="008F070A" w:rsidRDefault="00BC15C2" w:rsidP="00711A55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</w:pPr>
            <w:r w:rsidRPr="008F070A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  <w:lastRenderedPageBreak/>
              <w:t>3. Analysis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BC15C2" w:rsidRPr="00C2152E" w14:paraId="66D8629F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9A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9D" w14:textId="0E9CD7AC" w:rsidR="00BC15C2" w:rsidRPr="00C2152E" w:rsidRDefault="00BC15C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9E" w14:textId="5C14DCA4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BC15C2" w:rsidRPr="00C2152E" w14:paraId="66D862A5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A0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A3" w14:textId="276173AE" w:rsidR="00BC15C2" w:rsidRPr="00C2152E" w:rsidRDefault="00BC15C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A4" w14:textId="609FB22D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C15C2">
        <w:trPr>
          <w:trHeight w:val="4170"/>
        </w:trPr>
        <w:tc>
          <w:tcPr>
            <w:tcW w:w="927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09AA76E" w14:textId="77777777" w:rsidR="00AA3BEB" w:rsidRDefault="00811371" w:rsidP="00B51A32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</w:p>
          <w:p w14:paraId="66D862A6" w14:textId="50A4C1F6" w:rsidR="007C2CCC" w:rsidRPr="00AA3BEB" w:rsidRDefault="00E67C95" w:rsidP="00B51A32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b/>
                <w:bCs/>
              </w:rPr>
              <w:t> </w:t>
            </w:r>
          </w:p>
        </w:tc>
      </w:tr>
      <w:tr w:rsidR="00BC15C2" w:rsidRPr="00C2152E" w14:paraId="66D862AD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A8" w14:textId="77777777" w:rsidR="00BC15C2" w:rsidRPr="00C2152E" w:rsidRDefault="00BC15C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6D862AB" w14:textId="2F54E13B" w:rsidR="00BC15C2" w:rsidRPr="00BC15C2" w:rsidRDefault="00BC15C2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C15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1</w:t>
            </w:r>
          </w:p>
        </w:tc>
        <w:tc>
          <w:tcPr>
            <w:tcW w:w="24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6D862AC" w14:textId="235A38CB" w:rsidR="00BC15C2" w:rsidRPr="00BC15C2" w:rsidRDefault="00BC15C2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C15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2</w:t>
            </w:r>
          </w:p>
        </w:tc>
      </w:tr>
      <w:tr w:rsidR="00BC15C2" w:rsidRPr="008F070A" w14:paraId="66D862B3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BC15C2" w:rsidRPr="008F070A" w:rsidRDefault="00BC15C2" w:rsidP="00711A55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</w:pPr>
            <w:r w:rsidRPr="008F070A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  <w:t>4. Practical Application and Deployment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BC15C2" w:rsidRPr="00C2152E" w14:paraId="66D862B9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4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B7" w14:textId="0C25A763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B8" w14:textId="79106791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C2152E" w:rsidRPr="00C2152E" w14:paraId="66D862CA" w14:textId="77777777" w:rsidTr="00BC15C2">
        <w:trPr>
          <w:trHeight w:val="4743"/>
        </w:trPr>
        <w:tc>
          <w:tcPr>
            <w:tcW w:w="927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644E65F6" w14:textId="77777777" w:rsidR="00C2152E" w:rsidRDefault="00C2152E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54DDEB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C56B333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9AE4D83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E225FE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303A3FF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D600C6C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ECA7783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58612D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AA07CE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7EC6D92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147044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F0ECB50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00F1A4E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C90D8A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E526EF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DCA28CF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CADC51" w14:textId="77777777" w:rsidR="00081623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3D8ED6B7" w:rsidR="00081623" w:rsidRPr="00C61324" w:rsidRDefault="00081623" w:rsidP="00C61324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C15C2" w:rsidRPr="00C2152E" w14:paraId="66D862D0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CB" w14:textId="77777777" w:rsidR="00BC15C2" w:rsidRPr="00C2152E" w:rsidRDefault="00BC15C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2CE" w14:textId="39CB5495" w:rsidR="00BC15C2" w:rsidRPr="00BC15C2" w:rsidRDefault="00BC15C2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C15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1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D862CF" w14:textId="08763382" w:rsidR="00BC15C2" w:rsidRPr="00BC15C2" w:rsidRDefault="00BC15C2">
            <w:pPr>
              <w:jc w:val="center"/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C15C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Marker 2</w:t>
            </w:r>
          </w:p>
        </w:tc>
      </w:tr>
      <w:tr w:rsidR="00BC15C2" w:rsidRPr="008F070A" w14:paraId="66D862D6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BC15C2" w:rsidRPr="008F070A" w:rsidRDefault="00BC15C2" w:rsidP="00711A55">
            <w:pPr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</w:pPr>
            <w:r w:rsidRPr="008F070A">
              <w:rPr>
                <w:rFonts w:asciiTheme="minorHAnsi" w:hAnsiTheme="minorHAnsi"/>
                <w:b/>
                <w:color w:val="000000" w:themeColor="text1"/>
                <w:sz w:val="32"/>
                <w:szCs w:val="32"/>
                <w:lang w:eastAsia="en-GB"/>
              </w:rPr>
              <w:t>5. Skills for Professional Practice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4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D5" w14:textId="77777777" w:rsidR="00BC15C2" w:rsidRPr="008F070A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sz w:val="32"/>
                <w:szCs w:val="32"/>
                <w:lang w:eastAsia="en-GB"/>
              </w:rPr>
            </w:pPr>
          </w:p>
        </w:tc>
      </w:tr>
      <w:tr w:rsidR="00BC15C2" w:rsidRPr="00C2152E" w14:paraId="66D862DC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7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A" w14:textId="0617719F" w:rsidR="00BC15C2" w:rsidRPr="00C2152E" w:rsidRDefault="00BC15C2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DB" w14:textId="49DD9276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C15C2" w:rsidRPr="00C2152E" w14:paraId="66D862E2" w14:textId="77777777" w:rsidTr="00AB20DC">
        <w:trPr>
          <w:trHeight w:val="422"/>
        </w:trPr>
        <w:tc>
          <w:tcPr>
            <w:tcW w:w="47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DD" w14:textId="77777777" w:rsidR="00BC15C2" w:rsidRPr="00C2152E" w:rsidRDefault="00BC15C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62E0" w14:textId="4C6E9882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D862E1" w14:textId="54488D89" w:rsidR="00BC15C2" w:rsidRPr="00C2152E" w:rsidRDefault="00BC15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C15C2">
        <w:trPr>
          <w:trHeight w:val="5259"/>
        </w:trPr>
        <w:tc>
          <w:tcPr>
            <w:tcW w:w="927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FDEB9C3" w14:textId="370A9FFE" w:rsidR="00622A67" w:rsidRDefault="00811371" w:rsidP="00B51A32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6D862E4" w14:textId="4E434769" w:rsidR="007C2CCC" w:rsidRPr="00F310F9" w:rsidRDefault="007C2CCC" w:rsidP="00BC15C2">
            <w:pPr>
              <w:rPr>
                <w:rFonts w:ascii="Calibri" w:hAnsi="Calibri" w:cs="Calibri"/>
              </w:rPr>
            </w:pPr>
          </w:p>
        </w:tc>
      </w:tr>
      <w:tr w:rsidR="00BC15C2" w:rsidRPr="00C2152E" w14:paraId="66D862EB" w14:textId="77777777" w:rsidTr="00AB20DC">
        <w:trPr>
          <w:gridAfter w:val="1"/>
          <w:wAfter w:w="18" w:type="dxa"/>
          <w:trHeight w:val="80"/>
        </w:trPr>
        <w:tc>
          <w:tcPr>
            <w:tcW w:w="47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D862E6" w14:textId="77777777" w:rsidR="00BC15C2" w:rsidRPr="00C2152E" w:rsidRDefault="00BC15C2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66D862E9" w14:textId="5C2FD388" w:rsidR="00BC15C2" w:rsidRPr="00C2152E" w:rsidRDefault="00BC15C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D862EA" w14:textId="0260DB03" w:rsidR="00BC15C2" w:rsidRPr="00C2152E" w:rsidRDefault="00BC15C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F0" w14:textId="77777777" w:rsid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19E1A0EC" w14:textId="77777777" w:rsidR="00AB20DC" w:rsidRDefault="00AB20DC">
      <w:pPr>
        <w:rPr>
          <w:rFonts w:asciiTheme="minorHAnsi" w:hAnsiTheme="minorHAnsi"/>
          <w:b/>
          <w:color w:val="000000" w:themeColor="text1"/>
        </w:rPr>
      </w:pPr>
    </w:p>
    <w:p w14:paraId="655FFEE1" w14:textId="77777777" w:rsidR="00AB20DC" w:rsidRDefault="00AB20DC">
      <w:pPr>
        <w:rPr>
          <w:rFonts w:asciiTheme="minorHAnsi" w:hAnsiTheme="minorHAnsi"/>
          <w:b/>
          <w:color w:val="000000" w:themeColor="text1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D1CF9" w14:paraId="44E7C36D" w14:textId="77777777" w:rsidTr="00236BD7">
        <w:tc>
          <w:tcPr>
            <w:tcW w:w="3116" w:type="dxa"/>
          </w:tcPr>
          <w:p w14:paraId="10FECD39" w14:textId="77777777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13C93E" w14:textId="7A05729F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Signature</w:t>
            </w:r>
          </w:p>
        </w:tc>
        <w:tc>
          <w:tcPr>
            <w:tcW w:w="3117" w:type="dxa"/>
          </w:tcPr>
          <w:p w14:paraId="041C1895" w14:textId="02F71DCA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Date</w:t>
            </w:r>
          </w:p>
        </w:tc>
      </w:tr>
      <w:tr w:rsidR="00BD1CF9" w14:paraId="3A8A0123" w14:textId="77777777" w:rsidTr="00236BD7">
        <w:tc>
          <w:tcPr>
            <w:tcW w:w="3116" w:type="dxa"/>
          </w:tcPr>
          <w:p w14:paraId="0A410863" w14:textId="4DEA6693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Marker 1</w:t>
            </w:r>
          </w:p>
        </w:tc>
        <w:tc>
          <w:tcPr>
            <w:tcW w:w="3117" w:type="dxa"/>
          </w:tcPr>
          <w:p w14:paraId="55147FF6" w14:textId="77777777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CD598AE" w14:textId="58BEAA07" w:rsidR="00236BD7" w:rsidRDefault="00236BD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BEB84FE" w14:textId="77777777" w:rsidR="00236BD7" w:rsidRDefault="00236BD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55A0BF9" w14:textId="77777777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D1CF9" w14:paraId="107AABF7" w14:textId="77777777" w:rsidTr="00236BD7">
        <w:tc>
          <w:tcPr>
            <w:tcW w:w="3116" w:type="dxa"/>
          </w:tcPr>
          <w:p w14:paraId="5B5A5F99" w14:textId="3E64185B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Marker 2</w:t>
            </w:r>
          </w:p>
        </w:tc>
        <w:tc>
          <w:tcPr>
            <w:tcW w:w="3117" w:type="dxa"/>
          </w:tcPr>
          <w:p w14:paraId="6725D0C1" w14:textId="77777777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45912FA8" w14:textId="258DA145" w:rsidR="00236BD7" w:rsidRDefault="00236BD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35126027" w14:textId="77777777" w:rsidR="00236BD7" w:rsidRDefault="00236BD7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CFF7D67" w14:textId="77777777" w:rsidR="00BD1CF9" w:rsidRDefault="00BD1CF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3091863" w14:textId="4FF0820B" w:rsidR="00BD1CF9" w:rsidRPr="00C2152E" w:rsidRDefault="00BD1CF9">
      <w:pPr>
        <w:rPr>
          <w:rFonts w:asciiTheme="minorHAnsi" w:hAnsiTheme="minorHAnsi"/>
          <w:b/>
          <w:color w:val="000000" w:themeColor="text1"/>
        </w:rPr>
      </w:pPr>
    </w:p>
    <w:sectPr w:rsidR="00BD1CF9" w:rsidRPr="00C2152E" w:rsidSect="00C2152E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8944F" w14:textId="77777777" w:rsidR="00105CD7" w:rsidRDefault="00105CD7" w:rsidP="00D726C3">
      <w:r>
        <w:separator/>
      </w:r>
    </w:p>
  </w:endnote>
  <w:endnote w:type="continuationSeparator" w:id="0">
    <w:p w14:paraId="276D4AC6" w14:textId="77777777" w:rsidR="00105CD7" w:rsidRDefault="00105CD7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8BD20" w14:textId="77777777" w:rsidR="00105CD7" w:rsidRDefault="00105CD7" w:rsidP="00D726C3">
      <w:r>
        <w:separator/>
      </w:r>
    </w:p>
  </w:footnote>
  <w:footnote w:type="continuationSeparator" w:id="0">
    <w:p w14:paraId="34BD2EBC" w14:textId="77777777" w:rsidR="00105CD7" w:rsidRDefault="00105CD7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F5B1F" w14:textId="3A4A375B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>AC</w:t>
    </w:r>
    <w:r w:rsidR="00BC15C2">
      <w:rPr>
        <w:rFonts w:asciiTheme="minorHAnsi" w:hAnsiTheme="minorHAnsi" w:cstheme="minorHAnsi"/>
        <w:b/>
        <w:color w:val="000000" w:themeColor="text1"/>
        <w:u w:val="single"/>
      </w:rPr>
      <w:t>C</w:t>
    </w:r>
    <w:r>
      <w:rPr>
        <w:rFonts w:asciiTheme="minorHAnsi" w:hAnsiTheme="minorHAnsi" w:cstheme="minorHAnsi"/>
        <w:b/>
        <w:color w:val="000000" w:themeColor="text1"/>
        <w:u w:val="single"/>
      </w:rPr>
      <w:t>A</w:t>
    </w:r>
    <w:r w:rsidR="00BC15C2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  <w:r>
      <w:rPr>
        <w:rFonts w:asciiTheme="minorHAnsi" w:hAnsiTheme="minorHAnsi" w:cstheme="minorHAnsi"/>
        <w:b/>
        <w:color w:val="000000" w:themeColor="text1"/>
        <w:u w:val="single"/>
      </w:rPr>
      <w:t>60</w:t>
    </w:r>
    <w:r w:rsidR="00BC15C2">
      <w:rPr>
        <w:rFonts w:asciiTheme="minorHAnsi" w:hAnsiTheme="minorHAnsi" w:cstheme="minorHAnsi"/>
        <w:b/>
        <w:color w:val="000000" w:themeColor="text1"/>
        <w:u w:val="single"/>
      </w:rPr>
      <w:t>20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553A1"/>
    <w:rsid w:val="000634C3"/>
    <w:rsid w:val="0006611F"/>
    <w:rsid w:val="00067FD5"/>
    <w:rsid w:val="000732E6"/>
    <w:rsid w:val="00081623"/>
    <w:rsid w:val="000A3ACA"/>
    <w:rsid w:val="000F7A4A"/>
    <w:rsid w:val="00105CD7"/>
    <w:rsid w:val="00106C51"/>
    <w:rsid w:val="001235C4"/>
    <w:rsid w:val="00125730"/>
    <w:rsid w:val="001847AE"/>
    <w:rsid w:val="001D0DDD"/>
    <w:rsid w:val="00201D00"/>
    <w:rsid w:val="002344BF"/>
    <w:rsid w:val="00236BD7"/>
    <w:rsid w:val="00242112"/>
    <w:rsid w:val="00253402"/>
    <w:rsid w:val="002C404C"/>
    <w:rsid w:val="00373B0A"/>
    <w:rsid w:val="003A6420"/>
    <w:rsid w:val="003D767E"/>
    <w:rsid w:val="003E5437"/>
    <w:rsid w:val="003F049D"/>
    <w:rsid w:val="00437708"/>
    <w:rsid w:val="0044577D"/>
    <w:rsid w:val="00461843"/>
    <w:rsid w:val="004779D1"/>
    <w:rsid w:val="00481FC3"/>
    <w:rsid w:val="0048265A"/>
    <w:rsid w:val="004C17B2"/>
    <w:rsid w:val="004F2D07"/>
    <w:rsid w:val="004F5ED2"/>
    <w:rsid w:val="005206BE"/>
    <w:rsid w:val="0055623D"/>
    <w:rsid w:val="00576B2C"/>
    <w:rsid w:val="005C138E"/>
    <w:rsid w:val="005C79DB"/>
    <w:rsid w:val="005D03BB"/>
    <w:rsid w:val="005E478E"/>
    <w:rsid w:val="00622A67"/>
    <w:rsid w:val="006363DD"/>
    <w:rsid w:val="006530D2"/>
    <w:rsid w:val="00661A16"/>
    <w:rsid w:val="006645F5"/>
    <w:rsid w:val="00672289"/>
    <w:rsid w:val="006A026E"/>
    <w:rsid w:val="006A1C3E"/>
    <w:rsid w:val="0070372B"/>
    <w:rsid w:val="00710302"/>
    <w:rsid w:val="00721C84"/>
    <w:rsid w:val="00755F7C"/>
    <w:rsid w:val="0077259B"/>
    <w:rsid w:val="00782CF2"/>
    <w:rsid w:val="007A6C49"/>
    <w:rsid w:val="007C2CCC"/>
    <w:rsid w:val="00811371"/>
    <w:rsid w:val="00826F79"/>
    <w:rsid w:val="00836C6C"/>
    <w:rsid w:val="00866E85"/>
    <w:rsid w:val="008768BD"/>
    <w:rsid w:val="00894454"/>
    <w:rsid w:val="008B05C1"/>
    <w:rsid w:val="008B67FF"/>
    <w:rsid w:val="008D21B9"/>
    <w:rsid w:val="008D4A65"/>
    <w:rsid w:val="008F070A"/>
    <w:rsid w:val="00917C76"/>
    <w:rsid w:val="00987238"/>
    <w:rsid w:val="009E130B"/>
    <w:rsid w:val="009F37CB"/>
    <w:rsid w:val="009F6148"/>
    <w:rsid w:val="00A151E5"/>
    <w:rsid w:val="00A16A6A"/>
    <w:rsid w:val="00A23820"/>
    <w:rsid w:val="00A4064E"/>
    <w:rsid w:val="00A47A6B"/>
    <w:rsid w:val="00A724FD"/>
    <w:rsid w:val="00A736BA"/>
    <w:rsid w:val="00AA3BEB"/>
    <w:rsid w:val="00AB20DC"/>
    <w:rsid w:val="00AB34FE"/>
    <w:rsid w:val="00AC2E20"/>
    <w:rsid w:val="00AF3918"/>
    <w:rsid w:val="00B04E8B"/>
    <w:rsid w:val="00B1423B"/>
    <w:rsid w:val="00B27A16"/>
    <w:rsid w:val="00B40EDB"/>
    <w:rsid w:val="00B51A32"/>
    <w:rsid w:val="00B60448"/>
    <w:rsid w:val="00B61FD6"/>
    <w:rsid w:val="00B81CAC"/>
    <w:rsid w:val="00BC15C2"/>
    <w:rsid w:val="00BC38ED"/>
    <w:rsid w:val="00BD1CF9"/>
    <w:rsid w:val="00BE04C3"/>
    <w:rsid w:val="00BE3994"/>
    <w:rsid w:val="00C2152E"/>
    <w:rsid w:val="00C46007"/>
    <w:rsid w:val="00C47EE2"/>
    <w:rsid w:val="00C60A27"/>
    <w:rsid w:val="00C61324"/>
    <w:rsid w:val="00C80DCE"/>
    <w:rsid w:val="00CB171D"/>
    <w:rsid w:val="00CB4E50"/>
    <w:rsid w:val="00CC4C41"/>
    <w:rsid w:val="00CD2262"/>
    <w:rsid w:val="00CF26A3"/>
    <w:rsid w:val="00CF3983"/>
    <w:rsid w:val="00D052F6"/>
    <w:rsid w:val="00D66036"/>
    <w:rsid w:val="00D7110B"/>
    <w:rsid w:val="00D726C3"/>
    <w:rsid w:val="00D87BAB"/>
    <w:rsid w:val="00E1157B"/>
    <w:rsid w:val="00E6637D"/>
    <w:rsid w:val="00E67C95"/>
    <w:rsid w:val="00EC7557"/>
    <w:rsid w:val="00ED3526"/>
    <w:rsid w:val="00EE0FE1"/>
    <w:rsid w:val="00EE4571"/>
    <w:rsid w:val="00F05C34"/>
    <w:rsid w:val="00F14758"/>
    <w:rsid w:val="00F223BD"/>
    <w:rsid w:val="00F310F9"/>
    <w:rsid w:val="00F40098"/>
    <w:rsid w:val="00F4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PlainTable3">
    <w:name w:val="Plain Table 3"/>
    <w:basedOn w:val="TableNormal"/>
    <w:uiPriority w:val="43"/>
    <w:rsid w:val="00236BD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236BD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148</Words>
  <Characters>851</Characters>
  <Application>Microsoft Office Word</Application>
  <DocSecurity>0</DocSecurity>
  <Lines>167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Jenni Steen</cp:lastModifiedBy>
  <cp:revision>40</cp:revision>
  <cp:lastPrinted>2013-09-25T13:22:00Z</cp:lastPrinted>
  <dcterms:created xsi:type="dcterms:W3CDTF">2025-07-24T08:49:00Z</dcterms:created>
  <dcterms:modified xsi:type="dcterms:W3CDTF">2026-03-03T15:23:00Z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