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F1B212" w14:textId="6A70ED8F" w:rsidR="00596CB3" w:rsidRPr="00596CB3" w:rsidRDefault="00596CB3" w:rsidP="00596CB3">
      <w:pPr>
        <w:jc w:val="center"/>
        <w:rPr>
          <w:sz w:val="52"/>
          <w:szCs w:val="52"/>
        </w:rPr>
      </w:pPr>
      <w:r w:rsidRPr="00596CB3">
        <w:rPr>
          <w:sz w:val="52"/>
          <w:szCs w:val="52"/>
        </w:rPr>
        <w:t>Module Evaluation</w:t>
      </w:r>
    </w:p>
    <w:p w14:paraId="09566630" w14:textId="36F6CC8A" w:rsidR="00596CB3" w:rsidRPr="00596CB3" w:rsidRDefault="00596CB3" w:rsidP="00596CB3">
      <w:pPr>
        <w:jc w:val="center"/>
        <w:rPr>
          <w:sz w:val="32"/>
          <w:szCs w:val="32"/>
        </w:rPr>
      </w:pPr>
      <w:r w:rsidRPr="00596CB3">
        <w:rPr>
          <w:sz w:val="32"/>
          <w:szCs w:val="32"/>
        </w:rPr>
        <w:t>Matthew Gill</w:t>
      </w:r>
    </w:p>
    <w:p w14:paraId="35118F71" w14:textId="4FAEE97B" w:rsidR="00596CB3" w:rsidRDefault="00596CB3" w:rsidP="00596CB3">
      <w:pPr>
        <w:jc w:val="center"/>
        <w:rPr>
          <w:sz w:val="32"/>
          <w:szCs w:val="32"/>
          <w:u w:val="single"/>
        </w:rPr>
      </w:pPr>
      <w:r w:rsidRPr="00596CB3">
        <w:rPr>
          <w:sz w:val="32"/>
          <w:szCs w:val="32"/>
          <w:u w:val="single"/>
        </w:rPr>
        <w:t>2005221</w:t>
      </w:r>
    </w:p>
    <w:p w14:paraId="043FF120" w14:textId="2411F925" w:rsidR="00596CB3" w:rsidRDefault="00596CB3" w:rsidP="00596CB3">
      <w:pPr>
        <w:jc w:val="center"/>
        <w:rPr>
          <w:sz w:val="32"/>
          <w:szCs w:val="32"/>
          <w:u w:val="single"/>
        </w:rPr>
      </w:pPr>
    </w:p>
    <w:p w14:paraId="608FD3D6" w14:textId="08BE98F4" w:rsidR="00596CB3" w:rsidRDefault="00596CB3" w:rsidP="00596CB3">
      <w:pPr>
        <w:jc w:val="center"/>
        <w:rPr>
          <w:sz w:val="32"/>
          <w:szCs w:val="32"/>
          <w:u w:val="single"/>
        </w:rPr>
      </w:pPr>
    </w:p>
    <w:p w14:paraId="12FE84D0" w14:textId="7603A354" w:rsidR="00596CB3" w:rsidRPr="009B2738" w:rsidRDefault="00596CB3" w:rsidP="00596CB3">
      <w:pPr>
        <w:rPr>
          <w:sz w:val="26"/>
          <w:szCs w:val="26"/>
        </w:rPr>
      </w:pPr>
      <w:r w:rsidRPr="009B2738">
        <w:rPr>
          <w:sz w:val="26"/>
          <w:szCs w:val="26"/>
        </w:rPr>
        <w:t xml:space="preserve">I thoroughly enjoyed this first module, coming from a level 3 course the last 2 years I was keen to be able to broaden my knowledge further by continuing to further education, and I feel like I have succeeded in doing that so far,  this first module has presented a lot of challenges for me personally with the birth of my son a few weeks into the term which has </w:t>
      </w:r>
      <w:r w:rsidR="00F7116E" w:rsidRPr="009B2738">
        <w:rPr>
          <w:sz w:val="26"/>
          <w:szCs w:val="26"/>
        </w:rPr>
        <w:t>led</w:t>
      </w:r>
      <w:r w:rsidRPr="009B2738">
        <w:rPr>
          <w:sz w:val="26"/>
          <w:szCs w:val="26"/>
        </w:rPr>
        <w:t xml:space="preserve"> to me personally feeling that I haven’t produced the best work I can, and going forward I need to set aside more time to complete work and assignments if I want to have a positive impact on the course in the future. I very much enjoyed the model making part of the module, this is a part I struggled with in college and felt like I needed to improve on and I feel like I achieved this in the module as it helped refresh my skill set and now I feel much more confident in my own abilities to succeed with model making. </w:t>
      </w:r>
      <w:r w:rsidR="00264B34" w:rsidRPr="009B2738">
        <w:rPr>
          <w:sz w:val="26"/>
          <w:szCs w:val="26"/>
        </w:rPr>
        <w:t xml:space="preserve">Another part of the module I feel I struggled with was my process workbook, I have experience in creating these documents as that’s how my college course was graded the last two years and I feel like my problem is not making enough notes and trying to store information in my head, instead of on paper. These last two months have been a particular struggle for me due to the birth of my son, meaning I feel like I lost focus on the course and wasn’t putting in enough effort which I regret, However </w:t>
      </w:r>
      <w:r w:rsidR="00F7116E" w:rsidRPr="009B2738">
        <w:rPr>
          <w:sz w:val="26"/>
          <w:szCs w:val="26"/>
        </w:rPr>
        <w:t>I feel that moving forward I will be able to produce work to a better standard now that my personal life is more settled. In the final project of the module when we were split into groups, I feel like our group could have worked better as a team, instead of one person taking the lead and us following, we needed better communication and teamwork which would have led to a better final product, although I feel the final product was good, it certainly could have been better, along with better prepared research and development. Moving forward with the course I would like to involve myself more rather than staying quiet</w:t>
      </w:r>
      <w:r w:rsidR="00BA459D" w:rsidRPr="009B2738">
        <w:rPr>
          <w:sz w:val="26"/>
          <w:szCs w:val="26"/>
        </w:rPr>
        <w:t xml:space="preserve"> as a feel like I should verbalise my ideas more and speak up, whereas usually I keep them to myself, which once again relates to teamwork needing to improve, </w:t>
      </w:r>
      <w:r w:rsidR="00343E63" w:rsidRPr="009B2738">
        <w:rPr>
          <w:sz w:val="26"/>
          <w:szCs w:val="26"/>
        </w:rPr>
        <w:t xml:space="preserve">also in the next module my process workbook needs to be better, with more detail and my pictures of the process of my work, with annotations and just more written work in general. </w:t>
      </w:r>
      <w:proofErr w:type="gramStart"/>
      <w:r w:rsidR="00343E63" w:rsidRPr="009B2738">
        <w:rPr>
          <w:sz w:val="26"/>
          <w:szCs w:val="26"/>
        </w:rPr>
        <w:t>However</w:t>
      </w:r>
      <w:proofErr w:type="gramEnd"/>
      <w:r w:rsidR="00343E63" w:rsidRPr="009B2738">
        <w:rPr>
          <w:sz w:val="26"/>
          <w:szCs w:val="26"/>
        </w:rPr>
        <w:t xml:space="preserve"> in the circumstances I feel that I gave all I could give to the work, and I’m proud of myself for being able to work through some tough personal times and being </w:t>
      </w:r>
      <w:r w:rsidR="009B2738" w:rsidRPr="009B2738">
        <w:rPr>
          <w:sz w:val="26"/>
          <w:szCs w:val="26"/>
        </w:rPr>
        <w:t>able to still produce some work I’m proud of.</w:t>
      </w:r>
      <w:r w:rsidR="00343E63" w:rsidRPr="009B2738">
        <w:rPr>
          <w:sz w:val="26"/>
          <w:szCs w:val="26"/>
        </w:rPr>
        <w:t xml:space="preserve">   </w:t>
      </w:r>
      <w:r w:rsidR="00BA459D" w:rsidRPr="009B2738">
        <w:rPr>
          <w:sz w:val="26"/>
          <w:szCs w:val="26"/>
        </w:rPr>
        <w:t xml:space="preserve"> </w:t>
      </w:r>
    </w:p>
    <w:p w14:paraId="2F9FD1E4" w14:textId="2143D605" w:rsidR="00596CB3" w:rsidRDefault="00596CB3" w:rsidP="00596CB3">
      <w:pPr>
        <w:jc w:val="center"/>
        <w:rPr>
          <w:sz w:val="28"/>
          <w:szCs w:val="28"/>
        </w:rPr>
      </w:pPr>
    </w:p>
    <w:p w14:paraId="42764E84" w14:textId="77777777" w:rsidR="00596CB3" w:rsidRPr="00596CB3" w:rsidRDefault="00596CB3" w:rsidP="00596CB3">
      <w:pPr>
        <w:rPr>
          <w:sz w:val="28"/>
          <w:szCs w:val="28"/>
        </w:rPr>
      </w:pPr>
    </w:p>
    <w:sectPr w:rsidR="00596CB3" w:rsidRPr="00596CB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CB3"/>
    <w:rsid w:val="00264B34"/>
    <w:rsid w:val="00343E63"/>
    <w:rsid w:val="00596CB3"/>
    <w:rsid w:val="009B2738"/>
    <w:rsid w:val="00BA459D"/>
    <w:rsid w:val="00F711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6213CF"/>
  <w15:chartTrackingRefBased/>
  <w15:docId w15:val="{B739F0A9-BD2D-5B46-8FF6-6E3EB22394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65</TotalTime>
  <Pages>1</Pages>
  <Words>388</Words>
  <Characters>2218</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Lewis Gill (2005221)</dc:creator>
  <cp:keywords/>
  <dc:description/>
  <cp:lastModifiedBy>Matthew Lewis Gill (2005221)</cp:lastModifiedBy>
  <cp:revision>1</cp:revision>
  <dcterms:created xsi:type="dcterms:W3CDTF">2020-11-11T13:35:00Z</dcterms:created>
  <dcterms:modified xsi:type="dcterms:W3CDTF">2020-11-11T14:40:00Z</dcterms:modified>
</cp:coreProperties>
</file>