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44D9F4C8" wp14:paraId="560103A0" wp14:textId="28E54F94">
      <w:pPr>
        <w:pStyle w:val="Normal"/>
      </w:pPr>
    </w:p>
    <w:p xmlns:wp14="http://schemas.microsoft.com/office/word/2010/wordml" w:rsidP="44D9F4C8" wp14:paraId="5E0D6A6E" wp14:textId="31B2D43A">
      <w:pPr>
        <w:pStyle w:val="Normal"/>
      </w:pPr>
    </w:p>
    <w:p xmlns:wp14="http://schemas.microsoft.com/office/word/2010/wordml" w:rsidP="0A2C0DBD" wp14:paraId="6E7705D2" wp14:textId="3CF06EB2">
      <w:pPr>
        <w:pStyle w:val="Normal"/>
        <w:rPr>
          <w:b w:val="1"/>
          <w:bCs w:val="1"/>
        </w:rPr>
      </w:pPr>
      <w:r w:rsidRPr="0A2C0DBD" w:rsidR="24F79C51">
        <w:rPr>
          <w:b w:val="1"/>
          <w:bCs w:val="1"/>
        </w:rPr>
        <w:t>Pic – Question 1</w:t>
      </w:r>
    </w:p>
    <w:p xmlns:wp14="http://schemas.microsoft.com/office/word/2010/wordml" w:rsidP="44D9F4C8" wp14:paraId="1DDBE7AA" wp14:textId="699179DD">
      <w:pPr>
        <w:pStyle w:val="Normal"/>
      </w:pPr>
      <w:r w:rsidR="24F79C51">
        <w:drawing>
          <wp:inline xmlns:wp14="http://schemas.microsoft.com/office/word/2010/wordprocessingDrawing" wp14:editId="2D228669" wp14:anchorId="3E34FE2D">
            <wp:extent cx="4233462" cy="2228870"/>
            <wp:effectExtent l="0" t="0" r="0" b="0"/>
            <wp:docPr id="10962771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502c4683f6c4cd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54" t="0" r="0" b="714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33462" cy="222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0FD921" w:rsidP="5B0FD921" w:rsidRDefault="5B0FD921" w14:paraId="6A71494A" w14:textId="6DDE03B9">
      <w:pPr>
        <w:pStyle w:val="Normal"/>
      </w:pPr>
    </w:p>
    <w:p w:rsidR="43637229" w:rsidP="5B0FD921" w:rsidRDefault="43637229" w14:paraId="13D218E2" w14:textId="13CFF858">
      <w:pPr>
        <w:pStyle w:val="Normal"/>
      </w:pPr>
      <w:r w:rsidR="43637229">
        <w:drawing>
          <wp:inline wp14:editId="65F6E7D2" wp14:anchorId="15BA397F">
            <wp:extent cx="4210050" cy="2745978"/>
            <wp:effectExtent l="0" t="0" r="0" b="0"/>
            <wp:docPr id="20783574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bfb51f5ebad409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745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2C0DBD" w:rsidP="0A2C0DBD" w:rsidRDefault="0A2C0DBD" w14:paraId="57B92D95" w14:textId="4852590F">
      <w:pPr>
        <w:pStyle w:val="Normal"/>
      </w:pPr>
    </w:p>
    <w:p w:rsidR="24F79C51" w:rsidP="0A2C0DBD" w:rsidRDefault="24F79C51" w14:paraId="724AA717" w14:textId="0B50D07C">
      <w:pPr>
        <w:pStyle w:val="Normal"/>
      </w:pPr>
      <w:r w:rsidR="31B13A90">
        <w:drawing>
          <wp:inline wp14:editId="749E1FA0" wp14:anchorId="0EB81495">
            <wp:extent cx="5943600" cy="3695700"/>
            <wp:effectExtent l="0" t="0" r="0" b="0"/>
            <wp:docPr id="11956337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8282037487645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4D9F4C8" wp14:paraId="342849E4" wp14:textId="66F8D852">
      <w:pPr>
        <w:pStyle w:val="Normal"/>
      </w:pPr>
    </w:p>
    <w:p w:rsidR="0A2C0DBD" w:rsidP="0A2C0DBD" w:rsidRDefault="0A2C0DBD" w14:paraId="298666D0" w14:textId="56FDD082">
      <w:pPr>
        <w:pStyle w:val="Normal"/>
      </w:pPr>
    </w:p>
    <w:p w:rsidR="0A2C0DBD" w:rsidP="0A2C0DBD" w:rsidRDefault="0A2C0DBD" w14:paraId="207F5783" w14:textId="5632350E">
      <w:pPr>
        <w:pStyle w:val="Normal"/>
      </w:pPr>
    </w:p>
    <w:p w:rsidR="0A2C0DBD" w:rsidP="0A2C0DBD" w:rsidRDefault="0A2C0DBD" w14:paraId="1F4F44C0" w14:textId="19655E29">
      <w:pPr>
        <w:pStyle w:val="Normal"/>
      </w:pPr>
    </w:p>
    <w:p w:rsidR="0A2C0DBD" w:rsidP="0A2C0DBD" w:rsidRDefault="0A2C0DBD" w14:paraId="5F6ECD0C" w14:textId="74E148B7">
      <w:pPr>
        <w:pStyle w:val="Normal"/>
      </w:pPr>
    </w:p>
    <w:p w:rsidR="0A2C0DBD" w:rsidP="0A2C0DBD" w:rsidRDefault="0A2C0DBD" w14:paraId="29ED3680" w14:textId="2F112F84">
      <w:pPr>
        <w:pStyle w:val="Normal"/>
      </w:pPr>
    </w:p>
    <w:p w:rsidR="0A2C0DBD" w:rsidP="0A2C0DBD" w:rsidRDefault="0A2C0DBD" w14:paraId="5C99DBC0" w14:textId="4D9A4CA8">
      <w:pPr>
        <w:pStyle w:val="Normal"/>
      </w:pPr>
    </w:p>
    <w:p w:rsidR="0A2C0DBD" w:rsidP="0A2C0DBD" w:rsidRDefault="0A2C0DBD" w14:paraId="6A0B33F0" w14:textId="7F4DFACC">
      <w:pPr>
        <w:pStyle w:val="Normal"/>
      </w:pPr>
    </w:p>
    <w:p w:rsidR="5B0FD921" w:rsidP="5B0FD921" w:rsidRDefault="5B0FD921" w14:paraId="029E3D05" w14:textId="5BB05003">
      <w:pPr>
        <w:pStyle w:val="Normal"/>
      </w:pPr>
    </w:p>
    <w:p w:rsidR="5B0FD921" w:rsidP="5B0FD921" w:rsidRDefault="5B0FD921" w14:paraId="77294691" w14:textId="3718D23F">
      <w:pPr>
        <w:pStyle w:val="Normal"/>
      </w:pPr>
    </w:p>
    <w:p w:rsidR="5B0FD921" w:rsidP="5B0FD921" w:rsidRDefault="5B0FD921" w14:paraId="6EC492E8" w14:textId="5402A110">
      <w:pPr>
        <w:pStyle w:val="Normal"/>
      </w:pPr>
    </w:p>
    <w:p w:rsidR="5B0FD921" w:rsidP="5B0FD921" w:rsidRDefault="5B0FD921" w14:paraId="1EDAA330" w14:textId="0A2F46B4">
      <w:pPr>
        <w:pStyle w:val="Normal"/>
      </w:pPr>
    </w:p>
    <w:p w:rsidR="5B0FD921" w:rsidP="5B0FD921" w:rsidRDefault="5B0FD921" w14:paraId="34577CEB" w14:textId="0F5BAF5A">
      <w:pPr>
        <w:pStyle w:val="Normal"/>
      </w:pPr>
    </w:p>
    <w:p w:rsidR="5B0FD921" w:rsidP="5B0FD921" w:rsidRDefault="5B0FD921" w14:paraId="2B022EBD" w14:textId="30E2E77C">
      <w:pPr>
        <w:pStyle w:val="Normal"/>
      </w:pPr>
    </w:p>
    <w:p w:rsidR="5B0FD921" w:rsidP="5B0FD921" w:rsidRDefault="5B0FD921" w14:paraId="6298DF00" w14:textId="3A73B186">
      <w:pPr>
        <w:pStyle w:val="Normal"/>
      </w:pPr>
    </w:p>
    <w:p w:rsidR="5B0FD921" w:rsidP="5B0FD921" w:rsidRDefault="5B0FD921" w14:paraId="49ABF65C" w14:textId="1AA9BAA2">
      <w:pPr>
        <w:pStyle w:val="Normal"/>
      </w:pPr>
    </w:p>
    <w:p w:rsidR="5B0FD921" w:rsidP="5B0FD921" w:rsidRDefault="5B0FD921" w14:paraId="6F2C5A36" w14:textId="5413EEC4">
      <w:pPr>
        <w:pStyle w:val="Normal"/>
      </w:pPr>
    </w:p>
    <w:p w:rsidR="0A2C0DBD" w:rsidP="0A2C0DBD" w:rsidRDefault="0A2C0DBD" w14:paraId="1D4EDF6C" w14:textId="14496BDB">
      <w:pPr>
        <w:pStyle w:val="Normal"/>
      </w:pPr>
    </w:p>
    <w:p w:rsidR="0A2C0DBD" w:rsidP="0A2C0DBD" w:rsidRDefault="0A2C0DBD" w14:paraId="53AF7399" w14:textId="379DA857">
      <w:pPr>
        <w:pStyle w:val="Normal"/>
      </w:pPr>
    </w:p>
    <w:p xmlns:wp14="http://schemas.microsoft.com/office/word/2010/wordml" w:rsidP="44D9F4C8" wp14:paraId="59407408" wp14:textId="1D535A48">
      <w:pPr>
        <w:pStyle w:val="Normal"/>
        <w:rPr>
          <w:b w:val="1"/>
          <w:bCs w:val="1"/>
        </w:rPr>
      </w:pPr>
      <w:r w:rsidRPr="0A2C0DBD" w:rsidR="4B30574D">
        <w:rPr>
          <w:b w:val="1"/>
          <w:bCs w:val="1"/>
        </w:rPr>
        <w:t>Night light Sensor</w:t>
      </w:r>
      <w:r w:rsidRPr="0A2C0DBD" w:rsidR="2B053A18">
        <w:rPr>
          <w:b w:val="1"/>
          <w:bCs w:val="1"/>
        </w:rPr>
        <w:t xml:space="preserve"> – Question 2</w:t>
      </w:r>
    </w:p>
    <w:p xmlns:wp14="http://schemas.microsoft.com/office/word/2010/wordml" w:rsidP="44D9F4C8" wp14:paraId="2C078E63" wp14:textId="21A1E51C">
      <w:pPr>
        <w:pStyle w:val="Normal"/>
      </w:pPr>
      <w:r w:rsidR="4B30574D">
        <w:drawing>
          <wp:inline xmlns:wp14="http://schemas.microsoft.com/office/word/2010/wordprocessingDrawing" wp14:editId="749BEF18" wp14:anchorId="7EE12ED3">
            <wp:extent cx="5943600" cy="3886200"/>
            <wp:effectExtent l="0" t="0" r="0" b="0"/>
            <wp:docPr id="5686968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dd1c3b2e454d2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D9F4C8" w:rsidP="44D9F4C8" w:rsidRDefault="44D9F4C8" w14:paraId="78503FE5" w14:textId="54A81ACD">
      <w:pPr>
        <w:pStyle w:val="Normal"/>
      </w:pPr>
    </w:p>
    <w:p w:rsidR="44D9F4C8" w:rsidP="44D9F4C8" w:rsidRDefault="44D9F4C8" w14:paraId="1E01CD24" w14:textId="5091B7DF">
      <w:pPr>
        <w:pStyle w:val="Normal"/>
      </w:pPr>
    </w:p>
    <w:p w:rsidR="44D9F4C8" w:rsidP="44D9F4C8" w:rsidRDefault="44D9F4C8" w14:paraId="0CA645D8" w14:textId="69AF2063">
      <w:pPr>
        <w:pStyle w:val="Normal"/>
      </w:pPr>
    </w:p>
    <w:p w:rsidR="44D9F4C8" w:rsidP="44D9F4C8" w:rsidRDefault="44D9F4C8" w14:paraId="2EE7ACFE" w14:textId="3630F222">
      <w:pPr>
        <w:pStyle w:val="Normal"/>
      </w:pPr>
    </w:p>
    <w:p w:rsidR="44D9F4C8" w:rsidP="44D9F4C8" w:rsidRDefault="44D9F4C8" w14:paraId="1FB6D8D9" w14:textId="60028FDF">
      <w:pPr>
        <w:pStyle w:val="Normal"/>
      </w:pPr>
    </w:p>
    <w:p w:rsidR="44D9F4C8" w:rsidP="44D9F4C8" w:rsidRDefault="44D9F4C8" w14:paraId="69719086" w14:textId="2C7F863C">
      <w:pPr>
        <w:pStyle w:val="Normal"/>
      </w:pPr>
    </w:p>
    <w:p w:rsidR="44D9F4C8" w:rsidP="44D9F4C8" w:rsidRDefault="44D9F4C8" w14:paraId="7FE91410" w14:textId="1136B6FE">
      <w:pPr>
        <w:pStyle w:val="Normal"/>
      </w:pPr>
    </w:p>
    <w:p w:rsidR="44D9F4C8" w:rsidP="44D9F4C8" w:rsidRDefault="44D9F4C8" w14:paraId="2DECC3B7" w14:textId="500FE33C">
      <w:pPr>
        <w:pStyle w:val="Normal"/>
      </w:pPr>
    </w:p>
    <w:p w:rsidR="44D9F4C8" w:rsidP="44D9F4C8" w:rsidRDefault="44D9F4C8" w14:paraId="5C5804D4" w14:textId="38F9774C">
      <w:pPr>
        <w:pStyle w:val="Normal"/>
      </w:pPr>
    </w:p>
    <w:p w:rsidR="44D9F4C8" w:rsidP="0A2C0DBD" w:rsidRDefault="44D9F4C8" w14:paraId="084CBA9D" w14:textId="4BFE6E58">
      <w:pPr>
        <w:pStyle w:val="Normal"/>
        <w:rPr>
          <w:b w:val="1"/>
          <w:bCs w:val="1"/>
        </w:rPr>
      </w:pPr>
      <w:r w:rsidRPr="0A2C0DBD" w:rsidR="1F88A502">
        <w:rPr>
          <w:b w:val="1"/>
          <w:bCs w:val="1"/>
        </w:rPr>
        <w:t>Power supply – question 3</w:t>
      </w:r>
    </w:p>
    <w:p w:rsidR="44D9F4C8" w:rsidP="44D9F4C8" w:rsidRDefault="44D9F4C8" w14:paraId="28627621" w14:textId="1EAEDCA9">
      <w:pPr>
        <w:pStyle w:val="Normal"/>
      </w:pPr>
    </w:p>
    <w:p w:rsidR="44D9F4C8" w:rsidP="44D9F4C8" w:rsidRDefault="44D9F4C8" w14:paraId="1A14D53B" w14:textId="638C6776">
      <w:pPr>
        <w:pStyle w:val="Normal"/>
      </w:pPr>
      <w:r w:rsidR="75DCA7DD">
        <w:drawing>
          <wp:inline wp14:editId="2F2F0845" wp14:anchorId="02EC7307">
            <wp:extent cx="5943600" cy="3714750"/>
            <wp:effectExtent l="0" t="0" r="0" b="0"/>
            <wp:docPr id="21259812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fe5e6dfcf0e4ae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10C9D5" w:rsidP="0A2C0DBD" w:rsidRDefault="7210C9D5" w14:paraId="369E8164" w14:textId="5FE590C8">
      <w:pPr>
        <w:pStyle w:val="Normal"/>
      </w:pPr>
      <w:r w:rsidR="7210C9D5">
        <w:drawing>
          <wp:inline wp14:editId="0C479F52" wp14:anchorId="0FF6CC0A">
            <wp:extent cx="5943616" cy="3363572"/>
            <wp:effectExtent l="0" t="0" r="0" b="0"/>
            <wp:docPr id="4739812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e4520b7c5f94a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5016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16" cy="3363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C884C7C" w:rsidP="0A2C0DBD" w:rsidRDefault="2C884C7C" w14:paraId="36D412B9" w14:textId="004078A9">
      <w:pPr>
        <w:pStyle w:val="Normal"/>
      </w:pPr>
      <w:r w:rsidR="2C884C7C">
        <w:drawing>
          <wp:inline wp14:editId="4180CCC2" wp14:anchorId="249262FA">
            <wp:extent cx="5943600" cy="2943225"/>
            <wp:effectExtent l="0" t="0" r="0" b="0"/>
            <wp:docPr id="17784117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6f54f348c846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2C0DBD" w:rsidP="0A2C0DBD" w:rsidRDefault="0A2C0DBD" w14:paraId="27730983" w14:textId="63599A35">
      <w:pPr>
        <w:pStyle w:val="Normal"/>
      </w:pPr>
    </w:p>
    <w:p w:rsidR="0A2C0DBD" w:rsidP="0A2C0DBD" w:rsidRDefault="0A2C0DBD" w14:paraId="758BADF8" w14:textId="1C8AF9F5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DC53F0"/>
    <w:rsid w:val="0A2C0DBD"/>
    <w:rsid w:val="0BDC53F0"/>
    <w:rsid w:val="13E3415C"/>
    <w:rsid w:val="1F88A502"/>
    <w:rsid w:val="1FE0632F"/>
    <w:rsid w:val="204E0182"/>
    <w:rsid w:val="24F79C51"/>
    <w:rsid w:val="2B053A18"/>
    <w:rsid w:val="2C884C7C"/>
    <w:rsid w:val="31B13A90"/>
    <w:rsid w:val="33F60E57"/>
    <w:rsid w:val="43637229"/>
    <w:rsid w:val="44D9F4C8"/>
    <w:rsid w:val="4B30574D"/>
    <w:rsid w:val="4DC9929A"/>
    <w:rsid w:val="56F66113"/>
    <w:rsid w:val="5B0FD921"/>
    <w:rsid w:val="7210C9D5"/>
    <w:rsid w:val="75DCA7DD"/>
    <w:rsid w:val="7D6B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C53F0"/>
  <w15:chartTrackingRefBased/>
  <w15:docId w15:val="{3766A55B-C910-488B-8D2A-CF5301539E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4.png" Id="Re9dd1c3b2e454d23" /><Relationship Type="http://schemas.openxmlformats.org/officeDocument/2006/relationships/image" Target="/media/image5.png" Id="R9fe5e6dfcf0e4aea" /><Relationship Type="http://schemas.openxmlformats.org/officeDocument/2006/relationships/image" Target="/media/image6.png" Id="R5e4520b7c5f94a68" /><Relationship Type="http://schemas.openxmlformats.org/officeDocument/2006/relationships/image" Target="/media/image7.png" Id="R006f54f348c846cd" /><Relationship Type="http://schemas.openxmlformats.org/officeDocument/2006/relationships/image" Target="/media/image8.png" Id="R6502c4683f6c4cd8" /><Relationship Type="http://schemas.openxmlformats.org/officeDocument/2006/relationships/image" Target="/media/image9.png" Id="R1bfb51f5ebad4092" /><Relationship Type="http://schemas.openxmlformats.org/officeDocument/2006/relationships/image" Target="/media/imagea.png" Id="R582820374876458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2024-05-07T09:56:30.2403742Z</dcterms:created>
  <dcterms:modified xsi:type="dcterms:W3CDTF">2024-05-07T11:40:59.2046637Z</dcterms:modified>
  <dc:creator>Chris James (2306752)</dc:creator>
  <lastModifiedBy>Chris James (2306752)</lastModifiedBy>
</coreProperties>
</file>