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486AA7BD" w:rsidR="007C2CCC" w:rsidRDefault="00B7574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Owen Evans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B25E7D5" w:rsidR="007C2CCC" w:rsidRDefault="00B7574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Gold Standard VMs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2D23631" w:rsidR="007C2CCC" w:rsidRDefault="004916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B3EC9D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296A33A3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24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4F79DF86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3A6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E74EA17" w:rsidR="004779D1" w:rsidRPr="00C2152E" w:rsidRDefault="005C49AA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of the report is quite detailed, the results could have been a bit more detailed but the conclusions are reasonable.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313CB7D5" w:rsidR="004779D1" w:rsidRPr="00C2152E" w:rsidRDefault="00C13D0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E53B45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FA16724" w:rsidR="004779D1" w:rsidRPr="00C2152E" w:rsidRDefault="00E53B4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695A6C">
              <w:rPr>
                <w:rFonts w:asciiTheme="minorHAnsi" w:hAnsiTheme="minorHAnsi"/>
                <w:color w:val="000000" w:themeColor="text1"/>
              </w:rPr>
              <w:t>4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F413769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2D284949" w:rsidR="00463A63" w:rsidRPr="00266DE7" w:rsidRDefault="00463A6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585F4EF" w:rsidR="00C2152E" w:rsidRPr="00C2152E" w:rsidRDefault="00E53B4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695A6C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EDA9599" w:rsidR="002B7AB6" w:rsidRDefault="003F057E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M.E.Dacey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50F9B74A" w:rsidR="002B7AB6" w:rsidRDefault="00B9524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</w:t>
            </w:r>
            <w:r w:rsidR="004916D9">
              <w:rPr>
                <w:rFonts w:asciiTheme="minorHAnsi" w:hAnsiTheme="minorHAnsi"/>
                <w:color w:val="000000" w:themeColor="text1"/>
              </w:rPr>
              <w:t>9</w:t>
            </w:r>
            <w:r w:rsidR="003F057E">
              <w:rPr>
                <w:rFonts w:asciiTheme="minorHAnsi" w:hAnsiTheme="minorHAnsi"/>
                <w:color w:val="000000" w:themeColor="text1"/>
              </w:rPr>
              <w:t>/0</w:t>
            </w: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3F057E">
              <w:rPr>
                <w:rFonts w:asciiTheme="minorHAnsi" w:hAnsiTheme="minorHAnsi"/>
                <w:color w:val="000000" w:themeColor="text1"/>
              </w:rPr>
              <w:t>/25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06E9769" w:rsidR="004779D1" w:rsidRPr="00C2152E" w:rsidRDefault="00B7574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CCF45E7" w:rsidR="004779D1" w:rsidRPr="00C2152E" w:rsidRDefault="00AD5F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13D0A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5EA455B5" w:rsidR="006D168E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</w:t>
            </w:r>
            <w:r w:rsidR="00B7574A">
              <w:rPr>
                <w:rFonts w:asciiTheme="minorHAnsi" w:hAnsiTheme="minorHAnsi"/>
                <w:color w:val="000000" w:themeColor="text1"/>
                <w:lang w:eastAsia="en-GB"/>
              </w:rPr>
              <w:t>sets out the background to the project, I would have liked a little more academic research.</w:t>
            </w:r>
          </w:p>
          <w:p w14:paraId="227F3B77" w14:textId="77777777" w:rsidR="00A81693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A46F46" w14:textId="546AFB3C" w:rsidR="00A81693" w:rsidRDefault="00AD5FF1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Quite a detailed discussion in the literature review, I would liked to have seen a little more analysis of academic research into topics such as architectures, testing and test evaluation.</w:t>
            </w:r>
          </w:p>
          <w:p w14:paraId="07C35DBE" w14:textId="77777777" w:rsidR="00D9682D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61997B64" w:rsidR="004779D1" w:rsidRPr="00C2152E" w:rsidRDefault="00AD5F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5629A9A5" w:rsidR="004779D1" w:rsidRPr="00C2152E" w:rsidRDefault="00E53B4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AD5FF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94E7E21" w:rsidR="00BE7DFA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AD5FF1">
              <w:rPr>
                <w:rFonts w:asciiTheme="minorHAnsi" w:hAnsiTheme="minorHAnsi"/>
                <w:color w:val="000000" w:themeColor="text1"/>
                <w:lang w:eastAsia="en-GB"/>
              </w:rPr>
              <w:t>re needed to be some equivalent of a design methodology some structured approach to the work.</w:t>
            </w:r>
          </w:p>
          <w:p w14:paraId="456466B0" w14:textId="77777777" w:rsidR="00A81693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953F57" w14:textId="517B145D" w:rsidR="00A81693" w:rsidRDefault="00AD5FF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initial</w:t>
            </w:r>
            <w:r w:rsidR="00A81693">
              <w:rPr>
                <w:rFonts w:asciiTheme="minorHAnsi" w:hAnsiTheme="minorHAnsi"/>
                <w:color w:val="000000" w:themeColor="text1"/>
                <w:lang w:eastAsia="en-GB"/>
              </w:rPr>
              <w:t xml:space="preserve"> requirements were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laid out, I was anticipating a little more architectural/structural detail. Perhaps a figure would have helped.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3C5A6E2" w:rsidR="00782CF2" w:rsidRPr="00C2152E" w:rsidRDefault="002C3E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53B45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2279DE4" w:rsidR="00782CF2" w:rsidRPr="00C2152E" w:rsidRDefault="005C4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350586C" w14:textId="1E85F613" w:rsidR="00471394" w:rsidRDefault="00103022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results were </w:t>
            </w:r>
            <w:r w:rsidR="002C3E99">
              <w:rPr>
                <w:rFonts w:asciiTheme="minorHAnsi" w:hAnsiTheme="minorHAnsi"/>
                <w:color w:val="000000" w:themeColor="text1"/>
                <w:lang w:eastAsia="en-GB"/>
              </w:rPr>
              <w:t>produced iteratively, and tables are provided describe a number of tests completed. It would have been good to see more discussion of these tests and outcomes.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14922383" w14:textId="77777777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5A5CF86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Conclusions</w:t>
            </w:r>
            <w:r w:rsidR="005C49AA">
              <w:rPr>
                <w:rFonts w:asciiTheme="minorHAnsi" w:hAnsiTheme="minorHAnsi"/>
                <w:color w:val="000000" w:themeColor="text1"/>
                <w:lang w:eastAsia="en-GB"/>
              </w:rPr>
              <w:t xml:space="preserve"> drawn were suitable and well constructed.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2B9DE7F1" w:rsidR="00782CF2" w:rsidRPr="00C2152E" w:rsidRDefault="00C13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138FB3AD" w:rsidR="006F4C28" w:rsidRDefault="004C00BD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</w:t>
            </w:r>
            <w:r w:rsidR="002C3E99">
              <w:rPr>
                <w:rFonts w:asciiTheme="minorHAnsi" w:hAnsiTheme="minorHAnsi"/>
                <w:color w:val="000000" w:themeColor="text1"/>
                <w:lang w:eastAsia="en-GB"/>
              </w:rPr>
              <w:t>section of the report is very brief, this is consistent with the emphasis of the project on producing a tested gold standard. However, I would have liked more detail on the configuration. It is a shame that one of the core ideas which was the storage of the images was not completed.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30881E5B" w:rsidR="00782CF2" w:rsidRPr="00C2152E" w:rsidRDefault="005C49A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C02E8C1" w:rsidR="00782CF2" w:rsidRPr="00C2152E" w:rsidRDefault="00C13D0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3023BEC" w14:textId="77777777" w:rsidR="004C00BD" w:rsidRDefault="004C00B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32497C24" w:rsidR="007C2CCC" w:rsidRDefault="004C00BD" w:rsidP="00B9524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reflection </w:t>
            </w:r>
            <w:r w:rsidR="005C49A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was good and provided evidence of the learning process.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B306C" w14:textId="77777777" w:rsidR="00607653" w:rsidRDefault="00607653" w:rsidP="002B7AB6">
      <w:r>
        <w:separator/>
      </w:r>
    </w:p>
  </w:endnote>
  <w:endnote w:type="continuationSeparator" w:id="0">
    <w:p w14:paraId="38320A71" w14:textId="77777777" w:rsidR="00607653" w:rsidRDefault="00607653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88041" w14:textId="77777777" w:rsidR="00607653" w:rsidRDefault="00607653" w:rsidP="002B7AB6">
      <w:r>
        <w:separator/>
      </w:r>
    </w:p>
  </w:footnote>
  <w:footnote w:type="continuationSeparator" w:id="0">
    <w:p w14:paraId="070DA382" w14:textId="77777777" w:rsidR="00607653" w:rsidRDefault="00607653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3135"/>
    <w:rsid w:val="0006611F"/>
    <w:rsid w:val="000D54B4"/>
    <w:rsid w:val="000F3C3A"/>
    <w:rsid w:val="000F7A4A"/>
    <w:rsid w:val="00103022"/>
    <w:rsid w:val="00125730"/>
    <w:rsid w:val="001A2A84"/>
    <w:rsid w:val="001A4E9E"/>
    <w:rsid w:val="001B35E3"/>
    <w:rsid w:val="001D0DDD"/>
    <w:rsid w:val="00225901"/>
    <w:rsid w:val="00240770"/>
    <w:rsid w:val="00242112"/>
    <w:rsid w:val="00253402"/>
    <w:rsid w:val="00266DE7"/>
    <w:rsid w:val="00296CAE"/>
    <w:rsid w:val="002A020C"/>
    <w:rsid w:val="002B7AB6"/>
    <w:rsid w:val="002C3E99"/>
    <w:rsid w:val="00306E7D"/>
    <w:rsid w:val="0038665F"/>
    <w:rsid w:val="003E0304"/>
    <w:rsid w:val="003E3951"/>
    <w:rsid w:val="003E5437"/>
    <w:rsid w:val="003F049D"/>
    <w:rsid w:val="003F057E"/>
    <w:rsid w:val="00461843"/>
    <w:rsid w:val="00463A63"/>
    <w:rsid w:val="00471394"/>
    <w:rsid w:val="0047164C"/>
    <w:rsid w:val="004779D1"/>
    <w:rsid w:val="004916D9"/>
    <w:rsid w:val="004A206E"/>
    <w:rsid w:val="004C00BD"/>
    <w:rsid w:val="004F7694"/>
    <w:rsid w:val="0054485E"/>
    <w:rsid w:val="00576B2C"/>
    <w:rsid w:val="005C49AA"/>
    <w:rsid w:val="005C79DB"/>
    <w:rsid w:val="00607653"/>
    <w:rsid w:val="006363DD"/>
    <w:rsid w:val="006530D2"/>
    <w:rsid w:val="006645F5"/>
    <w:rsid w:val="00695A6C"/>
    <w:rsid w:val="006D168E"/>
    <w:rsid w:val="006D1D96"/>
    <w:rsid w:val="006F4C28"/>
    <w:rsid w:val="00782CF2"/>
    <w:rsid w:val="007C2CCC"/>
    <w:rsid w:val="007C5EED"/>
    <w:rsid w:val="007E5836"/>
    <w:rsid w:val="00811371"/>
    <w:rsid w:val="00826F79"/>
    <w:rsid w:val="00866E85"/>
    <w:rsid w:val="008810D2"/>
    <w:rsid w:val="0089469E"/>
    <w:rsid w:val="008B05C1"/>
    <w:rsid w:val="008B67FF"/>
    <w:rsid w:val="008C75A5"/>
    <w:rsid w:val="008D4A65"/>
    <w:rsid w:val="009D7093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81693"/>
    <w:rsid w:val="00AB2BB8"/>
    <w:rsid w:val="00AB34FE"/>
    <w:rsid w:val="00AD5FF1"/>
    <w:rsid w:val="00B04E8B"/>
    <w:rsid w:val="00B27A16"/>
    <w:rsid w:val="00B7574A"/>
    <w:rsid w:val="00B95248"/>
    <w:rsid w:val="00BD12B1"/>
    <w:rsid w:val="00BE7DFA"/>
    <w:rsid w:val="00C12214"/>
    <w:rsid w:val="00C13D0A"/>
    <w:rsid w:val="00C2152E"/>
    <w:rsid w:val="00C60A27"/>
    <w:rsid w:val="00C663BE"/>
    <w:rsid w:val="00CB0D42"/>
    <w:rsid w:val="00CC4C41"/>
    <w:rsid w:val="00CD2262"/>
    <w:rsid w:val="00CF3983"/>
    <w:rsid w:val="00D87BAB"/>
    <w:rsid w:val="00D9682D"/>
    <w:rsid w:val="00E1157B"/>
    <w:rsid w:val="00E14231"/>
    <w:rsid w:val="00E53B45"/>
    <w:rsid w:val="00E7241F"/>
    <w:rsid w:val="00E81307"/>
    <w:rsid w:val="00E941A3"/>
    <w:rsid w:val="00EB2D9F"/>
    <w:rsid w:val="00EE0FE1"/>
    <w:rsid w:val="00EE4571"/>
    <w:rsid w:val="00F14758"/>
    <w:rsid w:val="00F20A1E"/>
    <w:rsid w:val="00F45DFB"/>
    <w:rsid w:val="00F6644D"/>
    <w:rsid w:val="00F8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11</cp:revision>
  <cp:lastPrinted>2013-09-25T13:22:00Z</cp:lastPrinted>
  <dcterms:created xsi:type="dcterms:W3CDTF">2025-05-01T10:29:00Z</dcterms:created>
  <dcterms:modified xsi:type="dcterms:W3CDTF">2025-08-27T13:52:00Z</dcterms:modified>
</cp:coreProperties>
</file>