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B877D0" w:rsidRDefault="00954FC4" w:rsidP="00400CD8">
      <w:pPr>
        <w:jc w:val="center"/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t xml:space="preserve">University of </w:t>
      </w:r>
      <w:r w:rsidR="004228B5">
        <w:rPr>
          <w:b/>
          <w:bCs/>
          <w:sz w:val="56"/>
          <w:szCs w:val="56"/>
          <w:lang w:val="ro-RO"/>
        </w:rPr>
        <w:t>Wales</w:t>
      </w:r>
      <w:r>
        <w:rPr>
          <w:b/>
          <w:bCs/>
          <w:sz w:val="56"/>
          <w:szCs w:val="56"/>
          <w:lang w:val="ro-RO"/>
        </w:rPr>
        <w:t xml:space="preserve"> Trinity Saint </w:t>
      </w:r>
      <w:r w:rsidR="004228B5">
        <w:rPr>
          <w:b/>
          <w:bCs/>
          <w:sz w:val="56"/>
          <w:szCs w:val="56"/>
          <w:lang w:val="ro-RO"/>
        </w:rPr>
        <w:t>David</w:t>
      </w:r>
    </w:p>
    <w:p w:rsidR="003108E0" w:rsidRDefault="003108E0" w:rsidP="00400CD8">
      <w:pPr>
        <w:jc w:val="center"/>
        <w:rPr>
          <w:b/>
          <w:bCs/>
          <w:sz w:val="56"/>
          <w:szCs w:val="56"/>
          <w:lang w:val="ro-RO"/>
        </w:rPr>
      </w:pPr>
    </w:p>
    <w:p w:rsidR="003108E0" w:rsidRDefault="00203223" w:rsidP="00400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name: Adrian Stoian</w:t>
      </w:r>
    </w:p>
    <w:p w:rsidR="00203223" w:rsidRDefault="00203223" w:rsidP="00400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number: 19</w:t>
      </w:r>
      <w:r w:rsidR="002B6FD3">
        <w:rPr>
          <w:sz w:val="44"/>
          <w:szCs w:val="44"/>
          <w:lang w:val="ro-RO"/>
        </w:rPr>
        <w:t>14864</w:t>
      </w:r>
    </w:p>
    <w:p w:rsidR="00BB508C" w:rsidRDefault="009E6CD4" w:rsidP="00400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Module</w:t>
      </w:r>
      <w:r w:rsidR="00AC07D6">
        <w:rPr>
          <w:sz w:val="44"/>
          <w:szCs w:val="44"/>
          <w:lang w:val="ro-RO"/>
        </w:rPr>
        <w:t xml:space="preserve">: Introducting </w:t>
      </w:r>
      <w:r w:rsidR="00216D69">
        <w:rPr>
          <w:sz w:val="44"/>
          <w:szCs w:val="44"/>
          <w:lang w:val="ro-RO"/>
        </w:rPr>
        <w:t xml:space="preserve">the </w:t>
      </w:r>
      <w:r w:rsidR="00BA6A0B">
        <w:rPr>
          <w:sz w:val="44"/>
          <w:szCs w:val="44"/>
          <w:lang w:val="ro-RO"/>
        </w:rPr>
        <w:t>M</w:t>
      </w:r>
      <w:r w:rsidR="00216D69">
        <w:rPr>
          <w:sz w:val="44"/>
          <w:szCs w:val="44"/>
          <w:lang w:val="ro-RO"/>
        </w:rPr>
        <w:t xml:space="preserve">odern </w:t>
      </w:r>
      <w:r w:rsidR="00BA6A0B">
        <w:rPr>
          <w:sz w:val="44"/>
          <w:szCs w:val="44"/>
          <w:lang w:val="ro-RO"/>
        </w:rPr>
        <w:t>Workplace</w:t>
      </w:r>
    </w:p>
    <w:p w:rsidR="0039090E" w:rsidRPr="003108E0" w:rsidRDefault="0039090E" w:rsidP="00400CD8">
      <w:pPr>
        <w:jc w:val="center"/>
        <w:rPr>
          <w:sz w:val="44"/>
          <w:szCs w:val="44"/>
          <w:lang w:val="ro-RO"/>
        </w:rPr>
      </w:pPr>
    </w:p>
    <w:p w:rsidR="00954FC4" w:rsidRDefault="00472BC6" w:rsidP="00400CD8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Assignment</w:t>
      </w:r>
      <w:r w:rsidR="00C51E6B">
        <w:rPr>
          <w:sz w:val="56"/>
          <w:szCs w:val="56"/>
          <w:lang w:val="ro-RO"/>
        </w:rPr>
        <w:t>: Introducting the Modern Workplace</w:t>
      </w:r>
      <w:r w:rsidR="007F6A34">
        <w:rPr>
          <w:sz w:val="56"/>
          <w:szCs w:val="56"/>
          <w:lang w:val="ro-RO"/>
        </w:rPr>
        <w:t>, Assesment 1-</w:t>
      </w:r>
      <w:r w:rsidR="0058504F">
        <w:rPr>
          <w:sz w:val="56"/>
          <w:szCs w:val="56"/>
          <w:lang w:val="ro-RO"/>
        </w:rPr>
        <w:t>Structure and Culture in Innocent Drink company.</w:t>
      </w:r>
    </w:p>
    <w:p w:rsidR="0039090E" w:rsidRDefault="0039090E" w:rsidP="00400CD8">
      <w:pPr>
        <w:jc w:val="center"/>
        <w:rPr>
          <w:sz w:val="56"/>
          <w:szCs w:val="56"/>
          <w:lang w:val="ro-RO"/>
        </w:rPr>
      </w:pPr>
    </w:p>
    <w:p w:rsidR="0039090E" w:rsidRDefault="0039090E" w:rsidP="00400CD8">
      <w:pPr>
        <w:jc w:val="center"/>
        <w:rPr>
          <w:sz w:val="56"/>
          <w:szCs w:val="56"/>
          <w:lang w:val="ro-RO"/>
        </w:rPr>
      </w:pPr>
    </w:p>
    <w:p w:rsidR="00FE62B9" w:rsidRDefault="00FE62B9" w:rsidP="00400CD8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Program</w:t>
      </w:r>
      <w:r w:rsidR="00E14E03">
        <w:rPr>
          <w:sz w:val="56"/>
          <w:szCs w:val="56"/>
          <w:lang w:val="ro-RO"/>
        </w:rPr>
        <w:t>m</w:t>
      </w:r>
      <w:r>
        <w:rPr>
          <w:sz w:val="56"/>
          <w:szCs w:val="56"/>
          <w:lang w:val="ro-RO"/>
        </w:rPr>
        <w:t>e</w:t>
      </w:r>
      <w:r w:rsidR="00E14E03">
        <w:rPr>
          <w:sz w:val="56"/>
          <w:szCs w:val="56"/>
          <w:lang w:val="ro-RO"/>
        </w:rPr>
        <w:t xml:space="preserve">: </w:t>
      </w:r>
      <w:r w:rsidR="00C46F9B">
        <w:rPr>
          <w:sz w:val="56"/>
          <w:szCs w:val="56"/>
          <w:lang w:val="ro-RO"/>
        </w:rPr>
        <w:t>BA Busines</w:t>
      </w:r>
      <w:r w:rsidR="0095587A">
        <w:rPr>
          <w:sz w:val="56"/>
          <w:szCs w:val="56"/>
          <w:lang w:val="ro-RO"/>
        </w:rPr>
        <w:t xml:space="preserve">s and Management </w:t>
      </w:r>
      <w:r w:rsidR="000D3FF3">
        <w:rPr>
          <w:sz w:val="56"/>
          <w:szCs w:val="56"/>
          <w:lang w:val="ro-RO"/>
        </w:rPr>
        <w:t xml:space="preserve">Level </w:t>
      </w:r>
      <w:r w:rsidR="00903613">
        <w:rPr>
          <w:sz w:val="56"/>
          <w:szCs w:val="56"/>
          <w:lang w:val="ro-RO"/>
        </w:rPr>
        <w:t>4/</w:t>
      </w:r>
      <w:r w:rsidR="00BC06B0">
        <w:rPr>
          <w:sz w:val="56"/>
          <w:szCs w:val="56"/>
          <w:lang w:val="ro-RO"/>
        </w:rPr>
        <w:t>Term</w:t>
      </w:r>
      <w:r w:rsidR="00927A31">
        <w:rPr>
          <w:sz w:val="56"/>
          <w:szCs w:val="56"/>
          <w:lang w:val="ro-RO"/>
        </w:rPr>
        <w:t>2/</w:t>
      </w:r>
      <w:r w:rsidR="00853D98">
        <w:rPr>
          <w:sz w:val="56"/>
          <w:szCs w:val="56"/>
          <w:lang w:val="ro-RO"/>
        </w:rPr>
        <w:t>Group1.</w:t>
      </w:r>
    </w:p>
    <w:p w:rsidR="0039090E" w:rsidRDefault="0039090E" w:rsidP="00400CD8">
      <w:pPr>
        <w:jc w:val="center"/>
        <w:rPr>
          <w:sz w:val="56"/>
          <w:szCs w:val="56"/>
          <w:lang w:val="ro-RO"/>
        </w:rPr>
      </w:pPr>
    </w:p>
    <w:p w:rsidR="00F86E22" w:rsidRDefault="00F86E22" w:rsidP="00400CD8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Lecturer: DR</w:t>
      </w:r>
      <w:r w:rsidR="002449DF">
        <w:rPr>
          <w:sz w:val="56"/>
          <w:szCs w:val="56"/>
          <w:lang w:val="ro-RO"/>
        </w:rPr>
        <w:t xml:space="preserve"> John-Paul</w:t>
      </w:r>
      <w:r w:rsidR="00C82341">
        <w:rPr>
          <w:sz w:val="56"/>
          <w:szCs w:val="56"/>
          <w:lang w:val="ro-RO"/>
        </w:rPr>
        <w:t xml:space="preserve"> Okeke.</w:t>
      </w:r>
    </w:p>
    <w:p w:rsidR="006B15C9" w:rsidRDefault="006B15C9" w:rsidP="00400CD8">
      <w:pPr>
        <w:jc w:val="center"/>
        <w:rPr>
          <w:sz w:val="56"/>
          <w:szCs w:val="56"/>
          <w:lang w:val="ro-RO"/>
        </w:rPr>
      </w:pPr>
    </w:p>
    <w:p w:rsidR="006B15C9" w:rsidRDefault="006B15C9" w:rsidP="00400CD8">
      <w:pPr>
        <w:jc w:val="center"/>
        <w:rPr>
          <w:sz w:val="56"/>
          <w:szCs w:val="56"/>
          <w:lang w:val="ro-RO"/>
        </w:rPr>
      </w:pPr>
    </w:p>
    <w:p w:rsidR="006B15C9" w:rsidRDefault="002644B1" w:rsidP="00B056E1">
      <w:pPr>
        <w:jc w:val="center"/>
        <w:rPr>
          <w:sz w:val="56"/>
          <w:szCs w:val="56"/>
          <w:lang w:val="ro-RO"/>
        </w:rPr>
      </w:pPr>
      <w:r w:rsidRPr="00B056E1">
        <w:rPr>
          <w:sz w:val="56"/>
          <w:szCs w:val="56"/>
          <w:lang w:val="ro-RO"/>
        </w:rPr>
        <w:lastRenderedPageBreak/>
        <w:t>Table of contents:</w:t>
      </w:r>
    </w:p>
    <w:p w:rsidR="00B056E1" w:rsidRPr="00254FCD" w:rsidRDefault="00B056E1" w:rsidP="00CC2AA5">
      <w:pPr>
        <w:pStyle w:val="ListParagraph"/>
        <w:numPr>
          <w:ilvl w:val="0"/>
          <w:numId w:val="3"/>
        </w:numPr>
        <w:jc w:val="both"/>
        <w:rPr>
          <w:sz w:val="56"/>
          <w:szCs w:val="56"/>
          <w:lang w:val="ro-RO"/>
        </w:rPr>
      </w:pPr>
      <w:r w:rsidRPr="00254FCD">
        <w:rPr>
          <w:sz w:val="56"/>
          <w:szCs w:val="56"/>
          <w:lang w:val="ro-RO"/>
        </w:rPr>
        <w:t>Introduction-Company Profile</w:t>
      </w:r>
    </w:p>
    <w:p w:rsidR="00B056E1" w:rsidRPr="00254FCD" w:rsidRDefault="00AD030C" w:rsidP="00CC2AA5">
      <w:pPr>
        <w:pStyle w:val="ListParagraph"/>
        <w:numPr>
          <w:ilvl w:val="0"/>
          <w:numId w:val="3"/>
        </w:numPr>
        <w:jc w:val="both"/>
        <w:rPr>
          <w:sz w:val="56"/>
          <w:szCs w:val="56"/>
          <w:lang w:val="ro-RO"/>
        </w:rPr>
      </w:pPr>
      <w:r w:rsidRPr="00254FCD">
        <w:rPr>
          <w:sz w:val="56"/>
          <w:szCs w:val="56"/>
          <w:lang w:val="ro-RO"/>
        </w:rPr>
        <w:t>Company organisation stucture</w:t>
      </w:r>
    </w:p>
    <w:p w:rsidR="000D51B1" w:rsidRPr="00254FCD" w:rsidRDefault="000D51B1" w:rsidP="00CC2AA5">
      <w:pPr>
        <w:pStyle w:val="ListParagraph"/>
        <w:numPr>
          <w:ilvl w:val="0"/>
          <w:numId w:val="3"/>
        </w:numPr>
        <w:jc w:val="both"/>
        <w:rPr>
          <w:sz w:val="56"/>
          <w:szCs w:val="56"/>
          <w:lang w:val="ro-RO"/>
        </w:rPr>
      </w:pPr>
      <w:r w:rsidRPr="00254FCD">
        <w:rPr>
          <w:sz w:val="56"/>
          <w:szCs w:val="56"/>
          <w:lang w:val="ro-RO"/>
        </w:rPr>
        <w:t>Culture of the company</w:t>
      </w:r>
    </w:p>
    <w:p w:rsidR="000D51B1" w:rsidRPr="00254FCD" w:rsidRDefault="001C5FD9" w:rsidP="00CC2AA5">
      <w:pPr>
        <w:pStyle w:val="ListParagraph"/>
        <w:numPr>
          <w:ilvl w:val="0"/>
          <w:numId w:val="3"/>
        </w:numPr>
        <w:jc w:val="both"/>
        <w:rPr>
          <w:sz w:val="56"/>
          <w:szCs w:val="56"/>
          <w:lang w:val="ro-RO"/>
        </w:rPr>
      </w:pPr>
      <w:r w:rsidRPr="00254FCD">
        <w:rPr>
          <w:sz w:val="56"/>
          <w:szCs w:val="56"/>
          <w:lang w:val="ro-RO"/>
        </w:rPr>
        <w:t>Conclusion</w:t>
      </w:r>
    </w:p>
    <w:p w:rsidR="001C5FD9" w:rsidRPr="00254FCD" w:rsidRDefault="001C5FD9" w:rsidP="00CC2AA5">
      <w:pPr>
        <w:pStyle w:val="ListParagraph"/>
        <w:numPr>
          <w:ilvl w:val="0"/>
          <w:numId w:val="3"/>
        </w:numPr>
        <w:jc w:val="both"/>
        <w:rPr>
          <w:sz w:val="56"/>
          <w:szCs w:val="56"/>
          <w:lang w:val="ro-RO"/>
        </w:rPr>
      </w:pPr>
      <w:r w:rsidRPr="00254FCD">
        <w:rPr>
          <w:sz w:val="56"/>
          <w:szCs w:val="56"/>
          <w:lang w:val="ro-RO"/>
        </w:rPr>
        <w:t>Reference</w:t>
      </w:r>
    </w:p>
    <w:p w:rsidR="001C5FD9" w:rsidRPr="00B056E1" w:rsidRDefault="001C5FD9" w:rsidP="001C5FD9">
      <w:pPr>
        <w:pStyle w:val="ListParagraph"/>
        <w:rPr>
          <w:sz w:val="56"/>
          <w:szCs w:val="56"/>
          <w:lang w:val="ro-RO"/>
        </w:rPr>
      </w:pPr>
    </w:p>
    <w:p w:rsidR="002644B1" w:rsidRPr="00472BC6" w:rsidRDefault="002644B1" w:rsidP="00400CD8">
      <w:pPr>
        <w:jc w:val="center"/>
        <w:rPr>
          <w:sz w:val="56"/>
          <w:szCs w:val="56"/>
          <w:lang w:val="ro-RO"/>
        </w:rPr>
      </w:pPr>
    </w:p>
    <w:p w:rsidR="00954FC4" w:rsidRPr="007F6A34" w:rsidRDefault="00954FC4">
      <w:pPr>
        <w:rPr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br w:type="page"/>
      </w:r>
    </w:p>
    <w:p w:rsidR="00954FC4" w:rsidRDefault="00954FC4">
      <w:pPr>
        <w:rPr>
          <w:b/>
          <w:bCs/>
          <w:sz w:val="56"/>
          <w:szCs w:val="56"/>
          <w:lang w:val="ro-RO"/>
        </w:rPr>
      </w:pPr>
    </w:p>
    <w:p w:rsidR="00954FC4" w:rsidRDefault="00954FC4">
      <w:pPr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br w:type="page"/>
      </w:r>
    </w:p>
    <w:p w:rsidR="00B877D0" w:rsidRDefault="00B877D0">
      <w:pPr>
        <w:rPr>
          <w:b/>
          <w:bCs/>
          <w:sz w:val="56"/>
          <w:szCs w:val="56"/>
          <w:lang w:val="ro-RO"/>
        </w:rPr>
      </w:pPr>
    </w:p>
    <w:p w:rsidR="00B11A47" w:rsidRDefault="007E774C">
      <w:pPr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t xml:space="preserve">       </w:t>
      </w:r>
      <w:r w:rsidR="006B15C9">
        <w:rPr>
          <w:b/>
          <w:bCs/>
          <w:sz w:val="56"/>
          <w:szCs w:val="56"/>
          <w:lang w:val="ro-RO"/>
        </w:rPr>
        <w:t xml:space="preserve">         </w:t>
      </w:r>
      <w:r>
        <w:rPr>
          <w:b/>
          <w:bCs/>
          <w:sz w:val="56"/>
          <w:szCs w:val="56"/>
          <w:lang w:val="ro-RO"/>
        </w:rPr>
        <w:t>Innocent Drinks</w:t>
      </w:r>
    </w:p>
    <w:p w:rsidR="006B15C9" w:rsidRDefault="006B15C9">
      <w:pPr>
        <w:rPr>
          <w:b/>
          <w:bCs/>
          <w:sz w:val="56"/>
          <w:szCs w:val="56"/>
          <w:lang w:val="ro-RO"/>
        </w:rPr>
      </w:pPr>
    </w:p>
    <w:p w:rsidR="006B15C9" w:rsidRDefault="006B15C9">
      <w:pPr>
        <w:rPr>
          <w:b/>
          <w:bCs/>
          <w:sz w:val="56"/>
          <w:szCs w:val="56"/>
          <w:lang w:val="ro-RO"/>
        </w:rPr>
      </w:pPr>
    </w:p>
    <w:p w:rsidR="00F304C7" w:rsidRPr="002701E3" w:rsidRDefault="00A26774">
      <w:pPr>
        <w:rPr>
          <w:b/>
          <w:bCs/>
          <w:sz w:val="32"/>
          <w:szCs w:val="32"/>
        </w:rPr>
      </w:pPr>
      <w:r w:rsidRPr="002701E3">
        <w:rPr>
          <w:b/>
          <w:bCs/>
          <w:sz w:val="32"/>
          <w:szCs w:val="32"/>
        </w:rPr>
        <w:t>Introduction- Company profile</w:t>
      </w:r>
    </w:p>
    <w:p w:rsidR="00377B9E" w:rsidRDefault="00377B9E">
      <w:pPr>
        <w:rPr>
          <w:sz w:val="24"/>
          <w:szCs w:val="24"/>
        </w:rPr>
      </w:pPr>
    </w:p>
    <w:p w:rsidR="00377B9E" w:rsidRDefault="00EE7B65">
      <w:pPr>
        <w:rPr>
          <w:sz w:val="28"/>
          <w:szCs w:val="28"/>
        </w:rPr>
      </w:pPr>
      <w:r>
        <w:rPr>
          <w:sz w:val="28"/>
          <w:szCs w:val="28"/>
        </w:rPr>
        <w:t>Relative</w:t>
      </w:r>
      <w:r w:rsidR="00377B9E">
        <w:rPr>
          <w:sz w:val="24"/>
          <w:szCs w:val="24"/>
        </w:rPr>
        <w:t xml:space="preserve"> </w:t>
      </w:r>
      <w:r w:rsidR="00377B9E">
        <w:rPr>
          <w:sz w:val="28"/>
          <w:szCs w:val="28"/>
        </w:rPr>
        <w:t>new</w:t>
      </w:r>
      <w:r w:rsidR="00C5176B">
        <w:rPr>
          <w:sz w:val="28"/>
          <w:szCs w:val="28"/>
        </w:rPr>
        <w:t xml:space="preserve"> in the juice market, the Innocent Drinks </w:t>
      </w:r>
      <w:r w:rsidR="00075F47">
        <w:rPr>
          <w:sz w:val="28"/>
          <w:szCs w:val="28"/>
        </w:rPr>
        <w:t>start in 199</w:t>
      </w:r>
      <w:r w:rsidR="001550A8">
        <w:rPr>
          <w:sz w:val="28"/>
          <w:szCs w:val="28"/>
        </w:rPr>
        <w:t>8 in London</w:t>
      </w:r>
      <w:r w:rsidR="00972821">
        <w:rPr>
          <w:sz w:val="28"/>
          <w:szCs w:val="28"/>
        </w:rPr>
        <w:t xml:space="preserve"> UK and have the </w:t>
      </w:r>
      <w:r w:rsidR="00996B6F">
        <w:rPr>
          <w:sz w:val="28"/>
          <w:szCs w:val="28"/>
        </w:rPr>
        <w:t>area</w:t>
      </w:r>
      <w:r w:rsidR="00972821">
        <w:rPr>
          <w:sz w:val="28"/>
          <w:szCs w:val="28"/>
        </w:rPr>
        <w:t xml:space="preserve"> </w:t>
      </w:r>
      <w:r w:rsidR="00996B6F">
        <w:rPr>
          <w:sz w:val="28"/>
          <w:szCs w:val="28"/>
        </w:rPr>
        <w:t xml:space="preserve">of business the European continent. </w:t>
      </w:r>
      <w:r w:rsidR="00235314">
        <w:rPr>
          <w:sz w:val="28"/>
          <w:szCs w:val="28"/>
        </w:rPr>
        <w:t xml:space="preserve">Found it by three </w:t>
      </w:r>
      <w:r w:rsidR="00E7695C">
        <w:rPr>
          <w:sz w:val="28"/>
          <w:szCs w:val="28"/>
        </w:rPr>
        <w:t xml:space="preserve">students of </w:t>
      </w:r>
      <w:r w:rsidR="00432073">
        <w:rPr>
          <w:sz w:val="28"/>
          <w:szCs w:val="28"/>
        </w:rPr>
        <w:t xml:space="preserve">Cambridge University, </w:t>
      </w:r>
      <w:r w:rsidR="00E5679B">
        <w:rPr>
          <w:sz w:val="28"/>
          <w:szCs w:val="28"/>
        </w:rPr>
        <w:t xml:space="preserve">the company take a big part of market </w:t>
      </w:r>
      <w:r w:rsidR="00912AE9">
        <w:rPr>
          <w:sz w:val="28"/>
          <w:szCs w:val="28"/>
        </w:rPr>
        <w:t xml:space="preserve">in the smoothie </w:t>
      </w:r>
      <w:r w:rsidR="00077E7C">
        <w:rPr>
          <w:sz w:val="28"/>
          <w:szCs w:val="28"/>
        </w:rPr>
        <w:t>and juice drinks production</w:t>
      </w:r>
      <w:r w:rsidR="00280C70">
        <w:rPr>
          <w:sz w:val="28"/>
          <w:szCs w:val="28"/>
        </w:rPr>
        <w:t xml:space="preserve"> </w:t>
      </w:r>
      <w:r w:rsidR="007D340C">
        <w:rPr>
          <w:sz w:val="28"/>
          <w:szCs w:val="28"/>
        </w:rPr>
        <w:t>and grow up even today</w:t>
      </w:r>
      <w:r w:rsidR="00041E17">
        <w:rPr>
          <w:sz w:val="28"/>
          <w:szCs w:val="28"/>
        </w:rPr>
        <w:t xml:space="preserve"> economic</w:t>
      </w:r>
      <w:r>
        <w:rPr>
          <w:sz w:val="28"/>
          <w:szCs w:val="28"/>
        </w:rPr>
        <w:t>.</w:t>
      </w:r>
    </w:p>
    <w:p w:rsidR="00A43604" w:rsidRDefault="003F1D50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sz w:val="28"/>
          <w:szCs w:val="28"/>
        </w:rPr>
        <w:t xml:space="preserve">The company start in a </w:t>
      </w:r>
      <w:r w:rsidR="00331968">
        <w:rPr>
          <w:sz w:val="28"/>
          <w:szCs w:val="28"/>
        </w:rPr>
        <w:t>unusual</w:t>
      </w:r>
      <w:r>
        <w:rPr>
          <w:sz w:val="28"/>
          <w:szCs w:val="28"/>
        </w:rPr>
        <w:t xml:space="preserve"> </w:t>
      </w:r>
      <w:r w:rsidR="00331968">
        <w:rPr>
          <w:sz w:val="28"/>
          <w:szCs w:val="28"/>
        </w:rPr>
        <w:t xml:space="preserve">way, with </w:t>
      </w:r>
      <w:r w:rsidR="00295B93">
        <w:rPr>
          <w:sz w:val="28"/>
          <w:szCs w:val="28"/>
        </w:rPr>
        <w:t>student</w:t>
      </w:r>
      <w:r w:rsidR="00622519">
        <w:rPr>
          <w:sz w:val="28"/>
          <w:szCs w:val="28"/>
        </w:rPr>
        <w:t>s</w:t>
      </w:r>
      <w:r w:rsidR="00295B93">
        <w:rPr>
          <w:sz w:val="28"/>
          <w:szCs w:val="28"/>
        </w:rPr>
        <w:t xml:space="preserve"> </w:t>
      </w:r>
      <w:r w:rsidR="00622519">
        <w:rPr>
          <w:sz w:val="28"/>
          <w:szCs w:val="28"/>
        </w:rPr>
        <w:t xml:space="preserve">Richard Reed, </w:t>
      </w:r>
      <w:r w:rsidR="00B421EF">
        <w:rPr>
          <w:sz w:val="28"/>
          <w:szCs w:val="28"/>
        </w:rPr>
        <w:t xml:space="preserve">Adam Baloon and </w:t>
      </w:r>
      <w:r w:rsidR="00686551">
        <w:rPr>
          <w:sz w:val="28"/>
          <w:szCs w:val="28"/>
        </w:rPr>
        <w:t xml:space="preserve">Jon </w:t>
      </w:r>
      <w:r w:rsidR="00DC3CEB">
        <w:rPr>
          <w:sz w:val="28"/>
          <w:szCs w:val="28"/>
        </w:rPr>
        <w:t>Wright</w:t>
      </w:r>
      <w:r w:rsidR="00686551">
        <w:rPr>
          <w:sz w:val="28"/>
          <w:szCs w:val="28"/>
        </w:rPr>
        <w:t xml:space="preserve"> </w:t>
      </w:r>
      <w:r w:rsidR="00DC3CEB">
        <w:rPr>
          <w:sz w:val="28"/>
          <w:szCs w:val="28"/>
        </w:rPr>
        <w:t xml:space="preserve">making a </w:t>
      </w:r>
      <w:r w:rsidR="004223C8">
        <w:rPr>
          <w:sz w:val="28"/>
          <w:szCs w:val="28"/>
        </w:rPr>
        <w:t xml:space="preserve">different </w:t>
      </w:r>
      <w:r w:rsidR="00FE30B9">
        <w:rPr>
          <w:sz w:val="28"/>
          <w:szCs w:val="28"/>
        </w:rPr>
        <w:t>approach</w:t>
      </w:r>
      <w:r w:rsidR="004223C8">
        <w:rPr>
          <w:sz w:val="28"/>
          <w:szCs w:val="28"/>
        </w:rPr>
        <w:t xml:space="preserve"> </w:t>
      </w:r>
      <w:r w:rsidR="00FE30B9">
        <w:rPr>
          <w:sz w:val="28"/>
          <w:szCs w:val="28"/>
        </w:rPr>
        <w:t xml:space="preserve">in marketing and sales, </w:t>
      </w:r>
      <w:r w:rsidR="009F4CDB">
        <w:rPr>
          <w:sz w:val="28"/>
          <w:szCs w:val="28"/>
        </w:rPr>
        <w:t xml:space="preserve">who will define the </w:t>
      </w:r>
      <w:r w:rsidR="005B2AD5">
        <w:rPr>
          <w:sz w:val="28"/>
          <w:szCs w:val="28"/>
        </w:rPr>
        <w:t xml:space="preserve">new business strategy for the new millennium. </w:t>
      </w:r>
      <w:r w:rsidR="00992A71">
        <w:rPr>
          <w:sz w:val="28"/>
          <w:szCs w:val="28"/>
        </w:rPr>
        <w:t>Together with Tesla, IPhone and ma</w:t>
      </w:r>
      <w:r w:rsidR="00CD05C5">
        <w:rPr>
          <w:sz w:val="28"/>
          <w:szCs w:val="28"/>
        </w:rPr>
        <w:t xml:space="preserve">ny more new business, Innocent show </w:t>
      </w:r>
      <w:r w:rsidR="00DA69EB">
        <w:rPr>
          <w:sz w:val="28"/>
          <w:szCs w:val="28"/>
        </w:rPr>
        <w:t xml:space="preserve">how a company can be make from nothing </w:t>
      </w:r>
      <w:r w:rsidR="009E4901">
        <w:rPr>
          <w:sz w:val="28"/>
          <w:szCs w:val="28"/>
        </w:rPr>
        <w:t>even you use different strategy’s</w:t>
      </w:r>
      <w:r w:rsidR="003F605B">
        <w:rPr>
          <w:sz w:val="28"/>
          <w:szCs w:val="28"/>
        </w:rPr>
        <w:t>. After six months of work, the three students identif</w:t>
      </w:r>
      <w:r w:rsidR="008519AD">
        <w:rPr>
          <w:sz w:val="28"/>
          <w:szCs w:val="28"/>
        </w:rPr>
        <w:t>y that in the drink market is a ga</w:t>
      </w:r>
      <w:r w:rsidR="005A4BAF">
        <w:rPr>
          <w:sz w:val="28"/>
          <w:szCs w:val="28"/>
        </w:rPr>
        <w:t xml:space="preserve">p, in the smoothie domain. Smoothie is </w:t>
      </w:r>
      <w:r w:rsidR="0042063D">
        <w:rPr>
          <w:sz w:val="28"/>
          <w:szCs w:val="28"/>
        </w:rPr>
        <w:t>according to Oxford dictiona</w:t>
      </w:r>
      <w:r w:rsidR="00423C6D">
        <w:rPr>
          <w:sz w:val="28"/>
          <w:szCs w:val="28"/>
        </w:rPr>
        <w:t>ry a “</w:t>
      </w:r>
      <w:r w:rsidR="00423C6D">
        <w:rPr>
          <w:rFonts w:ascii="Helvetica" w:eastAsia="Times New Roman" w:hAnsi="Helvetica"/>
          <w:color w:val="2A2A2A"/>
          <w:shd w:val="clear" w:color="auto" w:fill="FFFFFF"/>
        </w:rPr>
        <w:t>A thick, smooth drink of fresh fruit pureed with milk, yogurt, or ice cream.</w:t>
      </w:r>
      <w:r w:rsidR="00423C6D">
        <w:rPr>
          <w:rFonts w:eastAsia="Times New Roman"/>
          <w:color w:val="2A2A2A"/>
          <w:shd w:val="clear" w:color="auto" w:fill="FFFFFF"/>
        </w:rPr>
        <w:t>”.</w:t>
      </w:r>
      <w:r w:rsidR="004A0CF1">
        <w:rPr>
          <w:rFonts w:eastAsia="Times New Roman"/>
          <w:color w:val="2A2A2A"/>
          <w:shd w:val="clear" w:color="auto" w:fill="FFFFFF"/>
        </w:rPr>
        <w:t xml:space="preserve"> </w:t>
      </w:r>
      <w:r w:rsidR="00F478E6">
        <w:rPr>
          <w:rFonts w:eastAsia="Times New Roman"/>
          <w:color w:val="2A2A2A"/>
          <w:sz w:val="28"/>
          <w:szCs w:val="28"/>
          <w:shd w:val="clear" w:color="auto" w:fill="FFFFFF"/>
        </w:rPr>
        <w:t>Becau</w:t>
      </w:r>
      <w:r w:rsidR="00C944C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se of the lack of </w:t>
      </w:r>
      <w:r w:rsidR="00F4079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company’s </w:t>
      </w:r>
      <w:r w:rsidR="00DD6556">
        <w:rPr>
          <w:rFonts w:eastAsia="Times New Roman"/>
          <w:color w:val="2A2A2A"/>
          <w:sz w:val="28"/>
          <w:szCs w:val="28"/>
          <w:shd w:val="clear" w:color="auto" w:fill="FFFFFF"/>
        </w:rPr>
        <w:t>in this domain</w:t>
      </w:r>
      <w:r w:rsidR="00C40BC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they make a </w:t>
      </w:r>
      <w:r w:rsidR="004D6D1C">
        <w:rPr>
          <w:rFonts w:eastAsia="Times New Roman"/>
          <w:color w:val="2A2A2A"/>
          <w:sz w:val="28"/>
          <w:szCs w:val="28"/>
          <w:shd w:val="clear" w:color="auto" w:fill="FFFFFF"/>
        </w:rPr>
        <w:t>survey</w:t>
      </w:r>
      <w:r w:rsidR="007D105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on a music festival</w:t>
      </w:r>
      <w:r w:rsidR="008E3C8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and after receiving from </w:t>
      </w:r>
      <w:r w:rsidR="000C4B05">
        <w:rPr>
          <w:rFonts w:eastAsia="Times New Roman"/>
          <w:color w:val="2A2A2A"/>
          <w:sz w:val="28"/>
          <w:szCs w:val="28"/>
          <w:shd w:val="clear" w:color="auto" w:fill="FFFFFF"/>
        </w:rPr>
        <w:t>costumers a go on</w:t>
      </w:r>
      <w:r w:rsidR="00F35B1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and after another </w:t>
      </w:r>
      <w:r w:rsidR="00563D7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fifteen months they establish </w:t>
      </w:r>
      <w:r w:rsidR="00713CF6">
        <w:rPr>
          <w:rFonts w:eastAsia="Times New Roman"/>
          <w:color w:val="2A2A2A"/>
          <w:sz w:val="28"/>
          <w:szCs w:val="28"/>
          <w:shd w:val="clear" w:color="auto" w:fill="FFFFFF"/>
        </w:rPr>
        <w:t>the company.</w:t>
      </w:r>
      <w:r w:rsidR="00C92DD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In 2007 the company sign a five year contract with Mc </w:t>
      </w:r>
      <w:r w:rsidR="003C4D37">
        <w:rPr>
          <w:rFonts w:eastAsia="Times New Roman"/>
          <w:color w:val="2A2A2A"/>
          <w:sz w:val="28"/>
          <w:szCs w:val="28"/>
          <w:shd w:val="clear" w:color="auto" w:fill="FFFFFF"/>
        </w:rPr>
        <w:t>Donald’s</w:t>
      </w:r>
      <w:r w:rsidR="00C92DD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3C4D37">
        <w:rPr>
          <w:rFonts w:eastAsia="Times New Roman"/>
          <w:color w:val="2A2A2A"/>
          <w:sz w:val="28"/>
          <w:szCs w:val="28"/>
          <w:shd w:val="clear" w:color="auto" w:fill="FFFFFF"/>
        </w:rPr>
        <w:t>and progressives was buy by Coca-Cola</w:t>
      </w:r>
      <w:r w:rsidR="00D5595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today </w:t>
      </w:r>
      <w:r w:rsidR="00A14B6B">
        <w:rPr>
          <w:rFonts w:eastAsia="Times New Roman"/>
          <w:color w:val="2A2A2A"/>
          <w:sz w:val="28"/>
          <w:szCs w:val="28"/>
          <w:shd w:val="clear" w:color="auto" w:fill="FFFFFF"/>
        </w:rPr>
        <w:t>being</w:t>
      </w:r>
      <w:r w:rsidR="00D5595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A14B6B">
        <w:rPr>
          <w:rFonts w:eastAsia="Times New Roman"/>
          <w:color w:val="2A2A2A"/>
          <w:sz w:val="28"/>
          <w:szCs w:val="28"/>
          <w:shd w:val="clear" w:color="auto" w:fill="FFFFFF"/>
        </w:rPr>
        <w:t>owned 80% by them and the rest by the original founders.</w:t>
      </w:r>
    </w:p>
    <w:p w:rsidR="00A14B6B" w:rsidRDefault="00412ED7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According to </w:t>
      </w:r>
      <w:r w:rsidR="002C1BB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company official </w:t>
      </w:r>
      <w:r w:rsidR="001D7CB5">
        <w:rPr>
          <w:rFonts w:eastAsia="Times New Roman"/>
          <w:color w:val="2A2A2A"/>
          <w:sz w:val="28"/>
          <w:szCs w:val="28"/>
          <w:shd w:val="clear" w:color="auto" w:fill="FFFFFF"/>
        </w:rPr>
        <w:t>site</w:t>
      </w:r>
      <w:r w:rsidR="004E28D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the company promote </w:t>
      </w:r>
      <w:r w:rsidR="00D479D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 green </w:t>
      </w:r>
      <w:r w:rsidR="00AD7E2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message </w:t>
      </w:r>
      <w:r w:rsidR="005E076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and is </w:t>
      </w:r>
      <w:r w:rsidR="00A27896">
        <w:rPr>
          <w:rFonts w:eastAsia="Times New Roman"/>
          <w:color w:val="2A2A2A"/>
          <w:sz w:val="28"/>
          <w:szCs w:val="28"/>
          <w:shd w:val="clear" w:color="auto" w:fill="FFFFFF"/>
        </w:rPr>
        <w:t>orientate</w:t>
      </w:r>
      <w:r w:rsidR="005E076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A27896">
        <w:rPr>
          <w:rFonts w:eastAsia="Times New Roman"/>
          <w:color w:val="2A2A2A"/>
          <w:sz w:val="28"/>
          <w:szCs w:val="28"/>
          <w:shd w:val="clear" w:color="auto" w:fill="FFFFFF"/>
        </w:rPr>
        <w:t>toward community and people</w:t>
      </w:r>
      <w:r w:rsidR="00F469E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she </w:t>
      </w:r>
      <w:r w:rsidR="00CE56D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maintain </w:t>
      </w:r>
      <w:r w:rsidR="00BA4E2B">
        <w:rPr>
          <w:rFonts w:eastAsia="Times New Roman"/>
          <w:color w:val="2A2A2A"/>
          <w:sz w:val="28"/>
          <w:szCs w:val="28"/>
          <w:shd w:val="clear" w:color="auto" w:fill="FFFFFF"/>
        </w:rPr>
        <w:t>high</w:t>
      </w:r>
      <w:r w:rsidR="00CE56D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standards</w:t>
      </w:r>
      <w:r w:rsidR="00905BF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of social responsibility </w:t>
      </w:r>
      <w:r w:rsidR="00C2017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by working </w:t>
      </w:r>
      <w:r w:rsidR="00077DA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with local productions and using </w:t>
      </w:r>
      <w:r w:rsidR="00113172">
        <w:rPr>
          <w:rFonts w:eastAsia="Times New Roman"/>
          <w:color w:val="2A2A2A"/>
          <w:sz w:val="28"/>
          <w:szCs w:val="28"/>
          <w:shd w:val="clear" w:color="auto" w:fill="FFFFFF"/>
        </w:rPr>
        <w:t>ingredients</w:t>
      </w:r>
      <w:r w:rsidR="00077DA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781EFB">
        <w:rPr>
          <w:rFonts w:eastAsia="Times New Roman"/>
          <w:color w:val="2A2A2A"/>
          <w:sz w:val="28"/>
          <w:szCs w:val="28"/>
          <w:shd w:val="clear" w:color="auto" w:fill="FFFFFF"/>
        </w:rPr>
        <w:t>from environmentally and</w:t>
      </w:r>
      <w:r w:rsidR="00E75CF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social aware organisations. </w:t>
      </w:r>
      <w:r w:rsidR="0098484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 company </w:t>
      </w:r>
      <w:r w:rsidR="00FA1CE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endorse sustainability and recycling </w:t>
      </w:r>
      <w:r w:rsidR="00667EEA">
        <w:rPr>
          <w:rFonts w:eastAsia="Times New Roman"/>
          <w:color w:val="2A2A2A"/>
          <w:sz w:val="28"/>
          <w:szCs w:val="28"/>
          <w:shd w:val="clear" w:color="auto" w:fill="FFFFFF"/>
        </w:rPr>
        <w:t>policy</w:t>
      </w:r>
      <w:r w:rsidR="00584C7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and promote many social and charity programs.</w:t>
      </w:r>
      <w:r w:rsidR="007C447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</w:p>
    <w:p w:rsidR="00DD24EB" w:rsidRDefault="00640222">
      <w:pP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  <w:t xml:space="preserve">Company </w:t>
      </w:r>
      <w:r w:rsidR="004D08DE"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  <w:t xml:space="preserve"> Organizational </w:t>
      </w:r>
      <w: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  <w:t>Structure</w:t>
      </w:r>
    </w:p>
    <w:p w:rsidR="00800E79" w:rsidRDefault="00640222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 w:rsidRPr="00341384">
        <w:rPr>
          <w:rFonts w:eastAsia="Times New Roman"/>
          <w:color w:val="2A2A2A"/>
          <w:sz w:val="28"/>
          <w:szCs w:val="28"/>
          <w:shd w:val="clear" w:color="auto" w:fill="FFFFFF"/>
        </w:rPr>
        <w:lastRenderedPageBreak/>
        <w:t xml:space="preserve">According to </w:t>
      </w:r>
      <w:r w:rsidR="00223CB3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Minterzberg (1972) </w:t>
      </w:r>
      <w:r w:rsidR="004D08DE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>a organizational structure is</w:t>
      </w:r>
      <w:r w:rsidR="009F25D4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framework of </w:t>
      </w:r>
      <w:r w:rsidR="00DC4358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 relations of </w:t>
      </w:r>
      <w:r w:rsidR="00591B13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jobs, </w:t>
      </w:r>
      <w:r w:rsidR="00341384" w:rsidRPr="00341384">
        <w:rPr>
          <w:rFonts w:eastAsia="Times New Roman"/>
          <w:color w:val="2A2A2A"/>
          <w:sz w:val="28"/>
          <w:szCs w:val="28"/>
          <w:shd w:val="clear" w:color="auto" w:fill="FFFFFF"/>
        </w:rPr>
        <w:t>systems, operating</w:t>
      </w:r>
      <w:r w:rsidR="00647B2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process, </w:t>
      </w:r>
      <w:r w:rsidR="00CC0B1E">
        <w:rPr>
          <w:rFonts w:eastAsia="Times New Roman"/>
          <w:color w:val="2A2A2A"/>
          <w:sz w:val="28"/>
          <w:szCs w:val="28"/>
          <w:shd w:val="clear" w:color="auto" w:fill="FFFFFF"/>
        </w:rPr>
        <w:t>people and group</w:t>
      </w:r>
      <w:r w:rsidR="00BC3A34">
        <w:rPr>
          <w:rFonts w:eastAsia="Times New Roman"/>
          <w:color w:val="2A2A2A"/>
          <w:sz w:val="28"/>
          <w:szCs w:val="28"/>
          <w:shd w:val="clear" w:color="auto" w:fill="FFFFFF"/>
        </w:rPr>
        <w:t>s</w:t>
      </w:r>
      <w:r w:rsidR="00CC0B1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5C24A3">
        <w:rPr>
          <w:rFonts w:eastAsia="Times New Roman"/>
          <w:color w:val="2A2A2A"/>
          <w:sz w:val="28"/>
          <w:szCs w:val="28"/>
          <w:shd w:val="clear" w:color="auto" w:fill="FFFFFF"/>
        </w:rPr>
        <w:t>making effort</w:t>
      </w:r>
      <w:r w:rsidR="00026725">
        <w:rPr>
          <w:rFonts w:eastAsia="Times New Roman"/>
          <w:color w:val="2A2A2A"/>
          <w:sz w:val="28"/>
          <w:szCs w:val="28"/>
          <w:shd w:val="clear" w:color="auto" w:fill="FFFFFF"/>
        </w:rPr>
        <w:t>s</w:t>
      </w:r>
      <w:r w:rsidR="005C24A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to </w:t>
      </w:r>
      <w:r w:rsidR="00026725">
        <w:rPr>
          <w:rFonts w:eastAsia="Times New Roman"/>
          <w:color w:val="2A2A2A"/>
          <w:sz w:val="28"/>
          <w:szCs w:val="28"/>
          <w:shd w:val="clear" w:color="auto" w:fill="FFFFFF"/>
        </w:rPr>
        <w:t>achieve the goals</w:t>
      </w:r>
      <w:r w:rsidR="00990F45">
        <w:rPr>
          <w:rFonts w:eastAsia="Times New Roman"/>
          <w:color w:val="2A2A2A"/>
          <w:sz w:val="28"/>
          <w:szCs w:val="28"/>
          <w:shd w:val="clear" w:color="auto" w:fill="FFFFFF"/>
        </w:rPr>
        <w:t>. Organiza</w:t>
      </w:r>
      <w:r w:rsidR="000373D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tional structure </w:t>
      </w:r>
      <w:r w:rsidR="00C65B52">
        <w:rPr>
          <w:rFonts w:eastAsia="Times New Roman"/>
          <w:color w:val="2A2A2A"/>
          <w:sz w:val="28"/>
          <w:szCs w:val="28"/>
          <w:shd w:val="clear" w:color="auto" w:fill="FFFFFF"/>
        </w:rPr>
        <w:t>is the set of</w:t>
      </w:r>
      <w:r w:rsidR="0086453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methods </w:t>
      </w:r>
      <w:r w:rsidR="00C65B5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who </w:t>
      </w:r>
      <w:r w:rsidR="002244F4">
        <w:rPr>
          <w:rFonts w:eastAsia="Times New Roman"/>
          <w:color w:val="2A2A2A"/>
          <w:sz w:val="28"/>
          <w:szCs w:val="28"/>
          <w:shd w:val="clear" w:color="auto" w:fill="FFFFFF"/>
        </w:rPr>
        <w:t>help complete the task in the organization.</w:t>
      </w:r>
      <w:r w:rsidR="0074088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 structure set th</w:t>
      </w:r>
      <w:r w:rsidR="002276F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 </w:t>
      </w:r>
      <w:r w:rsidR="00CD51F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hierarchy, and the </w:t>
      </w:r>
      <w:r w:rsidR="00E503F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way of the commands between </w:t>
      </w:r>
      <w:r w:rsidR="00E354B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different parts </w:t>
      </w:r>
      <w:r w:rsidR="00791556">
        <w:rPr>
          <w:rFonts w:eastAsia="Times New Roman"/>
          <w:color w:val="2A2A2A"/>
          <w:sz w:val="28"/>
          <w:szCs w:val="28"/>
          <w:shd w:val="clear" w:color="auto" w:fill="FFFFFF"/>
        </w:rPr>
        <w:t>of the structure.</w:t>
      </w:r>
      <w:r w:rsidR="0054253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clarify them </w:t>
      </w:r>
      <w:r w:rsidR="001D35F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and </w:t>
      </w:r>
      <w:r w:rsidR="00AC69A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illustrate the control </w:t>
      </w:r>
      <w:r w:rsidR="00D5759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and </w:t>
      </w:r>
      <w:r w:rsidR="00FD59C6">
        <w:rPr>
          <w:rFonts w:eastAsia="Times New Roman"/>
          <w:color w:val="2A2A2A"/>
          <w:sz w:val="28"/>
          <w:szCs w:val="28"/>
          <w:shd w:val="clear" w:color="auto" w:fill="FFFFFF"/>
        </w:rPr>
        <w:t>coordination</w:t>
      </w:r>
      <w:r w:rsidR="00D5759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FD59C6">
        <w:rPr>
          <w:rFonts w:eastAsia="Times New Roman"/>
          <w:color w:val="2A2A2A"/>
          <w:sz w:val="28"/>
          <w:szCs w:val="28"/>
          <w:shd w:val="clear" w:color="auto" w:fill="FFFFFF"/>
        </w:rPr>
        <w:t>between</w:t>
      </w:r>
      <w:r w:rsidR="00D5759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FD59C6">
        <w:rPr>
          <w:rFonts w:eastAsia="Times New Roman"/>
          <w:color w:val="2A2A2A"/>
          <w:sz w:val="28"/>
          <w:szCs w:val="28"/>
          <w:shd w:val="clear" w:color="auto" w:fill="FFFFFF"/>
        </w:rPr>
        <w:t>management levels</w:t>
      </w:r>
      <w:r w:rsidR="00AC767B">
        <w:rPr>
          <w:rFonts w:eastAsia="Times New Roman"/>
          <w:color w:val="2A2A2A"/>
          <w:sz w:val="28"/>
          <w:szCs w:val="28"/>
          <w:shd w:val="clear" w:color="auto" w:fill="FFFFFF"/>
        </w:rPr>
        <w:t>. (</w:t>
      </w:r>
      <w:r w:rsidR="00041AA9">
        <w:rPr>
          <w:rFonts w:eastAsia="Times New Roman"/>
          <w:color w:val="2A2A2A"/>
          <w:sz w:val="28"/>
          <w:szCs w:val="28"/>
          <w:shd w:val="clear" w:color="auto" w:fill="FFFFFF"/>
        </w:rPr>
        <w:t>Business dictionary</w:t>
      </w:r>
      <w:r w:rsidR="00DB6FA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2013). </w:t>
      </w:r>
      <w:r w:rsidR="00CE50B0">
        <w:rPr>
          <w:rFonts w:eastAsia="Times New Roman"/>
          <w:color w:val="2A2A2A"/>
          <w:sz w:val="28"/>
          <w:szCs w:val="28"/>
          <w:shd w:val="clear" w:color="auto" w:fill="FFFFFF"/>
        </w:rPr>
        <w:t>We have different organizational systems</w:t>
      </w:r>
      <w:r w:rsidR="0044001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but theorist mostly </w:t>
      </w:r>
      <w:r w:rsidR="005B18CA">
        <w:rPr>
          <w:rFonts w:eastAsia="Times New Roman"/>
          <w:color w:val="2A2A2A"/>
          <w:sz w:val="28"/>
          <w:szCs w:val="28"/>
          <w:shd w:val="clear" w:color="auto" w:fill="FFFFFF"/>
        </w:rPr>
        <w:t>consi</w:t>
      </w:r>
      <w:r w:rsidR="00E35F8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der two types: </w:t>
      </w:r>
      <w:r w:rsidR="0002787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physical and social structure. Physical </w:t>
      </w:r>
      <w:r w:rsidR="003B520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structure refer to </w:t>
      </w:r>
      <w:r w:rsidR="009509B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 </w:t>
      </w:r>
      <w:r w:rsidR="00FB74F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relations between different parts where the </w:t>
      </w:r>
      <w:r w:rsidR="007E158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work is done like: </w:t>
      </w:r>
      <w:r w:rsidR="00A763DF">
        <w:rPr>
          <w:rFonts w:eastAsia="Times New Roman"/>
          <w:color w:val="2A2A2A"/>
          <w:sz w:val="28"/>
          <w:szCs w:val="28"/>
          <w:shd w:val="clear" w:color="auto" w:fill="FFFFFF"/>
        </w:rPr>
        <w:t>building</w:t>
      </w:r>
      <w:r w:rsidR="007E158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geographical </w:t>
      </w:r>
      <w:r w:rsidR="00A763D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locations, etc. And the </w:t>
      </w:r>
      <w:r w:rsidR="00F13CA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social structure refer to the relations between </w:t>
      </w:r>
      <w:r w:rsidR="00FB79B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social parts like people, </w:t>
      </w:r>
      <w:r w:rsidR="00847FE3">
        <w:rPr>
          <w:rFonts w:eastAsia="Times New Roman"/>
          <w:color w:val="2A2A2A"/>
          <w:sz w:val="28"/>
          <w:szCs w:val="28"/>
          <w:shd w:val="clear" w:color="auto" w:fill="FFFFFF"/>
        </w:rPr>
        <w:t>position and organizational levels.</w:t>
      </w:r>
    </w:p>
    <w:p w:rsidR="00713C9D" w:rsidRDefault="008E3A2C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Innocent Drinks organizational structure is different then others big </w:t>
      </w:r>
      <w:r w:rsidR="00DD072C">
        <w:rPr>
          <w:rFonts w:eastAsia="Times New Roman"/>
          <w:color w:val="2A2A2A"/>
          <w:sz w:val="28"/>
          <w:szCs w:val="28"/>
          <w:shd w:val="clear" w:color="auto" w:fill="FFFFFF"/>
        </w:rPr>
        <w:t>company’s</w:t>
      </w: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in the juice domain</w:t>
      </w:r>
      <w:r w:rsidR="00065694">
        <w:rPr>
          <w:rFonts w:eastAsia="Times New Roman"/>
          <w:color w:val="2A2A2A"/>
          <w:sz w:val="28"/>
          <w:szCs w:val="28"/>
          <w:shd w:val="clear" w:color="auto" w:fill="FFFFFF"/>
        </w:rPr>
        <w:t>. Originally found it by three people</w:t>
      </w:r>
      <w:r w:rsidR="007D199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with </w:t>
      </w:r>
      <w:r w:rsidR="00DD072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support from a healthy businessman( </w:t>
      </w:r>
      <w:r w:rsidR="0082174C">
        <w:rPr>
          <w:rFonts w:eastAsia="Times New Roman"/>
          <w:color w:val="2A2A2A"/>
          <w:sz w:val="28"/>
          <w:szCs w:val="28"/>
          <w:shd w:val="clear" w:color="auto" w:fill="FFFFFF"/>
        </w:rPr>
        <w:t>Maurice Pinto)</w:t>
      </w:r>
      <w:r w:rsidR="000E151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the company have </w:t>
      </w:r>
      <w:r w:rsidR="0000034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 low numbers of people </w:t>
      </w:r>
      <w:r w:rsidR="003A2601">
        <w:rPr>
          <w:rFonts w:eastAsia="Times New Roman"/>
          <w:color w:val="2A2A2A"/>
          <w:sz w:val="28"/>
          <w:szCs w:val="28"/>
          <w:shd w:val="clear" w:color="auto" w:fill="FFFFFF"/>
        </w:rPr>
        <w:t>for doing the tasks in company</w:t>
      </w:r>
      <w:r w:rsidR="006370A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. If others company’s employ thousand of people, </w:t>
      </w:r>
      <w:r w:rsidR="00705F1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Innocent keep a minimal hierarchy </w:t>
      </w:r>
      <w:r w:rsidR="006F22F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of just one </w:t>
      </w:r>
      <w:r w:rsidR="008C69CA">
        <w:rPr>
          <w:rFonts w:eastAsia="Times New Roman"/>
          <w:color w:val="2A2A2A"/>
          <w:sz w:val="28"/>
          <w:szCs w:val="28"/>
          <w:shd w:val="clear" w:color="auto" w:fill="FFFFFF"/>
        </w:rPr>
        <w:t>hundred</w:t>
      </w:r>
      <w:r w:rsidR="006F22F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8C69CA">
        <w:rPr>
          <w:rFonts w:eastAsia="Times New Roman"/>
          <w:color w:val="2A2A2A"/>
          <w:sz w:val="28"/>
          <w:szCs w:val="28"/>
          <w:shd w:val="clear" w:color="auto" w:fill="FFFFFF"/>
        </w:rPr>
        <w:t>people.</w:t>
      </w:r>
      <w:r w:rsidR="000F5A5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 unique and surprising </w:t>
      </w:r>
      <w:r w:rsidR="00CA0FA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fact is that the company don’t own any juice factory, instead just delegate the task </w:t>
      </w:r>
      <w:r w:rsidR="00E80D61">
        <w:rPr>
          <w:rFonts w:eastAsia="Times New Roman"/>
          <w:color w:val="2A2A2A"/>
          <w:sz w:val="28"/>
          <w:szCs w:val="28"/>
          <w:shd w:val="clear" w:color="auto" w:fill="FFFFFF"/>
        </w:rPr>
        <w:t>and contract to different sites.</w:t>
      </w:r>
      <w:r w:rsidR="00841D1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2C0A2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We </w:t>
      </w:r>
      <w:r w:rsidR="00FD237F">
        <w:rPr>
          <w:rFonts w:eastAsia="Times New Roman"/>
          <w:color w:val="2A2A2A"/>
          <w:sz w:val="28"/>
          <w:szCs w:val="28"/>
          <w:shd w:val="clear" w:color="auto" w:fill="FFFFFF"/>
        </w:rPr>
        <w:t>can</w:t>
      </w:r>
      <w:r w:rsidR="002C0A2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deduce from this that the </w:t>
      </w:r>
      <w:r w:rsidR="007148B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organisational internal structure is </w:t>
      </w:r>
      <w:r w:rsidR="00EC66D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more a flat </w:t>
      </w:r>
      <w:r w:rsidR="00FC57E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organisational structure then a </w:t>
      </w:r>
      <w:r w:rsidR="00FE7758">
        <w:rPr>
          <w:rFonts w:eastAsia="Times New Roman"/>
          <w:color w:val="2A2A2A"/>
          <w:sz w:val="28"/>
          <w:szCs w:val="28"/>
          <w:shd w:val="clear" w:color="auto" w:fill="FFFFFF"/>
        </w:rPr>
        <w:t>hierarchy one</w:t>
      </w:r>
      <w:r w:rsidR="00F65D2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with a short chain of </w:t>
      </w:r>
      <w:r w:rsidR="00EF66F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command, this creating the advantage that the command from CEO </w:t>
      </w:r>
      <w:r w:rsidR="005947CE">
        <w:rPr>
          <w:rFonts w:eastAsia="Times New Roman"/>
          <w:color w:val="2A2A2A"/>
          <w:sz w:val="28"/>
          <w:szCs w:val="28"/>
          <w:shd w:val="clear" w:color="auto" w:fill="FFFFFF"/>
        </w:rPr>
        <w:t>Douglas</w:t>
      </w:r>
      <w:r w:rsidR="00DD283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CA034A">
        <w:rPr>
          <w:rFonts w:eastAsia="Times New Roman"/>
          <w:color w:val="2A2A2A"/>
          <w:sz w:val="28"/>
          <w:szCs w:val="28"/>
          <w:shd w:val="clear" w:color="auto" w:fill="FFFFFF"/>
        </w:rPr>
        <w:t>Lamont</w:t>
      </w:r>
      <w:r w:rsidR="005947C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CA034A">
        <w:rPr>
          <w:rFonts w:eastAsia="Times New Roman"/>
          <w:color w:val="2A2A2A"/>
          <w:sz w:val="28"/>
          <w:szCs w:val="28"/>
          <w:shd w:val="clear" w:color="auto" w:fill="FFFFFF"/>
        </w:rPr>
        <w:t>will reach the lower parts</w:t>
      </w:r>
      <w:r w:rsidR="00446D4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of command very fast.</w:t>
      </w:r>
      <w:r w:rsidR="00C30AF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CA348B">
        <w:rPr>
          <w:rFonts w:eastAsia="Times New Roman"/>
          <w:color w:val="2A2A2A"/>
          <w:sz w:val="28"/>
          <w:szCs w:val="28"/>
          <w:shd w:val="clear" w:color="auto" w:fill="FFFFFF"/>
        </w:rPr>
        <w:t>The type of organisational structure choose for Innocence by his founders</w:t>
      </w:r>
      <w:r w:rsidR="00E4761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give a hand free for employers in </w:t>
      </w:r>
      <w:r w:rsidR="00C513A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choosing the way </w:t>
      </w:r>
      <w:r w:rsidR="00E542F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of how they do their tasks to </w:t>
      </w:r>
      <w:r w:rsidR="005443F3">
        <w:rPr>
          <w:rFonts w:eastAsia="Times New Roman"/>
          <w:color w:val="2A2A2A"/>
          <w:sz w:val="28"/>
          <w:szCs w:val="28"/>
          <w:shd w:val="clear" w:color="auto" w:fill="FFFFFF"/>
        </w:rPr>
        <w:t>fulfil</w:t>
      </w:r>
      <w:r w:rsidR="00E542F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</w:t>
      </w:r>
      <w:r w:rsidR="005443F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goals. That make the company adaptable for the new </w:t>
      </w:r>
      <w:r w:rsidR="00F42432">
        <w:rPr>
          <w:rFonts w:eastAsia="Times New Roman"/>
          <w:color w:val="2A2A2A"/>
          <w:sz w:val="28"/>
          <w:szCs w:val="28"/>
          <w:shd w:val="clear" w:color="auto" w:fill="FFFFFF"/>
        </w:rPr>
        <w:t>challenge</w:t>
      </w:r>
      <w:r w:rsidR="001C5E1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F4243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what can be </w:t>
      </w:r>
      <w:r w:rsidR="000320A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forwarded by competition. </w:t>
      </w:r>
      <w:r w:rsidR="000C276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From 1999 to 2005 the company become </w:t>
      </w:r>
      <w:r w:rsidR="009C2435">
        <w:rPr>
          <w:rFonts w:eastAsia="Times New Roman"/>
          <w:color w:val="2A2A2A"/>
          <w:sz w:val="28"/>
          <w:szCs w:val="28"/>
          <w:shd w:val="clear" w:color="auto" w:fill="FFFFFF"/>
        </w:rPr>
        <w:t>a major</w:t>
      </w:r>
      <w:r w:rsidR="003F78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003F13">
        <w:rPr>
          <w:rFonts w:eastAsia="Times New Roman"/>
          <w:color w:val="2A2A2A"/>
          <w:sz w:val="28"/>
          <w:szCs w:val="28"/>
          <w:shd w:val="clear" w:color="auto" w:fill="FFFFFF"/>
        </w:rPr>
        <w:t>leader</w:t>
      </w:r>
      <w:r w:rsidR="000F518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on the market</w:t>
      </w:r>
      <w:r w:rsidR="00DD1B1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. The success of the organisation can be seen by the </w:t>
      </w:r>
      <w:r w:rsidR="006F5D84"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  <w:t>PESTEL</w:t>
      </w:r>
      <w:r w:rsidR="006F5D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3F788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8A7CE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factors </w:t>
      </w:r>
      <w:r w:rsidR="00B86885">
        <w:rPr>
          <w:rFonts w:eastAsia="Times New Roman"/>
          <w:color w:val="2A2A2A"/>
          <w:sz w:val="28"/>
          <w:szCs w:val="28"/>
          <w:shd w:val="clear" w:color="auto" w:fill="FFFFFF"/>
        </w:rPr>
        <w:t>in the following part.</w:t>
      </w:r>
    </w:p>
    <w:p w:rsidR="00337EE4" w:rsidRDefault="009F5C80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Political-</w:t>
      </w: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 political environment </w:t>
      </w:r>
      <w:r w:rsidR="003D41C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from the start of millennium </w:t>
      </w:r>
      <w:r w:rsidR="001A7DA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 UK is a </w:t>
      </w:r>
      <w:r w:rsidR="004F6469">
        <w:rPr>
          <w:rFonts w:eastAsia="Times New Roman"/>
          <w:color w:val="2A2A2A"/>
          <w:sz w:val="28"/>
          <w:szCs w:val="28"/>
          <w:shd w:val="clear" w:color="auto" w:fill="FFFFFF"/>
        </w:rPr>
        <w:t>stable</w:t>
      </w:r>
      <w:r w:rsidR="001A7DA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4F646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one who </w:t>
      </w:r>
      <w:r w:rsidR="002F7280">
        <w:rPr>
          <w:rFonts w:eastAsia="Times New Roman"/>
          <w:color w:val="2A2A2A"/>
          <w:sz w:val="28"/>
          <w:szCs w:val="28"/>
          <w:shd w:val="clear" w:color="auto" w:fill="FFFFFF"/>
        </w:rPr>
        <w:t>enable the fast grow on smoothie industry.</w:t>
      </w:r>
      <w:r w:rsidR="00AA646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 government take a bigger approach to </w:t>
      </w:r>
      <w:r w:rsidR="007512B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 environmental problems, and in the healthy </w:t>
      </w:r>
      <w:r w:rsidR="00D61A03">
        <w:rPr>
          <w:rFonts w:eastAsia="Times New Roman"/>
          <w:color w:val="2A2A2A"/>
          <w:sz w:val="28"/>
          <w:szCs w:val="28"/>
          <w:shd w:val="clear" w:color="auto" w:fill="FFFFFF"/>
        </w:rPr>
        <w:t>aspects of the population</w:t>
      </w:r>
      <w:r w:rsidR="00BF3A4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regarding obesity. </w:t>
      </w:r>
      <w:r w:rsidR="00F7727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Also new regulations was enforce, </w:t>
      </w:r>
      <w:r w:rsidR="006110E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company’s need to </w:t>
      </w:r>
      <w:r w:rsidR="006C59CB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state if produce pure fruits </w:t>
      </w:r>
      <w:r w:rsidR="006E446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juice or just </w:t>
      </w:r>
      <w:r w:rsidR="00337EE4">
        <w:rPr>
          <w:rFonts w:eastAsia="Times New Roman"/>
          <w:color w:val="2A2A2A"/>
          <w:sz w:val="28"/>
          <w:szCs w:val="28"/>
          <w:shd w:val="clear" w:color="auto" w:fill="FFFFFF"/>
        </w:rPr>
        <w:t>concentrates one.</w:t>
      </w:r>
      <w:r w:rsidR="00205A7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Corporate </w:t>
      </w:r>
      <w:r w:rsidR="00EB2C0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social responsibility become </w:t>
      </w:r>
      <w:r w:rsidR="00156BE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 lawful </w:t>
      </w:r>
      <w:r w:rsidR="001D43C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requirement and not a </w:t>
      </w:r>
      <w:r w:rsidR="005D3E3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business advantage </w:t>
      </w:r>
      <w:r w:rsidR="00AC378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with the </w:t>
      </w:r>
      <w:r w:rsidR="002F788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expansion in the EU after Coca-Cola acquisition of first </w:t>
      </w:r>
      <w:r w:rsidR="00853B46">
        <w:rPr>
          <w:rFonts w:eastAsia="Times New Roman"/>
          <w:color w:val="2A2A2A"/>
          <w:sz w:val="28"/>
          <w:szCs w:val="28"/>
          <w:shd w:val="clear" w:color="auto" w:fill="FFFFFF"/>
        </w:rPr>
        <w:t>18 percent of the company.</w:t>
      </w:r>
    </w:p>
    <w:p w:rsidR="001E5FFE" w:rsidRDefault="00EB5E91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lastRenderedPageBreak/>
        <w:t xml:space="preserve">Economic- </w:t>
      </w:r>
      <w:r w:rsidR="009A0A15">
        <w:rPr>
          <w:rFonts w:eastAsia="Times New Roman"/>
          <w:color w:val="2A2A2A"/>
          <w:sz w:val="28"/>
          <w:szCs w:val="28"/>
          <w:shd w:val="clear" w:color="auto" w:fill="FFFFFF"/>
        </w:rPr>
        <w:t>the</w:t>
      </w:r>
      <w:r w:rsidR="00D321C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need</w:t>
      </w:r>
      <w:r w:rsidR="00571F7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for</w:t>
      </w:r>
      <w:r w:rsidR="00D321C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9A0A15">
        <w:rPr>
          <w:rFonts w:eastAsia="Times New Roman"/>
          <w:color w:val="2A2A2A"/>
          <w:sz w:val="28"/>
          <w:szCs w:val="28"/>
          <w:shd w:val="clear" w:color="auto" w:fill="FFFFFF"/>
        </w:rPr>
        <w:t>healthy drink’s and fo</w:t>
      </w:r>
      <w:r w:rsidR="0029386A">
        <w:rPr>
          <w:rFonts w:eastAsia="Times New Roman"/>
          <w:color w:val="2A2A2A"/>
          <w:sz w:val="28"/>
          <w:szCs w:val="28"/>
          <w:shd w:val="clear" w:color="auto" w:fill="FFFFFF"/>
        </w:rPr>
        <w:t>od on the UK market and increase of the demand</w:t>
      </w:r>
      <w:r w:rsidR="0051516B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from high to lower social </w:t>
      </w:r>
      <w:r w:rsidR="00E345F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classes </w:t>
      </w:r>
      <w:r w:rsidR="00A0308A">
        <w:rPr>
          <w:rFonts w:eastAsia="Times New Roman"/>
          <w:color w:val="2A2A2A"/>
          <w:sz w:val="28"/>
          <w:szCs w:val="28"/>
          <w:shd w:val="clear" w:color="auto" w:fill="FFFFFF"/>
        </w:rPr>
        <w:t>make the price factor to starting fall behind the quality factor.</w:t>
      </w:r>
      <w:r w:rsidR="00CC536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Even</w:t>
      </w:r>
      <w:r w:rsidR="002A7C4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if</w:t>
      </w:r>
      <w:r w:rsidR="00CC536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from 1999 to </w:t>
      </w:r>
      <w:r w:rsidR="002A7C4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2020 the economic climate fluctuate, the increase in environmental concern </w:t>
      </w:r>
      <w:r w:rsidR="008D2832">
        <w:rPr>
          <w:rFonts w:eastAsia="Times New Roman"/>
          <w:color w:val="2A2A2A"/>
          <w:sz w:val="28"/>
          <w:szCs w:val="28"/>
          <w:shd w:val="clear" w:color="auto" w:fill="FFFFFF"/>
        </w:rPr>
        <w:t>promote the natural and bio product and make them more cheaper for population.</w:t>
      </w:r>
    </w:p>
    <w:p w:rsidR="008D2832" w:rsidRDefault="00031856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Social-</w:t>
      </w:r>
      <w:r w:rsidR="005E6503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 xml:space="preserve"> </w:t>
      </w:r>
      <w:r w:rsidR="005E650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 </w:t>
      </w:r>
      <w:r w:rsidR="002F018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company is orientated toward a </w:t>
      </w:r>
      <w:r w:rsidR="00767BAC">
        <w:rPr>
          <w:rFonts w:eastAsia="Times New Roman"/>
          <w:color w:val="2A2A2A"/>
          <w:sz w:val="28"/>
          <w:szCs w:val="28"/>
          <w:shd w:val="clear" w:color="auto" w:fill="FFFFFF"/>
        </w:rPr>
        <w:t>healthy life style betwen all ages and gender of population</w:t>
      </w:r>
      <w:r w:rsidR="00535EAE">
        <w:rPr>
          <w:rFonts w:eastAsia="Times New Roman"/>
          <w:color w:val="2A2A2A"/>
          <w:sz w:val="28"/>
          <w:szCs w:val="28"/>
          <w:shd w:val="clear" w:color="auto" w:fill="FFFFFF"/>
        </w:rPr>
        <w:t>. Orientate to help local community</w:t>
      </w:r>
      <w:r w:rsidR="00BD0AC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</w:t>
      </w:r>
      <w:r w:rsidR="00535EA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they </w:t>
      </w:r>
      <w:r w:rsidR="00BD0AC3">
        <w:rPr>
          <w:rFonts w:eastAsia="Times New Roman"/>
          <w:color w:val="2A2A2A"/>
          <w:sz w:val="28"/>
          <w:szCs w:val="28"/>
          <w:shd w:val="clear" w:color="auto" w:fill="FFFFFF"/>
        </w:rPr>
        <w:t>build few social programme alone or in collaboration with other major company</w:t>
      </w:r>
      <w:r w:rsidR="00DC6726">
        <w:rPr>
          <w:rFonts w:eastAsia="Times New Roman"/>
          <w:color w:val="2A2A2A"/>
          <w:sz w:val="28"/>
          <w:szCs w:val="28"/>
          <w:shd w:val="clear" w:color="auto" w:fill="FFFFFF"/>
        </w:rPr>
        <w:t>’s.  They focus on costumers</w:t>
      </w:r>
      <w:r w:rsidR="003F1E3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in the same time with the producers. </w:t>
      </w:r>
      <w:r w:rsidR="00180CAA">
        <w:rPr>
          <w:rFonts w:eastAsia="Times New Roman"/>
          <w:color w:val="2A2A2A"/>
          <w:sz w:val="28"/>
          <w:szCs w:val="28"/>
          <w:shd w:val="clear" w:color="auto" w:fill="FFFFFF"/>
        </w:rPr>
        <w:t>The message deliver by company it is from the first day one of health,</w:t>
      </w:r>
      <w:r w:rsidR="00F91D2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bio-product, environmental protection and social protection. Together with Mc Donald’s </w:t>
      </w:r>
      <w:r w:rsidR="008F4F2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they have a five year project in deliver fresh smoothie to children’s, </w:t>
      </w:r>
      <w:r w:rsidR="0023771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 2009 they lunch a Age Protect programme for supporting </w:t>
      </w:r>
      <w:r w:rsidR="00706032">
        <w:rPr>
          <w:rFonts w:eastAsia="Times New Roman"/>
          <w:color w:val="2A2A2A"/>
          <w:sz w:val="28"/>
          <w:szCs w:val="28"/>
          <w:shd w:val="clear" w:color="auto" w:fill="FFFFFF"/>
        </w:rPr>
        <w:t>the</w:t>
      </w:r>
      <w:r w:rsidR="00C30BB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9B1FEE">
        <w:rPr>
          <w:rFonts w:eastAsia="Times New Roman"/>
          <w:color w:val="2A2A2A"/>
          <w:sz w:val="28"/>
          <w:szCs w:val="28"/>
          <w:shd w:val="clear" w:color="auto" w:fill="FFFFFF"/>
        </w:rPr>
        <w:t>elders, have the same programs for cha</w:t>
      </w:r>
      <w:r w:rsidR="005B377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rity and for helping producers </w:t>
      </w:r>
      <w:r w:rsidR="0099327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and farmers to deliver environmental </w:t>
      </w:r>
      <w:r w:rsidR="00F24BB7">
        <w:rPr>
          <w:rFonts w:eastAsia="Times New Roman"/>
          <w:color w:val="2A2A2A"/>
          <w:sz w:val="28"/>
          <w:szCs w:val="28"/>
          <w:shd w:val="clear" w:color="auto" w:fill="FFFFFF"/>
        </w:rPr>
        <w:t>friendly produc</w:t>
      </w:r>
      <w:r w:rsidR="00843B12">
        <w:rPr>
          <w:rFonts w:eastAsia="Times New Roman"/>
          <w:color w:val="2A2A2A"/>
          <w:sz w:val="28"/>
          <w:szCs w:val="28"/>
          <w:shd w:val="clear" w:color="auto" w:fill="FFFFFF"/>
        </w:rPr>
        <w:t>t.</w:t>
      </w:r>
    </w:p>
    <w:p w:rsidR="00843B12" w:rsidRDefault="00E95870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Technology</w:t>
      </w:r>
      <w:r w:rsidR="00843B12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 xml:space="preserve">- </w:t>
      </w:r>
      <w:r w:rsidR="000E1161">
        <w:rPr>
          <w:rFonts w:eastAsia="Times New Roman"/>
          <w:color w:val="2A2A2A"/>
          <w:sz w:val="28"/>
          <w:szCs w:val="28"/>
          <w:shd w:val="clear" w:color="auto" w:fill="FFFFFF"/>
        </w:rPr>
        <w:t>the technology used for the</w:t>
      </w:r>
      <w:r w:rsidR="000968B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production </w:t>
      </w:r>
      <w:r w:rsidR="000E116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of </w:t>
      </w:r>
      <w:r w:rsidR="00A07EE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Innocent products </w:t>
      </w:r>
      <w:r w:rsidR="000968B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is environmental friendly and </w:t>
      </w:r>
      <w:r w:rsidR="00195495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even if is come sometimes with bigger price for the consumer, deliver a more healthy </w:t>
      </w:r>
      <w:r w:rsidR="00212DA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product. </w:t>
      </w:r>
      <w:r w:rsidR="00F643A7">
        <w:rPr>
          <w:rFonts w:eastAsia="Times New Roman"/>
          <w:color w:val="2A2A2A"/>
          <w:sz w:val="28"/>
          <w:szCs w:val="28"/>
          <w:shd w:val="clear" w:color="auto" w:fill="FFFFFF"/>
        </w:rPr>
        <w:t>Products make frim concentration fruits are not as</w:t>
      </w:r>
      <w:r w:rsidR="00CE312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healthy as the one make it from pure</w:t>
      </w:r>
      <w:r w:rsidR="00991E2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fruits </w:t>
      </w:r>
      <w:r w:rsidR="00A04787">
        <w:rPr>
          <w:rFonts w:eastAsia="Times New Roman"/>
          <w:color w:val="2A2A2A"/>
          <w:sz w:val="28"/>
          <w:szCs w:val="28"/>
          <w:shd w:val="clear" w:color="auto" w:fill="FFFFFF"/>
        </w:rPr>
        <w:t>ingredients</w:t>
      </w:r>
      <w:r w:rsidR="00991E2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according of some nutritionists doctors. </w:t>
      </w:r>
      <w:r w:rsidR="00A04787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Technology play one important role in the promotion </w:t>
      </w:r>
      <w:r w:rsidR="009C74C5">
        <w:rPr>
          <w:rFonts w:eastAsia="Times New Roman"/>
          <w:color w:val="2A2A2A"/>
          <w:sz w:val="28"/>
          <w:szCs w:val="28"/>
          <w:shd w:val="clear" w:color="auto" w:fill="FFFFFF"/>
        </w:rPr>
        <w:t>of the product, online for example</w:t>
      </w:r>
      <w:r w:rsidR="00EA00C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on internet and social media</w:t>
      </w:r>
      <w:r w:rsidR="00D40920">
        <w:rPr>
          <w:rFonts w:eastAsia="Times New Roman"/>
          <w:color w:val="2A2A2A"/>
          <w:sz w:val="28"/>
          <w:szCs w:val="28"/>
          <w:shd w:val="clear" w:color="auto" w:fill="FFFFFF"/>
        </w:rPr>
        <w:t>. But play one important role in achieve of the goals of the organisation as well</w:t>
      </w:r>
      <w:r w:rsidR="00F247F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. For example, the app </w:t>
      </w:r>
      <w:r w:rsidR="00E70AA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Irri-Fresa </w:t>
      </w:r>
      <w:r w:rsidR="00C632AA">
        <w:rPr>
          <w:rFonts w:eastAsia="Times New Roman"/>
          <w:color w:val="2A2A2A"/>
          <w:sz w:val="28"/>
          <w:szCs w:val="28"/>
          <w:shd w:val="clear" w:color="auto" w:fill="FFFFFF"/>
        </w:rPr>
        <w:t>develop by University of Cordoba whit the support from Innocent help reduce the waste of water consume in the Spain strawberry farms.</w:t>
      </w:r>
    </w:p>
    <w:p w:rsidR="00C632AA" w:rsidRDefault="00D03156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Environmental</w:t>
      </w:r>
      <w:r w:rsidR="00141AB2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-</w:t>
      </w:r>
      <w:r w:rsidR="00141AB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3D6DB8">
        <w:rPr>
          <w:rFonts w:eastAsia="Times New Roman"/>
          <w:color w:val="2A2A2A"/>
          <w:sz w:val="28"/>
          <w:szCs w:val="28"/>
          <w:shd w:val="clear" w:color="auto" w:fill="FFFFFF"/>
        </w:rPr>
        <w:t>orientated from the start toward a environmental approach</w:t>
      </w:r>
      <w:r w:rsidR="00A83FC2">
        <w:rPr>
          <w:rFonts w:eastAsia="Times New Roman"/>
          <w:color w:val="2A2A2A"/>
          <w:sz w:val="28"/>
          <w:szCs w:val="28"/>
          <w:shd w:val="clear" w:color="auto" w:fill="FFFFFF"/>
        </w:rPr>
        <w:t>, Innocent didn’t loose interest in the envi</w:t>
      </w:r>
      <w:r w:rsidR="00C36ECB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ronmental movement over the years. The transition frim </w:t>
      </w:r>
      <w:r w:rsidR="003B455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plastic bottle to recyclable bottle </w:t>
      </w:r>
      <w:r w:rsidR="006935AB">
        <w:rPr>
          <w:rFonts w:eastAsia="Times New Roman"/>
          <w:color w:val="2A2A2A"/>
          <w:sz w:val="28"/>
          <w:szCs w:val="28"/>
          <w:shd w:val="clear" w:color="auto" w:fill="FFFFFF"/>
        </w:rPr>
        <w:t>prove</w:t>
      </w:r>
      <w:r w:rsidR="003B455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tha</w:t>
      </w:r>
      <w:r w:rsidR="006935AB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t, as well </w:t>
      </w:r>
      <w:r w:rsidR="009E63ED">
        <w:rPr>
          <w:rFonts w:eastAsia="Times New Roman"/>
          <w:color w:val="2A2A2A"/>
          <w:sz w:val="28"/>
          <w:szCs w:val="28"/>
          <w:shd w:val="clear" w:color="auto" w:fill="FFFFFF"/>
        </w:rPr>
        <w:t>like selection of farmers</w:t>
      </w:r>
      <w:r w:rsidR="00227C8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in production chain.</w:t>
      </w:r>
    </w:p>
    <w:p w:rsidR="006413FB" w:rsidRDefault="00495F7E">
      <w:pP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Legal-</w:t>
      </w:r>
      <w:r w:rsidR="00D65D0F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high price for prim</w:t>
      </w:r>
      <w:r w:rsidR="005678B1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e product due to taxation f</w:t>
      </w:r>
      <w:r w:rsidR="00C171ED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rom European area</w:t>
      </w:r>
      <w:r w:rsidR="004464CE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 xml:space="preserve"> or world wide country’s</w:t>
      </w:r>
      <w:r w:rsidR="00EF66F1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 xml:space="preserve"> id a issue. </w:t>
      </w:r>
      <w:r w:rsidR="000767DB">
        <w:rPr>
          <w:rFonts w:eastAsia="Times New Roman"/>
          <w:i/>
          <w:iCs/>
          <w:color w:val="2A2A2A"/>
          <w:sz w:val="28"/>
          <w:szCs w:val="28"/>
          <w:shd w:val="clear" w:color="auto" w:fill="FFFFFF"/>
        </w:rPr>
        <w:t>Many programs for charity and donations is a plus.</w:t>
      </w:r>
    </w:p>
    <w:p w:rsidR="006C14CB" w:rsidRDefault="006C14CB">
      <w:pP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</w:pPr>
    </w:p>
    <w:p w:rsidR="002401F9" w:rsidRDefault="002401F9">
      <w:pP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</w:pPr>
    </w:p>
    <w:p w:rsidR="002401F9" w:rsidRDefault="002401F9">
      <w:pPr>
        <w:rPr>
          <w:rFonts w:eastAsia="Times New Roman"/>
          <w:b/>
          <w:bCs/>
          <w:color w:val="2A2A2A"/>
          <w:sz w:val="28"/>
          <w:szCs w:val="28"/>
          <w:shd w:val="clear" w:color="auto" w:fill="FFFFFF"/>
        </w:rPr>
      </w:pPr>
    </w:p>
    <w:p w:rsidR="0006114D" w:rsidRDefault="00B3389A">
      <w:pPr>
        <w:rPr>
          <w:rFonts w:eastAsia="Times New Roman"/>
          <w:b/>
          <w:bCs/>
          <w:color w:val="2A2A2A"/>
          <w:sz w:val="36"/>
          <w:szCs w:val="36"/>
          <w:shd w:val="clear" w:color="auto" w:fill="FFFFFF"/>
        </w:rPr>
      </w:pPr>
      <w:r w:rsidRPr="0006114D">
        <w:rPr>
          <w:rFonts w:eastAsia="Times New Roman"/>
          <w:b/>
          <w:bCs/>
          <w:color w:val="2A2A2A"/>
          <w:sz w:val="36"/>
          <w:szCs w:val="36"/>
          <w:shd w:val="clear" w:color="auto" w:fill="FFFFFF"/>
        </w:rPr>
        <w:lastRenderedPageBreak/>
        <w:t>Culture</w:t>
      </w:r>
    </w:p>
    <w:p w:rsidR="008D7362" w:rsidRPr="0006114D" w:rsidRDefault="00FA3FA2">
      <w:pPr>
        <w:rPr>
          <w:rFonts w:eastAsia="Times New Roman"/>
          <w:b/>
          <w:bCs/>
          <w:color w:val="2A2A2A"/>
          <w:sz w:val="36"/>
          <w:szCs w:val="36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After this deep analyse </w:t>
      </w:r>
      <w:r w:rsidR="00D323A2">
        <w:rPr>
          <w:rFonts w:eastAsia="Times New Roman"/>
          <w:color w:val="2A2A2A"/>
          <w:sz w:val="28"/>
          <w:szCs w:val="28"/>
          <w:shd w:val="clear" w:color="auto" w:fill="FFFFFF"/>
        </w:rPr>
        <w:t>of the company, the organisation and value, the goals and objective of the new type of business from the XXI</w:t>
      </w:r>
      <w:r w:rsidR="006D074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century define the new </w:t>
      </w:r>
      <w:r w:rsidR="002B5B69">
        <w:rPr>
          <w:rFonts w:eastAsia="Times New Roman"/>
          <w:color w:val="2A2A2A"/>
          <w:sz w:val="28"/>
          <w:szCs w:val="28"/>
          <w:shd w:val="clear" w:color="auto" w:fill="FFFFFF"/>
        </w:rPr>
        <w:t>organisation culture who rise among others company like Tesla, IPhone</w:t>
      </w:r>
      <w:r w:rsidR="0049094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the culture of new strategy, new </w:t>
      </w:r>
      <w:r w:rsidR="004B7C23">
        <w:rPr>
          <w:rFonts w:eastAsia="Times New Roman"/>
          <w:color w:val="2A2A2A"/>
          <w:sz w:val="28"/>
          <w:szCs w:val="28"/>
          <w:shd w:val="clear" w:color="auto" w:fill="FFFFFF"/>
        </w:rPr>
        <w:t>entrepreneur, new business and organisation.</w:t>
      </w:r>
    </w:p>
    <w:p w:rsidR="004B7C23" w:rsidRDefault="004B7C23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>The culture of a organisation is</w:t>
      </w:r>
      <w:r w:rsidR="0061277C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 set of key value</w:t>
      </w:r>
      <w:r w:rsidR="0092167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, norms, </w:t>
      </w:r>
      <w:r w:rsidR="001F546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beliefs shared by members of the organisation. </w:t>
      </w:r>
      <w:r w:rsidR="009E0AF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 our case we have </w:t>
      </w:r>
      <w:r w:rsidR="000C398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define the value of the Innocent </w:t>
      </w:r>
      <w:r w:rsidR="00E9741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organisation with few key word: </w:t>
      </w:r>
      <w:r w:rsidR="0003428F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healthy, environmental friendly, </w:t>
      </w:r>
      <w:r w:rsidR="00963E57">
        <w:rPr>
          <w:rFonts w:eastAsia="Times New Roman"/>
          <w:color w:val="2A2A2A"/>
          <w:sz w:val="28"/>
          <w:szCs w:val="28"/>
          <w:shd w:val="clear" w:color="auto" w:fill="FFFFFF"/>
        </w:rPr>
        <w:t>social orientated. This are th</w:t>
      </w:r>
      <w:r w:rsidR="00DC2C9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 representative </w:t>
      </w:r>
      <w:r w:rsidR="0073689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goals and focus of the organisation, </w:t>
      </w:r>
      <w:r w:rsidR="00AE7F4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are parts of Innocence culture build by 1999 until today. </w:t>
      </w:r>
      <w:r w:rsidR="00F45E2B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This are the </w:t>
      </w:r>
      <w:r w:rsidR="00EB55D2">
        <w:rPr>
          <w:rFonts w:eastAsia="Times New Roman"/>
          <w:color w:val="2A2A2A"/>
          <w:sz w:val="28"/>
          <w:szCs w:val="28"/>
          <w:shd w:val="clear" w:color="auto" w:fill="FFFFFF"/>
        </w:rPr>
        <w:t>parts on the surface level</w:t>
      </w:r>
      <w:r w:rsidR="002E479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of the organisation and members .</w:t>
      </w:r>
      <w:r w:rsidR="005E3D1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The </w:t>
      </w:r>
      <w:r w:rsidR="009038E4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expressed value of the organisation </w:t>
      </w:r>
      <w:r w:rsidR="00626DF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is incorporate in the employers </w:t>
      </w:r>
      <w:r w:rsidR="009E528A">
        <w:rPr>
          <w:rFonts w:eastAsia="Times New Roman"/>
          <w:color w:val="2A2A2A"/>
          <w:sz w:val="28"/>
          <w:szCs w:val="28"/>
          <w:shd w:val="clear" w:color="auto" w:fill="FFFFFF"/>
        </w:rPr>
        <w:t>believe</w:t>
      </w:r>
      <w:r w:rsidR="00626DF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r w:rsidR="009E528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in a better society and a new mode of business. The workers are motivated </w:t>
      </w:r>
      <w:r w:rsidR="005A1E83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more then financial rewards, are motivated by the action </w:t>
      </w:r>
      <w:r w:rsidR="009132B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and programs who company support them for the </w:t>
      </w:r>
      <w:r w:rsidR="00490848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others people and for the nature. The relation in the flat-organised structure </w:t>
      </w:r>
      <w:r w:rsidR="0003772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make the connection of the leader with employers to be more tied and the </w:t>
      </w:r>
      <w:r w:rsidR="0082322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ideas and values of the </w:t>
      </w:r>
      <w:r w:rsidR="0001184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management to be pass to employers and the innovative intuition lf the employers to be pass </w:t>
      </w:r>
      <w:r w:rsidR="00B00539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more rapidly on management level. </w:t>
      </w:r>
    </w:p>
    <w:p w:rsidR="00B00539" w:rsidRDefault="00DB7DDA">
      <w:pPr>
        <w:rPr>
          <w:rFonts w:eastAsia="Times New Roman"/>
          <w:b/>
          <w:bCs/>
          <w:color w:val="2A2A2A"/>
          <w:sz w:val="36"/>
          <w:szCs w:val="36"/>
          <w:shd w:val="clear" w:color="auto" w:fill="FFFFFF"/>
        </w:rPr>
      </w:pPr>
      <w:r>
        <w:rPr>
          <w:rFonts w:eastAsia="Times New Roman"/>
          <w:b/>
          <w:bCs/>
          <w:color w:val="2A2A2A"/>
          <w:sz w:val="36"/>
          <w:szCs w:val="36"/>
          <w:shd w:val="clear" w:color="auto" w:fill="FFFFFF"/>
        </w:rPr>
        <w:t>Conclusion</w:t>
      </w:r>
    </w:p>
    <w:p w:rsidR="002018A9" w:rsidRDefault="00DB7DDA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>The I</w:t>
      </w:r>
      <w:r w:rsidR="00646B8F">
        <w:rPr>
          <w:rFonts w:eastAsia="Times New Roman"/>
          <w:color w:val="2A2A2A"/>
          <w:sz w:val="28"/>
          <w:szCs w:val="28"/>
          <w:shd w:val="clear" w:color="auto" w:fill="FFFFFF"/>
        </w:rPr>
        <w:t>nnocence Drinks is a relative new organisati</w:t>
      </w:r>
      <w:r w:rsidR="00E42CD3">
        <w:rPr>
          <w:rFonts w:eastAsia="Times New Roman"/>
          <w:color w:val="2A2A2A"/>
          <w:sz w:val="28"/>
          <w:szCs w:val="28"/>
          <w:shd w:val="clear" w:color="auto" w:fill="FFFFFF"/>
        </w:rPr>
        <w:t>on who provide a clear message to the costumers</w:t>
      </w:r>
      <w:r w:rsidR="00B80B3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who serve them the same to the others company. The message is one of social respect, environmental </w:t>
      </w:r>
      <w:r w:rsidR="00F4488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responsibility and a healthy style of life. The entire company </w:t>
      </w:r>
      <w:r w:rsidR="001F51D2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is focus on this goal and the culture of the organisation </w:t>
      </w:r>
      <w:r w:rsidR="005E0FDD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have deep roots in this </w:t>
      </w:r>
      <w:r w:rsidR="002018A9">
        <w:rPr>
          <w:rFonts w:eastAsia="Times New Roman"/>
          <w:color w:val="2A2A2A"/>
          <w:sz w:val="28"/>
          <w:szCs w:val="28"/>
          <w:shd w:val="clear" w:color="auto" w:fill="FFFFFF"/>
        </w:rPr>
        <w:t>ideas.</w:t>
      </w:r>
    </w:p>
    <w:p w:rsidR="002018A9" w:rsidRDefault="002018A9">
      <w:pPr>
        <w:rPr>
          <w:rFonts w:eastAsia="Times New Roman"/>
          <w:color w:val="2A2A2A"/>
          <w:sz w:val="28"/>
          <w:szCs w:val="28"/>
          <w:shd w:val="clear" w:color="auto" w:fill="FFFFFF"/>
        </w:rPr>
      </w:pPr>
    </w:p>
    <w:p w:rsidR="00DB7DDA" w:rsidRDefault="00946A5E" w:rsidP="002A00A8">
      <w:pPr>
        <w:pStyle w:val="ListParagraph"/>
        <w:numPr>
          <w:ilvl w:val="0"/>
          <w:numId w:val="4"/>
        </w:num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>Innocen</w:t>
      </w:r>
      <w:r w:rsidR="00FB1696">
        <w:rPr>
          <w:rFonts w:eastAsia="Times New Roman"/>
          <w:color w:val="2A2A2A"/>
          <w:sz w:val="28"/>
          <w:szCs w:val="28"/>
          <w:shd w:val="clear" w:color="auto" w:fill="FFFFFF"/>
        </w:rPr>
        <w:t>t</w:t>
      </w:r>
      <w:r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drinks</w:t>
      </w:r>
      <w:r w:rsidR="00FB1696">
        <w:rPr>
          <w:rFonts w:eastAsia="Times New Roman"/>
          <w:color w:val="2A2A2A"/>
          <w:sz w:val="28"/>
          <w:szCs w:val="28"/>
          <w:shd w:val="clear" w:color="auto" w:fill="FFFFFF"/>
        </w:rPr>
        <w:t>.</w:t>
      </w:r>
      <w:r w:rsidR="000A695B">
        <w:rPr>
          <w:rFonts w:eastAsia="Times New Roman"/>
          <w:color w:val="2A2A2A"/>
          <w:sz w:val="28"/>
          <w:szCs w:val="28"/>
          <w:shd w:val="clear" w:color="auto" w:fill="FFFFFF"/>
        </w:rPr>
        <w:t>2020</w:t>
      </w:r>
      <w:r w:rsidR="00C45E2D">
        <w:rPr>
          <w:rFonts w:eastAsia="Times New Roman"/>
          <w:color w:val="2A2A2A"/>
          <w:sz w:val="28"/>
          <w:szCs w:val="28"/>
          <w:shd w:val="clear" w:color="auto" w:fill="FFFFFF"/>
        </w:rPr>
        <w:t>. The innocent promise</w:t>
      </w:r>
      <w:r w:rsidR="00013E4E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. </w:t>
      </w:r>
      <w:r w:rsidR="0013603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Available at </w:t>
      </w:r>
      <w:hyperlink r:id="rId5" w:history="1">
        <w:r w:rsidR="007A50C1" w:rsidRPr="005F2D58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https://www.innocentdrinks.co.uk/the-innocent-promise#</w:t>
        </w:r>
      </w:hyperlink>
      <w:r w:rsidR="007A50C1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accessed at 15/08/2020</w:t>
      </w:r>
    </w:p>
    <w:p w:rsidR="00BE546E" w:rsidRDefault="00A31DE1" w:rsidP="002A00A8">
      <w:pPr>
        <w:pStyle w:val="ListParagraph"/>
        <w:numPr>
          <w:ilvl w:val="0"/>
          <w:numId w:val="4"/>
        </w:num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t>The official board</w:t>
      </w:r>
      <w:r w:rsidR="00BA5A75">
        <w:rPr>
          <w:rFonts w:eastAsia="Times New Roman"/>
          <w:color w:val="2A2A2A"/>
          <w:sz w:val="28"/>
          <w:szCs w:val="28"/>
          <w:shd w:val="clear" w:color="auto" w:fill="FFFFFF"/>
        </w:rPr>
        <w:t>.2020.</w:t>
      </w:r>
      <w:r w:rsidR="002B023C">
        <w:rPr>
          <w:rFonts w:eastAsia="Times New Roman"/>
          <w:color w:val="2A2A2A"/>
          <w:sz w:val="28"/>
          <w:szCs w:val="28"/>
          <w:shd w:val="clear" w:color="auto" w:fill="FFFFFF"/>
        </w:rPr>
        <w:t>Innocent Drinks. Available at:</w:t>
      </w:r>
      <w:r w:rsidR="00611B46" w:rsidRPr="00611B46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hyperlink r:id="rId6" w:history="1">
        <w:r w:rsidR="000316FE" w:rsidRPr="005F2D58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https://www.theofficialboard.com/org-chart/innocent-drinks.  accessed at 17/08/20202</w:t>
        </w:r>
      </w:hyperlink>
    </w:p>
    <w:p w:rsidR="00062C6E" w:rsidRPr="002A00A8" w:rsidRDefault="006F1FAC" w:rsidP="002A00A8">
      <w:pPr>
        <w:pStyle w:val="ListParagraph"/>
        <w:numPr>
          <w:ilvl w:val="0"/>
          <w:numId w:val="4"/>
        </w:numPr>
        <w:rPr>
          <w:rFonts w:eastAsia="Times New Roman"/>
          <w:color w:val="2A2A2A"/>
          <w:sz w:val="28"/>
          <w:szCs w:val="28"/>
          <w:shd w:val="clear" w:color="auto" w:fill="FFFFFF"/>
        </w:rPr>
      </w:pPr>
      <w:r>
        <w:rPr>
          <w:rFonts w:eastAsia="Times New Roman"/>
          <w:color w:val="2A2A2A"/>
          <w:sz w:val="28"/>
          <w:szCs w:val="28"/>
          <w:shd w:val="clear" w:color="auto" w:fill="FFFFFF"/>
        </w:rPr>
        <w:lastRenderedPageBreak/>
        <w:t>Innocent</w:t>
      </w:r>
      <w:r w:rsidR="0070457A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Drinks. 2020. </w:t>
      </w:r>
      <w:r w:rsidR="009571B5">
        <w:rPr>
          <w:rFonts w:eastAsia="Times New Roman"/>
          <w:color w:val="2A2A2A"/>
          <w:sz w:val="28"/>
          <w:szCs w:val="28"/>
          <w:shd w:val="clear" w:color="auto" w:fill="FFFFFF"/>
        </w:rPr>
        <w:t>Hello, we are innocent</w:t>
      </w:r>
      <w:r w:rsidR="00B53B39">
        <w:rPr>
          <w:rFonts w:eastAsia="Times New Roman"/>
          <w:color w:val="2A2A2A"/>
          <w:sz w:val="28"/>
          <w:szCs w:val="28"/>
          <w:shd w:val="clear" w:color="auto" w:fill="FFFFFF"/>
        </w:rPr>
        <w:t>. Available at:</w:t>
      </w:r>
      <w:r w:rsidR="00AB4480" w:rsidRPr="00AB448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 </w:t>
      </w:r>
      <w:hyperlink r:id="rId7" w:history="1">
        <w:r w:rsidR="00AB4480" w:rsidRPr="005F2D58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https://www.innocentdrinks.co.uk/us/our-story</w:t>
        </w:r>
      </w:hyperlink>
      <w:r w:rsidR="00AB4480">
        <w:rPr>
          <w:rFonts w:eastAsia="Times New Roman"/>
          <w:color w:val="2A2A2A"/>
          <w:sz w:val="28"/>
          <w:szCs w:val="28"/>
          <w:shd w:val="clear" w:color="auto" w:fill="FFFFFF"/>
        </w:rPr>
        <w:t xml:space="preserve">. </w:t>
      </w:r>
      <w:r w:rsidR="00E0482B">
        <w:rPr>
          <w:rFonts w:eastAsia="Times New Roman"/>
          <w:color w:val="2A2A2A"/>
          <w:sz w:val="28"/>
          <w:szCs w:val="28"/>
          <w:shd w:val="clear" w:color="auto" w:fill="FFFFFF"/>
        </w:rPr>
        <w:t>Accessed at 24/08/2020</w:t>
      </w:r>
    </w:p>
    <w:sectPr w:rsidR="00062C6E" w:rsidRPr="002A00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2E01D9"/>
    <w:multiLevelType w:val="hybridMultilevel"/>
    <w:tmpl w:val="31CCB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C23D98"/>
    <w:multiLevelType w:val="hybridMultilevel"/>
    <w:tmpl w:val="5756FF8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2" w15:restartNumberingAfterBreak="0">
    <w:nsid w:val="615D745E"/>
    <w:multiLevelType w:val="hybridMultilevel"/>
    <w:tmpl w:val="F648F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733BCC"/>
    <w:multiLevelType w:val="hybridMultilevel"/>
    <w:tmpl w:val="A5846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1A47"/>
    <w:rsid w:val="00000345"/>
    <w:rsid w:val="00003F13"/>
    <w:rsid w:val="00005715"/>
    <w:rsid w:val="00011842"/>
    <w:rsid w:val="00013E4E"/>
    <w:rsid w:val="000175B0"/>
    <w:rsid w:val="00026725"/>
    <w:rsid w:val="0002787A"/>
    <w:rsid w:val="000316FE"/>
    <w:rsid w:val="00031856"/>
    <w:rsid w:val="000320AE"/>
    <w:rsid w:val="0003428F"/>
    <w:rsid w:val="000373D6"/>
    <w:rsid w:val="00037726"/>
    <w:rsid w:val="00041AA9"/>
    <w:rsid w:val="00041E17"/>
    <w:rsid w:val="0006114D"/>
    <w:rsid w:val="00062C6E"/>
    <w:rsid w:val="00065694"/>
    <w:rsid w:val="00075F47"/>
    <w:rsid w:val="000767DB"/>
    <w:rsid w:val="00077DA2"/>
    <w:rsid w:val="00077E7C"/>
    <w:rsid w:val="000968BD"/>
    <w:rsid w:val="000A695B"/>
    <w:rsid w:val="000B5464"/>
    <w:rsid w:val="000C2765"/>
    <w:rsid w:val="000C3981"/>
    <w:rsid w:val="000C4B05"/>
    <w:rsid w:val="000D3FF3"/>
    <w:rsid w:val="000D51B1"/>
    <w:rsid w:val="000E1161"/>
    <w:rsid w:val="000E1510"/>
    <w:rsid w:val="000F5189"/>
    <w:rsid w:val="000F5A5F"/>
    <w:rsid w:val="00113172"/>
    <w:rsid w:val="0013603A"/>
    <w:rsid w:val="00141AB2"/>
    <w:rsid w:val="001550A8"/>
    <w:rsid w:val="00156BEA"/>
    <w:rsid w:val="00180CAA"/>
    <w:rsid w:val="00195495"/>
    <w:rsid w:val="001A7DA9"/>
    <w:rsid w:val="001C0550"/>
    <w:rsid w:val="001C5E14"/>
    <w:rsid w:val="001C5FD9"/>
    <w:rsid w:val="001D35F7"/>
    <w:rsid w:val="001D43C0"/>
    <w:rsid w:val="001D7CB5"/>
    <w:rsid w:val="001E5FFE"/>
    <w:rsid w:val="001F51D2"/>
    <w:rsid w:val="001F5468"/>
    <w:rsid w:val="002018A9"/>
    <w:rsid w:val="00203223"/>
    <w:rsid w:val="00205A7C"/>
    <w:rsid w:val="00212DA2"/>
    <w:rsid w:val="00216D69"/>
    <w:rsid w:val="00221E4D"/>
    <w:rsid w:val="00223CB3"/>
    <w:rsid w:val="002244F4"/>
    <w:rsid w:val="00225564"/>
    <w:rsid w:val="002276F5"/>
    <w:rsid w:val="00227C8D"/>
    <w:rsid w:val="00235314"/>
    <w:rsid w:val="0023771E"/>
    <w:rsid w:val="002401F9"/>
    <w:rsid w:val="002449DF"/>
    <w:rsid w:val="00254FCD"/>
    <w:rsid w:val="002644B1"/>
    <w:rsid w:val="002701E3"/>
    <w:rsid w:val="00280C70"/>
    <w:rsid w:val="0029386A"/>
    <w:rsid w:val="00295B93"/>
    <w:rsid w:val="002A00A8"/>
    <w:rsid w:val="002A7C48"/>
    <w:rsid w:val="002B023C"/>
    <w:rsid w:val="002B5B69"/>
    <w:rsid w:val="002B6FD3"/>
    <w:rsid w:val="002C0A21"/>
    <w:rsid w:val="002C1BB4"/>
    <w:rsid w:val="002C4FCA"/>
    <w:rsid w:val="002E4791"/>
    <w:rsid w:val="002F018E"/>
    <w:rsid w:val="002F7280"/>
    <w:rsid w:val="002F7887"/>
    <w:rsid w:val="003108E0"/>
    <w:rsid w:val="00310C2C"/>
    <w:rsid w:val="00331968"/>
    <w:rsid w:val="00337EE4"/>
    <w:rsid w:val="003402D5"/>
    <w:rsid w:val="00341384"/>
    <w:rsid w:val="00377B9E"/>
    <w:rsid w:val="00381DAF"/>
    <w:rsid w:val="00387C79"/>
    <w:rsid w:val="0039090E"/>
    <w:rsid w:val="003952AF"/>
    <w:rsid w:val="003A2601"/>
    <w:rsid w:val="003B455C"/>
    <w:rsid w:val="003B520A"/>
    <w:rsid w:val="003C4D37"/>
    <w:rsid w:val="003D41C6"/>
    <w:rsid w:val="003D6DB8"/>
    <w:rsid w:val="003F1D50"/>
    <w:rsid w:val="003F1E31"/>
    <w:rsid w:val="003F605B"/>
    <w:rsid w:val="003F7884"/>
    <w:rsid w:val="00400CD8"/>
    <w:rsid w:val="004045BB"/>
    <w:rsid w:val="00412ED7"/>
    <w:rsid w:val="0042063D"/>
    <w:rsid w:val="004223C8"/>
    <w:rsid w:val="004228B5"/>
    <w:rsid w:val="00423C6D"/>
    <w:rsid w:val="0042633E"/>
    <w:rsid w:val="00432073"/>
    <w:rsid w:val="00440014"/>
    <w:rsid w:val="004464CE"/>
    <w:rsid w:val="00446D4A"/>
    <w:rsid w:val="00457564"/>
    <w:rsid w:val="00472BC6"/>
    <w:rsid w:val="00490848"/>
    <w:rsid w:val="0049094C"/>
    <w:rsid w:val="00494C81"/>
    <w:rsid w:val="00495F7E"/>
    <w:rsid w:val="004A0CF1"/>
    <w:rsid w:val="004B7C23"/>
    <w:rsid w:val="004D08DE"/>
    <w:rsid w:val="004D6D1C"/>
    <w:rsid w:val="004E28D4"/>
    <w:rsid w:val="004F4BA1"/>
    <w:rsid w:val="004F6469"/>
    <w:rsid w:val="0051516B"/>
    <w:rsid w:val="00535EAE"/>
    <w:rsid w:val="00542535"/>
    <w:rsid w:val="005443F3"/>
    <w:rsid w:val="00563D74"/>
    <w:rsid w:val="005678B1"/>
    <w:rsid w:val="00571F75"/>
    <w:rsid w:val="00584C7F"/>
    <w:rsid w:val="0058504F"/>
    <w:rsid w:val="00591B13"/>
    <w:rsid w:val="005947CE"/>
    <w:rsid w:val="005A1E83"/>
    <w:rsid w:val="005A4BAF"/>
    <w:rsid w:val="005B18CA"/>
    <w:rsid w:val="005B2AD5"/>
    <w:rsid w:val="005B3770"/>
    <w:rsid w:val="005C24A3"/>
    <w:rsid w:val="005D3E38"/>
    <w:rsid w:val="005D7493"/>
    <w:rsid w:val="005E076A"/>
    <w:rsid w:val="005E0FDD"/>
    <w:rsid w:val="005E3D13"/>
    <w:rsid w:val="005E6503"/>
    <w:rsid w:val="005F06DA"/>
    <w:rsid w:val="006110E4"/>
    <w:rsid w:val="00611B46"/>
    <w:rsid w:val="0061277C"/>
    <w:rsid w:val="00622519"/>
    <w:rsid w:val="00626DF9"/>
    <w:rsid w:val="00632CCE"/>
    <w:rsid w:val="006370A9"/>
    <w:rsid w:val="00640222"/>
    <w:rsid w:val="006413FB"/>
    <w:rsid w:val="00646B8F"/>
    <w:rsid w:val="00647B22"/>
    <w:rsid w:val="00667EEA"/>
    <w:rsid w:val="00686551"/>
    <w:rsid w:val="006935AB"/>
    <w:rsid w:val="006B15C9"/>
    <w:rsid w:val="006C14CB"/>
    <w:rsid w:val="006C59CB"/>
    <w:rsid w:val="006D0744"/>
    <w:rsid w:val="006D4D07"/>
    <w:rsid w:val="006E4460"/>
    <w:rsid w:val="006F1FAC"/>
    <w:rsid w:val="006F22F7"/>
    <w:rsid w:val="006F5D84"/>
    <w:rsid w:val="0070457A"/>
    <w:rsid w:val="00705F1E"/>
    <w:rsid w:val="00706032"/>
    <w:rsid w:val="00713C9D"/>
    <w:rsid w:val="00713CF6"/>
    <w:rsid w:val="007148B9"/>
    <w:rsid w:val="0072285D"/>
    <w:rsid w:val="00736898"/>
    <w:rsid w:val="00740882"/>
    <w:rsid w:val="007512B6"/>
    <w:rsid w:val="00767BAC"/>
    <w:rsid w:val="00781EFB"/>
    <w:rsid w:val="00791556"/>
    <w:rsid w:val="007936BE"/>
    <w:rsid w:val="00794475"/>
    <w:rsid w:val="007A50C1"/>
    <w:rsid w:val="007C447D"/>
    <w:rsid w:val="007D105A"/>
    <w:rsid w:val="007D1998"/>
    <w:rsid w:val="007D340C"/>
    <w:rsid w:val="007D3508"/>
    <w:rsid w:val="007E1583"/>
    <w:rsid w:val="007E774C"/>
    <w:rsid w:val="007F6A34"/>
    <w:rsid w:val="00800E79"/>
    <w:rsid w:val="0082174C"/>
    <w:rsid w:val="00823222"/>
    <w:rsid w:val="008264A8"/>
    <w:rsid w:val="00841D1D"/>
    <w:rsid w:val="00843B12"/>
    <w:rsid w:val="00847FE3"/>
    <w:rsid w:val="008519AD"/>
    <w:rsid w:val="00853B46"/>
    <w:rsid w:val="00853D98"/>
    <w:rsid w:val="00864533"/>
    <w:rsid w:val="008A7CED"/>
    <w:rsid w:val="008B1A43"/>
    <w:rsid w:val="008C69CA"/>
    <w:rsid w:val="008D1277"/>
    <w:rsid w:val="008D2832"/>
    <w:rsid w:val="008D7362"/>
    <w:rsid w:val="008E0FE4"/>
    <w:rsid w:val="008E3A2C"/>
    <w:rsid w:val="008E3C85"/>
    <w:rsid w:val="008F4F26"/>
    <w:rsid w:val="00903613"/>
    <w:rsid w:val="009038E4"/>
    <w:rsid w:val="00903A31"/>
    <w:rsid w:val="00905BF2"/>
    <w:rsid w:val="00912AE9"/>
    <w:rsid w:val="009132B2"/>
    <w:rsid w:val="00920A12"/>
    <w:rsid w:val="00921672"/>
    <w:rsid w:val="00927A31"/>
    <w:rsid w:val="00946A5E"/>
    <w:rsid w:val="009509B2"/>
    <w:rsid w:val="00954FC4"/>
    <w:rsid w:val="0095587A"/>
    <w:rsid w:val="009571B5"/>
    <w:rsid w:val="00963E57"/>
    <w:rsid w:val="00972821"/>
    <w:rsid w:val="00984844"/>
    <w:rsid w:val="00990F45"/>
    <w:rsid w:val="00991E29"/>
    <w:rsid w:val="00992A71"/>
    <w:rsid w:val="00992D02"/>
    <w:rsid w:val="0099327C"/>
    <w:rsid w:val="00996B6F"/>
    <w:rsid w:val="009A0A15"/>
    <w:rsid w:val="009B1FEE"/>
    <w:rsid w:val="009C0BE9"/>
    <w:rsid w:val="009C2435"/>
    <w:rsid w:val="009C74C5"/>
    <w:rsid w:val="009E0AF2"/>
    <w:rsid w:val="009E4901"/>
    <w:rsid w:val="009E528A"/>
    <w:rsid w:val="009E63ED"/>
    <w:rsid w:val="009E6CD4"/>
    <w:rsid w:val="009F1DE4"/>
    <w:rsid w:val="009F25D4"/>
    <w:rsid w:val="009F4CDB"/>
    <w:rsid w:val="009F5C80"/>
    <w:rsid w:val="00A0308A"/>
    <w:rsid w:val="00A04787"/>
    <w:rsid w:val="00A07288"/>
    <w:rsid w:val="00A07EE3"/>
    <w:rsid w:val="00A14B6B"/>
    <w:rsid w:val="00A26774"/>
    <w:rsid w:val="00A27896"/>
    <w:rsid w:val="00A31DE1"/>
    <w:rsid w:val="00A43604"/>
    <w:rsid w:val="00A57EB3"/>
    <w:rsid w:val="00A763DF"/>
    <w:rsid w:val="00A83FC2"/>
    <w:rsid w:val="00A915DC"/>
    <w:rsid w:val="00AA646A"/>
    <w:rsid w:val="00AB4480"/>
    <w:rsid w:val="00AC07D6"/>
    <w:rsid w:val="00AC378F"/>
    <w:rsid w:val="00AC69A8"/>
    <w:rsid w:val="00AC767B"/>
    <w:rsid w:val="00AD030C"/>
    <w:rsid w:val="00AD3E7A"/>
    <w:rsid w:val="00AD7E21"/>
    <w:rsid w:val="00AE7F41"/>
    <w:rsid w:val="00B00539"/>
    <w:rsid w:val="00B018C3"/>
    <w:rsid w:val="00B056E1"/>
    <w:rsid w:val="00B11A47"/>
    <w:rsid w:val="00B3321A"/>
    <w:rsid w:val="00B3389A"/>
    <w:rsid w:val="00B421EF"/>
    <w:rsid w:val="00B53B39"/>
    <w:rsid w:val="00B80B3E"/>
    <w:rsid w:val="00B86885"/>
    <w:rsid w:val="00B877D0"/>
    <w:rsid w:val="00BA4E2B"/>
    <w:rsid w:val="00BA5A75"/>
    <w:rsid w:val="00BA6A0B"/>
    <w:rsid w:val="00BB508C"/>
    <w:rsid w:val="00BC06B0"/>
    <w:rsid w:val="00BC3A34"/>
    <w:rsid w:val="00BD0AC3"/>
    <w:rsid w:val="00BE546E"/>
    <w:rsid w:val="00BF3A49"/>
    <w:rsid w:val="00C171ED"/>
    <w:rsid w:val="00C2017C"/>
    <w:rsid w:val="00C30AFC"/>
    <w:rsid w:val="00C30BBE"/>
    <w:rsid w:val="00C34A71"/>
    <w:rsid w:val="00C36ECB"/>
    <w:rsid w:val="00C40BC6"/>
    <w:rsid w:val="00C430AA"/>
    <w:rsid w:val="00C45E2D"/>
    <w:rsid w:val="00C46F9B"/>
    <w:rsid w:val="00C513AD"/>
    <w:rsid w:val="00C5176B"/>
    <w:rsid w:val="00C51E6B"/>
    <w:rsid w:val="00C632AA"/>
    <w:rsid w:val="00C65B52"/>
    <w:rsid w:val="00C82341"/>
    <w:rsid w:val="00C92DD8"/>
    <w:rsid w:val="00C944C1"/>
    <w:rsid w:val="00CA034A"/>
    <w:rsid w:val="00CA0FA0"/>
    <w:rsid w:val="00CA348B"/>
    <w:rsid w:val="00CC0B1E"/>
    <w:rsid w:val="00CC2AA5"/>
    <w:rsid w:val="00CC5368"/>
    <w:rsid w:val="00CD05C5"/>
    <w:rsid w:val="00CD51F0"/>
    <w:rsid w:val="00CE312D"/>
    <w:rsid w:val="00CE50B0"/>
    <w:rsid w:val="00CE56D1"/>
    <w:rsid w:val="00D03156"/>
    <w:rsid w:val="00D17EAF"/>
    <w:rsid w:val="00D321C7"/>
    <w:rsid w:val="00D323A2"/>
    <w:rsid w:val="00D40920"/>
    <w:rsid w:val="00D479DF"/>
    <w:rsid w:val="00D5595F"/>
    <w:rsid w:val="00D57591"/>
    <w:rsid w:val="00D61A03"/>
    <w:rsid w:val="00D65D0F"/>
    <w:rsid w:val="00D71E0E"/>
    <w:rsid w:val="00D76ADF"/>
    <w:rsid w:val="00D904EE"/>
    <w:rsid w:val="00DA69EB"/>
    <w:rsid w:val="00DB6FA0"/>
    <w:rsid w:val="00DB7DDA"/>
    <w:rsid w:val="00DC1C35"/>
    <w:rsid w:val="00DC2C98"/>
    <w:rsid w:val="00DC3CEB"/>
    <w:rsid w:val="00DC4358"/>
    <w:rsid w:val="00DC6726"/>
    <w:rsid w:val="00DD072C"/>
    <w:rsid w:val="00DD1B10"/>
    <w:rsid w:val="00DD24EB"/>
    <w:rsid w:val="00DD2837"/>
    <w:rsid w:val="00DD6556"/>
    <w:rsid w:val="00DE223F"/>
    <w:rsid w:val="00E01191"/>
    <w:rsid w:val="00E0482B"/>
    <w:rsid w:val="00E054C0"/>
    <w:rsid w:val="00E1228B"/>
    <w:rsid w:val="00E14E03"/>
    <w:rsid w:val="00E345FE"/>
    <w:rsid w:val="00E354BA"/>
    <w:rsid w:val="00E35F86"/>
    <w:rsid w:val="00E42CD3"/>
    <w:rsid w:val="00E47618"/>
    <w:rsid w:val="00E503F9"/>
    <w:rsid w:val="00E542F1"/>
    <w:rsid w:val="00E5679B"/>
    <w:rsid w:val="00E70AAA"/>
    <w:rsid w:val="00E75CF4"/>
    <w:rsid w:val="00E7695C"/>
    <w:rsid w:val="00E80D61"/>
    <w:rsid w:val="00E90502"/>
    <w:rsid w:val="00E95870"/>
    <w:rsid w:val="00E9741A"/>
    <w:rsid w:val="00EA00C1"/>
    <w:rsid w:val="00EB2C03"/>
    <w:rsid w:val="00EB55D2"/>
    <w:rsid w:val="00EB5E91"/>
    <w:rsid w:val="00EC66D5"/>
    <w:rsid w:val="00ED3832"/>
    <w:rsid w:val="00EE7B65"/>
    <w:rsid w:val="00EF66F1"/>
    <w:rsid w:val="00EF66F4"/>
    <w:rsid w:val="00F07E5E"/>
    <w:rsid w:val="00F13CA0"/>
    <w:rsid w:val="00F247F2"/>
    <w:rsid w:val="00F24BB7"/>
    <w:rsid w:val="00F304C7"/>
    <w:rsid w:val="00F35B14"/>
    <w:rsid w:val="00F40797"/>
    <w:rsid w:val="00F42432"/>
    <w:rsid w:val="00F43FAE"/>
    <w:rsid w:val="00F4488D"/>
    <w:rsid w:val="00F45E2B"/>
    <w:rsid w:val="00F469ED"/>
    <w:rsid w:val="00F478E6"/>
    <w:rsid w:val="00F643A7"/>
    <w:rsid w:val="00F65D28"/>
    <w:rsid w:val="00F7727A"/>
    <w:rsid w:val="00F779CC"/>
    <w:rsid w:val="00F80136"/>
    <w:rsid w:val="00F86E22"/>
    <w:rsid w:val="00F91D2E"/>
    <w:rsid w:val="00FA1CEC"/>
    <w:rsid w:val="00FA3FA2"/>
    <w:rsid w:val="00FB1696"/>
    <w:rsid w:val="00FB6E29"/>
    <w:rsid w:val="00FB74F1"/>
    <w:rsid w:val="00FB79BA"/>
    <w:rsid w:val="00FC57ED"/>
    <w:rsid w:val="00FD231B"/>
    <w:rsid w:val="00FD237F"/>
    <w:rsid w:val="00FD59C6"/>
    <w:rsid w:val="00FE30B9"/>
    <w:rsid w:val="00FE44C4"/>
    <w:rsid w:val="00FE62B9"/>
    <w:rsid w:val="00FE7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5CD711"/>
  <w15:chartTrackingRefBased/>
  <w15:docId w15:val="{5DBDDF48-B3CE-8E44-ABF4-0B822BCFDC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0FE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50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0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www.innocentdrinks.co.uk/us/our-story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theofficialboard.com/org-chart/innocent-drinks.%20%20accessed%20at%2017/08/20202" TargetMode="External" /><Relationship Id="rId5" Type="http://schemas.openxmlformats.org/officeDocument/2006/relationships/hyperlink" Target="https://www.innocentdrinks.co.uk/the-innocent-promise#" TargetMode="Externa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1398</Words>
  <Characters>7975</Characters>
  <Application>Microsoft Office Word</Application>
  <DocSecurity>0</DocSecurity>
  <Lines>66</Lines>
  <Paragraphs>18</Paragraphs>
  <ScaleCrop>false</ScaleCrop>
  <Company/>
  <LinksUpToDate>false</LinksUpToDate>
  <CharactersWithSpaces>9355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Stoian</dc:creator>
  <cp:keywords/>
  <dc:description/>
  <cp:lastModifiedBy>Adrian Stoian</cp:lastModifiedBy>
  <cp:revision>2</cp:revision>
  <dcterms:created xsi:type="dcterms:W3CDTF">2020-08-24T22:54:00Z</dcterms:created>
  <dcterms:modified xsi:type="dcterms:W3CDTF">2020-08-24T22:54:00Z</dcterms:modified>
</cp:coreProperties>
</file>