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485D2A3" w14:textId="13EEFA92" w:rsidR="00335289" w:rsidRDefault="0095783D" w:rsidP="0095783D">
      <w:pPr>
        <w:jc w:val="center"/>
        <w:rPr>
          <w:sz w:val="32"/>
          <w:szCs w:val="32"/>
          <w:u w:val="single"/>
        </w:rPr>
      </w:pPr>
      <w:r w:rsidRPr="0095783D">
        <w:rPr>
          <w:sz w:val="32"/>
          <w:szCs w:val="32"/>
          <w:u w:val="single"/>
        </w:rPr>
        <w:t>Evaluation</w:t>
      </w:r>
    </w:p>
    <w:p w14:paraId="520F683D" w14:textId="733890D7" w:rsidR="0095783D" w:rsidRDefault="0095783D" w:rsidP="0095783D">
      <w:pPr>
        <w:jc w:val="center"/>
        <w:rPr>
          <w:sz w:val="32"/>
          <w:szCs w:val="32"/>
          <w:u w:val="single"/>
        </w:rPr>
      </w:pPr>
    </w:p>
    <w:p w14:paraId="1136E051" w14:textId="32063137" w:rsidR="00D51407" w:rsidRDefault="00124813" w:rsidP="0095783D">
      <w:pPr>
        <w:rPr>
          <w:sz w:val="24"/>
          <w:szCs w:val="24"/>
        </w:rPr>
      </w:pPr>
      <w:r>
        <w:rPr>
          <w:sz w:val="24"/>
          <w:szCs w:val="24"/>
        </w:rPr>
        <w:t xml:space="preserve">At the beginning of the </w:t>
      </w:r>
      <w:r w:rsidR="005357F6">
        <w:rPr>
          <w:sz w:val="24"/>
          <w:szCs w:val="24"/>
        </w:rPr>
        <w:t>course,</w:t>
      </w:r>
      <w:r>
        <w:rPr>
          <w:sz w:val="24"/>
          <w:szCs w:val="24"/>
        </w:rPr>
        <w:t xml:space="preserve"> I didn’t really understand what this module as a whole would </w:t>
      </w:r>
      <w:r w:rsidR="0097140B">
        <w:rPr>
          <w:sz w:val="24"/>
          <w:szCs w:val="24"/>
        </w:rPr>
        <w:t xml:space="preserve">be like, originally thinking of it as being </w:t>
      </w:r>
      <w:r w:rsidR="00223F4F">
        <w:rPr>
          <w:sz w:val="24"/>
          <w:szCs w:val="24"/>
        </w:rPr>
        <w:t xml:space="preserve">predominantly a practical heavy course with reliance on </w:t>
      </w:r>
      <w:r w:rsidR="00CF587B">
        <w:rPr>
          <w:sz w:val="24"/>
          <w:szCs w:val="24"/>
        </w:rPr>
        <w:t xml:space="preserve">the </w:t>
      </w:r>
      <w:r w:rsidR="00223F4F">
        <w:rPr>
          <w:sz w:val="24"/>
          <w:szCs w:val="24"/>
        </w:rPr>
        <w:t>physical</w:t>
      </w:r>
      <w:r w:rsidR="002B3F67">
        <w:rPr>
          <w:sz w:val="24"/>
          <w:szCs w:val="24"/>
        </w:rPr>
        <w:t xml:space="preserve"> production of something,</w:t>
      </w:r>
      <w:r w:rsidR="005357F6">
        <w:rPr>
          <w:sz w:val="24"/>
          <w:szCs w:val="24"/>
        </w:rPr>
        <w:t xml:space="preserve"> luckily for myself the module </w:t>
      </w:r>
      <w:r w:rsidR="006F3EA6">
        <w:rPr>
          <w:sz w:val="24"/>
          <w:szCs w:val="24"/>
        </w:rPr>
        <w:t>helped me learn a whole lot of new art styles and the history of them as well as understanding myself, with a lecture covering whether I myself am more of a left brain</w:t>
      </w:r>
      <w:r w:rsidR="002A182F">
        <w:rPr>
          <w:sz w:val="24"/>
          <w:szCs w:val="24"/>
        </w:rPr>
        <w:t xml:space="preserve"> – being more logical or whether I was a more right brained – more creative and artistic person</w:t>
      </w:r>
      <w:r w:rsidR="006B092A">
        <w:rPr>
          <w:sz w:val="24"/>
          <w:szCs w:val="24"/>
        </w:rPr>
        <w:t>, which then helped me better my approaches towards</w:t>
      </w:r>
      <w:r w:rsidR="00F35528">
        <w:rPr>
          <w:sz w:val="24"/>
          <w:szCs w:val="24"/>
        </w:rPr>
        <w:t xml:space="preserve"> specific tasks in the line of design</w:t>
      </w:r>
    </w:p>
    <w:p w14:paraId="329ADC81" w14:textId="1DB45A78" w:rsidR="00F35528" w:rsidRDefault="00F35528" w:rsidP="0095783D">
      <w:pPr>
        <w:rPr>
          <w:sz w:val="24"/>
          <w:szCs w:val="24"/>
        </w:rPr>
      </w:pPr>
      <w:r>
        <w:rPr>
          <w:sz w:val="24"/>
          <w:szCs w:val="24"/>
        </w:rPr>
        <w:t>I myself am not a very artistic person as a whole</w:t>
      </w:r>
      <w:r w:rsidR="00FF361F">
        <w:rPr>
          <w:sz w:val="24"/>
          <w:szCs w:val="24"/>
        </w:rPr>
        <w:t xml:space="preserve"> but this course</w:t>
      </w:r>
      <w:r w:rsidR="00E23593">
        <w:rPr>
          <w:sz w:val="24"/>
          <w:szCs w:val="24"/>
        </w:rPr>
        <w:t xml:space="preserve"> has definitely </w:t>
      </w:r>
      <w:r w:rsidR="00FF361F">
        <w:rPr>
          <w:sz w:val="24"/>
          <w:szCs w:val="24"/>
        </w:rPr>
        <w:t xml:space="preserve"> helped me see</w:t>
      </w:r>
      <w:r w:rsidR="00E23593">
        <w:rPr>
          <w:sz w:val="24"/>
          <w:szCs w:val="24"/>
        </w:rPr>
        <w:t xml:space="preserve"> that</w:t>
      </w:r>
      <w:r w:rsidR="00FF361F">
        <w:rPr>
          <w:sz w:val="24"/>
          <w:szCs w:val="24"/>
        </w:rPr>
        <w:t xml:space="preserve"> just because you </w:t>
      </w:r>
      <w:r w:rsidR="00C16E09">
        <w:rPr>
          <w:sz w:val="24"/>
          <w:szCs w:val="24"/>
        </w:rPr>
        <w:t>can’t</w:t>
      </w:r>
      <w:r w:rsidR="00FF361F">
        <w:rPr>
          <w:sz w:val="24"/>
          <w:szCs w:val="24"/>
        </w:rPr>
        <w:t xml:space="preserve"> paint a beautiful landscape picture perfect doesn’t mean </w:t>
      </w:r>
      <w:r w:rsidR="00C16E09">
        <w:rPr>
          <w:sz w:val="24"/>
          <w:szCs w:val="24"/>
        </w:rPr>
        <w:t>that I’m not a creative individual</w:t>
      </w:r>
      <w:r w:rsidR="00E23593">
        <w:rPr>
          <w:sz w:val="24"/>
          <w:szCs w:val="24"/>
        </w:rPr>
        <w:t xml:space="preserve"> as a whole, I thoroughly enjoy many of our lectures as </w:t>
      </w:r>
      <w:r w:rsidR="005C4056">
        <w:rPr>
          <w:sz w:val="24"/>
          <w:szCs w:val="24"/>
        </w:rPr>
        <w:t xml:space="preserve">I was able to research a whole plethora of weird wonderful and crazy ideas that designers and artists </w:t>
      </w:r>
      <w:r w:rsidR="005561E6">
        <w:rPr>
          <w:sz w:val="24"/>
          <w:szCs w:val="24"/>
        </w:rPr>
        <w:t xml:space="preserve">alike </w:t>
      </w:r>
      <w:r w:rsidR="005C4056">
        <w:rPr>
          <w:sz w:val="24"/>
          <w:szCs w:val="24"/>
        </w:rPr>
        <w:t>have had</w:t>
      </w:r>
      <w:r w:rsidR="005561E6">
        <w:rPr>
          <w:sz w:val="24"/>
          <w:szCs w:val="24"/>
        </w:rPr>
        <w:t xml:space="preserve"> that have changed the world we live in, no matter how simple or menial the design is </w:t>
      </w:r>
      <w:r w:rsidR="00CB6B67">
        <w:rPr>
          <w:sz w:val="24"/>
          <w:szCs w:val="24"/>
        </w:rPr>
        <w:t>I can definitely see it was made for a reason even if the reason isn’t blatantly obvious.</w:t>
      </w:r>
    </w:p>
    <w:p w14:paraId="2AFF6D5C" w14:textId="1166AC9A" w:rsidR="00053B26" w:rsidRDefault="00053B26" w:rsidP="0095783D">
      <w:pPr>
        <w:rPr>
          <w:sz w:val="24"/>
          <w:szCs w:val="24"/>
        </w:rPr>
      </w:pPr>
      <w:r>
        <w:rPr>
          <w:sz w:val="24"/>
          <w:szCs w:val="24"/>
        </w:rPr>
        <w:t xml:space="preserve">My favourite part about this module was </w:t>
      </w:r>
      <w:r w:rsidR="00B22084">
        <w:rPr>
          <w:sz w:val="24"/>
          <w:szCs w:val="24"/>
        </w:rPr>
        <w:t>the Robot Boy project where we were assigned into groups of 4 to showcase something related to the poem, the reason why this was my favourit</w:t>
      </w:r>
      <w:r w:rsidR="00D247E7">
        <w:rPr>
          <w:sz w:val="24"/>
          <w:szCs w:val="24"/>
        </w:rPr>
        <w:t xml:space="preserve">e is because it game me a chance to open up on </w:t>
      </w:r>
      <w:r w:rsidR="00B4668D">
        <w:rPr>
          <w:sz w:val="24"/>
          <w:szCs w:val="24"/>
        </w:rPr>
        <w:t xml:space="preserve">and </w:t>
      </w:r>
      <w:r w:rsidR="00D247E7">
        <w:rPr>
          <w:sz w:val="24"/>
          <w:szCs w:val="24"/>
        </w:rPr>
        <w:t xml:space="preserve">thoughts and ideas on the project as well as </w:t>
      </w:r>
      <w:r w:rsidR="00B4668D">
        <w:rPr>
          <w:sz w:val="24"/>
          <w:szCs w:val="24"/>
        </w:rPr>
        <w:t>giving me a chance to listen to others</w:t>
      </w:r>
      <w:r w:rsidR="0006108C">
        <w:rPr>
          <w:sz w:val="24"/>
          <w:szCs w:val="24"/>
        </w:rPr>
        <w:t xml:space="preserve"> so that we can collaborate our ideas into a finished product, this project also gave me the opportunity </w:t>
      </w:r>
      <w:r w:rsidR="00974460">
        <w:rPr>
          <w:sz w:val="24"/>
          <w:szCs w:val="24"/>
        </w:rPr>
        <w:t>to better my relations with my other classmates and group members ad we were all</w:t>
      </w:r>
      <w:r w:rsidR="000F0C4C">
        <w:rPr>
          <w:sz w:val="24"/>
          <w:szCs w:val="24"/>
        </w:rPr>
        <w:t xml:space="preserve"> communicating and socialising  with one another</w:t>
      </w:r>
      <w:r w:rsidR="009B453B">
        <w:rPr>
          <w:sz w:val="24"/>
          <w:szCs w:val="24"/>
        </w:rPr>
        <w:t>, even when</w:t>
      </w:r>
      <w:r w:rsidR="000F0C4C">
        <w:rPr>
          <w:sz w:val="24"/>
          <w:szCs w:val="24"/>
        </w:rPr>
        <w:t xml:space="preserve"> outside of university hours</w:t>
      </w:r>
      <w:r w:rsidR="009B453B">
        <w:rPr>
          <w:sz w:val="24"/>
          <w:szCs w:val="24"/>
        </w:rPr>
        <w:t>.</w:t>
      </w:r>
    </w:p>
    <w:p w14:paraId="5A30B357" w14:textId="24FDEF08" w:rsidR="00CB6B67" w:rsidRPr="008B75D1" w:rsidRDefault="00A377EC" w:rsidP="0095783D">
      <w:pPr>
        <w:rPr>
          <w:sz w:val="24"/>
          <w:szCs w:val="24"/>
        </w:rPr>
      </w:pPr>
      <w:r>
        <w:rPr>
          <w:sz w:val="24"/>
          <w:szCs w:val="24"/>
        </w:rPr>
        <w:t>I feel as if I have definitely engaged with the module and its projects as effectively as I could have</w:t>
      </w:r>
      <w:r w:rsidR="009F54F9">
        <w:rPr>
          <w:sz w:val="24"/>
          <w:szCs w:val="24"/>
        </w:rPr>
        <w:t xml:space="preserve"> </w:t>
      </w:r>
      <w:r w:rsidR="00053B26">
        <w:rPr>
          <w:sz w:val="24"/>
          <w:szCs w:val="24"/>
        </w:rPr>
        <w:t xml:space="preserve">my </w:t>
      </w:r>
      <w:r w:rsidR="009F54F9">
        <w:rPr>
          <w:sz w:val="24"/>
          <w:szCs w:val="24"/>
        </w:rPr>
        <w:t>100</w:t>
      </w:r>
      <w:r w:rsidR="00F7198E">
        <w:rPr>
          <w:sz w:val="24"/>
          <w:szCs w:val="24"/>
        </w:rPr>
        <w:t>%</w:t>
      </w:r>
      <w:r w:rsidR="009F54F9">
        <w:rPr>
          <w:sz w:val="24"/>
          <w:szCs w:val="24"/>
        </w:rPr>
        <w:t xml:space="preserve"> </w:t>
      </w:r>
      <w:r w:rsidR="00053B26">
        <w:rPr>
          <w:sz w:val="24"/>
          <w:szCs w:val="24"/>
        </w:rPr>
        <w:t xml:space="preserve">to the modules study tasks and projects </w:t>
      </w:r>
      <w:r w:rsidR="009F54F9">
        <w:rPr>
          <w:sz w:val="24"/>
          <w:szCs w:val="24"/>
        </w:rPr>
        <w:t>in the module</w:t>
      </w:r>
      <w:r w:rsidR="00F7198E">
        <w:rPr>
          <w:sz w:val="24"/>
          <w:szCs w:val="24"/>
        </w:rPr>
        <w:t xml:space="preserve"> despite not being certain or not knowing the majority of topics prior to starting the </w:t>
      </w:r>
      <w:proofErr w:type="gramStart"/>
      <w:r w:rsidR="00F7198E">
        <w:rPr>
          <w:sz w:val="24"/>
          <w:szCs w:val="24"/>
        </w:rPr>
        <w:t>course</w:t>
      </w:r>
      <w:r w:rsidR="009B453B">
        <w:rPr>
          <w:sz w:val="24"/>
          <w:szCs w:val="24"/>
        </w:rPr>
        <w:t>, and</w:t>
      </w:r>
      <w:proofErr w:type="gramEnd"/>
      <w:r w:rsidR="009B453B">
        <w:rPr>
          <w:sz w:val="24"/>
          <w:szCs w:val="24"/>
        </w:rPr>
        <w:t xml:space="preserve"> can definitely say I have learned a lot from this module.</w:t>
      </w:r>
    </w:p>
    <w:sectPr w:rsidR="00CB6B67" w:rsidRPr="008B75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5789"/>
    <w:rsid w:val="00053B26"/>
    <w:rsid w:val="0006108C"/>
    <w:rsid w:val="000B7308"/>
    <w:rsid w:val="000E0385"/>
    <w:rsid w:val="000F0C4C"/>
    <w:rsid w:val="00124813"/>
    <w:rsid w:val="00223F4F"/>
    <w:rsid w:val="002A182F"/>
    <w:rsid w:val="002B3F67"/>
    <w:rsid w:val="00323887"/>
    <w:rsid w:val="00335289"/>
    <w:rsid w:val="003B6DC5"/>
    <w:rsid w:val="004E50D8"/>
    <w:rsid w:val="0053055B"/>
    <w:rsid w:val="005357F6"/>
    <w:rsid w:val="00554E21"/>
    <w:rsid w:val="005561E6"/>
    <w:rsid w:val="005C4056"/>
    <w:rsid w:val="005F215D"/>
    <w:rsid w:val="00600448"/>
    <w:rsid w:val="006458F8"/>
    <w:rsid w:val="006B092A"/>
    <w:rsid w:val="006F3EA6"/>
    <w:rsid w:val="007873DF"/>
    <w:rsid w:val="007F0317"/>
    <w:rsid w:val="008612F6"/>
    <w:rsid w:val="0088361C"/>
    <w:rsid w:val="008B75D1"/>
    <w:rsid w:val="008C172A"/>
    <w:rsid w:val="0095783D"/>
    <w:rsid w:val="0097140B"/>
    <w:rsid w:val="00974460"/>
    <w:rsid w:val="00974F1D"/>
    <w:rsid w:val="009B453B"/>
    <w:rsid w:val="009F54F9"/>
    <w:rsid w:val="009F5D0C"/>
    <w:rsid w:val="00A377EC"/>
    <w:rsid w:val="00A46DC0"/>
    <w:rsid w:val="00B22084"/>
    <w:rsid w:val="00B30069"/>
    <w:rsid w:val="00B4668D"/>
    <w:rsid w:val="00BD4A78"/>
    <w:rsid w:val="00BE3731"/>
    <w:rsid w:val="00C16E09"/>
    <w:rsid w:val="00C40788"/>
    <w:rsid w:val="00C76522"/>
    <w:rsid w:val="00C81B19"/>
    <w:rsid w:val="00CB5F0E"/>
    <w:rsid w:val="00CB6B67"/>
    <w:rsid w:val="00CF587B"/>
    <w:rsid w:val="00D247E7"/>
    <w:rsid w:val="00D32472"/>
    <w:rsid w:val="00D51407"/>
    <w:rsid w:val="00D94F83"/>
    <w:rsid w:val="00DC3734"/>
    <w:rsid w:val="00E23593"/>
    <w:rsid w:val="00E756BA"/>
    <w:rsid w:val="00EE5789"/>
    <w:rsid w:val="00F35528"/>
    <w:rsid w:val="00F7198E"/>
    <w:rsid w:val="00FF361F"/>
    <w:rsid w:val="00FF75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8B3CDE"/>
  <w15:chartTrackingRefBased/>
  <w15:docId w15:val="{BBAC2EC6-E996-4265-9081-13874A618A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Pages>1</Pages>
  <Words>312</Words>
  <Characters>1784</Characters>
  <Application>Microsoft Office Word</Application>
  <DocSecurity>0</DocSecurity>
  <Lines>14</Lines>
  <Paragraphs>4</Paragraphs>
  <ScaleCrop>false</ScaleCrop>
  <Company/>
  <LinksUpToDate>false</LinksUpToDate>
  <CharactersWithSpaces>2092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Ashley Powell (2103235)</dc:creator>
  <cp:keywords/>
  <dc:description/>
  <cp:lastModifiedBy>Ashley Powell (2103235)</cp:lastModifiedBy>
  <cp:revision>59</cp:revision>
  <dcterms:created xsi:type="dcterms:W3CDTF">2022-01-26T12:46:00Z</dcterms:created>
  <dcterms:modified xsi:type="dcterms:W3CDTF">2022-01-26T15:24:00Z</dcterms:modified>
</cp:coreProperties>
</file>