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32632" w14:textId="77777777" w:rsidR="00893E43" w:rsidRDefault="00893E43" w:rsidP="00893E43">
      <w:r>
        <w:t xml:space="preserve">Research required = </w:t>
      </w:r>
    </w:p>
    <w:p w14:paraId="53DD142B" w14:textId="77777777" w:rsidR="00893E43" w:rsidRDefault="00893E43" w:rsidP="00893E43">
      <w:pPr>
        <w:pStyle w:val="ListParagraph"/>
        <w:numPr>
          <w:ilvl w:val="0"/>
          <w:numId w:val="1"/>
        </w:numPr>
      </w:pPr>
      <w:r>
        <w:t>look at newsreels</w:t>
      </w:r>
    </w:p>
    <w:p w14:paraId="635BA4D0" w14:textId="1A1575CB" w:rsidR="00893E43" w:rsidRDefault="00893E43" w:rsidP="00893E43">
      <w:pPr>
        <w:pStyle w:val="ListParagraph"/>
        <w:numPr>
          <w:ilvl w:val="0"/>
          <w:numId w:val="1"/>
        </w:numPr>
      </w:pPr>
      <w:proofErr w:type="gramStart"/>
      <w:r>
        <w:t>names</w:t>
      </w:r>
      <w:r w:rsidR="00433D23">
        <w:t xml:space="preserve">  -</w:t>
      </w:r>
      <w:proofErr w:type="gramEnd"/>
      <w:r w:rsidR="00433D23">
        <w:t xml:space="preserve">  things that can and </w:t>
      </w:r>
      <w:proofErr w:type="spellStart"/>
      <w:r w:rsidR="00433D23">
        <w:t>cant</w:t>
      </w:r>
      <w:proofErr w:type="spellEnd"/>
      <w:r w:rsidR="00433D23">
        <w:t xml:space="preserve"> be translated to English.</w:t>
      </w:r>
    </w:p>
    <w:p w14:paraId="768A61D2" w14:textId="7DAA7B57" w:rsidR="00433D23" w:rsidRDefault="00893E43" w:rsidP="00893E43">
      <w:pPr>
        <w:pStyle w:val="ListParagraph"/>
        <w:numPr>
          <w:ilvl w:val="0"/>
          <w:numId w:val="1"/>
        </w:numPr>
      </w:pPr>
      <w:r>
        <w:t>places</w:t>
      </w:r>
      <w:r w:rsidR="00433D23">
        <w:t xml:space="preserve"> - towns, where would live? At home hostel,  </w:t>
      </w:r>
    </w:p>
    <w:p w14:paraId="1A1E6761" w14:textId="77777777" w:rsidR="00433D23" w:rsidRDefault="00433D23" w:rsidP="00893E43">
      <w:pPr>
        <w:pStyle w:val="ListParagraph"/>
        <w:numPr>
          <w:ilvl w:val="0"/>
          <w:numId w:val="1"/>
        </w:numPr>
      </w:pPr>
      <w:r>
        <w:t xml:space="preserve">school and college, what would they be allowed to study! And how can you work ideas of what they studied a few years agon and what they would be allowed to </w:t>
      </w:r>
      <w:proofErr w:type="spellStart"/>
      <w:r>
        <w:t>srudy</w:t>
      </w:r>
      <w:proofErr w:type="spellEnd"/>
      <w:r>
        <w:t xml:space="preserve"> now in Iran,</w:t>
      </w:r>
    </w:p>
    <w:p w14:paraId="4DCEAEAE" w14:textId="31E09B7E" w:rsidR="00893E43" w:rsidRDefault="00433D23" w:rsidP="00893E43">
      <w:pPr>
        <w:pStyle w:val="ListParagraph"/>
        <w:numPr>
          <w:ilvl w:val="0"/>
          <w:numId w:val="1"/>
        </w:numPr>
      </w:pPr>
      <w:r>
        <w:t xml:space="preserve">check the difference between Afghanistan and Iran make sure you get this right!! </w:t>
      </w:r>
    </w:p>
    <w:p w14:paraId="0D10315D" w14:textId="77777777" w:rsidR="00893E43" w:rsidRDefault="00893E43" w:rsidP="00893E43">
      <w:pPr>
        <w:pStyle w:val="ListParagraph"/>
        <w:numPr>
          <w:ilvl w:val="0"/>
          <w:numId w:val="1"/>
        </w:numPr>
      </w:pPr>
      <w:r>
        <w:t>real accounts</w:t>
      </w:r>
    </w:p>
    <w:p w14:paraId="414282B2" w14:textId="6706A65C" w:rsidR="00893E43" w:rsidRDefault="00893E43" w:rsidP="00893E43">
      <w:pPr>
        <w:pStyle w:val="ListParagraph"/>
        <w:numPr>
          <w:ilvl w:val="0"/>
          <w:numId w:val="1"/>
        </w:numPr>
      </w:pPr>
      <w:r>
        <w:t>religion</w:t>
      </w:r>
      <w:r w:rsidR="00433D23">
        <w:t xml:space="preserve"> you can’t mess this up!</w:t>
      </w:r>
    </w:p>
    <w:p w14:paraId="2F9CAC33" w14:textId="2497386F" w:rsidR="00893E43" w:rsidRDefault="00893E43" w:rsidP="00893E43">
      <w:pPr>
        <w:pStyle w:val="ListParagraph"/>
        <w:numPr>
          <w:ilvl w:val="0"/>
          <w:numId w:val="1"/>
        </w:numPr>
      </w:pPr>
      <w:r>
        <w:t>the laws</w:t>
      </w:r>
      <w:r w:rsidR="00433D23">
        <w:t xml:space="preserve"> </w:t>
      </w:r>
      <w:proofErr w:type="gramStart"/>
      <w:r w:rsidR="00433D23">
        <w:t>-  be</w:t>
      </w:r>
      <w:proofErr w:type="gramEnd"/>
      <w:r w:rsidR="00433D23">
        <w:t xml:space="preserve"> good to get this right</w:t>
      </w:r>
    </w:p>
    <w:p w14:paraId="2886E996" w14:textId="77777777" w:rsidR="00893E43" w:rsidRDefault="00893E43" w:rsidP="00893E43">
      <w:pPr>
        <w:pStyle w:val="ListParagraph"/>
        <w:numPr>
          <w:ilvl w:val="0"/>
          <w:numId w:val="1"/>
        </w:numPr>
      </w:pPr>
      <w:r>
        <w:t xml:space="preserve">magazines – would they have to smuggle them in? </w:t>
      </w:r>
    </w:p>
    <w:p w14:paraId="5ABBD6CA" w14:textId="215355F2" w:rsidR="00893E43" w:rsidRDefault="00893E43" w:rsidP="00893E43">
      <w:pPr>
        <w:pStyle w:val="ListParagraph"/>
        <w:numPr>
          <w:ilvl w:val="0"/>
          <w:numId w:val="1"/>
        </w:numPr>
      </w:pPr>
      <w:r>
        <w:t>how scared would they be, just putting on their make up</w:t>
      </w:r>
    </w:p>
    <w:p w14:paraId="1514D745" w14:textId="34573B2E" w:rsidR="00433D23" w:rsidRDefault="00F559A0" w:rsidP="00893E43">
      <w:pPr>
        <w:pStyle w:val="ListParagraph"/>
        <w:numPr>
          <w:ilvl w:val="0"/>
          <w:numId w:val="1"/>
        </w:numPr>
      </w:pPr>
      <w:r>
        <w:t>understand</w:t>
      </w:r>
      <w:r w:rsidR="00433D23">
        <w:t xml:space="preserve"> weapons </w:t>
      </w:r>
      <w:r>
        <w:t xml:space="preserve">– how they are used </w:t>
      </w:r>
      <w:r w:rsidR="00433D23">
        <w:t>and what kind of hole they will make</w:t>
      </w:r>
      <w:r>
        <w:t>, what kind of sound …</w:t>
      </w:r>
    </w:p>
    <w:p w14:paraId="732BDF2B" w14:textId="77777777" w:rsidR="00893E43" w:rsidRDefault="00893E43" w:rsidP="00893E43"/>
    <w:p w14:paraId="751D6203" w14:textId="77777777" w:rsidR="00893E43" w:rsidRDefault="00893E43" w:rsidP="00893E43">
      <w:pPr>
        <w:rPr>
          <w:i/>
        </w:rPr>
      </w:pPr>
      <w:r>
        <w:rPr>
          <w:i/>
        </w:rPr>
        <w:t>Women true to meaning of names =</w:t>
      </w:r>
    </w:p>
    <w:p w14:paraId="034614CA" w14:textId="2ECADD47" w:rsidR="00893E43" w:rsidRDefault="00893E43" w:rsidP="00893E43">
      <w:pPr>
        <w:pStyle w:val="ListParagraph"/>
        <w:numPr>
          <w:ilvl w:val="0"/>
          <w:numId w:val="2"/>
        </w:numPr>
        <w:rPr>
          <w:i/>
        </w:rPr>
      </w:pPr>
      <w:r w:rsidRPr="008604BB">
        <w:rPr>
          <w:i/>
        </w:rPr>
        <w:t>Fatemah = captive chaste woman</w:t>
      </w:r>
      <w:r w:rsidR="00E3112A">
        <w:rPr>
          <w:i/>
        </w:rPr>
        <w:t xml:space="preserve"> (Faye)</w:t>
      </w:r>
    </w:p>
    <w:p w14:paraId="32983B10" w14:textId="77777777" w:rsidR="00893E43" w:rsidRDefault="00893E43" w:rsidP="00893E43">
      <w:pPr>
        <w:pStyle w:val="ListParagraph"/>
        <w:numPr>
          <w:ilvl w:val="0"/>
          <w:numId w:val="2"/>
        </w:numPr>
        <w:rPr>
          <w:i/>
        </w:rPr>
      </w:pPr>
      <w:r w:rsidRPr="008604BB">
        <w:rPr>
          <w:i/>
        </w:rPr>
        <w:t>Ava = a bird, a living organism of the eco system</w:t>
      </w:r>
      <w:r>
        <w:rPr>
          <w:i/>
        </w:rPr>
        <w:t>.</w:t>
      </w:r>
    </w:p>
    <w:p w14:paraId="151E98B4" w14:textId="45AC9401" w:rsidR="00893E43" w:rsidRDefault="00893E43" w:rsidP="00893E43">
      <w:pPr>
        <w:pStyle w:val="ListParagraph"/>
        <w:numPr>
          <w:ilvl w:val="0"/>
          <w:numId w:val="2"/>
        </w:numPr>
        <w:rPr>
          <w:i/>
        </w:rPr>
      </w:pPr>
      <w:r w:rsidRPr="008604BB">
        <w:rPr>
          <w:i/>
        </w:rPr>
        <w:t xml:space="preserve">Jahanna = woman of the entire </w:t>
      </w:r>
      <w:r w:rsidR="00E3112A">
        <w:rPr>
          <w:i/>
        </w:rPr>
        <w:t>(Anna)</w:t>
      </w:r>
    </w:p>
    <w:p w14:paraId="51D4EB3C" w14:textId="77777777" w:rsidR="00893E43" w:rsidRDefault="00893E43" w:rsidP="00893E43">
      <w:pPr>
        <w:pStyle w:val="ListParagraph"/>
        <w:numPr>
          <w:ilvl w:val="0"/>
          <w:numId w:val="2"/>
        </w:numPr>
        <w:rPr>
          <w:i/>
        </w:rPr>
      </w:pPr>
      <w:r>
        <w:rPr>
          <w:i/>
        </w:rPr>
        <w:t>Benham = honorable reputable</w:t>
      </w:r>
    </w:p>
    <w:p w14:paraId="70513F53" w14:textId="77777777" w:rsidR="00893E43" w:rsidRDefault="00893E43" w:rsidP="00893E43">
      <w:pPr>
        <w:pStyle w:val="ListParagraph"/>
        <w:numPr>
          <w:ilvl w:val="0"/>
          <w:numId w:val="2"/>
        </w:numPr>
        <w:rPr>
          <w:i/>
        </w:rPr>
      </w:pPr>
      <w:r>
        <w:rPr>
          <w:i/>
        </w:rPr>
        <w:t>Danyl = intellectual</w:t>
      </w:r>
    </w:p>
    <w:p w14:paraId="77F74DE2" w14:textId="77777777" w:rsidR="00893E43" w:rsidRDefault="00893E43" w:rsidP="00893E43">
      <w:pPr>
        <w:pStyle w:val="ListParagraph"/>
        <w:numPr>
          <w:ilvl w:val="0"/>
          <w:numId w:val="2"/>
        </w:numPr>
        <w:rPr>
          <w:i/>
        </w:rPr>
      </w:pPr>
      <w:r>
        <w:rPr>
          <w:i/>
        </w:rPr>
        <w:t>Basir = one who brings good luck</w:t>
      </w:r>
    </w:p>
    <w:p w14:paraId="6573C552" w14:textId="77777777" w:rsidR="00893E43" w:rsidRDefault="00893E43" w:rsidP="00893E43">
      <w:pPr>
        <w:pStyle w:val="ListParagraph"/>
        <w:rPr>
          <w:i/>
        </w:rPr>
      </w:pPr>
    </w:p>
    <w:p w14:paraId="2565BC1F" w14:textId="7F7A1C43" w:rsidR="00893E43" w:rsidRDefault="00CF066B" w:rsidP="00893E43">
      <w:pPr>
        <w:pStyle w:val="ListParagraph"/>
        <w:numPr>
          <w:ilvl w:val="0"/>
          <w:numId w:val="3"/>
        </w:numPr>
        <w:rPr>
          <w:i/>
        </w:rPr>
      </w:pPr>
      <w:r w:rsidRPr="008604BB">
        <w:rPr>
          <w:i/>
        </w:rPr>
        <w:t>Set</w:t>
      </w:r>
      <w:r w:rsidR="00893E43" w:rsidRPr="008604BB">
        <w:rPr>
          <w:i/>
        </w:rPr>
        <w:t xml:space="preserve"> up === </w:t>
      </w:r>
      <w:r w:rsidR="005A5B99" w:rsidRPr="008604BB">
        <w:rPr>
          <w:i/>
        </w:rPr>
        <w:t>Fa</w:t>
      </w:r>
      <w:r w:rsidR="005A5B99">
        <w:rPr>
          <w:i/>
        </w:rPr>
        <w:t>ye</w:t>
      </w:r>
      <w:r w:rsidR="00893E43" w:rsidRPr="008604BB">
        <w:rPr>
          <w:i/>
        </w:rPr>
        <w:t xml:space="preserve"> - in </w:t>
      </w:r>
      <w:proofErr w:type="gramStart"/>
      <w:r w:rsidR="00893E43" w:rsidRPr="008604BB">
        <w:rPr>
          <w:i/>
        </w:rPr>
        <w:t>shower</w:t>
      </w:r>
      <w:r w:rsidR="005A5B99">
        <w:rPr>
          <w:i/>
        </w:rPr>
        <w:t>..</w:t>
      </w:r>
      <w:proofErr w:type="gramEnd"/>
      <w:r w:rsidR="00893E43" w:rsidRPr="008604BB">
        <w:rPr>
          <w:i/>
        </w:rPr>
        <w:t xml:space="preserve"> </w:t>
      </w:r>
      <w:r w:rsidR="00433D23">
        <w:rPr>
          <w:i/>
        </w:rPr>
        <w:t>anna</w:t>
      </w:r>
      <w:r w:rsidR="00893E43" w:rsidRPr="008604BB">
        <w:rPr>
          <w:i/>
        </w:rPr>
        <w:t xml:space="preserve"> </w:t>
      </w:r>
      <w:r w:rsidR="005A5B99">
        <w:rPr>
          <w:i/>
        </w:rPr>
        <w:t>–</w:t>
      </w:r>
      <w:r w:rsidR="00893E43" w:rsidRPr="008604BB">
        <w:rPr>
          <w:i/>
        </w:rPr>
        <w:t xml:space="preserve"> </w:t>
      </w:r>
      <w:proofErr w:type="gramStart"/>
      <w:r w:rsidR="00893E43" w:rsidRPr="008604BB">
        <w:rPr>
          <w:i/>
        </w:rPr>
        <w:t>epilating</w:t>
      </w:r>
      <w:r w:rsidR="005A5B99">
        <w:rPr>
          <w:i/>
        </w:rPr>
        <w:t>..</w:t>
      </w:r>
      <w:proofErr w:type="gramEnd"/>
      <w:r w:rsidR="00893E43" w:rsidRPr="008604BB">
        <w:rPr>
          <w:i/>
        </w:rPr>
        <w:t xml:space="preserve"> ava - doing her make up and hair!</w:t>
      </w:r>
    </w:p>
    <w:p w14:paraId="4AEEC93A" w14:textId="6207412B" w:rsidR="00893E43" w:rsidRDefault="005A5B99" w:rsidP="00893E43">
      <w:pPr>
        <w:pStyle w:val="ListParagraph"/>
        <w:numPr>
          <w:ilvl w:val="0"/>
          <w:numId w:val="3"/>
        </w:numPr>
        <w:rPr>
          <w:i/>
        </w:rPr>
      </w:pPr>
      <w:r>
        <w:rPr>
          <w:i/>
        </w:rPr>
        <w:t>If no</w:t>
      </w:r>
      <w:r w:rsidR="00893E43" w:rsidRPr="00F22C75">
        <w:rPr>
          <w:i/>
        </w:rPr>
        <w:t xml:space="preserve"> </w:t>
      </w:r>
      <w:r w:rsidR="00CF066B" w:rsidRPr="00F22C75">
        <w:rPr>
          <w:i/>
        </w:rPr>
        <w:t>Hostel</w:t>
      </w:r>
      <w:r w:rsidR="00893E43" w:rsidRPr="00F22C75">
        <w:rPr>
          <w:i/>
        </w:rPr>
        <w:t xml:space="preserve">??? Perhaps a </w:t>
      </w:r>
      <w:r>
        <w:rPr>
          <w:i/>
        </w:rPr>
        <w:t>feminist</w:t>
      </w:r>
      <w:r w:rsidR="00893E43" w:rsidRPr="00F22C75">
        <w:rPr>
          <w:i/>
        </w:rPr>
        <w:t xml:space="preserve"> aunty, or </w:t>
      </w:r>
      <w:proofErr w:type="gramStart"/>
      <w:r w:rsidR="00893E43" w:rsidRPr="00F22C75">
        <w:rPr>
          <w:i/>
        </w:rPr>
        <w:t>friends</w:t>
      </w:r>
      <w:proofErr w:type="gramEnd"/>
      <w:r w:rsidR="00893E43" w:rsidRPr="00F22C75">
        <w:rPr>
          <w:i/>
        </w:rPr>
        <w:t xml:space="preserve"> home. </w:t>
      </w:r>
    </w:p>
    <w:p w14:paraId="45AA995A" w14:textId="3F67175D" w:rsidR="00893E43" w:rsidRDefault="00893E43" w:rsidP="00893E43">
      <w:pPr>
        <w:pStyle w:val="ListParagraph"/>
        <w:numPr>
          <w:ilvl w:val="0"/>
          <w:numId w:val="3"/>
        </w:numPr>
        <w:rPr>
          <w:i/>
        </w:rPr>
      </w:pPr>
      <w:r>
        <w:rPr>
          <w:i/>
        </w:rPr>
        <w:t>Who are they really?</w:t>
      </w:r>
      <w:r w:rsidR="005A5B99">
        <w:rPr>
          <w:i/>
        </w:rPr>
        <w:t xml:space="preserve"> All characters have a back story – </w:t>
      </w:r>
    </w:p>
    <w:p w14:paraId="3CC9DF06" w14:textId="60EFAEFB" w:rsidR="00893E43" w:rsidRPr="00F22C75" w:rsidRDefault="00CF066B" w:rsidP="00893E43">
      <w:pPr>
        <w:pStyle w:val="ListParagraph"/>
        <w:numPr>
          <w:ilvl w:val="0"/>
          <w:numId w:val="3"/>
        </w:numPr>
        <w:rPr>
          <w:i/>
        </w:rPr>
      </w:pPr>
      <w:r>
        <w:rPr>
          <w:i/>
        </w:rPr>
        <w:lastRenderedPageBreak/>
        <w:t>Other</w:t>
      </w:r>
      <w:r w:rsidR="00893E43">
        <w:rPr>
          <w:i/>
        </w:rPr>
        <w:t xml:space="preserve"> boys and </w:t>
      </w:r>
      <w:proofErr w:type="gramStart"/>
      <w:r w:rsidR="00893E43">
        <w:rPr>
          <w:i/>
        </w:rPr>
        <w:t>girls</w:t>
      </w:r>
      <w:proofErr w:type="gramEnd"/>
      <w:r w:rsidR="00893E43">
        <w:rPr>
          <w:i/>
        </w:rPr>
        <w:t xml:space="preserve"> names to use in conversation like English if possible!!</w:t>
      </w:r>
    </w:p>
    <w:p w14:paraId="277DAE0A" w14:textId="77777777" w:rsidR="00893E43" w:rsidRPr="00B717EA" w:rsidRDefault="00893E43" w:rsidP="00893E43">
      <w:pPr>
        <w:rPr>
          <w:i/>
        </w:rPr>
      </w:pPr>
      <w:r>
        <w:rPr>
          <w:i/>
        </w:rPr>
        <w:t xml:space="preserve"> </w:t>
      </w:r>
    </w:p>
    <w:p w14:paraId="1B8A8CB4" w14:textId="77777777" w:rsidR="00893E43" w:rsidRDefault="00893E43" w:rsidP="00893E43"/>
    <w:p w14:paraId="2D448B6A" w14:textId="3DACCA45" w:rsidR="00893E43" w:rsidRDefault="00893E43" w:rsidP="00893E43">
      <w:r>
        <w:t xml:space="preserve">“pass me the tongs.” Ava insists. “ damn I turned them off, sorry, I thought you had finished your hair.” Fatemeh says as she leans across the bed to retrieve them. Ava tutts and holds out her hand, just like Fatimah to ‘think’ she knows when I’m done, Ava thinks to herself. Jahanna is almost ready she likes to be different and instead of curling her already beautiful </w:t>
      </w:r>
      <w:r w:rsidR="007134D0">
        <w:t xml:space="preserve">ebony locks </w:t>
      </w:r>
      <w:r>
        <w:t>she in</w:t>
      </w:r>
      <w:r w:rsidR="00EB6E6C">
        <w:t>sists it must be straightened so</w:t>
      </w:r>
      <w:r>
        <w:t xml:space="preserve"> that it swings and swishes against her thighs. Ava wishes he</w:t>
      </w:r>
      <w:r w:rsidR="00954F09">
        <w:t>r hair was this long but she has recently had it cut quite short</w:t>
      </w:r>
      <w:r>
        <w:t xml:space="preserve"> and likes the way curls stop her from looking so much like her brother. She attempts to curl it so that it sits neatly away from her forehead but then s</w:t>
      </w:r>
      <w:r w:rsidR="00954F09">
        <w:t>w</w:t>
      </w:r>
      <w:r>
        <w:t>eeps down to touch her cheeks. Shed seen the look in a magazine and thinks it will make the hard lines of her cheeks soften into a romantic round p</w:t>
      </w:r>
      <w:r w:rsidR="00E3112A">
        <w:t>osy</w:t>
      </w:r>
      <w:r>
        <w:t xml:space="preserve"> that the </w:t>
      </w:r>
      <w:r w:rsidR="00954F09">
        <w:t>model</w:t>
      </w:r>
      <w:r>
        <w:t xml:space="preserve"> has in yet another magazine on </w:t>
      </w:r>
      <w:proofErr w:type="gramStart"/>
      <w:r>
        <w:t>make</w:t>
      </w:r>
      <w:proofErr w:type="gramEnd"/>
      <w:r>
        <w:t xml:space="preserve"> up hair and beauty. The three girls always get dressed this way on top of one another squeezed into the cramped room of the woman’s hostel and sharing ideas </w:t>
      </w:r>
      <w:proofErr w:type="gramStart"/>
      <w:r>
        <w:t>hair brushes</w:t>
      </w:r>
      <w:proofErr w:type="gramEnd"/>
      <w:r>
        <w:t xml:space="preserve"> and make up. The only think left for </w:t>
      </w:r>
      <w:r w:rsidR="00E3112A">
        <w:t>A</w:t>
      </w:r>
      <w:r>
        <w:t xml:space="preserve">nna to </w:t>
      </w:r>
      <w:r w:rsidR="00E3112A">
        <w:t xml:space="preserve">do </w:t>
      </w:r>
      <w:r>
        <w:t xml:space="preserve">is epilate. She is conscious of the vast amounts of keratin she produces on her face and carries one around in her pocket at all times. </w:t>
      </w:r>
      <w:r w:rsidR="00CF066B">
        <w:t xml:space="preserve">Her mother </w:t>
      </w:r>
      <w:r w:rsidR="00CF066B" w:rsidRPr="00E3112A">
        <w:rPr>
          <w:u w:val="single"/>
        </w:rPr>
        <w:t>laughs</w:t>
      </w:r>
      <w:r w:rsidR="00CF066B">
        <w:t xml:space="preserve"> at her vanity and questions her every time they meet about the way she ‘presents herself’ her usual reply being that all girls do it these days.</w:t>
      </w:r>
      <w:r w:rsidR="00E3112A" w:rsidRPr="00E3112A">
        <w:t xml:space="preserve"> </w:t>
      </w:r>
      <w:r w:rsidR="00E3112A">
        <w:t>(</w:t>
      </w:r>
      <w:proofErr w:type="gramStart"/>
      <w:r w:rsidR="00E3112A" w:rsidRPr="00E3112A">
        <w:rPr>
          <w:u w:val="single"/>
        </w:rPr>
        <w:t>could</w:t>
      </w:r>
      <w:proofErr w:type="gramEnd"/>
      <w:r w:rsidR="00E3112A" w:rsidRPr="00E3112A">
        <w:rPr>
          <w:u w:val="single"/>
        </w:rPr>
        <w:t xml:space="preserve"> </w:t>
      </w:r>
      <w:r w:rsidR="00E3112A" w:rsidRPr="00E3112A">
        <w:rPr>
          <w:u w:val="single"/>
        </w:rPr>
        <w:t>insert speech from mother giving girls full name</w:t>
      </w:r>
      <w:r w:rsidR="00E3112A" w:rsidRPr="00E3112A">
        <w:rPr>
          <w:u w:val="single"/>
        </w:rPr>
        <w:t xml:space="preserve"> instead of this line</w:t>
      </w:r>
      <w:r w:rsidR="00E3112A" w:rsidRPr="00E3112A">
        <w:rPr>
          <w:u w:val="single"/>
        </w:rPr>
        <w:t>??)</w:t>
      </w:r>
      <w:r w:rsidR="00CF066B">
        <w:t xml:space="preserve"> </w:t>
      </w:r>
      <w:r>
        <w:t xml:space="preserve">Her mother doesn’t </w:t>
      </w:r>
      <w:proofErr w:type="gramStart"/>
      <w:r>
        <w:t>understand</w:t>
      </w:r>
      <w:proofErr w:type="gramEnd"/>
      <w:r>
        <w:t xml:space="preserve"> and </w:t>
      </w:r>
      <w:r w:rsidR="00E3112A">
        <w:t>A</w:t>
      </w:r>
      <w:r>
        <w:t xml:space="preserve">nna doesn’t try to make her. </w:t>
      </w:r>
      <w:r w:rsidRPr="00E3112A">
        <w:rPr>
          <w:u w:val="single"/>
        </w:rPr>
        <w:t>It would be too difficult.</w:t>
      </w:r>
      <w:r>
        <w:t xml:space="preserve"> The girls continue to work on their looks with pride when they achieve the look they are going for and disappointment when a st</w:t>
      </w:r>
      <w:r w:rsidR="00E3112A">
        <w:t>r</w:t>
      </w:r>
      <w:r>
        <w:t xml:space="preserve">and of hair or a shade of eye shadow will not give the </w:t>
      </w:r>
      <w:proofErr w:type="gramStart"/>
      <w:r>
        <w:t>effect</w:t>
      </w:r>
      <w:proofErr w:type="gramEnd"/>
      <w:r>
        <w:t xml:space="preserve"> they </w:t>
      </w:r>
      <w:r>
        <w:lastRenderedPageBreak/>
        <w:t xml:space="preserve">can see in the many pages of how to contour they have read these past two years. </w:t>
      </w:r>
    </w:p>
    <w:p w14:paraId="39A539ED" w14:textId="77777777" w:rsidR="00893E43" w:rsidRDefault="00893E43" w:rsidP="00893E43"/>
    <w:p w14:paraId="12ABF977" w14:textId="77777777" w:rsidR="00893E43" w:rsidRDefault="00893E43" w:rsidP="00893E43"/>
    <w:p w14:paraId="1CCA9559" w14:textId="77777777" w:rsidR="00893E43" w:rsidRDefault="00893E43" w:rsidP="00893E43"/>
    <w:p w14:paraId="22D04B2E" w14:textId="636F5E76" w:rsidR="00680E8E" w:rsidRDefault="00246650">
      <w:r>
        <w:t>Fatemah announces t</w:t>
      </w:r>
      <w:r w:rsidR="00893E43">
        <w:t>hat she is going to heat some water to wash with</w:t>
      </w:r>
      <w:r>
        <w:t xml:space="preserve">, neither of the other two girls respond, they are busy. Jahnna has </w:t>
      </w:r>
      <w:r w:rsidR="00893E43">
        <w:t xml:space="preserve">her head down in a how to </w:t>
      </w:r>
      <w:proofErr w:type="gramStart"/>
      <w:r w:rsidR="00893E43">
        <w:t>book</w:t>
      </w:r>
      <w:r w:rsidR="00E3112A">
        <w:t>,</w:t>
      </w:r>
      <w:proofErr w:type="gramEnd"/>
      <w:r w:rsidR="00893E43">
        <w:t xml:space="preserve"> on makeup her main </w:t>
      </w:r>
      <w:r w:rsidR="00CF066B">
        <w:t>priority</w:t>
      </w:r>
      <w:r w:rsidR="00893E43">
        <w:t xml:space="preserve"> is get this</w:t>
      </w:r>
      <w:r>
        <w:t xml:space="preserve"> c</w:t>
      </w:r>
      <w:r w:rsidR="00893E43">
        <w:t>ontouring thing right.</w:t>
      </w:r>
      <w:r>
        <w:t xml:space="preserve"> </w:t>
      </w:r>
      <w:r w:rsidR="00893E43">
        <w:t>Her</w:t>
      </w:r>
      <w:r>
        <w:t xml:space="preserve"> face could do with looking rounder instead of the triangle she perceives herself </w:t>
      </w:r>
      <w:r w:rsidR="005D1D03">
        <w:t>to</w:t>
      </w:r>
      <w:r>
        <w:t xml:space="preserve"> be. </w:t>
      </w:r>
      <w:r w:rsidR="005D1D03">
        <w:t xml:space="preserve">Ava is listening to woman by kasha on her </w:t>
      </w:r>
      <w:r w:rsidR="00CF066B">
        <w:t>iPod</w:t>
      </w:r>
      <w:r w:rsidR="005D1D03">
        <w:t xml:space="preserve"> </w:t>
      </w:r>
      <w:r w:rsidR="00893E43">
        <w:t xml:space="preserve">while she waits for the curling tongs to heat </w:t>
      </w:r>
      <w:r w:rsidR="005D1D03">
        <w:t xml:space="preserve">and hasn’t even noticed. They are cramped into a tiny room together the plaster is falling from the walls but they do their best to cover up the cracks with posters of boy bands and places they want to see. Fatema had a fully trained midwife feels it is her duty to look after the two younger girls as their behavior is going to get them in trouble. That is not how Ava feels, she is </w:t>
      </w:r>
      <w:r w:rsidR="00CF066B">
        <w:t>adamant</w:t>
      </w:r>
      <w:r w:rsidR="005D1D03">
        <w:t xml:space="preserve"> that she should fly free, wear what she wants die her hair any colour she chooses and dance in the street if she likes. This is not what </w:t>
      </w:r>
      <w:proofErr w:type="gramStart"/>
      <w:r w:rsidR="00CF066B">
        <w:t>Fa</w:t>
      </w:r>
      <w:r w:rsidR="00433D23">
        <w:t>y</w:t>
      </w:r>
      <w:r w:rsidR="00CF066B">
        <w:t>e</w:t>
      </w:r>
      <w:proofErr w:type="gramEnd"/>
      <w:r w:rsidR="005D1D03">
        <w:t xml:space="preserve"> or her mother would want her to do. anna is a </w:t>
      </w:r>
      <w:r w:rsidR="00CF066B">
        <w:t>bookworm;</w:t>
      </w:r>
      <w:r w:rsidR="005D1D03">
        <w:t xml:space="preserve"> she reads even when she is </w:t>
      </w:r>
      <w:proofErr w:type="gramStart"/>
      <w:r w:rsidR="005D1D03">
        <w:t>walking</w:t>
      </w:r>
      <w:proofErr w:type="gramEnd"/>
      <w:r w:rsidR="005D1D03">
        <w:t xml:space="preserve"> she reads. Her taste is quite </w:t>
      </w:r>
      <w:proofErr w:type="gramStart"/>
      <w:r w:rsidR="005D1D03">
        <w:t>eclectic</w:t>
      </w:r>
      <w:proofErr w:type="gramEnd"/>
      <w:r w:rsidR="005D1D03">
        <w:t xml:space="preserve"> and this is also something that </w:t>
      </w:r>
      <w:r w:rsidR="00CF066B">
        <w:t>Fa</w:t>
      </w:r>
      <w:r w:rsidR="00433D23">
        <w:t>y</w:t>
      </w:r>
      <w:r w:rsidR="00CF066B">
        <w:t>e</w:t>
      </w:r>
      <w:r w:rsidR="005D1D03">
        <w:t xml:space="preserve"> disapproves of.</w:t>
      </w:r>
    </w:p>
    <w:p w14:paraId="2BE0E101" w14:textId="374C2997" w:rsidR="00893E43" w:rsidRDefault="005D1D03" w:rsidP="00893E43">
      <w:r>
        <w:t xml:space="preserve">Today the </w:t>
      </w:r>
      <w:r w:rsidR="00CF066B">
        <w:t>girls</w:t>
      </w:r>
      <w:r>
        <w:t xml:space="preserve"> are getting ready for a wedding </w:t>
      </w:r>
      <w:r w:rsidR="00CF066B">
        <w:t>Fa</w:t>
      </w:r>
      <w:r w:rsidR="00433D23">
        <w:t>y</w:t>
      </w:r>
      <w:r w:rsidR="00CF066B">
        <w:t>e</w:t>
      </w:r>
      <w:r>
        <w:t xml:space="preserve"> is happy her older sister will be provided for and have a home that where she will not have to pick up the falling plaster everyday. She is going to marry what </w:t>
      </w:r>
      <w:r w:rsidR="00CF066B">
        <w:t>Fa</w:t>
      </w:r>
      <w:r w:rsidR="00433D23">
        <w:t>y</w:t>
      </w:r>
      <w:r w:rsidR="00CF066B">
        <w:t>e</w:t>
      </w:r>
      <w:r>
        <w:t xml:space="preserve"> considers a good man! Ava is not so sure she sees herself as a dancer, what she desires most is dance swan lake, although she knows </w:t>
      </w:r>
      <w:r w:rsidR="004A2260">
        <w:t>she’s</w:t>
      </w:r>
      <w:r>
        <w:t xml:space="preserve"> missed the boat in the training required she still feels the pull of the ballet</w:t>
      </w:r>
      <w:r w:rsidR="004A2260">
        <w:t xml:space="preserve">. anna has her heart set on journalism she wants to travel the world and address it or rather create redress with in it. All </w:t>
      </w:r>
      <w:r w:rsidR="004A2260">
        <w:lastRenderedPageBreak/>
        <w:t xml:space="preserve">of them have got up with the sun as the electric in this part of town is unreliable and they need the light to get ready for the big event. There is an air of </w:t>
      </w:r>
      <w:proofErr w:type="gramStart"/>
      <w:r w:rsidR="004A2260">
        <w:t>excitement</w:t>
      </w:r>
      <w:proofErr w:type="gramEnd"/>
      <w:r w:rsidR="004A2260">
        <w:t xml:space="preserve"> and they busily climb over each other to reach for curling tongs hair driers </w:t>
      </w:r>
      <w:r w:rsidR="00CF066B">
        <w:t>three</w:t>
      </w:r>
      <w:r w:rsidR="00893E43">
        <w:t xml:space="preserve"> girls getting ready for a wedding and then they are raided!</w:t>
      </w:r>
    </w:p>
    <w:p w14:paraId="3B7213FF" w14:textId="2275FA07" w:rsidR="00E3112A" w:rsidRDefault="00E3112A" w:rsidP="00893E43"/>
    <w:p w14:paraId="23059099" w14:textId="77777777" w:rsidR="00E3112A" w:rsidRDefault="00E3112A" w:rsidP="00893E43"/>
    <w:p w14:paraId="02A35B8A" w14:textId="432B1AD3" w:rsidR="00E3112A" w:rsidRDefault="00E3112A" w:rsidP="00E3112A">
      <w:r>
        <w:t xml:space="preserve">The sound of the </w:t>
      </w:r>
      <w:proofErr w:type="gramStart"/>
      <w:r>
        <w:t>doors</w:t>
      </w:r>
      <w:proofErr w:type="gramEnd"/>
      <w:r>
        <w:t xml:space="preserve"> </w:t>
      </w:r>
      <w:r w:rsidR="00433D23">
        <w:t>downstairs</w:t>
      </w:r>
      <w:r>
        <w:t xml:space="preserve"> being flung open and shoots fired interrupt the scene. </w:t>
      </w:r>
    </w:p>
    <w:p w14:paraId="4FFB65E5" w14:textId="77777777" w:rsidR="00E3112A" w:rsidRDefault="00E3112A" w:rsidP="00E3112A">
      <w:r>
        <w:t>combs and sprays.</w:t>
      </w:r>
    </w:p>
    <w:p w14:paraId="6D24AD2A" w14:textId="54E31300" w:rsidR="00893E43" w:rsidRDefault="00893E43"/>
    <w:p w14:paraId="265CD393" w14:textId="0D8C0421" w:rsidR="00433D23" w:rsidRDefault="00433D23">
      <w:pPr>
        <w:rPr>
          <w:i/>
          <w:iCs/>
        </w:rPr>
      </w:pPr>
      <w:r>
        <w:rPr>
          <w:i/>
          <w:iCs/>
        </w:rPr>
        <w:t>Who is the narrator?</w:t>
      </w:r>
    </w:p>
    <w:p w14:paraId="4F87248E" w14:textId="44D7AEA2" w:rsidR="00433D23" w:rsidRPr="00433D23" w:rsidRDefault="00433D23">
      <w:pPr>
        <w:rPr>
          <w:i/>
          <w:iCs/>
        </w:rPr>
      </w:pPr>
      <w:r>
        <w:rPr>
          <w:i/>
          <w:iCs/>
        </w:rPr>
        <w:t xml:space="preserve">What else can you do to make story, flow and </w:t>
      </w:r>
      <w:proofErr w:type="gramStart"/>
      <w:r>
        <w:rPr>
          <w:i/>
          <w:iCs/>
        </w:rPr>
        <w:t>actually interesting</w:t>
      </w:r>
      <w:proofErr w:type="gramEnd"/>
      <w:r>
        <w:rPr>
          <w:i/>
          <w:iCs/>
        </w:rPr>
        <w:t>.</w:t>
      </w:r>
    </w:p>
    <w:sectPr w:rsidR="00433D23" w:rsidRPr="00433D23" w:rsidSect="00FA226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OpenDyslexic">
    <w:panose1 w:val="00000500000000000000"/>
    <w:charset w:val="00"/>
    <w:family w:val="auto"/>
    <w:notTrueType/>
    <w:pitch w:val="variable"/>
    <w:sig w:usb0="20000007" w:usb1="00000000"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thelas Regular">
    <w:altName w:val="Calibri"/>
    <w:panose1 w:val="020B0604020202020204"/>
    <w:charset w:val="00"/>
    <w:family w:val="auto"/>
    <w:pitch w:val="variable"/>
    <w:sig w:usb0="A00000AF" w:usb1="50002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E46DC"/>
    <w:multiLevelType w:val="hybridMultilevel"/>
    <w:tmpl w:val="4ABA4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341C1F"/>
    <w:multiLevelType w:val="hybridMultilevel"/>
    <w:tmpl w:val="1786E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6DF043C"/>
    <w:multiLevelType w:val="hybridMultilevel"/>
    <w:tmpl w:val="308027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6066114">
    <w:abstractNumId w:val="0"/>
  </w:num>
  <w:num w:numId="2" w16cid:durableId="1054239604">
    <w:abstractNumId w:val="2"/>
  </w:num>
  <w:num w:numId="3" w16cid:durableId="1674533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650"/>
    <w:rsid w:val="00246650"/>
    <w:rsid w:val="00433D23"/>
    <w:rsid w:val="004A2260"/>
    <w:rsid w:val="005A5B99"/>
    <w:rsid w:val="005D1D03"/>
    <w:rsid w:val="00680E8E"/>
    <w:rsid w:val="007134D0"/>
    <w:rsid w:val="00893E43"/>
    <w:rsid w:val="00954F09"/>
    <w:rsid w:val="00CF066B"/>
    <w:rsid w:val="00D07CF1"/>
    <w:rsid w:val="00E3112A"/>
    <w:rsid w:val="00EB6E6C"/>
    <w:rsid w:val="00F559A0"/>
    <w:rsid w:val="00FA22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4BFA1A"/>
  <w14:defaultImageDpi w14:val="300"/>
  <w15:docId w15:val="{BF482680-E013-D842-B1B4-3A8FCB60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Dyslexic" w:eastAsiaTheme="minorEastAsia" w:hAnsi="OpenDyslexic"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autoRedefine/>
    <w:uiPriority w:val="99"/>
    <w:unhideWhenUsed/>
    <w:qFormat/>
    <w:rsid w:val="00D07CF1"/>
    <w:rPr>
      <w:rFonts w:asciiTheme="minorHAnsi" w:hAnsiTheme="minorHAnsi" w:cstheme="minorBidi"/>
      <w:sz w:val="18"/>
    </w:rPr>
  </w:style>
  <w:style w:type="character" w:customStyle="1" w:styleId="FootnoteTextChar">
    <w:name w:val="Footnote Text Char"/>
    <w:basedOn w:val="DefaultParagraphFont"/>
    <w:link w:val="FootnoteText"/>
    <w:uiPriority w:val="99"/>
    <w:rsid w:val="00D07CF1"/>
    <w:rPr>
      <w:rFonts w:asciiTheme="minorHAnsi" w:hAnsiTheme="minorHAnsi" w:cstheme="minorBidi"/>
      <w:sz w:val="18"/>
    </w:rPr>
  </w:style>
  <w:style w:type="paragraph" w:styleId="BodyText">
    <w:name w:val="Body Text"/>
    <w:basedOn w:val="Normal"/>
    <w:link w:val="BodyTextChar"/>
    <w:uiPriority w:val="99"/>
    <w:semiHidden/>
    <w:unhideWhenUsed/>
    <w:rsid w:val="00D07CF1"/>
    <w:pPr>
      <w:spacing w:after="120"/>
    </w:pPr>
  </w:style>
  <w:style w:type="character" w:customStyle="1" w:styleId="BodyTextChar">
    <w:name w:val="Body Text Char"/>
    <w:basedOn w:val="DefaultParagraphFont"/>
    <w:link w:val="BodyText"/>
    <w:uiPriority w:val="99"/>
    <w:semiHidden/>
    <w:rsid w:val="00D07CF1"/>
  </w:style>
  <w:style w:type="character" w:styleId="FootnoteReference">
    <w:name w:val="footnote reference"/>
    <w:basedOn w:val="DefaultParagraphFont"/>
    <w:uiPriority w:val="99"/>
    <w:unhideWhenUsed/>
    <w:qFormat/>
    <w:rsid w:val="00D07CF1"/>
    <w:rPr>
      <w:rFonts w:ascii="Athelas Regular" w:hAnsi="Athelas Regular"/>
      <w:b w:val="0"/>
      <w:i w:val="0"/>
      <w:sz w:val="32"/>
      <w:vertAlign w:val="superscript"/>
    </w:rPr>
  </w:style>
  <w:style w:type="paragraph" w:styleId="ListParagraph">
    <w:name w:val="List Paragraph"/>
    <w:basedOn w:val="Normal"/>
    <w:uiPriority w:val="34"/>
    <w:qFormat/>
    <w:rsid w:val="00893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790</Words>
  <Characters>4506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 Griffiths (1302435)</cp:lastModifiedBy>
  <cp:revision>9</cp:revision>
  <dcterms:created xsi:type="dcterms:W3CDTF">2022-10-30T12:45:00Z</dcterms:created>
  <dcterms:modified xsi:type="dcterms:W3CDTF">2022-11-29T09:46:00Z</dcterms:modified>
</cp:coreProperties>
</file>