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AF2D9" w14:textId="77777777" w:rsidR="00945E28" w:rsidRDefault="00945E28">
      <w:r>
        <w:t xml:space="preserve">Dan </w:t>
      </w:r>
      <w:proofErr w:type="spellStart"/>
      <w:r>
        <w:t>Ngossema</w:t>
      </w:r>
      <w:proofErr w:type="spellEnd"/>
      <w:r>
        <w:t xml:space="preserve"> </w:t>
      </w:r>
    </w:p>
    <w:p w14:paraId="5F2A9699" w14:textId="20FA88B3" w:rsidR="00945E28" w:rsidRDefault="00945E28">
      <w:r>
        <w:t>Zander letter</w:t>
      </w:r>
    </w:p>
    <w:p w14:paraId="34182452" w14:textId="69C67801" w:rsidR="00945E28" w:rsidRDefault="00945E28">
      <w:pPr>
        <w:pStyle w:val="p1"/>
      </w:pPr>
      <w:r>
        <w:rPr>
          <w:rStyle w:val="s1"/>
        </w:rPr>
        <w:t xml:space="preserve">In </w:t>
      </w:r>
      <w:r w:rsidR="00837125">
        <w:rPr>
          <w:rStyle w:val="s1"/>
        </w:rPr>
        <w:t>a few</w:t>
      </w:r>
      <w:r>
        <w:rPr>
          <w:rStyle w:val="s1"/>
        </w:rPr>
        <w:t xml:space="preserve"> years, I want to be working in the sports industry as a coach and trainer. Sports have always been a big part of my life. I live in South Wales, where sport is a big part of the community. I enjoy playing football, tennis, and rugby. These sports have taught me about teamwork, effort, and discipline. They have also helped me understand how important it is to stay active and healthy.</w:t>
      </w:r>
    </w:p>
    <w:p w14:paraId="1D362E57" w14:textId="77777777" w:rsidR="00945E28" w:rsidRDefault="00945E28">
      <w:pPr>
        <w:pStyle w:val="p2"/>
      </w:pPr>
    </w:p>
    <w:p w14:paraId="429C7D32" w14:textId="77777777" w:rsidR="00945E28" w:rsidRDefault="00945E28">
      <w:pPr>
        <w:pStyle w:val="p1"/>
      </w:pPr>
      <w:r>
        <w:rPr>
          <w:rStyle w:val="s1"/>
        </w:rPr>
        <w:t>Right now, I am studying at the University of Wales Trinity Saint David in Swansea. I am very focused on my work and I make sure to pay attention in lectures. I know that what I learn now will help me in my future career. I study subjects like anatomy and physiology, which I find very interesting. Learning about how the human body works is amazing. The body is a complex and powerful system that can adapt, grow, and recover in so many ways. Every time I learn something new about it, I am fascinated.</w:t>
      </w:r>
    </w:p>
    <w:p w14:paraId="087BCCD8" w14:textId="77777777" w:rsidR="00945E28" w:rsidRDefault="00945E28">
      <w:pPr>
        <w:pStyle w:val="p2"/>
      </w:pPr>
    </w:p>
    <w:p w14:paraId="106E409B" w14:textId="77777777" w:rsidR="00945E28" w:rsidRDefault="00945E28">
      <w:pPr>
        <w:pStyle w:val="p1"/>
      </w:pPr>
      <w:r>
        <w:rPr>
          <w:rStyle w:val="s1"/>
        </w:rPr>
        <w:t>Understanding how the body works can help me become a better coach and trainer. When I know how muscles, bones, and organs work together, I can plan training sessions that are safe and effective. I can help people move properly, avoid injuries, and recover faster. Learning about physiology also helps me understand how the body reacts to exercise. It teaches me about energy, breathing, and heart rate. This knowledge will allow me to design better fitness programs for athletes and clients.</w:t>
      </w:r>
    </w:p>
    <w:p w14:paraId="70B12E62" w14:textId="77777777" w:rsidR="00945E28" w:rsidRDefault="00945E28">
      <w:pPr>
        <w:pStyle w:val="p2"/>
      </w:pPr>
    </w:p>
    <w:p w14:paraId="584D48A8" w14:textId="77777777" w:rsidR="00945E28" w:rsidRDefault="00945E28">
      <w:pPr>
        <w:pStyle w:val="p1"/>
      </w:pPr>
      <w:r>
        <w:rPr>
          <w:rStyle w:val="s1"/>
        </w:rPr>
        <w:t>Studying anatomy and physiology can also open many doors in the sports industry. These subjects are the foundation for many careers, such as sports therapy, physiotherapy, rehabilitation, or strength and conditioning. For now, I want to focus on becoming a coach and trainer, but in the future, I might want to study further and explore other areas. It is good to know that my degree can lead to many different opportunities.</w:t>
      </w:r>
    </w:p>
    <w:p w14:paraId="27E933D1" w14:textId="77777777" w:rsidR="00945E28" w:rsidRDefault="00945E28">
      <w:pPr>
        <w:pStyle w:val="p2"/>
      </w:pPr>
    </w:p>
    <w:p w14:paraId="3875AA26" w14:textId="77777777" w:rsidR="00945E28" w:rsidRDefault="00945E28">
      <w:pPr>
        <w:pStyle w:val="p1"/>
      </w:pPr>
      <w:r>
        <w:rPr>
          <w:rStyle w:val="s1"/>
        </w:rPr>
        <w:t>In three years, I hope to be working with a local football or rugby team. I want to help players improve their skills and fitness. I would like to work as an assistant coach or as a strength and conditioning trainer. I enjoy working with others and seeing them improve. It makes me proud when I can help someone achieve their goals. South Wales has a strong sporting culture, and I would love to contribute to it.</w:t>
      </w:r>
    </w:p>
    <w:p w14:paraId="150D49C0" w14:textId="77777777" w:rsidR="00945E28" w:rsidRDefault="00945E28">
      <w:pPr>
        <w:pStyle w:val="p2"/>
      </w:pPr>
    </w:p>
    <w:p w14:paraId="39D30B57" w14:textId="77777777" w:rsidR="00945E28" w:rsidRDefault="00945E28">
      <w:pPr>
        <w:pStyle w:val="p1"/>
      </w:pPr>
      <w:r>
        <w:rPr>
          <w:rStyle w:val="s1"/>
        </w:rPr>
        <w:t>I also want to work with people who are not professional athletes. I would like to be a personal trainer and help people in my community live healthier lives. I want to teach them that exercise is not just about competition but also about feeling good and staying healthy. I want to use what I learn at university to help people understand their own bodies and how to take care of them.</w:t>
      </w:r>
    </w:p>
    <w:p w14:paraId="7066D21C" w14:textId="77777777" w:rsidR="00945E28" w:rsidRDefault="00945E28">
      <w:pPr>
        <w:pStyle w:val="p2"/>
      </w:pPr>
    </w:p>
    <w:p w14:paraId="33975D48" w14:textId="77777777" w:rsidR="00945E28" w:rsidRDefault="00945E28">
      <w:pPr>
        <w:pStyle w:val="p1"/>
      </w:pPr>
      <w:r>
        <w:rPr>
          <w:rStyle w:val="s1"/>
        </w:rPr>
        <w:t>To reach my goals, I know I must keep working hard. I plan to finish my university studies with good results and gain extra qualifications in coaching and fitness. I also want to keep volunteering with local sports clubs so I can get more experience. The more I practice, the more confident I will become. I believe that learning does not stop when you leave the classroom. Every time I coach or train, I learn something new about people and about myself.</w:t>
      </w:r>
    </w:p>
    <w:p w14:paraId="50E25637" w14:textId="77777777" w:rsidR="00945E28" w:rsidRDefault="00945E28">
      <w:pPr>
        <w:pStyle w:val="p2"/>
      </w:pPr>
    </w:p>
    <w:p w14:paraId="16126BA0" w14:textId="77777777" w:rsidR="00945E28" w:rsidRDefault="00945E28">
      <w:pPr>
        <w:pStyle w:val="p1"/>
      </w:pPr>
      <w:r>
        <w:rPr>
          <w:rStyle w:val="s1"/>
        </w:rPr>
        <w:t>In three years, I want to be proud of what I have achieved. I want to be known as someone who is professional, friendly, and passionate about helping others. I want to use my knowledge of anatomy and physiology every day to make a difference in people’s lives. I hope to have a job that allows me to help others reach their potential, whether that means becoming a better athlete or simply feeling healthier and stronger.</w:t>
      </w:r>
    </w:p>
    <w:p w14:paraId="5BB7A553" w14:textId="77777777" w:rsidR="00945E28" w:rsidRDefault="00945E28">
      <w:pPr>
        <w:pStyle w:val="p2"/>
      </w:pPr>
    </w:p>
    <w:p w14:paraId="2F4E56F1" w14:textId="77777777" w:rsidR="00945E28" w:rsidRDefault="00945E28">
      <w:pPr>
        <w:pStyle w:val="p1"/>
      </w:pPr>
      <w:r>
        <w:rPr>
          <w:rStyle w:val="s1"/>
        </w:rPr>
        <w:t xml:space="preserve">I also want to keep growing as a person. I want to become more confident when I speak to groups, more patient with learners, and more </w:t>
      </w:r>
      <w:proofErr w:type="spellStart"/>
      <w:r>
        <w:rPr>
          <w:rStyle w:val="s1"/>
        </w:rPr>
        <w:t>organized</w:t>
      </w:r>
      <w:proofErr w:type="spellEnd"/>
      <w:r>
        <w:rPr>
          <w:rStyle w:val="s1"/>
        </w:rPr>
        <w:t xml:space="preserve"> with my time. I know that being a good coach means being a good listener and leader. I want to support others, encourage them, and help them stay motivated.</w:t>
      </w:r>
    </w:p>
    <w:p w14:paraId="6B6A23B4" w14:textId="77777777" w:rsidR="00945E28" w:rsidRDefault="00945E28">
      <w:pPr>
        <w:pStyle w:val="p2"/>
      </w:pPr>
    </w:p>
    <w:p w14:paraId="61E8AD85" w14:textId="77777777" w:rsidR="00945E28" w:rsidRDefault="00945E28">
      <w:pPr>
        <w:pStyle w:val="p1"/>
      </w:pPr>
      <w:r>
        <w:rPr>
          <w:rStyle w:val="s1"/>
        </w:rPr>
        <w:t>When I imagine my future, I see myself working in South Wales, surrounded by people who love sport as much as I do. I want to wake up every day feeling excited about my job, knowing that I am using what I learned at Swansea UWTSD to help others improve their bodies and their confidence.</w:t>
      </w:r>
    </w:p>
    <w:p w14:paraId="3655AE32" w14:textId="77777777" w:rsidR="00945E28" w:rsidRDefault="00945E28">
      <w:pPr>
        <w:pStyle w:val="p2"/>
      </w:pPr>
    </w:p>
    <w:p w14:paraId="100876B4" w14:textId="77777777" w:rsidR="00945E28" w:rsidRDefault="00945E28">
      <w:pPr>
        <w:pStyle w:val="p1"/>
      </w:pPr>
      <w:r>
        <w:rPr>
          <w:rStyle w:val="s1"/>
        </w:rPr>
        <w:t>Sports have taught me many lessons, and university has given me knowledge to back them up. Together, they are helping me build the future I want. In three years, I hope to be working in the sports industry, using everything I have learned about the body to help others live healthier and more active lives.</w:t>
      </w:r>
    </w:p>
    <w:p w14:paraId="28820AD2" w14:textId="77777777" w:rsidR="00945E28" w:rsidRDefault="00945E28"/>
    <w:sectPr w:rsidR="00945E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E28"/>
    <w:rsid w:val="003B6174"/>
    <w:rsid w:val="00837125"/>
    <w:rsid w:val="00945E28"/>
    <w:rsid w:val="00BE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9E4AFD"/>
  <w15:chartTrackingRefBased/>
  <w15:docId w15:val="{B61240E0-0500-1341-A394-C0B00575A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E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5E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E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E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E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E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E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E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E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E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5E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E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E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E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E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E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E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E28"/>
    <w:rPr>
      <w:rFonts w:eastAsiaTheme="majorEastAsia" w:cstheme="majorBidi"/>
      <w:color w:val="272727" w:themeColor="text1" w:themeTint="D8"/>
    </w:rPr>
  </w:style>
  <w:style w:type="paragraph" w:styleId="Title">
    <w:name w:val="Title"/>
    <w:basedOn w:val="Normal"/>
    <w:next w:val="Normal"/>
    <w:link w:val="TitleChar"/>
    <w:uiPriority w:val="10"/>
    <w:qFormat/>
    <w:rsid w:val="00945E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E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E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E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E28"/>
    <w:pPr>
      <w:spacing w:before="160"/>
      <w:jc w:val="center"/>
    </w:pPr>
    <w:rPr>
      <w:i/>
      <w:iCs/>
      <w:color w:val="404040" w:themeColor="text1" w:themeTint="BF"/>
    </w:rPr>
  </w:style>
  <w:style w:type="character" w:customStyle="1" w:styleId="QuoteChar">
    <w:name w:val="Quote Char"/>
    <w:basedOn w:val="DefaultParagraphFont"/>
    <w:link w:val="Quote"/>
    <w:uiPriority w:val="29"/>
    <w:rsid w:val="00945E28"/>
    <w:rPr>
      <w:i/>
      <w:iCs/>
      <w:color w:val="404040" w:themeColor="text1" w:themeTint="BF"/>
    </w:rPr>
  </w:style>
  <w:style w:type="paragraph" w:styleId="ListParagraph">
    <w:name w:val="List Paragraph"/>
    <w:basedOn w:val="Normal"/>
    <w:uiPriority w:val="34"/>
    <w:qFormat/>
    <w:rsid w:val="00945E28"/>
    <w:pPr>
      <w:ind w:left="720"/>
      <w:contextualSpacing/>
    </w:pPr>
  </w:style>
  <w:style w:type="character" w:styleId="IntenseEmphasis">
    <w:name w:val="Intense Emphasis"/>
    <w:basedOn w:val="DefaultParagraphFont"/>
    <w:uiPriority w:val="21"/>
    <w:qFormat/>
    <w:rsid w:val="00945E28"/>
    <w:rPr>
      <w:i/>
      <w:iCs/>
      <w:color w:val="0F4761" w:themeColor="accent1" w:themeShade="BF"/>
    </w:rPr>
  </w:style>
  <w:style w:type="paragraph" w:styleId="IntenseQuote">
    <w:name w:val="Intense Quote"/>
    <w:basedOn w:val="Normal"/>
    <w:next w:val="Normal"/>
    <w:link w:val="IntenseQuoteChar"/>
    <w:uiPriority w:val="30"/>
    <w:qFormat/>
    <w:rsid w:val="00945E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E28"/>
    <w:rPr>
      <w:i/>
      <w:iCs/>
      <w:color w:val="0F4761" w:themeColor="accent1" w:themeShade="BF"/>
    </w:rPr>
  </w:style>
  <w:style w:type="character" w:styleId="IntenseReference">
    <w:name w:val="Intense Reference"/>
    <w:basedOn w:val="DefaultParagraphFont"/>
    <w:uiPriority w:val="32"/>
    <w:qFormat/>
    <w:rsid w:val="00945E28"/>
    <w:rPr>
      <w:b/>
      <w:bCs/>
      <w:smallCaps/>
      <w:color w:val="0F4761" w:themeColor="accent1" w:themeShade="BF"/>
      <w:spacing w:val="5"/>
    </w:rPr>
  </w:style>
  <w:style w:type="paragraph" w:customStyle="1" w:styleId="p1">
    <w:name w:val="p1"/>
    <w:basedOn w:val="Normal"/>
    <w:rsid w:val="00945E2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945E28"/>
  </w:style>
  <w:style w:type="paragraph" w:customStyle="1" w:styleId="p2">
    <w:name w:val="p2"/>
    <w:basedOn w:val="Normal"/>
    <w:rsid w:val="00945E2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661</Words>
  <Characters>3771</Characters>
  <Application>Microsoft Office Word</Application>
  <DocSecurity>0</DocSecurity>
  <Lines>31</Lines>
  <Paragraphs>8</Paragraphs>
  <ScaleCrop>false</ScaleCrop>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N'Gossema (2322400)</dc:creator>
  <cp:keywords/>
  <dc:description/>
  <cp:lastModifiedBy>Dan N'Gossema (2322400)</cp:lastModifiedBy>
  <cp:revision>3</cp:revision>
  <dcterms:created xsi:type="dcterms:W3CDTF">2025-11-03T10:36:00Z</dcterms:created>
  <dcterms:modified xsi:type="dcterms:W3CDTF">2025-11-06T19:50:00Z</dcterms:modified>
</cp:coreProperties>
</file>