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004" w:rsidRDefault="00264004">
      <w:pPr>
        <w:rPr>
          <w:b/>
          <w:u w:val="single"/>
        </w:rPr>
      </w:pPr>
      <w:r>
        <w:rPr>
          <w:b/>
          <w:u w:val="single"/>
        </w:rPr>
        <w:t>2</w:t>
      </w:r>
      <w:r w:rsidRPr="00264004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week</w:t>
      </w:r>
    </w:p>
    <w:p w:rsidR="00D92D41" w:rsidRDefault="00D92D41">
      <w:pPr>
        <w:rPr>
          <w:b/>
          <w:u w:val="single"/>
        </w:rPr>
      </w:pPr>
      <w:r w:rsidRPr="00D92D41">
        <w:rPr>
          <w:b/>
          <w:u w:val="single"/>
        </w:rPr>
        <w:t xml:space="preserve">Current fitness level </w:t>
      </w:r>
    </w:p>
    <w:p w:rsidR="00D92D41" w:rsidRDefault="00D92D41">
      <w:r>
        <w:t xml:space="preserve">My current fitness level is below average the reason I say this is that in my own time I generally do not exercise apart from occasionally walking my dog however I feel this barely constitutes as exercising, I see this as improving however with the leading self-fitness lesson as I will be partaking in exercise allowing me to improve on this area. </w:t>
      </w:r>
    </w:p>
    <w:p w:rsidR="00D92D41" w:rsidRDefault="00D92D41"/>
    <w:p w:rsidR="00D92D41" w:rsidRDefault="00D92D41">
      <w:pPr>
        <w:rPr>
          <w:b/>
          <w:u w:val="single"/>
        </w:rPr>
      </w:pPr>
      <w:r w:rsidRPr="00D92D41">
        <w:rPr>
          <w:b/>
          <w:u w:val="single"/>
        </w:rPr>
        <w:t>What I did</w:t>
      </w:r>
    </w:p>
    <w:p w:rsidR="00D92D41" w:rsidRDefault="00D92D41">
      <w:r>
        <w:t xml:space="preserve">I did 15 minuets on the treadmill at a speed of </w:t>
      </w:r>
      <w:r w:rsidR="006B2384">
        <w:t>6</w:t>
      </w:r>
      <w:r>
        <w:t>.</w:t>
      </w:r>
      <w:r w:rsidR="006B2384">
        <w:t>3</w:t>
      </w:r>
      <w:r>
        <w:t xml:space="preserve"> KM with 0 incline this allowed me to stay at my own pace also I should mention I used the machine twice adding it up to 30 minutes, after this next I used a machine I believe to be called a </w:t>
      </w:r>
      <w:r w:rsidR="006B2384">
        <w:t>cross trainer</w:t>
      </w:r>
      <w:r>
        <w:t xml:space="preserve"> machine I did this at jogging pace for </w:t>
      </w:r>
      <w:r w:rsidR="006B2384">
        <w:t>2</w:t>
      </w:r>
      <w:r>
        <w:t xml:space="preserve">0 minuets </w:t>
      </w:r>
      <w:r w:rsidR="00FC254D">
        <w:t xml:space="preserve">allowing me to complete my workout. </w:t>
      </w:r>
      <w:bookmarkStart w:id="0" w:name="_GoBack"/>
      <w:bookmarkEnd w:id="0"/>
    </w:p>
    <w:p w:rsidR="00FC254D" w:rsidRDefault="00FC254D">
      <w:pPr>
        <w:rPr>
          <w:b/>
          <w:u w:val="single"/>
        </w:rPr>
      </w:pPr>
      <w:r w:rsidRPr="00FC254D">
        <w:rPr>
          <w:b/>
          <w:u w:val="single"/>
        </w:rPr>
        <w:t>How I felt</w:t>
      </w:r>
    </w:p>
    <w:p w:rsidR="00FC254D" w:rsidRDefault="00FC254D">
      <w:r>
        <w:t xml:space="preserve">Sine I generally don’t exercise I would say that the activity left me feeling tired and worn </w:t>
      </w:r>
      <w:proofErr w:type="gramStart"/>
      <w:r>
        <w:t>out</w:t>
      </w:r>
      <w:proofErr w:type="gramEnd"/>
      <w:r>
        <w:t xml:space="preserve"> but I did feel satisfied as it has been a long time since I have been able to exercise. </w:t>
      </w:r>
    </w:p>
    <w:p w:rsidR="00264004" w:rsidRDefault="00264004"/>
    <w:p w:rsidR="00264004" w:rsidRPr="00FC254D" w:rsidRDefault="00264004">
      <w:r>
        <w:t>I should also mention that in was not in for the first session as I was home with the flue for the whole week.</w:t>
      </w:r>
    </w:p>
    <w:sectPr w:rsidR="00264004" w:rsidRPr="00FC254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034" w:rsidRDefault="00EA6034" w:rsidP="00D92D41">
      <w:pPr>
        <w:spacing w:after="0" w:line="240" w:lineRule="auto"/>
      </w:pPr>
      <w:r>
        <w:separator/>
      </w:r>
    </w:p>
  </w:endnote>
  <w:endnote w:type="continuationSeparator" w:id="0">
    <w:p w:rsidR="00EA6034" w:rsidRDefault="00EA6034" w:rsidP="00D92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034" w:rsidRDefault="00EA6034" w:rsidP="00D92D41">
      <w:pPr>
        <w:spacing w:after="0" w:line="240" w:lineRule="auto"/>
      </w:pPr>
      <w:r>
        <w:separator/>
      </w:r>
    </w:p>
  </w:footnote>
  <w:footnote w:type="continuationSeparator" w:id="0">
    <w:p w:rsidR="00EA6034" w:rsidRDefault="00EA6034" w:rsidP="00D92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D41" w:rsidRDefault="00D92D41">
    <w:pPr>
      <w:pStyle w:val="Header"/>
    </w:pPr>
    <w:proofErr w:type="gramStart"/>
    <w:r>
      <w:t xml:space="preserve">Ronan  </w:t>
    </w:r>
    <w:proofErr w:type="spellStart"/>
    <w:r>
      <w:t>McCoach</w:t>
    </w:r>
    <w:proofErr w:type="spellEnd"/>
    <w:proofErr w:type="gramEnd"/>
    <w:r>
      <w:t xml:space="preserve">                                        08/10/2019                                    leading self-fitness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D41"/>
    <w:rsid w:val="00264004"/>
    <w:rsid w:val="006B2384"/>
    <w:rsid w:val="00D92D41"/>
    <w:rsid w:val="00EA6034"/>
    <w:rsid w:val="00FC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3FAF"/>
  <w15:chartTrackingRefBased/>
  <w15:docId w15:val="{D150B3A5-48CA-4D3B-9E32-E797053F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D41"/>
  </w:style>
  <w:style w:type="paragraph" w:styleId="Footer">
    <w:name w:val="footer"/>
    <w:basedOn w:val="Normal"/>
    <w:link w:val="FooterChar"/>
    <w:uiPriority w:val="99"/>
    <w:unhideWhenUsed/>
    <w:rsid w:val="00D92D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m13315</dc:creator>
  <cp:keywords/>
  <dc:description/>
  <cp:lastModifiedBy>m13315</cp:lastModifiedBy>
  <cp:revision>3</cp:revision>
  <dcterms:created xsi:type="dcterms:W3CDTF">2019-10-15T06:48:00Z</dcterms:created>
  <dcterms:modified xsi:type="dcterms:W3CDTF">2019-10-15T14:26:00Z</dcterms:modified>
</cp:coreProperties>
</file>