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1EFC59E2" w:rsidR="00E067A8" w:rsidRDefault="00ED5964">
      <w:r>
        <w:rPr>
          <w:noProof/>
        </w:rPr>
        <w:drawing>
          <wp:anchor distT="0" distB="0" distL="114300" distR="114300" simplePos="0" relativeHeight="251658240" behindDoc="0" locked="0" layoutInCell="1" allowOverlap="1" wp14:anchorId="530F8B6F" wp14:editId="09E7DC55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619375" cy="1165894"/>
            <wp:effectExtent l="0" t="0" r="0" b="0"/>
            <wp:wrapSquare wrapText="bothSides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675A">
        <w:br w:type="textWrapping" w:clear="all"/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534D9385" w14:textId="6434014F" w:rsidR="00771425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A2CF0">
        <w:rPr>
          <w:rFonts w:asciiTheme="minorBidi" w:hAnsiTheme="minorBidi"/>
          <w:sz w:val="28"/>
          <w:szCs w:val="28"/>
        </w:rPr>
        <w:t>Zureka Hemm</w:t>
      </w:r>
      <w:r w:rsidR="00771425">
        <w:rPr>
          <w:rFonts w:asciiTheme="minorBidi" w:hAnsiTheme="minorBidi"/>
          <w:sz w:val="28"/>
          <w:szCs w:val="28"/>
        </w:rPr>
        <w:t>ings</w:t>
      </w:r>
    </w:p>
    <w:p w14:paraId="485B6F49" w14:textId="7100B71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71425">
        <w:rPr>
          <w:rFonts w:asciiTheme="minorBidi" w:hAnsiTheme="minorBidi"/>
          <w:sz w:val="28"/>
          <w:szCs w:val="28"/>
        </w:rPr>
        <w:t>23189</w:t>
      </w:r>
      <w:r w:rsidR="003B7AA3">
        <w:rPr>
          <w:rFonts w:asciiTheme="minorBidi" w:hAnsiTheme="minorBidi"/>
          <w:sz w:val="28"/>
          <w:szCs w:val="28"/>
        </w:rPr>
        <w:t>49</w:t>
      </w:r>
    </w:p>
    <w:p w14:paraId="3C1E7A20" w14:textId="54139F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B7AA3">
        <w:rPr>
          <w:rFonts w:asciiTheme="minorBidi" w:hAnsiTheme="minorBidi"/>
          <w:sz w:val="28"/>
          <w:szCs w:val="28"/>
        </w:rPr>
        <w:t>LC</w:t>
      </w:r>
      <w:r w:rsidR="002C736B">
        <w:rPr>
          <w:rFonts w:asciiTheme="minorBidi" w:hAnsiTheme="minorBidi"/>
          <w:sz w:val="28"/>
          <w:szCs w:val="28"/>
        </w:rPr>
        <w:t>HS4001</w:t>
      </w:r>
    </w:p>
    <w:p w14:paraId="4EEB2DA3" w14:textId="0D72C4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C736B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3C37BB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C736B">
        <w:rPr>
          <w:rFonts w:asciiTheme="minorBidi" w:hAnsiTheme="minorBidi"/>
          <w:sz w:val="28"/>
          <w:szCs w:val="28"/>
        </w:rPr>
        <w:t>Mark</w:t>
      </w:r>
      <w:r w:rsidR="009830CC">
        <w:rPr>
          <w:rFonts w:asciiTheme="minorBidi" w:hAnsiTheme="minorBidi"/>
          <w:sz w:val="28"/>
          <w:szCs w:val="28"/>
        </w:rPr>
        <w:t xml:space="preserve">us </w:t>
      </w:r>
      <w:proofErr w:type="spellStart"/>
      <w:r w:rsidR="009830CC">
        <w:rPr>
          <w:rFonts w:asciiTheme="minorBidi" w:hAnsiTheme="minorBidi"/>
          <w:sz w:val="28"/>
          <w:szCs w:val="28"/>
        </w:rPr>
        <w:t>Kling</w:t>
      </w:r>
      <w:r w:rsidR="00D128F0">
        <w:rPr>
          <w:rFonts w:asciiTheme="minorBidi" w:hAnsiTheme="minorBidi"/>
          <w:sz w:val="28"/>
          <w:szCs w:val="28"/>
        </w:rPr>
        <w:t>elfuss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015DFE1" w:rsidR="00FE136A" w:rsidRPr="00627ACC" w:rsidRDefault="001E6236" w:rsidP="008A56ED">
            <w:r>
              <w:t xml:space="preserve">I began </w:t>
            </w:r>
            <w:r w:rsidR="002C1741">
              <w:t>researching</w:t>
            </w:r>
            <w:r w:rsidR="00CE4417">
              <w:t xml:space="preserve"> skills I would need to work as SEND teacher </w:t>
            </w:r>
            <w:r w:rsidR="002447D1">
              <w:t>in a school</w:t>
            </w:r>
            <w:r w:rsidR="00FC3C89">
              <w:t xml:space="preserve">. I </w:t>
            </w:r>
            <w:r w:rsidR="00FD3510">
              <w:t>began wit</w:t>
            </w:r>
            <w:r w:rsidR="001C4270">
              <w:t xml:space="preserve">h looking on google </w:t>
            </w:r>
            <w:r w:rsidR="00D74F8C">
              <w:t xml:space="preserve">which gave me a decent insight of the skills I would need however I felt like I needed more of an insight </w:t>
            </w:r>
            <w:r w:rsidR="00FB4A44">
              <w:t xml:space="preserve">and examples </w:t>
            </w:r>
            <w:r w:rsidR="00A93CE0">
              <w:t>of what specific sit</w:t>
            </w:r>
            <w:r w:rsidR="00FB4A44">
              <w:t xml:space="preserve">uations I would be facing </w:t>
            </w:r>
            <w:r w:rsidR="00F07612">
              <w:t xml:space="preserve">to make sure </w:t>
            </w:r>
            <w:r w:rsidR="001151E4">
              <w:t>all situations were covered.</w:t>
            </w:r>
            <w:r w:rsidR="00944893">
              <w:t xml:space="preserve"> </w:t>
            </w:r>
            <w:r w:rsidR="00BC5750">
              <w:t>After learning about these skills I decided I wanted some visual exa</w:t>
            </w:r>
            <w:r w:rsidR="007B6C3B">
              <w:t xml:space="preserve">mples so I went to </w:t>
            </w:r>
            <w:r w:rsidR="006D2D05">
              <w:t>YouTube</w:t>
            </w:r>
            <w:r w:rsidR="00247F9F">
              <w:t>.</w:t>
            </w:r>
            <w:r w:rsidR="007B6C3B">
              <w:t xml:space="preserve"> where I </w:t>
            </w:r>
            <w:r w:rsidR="003D43A7">
              <w:t>looked at classroom situations</w:t>
            </w:r>
            <w:r w:rsidR="00247F9F">
              <w:t xml:space="preserve">.  From </w:t>
            </w:r>
            <w:r w:rsidR="00D23987">
              <w:t xml:space="preserve">those skills </w:t>
            </w:r>
            <w:r w:rsidR="00247F9F">
              <w:t>I</w:t>
            </w:r>
            <w:r w:rsidR="00D23987">
              <w:t xml:space="preserve"> found more strategies I could use like </w:t>
            </w:r>
            <w:r w:rsidR="00A205AF">
              <w:t>“safe”</w:t>
            </w:r>
            <w:r w:rsidR="008A56ED">
              <w:t xml:space="preserve">, an </w:t>
            </w:r>
            <w:r w:rsidR="00033212">
              <w:t xml:space="preserve">example of a skill I </w:t>
            </w:r>
            <w:r w:rsidR="006D2D05">
              <w:t>didn’t</w:t>
            </w:r>
            <w:r w:rsidR="00E43E5A">
              <w:t xml:space="preserve"> find on my google search.</w:t>
            </w:r>
            <w:r w:rsidR="00A70B39">
              <w:t xml:space="preserve"> </w:t>
            </w:r>
            <w:r w:rsidR="00B4745D">
              <w:t>I do feel confident exploring websites</w:t>
            </w:r>
            <w:r w:rsidR="00E01D8A">
              <w:t xml:space="preserve"> and sources</w:t>
            </w:r>
            <w:r w:rsidR="0034017E">
              <w:t xml:space="preserve"> but realised </w:t>
            </w:r>
            <w:r w:rsidR="000A5485">
              <w:t xml:space="preserve">I do need to make sure the source is </w:t>
            </w:r>
            <w:r w:rsidR="00CF233C">
              <w:t xml:space="preserve">useful so I found using the </w:t>
            </w:r>
            <w:r w:rsidR="00497590">
              <w:t>CRAA</w:t>
            </w:r>
            <w:r w:rsidR="006D75C3">
              <w:t>P test properly</w:t>
            </w:r>
            <w:r w:rsidR="00BE7570">
              <w:t xml:space="preserve"> to</w:t>
            </w:r>
            <w:r w:rsidR="006D75C3">
              <w:t xml:space="preserve"> evaluate my sources</w:t>
            </w:r>
            <w:r w:rsidR="00330030">
              <w:t xml:space="preserve"> was very important. It</w:t>
            </w:r>
            <w:r w:rsidR="005375DB">
              <w:t xml:space="preserve"> can be frustrating if you find </w:t>
            </w:r>
            <w:r w:rsidR="00D8581E">
              <w:t>sources not useful,</w:t>
            </w:r>
            <w:r w:rsidR="006D2D05">
              <w:t xml:space="preserve"> </w:t>
            </w:r>
            <w:r w:rsidR="00D8581E">
              <w:t>outdated</w:t>
            </w:r>
            <w:r w:rsidR="006D2D05">
              <w:t xml:space="preserve"> </w:t>
            </w:r>
            <w:r w:rsidR="001147A9">
              <w:t>,or simply not from a reliable place.</w:t>
            </w:r>
            <w:r w:rsidR="0018648F">
              <w:t xml:space="preserve"> Ultimately I know I need to do more research in </w:t>
            </w:r>
            <w:r w:rsidR="00A83D59">
              <w:t>more</w:t>
            </w:r>
            <w:r w:rsidR="0018648F">
              <w:t xml:space="preserve"> pl</w:t>
            </w:r>
            <w:r w:rsidR="006A479B">
              <w:t>aces and on specific situations</w:t>
            </w:r>
            <w:r w:rsidR="00A83D59"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77FA0DA" w:rsidR="00FE136A" w:rsidRPr="00627ACC" w:rsidRDefault="00A170B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Following my </w:t>
            </w:r>
            <w:r w:rsidR="00116CF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 w:rsidR="004D40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C17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prepared</w:t>
            </w:r>
            <w:r w:rsidR="00746C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present my research in fr</w:t>
            </w:r>
            <w:r w:rsidR="00861C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ont of my tutor. I </w:t>
            </w:r>
            <w:r w:rsidR="00881D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 out loud to family members to keep a good track of the time I was going to take </w:t>
            </w:r>
            <w:r w:rsidR="00AB57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present properly with important points included. I found this vital as </w:t>
            </w:r>
            <w:r w:rsidR="004C5D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made me aware it was a little bit too long and </w:t>
            </w:r>
            <w:r w:rsidR="008C4E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needed to make sure I stay on t</w:t>
            </w:r>
            <w:r w:rsidR="005A23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opic</w:t>
            </w:r>
            <w:r w:rsidR="00DA58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in</w:t>
            </w:r>
            <w:r w:rsidR="005A23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order to make thi</w:t>
            </w:r>
            <w:r w:rsidR="003A3E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clear</w:t>
            </w:r>
            <w:r w:rsidR="00137F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found my notes on paper important to help with order </w:t>
            </w:r>
            <w:r w:rsidR="006045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topic.</w:t>
            </w:r>
            <w:r w:rsidR="00450D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nervous however once I started </w:t>
            </w:r>
            <w:r w:rsidR="00203B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fine and could talk for longer </w:t>
            </w:r>
            <w:r w:rsidR="00D537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if necessary.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D849A32" w:rsidR="00FE136A" w:rsidRPr="00627ACC" w:rsidRDefault="004A36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making sure my sources had enough</w:t>
            </w:r>
            <w:r w:rsidR="002F04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in difficult. I needed more specific examples and </w:t>
            </w:r>
            <w:r w:rsidR="002F10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2F04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needed to spend more time focusing on </w:t>
            </w:r>
            <w:r w:rsidR="002F10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situations in the classroom and around the school.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2316E8B" w:rsidR="00FE136A" w:rsidRPr="00627ACC" w:rsidRDefault="00FC576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</w:t>
            </w:r>
            <w:r w:rsidR="00CA5D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spend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CA5D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researching </w:t>
            </w:r>
            <w:r w:rsidR="00CA5D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going forward to look at a good amount to evaluate in the end and compare to </w:t>
            </w:r>
            <w:r w:rsidR="00A348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have a good insight from exploring.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B3EDC72" w:rsidR="00FE136A" w:rsidRPr="00627ACC" w:rsidRDefault="00194F2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progress further and help me with my next task I will make sure this time to spend more time with specific </w:t>
            </w:r>
            <w:r w:rsidR="007569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searches and </w:t>
            </w:r>
            <w:r w:rsidR="007F5D0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practical examples. I now am </w:t>
            </w:r>
            <w:r w:rsidR="005E06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</w:t>
            </w:r>
            <w:r w:rsidR="003643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ed to using CRAAP system which I will continue to do.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A17"/>
    <w:rsid w:val="00022C42"/>
    <w:rsid w:val="00027B15"/>
    <w:rsid w:val="00030A05"/>
    <w:rsid w:val="00033212"/>
    <w:rsid w:val="00070818"/>
    <w:rsid w:val="0008238F"/>
    <w:rsid w:val="00082EC6"/>
    <w:rsid w:val="00085388"/>
    <w:rsid w:val="000A5485"/>
    <w:rsid w:val="000D41DC"/>
    <w:rsid w:val="000D5DCB"/>
    <w:rsid w:val="001147A9"/>
    <w:rsid w:val="001151E4"/>
    <w:rsid w:val="00116CF5"/>
    <w:rsid w:val="00125D37"/>
    <w:rsid w:val="00127C1A"/>
    <w:rsid w:val="00131229"/>
    <w:rsid w:val="00137F0A"/>
    <w:rsid w:val="00150D81"/>
    <w:rsid w:val="00166CEB"/>
    <w:rsid w:val="00184A9A"/>
    <w:rsid w:val="0018648F"/>
    <w:rsid w:val="00193C6F"/>
    <w:rsid w:val="001947DF"/>
    <w:rsid w:val="00194F29"/>
    <w:rsid w:val="001B22BB"/>
    <w:rsid w:val="001B619C"/>
    <w:rsid w:val="001C4270"/>
    <w:rsid w:val="001D1D3C"/>
    <w:rsid w:val="001E6236"/>
    <w:rsid w:val="001F0C78"/>
    <w:rsid w:val="00203B7C"/>
    <w:rsid w:val="002205D4"/>
    <w:rsid w:val="00222C3A"/>
    <w:rsid w:val="00226D31"/>
    <w:rsid w:val="00236401"/>
    <w:rsid w:val="002370CE"/>
    <w:rsid w:val="00242974"/>
    <w:rsid w:val="002447D1"/>
    <w:rsid w:val="00247F9F"/>
    <w:rsid w:val="00264023"/>
    <w:rsid w:val="002748D1"/>
    <w:rsid w:val="002976D4"/>
    <w:rsid w:val="002A5577"/>
    <w:rsid w:val="002B4AA4"/>
    <w:rsid w:val="002C1741"/>
    <w:rsid w:val="002C4ABC"/>
    <w:rsid w:val="002C736B"/>
    <w:rsid w:val="002E2581"/>
    <w:rsid w:val="002E71BA"/>
    <w:rsid w:val="002F04F4"/>
    <w:rsid w:val="002F1013"/>
    <w:rsid w:val="002F5066"/>
    <w:rsid w:val="00310245"/>
    <w:rsid w:val="00316C95"/>
    <w:rsid w:val="0031752A"/>
    <w:rsid w:val="00330030"/>
    <w:rsid w:val="0034017E"/>
    <w:rsid w:val="003458DB"/>
    <w:rsid w:val="003523D3"/>
    <w:rsid w:val="0036436F"/>
    <w:rsid w:val="00364C35"/>
    <w:rsid w:val="003855B8"/>
    <w:rsid w:val="00385D13"/>
    <w:rsid w:val="00396F60"/>
    <w:rsid w:val="003A2CF0"/>
    <w:rsid w:val="003A3E3F"/>
    <w:rsid w:val="003A51D6"/>
    <w:rsid w:val="003B07BA"/>
    <w:rsid w:val="003B125E"/>
    <w:rsid w:val="003B7AA3"/>
    <w:rsid w:val="003C7B4B"/>
    <w:rsid w:val="003C7C97"/>
    <w:rsid w:val="003D43A7"/>
    <w:rsid w:val="003E3A25"/>
    <w:rsid w:val="00406B8D"/>
    <w:rsid w:val="00410068"/>
    <w:rsid w:val="0041618E"/>
    <w:rsid w:val="0042295C"/>
    <w:rsid w:val="00426EEC"/>
    <w:rsid w:val="00440D43"/>
    <w:rsid w:val="004466C3"/>
    <w:rsid w:val="00450D5D"/>
    <w:rsid w:val="00452986"/>
    <w:rsid w:val="004552CE"/>
    <w:rsid w:val="00462006"/>
    <w:rsid w:val="004763EC"/>
    <w:rsid w:val="00481FF7"/>
    <w:rsid w:val="00497590"/>
    <w:rsid w:val="004A3697"/>
    <w:rsid w:val="004C5D79"/>
    <w:rsid w:val="004D40FC"/>
    <w:rsid w:val="00500295"/>
    <w:rsid w:val="00501AAF"/>
    <w:rsid w:val="00527AFA"/>
    <w:rsid w:val="005375DB"/>
    <w:rsid w:val="005419DA"/>
    <w:rsid w:val="005678AC"/>
    <w:rsid w:val="005709B1"/>
    <w:rsid w:val="00572B3B"/>
    <w:rsid w:val="005836D2"/>
    <w:rsid w:val="00587C58"/>
    <w:rsid w:val="005A2393"/>
    <w:rsid w:val="005A6F2C"/>
    <w:rsid w:val="005A7FD4"/>
    <w:rsid w:val="005B1A84"/>
    <w:rsid w:val="005D1AF9"/>
    <w:rsid w:val="005D5457"/>
    <w:rsid w:val="005E06EE"/>
    <w:rsid w:val="005E2699"/>
    <w:rsid w:val="005E44B5"/>
    <w:rsid w:val="00604574"/>
    <w:rsid w:val="006055A6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479B"/>
    <w:rsid w:val="006A5CFC"/>
    <w:rsid w:val="006C5138"/>
    <w:rsid w:val="006C689B"/>
    <w:rsid w:val="006D2D05"/>
    <w:rsid w:val="006D75C3"/>
    <w:rsid w:val="006E005C"/>
    <w:rsid w:val="006E6EE5"/>
    <w:rsid w:val="006F0029"/>
    <w:rsid w:val="007125F1"/>
    <w:rsid w:val="007138EF"/>
    <w:rsid w:val="007270CF"/>
    <w:rsid w:val="00746C69"/>
    <w:rsid w:val="007569C0"/>
    <w:rsid w:val="007632A9"/>
    <w:rsid w:val="00771425"/>
    <w:rsid w:val="00774092"/>
    <w:rsid w:val="00782830"/>
    <w:rsid w:val="0078664A"/>
    <w:rsid w:val="007B0F6D"/>
    <w:rsid w:val="007B6C3B"/>
    <w:rsid w:val="007C62C3"/>
    <w:rsid w:val="007D25AA"/>
    <w:rsid w:val="007F0873"/>
    <w:rsid w:val="007F5D0A"/>
    <w:rsid w:val="00805726"/>
    <w:rsid w:val="00815117"/>
    <w:rsid w:val="008520F8"/>
    <w:rsid w:val="00855F34"/>
    <w:rsid w:val="00861C8E"/>
    <w:rsid w:val="008730AF"/>
    <w:rsid w:val="00877F74"/>
    <w:rsid w:val="008802D3"/>
    <w:rsid w:val="00881D59"/>
    <w:rsid w:val="008826B6"/>
    <w:rsid w:val="008A56ED"/>
    <w:rsid w:val="008B0B22"/>
    <w:rsid w:val="008C4E42"/>
    <w:rsid w:val="008C58B0"/>
    <w:rsid w:val="008C591B"/>
    <w:rsid w:val="00911784"/>
    <w:rsid w:val="00926458"/>
    <w:rsid w:val="00933720"/>
    <w:rsid w:val="00944893"/>
    <w:rsid w:val="009830CC"/>
    <w:rsid w:val="009B7930"/>
    <w:rsid w:val="009C7E52"/>
    <w:rsid w:val="009D6BCD"/>
    <w:rsid w:val="009E4934"/>
    <w:rsid w:val="009F2D11"/>
    <w:rsid w:val="009F40A7"/>
    <w:rsid w:val="009F5CE6"/>
    <w:rsid w:val="00A035CD"/>
    <w:rsid w:val="00A170B8"/>
    <w:rsid w:val="00A205AF"/>
    <w:rsid w:val="00A3489E"/>
    <w:rsid w:val="00A50E80"/>
    <w:rsid w:val="00A513B0"/>
    <w:rsid w:val="00A60B36"/>
    <w:rsid w:val="00A63F7F"/>
    <w:rsid w:val="00A667CE"/>
    <w:rsid w:val="00A67017"/>
    <w:rsid w:val="00A70B39"/>
    <w:rsid w:val="00A75042"/>
    <w:rsid w:val="00A774BC"/>
    <w:rsid w:val="00A82678"/>
    <w:rsid w:val="00A83D59"/>
    <w:rsid w:val="00A935A9"/>
    <w:rsid w:val="00A93CE0"/>
    <w:rsid w:val="00A946CB"/>
    <w:rsid w:val="00AA77C8"/>
    <w:rsid w:val="00AA7CD2"/>
    <w:rsid w:val="00AB5722"/>
    <w:rsid w:val="00AC7BE2"/>
    <w:rsid w:val="00AE35BF"/>
    <w:rsid w:val="00B1067E"/>
    <w:rsid w:val="00B4745D"/>
    <w:rsid w:val="00B81790"/>
    <w:rsid w:val="00B81BBC"/>
    <w:rsid w:val="00BB5999"/>
    <w:rsid w:val="00BC5750"/>
    <w:rsid w:val="00BD03D5"/>
    <w:rsid w:val="00BD1831"/>
    <w:rsid w:val="00BE7570"/>
    <w:rsid w:val="00C3215E"/>
    <w:rsid w:val="00C45272"/>
    <w:rsid w:val="00C47770"/>
    <w:rsid w:val="00C55451"/>
    <w:rsid w:val="00C75856"/>
    <w:rsid w:val="00C85A7C"/>
    <w:rsid w:val="00C95214"/>
    <w:rsid w:val="00C971FF"/>
    <w:rsid w:val="00CA5D98"/>
    <w:rsid w:val="00CC3F59"/>
    <w:rsid w:val="00CC7065"/>
    <w:rsid w:val="00CD4774"/>
    <w:rsid w:val="00CE4417"/>
    <w:rsid w:val="00CE675A"/>
    <w:rsid w:val="00CF233C"/>
    <w:rsid w:val="00D005DB"/>
    <w:rsid w:val="00D10AAF"/>
    <w:rsid w:val="00D128F0"/>
    <w:rsid w:val="00D22EB7"/>
    <w:rsid w:val="00D23987"/>
    <w:rsid w:val="00D27540"/>
    <w:rsid w:val="00D4006B"/>
    <w:rsid w:val="00D40D7A"/>
    <w:rsid w:val="00D5371D"/>
    <w:rsid w:val="00D64A0D"/>
    <w:rsid w:val="00D74F8C"/>
    <w:rsid w:val="00D750B4"/>
    <w:rsid w:val="00D81C18"/>
    <w:rsid w:val="00D8461A"/>
    <w:rsid w:val="00D8581E"/>
    <w:rsid w:val="00D95CAF"/>
    <w:rsid w:val="00DA5821"/>
    <w:rsid w:val="00DB60B6"/>
    <w:rsid w:val="00DC1CC6"/>
    <w:rsid w:val="00E01D8A"/>
    <w:rsid w:val="00E03C06"/>
    <w:rsid w:val="00E067A8"/>
    <w:rsid w:val="00E13924"/>
    <w:rsid w:val="00E15FD5"/>
    <w:rsid w:val="00E1725A"/>
    <w:rsid w:val="00E33758"/>
    <w:rsid w:val="00E43E5A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07612"/>
    <w:rsid w:val="00F1720B"/>
    <w:rsid w:val="00F36ADC"/>
    <w:rsid w:val="00F50F66"/>
    <w:rsid w:val="00F605C6"/>
    <w:rsid w:val="00F6785B"/>
    <w:rsid w:val="00F8754C"/>
    <w:rsid w:val="00F9129F"/>
    <w:rsid w:val="00F915D6"/>
    <w:rsid w:val="00FB4A44"/>
    <w:rsid w:val="00FC3C89"/>
    <w:rsid w:val="00FC5764"/>
    <w:rsid w:val="00FD3510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e9873a44034ba0061566239810fc3db9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6fdc8a3fd64186dbec40876c628f896b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407626-81D7-4D9E-A97B-D2A257EA8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3BBC4-422A-4C2F-9BEB-317A5AA952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6884AD-F1E2-4E90-BA83-77BEEB232150}">
  <ds:schemaRefs>
    <ds:schemaRef ds:uri="http://schemas.microsoft.com/office/2006/documentManagement/types"/>
    <ds:schemaRef ds:uri="http://purl.org/dc/dcmitype/"/>
    <ds:schemaRef ds:uri="f799553d-1ac0-48da-9ae3-fe400ced9c3b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483</Words>
  <Characters>2144</Characters>
  <Application>Microsoft Office Word</Application>
  <DocSecurity>0</DocSecurity>
  <Lines>57</Lines>
  <Paragraphs>27</Paragraphs>
  <ScaleCrop>false</ScaleCrop>
  <Company>University of Wales Trinity Saint David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Zureka Hemmings (2318949)</cp:lastModifiedBy>
  <cp:revision>2</cp:revision>
  <dcterms:created xsi:type="dcterms:W3CDTF">2025-10-21T11:34:00Z</dcterms:created>
  <dcterms:modified xsi:type="dcterms:W3CDTF">2025-10-21T11:34:00Z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0x010100CA43605AFCE4AD44AFD2866DE116F034</vt:lpwstr>
  </property>
</Properties>
</file>