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EB2954E" w14:textId="77777777" w:rsidR="00592B59" w:rsidRPr="00924CD6" w:rsidRDefault="00592B59" w:rsidP="00592B59">
      <w:pPr>
        <w:spacing w:line="360" w:lineRule="auto"/>
        <w:jc w:val="center"/>
        <w:rPr>
          <w:rFonts w:ascii="Arial" w:hAnsi="Arial" w:cs="Arial"/>
          <w:szCs w:val="22"/>
        </w:rPr>
      </w:pPr>
      <w:r w:rsidRPr="00924CD6">
        <w:rPr>
          <w:rFonts w:ascii="Arial" w:hAnsi="Arial" w:cs="Arial"/>
          <w:szCs w:val="22"/>
        </w:rPr>
        <w:t>Student name: Benonia Ngwala</w:t>
      </w:r>
    </w:p>
    <w:p w14:paraId="2416CD45" w14:textId="77777777" w:rsidR="00592B59" w:rsidRPr="00924CD6" w:rsidRDefault="00592B59" w:rsidP="00592B59">
      <w:pPr>
        <w:spacing w:line="360" w:lineRule="auto"/>
        <w:jc w:val="center"/>
        <w:rPr>
          <w:rFonts w:ascii="Arial" w:hAnsi="Arial" w:cs="Arial"/>
          <w:szCs w:val="22"/>
        </w:rPr>
      </w:pPr>
      <w:r w:rsidRPr="00924CD6">
        <w:rPr>
          <w:rFonts w:ascii="Arial" w:hAnsi="Arial" w:cs="Arial"/>
          <w:szCs w:val="22"/>
        </w:rPr>
        <w:t>Student ID: 1813797</w:t>
      </w:r>
    </w:p>
    <w:p w14:paraId="19CD9454" w14:textId="77777777" w:rsidR="00592B59" w:rsidRPr="00924CD6" w:rsidRDefault="00592B59" w:rsidP="00592B59">
      <w:pPr>
        <w:spacing w:line="360" w:lineRule="auto"/>
        <w:jc w:val="center"/>
        <w:rPr>
          <w:rFonts w:ascii="Arial" w:hAnsi="Arial" w:cs="Arial"/>
          <w:szCs w:val="22"/>
        </w:rPr>
      </w:pPr>
      <w:r w:rsidRPr="00924CD6">
        <w:rPr>
          <w:rFonts w:ascii="Arial" w:hAnsi="Arial" w:cs="Arial"/>
          <w:szCs w:val="22"/>
        </w:rPr>
        <w:t>Module: Business Skills for the International Hotel Industry</w:t>
      </w:r>
    </w:p>
    <w:p w14:paraId="7EC02032" w14:textId="77777777" w:rsidR="00592B59" w:rsidRPr="00924CD6" w:rsidRDefault="00592B59" w:rsidP="00592B59">
      <w:pPr>
        <w:spacing w:line="360" w:lineRule="auto"/>
        <w:jc w:val="center"/>
        <w:rPr>
          <w:rFonts w:ascii="Arial" w:hAnsi="Arial" w:cs="Arial"/>
          <w:szCs w:val="22"/>
          <w:lang w:val="fr-CD"/>
        </w:rPr>
      </w:pPr>
      <w:r w:rsidRPr="00924CD6">
        <w:rPr>
          <w:rFonts w:ascii="Arial" w:hAnsi="Arial" w:cs="Arial"/>
          <w:szCs w:val="22"/>
          <w:lang w:val="fr-CD"/>
        </w:rPr>
        <w:t>Module code: M4X01917</w:t>
      </w:r>
    </w:p>
    <w:p w14:paraId="2BA01B85" w14:textId="4A370B2D" w:rsidR="00592B59" w:rsidRPr="00924CD6" w:rsidRDefault="00A44A9B" w:rsidP="00592B59">
      <w:pPr>
        <w:spacing w:line="360" w:lineRule="auto"/>
        <w:jc w:val="center"/>
        <w:rPr>
          <w:rFonts w:ascii="Arial" w:hAnsi="Arial" w:cs="Arial"/>
          <w:szCs w:val="22"/>
          <w:lang w:val="fr-CD"/>
        </w:rPr>
      </w:pPr>
      <w:r w:rsidRPr="00924CD6">
        <w:rPr>
          <w:rFonts w:ascii="Arial" w:hAnsi="Arial" w:cs="Arial"/>
          <w:szCs w:val="22"/>
          <w:lang w:val="fr-CD"/>
        </w:rPr>
        <w:t xml:space="preserve">Hotel </w:t>
      </w:r>
      <w:r w:rsidR="0084632D">
        <w:rPr>
          <w:rFonts w:ascii="Arial" w:hAnsi="Arial" w:cs="Arial"/>
          <w:szCs w:val="22"/>
          <w:lang w:val="fr-CD"/>
        </w:rPr>
        <w:t xml:space="preserve"> Restaurant </w:t>
      </w:r>
      <w:r w:rsidRPr="00924CD6">
        <w:rPr>
          <w:rFonts w:ascii="Arial" w:hAnsi="Arial" w:cs="Arial"/>
          <w:szCs w:val="22"/>
          <w:lang w:val="fr-CD"/>
        </w:rPr>
        <w:t>Guest Questionnaire</w:t>
      </w:r>
      <w:r w:rsidR="00592B59" w:rsidRPr="00924CD6">
        <w:rPr>
          <w:rFonts w:ascii="Arial" w:hAnsi="Arial" w:cs="Arial"/>
          <w:szCs w:val="22"/>
          <w:lang w:val="fr-CD"/>
        </w:rPr>
        <w:t xml:space="preserve"> (Task </w:t>
      </w:r>
      <w:r w:rsidRPr="00924CD6">
        <w:rPr>
          <w:rFonts w:ascii="Arial" w:hAnsi="Arial" w:cs="Arial"/>
          <w:szCs w:val="22"/>
          <w:lang w:val="fr-CD"/>
        </w:rPr>
        <w:t>8)</w:t>
      </w:r>
    </w:p>
    <w:p w14:paraId="384C92CF" w14:textId="77777777" w:rsidR="00592B59" w:rsidRPr="0084632D" w:rsidRDefault="00592B59" w:rsidP="00592B59">
      <w:pPr>
        <w:spacing w:line="360" w:lineRule="auto"/>
        <w:jc w:val="center"/>
        <w:rPr>
          <w:rFonts w:ascii="Arial" w:eastAsia="Arial" w:hAnsi="Arial" w:cs="Arial"/>
          <w:szCs w:val="22"/>
          <w:lang w:val="fr-CD"/>
        </w:rPr>
      </w:pPr>
      <w:r w:rsidRPr="0084632D">
        <w:rPr>
          <w:rFonts w:ascii="Arial" w:hAnsi="Arial" w:cs="Arial"/>
          <w:szCs w:val="22"/>
          <w:lang w:val="fr-CD"/>
        </w:rPr>
        <w:t>Lecturer name: Dr Jahanzeeb Qurashi</w:t>
      </w:r>
    </w:p>
    <w:p w14:paraId="6CA8F2B4" w14:textId="7FC4C33C" w:rsidR="00592B59" w:rsidRPr="00924CD6" w:rsidRDefault="00592B59" w:rsidP="00592B59">
      <w:pPr>
        <w:jc w:val="center"/>
        <w:rPr>
          <w:rFonts w:ascii="Arial" w:hAnsi="Arial" w:cs="Arial"/>
          <w:szCs w:val="22"/>
          <w:lang w:val="en-GB"/>
        </w:rPr>
      </w:pPr>
      <w:r w:rsidRPr="00924CD6">
        <w:rPr>
          <w:rFonts w:ascii="Arial" w:hAnsi="Arial" w:cs="Arial"/>
          <w:szCs w:val="22"/>
          <w:lang w:val="en-GB"/>
        </w:rPr>
        <w:t xml:space="preserve">Date: </w:t>
      </w:r>
      <w:r w:rsidR="00A44A9B" w:rsidRPr="00924CD6">
        <w:rPr>
          <w:rFonts w:ascii="Arial" w:hAnsi="Arial" w:cs="Arial"/>
          <w:szCs w:val="22"/>
          <w:lang w:val="en-GB"/>
        </w:rPr>
        <w:t>24</w:t>
      </w:r>
      <w:r w:rsidRPr="00924CD6">
        <w:rPr>
          <w:rFonts w:ascii="Arial" w:hAnsi="Arial" w:cs="Arial"/>
          <w:szCs w:val="22"/>
          <w:lang w:val="en-GB"/>
        </w:rPr>
        <w:t>/07/2020</w:t>
      </w:r>
    </w:p>
    <w:p w14:paraId="1366E36C" w14:textId="77777777" w:rsidR="00CE22BB" w:rsidRPr="00924CD6" w:rsidRDefault="00CE22BB" w:rsidP="009C2D93">
      <w:pPr>
        <w:spacing w:line="360" w:lineRule="auto"/>
        <w:jc w:val="center"/>
        <w:rPr>
          <w:rFonts w:ascii="Arial" w:hAnsi="Arial" w:cs="Arial"/>
          <w:szCs w:val="22"/>
          <w:lang w:val="en-GB"/>
        </w:rPr>
      </w:pPr>
    </w:p>
    <w:p w14:paraId="4B91984C" w14:textId="77777777" w:rsidR="00CE22BB" w:rsidRPr="006C6F98" w:rsidRDefault="00CE22BB" w:rsidP="009C2D93">
      <w:pPr>
        <w:spacing w:line="360" w:lineRule="auto"/>
        <w:jc w:val="center"/>
        <w:rPr>
          <w:rFonts w:ascii="Arial" w:hAnsi="Arial" w:cs="Arial"/>
          <w:szCs w:val="22"/>
          <w:lang w:val="en-GB"/>
        </w:rPr>
      </w:pPr>
    </w:p>
    <w:p w14:paraId="49AD29FB" w14:textId="6D917B69" w:rsidR="00CE22BB" w:rsidRPr="006C6F98" w:rsidRDefault="00CE22BB" w:rsidP="00CE22BB">
      <w:pPr>
        <w:spacing w:line="360" w:lineRule="auto"/>
        <w:rPr>
          <w:rFonts w:ascii="Arial" w:hAnsi="Arial" w:cs="Arial"/>
          <w:szCs w:val="22"/>
          <w:lang w:val="en-GB"/>
        </w:rPr>
      </w:pPr>
      <w:r w:rsidRPr="006C6F98">
        <w:rPr>
          <w:rFonts w:ascii="Arial" w:hAnsi="Arial" w:cs="Arial"/>
          <w:szCs w:val="22"/>
          <w:shd w:val="clear" w:color="auto" w:fill="FFFFFF"/>
        </w:rPr>
        <w:t>Dear Customer,</w:t>
      </w:r>
      <w:r w:rsidRPr="006C6F98">
        <w:rPr>
          <w:rFonts w:ascii="Arial" w:hAnsi="Arial" w:cs="Arial"/>
          <w:szCs w:val="22"/>
        </w:rPr>
        <w:br/>
      </w:r>
      <w:r w:rsidR="006C6F98" w:rsidRPr="006C6F98">
        <w:rPr>
          <w:rFonts w:ascii="Arial" w:hAnsi="Arial" w:cs="Arial"/>
          <w:color w:val="333333"/>
          <w:szCs w:val="22"/>
          <w:shd w:val="clear" w:color="auto" w:fill="FFFFFF"/>
        </w:rPr>
        <w:t xml:space="preserve">To ensure that you always have a good experience when visiting our restaurant and help us to continually improve our service, we would really appreciate your feedback, </w:t>
      </w:r>
      <w:r w:rsidR="006C6F98" w:rsidRPr="006C6F98">
        <w:rPr>
          <w:rFonts w:ascii="Arial" w:hAnsi="Arial" w:cs="Arial"/>
          <w:szCs w:val="22"/>
          <w:shd w:val="clear" w:color="auto" w:fill="FFFFFF"/>
        </w:rPr>
        <w:t xml:space="preserve">it </w:t>
      </w:r>
      <w:r w:rsidRPr="006C6F98">
        <w:rPr>
          <w:rFonts w:ascii="Arial" w:hAnsi="Arial" w:cs="Arial"/>
          <w:szCs w:val="22"/>
          <w:shd w:val="clear" w:color="auto" w:fill="FFFFFF"/>
        </w:rPr>
        <w:t xml:space="preserve"> is very important to us and only a take few moments to complete theses questionnaires.</w:t>
      </w:r>
    </w:p>
    <w:p w14:paraId="3A99A875" w14:textId="2567DDFD" w:rsidR="00EC7CD7" w:rsidRPr="00924CD6" w:rsidRDefault="00245E6E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1.</w:t>
      </w:r>
      <w:r w:rsidR="00EC7CD7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What </w:t>
      </w:r>
      <w:r w:rsidR="0039472F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is your </w:t>
      </w:r>
      <w:r w:rsidR="00EC7CD7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gender? Please tick one</w:t>
      </w:r>
      <w:r w:rsidR="00ED3F81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option</w:t>
      </w:r>
    </w:p>
    <w:p w14:paraId="77643728" w14:textId="023785CA" w:rsidR="00EC7CD7" w:rsidRPr="00924CD6" w:rsidRDefault="00EC7CD7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31974FC" w14:textId="792CDFD7" w:rsidR="00EC7CD7" w:rsidRPr="00924CD6" w:rsidRDefault="00C06006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0208" behindDoc="0" locked="0" layoutInCell="1" allowOverlap="1" wp14:anchorId="5DD06E31" wp14:editId="53F10E30">
                <wp:simplePos x="0" y="0"/>
                <wp:positionH relativeFrom="column">
                  <wp:posOffset>4857750</wp:posOffset>
                </wp:positionH>
                <wp:positionV relativeFrom="paragraph">
                  <wp:posOffset>13970</wp:posOffset>
                </wp:positionV>
                <wp:extent cx="190500" cy="171450"/>
                <wp:effectExtent l="0" t="0" r="19050" b="19050"/>
                <wp:wrapNone/>
                <wp:docPr id="9" name="Flowchart: Proces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BD76B7" id="_x0000_t109" coordsize="21600,21600" o:spt="109" path="m,l,21600r21600,l21600,xe">
                <v:stroke joinstyle="miter"/>
                <v:path gradientshapeok="t" o:connecttype="rect"/>
              </v:shapetype>
              <v:shape id="Flowchart: Process 9" o:spid="_x0000_s1026" type="#_x0000_t109" style="position:absolute;margin-left:382.5pt;margin-top:1.1pt;width:15pt;height:13.5pt;z-index:25155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" fillcolor="white [3201]" strokecolor="black [3200]" strokeweight="1pt"/>
            </w:pict>
          </mc:Fallback>
        </mc:AlternateContent>
      </w:r>
      <w:r w:rsidR="00EC7CD7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Male</w:t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41238D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</w:p>
    <w:p w14:paraId="07113C70" w14:textId="57702C9B" w:rsidR="00EC7CD7" w:rsidRPr="00924CD6" w:rsidRDefault="00EC7CD7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F168427" w14:textId="69C07FB7" w:rsidR="00EC7CD7" w:rsidRPr="00924CD6" w:rsidRDefault="000A402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1232" behindDoc="0" locked="0" layoutInCell="1" allowOverlap="1" wp14:anchorId="5E63434B" wp14:editId="078BCF7D">
                <wp:simplePos x="0" y="0"/>
                <wp:positionH relativeFrom="column">
                  <wp:posOffset>4876800</wp:posOffset>
                </wp:positionH>
                <wp:positionV relativeFrom="paragraph">
                  <wp:posOffset>8890</wp:posOffset>
                </wp:positionV>
                <wp:extent cx="190500" cy="171450"/>
                <wp:effectExtent l="0" t="0" r="19050" b="19050"/>
                <wp:wrapNone/>
                <wp:docPr id="10" name="Flowchart: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B4A955" id="Flowchart: Process 10" o:spid="_x0000_s1026" type="#_x0000_t109" style="position:absolute;margin-left:384pt;margin-top:.7pt;width:15pt;height:13.5pt;z-index:251551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" fillcolor="window" strokecolor="windowText" strokeweight="1pt"/>
            </w:pict>
          </mc:Fallback>
        </mc:AlternateContent>
      </w:r>
      <w:r w:rsidR="00EC7CD7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Female</w:t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70553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</w:p>
    <w:p w14:paraId="0D24A939" w14:textId="504833C5" w:rsidR="00EC7CD7" w:rsidRPr="00924CD6" w:rsidRDefault="00EC7CD7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15F5852" w14:textId="5961F7A1" w:rsidR="00EC7CD7" w:rsidRPr="00924CD6" w:rsidRDefault="000A402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3280" behindDoc="0" locked="0" layoutInCell="1" allowOverlap="1" wp14:anchorId="5D50225E" wp14:editId="3F2EAB2F">
                <wp:simplePos x="0" y="0"/>
                <wp:positionH relativeFrom="column">
                  <wp:posOffset>4886325</wp:posOffset>
                </wp:positionH>
                <wp:positionV relativeFrom="paragraph">
                  <wp:posOffset>12700</wp:posOffset>
                </wp:positionV>
                <wp:extent cx="190500" cy="171450"/>
                <wp:effectExtent l="0" t="0" r="19050" b="19050"/>
                <wp:wrapNone/>
                <wp:docPr id="11" name="Flowchart: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B589A0" id="Flowchart: Process 11" o:spid="_x0000_s1026" type="#_x0000_t109" style="position:absolute;margin-left:384.75pt;margin-top:1pt;width:15pt;height:13.5pt;z-index:251553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" fillcolor="window" strokecolor="windowText" strokeweight="1pt"/>
            </w:pict>
          </mc:Fallback>
        </mc:AlternateContent>
      </w:r>
      <w:r w:rsidR="00EC7CD7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Others</w:t>
      </w:r>
    </w:p>
    <w:p w14:paraId="1E65CD15" w14:textId="42796031" w:rsidR="000B4CF8" w:rsidRPr="00924CD6" w:rsidRDefault="000B4CF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4F218B8" w14:textId="77777777" w:rsidR="00ED3F81" w:rsidRPr="00924CD6" w:rsidRDefault="00ED3F81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456C0F2B" w14:textId="0E790CF0" w:rsidR="000B4CF8" w:rsidRPr="00924CD6" w:rsidRDefault="000B4CF8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2. </w:t>
      </w:r>
      <w:r w:rsidR="002A013E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W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hat age</w:t>
      </w:r>
      <w:r w:rsidR="002A013E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category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best describe you?</w:t>
      </w:r>
    </w:p>
    <w:p w14:paraId="6D21F45C" w14:textId="4AA85DF7" w:rsidR="002A013E" w:rsidRPr="00924CD6" w:rsidRDefault="002A013E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EE7083E" w14:textId="1DBFED09" w:rsidR="002A013E" w:rsidRPr="00924CD6" w:rsidRDefault="00ED3F81" w:rsidP="002A013E">
      <w:pPr>
        <w:spacing w:after="0" w:line="48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90144" behindDoc="0" locked="0" layoutInCell="1" allowOverlap="1" wp14:anchorId="09CC11E9" wp14:editId="487CEB82">
                <wp:simplePos x="0" y="0"/>
                <wp:positionH relativeFrom="column">
                  <wp:posOffset>4914900</wp:posOffset>
                </wp:positionH>
                <wp:positionV relativeFrom="paragraph">
                  <wp:posOffset>8890</wp:posOffset>
                </wp:positionV>
                <wp:extent cx="190500" cy="171450"/>
                <wp:effectExtent l="0" t="0" r="19050" b="19050"/>
                <wp:wrapNone/>
                <wp:docPr id="6" name="Flowchart: Proces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D73B34" id="Flowchart: Process 6" o:spid="_x0000_s1026" type="#_x0000_t109" style="position:absolute;margin-left:387pt;margin-top:.7pt;width:15pt;height:13.5pt;z-index:251590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" fillcolor="window" strokecolor="windowText" strokeweight="1pt"/>
            </w:pict>
          </mc:Fallback>
        </mc:AlternateContent>
      </w:r>
      <w:r w:rsidR="002A013E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18-35</w:t>
      </w:r>
    </w:p>
    <w:p w14:paraId="48E2A4AA" w14:textId="46166E2A" w:rsidR="002A013E" w:rsidRPr="00924CD6" w:rsidRDefault="00ED3F81" w:rsidP="002A013E">
      <w:pPr>
        <w:spacing w:after="0" w:line="48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84000" behindDoc="0" locked="0" layoutInCell="1" allowOverlap="1" wp14:anchorId="32FA8E96" wp14:editId="6FA91305">
                <wp:simplePos x="0" y="0"/>
                <wp:positionH relativeFrom="column">
                  <wp:posOffset>4914900</wp:posOffset>
                </wp:positionH>
                <wp:positionV relativeFrom="paragraph">
                  <wp:posOffset>12065</wp:posOffset>
                </wp:positionV>
                <wp:extent cx="190500" cy="171450"/>
                <wp:effectExtent l="0" t="0" r="19050" b="19050"/>
                <wp:wrapNone/>
                <wp:docPr id="5" name="Flowchart: Proces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165CEB" id="Flowchart: Process 5" o:spid="_x0000_s1026" type="#_x0000_t109" style="position:absolute;margin-left:387pt;margin-top:.95pt;width:15pt;height:13.5pt;z-index:251584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" fillcolor="window" strokecolor="windowText" strokeweight="1pt"/>
            </w:pict>
          </mc:Fallback>
        </mc:AlternateContent>
      </w:r>
      <w:r w:rsidR="002A013E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36-55</w:t>
      </w:r>
    </w:p>
    <w:p w14:paraId="7A5E0AB6" w14:textId="3721DA19" w:rsidR="002A013E" w:rsidRPr="00924CD6" w:rsidRDefault="00ED3F81" w:rsidP="002A013E">
      <w:pPr>
        <w:spacing w:after="0" w:line="48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77856" behindDoc="0" locked="0" layoutInCell="1" allowOverlap="1" wp14:anchorId="0B89AF25" wp14:editId="558CA30D">
                <wp:simplePos x="0" y="0"/>
                <wp:positionH relativeFrom="column">
                  <wp:posOffset>4924425</wp:posOffset>
                </wp:positionH>
                <wp:positionV relativeFrom="paragraph">
                  <wp:posOffset>12065</wp:posOffset>
                </wp:positionV>
                <wp:extent cx="190500" cy="171450"/>
                <wp:effectExtent l="0" t="0" r="19050" b="19050"/>
                <wp:wrapNone/>
                <wp:docPr id="4" name="Flowchart: Proces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69B4F9" id="Flowchart: Process 4" o:spid="_x0000_s1026" type="#_x0000_t109" style="position:absolute;margin-left:387.75pt;margin-top:.95pt;width:15pt;height:13.5pt;z-index:251577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" fillcolor="window" strokecolor="windowText" strokeweight="1pt"/>
            </w:pict>
          </mc:Fallback>
        </mc:AlternateContent>
      </w:r>
      <w:r w:rsidR="002A013E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56-75</w:t>
      </w:r>
    </w:p>
    <w:p w14:paraId="2A729EE8" w14:textId="66F53BC6" w:rsidR="002A013E" w:rsidRPr="00924CD6" w:rsidRDefault="00ED3F81" w:rsidP="002A013E">
      <w:pPr>
        <w:spacing w:after="0" w:line="48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73760" behindDoc="0" locked="0" layoutInCell="1" allowOverlap="1" wp14:anchorId="3CC10A6E" wp14:editId="6C09AD11">
                <wp:simplePos x="0" y="0"/>
                <wp:positionH relativeFrom="column">
                  <wp:posOffset>4933950</wp:posOffset>
                </wp:positionH>
                <wp:positionV relativeFrom="paragraph">
                  <wp:posOffset>7620</wp:posOffset>
                </wp:positionV>
                <wp:extent cx="190500" cy="171450"/>
                <wp:effectExtent l="0" t="0" r="19050" b="19050"/>
                <wp:wrapNone/>
                <wp:docPr id="3" name="Flowchart: Proces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3A80A9" id="Flowchart: Process 3" o:spid="_x0000_s1026" type="#_x0000_t109" style="position:absolute;margin-left:388.5pt;margin-top:.6pt;width:15pt;height:13.5pt;z-index:251573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" fillcolor="window" strokecolor="windowText" strokeweight="1pt"/>
            </w:pict>
          </mc:Fallback>
        </mc:AlternateContent>
      </w:r>
      <w:r w:rsidR="002A013E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76+</w:t>
      </w:r>
    </w:p>
    <w:p w14:paraId="221804B3" w14:textId="77777777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BEA809E" w14:textId="50532DFC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3. How often do you dine with us? Please tick the appropriate option</w:t>
      </w:r>
    </w:p>
    <w:p w14:paraId="4E55115A" w14:textId="07623AE9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0878F60" w14:textId="13332F2A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93216" behindDoc="0" locked="0" layoutInCell="1" allowOverlap="1" wp14:anchorId="0359F85D" wp14:editId="6AAEF248">
                <wp:simplePos x="0" y="0"/>
                <wp:positionH relativeFrom="column">
                  <wp:posOffset>4924425</wp:posOffset>
                </wp:positionH>
                <wp:positionV relativeFrom="paragraph">
                  <wp:posOffset>9525</wp:posOffset>
                </wp:positionV>
                <wp:extent cx="190500" cy="171450"/>
                <wp:effectExtent l="0" t="0" r="19050" b="19050"/>
                <wp:wrapNone/>
                <wp:docPr id="7" name="Flowchart: Proces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EBA5D0" id="Flowchart: Process 7" o:spid="_x0000_s1026" type="#_x0000_t109" style="position:absolute;margin-left:387.75pt;margin-top:.75pt;width:15pt;height:13.5pt;z-index:251593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Daily</w:t>
      </w:r>
    </w:p>
    <w:p w14:paraId="5B941C02" w14:textId="472DE6AD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C03532A" w14:textId="5FEB7004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96288" behindDoc="0" locked="0" layoutInCell="1" allowOverlap="1" wp14:anchorId="71E7EB36" wp14:editId="04A5EB09">
                <wp:simplePos x="0" y="0"/>
                <wp:positionH relativeFrom="column">
                  <wp:posOffset>4933950</wp:posOffset>
                </wp:positionH>
                <wp:positionV relativeFrom="paragraph">
                  <wp:posOffset>9525</wp:posOffset>
                </wp:positionV>
                <wp:extent cx="190500" cy="171450"/>
                <wp:effectExtent l="0" t="0" r="19050" b="19050"/>
                <wp:wrapNone/>
                <wp:docPr id="8" name="Flowchart: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8F74D3" id="Flowchart: Process 8" o:spid="_x0000_s1026" type="#_x0000_t109" style="position:absolute;margin-left:388.5pt;margin-top:.75pt;width:15pt;height:13.5pt;z-index:251596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Weekly</w:t>
      </w:r>
    </w:p>
    <w:p w14:paraId="069A5551" w14:textId="0A855FA1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9C7BCD8" w14:textId="4E81B119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99360" behindDoc="0" locked="0" layoutInCell="1" allowOverlap="1" wp14:anchorId="7D0E4246" wp14:editId="4B64965F">
                <wp:simplePos x="0" y="0"/>
                <wp:positionH relativeFrom="column">
                  <wp:posOffset>4933950</wp:posOffset>
                </wp:positionH>
                <wp:positionV relativeFrom="paragraph">
                  <wp:posOffset>9525</wp:posOffset>
                </wp:positionV>
                <wp:extent cx="190500" cy="171450"/>
                <wp:effectExtent l="0" t="0" r="19050" b="19050"/>
                <wp:wrapNone/>
                <wp:docPr id="21" name="Flowchart: Process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733870" id="Flowchart: Process 21" o:spid="_x0000_s1026" type="#_x0000_t109" style="position:absolute;margin-left:388.5pt;margin-top:.75pt;width:15pt;height:13.5pt;z-index:251599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Fortnightly</w:t>
      </w:r>
    </w:p>
    <w:p w14:paraId="2EA4A20E" w14:textId="7B2DE965" w:rsidR="00ED3F81" w:rsidRPr="00924CD6" w:rsidRDefault="00ED3F81" w:rsidP="00ED3F81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602432" behindDoc="0" locked="0" layoutInCell="1" allowOverlap="1" wp14:anchorId="7AF1C297" wp14:editId="5B9DD076">
                <wp:simplePos x="0" y="0"/>
                <wp:positionH relativeFrom="column">
                  <wp:posOffset>4943475</wp:posOffset>
                </wp:positionH>
                <wp:positionV relativeFrom="paragraph">
                  <wp:posOffset>113030</wp:posOffset>
                </wp:positionV>
                <wp:extent cx="190500" cy="171450"/>
                <wp:effectExtent l="0" t="0" r="19050" b="19050"/>
                <wp:wrapNone/>
                <wp:docPr id="22" name="Flowchart: Process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C2715D" id="Flowchart: Process 22" o:spid="_x0000_s1026" type="#_x0000_t109" style="position:absolute;margin-left:389.25pt;margin-top:8.9pt;width:15pt;height:13.5pt;z-index:251602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" fillcolor="window" strokecolor="windowText" strokeweight="1pt"/>
            </w:pict>
          </mc:Fallback>
        </mc:AlternateContent>
      </w:r>
    </w:p>
    <w:p w14:paraId="39F8170B" w14:textId="13801AEA" w:rsidR="00924CD6" w:rsidRDefault="00ED3F81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Monthly</w:t>
      </w:r>
    </w:p>
    <w:p w14:paraId="479A47D3" w14:textId="63585DBA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lastRenderedPageBreak/>
        <w:t>4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Did the food you ordered met your expectation? </w:t>
      </w:r>
    </w:p>
    <w:p w14:paraId="6C287E8F" w14:textId="688C1B7F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B44CAAF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13D3E9BB" w14:textId="77777777" w:rsidTr="00FA68F0">
        <w:trPr>
          <w:trHeight w:val="100"/>
        </w:trPr>
        <w:tc>
          <w:tcPr>
            <w:tcW w:w="8220" w:type="dxa"/>
          </w:tcPr>
          <w:p w14:paraId="1920A12D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6245B6FA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3AE0564" w14:textId="43BA6F1E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If yes</w:t>
      </w: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, why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</w:t>
      </w:r>
    </w:p>
    <w:p w14:paraId="2792DB81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3ACC059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5383F4DF" w14:textId="77777777" w:rsidTr="00FA68F0">
        <w:trPr>
          <w:trHeight w:val="100"/>
        </w:trPr>
        <w:tc>
          <w:tcPr>
            <w:tcW w:w="8220" w:type="dxa"/>
          </w:tcPr>
          <w:p w14:paraId="255BF2F2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1A990E64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C330E99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5FCFD602" w14:textId="77777777" w:rsidTr="00FA68F0">
        <w:trPr>
          <w:trHeight w:val="100"/>
        </w:trPr>
        <w:tc>
          <w:tcPr>
            <w:tcW w:w="8220" w:type="dxa"/>
          </w:tcPr>
          <w:p w14:paraId="7DC3E908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62E6E3F6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4954685" w14:textId="25CD0242" w:rsidR="00924CD6" w:rsidRP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If 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no, </w:t>
      </w: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why</w:t>
      </w:r>
    </w:p>
    <w:p w14:paraId="691657AF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713F85D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4DF51CEA" w14:textId="77777777" w:rsidTr="00FA68F0">
        <w:trPr>
          <w:trHeight w:val="100"/>
        </w:trPr>
        <w:tc>
          <w:tcPr>
            <w:tcW w:w="8220" w:type="dxa"/>
          </w:tcPr>
          <w:p w14:paraId="742BC36D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31868BEB" w14:textId="4F6321A3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288469FF" w14:textId="77777777" w:rsidR="00924CD6" w:rsidRPr="00924CD6" w:rsidRDefault="00924CD6" w:rsidP="00924CD6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924CD6" w:rsidRPr="00924CD6" w14:paraId="7579A9AD" w14:textId="77777777" w:rsidTr="00FA68F0">
        <w:trPr>
          <w:trHeight w:val="100"/>
        </w:trPr>
        <w:tc>
          <w:tcPr>
            <w:tcW w:w="8220" w:type="dxa"/>
          </w:tcPr>
          <w:p w14:paraId="7AE31A6C" w14:textId="77777777" w:rsidR="00924CD6" w:rsidRPr="00924CD6" w:rsidRDefault="00924CD6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290E41E2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978C31F" w14:textId="77777777" w:rsidR="00924CD6" w:rsidRDefault="00924CD6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4F6B1B30" w14:textId="5DBEF6B3" w:rsidR="00ED3F81" w:rsidRPr="00924CD6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5</w:t>
      </w:r>
      <w:r w:rsidR="00E47F3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. Please, tick the time scale in which your food was served</w:t>
      </w:r>
    </w:p>
    <w:p w14:paraId="7E9B40DE" w14:textId="77777777" w:rsidR="00ED3F81" w:rsidRPr="00924CD6" w:rsidRDefault="00ED3F81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45DF060E" w14:textId="7D35834C" w:rsidR="00A871EC" w:rsidRPr="00924CD6" w:rsidRDefault="00A810E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4304" behindDoc="0" locked="0" layoutInCell="1" allowOverlap="1" wp14:anchorId="251E95DC" wp14:editId="37A101AA">
                <wp:simplePos x="0" y="0"/>
                <wp:positionH relativeFrom="column">
                  <wp:posOffset>4914900</wp:posOffset>
                </wp:positionH>
                <wp:positionV relativeFrom="paragraph">
                  <wp:posOffset>3810</wp:posOffset>
                </wp:positionV>
                <wp:extent cx="190500" cy="171450"/>
                <wp:effectExtent l="0" t="0" r="19050" b="19050"/>
                <wp:wrapNone/>
                <wp:docPr id="12" name="Flowchart: Proces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7374D" id="Flowchart: Process 12" o:spid="_x0000_s1026" type="#_x0000_t109" style="position:absolute;margin-left:387pt;margin-top:.3pt;width:15pt;height:13.5pt;z-index:251554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" fillcolor="window" strokecolor="windowText" strokeweight="1pt"/>
            </w:pict>
          </mc:Fallback>
        </mc:AlternateContent>
      </w:r>
      <w:r w:rsidR="00E47F36"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w:t>1 to 5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minutes</w:t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  <w:r w:rsidR="00173704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ab/>
      </w:r>
    </w:p>
    <w:p w14:paraId="7442E489" w14:textId="7E2A5BFE" w:rsidR="00104682" w:rsidRPr="00924CD6" w:rsidRDefault="0010468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3854334" w14:textId="7B64333E" w:rsidR="00A871EC" w:rsidRPr="00924CD6" w:rsidRDefault="00A810E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5328" behindDoc="0" locked="0" layoutInCell="1" allowOverlap="1" wp14:anchorId="127B15E8" wp14:editId="029E6C45">
                <wp:simplePos x="0" y="0"/>
                <wp:positionH relativeFrom="column">
                  <wp:posOffset>4914900</wp:posOffset>
                </wp:positionH>
                <wp:positionV relativeFrom="paragraph">
                  <wp:posOffset>18415</wp:posOffset>
                </wp:positionV>
                <wp:extent cx="190500" cy="171450"/>
                <wp:effectExtent l="0" t="0" r="19050" b="19050"/>
                <wp:wrapNone/>
                <wp:docPr id="13" name="Flowchart: Proces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BFF22E" id="Flowchart: Process 13" o:spid="_x0000_s1026" type="#_x0000_t109" style="position:absolute;margin-left:387pt;margin-top:1.45pt;width:15pt;height:13.5pt;z-index:251555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" fillcolor="window" strokecolor="windowText" strokeweight="1pt"/>
            </w:pict>
          </mc:Fallback>
        </mc:AlternateContent>
      </w:r>
      <w:r w:rsidR="00E47F36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6 to 15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minutes</w:t>
      </w:r>
    </w:p>
    <w:p w14:paraId="53A627BF" w14:textId="77777777" w:rsidR="00E47F36" w:rsidRPr="00924CD6" w:rsidRDefault="00E47F36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DE41317" w14:textId="06ADC689" w:rsidR="00A871EC" w:rsidRPr="00924CD6" w:rsidRDefault="00A810E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6352" behindDoc="0" locked="0" layoutInCell="1" allowOverlap="1" wp14:anchorId="624F6BC4" wp14:editId="7C3EE5E4">
                <wp:simplePos x="0" y="0"/>
                <wp:positionH relativeFrom="column">
                  <wp:posOffset>4914900</wp:posOffset>
                </wp:positionH>
                <wp:positionV relativeFrom="paragraph">
                  <wp:posOffset>18415</wp:posOffset>
                </wp:positionV>
                <wp:extent cx="190500" cy="171450"/>
                <wp:effectExtent l="0" t="0" r="19050" b="19050"/>
                <wp:wrapNone/>
                <wp:docPr id="14" name="Flowchart: Process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0680C6" id="Flowchart: Process 14" o:spid="_x0000_s1026" type="#_x0000_t109" style="position:absolute;margin-left:387pt;margin-top:1.45pt;width:15pt;height:13.5pt;z-index:251556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" fillcolor="window" strokecolor="windowText" strokeweight="1pt"/>
            </w:pict>
          </mc:Fallback>
        </mc:AlternateContent>
      </w:r>
      <w:r w:rsidR="00E47F36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16 to 20 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minutes</w:t>
      </w:r>
    </w:p>
    <w:p w14:paraId="3F4094DB" w14:textId="49EB9128" w:rsidR="00104682" w:rsidRPr="00924CD6" w:rsidRDefault="0010468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1BE278C" w14:textId="6BD53B5C" w:rsidR="00A871EC" w:rsidRPr="00924CD6" w:rsidRDefault="00A810E8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7376" behindDoc="0" locked="0" layoutInCell="1" allowOverlap="1" wp14:anchorId="027DE6FA" wp14:editId="7FF199EE">
                <wp:simplePos x="0" y="0"/>
                <wp:positionH relativeFrom="column">
                  <wp:posOffset>4933950</wp:posOffset>
                </wp:positionH>
                <wp:positionV relativeFrom="paragraph">
                  <wp:posOffset>8890</wp:posOffset>
                </wp:positionV>
                <wp:extent cx="190500" cy="171450"/>
                <wp:effectExtent l="0" t="0" r="19050" b="19050"/>
                <wp:wrapNone/>
                <wp:docPr id="15" name="Flowchart: Proces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192374" id="Flowchart: Process 15" o:spid="_x0000_s1026" type="#_x0000_t109" style="position:absolute;margin-left:388.5pt;margin-top:.7pt;width:15pt;height:13.5pt;z-index:251557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" fillcolor="window" strokecolor="windowText" strokeweight="1pt"/>
            </w:pict>
          </mc:Fallback>
        </mc:AlternateContent>
      </w:r>
      <w:r w:rsidR="00E47F36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21 to 30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minutes</w:t>
      </w:r>
    </w:p>
    <w:p w14:paraId="0DBD5F10" w14:textId="0EEC9300" w:rsidR="00173704" w:rsidRPr="00924CD6" w:rsidRDefault="00173704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F65468D" w14:textId="7CC282DF" w:rsidR="00A871EC" w:rsidRPr="00924CD6" w:rsidRDefault="003A4B22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58400" behindDoc="0" locked="0" layoutInCell="1" allowOverlap="1" wp14:anchorId="18F3583D" wp14:editId="014F26BD">
                <wp:simplePos x="0" y="0"/>
                <wp:positionH relativeFrom="column">
                  <wp:posOffset>4933950</wp:posOffset>
                </wp:positionH>
                <wp:positionV relativeFrom="paragraph">
                  <wp:posOffset>9525</wp:posOffset>
                </wp:positionV>
                <wp:extent cx="190500" cy="171450"/>
                <wp:effectExtent l="0" t="0" r="19050" b="19050"/>
                <wp:wrapNone/>
                <wp:docPr id="16" name="Flowchart: Proces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8A2DDE" id="Flowchart: Process 16" o:spid="_x0000_s1026" type="#_x0000_t109" style="position:absolute;margin-left:388.5pt;margin-top:.75pt;width:15pt;height:13.5pt;z-index:251558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" fillcolor="window" strokecolor="windowText" strokeweight="1pt"/>
            </w:pict>
          </mc:Fallback>
        </mc:AlternateConten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More than </w:t>
      </w:r>
      <w:r w:rsidR="00E47F36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30</w:t>
      </w:r>
      <w:r w:rsidR="00A871EC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minutes</w:t>
      </w:r>
    </w:p>
    <w:p w14:paraId="3D4ECD50" w14:textId="054F5697" w:rsidR="00A871EC" w:rsidRPr="00924CD6" w:rsidRDefault="00A871EC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70AB334" w14:textId="77777777" w:rsidR="00FB43DE" w:rsidRPr="00924CD6" w:rsidRDefault="00FB43DE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73E648D" w14:textId="77777777" w:rsidR="002F21EA" w:rsidRPr="00924CD6" w:rsidRDefault="002F21EA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A56AC14" w14:textId="7E8CC2B8" w:rsidR="008C189A" w:rsidRPr="00924CD6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6</w:t>
      </w:r>
      <w:r w:rsidR="00E47F3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Other than our menu beverages, please specify any other alcoholic or 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non-alcoholic</w:t>
      </w:r>
      <w:r w:rsidR="00E47F3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drinks you wish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to be served</w:t>
      </w:r>
    </w:p>
    <w:p w14:paraId="17B97277" w14:textId="40690E21" w:rsidR="007636AD" w:rsidRPr="00924CD6" w:rsidRDefault="007636AD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2997E288" w14:textId="2C2A6242" w:rsidR="004920BE" w:rsidRPr="00924CD6" w:rsidRDefault="004920BE" w:rsidP="004920BE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4920BE" w:rsidRPr="00924CD6" w14:paraId="4C55CB72" w14:textId="77777777" w:rsidTr="00520C96">
        <w:trPr>
          <w:trHeight w:val="100"/>
        </w:trPr>
        <w:tc>
          <w:tcPr>
            <w:tcW w:w="8220" w:type="dxa"/>
          </w:tcPr>
          <w:p w14:paraId="42DA50AD" w14:textId="77777777" w:rsidR="004920BE" w:rsidRPr="00924CD6" w:rsidRDefault="004920BE" w:rsidP="00520C96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27ECEEA0" w14:textId="36002A3B" w:rsidR="004920BE" w:rsidRPr="00924CD6" w:rsidRDefault="004920BE" w:rsidP="004920BE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p w14:paraId="3F60EF27" w14:textId="77777777" w:rsidR="004920BE" w:rsidRPr="00924CD6" w:rsidRDefault="004920BE" w:rsidP="004920BE">
      <w:pPr>
        <w:spacing w:after="0" w:line="240" w:lineRule="auto"/>
        <w:rPr>
          <w:rFonts w:ascii="Arial" w:hAnsi="Arial" w:cs="Arial"/>
          <w:b/>
          <w:bCs/>
          <w:szCs w:val="22"/>
          <w:lang w:val="en-GB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4920BE" w:rsidRPr="00924CD6" w14:paraId="4231C1FA" w14:textId="77777777" w:rsidTr="00520C96">
        <w:trPr>
          <w:trHeight w:val="100"/>
        </w:trPr>
        <w:tc>
          <w:tcPr>
            <w:tcW w:w="8220" w:type="dxa"/>
          </w:tcPr>
          <w:p w14:paraId="478B3309" w14:textId="77777777" w:rsidR="004920BE" w:rsidRPr="00924CD6" w:rsidRDefault="004920BE" w:rsidP="00520C96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6C889A62" w14:textId="4F979B6F" w:rsidR="008174DC" w:rsidRPr="00924CD6" w:rsidRDefault="008174DC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8233C04" w14:textId="09C048F3" w:rsidR="00BD7EFA" w:rsidRPr="00924CD6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7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Could you let us know about your food choices to improve our </w:t>
      </w: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menu</w:t>
      </w: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?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</w:t>
      </w: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P</w:t>
      </w:r>
      <w:r w:rsidR="00924CD6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lease tick any options</w:t>
      </w:r>
    </w:p>
    <w:p w14:paraId="255CF0F5" w14:textId="7994B201" w:rsidR="00924CD6" w:rsidRPr="00924CD6" w:rsidRDefault="00924CD6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24CD6" w:rsidRPr="00924CD6" w14:paraId="41EE6DE2" w14:textId="77777777" w:rsidTr="00924CD6">
        <w:tc>
          <w:tcPr>
            <w:tcW w:w="2254" w:type="dxa"/>
          </w:tcPr>
          <w:p w14:paraId="6C442C5C" w14:textId="71EB4477" w:rsidR="00924CD6" w:rsidRPr="00924CD6" w:rsidRDefault="00924CD6" w:rsidP="0035503C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Organic food</w:t>
            </w:r>
          </w:p>
        </w:tc>
        <w:tc>
          <w:tcPr>
            <w:tcW w:w="2254" w:type="dxa"/>
          </w:tcPr>
          <w:p w14:paraId="0E66B4C5" w14:textId="579BC09D" w:rsidR="00924CD6" w:rsidRPr="00924CD6" w:rsidRDefault="00924CD6" w:rsidP="0035503C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Less oil</w:t>
            </w:r>
          </w:p>
        </w:tc>
        <w:tc>
          <w:tcPr>
            <w:tcW w:w="2254" w:type="dxa"/>
          </w:tcPr>
          <w:p w14:paraId="15319A0C" w14:textId="7F61FEEF" w:rsidR="00924CD6" w:rsidRPr="00924CD6" w:rsidRDefault="00924CD6" w:rsidP="0035503C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Vegetables and greens</w:t>
            </w:r>
          </w:p>
        </w:tc>
        <w:tc>
          <w:tcPr>
            <w:tcW w:w="2254" w:type="dxa"/>
          </w:tcPr>
          <w:p w14:paraId="2AEF85D8" w14:textId="4266F2AB" w:rsidR="00924CD6" w:rsidRPr="00924CD6" w:rsidRDefault="00924CD6" w:rsidP="0035503C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Fruits</w:t>
            </w:r>
          </w:p>
        </w:tc>
      </w:tr>
    </w:tbl>
    <w:p w14:paraId="587DC9BF" w14:textId="77777777" w:rsidR="00924CD6" w:rsidRPr="00924CD6" w:rsidRDefault="00924CD6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4D149FC" w14:textId="77777777" w:rsidR="008248FF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331D40E" w14:textId="77777777" w:rsidR="008248FF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34124FA" w14:textId="77777777" w:rsidR="008248FF" w:rsidRDefault="008248FF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3A61BE5" w14:textId="571F18DC" w:rsidR="002D06A9" w:rsidRDefault="008248FF" w:rsidP="0035503C">
      <w:pPr>
        <w:spacing w:after="0" w:line="240" w:lineRule="auto"/>
        <w:rPr>
          <w:rStyle w:val="Strong"/>
          <w:rFonts w:ascii="Arial" w:hAnsi="Arial" w:cs="Arial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lastRenderedPageBreak/>
        <w:t>8</w:t>
      </w:r>
      <w:r w:rsidR="00EC320A"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</w:t>
      </w:r>
      <w:r w:rsidR="00856D19">
        <w:rPr>
          <w:rStyle w:val="Strong"/>
          <w:rFonts w:ascii="Arial" w:hAnsi="Arial" w:cs="Arial"/>
        </w:rPr>
        <w:t>Did the menu had a good variety of food?</w:t>
      </w:r>
    </w:p>
    <w:p w14:paraId="5F099466" w14:textId="77777777" w:rsidR="00856D19" w:rsidRPr="00924CD6" w:rsidRDefault="00856D19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eastAsia="en-GB" w:bidi="ar-SA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56D19" w:rsidRPr="00924CD6" w14:paraId="343A32E0" w14:textId="77777777" w:rsidTr="00FA68F0">
        <w:tc>
          <w:tcPr>
            <w:tcW w:w="2254" w:type="dxa"/>
          </w:tcPr>
          <w:p w14:paraId="5D09EFAB" w14:textId="77777777" w:rsidR="00856D19" w:rsidRPr="00924CD6" w:rsidRDefault="00856D19" w:rsidP="00FA68F0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Strongly Agree</w:t>
            </w:r>
          </w:p>
        </w:tc>
        <w:tc>
          <w:tcPr>
            <w:tcW w:w="2254" w:type="dxa"/>
          </w:tcPr>
          <w:p w14:paraId="613C4970" w14:textId="77777777" w:rsidR="00856D19" w:rsidRPr="00924CD6" w:rsidRDefault="00856D19" w:rsidP="00FA68F0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Agree</w:t>
            </w:r>
          </w:p>
        </w:tc>
        <w:tc>
          <w:tcPr>
            <w:tcW w:w="2254" w:type="dxa"/>
          </w:tcPr>
          <w:p w14:paraId="60DA311E" w14:textId="77777777" w:rsidR="00856D19" w:rsidRPr="00924CD6" w:rsidRDefault="00856D19" w:rsidP="00FA68F0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Disagree</w:t>
            </w:r>
          </w:p>
        </w:tc>
        <w:tc>
          <w:tcPr>
            <w:tcW w:w="2254" w:type="dxa"/>
          </w:tcPr>
          <w:p w14:paraId="2D9B272A" w14:textId="77777777" w:rsidR="00856D19" w:rsidRPr="00924CD6" w:rsidRDefault="00856D19" w:rsidP="00FA68F0">
            <w:pPr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  <w:t>Strongly Disagree</w:t>
            </w:r>
          </w:p>
        </w:tc>
      </w:tr>
    </w:tbl>
    <w:p w14:paraId="026EE756" w14:textId="77777777" w:rsidR="008248FF" w:rsidRPr="00243351" w:rsidRDefault="008248FF" w:rsidP="008248FF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24188E65" w14:textId="1C5B40CC" w:rsidR="00ED65DC" w:rsidRDefault="008115E3" w:rsidP="0024335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b/>
          <w:bCs/>
          <w:szCs w:val="22"/>
          <w:shd w:val="clear" w:color="auto" w:fill="FFFFFF"/>
        </w:rPr>
      </w:pPr>
      <w:r w:rsidRPr="00243351">
        <w:rPr>
          <w:rFonts w:ascii="Arial" w:hAnsi="Arial" w:cs="Arial"/>
          <w:b/>
          <w:bCs/>
          <w:szCs w:val="22"/>
          <w:shd w:val="clear" w:color="auto" w:fill="FFFFFF"/>
        </w:rPr>
        <w:t>9.</w:t>
      </w:r>
      <w:r w:rsidR="00ED65DC" w:rsidRPr="00243351">
        <w:rPr>
          <w:rFonts w:ascii="Arial" w:hAnsi="Arial" w:cs="Arial"/>
          <w:b/>
          <w:bCs/>
          <w:szCs w:val="22"/>
          <w:shd w:val="clear" w:color="auto" w:fill="FFFFFF"/>
        </w:rPr>
        <w:t>Please rate the following regarding the ambiance of</w:t>
      </w:r>
      <w:r w:rsidR="00ED65DC" w:rsidRPr="00243351">
        <w:rPr>
          <w:rFonts w:ascii="Arial" w:hAnsi="Arial" w:cs="Arial"/>
          <w:b/>
          <w:bCs/>
          <w:szCs w:val="22"/>
          <w:shd w:val="clear" w:color="auto" w:fill="FFFFFF"/>
        </w:rPr>
        <w:br/>
        <w:t>our restaurant.</w:t>
      </w:r>
    </w:p>
    <w:p w14:paraId="73D194CB" w14:textId="4A4622E9" w:rsidR="00243351" w:rsidRDefault="00243351" w:rsidP="0024335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b/>
          <w:bCs/>
          <w:szCs w:val="22"/>
          <w:shd w:val="clear" w:color="auto" w:fill="FFFFFF"/>
        </w:rPr>
      </w:pPr>
    </w:p>
    <w:p w14:paraId="7A649BBD" w14:textId="23F11E90" w:rsidR="00243351" w:rsidRDefault="00243351" w:rsidP="0024335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  <w:t>Excellent</w:t>
      </w:r>
      <w:r>
        <w:rPr>
          <w:rFonts w:ascii="Arial" w:hAnsi="Arial" w:cs="Arial"/>
          <w:szCs w:val="22"/>
          <w:shd w:val="clear" w:color="auto" w:fill="FFFFFF"/>
        </w:rPr>
        <w:tab/>
        <w:t>Good</w:t>
      </w:r>
      <w:r>
        <w:rPr>
          <w:rFonts w:ascii="Arial" w:hAnsi="Arial" w:cs="Arial"/>
          <w:szCs w:val="22"/>
          <w:shd w:val="clear" w:color="auto" w:fill="FFFFFF"/>
        </w:rPr>
        <w:tab/>
      </w:r>
      <w:r>
        <w:rPr>
          <w:rFonts w:ascii="Arial" w:hAnsi="Arial" w:cs="Arial"/>
          <w:szCs w:val="22"/>
          <w:shd w:val="clear" w:color="auto" w:fill="FFFFFF"/>
        </w:rPr>
        <w:tab/>
        <w:t>Average</w:t>
      </w:r>
      <w:r>
        <w:rPr>
          <w:rFonts w:ascii="Arial" w:hAnsi="Arial" w:cs="Arial"/>
          <w:szCs w:val="22"/>
          <w:shd w:val="clear" w:color="auto" w:fill="FFFFFF"/>
        </w:rPr>
        <w:tab/>
        <w:t>Poor</w:t>
      </w:r>
      <w:r>
        <w:rPr>
          <w:rFonts w:ascii="Arial" w:hAnsi="Arial" w:cs="Arial"/>
          <w:szCs w:val="22"/>
          <w:shd w:val="clear" w:color="auto" w:fill="FFFFFF"/>
        </w:rPr>
        <w:tab/>
      </w:r>
    </w:p>
    <w:p w14:paraId="6BB1FB66" w14:textId="77777777" w:rsidR="005D3758" w:rsidRDefault="005D3758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</w:p>
    <w:p w14:paraId="315255C7" w14:textId="51E4BA5E" w:rsidR="00243351" w:rsidRPr="00243351" w:rsidRDefault="005D3758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45440" behindDoc="0" locked="0" layoutInCell="1" allowOverlap="1" wp14:anchorId="2F26E7F8" wp14:editId="62CDDF0C">
                <wp:simplePos x="0" y="0"/>
                <wp:positionH relativeFrom="column">
                  <wp:posOffset>5124450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27" name="Flowchart: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493E9D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27" o:spid="_x0000_s1026" type="#_x0000_t120" style="position:absolute;margin-left:403.5pt;margin-top:.75pt;width:12pt;height:12pt;z-index:251645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18816" behindDoc="0" locked="0" layoutInCell="1" allowOverlap="1" wp14:anchorId="202DCBA5" wp14:editId="479D3FB4">
                <wp:simplePos x="0" y="0"/>
                <wp:positionH relativeFrom="column">
                  <wp:posOffset>2514600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24" name="Flowchart: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198298" id="Flowchart: Connector 24" o:spid="_x0000_s1026" type="#_x0000_t120" style="position:absolute;margin-left:198pt;margin-top:.75pt;width:12pt;height:12pt;z-index:251618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" fillcolor="white [3201]" strokecolor="black [3200]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31104" behindDoc="0" locked="0" layoutInCell="1" allowOverlap="1" wp14:anchorId="224D0D2D" wp14:editId="020388F9">
                <wp:simplePos x="0" y="0"/>
                <wp:positionH relativeFrom="column">
                  <wp:posOffset>3352800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25" name="Flowchart: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5CB2A5" id="Flowchart: Connector 25" o:spid="_x0000_s1026" type="#_x0000_t120" style="position:absolute;margin-left:264pt;margin-top:.75pt;width:12pt;height:12pt;z-index:251631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41344" behindDoc="0" locked="0" layoutInCell="1" allowOverlap="1" wp14:anchorId="34D4D449" wp14:editId="3273351F">
                <wp:simplePos x="0" y="0"/>
                <wp:positionH relativeFrom="column">
                  <wp:posOffset>4314825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26" name="Flowchart: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AA96A8" id="Flowchart: Connector 26" o:spid="_x0000_s1026" type="#_x0000_t120" style="position:absolute;margin-left:339.75pt;margin-top:.75pt;width:12pt;height:12pt;z-index:251641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243351" w:rsidRPr="00243351">
        <w:rPr>
          <w:rFonts w:ascii="Arial" w:hAnsi="Arial" w:cs="Arial"/>
          <w:szCs w:val="22"/>
          <w:shd w:val="clear" w:color="auto" w:fill="FFFFFF"/>
        </w:rPr>
        <w:t>Quality of food</w:t>
      </w:r>
      <w:r w:rsidR="00243351">
        <w:rPr>
          <w:rFonts w:ascii="Arial" w:hAnsi="Arial" w:cs="Arial"/>
          <w:szCs w:val="22"/>
          <w:shd w:val="clear" w:color="auto" w:fill="FFFFFF"/>
        </w:rPr>
        <w:tab/>
      </w:r>
      <w:r w:rsidR="00243351">
        <w:rPr>
          <w:rFonts w:ascii="Arial" w:hAnsi="Arial" w:cs="Arial"/>
          <w:szCs w:val="22"/>
          <w:shd w:val="clear" w:color="auto" w:fill="FFFFFF"/>
        </w:rPr>
        <w:tab/>
      </w:r>
      <w:r w:rsidR="00243351">
        <w:rPr>
          <w:rFonts w:ascii="Arial" w:hAnsi="Arial" w:cs="Arial"/>
          <w:szCs w:val="22"/>
          <w:shd w:val="clear" w:color="auto" w:fill="FFFFFF"/>
        </w:rPr>
        <w:tab/>
      </w:r>
      <w:r w:rsidR="00243351">
        <w:rPr>
          <w:rFonts w:ascii="Arial" w:hAnsi="Arial" w:cs="Arial"/>
          <w:szCs w:val="22"/>
          <w:shd w:val="clear" w:color="auto" w:fill="FFFFFF"/>
        </w:rPr>
        <w:tab/>
      </w:r>
    </w:p>
    <w:p w14:paraId="765C75B4" w14:textId="0CFE693B" w:rsidR="00243351" w:rsidRPr="00243351" w:rsidRDefault="005D3758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19168" behindDoc="0" locked="0" layoutInCell="1" allowOverlap="1" wp14:anchorId="105B7210" wp14:editId="058D2F3F">
                <wp:simplePos x="0" y="0"/>
                <wp:positionH relativeFrom="column">
                  <wp:posOffset>5114925</wp:posOffset>
                </wp:positionH>
                <wp:positionV relativeFrom="paragraph">
                  <wp:posOffset>9525</wp:posOffset>
                </wp:positionV>
                <wp:extent cx="152400" cy="152400"/>
                <wp:effectExtent l="0" t="0" r="19050" b="19050"/>
                <wp:wrapNone/>
                <wp:docPr id="34" name="Flowchart: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FC9A14" id="Flowchart: Connector 34" o:spid="_x0000_s1026" type="#_x0000_t120" style="position:absolute;margin-left:402.75pt;margin-top:.75pt;width:12pt;height:12pt;z-index:251719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vH/k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13024" behindDoc="0" locked="0" layoutInCell="1" allowOverlap="1" wp14:anchorId="3BEF4547" wp14:editId="51B06169">
                <wp:simplePos x="0" y="0"/>
                <wp:positionH relativeFrom="column">
                  <wp:posOffset>4333875</wp:posOffset>
                </wp:positionH>
                <wp:positionV relativeFrom="paragraph">
                  <wp:posOffset>19050</wp:posOffset>
                </wp:positionV>
                <wp:extent cx="152400" cy="152400"/>
                <wp:effectExtent l="0" t="0" r="19050" b="19050"/>
                <wp:wrapNone/>
                <wp:docPr id="33" name="Flowchart: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A9670" id="Flowchart: Connector 33" o:spid="_x0000_s1026" type="#_x0000_t120" style="position:absolute;margin-left:341.25pt;margin-top:1.5pt;width:12pt;height:12pt;z-index:251713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04832" behindDoc="0" locked="0" layoutInCell="1" allowOverlap="1" wp14:anchorId="70B89621" wp14:editId="4BE01795">
                <wp:simplePos x="0" y="0"/>
                <wp:positionH relativeFrom="column">
                  <wp:posOffset>3352800</wp:posOffset>
                </wp:positionH>
                <wp:positionV relativeFrom="paragraph">
                  <wp:posOffset>28575</wp:posOffset>
                </wp:positionV>
                <wp:extent cx="152400" cy="152400"/>
                <wp:effectExtent l="0" t="0" r="19050" b="19050"/>
                <wp:wrapNone/>
                <wp:docPr id="32" name="Flowchart: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68C87B" id="Flowchart: Connector 32" o:spid="_x0000_s1026" type="#_x0000_t120" style="position:absolute;margin-left:264pt;margin-top:2.25pt;width:12pt;height:12pt;z-index:251704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3WFr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21C3F96E" wp14:editId="230112F4">
                <wp:simplePos x="0" y="0"/>
                <wp:positionH relativeFrom="column">
                  <wp:posOffset>2524125</wp:posOffset>
                </wp:positionH>
                <wp:positionV relativeFrom="paragraph">
                  <wp:posOffset>28575</wp:posOffset>
                </wp:positionV>
                <wp:extent cx="152400" cy="152400"/>
                <wp:effectExtent l="0" t="0" r="19050" b="19050"/>
                <wp:wrapNone/>
                <wp:docPr id="28" name="Flowchart: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76B5D" id="Flowchart: Connector 28" o:spid="_x0000_s1026" type="#_x0000_t120" style="position:absolute;margin-left:198.75pt;margin-top:2.25pt;width:12pt;height:12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" fillcolor="window" strokecolor="windowText" strokeweight="1pt">
                <v:stroke joinstyle="miter"/>
              </v:shape>
            </w:pict>
          </mc:Fallback>
        </mc:AlternateContent>
      </w:r>
      <w:r w:rsidR="00243351" w:rsidRPr="00243351">
        <w:rPr>
          <w:rFonts w:ascii="Arial" w:hAnsi="Arial" w:cs="Arial"/>
          <w:szCs w:val="22"/>
          <w:shd w:val="clear" w:color="auto" w:fill="FFFFFF"/>
        </w:rPr>
        <w:t>Lighting</w:t>
      </w:r>
    </w:p>
    <w:p w14:paraId="06D532C3" w14:textId="6A6D459A" w:rsidR="00243351" w:rsidRPr="00243351" w:rsidRDefault="00856D19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60128" behindDoc="0" locked="0" layoutInCell="1" allowOverlap="1" wp14:anchorId="117DDA58" wp14:editId="4A00C906">
                <wp:simplePos x="0" y="0"/>
                <wp:positionH relativeFrom="column">
                  <wp:posOffset>5105400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41" name="Flowchart: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DCB6DD" id="Flowchart: Connector 41" o:spid="_x0000_s1026" type="#_x0000_t120" style="position:absolute;margin-left:402pt;margin-top:.7pt;width:12pt;height:12pt;z-index:251760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58080" behindDoc="0" locked="0" layoutInCell="1" allowOverlap="1" wp14:anchorId="2753FD7A" wp14:editId="1B7CB55D">
                <wp:simplePos x="0" y="0"/>
                <wp:positionH relativeFrom="column">
                  <wp:posOffset>4343400</wp:posOffset>
                </wp:positionH>
                <wp:positionV relativeFrom="paragraph">
                  <wp:posOffset>3810</wp:posOffset>
                </wp:positionV>
                <wp:extent cx="152400" cy="152400"/>
                <wp:effectExtent l="0" t="0" r="19050" b="19050"/>
                <wp:wrapNone/>
                <wp:docPr id="40" name="Flowchart: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54217C" id="Flowchart: Connector 40" o:spid="_x0000_s1026" type="#_x0000_t120" style="position:absolute;margin-left:342pt;margin-top:.3pt;width:12pt;height:12pt;z-index:251758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41696" behindDoc="0" locked="0" layoutInCell="1" allowOverlap="1" wp14:anchorId="2949D8FE" wp14:editId="1E3D3D4D">
                <wp:simplePos x="0" y="0"/>
                <wp:positionH relativeFrom="column">
                  <wp:posOffset>3371850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37" name="Flowchart: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81223" id="Flowchart: Connector 37" o:spid="_x0000_s1026" type="#_x0000_t120" style="position:absolute;margin-left:265.5pt;margin-top:.7pt;width:12pt;height:12pt;z-index:251741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0hO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 w:rsidR="005D3758"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4AD528EA" wp14:editId="1F562364">
                <wp:simplePos x="0" y="0"/>
                <wp:positionH relativeFrom="column">
                  <wp:posOffset>2524125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29" name="Flowchart: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3935D1" id="Flowchart: Connector 29" o:spid="_x0000_s1026" type="#_x0000_t120" style="position:absolute;margin-left:198.75pt;margin-top:.7pt;width:12pt;height:12pt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243351" w:rsidRPr="00243351">
        <w:rPr>
          <w:rFonts w:ascii="Arial" w:hAnsi="Arial" w:cs="Arial"/>
          <w:szCs w:val="22"/>
          <w:shd w:val="clear" w:color="auto" w:fill="FFFFFF"/>
        </w:rPr>
        <w:t>Music</w:t>
      </w:r>
    </w:p>
    <w:p w14:paraId="3E062575" w14:textId="051842E6" w:rsidR="00243351" w:rsidRDefault="00856D19" w:rsidP="00243351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62176" behindDoc="0" locked="0" layoutInCell="1" allowOverlap="1" wp14:anchorId="33B6102A" wp14:editId="23B16610">
                <wp:simplePos x="0" y="0"/>
                <wp:positionH relativeFrom="column">
                  <wp:posOffset>5095875</wp:posOffset>
                </wp:positionH>
                <wp:positionV relativeFrom="paragraph">
                  <wp:posOffset>320675</wp:posOffset>
                </wp:positionV>
                <wp:extent cx="152400" cy="152400"/>
                <wp:effectExtent l="0" t="0" r="19050" b="19050"/>
                <wp:wrapNone/>
                <wp:docPr id="42" name="Flowchart: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2B2DB8" id="Flowchart: Connector 42" o:spid="_x0000_s1026" type="#_x0000_t120" style="position:absolute;margin-left:401.25pt;margin-top:25.25pt;width:12pt;height:12pt;z-index:251762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53984" behindDoc="0" locked="0" layoutInCell="1" allowOverlap="1" wp14:anchorId="62F57402" wp14:editId="04B8E8B3">
                <wp:simplePos x="0" y="0"/>
                <wp:positionH relativeFrom="column">
                  <wp:posOffset>5124450</wp:posOffset>
                </wp:positionH>
                <wp:positionV relativeFrom="paragraph">
                  <wp:posOffset>18415</wp:posOffset>
                </wp:positionV>
                <wp:extent cx="152400" cy="152400"/>
                <wp:effectExtent l="0" t="0" r="19050" b="19050"/>
                <wp:wrapNone/>
                <wp:docPr id="39" name="Flowchart: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CA2DBE" id="Flowchart: Connector 39" o:spid="_x0000_s1026" type="#_x0000_t120" style="position:absolute;margin-left:403.5pt;margin-top:1.45pt;width:12pt;height:12pt;z-index:251753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48864" behindDoc="0" locked="0" layoutInCell="1" allowOverlap="1" wp14:anchorId="2FECE43B" wp14:editId="5FE77C0E">
                <wp:simplePos x="0" y="0"/>
                <wp:positionH relativeFrom="column">
                  <wp:posOffset>4343400</wp:posOffset>
                </wp:positionH>
                <wp:positionV relativeFrom="paragraph">
                  <wp:posOffset>11430</wp:posOffset>
                </wp:positionV>
                <wp:extent cx="152400" cy="152400"/>
                <wp:effectExtent l="0" t="0" r="19050" b="19050"/>
                <wp:wrapNone/>
                <wp:docPr id="38" name="Flowchart: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DFD0D9" id="Flowchart: Connector 38" o:spid="_x0000_s1026" type="#_x0000_t120" style="position:absolute;margin-left:342pt;margin-top:.9pt;width:12pt;height:12pt;z-index:251748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TIh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34528" behindDoc="0" locked="0" layoutInCell="1" allowOverlap="1" wp14:anchorId="67B2E9FF" wp14:editId="2332228A">
                <wp:simplePos x="0" y="0"/>
                <wp:positionH relativeFrom="column">
                  <wp:posOffset>3390900</wp:posOffset>
                </wp:positionH>
                <wp:positionV relativeFrom="paragraph">
                  <wp:posOffset>6350</wp:posOffset>
                </wp:positionV>
                <wp:extent cx="152400" cy="152400"/>
                <wp:effectExtent l="0" t="0" r="19050" b="19050"/>
                <wp:wrapNone/>
                <wp:docPr id="36" name="Flowchart: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E7E05F" id="Flowchart: Connector 36" o:spid="_x0000_s1026" type="#_x0000_t120" style="position:absolute;margin-left:267pt;margin-top:.5pt;width:12pt;height:12pt;z-index:251734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5D3758"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612A1BE7" wp14:editId="3CE5A67B">
                <wp:simplePos x="0" y="0"/>
                <wp:positionH relativeFrom="column">
                  <wp:posOffset>2533650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31" name="Flowchart: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6FFC59" id="Flowchart: Connector 31" o:spid="_x0000_s1026" type="#_x0000_t120" style="position:absolute;margin-left:199.5pt;margin-top:.7pt;width:12pt;height:12pt;z-index:251694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243351" w:rsidRPr="00243351">
        <w:rPr>
          <w:rFonts w:ascii="Arial" w:hAnsi="Arial" w:cs="Arial"/>
          <w:szCs w:val="22"/>
          <w:shd w:val="clear" w:color="auto" w:fill="FFFFFF"/>
        </w:rPr>
        <w:t>Comfort</w:t>
      </w:r>
    </w:p>
    <w:p w14:paraId="56C493A2" w14:textId="2A6F262D" w:rsidR="005D3758" w:rsidRPr="00243351" w:rsidRDefault="00856D19" w:rsidP="005D3758">
      <w:pPr>
        <w:shd w:val="clear" w:color="auto" w:fill="FFFFFF"/>
        <w:spacing w:after="0" w:line="48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65248" behindDoc="0" locked="0" layoutInCell="1" allowOverlap="1" wp14:anchorId="52592DC1" wp14:editId="14C56AAD">
                <wp:simplePos x="0" y="0"/>
                <wp:positionH relativeFrom="column">
                  <wp:posOffset>4352925</wp:posOffset>
                </wp:positionH>
                <wp:positionV relativeFrom="paragraph">
                  <wp:posOffset>13335</wp:posOffset>
                </wp:positionV>
                <wp:extent cx="152400" cy="152400"/>
                <wp:effectExtent l="0" t="0" r="19050" b="19050"/>
                <wp:wrapNone/>
                <wp:docPr id="43" name="Flowchart: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253288" id="Flowchart: Connector 43" o:spid="_x0000_s1026" type="#_x0000_t120" style="position:absolute;margin-left:342.75pt;margin-top:1.05pt;width:12pt;height:12pt;z-index:251765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F/j6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727360" behindDoc="0" locked="0" layoutInCell="1" allowOverlap="1" wp14:anchorId="3508B38D" wp14:editId="2F6F0F2A">
                <wp:simplePos x="0" y="0"/>
                <wp:positionH relativeFrom="column">
                  <wp:posOffset>3409950</wp:posOffset>
                </wp:positionH>
                <wp:positionV relativeFrom="paragraph">
                  <wp:posOffset>8890</wp:posOffset>
                </wp:positionV>
                <wp:extent cx="152400" cy="152400"/>
                <wp:effectExtent l="0" t="0" r="19050" b="19050"/>
                <wp:wrapNone/>
                <wp:docPr id="35" name="Flowchart: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C3ED96" id="Flowchart: Connector 35" o:spid="_x0000_s1026" type="#_x0000_t120" style="position:absolute;margin-left:268.5pt;margin-top:.7pt;width:12pt;height:12pt;z-index:251727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LW2CgQ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" fillcolor="window" strokecolor="windowText" strokeweight="1pt">
                <v:stroke joinstyle="miter"/>
              </v:shape>
            </w:pict>
          </mc:Fallback>
        </mc:AlternateContent>
      </w:r>
      <w:r w:rsidR="005D3758">
        <w:rPr>
          <w:rFonts w:ascii="Arial" w:hAnsi="Arial" w:cs="Arial"/>
          <w:noProof/>
          <w:szCs w:val="22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69EDB4A4" wp14:editId="53553667">
                <wp:simplePos x="0" y="0"/>
                <wp:positionH relativeFrom="column">
                  <wp:posOffset>2533650</wp:posOffset>
                </wp:positionH>
                <wp:positionV relativeFrom="paragraph">
                  <wp:posOffset>13970</wp:posOffset>
                </wp:positionV>
                <wp:extent cx="152400" cy="152400"/>
                <wp:effectExtent l="0" t="0" r="19050" b="19050"/>
                <wp:wrapNone/>
                <wp:docPr id="30" name="Flowchart: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" cy="152400"/>
                        </a:xfrm>
                        <a:prstGeom prst="flowChartConnector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3304C" id="Flowchart: Connector 30" o:spid="_x0000_s1026" type="#_x0000_t120" style="position:absolute;margin-left:199.5pt;margin-top:1.1pt;width:12pt;height:12pt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" fillcolor="window" strokecolor="windowText" strokeweight="1pt">
                <v:stroke joinstyle="miter"/>
              </v:shape>
            </w:pict>
          </mc:Fallback>
        </mc:AlternateContent>
      </w:r>
      <w:r w:rsidR="005D3758" w:rsidRPr="00243351">
        <w:rPr>
          <w:rFonts w:ascii="Arial" w:hAnsi="Arial" w:cs="Arial"/>
          <w:szCs w:val="22"/>
          <w:shd w:val="clear" w:color="auto" w:fill="FFFFFF"/>
        </w:rPr>
        <w:t>Atmosphere of the restaurant</w:t>
      </w:r>
    </w:p>
    <w:p w14:paraId="4670CD17" w14:textId="77777777" w:rsidR="00856D19" w:rsidRDefault="00856D19" w:rsidP="00243351">
      <w:pPr>
        <w:shd w:val="clear" w:color="auto" w:fill="FFFFFF"/>
        <w:spacing w:after="0" w:line="240" w:lineRule="auto"/>
        <w:textAlignment w:val="baseline"/>
        <w:rPr>
          <w:rFonts w:ascii="Arial" w:hAnsi="Arial" w:cs="Arial"/>
          <w:szCs w:val="22"/>
          <w:shd w:val="clear" w:color="auto" w:fill="FFFFFF"/>
        </w:rPr>
      </w:pPr>
    </w:p>
    <w:p w14:paraId="17EBD970" w14:textId="67A52B08" w:rsidR="00265F56" w:rsidRPr="00924CD6" w:rsidRDefault="008115E3" w:rsidP="0024335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b/>
          <w:bCs/>
          <w:szCs w:val="22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10</w:t>
      </w:r>
      <w:r w:rsidR="005053D8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.</w:t>
      </w:r>
      <w:r w:rsidR="00265F56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 </w:t>
      </w:r>
      <w:r w:rsidR="00E97E5E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On a scale </w:t>
      </w:r>
      <w:r w:rsidR="008248FF">
        <w:rPr>
          <w:rFonts w:ascii="Arial" w:eastAsia="Times New Roman" w:hAnsi="Arial" w:cs="Arial"/>
          <w:b/>
          <w:bCs/>
          <w:szCs w:val="22"/>
          <w:lang w:val="en-GB" w:eastAsia="en-GB" w:bidi="ar-SA"/>
        </w:rPr>
        <w:t>from</w:t>
      </w:r>
      <w:r w:rsidR="00E97E5E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 1 to 10, </w:t>
      </w:r>
      <w:r w:rsidR="0039472F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>how</w:t>
      </w:r>
      <w:r w:rsidR="00E97E5E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 </w:t>
      </w:r>
      <w:r w:rsidR="00155315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clean did you find our </w:t>
      </w:r>
      <w:r w:rsidR="00265F56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>restaurant</w:t>
      </w:r>
      <w:r w:rsidR="00E97E5E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>?</w:t>
      </w:r>
      <w:r w:rsidR="00823A44" w:rsidRPr="00924CD6">
        <w:rPr>
          <w:rFonts w:ascii="Arial" w:eastAsia="Times New Roman" w:hAnsi="Arial" w:cs="Arial"/>
          <w:b/>
          <w:bCs/>
          <w:szCs w:val="22"/>
          <w:lang w:val="en-GB" w:eastAsia="en-GB" w:bidi="ar-SA"/>
        </w:rPr>
        <w:t xml:space="preserve">  </w:t>
      </w:r>
    </w:p>
    <w:p w14:paraId="53DA079C" w14:textId="387274B2" w:rsidR="00D033B3" w:rsidRPr="00924CD6" w:rsidRDefault="00D033B3" w:rsidP="0024335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b/>
          <w:bCs/>
          <w:szCs w:val="22"/>
          <w:lang w:val="en-GB" w:eastAsia="en-GB" w:bidi="ar-SA"/>
        </w:rPr>
      </w:pPr>
    </w:p>
    <w:p w14:paraId="19F3AC9B" w14:textId="701FEAF9" w:rsidR="00081CC0" w:rsidRPr="00924CD6" w:rsidRDefault="00155315" w:rsidP="0024335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b/>
          <w:bCs/>
          <w:szCs w:val="22"/>
          <w:lang w:val="en-GB" w:eastAsia="en-GB" w:bidi="ar-SA"/>
        </w:rPr>
      </w:pP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>Not likely</w:t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</w:r>
      <w:r>
        <w:rPr>
          <w:rFonts w:ascii="Arial" w:eastAsia="Times New Roman" w:hAnsi="Arial" w:cs="Arial"/>
          <w:b/>
          <w:bCs/>
          <w:szCs w:val="22"/>
          <w:lang w:val="en-GB" w:eastAsia="en-GB" w:bidi="ar-SA"/>
        </w:rPr>
        <w:tab/>
        <w:t xml:space="preserve">              Extremely likely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"/>
        <w:gridCol w:w="901"/>
        <w:gridCol w:w="901"/>
        <w:gridCol w:w="901"/>
        <w:gridCol w:w="902"/>
        <w:gridCol w:w="902"/>
        <w:gridCol w:w="902"/>
        <w:gridCol w:w="902"/>
        <w:gridCol w:w="902"/>
        <w:gridCol w:w="902"/>
      </w:tblGrid>
      <w:tr w:rsidR="00BF35BE" w:rsidRPr="00924CD6" w14:paraId="6A60BE90" w14:textId="77777777" w:rsidTr="00BF35BE">
        <w:tc>
          <w:tcPr>
            <w:tcW w:w="901" w:type="dxa"/>
          </w:tcPr>
          <w:p w14:paraId="30579C7A" w14:textId="57DAA061" w:rsidR="00BF35BE" w:rsidRPr="00924CD6" w:rsidRDefault="00BF35BE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1</w:t>
            </w:r>
          </w:p>
        </w:tc>
        <w:tc>
          <w:tcPr>
            <w:tcW w:w="901" w:type="dxa"/>
          </w:tcPr>
          <w:p w14:paraId="2C1AB62F" w14:textId="43C5E34A" w:rsidR="00BF35BE" w:rsidRPr="00924CD6" w:rsidRDefault="00BF35BE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2</w:t>
            </w:r>
          </w:p>
        </w:tc>
        <w:tc>
          <w:tcPr>
            <w:tcW w:w="901" w:type="dxa"/>
          </w:tcPr>
          <w:p w14:paraId="17CBF5F4" w14:textId="594C53A0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3</w:t>
            </w:r>
          </w:p>
        </w:tc>
        <w:tc>
          <w:tcPr>
            <w:tcW w:w="901" w:type="dxa"/>
          </w:tcPr>
          <w:p w14:paraId="06A7530F" w14:textId="6D1789DC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4</w:t>
            </w:r>
          </w:p>
        </w:tc>
        <w:tc>
          <w:tcPr>
            <w:tcW w:w="902" w:type="dxa"/>
          </w:tcPr>
          <w:p w14:paraId="5C2A0984" w14:textId="3B10B6D5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5</w:t>
            </w:r>
          </w:p>
        </w:tc>
        <w:tc>
          <w:tcPr>
            <w:tcW w:w="902" w:type="dxa"/>
          </w:tcPr>
          <w:p w14:paraId="53BBE717" w14:textId="0B42D13D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6</w:t>
            </w:r>
          </w:p>
        </w:tc>
        <w:tc>
          <w:tcPr>
            <w:tcW w:w="902" w:type="dxa"/>
          </w:tcPr>
          <w:p w14:paraId="6A9D4AE6" w14:textId="1D61CC0E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7</w:t>
            </w:r>
          </w:p>
        </w:tc>
        <w:tc>
          <w:tcPr>
            <w:tcW w:w="902" w:type="dxa"/>
          </w:tcPr>
          <w:p w14:paraId="2F4F48D3" w14:textId="4BDE0615" w:rsidR="00BF35BE" w:rsidRPr="00924CD6" w:rsidRDefault="009B2147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8</w:t>
            </w:r>
          </w:p>
        </w:tc>
        <w:tc>
          <w:tcPr>
            <w:tcW w:w="902" w:type="dxa"/>
          </w:tcPr>
          <w:p w14:paraId="0FA99661" w14:textId="1FD8FB75" w:rsidR="00BF35BE" w:rsidRPr="00924CD6" w:rsidRDefault="0056669B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9</w:t>
            </w:r>
          </w:p>
        </w:tc>
        <w:tc>
          <w:tcPr>
            <w:tcW w:w="902" w:type="dxa"/>
          </w:tcPr>
          <w:p w14:paraId="77FAC4E7" w14:textId="6C08D4EB" w:rsidR="00BF35BE" w:rsidRPr="00924CD6" w:rsidRDefault="0056669B" w:rsidP="00265F56">
            <w:pPr>
              <w:textAlignment w:val="baseline"/>
              <w:rPr>
                <w:rFonts w:ascii="Arial" w:eastAsia="Times New Roman" w:hAnsi="Arial" w:cs="Arial"/>
                <w:szCs w:val="22"/>
                <w:lang w:val="en-GB" w:eastAsia="en-GB" w:bidi="ar-SA"/>
              </w:rPr>
            </w:pPr>
            <w:r w:rsidRPr="00924CD6">
              <w:rPr>
                <w:rFonts w:ascii="Arial" w:eastAsia="Times New Roman" w:hAnsi="Arial" w:cs="Arial"/>
                <w:szCs w:val="22"/>
                <w:lang w:val="en-GB" w:eastAsia="en-GB" w:bidi="ar-SA"/>
              </w:rPr>
              <w:t>10</w:t>
            </w:r>
          </w:p>
        </w:tc>
      </w:tr>
    </w:tbl>
    <w:p w14:paraId="221FC6CD" w14:textId="77777777" w:rsidR="00081CC0" w:rsidRPr="00924CD6" w:rsidRDefault="00081CC0" w:rsidP="00265F56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b/>
          <w:bCs/>
          <w:szCs w:val="22"/>
          <w:lang w:val="en-GB" w:eastAsia="en-GB" w:bidi="ar-SA"/>
        </w:rPr>
      </w:pPr>
    </w:p>
    <w:p w14:paraId="6D991031" w14:textId="77777777" w:rsidR="002F21EA" w:rsidRPr="00924CD6" w:rsidRDefault="002F21EA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A919CE8" w14:textId="3A3785E0" w:rsidR="00ED65DC" w:rsidRPr="00ED65DC" w:rsidRDefault="00ED65DC" w:rsidP="00ED65DC">
      <w:pPr>
        <w:shd w:val="clear" w:color="auto" w:fill="FFFFFF"/>
        <w:spacing w:after="0" w:line="240" w:lineRule="auto"/>
        <w:textAlignment w:val="baseline"/>
        <w:rPr>
          <w:rFonts w:ascii="Open Sans" w:hAnsi="Open Sans"/>
          <w:b/>
          <w:bCs/>
          <w:color w:val="222222"/>
          <w:sz w:val="23"/>
          <w:szCs w:val="23"/>
          <w:shd w:val="clear" w:color="auto" w:fill="FFFFFF"/>
        </w:rPr>
      </w:pPr>
      <w:r w:rsidRPr="00ED65DC">
        <w:rPr>
          <w:rFonts w:ascii="Open Sans" w:hAnsi="Open Sans"/>
          <w:b/>
          <w:bCs/>
          <w:color w:val="222222"/>
          <w:sz w:val="23"/>
          <w:szCs w:val="23"/>
          <w:shd w:val="clear" w:color="auto" w:fill="FFFFFF"/>
        </w:rPr>
        <w:t>1</w:t>
      </w:r>
      <w:r w:rsidR="008115E3">
        <w:rPr>
          <w:rFonts w:ascii="Open Sans" w:hAnsi="Open Sans"/>
          <w:b/>
          <w:bCs/>
          <w:color w:val="222222"/>
          <w:sz w:val="23"/>
          <w:szCs w:val="23"/>
          <w:shd w:val="clear" w:color="auto" w:fill="FFFFFF"/>
        </w:rPr>
        <w:t>1</w:t>
      </w:r>
      <w:r w:rsidRPr="00ED65DC">
        <w:rPr>
          <w:rFonts w:ascii="Open Sans" w:hAnsi="Open Sans"/>
          <w:b/>
          <w:bCs/>
          <w:color w:val="222222"/>
          <w:sz w:val="23"/>
          <w:szCs w:val="23"/>
          <w:shd w:val="clear" w:color="auto" w:fill="FFFFFF"/>
        </w:rPr>
        <w:t>. How was your overall experience at the restaurant?</w:t>
      </w:r>
    </w:p>
    <w:p w14:paraId="0F3D300C" w14:textId="77777777" w:rsidR="00ED65DC" w:rsidRDefault="00ED65DC" w:rsidP="00ED65DC">
      <w:pPr>
        <w:shd w:val="clear" w:color="auto" w:fill="FFFFFF"/>
        <w:spacing w:after="0" w:line="240" w:lineRule="auto"/>
        <w:textAlignment w:val="baseline"/>
        <w:rPr>
          <w:rFonts w:ascii="Open Sans" w:hAnsi="Open Sans"/>
          <w:color w:val="222222"/>
          <w:sz w:val="23"/>
          <w:szCs w:val="23"/>
          <w:shd w:val="clear" w:color="auto" w:fill="FFFFFF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ED65DC" w:rsidRPr="00924CD6" w14:paraId="0D15B044" w14:textId="77777777" w:rsidTr="00FA68F0">
        <w:trPr>
          <w:trHeight w:val="100"/>
        </w:trPr>
        <w:tc>
          <w:tcPr>
            <w:tcW w:w="8220" w:type="dxa"/>
          </w:tcPr>
          <w:p w14:paraId="396905F1" w14:textId="77777777" w:rsidR="00ED65DC" w:rsidRPr="00924CD6" w:rsidRDefault="00ED65DC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1417DFA5" w14:textId="77777777" w:rsidR="00ED65DC" w:rsidRPr="00924CD6" w:rsidRDefault="00ED65DC" w:rsidP="00ED65D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ED65DC" w:rsidRPr="00924CD6" w14:paraId="50976443" w14:textId="77777777" w:rsidTr="00FA68F0">
        <w:trPr>
          <w:trHeight w:val="100"/>
        </w:trPr>
        <w:tc>
          <w:tcPr>
            <w:tcW w:w="8220" w:type="dxa"/>
          </w:tcPr>
          <w:p w14:paraId="72EB8698" w14:textId="77777777" w:rsidR="00ED65DC" w:rsidRPr="00924CD6" w:rsidRDefault="00ED65DC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5E24CFDD" w14:textId="77777777" w:rsidR="00ED65DC" w:rsidRPr="00ED65DC" w:rsidRDefault="00ED65DC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eastAsia="en-GB" w:bidi="ar-SA"/>
        </w:rPr>
      </w:pPr>
    </w:p>
    <w:p w14:paraId="56DB15F5" w14:textId="77777777" w:rsidR="00ED65DC" w:rsidRDefault="00ED65DC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73D6D28" w14:textId="77777777" w:rsidR="00ED65DC" w:rsidRDefault="00ED65DC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14686669" w14:textId="7172C11E" w:rsidR="00EC7CD7" w:rsidRPr="00924CD6" w:rsidRDefault="000141FA" w:rsidP="0035503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1</w:t>
      </w:r>
      <w:r w:rsidR="00856D19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2</w:t>
      </w:r>
      <w:r w:rsidR="009234DA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. 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How likely </w:t>
      </w:r>
      <w:r w:rsidR="00155315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will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you</w:t>
      </w:r>
      <w:r w:rsidR="00155315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recommend our restaurant to </w:t>
      </w:r>
      <w:r w:rsidR="00155315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family&amp; 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friend</w:t>
      </w:r>
      <w:r w:rsidR="00155315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s</w:t>
      </w:r>
      <w:r w:rsidR="0035503C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>?</w:t>
      </w:r>
      <w:r w:rsidR="00EC7CD7" w:rsidRPr="00924CD6"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  <w:t xml:space="preserve"> Please tick one appropriate option</w:t>
      </w:r>
    </w:p>
    <w:p w14:paraId="5F941334" w14:textId="77777777" w:rsidR="00EC7CD7" w:rsidRPr="00924CD6" w:rsidRDefault="00EC7CD7" w:rsidP="0035503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67F604A" w14:textId="3D32F0F4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66592" behindDoc="0" locked="0" layoutInCell="1" allowOverlap="1" wp14:anchorId="20335B3F" wp14:editId="0B72E18C">
                <wp:simplePos x="0" y="0"/>
                <wp:positionH relativeFrom="column">
                  <wp:posOffset>5153025</wp:posOffset>
                </wp:positionH>
                <wp:positionV relativeFrom="paragraph">
                  <wp:posOffset>56515</wp:posOffset>
                </wp:positionV>
                <wp:extent cx="190500" cy="171450"/>
                <wp:effectExtent l="0" t="0" r="19050" b="19050"/>
                <wp:wrapNone/>
                <wp:docPr id="1" name="Flowchart: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5D1E65" id="Flowchart: Process 1" o:spid="_x0000_s1026" type="#_x0000_t109" style="position:absolute;margin-left:405.75pt;margin-top:4.45pt;width:15pt;height:13.5pt;z-index:25156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Yes</w:t>
      </w:r>
    </w:p>
    <w:p w14:paraId="182B3786" w14:textId="6EC15B0E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3576E3CB" w14:textId="1FBFCFE7" w:rsidR="00155315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Why</w:t>
      </w:r>
    </w:p>
    <w:p w14:paraId="1C9795EE" w14:textId="7E5F8A19" w:rsidR="00155315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5CA998B" w14:textId="77777777" w:rsidR="00155315" w:rsidRPr="00924CD6" w:rsidRDefault="00155315" w:rsidP="00155315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155315" w:rsidRPr="00924CD6" w14:paraId="0B98B2C6" w14:textId="77777777" w:rsidTr="00FA68F0">
        <w:trPr>
          <w:trHeight w:val="100"/>
        </w:trPr>
        <w:tc>
          <w:tcPr>
            <w:tcW w:w="8220" w:type="dxa"/>
          </w:tcPr>
          <w:p w14:paraId="58713F5D" w14:textId="77777777" w:rsidR="00155315" w:rsidRPr="00924CD6" w:rsidRDefault="00155315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06B9D289" w14:textId="77777777" w:rsidR="00155315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4276381D" w14:textId="77777777" w:rsidR="00155315" w:rsidRPr="00924CD6" w:rsidRDefault="00155315" w:rsidP="00155315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155315" w:rsidRPr="00924CD6" w14:paraId="3AB704A5" w14:textId="77777777" w:rsidTr="00FA68F0">
        <w:trPr>
          <w:trHeight w:val="100"/>
        </w:trPr>
        <w:tc>
          <w:tcPr>
            <w:tcW w:w="8220" w:type="dxa"/>
          </w:tcPr>
          <w:p w14:paraId="4C538235" w14:textId="77777777" w:rsidR="00155315" w:rsidRPr="00924CD6" w:rsidRDefault="00155315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0D22194F" w14:textId="77777777" w:rsidR="00155315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09A29ED5" w14:textId="21CE9475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noProof/>
          <w:szCs w:val="22"/>
          <w:lang w:val="en-GB" w:eastAsia="en-GB" w:bidi="ar-SA"/>
        </w:rPr>
        <mc:AlternateContent>
          <mc:Choice Requires="wps">
            <w:drawing>
              <wp:anchor distT="0" distB="0" distL="114300" distR="114300" simplePos="0" relativeHeight="251568640" behindDoc="0" locked="0" layoutInCell="1" allowOverlap="1" wp14:anchorId="38A60FF6" wp14:editId="74481E4D">
                <wp:simplePos x="0" y="0"/>
                <wp:positionH relativeFrom="column">
                  <wp:posOffset>5153025</wp:posOffset>
                </wp:positionH>
                <wp:positionV relativeFrom="paragraph">
                  <wp:posOffset>143510</wp:posOffset>
                </wp:positionV>
                <wp:extent cx="190500" cy="171450"/>
                <wp:effectExtent l="0" t="0" r="19050" b="19050"/>
                <wp:wrapNone/>
                <wp:docPr id="2" name="Flowchart: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" cy="171450"/>
                        </a:xfrm>
                        <a:prstGeom prst="flowChartProcess">
                          <a:avLst/>
                        </a:prstGeom>
                        <a:solidFill>
                          <a:sysClr val="window" lastClr="FFFFFF"/>
                        </a:solidFill>
                        <a:ln w="127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245B54" id="Flowchart: Process 2" o:spid="_x0000_s1026" type="#_x0000_t109" style="position:absolute;margin-left:405.75pt;margin-top:11.3pt;width:15pt;height:13.5pt;z-index:251568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" fillcolor="window" strokecolor="windowText" strokeweight="1pt"/>
            </w:pict>
          </mc:Fallback>
        </mc:AlternateContent>
      </w: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No</w:t>
      </w:r>
    </w:p>
    <w:p w14:paraId="7E06F83D" w14:textId="6C6E467A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5D929C25" w14:textId="762D3FE9" w:rsidR="001E1A86" w:rsidRPr="00924CD6" w:rsidRDefault="001E1A86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72050361" w14:textId="2D574B6E" w:rsidR="001E1A86" w:rsidRPr="00924CD6" w:rsidRDefault="00155315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t>Why</w:t>
      </w:r>
    </w:p>
    <w:p w14:paraId="790FC0BC" w14:textId="77777777" w:rsidR="00155315" w:rsidRPr="00924CD6" w:rsidRDefault="0035503C" w:rsidP="00155315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  <w:r w:rsidRPr="00924CD6"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  <w:br/>
      </w: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155315" w:rsidRPr="00924CD6" w14:paraId="047E3375" w14:textId="77777777" w:rsidTr="00FA68F0">
        <w:trPr>
          <w:trHeight w:val="100"/>
        </w:trPr>
        <w:tc>
          <w:tcPr>
            <w:tcW w:w="8220" w:type="dxa"/>
          </w:tcPr>
          <w:p w14:paraId="6C61F198" w14:textId="77777777" w:rsidR="00155315" w:rsidRPr="00924CD6" w:rsidRDefault="00155315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7A071313" w14:textId="77777777" w:rsidR="00155315" w:rsidRPr="00924CD6" w:rsidRDefault="00155315" w:rsidP="00155315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tbl>
      <w:tblPr>
        <w:tblW w:w="0" w:type="auto"/>
        <w:tblInd w:w="30" w:type="dxa"/>
        <w:tblBorders>
          <w:top w:val="single" w:sz="4" w:space="0" w:color="auto"/>
        </w:tblBorders>
        <w:tblLook w:val="0000" w:firstRow="0" w:lastRow="0" w:firstColumn="0" w:lastColumn="0" w:noHBand="0" w:noVBand="0"/>
      </w:tblPr>
      <w:tblGrid>
        <w:gridCol w:w="8220"/>
      </w:tblGrid>
      <w:tr w:rsidR="00155315" w:rsidRPr="00924CD6" w14:paraId="7ED186A9" w14:textId="77777777" w:rsidTr="00FA68F0">
        <w:trPr>
          <w:trHeight w:val="100"/>
        </w:trPr>
        <w:tc>
          <w:tcPr>
            <w:tcW w:w="8220" w:type="dxa"/>
          </w:tcPr>
          <w:p w14:paraId="7C73BAC8" w14:textId="77777777" w:rsidR="00155315" w:rsidRPr="00924CD6" w:rsidRDefault="00155315" w:rsidP="00FA68F0">
            <w:pPr>
              <w:spacing w:after="0" w:line="240" w:lineRule="auto"/>
              <w:rPr>
                <w:rFonts w:ascii="Arial" w:eastAsia="Times New Roman" w:hAnsi="Arial" w:cs="Arial"/>
                <w:szCs w:val="22"/>
                <w:bdr w:val="none" w:sz="0" w:space="0" w:color="auto" w:frame="1"/>
                <w:shd w:val="clear" w:color="auto" w:fill="FFFFFF"/>
                <w:lang w:val="en-GB" w:eastAsia="en-GB" w:bidi="ar-SA"/>
              </w:rPr>
            </w:pPr>
          </w:p>
        </w:tc>
      </w:tr>
    </w:tbl>
    <w:p w14:paraId="61FAE312" w14:textId="7888BDE2" w:rsidR="00101981" w:rsidRPr="00924CD6" w:rsidRDefault="00101981" w:rsidP="00101981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lang w:val="en-GB" w:eastAsia="en-GB" w:bidi="ar-SA"/>
        </w:rPr>
      </w:pPr>
    </w:p>
    <w:p w14:paraId="1E2173D7" w14:textId="77777777" w:rsidR="00ED65DC" w:rsidRPr="00924CD6" w:rsidRDefault="00ED65DC" w:rsidP="0035503C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lang w:val="en-GB" w:eastAsia="en-GB" w:bidi="ar-SA"/>
        </w:rPr>
      </w:pPr>
    </w:p>
    <w:p w14:paraId="127B5712" w14:textId="0197EB16" w:rsidR="0035503C" w:rsidRPr="00924CD6" w:rsidRDefault="0035503C" w:rsidP="0035503C">
      <w:pPr>
        <w:shd w:val="clear" w:color="auto" w:fill="FFFFFF"/>
        <w:spacing w:after="0" w:line="240" w:lineRule="auto"/>
        <w:textAlignment w:val="baseline"/>
        <w:rPr>
          <w:rFonts w:ascii="Arial" w:eastAsia="Times New Roman" w:hAnsi="Arial" w:cs="Arial"/>
          <w:szCs w:val="22"/>
          <w:lang w:val="en-GB" w:eastAsia="en-GB" w:bidi="ar-SA"/>
        </w:rPr>
      </w:pPr>
    </w:p>
    <w:p w14:paraId="0AD45A19" w14:textId="77777777" w:rsidR="0035503C" w:rsidRPr="00924CD6" w:rsidRDefault="0035503C">
      <w:pPr>
        <w:rPr>
          <w:rFonts w:ascii="Arial" w:hAnsi="Arial" w:cs="Arial"/>
          <w:szCs w:val="22"/>
          <w:lang w:val="en-GB"/>
        </w:rPr>
      </w:pPr>
    </w:p>
    <w:p w14:paraId="1CEBBF68" w14:textId="1B1AB09B" w:rsidR="00ED65DC" w:rsidRDefault="00ED65DC">
      <w:pPr>
        <w:rPr>
          <w:rFonts w:ascii="Arial" w:hAnsi="Arial" w:cs="Arial"/>
          <w:sz w:val="27"/>
          <w:szCs w:val="27"/>
          <w:shd w:val="clear" w:color="auto" w:fill="FFFFFF"/>
        </w:rPr>
      </w:pPr>
    </w:p>
    <w:p w14:paraId="561A49FB" w14:textId="77777777" w:rsidR="00ED65DC" w:rsidRPr="00924CD6" w:rsidRDefault="00ED65DC" w:rsidP="00ED65DC">
      <w:pPr>
        <w:spacing w:after="0" w:line="240" w:lineRule="auto"/>
        <w:rPr>
          <w:rFonts w:ascii="Arial" w:eastAsia="Times New Roman" w:hAnsi="Arial" w:cs="Arial"/>
          <w:b/>
          <w:bCs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07C83FE" w14:textId="77777777" w:rsidR="00ED65DC" w:rsidRPr="00924CD6" w:rsidRDefault="00ED65DC" w:rsidP="00ED65DC">
      <w:pPr>
        <w:spacing w:after="0" w:line="240" w:lineRule="auto"/>
        <w:rPr>
          <w:rFonts w:ascii="Arial" w:eastAsia="Times New Roman" w:hAnsi="Arial" w:cs="Arial"/>
          <w:szCs w:val="22"/>
          <w:bdr w:val="none" w:sz="0" w:space="0" w:color="auto" w:frame="1"/>
          <w:shd w:val="clear" w:color="auto" w:fill="FFFFFF"/>
          <w:lang w:val="en-GB" w:eastAsia="en-GB" w:bidi="ar-SA"/>
        </w:rPr>
      </w:pPr>
    </w:p>
    <w:p w14:paraId="69F5EA25" w14:textId="77777777" w:rsidR="00ED65DC" w:rsidRPr="00ED65DC" w:rsidRDefault="00ED65DC">
      <w:pPr>
        <w:rPr>
          <w:rFonts w:ascii="Arial" w:hAnsi="Arial" w:cs="Arial"/>
          <w:szCs w:val="22"/>
          <w:lang w:val="en-GB"/>
        </w:rPr>
      </w:pPr>
    </w:p>
    <w:p w14:paraId="514B4E03" w14:textId="77777777" w:rsidR="006C613D" w:rsidRPr="00ED65DC" w:rsidRDefault="006C613D">
      <w:pPr>
        <w:rPr>
          <w:rFonts w:ascii="Arial" w:hAnsi="Arial" w:cs="Arial"/>
          <w:szCs w:val="22"/>
          <w:lang w:val="en-GB"/>
        </w:rPr>
      </w:pPr>
    </w:p>
    <w:sectPr w:rsidR="006C613D" w:rsidRPr="00ED65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2C6958"/>
    <w:multiLevelType w:val="hybridMultilevel"/>
    <w:tmpl w:val="4D64749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B525E7"/>
    <w:multiLevelType w:val="hybridMultilevel"/>
    <w:tmpl w:val="B35EBB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A380865"/>
    <w:multiLevelType w:val="hybridMultilevel"/>
    <w:tmpl w:val="955465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B59"/>
    <w:rsid w:val="000141FA"/>
    <w:rsid w:val="000339F2"/>
    <w:rsid w:val="00070FD7"/>
    <w:rsid w:val="00081CC0"/>
    <w:rsid w:val="00094C99"/>
    <w:rsid w:val="000A1CA2"/>
    <w:rsid w:val="000A4022"/>
    <w:rsid w:val="000B4CF8"/>
    <w:rsid w:val="000C6174"/>
    <w:rsid w:val="000E6452"/>
    <w:rsid w:val="00101981"/>
    <w:rsid w:val="00104682"/>
    <w:rsid w:val="001208D6"/>
    <w:rsid w:val="00155315"/>
    <w:rsid w:val="00165B45"/>
    <w:rsid w:val="00165D25"/>
    <w:rsid w:val="00173704"/>
    <w:rsid w:val="00174B7C"/>
    <w:rsid w:val="00175472"/>
    <w:rsid w:val="001B5C4E"/>
    <w:rsid w:val="001E1A86"/>
    <w:rsid w:val="001E4BDF"/>
    <w:rsid w:val="00202897"/>
    <w:rsid w:val="00237179"/>
    <w:rsid w:val="00243351"/>
    <w:rsid w:val="00245E6E"/>
    <w:rsid w:val="00265F56"/>
    <w:rsid w:val="002A013E"/>
    <w:rsid w:val="002A0586"/>
    <w:rsid w:val="002D06A9"/>
    <w:rsid w:val="002F21EA"/>
    <w:rsid w:val="002F3485"/>
    <w:rsid w:val="002F7EEF"/>
    <w:rsid w:val="0035503C"/>
    <w:rsid w:val="00363831"/>
    <w:rsid w:val="00375B15"/>
    <w:rsid w:val="003809AE"/>
    <w:rsid w:val="0039472F"/>
    <w:rsid w:val="003A3F75"/>
    <w:rsid w:val="003A4B22"/>
    <w:rsid w:val="004013C1"/>
    <w:rsid w:val="0041238D"/>
    <w:rsid w:val="00414882"/>
    <w:rsid w:val="004740A3"/>
    <w:rsid w:val="004920BE"/>
    <w:rsid w:val="004D58BB"/>
    <w:rsid w:val="005053D8"/>
    <w:rsid w:val="00513089"/>
    <w:rsid w:val="00520C96"/>
    <w:rsid w:val="0056669B"/>
    <w:rsid w:val="0057034B"/>
    <w:rsid w:val="00573EEF"/>
    <w:rsid w:val="00576EA8"/>
    <w:rsid w:val="00592B59"/>
    <w:rsid w:val="005B7599"/>
    <w:rsid w:val="005D3758"/>
    <w:rsid w:val="006261BE"/>
    <w:rsid w:val="0067464A"/>
    <w:rsid w:val="006951E8"/>
    <w:rsid w:val="006B6774"/>
    <w:rsid w:val="006C613D"/>
    <w:rsid w:val="006C6F98"/>
    <w:rsid w:val="00705534"/>
    <w:rsid w:val="007636AD"/>
    <w:rsid w:val="00763925"/>
    <w:rsid w:val="007A2A7D"/>
    <w:rsid w:val="007D194B"/>
    <w:rsid w:val="008115E3"/>
    <w:rsid w:val="008174DC"/>
    <w:rsid w:val="00823A44"/>
    <w:rsid w:val="008248FF"/>
    <w:rsid w:val="0084632D"/>
    <w:rsid w:val="0085494E"/>
    <w:rsid w:val="00856D19"/>
    <w:rsid w:val="008722C5"/>
    <w:rsid w:val="008C189A"/>
    <w:rsid w:val="008F119F"/>
    <w:rsid w:val="009234DA"/>
    <w:rsid w:val="00924CD6"/>
    <w:rsid w:val="00951AE2"/>
    <w:rsid w:val="009630C4"/>
    <w:rsid w:val="009868A6"/>
    <w:rsid w:val="009B2147"/>
    <w:rsid w:val="009C2D93"/>
    <w:rsid w:val="00A11791"/>
    <w:rsid w:val="00A1254C"/>
    <w:rsid w:val="00A44A9B"/>
    <w:rsid w:val="00A460F9"/>
    <w:rsid w:val="00A53150"/>
    <w:rsid w:val="00A80A9E"/>
    <w:rsid w:val="00A810E8"/>
    <w:rsid w:val="00A871EC"/>
    <w:rsid w:val="00AB6073"/>
    <w:rsid w:val="00AD2EEB"/>
    <w:rsid w:val="00B04C5B"/>
    <w:rsid w:val="00B12259"/>
    <w:rsid w:val="00BD7EFA"/>
    <w:rsid w:val="00BF35BE"/>
    <w:rsid w:val="00C0543B"/>
    <w:rsid w:val="00C06006"/>
    <w:rsid w:val="00C30EFB"/>
    <w:rsid w:val="00C3523F"/>
    <w:rsid w:val="00C52751"/>
    <w:rsid w:val="00C73389"/>
    <w:rsid w:val="00CE22BB"/>
    <w:rsid w:val="00CF3C13"/>
    <w:rsid w:val="00D033B3"/>
    <w:rsid w:val="00D05E53"/>
    <w:rsid w:val="00D14934"/>
    <w:rsid w:val="00D70E9E"/>
    <w:rsid w:val="00D84511"/>
    <w:rsid w:val="00D87344"/>
    <w:rsid w:val="00D92719"/>
    <w:rsid w:val="00DD6177"/>
    <w:rsid w:val="00DF25F0"/>
    <w:rsid w:val="00E12591"/>
    <w:rsid w:val="00E23CFC"/>
    <w:rsid w:val="00E47F36"/>
    <w:rsid w:val="00E97E5E"/>
    <w:rsid w:val="00EC320A"/>
    <w:rsid w:val="00EC7CD7"/>
    <w:rsid w:val="00ED3F81"/>
    <w:rsid w:val="00ED65DC"/>
    <w:rsid w:val="00F00531"/>
    <w:rsid w:val="00F17FAE"/>
    <w:rsid w:val="00F54B8A"/>
    <w:rsid w:val="00FA4D4C"/>
    <w:rsid w:val="00FB20D7"/>
    <w:rsid w:val="00FB26B5"/>
    <w:rsid w:val="00FB43DE"/>
    <w:rsid w:val="00FF2D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92ACB2"/>
  <w15:chartTrackingRefBased/>
  <w15:docId w15:val="{56ED55A4-C8AA-4CE2-A026-195DA6B5B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2B59"/>
    <w:rPr>
      <w:szCs w:val="20"/>
      <w:lang w:val="en-US" w:bidi="ne-N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44A9B"/>
    <w:pPr>
      <w:ind w:left="720"/>
      <w:contextualSpacing/>
    </w:pPr>
  </w:style>
  <w:style w:type="character" w:customStyle="1" w:styleId="markbaedakuz5">
    <w:name w:val="markbaedakuz5"/>
    <w:basedOn w:val="DefaultParagraphFont"/>
    <w:rsid w:val="00CE22BB"/>
  </w:style>
  <w:style w:type="table" w:styleId="TableGrid">
    <w:name w:val="Table Grid"/>
    <w:basedOn w:val="TableNormal"/>
    <w:uiPriority w:val="39"/>
    <w:rsid w:val="00EC7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1E1A86"/>
    <w:pPr>
      <w:spacing w:after="0" w:line="240" w:lineRule="auto"/>
    </w:pPr>
    <w:rPr>
      <w:rFonts w:ascii="Segoe UI" w:hAnsi="Segoe UI" w:cs="Segoe UI"/>
      <w:sz w:val="18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1A86"/>
    <w:rPr>
      <w:rFonts w:ascii="Segoe UI" w:hAnsi="Segoe UI" w:cs="Segoe UI"/>
      <w:sz w:val="18"/>
      <w:szCs w:val="16"/>
      <w:lang w:val="en-US" w:bidi="ne-NP"/>
    </w:rPr>
  </w:style>
  <w:style w:type="character" w:styleId="Strong">
    <w:name w:val="Strong"/>
    <w:basedOn w:val="DefaultParagraphFont"/>
    <w:uiPriority w:val="22"/>
    <w:qFormat/>
    <w:rsid w:val="00D84511"/>
    <w:rPr>
      <w:b/>
      <w:bCs/>
    </w:rPr>
  </w:style>
  <w:style w:type="character" w:customStyle="1" w:styleId="markxf7f3knrg">
    <w:name w:val="markxf7f3knrg"/>
    <w:basedOn w:val="DefaultParagraphFont"/>
    <w:rsid w:val="006C6F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489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36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34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624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732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689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25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91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83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294</Words>
  <Characters>1681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benonia ngwala</dc:creator>
  <cp:keywords/>
  <dc:description/>
  <cp:lastModifiedBy>benonia ngwala</cp:lastModifiedBy>
  <cp:revision>2</cp:revision>
  <dcterms:created xsi:type="dcterms:W3CDTF">2020-07-21T20:27:00Z</dcterms:created>
  <dcterms:modified xsi:type="dcterms:W3CDTF">2020-07-21T20:27:00Z</dcterms:modified>
</cp:coreProperties>
</file>