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5F28F992" w:rsidP="0C563D48" w:rsidRDefault="5F28F992" w14:paraId="16E7DCB5" w14:textId="79405D00">
      <w:pPr>
        <w:pStyle w:val="Normal"/>
        <w:rPr>
          <w:sz w:val="32"/>
          <w:szCs w:val="32"/>
        </w:rPr>
      </w:pPr>
      <w:r w:rsidRPr="28EBAF67" w:rsidR="5F28F992">
        <w:rPr>
          <w:sz w:val="28"/>
          <w:szCs w:val="28"/>
        </w:rPr>
        <w:t xml:space="preserve">Lampeter – A </w:t>
      </w:r>
      <w:r w:rsidRPr="28EBAF67" w:rsidR="097C665B">
        <w:rPr>
          <w:sz w:val="28"/>
          <w:szCs w:val="28"/>
        </w:rPr>
        <w:t xml:space="preserve">Charming </w:t>
      </w:r>
      <w:r w:rsidRPr="28EBAF67" w:rsidR="2757E83D">
        <w:rPr>
          <w:sz w:val="28"/>
          <w:szCs w:val="28"/>
        </w:rPr>
        <w:t xml:space="preserve">Little </w:t>
      </w:r>
      <w:r w:rsidRPr="28EBAF67" w:rsidR="097C665B">
        <w:rPr>
          <w:sz w:val="28"/>
          <w:szCs w:val="28"/>
        </w:rPr>
        <w:t>Town</w:t>
      </w:r>
    </w:p>
    <w:p w:rsidR="61BCDFB3" w:rsidP="158293E1" w:rsidRDefault="61BCDFB3" w14:paraId="44B3C327" w14:textId="1D4D483E">
      <w:pPr>
        <w:pStyle w:val="Normal"/>
      </w:pPr>
      <w:r w:rsidR="3ED356BB">
        <w:rPr/>
        <w:t>E</w:t>
      </w:r>
      <w:r w:rsidR="217790A6">
        <w:rPr/>
        <w:t>ven though</w:t>
      </w:r>
      <w:r w:rsidR="61BCDFB3">
        <w:rPr/>
        <w:t xml:space="preserve"> </w:t>
      </w:r>
      <w:r w:rsidR="6F6B125D">
        <w:rPr/>
        <w:t xml:space="preserve">I visited </w:t>
      </w:r>
      <w:r w:rsidR="61BCDFB3">
        <w:rPr/>
        <w:t xml:space="preserve">both Strata </w:t>
      </w:r>
      <w:r w:rsidR="6E844EA3">
        <w:rPr/>
        <w:t>Florida</w:t>
      </w:r>
      <w:r w:rsidR="61BCDFB3">
        <w:rPr/>
        <w:t xml:space="preserve"> and St </w:t>
      </w:r>
      <w:r w:rsidR="61BCDFB3">
        <w:rPr/>
        <w:t>Faggons</w:t>
      </w:r>
      <w:r w:rsidR="428D16DD">
        <w:rPr/>
        <w:t>,</w:t>
      </w:r>
      <w:r w:rsidR="61BCDFB3">
        <w:rPr/>
        <w:t xml:space="preserve"> </w:t>
      </w:r>
      <w:r w:rsidR="498828E7">
        <w:rPr/>
        <w:t>t</w:t>
      </w:r>
      <w:r w:rsidR="210C8216">
        <w:rPr/>
        <w:t xml:space="preserve">o me personally, nothing truly compares to </w:t>
      </w:r>
      <w:r w:rsidR="19702A86">
        <w:rPr/>
        <w:t xml:space="preserve">coming back and living </w:t>
      </w:r>
      <w:r w:rsidR="210C8216">
        <w:rPr/>
        <w:t>here in Lampeter</w:t>
      </w:r>
      <w:r w:rsidR="4FCAAA28">
        <w:rPr/>
        <w:t>;</w:t>
      </w:r>
      <w:r w:rsidR="210C8216">
        <w:rPr/>
        <w:t xml:space="preserve"> </w:t>
      </w:r>
      <w:r w:rsidR="420E5344">
        <w:rPr/>
        <w:t>th</w:t>
      </w:r>
      <w:r w:rsidR="3BA032FA">
        <w:rPr/>
        <w:t>is charming</w:t>
      </w:r>
      <w:r w:rsidR="210C8216">
        <w:rPr/>
        <w:t xml:space="preserve"> rural town that is vast and quaint in its own little way</w:t>
      </w:r>
      <w:r w:rsidR="1F731B31">
        <w:rPr/>
        <w:t>, a</w:t>
      </w:r>
      <w:r w:rsidR="48DF6493">
        <w:rPr/>
        <w:t xml:space="preserve"> place </w:t>
      </w:r>
      <w:r w:rsidR="044582D4">
        <w:rPr/>
        <w:t xml:space="preserve">that </w:t>
      </w:r>
      <w:r w:rsidR="48DF6493">
        <w:rPr/>
        <w:t xml:space="preserve">I have been studying for </w:t>
      </w:r>
      <w:r w:rsidR="12296FC4">
        <w:rPr/>
        <w:t>nearly a</w:t>
      </w:r>
      <w:r w:rsidR="12296FC4">
        <w:rPr/>
        <w:t xml:space="preserve"> year. </w:t>
      </w:r>
      <w:r w:rsidR="40372AF7">
        <w:rPr/>
        <w:t xml:space="preserve">In this reflection, </w:t>
      </w:r>
      <w:r w:rsidR="50A5958F">
        <w:rPr/>
        <w:t xml:space="preserve">I will delve into Lampeter's brief history, culture, and my own </w:t>
      </w:r>
      <w:r w:rsidR="50A5958F">
        <w:rPr/>
        <w:t>personal experiences</w:t>
      </w:r>
      <w:r w:rsidR="50A5958F">
        <w:rPr/>
        <w:t>. I will share quotes from a local who ha</w:t>
      </w:r>
      <w:r w:rsidR="486F711A">
        <w:rPr/>
        <w:t>s</w:t>
      </w:r>
      <w:r w:rsidR="50A5958F">
        <w:rPr/>
        <w:t xml:space="preserve"> a deep connection to the town and offer my own insights on what makes Lampeter such a special place</w:t>
      </w:r>
      <w:r w:rsidR="1B9E7E65">
        <w:rPr/>
        <w:t>.</w:t>
      </w:r>
    </w:p>
    <w:p w:rsidR="278AF69B" w:rsidP="278AF69B" w:rsidRDefault="278AF69B" w14:paraId="5530EAAA" w14:textId="3B23C1D7">
      <w:pPr>
        <w:pStyle w:val="Normal"/>
      </w:pPr>
      <w:r w:rsidR="278AF69B">
        <w:drawing>
          <wp:anchor distT="0" distB="0" distL="114300" distR="114300" simplePos="0" relativeHeight="251658240" behindDoc="0" locked="0" layoutInCell="1" allowOverlap="1" wp14:editId="7B46ABC8" wp14:anchorId="704B9B9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905008" cy="3895756"/>
            <wp:effectExtent l="0" t="0" r="0" b="0"/>
            <wp:wrapSquare wrapText="bothSides"/>
            <wp:docPr id="17289484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7bc77efafb4f6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7407" b="1479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05008" cy="3895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61B17B8">
        <w:rPr/>
        <w:t>Lampeter</w:t>
      </w:r>
      <w:r w:rsidR="259A22F9">
        <w:rPr/>
        <w:t xml:space="preserve"> has a </w:t>
      </w:r>
      <w:r w:rsidR="1AD4F2FB">
        <w:rPr/>
        <w:t>unique</w:t>
      </w:r>
      <w:r w:rsidR="259A22F9">
        <w:rPr/>
        <w:t xml:space="preserve"> range of history that </w:t>
      </w:r>
      <w:r w:rsidR="69086DE0">
        <w:rPr/>
        <w:t>entrails</w:t>
      </w:r>
      <w:r w:rsidR="259A22F9">
        <w:rPr/>
        <w:t xml:space="preserve"> its </w:t>
      </w:r>
      <w:r w:rsidR="563E1D7F">
        <w:rPr/>
        <w:t>Welsh</w:t>
      </w:r>
      <w:r w:rsidR="259A22F9">
        <w:rPr/>
        <w:t xml:space="preserve"> history and culture.</w:t>
      </w:r>
      <w:r w:rsidR="259A22F9">
        <w:rPr/>
        <w:t xml:space="preserve"> The</w:t>
      </w:r>
      <w:r w:rsidR="461B17B8">
        <w:rPr/>
        <w:t xml:space="preserve"> </w:t>
      </w:r>
      <w:r w:rsidR="461B17B8">
        <w:rPr/>
        <w:t>establishme</w:t>
      </w:r>
      <w:r w:rsidR="461B17B8">
        <w:rPr/>
        <w:t xml:space="preserve">nt </w:t>
      </w:r>
      <w:r w:rsidR="306F298B">
        <w:rPr/>
        <w:t>of the</w:t>
      </w:r>
      <w:r w:rsidR="461B17B8">
        <w:rPr/>
        <w:t xml:space="preserve"> university college </w:t>
      </w:r>
      <w:r w:rsidR="4B4A2E01">
        <w:rPr/>
        <w:t xml:space="preserve">itself </w:t>
      </w:r>
      <w:r w:rsidR="461B17B8">
        <w:rPr/>
        <w:t xml:space="preserve">in the </w:t>
      </w:r>
      <w:r w:rsidR="5E1E040C">
        <w:rPr/>
        <w:t>mid 18th century</w:t>
      </w:r>
      <w:r w:rsidR="461B17B8">
        <w:rPr/>
        <w:t xml:space="preserve"> was a pivotal moment in the intellectual and cultural development of Wales</w:t>
      </w:r>
      <w:r w:rsidR="25C67814">
        <w:rPr/>
        <w:t xml:space="preserve"> (Lewis, </w:t>
      </w:r>
      <w:r w:rsidR="6401B5C0">
        <w:rPr/>
        <w:t>1997, p. 102)</w:t>
      </w:r>
      <w:r w:rsidR="461B17B8">
        <w:rPr/>
        <w:t>. The town's location, nestled amidst the rolling hills of Ceredigion, provide</w:t>
      </w:r>
      <w:r w:rsidR="58898CE9">
        <w:rPr/>
        <w:t>s</w:t>
      </w:r>
      <w:r w:rsidR="461B17B8">
        <w:rPr/>
        <w:t xml:space="preserve"> a serene and conducive environment for </w:t>
      </w:r>
      <w:r w:rsidR="27DFAA94">
        <w:rPr/>
        <w:t xml:space="preserve">people, such as </w:t>
      </w:r>
      <w:bookmarkStart w:name="_Int_ly5oynl2" w:id="1642919297"/>
      <w:r w:rsidR="27DFAA94">
        <w:rPr/>
        <w:t>myself</w:t>
      </w:r>
      <w:bookmarkEnd w:id="1642919297"/>
      <w:r w:rsidR="27DFAA94">
        <w:rPr/>
        <w:t xml:space="preserve">, to pursue their </w:t>
      </w:r>
      <w:r w:rsidR="5746C30B">
        <w:rPr/>
        <w:t>ambitions.</w:t>
      </w:r>
      <w:r w:rsidR="461B17B8">
        <w:rPr/>
        <w:t xml:space="preserve"> </w:t>
      </w:r>
      <w:r w:rsidR="461B17B8">
        <w:rPr/>
        <w:t xml:space="preserve">The university's founders, Bishop Burgess and J.S. </w:t>
      </w:r>
      <w:r w:rsidR="461B17B8">
        <w:rPr/>
        <w:t>Hardord</w:t>
      </w:r>
      <w:r w:rsidR="461B17B8">
        <w:rPr/>
        <w:t>, envisioned a place of learning that would rival the prestigious institutions of England (</w:t>
      </w:r>
      <w:r w:rsidR="461B17B8">
        <w:rPr/>
        <w:t>C</w:t>
      </w:r>
      <w:r w:rsidR="008232EF">
        <w:rPr/>
        <w:t>olfien</w:t>
      </w:r>
      <w:r w:rsidR="461B17B8">
        <w:rPr/>
        <w:t>, 2021).</w:t>
      </w:r>
      <w:r w:rsidR="28CB3580">
        <w:rPr/>
        <w:t xml:space="preserve"> </w:t>
      </w:r>
      <w:r w:rsidR="2E6CC1E5">
        <w:rPr/>
        <w:t>The</w:t>
      </w:r>
      <w:r w:rsidR="461B17B8">
        <w:rPr/>
        <w:t xml:space="preserve"> university's architectural design, inspired by Oxford prototypes, reflected the aspirations of its founders. The gothic rendering, slate roofs, and ridged stacks create</w:t>
      </w:r>
      <w:r w:rsidR="4D6F99BF">
        <w:rPr/>
        <w:t xml:space="preserve"> </w:t>
      </w:r>
      <w:r w:rsidR="461B17B8">
        <w:rPr/>
        <w:t xml:space="preserve">a sense of grandeur and tradition. The choice of gothic architecture was </w:t>
      </w:r>
      <w:r w:rsidR="461B17B8">
        <w:rPr/>
        <w:t>perhaps symbolic</w:t>
      </w:r>
      <w:r w:rsidR="461B17B8">
        <w:rPr/>
        <w:t>, as it harkened back to the medieval period when Wales was a thriving intellectual center</w:t>
      </w:r>
      <w:r w:rsidR="66126DD6">
        <w:rPr/>
        <w:t xml:space="preserve"> (</w:t>
      </w:r>
      <w:r w:rsidR="7A8843D4">
        <w:rPr/>
        <w:t xml:space="preserve">Colfien</w:t>
      </w:r>
      <w:r w:rsidR="7A8843D4">
        <w:rPr/>
        <w:t xml:space="preserve">, 2021</w:t>
      </w:r>
      <w:r w:rsidR="66126DD6">
        <w:rPr/>
        <w:t xml:space="preserve">)</w:t>
      </w:r>
      <w:r w:rsidR="3C0A61C2">
        <w:rPr/>
        <w:t xml:space="preserve">.</w:t>
      </w:r>
    </w:p>
    <w:p w:rsidR="278AF69B" w:rsidP="6133C878" w:rsidRDefault="278AF69B" w14:paraId="40CEB9AB" w14:textId="787652B2">
      <w:pPr>
        <w:pStyle w:val="Normal"/>
        <w:rPr>
          <w:sz w:val="18"/>
          <w:szCs w:val="18"/>
        </w:rPr>
      </w:pPr>
      <w:r w:rsidRPr="28EBAF67" w:rsidR="1FA46698">
        <w:rPr>
          <w:sz w:val="20"/>
          <w:szCs w:val="20"/>
        </w:rPr>
        <w:t>(Reading outside university, J</w:t>
      </w:r>
      <w:r w:rsidRPr="28EBAF67" w:rsidR="0CEAA13C">
        <w:rPr>
          <w:sz w:val="20"/>
          <w:szCs w:val="20"/>
        </w:rPr>
        <w:t>.</w:t>
      </w:r>
      <w:r w:rsidRPr="28EBAF67" w:rsidR="1FA46698">
        <w:rPr>
          <w:sz w:val="20"/>
          <w:szCs w:val="20"/>
        </w:rPr>
        <w:t xml:space="preserve"> Rees, 2023)</w:t>
      </w:r>
    </w:p>
    <w:p w:rsidR="258ED16A" w:rsidP="51BA81F6" w:rsidRDefault="258ED16A" w14:paraId="07490B2F" w14:textId="075EA9DC">
      <w:pPr>
        <w:pStyle w:val="Normal"/>
        <w:rPr>
          <w:sz w:val="20"/>
          <w:szCs w:val="20"/>
        </w:rPr>
      </w:pPr>
      <w:r w:rsidR="258ED16A">
        <w:rPr/>
        <w:t xml:space="preserve">As you step outside the university into the town, </w:t>
      </w:r>
      <w:r w:rsidR="258ED16A">
        <w:rPr/>
        <w:t>you'll</w:t>
      </w:r>
      <w:r w:rsidR="258ED16A">
        <w:rPr/>
        <w:t xml:space="preserve"> quickly notice the bustling energy of the thriving community shops. The local people fill the streets, expressing themselves with vibrancy and a good deal of the Welsh accent</w:t>
      </w:r>
      <w:r w:rsidR="48D02ED8">
        <w:rPr/>
        <w:t xml:space="preserve"> </w:t>
      </w:r>
      <w:r w:rsidR="08EB99FF">
        <w:rPr/>
        <w:t>that echoes all around you.</w:t>
      </w:r>
      <w:r w:rsidR="258ED16A">
        <w:rPr/>
        <w:t xml:space="preserve"> </w:t>
      </w:r>
      <w:r w:rsidR="258ED16A">
        <w:rPr/>
        <w:t>Their conversations, filled with laughter and the unique cadence of the Welsh language, create a warm and inviting atmosphere.</w:t>
      </w:r>
      <w:r w:rsidR="4BD644A1">
        <w:rPr/>
        <w:t xml:space="preserve"> </w:t>
      </w:r>
      <w:r w:rsidR="4BD644A1">
        <w:rPr/>
        <w:t>The t</w:t>
      </w:r>
      <w:r w:rsidR="258ED16A">
        <w:rPr/>
        <w:t xml:space="preserve">ourists wander through, pointing at the Dylan Thomas noticeboard </w:t>
      </w:r>
      <w:r w:rsidR="75709C91">
        <w:rPr/>
        <w:t xml:space="preserve">in the </w:t>
      </w:r>
      <w:r w:rsidR="75709C91">
        <w:rPr/>
        <w:t>centre</w:t>
      </w:r>
      <w:r w:rsidR="75709C91">
        <w:rPr/>
        <w:t xml:space="preserve"> of the town </w:t>
      </w:r>
      <w:r w:rsidR="258ED16A">
        <w:rPr/>
        <w:t xml:space="preserve">before </w:t>
      </w:r>
      <w:r w:rsidR="258ED16A">
        <w:rPr/>
        <w:t xml:space="preserve">continuing </w:t>
      </w:r>
      <w:r w:rsidR="258ED16A">
        <w:rPr/>
        <w:t>their journeys.</w:t>
      </w:r>
      <w:r w:rsidR="258ED16A">
        <w:rPr/>
        <w:t xml:space="preserve"> Some snap photos of the quaint buildings and charming shops, while others simply soak in the historic ambiance. </w:t>
      </w:r>
      <w:r w:rsidR="258ED16A">
        <w:rPr/>
        <w:t>And of course, there are the students, hurrying by to grab their daily shopping, a quick coffee, or simply to escape their responsibilities. The</w:t>
      </w:r>
      <w:r w:rsidR="2469FB39">
        <w:rPr/>
        <w:t xml:space="preserve">y </w:t>
      </w:r>
      <w:r w:rsidR="258ED16A">
        <w:rPr/>
        <w:t>add</w:t>
      </w:r>
      <w:r w:rsidR="258ED16A">
        <w:rPr/>
        <w:t xml:space="preserve"> </w:t>
      </w:r>
      <w:r w:rsidR="2768FF8F">
        <w:rPr/>
        <w:t>a certain</w:t>
      </w:r>
      <w:r w:rsidR="258ED16A">
        <w:rPr/>
        <w:t xml:space="preserve"> vibrant atmosphere </w:t>
      </w:r>
      <w:r w:rsidR="2316860B">
        <w:rPr/>
        <w:t xml:space="preserve">to </w:t>
      </w:r>
      <w:r w:rsidR="258ED16A">
        <w:rPr/>
        <w:t>the town, as they mingle with locals and tourists alike.</w:t>
      </w:r>
      <w:r w:rsidR="085123C7">
        <w:rPr/>
        <w:t xml:space="preserve"> It is quaint and simple.</w:t>
      </w:r>
    </w:p>
    <w:p w:rsidR="0C17B900" w:rsidP="6133C878" w:rsidRDefault="0C17B900" w14:paraId="75AD74C3" w14:textId="3A1A48E3">
      <w:pPr>
        <w:pStyle w:val="Normal"/>
        <w:rPr>
          <w:sz w:val="20"/>
          <w:szCs w:val="20"/>
        </w:rPr>
      </w:pPr>
      <w:r w:rsidR="0C17B900">
        <w:rPr/>
        <w:t xml:space="preserve">When it rains, I can smell the rich greenery that stretches across the campus. The sky is a brilliant gray that cloaks the distant hills, and the birds huddle in every tree and bush that can be found. When I hear the faint pitter-patter of raindrops on the leaves, a sense of calm washes over me. </w:t>
      </w:r>
      <w:r w:rsidR="0C17B900">
        <w:rPr/>
        <w:t>It's</w:t>
      </w:r>
      <w:r w:rsidR="0C17B900">
        <w:rPr/>
        <w:t xml:space="preserve"> as if the rain itself is a soothing balm, cleansing the air and </w:t>
      </w:r>
      <w:r w:rsidR="481DB34A">
        <w:rPr/>
        <w:t>calm</w:t>
      </w:r>
      <w:r w:rsidR="0C17B900">
        <w:rPr/>
        <w:t xml:space="preserve">ing my rattled mind. Once again, I am reminded of my own home village, </w:t>
      </w:r>
      <w:r w:rsidR="0C17B900">
        <w:rPr/>
        <w:t>Trimsaran</w:t>
      </w:r>
      <w:r w:rsidR="0C17B900">
        <w:rPr/>
        <w:t xml:space="preserve">. </w:t>
      </w:r>
      <w:r w:rsidR="0C17B900">
        <w:rPr/>
        <w:t>While Lampeter and my village are vastly different in many ways, there is something about the quiet beauty of this rural setting that resonates deeply within me.</w:t>
      </w:r>
      <w:r w:rsidR="0C17B900">
        <w:rPr/>
        <w:t xml:space="preserve"> </w:t>
      </w:r>
      <w:r w:rsidR="0C17B900">
        <w:rPr/>
        <w:t>It's</w:t>
      </w:r>
      <w:r w:rsidR="0C17B900">
        <w:rPr/>
        <w:t xml:space="preserve"> a place where I can escape the hustle and bustle of </w:t>
      </w:r>
      <w:r w:rsidR="471A5C59">
        <w:rPr/>
        <w:t xml:space="preserve">university </w:t>
      </w:r>
      <w:r w:rsidR="0C17B900">
        <w:rPr/>
        <w:t>life and simply exist. In a way, it is this romanticism that gives Lampeter its aesthetic</w:t>
      </w:r>
      <w:r w:rsidR="69C2D7A9">
        <w:rPr/>
        <w:t xml:space="preserve">; where poetry can be made, </w:t>
      </w:r>
      <w:r w:rsidR="39F87F9E">
        <w:rPr/>
        <w:t xml:space="preserve">and </w:t>
      </w:r>
      <w:r w:rsidR="69C2D7A9">
        <w:rPr/>
        <w:t xml:space="preserve">people </w:t>
      </w:r>
      <w:r w:rsidR="2FDBC183">
        <w:rPr/>
        <w:t xml:space="preserve">can </w:t>
      </w:r>
      <w:r w:rsidR="69C2D7A9">
        <w:rPr/>
        <w:t>talk about how peaceful it can be.</w:t>
      </w:r>
    </w:p>
    <w:p w:rsidR="441E31DE" w:rsidP="441E31DE" w:rsidRDefault="441E31DE" w14:paraId="0F05454E" w14:textId="1328B1FB">
      <w:pPr>
        <w:pStyle w:val="Normal"/>
      </w:pPr>
      <w:r w:rsidR="5FABAB94">
        <w:drawing>
          <wp:inline wp14:editId="4D6A30D9" wp14:anchorId="20F70016">
            <wp:extent cx="4572000" cy="1939671"/>
            <wp:effectExtent l="0" t="0" r="0" b="0"/>
            <wp:docPr id="18528177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743c58c00254f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6163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39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8EBAF67" w:rsidR="5FABAB94">
        <w:rPr>
          <w:sz w:val="20"/>
          <w:szCs w:val="20"/>
        </w:rPr>
        <w:t xml:space="preserve"> </w:t>
      </w:r>
    </w:p>
    <w:p w:rsidR="441E31DE" w:rsidP="441E31DE" w:rsidRDefault="441E31DE" w14:paraId="6E72D8C4" w14:textId="492891F1">
      <w:pPr>
        <w:pStyle w:val="Normal"/>
      </w:pPr>
      <w:r w:rsidRPr="28EBAF67" w:rsidR="682C7215">
        <w:rPr>
          <w:sz w:val="20"/>
          <w:szCs w:val="20"/>
        </w:rPr>
        <w:t>(</w:t>
      </w:r>
      <w:r w:rsidRPr="28EBAF67" w:rsidR="5FABAB94">
        <w:rPr>
          <w:sz w:val="20"/>
          <w:szCs w:val="20"/>
        </w:rPr>
        <w:t>Lampeter University, D</w:t>
      </w:r>
      <w:r w:rsidRPr="28EBAF67" w:rsidR="4051CE04">
        <w:rPr>
          <w:sz w:val="20"/>
          <w:szCs w:val="20"/>
        </w:rPr>
        <w:t>.</w:t>
      </w:r>
      <w:r w:rsidRPr="28EBAF67" w:rsidR="5FABAB94">
        <w:rPr>
          <w:sz w:val="20"/>
          <w:szCs w:val="20"/>
        </w:rPr>
        <w:t xml:space="preserve"> Davies</w:t>
      </w:r>
      <w:r w:rsidRPr="28EBAF67" w:rsidR="7CFE0087">
        <w:rPr>
          <w:sz w:val="20"/>
          <w:szCs w:val="20"/>
        </w:rPr>
        <w:t>, 2023)</w:t>
      </w:r>
    </w:p>
    <w:p w:rsidR="7CB70818" w:rsidP="28EBAF67" w:rsidRDefault="7CB70818" w14:paraId="2718D7D9" w14:textId="1F216EEF">
      <w:pPr>
        <w:pStyle w:val="Normal"/>
      </w:pPr>
      <w:r w:rsidR="7CB70818">
        <w:rPr/>
        <w:t xml:space="preserve">As I delve deeper into my studies, </w:t>
      </w:r>
      <w:r w:rsidR="7CB70818">
        <w:rPr/>
        <w:t>I've</w:t>
      </w:r>
      <w:r w:rsidR="7CB70818">
        <w:rPr/>
        <w:t xml:space="preserve"> become increasingly aware of the subtle ways in which the past is woven into the fabric of this place. The longer I study here and engage with my lectures, the more they open my mind to certain aspects that </w:t>
      </w:r>
      <w:r w:rsidR="7CB70818">
        <w:rPr/>
        <w:t>would've</w:t>
      </w:r>
      <w:r w:rsidR="7CB70818">
        <w:rPr/>
        <w:t xml:space="preserve"> never crossed my mind. Such as the small reminders of the </w:t>
      </w:r>
      <w:r w:rsidRPr="28EBAF67" w:rsidR="7CB70818"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past</w:t>
      </w:r>
      <w:r w:rsidR="7CB70818">
        <w:rPr/>
        <w:t xml:space="preserve"> at every turn. The railway line behind the university halls, the trees standing in a straight line that stretches far into the distance (</w:t>
      </w:r>
      <w:r w:rsidR="36992726">
        <w:rPr/>
        <w:t>Evelyn, 2012, p.8</w:t>
      </w:r>
      <w:r w:rsidR="7CB70818">
        <w:rPr/>
        <w:t>), and the war memorial that stands tall not too far from the university itself.</w:t>
      </w:r>
      <w:r w:rsidR="7CB70818">
        <w:rPr/>
        <w:t xml:space="preserve"> A remnant of history forgotten, yet still present. It echoes and lingers close to the </w:t>
      </w:r>
      <w:r w:rsidR="7CB70818">
        <w:rPr/>
        <w:t>centre</w:t>
      </w:r>
      <w:r w:rsidR="7CB70818">
        <w:rPr/>
        <w:t xml:space="preserve"> of </w:t>
      </w:r>
      <w:r w:rsidR="7CB70818">
        <w:rPr/>
        <w:t>Lampeter, yet people continue to walk past and carry on with their lives. These elements create a sense of timelessness and connection to the past</w:t>
      </w:r>
      <w:r w:rsidR="4D1E6162">
        <w:rPr/>
        <w:t xml:space="preserve"> that I never thought of before coming here, and to me, </w:t>
      </w:r>
      <w:r w:rsidR="425BA7D8">
        <w:rPr/>
        <w:t>it’</w:t>
      </w:r>
      <w:r w:rsidR="4D1E6162">
        <w:rPr/>
        <w:t>s</w:t>
      </w:r>
      <w:r w:rsidR="4D1E6162">
        <w:rPr/>
        <w:t xml:space="preserve"> </w:t>
      </w:r>
      <w:r w:rsidR="077CFD3C">
        <w:rPr/>
        <w:t xml:space="preserve">personal yet </w:t>
      </w:r>
      <w:r w:rsidR="4D1E6162">
        <w:rPr/>
        <w:t>special</w:t>
      </w:r>
      <w:r w:rsidR="2BC39AB9">
        <w:rPr/>
        <w:t xml:space="preserve"> to encounter</w:t>
      </w:r>
      <w:r w:rsidR="4D1E6162">
        <w:rPr/>
        <w:t xml:space="preserve">. </w:t>
      </w:r>
    </w:p>
    <w:p w:rsidR="0C563D48" w:rsidP="2FC826C8" w:rsidRDefault="0C563D48" w14:paraId="4F4E139F" w14:textId="10DCF5D3">
      <w:pPr>
        <w:pStyle w:val="Normal"/>
        <w:ind w:left="0"/>
        <w:jc w:val="left"/>
      </w:pPr>
      <w:r w:rsidR="4D1E6162">
        <w:rPr/>
        <w:t xml:space="preserve">Over the course of this module, </w:t>
      </w:r>
      <w:r w:rsidR="416B04C7">
        <w:rPr/>
        <w:t xml:space="preserve">I </w:t>
      </w:r>
      <w:r w:rsidR="7995BCA1">
        <w:rPr/>
        <w:t>g</w:t>
      </w:r>
      <w:r w:rsidR="7995BCA1">
        <w:rPr/>
        <w:t>ot</w:t>
      </w:r>
      <w:r w:rsidR="04506D67">
        <w:rPr/>
        <w:t xml:space="preserve"> in contact </w:t>
      </w:r>
      <w:r w:rsidR="04506D67">
        <w:rPr/>
        <w:t>with</w:t>
      </w:r>
      <w:r w:rsidR="04506D67">
        <w:rPr/>
        <w:t xml:space="preserve"> </w:t>
      </w:r>
      <w:r w:rsidR="04506D67">
        <w:rPr/>
        <w:t xml:space="preserve">a woman named Penny Davies who is a local </w:t>
      </w:r>
      <w:r w:rsidR="68793EEF">
        <w:rPr/>
        <w:t>living in</w:t>
      </w:r>
      <w:r w:rsidR="04506D67">
        <w:rPr/>
        <w:t xml:space="preserve"> Lampeter. I met her when we went to Strata Florida</w:t>
      </w:r>
      <w:r w:rsidR="38CA6222">
        <w:rPr/>
        <w:t>, which is a forty-minute drive from Lampeter,</w:t>
      </w:r>
      <w:r w:rsidR="1A5CAF35">
        <w:rPr/>
        <w:t xml:space="preserve"> on the </w:t>
      </w:r>
      <w:r w:rsidR="7953C6EF">
        <w:rPr/>
        <w:t xml:space="preserve">twenty seventh </w:t>
      </w:r>
      <w:r w:rsidR="1A5CAF35">
        <w:rPr/>
        <w:t xml:space="preserve">of September, then met her again at </w:t>
      </w:r>
      <w:r w:rsidR="6375EDAC">
        <w:rPr/>
        <w:t>Lampeter museum</w:t>
      </w:r>
      <w:r w:rsidR="109A9DAC">
        <w:rPr/>
        <w:t xml:space="preserve"> the </w:t>
      </w:r>
      <w:r w:rsidR="100353BC">
        <w:rPr/>
        <w:t xml:space="preserve">very </w:t>
      </w:r>
      <w:r w:rsidR="109A9DAC">
        <w:rPr/>
        <w:t xml:space="preserve">next day. She was kind </w:t>
      </w:r>
      <w:r w:rsidR="15FC93BC">
        <w:rPr/>
        <w:t xml:space="preserve">enough </w:t>
      </w:r>
      <w:r w:rsidR="109A9DAC">
        <w:rPr/>
        <w:t xml:space="preserve">to </w:t>
      </w:r>
      <w:r w:rsidR="109A9DAC">
        <w:rPr/>
        <w:t xml:space="preserve">discuss </w:t>
      </w:r>
      <w:r w:rsidR="4C9965A1">
        <w:rPr/>
        <w:t>her thoughts with me</w:t>
      </w:r>
      <w:r w:rsidR="6B31CA10">
        <w:rPr/>
        <w:t xml:space="preserve"> for</w:t>
      </w:r>
      <w:r w:rsidR="2EBC6BE3">
        <w:rPr/>
        <w:t xml:space="preserve"> her</w:t>
      </w:r>
      <w:r w:rsidR="6B31CA10">
        <w:rPr/>
        <w:t xml:space="preserve"> personal reflection on Lampeter,</w:t>
      </w:r>
      <w:r w:rsidR="416B04C7">
        <w:rPr/>
        <w:t xml:space="preserve"> </w:t>
      </w:r>
      <w:r w:rsidR="737B8E52">
        <w:rPr/>
        <w:t xml:space="preserve">describing it </w:t>
      </w:r>
      <w:r w:rsidR="416B04C7">
        <w:rPr/>
        <w:t xml:space="preserve">as if it </w:t>
      </w:r>
      <w:r w:rsidR="416B04C7">
        <w:rPr/>
        <w:t xml:space="preserve">were </w:t>
      </w:r>
      <w:r w:rsidR="63468253">
        <w:rPr/>
        <w:t>“...</w:t>
      </w:r>
      <w:r w:rsidR="416B04C7">
        <w:rPr/>
        <w:t>a tree; a</w:t>
      </w:r>
      <w:r w:rsidR="477AC91E">
        <w:rPr/>
        <w:t xml:space="preserve"> very long-lived tree </w:t>
      </w:r>
      <w:r w:rsidR="27E0DE6F">
        <w:rPr/>
        <w:t>rooted firmly in a particular site in the landscape</w:t>
      </w:r>
      <w:r w:rsidR="519D4E5A">
        <w:rPr/>
        <w:t>; a symbol</w:t>
      </w:r>
      <w:r w:rsidR="416B04C7">
        <w:rPr/>
        <w:t xml:space="preserve"> of something rooted in the ground, long-lasting, </w:t>
      </w:r>
      <w:r w:rsidR="7A1635C2">
        <w:rPr/>
        <w:t xml:space="preserve">and </w:t>
      </w:r>
      <w:r w:rsidR="416B04C7">
        <w:rPr/>
        <w:t>ephemeral to the creatures who come and go around it</w:t>
      </w:r>
      <w:r w:rsidR="47852B20">
        <w:rPr/>
        <w:t>, using it for shelter, nourishment and other purposes.</w:t>
      </w:r>
      <w:r w:rsidR="0175025F">
        <w:rPr/>
        <w:t>”</w:t>
      </w:r>
      <w:r w:rsidR="416B04C7">
        <w:rPr/>
        <w:t xml:space="preserve"> (</w:t>
      </w:r>
      <w:r w:rsidR="35CA4D71">
        <w:rPr/>
        <w:t>Respondent</w:t>
      </w:r>
      <w:r w:rsidR="35CA4D71">
        <w:rPr/>
        <w:t xml:space="preserve"> 1, pers comm</w:t>
      </w:r>
      <w:r w:rsidR="416B04C7">
        <w:rPr/>
        <w:t>).</w:t>
      </w:r>
      <w:r w:rsidR="15A49F4F">
        <w:rPr/>
        <w:t xml:space="preserve"> </w:t>
      </w:r>
      <w:r w:rsidR="70CE3453">
        <w:rPr/>
        <w:t>I believe what she entails is how nature is Lampeter’s drawing point</w:t>
      </w:r>
      <w:r w:rsidR="46E289ED">
        <w:rPr/>
        <w:t xml:space="preserve"> where people </w:t>
      </w:r>
      <w:r w:rsidR="52739A43">
        <w:rPr/>
        <w:t xml:space="preserve">can </w:t>
      </w:r>
      <w:r w:rsidR="4DAE2534">
        <w:rPr/>
        <w:t>meet</w:t>
      </w:r>
      <w:r w:rsidR="2279750A">
        <w:rPr/>
        <w:t xml:space="preserve"> and</w:t>
      </w:r>
      <w:r w:rsidR="1E7995F6">
        <w:rPr/>
        <w:t xml:space="preserve"> </w:t>
      </w:r>
      <w:r w:rsidR="67C792D2">
        <w:rPr/>
        <w:t xml:space="preserve">embrace </w:t>
      </w:r>
      <w:r w:rsidR="67C792D2">
        <w:rPr/>
        <w:t>nature with creatures big and small</w:t>
      </w:r>
      <w:r w:rsidR="76AE3BF5">
        <w:rPr/>
        <w:t>. However, her biggest concern lies with the</w:t>
      </w:r>
      <w:r w:rsidR="1E7995F6">
        <w:rPr/>
        <w:t xml:space="preserve"> </w:t>
      </w:r>
      <w:r w:rsidR="79FCEBD6">
        <w:rPr/>
        <w:t>Welsh Government</w:t>
      </w:r>
      <w:r w:rsidR="7467076C">
        <w:rPr/>
        <w:t xml:space="preserve"> wanting</w:t>
      </w:r>
      <w:r w:rsidR="79FCEBD6">
        <w:rPr/>
        <w:t xml:space="preserve"> to build a new Aldi on </w:t>
      </w:r>
      <w:r w:rsidR="4F84BF12">
        <w:rPr/>
        <w:t xml:space="preserve">one of the fields close to the </w:t>
      </w:r>
      <w:r w:rsidR="79FCEBD6">
        <w:rPr/>
        <w:t>univ</w:t>
      </w:r>
      <w:r w:rsidR="35B01CC5">
        <w:rPr/>
        <w:t>ersity</w:t>
      </w:r>
      <w:r w:rsidR="35B01CC5">
        <w:rPr/>
        <w:t xml:space="preserve">. </w:t>
      </w:r>
      <w:r w:rsidR="06C8AFA0">
        <w:rPr/>
        <w:t xml:space="preserve">With this, she strongly feels this would divide Lampeter </w:t>
      </w:r>
      <w:r w:rsidR="20FC5FE0">
        <w:rPr/>
        <w:t>between</w:t>
      </w:r>
      <w:r w:rsidR="06C8AFA0">
        <w:rPr/>
        <w:t xml:space="preserve"> its </w:t>
      </w:r>
      <w:r w:rsidR="06C8AFA0">
        <w:rPr/>
        <w:t>m</w:t>
      </w:r>
      <w:r w:rsidR="06C8AFA0">
        <w:rPr/>
        <w:t>ain features</w:t>
      </w:r>
      <w:r w:rsidR="06C8AFA0">
        <w:rPr/>
        <w:t>;</w:t>
      </w:r>
      <w:r w:rsidR="06C8AFA0">
        <w:rPr/>
        <w:t xml:space="preserve"> the local</w:t>
      </w:r>
      <w:r w:rsidR="505A264A">
        <w:rPr/>
        <w:t xml:space="preserve"> shops </w:t>
      </w:r>
      <w:r w:rsidR="06C8AFA0">
        <w:rPr/>
        <w:t xml:space="preserve">who may lose their customers, </w:t>
      </w:r>
      <w:r w:rsidR="3807FF55">
        <w:rPr/>
        <w:t xml:space="preserve">the demolition of the old cricket house, </w:t>
      </w:r>
      <w:r w:rsidR="06C8AFA0">
        <w:rPr/>
        <w:t>and both Sainsbury’s and Co</w:t>
      </w:r>
      <w:r w:rsidR="7B581F2D">
        <w:rPr/>
        <w:t>-</w:t>
      </w:r>
      <w:r w:rsidR="06C8AFA0">
        <w:rPr/>
        <w:t>op</w:t>
      </w:r>
      <w:r w:rsidR="392F68A4">
        <w:rPr/>
        <w:t xml:space="preserve"> </w:t>
      </w:r>
      <w:r w:rsidR="171E1E34">
        <w:rPr/>
        <w:t xml:space="preserve">being </w:t>
      </w:r>
      <w:r w:rsidR="33552371">
        <w:rPr/>
        <w:t>at risk</w:t>
      </w:r>
      <w:r w:rsidR="7295D9D9">
        <w:rPr/>
        <w:t xml:space="preserve"> (Sinclair, 2024)</w:t>
      </w:r>
      <w:r w:rsidR="65F10782">
        <w:rPr/>
        <w:t>.</w:t>
      </w:r>
    </w:p>
    <w:p w:rsidR="0C563D48" w:rsidP="2FC826C8" w:rsidRDefault="0C563D48" w14:paraId="0861C15B" w14:textId="2A462E6A">
      <w:pPr>
        <w:pStyle w:val="Normal"/>
        <w:ind w:left="0"/>
        <w:jc w:val="left"/>
      </w:pPr>
      <w:r w:rsidR="388379A6">
        <w:drawing>
          <wp:inline wp14:editId="5D0AEE27" wp14:anchorId="1F041FA3">
            <wp:extent cx="4572000" cy="2057400"/>
            <wp:effectExtent l="0" t="0" r="0" b="0"/>
            <wp:docPr id="20631493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4a853a59974a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3883D0C">
        <w:rPr/>
        <w:t xml:space="preserve"> </w:t>
      </w:r>
    </w:p>
    <w:p w:rsidR="0C563D48" w:rsidP="2FC826C8" w:rsidRDefault="0C563D48" w14:paraId="5023A191" w14:textId="0C42F4EE">
      <w:pPr>
        <w:pStyle w:val="Normal"/>
        <w:ind w:left="0"/>
        <w:jc w:val="left"/>
      </w:pPr>
      <w:r w:rsidRPr="28EBAF67" w:rsidR="13883D0C">
        <w:rPr>
          <w:sz w:val="20"/>
          <w:szCs w:val="20"/>
        </w:rPr>
        <w:t>(</w:t>
      </w:r>
      <w:r w:rsidRPr="28EBAF67" w:rsidR="13883D0C">
        <w:rPr>
          <w:sz w:val="20"/>
          <w:szCs w:val="20"/>
        </w:rPr>
        <w:t>Cricket</w:t>
      </w:r>
      <w:r w:rsidRPr="28EBAF67" w:rsidR="13883D0C">
        <w:rPr>
          <w:sz w:val="20"/>
          <w:szCs w:val="20"/>
        </w:rPr>
        <w:t xml:space="preserve"> building, J</w:t>
      </w:r>
      <w:r w:rsidRPr="28EBAF67" w:rsidR="0A281A61">
        <w:rPr>
          <w:sz w:val="20"/>
          <w:szCs w:val="20"/>
        </w:rPr>
        <w:t xml:space="preserve">. </w:t>
      </w:r>
      <w:r w:rsidRPr="28EBAF67" w:rsidR="13883D0C">
        <w:rPr>
          <w:sz w:val="20"/>
          <w:szCs w:val="20"/>
        </w:rPr>
        <w:t>Rees, 2024)</w:t>
      </w:r>
    </w:p>
    <w:p w:rsidR="6133C878" w:rsidP="28EBAF67" w:rsidRDefault="6133C878" w14:paraId="11F227E4" w14:textId="1B8CED31">
      <w:pPr>
        <w:pStyle w:val="Normal"/>
      </w:pPr>
      <w:r w:rsidR="4BBC0CD4">
        <w:rPr/>
        <w:t xml:space="preserve">In conclusion, Lampeter has </w:t>
      </w:r>
      <w:r w:rsidR="1528B9CB">
        <w:rPr/>
        <w:t xml:space="preserve">made </w:t>
      </w:r>
      <w:r w:rsidR="4BBC0CD4">
        <w:rPr/>
        <w:t xml:space="preserve">a profound impact on me. It </w:t>
      </w:r>
      <w:r w:rsidR="7AEAC2C7">
        <w:rPr/>
        <w:t xml:space="preserve">offers a unique blend of history, culture, and natural beauty that has captured me in its tranquility. </w:t>
      </w:r>
      <w:r w:rsidR="668FA49D">
        <w:rPr/>
        <w:t xml:space="preserve">The town’s rich heritage is </w:t>
      </w:r>
      <w:r w:rsidR="668FA49D">
        <w:rPr/>
        <w:t>evident</w:t>
      </w:r>
      <w:r w:rsidR="668FA49D">
        <w:rPr/>
        <w:t xml:space="preserve"> in its historic buildings, quaint streets, and vibrant community.</w:t>
      </w:r>
      <w:r w:rsidR="7A4ED580">
        <w:rPr/>
        <w:t xml:space="preserve"> I always get the sense of history every time I walk past the </w:t>
      </w:r>
      <w:r w:rsidR="1F275230">
        <w:rPr/>
        <w:t>university building</w:t>
      </w:r>
      <w:r w:rsidR="18F36B02">
        <w:rPr/>
        <w:t>,</w:t>
      </w:r>
      <w:r w:rsidR="1F275230">
        <w:rPr/>
        <w:t xml:space="preserve"> tower</w:t>
      </w:r>
      <w:r w:rsidR="046DEF50">
        <w:rPr/>
        <w:t>ing</w:t>
      </w:r>
      <w:r w:rsidR="1F275230">
        <w:rPr/>
        <w:t xml:space="preserve"> over the hills</w:t>
      </w:r>
      <w:r w:rsidR="1B1245CD">
        <w:rPr/>
        <w:t xml:space="preserve">. </w:t>
      </w:r>
      <w:r w:rsidR="1727504C">
        <w:rPr/>
        <w:t xml:space="preserve">The town's bustling atmosphere reflects Welsh identity, with people from all </w:t>
      </w:r>
      <w:r w:rsidR="1727504C">
        <w:rPr/>
        <w:t>walks of life</w:t>
      </w:r>
      <w:r w:rsidR="1727504C">
        <w:rPr/>
        <w:t xml:space="preserve"> passing by. </w:t>
      </w:r>
      <w:r w:rsidR="1E264526">
        <w:rPr/>
        <w:t xml:space="preserve">And lastly, </w:t>
      </w:r>
      <w:r w:rsidR="30C2ED66">
        <w:rPr/>
        <w:t xml:space="preserve">a </w:t>
      </w:r>
      <w:r w:rsidR="1727504C">
        <w:rPr/>
        <w:t xml:space="preserve">sense of familiarity is exactly what I needed for my studies. However, the prospect of a new Aldi being built on an open field is disheartening. The town's tranquility and simplicity are </w:t>
      </w:r>
      <w:r w:rsidR="1B718A1B">
        <w:rPr/>
        <w:t xml:space="preserve">a </w:t>
      </w:r>
      <w:r w:rsidR="1727504C">
        <w:rPr/>
        <w:t xml:space="preserve">part of its charm, and I believe that a large supermarket would be unnecessary. </w:t>
      </w:r>
      <w:r w:rsidR="1727504C">
        <w:rPr/>
        <w:t>There's</w:t>
      </w:r>
      <w:r w:rsidR="1727504C">
        <w:rPr/>
        <w:t xml:space="preserve"> already a wealth of amenities here, from the</w:t>
      </w:r>
      <w:r w:rsidR="3EBD68A2">
        <w:rPr/>
        <w:t xml:space="preserve"> town trail where you can walk around</w:t>
      </w:r>
      <w:r w:rsidR="160F4F04">
        <w:rPr/>
        <w:t xml:space="preserve">, </w:t>
      </w:r>
      <w:r w:rsidR="3EBD68A2">
        <w:rPr/>
        <w:t>the</w:t>
      </w:r>
      <w:r w:rsidR="1727504C">
        <w:rPr/>
        <w:t xml:space="preserve"> </w:t>
      </w:r>
      <w:r w:rsidR="1727504C">
        <w:rPr/>
        <w:t>ancient ruins of Strata Florida</w:t>
      </w:r>
      <w:r w:rsidR="33B4C4D3">
        <w:rPr/>
        <w:t>,</w:t>
      </w:r>
      <w:r w:rsidR="1727504C">
        <w:rPr/>
        <w:t xml:space="preserve"> to the</w:t>
      </w:r>
      <w:r w:rsidR="21F57169">
        <w:rPr/>
        <w:t xml:space="preserve"> community shops, and</w:t>
      </w:r>
      <w:r w:rsidR="1727504C">
        <w:rPr/>
        <w:t xml:space="preserve"> </w:t>
      </w:r>
      <w:r w:rsidR="53C2ED0A">
        <w:rPr/>
        <w:t xml:space="preserve">the </w:t>
      </w:r>
      <w:r w:rsidR="1727504C">
        <w:rPr/>
        <w:t xml:space="preserve">picturesque Lampeter </w:t>
      </w:r>
      <w:r w:rsidR="69AB8E2B">
        <w:rPr/>
        <w:t>University</w:t>
      </w:r>
      <w:r w:rsidR="1727504C">
        <w:rPr/>
        <w:t xml:space="preserve">, </w:t>
      </w:r>
      <w:r w:rsidR="1727504C">
        <w:rPr/>
        <w:t>there</w:t>
      </w:r>
      <w:r w:rsidR="18479BC9">
        <w:rPr/>
        <w:t xml:space="preserve"> is a</w:t>
      </w:r>
      <w:r w:rsidR="1727504C">
        <w:rPr/>
        <w:t>lways something new to discover</w:t>
      </w:r>
      <w:r w:rsidR="7ECBF4D8">
        <w:rPr/>
        <w:t xml:space="preserve"> in this charming little town</w:t>
      </w:r>
      <w:r w:rsidR="1727504C">
        <w:rPr/>
        <w:t>.</w:t>
      </w:r>
    </w:p>
    <w:p w:rsidR="703770A0" w:rsidP="28EBAF67" w:rsidRDefault="703770A0" w14:paraId="0A9C6992" w14:textId="62D20472">
      <w:pPr>
        <w:rPr>
          <w:sz w:val="28"/>
          <w:szCs w:val="28"/>
        </w:rPr>
      </w:pPr>
    </w:p>
    <w:p w:rsidR="703770A0" w:rsidP="28EBAF67" w:rsidRDefault="703770A0" w14:paraId="5B2781C9" w14:textId="07279D99">
      <w:pPr>
        <w:pStyle w:val="Normal"/>
        <w:rPr>
          <w:sz w:val="28"/>
          <w:szCs w:val="28"/>
        </w:rPr>
      </w:pPr>
      <w:r w:rsidRPr="28EBAF67" w:rsidR="6D2B6B80">
        <w:rPr>
          <w:sz w:val="28"/>
          <w:szCs w:val="28"/>
        </w:rPr>
        <w:t>Bibliography</w:t>
      </w:r>
      <w:r w:rsidRPr="28EBAF67" w:rsidR="1A099A94">
        <w:rPr>
          <w:sz w:val="28"/>
          <w:szCs w:val="28"/>
        </w:rPr>
        <w:t>:</w:t>
      </w:r>
    </w:p>
    <w:p w:rsidR="703770A0" w:rsidP="0C563D48" w:rsidRDefault="703770A0" w14:paraId="78CD23F0" w14:textId="7217C00C">
      <w:pPr>
        <w:rPr>
          <w:i w:val="1"/>
          <w:iCs w:val="1"/>
        </w:rPr>
      </w:pPr>
      <w:r w:rsidRPr="28EBAF67" w:rsidR="0B2E9271">
        <w:rPr>
          <w:i w:val="0"/>
          <w:iCs w:val="0"/>
        </w:rPr>
        <w:t xml:space="preserve">Coflien (2021) </w:t>
      </w:r>
      <w:r w:rsidRPr="28EBAF67" w:rsidR="0B2E9271">
        <w:rPr>
          <w:i w:val="1"/>
          <w:iCs w:val="1"/>
        </w:rPr>
        <w:t xml:space="preserve">St David's College, Lampeter; University of Wales, Lampeter; University of Wales Trinity St David. </w:t>
      </w:r>
      <w:r w:rsidRPr="28EBAF67" w:rsidR="0B2E9271">
        <w:rPr>
          <w:i w:val="0"/>
          <w:iCs w:val="0"/>
        </w:rPr>
        <w:t>Available at: https://coflein.gov.uk/en/site/23298/#:~:text=Lampeter%20was%20the%20first%20university,to%20afford%20the%20English%20universities. (Accessed 6 October)</w:t>
      </w:r>
      <w:r w:rsidR="0B2E9271">
        <w:rPr/>
        <w:t xml:space="preserve"> </w:t>
      </w:r>
    </w:p>
    <w:p w:rsidR="02570050" w:rsidP="28EBAF67" w:rsidRDefault="02570050" w14:paraId="5BF84B77" w14:textId="4A4E81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8EBAF67" w:rsidR="5C624CC0">
        <w:rPr>
          <w:i w:val="0"/>
          <w:iCs w:val="0"/>
        </w:rPr>
        <w:t xml:space="preserve">Evelyn, S. C. (2012) </w:t>
      </w:r>
      <w:r w:rsidRPr="28EBAF67" w:rsidR="5C624CC0">
        <w:rPr>
          <w:i w:val="1"/>
          <w:iCs w:val="1"/>
        </w:rPr>
        <w:t xml:space="preserve">Lampeter, Aberayron, and New Quay Light Railway. Carmarthen to Abrystwyth Line, Lampeter railway station, A485 road, Aberayron railway station. </w:t>
      </w:r>
      <w:r w:rsidRPr="28EBAF67" w:rsidR="5C624CC0">
        <w:rPr>
          <w:i w:val="0"/>
          <w:iCs w:val="0"/>
        </w:rPr>
        <w:t>Bristol: International Book Market Service Ltd.</w:t>
      </w:r>
      <w:r w:rsidRPr="28EBAF67" w:rsidR="5C624CC0">
        <w:rPr>
          <w:i w:val="0"/>
          <w:iCs w:val="0"/>
        </w:rPr>
        <w:t xml:space="preserve"> </w:t>
      </w:r>
    </w:p>
    <w:p w:rsidR="02570050" w:rsidP="28EBAF67" w:rsidRDefault="02570050" w14:paraId="1368204D" w14:textId="4B7604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28EBAF67" w:rsidR="5C624CC0">
        <w:rPr>
          <w:i w:val="0"/>
          <w:iCs w:val="0"/>
        </w:rPr>
        <w:t xml:space="preserve">Lewis, W. J. (1997) </w:t>
      </w:r>
      <w:r w:rsidRPr="28EBAF67" w:rsidR="5C624CC0">
        <w:rPr>
          <w:i w:val="1"/>
          <w:iCs w:val="1"/>
        </w:rPr>
        <w:t xml:space="preserve">A History of Lampeter. </w:t>
      </w:r>
      <w:r w:rsidRPr="28EBAF67" w:rsidR="5C624CC0">
        <w:rPr>
          <w:i w:val="0"/>
          <w:iCs w:val="0"/>
        </w:rPr>
        <w:t xml:space="preserve">Ceredigion: </w:t>
      </w:r>
      <w:r w:rsidRPr="28EBAF67" w:rsidR="5C624CC0">
        <w:rPr>
          <w:i w:val="0"/>
          <w:iCs w:val="0"/>
        </w:rPr>
        <w:t>Cyngor</w:t>
      </w:r>
      <w:r w:rsidRPr="28EBAF67" w:rsidR="5C624CC0">
        <w:rPr>
          <w:i w:val="0"/>
          <w:iCs w:val="0"/>
        </w:rPr>
        <w:t xml:space="preserve"> Sir Ceredigion County Council</w:t>
      </w:r>
      <w:r w:rsidRPr="28EBAF67" w:rsidR="17B92AEF">
        <w:rPr>
          <w:i w:val="0"/>
          <w:iCs w:val="0"/>
        </w:rPr>
        <w:t>.</w:t>
      </w:r>
    </w:p>
    <w:p w:rsidR="02570050" w:rsidP="28EBAF67" w:rsidRDefault="02570050" w14:paraId="3005F373" w14:textId="59FBE7D7">
      <w:pPr>
        <w:rPr>
          <w:i w:val="0"/>
          <w:iCs w:val="0"/>
        </w:rPr>
      </w:pPr>
      <w:r w:rsidRPr="28EBAF67" w:rsidR="60941836">
        <w:rPr>
          <w:i w:val="0"/>
          <w:iCs w:val="0"/>
        </w:rPr>
        <w:t>Respondent 1, pers comm. (2024) 30 September</w:t>
      </w:r>
      <w:r w:rsidRPr="28EBAF67" w:rsidR="29D88EE6">
        <w:rPr>
          <w:i w:val="0"/>
          <w:iCs w:val="0"/>
        </w:rPr>
        <w:t>.</w:t>
      </w:r>
    </w:p>
    <w:p w:rsidR="02570050" w:rsidP="28EBAF67" w:rsidRDefault="02570050" w14:paraId="7E401C49" w14:textId="0C758E0D">
      <w:pPr>
        <w:rPr>
          <w:i w:val="0"/>
          <w:iCs w:val="0"/>
        </w:rPr>
      </w:pPr>
      <w:r w:rsidRPr="28EBAF67" w:rsidR="3E04895E">
        <w:rPr>
          <w:i w:val="0"/>
          <w:iCs w:val="0"/>
        </w:rPr>
        <w:t xml:space="preserve">Sinclair, B. </w:t>
      </w:r>
      <w:r w:rsidRPr="28EBAF67" w:rsidR="3E04895E">
        <w:rPr>
          <w:i w:val="1"/>
          <w:iCs w:val="1"/>
        </w:rPr>
        <w:t xml:space="preserve">Welsh Government intervenes on Lampeter Aldi plan. </w:t>
      </w:r>
      <w:r w:rsidRPr="28EBAF67" w:rsidR="3E04895E">
        <w:rPr>
          <w:i w:val="0"/>
          <w:iCs w:val="0"/>
        </w:rPr>
        <w:t xml:space="preserve">Available at: </w:t>
      </w:r>
      <w:r w:rsidRPr="28EBAF67" w:rsidR="55007425">
        <w:rPr>
          <w:i w:val="0"/>
          <w:iCs w:val="0"/>
        </w:rPr>
        <w:t>https://www.cambrian-news.co.uk/news/welsh-government-intervenes-on-lampeter-aldi-plan-706747</w:t>
      </w:r>
      <w:r w:rsidRPr="28EBAF67" w:rsidR="4F381D3F">
        <w:rPr>
          <w:i w:val="0"/>
          <w:iCs w:val="0"/>
        </w:rPr>
        <w:t>.</w:t>
      </w:r>
      <w:r w:rsidRPr="28EBAF67" w:rsidR="02570050">
        <w:rPr>
          <w:i w:val="0"/>
          <w:iCs w:val="0"/>
        </w:rPr>
        <w:t xml:space="preserve"> (Accessed: 7 October 2024)</w:t>
      </w:r>
    </w:p>
    <w:p w:rsidR="441E31DE" w:rsidP="441E31DE" w:rsidRDefault="441E31DE" w14:paraId="795C7BD6" w14:textId="72F258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7C1C806E" w:rsidP="28EBAF67" w:rsidRDefault="7C1C806E" w14:paraId="3DC23F72" w14:textId="61A69B8E">
      <w:pPr>
        <w:pStyle w:val="Normal"/>
        <w:suppressLineNumbers w:val="0"/>
        <w:bidi w:val="0"/>
        <w:rPr>
          <w:i w:val="0"/>
          <w:iCs w:val="0"/>
          <w:sz w:val="28"/>
          <w:szCs w:val="28"/>
        </w:rPr>
      </w:pPr>
      <w:r w:rsidRPr="28EBAF67" w:rsidR="7C1C806E">
        <w:rPr>
          <w:i w:val="0"/>
          <w:iCs w:val="0"/>
          <w:sz w:val="28"/>
          <w:szCs w:val="28"/>
        </w:rPr>
        <w:t>Other:</w:t>
      </w:r>
    </w:p>
    <w:p w:rsidR="7C1C806E" w:rsidP="28EBAF67" w:rsidRDefault="7C1C806E" w14:paraId="33331F1C" w14:textId="2E98B549">
      <w:pPr>
        <w:pStyle w:val="Normal"/>
        <w:suppressLineNumbers w:val="0"/>
        <w:rPr>
          <w:i w:val="0"/>
          <w:iCs w:val="0"/>
        </w:rPr>
      </w:pPr>
      <w:r w:rsidR="31AD36F7">
        <w:rPr/>
        <w:t xml:space="preserve">Lampeter Town Council (2024) </w:t>
      </w:r>
      <w:r w:rsidRPr="28EBAF67" w:rsidR="31AD36F7">
        <w:rPr>
          <w:i w:val="1"/>
          <w:iCs w:val="1"/>
        </w:rPr>
        <w:t>Welcome to Lampeter.</w:t>
      </w:r>
      <w:r w:rsidR="31AD36F7">
        <w:rPr/>
        <w:t xml:space="preserve"> Available at: https://lampeter-tc.org.uk/index.php/en/home</w:t>
      </w:r>
      <w:r w:rsidR="0A138C44">
        <w:rPr/>
        <w:t>.</w:t>
      </w:r>
      <w:r w:rsidR="31AD36F7">
        <w:rPr/>
        <w:t xml:space="preserve"> (Accessed: 6 October 2024) </w:t>
      </w:r>
    </w:p>
    <w:p w:rsidR="7C1C806E" w:rsidP="28EBAF67" w:rsidRDefault="7C1C806E" w14:paraId="11B65552" w14:textId="4CDD08EB">
      <w:pPr>
        <w:pStyle w:val="Normal"/>
        <w:suppressLineNumbers w:val="0"/>
        <w:bidi w:val="0"/>
        <w:rPr>
          <w:i w:val="0"/>
          <w:iCs w:val="0"/>
        </w:rPr>
      </w:pPr>
      <w:r w:rsidR="7C1C806E">
        <w:rPr/>
        <w:t xml:space="preserve">Price, D.T.W. (1990) </w:t>
      </w:r>
      <w:r w:rsidRPr="28EBAF67" w:rsidR="7C1C806E">
        <w:rPr>
          <w:i w:val="1"/>
          <w:iCs w:val="1"/>
        </w:rPr>
        <w:t xml:space="preserve">A History of Saint David’s University College Lampeter, Volume Two: 1898-1971. </w:t>
      </w:r>
      <w:r w:rsidRPr="28EBAF67" w:rsidR="7C1C806E">
        <w:rPr>
          <w:i w:val="0"/>
          <w:iCs w:val="0"/>
        </w:rPr>
        <w:t>Great Britain: Cardiff University of Wales Press.</w:t>
      </w:r>
    </w:p>
    <w:p w:rsidR="7C1C806E" w:rsidP="28EBAF67" w:rsidRDefault="7C1C806E" w14:paraId="479C06E2" w14:textId="79337C10">
      <w:pPr>
        <w:pStyle w:val="Normal"/>
        <w:rPr>
          <w:i w:val="0"/>
          <w:iCs w:val="0"/>
        </w:rPr>
      </w:pPr>
      <w:r w:rsidRPr="28EBAF67" w:rsidR="7C1C806E">
        <w:rPr>
          <w:i w:val="0"/>
          <w:iCs w:val="0"/>
        </w:rPr>
        <w:t xml:space="preserve">Ramblers (2024) </w:t>
      </w:r>
      <w:r w:rsidRPr="28EBAF67" w:rsidR="7C1C806E">
        <w:rPr>
          <w:i w:val="1"/>
          <w:iCs w:val="1"/>
        </w:rPr>
        <w:t xml:space="preserve">Walking in Lampeter and beyond. </w:t>
      </w:r>
      <w:r w:rsidRPr="28EBAF67" w:rsidR="7C1C806E">
        <w:rPr>
          <w:i w:val="0"/>
          <w:iCs w:val="0"/>
        </w:rPr>
        <w:t>Available at: https://www.ramblers.org.uk/go-walking/ramblers-groups/lampeter-group</w:t>
      </w:r>
      <w:r w:rsidRPr="28EBAF67" w:rsidR="4EEDC07E">
        <w:rPr>
          <w:i w:val="0"/>
          <w:iCs w:val="0"/>
        </w:rPr>
        <w:t>.</w:t>
      </w:r>
      <w:r w:rsidRPr="28EBAF67" w:rsidR="7C1C806E">
        <w:rPr>
          <w:i w:val="0"/>
          <w:iCs w:val="0"/>
        </w:rPr>
        <w:t xml:space="preserve"> (Accessed: 7 October 2024) </w:t>
      </w:r>
    </w:p>
    <w:p w:rsidR="7C1C806E" w:rsidP="28EBAF67" w:rsidRDefault="7C1C806E" w14:paraId="1299742B" w14:textId="778F4638">
      <w:pPr>
        <w:pStyle w:val="Normal"/>
        <w:rPr>
          <w:i w:val="0"/>
          <w:iCs w:val="0"/>
        </w:rPr>
      </w:pPr>
    </w:p>
    <w:p w:rsidR="7C1C806E" w:rsidP="28EBAF67" w:rsidRDefault="7C1C806E" w14:paraId="6B50CCB3" w14:textId="354B3298">
      <w:pPr>
        <w:pStyle w:val="Normal"/>
        <w:rPr>
          <w:i w:val="0"/>
          <w:iCs w:val="0"/>
          <w:sz w:val="32"/>
          <w:szCs w:val="32"/>
        </w:rPr>
      </w:pPr>
      <w:r w:rsidRPr="28EBAF67" w:rsidR="1736EF61">
        <w:rPr>
          <w:i w:val="0"/>
          <w:iCs w:val="0"/>
          <w:sz w:val="28"/>
          <w:szCs w:val="28"/>
        </w:rPr>
        <w:t>Photo:</w:t>
      </w:r>
    </w:p>
    <w:p w:rsidR="7C1C806E" w:rsidP="28EBAF67" w:rsidRDefault="7C1C806E" w14:paraId="231CDC58" w14:textId="1DC154AC">
      <w:pPr>
        <w:pStyle w:val="Normal"/>
        <w:rPr>
          <w:i w:val="0"/>
          <w:iCs w:val="0"/>
        </w:rPr>
      </w:pPr>
      <w:r w:rsidRPr="28EBAF67" w:rsidR="1736EF61">
        <w:rPr>
          <w:i w:val="0"/>
          <w:iCs w:val="0"/>
        </w:rPr>
        <w:t>Photo 1: Rees, J. (2023)</w:t>
      </w:r>
    </w:p>
    <w:p w:rsidR="7C1C806E" w:rsidP="28EBAF67" w:rsidRDefault="7C1C806E" w14:paraId="647481DF" w14:textId="5C312F68">
      <w:pPr>
        <w:pStyle w:val="Normal"/>
        <w:rPr>
          <w:i w:val="0"/>
          <w:iCs w:val="0"/>
        </w:rPr>
      </w:pPr>
      <w:r w:rsidRPr="28EBAF67" w:rsidR="1736EF61">
        <w:rPr>
          <w:i w:val="0"/>
          <w:iCs w:val="0"/>
        </w:rPr>
        <w:t>Photo 2: Davies, D. (</w:t>
      </w:r>
      <w:r w:rsidRPr="28EBAF67" w:rsidR="2471F2C7">
        <w:rPr>
          <w:i w:val="0"/>
          <w:iCs w:val="0"/>
        </w:rPr>
        <w:t>2023) Available at: https://www.cambrian-news.co.uk/news/education/lampeter-university-launches-scholarships-for-ukrainian-students-610925</w:t>
      </w:r>
    </w:p>
    <w:p w:rsidR="7C1C806E" w:rsidP="28EBAF67" w:rsidRDefault="7C1C806E" w14:paraId="53110D34" w14:textId="479F22AD">
      <w:pPr>
        <w:pStyle w:val="Normal"/>
        <w:rPr>
          <w:i w:val="0"/>
          <w:iCs w:val="0"/>
        </w:rPr>
      </w:pPr>
      <w:r w:rsidRPr="28EBAF67" w:rsidR="2471F2C7">
        <w:rPr>
          <w:i w:val="0"/>
          <w:iCs w:val="0"/>
        </w:rPr>
        <w:t>Photo 3: Rees, J. (2024)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p89Wexe8fiVjE" int2:id="IWOULpd8">
      <int2:state int2:type="AugLoop_Text_Critique" int2:value="Rejected"/>
    </int2:textHash>
    <int2:textHash int2:hashCode="rGnHGwVTJrXVaQ" int2:id="BD8cfOPY">
      <int2:state int2:type="AugLoop_Text_Critique" int2:value="Rejected"/>
    </int2:textHash>
    <int2:bookmark int2:bookmarkName="_Int_ly5oynl2" int2:invalidationBookmarkName="" int2:hashCode="6bo9Ol/LZWs6x9" int2:id="jL6JB1q4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e257b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32BC4E"/>
    <w:rsid w:val="004ECDA3"/>
    <w:rsid w:val="008232EF"/>
    <w:rsid w:val="00FCA7FE"/>
    <w:rsid w:val="0113A10F"/>
    <w:rsid w:val="011B0708"/>
    <w:rsid w:val="016F1E2D"/>
    <w:rsid w:val="0175025F"/>
    <w:rsid w:val="023DB458"/>
    <w:rsid w:val="02570050"/>
    <w:rsid w:val="02A93B5C"/>
    <w:rsid w:val="02B1668C"/>
    <w:rsid w:val="0311D1D8"/>
    <w:rsid w:val="0345C4D8"/>
    <w:rsid w:val="03721FE9"/>
    <w:rsid w:val="0427514B"/>
    <w:rsid w:val="044582D4"/>
    <w:rsid w:val="04506D67"/>
    <w:rsid w:val="0451664B"/>
    <w:rsid w:val="046DEF50"/>
    <w:rsid w:val="04963EBA"/>
    <w:rsid w:val="053A1FE4"/>
    <w:rsid w:val="0562C89F"/>
    <w:rsid w:val="05BAC8F6"/>
    <w:rsid w:val="0612B8C5"/>
    <w:rsid w:val="06572B86"/>
    <w:rsid w:val="06997FFC"/>
    <w:rsid w:val="06C8AFA0"/>
    <w:rsid w:val="06D09512"/>
    <w:rsid w:val="06FB3BB1"/>
    <w:rsid w:val="071D786E"/>
    <w:rsid w:val="0744776B"/>
    <w:rsid w:val="076804AF"/>
    <w:rsid w:val="077CFD3C"/>
    <w:rsid w:val="07999251"/>
    <w:rsid w:val="08066648"/>
    <w:rsid w:val="085123C7"/>
    <w:rsid w:val="0855F25E"/>
    <w:rsid w:val="087B71A7"/>
    <w:rsid w:val="08B3DAD4"/>
    <w:rsid w:val="08D75A84"/>
    <w:rsid w:val="08EB99FF"/>
    <w:rsid w:val="0937FDC0"/>
    <w:rsid w:val="097C665B"/>
    <w:rsid w:val="09CB5576"/>
    <w:rsid w:val="0A0706A3"/>
    <w:rsid w:val="0A138C44"/>
    <w:rsid w:val="0A281A61"/>
    <w:rsid w:val="0AE1577C"/>
    <w:rsid w:val="0B2E9271"/>
    <w:rsid w:val="0B622C30"/>
    <w:rsid w:val="0B8C1AD7"/>
    <w:rsid w:val="0BE93EB6"/>
    <w:rsid w:val="0C0A0C7A"/>
    <w:rsid w:val="0C17B900"/>
    <w:rsid w:val="0C563D48"/>
    <w:rsid w:val="0C699746"/>
    <w:rsid w:val="0CB1CB59"/>
    <w:rsid w:val="0CEAA13C"/>
    <w:rsid w:val="0CFCA363"/>
    <w:rsid w:val="0D1CE313"/>
    <w:rsid w:val="0D3C8B23"/>
    <w:rsid w:val="0D9536FA"/>
    <w:rsid w:val="0DA55A28"/>
    <w:rsid w:val="0DD57A6E"/>
    <w:rsid w:val="0E31992C"/>
    <w:rsid w:val="0E904D25"/>
    <w:rsid w:val="0E948673"/>
    <w:rsid w:val="0EB53F9E"/>
    <w:rsid w:val="0EB6B7C2"/>
    <w:rsid w:val="0EEDF049"/>
    <w:rsid w:val="0EFA1757"/>
    <w:rsid w:val="0F30E214"/>
    <w:rsid w:val="0F60182D"/>
    <w:rsid w:val="0FCEFFDE"/>
    <w:rsid w:val="0FD3C8EA"/>
    <w:rsid w:val="100353BC"/>
    <w:rsid w:val="102A9E34"/>
    <w:rsid w:val="1030DD7F"/>
    <w:rsid w:val="10677BAA"/>
    <w:rsid w:val="106D988F"/>
    <w:rsid w:val="109A9DAC"/>
    <w:rsid w:val="10BBC2BB"/>
    <w:rsid w:val="115EAE7D"/>
    <w:rsid w:val="11F721E0"/>
    <w:rsid w:val="121B3B74"/>
    <w:rsid w:val="12296FC4"/>
    <w:rsid w:val="128F1EB2"/>
    <w:rsid w:val="12AD2162"/>
    <w:rsid w:val="12C0B0FF"/>
    <w:rsid w:val="12F6F407"/>
    <w:rsid w:val="132DD679"/>
    <w:rsid w:val="13883D0C"/>
    <w:rsid w:val="1389D7D2"/>
    <w:rsid w:val="14348E01"/>
    <w:rsid w:val="14743BA8"/>
    <w:rsid w:val="14DD3364"/>
    <w:rsid w:val="15016AE7"/>
    <w:rsid w:val="152721F1"/>
    <w:rsid w:val="1528B9CB"/>
    <w:rsid w:val="158293E1"/>
    <w:rsid w:val="15A49F4F"/>
    <w:rsid w:val="15A5BECC"/>
    <w:rsid w:val="15F294B3"/>
    <w:rsid w:val="15FC93BC"/>
    <w:rsid w:val="160F4F04"/>
    <w:rsid w:val="162633CD"/>
    <w:rsid w:val="163E9F13"/>
    <w:rsid w:val="1646436F"/>
    <w:rsid w:val="16609166"/>
    <w:rsid w:val="16641DB1"/>
    <w:rsid w:val="166AD186"/>
    <w:rsid w:val="16702D8D"/>
    <w:rsid w:val="168F7152"/>
    <w:rsid w:val="16BB36D7"/>
    <w:rsid w:val="171E1E34"/>
    <w:rsid w:val="1727504C"/>
    <w:rsid w:val="1736EF61"/>
    <w:rsid w:val="17B7699E"/>
    <w:rsid w:val="17B92AEF"/>
    <w:rsid w:val="181BFE48"/>
    <w:rsid w:val="18479BC9"/>
    <w:rsid w:val="18F36B02"/>
    <w:rsid w:val="19337042"/>
    <w:rsid w:val="19702A86"/>
    <w:rsid w:val="19A9EF60"/>
    <w:rsid w:val="19AE6A25"/>
    <w:rsid w:val="19CA827D"/>
    <w:rsid w:val="1A099A94"/>
    <w:rsid w:val="1A5CAF35"/>
    <w:rsid w:val="1A61CC7E"/>
    <w:rsid w:val="1A7FFC9D"/>
    <w:rsid w:val="1A87B829"/>
    <w:rsid w:val="1A990AAA"/>
    <w:rsid w:val="1AD4F2FB"/>
    <w:rsid w:val="1AE8F473"/>
    <w:rsid w:val="1B076C35"/>
    <w:rsid w:val="1B1245CD"/>
    <w:rsid w:val="1B718A1B"/>
    <w:rsid w:val="1B9E7E65"/>
    <w:rsid w:val="1BE629C4"/>
    <w:rsid w:val="1BE66E28"/>
    <w:rsid w:val="1C0CE227"/>
    <w:rsid w:val="1C240CC0"/>
    <w:rsid w:val="1C608AF8"/>
    <w:rsid w:val="1C976B74"/>
    <w:rsid w:val="1CA1D99A"/>
    <w:rsid w:val="1CAD1E2D"/>
    <w:rsid w:val="1D4201C1"/>
    <w:rsid w:val="1D6F4D86"/>
    <w:rsid w:val="1D76EAEA"/>
    <w:rsid w:val="1DC517C8"/>
    <w:rsid w:val="1E264526"/>
    <w:rsid w:val="1E736C6E"/>
    <w:rsid w:val="1E7995F6"/>
    <w:rsid w:val="1E7E8AC3"/>
    <w:rsid w:val="1EB53036"/>
    <w:rsid w:val="1F22673A"/>
    <w:rsid w:val="1F275230"/>
    <w:rsid w:val="1F2F049D"/>
    <w:rsid w:val="1F584D08"/>
    <w:rsid w:val="1F731B31"/>
    <w:rsid w:val="1FA46698"/>
    <w:rsid w:val="20246791"/>
    <w:rsid w:val="20660529"/>
    <w:rsid w:val="208544A8"/>
    <w:rsid w:val="20C8249A"/>
    <w:rsid w:val="20DBBCF4"/>
    <w:rsid w:val="20E7CECB"/>
    <w:rsid w:val="20FC5FE0"/>
    <w:rsid w:val="210C8216"/>
    <w:rsid w:val="217790A6"/>
    <w:rsid w:val="2178671D"/>
    <w:rsid w:val="2190F8D1"/>
    <w:rsid w:val="21A7666B"/>
    <w:rsid w:val="21BDE76B"/>
    <w:rsid w:val="21F57169"/>
    <w:rsid w:val="2279750A"/>
    <w:rsid w:val="22CD0E21"/>
    <w:rsid w:val="2301C48A"/>
    <w:rsid w:val="230B00E7"/>
    <w:rsid w:val="23123685"/>
    <w:rsid w:val="2316860B"/>
    <w:rsid w:val="233A60F4"/>
    <w:rsid w:val="236AC8FA"/>
    <w:rsid w:val="243BCB56"/>
    <w:rsid w:val="2469FB39"/>
    <w:rsid w:val="2471F2C7"/>
    <w:rsid w:val="25696499"/>
    <w:rsid w:val="258ED16A"/>
    <w:rsid w:val="259A22F9"/>
    <w:rsid w:val="259DD073"/>
    <w:rsid w:val="25C67814"/>
    <w:rsid w:val="2610F16A"/>
    <w:rsid w:val="2617BE7E"/>
    <w:rsid w:val="2672E2BF"/>
    <w:rsid w:val="2733D7D5"/>
    <w:rsid w:val="2757E83D"/>
    <w:rsid w:val="2768FF8F"/>
    <w:rsid w:val="278AF69B"/>
    <w:rsid w:val="27DFAA94"/>
    <w:rsid w:val="27E0DE6F"/>
    <w:rsid w:val="28336F00"/>
    <w:rsid w:val="28ADC987"/>
    <w:rsid w:val="28CB3580"/>
    <w:rsid w:val="28EBAF67"/>
    <w:rsid w:val="29354D64"/>
    <w:rsid w:val="29374F78"/>
    <w:rsid w:val="29D88EE6"/>
    <w:rsid w:val="29FD3B62"/>
    <w:rsid w:val="2ADA433D"/>
    <w:rsid w:val="2ADC3F6A"/>
    <w:rsid w:val="2AEB217D"/>
    <w:rsid w:val="2B0DC5A3"/>
    <w:rsid w:val="2B47A6BE"/>
    <w:rsid w:val="2B6A1294"/>
    <w:rsid w:val="2BA03A25"/>
    <w:rsid w:val="2BBE4018"/>
    <w:rsid w:val="2BC39AB9"/>
    <w:rsid w:val="2DB19D40"/>
    <w:rsid w:val="2DEBF8BB"/>
    <w:rsid w:val="2E070A5E"/>
    <w:rsid w:val="2E404CF4"/>
    <w:rsid w:val="2E594DE8"/>
    <w:rsid w:val="2E6CC1E5"/>
    <w:rsid w:val="2E6D0B35"/>
    <w:rsid w:val="2E993085"/>
    <w:rsid w:val="2EA4951F"/>
    <w:rsid w:val="2EBC6BE3"/>
    <w:rsid w:val="2ED30DBB"/>
    <w:rsid w:val="2F7D0780"/>
    <w:rsid w:val="2F86CE63"/>
    <w:rsid w:val="2FC826C8"/>
    <w:rsid w:val="2FDBC183"/>
    <w:rsid w:val="306F298B"/>
    <w:rsid w:val="30C2ED66"/>
    <w:rsid w:val="31084568"/>
    <w:rsid w:val="311F68C1"/>
    <w:rsid w:val="31202867"/>
    <w:rsid w:val="31853D1C"/>
    <w:rsid w:val="31AD36F7"/>
    <w:rsid w:val="31B3E5B9"/>
    <w:rsid w:val="31F96680"/>
    <w:rsid w:val="31FBDE23"/>
    <w:rsid w:val="324F45B0"/>
    <w:rsid w:val="325EF3BE"/>
    <w:rsid w:val="3264F54F"/>
    <w:rsid w:val="3290AAF5"/>
    <w:rsid w:val="3332BC4E"/>
    <w:rsid w:val="33552371"/>
    <w:rsid w:val="336D7219"/>
    <w:rsid w:val="33B4C4D3"/>
    <w:rsid w:val="33C2B850"/>
    <w:rsid w:val="33E3AC4E"/>
    <w:rsid w:val="340112E7"/>
    <w:rsid w:val="3440D6A5"/>
    <w:rsid w:val="34C5170A"/>
    <w:rsid w:val="34FE4DD2"/>
    <w:rsid w:val="3548B572"/>
    <w:rsid w:val="354F0922"/>
    <w:rsid w:val="35635370"/>
    <w:rsid w:val="35B01CC5"/>
    <w:rsid w:val="35CA4D71"/>
    <w:rsid w:val="3606F2B2"/>
    <w:rsid w:val="3638B4EC"/>
    <w:rsid w:val="36697263"/>
    <w:rsid w:val="36992726"/>
    <w:rsid w:val="36AABB26"/>
    <w:rsid w:val="36B2F2F1"/>
    <w:rsid w:val="3780EACD"/>
    <w:rsid w:val="37B0A638"/>
    <w:rsid w:val="37BD783F"/>
    <w:rsid w:val="37EEF4C3"/>
    <w:rsid w:val="3807FF55"/>
    <w:rsid w:val="38810642"/>
    <w:rsid w:val="388379A6"/>
    <w:rsid w:val="38CA6222"/>
    <w:rsid w:val="38DB6C89"/>
    <w:rsid w:val="3903E49C"/>
    <w:rsid w:val="391AAD18"/>
    <w:rsid w:val="392F68A4"/>
    <w:rsid w:val="3953DD52"/>
    <w:rsid w:val="39A0ACAF"/>
    <w:rsid w:val="39BFCA2D"/>
    <w:rsid w:val="39F87F9E"/>
    <w:rsid w:val="3A43F329"/>
    <w:rsid w:val="3B44DA2E"/>
    <w:rsid w:val="3B75BED4"/>
    <w:rsid w:val="3B979FBE"/>
    <w:rsid w:val="3BA032FA"/>
    <w:rsid w:val="3BC5AE7B"/>
    <w:rsid w:val="3C0A61C2"/>
    <w:rsid w:val="3CB2DCF9"/>
    <w:rsid w:val="3CF57CFE"/>
    <w:rsid w:val="3CF85206"/>
    <w:rsid w:val="3CFBF961"/>
    <w:rsid w:val="3D348179"/>
    <w:rsid w:val="3DAC78DF"/>
    <w:rsid w:val="3E020A91"/>
    <w:rsid w:val="3E03919C"/>
    <w:rsid w:val="3E04895E"/>
    <w:rsid w:val="3E2710D4"/>
    <w:rsid w:val="3E859A48"/>
    <w:rsid w:val="3EBD68A2"/>
    <w:rsid w:val="3ED356BB"/>
    <w:rsid w:val="3EDF0D1B"/>
    <w:rsid w:val="3EEC2D4A"/>
    <w:rsid w:val="3EF2C6FB"/>
    <w:rsid w:val="3F081A10"/>
    <w:rsid w:val="3F4245AA"/>
    <w:rsid w:val="3F68C3E3"/>
    <w:rsid w:val="3F71CE67"/>
    <w:rsid w:val="3FA27F70"/>
    <w:rsid w:val="3FC21A80"/>
    <w:rsid w:val="3FED6674"/>
    <w:rsid w:val="40372AF7"/>
    <w:rsid w:val="4051CE04"/>
    <w:rsid w:val="4060C65B"/>
    <w:rsid w:val="406B62D8"/>
    <w:rsid w:val="408DEF09"/>
    <w:rsid w:val="40A53F67"/>
    <w:rsid w:val="41358230"/>
    <w:rsid w:val="41646094"/>
    <w:rsid w:val="416B04C7"/>
    <w:rsid w:val="41B712BE"/>
    <w:rsid w:val="420E5344"/>
    <w:rsid w:val="42287DE8"/>
    <w:rsid w:val="4259512F"/>
    <w:rsid w:val="425BA7D8"/>
    <w:rsid w:val="428D16DD"/>
    <w:rsid w:val="42BCC314"/>
    <w:rsid w:val="43289690"/>
    <w:rsid w:val="43641175"/>
    <w:rsid w:val="437821C5"/>
    <w:rsid w:val="4384D3D1"/>
    <w:rsid w:val="4388A3A7"/>
    <w:rsid w:val="4393C233"/>
    <w:rsid w:val="43C41D8D"/>
    <w:rsid w:val="43E9D444"/>
    <w:rsid w:val="44097046"/>
    <w:rsid w:val="441E31DE"/>
    <w:rsid w:val="441E5FC4"/>
    <w:rsid w:val="44445E8B"/>
    <w:rsid w:val="44E9AACA"/>
    <w:rsid w:val="45576A78"/>
    <w:rsid w:val="459C7042"/>
    <w:rsid w:val="45D27BFA"/>
    <w:rsid w:val="461B17B8"/>
    <w:rsid w:val="461BB14F"/>
    <w:rsid w:val="4691A634"/>
    <w:rsid w:val="46E289ED"/>
    <w:rsid w:val="471A5C59"/>
    <w:rsid w:val="477AC91E"/>
    <w:rsid w:val="47852B20"/>
    <w:rsid w:val="47989BB2"/>
    <w:rsid w:val="47BAF926"/>
    <w:rsid w:val="47F7C871"/>
    <w:rsid w:val="481DB34A"/>
    <w:rsid w:val="4826EB91"/>
    <w:rsid w:val="486F711A"/>
    <w:rsid w:val="48BAF270"/>
    <w:rsid w:val="48D02ED8"/>
    <w:rsid w:val="48DF6493"/>
    <w:rsid w:val="4946F491"/>
    <w:rsid w:val="498828E7"/>
    <w:rsid w:val="49958DAF"/>
    <w:rsid w:val="49ED851F"/>
    <w:rsid w:val="4A9CC65D"/>
    <w:rsid w:val="4AB4039C"/>
    <w:rsid w:val="4AED53D9"/>
    <w:rsid w:val="4B4A2E01"/>
    <w:rsid w:val="4BBC0CD4"/>
    <w:rsid w:val="4BD644A1"/>
    <w:rsid w:val="4BDC912E"/>
    <w:rsid w:val="4C38BF32"/>
    <w:rsid w:val="4C631BAA"/>
    <w:rsid w:val="4C97881A"/>
    <w:rsid w:val="4C9965A1"/>
    <w:rsid w:val="4CB7DFAA"/>
    <w:rsid w:val="4CC6B52D"/>
    <w:rsid w:val="4D01FED1"/>
    <w:rsid w:val="4D145149"/>
    <w:rsid w:val="4D1E6162"/>
    <w:rsid w:val="4D4EAF97"/>
    <w:rsid w:val="4D6F99BF"/>
    <w:rsid w:val="4D7C734B"/>
    <w:rsid w:val="4DAE2534"/>
    <w:rsid w:val="4DAE63B2"/>
    <w:rsid w:val="4DDD1677"/>
    <w:rsid w:val="4DFF5530"/>
    <w:rsid w:val="4EEDC07E"/>
    <w:rsid w:val="4F381D3F"/>
    <w:rsid w:val="4F744161"/>
    <w:rsid w:val="4F84BF12"/>
    <w:rsid w:val="4F89AD06"/>
    <w:rsid w:val="4FCAAA28"/>
    <w:rsid w:val="505A264A"/>
    <w:rsid w:val="505FA173"/>
    <w:rsid w:val="50A5958F"/>
    <w:rsid w:val="50CEFD4C"/>
    <w:rsid w:val="516DDDB8"/>
    <w:rsid w:val="5185B8EB"/>
    <w:rsid w:val="51884DF5"/>
    <w:rsid w:val="519D4E5A"/>
    <w:rsid w:val="51BA81F6"/>
    <w:rsid w:val="51D7614C"/>
    <w:rsid w:val="524016D8"/>
    <w:rsid w:val="52739A43"/>
    <w:rsid w:val="52C0E042"/>
    <w:rsid w:val="52D844E2"/>
    <w:rsid w:val="53007D49"/>
    <w:rsid w:val="538D7BD1"/>
    <w:rsid w:val="53C2ED0A"/>
    <w:rsid w:val="53C3C909"/>
    <w:rsid w:val="54133C6C"/>
    <w:rsid w:val="5433361F"/>
    <w:rsid w:val="5438A397"/>
    <w:rsid w:val="543E2C02"/>
    <w:rsid w:val="5495AE41"/>
    <w:rsid w:val="54EAAFEC"/>
    <w:rsid w:val="55007425"/>
    <w:rsid w:val="554AC6FC"/>
    <w:rsid w:val="563E1D7F"/>
    <w:rsid w:val="56463260"/>
    <w:rsid w:val="5659FFC1"/>
    <w:rsid w:val="568D7C5A"/>
    <w:rsid w:val="56915B73"/>
    <w:rsid w:val="5746C30B"/>
    <w:rsid w:val="5760DF98"/>
    <w:rsid w:val="57A2A1A1"/>
    <w:rsid w:val="57D10694"/>
    <w:rsid w:val="57D544AB"/>
    <w:rsid w:val="57E79FBF"/>
    <w:rsid w:val="57FC1762"/>
    <w:rsid w:val="58898CE9"/>
    <w:rsid w:val="58C196AE"/>
    <w:rsid w:val="5903D7D2"/>
    <w:rsid w:val="5993AE95"/>
    <w:rsid w:val="5A3CC43A"/>
    <w:rsid w:val="5A6E672D"/>
    <w:rsid w:val="5AC6F915"/>
    <w:rsid w:val="5ACD85D5"/>
    <w:rsid w:val="5B5B6CB9"/>
    <w:rsid w:val="5B8A7F80"/>
    <w:rsid w:val="5B9414D7"/>
    <w:rsid w:val="5B9E8AAE"/>
    <w:rsid w:val="5C1CC5AF"/>
    <w:rsid w:val="5C3E864A"/>
    <w:rsid w:val="5C624CC0"/>
    <w:rsid w:val="5C6272DB"/>
    <w:rsid w:val="5CD651DB"/>
    <w:rsid w:val="5D22900D"/>
    <w:rsid w:val="5D270D34"/>
    <w:rsid w:val="5D290695"/>
    <w:rsid w:val="5D3AFCE5"/>
    <w:rsid w:val="5D64F0EB"/>
    <w:rsid w:val="5DA298D3"/>
    <w:rsid w:val="5E1E040C"/>
    <w:rsid w:val="5E53A784"/>
    <w:rsid w:val="5ECF3EF2"/>
    <w:rsid w:val="5EF7C8BF"/>
    <w:rsid w:val="5F28F992"/>
    <w:rsid w:val="5F47520A"/>
    <w:rsid w:val="5F684F4B"/>
    <w:rsid w:val="5FABAB94"/>
    <w:rsid w:val="5FE2B92B"/>
    <w:rsid w:val="600DAE6C"/>
    <w:rsid w:val="6027BA89"/>
    <w:rsid w:val="608DDE51"/>
    <w:rsid w:val="608EC7DC"/>
    <w:rsid w:val="60941836"/>
    <w:rsid w:val="60B052CF"/>
    <w:rsid w:val="60B528E8"/>
    <w:rsid w:val="60D298EF"/>
    <w:rsid w:val="6125F03B"/>
    <w:rsid w:val="6133C878"/>
    <w:rsid w:val="619FD143"/>
    <w:rsid w:val="61BCDFB3"/>
    <w:rsid w:val="61D511AE"/>
    <w:rsid w:val="62303D49"/>
    <w:rsid w:val="6247A534"/>
    <w:rsid w:val="6269C0AE"/>
    <w:rsid w:val="62EF03BA"/>
    <w:rsid w:val="6305FCEB"/>
    <w:rsid w:val="63178913"/>
    <w:rsid w:val="6327A9D8"/>
    <w:rsid w:val="63468253"/>
    <w:rsid w:val="6375EDAC"/>
    <w:rsid w:val="638914E4"/>
    <w:rsid w:val="63C03A44"/>
    <w:rsid w:val="63DE5769"/>
    <w:rsid w:val="6401B5C0"/>
    <w:rsid w:val="641D827D"/>
    <w:rsid w:val="654197D7"/>
    <w:rsid w:val="6590F6FA"/>
    <w:rsid w:val="65A13445"/>
    <w:rsid w:val="65E2BA11"/>
    <w:rsid w:val="65F10782"/>
    <w:rsid w:val="66126DD6"/>
    <w:rsid w:val="662073B3"/>
    <w:rsid w:val="668FA49D"/>
    <w:rsid w:val="6694860C"/>
    <w:rsid w:val="6698824D"/>
    <w:rsid w:val="67024DAE"/>
    <w:rsid w:val="671797B6"/>
    <w:rsid w:val="6744AA90"/>
    <w:rsid w:val="67B38937"/>
    <w:rsid w:val="67C792D2"/>
    <w:rsid w:val="6827DDC0"/>
    <w:rsid w:val="682C7215"/>
    <w:rsid w:val="685C2DC1"/>
    <w:rsid w:val="6873A222"/>
    <w:rsid w:val="68793EEF"/>
    <w:rsid w:val="68AD376B"/>
    <w:rsid w:val="69086DE0"/>
    <w:rsid w:val="6939265A"/>
    <w:rsid w:val="696522C1"/>
    <w:rsid w:val="6967D16D"/>
    <w:rsid w:val="69A17752"/>
    <w:rsid w:val="69AB8E2B"/>
    <w:rsid w:val="69B17613"/>
    <w:rsid w:val="69C2D7A9"/>
    <w:rsid w:val="6A17BB8B"/>
    <w:rsid w:val="6AD477C4"/>
    <w:rsid w:val="6B31CA10"/>
    <w:rsid w:val="6B335D2E"/>
    <w:rsid w:val="6BA9B2FD"/>
    <w:rsid w:val="6C3E8350"/>
    <w:rsid w:val="6C442251"/>
    <w:rsid w:val="6C449FE5"/>
    <w:rsid w:val="6C8D4BFC"/>
    <w:rsid w:val="6CF584CE"/>
    <w:rsid w:val="6D0A4FEC"/>
    <w:rsid w:val="6D2B6B80"/>
    <w:rsid w:val="6D97F289"/>
    <w:rsid w:val="6DC97BAA"/>
    <w:rsid w:val="6DF56B8F"/>
    <w:rsid w:val="6DF7DFF3"/>
    <w:rsid w:val="6DFC0EC2"/>
    <w:rsid w:val="6E844EA3"/>
    <w:rsid w:val="6E8F78D0"/>
    <w:rsid w:val="6E92A31F"/>
    <w:rsid w:val="6EB17343"/>
    <w:rsid w:val="6EC22749"/>
    <w:rsid w:val="6F5448B9"/>
    <w:rsid w:val="6F6B125D"/>
    <w:rsid w:val="6FDC2D21"/>
    <w:rsid w:val="70177DA8"/>
    <w:rsid w:val="703770A0"/>
    <w:rsid w:val="7042FEF3"/>
    <w:rsid w:val="706F9199"/>
    <w:rsid w:val="70996C5F"/>
    <w:rsid w:val="70CE3453"/>
    <w:rsid w:val="70DE6483"/>
    <w:rsid w:val="70E9B996"/>
    <w:rsid w:val="710E376F"/>
    <w:rsid w:val="714D1579"/>
    <w:rsid w:val="7173A1C7"/>
    <w:rsid w:val="71894C43"/>
    <w:rsid w:val="71C1547B"/>
    <w:rsid w:val="71DA68A8"/>
    <w:rsid w:val="7202D638"/>
    <w:rsid w:val="7228B2AC"/>
    <w:rsid w:val="7228BF5C"/>
    <w:rsid w:val="724821C8"/>
    <w:rsid w:val="726BC8C9"/>
    <w:rsid w:val="72883C24"/>
    <w:rsid w:val="7295D9D9"/>
    <w:rsid w:val="72CDB7C5"/>
    <w:rsid w:val="730DA765"/>
    <w:rsid w:val="731A13CE"/>
    <w:rsid w:val="731C37FE"/>
    <w:rsid w:val="737B8E52"/>
    <w:rsid w:val="739F5866"/>
    <w:rsid w:val="73D1454C"/>
    <w:rsid w:val="73F341B8"/>
    <w:rsid w:val="740A84A7"/>
    <w:rsid w:val="741D65F0"/>
    <w:rsid w:val="7467076C"/>
    <w:rsid w:val="7472CDB5"/>
    <w:rsid w:val="74F4AB40"/>
    <w:rsid w:val="751E6A44"/>
    <w:rsid w:val="75709C91"/>
    <w:rsid w:val="758C2215"/>
    <w:rsid w:val="75AC11E3"/>
    <w:rsid w:val="75FF9435"/>
    <w:rsid w:val="76A8634F"/>
    <w:rsid w:val="76AE3BF5"/>
    <w:rsid w:val="76C66E36"/>
    <w:rsid w:val="776270F2"/>
    <w:rsid w:val="778B6E18"/>
    <w:rsid w:val="779ABED3"/>
    <w:rsid w:val="7818B6C0"/>
    <w:rsid w:val="786937CE"/>
    <w:rsid w:val="78A72197"/>
    <w:rsid w:val="794D1DD8"/>
    <w:rsid w:val="7953C6EF"/>
    <w:rsid w:val="79873B59"/>
    <w:rsid w:val="798D1118"/>
    <w:rsid w:val="7995BCA1"/>
    <w:rsid w:val="79FCEBD6"/>
    <w:rsid w:val="7A1635C2"/>
    <w:rsid w:val="7A4ED580"/>
    <w:rsid w:val="7A4F8C0C"/>
    <w:rsid w:val="7A8843D4"/>
    <w:rsid w:val="7AC8FE5F"/>
    <w:rsid w:val="7AEAC2C7"/>
    <w:rsid w:val="7AEB002B"/>
    <w:rsid w:val="7B15B460"/>
    <w:rsid w:val="7B581F2D"/>
    <w:rsid w:val="7C1C806E"/>
    <w:rsid w:val="7CB70818"/>
    <w:rsid w:val="7CF682FC"/>
    <w:rsid w:val="7CFE0087"/>
    <w:rsid w:val="7D36066A"/>
    <w:rsid w:val="7D364023"/>
    <w:rsid w:val="7E30AE23"/>
    <w:rsid w:val="7EB2EAF8"/>
    <w:rsid w:val="7EC85FD4"/>
    <w:rsid w:val="7ECBF4D8"/>
    <w:rsid w:val="7EE47D8A"/>
    <w:rsid w:val="7F569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2BC4E"/>
  <w15:chartTrackingRefBased/>
  <w15:docId w15:val="{76FC76BB-0A3F-4BE6-8EF9-7EEBD261CD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4ad5eefe36c4ae8" /><Relationship Type="http://schemas.openxmlformats.org/officeDocument/2006/relationships/numbering" Target="numbering.xml" Id="R5e45783e473540fa" /><Relationship Type="http://schemas.openxmlformats.org/officeDocument/2006/relationships/image" Target="/media/image2.png" Id="R607bc77efafb4f68" /><Relationship Type="http://schemas.openxmlformats.org/officeDocument/2006/relationships/image" Target="/media/image3.png" Id="R1d4a853a59974a68" /><Relationship Type="http://schemas.openxmlformats.org/officeDocument/2006/relationships/image" Target="/media/image4.png" Id="Rc743c58c00254f1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2024-09-30T11:41:26.4805742Z</dcterms:created>
  <dcterms:modified xsi:type="dcterms:W3CDTF">2024-10-11T20:53:32.3479769Z</dcterms:modified>
  <dc:creator>Jasmine Rees (2320833)</dc:creator>
  <lastModifiedBy>Jasmine Rees (2320833)</lastModifiedBy>
</coreProperties>
</file>