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52B7FFDA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151C3E">
              <w:rPr>
                <w:b/>
                <w:sz w:val="22"/>
              </w:rPr>
              <w:t xml:space="preserve"> OLD AGE: FALLS AND EXERCISE </w:t>
            </w:r>
          </w:p>
        </w:tc>
        <w:tc>
          <w:tcPr>
            <w:tcW w:w="4914" w:type="dxa"/>
            <w:gridSpan w:val="2"/>
          </w:tcPr>
          <w:p w14:paraId="380344FE" w14:textId="39C9BBA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151C3E">
              <w:rPr>
                <w:b/>
                <w:sz w:val="22"/>
              </w:rPr>
              <w:t xml:space="preserve"> PGCE/</w:t>
            </w:r>
            <w:r w:rsidR="004C5B94">
              <w:rPr>
                <w:b/>
                <w:sz w:val="22"/>
              </w:rPr>
              <w:t xml:space="preserve"> 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1275554F" w:rsidR="00CD5E9E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8503AB">
              <w:rPr>
                <w:b/>
                <w:sz w:val="22"/>
              </w:rPr>
              <w:t xml:space="preserve"> </w:t>
            </w:r>
            <w:r w:rsidR="00CD5E9E">
              <w:rPr>
                <w:b/>
                <w:sz w:val="22"/>
              </w:rPr>
              <w:t>5/10/20</w:t>
            </w:r>
            <w:r w:rsidR="004A7833">
              <w:rPr>
                <w:b/>
                <w:sz w:val="22"/>
              </w:rPr>
              <w:t xml:space="preserve">, 12/10/20, </w:t>
            </w:r>
            <w:r w:rsidR="00AF661A">
              <w:rPr>
                <w:b/>
                <w:sz w:val="22"/>
              </w:rPr>
              <w:t xml:space="preserve">2/11/2020, </w:t>
            </w:r>
            <w:r w:rsidR="0030546A">
              <w:rPr>
                <w:b/>
                <w:sz w:val="22"/>
              </w:rPr>
              <w:t>9/11/20, 1/12/20</w:t>
            </w:r>
            <w:r w:rsidR="002E6995">
              <w:rPr>
                <w:b/>
                <w:sz w:val="22"/>
              </w:rPr>
              <w:t xml:space="preserve">, </w:t>
            </w:r>
            <w:r w:rsidR="00B25D31">
              <w:rPr>
                <w:b/>
                <w:sz w:val="22"/>
              </w:rPr>
              <w:t xml:space="preserve">7/12/20, </w:t>
            </w:r>
            <w:r w:rsidR="0085181B">
              <w:rPr>
                <w:b/>
                <w:sz w:val="22"/>
              </w:rPr>
              <w:t>4/</w:t>
            </w:r>
            <w:r w:rsidR="00526393">
              <w:rPr>
                <w:b/>
                <w:sz w:val="22"/>
              </w:rPr>
              <w:t xml:space="preserve">1/21, </w:t>
            </w:r>
            <w:r w:rsidR="00D23F45">
              <w:rPr>
                <w:b/>
                <w:sz w:val="22"/>
              </w:rPr>
              <w:t>11/1/21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3CD3A90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9D565F">
              <w:rPr>
                <w:b/>
                <w:sz w:val="22"/>
              </w:rPr>
              <w:t xml:space="preserve"> </w:t>
            </w:r>
            <w:r w:rsidR="009A6F02">
              <w:rPr>
                <w:b/>
                <w:sz w:val="22"/>
              </w:rPr>
              <w:t>60</w:t>
            </w:r>
            <w:r w:rsidR="009D565F">
              <w:rPr>
                <w:b/>
                <w:sz w:val="22"/>
              </w:rPr>
              <w:t xml:space="preserve">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4BFE6488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4C5B94">
              <w:rPr>
                <w:b/>
                <w:sz w:val="22"/>
              </w:rPr>
              <w:t xml:space="preserve"> </w:t>
            </w:r>
            <w:r w:rsidR="002E3E9D">
              <w:rPr>
                <w:b/>
                <w:sz w:val="22"/>
              </w:rPr>
              <w:t>2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43F6C6C4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6D342158" w14:textId="77777777" w:rsidR="004C5B94" w:rsidRDefault="004C5B94">
            <w:pPr>
              <w:jc w:val="both"/>
              <w:rPr>
                <w:b/>
                <w:sz w:val="22"/>
              </w:rPr>
            </w:pPr>
          </w:p>
          <w:p w14:paraId="0397C8C8" w14:textId="5A40F112" w:rsidR="007A4ADD" w:rsidRDefault="004C5B9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Falls</w:t>
            </w:r>
            <w:r w:rsidR="00B94BF5">
              <w:rPr>
                <w:b/>
                <w:sz w:val="22"/>
              </w:rPr>
              <w:t xml:space="preserve">, chair/ bed </w:t>
            </w:r>
            <w:proofErr w:type="gramStart"/>
            <w:r w:rsidR="00B94BF5">
              <w:rPr>
                <w:b/>
                <w:sz w:val="22"/>
              </w:rPr>
              <w:t>exercise’s</w:t>
            </w:r>
            <w:proofErr w:type="gramEnd"/>
            <w:r w:rsidR="00B94BF5">
              <w:rPr>
                <w:b/>
                <w:sz w:val="22"/>
              </w:rPr>
              <w:t xml:space="preserve">. 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2AE274F" w14:textId="7F60C8A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3EFE2DD8" w14:textId="11B9B2B7" w:rsidR="00C76FC1" w:rsidRDefault="00C76FC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What old age </w:t>
            </w:r>
            <w:proofErr w:type="gramStart"/>
            <w:r>
              <w:rPr>
                <w:b/>
                <w:sz w:val="22"/>
              </w:rPr>
              <w:t>is?,</w:t>
            </w:r>
            <w:proofErr w:type="gramEnd"/>
            <w:r>
              <w:rPr>
                <w:b/>
                <w:sz w:val="22"/>
              </w:rPr>
              <w:t xml:space="preserve"> falls risk, </w:t>
            </w:r>
            <w:r w:rsidR="00D43820">
              <w:rPr>
                <w:b/>
                <w:sz w:val="22"/>
              </w:rPr>
              <w:t>exercises</w:t>
            </w:r>
            <w:r>
              <w:rPr>
                <w:b/>
                <w:sz w:val="22"/>
              </w:rPr>
              <w:t xml:space="preserve"> to prevent </w:t>
            </w:r>
            <w:r w:rsidR="00D43820">
              <w:rPr>
                <w:b/>
                <w:sz w:val="22"/>
              </w:rPr>
              <w:t xml:space="preserve">falls. 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30AB5241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proofErr w:type="gramStart"/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proofErr w:type="gramEnd"/>
            <w:r w:rsidR="007A4ADD">
              <w:rPr>
                <w:b/>
                <w:sz w:val="22"/>
              </w:rPr>
              <w:t>:</w:t>
            </w:r>
          </w:p>
          <w:p w14:paraId="377F49DA" w14:textId="77777777" w:rsidR="00DC265B" w:rsidRDefault="00DC265B">
            <w:pPr>
              <w:jc w:val="both"/>
              <w:rPr>
                <w:b/>
                <w:sz w:val="22"/>
              </w:rPr>
            </w:pPr>
          </w:p>
          <w:p w14:paraId="480EAB23" w14:textId="69E82F2B" w:rsidR="00E007DD" w:rsidRDefault="00D4382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What </w:t>
            </w:r>
            <w:r w:rsidR="00DC265B">
              <w:rPr>
                <w:b/>
                <w:sz w:val="22"/>
              </w:rPr>
              <w:t xml:space="preserve">is old age, gradual and normal process. </w:t>
            </w:r>
          </w:p>
          <w:p w14:paraId="0B6685CD" w14:textId="3BECA03A" w:rsidR="00DC265B" w:rsidRDefault="00DC265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Three stages</w:t>
            </w:r>
            <w:r w:rsidR="00F477AC">
              <w:rPr>
                <w:b/>
                <w:sz w:val="22"/>
              </w:rPr>
              <w:t xml:space="preserve"> of ageing.</w:t>
            </w:r>
          </w:p>
          <w:p w14:paraId="7FCBB3E6" w14:textId="728989DF" w:rsidR="00F477AC" w:rsidRDefault="00F477A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Benefits of exercise </w:t>
            </w:r>
          </w:p>
          <w:p w14:paraId="217B1C83" w14:textId="662DCBF1" w:rsidR="00F477AC" w:rsidRDefault="00F477AC">
            <w:pPr>
              <w:jc w:val="both"/>
              <w:rPr>
                <w:b/>
                <w:sz w:val="22"/>
              </w:rPr>
            </w:pPr>
            <w:proofErr w:type="spellStart"/>
            <w:r>
              <w:rPr>
                <w:b/>
                <w:sz w:val="22"/>
              </w:rPr>
              <w:t>Sarcopenia</w:t>
            </w:r>
            <w:proofErr w:type="spellEnd"/>
            <w:r w:rsidR="00F97B52">
              <w:rPr>
                <w:b/>
                <w:sz w:val="22"/>
              </w:rPr>
              <w:t>. Am I at risk of a fall?</w:t>
            </w:r>
          </w:p>
          <w:p w14:paraId="05F5BBCA" w14:textId="5744D24F" w:rsidR="00F97B52" w:rsidRDefault="00F97B5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Getting help.</w:t>
            </w:r>
          </w:p>
          <w:p w14:paraId="0644F9B8" w14:textId="119C42D7" w:rsidR="00F97B52" w:rsidRDefault="00B83CC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What can I do?</w:t>
            </w: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265646A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56E19829" w14:textId="77777777" w:rsidR="00267045" w:rsidRDefault="00267045">
            <w:pPr>
              <w:jc w:val="both"/>
              <w:rPr>
                <w:b/>
                <w:sz w:val="22"/>
              </w:rPr>
            </w:pPr>
          </w:p>
          <w:p w14:paraId="0B2A6F71" w14:textId="41EC6E75" w:rsidR="007A4ADD" w:rsidRDefault="00E315A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Previous knowledge </w:t>
            </w:r>
            <w:r w:rsidR="00267045">
              <w:rPr>
                <w:b/>
                <w:sz w:val="22"/>
              </w:rPr>
              <w:t xml:space="preserve">of old age and the impacts of falls. 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279743C6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710FC577" w14:textId="05174B76" w:rsidR="00267045" w:rsidRDefault="00267045">
            <w:pPr>
              <w:jc w:val="both"/>
              <w:rPr>
                <w:b/>
                <w:sz w:val="22"/>
              </w:rPr>
            </w:pPr>
          </w:p>
          <w:p w14:paraId="69B6B0A0" w14:textId="3055E6B7" w:rsidR="00267045" w:rsidRDefault="0026704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Presentation not loading, forgetting to mention a topic. 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164651E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2C05486" w14:textId="4777511A" w:rsidR="00CE4F2F" w:rsidRDefault="00CE4F2F">
            <w:pPr>
              <w:jc w:val="both"/>
              <w:rPr>
                <w:b/>
                <w:sz w:val="22"/>
              </w:rPr>
            </w:pPr>
          </w:p>
          <w:p w14:paraId="520ECB51" w14:textId="0777BB25" w:rsidR="00D53847" w:rsidRDefault="00D5384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PowerPoint, exercise printouts</w:t>
            </w:r>
            <w:r w:rsidR="00436F06">
              <w:rPr>
                <w:b/>
                <w:sz w:val="22"/>
              </w:rPr>
              <w:t xml:space="preserve">, computer. 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1753260D" w:rsidR="00E007DD" w:rsidRDefault="00E007DD">
            <w:pPr>
              <w:jc w:val="both"/>
              <w:rPr>
                <w:b/>
                <w:sz w:val="22"/>
              </w:rPr>
            </w:pPr>
          </w:p>
          <w:p w14:paraId="6BE78F9F" w14:textId="59548C87" w:rsidR="00436F06" w:rsidRDefault="00436F06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Making sure the computer is not faulty, no loose cables</w:t>
            </w:r>
            <w:r w:rsidR="00C546B9">
              <w:rPr>
                <w:b/>
                <w:sz w:val="22"/>
              </w:rPr>
              <w:t xml:space="preserve">. Hygiene needs are met by making sure classroom is clean </w:t>
            </w:r>
            <w:r w:rsidR="000D48FD">
              <w:rPr>
                <w:b/>
                <w:sz w:val="22"/>
              </w:rPr>
              <w:t xml:space="preserve">and tidy. Fire exit signs clearly shown. </w:t>
            </w: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2157A92D" w:rsidR="009D7ADC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3B01F7F1" w14:textId="5591B529" w:rsidR="00EE128F" w:rsidRDefault="00EE128F" w:rsidP="00991B12">
            <w:pPr>
              <w:jc w:val="center"/>
              <w:rPr>
                <w:noProof/>
                <w:sz w:val="24"/>
                <w:szCs w:val="24"/>
              </w:rPr>
            </w:pPr>
          </w:p>
          <w:p w14:paraId="51DFD337" w14:textId="77777777" w:rsidR="00EE128F" w:rsidRPr="00A15558" w:rsidRDefault="00EE128F" w:rsidP="00991B12">
            <w:pPr>
              <w:jc w:val="center"/>
              <w:rPr>
                <w:noProof/>
                <w:sz w:val="24"/>
                <w:szCs w:val="24"/>
              </w:rPr>
            </w:pP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18B7A680" w:rsidR="009D7ADC" w:rsidRDefault="00CB2EF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Design and plan a learning program of study </w:t>
            </w:r>
            <w:r w:rsidR="00AC251C">
              <w:rPr>
                <w:b/>
                <w:sz w:val="22"/>
              </w:rPr>
              <w:t xml:space="preserve">(A1) Old age, falls and </w:t>
            </w:r>
            <w:proofErr w:type="gramStart"/>
            <w:r w:rsidR="00AC251C">
              <w:rPr>
                <w:b/>
                <w:sz w:val="22"/>
              </w:rPr>
              <w:t xml:space="preserve">exercise </w:t>
            </w:r>
            <w:r w:rsidR="00EE01B7">
              <w:rPr>
                <w:b/>
                <w:sz w:val="22"/>
              </w:rPr>
              <w:t>,</w:t>
            </w:r>
            <w:proofErr w:type="gramEnd"/>
            <w:r w:rsidR="00EE01B7">
              <w:rPr>
                <w:b/>
                <w:sz w:val="22"/>
              </w:rPr>
              <w:t xml:space="preserve"> what stages are there etc. </w:t>
            </w:r>
          </w:p>
          <w:p w14:paraId="587B4674" w14:textId="0C4AB4B3" w:rsidR="00EE01B7" w:rsidRDefault="00EE01B7">
            <w:pPr>
              <w:jc w:val="both"/>
              <w:rPr>
                <w:b/>
                <w:sz w:val="22"/>
              </w:rPr>
            </w:pPr>
          </w:p>
          <w:p w14:paraId="2902E15D" w14:textId="680A45EF" w:rsidR="00EE01B7" w:rsidRDefault="00EE01B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Teach and support learning (</w:t>
            </w:r>
            <w:r w:rsidR="00DE4AE5">
              <w:rPr>
                <w:b/>
                <w:sz w:val="22"/>
              </w:rPr>
              <w:t>A2)</w:t>
            </w:r>
          </w:p>
          <w:p w14:paraId="6D29C6AD" w14:textId="76B7C76A" w:rsidR="00DE4AE5" w:rsidRDefault="00DE4AE5">
            <w:pPr>
              <w:jc w:val="both"/>
              <w:rPr>
                <w:b/>
                <w:sz w:val="22"/>
              </w:rPr>
            </w:pPr>
          </w:p>
          <w:p w14:paraId="036A355B" w14:textId="0CD9F017" w:rsidR="00DE4AE5" w:rsidRDefault="00DE4AE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subject material </w:t>
            </w:r>
            <w:proofErr w:type="gramStart"/>
            <w:r>
              <w:rPr>
                <w:b/>
                <w:sz w:val="22"/>
              </w:rPr>
              <w:t>( old</w:t>
            </w:r>
            <w:proofErr w:type="gramEnd"/>
            <w:r>
              <w:rPr>
                <w:b/>
                <w:sz w:val="22"/>
              </w:rPr>
              <w:t xml:space="preserve"> age) (k1)</w:t>
            </w:r>
          </w:p>
          <w:p w14:paraId="1FDC4D11" w14:textId="61854D2E" w:rsidR="00DE4AE5" w:rsidRDefault="00DE4AE5">
            <w:pPr>
              <w:jc w:val="both"/>
              <w:rPr>
                <w:b/>
                <w:sz w:val="22"/>
              </w:rPr>
            </w:pPr>
          </w:p>
          <w:p w14:paraId="51EECCE7" w14:textId="22B07E1C" w:rsidR="00DE4AE5" w:rsidRDefault="0069614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Appropriate methods of teaching and assessing the subject (k2)</w:t>
            </w:r>
          </w:p>
          <w:p w14:paraId="67E2B7C9" w14:textId="7FB17C06" w:rsidR="00696140" w:rsidRDefault="00696140">
            <w:pPr>
              <w:jc w:val="both"/>
              <w:rPr>
                <w:b/>
                <w:sz w:val="22"/>
              </w:rPr>
            </w:pPr>
          </w:p>
          <w:p w14:paraId="291AECCF" w14:textId="1EC4BC57" w:rsidR="00EE52B6" w:rsidRDefault="0013581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use of appropriate </w:t>
            </w:r>
            <w:r w:rsidR="002B03F3">
              <w:rPr>
                <w:b/>
                <w:sz w:val="22"/>
              </w:rPr>
              <w:t xml:space="preserve">learning material / technologies </w:t>
            </w:r>
            <w:r w:rsidR="00EE52B6">
              <w:rPr>
                <w:b/>
                <w:sz w:val="22"/>
              </w:rPr>
              <w:t xml:space="preserve">(k4) PowerPoint and printouts </w:t>
            </w:r>
          </w:p>
          <w:p w14:paraId="7C7A0961" w14:textId="70C6BBC8" w:rsidR="00EE52B6" w:rsidRDefault="00EE52B6">
            <w:pPr>
              <w:jc w:val="both"/>
              <w:rPr>
                <w:b/>
                <w:sz w:val="22"/>
              </w:rPr>
            </w:pPr>
          </w:p>
          <w:p w14:paraId="131ED714" w14:textId="77777777" w:rsidR="00EE52B6" w:rsidRDefault="00EE52B6">
            <w:pPr>
              <w:jc w:val="both"/>
              <w:rPr>
                <w:b/>
                <w:sz w:val="22"/>
              </w:rPr>
            </w:pPr>
          </w:p>
          <w:p w14:paraId="788CD0BE" w14:textId="34003113" w:rsidR="009D7ADC" w:rsidRDefault="00BF6BE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Respect </w:t>
            </w:r>
            <w:r w:rsidR="00FD5802">
              <w:rPr>
                <w:b/>
                <w:sz w:val="22"/>
              </w:rPr>
              <w:t>individual learners and diverse learning communities (v1)</w:t>
            </w: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2CBB625B" w:rsidR="009D7ADC" w:rsidRDefault="00FD5802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PJ paralyses when people become dependent on nursing staff to help with </w:t>
            </w:r>
            <w:r w:rsidR="001A13BA">
              <w:rPr>
                <w:b/>
                <w:sz w:val="22"/>
              </w:rPr>
              <w:t xml:space="preserve">hygiene and dressing needs, in turn reluctant to mobilise. </w:t>
            </w:r>
            <w:r w:rsidR="00385A78">
              <w:rPr>
                <w:b/>
                <w:sz w:val="22"/>
              </w:rPr>
              <w:t xml:space="preserve">Why leaving patients in bed enables this type of behaviour. </w:t>
            </w:r>
          </w:p>
          <w:p w14:paraId="0226CFAB" w14:textId="629C6A8E" w:rsidR="00A93768" w:rsidRDefault="00A93768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Loneliness.  </w:t>
            </w: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lastRenderedPageBreak/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64588422" w:rsidR="00A15558" w:rsidRDefault="005E37EC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What is old age?</w:t>
            </w: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6F5DC64" w14:textId="77777777" w:rsidR="00563C72" w:rsidRDefault="00563C7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02E0E0D" w14:textId="77777777" w:rsidR="00563C72" w:rsidRDefault="00563C7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2114A5E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55581FF" w14:textId="77777777" w:rsidR="00563C72" w:rsidRDefault="00641AD7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Benefits </w:t>
            </w:r>
          </w:p>
          <w:p w14:paraId="340FA662" w14:textId="71DDCEDA" w:rsidR="00A15558" w:rsidRDefault="00641AD7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of exercise </w:t>
            </w: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D828E" w14:textId="77777777" w:rsidR="005E37EC" w:rsidRDefault="005E37EC" w:rsidP="00641134">
            <w:pPr>
              <w:jc w:val="both"/>
              <w:rPr>
                <w:b/>
                <w:sz w:val="30"/>
              </w:rPr>
            </w:pPr>
          </w:p>
          <w:p w14:paraId="77D78FE2" w14:textId="77777777" w:rsidR="002B5FED" w:rsidRDefault="002B5FE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The </w:t>
            </w:r>
            <w:r w:rsidR="00074AE9">
              <w:rPr>
                <w:b/>
                <w:sz w:val="30"/>
              </w:rPr>
              <w:t xml:space="preserve">stages of aging gradual and normal process </w:t>
            </w:r>
          </w:p>
          <w:p w14:paraId="5A4D9877" w14:textId="77777777" w:rsidR="00641AD7" w:rsidRDefault="00641AD7" w:rsidP="00641134">
            <w:pPr>
              <w:jc w:val="both"/>
              <w:rPr>
                <w:b/>
                <w:sz w:val="30"/>
              </w:rPr>
            </w:pPr>
          </w:p>
          <w:p w14:paraId="548843E7" w14:textId="77777777" w:rsidR="00641AD7" w:rsidRDefault="00641AD7" w:rsidP="00641134">
            <w:pPr>
              <w:jc w:val="both"/>
              <w:rPr>
                <w:b/>
                <w:sz w:val="30"/>
              </w:rPr>
            </w:pPr>
            <w:proofErr w:type="spellStart"/>
            <w:r>
              <w:rPr>
                <w:b/>
                <w:sz w:val="30"/>
              </w:rPr>
              <w:t>Sarcopenia</w:t>
            </w:r>
            <w:proofErr w:type="spellEnd"/>
            <w:r w:rsidR="00682D40">
              <w:rPr>
                <w:b/>
                <w:sz w:val="30"/>
              </w:rPr>
              <w:t xml:space="preserve">, am I at risk of </w:t>
            </w:r>
            <w:proofErr w:type="gramStart"/>
            <w:r w:rsidR="00682D40">
              <w:rPr>
                <w:b/>
                <w:sz w:val="30"/>
              </w:rPr>
              <w:t>falls</w:t>
            </w:r>
            <w:proofErr w:type="gramEnd"/>
          </w:p>
          <w:p w14:paraId="7F8DD73A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71406C3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CFEB12F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DBFF40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3A9DC1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0AAE22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3ECEF1E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0393DF4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AD3127F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016CB30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63AF2F84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7EBC614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C51C036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70D3A28" w14:textId="77777777" w:rsidR="00D314A7" w:rsidRDefault="00D314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Test, recap</w:t>
            </w:r>
          </w:p>
          <w:p w14:paraId="011983C4" w14:textId="0F129FD1" w:rsidR="00D314A7" w:rsidRDefault="00D314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What is a ageing population.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519515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C1C211" w14:textId="77777777" w:rsidR="002B5FED" w:rsidRDefault="001F46A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Setting the scene, why old age occurs and stages of aging.</w:t>
            </w:r>
          </w:p>
          <w:p w14:paraId="00B2D55D" w14:textId="77777777" w:rsidR="00682D40" w:rsidRDefault="00682D40" w:rsidP="00641134">
            <w:pPr>
              <w:jc w:val="both"/>
              <w:rPr>
                <w:b/>
                <w:sz w:val="30"/>
              </w:rPr>
            </w:pPr>
          </w:p>
          <w:p w14:paraId="649AF5A9" w14:textId="77777777" w:rsidR="00682D40" w:rsidRDefault="00682D40" w:rsidP="00641134">
            <w:pPr>
              <w:jc w:val="both"/>
              <w:rPr>
                <w:b/>
                <w:sz w:val="30"/>
              </w:rPr>
            </w:pPr>
          </w:p>
          <w:p w14:paraId="201AA719" w14:textId="771F98DB" w:rsidR="00682D40" w:rsidRDefault="00682D4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Getting up</w:t>
            </w:r>
            <w:r w:rsidR="00563C72">
              <w:rPr>
                <w:b/>
                <w:sz w:val="30"/>
              </w:rPr>
              <w:t xml:space="preserve"> </w:t>
            </w:r>
            <w:r>
              <w:rPr>
                <w:b/>
                <w:sz w:val="30"/>
              </w:rPr>
              <w:t>from a fall, getting help, what can I do?</w:t>
            </w:r>
          </w:p>
          <w:p w14:paraId="3C38424B" w14:textId="77777777" w:rsidR="004A707D" w:rsidRDefault="004A707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Give handouts. </w:t>
            </w:r>
          </w:p>
          <w:p w14:paraId="13C19A72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8EE884B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4AF40BC9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DA81307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8C0578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0B300B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098FFE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D119BD3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0A564A17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BF05ED0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495CA713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D1CA1A9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945F1ED" w14:textId="77777777" w:rsidR="00D314A7" w:rsidRDefault="00305ED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Q&amp;A activity</w:t>
            </w:r>
          </w:p>
          <w:p w14:paraId="4AE0AB07" w14:textId="20482928" w:rsidR="00305ED4" w:rsidRDefault="00305ED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Chalk and talk.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B61B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3854357" w14:textId="25B0B5EF" w:rsidR="00641AD7" w:rsidRDefault="00A93768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</w:t>
            </w:r>
            <w:r w:rsidR="00641AD7">
              <w:rPr>
                <w:b/>
                <w:sz w:val="30"/>
              </w:rPr>
              <w:t xml:space="preserve">5 mins </w:t>
            </w:r>
          </w:p>
          <w:p w14:paraId="121C081B" w14:textId="07405E54" w:rsidR="00641AD7" w:rsidRDefault="00A93768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</w:t>
            </w:r>
            <w:r w:rsidR="00641AD7">
              <w:rPr>
                <w:b/>
                <w:sz w:val="30"/>
              </w:rPr>
              <w:t>5 mins</w:t>
            </w:r>
          </w:p>
          <w:p w14:paraId="4DD0746F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5F85FCAB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21D2CCD4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722D3FFA" w14:textId="77777777" w:rsidR="004A707D" w:rsidRDefault="004A707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 mins</w:t>
            </w:r>
          </w:p>
          <w:p w14:paraId="0405D8BF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3CBEAE35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134CFAB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DA7B3D5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61E3E5D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49869784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D3BDEA1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2B46E250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EAEB449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440D47AB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64D0CDD4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E4325A8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03E5167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1A0786FA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272D9F6" w14:textId="6BE82253" w:rsidR="00305ED4" w:rsidRDefault="009915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</w:t>
            </w:r>
            <w:r w:rsidR="005F5C4D">
              <w:rPr>
                <w:b/>
                <w:sz w:val="30"/>
              </w:rPr>
              <w:t xml:space="preserve"> mins</w:t>
            </w:r>
          </w:p>
          <w:p w14:paraId="280E078F" w14:textId="0F4287F5" w:rsidR="005F5C4D" w:rsidRDefault="009915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</w:t>
            </w:r>
            <w:r w:rsidR="005F5C4D">
              <w:rPr>
                <w:b/>
                <w:sz w:val="30"/>
              </w:rPr>
              <w:t>mins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5C702B2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5EBF29B9" w14:textId="77777777" w:rsidR="00942B50" w:rsidRDefault="00942B50" w:rsidP="00942B50">
            <w:pPr>
              <w:rPr>
                <w:b/>
                <w:sz w:val="24"/>
                <w:szCs w:val="24"/>
              </w:rPr>
            </w:pPr>
          </w:p>
          <w:p w14:paraId="3237718D" w14:textId="46F3D91C" w:rsidR="00A15558" w:rsidRDefault="00942B50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Ask the classroom if they </w:t>
            </w:r>
            <w:r w:rsidR="00077749">
              <w:rPr>
                <w:b/>
                <w:sz w:val="24"/>
                <w:szCs w:val="24"/>
              </w:rPr>
              <w:t xml:space="preserve">what causes falls. What chair and bed exercises are? </w:t>
            </w: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5EA15DD9" w:rsidR="00A15558" w:rsidRDefault="00077749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Please refer to evaluation submitted. </w:t>
            </w: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8"/>
  </w:num>
  <w:num w:numId="5">
    <w:abstractNumId w:val="11"/>
  </w:num>
  <w:num w:numId="6">
    <w:abstractNumId w:val="3"/>
  </w:num>
  <w:num w:numId="7">
    <w:abstractNumId w:val="17"/>
  </w:num>
  <w:num w:numId="8">
    <w:abstractNumId w:val="10"/>
  </w:num>
  <w:num w:numId="9">
    <w:abstractNumId w:val="16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74AE9"/>
    <w:rsid w:val="00076B79"/>
    <w:rsid w:val="00077749"/>
    <w:rsid w:val="00077FAD"/>
    <w:rsid w:val="000D48FD"/>
    <w:rsid w:val="0010373A"/>
    <w:rsid w:val="00135817"/>
    <w:rsid w:val="00144718"/>
    <w:rsid w:val="00151C3E"/>
    <w:rsid w:val="001A13BA"/>
    <w:rsid w:val="001A2765"/>
    <w:rsid w:val="001E3BCC"/>
    <w:rsid w:val="001F46A0"/>
    <w:rsid w:val="00212103"/>
    <w:rsid w:val="00267045"/>
    <w:rsid w:val="002B03F3"/>
    <w:rsid w:val="002B5FED"/>
    <w:rsid w:val="002B7E18"/>
    <w:rsid w:val="002E3E9D"/>
    <w:rsid w:val="002E6995"/>
    <w:rsid w:val="0030546A"/>
    <w:rsid w:val="00305ED4"/>
    <w:rsid w:val="00366F52"/>
    <w:rsid w:val="00385A78"/>
    <w:rsid w:val="003E6291"/>
    <w:rsid w:val="00436F06"/>
    <w:rsid w:val="00474278"/>
    <w:rsid w:val="004817A0"/>
    <w:rsid w:val="004A707D"/>
    <w:rsid w:val="004A7833"/>
    <w:rsid w:val="004C5B94"/>
    <w:rsid w:val="004D2BE9"/>
    <w:rsid w:val="00526393"/>
    <w:rsid w:val="00563C72"/>
    <w:rsid w:val="005A4D2B"/>
    <w:rsid w:val="005C64CF"/>
    <w:rsid w:val="005D1D81"/>
    <w:rsid w:val="005E37EC"/>
    <w:rsid w:val="005F5C4D"/>
    <w:rsid w:val="00641AD7"/>
    <w:rsid w:val="00655C5A"/>
    <w:rsid w:val="00682D40"/>
    <w:rsid w:val="00696140"/>
    <w:rsid w:val="006C16CA"/>
    <w:rsid w:val="00771BFE"/>
    <w:rsid w:val="007A4ADD"/>
    <w:rsid w:val="007A5A8C"/>
    <w:rsid w:val="008503AB"/>
    <w:rsid w:val="0085181B"/>
    <w:rsid w:val="008B0B3F"/>
    <w:rsid w:val="00942B50"/>
    <w:rsid w:val="009915A7"/>
    <w:rsid w:val="00991B12"/>
    <w:rsid w:val="009A6F02"/>
    <w:rsid w:val="009B4DD4"/>
    <w:rsid w:val="009D565F"/>
    <w:rsid w:val="009D7ADC"/>
    <w:rsid w:val="00A01DE8"/>
    <w:rsid w:val="00A15558"/>
    <w:rsid w:val="00A93768"/>
    <w:rsid w:val="00AC251C"/>
    <w:rsid w:val="00AF661A"/>
    <w:rsid w:val="00B02DC2"/>
    <w:rsid w:val="00B16DE7"/>
    <w:rsid w:val="00B25D31"/>
    <w:rsid w:val="00B45D4B"/>
    <w:rsid w:val="00B83CC8"/>
    <w:rsid w:val="00B94BF5"/>
    <w:rsid w:val="00BF1F41"/>
    <w:rsid w:val="00BF6BE8"/>
    <w:rsid w:val="00C20548"/>
    <w:rsid w:val="00C40517"/>
    <w:rsid w:val="00C546B9"/>
    <w:rsid w:val="00C76FC1"/>
    <w:rsid w:val="00CB2EFE"/>
    <w:rsid w:val="00CD5E9E"/>
    <w:rsid w:val="00CE4F2F"/>
    <w:rsid w:val="00D23F45"/>
    <w:rsid w:val="00D314A7"/>
    <w:rsid w:val="00D43820"/>
    <w:rsid w:val="00D53847"/>
    <w:rsid w:val="00DC265B"/>
    <w:rsid w:val="00DE4AE5"/>
    <w:rsid w:val="00E007DD"/>
    <w:rsid w:val="00E30BF6"/>
    <w:rsid w:val="00E315A4"/>
    <w:rsid w:val="00E44268"/>
    <w:rsid w:val="00E526EF"/>
    <w:rsid w:val="00E7158F"/>
    <w:rsid w:val="00EA638B"/>
    <w:rsid w:val="00EA6753"/>
    <w:rsid w:val="00EB33CF"/>
    <w:rsid w:val="00EE01B7"/>
    <w:rsid w:val="00EE128F"/>
    <w:rsid w:val="00EE52B6"/>
    <w:rsid w:val="00F45640"/>
    <w:rsid w:val="00F477AC"/>
    <w:rsid w:val="00F97B52"/>
    <w:rsid w:val="00FA5938"/>
    <w:rsid w:val="00FD58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theme" Target="theme/theme1.xml" /><Relationship Id="rId5" Type="http://schemas.openxmlformats.org/officeDocument/2006/relationships/numbering" Target="numbering.xml" /><Relationship Id="rId10" Type="http://schemas.openxmlformats.org/officeDocument/2006/relationships/fontTable" Target="fontTable.xml" /><Relationship Id="rId4" Type="http://schemas.openxmlformats.org/officeDocument/2006/relationships/customXml" Target="../customXml/item4.xml" /><Relationship Id="rId9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13d2f1-3fb4-4d24-806f-713eb38c1b0e"/>
    <ds:schemaRef ds:uri="a3276f14-397d-4ed7-b8c7-ece791485ff1"/>
  </ds:schemaRefs>
</ds:datastoreItem>
</file>

<file path=customXml/itemProps2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6FB85A1-0DDE-4EC7-8A76-5988E3C1E1D2}">
  <ds:schemaRefs>
    <ds:schemaRef ds:uri="http://schemas.microsoft.com/office/2006/metadata/properties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E816CBCC-1C7B-4E47-A9B6-186BC838F9C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396</Words>
  <Characters>2496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2887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ulyssestyme44@gmail.com</cp:lastModifiedBy>
  <cp:revision>2</cp:revision>
  <cp:lastPrinted>2015-02-25T13:07:00Z</cp:lastPrinted>
  <dcterms:created xsi:type="dcterms:W3CDTF">2021-05-28T11:39:00Z</dcterms:created>
  <dcterms:modified xsi:type="dcterms:W3CDTF">2021-05-28T11:39:00Z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