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e5Dark-Accent5"/>
        <w:tblpPr w:leftFromText="180" w:rightFromText="180" w:vertAnchor="page" w:horzAnchor="margin" w:tblpY="3775"/>
        <w:tblW w:w="0" w:type="auto"/>
        <w:tblLook w:val="04A0" w:firstRow="1" w:lastRow="0" w:firstColumn="1" w:lastColumn="0" w:noHBand="0" w:noVBand="1"/>
      </w:tblPr>
      <w:tblGrid>
        <w:gridCol w:w="1992"/>
        <w:gridCol w:w="1992"/>
        <w:gridCol w:w="1992"/>
        <w:gridCol w:w="1993"/>
        <w:gridCol w:w="1993"/>
        <w:gridCol w:w="1993"/>
        <w:gridCol w:w="1993"/>
      </w:tblGrid>
      <w:tr w:rsidR="005F2EC1" w14:paraId="30D13EA0" w14:textId="77777777" w:rsidTr="002E302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  <w:shd w:val="clear" w:color="auto" w:fill="2E74B5" w:themeFill="accent5" w:themeFillShade="BF"/>
          </w:tcPr>
          <w:p w14:paraId="44D3EA6E" w14:textId="3A09BDAD" w:rsidR="002E3028" w:rsidRDefault="002E3028" w:rsidP="002E3028"/>
        </w:tc>
        <w:tc>
          <w:tcPr>
            <w:tcW w:w="1992" w:type="dxa"/>
            <w:shd w:val="clear" w:color="auto" w:fill="2E74B5" w:themeFill="accent5" w:themeFillShade="BF"/>
          </w:tcPr>
          <w:p w14:paraId="10D56152" w14:textId="665C413C" w:rsidR="005F2EC1" w:rsidRDefault="005F2EC1" w:rsidP="002E302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1992" w:type="dxa"/>
            <w:shd w:val="clear" w:color="auto" w:fill="2E74B5" w:themeFill="accent5" w:themeFillShade="BF"/>
          </w:tcPr>
          <w:p w14:paraId="650334B8" w14:textId="7C3F9514" w:rsidR="005F2EC1" w:rsidRDefault="005F2EC1" w:rsidP="002E302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470A5DF2" w14:textId="2E470AE4" w:rsidR="005F2EC1" w:rsidRDefault="005F2EC1" w:rsidP="002E302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73C2E45A" w14:textId="76799295" w:rsidR="005F2EC1" w:rsidRDefault="005F2EC1" w:rsidP="002E302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16BF4FED" w14:textId="30F96274" w:rsidR="005F2EC1" w:rsidRDefault="005F2EC1" w:rsidP="002E302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4469FB0F" w14:textId="6A42CD96" w:rsidR="005F2EC1" w:rsidRDefault="005F2EC1" w:rsidP="002E302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6</w:t>
            </w:r>
          </w:p>
        </w:tc>
      </w:tr>
      <w:tr w:rsidR="005F2EC1" w14:paraId="00144013" w14:textId="77777777" w:rsidTr="002E302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29D1EBD1" w14:textId="4460164F" w:rsidR="005F2EC1" w:rsidRDefault="005F2EC1" w:rsidP="002E3028">
            <w:r>
              <w:t>Movement</w:t>
            </w:r>
          </w:p>
        </w:tc>
        <w:tc>
          <w:tcPr>
            <w:tcW w:w="1992" w:type="dxa"/>
            <w:shd w:val="clear" w:color="auto" w:fill="5B9BD5" w:themeFill="accent5"/>
          </w:tcPr>
          <w:p w14:paraId="7550806C" w14:textId="521304C3" w:rsidR="005F2EC1" w:rsidRPr="00F50693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Horizontal Pull</w:t>
            </w:r>
          </w:p>
        </w:tc>
        <w:tc>
          <w:tcPr>
            <w:tcW w:w="1992" w:type="dxa"/>
            <w:shd w:val="clear" w:color="auto" w:fill="5B9BD5" w:themeFill="accent5"/>
          </w:tcPr>
          <w:p w14:paraId="2C5BA4B9" w14:textId="6FDFABD6" w:rsidR="005F2EC1" w:rsidRPr="00F50693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Lunge</w:t>
            </w:r>
          </w:p>
        </w:tc>
        <w:tc>
          <w:tcPr>
            <w:tcW w:w="1993" w:type="dxa"/>
            <w:shd w:val="clear" w:color="auto" w:fill="5B9BD5" w:themeFill="accent5"/>
          </w:tcPr>
          <w:p w14:paraId="52CB1FDA" w14:textId="2B8FBDE1" w:rsidR="005F2EC1" w:rsidRPr="00F50693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Horizontal Push</w:t>
            </w:r>
          </w:p>
        </w:tc>
        <w:tc>
          <w:tcPr>
            <w:tcW w:w="1993" w:type="dxa"/>
            <w:shd w:val="clear" w:color="auto" w:fill="5B9BD5" w:themeFill="accent5"/>
          </w:tcPr>
          <w:p w14:paraId="5591D572" w14:textId="337550E0" w:rsidR="005F2EC1" w:rsidRPr="00F50693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Travel</w:t>
            </w:r>
          </w:p>
        </w:tc>
        <w:tc>
          <w:tcPr>
            <w:tcW w:w="1993" w:type="dxa"/>
            <w:shd w:val="clear" w:color="auto" w:fill="5B9BD5" w:themeFill="accent5"/>
          </w:tcPr>
          <w:p w14:paraId="56B65BCA" w14:textId="22DD76B0" w:rsidR="005F2EC1" w:rsidRPr="00F50693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Vertical Pull</w:t>
            </w:r>
          </w:p>
        </w:tc>
        <w:tc>
          <w:tcPr>
            <w:tcW w:w="1993" w:type="dxa"/>
            <w:shd w:val="clear" w:color="auto" w:fill="5B9BD5" w:themeFill="accent5"/>
          </w:tcPr>
          <w:p w14:paraId="2CEC4B5F" w14:textId="6D33F48F" w:rsidR="005F2EC1" w:rsidRPr="00F50693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Hinge</w:t>
            </w:r>
          </w:p>
        </w:tc>
      </w:tr>
      <w:tr w:rsidR="005F2EC1" w14:paraId="1B4B32AB" w14:textId="77777777" w:rsidTr="002E302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23EAD419" w14:textId="6FA20DE0" w:rsidR="005F2EC1" w:rsidRPr="002E3028" w:rsidRDefault="002E3028" w:rsidP="002E3028">
            <w:pPr>
              <w:rPr>
                <w:color w:val="FF0000"/>
              </w:rPr>
            </w:pPr>
            <w:r w:rsidRPr="002E3028">
              <w:rPr>
                <w:color w:val="FF0000"/>
              </w:rPr>
              <w:t>Level 1</w:t>
            </w:r>
          </w:p>
        </w:tc>
        <w:tc>
          <w:tcPr>
            <w:tcW w:w="1992" w:type="dxa"/>
          </w:tcPr>
          <w:p w14:paraId="55ABDD70" w14:textId="77777777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2D78998" w14:textId="2E56DEBE" w:rsidR="007C2191" w:rsidRDefault="007C219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2" w:type="dxa"/>
          </w:tcPr>
          <w:p w14:paraId="21C64A69" w14:textId="3FD76FF7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4F216ED8" w14:textId="6715868B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50A63700" w14:textId="5D60D699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1398CF5F" w14:textId="1067136C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68583737" w14:textId="632B54F4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F2EC1" w14:paraId="5B5E4A92" w14:textId="77777777" w:rsidTr="002E302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2EE37D00" w14:textId="05154A01" w:rsidR="005F2EC1" w:rsidRPr="002E3028" w:rsidRDefault="002E3028" w:rsidP="002E3028">
            <w:pPr>
              <w:rPr>
                <w:color w:val="FF0000"/>
              </w:rPr>
            </w:pPr>
            <w:r w:rsidRPr="002E3028">
              <w:rPr>
                <w:color w:val="FF0000"/>
              </w:rPr>
              <w:t>Level 2</w:t>
            </w:r>
          </w:p>
        </w:tc>
        <w:tc>
          <w:tcPr>
            <w:tcW w:w="1992" w:type="dxa"/>
          </w:tcPr>
          <w:p w14:paraId="65CDB769" w14:textId="77777777" w:rsidR="005F2EC1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83F2949" w14:textId="3D5AF74A" w:rsidR="007C2191" w:rsidRDefault="007C219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2" w:type="dxa"/>
          </w:tcPr>
          <w:p w14:paraId="5A1FCFE0" w14:textId="5ACB951C" w:rsidR="005F2EC1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1176B5F8" w14:textId="50A8121C" w:rsidR="005F2EC1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122FACA9" w14:textId="73A9B595" w:rsidR="005F2EC1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49FF8066" w14:textId="58814E67" w:rsidR="005F2EC1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69ED9AF3" w14:textId="6351E9C0" w:rsidR="005F2EC1" w:rsidRDefault="005F2EC1" w:rsidP="002E302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F2EC1" w14:paraId="4F732C19" w14:textId="77777777" w:rsidTr="002E302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4B5FAB44" w14:textId="66079B0D" w:rsidR="005F2EC1" w:rsidRPr="002E3028" w:rsidRDefault="002E3028" w:rsidP="002E3028">
            <w:pPr>
              <w:rPr>
                <w:color w:val="FF0000"/>
              </w:rPr>
            </w:pPr>
            <w:r w:rsidRPr="002E3028">
              <w:rPr>
                <w:color w:val="FF0000"/>
              </w:rPr>
              <w:t>Level 3</w:t>
            </w:r>
          </w:p>
        </w:tc>
        <w:tc>
          <w:tcPr>
            <w:tcW w:w="1992" w:type="dxa"/>
            <w:shd w:val="clear" w:color="auto" w:fill="9CC2E5" w:themeFill="accent5" w:themeFillTint="99"/>
          </w:tcPr>
          <w:p w14:paraId="0B077D13" w14:textId="77777777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03A1C95" w14:textId="200215B5" w:rsidR="007C2191" w:rsidRDefault="007C219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2" w:type="dxa"/>
            <w:shd w:val="clear" w:color="auto" w:fill="9CC2E5" w:themeFill="accent5" w:themeFillTint="99"/>
          </w:tcPr>
          <w:p w14:paraId="4067418B" w14:textId="022D1CB0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  <w:shd w:val="clear" w:color="auto" w:fill="9CC2E5" w:themeFill="accent5" w:themeFillTint="99"/>
          </w:tcPr>
          <w:p w14:paraId="544A3AED" w14:textId="423EE6E8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  <w:shd w:val="clear" w:color="auto" w:fill="9CC2E5" w:themeFill="accent5" w:themeFillTint="99"/>
          </w:tcPr>
          <w:p w14:paraId="3EC3703D" w14:textId="643AE3B8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  <w:shd w:val="clear" w:color="auto" w:fill="9CC2E5" w:themeFill="accent5" w:themeFillTint="99"/>
          </w:tcPr>
          <w:p w14:paraId="6AB59B57" w14:textId="4A3EBF3A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  <w:shd w:val="clear" w:color="auto" w:fill="9CC2E5" w:themeFill="accent5" w:themeFillTint="99"/>
          </w:tcPr>
          <w:p w14:paraId="541547E0" w14:textId="3D5D958B" w:rsidR="005F2EC1" w:rsidRDefault="005F2EC1" w:rsidP="002E302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58321FA4" w14:textId="22E61F22" w:rsidR="00251186" w:rsidRPr="00F50693" w:rsidRDefault="00F50693" w:rsidP="00F50693">
      <w:pPr>
        <w:pStyle w:val="ListParagraph"/>
        <w:numPr>
          <w:ilvl w:val="0"/>
          <w:numId w:val="2"/>
        </w:numPr>
        <w:rPr>
          <w:rFonts w:ascii="Chalkboard SE" w:hAnsi="Chalkboard SE"/>
          <w:color w:val="2E74B5" w:themeColor="accent5" w:themeShade="BF"/>
        </w:rPr>
      </w:pPr>
      <w:r w:rsidRPr="00F50693">
        <w:rPr>
          <w:rFonts w:ascii="Chalkboard SE" w:hAnsi="Chalkboard SE"/>
          <w:color w:val="2E74B5" w:themeColor="accent5" w:themeShade="BF"/>
        </w:rPr>
        <w:t>Start at any number, work through the sequence until complete.</w:t>
      </w:r>
    </w:p>
    <w:p w14:paraId="28C66AD4" w14:textId="293B33C1" w:rsidR="00F50693" w:rsidRPr="00F50693" w:rsidRDefault="00F50693" w:rsidP="00F50693">
      <w:pPr>
        <w:pStyle w:val="ListParagraph"/>
        <w:numPr>
          <w:ilvl w:val="0"/>
          <w:numId w:val="2"/>
        </w:numPr>
        <w:rPr>
          <w:rFonts w:ascii="Chalkboard SE" w:hAnsi="Chalkboard SE"/>
          <w:color w:val="2E74B5" w:themeColor="accent5" w:themeShade="BF"/>
        </w:rPr>
      </w:pPr>
      <w:r>
        <w:rPr>
          <w:rFonts w:ascii="Chalkboard SE" w:hAnsi="Chalkboard SE"/>
          <w:color w:val="2E74B5" w:themeColor="accent5" w:themeShade="BF"/>
        </w:rPr>
        <w:t>No need to work for the entire time on each movement – do your required reps well</w:t>
      </w:r>
    </w:p>
    <w:p w14:paraId="53627EDC" w14:textId="62806865" w:rsidR="00F50693" w:rsidRPr="00F50693" w:rsidRDefault="00F50693" w:rsidP="00F50693">
      <w:pPr>
        <w:pStyle w:val="ListParagraph"/>
        <w:numPr>
          <w:ilvl w:val="0"/>
          <w:numId w:val="2"/>
        </w:numPr>
        <w:rPr>
          <w:rFonts w:ascii="Chalkboard SE" w:hAnsi="Chalkboard SE"/>
          <w:color w:val="2E74B5" w:themeColor="accent5" w:themeShade="BF"/>
        </w:rPr>
      </w:pPr>
      <w:r w:rsidRPr="00F50693">
        <w:rPr>
          <w:rFonts w:ascii="Chalkboard SE" w:hAnsi="Chalkboard SE"/>
          <w:color w:val="2E74B5" w:themeColor="accent5" w:themeShade="BF"/>
        </w:rPr>
        <w:t>Select the level appropriate to you – can be different levels for each movement</w:t>
      </w:r>
    </w:p>
    <w:p w14:paraId="7331D95C" w14:textId="50BA3B89" w:rsidR="00F50693" w:rsidRPr="00F50693" w:rsidRDefault="00F50693" w:rsidP="00F50693">
      <w:pPr>
        <w:pStyle w:val="ListParagraph"/>
        <w:numPr>
          <w:ilvl w:val="0"/>
          <w:numId w:val="2"/>
        </w:numPr>
        <w:rPr>
          <w:rFonts w:ascii="Chalkboard SE" w:hAnsi="Chalkboard SE"/>
          <w:color w:val="2E74B5" w:themeColor="accent5" w:themeShade="BF"/>
        </w:rPr>
      </w:pPr>
      <w:r w:rsidRPr="00F50693">
        <w:rPr>
          <w:rFonts w:ascii="Chalkboard SE" w:hAnsi="Chalkboard SE"/>
          <w:color w:val="2E74B5" w:themeColor="accent5" w:themeShade="BF"/>
        </w:rPr>
        <w:t>Focus on form – not a race, not a competition</w:t>
      </w:r>
    </w:p>
    <w:p w14:paraId="138AE0CC" w14:textId="56EFF426" w:rsidR="00F50693" w:rsidRPr="00F50693" w:rsidRDefault="00F50693" w:rsidP="00F50693">
      <w:pPr>
        <w:pStyle w:val="ListParagraph"/>
        <w:numPr>
          <w:ilvl w:val="0"/>
          <w:numId w:val="2"/>
        </w:numPr>
        <w:rPr>
          <w:rFonts w:ascii="Chalkboard SE" w:hAnsi="Chalkboard SE"/>
          <w:color w:val="2E74B5" w:themeColor="accent5" w:themeShade="BF"/>
        </w:rPr>
      </w:pPr>
      <w:r w:rsidRPr="00F50693">
        <w:rPr>
          <w:rFonts w:ascii="Chalkboard SE" w:hAnsi="Chalkboard SE"/>
          <w:color w:val="2E74B5" w:themeColor="accent5" w:themeShade="BF"/>
        </w:rPr>
        <w:t>Move well, move often</w:t>
      </w:r>
    </w:p>
    <w:p w14:paraId="7FD77233" w14:textId="77777777" w:rsidR="002E3028" w:rsidRDefault="002E3028"/>
    <w:p w14:paraId="36EA4208" w14:textId="205CB0BA" w:rsidR="005F2EC1" w:rsidRDefault="005F2EC1"/>
    <w:p w14:paraId="1EF49C26" w14:textId="291729B5" w:rsidR="002E3028" w:rsidRDefault="002E3028"/>
    <w:p w14:paraId="768FA025" w14:textId="7EFFA126" w:rsidR="002E3028" w:rsidRDefault="002E3028"/>
    <w:p w14:paraId="3341996E" w14:textId="76A7E002" w:rsidR="002E3028" w:rsidRDefault="002E3028"/>
    <w:p w14:paraId="21499EC5" w14:textId="77777777" w:rsidR="002E3028" w:rsidRDefault="002E3028"/>
    <w:p w14:paraId="538F42FD" w14:textId="77777777" w:rsidR="002E3028" w:rsidRDefault="002E3028"/>
    <w:tbl>
      <w:tblPr>
        <w:tblStyle w:val="GridTable5Dark-Accent5"/>
        <w:tblW w:w="0" w:type="auto"/>
        <w:tblLook w:val="04A0" w:firstRow="1" w:lastRow="0" w:firstColumn="1" w:lastColumn="0" w:noHBand="0" w:noVBand="1"/>
      </w:tblPr>
      <w:tblGrid>
        <w:gridCol w:w="1992"/>
        <w:gridCol w:w="1992"/>
        <w:gridCol w:w="1992"/>
        <w:gridCol w:w="1993"/>
        <w:gridCol w:w="1993"/>
        <w:gridCol w:w="1993"/>
        <w:gridCol w:w="1993"/>
      </w:tblGrid>
      <w:tr w:rsidR="005F2EC1" w14:paraId="315B7412" w14:textId="77777777" w:rsidTr="0014211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  <w:shd w:val="clear" w:color="auto" w:fill="2E74B5" w:themeFill="accent5" w:themeFillShade="BF"/>
          </w:tcPr>
          <w:p w14:paraId="473D95EC" w14:textId="77777777" w:rsidR="005F2EC1" w:rsidRDefault="005F2EC1" w:rsidP="005F2EC1">
            <w:pPr>
              <w:jc w:val="center"/>
            </w:pPr>
          </w:p>
        </w:tc>
        <w:tc>
          <w:tcPr>
            <w:tcW w:w="1992" w:type="dxa"/>
            <w:shd w:val="clear" w:color="auto" w:fill="2E74B5" w:themeFill="accent5" w:themeFillShade="BF"/>
          </w:tcPr>
          <w:p w14:paraId="20AD62FE" w14:textId="1C80B2C7" w:rsidR="005F2EC1" w:rsidRDefault="005F2EC1" w:rsidP="005F2EC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7</w:t>
            </w:r>
          </w:p>
        </w:tc>
        <w:tc>
          <w:tcPr>
            <w:tcW w:w="1992" w:type="dxa"/>
            <w:shd w:val="clear" w:color="auto" w:fill="2E74B5" w:themeFill="accent5" w:themeFillShade="BF"/>
          </w:tcPr>
          <w:p w14:paraId="36BB5F19" w14:textId="105746C6" w:rsidR="005F2EC1" w:rsidRDefault="005F2EC1" w:rsidP="005F2EC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8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4D3C1E18" w14:textId="7F42E288" w:rsidR="005F2EC1" w:rsidRDefault="005F2EC1" w:rsidP="005F2EC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9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165B5AA9" w14:textId="551640B2" w:rsidR="005F2EC1" w:rsidRDefault="005F2EC1" w:rsidP="005F2EC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49B1B400" w14:textId="54B016A9" w:rsidR="005F2EC1" w:rsidRDefault="005F2EC1" w:rsidP="005F2EC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11</w:t>
            </w:r>
          </w:p>
        </w:tc>
        <w:tc>
          <w:tcPr>
            <w:tcW w:w="1993" w:type="dxa"/>
            <w:shd w:val="clear" w:color="auto" w:fill="2E74B5" w:themeFill="accent5" w:themeFillShade="BF"/>
          </w:tcPr>
          <w:p w14:paraId="41533D17" w14:textId="0C2142F6" w:rsidR="005F2EC1" w:rsidRDefault="005F2EC1" w:rsidP="005F2EC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12</w:t>
            </w:r>
          </w:p>
        </w:tc>
      </w:tr>
      <w:tr w:rsidR="005F2EC1" w14:paraId="73278506" w14:textId="77777777" w:rsidTr="0014211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0CE927EC" w14:textId="77777777" w:rsidR="005F2EC1" w:rsidRPr="00142116" w:rsidRDefault="005F2EC1" w:rsidP="00D74565">
            <w:r w:rsidRPr="00142116">
              <w:t>Movement</w:t>
            </w:r>
          </w:p>
        </w:tc>
        <w:tc>
          <w:tcPr>
            <w:tcW w:w="1992" w:type="dxa"/>
            <w:shd w:val="clear" w:color="auto" w:fill="5B9BD5" w:themeFill="accent5"/>
          </w:tcPr>
          <w:p w14:paraId="67AD322B" w14:textId="127D5F72" w:rsidR="005F2EC1" w:rsidRPr="00F50693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Vertical Push</w:t>
            </w:r>
          </w:p>
        </w:tc>
        <w:tc>
          <w:tcPr>
            <w:tcW w:w="1992" w:type="dxa"/>
            <w:shd w:val="clear" w:color="auto" w:fill="5B9BD5" w:themeFill="accent5"/>
          </w:tcPr>
          <w:p w14:paraId="7A6A869E" w14:textId="48ECE7EB" w:rsidR="005F2EC1" w:rsidRPr="00F50693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Travel</w:t>
            </w:r>
          </w:p>
        </w:tc>
        <w:tc>
          <w:tcPr>
            <w:tcW w:w="1993" w:type="dxa"/>
            <w:shd w:val="clear" w:color="auto" w:fill="5B9BD5" w:themeFill="accent5"/>
          </w:tcPr>
          <w:p w14:paraId="63BB43EC" w14:textId="275A034F" w:rsidR="005F2EC1" w:rsidRPr="00F50693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Brace</w:t>
            </w:r>
          </w:p>
        </w:tc>
        <w:tc>
          <w:tcPr>
            <w:tcW w:w="1993" w:type="dxa"/>
            <w:shd w:val="clear" w:color="auto" w:fill="5B9BD5" w:themeFill="accent5"/>
          </w:tcPr>
          <w:p w14:paraId="22299D90" w14:textId="44630617" w:rsidR="005F2EC1" w:rsidRPr="00F50693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Squat</w:t>
            </w:r>
          </w:p>
        </w:tc>
        <w:tc>
          <w:tcPr>
            <w:tcW w:w="1993" w:type="dxa"/>
            <w:shd w:val="clear" w:color="auto" w:fill="5B9BD5" w:themeFill="accent5"/>
          </w:tcPr>
          <w:p w14:paraId="318E5536" w14:textId="076CAAB2" w:rsidR="005F2EC1" w:rsidRPr="00F50693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Rotate</w:t>
            </w:r>
          </w:p>
        </w:tc>
        <w:tc>
          <w:tcPr>
            <w:tcW w:w="1993" w:type="dxa"/>
            <w:shd w:val="clear" w:color="auto" w:fill="5B9BD5" w:themeFill="accent5"/>
          </w:tcPr>
          <w:p w14:paraId="3C67BF6D" w14:textId="57489FE3" w:rsidR="005F2EC1" w:rsidRPr="00F50693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FFFFFF" w:themeColor="background1"/>
              </w:rPr>
            </w:pPr>
            <w:r w:rsidRPr="00F50693">
              <w:rPr>
                <w:b/>
                <w:bCs/>
                <w:color w:val="FFFFFF" w:themeColor="background1"/>
              </w:rPr>
              <w:t>Travel</w:t>
            </w:r>
          </w:p>
        </w:tc>
      </w:tr>
      <w:tr w:rsidR="005F2EC1" w14:paraId="288C6F35" w14:textId="77777777" w:rsidTr="00D7456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4E271B82" w14:textId="6024333A" w:rsidR="005F2EC1" w:rsidRPr="002E3028" w:rsidRDefault="002E3028" w:rsidP="00D74565">
            <w:pPr>
              <w:rPr>
                <w:color w:val="FF0000"/>
              </w:rPr>
            </w:pPr>
            <w:r w:rsidRPr="002E3028">
              <w:rPr>
                <w:color w:val="FF0000"/>
              </w:rPr>
              <w:t>Level 1</w:t>
            </w:r>
          </w:p>
        </w:tc>
        <w:tc>
          <w:tcPr>
            <w:tcW w:w="1992" w:type="dxa"/>
          </w:tcPr>
          <w:p w14:paraId="16E51EBD" w14:textId="77777777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D572C75" w14:textId="396C9D8E" w:rsidR="007C2191" w:rsidRDefault="007C219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2" w:type="dxa"/>
          </w:tcPr>
          <w:p w14:paraId="2451635D" w14:textId="66DABAA9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615DBEF9" w14:textId="5C313568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64744EA4" w14:textId="75EE90AD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5CF9D0E7" w14:textId="32F82D4C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76D01A43" w14:textId="3955FDD9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F2EC1" w14:paraId="734544D3" w14:textId="77777777" w:rsidTr="00D7456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2E930944" w14:textId="6DA6A2E5" w:rsidR="005F2EC1" w:rsidRPr="002E3028" w:rsidRDefault="002E3028" w:rsidP="00D74565">
            <w:pPr>
              <w:rPr>
                <w:color w:val="FF0000"/>
              </w:rPr>
            </w:pPr>
            <w:r w:rsidRPr="002E3028">
              <w:rPr>
                <w:color w:val="FF0000"/>
              </w:rPr>
              <w:t>Level 2</w:t>
            </w:r>
          </w:p>
        </w:tc>
        <w:tc>
          <w:tcPr>
            <w:tcW w:w="1992" w:type="dxa"/>
          </w:tcPr>
          <w:p w14:paraId="157FCE84" w14:textId="77777777" w:rsidR="005F2EC1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9D73458" w14:textId="6ED8FD71" w:rsidR="007C2191" w:rsidRDefault="007C219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2" w:type="dxa"/>
          </w:tcPr>
          <w:p w14:paraId="2FFFE81D" w14:textId="4D791C6A" w:rsidR="005F2EC1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077879B4" w14:textId="6E65ABB4" w:rsidR="005F2EC1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33E1A7B6" w14:textId="598214D2" w:rsidR="005F2EC1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72EBC93B" w14:textId="736DE1F3" w:rsidR="005F2EC1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5A93CDA6" w14:textId="266B0A10" w:rsidR="005F2EC1" w:rsidRDefault="005F2EC1" w:rsidP="00D745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F2EC1" w14:paraId="683001CF" w14:textId="77777777" w:rsidTr="00D7456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436E4598" w14:textId="18CF5D58" w:rsidR="005F2EC1" w:rsidRPr="002E3028" w:rsidRDefault="002E3028" w:rsidP="00D74565">
            <w:pPr>
              <w:rPr>
                <w:color w:val="FF0000"/>
              </w:rPr>
            </w:pPr>
            <w:r w:rsidRPr="002E3028">
              <w:rPr>
                <w:color w:val="FF0000"/>
              </w:rPr>
              <w:t>Level 3</w:t>
            </w:r>
          </w:p>
        </w:tc>
        <w:tc>
          <w:tcPr>
            <w:tcW w:w="1992" w:type="dxa"/>
            <w:shd w:val="clear" w:color="auto" w:fill="9CC2E5" w:themeFill="accent5" w:themeFillTint="99"/>
          </w:tcPr>
          <w:p w14:paraId="379D6EFF" w14:textId="77777777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870A445" w14:textId="6322582C" w:rsidR="007C2191" w:rsidRDefault="007C219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2" w:type="dxa"/>
            <w:shd w:val="clear" w:color="auto" w:fill="9CC2E5" w:themeFill="accent5" w:themeFillTint="99"/>
          </w:tcPr>
          <w:p w14:paraId="145AD2EC" w14:textId="1D88BCC8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  <w:shd w:val="clear" w:color="auto" w:fill="9CC2E5" w:themeFill="accent5" w:themeFillTint="99"/>
          </w:tcPr>
          <w:p w14:paraId="7B5A51EA" w14:textId="4D785CB0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  <w:shd w:val="clear" w:color="auto" w:fill="9CC2E5" w:themeFill="accent5" w:themeFillTint="99"/>
          </w:tcPr>
          <w:p w14:paraId="53058853" w14:textId="10BA1305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  <w:shd w:val="clear" w:color="auto" w:fill="9CC2E5" w:themeFill="accent5" w:themeFillTint="99"/>
          </w:tcPr>
          <w:p w14:paraId="164BBDFC" w14:textId="5ECA44B1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  <w:shd w:val="clear" w:color="auto" w:fill="9CC2E5" w:themeFill="accent5" w:themeFillTint="99"/>
          </w:tcPr>
          <w:p w14:paraId="72C41A40" w14:textId="5A85EC62" w:rsidR="005F2EC1" w:rsidRDefault="005F2EC1" w:rsidP="00D745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19F05B3B" w14:textId="34E8B20A" w:rsidR="00E40F51" w:rsidRDefault="00E40F51"/>
    <w:sectPr w:rsidR="00E40F51" w:rsidSect="005F2EC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halkboard SE">
    <w:panose1 w:val="03050602040202020205"/>
    <w:charset w:val="4D"/>
    <w:family w:val="script"/>
    <w:pitch w:val="variable"/>
    <w:sig w:usb0="80000023" w:usb1="00000000" w:usb2="00000000" w:usb3="00000000" w:csb0="00000001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BD508B"/>
    <w:multiLevelType w:val="hybridMultilevel"/>
    <w:tmpl w:val="50E4C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E089F"/>
    <w:multiLevelType w:val="hybridMultilevel"/>
    <w:tmpl w:val="F70294E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2EC1"/>
    <w:rsid w:val="00142116"/>
    <w:rsid w:val="00173350"/>
    <w:rsid w:val="00190785"/>
    <w:rsid w:val="001E1EBC"/>
    <w:rsid w:val="00220789"/>
    <w:rsid w:val="0024622B"/>
    <w:rsid w:val="00251186"/>
    <w:rsid w:val="002E3028"/>
    <w:rsid w:val="00402EE7"/>
    <w:rsid w:val="00475692"/>
    <w:rsid w:val="004A2161"/>
    <w:rsid w:val="005F2EC1"/>
    <w:rsid w:val="006C55A5"/>
    <w:rsid w:val="00755570"/>
    <w:rsid w:val="007A270C"/>
    <w:rsid w:val="007C2191"/>
    <w:rsid w:val="0084004D"/>
    <w:rsid w:val="008F6B7A"/>
    <w:rsid w:val="00932727"/>
    <w:rsid w:val="00992E93"/>
    <w:rsid w:val="00AE22EC"/>
    <w:rsid w:val="00B02D86"/>
    <w:rsid w:val="00BA7006"/>
    <w:rsid w:val="00CE1431"/>
    <w:rsid w:val="00CF0534"/>
    <w:rsid w:val="00D617A7"/>
    <w:rsid w:val="00D64106"/>
    <w:rsid w:val="00D74565"/>
    <w:rsid w:val="00DF4987"/>
    <w:rsid w:val="00E40F51"/>
    <w:rsid w:val="00E64C2C"/>
    <w:rsid w:val="00ED694C"/>
    <w:rsid w:val="00F50693"/>
    <w:rsid w:val="00F76494"/>
    <w:rsid w:val="00FB7789"/>
    <w:rsid w:val="00FC1B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EC8A57"/>
  <w15:chartTrackingRefBased/>
  <w15:docId w15:val="{97CCDFBB-B4C1-ED4B-857D-495A84B77E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F2EC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5F2EC1"/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3-Accent4">
    <w:name w:val="Grid Table 3 Accent 4"/>
    <w:basedOn w:val="TableNormal"/>
    <w:uiPriority w:val="48"/>
    <w:rsid w:val="005F2EC1"/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5F2EC1"/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bottom w:val="single" w:sz="4" w:space="0" w:color="9CC2E5" w:themeColor="accent5" w:themeTint="99"/>
        </w:tcBorders>
      </w:tcPr>
    </w:tblStylePr>
    <w:tblStylePr w:type="nwCell">
      <w:tblPr/>
      <w:tcPr>
        <w:tcBorders>
          <w:bottom w:val="single" w:sz="4" w:space="0" w:color="9CC2E5" w:themeColor="accent5" w:themeTint="99"/>
        </w:tcBorders>
      </w:tcPr>
    </w:tblStylePr>
    <w:tblStylePr w:type="seCell">
      <w:tblPr/>
      <w:tcPr>
        <w:tcBorders>
          <w:top w:val="single" w:sz="4" w:space="0" w:color="9CC2E5" w:themeColor="accent5" w:themeTint="99"/>
        </w:tcBorders>
      </w:tcPr>
    </w:tblStylePr>
    <w:tblStylePr w:type="swCell">
      <w:tblPr/>
      <w:tcPr>
        <w:tcBorders>
          <w:top w:val="single" w:sz="4" w:space="0" w:color="9CC2E5" w:themeColor="accent5" w:themeTint="99"/>
        </w:tcBorders>
      </w:tcPr>
    </w:tblStylePr>
  </w:style>
  <w:style w:type="table" w:styleId="GridTable5Dark-Accent4">
    <w:name w:val="Grid Table 5 Dark Accent 4"/>
    <w:basedOn w:val="TableNormal"/>
    <w:uiPriority w:val="50"/>
    <w:rsid w:val="005F2EC1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5F2EC1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styleId="ListParagraph">
    <w:name w:val="List Paragraph"/>
    <w:basedOn w:val="Normal"/>
    <w:uiPriority w:val="34"/>
    <w:qFormat/>
    <w:rsid w:val="00F5069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83</Words>
  <Characters>477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5</cp:revision>
  <dcterms:created xsi:type="dcterms:W3CDTF">2021-11-04T13:53:00Z</dcterms:created>
  <dcterms:modified xsi:type="dcterms:W3CDTF">2021-11-04T13:55:00Z</dcterms:modified>
</cp:coreProperties>
</file>