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ink/ink68.xml" ContentType="application/inkml+xml"/>
  <Override PartName="/word/ink/ink69.xml" ContentType="application/inkml+xml"/>
  <Override PartName="/word/ink/ink70.xml" ContentType="application/inkml+xml"/>
  <Override PartName="/word/ink/ink71.xml" ContentType="application/inkml+xml"/>
  <Override PartName="/word/ink/ink72.xml" ContentType="application/inkml+xml"/>
  <Override PartName="/word/ink/ink73.xml" ContentType="application/inkml+xml"/>
  <Override PartName="/word/ink/ink74.xml" ContentType="application/inkml+xml"/>
  <Override PartName="/word/ink/ink75.xml" ContentType="application/inkml+xml"/>
  <Override PartName="/word/ink/ink76.xml" ContentType="application/inkml+xml"/>
  <Override PartName="/word/ink/ink77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8C5157" w:rsidRDefault="00B62DCA" w14:paraId="22136631" w14:textId="510C20F1" w14:noSpellErr="1">
      <w:r>
        <w:rPr>
          <w:noProof/>
        </w:rPr>
        <mc:AlternateContent>
          <mc:Choice Requires="wpi">
            <w:drawing>
              <wp:anchor distT="0" distB="0" distL="114300" distR="114300" simplePos="0" relativeHeight="251853832" behindDoc="0" locked="0" layoutInCell="1" allowOverlap="1" wp14:anchorId="19F245BA" wp14:editId="7EACC554">
                <wp:simplePos x="0" y="0"/>
                <wp:positionH relativeFrom="column">
                  <wp:posOffset>-190500</wp:posOffset>
                </wp:positionH>
                <wp:positionV relativeFrom="paragraph">
                  <wp:posOffset>-53340</wp:posOffset>
                </wp:positionV>
                <wp:extent cx="34560" cy="12240"/>
                <wp:effectExtent l="38100" t="38100" r="41910" b="45085"/>
                <wp:wrapNone/>
                <wp:docPr id="1732259328" name="Ink 17322593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4560" cy="12240"/>
                      </w14:xfrm>
                    </w14:contentPart>
                  </a:graphicData>
                </a:graphic>
              </wp:anchor>
            </w:drawing>
          </mc:Choice>
          <mc:Fallback>
            <w:pict w14:anchorId="4557A4B9">
              <v:shapetype id="_x0000_t75" coordsize="21600,21600" filled="f" stroked="f" o:spt="75" o:preferrelative="t" path="m@4@5l@4@11@9@11@9@5xe" w14:anchorId="688EF379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gradientshapeok="t" o:connecttype="rect" o:extrusionok="f"/>
                <o:lock v:ext="edit" aspectratio="t"/>
              </v:shapetype>
              <v:shape id="Ink 1732259328" style="position:absolute;margin-left:-15.7pt;margin-top:-4.9pt;width:4.1pt;height:2.35pt;z-index:251853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">
                <v:imagedata o:title="" r:id="rId12"/>
              </v:shape>
            </w:pict>
          </mc:Fallback>
        </mc:AlternateContent>
      </w:r>
      <w:r w:rsidR="00A447AA">
        <w:rPr>
          <w:noProof/>
        </w:rPr>
        <w:drawing>
          <wp:anchor distT="0" distB="0" distL="114300" distR="114300" simplePos="0" relativeHeight="251658240" behindDoc="0" locked="0" layoutInCell="1" allowOverlap="1" wp14:anchorId="4E0ADC39" wp14:editId="262E3C81">
            <wp:simplePos x="0" y="0"/>
            <wp:positionH relativeFrom="margin">
              <wp:align>center</wp:align>
            </wp:positionH>
            <wp:positionV relativeFrom="paragraph">
              <wp:posOffset>-2444</wp:posOffset>
            </wp:positionV>
            <wp:extent cx="2810693" cy="1561669"/>
            <wp:effectExtent l="0" t="0" r="8890" b="635"/>
            <wp:wrapNone/>
            <wp:docPr id="324536015" name="Picture 324536015" descr="A black and yellow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536015" name="Picture 1" descr="A black and yellow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0693" cy="15616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CC578B4">
        <w:rPr/>
        <w:t xml:space="preserve"> </w:t>
      </w:r>
    </w:p>
    <w:p w:rsidRPr="00A447AA" w:rsidR="00A447AA" w:rsidP="00A447AA" w:rsidRDefault="00A447AA" w14:paraId="18B0D1D5" w14:textId="77777777"/>
    <w:p w:rsidRPr="00A447AA" w:rsidR="00A447AA" w:rsidP="00A447AA" w:rsidRDefault="00A447AA" w14:paraId="74E9EE62" w14:textId="77777777"/>
    <w:p w:rsidRPr="00A447AA" w:rsidR="00A447AA" w:rsidP="00A447AA" w:rsidRDefault="00A447AA" w14:paraId="23149BE5" w14:textId="77777777"/>
    <w:p w:rsidRPr="00A447AA" w:rsidR="00A447AA" w:rsidP="00A447AA" w:rsidRDefault="00A447AA" w14:paraId="5EFC1B6F" w14:textId="77777777"/>
    <w:p w:rsidRPr="00A447AA" w:rsidR="00A447AA" w:rsidP="00A447AA" w:rsidRDefault="00A447AA" w14:paraId="318993F8" w14:textId="77777777"/>
    <w:p w:rsidR="00A447AA" w:rsidP="00A447AA" w:rsidRDefault="00A447AA" w14:paraId="0B2B5214" w14:textId="77777777"/>
    <w:p w:rsidR="00A447AA" w:rsidP="00A447AA" w:rsidRDefault="00A447AA" w14:paraId="515FB910" w14:textId="77777777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40"/>
          <w:szCs w:val="40"/>
        </w:rPr>
      </w:pPr>
      <w:r>
        <w:rPr>
          <w:rStyle w:val="normaltextrun"/>
          <w:rFonts w:ascii="Arial" w:hAnsi="Arial" w:cs="Arial"/>
          <w:sz w:val="40"/>
          <w:szCs w:val="40"/>
          <w:u w:val="single"/>
        </w:rPr>
        <w:t>Research, Study and Presentation Skills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A447AA" w:rsidP="00A447AA" w:rsidRDefault="00A447AA" w14:paraId="26EDD2C4" w14:textId="7777777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</w:p>
    <w:p w:rsidRPr="00E85223" w:rsidR="00A447AA" w:rsidP="00A447AA" w:rsidRDefault="00A447AA" w14:paraId="24BBA7FC" w14:textId="29E9C72A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sz w:val="40"/>
          <w:szCs w:val="40"/>
          <w:u w:val="single"/>
        </w:rPr>
      </w:pPr>
      <w:r w:rsidRPr="00E85223">
        <w:rPr>
          <w:rStyle w:val="normaltextrun"/>
          <w:rFonts w:ascii="Arial" w:hAnsi="Arial" w:cs="Arial"/>
          <w:sz w:val="40"/>
          <w:szCs w:val="40"/>
          <w:u w:val="single"/>
        </w:rPr>
        <w:t>Technical Report</w:t>
      </w:r>
    </w:p>
    <w:p w:rsidR="00A447AA" w:rsidP="00A447AA" w:rsidRDefault="00A447AA" w14:paraId="3CE51B57" w14:textId="77777777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sz w:val="40"/>
          <w:szCs w:val="40"/>
        </w:rPr>
      </w:pPr>
    </w:p>
    <w:p w:rsidR="00A447AA" w:rsidP="00A447AA" w:rsidRDefault="00A447AA" w14:paraId="604B7A32" w14:textId="0AF2EEB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40"/>
          <w:szCs w:val="40"/>
        </w:rPr>
        <w:t>Module Number: PCEE4002, PCPO4002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A447AA" w:rsidP="00A447AA" w:rsidRDefault="00A447AA" w14:paraId="79D5767D" w14:textId="77777777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sz w:val="40"/>
          <w:szCs w:val="40"/>
        </w:rPr>
      </w:pPr>
    </w:p>
    <w:p w:rsidR="00A447AA" w:rsidP="00A447AA" w:rsidRDefault="00A447AA" w14:paraId="4A9BB2C5" w14:textId="4E28446A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sz w:val="40"/>
          <w:szCs w:val="40"/>
        </w:rPr>
        <w:t>Learner Name and Number: Luke O’Sullivan -176776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:rsidR="00A447AA" w:rsidP="00A447AA" w:rsidRDefault="00485817" w14:paraId="745062C9" w14:textId="03346B3D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661320" behindDoc="0" locked="0" layoutInCell="1" allowOverlap="1" wp14:anchorId="0D02BDFB" wp14:editId="7F208C2D">
                <wp:simplePos x="0" y="0"/>
                <wp:positionH relativeFrom="column">
                  <wp:posOffset>4458819</wp:posOffset>
                </wp:positionH>
                <wp:positionV relativeFrom="paragraph">
                  <wp:posOffset>-161544</wp:posOffset>
                </wp:positionV>
                <wp:extent cx="522720" cy="391320"/>
                <wp:effectExtent l="38100" t="38100" r="48895" b="4699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522720" cy="391320"/>
                      </w14:xfrm>
                    </w14:contentPart>
                  </a:graphicData>
                </a:graphic>
              </wp:anchor>
            </w:drawing>
          </mc:Choice>
          <mc:Fallback>
            <w:pict w14:anchorId="4C6E53EC">
              <v:shape id="Ink 1" style="position:absolute;margin-left:350.4pt;margin-top:-13.4pt;width:42.55pt;height:32.2pt;z-index:251661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" w14:anchorId="460EBFC3">
                <v:imagedata o:title="" r:id="rId17"/>
              </v:shape>
            </w:pict>
          </mc:Fallback>
        </mc:AlternateContent>
      </w:r>
    </w:p>
    <w:p w:rsidR="00A447AA" w:rsidP="00A447AA" w:rsidRDefault="00A447AA" w14:paraId="52260AE7" w14:textId="0D2F8D6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Lecturer Name: William Bateman</w:t>
      </w:r>
      <w:r>
        <w:rPr>
          <w:rStyle w:val="eop"/>
          <w:rFonts w:ascii="Arial" w:hAnsi="Arial" w:cs="Arial"/>
        </w:rPr>
        <w:t> </w:t>
      </w:r>
    </w:p>
    <w:p w:rsidR="00A447AA" w:rsidP="00A447AA" w:rsidRDefault="00A447AA" w14:paraId="346024FB" w14:textId="77777777">
      <w:pPr>
        <w:jc w:val="center"/>
        <w:rPr>
          <w:sz w:val="40"/>
          <w:szCs w:val="40"/>
        </w:rPr>
      </w:pPr>
    </w:p>
    <w:p w:rsidR="00A447AA" w:rsidP="00A447AA" w:rsidRDefault="00A447AA" w14:paraId="6306083C" w14:textId="14DA464C">
      <w:pPr>
        <w:jc w:val="center"/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4869A9FF" wp14:editId="14C79E91">
            <wp:simplePos x="0" y="0"/>
            <wp:positionH relativeFrom="margin">
              <wp:align>center</wp:align>
            </wp:positionH>
            <wp:positionV relativeFrom="paragraph">
              <wp:posOffset>74184</wp:posOffset>
            </wp:positionV>
            <wp:extent cx="5731510" cy="1434465"/>
            <wp:effectExtent l="0" t="0" r="2540" b="0"/>
            <wp:wrapNone/>
            <wp:docPr id="1732259389" name="Picture 1732259389" descr="Motors 101: How Do AC Induction Motors Work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otors 101: How Do AC Induction Motors Work?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43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447AA" w:rsidP="00A447AA" w:rsidRDefault="00A447AA" w14:paraId="5CE1B388" w14:textId="5A286F64">
      <w:pPr>
        <w:jc w:val="center"/>
        <w:rPr>
          <w:sz w:val="40"/>
          <w:szCs w:val="40"/>
        </w:rPr>
      </w:pPr>
    </w:p>
    <w:p w:rsidR="00A447AA" w:rsidP="00A447AA" w:rsidRDefault="00A447AA" w14:paraId="00A8F82A" w14:textId="02BC822A">
      <w:pPr>
        <w:jc w:val="center"/>
        <w:rPr>
          <w:sz w:val="40"/>
          <w:szCs w:val="40"/>
        </w:rPr>
      </w:pPr>
    </w:p>
    <w:p w:rsidR="007D36B3" w:rsidP="007D36B3" w:rsidRDefault="007D36B3" w14:paraId="2E84DE48" w14:textId="77777777">
      <w:pPr>
        <w:rPr>
          <w:sz w:val="40"/>
          <w:szCs w:val="40"/>
        </w:rPr>
      </w:pPr>
    </w:p>
    <w:p w:rsidR="007D36B3" w:rsidP="007D36B3" w:rsidRDefault="007D36B3" w14:paraId="24BAE595" w14:textId="3FDBF053">
      <w:pPr>
        <w:tabs>
          <w:tab w:val="left" w:pos="2354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:rsidR="007D36B3" w:rsidRDefault="007D36B3" w14:paraId="739F75CB" w14:textId="77777777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:rsidR="00692DE9" w:rsidP="007D36B3" w:rsidRDefault="007D36B3" w14:paraId="267A3517" w14:textId="77777777">
      <w:pPr>
        <w:tabs>
          <w:tab w:val="left" w:pos="2354"/>
        </w:tabs>
        <w:rPr>
          <w:rFonts w:ascii="Arial" w:hAnsi="Arial" w:cs="Arial"/>
          <w:sz w:val="32"/>
          <w:szCs w:val="32"/>
          <w:u w:val="single"/>
        </w:rPr>
      </w:pPr>
      <w:r w:rsidRPr="007D36B3">
        <w:rPr>
          <w:rFonts w:ascii="Arial" w:hAnsi="Arial" w:cs="Arial"/>
          <w:sz w:val="32"/>
          <w:szCs w:val="32"/>
          <w:u w:val="single"/>
        </w:rPr>
        <w:t>Contents Page</w:t>
      </w:r>
    </w:p>
    <w:p w:rsidRPr="00692DE9" w:rsidR="00B439F1" w:rsidP="007D36B3" w:rsidRDefault="00A565EB" w14:paraId="6036E251" w14:textId="72183A1C">
      <w:pPr>
        <w:tabs>
          <w:tab w:val="left" w:pos="2354"/>
        </w:tabs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24"/>
          <w:szCs w:val="24"/>
        </w:rPr>
        <w:t>Title Page</w:t>
      </w:r>
      <w:r w:rsidR="00B439F1">
        <w:rPr>
          <w:rFonts w:ascii="Arial" w:hAnsi="Arial" w:cs="Arial"/>
          <w:sz w:val="24"/>
          <w:szCs w:val="24"/>
        </w:rPr>
        <w:t>………………. Page 1</w:t>
      </w:r>
    </w:p>
    <w:p w:rsidR="00692DE9" w:rsidP="007D36B3" w:rsidRDefault="00A565EB" w14:paraId="2C86E092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Contents Page</w:t>
      </w:r>
      <w:r w:rsidR="00B439F1">
        <w:rPr>
          <w:rFonts w:ascii="Arial" w:hAnsi="Arial" w:cs="Arial"/>
          <w:sz w:val="24"/>
          <w:szCs w:val="24"/>
        </w:rPr>
        <w:t xml:space="preserve">…………... Page 2 </w:t>
      </w:r>
    </w:p>
    <w:p w:rsidR="00B439F1" w:rsidP="007D36B3" w:rsidRDefault="00485817" w14:paraId="6EB93417" w14:textId="28FD8E5C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2344" behindDoc="0" locked="0" layoutInCell="1" allowOverlap="1" wp14:anchorId="224B2914" wp14:editId="5DF24BB1">
                <wp:simplePos x="0" y="0"/>
                <wp:positionH relativeFrom="column">
                  <wp:posOffset>5513259</wp:posOffset>
                </wp:positionH>
                <wp:positionV relativeFrom="paragraph">
                  <wp:posOffset>135598</wp:posOffset>
                </wp:positionV>
                <wp:extent cx="430200" cy="263880"/>
                <wp:effectExtent l="38100" t="19050" r="46355" b="4127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30200" cy="263880"/>
                      </w14:xfrm>
                    </w14:contentPart>
                  </a:graphicData>
                </a:graphic>
              </wp:anchor>
            </w:drawing>
          </mc:Choice>
          <mc:Fallback>
            <w:pict w14:anchorId="496A9F09">
              <v:shape id="Ink 2" style="position:absolute;margin-left:433.4pt;margin-top:10pt;width:35.25pt;height:22.2pt;z-index:251662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" w14:anchorId="638933F0">
                <v:imagedata o:title="" r:id="rId20"/>
              </v:shape>
            </w:pict>
          </mc:Fallback>
        </mc:AlternateContent>
      </w:r>
      <w:r w:rsidR="00A565EB">
        <w:rPr>
          <w:rFonts w:ascii="Arial" w:hAnsi="Arial" w:cs="Arial"/>
          <w:sz w:val="24"/>
          <w:szCs w:val="24"/>
        </w:rPr>
        <w:t>1.0 Assignment Objectives</w:t>
      </w:r>
      <w:r w:rsidR="00B439F1">
        <w:rPr>
          <w:rFonts w:ascii="Arial" w:hAnsi="Arial" w:cs="Arial"/>
          <w:sz w:val="24"/>
          <w:szCs w:val="24"/>
        </w:rPr>
        <w:t>……… Page 3</w:t>
      </w:r>
    </w:p>
    <w:p w:rsidR="00A565EB" w:rsidP="007D36B3" w:rsidRDefault="00A565EB" w14:paraId="10DF2789" w14:textId="03CB59CA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1.1 Introduction to an AC/Asynchronous Motor</w:t>
      </w:r>
      <w:r w:rsidR="00B439F1">
        <w:rPr>
          <w:rFonts w:ascii="Arial" w:hAnsi="Arial" w:cs="Arial"/>
          <w:sz w:val="24"/>
          <w:szCs w:val="24"/>
        </w:rPr>
        <w:t>……. Page 3</w:t>
      </w:r>
    </w:p>
    <w:p w:rsidR="00A565EB" w:rsidP="007D36B3" w:rsidRDefault="00A565EB" w14:paraId="59F69614" w14:textId="2B404CD0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1.2 Construction of an AC/Asynchronous Motor</w:t>
      </w:r>
      <w:r w:rsidR="00B439F1">
        <w:rPr>
          <w:rFonts w:ascii="Arial" w:hAnsi="Arial" w:cs="Arial"/>
          <w:sz w:val="24"/>
          <w:szCs w:val="24"/>
        </w:rPr>
        <w:t>…… Page</w:t>
      </w:r>
      <w:r w:rsidR="00692DE9">
        <w:rPr>
          <w:rFonts w:ascii="Arial" w:hAnsi="Arial" w:cs="Arial"/>
          <w:sz w:val="24"/>
          <w:szCs w:val="24"/>
        </w:rPr>
        <w:t xml:space="preserve"> 4</w:t>
      </w:r>
    </w:p>
    <w:p w:rsidR="00692DE9" w:rsidP="007D36B3" w:rsidRDefault="00444CD8" w14:paraId="2906C549" w14:textId="537113E1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1560" behindDoc="0" locked="0" layoutInCell="1" allowOverlap="1" wp14:anchorId="34147D00" wp14:editId="251FEE4C">
                <wp:simplePos x="0" y="0"/>
                <wp:positionH relativeFrom="column">
                  <wp:posOffset>-697101</wp:posOffset>
                </wp:positionH>
                <wp:positionV relativeFrom="paragraph">
                  <wp:posOffset>45647</wp:posOffset>
                </wp:positionV>
                <wp:extent cx="438120" cy="437040"/>
                <wp:effectExtent l="38100" t="38100" r="57785" b="5842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438120" cy="437040"/>
                      </w14:xfrm>
                    </w14:contentPart>
                  </a:graphicData>
                </a:graphic>
              </wp:anchor>
            </w:drawing>
          </mc:Choice>
          <mc:Fallback>
            <w:pict w14:anchorId="2AA388BD">
              <v:shape id="Ink 11" style="position:absolute;margin-left:-55.6pt;margin-top:2.9pt;width:35.95pt;height:35.8pt;z-index:251671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" w14:anchorId="042229E0">
                <v:imagedata o:title="" r:id="rId22"/>
              </v:shape>
            </w:pict>
          </mc:Fallback>
        </mc:AlternateContent>
      </w:r>
      <w:r w:rsidR="0048581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3368" behindDoc="0" locked="0" layoutInCell="1" allowOverlap="1" wp14:anchorId="680DA582" wp14:editId="7DAF063E">
                <wp:simplePos x="0" y="0"/>
                <wp:positionH relativeFrom="column">
                  <wp:posOffset>4880739</wp:posOffset>
                </wp:positionH>
                <wp:positionV relativeFrom="paragraph">
                  <wp:posOffset>132423</wp:posOffset>
                </wp:positionV>
                <wp:extent cx="333720" cy="224640"/>
                <wp:effectExtent l="38100" t="19050" r="47625" b="42545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333720" cy="224640"/>
                      </w14:xfrm>
                    </w14:contentPart>
                  </a:graphicData>
                </a:graphic>
              </wp:anchor>
            </w:drawing>
          </mc:Choice>
          <mc:Fallback>
            <w:pict w14:anchorId="6F6FFF50">
              <v:shape id="Ink 3" style="position:absolute;margin-left:383.6pt;margin-top:9.75pt;width:27.7pt;height:19.15pt;z-index:251663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" w14:anchorId="2A0B54DD">
                <v:imagedata o:title="" r:id="rId24"/>
              </v:shape>
            </w:pict>
          </mc:Fallback>
        </mc:AlternateContent>
      </w:r>
      <w:r w:rsidR="00A565EB">
        <w:rPr>
          <w:rFonts w:ascii="Arial" w:hAnsi="Arial" w:cs="Arial"/>
          <w:sz w:val="24"/>
          <w:szCs w:val="24"/>
        </w:rPr>
        <w:t>1.3 Previous Test results and findings</w:t>
      </w:r>
      <w:r w:rsidR="00692DE9">
        <w:rPr>
          <w:rFonts w:ascii="Arial" w:hAnsi="Arial" w:cs="Arial"/>
          <w:sz w:val="24"/>
          <w:szCs w:val="24"/>
        </w:rPr>
        <w:t>……… Page 6</w:t>
      </w:r>
    </w:p>
    <w:p w:rsidR="00A565EB" w:rsidP="007D36B3" w:rsidRDefault="00A565EB" w14:paraId="5DC1720F" w14:textId="1C0C9041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1.4 Motor Control Centre</w:t>
      </w:r>
      <w:r w:rsidR="005014D0">
        <w:rPr>
          <w:rFonts w:ascii="Arial" w:hAnsi="Arial" w:cs="Arial"/>
          <w:sz w:val="24"/>
          <w:szCs w:val="24"/>
        </w:rPr>
        <w:t xml:space="preserve"> (MCC)</w:t>
      </w:r>
      <w:r w:rsidR="00692DE9">
        <w:rPr>
          <w:rFonts w:ascii="Arial" w:hAnsi="Arial" w:cs="Arial"/>
          <w:sz w:val="24"/>
          <w:szCs w:val="24"/>
        </w:rPr>
        <w:t>…… Page 6</w:t>
      </w:r>
    </w:p>
    <w:p w:rsidR="005014D0" w:rsidP="007D36B3" w:rsidRDefault="005014D0" w14:paraId="13D9E90D" w14:textId="1657231C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1.5 Distributed Control System (DCS)</w:t>
      </w:r>
      <w:r w:rsidR="00692DE9">
        <w:rPr>
          <w:rFonts w:ascii="Arial" w:hAnsi="Arial" w:cs="Arial"/>
          <w:sz w:val="24"/>
          <w:szCs w:val="24"/>
        </w:rPr>
        <w:t>…... Page 7</w:t>
      </w:r>
    </w:p>
    <w:p w:rsidR="00692DE9" w:rsidP="007D36B3" w:rsidRDefault="005014D0" w14:paraId="69756F67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1.6 AC Motors Applications</w:t>
      </w:r>
      <w:r w:rsidR="00692DE9">
        <w:rPr>
          <w:rFonts w:ascii="Arial" w:hAnsi="Arial" w:cs="Arial"/>
          <w:sz w:val="24"/>
          <w:szCs w:val="24"/>
        </w:rPr>
        <w:t xml:space="preserve">……. Page </w:t>
      </w:r>
    </w:p>
    <w:p w:rsidR="00692DE9" w:rsidP="007D36B3" w:rsidRDefault="00485817" w14:paraId="44212EA3" w14:textId="207090D2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4392" behindDoc="0" locked="0" layoutInCell="1" allowOverlap="1" wp14:anchorId="19708B21" wp14:editId="3041AC5C">
                <wp:simplePos x="0" y="0"/>
                <wp:positionH relativeFrom="column">
                  <wp:posOffset>5220219</wp:posOffset>
                </wp:positionH>
                <wp:positionV relativeFrom="paragraph">
                  <wp:posOffset>-19297</wp:posOffset>
                </wp:positionV>
                <wp:extent cx="307800" cy="208080"/>
                <wp:effectExtent l="38100" t="38100" r="54610" b="4000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07800" cy="208080"/>
                      </w14:xfrm>
                    </w14:contentPart>
                  </a:graphicData>
                </a:graphic>
              </wp:anchor>
            </w:drawing>
          </mc:Choice>
          <mc:Fallback>
            <w:pict w14:anchorId="0AB772B4">
              <v:shape id="Ink 4" style="position:absolute;margin-left:410.35pt;margin-top:-2.2pt;width:25.7pt;height:17.8pt;z-index:251664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" w14:anchorId="2F3B17D8">
                <v:imagedata o:title="" r:id="rId26"/>
              </v:shape>
            </w:pict>
          </mc:Fallback>
        </mc:AlternateContent>
      </w:r>
      <w:r w:rsidR="005014D0">
        <w:rPr>
          <w:rFonts w:ascii="Arial" w:hAnsi="Arial" w:cs="Arial"/>
          <w:sz w:val="24"/>
          <w:szCs w:val="24"/>
        </w:rPr>
        <w:t>1.7 Conclusion</w:t>
      </w:r>
      <w:r w:rsidR="00692DE9">
        <w:rPr>
          <w:rFonts w:ascii="Arial" w:hAnsi="Arial" w:cs="Arial"/>
          <w:sz w:val="24"/>
          <w:szCs w:val="24"/>
        </w:rPr>
        <w:t>………... Page 9</w:t>
      </w:r>
    </w:p>
    <w:p w:rsidR="00692DE9" w:rsidP="007D36B3" w:rsidRDefault="005014D0" w14:paraId="102EB86C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Appendix A (Test Results &amp; </w:t>
      </w:r>
      <w:r w:rsidR="00692DE9">
        <w:rPr>
          <w:rFonts w:ascii="Arial" w:hAnsi="Arial" w:cs="Arial"/>
          <w:sz w:val="24"/>
          <w:szCs w:val="24"/>
        </w:rPr>
        <w:t>Calculations) ……… Page 10</w:t>
      </w:r>
    </w:p>
    <w:p w:rsidR="00692DE9" w:rsidP="007D36B3" w:rsidRDefault="005014D0" w14:paraId="5287F723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Bibliography</w:t>
      </w:r>
      <w:r w:rsidR="00692DE9">
        <w:rPr>
          <w:rFonts w:ascii="Arial" w:hAnsi="Arial" w:cs="Arial"/>
          <w:sz w:val="24"/>
          <w:szCs w:val="24"/>
        </w:rPr>
        <w:t xml:space="preserve"> ………. Page 13</w:t>
      </w:r>
    </w:p>
    <w:p w:rsidR="005014D0" w:rsidP="007D36B3" w:rsidRDefault="00444CD8" w14:paraId="5F99E7A3" w14:textId="402CA46F">
      <w:pPr>
        <w:tabs>
          <w:tab w:val="left" w:pos="235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0536" behindDoc="0" locked="0" layoutInCell="1" allowOverlap="1" wp14:anchorId="0BACFC89" wp14:editId="0BC2FC50">
                <wp:simplePos x="0" y="0"/>
                <wp:positionH relativeFrom="column">
                  <wp:posOffset>1399899</wp:posOffset>
                </wp:positionH>
                <wp:positionV relativeFrom="paragraph">
                  <wp:posOffset>-51648</wp:posOffset>
                </wp:positionV>
                <wp:extent cx="604800" cy="575280"/>
                <wp:effectExtent l="38100" t="38100" r="43180" b="53975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604800" cy="575280"/>
                      </w14:xfrm>
                    </w14:contentPart>
                  </a:graphicData>
                </a:graphic>
              </wp:anchor>
            </w:drawing>
          </mc:Choice>
          <mc:Fallback>
            <w:pict w14:anchorId="16E8A0A0">
              <v:shape id="Ink 10" style="position:absolute;margin-left:109.55pt;margin-top:-4.75pt;width:49pt;height:46.75pt;z-index:251670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" w14:anchorId="291E5CF4">
                <v:imagedata o:title="" r:id="rId28"/>
              </v:shape>
            </w:pict>
          </mc:Fallback>
        </mc:AlternateContent>
      </w:r>
      <w:r w:rsidR="005014D0">
        <w:rPr>
          <w:rFonts w:ascii="Arial" w:hAnsi="Arial" w:cs="Arial"/>
          <w:sz w:val="24"/>
          <w:szCs w:val="24"/>
        </w:rPr>
        <w:t>References</w:t>
      </w:r>
      <w:r w:rsidR="00692DE9">
        <w:rPr>
          <w:rFonts w:ascii="Arial" w:hAnsi="Arial" w:cs="Arial"/>
          <w:sz w:val="24"/>
          <w:szCs w:val="24"/>
        </w:rPr>
        <w:t xml:space="preserve"> ………... Page 14</w:t>
      </w:r>
    </w:p>
    <w:p w:rsidR="005014D0" w:rsidP="007D36B3" w:rsidRDefault="005014D0" w14:paraId="1D13C24A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</w:p>
    <w:p w:rsidR="005014D0" w:rsidP="007D36B3" w:rsidRDefault="005014D0" w14:paraId="31DAAB5E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</w:p>
    <w:p w:rsidR="005014D0" w:rsidP="007D36B3" w:rsidRDefault="005014D0" w14:paraId="44CCEF0A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</w:p>
    <w:p w:rsidRPr="00A565EB" w:rsidR="005014D0" w:rsidP="007D36B3" w:rsidRDefault="005014D0" w14:paraId="6D0F5FA2" w14:textId="77777777">
      <w:pPr>
        <w:tabs>
          <w:tab w:val="left" w:pos="2354"/>
        </w:tabs>
        <w:rPr>
          <w:rFonts w:ascii="Arial" w:hAnsi="Arial" w:cs="Arial"/>
          <w:sz w:val="24"/>
          <w:szCs w:val="24"/>
        </w:rPr>
      </w:pPr>
    </w:p>
    <w:p w:rsidRPr="007D36B3" w:rsidR="007D36B3" w:rsidP="007D36B3" w:rsidRDefault="007D36B3" w14:paraId="6425BCF4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1626BCBC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4BA958B9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13332C8E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2FA0BA81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0F2B2258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6C0C3A9E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06B68091" w14:textId="77777777">
      <w:pPr>
        <w:rPr>
          <w:rFonts w:ascii="Arial" w:hAnsi="Arial" w:cs="Arial"/>
          <w:sz w:val="32"/>
          <w:szCs w:val="32"/>
        </w:rPr>
      </w:pPr>
    </w:p>
    <w:p w:rsidRPr="007D36B3" w:rsidR="007D36B3" w:rsidP="007D36B3" w:rsidRDefault="007D36B3" w14:paraId="12435BE8" w14:textId="77777777">
      <w:pPr>
        <w:rPr>
          <w:rFonts w:ascii="Arial" w:hAnsi="Arial" w:cs="Arial"/>
          <w:sz w:val="32"/>
          <w:szCs w:val="32"/>
        </w:rPr>
      </w:pPr>
    </w:p>
    <w:p w:rsidR="005014D0" w:rsidP="005014D0" w:rsidRDefault="005014D0" w14:paraId="55EA373C" w14:textId="77777777">
      <w:pPr>
        <w:tabs>
          <w:tab w:val="left" w:pos="2980"/>
        </w:tabs>
        <w:rPr>
          <w:rFonts w:ascii="Arial" w:hAnsi="Arial" w:cs="Arial"/>
          <w:sz w:val="32"/>
          <w:szCs w:val="32"/>
        </w:rPr>
      </w:pPr>
    </w:p>
    <w:p w:rsidR="008B1717" w:rsidP="001B553F" w:rsidRDefault="004720A8" w14:paraId="2533933C" w14:textId="3522F6E5">
      <w:pPr>
        <w:pStyle w:val="ListParagraph"/>
        <w:numPr>
          <w:ilvl w:val="0"/>
          <w:numId w:val="1"/>
        </w:numPr>
        <w:tabs>
          <w:tab w:val="left" w:pos="298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722760" behindDoc="0" locked="0" layoutInCell="1" allowOverlap="1" wp14:anchorId="42BB674C" wp14:editId="0731B9A0">
                <wp:simplePos x="0" y="0"/>
                <wp:positionH relativeFrom="column">
                  <wp:posOffset>4961890</wp:posOffset>
                </wp:positionH>
                <wp:positionV relativeFrom="paragraph">
                  <wp:posOffset>-143510</wp:posOffset>
                </wp:positionV>
                <wp:extent cx="983150" cy="285445"/>
                <wp:effectExtent l="38100" t="38100" r="45720" b="5778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983150" cy="285445"/>
                      </w14:xfrm>
                    </w14:contentPart>
                  </a:graphicData>
                </a:graphic>
              </wp:anchor>
            </w:drawing>
          </mc:Choice>
          <mc:Fallback>
            <w:pict w14:anchorId="7AD20584">
              <v:shape id="Ink 62" style="position:absolute;margin-left:390pt;margin-top:-12pt;width:78.8pt;height:23.9pt;z-index:251722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" w14:anchorId="360107D6">
                <v:imagedata o:title="" r:id="rId30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723784" behindDoc="0" locked="0" layoutInCell="1" allowOverlap="1" wp14:anchorId="541BCE0E" wp14:editId="19AAD63E">
                <wp:simplePos x="0" y="0"/>
                <wp:positionH relativeFrom="column">
                  <wp:posOffset>4203700</wp:posOffset>
                </wp:positionH>
                <wp:positionV relativeFrom="paragraph">
                  <wp:posOffset>-143510</wp:posOffset>
                </wp:positionV>
                <wp:extent cx="1741340" cy="285445"/>
                <wp:effectExtent l="38100" t="38100" r="30480" b="57785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741340" cy="285445"/>
                      </w14:xfrm>
                    </w14:contentPart>
                  </a:graphicData>
                </a:graphic>
              </wp:anchor>
            </w:drawing>
          </mc:Choice>
          <mc:Fallback>
            <w:pict w14:anchorId="7EFEC129">
              <v:shape id="Ink 63" style="position:absolute;margin-left:330.3pt;margin-top:-12pt;width:138.5pt;height:23.9pt;z-index:251723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" w14:anchorId="66D21764">
                <v:imagedata o:title="" r:id="rId32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724808" behindDoc="0" locked="0" layoutInCell="1" allowOverlap="1" wp14:anchorId="3270238B" wp14:editId="49E9B4F5">
                <wp:simplePos x="0" y="0"/>
                <wp:positionH relativeFrom="column">
                  <wp:posOffset>5136515</wp:posOffset>
                </wp:positionH>
                <wp:positionV relativeFrom="paragraph">
                  <wp:posOffset>-533400</wp:posOffset>
                </wp:positionV>
                <wp:extent cx="902875" cy="271145"/>
                <wp:effectExtent l="38100" t="38100" r="31115" b="52705"/>
                <wp:wrapNone/>
                <wp:docPr id="277343936" name="Ink 2773439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902875" cy="271145"/>
                      </w14:xfrm>
                    </w14:contentPart>
                  </a:graphicData>
                </a:graphic>
              </wp:anchor>
            </w:drawing>
          </mc:Choice>
          <mc:Fallback>
            <w:pict w14:anchorId="523665D8">
              <v:shape id="Ink 277343936" style="position:absolute;margin-left:403.75pt;margin-top:-42.7pt;width:72.55pt;height:22.75pt;z-index:251724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" w14:anchorId="0DB3C6CC">
                <v:imagedata o:title="" r:id="rId34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725832" behindDoc="0" locked="0" layoutInCell="1" allowOverlap="1" wp14:anchorId="693AA9EF" wp14:editId="25CFE9D5">
                <wp:simplePos x="0" y="0"/>
                <wp:positionH relativeFrom="column">
                  <wp:posOffset>-521970</wp:posOffset>
                </wp:positionH>
                <wp:positionV relativeFrom="paragraph">
                  <wp:posOffset>-723265</wp:posOffset>
                </wp:positionV>
                <wp:extent cx="6561360" cy="865200"/>
                <wp:effectExtent l="38100" t="38100" r="30480" b="49530"/>
                <wp:wrapNone/>
                <wp:docPr id="277343937" name="Ink 2773439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6561360" cy="865200"/>
                      </w14:xfrm>
                    </w14:contentPart>
                  </a:graphicData>
                </a:graphic>
              </wp:anchor>
            </w:drawing>
          </mc:Choice>
          <mc:Fallback>
            <w:pict w14:anchorId="1BE81382">
              <v:shape id="Ink 277343937" style="position:absolute;margin-left:-41.8pt;margin-top:-57.65pt;width:518.1pt;height:69.55pt;z-index:251725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" w14:anchorId="7C30F958">
                <v:imagedata o:title="" r:id="rId36"/>
              </v:shape>
            </w:pict>
          </mc:Fallback>
        </mc:AlternateContent>
      </w:r>
      <w:r w:rsidRPr="00E976CE" w:rsidR="00E976CE">
        <w:rPr>
          <w:rFonts w:ascii="Arial" w:hAnsi="Arial" w:cs="Arial"/>
          <w:b/>
          <w:bCs/>
          <w:sz w:val="24"/>
          <w:szCs w:val="24"/>
          <w:u w:val="single"/>
        </w:rPr>
        <w:t xml:space="preserve">Assignment </w:t>
      </w:r>
      <w:r w:rsidR="00B60558">
        <w:rPr>
          <w:rFonts w:ascii="Arial" w:hAnsi="Arial" w:cs="Arial"/>
          <w:b/>
          <w:bCs/>
          <w:sz w:val="24"/>
          <w:szCs w:val="24"/>
          <w:u w:val="single"/>
        </w:rPr>
        <w:t>Objectives</w:t>
      </w:r>
    </w:p>
    <w:p w:rsidRPr="008B1717" w:rsidR="005A773F" w:rsidP="008B1717" w:rsidRDefault="00485817" w14:paraId="43337890" w14:textId="53EBB57C">
      <w:pPr>
        <w:pStyle w:val="ListParagraph"/>
        <w:tabs>
          <w:tab w:val="left" w:pos="2980"/>
        </w:tabs>
        <w:spacing w:line="360" w:lineRule="auto"/>
        <w:ind w:left="396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7464" behindDoc="0" locked="0" layoutInCell="1" allowOverlap="1" wp14:anchorId="59F7FDF3" wp14:editId="49A4FE4A">
                <wp:simplePos x="0" y="0"/>
                <wp:positionH relativeFrom="column">
                  <wp:posOffset>2707005</wp:posOffset>
                </wp:positionH>
                <wp:positionV relativeFrom="paragraph">
                  <wp:posOffset>-98425</wp:posOffset>
                </wp:positionV>
                <wp:extent cx="902265" cy="624255"/>
                <wp:effectExtent l="38100" t="38100" r="50800" b="4254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902265" cy="624255"/>
                      </w14:xfrm>
                    </w14:contentPart>
                  </a:graphicData>
                </a:graphic>
              </wp:anchor>
            </w:drawing>
          </mc:Choice>
          <mc:Fallback>
            <w:pict w14:anchorId="0682F11D">
              <v:shape id="Ink 7" style="position:absolute;margin-left:212.45pt;margin-top:-8.45pt;width:72.5pt;height:50.55pt;z-index:251667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" w14:anchorId="5A8CD570">
                <v:imagedata o:title="" r:id="rId38"/>
              </v:shape>
            </w:pict>
          </mc:Fallback>
        </mc:AlternateContent>
      </w:r>
      <w:r w:rsidRPr="008B1717" w:rsidR="005A773F">
        <w:rPr>
          <w:rFonts w:ascii="Arial" w:hAnsi="Arial" w:cs="Arial"/>
          <w:sz w:val="24"/>
          <w:szCs w:val="24"/>
        </w:rPr>
        <w:t xml:space="preserve"> </w:t>
      </w:r>
      <w:r w:rsidR="008B1717">
        <w:rPr>
          <w:rFonts w:ascii="Arial" w:hAnsi="Arial" w:cs="Arial"/>
          <w:sz w:val="24"/>
          <w:szCs w:val="24"/>
        </w:rPr>
        <w:t>I</w:t>
      </w:r>
      <w:r w:rsidRPr="008B1717" w:rsidR="007B58F9">
        <w:rPr>
          <w:rFonts w:ascii="Arial" w:hAnsi="Arial" w:cs="Arial"/>
          <w:sz w:val="24"/>
          <w:szCs w:val="24"/>
        </w:rPr>
        <w:t>nvestigate</w:t>
      </w:r>
      <w:r w:rsidRPr="008B1717" w:rsidR="00930C51">
        <w:rPr>
          <w:rFonts w:ascii="Arial" w:hAnsi="Arial" w:cs="Arial"/>
          <w:sz w:val="24"/>
          <w:szCs w:val="24"/>
        </w:rPr>
        <w:t xml:space="preserve"> </w:t>
      </w:r>
      <w:r w:rsidRPr="008B1717" w:rsidR="00AC0EFD">
        <w:rPr>
          <w:rFonts w:ascii="Arial" w:hAnsi="Arial" w:cs="Arial"/>
          <w:sz w:val="24"/>
          <w:szCs w:val="24"/>
        </w:rPr>
        <w:t>operation</w:t>
      </w:r>
      <w:r w:rsidRPr="008B1717" w:rsidR="009114DE">
        <w:rPr>
          <w:rFonts w:ascii="Arial" w:hAnsi="Arial" w:cs="Arial"/>
          <w:sz w:val="24"/>
          <w:szCs w:val="24"/>
        </w:rPr>
        <w:t>s</w:t>
      </w:r>
      <w:r w:rsidRPr="008B1717" w:rsidR="00AC0EFD">
        <w:rPr>
          <w:rFonts w:ascii="Arial" w:hAnsi="Arial" w:cs="Arial"/>
          <w:sz w:val="24"/>
          <w:szCs w:val="24"/>
        </w:rPr>
        <w:t xml:space="preserve"> of an A</w:t>
      </w:r>
      <w:r w:rsidRPr="008B1717" w:rsidR="00425756">
        <w:rPr>
          <w:rFonts w:ascii="Arial" w:hAnsi="Arial" w:cs="Arial"/>
          <w:sz w:val="24"/>
          <w:szCs w:val="24"/>
        </w:rPr>
        <w:t>lternating current (</w:t>
      </w:r>
      <w:r w:rsidRPr="008B1717" w:rsidR="00AC0EFD">
        <w:rPr>
          <w:rFonts w:ascii="Arial" w:hAnsi="Arial" w:cs="Arial"/>
          <w:sz w:val="24"/>
          <w:szCs w:val="24"/>
        </w:rPr>
        <w:t>AC</w:t>
      </w:r>
      <w:r w:rsidRPr="008B1717" w:rsidR="00425756">
        <w:rPr>
          <w:rFonts w:ascii="Arial" w:hAnsi="Arial" w:cs="Arial"/>
          <w:sz w:val="24"/>
          <w:szCs w:val="24"/>
        </w:rPr>
        <w:t>)</w:t>
      </w:r>
      <w:r w:rsidRPr="008B1717" w:rsidR="00AC0EFD">
        <w:rPr>
          <w:rFonts w:ascii="Arial" w:hAnsi="Arial" w:cs="Arial"/>
          <w:sz w:val="24"/>
          <w:szCs w:val="24"/>
        </w:rPr>
        <w:t>/Asynchronous</w:t>
      </w:r>
      <w:r w:rsidRPr="008B1717" w:rsidR="00D015BA">
        <w:rPr>
          <w:rFonts w:ascii="Arial" w:hAnsi="Arial" w:cs="Arial"/>
          <w:sz w:val="24"/>
          <w:szCs w:val="24"/>
        </w:rPr>
        <w:t xml:space="preserve"> induction</w:t>
      </w:r>
      <w:r w:rsidRPr="008B1717" w:rsidR="00AC0EFD">
        <w:rPr>
          <w:rFonts w:ascii="Arial" w:hAnsi="Arial" w:cs="Arial"/>
          <w:sz w:val="24"/>
          <w:szCs w:val="24"/>
        </w:rPr>
        <w:t xml:space="preserve"> motor </w:t>
      </w:r>
      <w:r w:rsidRPr="008B1717" w:rsidR="002D054F">
        <w:rPr>
          <w:rFonts w:ascii="Arial" w:hAnsi="Arial" w:cs="Arial"/>
          <w:sz w:val="24"/>
          <w:szCs w:val="24"/>
        </w:rPr>
        <w:t xml:space="preserve">and show results of </w:t>
      </w:r>
      <w:r w:rsidRPr="008B1717" w:rsidR="005A773F">
        <w:rPr>
          <w:rFonts w:ascii="Arial" w:hAnsi="Arial" w:cs="Arial"/>
          <w:sz w:val="24"/>
          <w:szCs w:val="24"/>
        </w:rPr>
        <w:t>measure</w:t>
      </w:r>
      <w:r w:rsidRPr="008B1717" w:rsidR="002D054F">
        <w:rPr>
          <w:rFonts w:ascii="Arial" w:hAnsi="Arial" w:cs="Arial"/>
          <w:sz w:val="24"/>
          <w:szCs w:val="24"/>
        </w:rPr>
        <w:t>ments of</w:t>
      </w:r>
      <w:r w:rsidRPr="008B1717" w:rsidR="005A773F">
        <w:rPr>
          <w:rFonts w:ascii="Arial" w:hAnsi="Arial" w:cs="Arial"/>
          <w:sz w:val="24"/>
          <w:szCs w:val="24"/>
        </w:rPr>
        <w:t xml:space="preserve"> the current and phase difference in the main and auxiliary windings of a Capacitor-run</w:t>
      </w:r>
      <w:r w:rsidRPr="008B1717" w:rsidR="003C38DF">
        <w:rPr>
          <w:rFonts w:ascii="Arial" w:hAnsi="Arial" w:cs="Arial"/>
          <w:sz w:val="24"/>
          <w:szCs w:val="24"/>
        </w:rPr>
        <w:t xml:space="preserve"> induction mo</w:t>
      </w:r>
      <w:r w:rsidRPr="008B1717" w:rsidR="00722560">
        <w:rPr>
          <w:rFonts w:ascii="Arial" w:hAnsi="Arial" w:cs="Arial"/>
          <w:sz w:val="24"/>
          <w:szCs w:val="24"/>
        </w:rPr>
        <w:t>tor.</w:t>
      </w:r>
      <w:r w:rsidRPr="008B1717" w:rsidR="005B4F4B">
        <w:rPr>
          <w:rFonts w:ascii="Arial" w:hAnsi="Arial" w:cs="Arial"/>
          <w:sz w:val="24"/>
          <w:szCs w:val="24"/>
        </w:rPr>
        <w:t xml:space="preserve"> </w:t>
      </w:r>
      <w:r w:rsidRPr="008B1717" w:rsidR="00F21083">
        <w:rPr>
          <w:rFonts w:ascii="Arial" w:hAnsi="Arial" w:cs="Arial"/>
          <w:sz w:val="24"/>
          <w:szCs w:val="24"/>
        </w:rPr>
        <w:t xml:space="preserve">  </w:t>
      </w:r>
    </w:p>
    <w:p w:rsidRPr="00FD4C0D" w:rsidR="00A427B9" w:rsidP="001B553F" w:rsidRDefault="00FD4C0D" w14:paraId="20A92BA2" w14:textId="6F5DF26B">
      <w:pPr>
        <w:tabs>
          <w:tab w:val="left" w:pos="298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FD4C0D">
        <w:rPr>
          <w:rFonts w:ascii="Arial" w:hAnsi="Arial" w:cs="Arial"/>
          <w:b/>
          <w:bCs/>
          <w:sz w:val="24"/>
          <w:szCs w:val="24"/>
          <w:u w:val="single"/>
        </w:rPr>
        <w:t xml:space="preserve">1.1 </w:t>
      </w:r>
      <w:r w:rsidRPr="00FD4C0D" w:rsidR="00446C57">
        <w:rPr>
          <w:rFonts w:ascii="Arial" w:hAnsi="Arial" w:cs="Arial"/>
          <w:b/>
          <w:bCs/>
          <w:sz w:val="24"/>
          <w:szCs w:val="24"/>
          <w:u w:val="single"/>
        </w:rPr>
        <w:t xml:space="preserve">Introduction to </w:t>
      </w:r>
      <w:r w:rsidR="00470161">
        <w:rPr>
          <w:rFonts w:ascii="Arial" w:hAnsi="Arial" w:cs="Arial"/>
          <w:b/>
          <w:bCs/>
          <w:sz w:val="24"/>
          <w:szCs w:val="24"/>
          <w:u w:val="single"/>
        </w:rPr>
        <w:t>AC/</w:t>
      </w:r>
      <w:r w:rsidRPr="00FD4C0D" w:rsidR="00F65041">
        <w:rPr>
          <w:rFonts w:ascii="Arial" w:hAnsi="Arial" w:cs="Arial"/>
          <w:b/>
          <w:bCs/>
          <w:sz w:val="24"/>
          <w:szCs w:val="24"/>
          <w:u w:val="single"/>
        </w:rPr>
        <w:t>Asynchronous induction motor</w:t>
      </w:r>
    </w:p>
    <w:p w:rsidRPr="0089194E" w:rsidR="0089194E" w:rsidP="001B553F" w:rsidRDefault="00FC5344" w14:paraId="4E60CDF3" w14:textId="6F09A37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4632" behindDoc="0" locked="0" layoutInCell="1" allowOverlap="1" wp14:anchorId="5FD05BFA" wp14:editId="219362CA">
                <wp:simplePos x="0" y="0"/>
                <wp:positionH relativeFrom="column">
                  <wp:posOffset>4252179</wp:posOffset>
                </wp:positionH>
                <wp:positionV relativeFrom="paragraph">
                  <wp:posOffset>1289067</wp:posOffset>
                </wp:positionV>
                <wp:extent cx="642960" cy="480600"/>
                <wp:effectExtent l="38100" t="38100" r="43180" b="5334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642960" cy="480600"/>
                      </w14:xfrm>
                    </w14:contentPart>
                  </a:graphicData>
                </a:graphic>
              </wp:anchor>
            </w:drawing>
          </mc:Choice>
          <mc:Fallback>
            <w:pict w14:anchorId="7AC3C0EF">
              <v:shape id="Ink 14" style="position:absolute;margin-left:334.1pt;margin-top:100.8pt;width:52.05pt;height:39.3pt;z-index:251674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" w14:anchorId="116D608D">
                <v:imagedata o:title="" r:id="rId4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3608" behindDoc="0" locked="0" layoutInCell="1" allowOverlap="1" wp14:anchorId="635B7EE1" wp14:editId="36D41DC0">
                <wp:simplePos x="0" y="0"/>
                <wp:positionH relativeFrom="column">
                  <wp:posOffset>1910019</wp:posOffset>
                </wp:positionH>
                <wp:positionV relativeFrom="paragraph">
                  <wp:posOffset>895227</wp:posOffset>
                </wp:positionV>
                <wp:extent cx="741600" cy="619200"/>
                <wp:effectExtent l="38100" t="38100" r="40005" b="4762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741600" cy="619200"/>
                      </w14:xfrm>
                    </w14:contentPart>
                  </a:graphicData>
                </a:graphic>
              </wp:anchor>
            </w:drawing>
          </mc:Choice>
          <mc:Fallback>
            <w:pict w14:anchorId="46B778F2">
              <v:shape id="Ink 13" style="position:absolute;margin-left:149.7pt;margin-top:69.8pt;width:59.85pt;height:50.15pt;z-index:251673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" w14:anchorId="42203D73">
                <v:imagedata o:title="" r:id="rId4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2584" behindDoc="0" locked="0" layoutInCell="1" allowOverlap="1" wp14:anchorId="36C598CE" wp14:editId="5FB1D482">
                <wp:simplePos x="0" y="0"/>
                <wp:positionH relativeFrom="column">
                  <wp:posOffset>4205739</wp:posOffset>
                </wp:positionH>
                <wp:positionV relativeFrom="paragraph">
                  <wp:posOffset>609387</wp:posOffset>
                </wp:positionV>
                <wp:extent cx="685440" cy="457560"/>
                <wp:effectExtent l="38100" t="19050" r="57785" b="5715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685440" cy="457560"/>
                      </w14:xfrm>
                    </w14:contentPart>
                  </a:graphicData>
                </a:graphic>
              </wp:anchor>
            </w:drawing>
          </mc:Choice>
          <mc:Fallback>
            <w:pict w14:anchorId="552DAB2F">
              <v:shape id="Ink 12" style="position:absolute;margin-left:330.45pt;margin-top:47.3pt;width:55.35pt;height:37.45pt;z-index:251672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" w14:anchorId="654CAD9F">
                <v:imagedata o:title="" r:id="rId44"/>
              </v:shape>
            </w:pict>
          </mc:Fallback>
        </mc:AlternateContent>
      </w:r>
      <w:r w:rsidR="0048581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9512" behindDoc="0" locked="0" layoutInCell="1" allowOverlap="1" wp14:anchorId="05910B5C" wp14:editId="75770E21">
                <wp:simplePos x="0" y="0"/>
                <wp:positionH relativeFrom="column">
                  <wp:posOffset>2064459</wp:posOffset>
                </wp:positionH>
                <wp:positionV relativeFrom="paragraph">
                  <wp:posOffset>465011</wp:posOffset>
                </wp:positionV>
                <wp:extent cx="416160" cy="289440"/>
                <wp:effectExtent l="38100" t="38100" r="41275" b="5397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416160" cy="289440"/>
                      </w14:xfrm>
                    </w14:contentPart>
                  </a:graphicData>
                </a:graphic>
              </wp:anchor>
            </w:drawing>
          </mc:Choice>
          <mc:Fallback>
            <w:pict w14:anchorId="2024897C">
              <v:shape id="Ink 9" style="position:absolute;margin-left:161.85pt;margin-top:35.9pt;width:34.15pt;height:24.25pt;z-index:251669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" w14:anchorId="63775A6D">
                <v:imagedata o:title="" r:id="rId46"/>
              </v:shape>
            </w:pict>
          </mc:Fallback>
        </mc:AlternateContent>
      </w:r>
      <w:r w:rsidR="00485817"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8488" behindDoc="0" locked="0" layoutInCell="1" allowOverlap="1" wp14:anchorId="0CB50A05" wp14:editId="6BAC6694">
                <wp:simplePos x="0" y="0"/>
                <wp:positionH relativeFrom="column">
                  <wp:posOffset>3143379</wp:posOffset>
                </wp:positionH>
                <wp:positionV relativeFrom="paragraph">
                  <wp:posOffset>-44749</wp:posOffset>
                </wp:positionV>
                <wp:extent cx="371880" cy="301320"/>
                <wp:effectExtent l="38100" t="19050" r="47625" b="4191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371880" cy="301320"/>
                      </w14:xfrm>
                    </w14:contentPart>
                  </a:graphicData>
                </a:graphic>
              </wp:anchor>
            </w:drawing>
          </mc:Choice>
          <mc:Fallback>
            <w:pict w14:anchorId="3087707F">
              <v:shape id="Ink 8" style="position:absolute;margin-left:246.8pt;margin-top:-4.2pt;width:30.7pt;height:25.15pt;z-index:251668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" w14:anchorId="57C997E3">
                <v:imagedata o:title="" r:id="rId48"/>
              </v:shape>
            </w:pict>
          </mc:Fallback>
        </mc:AlternateContent>
      </w:r>
      <w:r w:rsidR="00BB0011">
        <w:rPr>
          <w:rFonts w:ascii="Arial" w:hAnsi="Arial" w:cs="Arial"/>
          <w:sz w:val="24"/>
          <w:szCs w:val="24"/>
        </w:rPr>
        <w:t xml:space="preserve">The </w:t>
      </w:r>
      <w:r w:rsidR="00132F15">
        <w:rPr>
          <w:rFonts w:ascii="Arial" w:hAnsi="Arial" w:cs="Arial"/>
          <w:sz w:val="24"/>
          <w:szCs w:val="24"/>
        </w:rPr>
        <w:t xml:space="preserve">AC </w:t>
      </w:r>
      <w:r w:rsidR="00BB0011">
        <w:rPr>
          <w:rFonts w:ascii="Arial" w:hAnsi="Arial" w:cs="Arial"/>
          <w:sz w:val="24"/>
          <w:szCs w:val="24"/>
        </w:rPr>
        <w:t xml:space="preserve">induction </w:t>
      </w:r>
      <w:r w:rsidR="00E90DAE">
        <w:rPr>
          <w:rFonts w:ascii="Arial" w:hAnsi="Arial" w:cs="Arial"/>
          <w:sz w:val="24"/>
          <w:szCs w:val="24"/>
        </w:rPr>
        <w:t xml:space="preserve">motor is </w:t>
      </w:r>
      <w:r w:rsidR="00EA0586">
        <w:rPr>
          <w:rFonts w:ascii="Arial" w:hAnsi="Arial" w:cs="Arial"/>
          <w:sz w:val="24"/>
          <w:szCs w:val="24"/>
        </w:rPr>
        <w:t>a</w:t>
      </w:r>
      <w:r w:rsidR="00E90DAE">
        <w:rPr>
          <w:rFonts w:ascii="Arial" w:hAnsi="Arial" w:cs="Arial"/>
          <w:sz w:val="24"/>
          <w:szCs w:val="24"/>
        </w:rPr>
        <w:t xml:space="preserve"> robust and </w:t>
      </w:r>
      <w:r w:rsidR="00EA0586">
        <w:rPr>
          <w:rFonts w:ascii="Arial" w:hAnsi="Arial" w:cs="Arial"/>
          <w:sz w:val="24"/>
          <w:szCs w:val="24"/>
        </w:rPr>
        <w:t xml:space="preserve">therefore highly </w:t>
      </w:r>
      <w:r w:rsidR="00E90DAE">
        <w:rPr>
          <w:rFonts w:ascii="Arial" w:hAnsi="Arial" w:cs="Arial"/>
          <w:sz w:val="24"/>
          <w:szCs w:val="24"/>
        </w:rPr>
        <w:t xml:space="preserve">used </w:t>
      </w:r>
      <w:r w:rsidR="0019780D">
        <w:rPr>
          <w:rFonts w:ascii="Arial" w:hAnsi="Arial" w:cs="Arial"/>
          <w:sz w:val="24"/>
          <w:szCs w:val="24"/>
        </w:rPr>
        <w:t>machines</w:t>
      </w:r>
      <w:r w:rsidR="00132F15">
        <w:rPr>
          <w:rFonts w:ascii="Arial" w:hAnsi="Arial" w:cs="Arial"/>
          <w:sz w:val="24"/>
          <w:szCs w:val="24"/>
        </w:rPr>
        <w:t xml:space="preserve"> across the industries. </w:t>
      </w:r>
      <w:r w:rsidR="00B946B9">
        <w:rPr>
          <w:rFonts w:ascii="Arial" w:hAnsi="Arial" w:cs="Arial"/>
          <w:sz w:val="24"/>
          <w:szCs w:val="24"/>
        </w:rPr>
        <w:t xml:space="preserve">An AC motor </w:t>
      </w:r>
      <w:r w:rsidR="003969AF">
        <w:rPr>
          <w:rFonts w:ascii="Arial" w:hAnsi="Arial" w:cs="Arial"/>
          <w:sz w:val="24"/>
          <w:szCs w:val="24"/>
        </w:rPr>
        <w:t xml:space="preserve">converts alternating current into mechanical </w:t>
      </w:r>
      <w:r w:rsidR="00470161">
        <w:rPr>
          <w:rFonts w:ascii="Arial" w:hAnsi="Arial" w:cs="Arial"/>
          <w:sz w:val="24"/>
          <w:szCs w:val="24"/>
        </w:rPr>
        <w:t>power.</w:t>
      </w:r>
      <w:r w:rsidR="002E76C2">
        <w:rPr>
          <w:rFonts w:ascii="Arial" w:hAnsi="Arial" w:cs="Arial"/>
          <w:sz w:val="24"/>
          <w:szCs w:val="24"/>
        </w:rPr>
        <w:t xml:space="preserve"> S</w:t>
      </w:r>
      <w:r w:rsidR="0017780F">
        <w:rPr>
          <w:rFonts w:ascii="Arial" w:hAnsi="Arial" w:cs="Arial"/>
          <w:sz w:val="24"/>
          <w:szCs w:val="24"/>
        </w:rPr>
        <w:t>tated by (PC Sen:1997)</w:t>
      </w:r>
      <w:r w:rsidR="00BC0FE4">
        <w:rPr>
          <w:rFonts w:ascii="Arial" w:hAnsi="Arial" w:cs="Arial"/>
          <w:sz w:val="24"/>
          <w:szCs w:val="24"/>
        </w:rPr>
        <w:t xml:space="preserve"> “</w:t>
      </w:r>
      <w:r w:rsidR="00B63F48">
        <w:rPr>
          <w:rFonts w:ascii="Arial" w:hAnsi="Arial" w:cs="Arial"/>
          <w:sz w:val="24"/>
          <w:szCs w:val="24"/>
        </w:rPr>
        <w:t>The induction machine can operate both as a motor a</w:t>
      </w:r>
      <w:r w:rsidR="005E3779">
        <w:rPr>
          <w:rFonts w:ascii="Arial" w:hAnsi="Arial" w:cs="Arial"/>
          <w:sz w:val="24"/>
          <w:szCs w:val="24"/>
        </w:rPr>
        <w:t>nd as a generator. However, it is seldom used as a generator supplying electrical power to a load”.</w:t>
      </w:r>
      <w:r w:rsidR="001227C3">
        <w:rPr>
          <w:rFonts w:ascii="Arial" w:hAnsi="Arial" w:cs="Arial"/>
          <w:sz w:val="24"/>
          <w:szCs w:val="24"/>
        </w:rPr>
        <w:t xml:space="preserve"> There are two types of</w:t>
      </w:r>
      <w:r w:rsidR="005077DB">
        <w:rPr>
          <w:rFonts w:ascii="Arial" w:hAnsi="Arial" w:cs="Arial"/>
          <w:sz w:val="24"/>
          <w:szCs w:val="24"/>
        </w:rPr>
        <w:t xml:space="preserve"> AC motors, single-phase or three-phase</w:t>
      </w:r>
      <w:r w:rsidR="005E3E53">
        <w:rPr>
          <w:rFonts w:ascii="Arial" w:hAnsi="Arial" w:cs="Arial"/>
          <w:sz w:val="24"/>
          <w:szCs w:val="24"/>
        </w:rPr>
        <w:t>, the three-phase motor is the most</w:t>
      </w:r>
      <w:r w:rsidR="00FC308A">
        <w:rPr>
          <w:rFonts w:ascii="Arial" w:hAnsi="Arial" w:cs="Arial"/>
          <w:sz w:val="24"/>
          <w:szCs w:val="24"/>
        </w:rPr>
        <w:t xml:space="preserve"> exploited type within industry</w:t>
      </w:r>
      <w:r w:rsidR="009C150F">
        <w:rPr>
          <w:rFonts w:ascii="Arial" w:hAnsi="Arial" w:cs="Arial"/>
          <w:sz w:val="24"/>
          <w:szCs w:val="24"/>
        </w:rPr>
        <w:t xml:space="preserve"> and provides large amounts of power, whereas a single-phase provides low amounts</w:t>
      </w:r>
      <w:r w:rsidR="00716C24">
        <w:rPr>
          <w:rFonts w:ascii="Arial" w:hAnsi="Arial" w:cs="Arial"/>
          <w:sz w:val="24"/>
          <w:szCs w:val="24"/>
        </w:rPr>
        <w:t xml:space="preserve"> of power</w:t>
      </w:r>
      <w:r w:rsidR="009C150F">
        <w:rPr>
          <w:rFonts w:ascii="Arial" w:hAnsi="Arial" w:cs="Arial"/>
          <w:sz w:val="24"/>
          <w:szCs w:val="24"/>
        </w:rPr>
        <w:t>.</w:t>
      </w:r>
      <w:r w:rsidR="00716C24">
        <w:rPr>
          <w:rFonts w:ascii="Arial" w:hAnsi="Arial" w:cs="Arial"/>
          <w:sz w:val="24"/>
          <w:szCs w:val="24"/>
        </w:rPr>
        <w:t xml:space="preserve"> </w:t>
      </w:r>
      <w:r w:rsidR="00850BF2">
        <w:rPr>
          <w:rFonts w:ascii="Arial" w:hAnsi="Arial" w:cs="Arial"/>
          <w:sz w:val="24"/>
          <w:szCs w:val="24"/>
        </w:rPr>
        <w:t xml:space="preserve"> </w:t>
      </w:r>
    </w:p>
    <w:p w:rsidR="00174ADA" w:rsidP="008920B6" w:rsidRDefault="00FF3765" w14:paraId="23FDF857" w14:textId="154DFA3D">
      <w:pPr>
        <w:tabs>
          <w:tab w:val="left" w:pos="298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3" behindDoc="0" locked="0" layoutInCell="1" allowOverlap="1" wp14:anchorId="191A1DD4" wp14:editId="0F735D47">
            <wp:simplePos x="0" y="0"/>
            <wp:positionH relativeFrom="margin">
              <wp:posOffset>1069975</wp:posOffset>
            </wp:positionH>
            <wp:positionV relativeFrom="paragraph">
              <wp:posOffset>78740</wp:posOffset>
            </wp:positionV>
            <wp:extent cx="3076575" cy="2576632"/>
            <wp:effectExtent l="0" t="0" r="0" b="0"/>
            <wp:wrapSquare wrapText="bothSides"/>
            <wp:docPr id="403827951" name="Picture 4038279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25766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947699" w:rsidR="00947699" w:rsidP="00DC500A" w:rsidRDefault="00DC500A" w14:paraId="7A42B273" w14:textId="75A8DA06">
      <w:pPr>
        <w:tabs>
          <w:tab w:val="left" w:pos="2980"/>
        </w:tabs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F692B03" wp14:editId="3091D0C2">
                <wp:simplePos x="0" y="0"/>
                <wp:positionH relativeFrom="column">
                  <wp:posOffset>0</wp:posOffset>
                </wp:positionH>
                <wp:positionV relativeFrom="paragraph">
                  <wp:posOffset>1905</wp:posOffset>
                </wp:positionV>
                <wp:extent cx="304800" cy="304800"/>
                <wp:effectExtent l="0" t="0" r="0" b="0"/>
                <wp:wrapNone/>
                <wp:docPr id="340470207" name="Rectangle 340470207" descr="Three-Phase AC Induction Motor Control | DigiKe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 xmlns:oel="http://schemas.microsoft.com/office/2019/extlst">
            <w:pict w14:anchorId="712DB7AB">
              <v:rect id="Rectangle 340470207" style="position:absolute;margin-left:0;margin-top:.15pt;width:24pt;height:24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lt="Three-Phase AC Induction Motor Control | DigiKey" o:spid="_x0000_s1026" filled="f" stroked="f" w14:anchorId="4E6AE9B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">
                <o:lock v:ext="edit" aspectratio="t"/>
              </v:rect>
            </w:pict>
          </mc:Fallback>
        </mc:AlternateContent>
      </w:r>
    </w:p>
    <w:p w:rsidRPr="00947699" w:rsidR="00947699" w:rsidP="00947699" w:rsidRDefault="00947699" w14:paraId="7895A3EF" w14:textId="6DA2D9FA">
      <w:pPr>
        <w:rPr>
          <w:rFonts w:ascii="Arial" w:hAnsi="Arial" w:cs="Arial"/>
          <w:sz w:val="24"/>
          <w:szCs w:val="24"/>
        </w:rPr>
      </w:pPr>
    </w:p>
    <w:p w:rsidRPr="00947699" w:rsidR="00947699" w:rsidP="00947699" w:rsidRDefault="00947699" w14:paraId="7E6A48DF" w14:textId="2C61DF34">
      <w:pPr>
        <w:rPr>
          <w:rFonts w:ascii="Arial" w:hAnsi="Arial" w:cs="Arial"/>
          <w:sz w:val="24"/>
          <w:szCs w:val="24"/>
        </w:rPr>
      </w:pPr>
    </w:p>
    <w:p w:rsidRPr="00947699" w:rsidR="00947699" w:rsidP="00947699" w:rsidRDefault="00947699" w14:paraId="514301B9" w14:textId="6693D749">
      <w:pPr>
        <w:rPr>
          <w:rFonts w:ascii="Arial" w:hAnsi="Arial" w:cs="Arial"/>
          <w:sz w:val="24"/>
          <w:szCs w:val="24"/>
        </w:rPr>
      </w:pPr>
    </w:p>
    <w:p w:rsidRPr="00947699" w:rsidR="00947699" w:rsidP="00947699" w:rsidRDefault="00947699" w14:paraId="020DF883" w14:textId="5ABB148D">
      <w:pPr>
        <w:rPr>
          <w:rFonts w:ascii="Arial" w:hAnsi="Arial" w:cs="Arial"/>
          <w:sz w:val="24"/>
          <w:szCs w:val="24"/>
        </w:rPr>
      </w:pPr>
    </w:p>
    <w:p w:rsidR="00947699" w:rsidP="00947699" w:rsidRDefault="00947699" w14:paraId="35B2EB6A" w14:textId="3730FC47">
      <w:pPr>
        <w:rPr>
          <w:rFonts w:ascii="Arial" w:hAnsi="Arial" w:cs="Arial"/>
          <w:sz w:val="24"/>
          <w:szCs w:val="24"/>
        </w:rPr>
      </w:pPr>
    </w:p>
    <w:p w:rsidR="00947699" w:rsidP="00947699" w:rsidRDefault="00947699" w14:paraId="4C834CFD" w14:textId="315C294C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DC500A" w:rsidRDefault="00DC500A" w14:paraId="3247B70B" w14:textId="07ECBFFA">
      <w:pPr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inline distT="0" distB="0" distL="0" distR="0" wp14:anchorId="4AF55E79" wp14:editId="73A5D4EE">
                <wp:extent cx="304800" cy="304800"/>
                <wp:effectExtent l="0" t="0" r="0" b="0"/>
                <wp:docPr id="1000609717" name="Rectangle 1000609717" descr="Three-Phase AC Induction Motor Control | DigiKe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 xmlns:oel="http://schemas.microsoft.com/office/2019/extlst">
            <w:pict w14:anchorId="404EAB5B">
              <v:rect id="Rectangle 1000609717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alt="Three-Phase AC Induction Motor Control | DigiKey" o:spid="_x0000_s1026" filled="f" stroked="f" w14:anchorId="403D96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>
                <o:lock v:ext="edit" aspectratio="t"/>
                <w10:anchorlock/>
              </v:rect>
            </w:pict>
          </mc:Fallback>
        </mc:AlternateContent>
      </w:r>
    </w:p>
    <w:p w:rsidR="00DC500A" w:rsidRDefault="00DC500A" w14:paraId="08C3974D" w14:textId="141F0326">
      <w:pPr>
        <w:rPr>
          <w:rFonts w:ascii="Arial" w:hAnsi="Arial" w:cs="Arial"/>
          <w:sz w:val="24"/>
          <w:szCs w:val="24"/>
        </w:rPr>
      </w:pPr>
    </w:p>
    <w:p w:rsidRPr="00FA39C3" w:rsidR="0068546B" w:rsidP="00DC500A" w:rsidRDefault="00FC5344" w14:paraId="21F3F5D0" w14:textId="26274286">
      <w:pPr>
        <w:jc w:val="center"/>
        <w:rPr>
          <w:rFonts w:ascii="Arial" w:hAnsi="Arial" w:cs="Arial"/>
          <w:b/>
          <w:i/>
          <w:iCs/>
          <w:sz w:val="24"/>
          <w:szCs w:val="24"/>
        </w:rPr>
      </w:pPr>
      <w:r>
        <w:rPr>
          <w:rFonts w:ascii="Arial" w:hAnsi="Arial" w:cs="Arial"/>
          <w:b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5656" behindDoc="0" locked="0" layoutInCell="1" allowOverlap="1" wp14:anchorId="4B2FE12D" wp14:editId="0A8C341F">
                <wp:simplePos x="0" y="0"/>
                <wp:positionH relativeFrom="column">
                  <wp:posOffset>4496979</wp:posOffset>
                </wp:positionH>
                <wp:positionV relativeFrom="paragraph">
                  <wp:posOffset>-32524</wp:posOffset>
                </wp:positionV>
                <wp:extent cx="749520" cy="494280"/>
                <wp:effectExtent l="38100" t="19050" r="50800" b="5842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749520" cy="494280"/>
                      </w14:xfrm>
                    </w14:contentPart>
                  </a:graphicData>
                </a:graphic>
              </wp:anchor>
            </w:drawing>
          </mc:Choice>
          <mc:Fallback>
            <w:pict w14:anchorId="0A5F7B8C">
              <v:shape id="Ink 15" style="position:absolute;margin-left:353.4pt;margin-top:-3.25pt;width:60.4pt;height:40.3pt;z-index:251675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" w14:anchorId="024EEE4E">
                <v:imagedata o:title="" r:id="rId51"/>
              </v:shape>
            </w:pict>
          </mc:Fallback>
        </mc:AlternateContent>
      </w:r>
      <w:r w:rsidRPr="00FA39C3" w:rsidR="00DC500A">
        <w:rPr>
          <w:rFonts w:ascii="Arial" w:hAnsi="Arial" w:cs="Arial"/>
          <w:b/>
          <w:i/>
          <w:iCs/>
          <w:sz w:val="24"/>
          <w:szCs w:val="24"/>
        </w:rPr>
        <w:t xml:space="preserve">Figure 1. Three Phase </w:t>
      </w:r>
      <w:r w:rsidRPr="00FA39C3" w:rsidR="00A5257A">
        <w:rPr>
          <w:rFonts w:ascii="Arial" w:hAnsi="Arial" w:cs="Arial"/>
          <w:b/>
          <w:i/>
          <w:iCs/>
          <w:sz w:val="24"/>
          <w:szCs w:val="24"/>
        </w:rPr>
        <w:t xml:space="preserve">AC </w:t>
      </w:r>
      <w:r w:rsidRPr="00FA39C3" w:rsidR="00DC500A">
        <w:rPr>
          <w:rFonts w:ascii="Arial" w:hAnsi="Arial" w:cs="Arial"/>
          <w:b/>
          <w:i/>
          <w:iCs/>
          <w:sz w:val="24"/>
          <w:szCs w:val="24"/>
        </w:rPr>
        <w:t>Induction Motor</w:t>
      </w:r>
      <w:r w:rsidRPr="00FA39C3" w:rsidR="00626CF9">
        <w:rPr>
          <w:rFonts w:ascii="Arial" w:hAnsi="Arial" w:cs="Arial"/>
          <w:b/>
          <w:i/>
          <w:iCs/>
          <w:sz w:val="24"/>
          <w:szCs w:val="24"/>
        </w:rPr>
        <w:t xml:space="preserve"> with </w:t>
      </w:r>
      <w:r w:rsidRPr="00FA39C3" w:rsidR="003D0FD0">
        <w:rPr>
          <w:rFonts w:ascii="Arial" w:hAnsi="Arial" w:cs="Arial"/>
          <w:b/>
          <w:i/>
          <w:iCs/>
          <w:sz w:val="24"/>
          <w:szCs w:val="24"/>
        </w:rPr>
        <w:t>enclosure</w:t>
      </w:r>
    </w:p>
    <w:p w:rsidR="005014D0" w:rsidP="001B553F" w:rsidRDefault="005014D0" w14:paraId="767128C0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5014D0" w:rsidP="001B553F" w:rsidRDefault="005014D0" w14:paraId="40F06A17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5014D0" w:rsidP="001B553F" w:rsidRDefault="005014D0" w14:paraId="6DBA3569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5014D0" w:rsidP="001B553F" w:rsidRDefault="005014D0" w14:paraId="60041C54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5014D0" w:rsidP="001B553F" w:rsidRDefault="005014D0" w14:paraId="09B8C26A" w14:textId="7777777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C82FEA" w:rsidP="001B553F" w:rsidRDefault="00D771C4" w14:paraId="18210762" w14:textId="18BF9B6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1.2 Construction of an A</w:t>
      </w:r>
      <w:r w:rsidR="00C82FEA">
        <w:rPr>
          <w:rFonts w:ascii="Arial" w:hAnsi="Arial" w:cs="Arial"/>
          <w:b/>
          <w:bCs/>
          <w:sz w:val="24"/>
          <w:szCs w:val="24"/>
          <w:u w:val="single"/>
        </w:rPr>
        <w:t>C/Asynchronous induction motor</w:t>
      </w:r>
    </w:p>
    <w:p w:rsidR="00096421" w:rsidP="001B553F" w:rsidRDefault="004720A8" w14:paraId="3F472872" w14:textId="06983B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3000" behindDoc="0" locked="0" layoutInCell="1" allowOverlap="1" wp14:anchorId="192B562E" wp14:editId="38FB0C91">
                <wp:simplePos x="0" y="0"/>
                <wp:positionH relativeFrom="column">
                  <wp:posOffset>2731539</wp:posOffset>
                </wp:positionH>
                <wp:positionV relativeFrom="paragraph">
                  <wp:posOffset>1063708</wp:posOffset>
                </wp:positionV>
                <wp:extent cx="633240" cy="411120"/>
                <wp:effectExtent l="38100" t="38100" r="52705" b="46355"/>
                <wp:wrapNone/>
                <wp:docPr id="277343944" name="Ink 2773439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633240" cy="411120"/>
                      </w14:xfrm>
                    </w14:contentPart>
                  </a:graphicData>
                </a:graphic>
              </wp:anchor>
            </w:drawing>
          </mc:Choice>
          <mc:Fallback>
            <w:pict w14:anchorId="09E34E29">
              <v:shape id="Ink 277343944" style="position:absolute;margin-left:214.4pt;margin-top:83.05pt;width:51.25pt;height:33.75pt;z-index:251733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" w14:anchorId="708072EA">
                <v:imagedata o:title="" r:id="rId53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1976" behindDoc="0" locked="0" layoutInCell="1" allowOverlap="1" wp14:anchorId="7806F280" wp14:editId="2B5442D2">
                <wp:simplePos x="0" y="0"/>
                <wp:positionH relativeFrom="column">
                  <wp:posOffset>4622979</wp:posOffset>
                </wp:positionH>
                <wp:positionV relativeFrom="paragraph">
                  <wp:posOffset>702988</wp:posOffset>
                </wp:positionV>
                <wp:extent cx="744120" cy="347760"/>
                <wp:effectExtent l="38100" t="38100" r="56515" b="52705"/>
                <wp:wrapNone/>
                <wp:docPr id="277343943" name="Ink 2773439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744120" cy="347760"/>
                      </w14:xfrm>
                    </w14:contentPart>
                  </a:graphicData>
                </a:graphic>
              </wp:anchor>
            </w:drawing>
          </mc:Choice>
          <mc:Fallback>
            <w:pict w14:anchorId="01E38135">
              <v:shape id="Ink 277343943" style="position:absolute;margin-left:363.3pt;margin-top:54.65pt;width:60.05pt;height:28.8pt;z-index:251731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" w14:anchorId="485CE7A2">
                <v:imagedata o:title="" r:id="rId55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0952" behindDoc="0" locked="0" layoutInCell="1" allowOverlap="1" wp14:anchorId="42F34192" wp14:editId="2D667AF1">
                <wp:simplePos x="0" y="0"/>
                <wp:positionH relativeFrom="column">
                  <wp:posOffset>592419</wp:posOffset>
                </wp:positionH>
                <wp:positionV relativeFrom="paragraph">
                  <wp:posOffset>791908</wp:posOffset>
                </wp:positionV>
                <wp:extent cx="578880" cy="323640"/>
                <wp:effectExtent l="38100" t="38100" r="50165" b="57785"/>
                <wp:wrapNone/>
                <wp:docPr id="277343942" name="Ink 2773439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578880" cy="323640"/>
                      </w14:xfrm>
                    </w14:contentPart>
                  </a:graphicData>
                </a:graphic>
              </wp:anchor>
            </w:drawing>
          </mc:Choice>
          <mc:Fallback>
            <w:pict w14:anchorId="313D78AC">
              <v:shape id="Ink 277343942" style="position:absolute;margin-left:45.95pt;margin-top:61.65pt;width:47pt;height:26.9pt;z-index:251730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" w14:anchorId="7C505B0A">
                <v:imagedata o:title="" r:id="rId57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9928" behindDoc="0" locked="0" layoutInCell="1" allowOverlap="1" wp14:anchorId="679CC30B" wp14:editId="40885C42">
                <wp:simplePos x="0" y="0"/>
                <wp:positionH relativeFrom="column">
                  <wp:posOffset>2684780</wp:posOffset>
                </wp:positionH>
                <wp:positionV relativeFrom="paragraph">
                  <wp:posOffset>281940</wp:posOffset>
                </wp:positionV>
                <wp:extent cx="1579245" cy="494285"/>
                <wp:effectExtent l="38100" t="19050" r="40005" b="39370"/>
                <wp:wrapNone/>
                <wp:docPr id="277343941" name="Ink 2773439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579245" cy="494285"/>
                      </w14:xfrm>
                    </w14:contentPart>
                  </a:graphicData>
                </a:graphic>
              </wp:anchor>
            </w:drawing>
          </mc:Choice>
          <mc:Fallback>
            <w:pict w14:anchorId="0E32C535">
              <v:shape id="Ink 277343941" style="position:absolute;margin-left:210.7pt;margin-top:21.5pt;width:125.75pt;height:40.3pt;z-index:251729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" w14:anchorId="698F1440">
                <v:imagedata o:title="" r:id="rId59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26856" behindDoc="0" locked="0" layoutInCell="1" allowOverlap="1" wp14:anchorId="13BBB604" wp14:editId="0A8D9F6F">
                <wp:simplePos x="0" y="0"/>
                <wp:positionH relativeFrom="column">
                  <wp:posOffset>1044219</wp:posOffset>
                </wp:positionH>
                <wp:positionV relativeFrom="paragraph">
                  <wp:posOffset>252268</wp:posOffset>
                </wp:positionV>
                <wp:extent cx="470520" cy="275760"/>
                <wp:effectExtent l="38100" t="38100" r="44450" b="48260"/>
                <wp:wrapNone/>
                <wp:docPr id="277343938" name="Ink 2773439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470520" cy="275760"/>
                      </w14:xfrm>
                    </w14:contentPart>
                  </a:graphicData>
                </a:graphic>
              </wp:anchor>
            </w:drawing>
          </mc:Choice>
          <mc:Fallback>
            <w:pict w14:anchorId="0B5561EE">
              <v:shape id="Ink 277343938" style="position:absolute;margin-left:81.5pt;margin-top:19.15pt;width:38.5pt;height:23.1pt;z-index:251726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" w14:anchorId="4D5DB0BE">
                <v:imagedata o:title="" r:id="rId61"/>
              </v:shape>
            </w:pict>
          </mc:Fallback>
        </mc:AlternateContent>
      </w:r>
      <w:r w:rsidR="0030368B">
        <w:rPr>
          <w:rFonts w:ascii="Arial" w:hAnsi="Arial" w:cs="Arial"/>
          <w:sz w:val="24"/>
          <w:szCs w:val="24"/>
        </w:rPr>
        <w:t>The</w:t>
      </w:r>
      <w:r w:rsidR="00C94147">
        <w:rPr>
          <w:rFonts w:ascii="Arial" w:hAnsi="Arial" w:cs="Arial"/>
          <w:sz w:val="24"/>
          <w:szCs w:val="24"/>
        </w:rPr>
        <w:t>re are</w:t>
      </w:r>
      <w:r w:rsidR="00101A09">
        <w:rPr>
          <w:rFonts w:ascii="Arial" w:hAnsi="Arial" w:cs="Arial"/>
          <w:sz w:val="24"/>
          <w:szCs w:val="24"/>
        </w:rPr>
        <w:t xml:space="preserve"> two</w:t>
      </w:r>
      <w:r w:rsidR="0030368B">
        <w:rPr>
          <w:rFonts w:ascii="Arial" w:hAnsi="Arial" w:cs="Arial"/>
          <w:sz w:val="24"/>
          <w:szCs w:val="24"/>
        </w:rPr>
        <w:t xml:space="preserve"> crucial parts of </w:t>
      </w:r>
      <w:r w:rsidR="00490ADF">
        <w:rPr>
          <w:rFonts w:ascii="Arial" w:hAnsi="Arial" w:cs="Arial"/>
          <w:sz w:val="24"/>
          <w:szCs w:val="24"/>
        </w:rPr>
        <w:t>an AC motor –</w:t>
      </w:r>
      <w:r w:rsidR="00AC69FD">
        <w:rPr>
          <w:rFonts w:ascii="Arial" w:hAnsi="Arial" w:cs="Arial"/>
          <w:sz w:val="24"/>
          <w:szCs w:val="24"/>
        </w:rPr>
        <w:t xml:space="preserve"> According to</w:t>
      </w:r>
      <w:r w:rsidR="00B62BDF">
        <w:rPr>
          <w:rFonts w:ascii="Arial" w:hAnsi="Arial" w:cs="Arial"/>
          <w:sz w:val="24"/>
          <w:szCs w:val="24"/>
        </w:rPr>
        <w:t xml:space="preserve"> (PC Sen:1997) “The induction machine has </w:t>
      </w:r>
      <w:r w:rsidR="00662976">
        <w:rPr>
          <w:rFonts w:ascii="Arial" w:hAnsi="Arial" w:cs="Arial"/>
          <w:sz w:val="24"/>
          <w:szCs w:val="24"/>
        </w:rPr>
        <w:t xml:space="preserve">a </w:t>
      </w:r>
      <w:r w:rsidRPr="00435BB1" w:rsidR="00662976">
        <w:rPr>
          <w:rFonts w:ascii="Arial" w:hAnsi="Arial" w:cs="Arial"/>
          <w:b/>
          <w:bCs/>
          <w:sz w:val="24"/>
          <w:szCs w:val="24"/>
        </w:rPr>
        <w:t>stator</w:t>
      </w:r>
      <w:r w:rsidR="00662976">
        <w:rPr>
          <w:rFonts w:ascii="Arial" w:hAnsi="Arial" w:cs="Arial"/>
          <w:sz w:val="24"/>
          <w:szCs w:val="24"/>
        </w:rPr>
        <w:t xml:space="preserve"> and a </w:t>
      </w:r>
      <w:r w:rsidRPr="00435BB1" w:rsidR="00662976">
        <w:rPr>
          <w:rFonts w:ascii="Arial" w:hAnsi="Arial" w:cs="Arial"/>
          <w:b/>
          <w:bCs/>
          <w:sz w:val="24"/>
          <w:szCs w:val="24"/>
        </w:rPr>
        <w:t xml:space="preserve">rotor </w:t>
      </w:r>
      <w:r w:rsidR="00662976">
        <w:rPr>
          <w:rFonts w:ascii="Arial" w:hAnsi="Arial" w:cs="Arial"/>
          <w:sz w:val="24"/>
          <w:szCs w:val="24"/>
        </w:rPr>
        <w:t>mounted on bearings and separated from the stator by an air gap.” T</w:t>
      </w:r>
      <w:r w:rsidR="00490ADF">
        <w:rPr>
          <w:rFonts w:ascii="Arial" w:hAnsi="Arial" w:cs="Arial"/>
          <w:sz w:val="24"/>
          <w:szCs w:val="24"/>
        </w:rPr>
        <w:t>he stator and</w:t>
      </w:r>
      <w:r w:rsidR="005802BE">
        <w:rPr>
          <w:rFonts w:ascii="Arial" w:hAnsi="Arial" w:cs="Arial"/>
          <w:sz w:val="24"/>
          <w:szCs w:val="24"/>
        </w:rPr>
        <w:t xml:space="preserve"> rotor</w:t>
      </w:r>
      <w:r w:rsidR="003A69B2">
        <w:rPr>
          <w:rFonts w:ascii="Arial" w:hAnsi="Arial" w:cs="Arial"/>
          <w:sz w:val="24"/>
          <w:szCs w:val="24"/>
        </w:rPr>
        <w:t xml:space="preserve"> are technically electrical circuits </w:t>
      </w:r>
      <w:r w:rsidR="00BB0668">
        <w:rPr>
          <w:rFonts w:ascii="Arial" w:hAnsi="Arial" w:cs="Arial"/>
          <w:sz w:val="24"/>
          <w:szCs w:val="24"/>
        </w:rPr>
        <w:t>that operat</w:t>
      </w:r>
      <w:r w:rsidR="0088346B">
        <w:rPr>
          <w:rFonts w:ascii="Arial" w:hAnsi="Arial" w:cs="Arial"/>
          <w:sz w:val="24"/>
          <w:szCs w:val="24"/>
        </w:rPr>
        <w:t>e like electromagnets</w:t>
      </w:r>
      <w:r w:rsidR="00C24AE7">
        <w:rPr>
          <w:rFonts w:ascii="Arial" w:hAnsi="Arial" w:cs="Arial"/>
          <w:sz w:val="24"/>
          <w:szCs w:val="24"/>
        </w:rPr>
        <w:t xml:space="preserve">. The stator </w:t>
      </w:r>
      <w:r w:rsidR="009E373A">
        <w:rPr>
          <w:rFonts w:ascii="Arial" w:hAnsi="Arial" w:cs="Arial"/>
          <w:sz w:val="24"/>
          <w:szCs w:val="24"/>
        </w:rPr>
        <w:t xml:space="preserve">stays stationary </w:t>
      </w:r>
      <w:r w:rsidR="00F36E15">
        <w:rPr>
          <w:rFonts w:ascii="Arial" w:hAnsi="Arial" w:cs="Arial"/>
          <w:sz w:val="24"/>
          <w:szCs w:val="24"/>
        </w:rPr>
        <w:t xml:space="preserve">while the </w:t>
      </w:r>
      <w:r w:rsidR="000F5AC3">
        <w:rPr>
          <w:rFonts w:ascii="Arial" w:hAnsi="Arial" w:cs="Arial"/>
          <w:sz w:val="24"/>
          <w:szCs w:val="24"/>
        </w:rPr>
        <w:t>rotor</w:t>
      </w:r>
      <w:r w:rsidR="00DE1E6A">
        <w:rPr>
          <w:rFonts w:ascii="Arial" w:hAnsi="Arial" w:cs="Arial"/>
          <w:sz w:val="24"/>
          <w:szCs w:val="24"/>
        </w:rPr>
        <w:t xml:space="preserve"> is the rotating part of the machine.</w:t>
      </w:r>
      <w:r w:rsidR="00BB5CBC">
        <w:rPr>
          <w:rFonts w:ascii="Arial" w:hAnsi="Arial" w:cs="Arial"/>
          <w:sz w:val="24"/>
          <w:szCs w:val="24"/>
        </w:rPr>
        <w:t xml:space="preserve"> The stator has coils supplied with alternating</w:t>
      </w:r>
      <w:r w:rsidR="005E6FCC">
        <w:rPr>
          <w:rFonts w:ascii="Arial" w:hAnsi="Arial" w:cs="Arial"/>
          <w:sz w:val="24"/>
          <w:szCs w:val="24"/>
        </w:rPr>
        <w:t xml:space="preserve"> </w:t>
      </w:r>
      <w:r w:rsidR="00723559">
        <w:rPr>
          <w:rFonts w:ascii="Arial" w:hAnsi="Arial" w:cs="Arial"/>
          <w:sz w:val="24"/>
          <w:szCs w:val="24"/>
        </w:rPr>
        <w:t>current;</w:t>
      </w:r>
      <w:r w:rsidR="005E6FCC">
        <w:rPr>
          <w:rFonts w:ascii="Arial" w:hAnsi="Arial" w:cs="Arial"/>
          <w:sz w:val="24"/>
          <w:szCs w:val="24"/>
        </w:rPr>
        <w:t xml:space="preserve"> this produces</w:t>
      </w:r>
      <w:r w:rsidR="00C818EB">
        <w:rPr>
          <w:rFonts w:ascii="Arial" w:hAnsi="Arial" w:cs="Arial"/>
          <w:sz w:val="24"/>
          <w:szCs w:val="24"/>
        </w:rPr>
        <w:t xml:space="preserve"> a rotating magnetic </w:t>
      </w:r>
      <w:r w:rsidR="00A20F11">
        <w:rPr>
          <w:rFonts w:ascii="Arial" w:hAnsi="Arial" w:cs="Arial"/>
          <w:sz w:val="24"/>
          <w:szCs w:val="24"/>
        </w:rPr>
        <w:t>field; the rotor is then attached</w:t>
      </w:r>
      <w:r w:rsidR="0044290D">
        <w:rPr>
          <w:rFonts w:ascii="Arial" w:hAnsi="Arial" w:cs="Arial"/>
          <w:sz w:val="24"/>
          <w:szCs w:val="24"/>
        </w:rPr>
        <w:t xml:space="preserve"> to an output shaft; this produces a second rotating</w:t>
      </w:r>
      <w:r w:rsidR="00E81261">
        <w:rPr>
          <w:rFonts w:ascii="Arial" w:hAnsi="Arial" w:cs="Arial"/>
          <w:sz w:val="24"/>
          <w:szCs w:val="24"/>
        </w:rPr>
        <w:t xml:space="preserve"> magnetic field</w:t>
      </w:r>
      <w:r w:rsidR="00223222">
        <w:rPr>
          <w:rFonts w:ascii="Arial" w:hAnsi="Arial" w:cs="Arial"/>
          <w:sz w:val="24"/>
          <w:szCs w:val="24"/>
        </w:rPr>
        <w:t>.</w:t>
      </w:r>
    </w:p>
    <w:p w:rsidR="00096421" w:rsidRDefault="005014D0" w14:paraId="7769382D" w14:textId="498123E1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33423EDB" wp14:editId="6D965AE1">
            <wp:simplePos x="0" y="0"/>
            <wp:positionH relativeFrom="margin">
              <wp:posOffset>1293633</wp:posOffset>
            </wp:positionH>
            <wp:positionV relativeFrom="paragraph">
              <wp:posOffset>3617</wp:posOffset>
            </wp:positionV>
            <wp:extent cx="2847975" cy="1388110"/>
            <wp:effectExtent l="0" t="0" r="9525" b="2540"/>
            <wp:wrapSquare wrapText="bothSides"/>
            <wp:docPr id="1678832695" name="Picture 1678832695" descr="3-Phase AC Motors: Types, Design Characteristics and Common Use -  Electrical Ax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3-Phase AC Motors: Types, Design Characteristics and Common Use -  Electrical Axis"/>
                    <pic:cNvPicPr>
                      <a:picLocks noChangeAspect="1" noChangeArrowheads="1"/>
                    </pic:cNvPicPr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1388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B6628" w:rsidRDefault="007C2500" w14:paraId="0D346D35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:rsidR="00EB6628" w:rsidRDefault="00EB6628" w14:paraId="69F8E5B4" w14:textId="77777777">
      <w:pPr>
        <w:rPr>
          <w:rFonts w:ascii="Arial" w:hAnsi="Arial" w:cs="Arial"/>
          <w:sz w:val="24"/>
          <w:szCs w:val="24"/>
        </w:rPr>
      </w:pPr>
    </w:p>
    <w:p w:rsidR="00EB6628" w:rsidRDefault="00EB6628" w14:paraId="3610B26E" w14:textId="77777777">
      <w:pPr>
        <w:rPr>
          <w:rFonts w:ascii="Arial" w:hAnsi="Arial" w:cs="Arial"/>
          <w:sz w:val="24"/>
          <w:szCs w:val="24"/>
        </w:rPr>
      </w:pPr>
    </w:p>
    <w:p w:rsidR="00184153" w:rsidP="00184153" w:rsidRDefault="00184153" w14:paraId="582AE10F" w14:textId="77777777">
      <w:pPr>
        <w:rPr>
          <w:rFonts w:ascii="Arial" w:hAnsi="Arial" w:cs="Arial"/>
          <w:sz w:val="24"/>
          <w:szCs w:val="24"/>
        </w:rPr>
      </w:pPr>
    </w:p>
    <w:p w:rsidR="00AA4315" w:rsidP="00184153" w:rsidRDefault="001069FD" w14:paraId="3FE5ECAA" w14:textId="56DD6429">
      <w:pPr>
        <w:jc w:val="center"/>
        <w:rPr>
          <w:rFonts w:ascii="Arial" w:hAnsi="Arial" w:cs="Arial"/>
          <w:b/>
          <w:i/>
          <w:iCs/>
          <w:sz w:val="24"/>
          <w:szCs w:val="24"/>
        </w:rPr>
      </w:pPr>
      <w:r w:rsidRPr="00FA39C3">
        <w:rPr>
          <w:rFonts w:ascii="Arial" w:hAnsi="Arial" w:cs="Arial"/>
          <w:b/>
          <w:i/>
          <w:iCs/>
          <w:sz w:val="24"/>
          <w:szCs w:val="24"/>
        </w:rPr>
        <w:t>Figure 2. Construction of a three-phase AC Motor</w:t>
      </w:r>
    </w:p>
    <w:p w:rsidR="00184153" w:rsidP="00184153" w:rsidRDefault="00184153" w14:paraId="6F9B74D6" w14:textId="51D7BE4E">
      <w:pPr>
        <w:rPr>
          <w:rFonts w:ascii="Arial" w:hAnsi="Arial" w:cs="Arial"/>
          <w:b/>
          <w:i/>
          <w:iCs/>
          <w:sz w:val="24"/>
          <w:szCs w:val="24"/>
        </w:rPr>
      </w:pPr>
    </w:p>
    <w:p w:rsidR="00184153" w:rsidP="00184153" w:rsidRDefault="005014D0" w14:paraId="1898349D" w14:textId="06584E2B">
      <w:pPr>
        <w:rPr>
          <w:rFonts w:ascii="Arial" w:hAnsi="Arial" w:cs="Arial"/>
          <w:b/>
          <w:i/>
          <w:iCs/>
          <w:sz w:val="24"/>
          <w:szCs w:val="24"/>
        </w:rPr>
      </w:pPr>
      <w:r w:rsidRPr="00184153">
        <w:rPr>
          <w:rFonts w:ascii="Arial" w:hAnsi="Arial" w:cs="Arial"/>
          <w:b/>
          <w:i/>
          <w:iCs/>
          <w:noProof/>
          <w:sz w:val="24"/>
          <w:szCs w:val="24"/>
        </w:rPr>
        <w:drawing>
          <wp:anchor distT="0" distB="0" distL="114300" distR="114300" simplePos="0" relativeHeight="251660296" behindDoc="0" locked="0" layoutInCell="1" allowOverlap="1" wp14:anchorId="2440EC0D" wp14:editId="165C9154">
            <wp:simplePos x="0" y="0"/>
            <wp:positionH relativeFrom="column">
              <wp:posOffset>262338</wp:posOffset>
            </wp:positionH>
            <wp:positionV relativeFrom="paragraph">
              <wp:posOffset>423573</wp:posOffset>
            </wp:positionV>
            <wp:extent cx="5311600" cy="1493649"/>
            <wp:effectExtent l="0" t="0" r="3810" b="0"/>
            <wp:wrapSquare wrapText="bothSides"/>
            <wp:docPr id="329169379" name="Picture 1" descr="A diagram of a circular object with different colo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169379" name="Picture 1" descr="A diagram of a circular object with different colored lines&#10;&#10;Description automatically generated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1600" cy="14936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84153" w:rsidP="00184153" w:rsidRDefault="00184153" w14:paraId="548A9993" w14:textId="77777777">
      <w:pPr>
        <w:rPr>
          <w:rFonts w:ascii="Arial" w:hAnsi="Arial" w:cs="Arial"/>
          <w:b/>
          <w:i/>
          <w:iCs/>
          <w:sz w:val="24"/>
          <w:szCs w:val="24"/>
        </w:rPr>
      </w:pPr>
    </w:p>
    <w:p w:rsidR="00184153" w:rsidP="00184153" w:rsidRDefault="00184153" w14:paraId="02C8EDD7" w14:textId="3D000C15">
      <w:pPr>
        <w:rPr>
          <w:rFonts w:ascii="Arial" w:hAnsi="Arial" w:cs="Arial"/>
          <w:b/>
          <w:i/>
          <w:iCs/>
          <w:sz w:val="24"/>
          <w:szCs w:val="24"/>
        </w:rPr>
      </w:pPr>
    </w:p>
    <w:p w:rsidR="00184153" w:rsidP="00184153" w:rsidRDefault="00F235F8" w14:paraId="7FE3705C" w14:textId="246D3809">
      <w:pPr>
        <w:rPr>
          <w:rFonts w:ascii="Arial" w:hAnsi="Arial" w:cs="Arial"/>
          <w:b/>
          <w:i/>
          <w:iCs/>
          <w:sz w:val="24"/>
          <w:szCs w:val="24"/>
        </w:rPr>
      </w:pPr>
      <w:r>
        <w:rPr>
          <w:rFonts w:ascii="Arial" w:hAnsi="Arial" w:cs="Arial"/>
          <w:b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34024" behindDoc="0" locked="0" layoutInCell="1" allowOverlap="1" wp14:anchorId="0D0B71C9" wp14:editId="3CDCC9D6">
                <wp:simplePos x="0" y="0"/>
                <wp:positionH relativeFrom="column">
                  <wp:posOffset>4122579</wp:posOffset>
                </wp:positionH>
                <wp:positionV relativeFrom="paragraph">
                  <wp:posOffset>-134648</wp:posOffset>
                </wp:positionV>
                <wp:extent cx="541440" cy="361440"/>
                <wp:effectExtent l="38100" t="38100" r="49530" b="57785"/>
                <wp:wrapNone/>
                <wp:docPr id="277343945" name="Ink 2773439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541440" cy="361440"/>
                      </w14:xfrm>
                    </w14:contentPart>
                  </a:graphicData>
                </a:graphic>
              </wp:anchor>
            </w:drawing>
          </mc:Choice>
          <mc:Fallback>
            <w:pict w14:anchorId="67F869D3">
              <v:shape id="Ink 277343945" style="position:absolute;margin-left:323.9pt;margin-top:-11.3pt;width:44.05pt;height:29.85pt;z-index:251734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" w14:anchorId="7E82E8CD">
                <v:imagedata o:title="" r:id="rId65"/>
              </v:shape>
            </w:pict>
          </mc:Fallback>
        </mc:AlternateContent>
      </w:r>
    </w:p>
    <w:p w:rsidR="00184153" w:rsidP="00184153" w:rsidRDefault="00184153" w14:paraId="4F8311AF" w14:textId="1ABA0BA0">
      <w:pPr>
        <w:jc w:val="center"/>
        <w:rPr>
          <w:rFonts w:ascii="Arial" w:hAnsi="Arial" w:cs="Arial"/>
          <w:b/>
          <w:i/>
          <w:iCs/>
          <w:sz w:val="24"/>
          <w:szCs w:val="24"/>
        </w:rPr>
      </w:pPr>
    </w:p>
    <w:p w:rsidRPr="00FA39C3" w:rsidR="00184153" w:rsidP="00184153" w:rsidRDefault="00184153" w14:paraId="5614674E" w14:textId="06759B4A">
      <w:pPr>
        <w:jc w:val="center"/>
        <w:rPr>
          <w:rFonts w:ascii="Arial" w:hAnsi="Arial" w:cs="Arial"/>
          <w:b/>
          <w:i/>
          <w:iCs/>
          <w:sz w:val="24"/>
          <w:szCs w:val="24"/>
        </w:rPr>
      </w:pPr>
      <w:r>
        <w:rPr>
          <w:rFonts w:ascii="Arial" w:hAnsi="Arial" w:cs="Arial"/>
          <w:b/>
          <w:i/>
          <w:iCs/>
          <w:sz w:val="24"/>
          <w:szCs w:val="24"/>
        </w:rPr>
        <w:t>Figure 2.1. Rotating magnetic fields of an AC Motor</w:t>
      </w:r>
    </w:p>
    <w:p w:rsidR="00AA4315" w:rsidP="00AA4315" w:rsidRDefault="00AA4315" w14:paraId="268BD91C" w14:textId="77777777">
      <w:pPr>
        <w:jc w:val="center"/>
        <w:rPr>
          <w:rFonts w:ascii="Arial" w:hAnsi="Arial" w:cs="Arial"/>
          <w:sz w:val="24"/>
          <w:szCs w:val="24"/>
        </w:rPr>
      </w:pPr>
    </w:p>
    <w:p w:rsidR="00092204" w:rsidP="00677C75" w:rsidRDefault="00F235F8" w14:paraId="04438B6B" w14:textId="723F89B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41192" behindDoc="0" locked="0" layoutInCell="1" allowOverlap="1" wp14:anchorId="7E56B480" wp14:editId="36F4ADB7">
                <wp:simplePos x="0" y="0"/>
                <wp:positionH relativeFrom="column">
                  <wp:posOffset>1616075</wp:posOffset>
                </wp:positionH>
                <wp:positionV relativeFrom="paragraph">
                  <wp:posOffset>433705</wp:posOffset>
                </wp:positionV>
                <wp:extent cx="838485" cy="776195"/>
                <wp:effectExtent l="38100" t="38100" r="38100" b="43180"/>
                <wp:wrapNone/>
                <wp:docPr id="277343952" name="Ink 2773439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838485" cy="776195"/>
                      </w14:xfrm>
                    </w14:contentPart>
                  </a:graphicData>
                </a:graphic>
              </wp:anchor>
            </w:drawing>
          </mc:Choice>
          <mc:Fallback>
            <w:pict w14:anchorId="442A0D9F">
              <v:shape id="Ink 277343952" style="position:absolute;margin-left:126.55pt;margin-top:33.45pt;width:67.4pt;height:62.5pt;z-index:251741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" w14:anchorId="4050476D">
                <v:imagedata o:title="" r:id="rId67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6072" behindDoc="0" locked="0" layoutInCell="1" allowOverlap="1" wp14:anchorId="65C497BF" wp14:editId="72E8DFC6">
                <wp:simplePos x="0" y="0"/>
                <wp:positionH relativeFrom="column">
                  <wp:posOffset>3137259</wp:posOffset>
                </wp:positionH>
                <wp:positionV relativeFrom="paragraph">
                  <wp:posOffset>291506</wp:posOffset>
                </wp:positionV>
                <wp:extent cx="552600" cy="219960"/>
                <wp:effectExtent l="38100" t="38100" r="57150" b="46990"/>
                <wp:wrapNone/>
                <wp:docPr id="277343947" name="Ink 2773439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552600" cy="219960"/>
                      </w14:xfrm>
                    </w14:contentPart>
                  </a:graphicData>
                </a:graphic>
              </wp:anchor>
            </w:drawing>
          </mc:Choice>
          <mc:Fallback>
            <w:pict w14:anchorId="3E16324E">
              <v:shape id="Ink 277343947" style="position:absolute;margin-left:246.35pt;margin-top:22.25pt;width:44.9pt;height:18.7pt;z-index:251736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" w14:anchorId="2FCCD794">
                <v:imagedata o:title="" r:id="rId69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5048" behindDoc="0" locked="0" layoutInCell="1" allowOverlap="1" wp14:anchorId="6B1DEAC4" wp14:editId="2CE5F02F">
                <wp:simplePos x="0" y="0"/>
                <wp:positionH relativeFrom="column">
                  <wp:posOffset>1717059</wp:posOffset>
                </wp:positionH>
                <wp:positionV relativeFrom="paragraph">
                  <wp:posOffset>41306</wp:posOffset>
                </wp:positionV>
                <wp:extent cx="508680" cy="248040"/>
                <wp:effectExtent l="38100" t="38100" r="43815" b="57150"/>
                <wp:wrapNone/>
                <wp:docPr id="277343946" name="Ink 2773439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508680" cy="248040"/>
                      </w14:xfrm>
                    </w14:contentPart>
                  </a:graphicData>
                </a:graphic>
              </wp:anchor>
            </w:drawing>
          </mc:Choice>
          <mc:Fallback>
            <w:pict w14:anchorId="474DF6CB">
              <v:shape id="Ink 277343946" style="position:absolute;margin-left:134.5pt;margin-top:2.55pt;width:41.45pt;height:20.95pt;z-index:251735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" w14:anchorId="5F34C0FC">
                <v:imagedata o:title="" r:id="rId71"/>
              </v:shape>
            </w:pict>
          </mc:Fallback>
        </mc:AlternateContent>
      </w:r>
      <w:r w:rsidR="00D95683">
        <w:rPr>
          <w:noProof/>
        </w:rPr>
        <w:drawing>
          <wp:anchor distT="0" distB="0" distL="114300" distR="114300" simplePos="0" relativeHeight="251658245" behindDoc="0" locked="0" layoutInCell="1" allowOverlap="1" wp14:anchorId="441FCAC3" wp14:editId="3E523B51">
            <wp:simplePos x="0" y="0"/>
            <wp:positionH relativeFrom="margin">
              <wp:align>right</wp:align>
            </wp:positionH>
            <wp:positionV relativeFrom="paragraph">
              <wp:posOffset>1317625</wp:posOffset>
            </wp:positionV>
            <wp:extent cx="5731510" cy="2142490"/>
            <wp:effectExtent l="0" t="0" r="2540" b="0"/>
            <wp:wrapSquare wrapText="bothSides"/>
            <wp:docPr id="1869834305" name="Picture 1869834305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834305" name="Picture 5" descr="A diagram of a mach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42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C2500">
        <w:rPr>
          <w:rFonts w:ascii="Arial" w:hAnsi="Arial" w:cs="Arial"/>
          <w:sz w:val="24"/>
          <w:szCs w:val="24"/>
        </w:rPr>
        <w:t xml:space="preserve">The most common type of rotor winding </w:t>
      </w:r>
      <w:r w:rsidR="00AA54D7">
        <w:rPr>
          <w:rFonts w:ascii="Arial" w:hAnsi="Arial" w:cs="Arial"/>
          <w:sz w:val="24"/>
          <w:szCs w:val="24"/>
        </w:rPr>
        <w:t>used</w:t>
      </w:r>
      <w:r w:rsidR="00384A9D">
        <w:rPr>
          <w:rFonts w:ascii="Arial" w:hAnsi="Arial" w:cs="Arial"/>
          <w:sz w:val="24"/>
          <w:szCs w:val="24"/>
        </w:rPr>
        <w:t xml:space="preserve"> is the squirrel-cage </w:t>
      </w:r>
      <w:r w:rsidR="00CB03BD">
        <w:rPr>
          <w:rFonts w:ascii="Arial" w:hAnsi="Arial" w:cs="Arial"/>
          <w:sz w:val="24"/>
          <w:szCs w:val="24"/>
        </w:rPr>
        <w:t xml:space="preserve">winding. </w:t>
      </w:r>
      <w:r w:rsidR="0044365F">
        <w:rPr>
          <w:rFonts w:ascii="Arial" w:hAnsi="Arial" w:cs="Arial"/>
          <w:sz w:val="24"/>
          <w:szCs w:val="24"/>
        </w:rPr>
        <w:t>Squirrel</w:t>
      </w:r>
      <w:r w:rsidR="003428A2">
        <w:rPr>
          <w:rFonts w:ascii="Arial" w:hAnsi="Arial" w:cs="Arial"/>
          <w:sz w:val="24"/>
          <w:szCs w:val="24"/>
        </w:rPr>
        <w:t>-</w:t>
      </w:r>
      <w:r w:rsidR="0044365F">
        <w:rPr>
          <w:rFonts w:ascii="Arial" w:hAnsi="Arial" w:cs="Arial"/>
          <w:sz w:val="24"/>
          <w:szCs w:val="24"/>
        </w:rPr>
        <w:t xml:space="preserve">cage </w:t>
      </w:r>
      <w:r w:rsidR="00E0692F">
        <w:rPr>
          <w:rFonts w:ascii="Arial" w:hAnsi="Arial" w:cs="Arial"/>
          <w:sz w:val="24"/>
          <w:szCs w:val="24"/>
        </w:rPr>
        <w:t xml:space="preserve">winding has aluminium or copper bars </w:t>
      </w:r>
      <w:r w:rsidR="005036F8">
        <w:rPr>
          <w:rFonts w:ascii="Arial" w:hAnsi="Arial" w:cs="Arial"/>
          <w:sz w:val="24"/>
          <w:szCs w:val="24"/>
        </w:rPr>
        <w:t xml:space="preserve">inserted in the rotor slots and will be shorted at </w:t>
      </w:r>
      <w:r w:rsidR="00D60F5C">
        <w:rPr>
          <w:rFonts w:ascii="Arial" w:hAnsi="Arial" w:cs="Arial"/>
          <w:sz w:val="24"/>
          <w:szCs w:val="24"/>
        </w:rPr>
        <w:t xml:space="preserve">either end by aluminium or copper end rings. </w:t>
      </w:r>
      <w:r w:rsidR="001B0319">
        <w:rPr>
          <w:rFonts w:ascii="Arial" w:hAnsi="Arial" w:cs="Arial"/>
          <w:sz w:val="24"/>
          <w:szCs w:val="24"/>
        </w:rPr>
        <w:t>Another type used is the wound</w:t>
      </w:r>
      <w:r w:rsidR="00A706F6">
        <w:rPr>
          <w:rFonts w:ascii="Arial" w:hAnsi="Arial" w:cs="Arial"/>
          <w:sz w:val="24"/>
          <w:szCs w:val="24"/>
        </w:rPr>
        <w:t>-rotor</w:t>
      </w:r>
      <w:r w:rsidR="00B14983">
        <w:rPr>
          <w:rFonts w:ascii="Arial" w:hAnsi="Arial" w:cs="Arial"/>
          <w:sz w:val="24"/>
          <w:szCs w:val="24"/>
        </w:rPr>
        <w:t xml:space="preserve">, this type of rotor </w:t>
      </w:r>
      <w:r w:rsidR="00FF67E6">
        <w:rPr>
          <w:rFonts w:ascii="Arial" w:hAnsi="Arial" w:cs="Arial"/>
          <w:sz w:val="24"/>
          <w:szCs w:val="24"/>
        </w:rPr>
        <w:t>has insulated windings that are connected to both slip</w:t>
      </w:r>
      <w:r w:rsidR="0017584A">
        <w:rPr>
          <w:rFonts w:ascii="Arial" w:hAnsi="Arial" w:cs="Arial"/>
          <w:sz w:val="24"/>
          <w:szCs w:val="24"/>
        </w:rPr>
        <w:t xml:space="preserve"> </w:t>
      </w:r>
      <w:r w:rsidR="00FF67E6">
        <w:rPr>
          <w:rFonts w:ascii="Arial" w:hAnsi="Arial" w:cs="Arial"/>
          <w:sz w:val="24"/>
          <w:szCs w:val="24"/>
        </w:rPr>
        <w:t xml:space="preserve">rings and external resistors. </w:t>
      </w:r>
    </w:p>
    <w:p w:rsidRPr="00FA39C3" w:rsidR="00CF1204" w:rsidP="00677C75" w:rsidRDefault="00CF1204" w14:paraId="0B095151" w14:textId="77777777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:rsidRPr="00FA39C3" w:rsidR="00443035" w:rsidP="00092204" w:rsidRDefault="00092204" w14:paraId="3D1D44EB" w14:textId="3456566D">
      <w:pPr>
        <w:jc w:val="center"/>
        <w:rPr>
          <w:rFonts w:ascii="Arial" w:hAnsi="Arial" w:cs="Arial"/>
          <w:b/>
          <w:i/>
          <w:iCs/>
          <w:sz w:val="24"/>
          <w:szCs w:val="24"/>
        </w:rPr>
      </w:pPr>
      <w:r w:rsidRPr="00FA39C3">
        <w:rPr>
          <w:rFonts w:ascii="Arial" w:hAnsi="Arial" w:cs="Arial"/>
          <w:b/>
          <w:i/>
          <w:iCs/>
          <w:sz w:val="24"/>
          <w:szCs w:val="24"/>
        </w:rPr>
        <w:t xml:space="preserve">Figure </w:t>
      </w:r>
      <w:r w:rsidR="00184153">
        <w:rPr>
          <w:rFonts w:ascii="Arial" w:hAnsi="Arial" w:cs="Arial"/>
          <w:b/>
          <w:i/>
          <w:iCs/>
          <w:sz w:val="24"/>
          <w:szCs w:val="24"/>
        </w:rPr>
        <w:t>3</w:t>
      </w:r>
      <w:r w:rsidRPr="00FA39C3">
        <w:rPr>
          <w:rFonts w:ascii="Arial" w:hAnsi="Arial" w:cs="Arial"/>
          <w:b/>
          <w:i/>
          <w:iCs/>
          <w:sz w:val="24"/>
          <w:szCs w:val="24"/>
        </w:rPr>
        <w:t>. Construction of a squirrel cage Rotor vs Wound Rotor</w:t>
      </w:r>
    </w:p>
    <w:p w:rsidR="00443035" w:rsidP="00677C75" w:rsidRDefault="00F235F8" w14:paraId="6DA1E3EE" w14:textId="7066D44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9384" behindDoc="0" locked="0" layoutInCell="1" allowOverlap="1" wp14:anchorId="33EA84B5" wp14:editId="21F2D016">
                <wp:simplePos x="0" y="0"/>
                <wp:positionH relativeFrom="column">
                  <wp:posOffset>2960499</wp:posOffset>
                </wp:positionH>
                <wp:positionV relativeFrom="paragraph">
                  <wp:posOffset>2696610</wp:posOffset>
                </wp:positionV>
                <wp:extent cx="528480" cy="243720"/>
                <wp:effectExtent l="38100" t="38100" r="43180" b="42545"/>
                <wp:wrapNone/>
                <wp:docPr id="277343960" name="Ink 2773439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528480" cy="243720"/>
                      </w14:xfrm>
                    </w14:contentPart>
                  </a:graphicData>
                </a:graphic>
              </wp:anchor>
            </w:drawing>
          </mc:Choice>
          <mc:Fallback>
            <w:pict w14:anchorId="548DF8DE">
              <v:shape id="Ink 277343960" style="position:absolute;margin-left:232.4pt;margin-top:211.65pt;width:43pt;height:20.65pt;z-index:251749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" w14:anchorId="712DE727">
                <v:imagedata o:title="" r:id="rId7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8360" behindDoc="0" locked="0" layoutInCell="1" allowOverlap="1" wp14:anchorId="554FEB0E" wp14:editId="66A50235">
                <wp:simplePos x="0" y="0"/>
                <wp:positionH relativeFrom="column">
                  <wp:posOffset>1668099</wp:posOffset>
                </wp:positionH>
                <wp:positionV relativeFrom="paragraph">
                  <wp:posOffset>2533890</wp:posOffset>
                </wp:positionV>
                <wp:extent cx="519120" cy="224640"/>
                <wp:effectExtent l="38100" t="19050" r="52705" b="42545"/>
                <wp:wrapNone/>
                <wp:docPr id="277343959" name="Ink 2773439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519120" cy="224640"/>
                      </w14:xfrm>
                    </w14:contentPart>
                  </a:graphicData>
                </a:graphic>
              </wp:anchor>
            </w:drawing>
          </mc:Choice>
          <mc:Fallback>
            <w:pict w14:anchorId="36E48C14">
              <v:shape id="Ink 277343959" style="position:absolute;margin-left:130.65pt;margin-top:198.8pt;width:42.3pt;height:19.15pt;z-index:251748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" w14:anchorId="2D24EC08">
                <v:imagedata o:title="" r:id="rId7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7336" behindDoc="0" locked="0" layoutInCell="1" allowOverlap="1" wp14:anchorId="2269E931" wp14:editId="1DCCB63A">
                <wp:simplePos x="0" y="0"/>
                <wp:positionH relativeFrom="column">
                  <wp:posOffset>2030619</wp:posOffset>
                </wp:positionH>
                <wp:positionV relativeFrom="paragraph">
                  <wp:posOffset>2222130</wp:posOffset>
                </wp:positionV>
                <wp:extent cx="406080" cy="168480"/>
                <wp:effectExtent l="38100" t="38100" r="51435" b="41275"/>
                <wp:wrapNone/>
                <wp:docPr id="277343958" name="Ink 2773439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406080" cy="168480"/>
                      </w14:xfrm>
                    </w14:contentPart>
                  </a:graphicData>
                </a:graphic>
              </wp:anchor>
            </w:drawing>
          </mc:Choice>
          <mc:Fallback>
            <w:pict w14:anchorId="4534071A">
              <v:shape id="Ink 277343958" style="position:absolute;margin-left:159.2pt;margin-top:174.25pt;width:33.35pt;height:14.65pt;z-index:251747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" w14:anchorId="787EBCDA">
                <v:imagedata o:title="" r:id="rId7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6312" behindDoc="0" locked="0" layoutInCell="1" allowOverlap="1" wp14:anchorId="47027BF9" wp14:editId="5F0B3B43">
                <wp:simplePos x="0" y="0"/>
                <wp:positionH relativeFrom="column">
                  <wp:posOffset>1803459</wp:posOffset>
                </wp:positionH>
                <wp:positionV relativeFrom="paragraph">
                  <wp:posOffset>1844130</wp:posOffset>
                </wp:positionV>
                <wp:extent cx="416160" cy="194400"/>
                <wp:effectExtent l="38100" t="38100" r="41275" b="53340"/>
                <wp:wrapNone/>
                <wp:docPr id="277343957" name="Ink 2773439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416160" cy="194400"/>
                      </w14:xfrm>
                    </w14:contentPart>
                  </a:graphicData>
                </a:graphic>
              </wp:anchor>
            </w:drawing>
          </mc:Choice>
          <mc:Fallback>
            <w:pict w14:anchorId="777B07A2">
              <v:shape id="Ink 277343957" style="position:absolute;margin-left:141.3pt;margin-top:144.5pt;width:34.15pt;height:16.7pt;z-index:251746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" w14:anchorId="0C453935">
                <v:imagedata o:title="" r:id="rId80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5288" behindDoc="0" locked="0" layoutInCell="1" allowOverlap="1" wp14:anchorId="192A0B33" wp14:editId="51A8E7E9">
                <wp:simplePos x="0" y="0"/>
                <wp:positionH relativeFrom="column">
                  <wp:posOffset>1992459</wp:posOffset>
                </wp:positionH>
                <wp:positionV relativeFrom="paragraph">
                  <wp:posOffset>1376850</wp:posOffset>
                </wp:positionV>
                <wp:extent cx="586800" cy="197280"/>
                <wp:effectExtent l="38100" t="38100" r="41910" b="50800"/>
                <wp:wrapNone/>
                <wp:docPr id="277343956" name="Ink 2773439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586800" cy="197280"/>
                      </w14:xfrm>
                    </w14:contentPart>
                  </a:graphicData>
                </a:graphic>
              </wp:anchor>
            </w:drawing>
          </mc:Choice>
          <mc:Fallback>
            <w:pict w14:anchorId="5D44372B">
              <v:shape id="Ink 277343956" style="position:absolute;margin-left:156.2pt;margin-top:107.7pt;width:47.6pt;height:16.95pt;z-index:251745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" w14:anchorId="05471DC4">
                <v:imagedata o:title="" r:id="rId82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4264" behindDoc="0" locked="0" layoutInCell="1" allowOverlap="1" wp14:anchorId="160C0414" wp14:editId="0AD21AC6">
                <wp:simplePos x="0" y="0"/>
                <wp:positionH relativeFrom="column">
                  <wp:posOffset>2638299</wp:posOffset>
                </wp:positionH>
                <wp:positionV relativeFrom="paragraph">
                  <wp:posOffset>1094970</wp:posOffset>
                </wp:positionV>
                <wp:extent cx="370440" cy="109800"/>
                <wp:effectExtent l="38100" t="19050" r="48895" b="43180"/>
                <wp:wrapNone/>
                <wp:docPr id="277343955" name="Ink 2773439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370440" cy="109800"/>
                      </w14:xfrm>
                    </w14:contentPart>
                  </a:graphicData>
                </a:graphic>
              </wp:anchor>
            </w:drawing>
          </mc:Choice>
          <mc:Fallback>
            <w:pict w14:anchorId="53467840">
              <v:shape id="Ink 277343955" style="position:absolute;margin-left:207.05pt;margin-top:85.5pt;width:30.55pt;height:10.1pt;z-index:251744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" w14:anchorId="2F972622">
                <v:imagedata o:title="" r:id="rId84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3240" behindDoc="0" locked="0" layoutInCell="1" allowOverlap="1" wp14:anchorId="5CACEF28" wp14:editId="0DF2ACA5">
                <wp:simplePos x="0" y="0"/>
                <wp:positionH relativeFrom="column">
                  <wp:posOffset>1646859</wp:posOffset>
                </wp:positionH>
                <wp:positionV relativeFrom="paragraph">
                  <wp:posOffset>548850</wp:posOffset>
                </wp:positionV>
                <wp:extent cx="434160" cy="152280"/>
                <wp:effectExtent l="38100" t="19050" r="42545" b="57785"/>
                <wp:wrapNone/>
                <wp:docPr id="277343954" name="Ink 2773439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434160" cy="152280"/>
                      </w14:xfrm>
                    </w14:contentPart>
                  </a:graphicData>
                </a:graphic>
              </wp:anchor>
            </w:drawing>
          </mc:Choice>
          <mc:Fallback>
            <w:pict w14:anchorId="7EDC02D3">
              <v:shape id="Ink 277343954" style="position:absolute;margin-left:128.95pt;margin-top:42.5pt;width:35.6pt;height:13.45pt;z-index:251743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" w14:anchorId="6B0147DC">
                <v:imagedata o:title="" r:id="rId8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42216" behindDoc="0" locked="0" layoutInCell="1" allowOverlap="1" wp14:anchorId="05883C3B" wp14:editId="487E3479">
                <wp:simplePos x="0" y="0"/>
                <wp:positionH relativeFrom="column">
                  <wp:posOffset>2942499</wp:posOffset>
                </wp:positionH>
                <wp:positionV relativeFrom="paragraph">
                  <wp:posOffset>77970</wp:posOffset>
                </wp:positionV>
                <wp:extent cx="472320" cy="200880"/>
                <wp:effectExtent l="38100" t="38100" r="42545" b="46990"/>
                <wp:wrapNone/>
                <wp:docPr id="277343953" name="Ink 2773439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472320" cy="200880"/>
                      </w14:xfrm>
                    </w14:contentPart>
                  </a:graphicData>
                </a:graphic>
              </wp:anchor>
            </w:drawing>
          </mc:Choice>
          <mc:Fallback>
            <w:pict w14:anchorId="7EB02762">
              <v:shape id="Ink 277343953" style="position:absolute;margin-left:231pt;margin-top:5.45pt;width:38.65pt;height:17.2pt;z-index:251742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" w14:anchorId="3E98F45B">
                <v:imagedata o:title="" r:id="rId88"/>
              </v:shape>
            </w:pict>
          </mc:Fallback>
        </mc:AlternateContent>
      </w:r>
      <w:r w:rsidR="00831642">
        <w:rPr>
          <w:rFonts w:ascii="Arial" w:hAnsi="Arial" w:cs="Arial"/>
          <w:sz w:val="24"/>
          <w:szCs w:val="24"/>
        </w:rPr>
        <w:t>Motors are required to operate in various environments,</w:t>
      </w:r>
      <w:r w:rsidR="005839E9">
        <w:rPr>
          <w:rFonts w:ascii="Arial" w:hAnsi="Arial" w:cs="Arial"/>
          <w:sz w:val="24"/>
          <w:szCs w:val="24"/>
        </w:rPr>
        <w:t xml:space="preserve"> for example around, hazardous gasses, dusts, </w:t>
      </w:r>
      <w:r w:rsidR="00D641A8">
        <w:rPr>
          <w:rFonts w:ascii="Arial" w:hAnsi="Arial" w:cs="Arial"/>
          <w:sz w:val="24"/>
          <w:szCs w:val="24"/>
        </w:rPr>
        <w:t>chemicals, and</w:t>
      </w:r>
      <w:r w:rsidR="005839E9">
        <w:rPr>
          <w:rFonts w:ascii="Arial" w:hAnsi="Arial" w:cs="Arial"/>
          <w:sz w:val="24"/>
          <w:szCs w:val="24"/>
        </w:rPr>
        <w:t xml:space="preserve"> high temperatures</w:t>
      </w:r>
      <w:r w:rsidR="00F05299">
        <w:rPr>
          <w:rFonts w:ascii="Arial" w:hAnsi="Arial" w:cs="Arial"/>
          <w:sz w:val="24"/>
          <w:szCs w:val="24"/>
        </w:rPr>
        <w:t xml:space="preserve">. To prevent these atmospheres </w:t>
      </w:r>
      <w:r w:rsidR="002F51E0">
        <w:rPr>
          <w:rFonts w:ascii="Arial" w:hAnsi="Arial" w:cs="Arial"/>
          <w:sz w:val="24"/>
          <w:szCs w:val="24"/>
        </w:rPr>
        <w:t>and environments causing harm, an AC motor will often be equipped with a</w:t>
      </w:r>
      <w:r w:rsidR="00D641A8">
        <w:rPr>
          <w:rFonts w:ascii="Arial" w:hAnsi="Arial" w:cs="Arial"/>
          <w:sz w:val="24"/>
          <w:szCs w:val="24"/>
        </w:rPr>
        <w:t xml:space="preserve"> frame/casing</w:t>
      </w:r>
      <w:r w:rsidR="009E3AA9">
        <w:rPr>
          <w:rFonts w:ascii="Arial" w:hAnsi="Arial" w:cs="Arial"/>
          <w:sz w:val="24"/>
          <w:szCs w:val="24"/>
        </w:rPr>
        <w:t xml:space="preserve">. </w:t>
      </w:r>
      <w:r w:rsidR="003B0A54">
        <w:rPr>
          <w:rFonts w:ascii="Arial" w:hAnsi="Arial" w:cs="Arial"/>
          <w:sz w:val="24"/>
          <w:szCs w:val="24"/>
        </w:rPr>
        <w:t xml:space="preserve">As well as protection from the atmosphere, these </w:t>
      </w:r>
      <w:r w:rsidR="00FC470E">
        <w:rPr>
          <w:rFonts w:ascii="Arial" w:hAnsi="Arial" w:cs="Arial"/>
          <w:sz w:val="24"/>
          <w:szCs w:val="24"/>
        </w:rPr>
        <w:t>frames/cases</w:t>
      </w:r>
      <w:r w:rsidR="003B0A54">
        <w:rPr>
          <w:rFonts w:ascii="Arial" w:hAnsi="Arial" w:cs="Arial"/>
          <w:sz w:val="24"/>
          <w:szCs w:val="24"/>
        </w:rPr>
        <w:t xml:space="preserve"> will provide </w:t>
      </w:r>
      <w:r w:rsidR="00321EFF">
        <w:rPr>
          <w:rFonts w:ascii="Arial" w:hAnsi="Arial" w:cs="Arial"/>
          <w:sz w:val="24"/>
          <w:szCs w:val="24"/>
        </w:rPr>
        <w:t>cooling for the motor</w:t>
      </w:r>
      <w:r w:rsidR="00363E00">
        <w:rPr>
          <w:rFonts w:ascii="Arial" w:hAnsi="Arial" w:cs="Arial"/>
          <w:sz w:val="24"/>
          <w:szCs w:val="24"/>
        </w:rPr>
        <w:t xml:space="preserve">. The cooling </w:t>
      </w:r>
      <w:r w:rsidR="0087534B">
        <w:rPr>
          <w:rFonts w:ascii="Arial" w:hAnsi="Arial" w:cs="Arial"/>
          <w:sz w:val="24"/>
          <w:szCs w:val="24"/>
        </w:rPr>
        <w:t>is</w:t>
      </w:r>
      <w:r w:rsidR="00363E00">
        <w:rPr>
          <w:rFonts w:ascii="Arial" w:hAnsi="Arial" w:cs="Arial"/>
          <w:sz w:val="24"/>
          <w:szCs w:val="24"/>
        </w:rPr>
        <w:t xml:space="preserve"> provided through various methods, one of them being heat conduction</w:t>
      </w:r>
      <w:r w:rsidR="00E15973">
        <w:rPr>
          <w:rFonts w:ascii="Arial" w:hAnsi="Arial" w:cs="Arial"/>
          <w:sz w:val="24"/>
          <w:szCs w:val="24"/>
        </w:rPr>
        <w:t>, this is through t</w:t>
      </w:r>
      <w:r w:rsidR="00AC45AF">
        <w:rPr>
          <w:rFonts w:ascii="Arial" w:hAnsi="Arial" w:cs="Arial"/>
          <w:sz w:val="24"/>
          <w:szCs w:val="24"/>
        </w:rPr>
        <w:t>he material</w:t>
      </w:r>
      <w:r w:rsidR="00953B39">
        <w:rPr>
          <w:rFonts w:ascii="Arial" w:hAnsi="Arial" w:cs="Arial"/>
          <w:sz w:val="24"/>
          <w:szCs w:val="24"/>
        </w:rPr>
        <w:t xml:space="preserve"> of the</w:t>
      </w:r>
      <w:r w:rsidR="00AC45AF">
        <w:rPr>
          <w:rFonts w:ascii="Arial" w:hAnsi="Arial" w:cs="Arial"/>
          <w:sz w:val="24"/>
          <w:szCs w:val="24"/>
        </w:rPr>
        <w:t xml:space="preserve"> </w:t>
      </w:r>
      <w:r w:rsidR="00FC470E">
        <w:rPr>
          <w:rFonts w:ascii="Arial" w:hAnsi="Arial" w:cs="Arial"/>
          <w:sz w:val="24"/>
          <w:szCs w:val="24"/>
        </w:rPr>
        <w:t>frame/case</w:t>
      </w:r>
      <w:r w:rsidR="00AC45AF">
        <w:rPr>
          <w:rFonts w:ascii="Arial" w:hAnsi="Arial" w:cs="Arial"/>
          <w:sz w:val="24"/>
          <w:szCs w:val="24"/>
        </w:rPr>
        <w:t xml:space="preserve">. Common materials used </w:t>
      </w:r>
      <w:r w:rsidR="003F3F02">
        <w:rPr>
          <w:rFonts w:ascii="Arial" w:hAnsi="Arial" w:cs="Arial"/>
          <w:sz w:val="24"/>
          <w:szCs w:val="24"/>
        </w:rPr>
        <w:t>are</w:t>
      </w:r>
      <w:r w:rsidR="00AC45AF">
        <w:rPr>
          <w:rFonts w:ascii="Arial" w:hAnsi="Arial" w:cs="Arial"/>
          <w:sz w:val="24"/>
          <w:szCs w:val="24"/>
        </w:rPr>
        <w:t xml:space="preserve"> steel or aluminium</w:t>
      </w:r>
      <w:r w:rsidR="00677C75">
        <w:rPr>
          <w:rFonts w:ascii="Arial" w:hAnsi="Arial" w:cs="Arial"/>
          <w:sz w:val="24"/>
          <w:szCs w:val="24"/>
        </w:rPr>
        <w:t xml:space="preserve"> </w:t>
      </w:r>
      <w:r w:rsidR="003F3F02">
        <w:rPr>
          <w:rFonts w:ascii="Arial" w:hAnsi="Arial" w:cs="Arial"/>
          <w:sz w:val="24"/>
          <w:szCs w:val="24"/>
        </w:rPr>
        <w:t>as they</w:t>
      </w:r>
      <w:r w:rsidR="00677C75">
        <w:rPr>
          <w:rFonts w:ascii="Arial" w:hAnsi="Arial" w:cs="Arial"/>
          <w:sz w:val="24"/>
          <w:szCs w:val="24"/>
        </w:rPr>
        <w:t xml:space="preserve"> </w:t>
      </w:r>
      <w:r w:rsidR="00491E73">
        <w:rPr>
          <w:rFonts w:ascii="Arial" w:hAnsi="Arial" w:cs="Arial"/>
          <w:sz w:val="24"/>
          <w:szCs w:val="24"/>
        </w:rPr>
        <w:t xml:space="preserve">have a </w:t>
      </w:r>
      <w:r w:rsidR="0049648C">
        <w:rPr>
          <w:rFonts w:ascii="Arial" w:hAnsi="Arial" w:cs="Arial"/>
          <w:sz w:val="24"/>
          <w:szCs w:val="24"/>
        </w:rPr>
        <w:t>surface</w:t>
      </w:r>
      <w:r w:rsidR="002A32F6">
        <w:rPr>
          <w:rFonts w:ascii="Arial" w:hAnsi="Arial" w:cs="Arial"/>
          <w:sz w:val="24"/>
          <w:szCs w:val="24"/>
        </w:rPr>
        <w:t xml:space="preserve"> that will conduct the heat away from the motor, acting like a heat sink</w:t>
      </w:r>
      <w:r w:rsidR="00866B99">
        <w:rPr>
          <w:rFonts w:ascii="Arial" w:hAnsi="Arial" w:cs="Arial"/>
          <w:sz w:val="24"/>
          <w:szCs w:val="24"/>
        </w:rPr>
        <w:t xml:space="preserve">. Once the enclosure has </w:t>
      </w:r>
      <w:r w:rsidR="00650B4D">
        <w:rPr>
          <w:rFonts w:ascii="Arial" w:hAnsi="Arial" w:cs="Arial"/>
          <w:sz w:val="24"/>
          <w:szCs w:val="24"/>
        </w:rPr>
        <w:t xml:space="preserve">conducted the heat it will then </w:t>
      </w:r>
      <w:r w:rsidR="00037399">
        <w:rPr>
          <w:rFonts w:ascii="Arial" w:hAnsi="Arial" w:cs="Arial"/>
          <w:sz w:val="24"/>
          <w:szCs w:val="24"/>
        </w:rPr>
        <w:t>dissolve into the surrounding area</w:t>
      </w:r>
      <w:r w:rsidR="00D35E59">
        <w:rPr>
          <w:rFonts w:ascii="Arial" w:hAnsi="Arial" w:cs="Arial"/>
          <w:sz w:val="24"/>
          <w:szCs w:val="24"/>
        </w:rPr>
        <w:t xml:space="preserve"> and environment. </w:t>
      </w:r>
      <w:r w:rsidR="00400153">
        <w:rPr>
          <w:rFonts w:ascii="Arial" w:hAnsi="Arial" w:cs="Arial"/>
          <w:sz w:val="24"/>
          <w:szCs w:val="24"/>
        </w:rPr>
        <w:t>Frames/cases</w:t>
      </w:r>
      <w:r w:rsidR="00556A4A">
        <w:rPr>
          <w:rFonts w:ascii="Arial" w:hAnsi="Arial" w:cs="Arial"/>
          <w:sz w:val="24"/>
          <w:szCs w:val="24"/>
        </w:rPr>
        <w:t xml:space="preserve"> on the motors will include cooling </w:t>
      </w:r>
      <w:r w:rsidR="007C0565">
        <w:rPr>
          <w:rFonts w:ascii="Arial" w:hAnsi="Arial" w:cs="Arial"/>
          <w:sz w:val="24"/>
          <w:szCs w:val="24"/>
        </w:rPr>
        <w:t>f</w:t>
      </w:r>
      <w:r w:rsidR="00556A4A">
        <w:rPr>
          <w:rFonts w:ascii="Arial" w:hAnsi="Arial" w:cs="Arial"/>
          <w:sz w:val="24"/>
          <w:szCs w:val="24"/>
        </w:rPr>
        <w:t>ins</w:t>
      </w:r>
      <w:r w:rsidR="008125AF">
        <w:rPr>
          <w:rFonts w:ascii="Arial" w:hAnsi="Arial" w:cs="Arial"/>
          <w:sz w:val="24"/>
          <w:szCs w:val="24"/>
        </w:rPr>
        <w:t xml:space="preserve"> or the</w:t>
      </w:r>
      <w:r w:rsidR="00315016">
        <w:rPr>
          <w:rFonts w:ascii="Arial" w:hAnsi="Arial" w:cs="Arial"/>
          <w:sz w:val="24"/>
          <w:szCs w:val="24"/>
        </w:rPr>
        <w:t>y</w:t>
      </w:r>
      <w:r w:rsidR="008125AF">
        <w:rPr>
          <w:rFonts w:ascii="Arial" w:hAnsi="Arial" w:cs="Arial"/>
          <w:sz w:val="24"/>
          <w:szCs w:val="24"/>
        </w:rPr>
        <w:t xml:space="preserve"> can be outsourced and attached to the </w:t>
      </w:r>
      <w:r w:rsidR="00315016">
        <w:rPr>
          <w:rFonts w:ascii="Arial" w:hAnsi="Arial" w:cs="Arial"/>
          <w:sz w:val="24"/>
          <w:szCs w:val="24"/>
        </w:rPr>
        <w:t>frame</w:t>
      </w:r>
      <w:r w:rsidR="005F568C">
        <w:rPr>
          <w:rFonts w:ascii="Arial" w:hAnsi="Arial" w:cs="Arial"/>
          <w:sz w:val="24"/>
          <w:szCs w:val="24"/>
        </w:rPr>
        <w:t>, however outsourcing is normally only used for smaller motors</w:t>
      </w:r>
      <w:r w:rsidR="003307D9">
        <w:rPr>
          <w:rFonts w:ascii="Arial" w:hAnsi="Arial" w:cs="Arial"/>
          <w:sz w:val="24"/>
          <w:szCs w:val="24"/>
        </w:rPr>
        <w:t>.</w:t>
      </w:r>
      <w:r w:rsidR="00237BEC">
        <w:rPr>
          <w:rFonts w:ascii="Arial" w:hAnsi="Arial" w:cs="Arial"/>
          <w:sz w:val="24"/>
          <w:szCs w:val="24"/>
        </w:rPr>
        <w:t xml:space="preserve"> </w:t>
      </w:r>
      <w:r w:rsidR="003307D9">
        <w:rPr>
          <w:rFonts w:ascii="Arial" w:hAnsi="Arial" w:cs="Arial"/>
          <w:sz w:val="24"/>
          <w:szCs w:val="24"/>
        </w:rPr>
        <w:t>T</w:t>
      </w:r>
      <w:r w:rsidR="00237BEC">
        <w:rPr>
          <w:rFonts w:ascii="Arial" w:hAnsi="Arial" w:cs="Arial"/>
          <w:sz w:val="24"/>
          <w:szCs w:val="24"/>
        </w:rPr>
        <w:t xml:space="preserve">hese fins are on the outer of the </w:t>
      </w:r>
      <w:r w:rsidR="00F84885">
        <w:rPr>
          <w:rFonts w:ascii="Arial" w:hAnsi="Arial" w:cs="Arial"/>
          <w:sz w:val="24"/>
          <w:szCs w:val="24"/>
        </w:rPr>
        <w:t>frame/case</w:t>
      </w:r>
      <w:r w:rsidR="00DE3AC3">
        <w:rPr>
          <w:rFonts w:ascii="Arial" w:hAnsi="Arial" w:cs="Arial"/>
          <w:sz w:val="24"/>
          <w:szCs w:val="24"/>
        </w:rPr>
        <w:t xml:space="preserve">, the fins increase the amount of surface area available for </w:t>
      </w:r>
      <w:r w:rsidR="009B6B0F">
        <w:rPr>
          <w:rFonts w:ascii="Arial" w:hAnsi="Arial" w:cs="Arial"/>
          <w:sz w:val="24"/>
          <w:szCs w:val="24"/>
        </w:rPr>
        <w:t>heat dissipation, th</w:t>
      </w:r>
      <w:r w:rsidR="00613F3A">
        <w:rPr>
          <w:rFonts w:ascii="Arial" w:hAnsi="Arial" w:cs="Arial"/>
          <w:sz w:val="24"/>
          <w:szCs w:val="24"/>
        </w:rPr>
        <w:t>is</w:t>
      </w:r>
      <w:r w:rsidR="009B6B0F">
        <w:rPr>
          <w:rFonts w:ascii="Arial" w:hAnsi="Arial" w:cs="Arial"/>
          <w:sz w:val="24"/>
          <w:szCs w:val="24"/>
        </w:rPr>
        <w:t xml:space="preserve"> helps </w:t>
      </w:r>
      <w:r w:rsidR="007C2332">
        <w:rPr>
          <w:rFonts w:ascii="Arial" w:hAnsi="Arial" w:cs="Arial"/>
          <w:sz w:val="24"/>
          <w:szCs w:val="24"/>
        </w:rPr>
        <w:t xml:space="preserve">with </w:t>
      </w:r>
      <w:r w:rsidR="00F25CDB">
        <w:rPr>
          <w:rFonts w:ascii="Arial" w:hAnsi="Arial" w:cs="Arial"/>
          <w:sz w:val="24"/>
          <w:szCs w:val="24"/>
        </w:rPr>
        <w:t>cooling.</w:t>
      </w:r>
      <w:r w:rsidR="009B6B0F">
        <w:rPr>
          <w:rFonts w:ascii="Arial" w:hAnsi="Arial" w:cs="Arial"/>
          <w:sz w:val="24"/>
          <w:szCs w:val="24"/>
        </w:rPr>
        <w:t xml:space="preserve"> </w:t>
      </w:r>
    </w:p>
    <w:p w:rsidR="00250111" w:rsidP="00443035" w:rsidRDefault="00F26869" w14:paraId="327D885F" w14:textId="0BE18013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F26869">
        <w:rPr>
          <w:rFonts w:ascii="Arial" w:hAnsi="Arial" w:cs="Arial"/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8246" behindDoc="0" locked="0" layoutInCell="1" allowOverlap="1" wp14:anchorId="1681964F" wp14:editId="6475009B">
            <wp:simplePos x="0" y="0"/>
            <wp:positionH relativeFrom="margin">
              <wp:align>center</wp:align>
            </wp:positionH>
            <wp:positionV relativeFrom="paragraph">
              <wp:posOffset>4445</wp:posOffset>
            </wp:positionV>
            <wp:extent cx="2781300" cy="2478405"/>
            <wp:effectExtent l="0" t="0" r="0" b="0"/>
            <wp:wrapSquare wrapText="bothSides"/>
            <wp:docPr id="1243216857" name="Picture 1243216857" descr="A diagram of a mechanical 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3216857" name="Picture 1" descr="A diagram of a mechanical part&#10;&#10;Description automatically generated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2478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50111" w:rsidP="00443035" w:rsidRDefault="00250111" w14:paraId="11A38055" w14:textId="4E5C1C0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A41EC7" w:rsidP="00443035" w:rsidRDefault="00A41EC7" w14:paraId="764F8163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A41EC7" w:rsidP="00443035" w:rsidRDefault="00A41EC7" w14:paraId="6CED9B29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Pr="00580160" w:rsidR="00A41EC7" w:rsidP="00443035" w:rsidRDefault="00A41EC7" w14:paraId="5C2AFB50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A41EC7" w:rsidP="00443035" w:rsidRDefault="00A41EC7" w14:paraId="0282AF86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F26869" w:rsidP="00BE1EBE" w:rsidRDefault="00F26869" w14:paraId="170A2296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F26869" w:rsidP="00BE1EBE" w:rsidRDefault="00F26869" w14:paraId="1F2C0CFA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F26869" w:rsidP="00BE1EBE" w:rsidRDefault="00F26869" w14:paraId="61D95973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Pr="00FA39C3" w:rsidR="00D61A35" w:rsidP="00F26869" w:rsidRDefault="00912C01" w14:paraId="1777B61C" w14:textId="2BE95553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 w:rsidRPr="00FA39C3">
        <w:rPr>
          <w:rFonts w:ascii="Arial" w:hAnsi="Arial" w:cs="Arial"/>
          <w:b/>
          <w:bCs/>
          <w:i/>
          <w:iCs/>
          <w:sz w:val="24"/>
          <w:szCs w:val="24"/>
        </w:rPr>
        <w:t xml:space="preserve">Figure </w:t>
      </w:r>
      <w:r w:rsidR="00184153">
        <w:rPr>
          <w:rFonts w:ascii="Arial" w:hAnsi="Arial" w:cs="Arial"/>
          <w:b/>
          <w:bCs/>
          <w:i/>
          <w:iCs/>
          <w:sz w:val="24"/>
          <w:szCs w:val="24"/>
        </w:rPr>
        <w:t>4</w:t>
      </w:r>
      <w:r w:rsidRPr="00FA39C3">
        <w:rPr>
          <w:rFonts w:ascii="Arial" w:hAnsi="Arial" w:cs="Arial"/>
          <w:b/>
          <w:bCs/>
          <w:i/>
          <w:iCs/>
          <w:sz w:val="24"/>
          <w:szCs w:val="24"/>
        </w:rPr>
        <w:t xml:space="preserve">. </w:t>
      </w:r>
      <w:r w:rsidR="0010358C">
        <w:rPr>
          <w:rFonts w:ascii="Arial" w:hAnsi="Arial" w:cs="Arial"/>
          <w:b/>
          <w:bCs/>
          <w:i/>
          <w:iCs/>
          <w:sz w:val="24"/>
          <w:szCs w:val="24"/>
        </w:rPr>
        <w:t>T</w:t>
      </w:r>
      <w:r w:rsidRPr="00FA39C3">
        <w:rPr>
          <w:rFonts w:ascii="Arial" w:hAnsi="Arial" w:cs="Arial"/>
          <w:b/>
          <w:bCs/>
          <w:i/>
          <w:iCs/>
          <w:sz w:val="24"/>
          <w:szCs w:val="24"/>
        </w:rPr>
        <w:t xml:space="preserve">he construction of an AC Motor with a cooling fin style </w:t>
      </w:r>
      <w:r w:rsidRPr="00FA39C3" w:rsidR="00D61A35">
        <w:rPr>
          <w:rFonts w:ascii="Arial" w:hAnsi="Arial" w:cs="Arial"/>
          <w:b/>
          <w:bCs/>
          <w:i/>
          <w:iCs/>
          <w:sz w:val="24"/>
          <w:szCs w:val="24"/>
        </w:rPr>
        <w:t>casing.</w:t>
      </w:r>
    </w:p>
    <w:p w:rsidR="009614B0" w:rsidP="00D61A35" w:rsidRDefault="003527A6" w14:paraId="460AD190" w14:textId="27F43B17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1.3</w:t>
      </w:r>
      <w:r w:rsidR="006D366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4101C3">
        <w:rPr>
          <w:rFonts w:ascii="Arial" w:hAnsi="Arial" w:cs="Arial"/>
          <w:b/>
          <w:bCs/>
          <w:sz w:val="24"/>
          <w:szCs w:val="24"/>
          <w:u w:val="single"/>
        </w:rPr>
        <w:t>T</w:t>
      </w:r>
      <w:r w:rsidR="006D3666">
        <w:rPr>
          <w:rFonts w:ascii="Arial" w:hAnsi="Arial" w:cs="Arial"/>
          <w:b/>
          <w:bCs/>
          <w:sz w:val="24"/>
          <w:szCs w:val="24"/>
          <w:u w:val="single"/>
        </w:rPr>
        <w:t>est results</w:t>
      </w:r>
      <w:r w:rsidR="00A565EB">
        <w:rPr>
          <w:rFonts w:ascii="Arial" w:hAnsi="Arial" w:cs="Arial"/>
          <w:b/>
          <w:bCs/>
          <w:sz w:val="24"/>
          <w:szCs w:val="24"/>
          <w:u w:val="single"/>
        </w:rPr>
        <w:t xml:space="preserve"> and findings</w:t>
      </w:r>
    </w:p>
    <w:p w:rsidRPr="00611507" w:rsidR="006D3666" w:rsidP="001E61F1" w:rsidRDefault="00F235F8" w14:paraId="5535F139" w14:textId="47F07ED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7576" behindDoc="0" locked="0" layoutInCell="1" allowOverlap="1" wp14:anchorId="703EE774" wp14:editId="7E19888A">
                <wp:simplePos x="0" y="0"/>
                <wp:positionH relativeFrom="column">
                  <wp:posOffset>5232099</wp:posOffset>
                </wp:positionH>
                <wp:positionV relativeFrom="paragraph">
                  <wp:posOffset>798547</wp:posOffset>
                </wp:positionV>
                <wp:extent cx="424080" cy="213120"/>
                <wp:effectExtent l="38100" t="38100" r="52705" b="53975"/>
                <wp:wrapNone/>
                <wp:docPr id="277343968" name="Ink 2773439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424080" cy="213120"/>
                      </w14:xfrm>
                    </w14:contentPart>
                  </a:graphicData>
                </a:graphic>
              </wp:anchor>
            </w:drawing>
          </mc:Choice>
          <mc:Fallback>
            <w:pict w14:anchorId="39FDD083">
              <v:shape id="Ink 277343968" style="position:absolute;margin-left:411.3pt;margin-top:62.2pt;width:34.85pt;height:18.2pt;z-index:251757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" w14:anchorId="7B67975A">
                <v:imagedata o:title="" r:id="rId91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6552" behindDoc="0" locked="0" layoutInCell="1" allowOverlap="1" wp14:anchorId="7F007081" wp14:editId="7CCD3912">
                <wp:simplePos x="0" y="0"/>
                <wp:positionH relativeFrom="column">
                  <wp:posOffset>2273619</wp:posOffset>
                </wp:positionH>
                <wp:positionV relativeFrom="paragraph">
                  <wp:posOffset>2049547</wp:posOffset>
                </wp:positionV>
                <wp:extent cx="530640" cy="217440"/>
                <wp:effectExtent l="38100" t="38100" r="41275" b="49530"/>
                <wp:wrapNone/>
                <wp:docPr id="277343967" name="Ink 2773439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530640" cy="217440"/>
                      </w14:xfrm>
                    </w14:contentPart>
                  </a:graphicData>
                </a:graphic>
              </wp:anchor>
            </w:drawing>
          </mc:Choice>
          <mc:Fallback>
            <w:pict w14:anchorId="1DCA0151">
              <v:shape id="Ink 277343967" style="position:absolute;margin-left:178.35pt;margin-top:160.7pt;width:43.2pt;height:18.5pt;z-index:251756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" w14:anchorId="711BC257">
                <v:imagedata o:title="" r:id="rId93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5528" behindDoc="0" locked="0" layoutInCell="1" allowOverlap="1" wp14:anchorId="55B7C60B" wp14:editId="7522B3A2">
                <wp:simplePos x="0" y="0"/>
                <wp:positionH relativeFrom="column">
                  <wp:posOffset>3934659</wp:posOffset>
                </wp:positionH>
                <wp:positionV relativeFrom="paragraph">
                  <wp:posOffset>1786387</wp:posOffset>
                </wp:positionV>
                <wp:extent cx="548640" cy="272520"/>
                <wp:effectExtent l="38100" t="38100" r="41910" b="51435"/>
                <wp:wrapNone/>
                <wp:docPr id="277343966" name="Ink 2773439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548640" cy="272520"/>
                      </w14:xfrm>
                    </w14:contentPart>
                  </a:graphicData>
                </a:graphic>
              </wp:anchor>
            </w:drawing>
          </mc:Choice>
          <mc:Fallback>
            <w:pict w14:anchorId="39838437">
              <v:shape id="Ink 277343966" style="position:absolute;margin-left:309.1pt;margin-top:139.95pt;width:44.6pt;height:22.85pt;z-index:251755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" w14:anchorId="42082F27">
                <v:imagedata o:title="" r:id="rId95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4504" behindDoc="0" locked="0" layoutInCell="1" allowOverlap="1" wp14:anchorId="1D209A15" wp14:editId="31027900">
                <wp:simplePos x="0" y="0"/>
                <wp:positionH relativeFrom="column">
                  <wp:posOffset>2088515</wp:posOffset>
                </wp:positionH>
                <wp:positionV relativeFrom="paragraph">
                  <wp:posOffset>1225550</wp:posOffset>
                </wp:positionV>
                <wp:extent cx="552540" cy="514680"/>
                <wp:effectExtent l="38100" t="38100" r="57150" b="57150"/>
                <wp:wrapNone/>
                <wp:docPr id="277343965" name="Ink 2773439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552540" cy="514680"/>
                      </w14:xfrm>
                    </w14:contentPart>
                  </a:graphicData>
                </a:graphic>
              </wp:anchor>
            </w:drawing>
          </mc:Choice>
          <mc:Fallback>
            <w:pict w14:anchorId="1C306E17">
              <v:shape id="Ink 277343965" style="position:absolute;margin-left:163.75pt;margin-top:95.8pt;width:44.9pt;height:41.95pt;z-index:251754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" w14:anchorId="62017A78">
                <v:imagedata o:title="" r:id="rId97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1432" behindDoc="0" locked="0" layoutInCell="1" allowOverlap="1" wp14:anchorId="6D51227F" wp14:editId="57A9AD11">
                <wp:simplePos x="0" y="0"/>
                <wp:positionH relativeFrom="column">
                  <wp:posOffset>1801659</wp:posOffset>
                </wp:positionH>
                <wp:positionV relativeFrom="paragraph">
                  <wp:posOffset>333787</wp:posOffset>
                </wp:positionV>
                <wp:extent cx="570960" cy="286560"/>
                <wp:effectExtent l="38100" t="38100" r="57785" b="56515"/>
                <wp:wrapNone/>
                <wp:docPr id="277343962" name="Ink 2773439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570960" cy="286560"/>
                      </w14:xfrm>
                    </w14:contentPart>
                  </a:graphicData>
                </a:graphic>
              </wp:anchor>
            </w:drawing>
          </mc:Choice>
          <mc:Fallback>
            <w:pict w14:anchorId="1FE49669">
              <v:shape id="Ink 277343962" style="position:absolute;margin-left:141.15pt;margin-top:25.6pt;width:46.35pt;height:23.95pt;z-index:251751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" w14:anchorId="582FCEF0">
                <v:imagedata o:title="" r:id="rId99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0408" behindDoc="0" locked="0" layoutInCell="1" allowOverlap="1" wp14:anchorId="42B07FB1" wp14:editId="5E92BAB6">
                <wp:simplePos x="0" y="0"/>
                <wp:positionH relativeFrom="column">
                  <wp:posOffset>600339</wp:posOffset>
                </wp:positionH>
                <wp:positionV relativeFrom="paragraph">
                  <wp:posOffset>-30173</wp:posOffset>
                </wp:positionV>
                <wp:extent cx="576720" cy="241920"/>
                <wp:effectExtent l="38100" t="38100" r="52070" b="44450"/>
                <wp:wrapNone/>
                <wp:docPr id="277343961" name="Ink 2773439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576720" cy="241920"/>
                      </w14:xfrm>
                    </w14:contentPart>
                  </a:graphicData>
                </a:graphic>
              </wp:anchor>
            </w:drawing>
          </mc:Choice>
          <mc:Fallback>
            <w:pict w14:anchorId="424B709A">
              <v:shape id="Ink 277343961" style="position:absolute;margin-left:46.55pt;margin-top:-3.1pt;width:46.8pt;height:20.5pt;z-index:251750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" w14:anchorId="1BFC0ED8">
                <v:imagedata o:title="" r:id="rId101"/>
              </v:shape>
            </w:pict>
          </mc:Fallback>
        </mc:AlternateContent>
      </w:r>
      <w:r w:rsidRPr="00F1672C" w:rsidR="00BF0869">
        <w:rPr>
          <w:rFonts w:ascii="Arial" w:hAnsi="Arial" w:cs="Arial"/>
          <w:b/>
          <w:bCs/>
          <w:sz w:val="24"/>
          <w:szCs w:val="24"/>
        </w:rPr>
        <w:t>Appendix A</w:t>
      </w:r>
      <w:r w:rsidR="00BF0869">
        <w:rPr>
          <w:rFonts w:ascii="Arial" w:hAnsi="Arial" w:cs="Arial"/>
          <w:sz w:val="24"/>
          <w:szCs w:val="24"/>
        </w:rPr>
        <w:t xml:space="preserve"> shows a lab</w:t>
      </w:r>
      <w:r w:rsidR="00DC73BD">
        <w:rPr>
          <w:rFonts w:ascii="Arial" w:hAnsi="Arial" w:cs="Arial"/>
          <w:sz w:val="24"/>
          <w:szCs w:val="24"/>
        </w:rPr>
        <w:t xml:space="preserve"> test</w:t>
      </w:r>
      <w:r w:rsidR="00BF0869">
        <w:rPr>
          <w:rFonts w:ascii="Arial" w:hAnsi="Arial" w:cs="Arial"/>
          <w:sz w:val="24"/>
          <w:szCs w:val="24"/>
        </w:rPr>
        <w:t xml:space="preserve"> previously carried out on AC Motors. For this lab there was a series of formulas</w:t>
      </w:r>
      <w:r w:rsidR="00362295">
        <w:rPr>
          <w:rFonts w:ascii="Arial" w:hAnsi="Arial" w:cs="Arial"/>
          <w:sz w:val="24"/>
          <w:szCs w:val="24"/>
        </w:rPr>
        <w:t xml:space="preserve"> used</w:t>
      </w:r>
      <w:r w:rsidR="00BF0869">
        <w:rPr>
          <w:rFonts w:ascii="Arial" w:hAnsi="Arial" w:cs="Arial"/>
          <w:sz w:val="24"/>
          <w:szCs w:val="24"/>
        </w:rPr>
        <w:t xml:space="preserve"> and calculations carried out</w:t>
      </w:r>
      <w:r w:rsidR="00A50F94">
        <w:rPr>
          <w:rFonts w:ascii="Arial" w:hAnsi="Arial" w:cs="Arial"/>
          <w:sz w:val="24"/>
          <w:szCs w:val="24"/>
        </w:rPr>
        <w:t xml:space="preserve">. As well as </w:t>
      </w:r>
      <w:r w:rsidR="00E8058C">
        <w:rPr>
          <w:rFonts w:ascii="Arial" w:hAnsi="Arial" w:cs="Arial"/>
          <w:sz w:val="24"/>
          <w:szCs w:val="24"/>
        </w:rPr>
        <w:t>measurements taken from a practical carried out on a</w:t>
      </w:r>
      <w:r w:rsidR="00DC73BD">
        <w:rPr>
          <w:rFonts w:ascii="Arial" w:hAnsi="Arial" w:cs="Arial"/>
          <w:sz w:val="24"/>
          <w:szCs w:val="24"/>
        </w:rPr>
        <w:t xml:space="preserve"> single</w:t>
      </w:r>
      <w:r w:rsidR="00E8058C">
        <w:rPr>
          <w:rFonts w:ascii="Arial" w:hAnsi="Arial" w:cs="Arial"/>
          <w:sz w:val="24"/>
          <w:szCs w:val="24"/>
        </w:rPr>
        <w:t xml:space="preserve"> AC Motor</w:t>
      </w:r>
      <w:r w:rsidR="00956A50">
        <w:rPr>
          <w:rFonts w:ascii="Arial" w:hAnsi="Arial" w:cs="Arial"/>
          <w:sz w:val="24"/>
          <w:szCs w:val="24"/>
        </w:rPr>
        <w:t xml:space="preserve"> that was connected to an AC Power Supply</w:t>
      </w:r>
      <w:r w:rsidR="00E8058C">
        <w:rPr>
          <w:rFonts w:ascii="Arial" w:hAnsi="Arial" w:cs="Arial"/>
          <w:sz w:val="24"/>
          <w:szCs w:val="24"/>
        </w:rPr>
        <w:t xml:space="preserve">. </w:t>
      </w:r>
      <w:r w:rsidR="00634A41">
        <w:rPr>
          <w:rFonts w:ascii="Arial" w:hAnsi="Arial" w:cs="Arial"/>
          <w:sz w:val="24"/>
          <w:szCs w:val="24"/>
        </w:rPr>
        <w:t>The purpose of the lab was to find the measurements of the current and phase difference in the main and auxiliary windings of a Capacitor-run induction motor</w:t>
      </w:r>
      <w:r w:rsidR="004E3F0D">
        <w:rPr>
          <w:rFonts w:ascii="Arial" w:hAnsi="Arial" w:cs="Arial"/>
          <w:sz w:val="24"/>
          <w:szCs w:val="24"/>
        </w:rPr>
        <w:t xml:space="preserve">. The </w:t>
      </w:r>
      <w:r w:rsidR="00694E2E">
        <w:rPr>
          <w:rFonts w:ascii="Arial" w:hAnsi="Arial" w:cs="Arial"/>
          <w:sz w:val="24"/>
          <w:szCs w:val="24"/>
        </w:rPr>
        <w:t>objective</w:t>
      </w:r>
      <w:r w:rsidR="004E3F0D">
        <w:rPr>
          <w:rFonts w:ascii="Arial" w:hAnsi="Arial" w:cs="Arial"/>
          <w:sz w:val="24"/>
          <w:szCs w:val="24"/>
        </w:rPr>
        <w:t xml:space="preserve"> was met by </w:t>
      </w:r>
      <w:r w:rsidR="00563F12">
        <w:rPr>
          <w:rFonts w:ascii="Arial" w:hAnsi="Arial" w:cs="Arial"/>
          <w:sz w:val="24"/>
          <w:szCs w:val="24"/>
        </w:rPr>
        <w:t>accurately</w:t>
      </w:r>
      <w:r w:rsidR="000051D7">
        <w:rPr>
          <w:rFonts w:ascii="Arial" w:hAnsi="Arial" w:cs="Arial"/>
          <w:sz w:val="24"/>
          <w:szCs w:val="24"/>
        </w:rPr>
        <w:t xml:space="preserve"> calculating</w:t>
      </w:r>
      <w:r w:rsidR="0085620C">
        <w:rPr>
          <w:rFonts w:ascii="Arial" w:hAnsi="Arial" w:cs="Arial"/>
          <w:sz w:val="24"/>
          <w:szCs w:val="24"/>
        </w:rPr>
        <w:t xml:space="preserve"> values</w:t>
      </w:r>
      <w:r w:rsidR="00FF25AA">
        <w:rPr>
          <w:rFonts w:ascii="Arial" w:hAnsi="Arial" w:cs="Arial"/>
          <w:sz w:val="24"/>
          <w:szCs w:val="24"/>
        </w:rPr>
        <w:t xml:space="preserve"> using formulas</w:t>
      </w:r>
      <w:r w:rsidR="00301324">
        <w:rPr>
          <w:rFonts w:ascii="Arial" w:hAnsi="Arial" w:cs="Arial"/>
          <w:sz w:val="24"/>
          <w:szCs w:val="24"/>
        </w:rPr>
        <w:t xml:space="preserve">, </w:t>
      </w:r>
      <w:r w:rsidR="004E3F0D">
        <w:rPr>
          <w:rFonts w:ascii="Arial" w:hAnsi="Arial" w:cs="Arial"/>
          <w:sz w:val="24"/>
          <w:szCs w:val="24"/>
        </w:rPr>
        <w:t>(</w:t>
      </w:r>
      <w:r w:rsidRPr="00F1672C" w:rsidR="004E3F0D">
        <w:rPr>
          <w:rFonts w:ascii="Arial" w:hAnsi="Arial" w:cs="Arial"/>
          <w:b/>
          <w:bCs/>
          <w:sz w:val="24"/>
          <w:szCs w:val="24"/>
        </w:rPr>
        <w:t>found in Appendix A</w:t>
      </w:r>
      <w:r w:rsidR="00956A50">
        <w:rPr>
          <w:rFonts w:ascii="Arial" w:hAnsi="Arial" w:cs="Arial"/>
          <w:b/>
          <w:bCs/>
          <w:sz w:val="24"/>
          <w:szCs w:val="24"/>
        </w:rPr>
        <w:t>)</w:t>
      </w:r>
      <w:r w:rsidR="00956A50">
        <w:rPr>
          <w:rFonts w:ascii="Arial" w:hAnsi="Arial" w:cs="Arial"/>
          <w:sz w:val="24"/>
          <w:szCs w:val="24"/>
        </w:rPr>
        <w:t>.</w:t>
      </w:r>
      <w:r w:rsidR="007A5DF6">
        <w:rPr>
          <w:rFonts w:ascii="Arial" w:hAnsi="Arial" w:cs="Arial"/>
          <w:sz w:val="24"/>
          <w:szCs w:val="24"/>
        </w:rPr>
        <w:t xml:space="preserve"> </w:t>
      </w:r>
      <w:r w:rsidR="00956A50">
        <w:rPr>
          <w:rFonts w:ascii="Arial" w:hAnsi="Arial" w:cs="Arial"/>
          <w:sz w:val="24"/>
          <w:szCs w:val="24"/>
        </w:rPr>
        <w:t>R</w:t>
      </w:r>
      <w:r w:rsidR="007A5DF6">
        <w:rPr>
          <w:rFonts w:ascii="Arial" w:hAnsi="Arial" w:cs="Arial"/>
          <w:sz w:val="24"/>
          <w:szCs w:val="24"/>
        </w:rPr>
        <w:t xml:space="preserve">esults were taken using equipment such as </w:t>
      </w:r>
      <w:r w:rsidR="00230C62">
        <w:rPr>
          <w:rFonts w:ascii="Arial" w:hAnsi="Arial" w:cs="Arial"/>
          <w:sz w:val="24"/>
          <w:szCs w:val="24"/>
        </w:rPr>
        <w:t>oscilloscopes</w:t>
      </w:r>
      <w:r w:rsidR="009D33B2">
        <w:rPr>
          <w:rFonts w:ascii="Arial" w:hAnsi="Arial" w:cs="Arial"/>
          <w:sz w:val="24"/>
          <w:szCs w:val="24"/>
        </w:rPr>
        <w:t xml:space="preserve"> and</w:t>
      </w:r>
      <w:r w:rsidR="007A5DF6">
        <w:rPr>
          <w:rFonts w:ascii="Arial" w:hAnsi="Arial" w:cs="Arial"/>
          <w:sz w:val="24"/>
          <w:szCs w:val="24"/>
        </w:rPr>
        <w:t xml:space="preserve"> RLC</w:t>
      </w:r>
      <w:r w:rsidR="00AC2E6F">
        <w:rPr>
          <w:rFonts w:ascii="Arial" w:hAnsi="Arial" w:cs="Arial"/>
          <w:sz w:val="24"/>
          <w:szCs w:val="24"/>
        </w:rPr>
        <w:t xml:space="preserve"> (Resistance/Inductance/Capacitance) meters</w:t>
      </w:r>
      <w:r w:rsidR="00B902C8">
        <w:rPr>
          <w:rFonts w:ascii="Arial" w:hAnsi="Arial" w:cs="Arial"/>
          <w:sz w:val="24"/>
          <w:szCs w:val="24"/>
        </w:rPr>
        <w:t>.</w:t>
      </w:r>
      <w:r w:rsidR="00FB28A0">
        <w:rPr>
          <w:rFonts w:ascii="Arial" w:hAnsi="Arial" w:cs="Arial"/>
          <w:sz w:val="24"/>
          <w:szCs w:val="24"/>
        </w:rPr>
        <w:t xml:space="preserve"> </w:t>
      </w:r>
      <w:r w:rsidR="001B553F">
        <w:rPr>
          <w:rFonts w:ascii="Arial" w:hAnsi="Arial" w:cs="Arial"/>
          <w:sz w:val="24"/>
          <w:szCs w:val="24"/>
        </w:rPr>
        <w:t>Also,</w:t>
      </w:r>
      <w:r w:rsidR="00FB28A0">
        <w:rPr>
          <w:rFonts w:ascii="Arial" w:hAnsi="Arial" w:cs="Arial"/>
          <w:sz w:val="24"/>
          <w:szCs w:val="24"/>
        </w:rPr>
        <w:t xml:space="preserve"> measurements were obtained from </w:t>
      </w:r>
      <w:proofErr w:type="spellStart"/>
      <w:r w:rsidR="00FB28A0">
        <w:rPr>
          <w:rFonts w:ascii="Arial" w:hAnsi="Arial" w:cs="Arial"/>
          <w:sz w:val="24"/>
          <w:szCs w:val="24"/>
        </w:rPr>
        <w:t>MultiSim</w:t>
      </w:r>
      <w:proofErr w:type="spellEnd"/>
      <w:r w:rsidR="00FB28A0">
        <w:rPr>
          <w:rFonts w:ascii="Arial" w:hAnsi="Arial" w:cs="Arial"/>
          <w:sz w:val="24"/>
          <w:szCs w:val="24"/>
        </w:rPr>
        <w:t xml:space="preserve"> software</w:t>
      </w:r>
      <w:r w:rsidR="001B553F">
        <w:rPr>
          <w:rFonts w:ascii="Arial" w:hAnsi="Arial" w:cs="Arial"/>
          <w:sz w:val="24"/>
          <w:szCs w:val="24"/>
        </w:rPr>
        <w:t xml:space="preserve"> where a circuit was simulated and measured. </w:t>
      </w:r>
    </w:p>
    <w:p w:rsidR="003A1EE7" w:rsidP="00D61A35" w:rsidRDefault="00EC0896" w14:paraId="7F653513" w14:textId="207757EF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1.4 Motor Control Centre</w:t>
      </w:r>
      <w:r w:rsidR="00A86607">
        <w:rPr>
          <w:rFonts w:ascii="Arial" w:hAnsi="Arial" w:cs="Arial"/>
          <w:b/>
          <w:bCs/>
          <w:sz w:val="24"/>
          <w:szCs w:val="24"/>
          <w:u w:val="single"/>
        </w:rPr>
        <w:t xml:space="preserve"> (MCC</w:t>
      </w:r>
      <w:r w:rsidR="00B73074">
        <w:rPr>
          <w:rFonts w:ascii="Arial" w:hAnsi="Arial" w:cs="Arial"/>
          <w:b/>
          <w:bCs/>
          <w:sz w:val="24"/>
          <w:szCs w:val="24"/>
          <w:u w:val="single"/>
        </w:rPr>
        <w:t>)</w:t>
      </w:r>
    </w:p>
    <w:p w:rsidR="00671BCC" w:rsidP="001B553F" w:rsidRDefault="00F235F8" w14:paraId="1EFA4A1A" w14:textId="25A3F97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5768" behindDoc="0" locked="0" layoutInCell="1" allowOverlap="1" wp14:anchorId="1EA4FCC8" wp14:editId="2FA77E2F">
                <wp:simplePos x="0" y="0"/>
                <wp:positionH relativeFrom="column">
                  <wp:posOffset>3143379</wp:posOffset>
                </wp:positionH>
                <wp:positionV relativeFrom="paragraph">
                  <wp:posOffset>2220317</wp:posOffset>
                </wp:positionV>
                <wp:extent cx="693360" cy="350640"/>
                <wp:effectExtent l="38100" t="38100" r="50165" b="49530"/>
                <wp:wrapNone/>
                <wp:docPr id="277343976" name="Ink 2773439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693360" cy="350640"/>
                      </w14:xfrm>
                    </w14:contentPart>
                  </a:graphicData>
                </a:graphic>
              </wp:anchor>
            </w:drawing>
          </mc:Choice>
          <mc:Fallback>
            <w:pict w14:anchorId="04FB5691">
              <v:shape id="Ink 277343976" style="position:absolute;margin-left:246.8pt;margin-top:174.15pt;width:56.05pt;height:29pt;z-index:251765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" w14:anchorId="15803878">
                <v:imagedata o:title="" r:id="rId103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4744" behindDoc="0" locked="0" layoutInCell="1" allowOverlap="1" wp14:anchorId="7F8E519E" wp14:editId="293170C4">
                <wp:simplePos x="0" y="0"/>
                <wp:positionH relativeFrom="column">
                  <wp:posOffset>3764019</wp:posOffset>
                </wp:positionH>
                <wp:positionV relativeFrom="paragraph">
                  <wp:posOffset>1722437</wp:posOffset>
                </wp:positionV>
                <wp:extent cx="647280" cy="312480"/>
                <wp:effectExtent l="38100" t="38100" r="57785" b="49530"/>
                <wp:wrapNone/>
                <wp:docPr id="277343975" name="Ink 2773439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647280" cy="312480"/>
                      </w14:xfrm>
                    </w14:contentPart>
                  </a:graphicData>
                </a:graphic>
              </wp:anchor>
            </w:drawing>
          </mc:Choice>
          <mc:Fallback>
            <w:pict w14:anchorId="706963F6">
              <v:shape id="Ink 277343975" style="position:absolute;margin-left:295.7pt;margin-top:134.9pt;width:52.35pt;height:26pt;z-index:251764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" w14:anchorId="6145D8C5">
                <v:imagedata o:title="" r:id="rId105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3720" behindDoc="0" locked="0" layoutInCell="1" allowOverlap="1" wp14:anchorId="3B78C259" wp14:editId="391971D1">
                <wp:simplePos x="0" y="0"/>
                <wp:positionH relativeFrom="column">
                  <wp:posOffset>2082819</wp:posOffset>
                </wp:positionH>
                <wp:positionV relativeFrom="paragraph">
                  <wp:posOffset>1524437</wp:posOffset>
                </wp:positionV>
                <wp:extent cx="560880" cy="232560"/>
                <wp:effectExtent l="38100" t="38100" r="48895" b="53340"/>
                <wp:wrapNone/>
                <wp:docPr id="277343974" name="Ink 2773439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560880" cy="232560"/>
                      </w14:xfrm>
                    </w14:contentPart>
                  </a:graphicData>
                </a:graphic>
              </wp:anchor>
            </w:drawing>
          </mc:Choice>
          <mc:Fallback>
            <w:pict w14:anchorId="5F228D7D">
              <v:shape id="Ink 277343974" style="position:absolute;margin-left:163.3pt;margin-top:119.35pt;width:45.55pt;height:19.7pt;z-index:251763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" w14:anchorId="6E3E98EA">
                <v:imagedata o:title="" r:id="rId107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2696" behindDoc="0" locked="0" layoutInCell="1" allowOverlap="1" wp14:anchorId="39994DC0" wp14:editId="5DDEA317">
                <wp:simplePos x="0" y="0"/>
                <wp:positionH relativeFrom="column">
                  <wp:posOffset>2002155</wp:posOffset>
                </wp:positionH>
                <wp:positionV relativeFrom="paragraph">
                  <wp:posOffset>825500</wp:posOffset>
                </wp:positionV>
                <wp:extent cx="1018450" cy="564390"/>
                <wp:effectExtent l="38100" t="38100" r="0" b="45720"/>
                <wp:wrapNone/>
                <wp:docPr id="277343973" name="Ink 2773439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1018450" cy="564390"/>
                      </w14:xfrm>
                    </w14:contentPart>
                  </a:graphicData>
                </a:graphic>
              </wp:anchor>
            </w:drawing>
          </mc:Choice>
          <mc:Fallback>
            <w:pict w14:anchorId="74D54E38">
              <v:shape id="Ink 277343973" style="position:absolute;margin-left:156.95pt;margin-top:64.3pt;width:81.65pt;height:45.9pt;z-index:251762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" w14:anchorId="63EBECF0">
                <v:imagedata o:title="" r:id="rId109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9624" behindDoc="0" locked="0" layoutInCell="1" allowOverlap="1" wp14:anchorId="792B0A79" wp14:editId="27DEF3DF">
                <wp:simplePos x="0" y="0"/>
                <wp:positionH relativeFrom="column">
                  <wp:posOffset>2718939</wp:posOffset>
                </wp:positionH>
                <wp:positionV relativeFrom="paragraph">
                  <wp:posOffset>529037</wp:posOffset>
                </wp:positionV>
                <wp:extent cx="553320" cy="250920"/>
                <wp:effectExtent l="38100" t="38100" r="56515" b="53975"/>
                <wp:wrapNone/>
                <wp:docPr id="277343970" name="Ink 2773439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553320" cy="250920"/>
                      </w14:xfrm>
                    </w14:contentPart>
                  </a:graphicData>
                </a:graphic>
              </wp:anchor>
            </w:drawing>
          </mc:Choice>
          <mc:Fallback>
            <w:pict w14:anchorId="5B379A7C">
              <v:shape id="Ink 277343970" style="position:absolute;margin-left:213.4pt;margin-top:40.95pt;width:44.95pt;height:21.15pt;z-index:251759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" w14:anchorId="4080ECB6">
                <v:imagedata o:title="" r:id="rId111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58600" behindDoc="0" locked="0" layoutInCell="1" allowOverlap="1" wp14:anchorId="28D467FD" wp14:editId="532CB24A">
                <wp:simplePos x="0" y="0"/>
                <wp:positionH relativeFrom="column">
                  <wp:posOffset>2536419</wp:posOffset>
                </wp:positionH>
                <wp:positionV relativeFrom="paragraph">
                  <wp:posOffset>-64603</wp:posOffset>
                </wp:positionV>
                <wp:extent cx="456840" cy="297000"/>
                <wp:effectExtent l="38100" t="38100" r="57785" b="46355"/>
                <wp:wrapNone/>
                <wp:docPr id="277343969" name="Ink 2773439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456840" cy="297000"/>
                      </w14:xfrm>
                    </w14:contentPart>
                  </a:graphicData>
                </a:graphic>
              </wp:anchor>
            </w:drawing>
          </mc:Choice>
          <mc:Fallback>
            <w:pict w14:anchorId="71B4265A">
              <v:shape id="Ink 277343969" style="position:absolute;margin-left:199pt;margin-top:-5.8pt;width:37.35pt;height:24.8pt;z-index:251758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" w14:anchorId="14AC642D">
                <v:imagedata o:title="" r:id="rId113"/>
              </v:shape>
            </w:pict>
          </mc:Fallback>
        </mc:AlternateContent>
      </w:r>
      <w:r w:rsidR="004B7F6C">
        <w:rPr>
          <w:rFonts w:ascii="Arial" w:hAnsi="Arial" w:cs="Arial"/>
          <w:sz w:val="24"/>
          <w:szCs w:val="24"/>
        </w:rPr>
        <w:t xml:space="preserve">On industrial electrical motors and systems, Motor Control Centres are commonly used. The </w:t>
      </w:r>
      <w:r w:rsidR="00555BC6">
        <w:rPr>
          <w:rFonts w:ascii="Arial" w:hAnsi="Arial" w:cs="Arial"/>
          <w:sz w:val="24"/>
          <w:szCs w:val="24"/>
        </w:rPr>
        <w:t xml:space="preserve">purpose of the MCC is to distribute power and control the motors as well as offering them protection </w:t>
      </w:r>
      <w:r w:rsidR="009D7A6F">
        <w:rPr>
          <w:rFonts w:ascii="Arial" w:hAnsi="Arial" w:cs="Arial"/>
          <w:sz w:val="24"/>
          <w:szCs w:val="24"/>
        </w:rPr>
        <w:t xml:space="preserve">by allowing the systems to trip when necessary. </w:t>
      </w:r>
      <w:r w:rsidR="005C2837">
        <w:rPr>
          <w:rFonts w:ascii="Arial" w:hAnsi="Arial" w:cs="Arial"/>
          <w:sz w:val="24"/>
          <w:szCs w:val="24"/>
        </w:rPr>
        <w:t xml:space="preserve">MCC’s are often housed in </w:t>
      </w:r>
      <w:r w:rsidR="000D613F">
        <w:rPr>
          <w:rFonts w:ascii="Arial" w:hAnsi="Arial" w:cs="Arial"/>
          <w:sz w:val="24"/>
          <w:szCs w:val="24"/>
        </w:rPr>
        <w:t>cabinets</w:t>
      </w:r>
      <w:r w:rsidR="005C2837">
        <w:rPr>
          <w:rFonts w:ascii="Arial" w:hAnsi="Arial" w:cs="Arial"/>
          <w:sz w:val="24"/>
          <w:szCs w:val="24"/>
        </w:rPr>
        <w:t xml:space="preserve">. </w:t>
      </w:r>
      <w:r w:rsidR="00797238">
        <w:rPr>
          <w:rFonts w:ascii="Arial" w:hAnsi="Arial" w:cs="Arial"/>
          <w:sz w:val="24"/>
          <w:szCs w:val="24"/>
        </w:rPr>
        <w:t xml:space="preserve">The </w:t>
      </w:r>
      <w:r w:rsidR="00613F3A">
        <w:rPr>
          <w:rFonts w:ascii="Arial" w:hAnsi="Arial" w:cs="Arial"/>
          <w:sz w:val="24"/>
          <w:szCs w:val="24"/>
        </w:rPr>
        <w:t>units</w:t>
      </w:r>
      <w:r w:rsidR="00797238">
        <w:rPr>
          <w:rFonts w:ascii="Arial" w:hAnsi="Arial" w:cs="Arial"/>
          <w:sz w:val="24"/>
          <w:szCs w:val="24"/>
        </w:rPr>
        <w:t xml:space="preserve"> contain controls and </w:t>
      </w:r>
      <w:r w:rsidR="00BF6509">
        <w:rPr>
          <w:rFonts w:ascii="Arial" w:hAnsi="Arial" w:cs="Arial"/>
          <w:sz w:val="24"/>
          <w:szCs w:val="24"/>
        </w:rPr>
        <w:t>sections</w:t>
      </w:r>
      <w:r w:rsidR="00797238">
        <w:rPr>
          <w:rFonts w:ascii="Arial" w:hAnsi="Arial" w:cs="Arial"/>
          <w:sz w:val="24"/>
          <w:szCs w:val="24"/>
        </w:rPr>
        <w:t xml:space="preserve"> such as motor starters, circuit breakers</w:t>
      </w:r>
      <w:r w:rsidR="00F24772">
        <w:rPr>
          <w:rFonts w:ascii="Arial" w:hAnsi="Arial" w:cs="Arial"/>
          <w:sz w:val="24"/>
          <w:szCs w:val="24"/>
        </w:rPr>
        <w:t>,</w:t>
      </w:r>
      <w:r w:rsidR="00312ED2">
        <w:rPr>
          <w:rFonts w:ascii="Arial" w:hAnsi="Arial" w:cs="Arial"/>
          <w:sz w:val="24"/>
          <w:szCs w:val="24"/>
        </w:rPr>
        <w:t xml:space="preserve"> control devices</w:t>
      </w:r>
      <w:r w:rsidR="00F24772">
        <w:rPr>
          <w:rFonts w:ascii="Arial" w:hAnsi="Arial" w:cs="Arial"/>
          <w:sz w:val="24"/>
          <w:szCs w:val="24"/>
        </w:rPr>
        <w:t xml:space="preserve"> and wireways</w:t>
      </w:r>
      <w:r w:rsidR="00312ED2">
        <w:rPr>
          <w:rFonts w:ascii="Arial" w:hAnsi="Arial" w:cs="Arial"/>
          <w:sz w:val="24"/>
          <w:szCs w:val="24"/>
        </w:rPr>
        <w:t>. Having MCC</w:t>
      </w:r>
      <w:r w:rsidR="005006F1">
        <w:rPr>
          <w:rFonts w:ascii="Arial" w:hAnsi="Arial" w:cs="Arial"/>
          <w:sz w:val="24"/>
          <w:szCs w:val="24"/>
        </w:rPr>
        <w:t>’</w:t>
      </w:r>
      <w:r w:rsidR="00312ED2">
        <w:rPr>
          <w:rFonts w:ascii="Arial" w:hAnsi="Arial" w:cs="Arial"/>
          <w:sz w:val="24"/>
          <w:szCs w:val="24"/>
        </w:rPr>
        <w:t xml:space="preserve">s on industrial sites </w:t>
      </w:r>
      <w:r w:rsidR="00040055">
        <w:rPr>
          <w:rFonts w:ascii="Arial" w:hAnsi="Arial" w:cs="Arial"/>
          <w:sz w:val="24"/>
          <w:szCs w:val="24"/>
        </w:rPr>
        <w:t>are</w:t>
      </w:r>
      <w:r w:rsidR="00312ED2">
        <w:rPr>
          <w:rFonts w:ascii="Arial" w:hAnsi="Arial" w:cs="Arial"/>
          <w:sz w:val="24"/>
          <w:szCs w:val="24"/>
        </w:rPr>
        <w:t xml:space="preserve"> beneficial due to the safety of the centrali</w:t>
      </w:r>
      <w:r w:rsidR="00760619">
        <w:rPr>
          <w:rFonts w:ascii="Arial" w:hAnsi="Arial" w:cs="Arial"/>
          <w:sz w:val="24"/>
          <w:szCs w:val="24"/>
        </w:rPr>
        <w:t>s</w:t>
      </w:r>
      <w:r w:rsidR="00312ED2">
        <w:rPr>
          <w:rFonts w:ascii="Arial" w:hAnsi="Arial" w:cs="Arial"/>
          <w:sz w:val="24"/>
          <w:szCs w:val="24"/>
        </w:rPr>
        <w:t>ed control</w:t>
      </w:r>
      <w:r w:rsidR="00102934">
        <w:rPr>
          <w:rFonts w:ascii="Arial" w:hAnsi="Arial" w:cs="Arial"/>
          <w:sz w:val="24"/>
          <w:szCs w:val="24"/>
        </w:rPr>
        <w:t xml:space="preserve">, </w:t>
      </w:r>
      <w:r w:rsidR="00DB08FB">
        <w:rPr>
          <w:rFonts w:ascii="Arial" w:hAnsi="Arial" w:cs="Arial"/>
          <w:sz w:val="24"/>
          <w:szCs w:val="24"/>
        </w:rPr>
        <w:t>monitoring,</w:t>
      </w:r>
      <w:r w:rsidR="00102934">
        <w:rPr>
          <w:rFonts w:ascii="Arial" w:hAnsi="Arial" w:cs="Arial"/>
          <w:sz w:val="24"/>
          <w:szCs w:val="24"/>
        </w:rPr>
        <w:t xml:space="preserve"> and protection of the systems. </w:t>
      </w:r>
      <w:r w:rsidR="009A1562">
        <w:rPr>
          <w:rFonts w:ascii="Arial" w:hAnsi="Arial" w:cs="Arial"/>
          <w:sz w:val="24"/>
          <w:szCs w:val="24"/>
        </w:rPr>
        <w:t xml:space="preserve">The </w:t>
      </w:r>
      <w:r w:rsidR="00613F3A">
        <w:rPr>
          <w:rFonts w:ascii="Arial" w:hAnsi="Arial" w:cs="Arial"/>
          <w:sz w:val="24"/>
          <w:szCs w:val="24"/>
        </w:rPr>
        <w:t>units</w:t>
      </w:r>
      <w:r w:rsidR="009A1562">
        <w:rPr>
          <w:rFonts w:ascii="Arial" w:hAnsi="Arial" w:cs="Arial"/>
          <w:sz w:val="24"/>
          <w:szCs w:val="24"/>
        </w:rPr>
        <w:t xml:space="preserve"> that the MCC’s are housed in usually contain individual sections,</w:t>
      </w:r>
      <w:r w:rsidR="002E2D38">
        <w:rPr>
          <w:rFonts w:ascii="Arial" w:hAnsi="Arial" w:cs="Arial"/>
          <w:sz w:val="24"/>
          <w:szCs w:val="24"/>
        </w:rPr>
        <w:t xml:space="preserve"> these include</w:t>
      </w:r>
      <w:r w:rsidR="0012392A">
        <w:rPr>
          <w:rFonts w:ascii="Arial" w:hAnsi="Arial" w:cs="Arial"/>
          <w:sz w:val="24"/>
          <w:szCs w:val="24"/>
        </w:rPr>
        <w:t xml:space="preserve"> motor starters, </w:t>
      </w:r>
      <w:r w:rsidR="00113805">
        <w:rPr>
          <w:rFonts w:ascii="Arial" w:hAnsi="Arial" w:cs="Arial"/>
          <w:sz w:val="24"/>
          <w:szCs w:val="24"/>
        </w:rPr>
        <w:t>fuses, circuit breakers and power disconnectors.</w:t>
      </w:r>
      <w:r w:rsidR="00E014FB">
        <w:rPr>
          <w:rFonts w:ascii="Arial" w:hAnsi="Arial" w:cs="Arial"/>
          <w:sz w:val="24"/>
          <w:szCs w:val="24"/>
        </w:rPr>
        <w:t xml:space="preserve"> </w:t>
      </w:r>
      <w:r w:rsidR="003D4635">
        <w:rPr>
          <w:rFonts w:ascii="Arial" w:hAnsi="Arial" w:cs="Arial"/>
          <w:sz w:val="24"/>
          <w:szCs w:val="24"/>
        </w:rPr>
        <w:t>For example, a</w:t>
      </w:r>
      <w:r w:rsidR="00E014FB">
        <w:rPr>
          <w:rFonts w:ascii="Arial" w:hAnsi="Arial" w:cs="Arial"/>
          <w:sz w:val="24"/>
          <w:szCs w:val="24"/>
        </w:rPr>
        <w:t>s mentioned by (Siemens:20</w:t>
      </w:r>
      <w:r w:rsidR="00B1240D">
        <w:rPr>
          <w:rFonts w:ascii="Arial" w:hAnsi="Arial" w:cs="Arial"/>
          <w:sz w:val="24"/>
          <w:szCs w:val="24"/>
        </w:rPr>
        <w:t xml:space="preserve">22) </w:t>
      </w:r>
      <w:r w:rsidR="00300FA1">
        <w:rPr>
          <w:rFonts w:ascii="Arial" w:hAnsi="Arial" w:cs="Arial"/>
          <w:sz w:val="24"/>
          <w:szCs w:val="24"/>
        </w:rPr>
        <w:t xml:space="preserve">“A </w:t>
      </w:r>
      <w:r w:rsidR="00134A11">
        <w:rPr>
          <w:rFonts w:ascii="Arial" w:hAnsi="Arial" w:cs="Arial"/>
          <w:sz w:val="24"/>
          <w:szCs w:val="24"/>
        </w:rPr>
        <w:t>combination starter</w:t>
      </w:r>
      <w:r w:rsidR="00F8199E">
        <w:rPr>
          <w:rFonts w:ascii="Arial" w:hAnsi="Arial" w:cs="Arial"/>
          <w:sz w:val="24"/>
          <w:szCs w:val="24"/>
        </w:rPr>
        <w:t xml:space="preserve"> </w:t>
      </w:r>
      <w:r w:rsidR="00134A11">
        <w:rPr>
          <w:rFonts w:ascii="Arial" w:hAnsi="Arial" w:cs="Arial"/>
          <w:sz w:val="24"/>
          <w:szCs w:val="24"/>
        </w:rPr>
        <w:t>is a single enclosure containing the motor starter, fuses or circuit breaker, and a device for disconnecting power”</w:t>
      </w:r>
      <w:r w:rsidR="00F832AB">
        <w:rPr>
          <w:rFonts w:ascii="Arial" w:hAnsi="Arial" w:cs="Arial"/>
          <w:sz w:val="24"/>
          <w:szCs w:val="24"/>
        </w:rPr>
        <w:t xml:space="preserve"> this example states an individual section of an MCC. </w:t>
      </w:r>
      <w:r w:rsidR="00134A11">
        <w:rPr>
          <w:rFonts w:ascii="Arial" w:hAnsi="Arial" w:cs="Arial"/>
          <w:sz w:val="24"/>
          <w:szCs w:val="24"/>
        </w:rPr>
        <w:t xml:space="preserve"> </w:t>
      </w:r>
    </w:p>
    <w:p w:rsidR="005D1405" w:rsidP="00D61A35" w:rsidRDefault="00F8199E" w14:paraId="65FF605B" w14:textId="0766B2AA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3E2F26D4" wp14:editId="09E0D870">
            <wp:simplePos x="0" y="0"/>
            <wp:positionH relativeFrom="margin">
              <wp:align>center</wp:align>
            </wp:positionH>
            <wp:positionV relativeFrom="paragraph">
              <wp:posOffset>5494</wp:posOffset>
            </wp:positionV>
            <wp:extent cx="4759325" cy="4759325"/>
            <wp:effectExtent l="0" t="0" r="3175" b="3175"/>
            <wp:wrapSquare wrapText="bothSides"/>
            <wp:docPr id="1573323542" name="Picture 1573323542" descr="Motor control cen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otor control centers"/>
                    <pic:cNvPicPr>
                      <a:picLocks noChangeAspect="1" noChangeArrowheads="1"/>
                    </pic:cNvPicPr>
                  </pic:nvPicPr>
                  <pic:blipFill>
                    <a:blip r:embed="rId1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9325" cy="475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D1405" w:rsidP="00D61A35" w:rsidRDefault="005D1405" w14:paraId="228D0A3C" w14:textId="11AFDEAD">
      <w:pPr>
        <w:rPr>
          <w:rFonts w:ascii="Arial" w:hAnsi="Arial" w:cs="Arial"/>
          <w:sz w:val="24"/>
          <w:szCs w:val="24"/>
        </w:rPr>
      </w:pPr>
    </w:p>
    <w:p w:rsidR="005D1405" w:rsidP="00D61A35" w:rsidRDefault="005D1405" w14:paraId="664B5D53" w14:textId="3881D9E5">
      <w:pPr>
        <w:rPr>
          <w:rFonts w:ascii="Arial" w:hAnsi="Arial" w:cs="Arial"/>
          <w:sz w:val="24"/>
          <w:szCs w:val="24"/>
        </w:rPr>
      </w:pPr>
    </w:p>
    <w:p w:rsidR="005D1405" w:rsidP="00D61A35" w:rsidRDefault="005D1405" w14:paraId="10D314FC" w14:textId="4EA01153">
      <w:pPr>
        <w:rPr>
          <w:rFonts w:ascii="Arial" w:hAnsi="Arial" w:cs="Arial"/>
          <w:sz w:val="24"/>
          <w:szCs w:val="24"/>
        </w:rPr>
      </w:pPr>
    </w:p>
    <w:p w:rsidR="005D1405" w:rsidP="00D61A35" w:rsidRDefault="005D1405" w14:paraId="737A109B" w14:textId="4F8B58D0">
      <w:pPr>
        <w:rPr>
          <w:rFonts w:ascii="Arial" w:hAnsi="Arial" w:cs="Arial"/>
          <w:sz w:val="24"/>
          <w:szCs w:val="24"/>
        </w:rPr>
      </w:pPr>
    </w:p>
    <w:p w:rsidR="005D1405" w:rsidP="00D61A35" w:rsidRDefault="005D1405" w14:paraId="0DBD75AC" w14:textId="54B6E3EF">
      <w:pPr>
        <w:rPr>
          <w:rFonts w:ascii="Arial" w:hAnsi="Arial" w:cs="Arial"/>
          <w:sz w:val="24"/>
          <w:szCs w:val="24"/>
        </w:rPr>
      </w:pPr>
    </w:p>
    <w:p w:rsidR="005D1405" w:rsidP="00D61A35" w:rsidRDefault="005D1405" w14:paraId="2268DF5C" w14:textId="53D03A03">
      <w:pPr>
        <w:rPr>
          <w:rFonts w:ascii="Arial" w:hAnsi="Arial" w:cs="Arial"/>
          <w:sz w:val="24"/>
          <w:szCs w:val="24"/>
        </w:rPr>
      </w:pPr>
    </w:p>
    <w:p w:rsidRPr="00671BCC" w:rsidR="005D1405" w:rsidP="00D61A35" w:rsidRDefault="005D1405" w14:paraId="3797650B" w14:textId="30E1820D">
      <w:pPr>
        <w:rPr>
          <w:rFonts w:ascii="Arial" w:hAnsi="Arial" w:cs="Arial"/>
          <w:sz w:val="24"/>
          <w:szCs w:val="24"/>
        </w:rPr>
      </w:pPr>
    </w:p>
    <w:p w:rsidR="00CD6D8E" w:rsidP="00D61A35" w:rsidRDefault="00CD6D8E" w14:paraId="10C792AE" w14:textId="2FBAA5B3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2C02B744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72BDDF42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79DD5087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2950EF88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61EA321B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0C9E509A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42CBFBD5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121091AF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D6D8E" w:rsidP="00D61A35" w:rsidRDefault="00CD6D8E" w14:paraId="76C2E01A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Pr="00F56BC2" w:rsidR="00FA39C3" w:rsidP="00F56BC2" w:rsidRDefault="00CD6D8E" w14:paraId="5A1A6500" w14:textId="50DEA34F">
      <w:pPr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Figure 5 – EATON Motor Control Centre</w:t>
      </w:r>
      <w:r w:rsidR="000D613F">
        <w:rPr>
          <w:rFonts w:ascii="Arial" w:hAnsi="Arial" w:cs="Arial"/>
          <w:b/>
          <w:bCs/>
          <w:i/>
          <w:iCs/>
          <w:sz w:val="24"/>
          <w:szCs w:val="24"/>
        </w:rPr>
        <w:t xml:space="preserve"> (The above </w:t>
      </w:r>
      <w:r w:rsidR="00F24772">
        <w:rPr>
          <w:rFonts w:ascii="Arial" w:hAnsi="Arial" w:cs="Arial"/>
          <w:b/>
          <w:bCs/>
          <w:i/>
          <w:iCs/>
          <w:sz w:val="24"/>
          <w:szCs w:val="24"/>
        </w:rPr>
        <w:t>MCC shows tiers/cubicles/wireways)</w:t>
      </w:r>
    </w:p>
    <w:p w:rsidR="001B553F" w:rsidP="00D61A35" w:rsidRDefault="001B553F" w14:paraId="31E142CA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1B553F" w:rsidP="00D61A35" w:rsidRDefault="001B553F" w14:paraId="11B1E244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0599A" w:rsidP="00D61A35" w:rsidRDefault="00B370C0" w14:paraId="2EF064CB" w14:textId="29CBFCE7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1.5 Distributed control system (</w:t>
      </w:r>
      <w:r w:rsidR="003C1D12">
        <w:rPr>
          <w:rFonts w:ascii="Arial" w:hAnsi="Arial" w:cs="Arial"/>
          <w:b/>
          <w:bCs/>
          <w:sz w:val="24"/>
          <w:szCs w:val="24"/>
          <w:u w:val="single"/>
        </w:rPr>
        <w:t>DCS</w:t>
      </w:r>
      <w:r>
        <w:rPr>
          <w:rFonts w:ascii="Arial" w:hAnsi="Arial" w:cs="Arial"/>
          <w:b/>
          <w:bCs/>
          <w:sz w:val="24"/>
          <w:szCs w:val="24"/>
          <w:u w:val="single"/>
        </w:rPr>
        <w:t>)</w:t>
      </w:r>
    </w:p>
    <w:p w:rsidR="00CA596F" w:rsidP="000A706E" w:rsidRDefault="00256385" w14:paraId="125F1352" w14:textId="03151F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1912" behindDoc="0" locked="0" layoutInCell="1" allowOverlap="1" wp14:anchorId="45FA66EC" wp14:editId="299388E2">
                <wp:simplePos x="0" y="0"/>
                <wp:positionH relativeFrom="column">
                  <wp:posOffset>3068320</wp:posOffset>
                </wp:positionH>
                <wp:positionV relativeFrom="paragraph">
                  <wp:posOffset>1372870</wp:posOffset>
                </wp:positionV>
                <wp:extent cx="1867045" cy="606560"/>
                <wp:effectExtent l="38100" t="19050" r="19050" b="41275"/>
                <wp:wrapNone/>
                <wp:docPr id="277343983" name="Ink 2773439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1867045" cy="606560"/>
                      </w14:xfrm>
                    </w14:contentPart>
                  </a:graphicData>
                </a:graphic>
              </wp:anchor>
            </w:drawing>
          </mc:Choice>
          <mc:Fallback>
            <w:pict w14:anchorId="4AF8192F">
              <v:shape id="Ink 277343983" style="position:absolute;margin-left:240.9pt;margin-top:107.4pt;width:148.4pt;height:49.15pt;z-index:251771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" w14:anchorId="6D5590E3">
                <v:imagedata o:title="" r:id="rId116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7816" behindDoc="0" locked="0" layoutInCell="1" allowOverlap="1" wp14:anchorId="1E9E3855" wp14:editId="7FFAE045">
                <wp:simplePos x="0" y="0"/>
                <wp:positionH relativeFrom="column">
                  <wp:posOffset>2956539</wp:posOffset>
                </wp:positionH>
                <wp:positionV relativeFrom="paragraph">
                  <wp:posOffset>895991</wp:posOffset>
                </wp:positionV>
                <wp:extent cx="418320" cy="187200"/>
                <wp:effectExtent l="38100" t="19050" r="58420" b="41910"/>
                <wp:wrapNone/>
                <wp:docPr id="277343979" name="Ink 2773439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418320" cy="187200"/>
                      </w14:xfrm>
                    </w14:contentPart>
                  </a:graphicData>
                </a:graphic>
              </wp:anchor>
            </w:drawing>
          </mc:Choice>
          <mc:Fallback>
            <w:pict w14:anchorId="1912B878">
              <v:shape id="Ink 277343979" style="position:absolute;margin-left:232.1pt;margin-top:69.85pt;width:34.4pt;height:16.2pt;z-index:251767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" w14:anchorId="3D4C2B52">
                <v:imagedata o:title="" r:id="rId118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66792" behindDoc="0" locked="0" layoutInCell="1" allowOverlap="1" wp14:anchorId="20FADC54" wp14:editId="373B85E1">
                <wp:simplePos x="0" y="0"/>
                <wp:positionH relativeFrom="column">
                  <wp:posOffset>3474579</wp:posOffset>
                </wp:positionH>
                <wp:positionV relativeFrom="paragraph">
                  <wp:posOffset>310271</wp:posOffset>
                </wp:positionV>
                <wp:extent cx="384120" cy="191160"/>
                <wp:effectExtent l="38100" t="19050" r="54610" b="56515"/>
                <wp:wrapNone/>
                <wp:docPr id="277343978" name="Ink 2773439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384120" cy="191160"/>
                      </w14:xfrm>
                    </w14:contentPart>
                  </a:graphicData>
                </a:graphic>
              </wp:anchor>
            </w:drawing>
          </mc:Choice>
          <mc:Fallback>
            <w:pict w14:anchorId="50CCF8C3">
              <v:shape id="Ink 277343978" style="position:absolute;margin-left:272.9pt;margin-top:23.75pt;width:31.7pt;height:16.45pt;z-index:251766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" w14:anchorId="68C39C43">
                <v:imagedata o:title="" r:id="rId120"/>
              </v:shape>
            </w:pict>
          </mc:Fallback>
        </mc:AlternateContent>
      </w:r>
      <w:r w:rsidR="00E27009">
        <w:rPr>
          <w:rFonts w:ascii="Arial" w:hAnsi="Arial" w:cs="Arial"/>
          <w:sz w:val="24"/>
          <w:szCs w:val="24"/>
        </w:rPr>
        <w:t>As stated by (ABB:2023) “A DCS</w:t>
      </w:r>
      <w:r w:rsidR="00451B9E">
        <w:rPr>
          <w:rFonts w:ascii="Arial" w:hAnsi="Arial" w:cs="Arial"/>
          <w:sz w:val="24"/>
          <w:szCs w:val="24"/>
        </w:rPr>
        <w:t xml:space="preserve">, is a computerised system used to safely control industrial equipment </w:t>
      </w:r>
      <w:r w:rsidR="00940331">
        <w:rPr>
          <w:rFonts w:ascii="Arial" w:hAnsi="Arial" w:cs="Arial"/>
          <w:sz w:val="24"/>
          <w:szCs w:val="24"/>
        </w:rPr>
        <w:t>for continuous and batch processes”</w:t>
      </w:r>
      <w:r w:rsidR="00F96E34">
        <w:rPr>
          <w:rFonts w:ascii="Arial" w:hAnsi="Arial" w:cs="Arial"/>
          <w:sz w:val="24"/>
          <w:szCs w:val="24"/>
        </w:rPr>
        <w:t>. DCS</w:t>
      </w:r>
      <w:r w:rsidR="00715E79">
        <w:rPr>
          <w:rFonts w:ascii="Arial" w:hAnsi="Arial" w:cs="Arial"/>
          <w:sz w:val="24"/>
          <w:szCs w:val="24"/>
        </w:rPr>
        <w:t xml:space="preserve">’s distribute the various control tasks to multiple </w:t>
      </w:r>
      <w:r w:rsidR="00674A28">
        <w:rPr>
          <w:rFonts w:ascii="Arial" w:hAnsi="Arial" w:cs="Arial"/>
          <w:sz w:val="24"/>
          <w:szCs w:val="24"/>
        </w:rPr>
        <w:t xml:space="preserve">controllers, provide real time </w:t>
      </w:r>
      <w:r w:rsidR="00D779BA">
        <w:rPr>
          <w:rFonts w:ascii="Arial" w:hAnsi="Arial" w:cs="Arial"/>
          <w:sz w:val="24"/>
          <w:szCs w:val="24"/>
        </w:rPr>
        <w:t>monitoring</w:t>
      </w:r>
      <w:r w:rsidR="00203804">
        <w:rPr>
          <w:rFonts w:ascii="Arial" w:hAnsi="Arial" w:cs="Arial"/>
          <w:sz w:val="24"/>
          <w:szCs w:val="24"/>
        </w:rPr>
        <w:t xml:space="preserve"> and feedback. In relation to AC Motors, DCS’s </w:t>
      </w:r>
      <w:r w:rsidR="00160741">
        <w:rPr>
          <w:rFonts w:ascii="Arial" w:hAnsi="Arial" w:cs="Arial"/>
          <w:sz w:val="24"/>
          <w:szCs w:val="24"/>
        </w:rPr>
        <w:t>provide motor control</w:t>
      </w:r>
      <w:r w:rsidR="007B2C93">
        <w:rPr>
          <w:rFonts w:ascii="Arial" w:hAnsi="Arial" w:cs="Arial"/>
          <w:sz w:val="24"/>
          <w:szCs w:val="24"/>
        </w:rPr>
        <w:t>, status monitoring</w:t>
      </w:r>
      <w:r w:rsidR="00160741">
        <w:rPr>
          <w:rFonts w:ascii="Arial" w:hAnsi="Arial" w:cs="Arial"/>
          <w:sz w:val="24"/>
          <w:szCs w:val="24"/>
        </w:rPr>
        <w:t xml:space="preserve"> and automation. </w:t>
      </w:r>
      <w:r w:rsidR="001000B6">
        <w:rPr>
          <w:rFonts w:ascii="Arial" w:hAnsi="Arial" w:cs="Arial"/>
          <w:sz w:val="24"/>
          <w:szCs w:val="24"/>
        </w:rPr>
        <w:t xml:space="preserve">With a DCS, </w:t>
      </w:r>
      <w:r w:rsidR="00F20709">
        <w:rPr>
          <w:rFonts w:ascii="Arial" w:hAnsi="Arial" w:cs="Arial"/>
          <w:sz w:val="24"/>
          <w:szCs w:val="24"/>
        </w:rPr>
        <w:t xml:space="preserve">there is the ability to control the speed, </w:t>
      </w:r>
      <w:r w:rsidR="007B2C93">
        <w:rPr>
          <w:rFonts w:ascii="Arial" w:hAnsi="Arial" w:cs="Arial"/>
          <w:sz w:val="24"/>
          <w:szCs w:val="24"/>
        </w:rPr>
        <w:t>torque,</w:t>
      </w:r>
      <w:r w:rsidR="00F20709">
        <w:rPr>
          <w:rFonts w:ascii="Arial" w:hAnsi="Arial" w:cs="Arial"/>
          <w:sz w:val="24"/>
          <w:szCs w:val="24"/>
        </w:rPr>
        <w:t xml:space="preserve"> and other </w:t>
      </w:r>
      <w:r w:rsidR="0047018A">
        <w:rPr>
          <w:rFonts w:ascii="Arial" w:hAnsi="Arial" w:cs="Arial"/>
          <w:sz w:val="24"/>
          <w:szCs w:val="24"/>
        </w:rPr>
        <w:t>characteristics of motors. Having a DC</w:t>
      </w:r>
      <w:r w:rsidR="00F07E85">
        <w:rPr>
          <w:rFonts w:ascii="Arial" w:hAnsi="Arial" w:cs="Arial"/>
          <w:sz w:val="24"/>
          <w:szCs w:val="24"/>
        </w:rPr>
        <w:t>S in industrial setting</w:t>
      </w:r>
      <w:r w:rsidR="003F7A7C">
        <w:rPr>
          <w:rFonts w:ascii="Arial" w:hAnsi="Arial" w:cs="Arial"/>
          <w:sz w:val="24"/>
          <w:szCs w:val="24"/>
        </w:rPr>
        <w:t>s</w:t>
      </w:r>
      <w:r w:rsidR="00F07E85">
        <w:rPr>
          <w:rFonts w:ascii="Arial" w:hAnsi="Arial" w:cs="Arial"/>
          <w:sz w:val="24"/>
          <w:szCs w:val="24"/>
        </w:rPr>
        <w:t xml:space="preserve"> ensures that</w:t>
      </w:r>
      <w:r w:rsidR="00856739">
        <w:rPr>
          <w:rFonts w:ascii="Arial" w:hAnsi="Arial" w:cs="Arial"/>
          <w:sz w:val="24"/>
          <w:szCs w:val="24"/>
        </w:rPr>
        <w:t xml:space="preserve"> the motors are controlled, monitored, diagnosed. The centralised system enhances the </w:t>
      </w:r>
      <w:r w:rsidR="007F4764">
        <w:rPr>
          <w:rFonts w:ascii="Arial" w:hAnsi="Arial" w:cs="Arial"/>
          <w:sz w:val="24"/>
          <w:szCs w:val="24"/>
        </w:rPr>
        <w:t>overall process</w:t>
      </w:r>
      <w:r w:rsidR="00A7393D">
        <w:rPr>
          <w:rFonts w:ascii="Arial" w:hAnsi="Arial" w:cs="Arial"/>
          <w:sz w:val="24"/>
          <w:szCs w:val="24"/>
        </w:rPr>
        <w:t xml:space="preserve">, improving maintenance and </w:t>
      </w:r>
      <w:r w:rsidR="00941CD3">
        <w:rPr>
          <w:rFonts w:ascii="Arial" w:hAnsi="Arial" w:cs="Arial"/>
          <w:sz w:val="24"/>
          <w:szCs w:val="24"/>
        </w:rPr>
        <w:t xml:space="preserve">control of the electrical systems. </w:t>
      </w:r>
      <w:r w:rsidR="00F769E6">
        <w:rPr>
          <w:rFonts w:ascii="Arial" w:hAnsi="Arial" w:cs="Arial"/>
          <w:sz w:val="24"/>
          <w:szCs w:val="24"/>
        </w:rPr>
        <w:t>DCS</w:t>
      </w:r>
      <w:r w:rsidR="007536D4">
        <w:rPr>
          <w:rFonts w:ascii="Arial" w:hAnsi="Arial" w:cs="Arial"/>
          <w:sz w:val="24"/>
          <w:szCs w:val="24"/>
        </w:rPr>
        <w:t>’</w:t>
      </w:r>
      <w:r w:rsidR="00F769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4984" behindDoc="0" locked="0" layoutInCell="1" allowOverlap="1" wp14:anchorId="246D8B11" wp14:editId="10C78B00">
                <wp:simplePos x="0" y="0"/>
                <wp:positionH relativeFrom="column">
                  <wp:posOffset>1085850</wp:posOffset>
                </wp:positionH>
                <wp:positionV relativeFrom="paragraph">
                  <wp:posOffset>17145</wp:posOffset>
                </wp:positionV>
                <wp:extent cx="1224145" cy="454895"/>
                <wp:effectExtent l="38100" t="19050" r="33655" b="40640"/>
                <wp:wrapNone/>
                <wp:docPr id="277343986" name="Ink 2773439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1224145" cy="454895"/>
                      </w14:xfrm>
                    </w14:contentPart>
                  </a:graphicData>
                </a:graphic>
              </wp:anchor>
            </w:drawing>
          </mc:Choice>
          <mc:Fallback>
            <w:pict w14:anchorId="11967206">
              <v:shape id="Ink 277343986" style="position:absolute;margin-left:84.8pt;margin-top:.65pt;width:97.85pt;height:37.2pt;z-index:251774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" w14:anchorId="254BF88C">
                <v:imagedata o:title="" r:id="rId122"/>
              </v:shape>
            </w:pict>
          </mc:Fallback>
        </mc:AlternateContent>
      </w:r>
      <w:r w:rsidR="00F769E6">
        <w:rPr>
          <w:rFonts w:ascii="Arial" w:hAnsi="Arial" w:cs="Arial"/>
          <w:sz w:val="24"/>
          <w:szCs w:val="24"/>
        </w:rPr>
        <w:t xml:space="preserve">usually consist of </w:t>
      </w:r>
      <w:r w:rsidR="00622171">
        <w:rPr>
          <w:rFonts w:ascii="Arial" w:hAnsi="Arial" w:cs="Arial"/>
          <w:sz w:val="24"/>
          <w:szCs w:val="24"/>
        </w:rPr>
        <w:t xml:space="preserve">a series of </w:t>
      </w:r>
      <w:r w:rsidR="00B02A49">
        <w:rPr>
          <w:rFonts w:ascii="Arial" w:hAnsi="Arial" w:cs="Arial"/>
          <w:sz w:val="24"/>
          <w:szCs w:val="24"/>
        </w:rPr>
        <w:t>high-quality</w:t>
      </w:r>
      <w:r w:rsidR="00622171">
        <w:rPr>
          <w:rFonts w:ascii="Arial" w:hAnsi="Arial" w:cs="Arial"/>
          <w:sz w:val="24"/>
          <w:szCs w:val="24"/>
        </w:rPr>
        <w:t xml:space="preserve"> computers</w:t>
      </w:r>
      <w:r w:rsidR="0042493D">
        <w:rPr>
          <w:rFonts w:ascii="Arial" w:hAnsi="Arial" w:cs="Arial"/>
          <w:sz w:val="24"/>
          <w:szCs w:val="24"/>
        </w:rPr>
        <w:t xml:space="preserve"> a</w:t>
      </w:r>
      <w:r w:rsidR="00264353">
        <w:rPr>
          <w:rFonts w:ascii="Arial" w:hAnsi="Arial" w:cs="Arial"/>
          <w:sz w:val="24"/>
          <w:szCs w:val="24"/>
        </w:rPr>
        <w:t xml:space="preserve">t an operator station </w:t>
      </w:r>
      <w:r w:rsidR="00622171">
        <w:rPr>
          <w:rFonts w:ascii="Arial" w:hAnsi="Arial" w:cs="Arial"/>
          <w:sz w:val="24"/>
          <w:szCs w:val="24"/>
        </w:rPr>
        <w:t xml:space="preserve">and </w:t>
      </w:r>
      <w:r w:rsidR="00AC2E6F">
        <w:rPr>
          <w:rFonts w:ascii="Arial" w:hAnsi="Arial" w:cs="Arial"/>
          <w:sz w:val="24"/>
          <w:szCs w:val="24"/>
        </w:rPr>
        <w:t>equipment with</w:t>
      </w:r>
      <w:r w:rsidR="00622171">
        <w:rPr>
          <w:rFonts w:ascii="Arial" w:hAnsi="Arial" w:cs="Arial"/>
          <w:sz w:val="24"/>
          <w:szCs w:val="24"/>
        </w:rPr>
        <w:t xml:space="preserve"> </w:t>
      </w:r>
      <w:r w:rsidR="006E5DF0">
        <w:rPr>
          <w:rFonts w:ascii="Arial" w:hAnsi="Arial" w:cs="Arial"/>
          <w:sz w:val="24"/>
          <w:szCs w:val="24"/>
        </w:rPr>
        <w:t>specialist software</w:t>
      </w:r>
      <w:r w:rsidR="007536D4">
        <w:rPr>
          <w:rFonts w:ascii="Arial" w:hAnsi="Arial" w:cs="Arial"/>
          <w:sz w:val="24"/>
          <w:szCs w:val="24"/>
        </w:rPr>
        <w:t xml:space="preserve"> installed</w:t>
      </w:r>
      <w:r w:rsidR="006E5DF0">
        <w:rPr>
          <w:rFonts w:ascii="Arial" w:hAnsi="Arial" w:cs="Arial"/>
          <w:sz w:val="24"/>
          <w:szCs w:val="24"/>
        </w:rPr>
        <w:t>.</w:t>
      </w:r>
    </w:p>
    <w:p w:rsidR="00FC455A" w:rsidP="000A706E" w:rsidRDefault="00FF48EC" w14:paraId="0D8DE14B" w14:textId="16BA1B92">
      <w:pPr>
        <w:spacing w:line="36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59272" behindDoc="0" locked="0" layoutInCell="1" allowOverlap="1" wp14:anchorId="2CDAFAFA" wp14:editId="24DBF45F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4073091" cy="2933424"/>
            <wp:effectExtent l="0" t="0" r="3810" b="635"/>
            <wp:wrapSquare wrapText="bothSides"/>
            <wp:docPr id="277343977" name="Picture 1" descr="What is a DCS? I Definition from TechTarg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 DCS? I Definition from TechTarget"/>
                    <pic:cNvPicPr>
                      <a:picLocks noChangeAspect="1" noChangeArrowheads="1"/>
                    </pic:cNvPicPr>
                  </pic:nvPicPr>
                  <pic:blipFill rotWithShape="1">
                    <a:blip r:embed="rId1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20" t="7649" r="5355" b="7048"/>
                    <a:stretch/>
                  </pic:blipFill>
                  <pic:spPr bwMode="auto">
                    <a:xfrm>
                      <a:off x="0" y="0"/>
                      <a:ext cx="4073091" cy="29334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C455A" w:rsidP="000A706E" w:rsidRDefault="00FC455A" w14:paraId="5E955FE3" w14:textId="07E5D21B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5F6BD1BE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118FB918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4A9ACB78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5AE9A5E4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70CBB627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7B117ABD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0A706E" w:rsidRDefault="00FC455A" w14:paraId="2A4F96CA" w14:textId="77777777">
      <w:pPr>
        <w:spacing w:line="360" w:lineRule="auto"/>
        <w:rPr>
          <w:rFonts w:ascii="Arial" w:hAnsi="Arial" w:cs="Arial"/>
          <w:sz w:val="24"/>
          <w:szCs w:val="24"/>
        </w:rPr>
      </w:pPr>
    </w:p>
    <w:p w:rsidR="00FC455A" w:rsidP="00216358" w:rsidRDefault="00216358" w14:paraId="407B3495" w14:textId="257D9FBB">
      <w:pPr>
        <w:spacing w:line="360" w:lineRule="auto"/>
        <w:jc w:val="center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Figure 6 – Example of the DCS process</w:t>
      </w:r>
    </w:p>
    <w:p w:rsidR="00BE0ADA" w:rsidP="00D61A35" w:rsidRDefault="00BE0ADA" w14:paraId="3C4BD26F" w14:textId="1E42F461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</w:t>
      </w:r>
      <w:r w:rsidR="003B53DC">
        <w:rPr>
          <w:rFonts w:ascii="Arial" w:hAnsi="Arial" w:cs="Arial"/>
          <w:b/>
          <w:bCs/>
          <w:sz w:val="24"/>
          <w:szCs w:val="24"/>
          <w:u w:val="single"/>
        </w:rPr>
        <w:t>6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 AC Motors applications</w:t>
      </w:r>
    </w:p>
    <w:p w:rsidRPr="0081044D" w:rsidR="00FD4981" w:rsidP="00FA39C3" w:rsidRDefault="00256385" w14:paraId="3BD48257" w14:textId="2738E9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2152" behindDoc="0" locked="0" layoutInCell="1" allowOverlap="1" wp14:anchorId="2D314D99" wp14:editId="63845A37">
                <wp:simplePos x="0" y="0"/>
                <wp:positionH relativeFrom="column">
                  <wp:posOffset>2073910</wp:posOffset>
                </wp:positionH>
                <wp:positionV relativeFrom="paragraph">
                  <wp:posOffset>1367790</wp:posOffset>
                </wp:positionV>
                <wp:extent cx="1010965" cy="882575"/>
                <wp:effectExtent l="38100" t="38100" r="36830" b="51435"/>
                <wp:wrapNone/>
                <wp:docPr id="277343993" name="Ink 2773439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4">
                      <w14:nvContentPartPr>
                        <w14:cNvContentPartPr/>
                      </w14:nvContentPartPr>
                      <w14:xfrm>
                        <a:off x="0" y="0"/>
                        <a:ext cx="1010965" cy="882575"/>
                      </w14:xfrm>
                    </w14:contentPart>
                  </a:graphicData>
                </a:graphic>
              </wp:anchor>
            </w:drawing>
          </mc:Choice>
          <mc:Fallback>
            <w:pict w14:anchorId="1321CA34">
              <v:shape id="Ink 277343993" style="position:absolute;margin-left:162.6pt;margin-top:107pt;width:81pt;height:70.95pt;z-index:251782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" w14:anchorId="6568A2CF">
                <v:imagedata o:title="" r:id="rId125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7032" behindDoc="0" locked="0" layoutInCell="1" allowOverlap="1" wp14:anchorId="2D197669" wp14:editId="0C42E139">
                <wp:simplePos x="0" y="0"/>
                <wp:positionH relativeFrom="column">
                  <wp:posOffset>3506979</wp:posOffset>
                </wp:positionH>
                <wp:positionV relativeFrom="paragraph">
                  <wp:posOffset>744164</wp:posOffset>
                </wp:positionV>
                <wp:extent cx="414000" cy="231840"/>
                <wp:effectExtent l="38100" t="38100" r="43815" b="53975"/>
                <wp:wrapNone/>
                <wp:docPr id="277343988" name="Ink 2773439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6">
                      <w14:nvContentPartPr>
                        <w14:cNvContentPartPr/>
                      </w14:nvContentPartPr>
                      <w14:xfrm>
                        <a:off x="0" y="0"/>
                        <a:ext cx="414000" cy="231840"/>
                      </w14:xfrm>
                    </w14:contentPart>
                  </a:graphicData>
                </a:graphic>
              </wp:anchor>
            </w:drawing>
          </mc:Choice>
          <mc:Fallback>
            <w:pict w14:anchorId="3B745690">
              <v:shape id="Ink 277343988" style="position:absolute;margin-left:275.45pt;margin-top:57.9pt;width:34.05pt;height:19.65pt;z-index:251777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" w14:anchorId="2B9D4645">
                <v:imagedata o:title="" r:id="rId127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76008" behindDoc="0" locked="0" layoutInCell="1" allowOverlap="1" wp14:anchorId="47493E44" wp14:editId="3511C11A">
                <wp:simplePos x="0" y="0"/>
                <wp:positionH relativeFrom="column">
                  <wp:posOffset>4035099</wp:posOffset>
                </wp:positionH>
                <wp:positionV relativeFrom="paragraph">
                  <wp:posOffset>368684</wp:posOffset>
                </wp:positionV>
                <wp:extent cx="594360" cy="317160"/>
                <wp:effectExtent l="38100" t="38100" r="53340" b="45085"/>
                <wp:wrapNone/>
                <wp:docPr id="277343987" name="Ink 2773439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8">
                      <w14:nvContentPartPr>
                        <w14:cNvContentPartPr/>
                      </w14:nvContentPartPr>
                      <w14:xfrm>
                        <a:off x="0" y="0"/>
                        <a:ext cx="594360" cy="317160"/>
                      </w14:xfrm>
                    </w14:contentPart>
                  </a:graphicData>
                </a:graphic>
              </wp:anchor>
            </w:drawing>
          </mc:Choice>
          <mc:Fallback>
            <w:pict w14:anchorId="3AEF4688">
              <v:shape id="Ink 277343987" style="position:absolute;margin-left:317pt;margin-top:28.35pt;width:48.2pt;height:26.35pt;z-index:251776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" w14:anchorId="66C83E32">
                <v:imagedata o:title="" r:id="rId129"/>
              </v:shape>
            </w:pict>
          </mc:Fallback>
        </mc:AlternateContent>
      </w:r>
      <w:r w:rsidR="002A5EC9">
        <w:rPr>
          <w:rFonts w:ascii="Arial" w:hAnsi="Arial" w:cs="Arial"/>
          <w:sz w:val="24"/>
          <w:szCs w:val="24"/>
        </w:rPr>
        <w:t xml:space="preserve">Asynchronous/induction motors are used in various settings and for different applications </w:t>
      </w:r>
      <w:r w:rsidR="003D7CE5">
        <w:rPr>
          <w:rFonts w:ascii="Arial" w:hAnsi="Arial" w:cs="Arial"/>
          <w:sz w:val="24"/>
          <w:szCs w:val="24"/>
        </w:rPr>
        <w:t xml:space="preserve">due to their robustness, </w:t>
      </w:r>
      <w:r w:rsidR="005014D0">
        <w:rPr>
          <w:rFonts w:ascii="Arial" w:hAnsi="Arial" w:cs="Arial"/>
          <w:sz w:val="24"/>
          <w:szCs w:val="24"/>
        </w:rPr>
        <w:t>reliability,</w:t>
      </w:r>
      <w:r w:rsidR="003D7CE5">
        <w:rPr>
          <w:rFonts w:ascii="Arial" w:hAnsi="Arial" w:cs="Arial"/>
          <w:sz w:val="24"/>
          <w:szCs w:val="24"/>
        </w:rPr>
        <w:t xml:space="preserve"> and expense. </w:t>
      </w:r>
      <w:r w:rsidR="0081044D">
        <w:rPr>
          <w:rFonts w:ascii="Arial" w:hAnsi="Arial" w:cs="Arial"/>
          <w:sz w:val="24"/>
          <w:szCs w:val="24"/>
        </w:rPr>
        <w:t>As stated by (J Bird:2003) “Three</w:t>
      </w:r>
      <w:r w:rsidR="00E10186">
        <w:rPr>
          <w:rFonts w:ascii="Arial" w:hAnsi="Arial" w:cs="Arial"/>
          <w:sz w:val="24"/>
          <w:szCs w:val="24"/>
        </w:rPr>
        <w:t xml:space="preserve">- phase induction motors are widely used in industry and constitute almost all industrial drives </w:t>
      </w:r>
      <w:r w:rsidR="00BC19E6">
        <w:rPr>
          <w:rFonts w:ascii="Arial" w:hAnsi="Arial" w:cs="Arial"/>
          <w:sz w:val="24"/>
          <w:szCs w:val="24"/>
        </w:rPr>
        <w:t>where a nearly constant speed is required, from small workshops</w:t>
      </w:r>
      <w:r w:rsidR="008560EC">
        <w:rPr>
          <w:rFonts w:ascii="Arial" w:hAnsi="Arial" w:cs="Arial"/>
          <w:sz w:val="24"/>
          <w:szCs w:val="24"/>
        </w:rPr>
        <w:t xml:space="preserve"> to the largest industrial enterprises. Typical applications are with machine tools, </w:t>
      </w:r>
      <w:r w:rsidR="005014D0">
        <w:rPr>
          <w:rFonts w:ascii="Arial" w:hAnsi="Arial" w:cs="Arial"/>
          <w:sz w:val="24"/>
          <w:szCs w:val="24"/>
        </w:rPr>
        <w:t>pumps,</w:t>
      </w:r>
      <w:r w:rsidR="008560EC">
        <w:rPr>
          <w:rFonts w:ascii="Arial" w:hAnsi="Arial" w:cs="Arial"/>
          <w:sz w:val="24"/>
          <w:szCs w:val="24"/>
        </w:rPr>
        <w:t xml:space="preserve"> and mill motors”.</w:t>
      </w:r>
      <w:r w:rsidR="007A599A">
        <w:rPr>
          <w:rFonts w:ascii="Arial" w:hAnsi="Arial" w:cs="Arial"/>
          <w:sz w:val="24"/>
          <w:szCs w:val="24"/>
        </w:rPr>
        <w:t xml:space="preserve"> </w:t>
      </w:r>
      <w:r w:rsidR="00926CC3">
        <w:rPr>
          <w:rFonts w:ascii="Arial" w:hAnsi="Arial" w:cs="Arial"/>
          <w:sz w:val="24"/>
          <w:szCs w:val="24"/>
        </w:rPr>
        <w:t>Also,</w:t>
      </w:r>
      <w:r w:rsidR="00C54CA2">
        <w:rPr>
          <w:rFonts w:ascii="Arial" w:hAnsi="Arial" w:cs="Arial"/>
          <w:sz w:val="24"/>
          <w:szCs w:val="24"/>
        </w:rPr>
        <w:t xml:space="preserve"> </w:t>
      </w:r>
      <w:r w:rsidR="003673CC">
        <w:rPr>
          <w:rFonts w:ascii="Arial" w:hAnsi="Arial" w:cs="Arial"/>
          <w:sz w:val="24"/>
          <w:szCs w:val="24"/>
        </w:rPr>
        <w:t xml:space="preserve">asynchronous motors </w:t>
      </w:r>
      <w:r w:rsidR="00D23CC3">
        <w:rPr>
          <w:rFonts w:ascii="Arial" w:hAnsi="Arial" w:cs="Arial"/>
          <w:sz w:val="24"/>
          <w:szCs w:val="24"/>
        </w:rPr>
        <w:t xml:space="preserve">are used for applications such as </w:t>
      </w:r>
      <w:r w:rsidR="00FB3ACD">
        <w:rPr>
          <w:rFonts w:ascii="Arial" w:hAnsi="Arial" w:cs="Arial"/>
          <w:sz w:val="24"/>
          <w:szCs w:val="24"/>
        </w:rPr>
        <w:t xml:space="preserve">heating, ventilation and air conditioning, the motors are commonly used for the various fans and blowers </w:t>
      </w:r>
      <w:r w:rsidR="002A5B36">
        <w:rPr>
          <w:rFonts w:ascii="Arial" w:hAnsi="Arial" w:cs="Arial"/>
          <w:sz w:val="24"/>
          <w:szCs w:val="24"/>
        </w:rPr>
        <w:t>for the</w:t>
      </w:r>
      <w:r w:rsidR="00FB3ACD">
        <w:rPr>
          <w:rFonts w:ascii="Arial" w:hAnsi="Arial" w:cs="Arial"/>
          <w:sz w:val="24"/>
          <w:szCs w:val="24"/>
        </w:rPr>
        <w:t xml:space="preserve"> air conditioning. </w:t>
      </w:r>
      <w:r w:rsidR="00926CC3">
        <w:rPr>
          <w:rFonts w:ascii="Arial" w:hAnsi="Arial" w:cs="Arial"/>
          <w:sz w:val="24"/>
          <w:szCs w:val="24"/>
        </w:rPr>
        <w:t xml:space="preserve">As well as industrial settings, </w:t>
      </w:r>
      <w:r w:rsidR="00750A0D">
        <w:rPr>
          <w:rFonts w:ascii="Arial" w:hAnsi="Arial" w:cs="Arial"/>
          <w:sz w:val="24"/>
          <w:szCs w:val="24"/>
        </w:rPr>
        <w:t xml:space="preserve">AC motors </w:t>
      </w:r>
      <w:r w:rsidR="00645933">
        <w:rPr>
          <w:rFonts w:ascii="Arial" w:hAnsi="Arial" w:cs="Arial"/>
          <w:sz w:val="24"/>
          <w:szCs w:val="24"/>
        </w:rPr>
        <w:t>are</w:t>
      </w:r>
      <w:r w:rsidR="00E440F0">
        <w:rPr>
          <w:rFonts w:ascii="Arial" w:hAnsi="Arial" w:cs="Arial"/>
          <w:sz w:val="24"/>
          <w:szCs w:val="24"/>
        </w:rPr>
        <w:t xml:space="preserve"> used for </w:t>
      </w:r>
      <w:r w:rsidR="00297D62">
        <w:rPr>
          <w:rFonts w:ascii="Arial" w:hAnsi="Arial" w:cs="Arial"/>
          <w:sz w:val="24"/>
          <w:szCs w:val="24"/>
        </w:rPr>
        <w:t xml:space="preserve">home appliances, these include washing machines, </w:t>
      </w:r>
      <w:r w:rsidR="005014D0">
        <w:rPr>
          <w:rFonts w:ascii="Arial" w:hAnsi="Arial" w:cs="Arial"/>
          <w:sz w:val="24"/>
          <w:szCs w:val="24"/>
        </w:rPr>
        <w:t>refrigerators,</w:t>
      </w:r>
      <w:r w:rsidR="00401A13">
        <w:rPr>
          <w:rFonts w:ascii="Arial" w:hAnsi="Arial" w:cs="Arial"/>
          <w:sz w:val="24"/>
          <w:szCs w:val="24"/>
        </w:rPr>
        <w:t xml:space="preserve"> and air conditioners. </w:t>
      </w:r>
    </w:p>
    <w:p w:rsidR="0008483E" w:rsidP="00D61A35" w:rsidRDefault="0008483E" w14:paraId="6D51198B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08483E" w:rsidP="00D61A35" w:rsidRDefault="0008483E" w14:paraId="520C2366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C74513" w:rsidP="00D61A35" w:rsidRDefault="00C74513" w14:paraId="7FF266D8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10358C" w:rsidP="00D61A35" w:rsidRDefault="0010358C" w14:paraId="5CF0C6A9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10358C" w:rsidP="00D61A35" w:rsidRDefault="0010358C" w14:paraId="1942EE4E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BE0ADA" w:rsidP="00D61A35" w:rsidRDefault="00BE0ADA" w14:paraId="17A47258" w14:textId="1C02249A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1.</w:t>
      </w:r>
      <w:r w:rsidR="003B53DC">
        <w:rPr>
          <w:rFonts w:ascii="Arial" w:hAnsi="Arial" w:cs="Arial"/>
          <w:b/>
          <w:bCs/>
          <w:sz w:val="24"/>
          <w:szCs w:val="24"/>
          <w:u w:val="single"/>
        </w:rPr>
        <w:t>7</w:t>
      </w:r>
      <w:r w:rsidR="007C7A23">
        <w:rPr>
          <w:rFonts w:ascii="Arial" w:hAnsi="Arial" w:cs="Arial"/>
          <w:b/>
          <w:bCs/>
          <w:sz w:val="24"/>
          <w:szCs w:val="24"/>
          <w:u w:val="single"/>
        </w:rPr>
        <w:t xml:space="preserve"> Conclusion </w:t>
      </w:r>
    </w:p>
    <w:p w:rsidRPr="001A2282" w:rsidR="00B370C0" w:rsidP="00F420F1" w:rsidRDefault="00256385" w14:paraId="697E7D01" w14:textId="136C9A1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6248" behindDoc="0" locked="0" layoutInCell="1" allowOverlap="1" wp14:anchorId="22E9236A" wp14:editId="470353A3">
                <wp:simplePos x="0" y="0"/>
                <wp:positionH relativeFrom="column">
                  <wp:posOffset>3054819</wp:posOffset>
                </wp:positionH>
                <wp:positionV relativeFrom="paragraph">
                  <wp:posOffset>683784</wp:posOffset>
                </wp:positionV>
                <wp:extent cx="683280" cy="217440"/>
                <wp:effectExtent l="38100" t="38100" r="40640" b="49530"/>
                <wp:wrapNone/>
                <wp:docPr id="277343997" name="Ink 2773439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/>
                      </w14:nvContentPartPr>
                      <w14:xfrm>
                        <a:off x="0" y="0"/>
                        <a:ext cx="683280" cy="217440"/>
                      </w14:xfrm>
                    </w14:contentPart>
                  </a:graphicData>
                </a:graphic>
              </wp:anchor>
            </w:drawing>
          </mc:Choice>
          <mc:Fallback>
            <w:pict w14:anchorId="1B30DB40">
              <v:shape id="Ink 277343997" style="position:absolute;margin-left:239.85pt;margin-top:53.15pt;width:55.2pt;height:18.5pt;z-index:251786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" w14:anchorId="5386956A">
                <v:imagedata o:title="" r:id="rId131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5224" behindDoc="0" locked="0" layoutInCell="1" allowOverlap="1" wp14:anchorId="2C2012F9" wp14:editId="7B42F6E8">
                <wp:simplePos x="0" y="0"/>
                <wp:positionH relativeFrom="column">
                  <wp:posOffset>4623699</wp:posOffset>
                </wp:positionH>
                <wp:positionV relativeFrom="paragraph">
                  <wp:posOffset>973944</wp:posOffset>
                </wp:positionV>
                <wp:extent cx="92880" cy="26280"/>
                <wp:effectExtent l="38100" t="38100" r="40640" b="50165"/>
                <wp:wrapNone/>
                <wp:docPr id="277343996" name="Ink 2773439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/>
                      </w14:nvContentPartPr>
                      <w14:xfrm>
                        <a:off x="0" y="0"/>
                        <a:ext cx="92880" cy="26280"/>
                      </w14:xfrm>
                    </w14:contentPart>
                  </a:graphicData>
                </a:graphic>
              </wp:anchor>
            </w:drawing>
          </mc:Choice>
          <mc:Fallback>
            <w:pict w14:anchorId="3B37D9D4">
              <v:shape id="Ink 277343996" style="position:absolute;margin-left:363.35pt;margin-top:76pt;width:8.7pt;height:3.45pt;z-index:251785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" w14:anchorId="0516D810">
                <v:imagedata o:title="" r:id="rId133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4200" behindDoc="0" locked="0" layoutInCell="1" allowOverlap="1" wp14:anchorId="1D7F59D7" wp14:editId="3EF18080">
                <wp:simplePos x="0" y="0"/>
                <wp:positionH relativeFrom="column">
                  <wp:posOffset>2642979</wp:posOffset>
                </wp:positionH>
                <wp:positionV relativeFrom="paragraph">
                  <wp:posOffset>137664</wp:posOffset>
                </wp:positionV>
                <wp:extent cx="474480" cy="289440"/>
                <wp:effectExtent l="38100" t="38100" r="40005" b="53975"/>
                <wp:wrapNone/>
                <wp:docPr id="277343995" name="Ink 2773439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/>
                      </w14:nvContentPartPr>
                      <w14:xfrm>
                        <a:off x="0" y="0"/>
                        <a:ext cx="474480" cy="289440"/>
                      </w14:xfrm>
                    </w14:contentPart>
                  </a:graphicData>
                </a:graphic>
              </wp:anchor>
            </w:drawing>
          </mc:Choice>
          <mc:Fallback>
            <w:pict w14:anchorId="1F4E26CF">
              <v:shape id="Ink 277343995" style="position:absolute;margin-left:207.4pt;margin-top:10.15pt;width:38.75pt;height:24.25pt;z-index:251784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" w14:anchorId="237A6585">
                <v:imagedata o:title="" r:id="rId135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783176" behindDoc="0" locked="0" layoutInCell="1" allowOverlap="1" wp14:anchorId="2067D5F3" wp14:editId="661EE85B">
                <wp:simplePos x="0" y="0"/>
                <wp:positionH relativeFrom="column">
                  <wp:posOffset>1902099</wp:posOffset>
                </wp:positionH>
                <wp:positionV relativeFrom="paragraph">
                  <wp:posOffset>199584</wp:posOffset>
                </wp:positionV>
                <wp:extent cx="174960" cy="23400"/>
                <wp:effectExtent l="38100" t="38100" r="53975" b="53340"/>
                <wp:wrapNone/>
                <wp:docPr id="277343994" name="Ink 2773439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/>
                      </w14:nvContentPartPr>
                      <w14:xfrm>
                        <a:off x="0" y="0"/>
                        <a:ext cx="174960" cy="23400"/>
                      </w14:xfrm>
                    </w14:contentPart>
                  </a:graphicData>
                </a:graphic>
              </wp:anchor>
            </w:drawing>
          </mc:Choice>
          <mc:Fallback>
            <w:pict w14:anchorId="0777957D">
              <v:shape id="Ink 277343994" style="position:absolute;margin-left:149.05pt;margin-top:15pt;width:15.2pt;height:3.3pt;z-index:251783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" w14:anchorId="69ADD121">
                <v:imagedata o:title="" r:id="rId137"/>
              </v:shape>
            </w:pict>
          </mc:Fallback>
        </mc:AlternateContent>
      </w:r>
      <w:r w:rsidR="00817279">
        <w:rPr>
          <w:rFonts w:ascii="Arial" w:hAnsi="Arial" w:cs="Arial"/>
          <w:sz w:val="24"/>
          <w:szCs w:val="24"/>
        </w:rPr>
        <w:t>From conducting the report, I have</w:t>
      </w:r>
      <w:r w:rsidR="00A63FA2">
        <w:rPr>
          <w:rFonts w:ascii="Arial" w:hAnsi="Arial" w:cs="Arial"/>
          <w:sz w:val="24"/>
          <w:szCs w:val="24"/>
        </w:rPr>
        <w:t xml:space="preserve"> learnt the basics of an asynchronous induction motor</w:t>
      </w:r>
      <w:r w:rsidR="00C350A8">
        <w:rPr>
          <w:rFonts w:ascii="Arial" w:hAnsi="Arial" w:cs="Arial"/>
          <w:sz w:val="24"/>
          <w:szCs w:val="24"/>
        </w:rPr>
        <w:t>, its construction</w:t>
      </w:r>
      <w:r w:rsidR="00EA4EB1">
        <w:rPr>
          <w:rFonts w:ascii="Arial" w:hAnsi="Arial" w:cs="Arial"/>
          <w:sz w:val="24"/>
          <w:szCs w:val="24"/>
        </w:rPr>
        <w:t xml:space="preserve"> and some industrial controls used for them. T</w:t>
      </w:r>
      <w:r w:rsidR="007D5F1F">
        <w:rPr>
          <w:rFonts w:ascii="Arial" w:hAnsi="Arial" w:cs="Arial"/>
          <w:sz w:val="24"/>
          <w:szCs w:val="24"/>
        </w:rPr>
        <w:t>he information gathered and learned was discovered through a series of articles</w:t>
      </w:r>
      <w:r w:rsidR="00EA4EB1">
        <w:rPr>
          <w:rFonts w:ascii="Arial" w:hAnsi="Arial" w:cs="Arial"/>
          <w:sz w:val="24"/>
          <w:szCs w:val="24"/>
        </w:rPr>
        <w:t xml:space="preserve">, </w:t>
      </w:r>
      <w:r w:rsidR="00CB0FCF">
        <w:rPr>
          <w:rFonts w:ascii="Arial" w:hAnsi="Arial" w:cs="Arial"/>
          <w:sz w:val="24"/>
          <w:szCs w:val="24"/>
        </w:rPr>
        <w:t>books,</w:t>
      </w:r>
      <w:r w:rsidR="00EA4EB1">
        <w:rPr>
          <w:rFonts w:ascii="Arial" w:hAnsi="Arial" w:cs="Arial"/>
          <w:sz w:val="24"/>
          <w:szCs w:val="24"/>
        </w:rPr>
        <w:t xml:space="preserve"> and websites </w:t>
      </w:r>
      <w:r w:rsidR="007923E7">
        <w:rPr>
          <w:rFonts w:ascii="Arial" w:hAnsi="Arial" w:cs="Arial"/>
          <w:sz w:val="24"/>
          <w:szCs w:val="24"/>
        </w:rPr>
        <w:t xml:space="preserve">found independently. </w:t>
      </w:r>
      <w:r w:rsidR="000D64AF">
        <w:rPr>
          <w:rFonts w:ascii="Arial" w:hAnsi="Arial" w:cs="Arial"/>
          <w:sz w:val="24"/>
          <w:szCs w:val="24"/>
        </w:rPr>
        <w:t>From t</w:t>
      </w:r>
      <w:r w:rsidR="00CB0FCF">
        <w:rPr>
          <w:rFonts w:ascii="Arial" w:hAnsi="Arial" w:cs="Arial"/>
          <w:sz w:val="24"/>
          <w:szCs w:val="24"/>
        </w:rPr>
        <w:t>he practical</w:t>
      </w:r>
      <w:r w:rsidR="0008483E">
        <w:rPr>
          <w:rFonts w:ascii="Arial" w:hAnsi="Arial" w:cs="Arial"/>
          <w:sz w:val="24"/>
          <w:szCs w:val="24"/>
        </w:rPr>
        <w:t xml:space="preserve"> testing</w:t>
      </w:r>
      <w:r w:rsidR="003B358A">
        <w:rPr>
          <w:rFonts w:ascii="Arial" w:hAnsi="Arial" w:cs="Arial"/>
          <w:sz w:val="24"/>
          <w:szCs w:val="24"/>
        </w:rPr>
        <w:t xml:space="preserve"> </w:t>
      </w:r>
      <w:r w:rsidR="00CB0FCF">
        <w:rPr>
          <w:rFonts w:ascii="Arial" w:hAnsi="Arial" w:cs="Arial"/>
          <w:sz w:val="24"/>
          <w:szCs w:val="24"/>
        </w:rPr>
        <w:t>carried out</w:t>
      </w:r>
      <w:r w:rsidR="000D64AF">
        <w:rPr>
          <w:rFonts w:ascii="Arial" w:hAnsi="Arial" w:cs="Arial"/>
          <w:sz w:val="24"/>
          <w:szCs w:val="24"/>
        </w:rPr>
        <w:t>, I learned to use equipment such as oscilloscopes</w:t>
      </w:r>
      <w:r w:rsidR="008A2C3E">
        <w:rPr>
          <w:rFonts w:ascii="Arial" w:hAnsi="Arial" w:cs="Arial"/>
          <w:sz w:val="24"/>
          <w:szCs w:val="24"/>
        </w:rPr>
        <w:t>, RLC</w:t>
      </w:r>
      <w:r w:rsidR="00082DCC">
        <w:rPr>
          <w:rFonts w:ascii="Arial" w:hAnsi="Arial" w:cs="Arial"/>
          <w:sz w:val="24"/>
          <w:szCs w:val="24"/>
        </w:rPr>
        <w:t xml:space="preserve"> </w:t>
      </w:r>
      <w:r w:rsidR="00CB1156">
        <w:rPr>
          <w:rFonts w:ascii="Arial" w:hAnsi="Arial" w:cs="Arial"/>
          <w:sz w:val="24"/>
          <w:szCs w:val="24"/>
        </w:rPr>
        <w:t>(Re</w:t>
      </w:r>
      <w:r w:rsidR="00082DCC">
        <w:rPr>
          <w:rFonts w:ascii="Arial" w:hAnsi="Arial" w:cs="Arial"/>
          <w:sz w:val="24"/>
          <w:szCs w:val="24"/>
        </w:rPr>
        <w:t>sistance</w:t>
      </w:r>
      <w:r w:rsidR="00CB1156">
        <w:rPr>
          <w:rFonts w:ascii="Arial" w:hAnsi="Arial" w:cs="Arial"/>
          <w:sz w:val="24"/>
          <w:szCs w:val="24"/>
        </w:rPr>
        <w:t>/</w:t>
      </w:r>
      <w:r w:rsidR="00082DCC">
        <w:rPr>
          <w:rFonts w:ascii="Arial" w:hAnsi="Arial" w:cs="Arial"/>
          <w:sz w:val="24"/>
          <w:szCs w:val="24"/>
        </w:rPr>
        <w:t>Inductance/Capacitance)</w:t>
      </w:r>
      <w:r w:rsidR="008A2C3E">
        <w:rPr>
          <w:rFonts w:ascii="Arial" w:hAnsi="Arial" w:cs="Arial"/>
          <w:sz w:val="24"/>
          <w:szCs w:val="24"/>
        </w:rPr>
        <w:t xml:space="preserve"> Meters </w:t>
      </w:r>
      <w:r w:rsidR="00506836">
        <w:rPr>
          <w:rFonts w:ascii="Arial" w:hAnsi="Arial" w:cs="Arial"/>
          <w:sz w:val="24"/>
          <w:szCs w:val="24"/>
        </w:rPr>
        <w:t>and</w:t>
      </w:r>
      <w:r w:rsidR="008A2C3E">
        <w:rPr>
          <w:rFonts w:ascii="Arial" w:hAnsi="Arial" w:cs="Arial"/>
          <w:sz w:val="24"/>
          <w:szCs w:val="24"/>
        </w:rPr>
        <w:t xml:space="preserve"> using simulation software in </w:t>
      </w:r>
      <w:proofErr w:type="spellStart"/>
      <w:r w:rsidR="008A2C3E">
        <w:rPr>
          <w:rFonts w:ascii="Arial" w:hAnsi="Arial" w:cs="Arial"/>
          <w:sz w:val="24"/>
          <w:szCs w:val="24"/>
        </w:rPr>
        <w:t>MultiSim</w:t>
      </w:r>
      <w:proofErr w:type="spellEnd"/>
      <w:r w:rsidR="008A2C3E">
        <w:rPr>
          <w:rFonts w:ascii="Arial" w:hAnsi="Arial" w:cs="Arial"/>
          <w:sz w:val="24"/>
          <w:szCs w:val="24"/>
        </w:rPr>
        <w:t>.</w:t>
      </w:r>
      <w:r w:rsidR="006D4422">
        <w:rPr>
          <w:rFonts w:ascii="Arial" w:hAnsi="Arial" w:cs="Arial"/>
          <w:sz w:val="24"/>
          <w:szCs w:val="24"/>
        </w:rPr>
        <w:t xml:space="preserve"> </w:t>
      </w:r>
      <w:r w:rsidR="0023099A">
        <w:rPr>
          <w:rFonts w:ascii="Arial" w:hAnsi="Arial" w:cs="Arial"/>
          <w:sz w:val="24"/>
          <w:szCs w:val="24"/>
        </w:rPr>
        <w:t xml:space="preserve">A successful range of results was concluded by forming these methods together. </w:t>
      </w:r>
    </w:p>
    <w:p w:rsidRPr="00A86607" w:rsidR="00A86607" w:rsidP="00D61A35" w:rsidRDefault="00256385" w14:paraId="1726699C" w14:textId="2EBB11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24136" behindDoc="0" locked="0" layoutInCell="1" allowOverlap="1" wp14:anchorId="555D45F5" wp14:editId="5A533D00">
                <wp:simplePos x="0" y="0"/>
                <wp:positionH relativeFrom="column">
                  <wp:posOffset>5727700</wp:posOffset>
                </wp:positionH>
                <wp:positionV relativeFrom="paragraph">
                  <wp:posOffset>78105</wp:posOffset>
                </wp:positionV>
                <wp:extent cx="273600" cy="328930"/>
                <wp:effectExtent l="38100" t="38100" r="0" b="52070"/>
                <wp:wrapNone/>
                <wp:docPr id="329169378" name="Ink 3291693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8">
                      <w14:nvContentPartPr>
                        <w14:cNvContentPartPr/>
                      </w14:nvContentPartPr>
                      <w14:xfrm>
                        <a:off x="0" y="0"/>
                        <a:ext cx="273600" cy="328930"/>
                      </w14:xfrm>
                    </w14:contentPart>
                  </a:graphicData>
                </a:graphic>
              </wp:anchor>
            </w:drawing>
          </mc:Choice>
          <mc:Fallback>
            <w:pict w14:anchorId="468D6514">
              <v:shape id="Ink 329169378" style="position:absolute;margin-left:450.3pt;margin-top:5.45pt;width:23pt;height:27.3pt;z-index:251824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" w14:anchorId="025E878A">
                <v:imagedata o:title="" r:id="rId139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25160" behindDoc="0" locked="0" layoutInCell="1" allowOverlap="1" wp14:anchorId="5D535492" wp14:editId="46581BA4">
                <wp:simplePos x="0" y="0"/>
                <wp:positionH relativeFrom="column">
                  <wp:posOffset>1657985</wp:posOffset>
                </wp:positionH>
                <wp:positionV relativeFrom="paragraph">
                  <wp:posOffset>-2540</wp:posOffset>
                </wp:positionV>
                <wp:extent cx="3694505" cy="564515"/>
                <wp:effectExtent l="38100" t="38100" r="39370" b="45085"/>
                <wp:wrapNone/>
                <wp:docPr id="329169380" name="Ink 3291693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0">
                      <w14:nvContentPartPr>
                        <w14:cNvContentPartPr/>
                      </w14:nvContentPartPr>
                      <w14:xfrm>
                        <a:off x="0" y="0"/>
                        <a:ext cx="3694505" cy="564515"/>
                      </w14:xfrm>
                    </w14:contentPart>
                  </a:graphicData>
                </a:graphic>
              </wp:anchor>
            </w:drawing>
          </mc:Choice>
          <mc:Fallback>
            <w:pict w14:anchorId="58D26E51">
              <v:shape id="Ink 329169380" style="position:absolute;margin-left:129.85pt;margin-top:-.9pt;width:292.3pt;height:45.85pt;z-index:251825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" w14:anchorId="25CDF798">
                <v:imagedata o:title="" r:id="rId141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09800" behindDoc="0" locked="0" layoutInCell="1" allowOverlap="1" wp14:anchorId="5384C910" wp14:editId="1AA86601">
                <wp:simplePos x="0" y="0"/>
                <wp:positionH relativeFrom="column">
                  <wp:posOffset>984885</wp:posOffset>
                </wp:positionH>
                <wp:positionV relativeFrom="paragraph">
                  <wp:posOffset>46355</wp:posOffset>
                </wp:positionV>
                <wp:extent cx="449020" cy="311150"/>
                <wp:effectExtent l="38100" t="38100" r="8255" b="50800"/>
                <wp:wrapNone/>
                <wp:docPr id="329169364" name="Ink 3291693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2">
                      <w14:nvContentPartPr>
                        <w14:cNvContentPartPr/>
                      </w14:nvContentPartPr>
                      <w14:xfrm>
                        <a:off x="0" y="0"/>
                        <a:ext cx="449020" cy="311150"/>
                      </w14:xfrm>
                    </w14:contentPart>
                  </a:graphicData>
                </a:graphic>
              </wp:anchor>
            </w:drawing>
          </mc:Choice>
          <mc:Fallback>
            <w:pict w14:anchorId="33840EB9">
              <v:shape id="Ink 329169364" style="position:absolute;margin-left:76.85pt;margin-top:2.95pt;width:36.75pt;height:25.9pt;z-index:251809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" w14:anchorId="19906C6F">
                <v:imagedata o:title="" r:id="rId143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10824" behindDoc="0" locked="0" layoutInCell="1" allowOverlap="1" wp14:anchorId="41636BF0" wp14:editId="495DFBC5">
                <wp:simplePos x="0" y="0"/>
                <wp:positionH relativeFrom="column">
                  <wp:posOffset>-144780</wp:posOffset>
                </wp:positionH>
                <wp:positionV relativeFrom="paragraph">
                  <wp:posOffset>49530</wp:posOffset>
                </wp:positionV>
                <wp:extent cx="871590" cy="369855"/>
                <wp:effectExtent l="38100" t="38100" r="24130" b="49530"/>
                <wp:wrapNone/>
                <wp:docPr id="329169365" name="Ink 3291693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4">
                      <w14:nvContentPartPr>
                        <w14:cNvContentPartPr/>
                      </w14:nvContentPartPr>
                      <w14:xfrm>
                        <a:off x="0" y="0"/>
                        <a:ext cx="871590" cy="369855"/>
                      </w14:xfrm>
                    </w14:contentPart>
                  </a:graphicData>
                </a:graphic>
              </wp:anchor>
            </w:drawing>
          </mc:Choice>
          <mc:Fallback>
            <w:pict w14:anchorId="2A70C84B">
              <v:shape id="Ink 329169365" style="position:absolute;margin-left:-12.1pt;margin-top:3.2pt;width:70.05pt;height:30.5pt;z-index:251810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" w14:anchorId="746205AC">
                <v:imagedata o:title="" r:id="rId145"/>
              </v:shape>
            </w:pict>
          </mc:Fallback>
        </mc:AlternateContent>
      </w:r>
    </w:p>
    <w:p w:rsidRPr="004C2049" w:rsidR="00C23A03" w:rsidRDefault="00256385" w14:paraId="33D7F838" w14:textId="6023EB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0280" behindDoc="0" locked="0" layoutInCell="1" allowOverlap="1" wp14:anchorId="01CA8D4E" wp14:editId="63FE8946">
                <wp:simplePos x="0" y="0"/>
                <wp:positionH relativeFrom="column">
                  <wp:posOffset>-76835</wp:posOffset>
                </wp:positionH>
                <wp:positionV relativeFrom="paragraph">
                  <wp:posOffset>335915</wp:posOffset>
                </wp:positionV>
                <wp:extent cx="916870" cy="356970"/>
                <wp:effectExtent l="57150" t="38100" r="17145" b="43180"/>
                <wp:wrapNone/>
                <wp:docPr id="329169385" name="Ink 3291693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6">
                      <w14:nvContentPartPr>
                        <w14:cNvContentPartPr/>
                      </w14:nvContentPartPr>
                      <w14:xfrm>
                        <a:off x="0" y="0"/>
                        <a:ext cx="916870" cy="356970"/>
                      </w14:xfrm>
                    </w14:contentPart>
                  </a:graphicData>
                </a:graphic>
              </wp:anchor>
            </w:drawing>
          </mc:Choice>
          <mc:Fallback>
            <w:pict w14:anchorId="1B51D9C4">
              <v:shape id="Ink 329169385" style="position:absolute;margin-left:-6.75pt;margin-top:25.75pt;width:73.65pt;height:29.5pt;z-index:251830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" w14:anchorId="3F95B9FF">
                <v:imagedata o:title="" r:id="rId147"/>
              </v:shape>
            </w:pict>
          </mc:Fallback>
        </mc:AlternateContent>
      </w:r>
      <w:r w:rsidR="00947699">
        <w:rPr>
          <w:rFonts w:ascii="Arial" w:hAnsi="Arial" w:cs="Arial"/>
          <w:sz w:val="24"/>
          <w:szCs w:val="24"/>
        </w:rPr>
        <w:br w:type="page"/>
      </w:r>
      <w:r w:rsidR="00C23A03">
        <w:rPr>
          <w:rFonts w:ascii="Arial" w:hAnsi="Arial" w:cs="Arial"/>
          <w:b/>
          <w:bCs/>
          <w:sz w:val="24"/>
          <w:szCs w:val="24"/>
          <w:u w:val="single"/>
        </w:rPr>
        <w:t>Appendix A</w:t>
      </w:r>
    </w:p>
    <w:p w:rsidRPr="00634A41" w:rsidR="00920BE9" w:rsidP="00920BE9" w:rsidRDefault="00920BE9" w14:paraId="1CFA5146" w14:textId="2D3775BC">
      <w:pPr>
        <w:spacing w:after="0" w:line="276" w:lineRule="auto"/>
        <w:rPr>
          <w:rFonts w:ascii="Arial" w:hAnsi="Arial" w:cs="Arial"/>
          <w:b/>
          <w:sz w:val="24"/>
          <w:szCs w:val="24"/>
        </w:rPr>
      </w:pPr>
      <w:r w:rsidRPr="00634A41">
        <w:rPr>
          <w:rFonts w:ascii="Arial" w:hAnsi="Arial" w:cs="Arial"/>
          <w:b/>
          <w:sz w:val="24"/>
          <w:szCs w:val="24"/>
        </w:rPr>
        <w:t>Calculations</w:t>
      </w:r>
      <w:r w:rsidR="00634A41">
        <w:rPr>
          <w:rFonts w:ascii="Arial" w:hAnsi="Arial" w:cs="Arial"/>
          <w:b/>
          <w:sz w:val="24"/>
          <w:szCs w:val="24"/>
        </w:rPr>
        <w:t>:</w:t>
      </w:r>
    </w:p>
    <w:p w:rsidRPr="00634A41" w:rsidR="00920BE9" w:rsidP="00920BE9" w:rsidRDefault="00920BE9" w14:paraId="4A0CA70C" w14:textId="77777777">
      <w:pPr>
        <w:rPr>
          <w:rFonts w:ascii="Arial" w:hAnsi="Arial" w:cs="Arial"/>
          <w:b/>
          <w:sz w:val="24"/>
          <w:szCs w:val="24"/>
        </w:rPr>
      </w:pPr>
      <w:r w:rsidRPr="00634A41">
        <w:rPr>
          <w:rFonts w:ascii="Arial" w:hAnsi="Arial" w:cs="Arial"/>
          <w:b/>
          <w:sz w:val="24"/>
          <w:szCs w:val="24"/>
        </w:rPr>
        <w:t>Main Winding</w:t>
      </w:r>
    </w:p>
    <w:p w:rsidRPr="00634A41" w:rsidR="00920BE9" w:rsidP="00920BE9" w:rsidRDefault="00920BE9" w14:paraId="62714F2C" w14:textId="77777777">
      <w:pPr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Inductive reactance, X</w:t>
      </w:r>
      <w:r w:rsidRPr="00634A41">
        <w:rPr>
          <w:rFonts w:ascii="Arial" w:hAnsi="Arial" w:cs="Arial"/>
          <w:sz w:val="24"/>
          <w:szCs w:val="24"/>
          <w:vertAlign w:val="subscript"/>
        </w:rPr>
        <w:t>L2</w:t>
      </w:r>
      <w:r w:rsidRPr="00634A41">
        <w:rPr>
          <w:rFonts w:ascii="Arial" w:hAnsi="Arial" w:cs="Arial"/>
          <w:sz w:val="24"/>
          <w:szCs w:val="24"/>
        </w:rPr>
        <w:t xml:space="preserve"> = 2πfL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</w:p>
    <w:p w:rsidRPr="00634A41" w:rsidR="00920BE9" w:rsidP="00920BE9" w:rsidRDefault="00920BE9" w14:paraId="2FF746B1" w14:textId="77777777">
      <w:pPr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Impedance, Z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634A41">
        <w:rPr>
          <w:rFonts w:ascii="Arial" w:hAnsi="Arial" w:cs="Arial"/>
          <w:sz w:val="24"/>
          <w:szCs w:val="24"/>
        </w:rPr>
        <w:t xml:space="preserve"> = </w:t>
      </w:r>
      <m:oMath>
        <m:rad>
          <m:radPr>
            <m:degHide m:val="1"/>
            <m:ctrlPr>
              <w:rPr>
                <w:rFonts w:ascii="Cambria Math" w:hAnsi="Cambria Math" w:cs="Arial"/>
                <w:sz w:val="24"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 w:cs="Arial"/>
                    <w:sz w:val="24"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 w:cs="Arial"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2</m:t>
                    </m:r>
                  </m:sub>
                </m:sSub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2</m:t>
                </m:r>
              </m:sup>
            </m:sSup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 xml:space="preserve">+ </m:t>
            </m:r>
            <m:sSup>
              <m:sSupPr>
                <m:ctrlPr>
                  <w:rPr>
                    <w:rFonts w:ascii="Cambria Math" w:hAnsi="Cambria Math" w:cs="Arial"/>
                    <w:sz w:val="24"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 w:cs="Arial"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X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L2</m:t>
                    </m:r>
                  </m:sub>
                </m:sSub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2</m:t>
                </m:r>
              </m:sup>
            </m:sSup>
          </m:e>
        </m:rad>
      </m:oMath>
    </w:p>
    <w:p w:rsidR="00920BE9" w:rsidP="00920BE9" w:rsidRDefault="00920BE9" w14:paraId="3C5FC9DF" w14:textId="77777777">
      <w:pPr>
        <w:rPr>
          <w:rFonts w:ascii="Times New Roman" w:hAnsi="Times New Roman" w:cs="Times New Roman" w:eastAsiaTheme="minorEastAsia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Current, I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3E44D1">
        <w:rPr>
          <w:rFonts w:ascii="Times New Roman" w:hAnsi="Times New Roman" w:cs="Times New Roman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Times New Roman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sz w:val="24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Z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 w:cs="Times New Roman"/>
                    <w:sz w:val="24"/>
                    <w:szCs w:val="24"/>
                  </w:rPr>
                  <m:t>2</m:t>
                </m:r>
              </m:sub>
            </m:sSub>
          </m:den>
        </m:f>
      </m:oMath>
    </w:p>
    <w:p w:rsidR="00920BE9" w:rsidP="00920BE9" w:rsidRDefault="00920BE9" w14:paraId="41D0341F" w14:textId="77777777">
      <w:pPr>
        <w:rPr>
          <w:rFonts w:ascii="Times New Roman" w:hAnsi="Times New Roman" w:cs="Times New Roman"/>
          <w:b/>
          <w:sz w:val="24"/>
          <w:szCs w:val="24"/>
        </w:rPr>
      </w:pPr>
    </w:p>
    <w:p w:rsidRPr="00634A41" w:rsidR="00920BE9" w:rsidP="00920BE9" w:rsidRDefault="00920BE9" w14:paraId="6B6C675F" w14:textId="77777777">
      <w:pPr>
        <w:rPr>
          <w:rFonts w:ascii="Arial" w:hAnsi="Arial" w:cs="Arial"/>
          <w:b/>
          <w:sz w:val="24"/>
          <w:szCs w:val="24"/>
        </w:rPr>
      </w:pPr>
      <w:r w:rsidRPr="00634A41">
        <w:rPr>
          <w:rFonts w:ascii="Arial" w:hAnsi="Arial" w:cs="Arial"/>
          <w:b/>
          <w:sz w:val="24"/>
          <w:szCs w:val="24"/>
        </w:rPr>
        <w:t>Aux Winding</w:t>
      </w:r>
    </w:p>
    <w:p w:rsidRPr="00634A41" w:rsidR="00920BE9" w:rsidP="00920BE9" w:rsidRDefault="00920BE9" w14:paraId="38C686BF" w14:textId="77777777">
      <w:pPr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Inductive reactance, X</w:t>
      </w:r>
      <w:r w:rsidRPr="00634A41">
        <w:rPr>
          <w:rFonts w:ascii="Arial" w:hAnsi="Arial" w:cs="Arial"/>
          <w:sz w:val="24"/>
          <w:szCs w:val="24"/>
          <w:vertAlign w:val="subscript"/>
        </w:rPr>
        <w:t>L1</w:t>
      </w:r>
      <w:r w:rsidRPr="00634A41">
        <w:rPr>
          <w:rFonts w:ascii="Arial" w:hAnsi="Arial" w:cs="Arial"/>
          <w:sz w:val="24"/>
          <w:szCs w:val="24"/>
        </w:rPr>
        <w:t xml:space="preserve"> = 2πfL</w:t>
      </w:r>
      <w:r w:rsidRPr="00634A41">
        <w:rPr>
          <w:rFonts w:ascii="Arial" w:hAnsi="Arial" w:cs="Arial"/>
          <w:sz w:val="24"/>
          <w:szCs w:val="24"/>
          <w:vertAlign w:val="subscript"/>
        </w:rPr>
        <w:t>1</w:t>
      </w:r>
    </w:p>
    <w:p w:rsidRPr="00634A41" w:rsidR="00920BE9" w:rsidP="00920BE9" w:rsidRDefault="00256385" w14:paraId="332C2222" w14:textId="129385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1304" behindDoc="0" locked="0" layoutInCell="1" allowOverlap="1" wp14:anchorId="4076AA24" wp14:editId="5799D35C">
                <wp:simplePos x="0" y="0"/>
                <wp:positionH relativeFrom="column">
                  <wp:posOffset>4675899</wp:posOffset>
                </wp:positionH>
                <wp:positionV relativeFrom="paragraph">
                  <wp:posOffset>56732</wp:posOffset>
                </wp:positionV>
                <wp:extent cx="450000" cy="220320"/>
                <wp:effectExtent l="38100" t="38100" r="45720" b="46990"/>
                <wp:wrapNone/>
                <wp:docPr id="329169386" name="Ink 3291693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8">
                      <w14:nvContentPartPr>
                        <w14:cNvContentPartPr/>
                      </w14:nvContentPartPr>
                      <w14:xfrm>
                        <a:off x="0" y="0"/>
                        <a:ext cx="450000" cy="220320"/>
                      </w14:xfrm>
                    </w14:contentPart>
                  </a:graphicData>
                </a:graphic>
              </wp:anchor>
            </w:drawing>
          </mc:Choice>
          <mc:Fallback>
            <w:pict w14:anchorId="56B40C67">
              <v:shape id="Ink 329169386" style="position:absolute;margin-left:367.5pt;margin-top:3.75pt;width:36.85pt;height:18.8pt;z-index:251831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" w14:anchorId="76D8CF02">
                <v:imagedata o:title="" r:id="rId149"/>
              </v:shape>
            </w:pict>
          </mc:Fallback>
        </mc:AlternateContent>
      </w:r>
      <w:r w:rsidRPr="00634A41" w:rsidR="00920BE9">
        <w:rPr>
          <w:rFonts w:ascii="Arial" w:hAnsi="Arial" w:cs="Arial"/>
          <w:sz w:val="24"/>
          <w:szCs w:val="24"/>
        </w:rPr>
        <w:t>Capacitance reactance, X</w:t>
      </w:r>
      <w:r w:rsidRPr="00634A41" w:rsidR="00920BE9">
        <w:rPr>
          <w:rFonts w:ascii="Arial" w:hAnsi="Arial" w:cs="Arial"/>
          <w:sz w:val="24"/>
          <w:szCs w:val="24"/>
          <w:vertAlign w:val="subscript"/>
        </w:rPr>
        <w:t>C1</w:t>
      </w:r>
      <w:r w:rsidRPr="00634A41" w:rsidR="00920BE9">
        <w:rPr>
          <w:rFonts w:ascii="Arial" w:hAnsi="Arial" w:cs="Arial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πfC</m:t>
            </m:r>
          </m:den>
        </m:f>
      </m:oMath>
    </w:p>
    <w:p w:rsidRPr="00634A41" w:rsidR="00920BE9" w:rsidP="00920BE9" w:rsidRDefault="00920BE9" w14:paraId="3F263689" w14:textId="77777777">
      <w:pPr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Impedance, Z</w:t>
      </w:r>
      <w:r w:rsidRPr="00634A41">
        <w:rPr>
          <w:rFonts w:ascii="Arial" w:hAnsi="Arial" w:cs="Arial"/>
          <w:sz w:val="24"/>
          <w:szCs w:val="24"/>
          <w:vertAlign w:val="subscript"/>
        </w:rPr>
        <w:t>1</w:t>
      </w:r>
      <w:r w:rsidRPr="00634A41">
        <w:rPr>
          <w:rFonts w:ascii="Arial" w:hAnsi="Arial" w:cs="Arial"/>
          <w:sz w:val="24"/>
          <w:szCs w:val="24"/>
        </w:rPr>
        <w:t xml:space="preserve"> = </w:t>
      </w:r>
      <m:oMath>
        <m:rad>
          <m:radPr>
            <m:degHide m:val="1"/>
            <m:ctrlPr>
              <w:rPr>
                <w:rFonts w:ascii="Cambria Math" w:hAnsi="Cambria Math" w:cs="Arial"/>
                <w:sz w:val="24"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 w:cs="Arial"/>
                    <w:sz w:val="24"/>
                    <w:szCs w:val="24"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 w:cs="Arial"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24"/>
                        <w:szCs w:val="24"/>
                      </w:rPr>
                      <m:t>1</m:t>
                    </m:r>
                  </m:sub>
                </m:sSub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2</m:t>
                </m:r>
              </m:sup>
            </m:sSup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 xml:space="preserve">+ </m:t>
            </m:r>
            <m:sSup>
              <m:sSupPr>
                <m:ctrlPr>
                  <w:rPr>
                    <w:rFonts w:ascii="Cambria Math" w:hAnsi="Cambria Math" w:cs="Arial"/>
                    <w:sz w:val="24"/>
                    <w:szCs w:val="24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 w:cs="Arial"/>
                        <w:i/>
                        <w:sz w:val="24"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 w:cs="Arial"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 w:cs="Arial"/>
                            <w:sz w:val="24"/>
                            <w:szCs w:val="24"/>
                          </w:rPr>
                          <m:t>X</m:t>
                        </m:r>
                      </m:e>
                      <m:sub>
                        <m:r>
                          <m:rPr>
                            <m:sty m:val="p"/>
                          </m:rPr>
                          <w:rPr>
                            <w:rFonts w:ascii="Cambria Math" w:hAnsi="Cambria Math" w:cs="Arial"/>
                            <w:sz w:val="24"/>
                            <w:szCs w:val="24"/>
                          </w:rPr>
                          <m:t>L1</m:t>
                        </m:r>
                      </m:sub>
                    </m:sSub>
                    <m:r>
                      <w:rPr>
                        <w:rFonts w:ascii="Cambria Math" w:hAnsi="Cambria Math" w:cs="Arial"/>
                        <w:sz w:val="24"/>
                        <w:szCs w:val="24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 w:cs="Arial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Arial"/>
                            <w:sz w:val="24"/>
                            <w:szCs w:val="24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hAnsi="Cambria Math" w:cs="Arial"/>
                            <w:sz w:val="24"/>
                            <w:szCs w:val="24"/>
                          </w:rPr>
                          <m:t>C</m:t>
                        </m:r>
                      </m:sub>
                    </m:sSub>
                  </m:e>
                </m:d>
              </m:e>
              <m:sup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2</m:t>
                </m:r>
              </m:sup>
            </m:sSup>
          </m:e>
        </m:rad>
      </m:oMath>
    </w:p>
    <w:p w:rsidRPr="00634A41" w:rsidR="00920BE9" w:rsidP="00920BE9" w:rsidRDefault="00920BE9" w14:paraId="38070AD9" w14:textId="77777777">
      <w:pPr>
        <w:rPr>
          <w:rFonts w:ascii="Arial" w:hAnsi="Arial" w:cs="Arial" w:eastAsiaTheme="minorEastAsia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Current, I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634A41">
        <w:rPr>
          <w:rFonts w:ascii="Arial" w:hAnsi="Arial" w:cs="Arial"/>
          <w:sz w:val="24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Arial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Arial"/>
                <w:sz w:val="24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 w:cs="Arial"/>
                    <w:sz w:val="24"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Z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 w:cs="Arial"/>
                    <w:sz w:val="24"/>
                    <w:szCs w:val="24"/>
                  </w:rPr>
                  <m:t>1</m:t>
                </m:r>
              </m:sub>
            </m:sSub>
          </m:den>
        </m:f>
      </m:oMath>
    </w:p>
    <w:p w:rsidRPr="00634A41" w:rsidR="00920BE9" w:rsidP="00920BE9" w:rsidRDefault="00920BE9" w14:paraId="013801F3" w14:textId="77777777">
      <w:pPr>
        <w:rPr>
          <w:rFonts w:ascii="Arial" w:hAnsi="Arial" w:cs="Arial" w:eastAsiaTheme="minorEastAsia"/>
          <w:sz w:val="24"/>
          <w:szCs w:val="24"/>
        </w:rPr>
      </w:pPr>
    </w:p>
    <w:p w:rsidRPr="0004272A" w:rsidR="00920BE9" w:rsidP="00920BE9" w:rsidRDefault="00256385" w14:paraId="5CAF75F5" w14:textId="2F6C6807">
      <w:pPr>
        <w:rPr>
          <w:rFonts w:ascii="Times New Roman" w:hAnsi="Times New Roman" w:cs="Times New Roman" w:eastAsiaTheme="minorEastAsia"/>
          <w:sz w:val="24"/>
          <w:szCs w:val="24"/>
        </w:rPr>
      </w:pPr>
      <w:r>
        <w:rPr>
          <w:rFonts w:ascii="Arial" w:hAnsi="Arial" w:cs="Arial" w:eastAsiaTheme="minorEastAsia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2328" behindDoc="0" locked="0" layoutInCell="1" allowOverlap="1" wp14:anchorId="6CDFA3E4" wp14:editId="6BF226D3">
                <wp:simplePos x="0" y="0"/>
                <wp:positionH relativeFrom="column">
                  <wp:posOffset>4752219</wp:posOffset>
                </wp:positionH>
                <wp:positionV relativeFrom="paragraph">
                  <wp:posOffset>50377</wp:posOffset>
                </wp:positionV>
                <wp:extent cx="410040" cy="214560"/>
                <wp:effectExtent l="38100" t="38100" r="47625" b="52705"/>
                <wp:wrapNone/>
                <wp:docPr id="329169387" name="Ink 3291693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0">
                      <w14:nvContentPartPr>
                        <w14:cNvContentPartPr/>
                      </w14:nvContentPartPr>
                      <w14:xfrm>
                        <a:off x="0" y="0"/>
                        <a:ext cx="410040" cy="214560"/>
                      </w14:xfrm>
                    </w14:contentPart>
                  </a:graphicData>
                </a:graphic>
              </wp:anchor>
            </w:drawing>
          </mc:Choice>
          <mc:Fallback>
            <w:pict w14:anchorId="0F07E97A">
              <v:shape id="Ink 329169387" style="position:absolute;margin-left:373.5pt;margin-top:3.25pt;width:33.75pt;height:18.35pt;z-index:251832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" w14:anchorId="29B8F713">
                <v:imagedata o:title="" r:id="rId151"/>
              </v:shape>
            </w:pict>
          </mc:Fallback>
        </mc:AlternateContent>
      </w:r>
      <w:r w:rsidRPr="00634A41" w:rsidR="00920BE9">
        <w:rPr>
          <w:rFonts w:ascii="Arial" w:hAnsi="Arial" w:cs="Arial" w:eastAsiaTheme="minorEastAsia"/>
          <w:sz w:val="24"/>
          <w:szCs w:val="24"/>
        </w:rPr>
        <w:t>Phase Angle</w:t>
      </w:r>
      <w:r w:rsidR="00920BE9">
        <w:rPr>
          <w:rFonts w:ascii="Times New Roman" w:hAnsi="Times New Roman" w:cs="Times New Roman" w:eastAsiaTheme="minorEastAsia"/>
          <w:sz w:val="24"/>
          <w:szCs w:val="24"/>
        </w:rPr>
        <w:t xml:space="preserve">, </w:t>
      </w:r>
      <w:r w:rsidR="00920BE9">
        <w:rPr>
          <w:rFonts w:ascii="Symbol" w:hAnsi="Symbol" w:cs="Symbol" w:eastAsiaTheme="minorEastAsia"/>
          <w:sz w:val="24"/>
          <w:szCs w:val="24"/>
        </w:rPr>
        <w:t>q</w:t>
      </w:r>
      <w:r w:rsidR="00920BE9">
        <w:rPr>
          <w:rFonts w:ascii="Times New Roman" w:hAnsi="Times New Roman" w:cs="Times New Roman" w:eastAsiaTheme="minorEastAsia"/>
          <w:sz w:val="24"/>
          <w:szCs w:val="24"/>
        </w:rPr>
        <w:t xml:space="preserve"> = tan</w:t>
      </w:r>
      <w:r w:rsidR="00920BE9">
        <w:rPr>
          <w:rFonts w:ascii="Times New Roman" w:hAnsi="Times New Roman" w:cs="Times New Roman" w:eastAsiaTheme="minorEastAsia"/>
          <w:sz w:val="24"/>
          <w:szCs w:val="24"/>
          <w:vertAlign w:val="superscript"/>
        </w:rPr>
        <w:t>-1</w:t>
      </w:r>
      <m:oMath>
        <m:d>
          <m:dPr>
            <m:ctrlPr>
              <w:rPr>
                <w:rFonts w:ascii="Cambria Math" w:hAnsi="Cambria Math" w:cs="Times New Roman" w:eastAsiaTheme="minorEastAsia"/>
                <w:i/>
                <w:sz w:val="24"/>
                <w:szCs w:val="24"/>
                <w:vertAlign w:val="superscript"/>
              </w:rPr>
            </m:ctrlPr>
          </m:dPr>
          <m:e>
            <m:f>
              <m:fPr>
                <m:ctrlPr>
                  <w:rPr>
                    <w:rFonts w:ascii="Cambria Math" w:hAnsi="Cambria Math" w:cs="Times New Roman" w:eastAsiaTheme="minorEastAsia"/>
                    <w:i/>
                    <w:sz w:val="24"/>
                    <w:szCs w:val="24"/>
                    <w:vertAlign w:val="superscript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 w:cs="Times New Roman"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X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L1</m:t>
                    </m:r>
                  </m:sub>
                </m:s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C</m:t>
                    </m:r>
                  </m:sub>
                </m:sSub>
              </m:num>
              <m:den>
                <m:sSub>
                  <m:sSubPr>
                    <m:ctrlPr>
                      <w:rPr>
                        <w:rFonts w:ascii="Cambria Math" w:hAnsi="Cambria Math" w:cs="Times New Roman"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sub>
                </m:sSub>
              </m:den>
            </m:f>
          </m:e>
        </m:d>
      </m:oMath>
    </w:p>
    <w:p w:rsidRPr="00634A41" w:rsidR="00920BE9" w:rsidP="00920BE9" w:rsidRDefault="00920BE9" w14:paraId="524D1810" w14:textId="77777777">
      <w:pPr>
        <w:spacing w:after="0" w:line="240" w:lineRule="atLeast"/>
        <w:ind w:left="-284" w:right="-188"/>
        <w:rPr>
          <w:rFonts w:ascii="Arial" w:hAnsi="Arial" w:cs="Arial"/>
          <w:b/>
          <w:sz w:val="24"/>
          <w:szCs w:val="24"/>
        </w:rPr>
      </w:pPr>
      <w:r w:rsidRPr="00634A41">
        <w:rPr>
          <w:rFonts w:ascii="Arial" w:hAnsi="Arial" w:cs="Arial"/>
          <w:b/>
          <w:sz w:val="24"/>
          <w:szCs w:val="24"/>
        </w:rPr>
        <w:t>Procedure</w:t>
      </w:r>
    </w:p>
    <w:p w:rsidRPr="00634A41" w:rsidR="00920BE9" w:rsidP="00920BE9" w:rsidRDefault="00920BE9" w14:paraId="72A0FDDE" w14:textId="77777777">
      <w:pPr>
        <w:spacing w:after="0" w:line="240" w:lineRule="atLeast"/>
        <w:ind w:left="-284" w:right="-188"/>
        <w:rPr>
          <w:rFonts w:ascii="Arial" w:hAnsi="Arial" w:cs="Arial"/>
          <w:b/>
          <w:sz w:val="24"/>
          <w:szCs w:val="24"/>
        </w:rPr>
      </w:pPr>
    </w:p>
    <w:p w:rsidRPr="00634A41" w:rsidR="00920BE9" w:rsidP="00920BE9" w:rsidRDefault="00920BE9" w14:paraId="2538289C" w14:textId="77777777">
      <w:pPr>
        <w:pStyle w:val="ListParagraph"/>
        <w:numPr>
          <w:ilvl w:val="0"/>
          <w:numId w:val="2"/>
        </w:numPr>
        <w:spacing w:after="0" w:line="240" w:lineRule="atLeast"/>
        <w:ind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Measure the resistance and inductance of the main and auxiliary winding using an RLC meter.</w:t>
      </w:r>
    </w:p>
    <w:p w:rsidRPr="00634A41" w:rsidR="00920BE9" w:rsidP="00920BE9" w:rsidRDefault="00920BE9" w14:paraId="767A9EFE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59326A90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Main winding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>R</w:t>
      </w:r>
      <w:r w:rsidRPr="00634A41">
        <w:rPr>
          <w:rFonts w:ascii="Arial" w:hAnsi="Arial" w:cs="Arial"/>
          <w:sz w:val="24"/>
          <w:szCs w:val="24"/>
          <w:vertAlign w:val="subscript"/>
        </w:rPr>
        <w:t>1</w:t>
      </w:r>
      <w:r w:rsidRPr="00634A41">
        <w:rPr>
          <w:rFonts w:ascii="Arial" w:hAnsi="Arial" w:cs="Arial"/>
          <w:sz w:val="24"/>
          <w:szCs w:val="24"/>
        </w:rPr>
        <w:t xml:space="preserve"> = 8.12 </w:t>
      </w:r>
      <w:r w:rsidRPr="00634A41">
        <w:rPr>
          <w:rFonts w:ascii="Arial" w:hAnsi="Arial" w:eastAsia="Symbol" w:cs="Arial"/>
          <w:sz w:val="24"/>
          <w:szCs w:val="24"/>
        </w:rPr>
        <w:t>W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>L</w:t>
      </w:r>
      <w:r w:rsidRPr="00634A41">
        <w:rPr>
          <w:rFonts w:ascii="Arial" w:hAnsi="Arial" w:cs="Arial"/>
          <w:sz w:val="24"/>
          <w:szCs w:val="24"/>
          <w:vertAlign w:val="subscript"/>
        </w:rPr>
        <w:t>1</w:t>
      </w:r>
      <w:r w:rsidRPr="00634A41">
        <w:rPr>
          <w:rFonts w:ascii="Arial" w:hAnsi="Arial" w:cs="Arial"/>
          <w:sz w:val="24"/>
          <w:szCs w:val="24"/>
        </w:rPr>
        <w:t xml:space="preserve"> = 28.2 </w:t>
      </w:r>
      <w:proofErr w:type="spellStart"/>
      <w:r w:rsidRPr="00634A41">
        <w:rPr>
          <w:rFonts w:ascii="Arial" w:hAnsi="Arial" w:cs="Arial"/>
          <w:sz w:val="24"/>
          <w:szCs w:val="24"/>
        </w:rPr>
        <w:t>mH</w:t>
      </w:r>
      <w:proofErr w:type="spellEnd"/>
    </w:p>
    <w:p w:rsidRPr="00634A41" w:rsidR="00920BE9" w:rsidP="00920BE9" w:rsidRDefault="00920BE9" w14:paraId="7E2EEC8D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6935E00C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Auxiliary winding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>R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634A41">
        <w:rPr>
          <w:rFonts w:ascii="Arial" w:hAnsi="Arial" w:cs="Arial"/>
          <w:sz w:val="24"/>
          <w:szCs w:val="24"/>
        </w:rPr>
        <w:t xml:space="preserve"> = 4.05 </w:t>
      </w:r>
      <w:r w:rsidRPr="00634A41">
        <w:rPr>
          <w:rFonts w:ascii="Arial" w:hAnsi="Arial" w:eastAsia="Symbol" w:cs="Arial"/>
          <w:sz w:val="24"/>
          <w:szCs w:val="24"/>
        </w:rPr>
        <w:t>W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>L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634A41">
        <w:rPr>
          <w:rFonts w:ascii="Arial" w:hAnsi="Arial" w:cs="Arial"/>
          <w:sz w:val="24"/>
          <w:szCs w:val="24"/>
        </w:rPr>
        <w:t xml:space="preserve"> = 13.52 </w:t>
      </w:r>
      <w:proofErr w:type="spellStart"/>
      <w:r w:rsidRPr="00634A41">
        <w:rPr>
          <w:rFonts w:ascii="Arial" w:hAnsi="Arial" w:cs="Arial"/>
          <w:sz w:val="24"/>
          <w:szCs w:val="24"/>
        </w:rPr>
        <w:t>mH</w:t>
      </w:r>
      <w:proofErr w:type="spellEnd"/>
    </w:p>
    <w:p w:rsidRPr="00634A41" w:rsidR="00920BE9" w:rsidP="00920BE9" w:rsidRDefault="00920BE9" w14:paraId="52E10BE4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1E921A5F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660A819B" w14:textId="77777777">
      <w:pPr>
        <w:pStyle w:val="ListParagraph"/>
        <w:numPr>
          <w:ilvl w:val="0"/>
          <w:numId w:val="2"/>
        </w:numPr>
        <w:spacing w:after="0" w:line="240" w:lineRule="atLeast"/>
        <w:ind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Switch on the 40 Volt, 10 Amp, AC Power Supply to the AC Motor, let it run for 10 minutes with no load.</w:t>
      </w:r>
    </w:p>
    <w:p w:rsidRPr="00634A41" w:rsidR="00920BE9" w:rsidP="00920BE9" w:rsidRDefault="00920BE9" w14:paraId="3C1B0202" w14:textId="77777777">
      <w:pPr>
        <w:pStyle w:val="ListParagraph"/>
        <w:numPr>
          <w:ilvl w:val="0"/>
          <w:numId w:val="2"/>
        </w:numPr>
        <w:spacing w:after="0" w:line="240" w:lineRule="atLeast"/>
        <w:ind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Measure the current in the 2 windings.</w:t>
      </w:r>
    </w:p>
    <w:p w:rsidRPr="00634A41" w:rsidR="00920BE9" w:rsidP="00920BE9" w:rsidRDefault="00920BE9" w14:paraId="7328D360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256385" w14:paraId="0042031D" w14:textId="7A2D48ED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33352" behindDoc="0" locked="0" layoutInCell="1" allowOverlap="1" wp14:anchorId="3653AE06" wp14:editId="2C22EE74">
                <wp:simplePos x="0" y="0"/>
                <wp:positionH relativeFrom="column">
                  <wp:posOffset>4696059</wp:posOffset>
                </wp:positionH>
                <wp:positionV relativeFrom="paragraph">
                  <wp:posOffset>73060</wp:posOffset>
                </wp:positionV>
                <wp:extent cx="440280" cy="200160"/>
                <wp:effectExtent l="38100" t="38100" r="55245" b="47625"/>
                <wp:wrapNone/>
                <wp:docPr id="329169388" name="Ink 3291693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2">
                      <w14:nvContentPartPr>
                        <w14:cNvContentPartPr/>
                      </w14:nvContentPartPr>
                      <w14:xfrm>
                        <a:off x="0" y="0"/>
                        <a:ext cx="440280" cy="200160"/>
                      </w14:xfrm>
                    </w14:contentPart>
                  </a:graphicData>
                </a:graphic>
              </wp:anchor>
            </w:drawing>
          </mc:Choice>
          <mc:Fallback>
            <w:pict w14:anchorId="1D7F89C4">
              <v:shape id="Ink 329169388" style="position:absolute;margin-left:369.05pt;margin-top:5.05pt;width:36.05pt;height:17.15pt;z-index:251833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" w14:anchorId="301EF674">
                <v:imagedata o:title="" r:id="rId153"/>
              </v:shape>
            </w:pict>
          </mc:Fallback>
        </mc:AlternateContent>
      </w:r>
      <w:r w:rsidRPr="00634A41" w:rsidR="00920BE9">
        <w:rPr>
          <w:rFonts w:ascii="Arial" w:hAnsi="Arial" w:cs="Arial"/>
          <w:sz w:val="24"/>
          <w:szCs w:val="24"/>
        </w:rPr>
        <w:t>Main winding</w:t>
      </w:r>
      <w:r w:rsidRPr="00634A41" w:rsidR="00920BE9">
        <w:rPr>
          <w:rFonts w:ascii="Arial" w:hAnsi="Arial" w:cs="Arial"/>
          <w:sz w:val="24"/>
          <w:szCs w:val="24"/>
        </w:rPr>
        <w:tab/>
      </w:r>
      <w:r w:rsidRPr="00634A41" w:rsidR="00920BE9">
        <w:rPr>
          <w:rFonts w:ascii="Arial" w:hAnsi="Arial" w:cs="Arial"/>
          <w:sz w:val="24"/>
          <w:szCs w:val="24"/>
        </w:rPr>
        <w:tab/>
      </w:r>
      <w:r w:rsidRPr="00634A41" w:rsidR="00920BE9">
        <w:rPr>
          <w:rFonts w:ascii="Arial" w:hAnsi="Arial" w:cs="Arial"/>
          <w:sz w:val="24"/>
          <w:szCs w:val="24"/>
        </w:rPr>
        <w:t>I</w:t>
      </w:r>
      <w:r w:rsidRPr="00634A41" w:rsidR="00920BE9">
        <w:rPr>
          <w:rFonts w:ascii="Arial" w:hAnsi="Arial" w:cs="Arial"/>
          <w:sz w:val="24"/>
          <w:szCs w:val="24"/>
          <w:vertAlign w:val="subscript"/>
        </w:rPr>
        <w:t>1</w:t>
      </w:r>
      <w:r w:rsidRPr="00634A41" w:rsidR="00920BE9">
        <w:rPr>
          <w:rFonts w:ascii="Arial" w:hAnsi="Arial" w:cs="Arial"/>
          <w:sz w:val="24"/>
          <w:szCs w:val="24"/>
        </w:rPr>
        <w:t xml:space="preserve"> = 3.32 A</w:t>
      </w:r>
      <w:r w:rsidRPr="00634A41" w:rsidR="00920BE9">
        <w:rPr>
          <w:rFonts w:ascii="Arial" w:hAnsi="Arial" w:cs="Arial"/>
          <w:sz w:val="24"/>
          <w:szCs w:val="24"/>
        </w:rPr>
        <w:tab/>
      </w:r>
      <w:r w:rsidRPr="00634A41" w:rsidR="00920BE9">
        <w:rPr>
          <w:rFonts w:ascii="Arial" w:hAnsi="Arial" w:cs="Arial"/>
          <w:sz w:val="24"/>
          <w:szCs w:val="24"/>
        </w:rPr>
        <w:tab/>
      </w:r>
    </w:p>
    <w:p w:rsidRPr="00634A41" w:rsidR="00920BE9" w:rsidP="00920BE9" w:rsidRDefault="00920BE9" w14:paraId="7F7E1F1C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247C827D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Auxiliary winding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>I</w:t>
      </w:r>
      <w:r w:rsidRPr="00634A41">
        <w:rPr>
          <w:rFonts w:ascii="Arial" w:hAnsi="Arial" w:cs="Arial"/>
          <w:sz w:val="24"/>
          <w:szCs w:val="24"/>
          <w:vertAlign w:val="subscript"/>
        </w:rPr>
        <w:t>2</w:t>
      </w:r>
      <w:r w:rsidRPr="00634A41">
        <w:rPr>
          <w:rFonts w:ascii="Arial" w:hAnsi="Arial" w:cs="Arial"/>
          <w:sz w:val="24"/>
          <w:szCs w:val="24"/>
        </w:rPr>
        <w:t xml:space="preserve"> = 674 mA</w:t>
      </w:r>
      <w:r w:rsidRPr="00634A41">
        <w:rPr>
          <w:rFonts w:ascii="Arial" w:hAnsi="Arial" w:cs="Arial"/>
          <w:sz w:val="24"/>
          <w:szCs w:val="24"/>
        </w:rPr>
        <w:tab/>
      </w:r>
      <w:r w:rsidRPr="00634A41">
        <w:rPr>
          <w:rFonts w:ascii="Arial" w:hAnsi="Arial" w:cs="Arial"/>
          <w:sz w:val="24"/>
          <w:szCs w:val="24"/>
        </w:rPr>
        <w:tab/>
      </w:r>
    </w:p>
    <w:p w:rsidRPr="00634A41" w:rsidR="00920BE9" w:rsidP="00920BE9" w:rsidRDefault="00920BE9" w14:paraId="57A6CD4D" w14:textId="77777777">
      <w:pPr>
        <w:spacing w:after="0" w:line="240" w:lineRule="atLeast"/>
        <w:ind w:left="-284" w:right="-188"/>
        <w:rPr>
          <w:rFonts w:ascii="Arial" w:hAnsi="Arial" w:cs="Arial"/>
          <w:sz w:val="24"/>
          <w:szCs w:val="24"/>
        </w:rPr>
      </w:pPr>
    </w:p>
    <w:p w:rsidRPr="00634A41" w:rsidR="00920BE9" w:rsidP="00920BE9" w:rsidRDefault="00920BE9" w14:paraId="351EDF49" w14:textId="77777777">
      <w:pPr>
        <w:pStyle w:val="ListParagraph"/>
        <w:numPr>
          <w:ilvl w:val="0"/>
          <w:numId w:val="2"/>
        </w:numPr>
        <w:spacing w:after="0" w:line="240" w:lineRule="atLeast"/>
        <w:ind w:right="-188"/>
        <w:rPr>
          <w:rFonts w:ascii="Arial" w:hAnsi="Arial" w:cs="Arial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>Measure the time difference produced by the starting using an oscilloscope and determine the phase difference.</w:t>
      </w:r>
    </w:p>
    <w:p w:rsidRPr="00634A41" w:rsidR="00920BE9" w:rsidP="00920BE9" w:rsidRDefault="00920BE9" w14:paraId="7C68C4F7" w14:textId="77777777">
      <w:pPr>
        <w:pStyle w:val="ListParagraph"/>
        <w:spacing w:after="0" w:line="240" w:lineRule="atLeast"/>
        <w:ind w:left="436" w:right="-188"/>
        <w:rPr>
          <w:rFonts w:ascii="Arial" w:hAnsi="Arial" w:cs="Arial"/>
          <w:sz w:val="24"/>
          <w:szCs w:val="24"/>
        </w:rPr>
      </w:pPr>
    </w:p>
    <w:p w:rsidR="00920BE9" w:rsidP="00920BE9" w:rsidRDefault="00920BE9" w14:paraId="5A592294" w14:textId="77777777">
      <w:pPr>
        <w:pStyle w:val="ListParagraph"/>
        <w:spacing w:after="0" w:line="240" w:lineRule="atLeast"/>
        <w:ind w:left="436" w:right="-188"/>
        <w:rPr>
          <w:rFonts w:ascii="Times New Roman" w:hAnsi="Times New Roman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</w:rPr>
        <w:t xml:space="preserve">Time difference </w:t>
      </w:r>
      <w:r w:rsidRPr="00634A41">
        <w:rPr>
          <w:rFonts w:ascii="Arial" w:hAnsi="Arial" w:cs="Arial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Symbol" w:hAnsi="Symbol" w:eastAsia="Symbol" w:cs="Symbol"/>
          <w:sz w:val="24"/>
          <w:szCs w:val="24"/>
        </w:rPr>
        <w:t>D</w:t>
      </w:r>
      <w:r>
        <w:rPr>
          <w:rFonts w:ascii="Times New Roman" w:hAnsi="Times New Roman"/>
          <w:sz w:val="24"/>
          <w:szCs w:val="24"/>
        </w:rPr>
        <w:t>T = 4.83 sec</w:t>
      </w:r>
    </w:p>
    <w:p w:rsidR="00920BE9" w:rsidP="00920BE9" w:rsidRDefault="00920BE9" w14:paraId="28906281" w14:textId="77777777">
      <w:pPr>
        <w:pStyle w:val="ListParagraph"/>
        <w:spacing w:after="0" w:line="240" w:lineRule="atLeast"/>
        <w:ind w:left="436" w:right="-188"/>
        <w:rPr>
          <w:rFonts w:ascii="Times New Roman" w:hAnsi="Times New Roman"/>
          <w:sz w:val="24"/>
          <w:szCs w:val="24"/>
        </w:rPr>
      </w:pPr>
    </w:p>
    <w:p w:rsidR="00920BE9" w:rsidP="00920BE9" w:rsidRDefault="00920BE9" w14:paraId="461FC76E" w14:textId="7DF553B3">
      <w:pPr>
        <w:pStyle w:val="ListParagraph"/>
        <w:spacing w:after="0" w:line="240" w:lineRule="atLeast"/>
        <w:ind w:left="436" w:right="-188"/>
        <w:rPr>
          <w:rFonts w:ascii="Times New Roman" w:hAnsi="Times New Roman"/>
          <w:sz w:val="24"/>
          <w:szCs w:val="24"/>
        </w:rPr>
      </w:pPr>
      <w:r w:rsidRPr="00634A41">
        <w:rPr>
          <w:rFonts w:ascii="Arial" w:hAnsi="Arial" w:cs="Arial"/>
          <w:sz w:val="24"/>
          <w:szCs w:val="24"/>
          <w:u w:val="single"/>
        </w:rPr>
        <w:t>Phase differenc</w:t>
      </w:r>
      <w:r w:rsidR="007E3384">
        <w:rPr>
          <w:rFonts w:ascii="Arial" w:hAnsi="Arial" w:cs="Arial"/>
          <w:sz w:val="24"/>
          <w:szCs w:val="24"/>
          <w:u w:val="single"/>
        </w:rPr>
        <w:t xml:space="preserve">e </w:t>
      </w:r>
      <w:r w:rsidRPr="00634A41" w:rsidR="00CC7AF2">
        <w:rPr>
          <w:rFonts w:ascii="Arial" w:hAnsi="Arial" w:cs="Arial"/>
          <w:sz w:val="24"/>
          <w:szCs w:val="24"/>
        </w:rPr>
        <w:t>-</w:t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Symbol" w:hAnsi="Symbol" w:eastAsia="Symbol" w:cs="Symbol"/>
          <w:sz w:val="24"/>
          <w:szCs w:val="24"/>
        </w:rPr>
        <w:t>q</w:t>
      </w:r>
      <w:r>
        <w:rPr>
          <w:rFonts w:ascii="Times New Roman" w:hAnsi="Times New Roman"/>
          <w:sz w:val="24"/>
          <w:szCs w:val="24"/>
        </w:rPr>
        <w:t xml:space="preserve"> = 86. 94</w:t>
      </w:r>
      <w:r>
        <w:rPr>
          <w:rFonts w:ascii="Symbol" w:hAnsi="Symbol" w:eastAsia="Symbol" w:cs="Symbol"/>
          <w:sz w:val="24"/>
          <w:szCs w:val="24"/>
        </w:rPr>
        <w:t>°</w:t>
      </w:r>
    </w:p>
    <w:p w:rsidRPr="00B611A3" w:rsidR="00920BE9" w:rsidP="00920BE9" w:rsidRDefault="00920BE9" w14:paraId="4C329543" w14:textId="77777777">
      <w:pPr>
        <w:pStyle w:val="ListParagraph"/>
        <w:spacing w:after="0" w:line="240" w:lineRule="atLeast"/>
        <w:ind w:left="436" w:right="-188"/>
        <w:rPr>
          <w:rFonts w:ascii="Times New Roman" w:hAnsi="Times New Roman"/>
          <w:sz w:val="24"/>
          <w:szCs w:val="24"/>
        </w:rPr>
      </w:pPr>
    </w:p>
    <w:p w:rsidR="00920BE9" w:rsidP="00920BE9" w:rsidRDefault="00920BE9" w14:paraId="4B94FE0F" w14:textId="77777777">
      <w:pPr>
        <w:spacing w:after="0" w:line="240" w:lineRule="atLeast"/>
        <w:ind w:left="-284" w:right="-188"/>
        <w:rPr>
          <w:rFonts w:ascii="Times New Roman" w:hAnsi="Times New Roman"/>
          <w:sz w:val="24"/>
          <w:szCs w:val="24"/>
        </w:rPr>
      </w:pPr>
      <w:r>
        <w:rPr>
          <w:rFonts w:ascii="Symbol" w:hAnsi="Symbol" w:eastAsia="Symbol" w:cs="Symbol"/>
          <w:sz w:val="24"/>
          <w:szCs w:val="24"/>
        </w:rPr>
        <w:t>q</w:t>
      </w:r>
      <w:r>
        <w:rPr>
          <w:rFonts w:ascii="Times New Roman" w:hAnsi="Times New Roman"/>
          <w:sz w:val="24"/>
          <w:szCs w:val="24"/>
        </w:rPr>
        <w:t xml:space="preserve"> = </w:t>
      </w:r>
      <w:r>
        <w:rPr>
          <w:rFonts w:ascii="Symbol" w:hAnsi="Symbol" w:eastAsia="Symbol" w:cs="Symbol"/>
          <w:sz w:val="24"/>
          <w:szCs w:val="24"/>
        </w:rPr>
        <w:t>D</w:t>
      </w:r>
      <w:r>
        <w:rPr>
          <w:rFonts w:ascii="Times New Roman" w:hAnsi="Times New Roman"/>
          <w:sz w:val="24"/>
          <w:szCs w:val="24"/>
        </w:rPr>
        <w:t>T x f x 360</w:t>
      </w:r>
      <w:r>
        <w:rPr>
          <w:rFonts w:ascii="Symbol" w:hAnsi="Symbol" w:eastAsia="Symbol" w:cs="Symbol"/>
          <w:sz w:val="24"/>
          <w:szCs w:val="24"/>
        </w:rPr>
        <w:t>°</w:t>
      </w:r>
    </w:p>
    <w:p w:rsidRPr="00A172C3" w:rsidR="00920BE9" w:rsidP="00920BE9" w:rsidRDefault="00920BE9" w14:paraId="2DE373AC" w14:textId="77777777">
      <w:pPr>
        <w:spacing w:after="0" w:line="240" w:lineRule="atLeast"/>
        <w:ind w:left="-284" w:right="-188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= 4.83 x 10</w:t>
      </w:r>
      <w:r>
        <w:rPr>
          <w:rFonts w:ascii="Times New Roman" w:hAnsi="Times New Roman"/>
          <w:sz w:val="24"/>
          <w:szCs w:val="24"/>
          <w:vertAlign w:val="superscript"/>
        </w:rPr>
        <w:t>-3</w:t>
      </w:r>
      <w:r>
        <w:rPr>
          <w:rFonts w:ascii="Times New Roman" w:hAnsi="Times New Roman"/>
          <w:sz w:val="24"/>
          <w:szCs w:val="24"/>
        </w:rPr>
        <w:t xml:space="preserve"> x 50 x 360</w:t>
      </w:r>
    </w:p>
    <w:p w:rsidR="00920BE9" w:rsidP="00920BE9" w:rsidRDefault="00920BE9" w14:paraId="09D94862" w14:textId="77777777">
      <w:pPr>
        <w:rPr>
          <w:rFonts w:eastAsia="Times New Roman" w:cstheme="minorHAnsi"/>
          <w:b/>
          <w:bCs/>
          <w:lang w:eastAsia="en-GB"/>
        </w:rPr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4FE1D3C7" wp14:editId="2EE88F65">
            <wp:simplePos x="0" y="0"/>
            <wp:positionH relativeFrom="margin">
              <wp:posOffset>-524786</wp:posOffset>
            </wp:positionH>
            <wp:positionV relativeFrom="paragraph">
              <wp:posOffset>206403</wp:posOffset>
            </wp:positionV>
            <wp:extent cx="3381375" cy="2913417"/>
            <wp:effectExtent l="0" t="0" r="0" b="1270"/>
            <wp:wrapSquare wrapText="bothSides"/>
            <wp:docPr id="30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"/>
                    <pic:cNvPicPr/>
                  </pic:nvPicPr>
                  <pic:blipFill rotWithShape="1">
                    <a:blip r:embed="rId1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0" t="15659" r="37514" b="27320"/>
                    <a:stretch/>
                  </pic:blipFill>
                  <pic:spPr bwMode="auto">
                    <a:xfrm>
                      <a:off x="0" y="0"/>
                      <a:ext cx="3381375" cy="29134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20BE9" w:rsidP="00920BE9" w:rsidRDefault="00920BE9" w14:paraId="61231F32" w14:textId="6AD3A8C2">
      <w:pPr>
        <w:tabs>
          <w:tab w:val="left" w:pos="5711"/>
        </w:tabs>
        <w:rPr>
          <w:rFonts w:eastAsia="Times New Roman" w:cstheme="minorHAnsi"/>
          <w:lang w:eastAsia="en-GB"/>
        </w:rPr>
      </w:pPr>
    </w:p>
    <w:p w:rsidRPr="00920BE9" w:rsidR="00920BE9" w:rsidP="00920BE9" w:rsidRDefault="00920BE9" w14:paraId="1B70B47B" w14:textId="34651846">
      <w:pPr>
        <w:jc w:val="center"/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</w:pPr>
      <w:r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  Figure</w:t>
      </w:r>
      <w:r w:rsidR="00FF48EC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 7</w:t>
      </w:r>
      <w:r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 - Multi</w:t>
      </w:r>
      <w:r w:rsidR="00651B7A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sim Schematic of circuit used. </w:t>
      </w:r>
      <w:r w:rsidR="003E4252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Including the component values required for </w:t>
      </w:r>
      <w:r w:rsidR="009C444D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>calculations (</w:t>
      </w:r>
      <w:proofErr w:type="spellStart"/>
      <w:r w:rsidR="009C444D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>e.g</w:t>
      </w:r>
      <w:proofErr w:type="spellEnd"/>
      <w:r w:rsidR="009C444D">
        <w:rPr>
          <w:rFonts w:ascii="Arial" w:hAnsi="Arial" w:eastAsia="Times New Roman" w:cs="Arial"/>
          <w:b/>
          <w:bCs/>
          <w:i/>
          <w:iCs/>
          <w:sz w:val="24"/>
          <w:szCs w:val="24"/>
          <w:lang w:eastAsia="en-GB"/>
        </w:rPr>
        <w:t xml:space="preserve"> R1= 8.12Ω)</w:t>
      </w:r>
    </w:p>
    <w:p w:rsidRPr="00481972" w:rsidR="00920BE9" w:rsidP="00920BE9" w:rsidRDefault="00920BE9" w14:paraId="4DC89B10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23F1A07D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07A68F90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1BDE4AFA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39EF0D1F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22D72FDC" w14:textId="77777777">
      <w:pPr>
        <w:rPr>
          <w:rFonts w:eastAsia="Times New Roman" w:cstheme="minorHAnsi"/>
          <w:lang w:eastAsia="en-GB"/>
        </w:rPr>
      </w:pPr>
    </w:p>
    <w:p w:rsidRPr="00481972" w:rsidR="00920BE9" w:rsidP="00920BE9" w:rsidRDefault="00920BE9" w14:paraId="3453DD58" w14:textId="77777777">
      <w:pPr>
        <w:rPr>
          <w:rFonts w:eastAsia="Times New Roman" w:cstheme="minorHAnsi"/>
          <w:lang w:eastAsia="en-GB"/>
        </w:rPr>
      </w:pPr>
    </w:p>
    <w:p w:rsidR="00920BE9" w:rsidP="00920BE9" w:rsidRDefault="00920BE9" w14:paraId="105F4B51" w14:textId="77777777">
      <w:pPr>
        <w:rPr>
          <w:rFonts w:eastAsia="Times New Roman" w:cstheme="minorHAnsi"/>
          <w:lang w:eastAsia="en-GB"/>
        </w:rPr>
      </w:pPr>
    </w:p>
    <w:p w:rsidRPr="00634A41" w:rsidR="00920BE9" w:rsidP="00920BE9" w:rsidRDefault="00920BE9" w14:paraId="32D92DCE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634A41">
        <w:rPr>
          <w:rFonts w:ascii="Arial" w:hAnsi="Arial" w:cs="Arial"/>
          <w:b/>
          <w:bCs/>
          <w:sz w:val="24"/>
          <w:szCs w:val="24"/>
          <w:u w:val="single"/>
        </w:rPr>
        <w:t>Main Winding</w:t>
      </w:r>
    </w:p>
    <w:p w:rsidR="00920BE9" w:rsidP="00920BE9" w:rsidRDefault="00920BE9" w14:paraId="50BF0756" w14:textId="77777777">
      <w:r>
        <w:t>X</w:t>
      </w:r>
      <w:r>
        <w:rPr>
          <w:vertAlign w:val="subscript"/>
        </w:rPr>
        <w:t>L1</w:t>
      </w:r>
      <w:r>
        <w:t>=2</w:t>
      </w:r>
      <w:r>
        <w:rPr>
          <w:rFonts w:cs="Calibri"/>
        </w:rPr>
        <w:t>π</w:t>
      </w:r>
      <w:r>
        <w:t>f L1</w:t>
      </w:r>
    </w:p>
    <w:p w:rsidR="00920BE9" w:rsidP="00920BE9" w:rsidRDefault="00920BE9" w14:paraId="4B893D5E" w14:textId="77777777">
      <w:r>
        <w:t>= 2</w:t>
      </w:r>
      <w:r>
        <w:rPr>
          <w:rFonts w:cs="Calibri"/>
        </w:rPr>
        <w:t>π</w:t>
      </w:r>
      <w:r>
        <w:t xml:space="preserve"> x 50 x 28.2 x 10</w:t>
      </w:r>
      <w:r>
        <w:rPr>
          <w:vertAlign w:val="superscript"/>
        </w:rPr>
        <w:t>-3</w:t>
      </w:r>
      <w:r>
        <w:t>= 8.86</w:t>
      </w:r>
      <w:r>
        <w:rPr>
          <w:rFonts w:cs="Calibri"/>
        </w:rPr>
        <w:t>Ω</w:t>
      </w:r>
    </w:p>
    <w:p w:rsidR="00920BE9" w:rsidP="00920BE9" w:rsidRDefault="00920BE9" w14:paraId="6B0411CB" w14:textId="77777777">
      <w:pPr>
        <w:rPr>
          <w:b/>
          <w:bCs/>
        </w:rPr>
      </w:pPr>
      <w:r w:rsidRPr="00CC248E">
        <w:rPr>
          <w:b/>
          <w:bCs/>
        </w:rPr>
        <w:t>Impedance</w:t>
      </w:r>
      <w:r>
        <w:rPr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Z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</w:rPr>
          <m:t>=</m:t>
        </m:r>
        <m:rad>
          <m:radPr>
            <m:degHide m:val="1"/>
            <m:ctrlPr>
              <w:rPr>
                <w:rFonts w:ascii="Cambria Math" w:hAnsi="Cambria Math"/>
                <w:b/>
                <w:bCs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R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</m:sub>
                </m:sSub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+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sSub>
                  <m:sSubPr>
                    <m:ctrlPr>
                      <w:rPr>
                        <w:rFonts w:ascii="Cambria Math" w:hAnsi="Cambria Math"/>
                        <w:b/>
                        <w:bCs/>
                        <w:i/>
                      </w:rPr>
                    </m:ctrlPr>
                  </m:sSubPr>
                  <m:e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X</m:t>
                    </m:r>
                  </m:e>
                  <m:sub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L</m:t>
                    </m:r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1</m:t>
                    </m:r>
                  </m:sub>
                </m:sSub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</m:e>
        </m:rad>
      </m:oMath>
    </w:p>
    <w:p w:rsidRPr="00480E26" w:rsidR="00920BE9" w:rsidP="00920BE9" w:rsidRDefault="00B62DCA" w14:paraId="162B8000" w14:textId="77777777"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8.1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+8.8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  <m:r>
            <w:rPr>
              <w:rFonts w:ascii="Cambria Math" w:hAnsi="Cambria Math"/>
            </w:rPr>
            <m:t>=12.02Ω</m:t>
          </m:r>
        </m:oMath>
      </m:oMathPara>
    </w:p>
    <w:p w:rsidR="00920BE9" w:rsidP="00920BE9" w:rsidRDefault="00256385" w14:paraId="1DDA3F2B" w14:textId="75A83521">
      <w:r>
        <w:rPr>
          <w:noProof/>
        </w:rPr>
        <mc:AlternateContent>
          <mc:Choice Requires="wpi">
            <w:drawing>
              <wp:anchor distT="0" distB="0" distL="114300" distR="114300" simplePos="0" relativeHeight="251834376" behindDoc="0" locked="0" layoutInCell="1" allowOverlap="1" wp14:anchorId="510B1C43" wp14:editId="79BCB1FD">
                <wp:simplePos x="0" y="0"/>
                <wp:positionH relativeFrom="column">
                  <wp:posOffset>4954899</wp:posOffset>
                </wp:positionH>
                <wp:positionV relativeFrom="paragraph">
                  <wp:posOffset>36121</wp:posOffset>
                </wp:positionV>
                <wp:extent cx="595080" cy="303480"/>
                <wp:effectExtent l="38100" t="19050" r="52705" b="40005"/>
                <wp:wrapNone/>
                <wp:docPr id="329169389" name="Ink 3291693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5">
                      <w14:nvContentPartPr>
                        <w14:cNvContentPartPr/>
                      </w14:nvContentPartPr>
                      <w14:xfrm>
                        <a:off x="0" y="0"/>
                        <a:ext cx="595080" cy="303480"/>
                      </w14:xfrm>
                    </w14:contentPart>
                  </a:graphicData>
                </a:graphic>
              </wp:anchor>
            </w:drawing>
          </mc:Choice>
          <mc:Fallback>
            <w:pict w14:anchorId="737100B1">
              <v:shape id="Ink 329169389" style="position:absolute;margin-left:389.45pt;margin-top:2.15pt;width:48.25pt;height:25.35pt;z-index:251834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" w14:anchorId="77574616">
                <v:imagedata o:title="" r:id="rId156"/>
              </v:shape>
            </w:pict>
          </mc:Fallback>
        </mc:AlternateContent>
      </w:r>
      <w:r w:rsidR="00920BE9">
        <w:t xml:space="preserve">Current,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I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Z</m:t>
                </m:r>
              </m:e>
              <m:sub>
                <m:r>
                  <w:rPr>
                    <w:rFonts w:ascii="Cambria Math" w:hAnsi="Cambria Math"/>
                  </w:rPr>
                  <m:t>1</m:t>
                </m:r>
              </m:sub>
            </m:sSub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40</m:t>
            </m:r>
          </m:num>
          <m:den>
            <m:r>
              <w:rPr>
                <w:rFonts w:ascii="Cambria Math" w:hAnsi="Cambria Math"/>
              </w:rPr>
              <m:t>12.02</m:t>
            </m:r>
          </m:den>
        </m:f>
        <m:r>
          <w:rPr>
            <w:rFonts w:ascii="Cambria Math" w:hAnsi="Cambria Math"/>
          </w:rPr>
          <m:t>=3.33A</m:t>
        </m:r>
      </m:oMath>
    </w:p>
    <w:p w:rsidR="00920BE9" w:rsidP="00920BE9" w:rsidRDefault="00920BE9" w14:paraId="58B60CD1" w14:textId="77777777"/>
    <w:p w:rsidRPr="00634A41" w:rsidR="00920BE9" w:rsidP="00920BE9" w:rsidRDefault="00920BE9" w14:paraId="5B16909B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634A41">
        <w:rPr>
          <w:rFonts w:ascii="Arial" w:hAnsi="Arial" w:cs="Arial"/>
          <w:b/>
          <w:bCs/>
          <w:sz w:val="24"/>
          <w:szCs w:val="24"/>
          <w:u w:val="single"/>
        </w:rPr>
        <w:t>Current in Auxiliary winding</w:t>
      </w:r>
    </w:p>
    <w:p w:rsidRPr="00634A41" w:rsidR="00920BE9" w:rsidP="00920BE9" w:rsidRDefault="00920BE9" w14:paraId="0BB66C9E" w14:textId="77777777">
      <w:pPr>
        <w:rPr>
          <w:rFonts w:ascii="Arial" w:hAnsi="Arial" w:cs="Arial"/>
          <w:sz w:val="24"/>
          <w:szCs w:val="24"/>
          <w:u w:val="single"/>
        </w:rPr>
      </w:pPr>
      <w:r w:rsidRPr="00634A41">
        <w:rPr>
          <w:rFonts w:ascii="Arial" w:hAnsi="Arial" w:cs="Arial"/>
          <w:sz w:val="24"/>
          <w:szCs w:val="24"/>
          <w:u w:val="single"/>
        </w:rPr>
        <w:t>Reactance</w:t>
      </w:r>
    </w:p>
    <w:p w:rsidR="00920BE9" w:rsidP="00920BE9" w:rsidRDefault="00B62DCA" w14:paraId="7071A8DC" w14:textId="77777777"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L2</m:t>
            </m:r>
          </m:sub>
        </m:sSub>
        <m:r>
          <w:rPr>
            <w:rFonts w:ascii="Cambria Math" w:hAnsi="Cambria Math"/>
          </w:rPr>
          <m:t>=2πfl=2π ×50 ×13.52 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-3</m:t>
            </m:r>
          </m:sup>
        </m:sSup>
        <m:r>
          <w:rPr>
            <w:rFonts w:ascii="Cambria Math" w:hAnsi="Cambria Math"/>
          </w:rPr>
          <m:t>=4.25</m:t>
        </m:r>
      </m:oMath>
      <w:r w:rsidR="00920BE9">
        <w:rPr>
          <w:rFonts w:cs="Calibri"/>
        </w:rPr>
        <w:t>Ω</w:t>
      </w:r>
      <w:r w:rsidR="00920BE9">
        <w:t xml:space="preserve"> </w:t>
      </w:r>
    </w:p>
    <w:p w:rsidR="00920BE9" w:rsidP="00920BE9" w:rsidRDefault="00B62DCA" w14:paraId="5367FA5B" w14:textId="77777777"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2πfC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2π×50×50×</m:t>
            </m:r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10</m:t>
                </m:r>
              </m:e>
              <m:sup>
                <m:r>
                  <w:rPr>
                    <w:rFonts w:ascii="Cambria Math" w:hAnsi="Cambria Math"/>
                  </w:rPr>
                  <m:t>-6</m:t>
                </m:r>
              </m:sup>
            </m:sSup>
          </m:den>
        </m:f>
        <m:r>
          <w:rPr>
            <w:rFonts w:ascii="Cambria Math" w:hAnsi="Cambria Math"/>
          </w:rPr>
          <m:t>=63.66</m:t>
        </m:r>
      </m:oMath>
      <w:r w:rsidR="00920BE9">
        <w:rPr>
          <w:rFonts w:cs="Calibri"/>
        </w:rPr>
        <w:t>Ω</w:t>
      </w:r>
    </w:p>
    <w:p w:rsidRPr="00634A41" w:rsidR="00920BE9" w:rsidP="00920BE9" w:rsidRDefault="00920BE9" w14:paraId="56FC4767" w14:textId="77777777">
      <w:pPr>
        <w:rPr>
          <w:rFonts w:ascii="Arial" w:hAnsi="Arial" w:cs="Arial"/>
          <w:sz w:val="24"/>
          <w:szCs w:val="24"/>
          <w:u w:val="single"/>
        </w:rPr>
      </w:pPr>
      <w:r w:rsidRPr="00634A41">
        <w:rPr>
          <w:rFonts w:ascii="Arial" w:hAnsi="Arial" w:cs="Arial"/>
          <w:sz w:val="24"/>
          <w:szCs w:val="24"/>
          <w:u w:val="single"/>
        </w:rPr>
        <w:t>Impedance</w:t>
      </w:r>
    </w:p>
    <w:p w:rsidRPr="00C1737B" w:rsidR="00920BE9" w:rsidP="00920BE9" w:rsidRDefault="00B62DCA" w14:paraId="274C2C29" w14:textId="77777777">
      <w:pPr>
        <w:spacing w:before="240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L2</m:t>
                              </m:r>
                            </m:sub>
                          </m:sSub>
                        </m:e>
                        <m:sup/>
                      </m:sSup>
                      <m:r>
                        <w:rPr>
                          <w:rFonts w:ascii="Cambria Math" w:hAnsi="Cambria Math"/>
                        </w:rPr>
                        <m:t>-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C</m:t>
                              </m:r>
                            </m:sub>
                          </m:sSub>
                        </m:e>
                        <m:sup/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:rsidR="00920BE9" w:rsidP="00920BE9" w:rsidRDefault="00B62DCA" w14:paraId="3046F065" w14:textId="77777777">
      <w:pPr>
        <w:spacing w:before="240"/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Z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</m:t>
        </m:r>
        <m:rad>
          <m:radPr>
            <m:degHide m:val="1"/>
            <m:ctrlPr>
              <w:rPr>
                <w:rFonts w:ascii="Cambria Math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4.05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+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4.25</m:t>
                        </m:r>
                      </m:e>
                      <m:sup/>
                    </m:sSup>
                    <m:r>
                      <w:rPr>
                        <w:rFonts w:ascii="Cambria Math" w:hAnsi="Cambria Math"/>
                      </w:rPr>
                      <m:t>-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63.66</m:t>
                        </m:r>
                      </m:e>
                      <m:sup/>
                    </m:sSup>
                  </m:e>
                </m:d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e>
        </m:rad>
        <m:r>
          <w:rPr>
            <w:rFonts w:ascii="Cambria Math" w:hAnsi="Cambria Math"/>
          </w:rPr>
          <m:t>=59.54</m:t>
        </m:r>
      </m:oMath>
      <w:r w:rsidR="00920BE9">
        <w:rPr>
          <w:rFonts w:cs="Calibri"/>
        </w:rPr>
        <w:t>Ω</w:t>
      </w:r>
    </w:p>
    <w:p w:rsidRPr="00634A41" w:rsidR="00920BE9" w:rsidP="00920BE9" w:rsidRDefault="00920BE9" w14:paraId="2C8121D1" w14:textId="77777777">
      <w:pPr>
        <w:spacing w:before="240"/>
        <w:rPr>
          <w:rFonts w:ascii="Arial" w:hAnsi="Arial" w:cs="Arial"/>
          <w:sz w:val="24"/>
          <w:szCs w:val="24"/>
          <w:u w:val="single"/>
        </w:rPr>
      </w:pPr>
      <w:r w:rsidRPr="00634A41">
        <w:rPr>
          <w:rFonts w:ascii="Arial" w:hAnsi="Arial" w:cs="Arial"/>
          <w:sz w:val="24"/>
          <w:szCs w:val="24"/>
          <w:u w:val="single"/>
        </w:rPr>
        <w:t>Current</w:t>
      </w:r>
    </w:p>
    <w:p w:rsidRPr="0060194B" w:rsidR="00920BE9" w:rsidP="00920BE9" w:rsidRDefault="00B62DCA" w14:paraId="70FB2192" w14:textId="77777777">
      <w:pPr>
        <w:spacing w:before="240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40</m:t>
              </m:r>
            </m:num>
            <m:den>
              <m:r>
                <w:rPr>
                  <w:rFonts w:ascii="Cambria Math" w:hAnsi="Cambria Math"/>
                </w:rPr>
                <m:t>59.54</m:t>
              </m:r>
            </m:den>
          </m:f>
          <m:r>
            <w:rPr>
              <w:rFonts w:ascii="Cambria Math" w:hAnsi="Cambria Math"/>
            </w:rPr>
            <m:t>=0.672A=672mA</m:t>
          </m:r>
        </m:oMath>
      </m:oMathPara>
    </w:p>
    <w:p w:rsidRPr="00634A41" w:rsidR="00920BE9" w:rsidP="00920BE9" w:rsidRDefault="00256385" w14:paraId="6D43C54A" w14:textId="7D906BBF">
      <w:pPr>
        <w:spacing w:before="240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35400" behindDoc="0" locked="0" layoutInCell="1" allowOverlap="1" wp14:anchorId="28826CFC" wp14:editId="6486B542">
                <wp:simplePos x="0" y="0"/>
                <wp:positionH relativeFrom="column">
                  <wp:posOffset>4770939</wp:posOffset>
                </wp:positionH>
                <wp:positionV relativeFrom="paragraph">
                  <wp:posOffset>487944</wp:posOffset>
                </wp:positionV>
                <wp:extent cx="570240" cy="346680"/>
                <wp:effectExtent l="38100" t="38100" r="39370" b="53975"/>
                <wp:wrapNone/>
                <wp:docPr id="329169390" name="Ink 3291693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7">
                      <w14:nvContentPartPr>
                        <w14:cNvContentPartPr/>
                      </w14:nvContentPartPr>
                      <w14:xfrm>
                        <a:off x="0" y="0"/>
                        <a:ext cx="570240" cy="346680"/>
                      </w14:xfrm>
                    </w14:contentPart>
                  </a:graphicData>
                </a:graphic>
              </wp:anchor>
            </w:drawing>
          </mc:Choice>
          <mc:Fallback>
            <w:pict w14:anchorId="5651A85B">
              <v:shape id="Ink 329169390" style="position:absolute;margin-left:374.95pt;margin-top:37.7pt;width:46.3pt;height:28.75pt;z-index:251835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" w14:anchorId="3D8161F7">
                <v:imagedata o:title="" r:id="rId158"/>
              </v:shape>
            </w:pict>
          </mc:Fallback>
        </mc:AlternateContent>
      </w:r>
      <w:r w:rsidRPr="00634A41" w:rsidR="00920BE9">
        <w:rPr>
          <w:rFonts w:ascii="Arial" w:hAnsi="Arial" w:cs="Arial"/>
          <w:sz w:val="24"/>
          <w:szCs w:val="24"/>
          <w:u w:val="single"/>
        </w:rPr>
        <w:t>Phase angle</w:t>
      </w:r>
    </w:p>
    <w:p w:rsidRPr="005D0D4A" w:rsidR="00920BE9" w:rsidP="00920BE9" w:rsidRDefault="00920BE9" w14:paraId="5BF48D69" w14:textId="77777777">
      <w:pPr>
        <w:spacing w:before="24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θ=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tan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L2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R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</m:den>
              </m:f>
            </m:e>
          </m:d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tan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4.25-63.66</m:t>
                  </m:r>
                </m:num>
                <m:den>
                  <m:r>
                    <w:rPr>
                      <w:rFonts w:ascii="Cambria Math" w:hAnsi="Cambria Math"/>
                    </w:rPr>
                    <m:t>4.05</m:t>
                  </m:r>
                </m:den>
              </m:f>
            </m:e>
          </m:d>
          <m:r>
            <w:rPr>
              <w:rFonts w:ascii="Cambria Math" w:hAnsi="Cambria Math"/>
            </w:rPr>
            <m:t>=86.1˚</m:t>
          </m:r>
        </m:oMath>
      </m:oMathPara>
    </w:p>
    <w:p w:rsidR="00C23A03" w:rsidRDefault="00C23A03" w14:paraId="535169AE" w14:textId="4AAEED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947699" w:rsidP="0068546B" w:rsidRDefault="00947699" w14:paraId="59133E82" w14:textId="77777777">
      <w:pPr>
        <w:rPr>
          <w:rFonts w:ascii="Arial" w:hAnsi="Arial" w:cs="Arial"/>
          <w:sz w:val="24"/>
          <w:szCs w:val="24"/>
        </w:rPr>
      </w:pPr>
    </w:p>
    <w:p w:rsidR="00DC500A" w:rsidRDefault="00DC500A" w14:paraId="3E1A61CF" w14:textId="77777777">
      <w:pPr>
        <w:rPr>
          <w:rFonts w:ascii="Arial" w:hAnsi="Arial" w:cs="Arial"/>
          <w:sz w:val="24"/>
          <w:szCs w:val="24"/>
        </w:rPr>
      </w:pPr>
    </w:p>
    <w:p w:rsidR="00947699" w:rsidP="00947699" w:rsidRDefault="008920B6" w14:paraId="509A6CA1" w14:textId="30A9EA60">
      <w:pPr>
        <w:tabs>
          <w:tab w:val="left" w:pos="1320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Bibliography</w:t>
      </w:r>
    </w:p>
    <w:p w:rsidRPr="00CA6B8F" w:rsidR="00E97DC9" w:rsidP="00561B6B" w:rsidRDefault="00E97DC9" w14:paraId="2DEEE649" w14:textId="77777777">
      <w:pPr>
        <w:pStyle w:val="NormalWeb"/>
        <w:numPr>
          <w:ilvl w:val="0"/>
          <w:numId w:val="5"/>
        </w:numPr>
        <w:rPr>
          <w:rFonts w:ascii="Arial" w:hAnsi="Arial" w:cs="Arial"/>
          <w:i/>
          <w:iCs/>
        </w:rPr>
      </w:pPr>
      <w:r w:rsidRPr="00CA6B8F">
        <w:rPr>
          <w:rFonts w:ascii="Arial" w:hAnsi="Arial" w:cs="Arial"/>
          <w:i/>
          <w:iCs/>
        </w:rPr>
        <w:t xml:space="preserve">Sen, P.C. (1997) Principles of electric machines and Power Electronics. 2nd </w:t>
      </w:r>
      <w:proofErr w:type="spellStart"/>
      <w:r w:rsidRPr="00CA6B8F">
        <w:rPr>
          <w:rFonts w:ascii="Arial" w:hAnsi="Arial" w:cs="Arial"/>
          <w:i/>
          <w:iCs/>
        </w:rPr>
        <w:t>edn</w:t>
      </w:r>
      <w:proofErr w:type="spellEnd"/>
      <w:r w:rsidRPr="00CA6B8F">
        <w:rPr>
          <w:rFonts w:ascii="Arial" w:hAnsi="Arial" w:cs="Arial"/>
          <w:i/>
          <w:iCs/>
        </w:rPr>
        <w:t xml:space="preserve">. New York: John Wiley &amp; Sons. </w:t>
      </w:r>
    </w:p>
    <w:p w:rsidR="004C2049" w:rsidP="00561B6B" w:rsidRDefault="00B62DCA" w14:paraId="3430C86E" w14:textId="7A0A0F26">
      <w:pPr>
        <w:pStyle w:val="NormalWeb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840520" behindDoc="0" locked="0" layoutInCell="1" allowOverlap="1" wp14:anchorId="6EF427ED" wp14:editId="392A2D05">
                <wp:simplePos x="0" y="0"/>
                <wp:positionH relativeFrom="column">
                  <wp:posOffset>1721019</wp:posOffset>
                </wp:positionH>
                <wp:positionV relativeFrom="paragraph">
                  <wp:posOffset>236385</wp:posOffset>
                </wp:positionV>
                <wp:extent cx="360" cy="360"/>
                <wp:effectExtent l="38100" t="19050" r="57150" b="57150"/>
                <wp:wrapNone/>
                <wp:docPr id="329169395" name="Ink 3291693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 w14:anchorId="21746219">
              <v:shape id="Ink 329169395" style="position:absolute;margin-left:134.8pt;margin-top:17.9pt;width:1.45pt;height:1.45pt;z-index:251840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" w14:anchorId="3EC56B75">
                <v:imagedata o:title="" r:id="rId160"/>
              </v:shape>
            </w:pict>
          </mc:Fallback>
        </mc:AlternateContent>
      </w:r>
      <w:r>
        <w:rPr>
          <w:rFonts w:ascii="Arial" w:hAnsi="Arial" w:cs="Arial"/>
          <w:i/>
          <w:iCs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839496" behindDoc="0" locked="0" layoutInCell="1" allowOverlap="1" wp14:anchorId="7B0BA455" wp14:editId="590B3B28">
                <wp:simplePos x="0" y="0"/>
                <wp:positionH relativeFrom="column">
                  <wp:posOffset>1642899</wp:posOffset>
                </wp:positionH>
                <wp:positionV relativeFrom="paragraph">
                  <wp:posOffset>-49095</wp:posOffset>
                </wp:positionV>
                <wp:extent cx="112680" cy="207360"/>
                <wp:effectExtent l="19050" t="38100" r="20955" b="40640"/>
                <wp:wrapNone/>
                <wp:docPr id="329169394" name="Ink 3291693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1">
                      <w14:nvContentPartPr>
                        <w14:cNvContentPartPr/>
                      </w14:nvContentPartPr>
                      <w14:xfrm>
                        <a:off x="0" y="0"/>
                        <a:ext cx="112680" cy="207360"/>
                      </w14:xfrm>
                    </w14:contentPart>
                  </a:graphicData>
                </a:graphic>
              </wp:anchor>
            </w:drawing>
          </mc:Choice>
          <mc:Fallback>
            <w:pict w14:anchorId="76899FFB">
              <v:shape id="Ink 329169394" style="position:absolute;margin-left:128.65pt;margin-top:-4.55pt;width:10.25pt;height:17.75pt;z-index:251839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" w14:anchorId="0444F673">
                <v:imagedata o:title="" r:id="rId162"/>
              </v:shape>
            </w:pict>
          </mc:Fallback>
        </mc:AlternateContent>
      </w:r>
    </w:p>
    <w:p w:rsidRPr="00CA6B8F" w:rsidR="00453B93" w:rsidP="00561B6B" w:rsidRDefault="00453B93" w14:paraId="6F4D6B0B" w14:textId="310BFE8A">
      <w:pPr>
        <w:pStyle w:val="NormalWeb"/>
        <w:numPr>
          <w:ilvl w:val="0"/>
          <w:numId w:val="5"/>
        </w:numPr>
        <w:rPr>
          <w:rFonts w:ascii="Arial" w:hAnsi="Arial" w:cs="Arial"/>
          <w:i/>
          <w:iCs/>
        </w:rPr>
      </w:pPr>
      <w:r w:rsidRPr="00CA6B8F">
        <w:rPr>
          <w:rFonts w:ascii="Arial" w:hAnsi="Arial" w:cs="Arial"/>
          <w:i/>
          <w:iCs/>
        </w:rPr>
        <w:t xml:space="preserve">Jha, S.K., </w:t>
      </w:r>
      <w:r w:rsidRPr="00CA6B8F" w:rsidR="00053FFD">
        <w:rPr>
          <w:rFonts w:ascii="Arial" w:hAnsi="Arial" w:cs="Arial"/>
          <w:i/>
          <w:iCs/>
        </w:rPr>
        <w:t>(</w:t>
      </w:r>
      <w:r w:rsidRPr="00CA6B8F">
        <w:rPr>
          <w:rFonts w:ascii="Arial" w:hAnsi="Arial" w:cs="Arial"/>
          <w:i/>
          <w:iCs/>
        </w:rPr>
        <w:t>2023</w:t>
      </w:r>
      <w:r w:rsidRPr="00CA6B8F" w:rsidR="00053FFD">
        <w:rPr>
          <w:rFonts w:ascii="Arial" w:hAnsi="Arial" w:cs="Arial"/>
          <w:i/>
          <w:iCs/>
        </w:rPr>
        <w:t>)</w:t>
      </w:r>
      <w:r w:rsidRPr="00CA6B8F">
        <w:rPr>
          <w:rFonts w:ascii="Arial" w:hAnsi="Arial" w:cs="Arial"/>
          <w:i/>
          <w:iCs/>
        </w:rPr>
        <w:t>. INTRODUCTION TO ELECTRICAL MOTORS. ELECTRICAL DEVICES &amp; SYSTEMS, p.23.</w:t>
      </w:r>
    </w:p>
    <w:p w:rsidR="004C2049" w:rsidP="00561B6B" w:rsidRDefault="00B62DCA" w14:paraId="68EB96FB" w14:textId="655F8776">
      <w:pPr>
        <w:pStyle w:val="NormalWeb"/>
        <w:ind w:left="720"/>
        <w:rPr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838472" behindDoc="0" locked="0" layoutInCell="1" allowOverlap="1" wp14:anchorId="03B00E33" wp14:editId="0694C77A">
                <wp:simplePos x="0" y="0"/>
                <wp:positionH relativeFrom="column">
                  <wp:posOffset>688340</wp:posOffset>
                </wp:positionH>
                <wp:positionV relativeFrom="paragraph">
                  <wp:posOffset>-55880</wp:posOffset>
                </wp:positionV>
                <wp:extent cx="219425" cy="278620"/>
                <wp:effectExtent l="0" t="38100" r="47625" b="45720"/>
                <wp:wrapNone/>
                <wp:docPr id="329169393" name="Ink 3291693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3">
                      <w14:nvContentPartPr>
                        <w14:cNvContentPartPr/>
                      </w14:nvContentPartPr>
                      <w14:xfrm>
                        <a:off x="0" y="0"/>
                        <a:ext cx="219425" cy="278620"/>
                      </w14:xfrm>
                    </w14:contentPart>
                  </a:graphicData>
                </a:graphic>
              </wp:anchor>
            </w:drawing>
          </mc:Choice>
          <mc:Fallback>
            <w:pict w14:anchorId="5363B65A">
              <v:shape id="Ink 329169393" style="position:absolute;margin-left:53.5pt;margin-top:-5.1pt;width:18.7pt;height:23.4pt;z-index:251838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" w14:anchorId="5AFC0F89">
                <v:imagedata o:title="" r:id="rId164"/>
              </v:shape>
            </w:pict>
          </mc:Fallback>
        </mc:AlternateContent>
      </w:r>
    </w:p>
    <w:p w:rsidR="004C2049" w:rsidP="00561B6B" w:rsidRDefault="006A4797" w14:paraId="249C7F02" w14:textId="62A851D0">
      <w:pPr>
        <w:pStyle w:val="NormalWeb"/>
        <w:numPr>
          <w:ilvl w:val="0"/>
          <w:numId w:val="5"/>
        </w:numPr>
        <w:rPr>
          <w:rFonts w:ascii="Arial" w:hAnsi="Arial" w:cs="Arial"/>
        </w:rPr>
      </w:pPr>
      <w:r w:rsidRPr="00CA6B8F">
        <w:rPr>
          <w:rFonts w:ascii="Arial" w:hAnsi="Arial" w:cs="Arial"/>
        </w:rPr>
        <w:t>P</w:t>
      </w:r>
      <w:r w:rsidR="00F12D26">
        <w:rPr>
          <w:rFonts w:ascii="Arial" w:hAnsi="Arial" w:cs="Arial"/>
        </w:rPr>
        <w:t>olka</w:t>
      </w:r>
      <w:r w:rsidRPr="00CA6B8F">
        <w:rPr>
          <w:rFonts w:ascii="Arial" w:hAnsi="Arial" w:cs="Arial"/>
        </w:rPr>
        <w:t xml:space="preserve">, D. (2021) </w:t>
      </w:r>
      <w:r w:rsidRPr="00CA6B8F">
        <w:rPr>
          <w:rFonts w:ascii="Arial" w:hAnsi="Arial" w:cs="Arial"/>
          <w:i/>
          <w:iCs/>
        </w:rPr>
        <w:t>Motors &amp; Drives: A practical technology guide</w:t>
      </w:r>
      <w:r w:rsidRPr="00CA6B8F">
        <w:rPr>
          <w:rFonts w:ascii="Arial" w:hAnsi="Arial" w:cs="Arial"/>
        </w:rPr>
        <w:t xml:space="preserve">. </w:t>
      </w:r>
      <w:proofErr w:type="spellStart"/>
      <w:r w:rsidRPr="00CA6B8F">
        <w:rPr>
          <w:rFonts w:ascii="Arial" w:hAnsi="Arial" w:cs="Arial"/>
        </w:rPr>
        <w:t>S.l.</w:t>
      </w:r>
      <w:proofErr w:type="spellEnd"/>
      <w:r w:rsidRPr="00CA6B8F">
        <w:rPr>
          <w:rFonts w:ascii="Arial" w:hAnsi="Arial" w:cs="Arial"/>
        </w:rPr>
        <w:t xml:space="preserve">: INSTRUMENT SOCIETY OF AME. </w:t>
      </w:r>
    </w:p>
    <w:p w:rsidRPr="00561B6B" w:rsidR="00561B6B" w:rsidP="00561B6B" w:rsidRDefault="00B62DCA" w14:paraId="3A0F59A3" w14:textId="6E578E6C">
      <w:pPr>
        <w:pStyle w:val="NormalWeb"/>
        <w:rPr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844616" behindDoc="0" locked="0" layoutInCell="1" allowOverlap="1" wp14:anchorId="3FBCA6C3" wp14:editId="3FA51B72">
                <wp:simplePos x="0" y="0"/>
                <wp:positionH relativeFrom="column">
                  <wp:posOffset>1572260</wp:posOffset>
                </wp:positionH>
                <wp:positionV relativeFrom="paragraph">
                  <wp:posOffset>-135890</wp:posOffset>
                </wp:positionV>
                <wp:extent cx="128905" cy="265480"/>
                <wp:effectExtent l="38100" t="19050" r="42545" b="39370"/>
                <wp:wrapNone/>
                <wp:docPr id="329169399" name="Ink 3291693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5">
                      <w14:nvContentPartPr>
                        <w14:cNvContentPartPr/>
                      </w14:nvContentPartPr>
                      <w14:xfrm>
                        <a:off x="0" y="0"/>
                        <a:ext cx="128905" cy="265480"/>
                      </w14:xfrm>
                    </w14:contentPart>
                  </a:graphicData>
                </a:graphic>
              </wp:anchor>
            </w:drawing>
          </mc:Choice>
          <mc:Fallback>
            <w:pict w14:anchorId="06CB2724">
              <v:shape id="Ink 329169399" style="position:absolute;margin-left:123.1pt;margin-top:-11.4pt;width:11.55pt;height:22.3pt;z-index:251844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" w14:anchorId="33847308">
                <v:imagedata o:title="" r:id="rId166"/>
              </v:shape>
            </w:pict>
          </mc:Fallback>
        </mc:AlternateContent>
      </w:r>
      <w:r>
        <w:rPr>
          <w:rFonts w:ascii="Arial" w:hAnsi="Arial" w:cs="Arial"/>
          <w:noProof/>
          <w14:ligatures w14:val="standardContextual"/>
        </w:rPr>
        <mc:AlternateContent>
          <mc:Choice Requires="wpi">
            <w:drawing>
              <wp:anchor distT="0" distB="0" distL="114300" distR="114300" simplePos="0" relativeHeight="251843592" behindDoc="0" locked="0" layoutInCell="1" allowOverlap="1" wp14:anchorId="36611AA0" wp14:editId="72224EF4">
                <wp:simplePos x="0" y="0"/>
                <wp:positionH relativeFrom="column">
                  <wp:posOffset>5742219</wp:posOffset>
                </wp:positionH>
                <wp:positionV relativeFrom="paragraph">
                  <wp:posOffset>137025</wp:posOffset>
                </wp:positionV>
                <wp:extent cx="440280" cy="325440"/>
                <wp:effectExtent l="38100" t="38100" r="55245" b="55880"/>
                <wp:wrapNone/>
                <wp:docPr id="329169398" name="Ink 3291693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7">
                      <w14:nvContentPartPr>
                        <w14:cNvContentPartPr/>
                      </w14:nvContentPartPr>
                      <w14:xfrm>
                        <a:off x="0" y="0"/>
                        <a:ext cx="440280" cy="325440"/>
                      </w14:xfrm>
                    </w14:contentPart>
                  </a:graphicData>
                </a:graphic>
              </wp:anchor>
            </w:drawing>
          </mc:Choice>
          <mc:Fallback>
            <w:pict w14:anchorId="6E2F0D74">
              <v:shape id="Ink 329169398" style="position:absolute;margin-left:451.45pt;margin-top:10.1pt;width:36.05pt;height:27.05pt;z-index:251843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" w14:anchorId="24C8DC69">
                <v:imagedata o:title="" r:id="rId168"/>
              </v:shape>
            </w:pict>
          </mc:Fallback>
        </mc:AlternateContent>
      </w:r>
    </w:p>
    <w:p w:rsidRPr="00CA6B8F" w:rsidR="00FD1885" w:rsidP="00561B6B" w:rsidRDefault="00FD1885" w14:paraId="6562C59A" w14:textId="4408E741">
      <w:pPr>
        <w:pStyle w:val="NormalWeb"/>
        <w:numPr>
          <w:ilvl w:val="0"/>
          <w:numId w:val="5"/>
        </w:numPr>
        <w:rPr>
          <w:rFonts w:ascii="Arial" w:hAnsi="Arial" w:cs="Arial"/>
        </w:rPr>
      </w:pPr>
      <w:proofErr w:type="spellStart"/>
      <w:r w:rsidRPr="00CA6B8F">
        <w:rPr>
          <w:rFonts w:ascii="Arial" w:hAnsi="Arial" w:cs="Arial"/>
        </w:rPr>
        <w:t>Kuphaldt</w:t>
      </w:r>
      <w:proofErr w:type="spellEnd"/>
      <w:r w:rsidRPr="00CA6B8F">
        <w:rPr>
          <w:rFonts w:ascii="Arial" w:hAnsi="Arial" w:cs="Arial"/>
        </w:rPr>
        <w:t xml:space="preserve">, T.R. and </w:t>
      </w:r>
      <w:proofErr w:type="spellStart"/>
      <w:r w:rsidRPr="00CA6B8F">
        <w:rPr>
          <w:rFonts w:ascii="Arial" w:hAnsi="Arial" w:cs="Arial"/>
        </w:rPr>
        <w:t>Haughery</w:t>
      </w:r>
      <w:proofErr w:type="spellEnd"/>
      <w:r w:rsidRPr="00CA6B8F">
        <w:rPr>
          <w:rFonts w:ascii="Arial" w:hAnsi="Arial" w:cs="Arial"/>
        </w:rPr>
        <w:t xml:space="preserve">, J. (2020) </w:t>
      </w:r>
      <w:r w:rsidRPr="00CA6B8F">
        <w:rPr>
          <w:rFonts w:ascii="Arial" w:hAnsi="Arial" w:cs="Arial"/>
          <w:i/>
          <w:iCs/>
        </w:rPr>
        <w:t>Applied Industrial Electricity</w:t>
      </w:r>
      <w:r w:rsidRPr="00CA6B8F">
        <w:rPr>
          <w:rFonts w:ascii="Arial" w:hAnsi="Arial" w:cs="Arial"/>
        </w:rPr>
        <w:t xml:space="preserve">. Iowa State University Digital Press. </w:t>
      </w:r>
    </w:p>
    <w:p w:rsidRPr="005351F1" w:rsidR="00CA6B8F" w:rsidP="00561B6B" w:rsidRDefault="00CA6B8F" w14:paraId="569A90F3" w14:textId="77777777">
      <w:pPr>
        <w:pStyle w:val="ListParagraph"/>
        <w:numPr>
          <w:ilvl w:val="0"/>
          <w:numId w:val="3"/>
        </w:numPr>
        <w:spacing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CA6B8F">
        <w:rPr>
          <w:rFonts w:ascii="Arial" w:hAnsi="Arial" w:cs="Arial"/>
          <w:color w:val="000000"/>
          <w:sz w:val="24"/>
          <w:szCs w:val="24"/>
          <w:shd w:val="clear" w:color="auto" w:fill="FFFFFF"/>
        </w:rPr>
        <w:t>Bird, J. (2003). </w:t>
      </w:r>
      <w:r w:rsidRPr="00CA6B8F">
        <w:rPr>
          <w:rFonts w:ascii="Arial" w:hAnsi="Arial" w:cs="Arial"/>
          <w:i/>
          <w:iCs/>
          <w:color w:val="000000"/>
          <w:sz w:val="24"/>
          <w:szCs w:val="24"/>
        </w:rPr>
        <w:t>Electrical and Electronic Principles and Technology</w:t>
      </w:r>
      <w:r w:rsidRPr="00CA6B8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2nd ed. Oxford: </w:t>
      </w:r>
      <w:proofErr w:type="spellStart"/>
      <w:r w:rsidRPr="00CA6B8F">
        <w:rPr>
          <w:rFonts w:ascii="Arial" w:hAnsi="Arial" w:cs="Arial"/>
          <w:color w:val="000000"/>
          <w:sz w:val="24"/>
          <w:szCs w:val="24"/>
          <w:shd w:val="clear" w:color="auto" w:fill="FFFFFF"/>
        </w:rPr>
        <w:t>Newnes</w:t>
      </w:r>
      <w:proofErr w:type="spellEnd"/>
      <w:r w:rsidRPr="00CA6B8F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:rsidRPr="000F08CC" w:rsidR="005351F1" w:rsidP="00561B6B" w:rsidRDefault="00B0463E" w14:paraId="37C8BB10" w14:textId="2A942EB4">
      <w:pPr>
        <w:pStyle w:val="NormalWeb"/>
        <w:numPr>
          <w:ilvl w:val="0"/>
          <w:numId w:val="3"/>
        </w:numPr>
        <w:spacing w:before="0" w:beforeAutospacing="0" w:after="240" w:afterAutospacing="0"/>
        <w:rPr>
          <w:rFonts w:ascii="Arial" w:hAnsi="Arial" w:cs="Arial"/>
          <w:color w:val="000000"/>
        </w:rPr>
      </w:pPr>
      <w:r w:rsidRPr="000F08CC">
        <w:rPr>
          <w:rFonts w:ascii="Arial" w:hAnsi="Arial" w:cs="Arial"/>
          <w:color w:val="000000"/>
        </w:rPr>
        <w:t>S</w:t>
      </w:r>
      <w:r w:rsidRPr="000F08CC" w:rsidR="00D3768E">
        <w:rPr>
          <w:rFonts w:ascii="Arial" w:hAnsi="Arial" w:cs="Arial"/>
          <w:color w:val="000000"/>
        </w:rPr>
        <w:t>iemens</w:t>
      </w:r>
      <w:r w:rsidRPr="000F08CC" w:rsidR="005351F1">
        <w:rPr>
          <w:rFonts w:ascii="Arial" w:hAnsi="Arial" w:cs="Arial"/>
          <w:color w:val="000000"/>
        </w:rPr>
        <w:t>. (2022). </w:t>
      </w:r>
      <w:r w:rsidRPr="000F08CC" w:rsidR="005351F1">
        <w:rPr>
          <w:rFonts w:ascii="Arial" w:hAnsi="Arial" w:cs="Arial"/>
          <w:i/>
          <w:iCs/>
          <w:color w:val="000000"/>
        </w:rPr>
        <w:t xml:space="preserve">The Basics of Motor Control </w:t>
      </w:r>
      <w:proofErr w:type="spellStart"/>
      <w:r w:rsidRPr="000F08CC" w:rsidR="005351F1">
        <w:rPr>
          <w:rFonts w:ascii="Arial" w:hAnsi="Arial" w:cs="Arial"/>
          <w:i/>
          <w:iCs/>
          <w:color w:val="000000"/>
        </w:rPr>
        <w:t>Centers</w:t>
      </w:r>
      <w:proofErr w:type="spellEnd"/>
      <w:r w:rsidRPr="000F08CC" w:rsidR="005351F1">
        <w:rPr>
          <w:rFonts w:ascii="Arial" w:hAnsi="Arial" w:cs="Arial"/>
          <w:i/>
          <w:iCs/>
          <w:color w:val="000000"/>
        </w:rPr>
        <w:t xml:space="preserve"> (MCCs) | EEP</w:t>
      </w:r>
      <w:r w:rsidRPr="000F08CC" w:rsidR="005351F1">
        <w:rPr>
          <w:rFonts w:ascii="Arial" w:hAnsi="Arial" w:cs="Arial"/>
          <w:color w:val="000000"/>
        </w:rPr>
        <w:t xml:space="preserve">. </w:t>
      </w:r>
      <w:r w:rsidR="000F08CC">
        <w:rPr>
          <w:rFonts w:ascii="Arial" w:hAnsi="Arial" w:cs="Arial"/>
          <w:color w:val="000000"/>
        </w:rPr>
        <w:t>Electrical Engineering Portal.</w:t>
      </w:r>
    </w:p>
    <w:p w:rsidRPr="00EB6D04" w:rsidR="00561B6B" w:rsidP="00561B6B" w:rsidRDefault="005351F1" w14:paraId="5A1E9EAD" w14:textId="6DB50F1E">
      <w:pPr>
        <w:pStyle w:val="NormalWeb"/>
        <w:numPr>
          <w:ilvl w:val="0"/>
          <w:numId w:val="3"/>
        </w:numPr>
        <w:spacing w:before="0" w:beforeAutospacing="0" w:after="240" w:afterAutospacing="0"/>
        <w:rPr>
          <w:color w:val="000000"/>
        </w:rPr>
      </w:pPr>
      <w:r>
        <w:rPr>
          <w:color w:val="000000"/>
        </w:rPr>
        <w:t>‌</w:t>
      </w:r>
      <w:r w:rsidRPr="00561B6B" w:rsidR="00561B6B">
        <w:rPr>
          <w:rFonts w:ascii="Arial" w:hAnsi="Arial" w:cs="Arial"/>
          <w:color w:val="000000"/>
        </w:rPr>
        <w:t xml:space="preserve"> </w:t>
      </w:r>
      <w:proofErr w:type="spellStart"/>
      <w:r w:rsidRPr="00561B6B" w:rsidR="00561B6B">
        <w:rPr>
          <w:rFonts w:ascii="Arial" w:hAnsi="Arial" w:cs="Arial"/>
          <w:color w:val="000000"/>
        </w:rPr>
        <w:t>Balador</w:t>
      </w:r>
      <w:proofErr w:type="spellEnd"/>
      <w:r w:rsidRPr="00561B6B" w:rsidR="00561B6B">
        <w:rPr>
          <w:rFonts w:ascii="Arial" w:hAnsi="Arial" w:cs="Arial"/>
          <w:color w:val="000000"/>
        </w:rPr>
        <w:t xml:space="preserve">, A., Ericsson, N. and Bakhshi, Z. (2017). Communication middleware technologies for industrial distributed control systems: A literature review. </w:t>
      </w:r>
    </w:p>
    <w:p w:rsidR="00EB6D04" w:rsidP="00561B6B" w:rsidRDefault="00CA52A5" w14:paraId="361B6CF9" w14:textId="5B53DD4C">
      <w:pPr>
        <w:pStyle w:val="NormalWeb"/>
        <w:numPr>
          <w:ilvl w:val="0"/>
          <w:numId w:val="3"/>
        </w:numPr>
        <w:spacing w:before="0" w:beforeAutospacing="0" w:after="240" w:afterAutospacing="0"/>
        <w:rPr>
          <w:color w:val="000000"/>
        </w:rPr>
      </w:pPr>
      <w:r>
        <w:rPr>
          <w:rFonts w:ascii="Arial" w:hAnsi="Arial" w:cs="Arial"/>
          <w:color w:val="000000"/>
        </w:rPr>
        <w:t>ABB Group</w:t>
      </w:r>
      <w:r w:rsidR="00FC761F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(2023)</w:t>
      </w:r>
      <w:r w:rsidR="00FC761F">
        <w:rPr>
          <w:rFonts w:ascii="Arial" w:hAnsi="Arial" w:cs="Arial"/>
          <w:color w:val="000000"/>
        </w:rPr>
        <w:t>.</w:t>
      </w:r>
      <w:r>
        <w:rPr>
          <w:rFonts w:ascii="Arial" w:hAnsi="Arial" w:cs="Arial"/>
          <w:color w:val="000000"/>
        </w:rPr>
        <w:t xml:space="preserve"> Distributed Control System (DCS)</w:t>
      </w:r>
      <w:r w:rsidR="00FC761F">
        <w:rPr>
          <w:rFonts w:ascii="Arial" w:hAnsi="Arial" w:cs="Arial"/>
          <w:color w:val="000000"/>
        </w:rPr>
        <w:t>.</w:t>
      </w:r>
      <w:r w:rsidR="00D607E8">
        <w:rPr>
          <w:rFonts w:ascii="Arial" w:hAnsi="Arial" w:cs="Arial"/>
          <w:color w:val="000000"/>
        </w:rPr>
        <w:t xml:space="preserve">  Making a world of difference to industry</w:t>
      </w:r>
      <w:r w:rsidR="00BC0E3A">
        <w:rPr>
          <w:rFonts w:ascii="Arial" w:hAnsi="Arial" w:cs="Arial"/>
          <w:color w:val="000000"/>
        </w:rPr>
        <w:t xml:space="preserve">. ABB </w:t>
      </w:r>
    </w:p>
    <w:p w:rsidR="00561B6B" w:rsidP="00561B6B" w:rsidRDefault="00561B6B" w14:paraId="63BA4290" w14:textId="77777777">
      <w:pPr>
        <w:pStyle w:val="NormalWeb"/>
        <w:rPr>
          <w:color w:val="000000"/>
        </w:rPr>
      </w:pPr>
      <w:r>
        <w:rPr>
          <w:color w:val="000000"/>
        </w:rPr>
        <w:t>‌</w:t>
      </w:r>
    </w:p>
    <w:p w:rsidR="005351F1" w:rsidP="00561B6B" w:rsidRDefault="005351F1" w14:paraId="2ABD1660" w14:textId="7B9887D8">
      <w:pPr>
        <w:pStyle w:val="NormalWeb"/>
        <w:ind w:left="720"/>
        <w:rPr>
          <w:color w:val="000000"/>
        </w:rPr>
      </w:pPr>
    </w:p>
    <w:p w:rsidRPr="00CA6B8F" w:rsidR="005351F1" w:rsidP="000F08CC" w:rsidRDefault="005351F1" w14:paraId="2139EBF4" w14:textId="77777777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:rsidR="00CA6B8F" w:rsidP="00FD1885" w:rsidRDefault="00CA6B8F" w14:paraId="58BBF878" w14:textId="77777777">
      <w:pPr>
        <w:pStyle w:val="NormalWeb"/>
        <w:ind w:left="567" w:hanging="567"/>
      </w:pPr>
    </w:p>
    <w:p w:rsidR="006F4B5D" w:rsidRDefault="006F4B5D" w14:paraId="3C0E598E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DC6BC8" w:rsidRDefault="00DC6BC8" w14:paraId="1B022493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6F4B5D" w:rsidRDefault="006F4B5D" w14:paraId="2B28DEE1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6F4B5D" w:rsidRDefault="006F4B5D" w14:paraId="114BAB96" w14:textId="77777777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947699" w:rsidP="00947699" w:rsidRDefault="00B50DD7" w14:paraId="283EE2AD" w14:textId="4995A078">
      <w:pPr>
        <w:tabs>
          <w:tab w:val="left" w:pos="1320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:rsidR="00B50DD7" w:rsidP="00947699" w:rsidRDefault="004730CF" w14:paraId="781C0F42" w14:textId="2416BE79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 w:rsidRPr="003E15AF">
        <w:rPr>
          <w:rFonts w:ascii="Arial" w:hAnsi="Arial" w:cs="Arial"/>
          <w:b/>
          <w:bCs/>
          <w:i/>
          <w:iCs/>
          <w:sz w:val="24"/>
          <w:szCs w:val="24"/>
        </w:rPr>
        <w:t xml:space="preserve">Figure 1. Three Phase AC induction </w:t>
      </w:r>
      <w:r w:rsidRPr="003E15AF" w:rsidR="00B87CDA">
        <w:rPr>
          <w:rFonts w:ascii="Arial" w:hAnsi="Arial" w:cs="Arial"/>
          <w:b/>
          <w:bCs/>
          <w:i/>
          <w:iCs/>
          <w:sz w:val="24"/>
          <w:szCs w:val="24"/>
        </w:rPr>
        <w:t>motor with enclosure</w:t>
      </w:r>
      <w:r w:rsidR="00682826">
        <w:rPr>
          <w:rFonts w:ascii="Arial" w:hAnsi="Arial" w:cs="Arial"/>
          <w:sz w:val="24"/>
          <w:szCs w:val="24"/>
        </w:rPr>
        <w:t xml:space="preserve"> </w:t>
      </w:r>
      <w:r w:rsidRPr="003B7707" w:rsidR="00682826">
        <w:rPr>
          <w:rFonts w:ascii="Arial" w:hAnsi="Arial" w:cs="Arial"/>
          <w:sz w:val="24"/>
          <w:szCs w:val="24"/>
        </w:rPr>
        <w:t>https://www.digikey.co.uk/en/articles/use-reliable-isolation-adcs-to-effectively-control-three-phase-induction-motors</w:t>
      </w:r>
      <w:r w:rsidR="00682826">
        <w:rPr>
          <w:rFonts w:ascii="Arial" w:hAnsi="Arial" w:cs="Arial"/>
          <w:sz w:val="24"/>
          <w:szCs w:val="24"/>
        </w:rPr>
        <w:t xml:space="preserve"> (Accessed</w:t>
      </w:r>
      <w:r w:rsidR="005D2648">
        <w:rPr>
          <w:rFonts w:ascii="Arial" w:hAnsi="Arial" w:cs="Arial"/>
          <w:sz w:val="24"/>
          <w:szCs w:val="24"/>
        </w:rPr>
        <w:t xml:space="preserve"> </w:t>
      </w:r>
      <w:r w:rsidR="0068546B">
        <w:rPr>
          <w:rFonts w:ascii="Arial" w:hAnsi="Arial" w:cs="Arial"/>
          <w:sz w:val="24"/>
          <w:szCs w:val="24"/>
        </w:rPr>
        <w:t>23/11/2023)</w:t>
      </w:r>
    </w:p>
    <w:p w:rsidR="00E251D7" w:rsidP="00947699" w:rsidRDefault="00B62DCA" w14:paraId="2567D9A6" w14:textId="3B5C0A1D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7688" behindDoc="0" locked="0" layoutInCell="1" allowOverlap="1" wp14:anchorId="54FCC876" wp14:editId="5A4A98E7">
                <wp:simplePos x="0" y="0"/>
                <wp:positionH relativeFrom="column">
                  <wp:posOffset>5899179</wp:posOffset>
                </wp:positionH>
                <wp:positionV relativeFrom="paragraph">
                  <wp:posOffset>182153</wp:posOffset>
                </wp:positionV>
                <wp:extent cx="339840" cy="119520"/>
                <wp:effectExtent l="38100" t="38100" r="41275" b="52070"/>
                <wp:wrapNone/>
                <wp:docPr id="329169402" name="Ink 3291694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9">
                      <w14:nvContentPartPr>
                        <w14:cNvContentPartPr/>
                      </w14:nvContentPartPr>
                      <w14:xfrm>
                        <a:off x="0" y="0"/>
                        <a:ext cx="339840" cy="119520"/>
                      </w14:xfrm>
                    </w14:contentPart>
                  </a:graphicData>
                </a:graphic>
              </wp:anchor>
            </w:drawing>
          </mc:Choice>
          <mc:Fallback>
            <w:pict w14:anchorId="69FEB7BF">
              <v:shape id="Ink 329169402" style="position:absolute;margin-left:463.8pt;margin-top:13.65pt;width:28.15pt;height:10.8pt;z-index:251847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" w14:anchorId="601689D9">
                <v:imagedata o:title="" r:id="rId170"/>
              </v:shape>
            </w:pict>
          </mc:Fallback>
        </mc:AlternateContent>
      </w:r>
      <w:r w:rsidRPr="003E15AF" w:rsidR="00E251D7">
        <w:rPr>
          <w:rFonts w:ascii="Arial" w:hAnsi="Arial" w:cs="Arial"/>
          <w:b/>
          <w:bCs/>
          <w:i/>
          <w:iCs/>
          <w:sz w:val="24"/>
          <w:szCs w:val="24"/>
        </w:rPr>
        <w:t xml:space="preserve">Figure 2. </w:t>
      </w:r>
      <w:r w:rsidRPr="003E15AF" w:rsidR="00670299">
        <w:rPr>
          <w:rFonts w:ascii="Arial" w:hAnsi="Arial" w:cs="Arial"/>
          <w:b/>
          <w:bCs/>
          <w:i/>
          <w:iCs/>
          <w:sz w:val="24"/>
          <w:szCs w:val="24"/>
        </w:rPr>
        <w:t>Construction of a three-phas</w:t>
      </w:r>
      <w:r w:rsidRPr="003E15AF" w:rsidR="006834AA">
        <w:rPr>
          <w:rFonts w:ascii="Arial" w:hAnsi="Arial" w:cs="Arial"/>
          <w:b/>
          <w:bCs/>
          <w:i/>
          <w:iCs/>
          <w:sz w:val="24"/>
          <w:szCs w:val="24"/>
        </w:rPr>
        <w:t>e-induction motor</w:t>
      </w:r>
      <w:r w:rsidRPr="003E15AF" w:rsidR="00184AE5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3B7707" w:rsidR="00184AE5">
        <w:rPr>
          <w:rFonts w:ascii="Arial" w:hAnsi="Arial" w:cs="Arial"/>
          <w:sz w:val="24"/>
          <w:szCs w:val="24"/>
        </w:rPr>
        <w:t>http://www.electricalaxis.com/2023/01/3-phase-induction-motors-types-design.html</w:t>
      </w:r>
      <w:r w:rsidR="00184AE5">
        <w:rPr>
          <w:rFonts w:ascii="Arial" w:hAnsi="Arial" w:cs="Arial"/>
          <w:sz w:val="24"/>
          <w:szCs w:val="24"/>
        </w:rPr>
        <w:t xml:space="preserve"> (Accessed </w:t>
      </w:r>
      <w:r w:rsidR="00F62527">
        <w:rPr>
          <w:rFonts w:ascii="Arial" w:hAnsi="Arial" w:cs="Arial"/>
          <w:sz w:val="24"/>
          <w:szCs w:val="24"/>
        </w:rPr>
        <w:t xml:space="preserve">23/11/2023) </w:t>
      </w:r>
    </w:p>
    <w:p w:rsidR="00040CD4" w:rsidP="00947699" w:rsidRDefault="00040CD4" w14:paraId="189A0E3E" w14:textId="15E1FA51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 w:rsidRPr="003E15AF">
        <w:rPr>
          <w:rFonts w:ascii="Arial" w:hAnsi="Arial" w:cs="Arial"/>
          <w:b/>
          <w:bCs/>
          <w:i/>
          <w:iCs/>
          <w:sz w:val="24"/>
          <w:szCs w:val="24"/>
        </w:rPr>
        <w:t xml:space="preserve">Figure 3. Construction of a squirrel cage rotor vs a wound </w:t>
      </w:r>
      <w:proofErr w:type="gramStart"/>
      <w:r w:rsidRPr="003E15AF">
        <w:rPr>
          <w:rFonts w:ascii="Arial" w:hAnsi="Arial" w:cs="Arial"/>
          <w:b/>
          <w:bCs/>
          <w:i/>
          <w:iCs/>
          <w:sz w:val="24"/>
          <w:szCs w:val="24"/>
        </w:rPr>
        <w:t>rotor</w:t>
      </w:r>
      <w:r>
        <w:rPr>
          <w:rFonts w:ascii="Arial" w:hAnsi="Arial" w:cs="Arial"/>
          <w:sz w:val="24"/>
          <w:szCs w:val="24"/>
        </w:rPr>
        <w:t xml:space="preserve">  </w:t>
      </w:r>
      <w:r w:rsidRPr="003B7707">
        <w:rPr>
          <w:rFonts w:ascii="Arial" w:hAnsi="Arial" w:cs="Arial"/>
          <w:sz w:val="24"/>
          <w:szCs w:val="24"/>
        </w:rPr>
        <w:t>https://eee-books01.blogspot.com/2015/07/squirrel-cage-vs-wound-rotor_27.html</w:t>
      </w:r>
      <w:proofErr w:type="gramEnd"/>
      <w:r>
        <w:rPr>
          <w:rFonts w:ascii="Arial" w:hAnsi="Arial" w:cs="Arial"/>
          <w:sz w:val="24"/>
          <w:szCs w:val="24"/>
        </w:rPr>
        <w:t xml:space="preserve"> (Accessed on 23/11/2023)</w:t>
      </w:r>
    </w:p>
    <w:p w:rsidR="009A5CB3" w:rsidP="00947699" w:rsidRDefault="00982AED" w14:paraId="1EBD59F9" w14:textId="4F0D8D58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 w:rsidRPr="003E15AF">
        <w:rPr>
          <w:rFonts w:ascii="Arial" w:hAnsi="Arial" w:cs="Arial"/>
          <w:b/>
          <w:bCs/>
          <w:i/>
          <w:iCs/>
          <w:sz w:val="24"/>
          <w:szCs w:val="24"/>
        </w:rPr>
        <w:t xml:space="preserve">Figure 4. Shows the construction of an AC Motor with a cooling fin style </w:t>
      </w:r>
      <w:r w:rsidRPr="003E15AF" w:rsidR="00B47F58">
        <w:rPr>
          <w:rFonts w:ascii="Arial" w:hAnsi="Arial" w:cs="Arial"/>
          <w:b/>
          <w:bCs/>
          <w:i/>
          <w:iCs/>
          <w:sz w:val="24"/>
          <w:szCs w:val="24"/>
        </w:rPr>
        <w:t>casing.</w:t>
      </w:r>
      <w:r w:rsidRPr="003E15AF">
        <w:rPr>
          <w:rFonts w:ascii="Arial" w:hAnsi="Arial" w:cs="Arial"/>
          <w:b/>
          <w:bCs/>
          <w:i/>
          <w:iCs/>
          <w:sz w:val="24"/>
          <w:szCs w:val="24"/>
        </w:rPr>
        <w:t xml:space="preserve"> </w:t>
      </w:r>
      <w:r w:rsidRPr="003B7707" w:rsidR="00B47F58">
        <w:rPr>
          <w:rFonts w:ascii="Arial" w:hAnsi="Arial" w:cs="Arial"/>
          <w:sz w:val="24"/>
          <w:szCs w:val="24"/>
        </w:rPr>
        <w:t>https://www.sciencedirect.com/science/article/pii/S2214157X15000180</w:t>
      </w:r>
      <w:r w:rsidR="00B47F58">
        <w:rPr>
          <w:rFonts w:ascii="Arial" w:hAnsi="Arial" w:cs="Arial"/>
          <w:sz w:val="24"/>
          <w:szCs w:val="24"/>
        </w:rPr>
        <w:t xml:space="preserve"> (Accessed on 28/11/2023) </w:t>
      </w:r>
    </w:p>
    <w:p w:rsidR="00270784" w:rsidP="00947699" w:rsidRDefault="00B62DCA" w14:paraId="0E53906C" w14:textId="6ABC4CD5">
      <w:pPr>
        <w:tabs>
          <w:tab w:val="left" w:pos="132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5640" behindDoc="0" locked="0" layoutInCell="1" allowOverlap="1" wp14:anchorId="54DC6A49" wp14:editId="38630111">
                <wp:simplePos x="0" y="0"/>
                <wp:positionH relativeFrom="column">
                  <wp:posOffset>5788659</wp:posOffset>
                </wp:positionH>
                <wp:positionV relativeFrom="paragraph">
                  <wp:posOffset>191278</wp:posOffset>
                </wp:positionV>
                <wp:extent cx="470520" cy="225360"/>
                <wp:effectExtent l="38100" t="19050" r="44450" b="41910"/>
                <wp:wrapNone/>
                <wp:docPr id="329169400" name="Ink 3291694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1">
                      <w14:nvContentPartPr>
                        <w14:cNvContentPartPr/>
                      </w14:nvContentPartPr>
                      <w14:xfrm>
                        <a:off x="0" y="0"/>
                        <a:ext cx="470520" cy="225360"/>
                      </w14:xfrm>
                    </w14:contentPart>
                  </a:graphicData>
                </a:graphic>
              </wp:anchor>
            </w:drawing>
          </mc:Choice>
          <mc:Fallback>
            <w:pict w14:anchorId="3F98109A">
              <v:shape id="Ink 329169400" style="position:absolute;margin-left:455.1pt;margin-top:14.35pt;width:38.5pt;height:19.2pt;z-index:251845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" w14:anchorId="0E5E8CB0">
                <v:imagedata o:title="" r:id="rId172"/>
              </v:shape>
            </w:pict>
          </mc:Fallback>
        </mc:AlternateContent>
      </w:r>
      <w:r w:rsidRPr="003E15AF" w:rsidR="00270784">
        <w:rPr>
          <w:rFonts w:ascii="Arial" w:hAnsi="Arial" w:cs="Arial"/>
          <w:b/>
          <w:bCs/>
          <w:i/>
          <w:iCs/>
          <w:sz w:val="24"/>
          <w:szCs w:val="24"/>
        </w:rPr>
        <w:t>Figure 5. Eaton Motor Control Centre</w:t>
      </w:r>
      <w:r w:rsidR="00270784">
        <w:rPr>
          <w:rFonts w:ascii="Arial" w:hAnsi="Arial" w:cs="Arial"/>
          <w:sz w:val="24"/>
          <w:szCs w:val="24"/>
        </w:rPr>
        <w:t xml:space="preserve"> </w:t>
      </w:r>
      <w:r w:rsidRPr="003B7707" w:rsidR="00270784">
        <w:rPr>
          <w:rFonts w:ascii="Arial" w:hAnsi="Arial" w:cs="Arial"/>
          <w:sz w:val="24"/>
          <w:szCs w:val="24"/>
        </w:rPr>
        <w:t>https://www.eaton.com/us/en-us/products/low-voltage-power-distribution-control-systems/motor-control-centers.html</w:t>
      </w:r>
      <w:r w:rsidR="00270784">
        <w:rPr>
          <w:rFonts w:ascii="Arial" w:hAnsi="Arial" w:cs="Arial"/>
          <w:sz w:val="24"/>
          <w:szCs w:val="24"/>
        </w:rPr>
        <w:t xml:space="preserve"> (Accessed on 6/01/2024)</w:t>
      </w:r>
    </w:p>
    <w:p w:rsidR="00376994" w:rsidP="00376994" w:rsidRDefault="00B62DCA" w14:paraId="66395815" w14:textId="533CD96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846664" behindDoc="0" locked="0" layoutInCell="1" allowOverlap="1" wp14:anchorId="606D2AB2" wp14:editId="262237FC">
                <wp:simplePos x="0" y="0"/>
                <wp:positionH relativeFrom="column">
                  <wp:posOffset>5421099</wp:posOffset>
                </wp:positionH>
                <wp:positionV relativeFrom="paragraph">
                  <wp:posOffset>453583</wp:posOffset>
                </wp:positionV>
                <wp:extent cx="301680" cy="113400"/>
                <wp:effectExtent l="38100" t="19050" r="41275" b="58420"/>
                <wp:wrapNone/>
                <wp:docPr id="329169401" name="Ink 3291694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3">
                      <w14:nvContentPartPr>
                        <w14:cNvContentPartPr/>
                      </w14:nvContentPartPr>
                      <w14:xfrm>
                        <a:off x="0" y="0"/>
                        <a:ext cx="301680" cy="113400"/>
                      </w14:xfrm>
                    </w14:contentPart>
                  </a:graphicData>
                </a:graphic>
              </wp:anchor>
            </w:drawing>
          </mc:Choice>
          <mc:Fallback>
            <w:pict w14:anchorId="2C42221B">
              <v:shape id="Ink 329169401" style="position:absolute;margin-left:426.15pt;margin-top:35pt;width:25.15pt;height:10.35pt;z-index:251846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" w14:anchorId="162F0E08">
                <v:imagedata o:title="" r:id="rId174"/>
              </v:shape>
            </w:pict>
          </mc:Fallback>
        </mc:AlternateContent>
      </w:r>
      <w:r w:rsidR="00376994">
        <w:rPr>
          <w:rFonts w:ascii="Arial" w:hAnsi="Arial" w:cs="Arial"/>
          <w:b/>
          <w:bCs/>
          <w:i/>
          <w:iCs/>
          <w:sz w:val="24"/>
          <w:szCs w:val="24"/>
        </w:rPr>
        <w:t xml:space="preserve"> Figure 6 – Example of the DCS process </w:t>
      </w:r>
      <w:r w:rsidRPr="003B7707" w:rsidR="003B7707">
        <w:rPr>
          <w:rFonts w:ascii="Arial" w:hAnsi="Arial" w:cs="Arial"/>
          <w:sz w:val="24"/>
          <w:szCs w:val="24"/>
        </w:rPr>
        <w:t xml:space="preserve">https://www.techtarget.com/whatis/definition/distributed-control-system </w:t>
      </w:r>
      <w:r w:rsidR="003B7707">
        <w:rPr>
          <w:rFonts w:ascii="Arial" w:hAnsi="Arial" w:cs="Arial"/>
          <w:sz w:val="24"/>
          <w:szCs w:val="24"/>
        </w:rPr>
        <w:t xml:space="preserve">(Accessed on </w:t>
      </w:r>
      <w:r w:rsidR="009276B4">
        <w:rPr>
          <w:rFonts w:ascii="Arial" w:hAnsi="Arial" w:cs="Arial"/>
          <w:sz w:val="24"/>
          <w:szCs w:val="24"/>
        </w:rPr>
        <w:t>11/01/2024)</w:t>
      </w:r>
    </w:p>
    <w:p w:rsidRPr="00184153" w:rsidR="00184153" w:rsidP="00376994" w:rsidRDefault="00184153" w14:paraId="04D9F799" w14:textId="77D1368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 xml:space="preserve">Figure 2.1. – Rotating magnetic fields of an AC Motor </w:t>
      </w:r>
      <w:r w:rsidRPr="00C33A24" w:rsidR="00C33A24">
        <w:rPr>
          <w:rFonts w:ascii="Arial" w:hAnsi="Arial" w:cs="Arial"/>
          <w:sz w:val="24"/>
          <w:szCs w:val="24"/>
        </w:rPr>
        <w:t>https://www.flaktgroup.com/en/news/news-archive/2020/july/basic-principles-of-ac-induction-motors/</w:t>
      </w:r>
      <w:r w:rsidR="00C33A24">
        <w:rPr>
          <w:rFonts w:ascii="Arial" w:hAnsi="Arial" w:cs="Arial"/>
          <w:sz w:val="24"/>
          <w:szCs w:val="24"/>
        </w:rPr>
        <w:t xml:space="preserve"> (Accessed on 12/01/2024)</w:t>
      </w:r>
    </w:p>
    <w:p w:rsidRPr="00376994" w:rsidR="00376994" w:rsidP="00947699" w:rsidRDefault="00376994" w14:paraId="11597FBA" w14:textId="40F50448">
      <w:pPr>
        <w:tabs>
          <w:tab w:val="left" w:pos="1320"/>
        </w:tabs>
        <w:rPr>
          <w:rFonts w:ascii="Arial" w:hAnsi="Arial" w:cs="Arial"/>
          <w:b/>
          <w:bCs/>
          <w:i/>
          <w:iCs/>
          <w:sz w:val="24"/>
          <w:szCs w:val="24"/>
        </w:rPr>
      </w:pPr>
    </w:p>
    <w:p w:rsidR="005351F1" w:rsidP="00947699" w:rsidRDefault="005351F1" w14:paraId="1DE0BC30" w14:textId="77777777">
      <w:pPr>
        <w:tabs>
          <w:tab w:val="left" w:pos="1320"/>
        </w:tabs>
        <w:rPr>
          <w:rFonts w:ascii="Arial" w:hAnsi="Arial" w:cs="Arial"/>
          <w:sz w:val="24"/>
          <w:szCs w:val="24"/>
        </w:rPr>
      </w:pPr>
    </w:p>
    <w:p w:rsidRPr="00E976CE" w:rsidR="005351F1" w:rsidP="00947699" w:rsidRDefault="005351F1" w14:paraId="0B0B20F7" w14:textId="77777777">
      <w:pPr>
        <w:tabs>
          <w:tab w:val="left" w:pos="1320"/>
        </w:tabs>
        <w:rPr>
          <w:rFonts w:ascii="Arial" w:hAnsi="Arial" w:cs="Arial"/>
          <w:sz w:val="24"/>
          <w:szCs w:val="24"/>
        </w:rPr>
      </w:pPr>
    </w:p>
    <w:sectPr w:rsidRPr="00E976CE" w:rsidR="005351F1" w:rsidSect="00A447AA">
      <w:footerReference w:type="default" r:id="rId175"/>
      <w:pgSz w:w="11906" w:h="16838" w:orient="portrait"/>
      <w:pgMar w:top="1440" w:right="1440" w:bottom="1440" w:left="1440" w:header="708" w:footer="708" w:gutter="0"/>
      <w:pgBorders w:display="firstPage"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342CD" w:rsidP="007D36B3" w:rsidRDefault="003342CD" w14:paraId="3A913686" w14:textId="77777777">
      <w:pPr>
        <w:spacing w:after="0" w:line="240" w:lineRule="auto"/>
      </w:pPr>
      <w:r>
        <w:separator/>
      </w:r>
    </w:p>
  </w:endnote>
  <w:endnote w:type="continuationSeparator" w:id="0">
    <w:p w:rsidR="003342CD" w:rsidP="007D36B3" w:rsidRDefault="003342CD" w14:paraId="559FCCBA" w14:textId="77777777">
      <w:pPr>
        <w:spacing w:after="0" w:line="240" w:lineRule="auto"/>
      </w:pPr>
      <w:r>
        <w:continuationSeparator/>
      </w:r>
    </w:p>
  </w:endnote>
  <w:endnote w:type="continuationNotice" w:id="1">
    <w:p w:rsidR="003342CD" w:rsidRDefault="003342CD" w14:paraId="6E3CDA1F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E85223" w14:paraId="6D244FBE" w14:textId="77777777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160D514BCE6F423EA99F93D8DE756941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:rsidR="00E85223" w:rsidRDefault="00E85223" w14:paraId="360CEC18" w14:textId="2A7BFC10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Luke O'Sullivan</w:t>
              </w:r>
            </w:p>
          </w:sdtContent>
        </w:sdt>
      </w:tc>
      <w:tc>
        <w:tcPr>
          <w:tcW w:w="250" w:type="pct"/>
          <w:shd w:val="clear" w:color="auto" w:fill="ED7D31" w:themeFill="accent2"/>
          <w:vAlign w:val="center"/>
        </w:tcPr>
        <w:p w:rsidR="00E85223" w:rsidRDefault="00E85223" w14:paraId="28CA1F6D" w14:textId="77777777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>PAGE   \* MERGEFORMAT</w:instrText>
          </w:r>
          <w:r>
            <w:rPr>
              <w:color w:val="FFFFFF" w:themeColor="background1"/>
            </w:rPr>
            <w:fldChar w:fldCharType="separate"/>
          </w:r>
          <w:r>
            <w:rPr>
              <w:color w:val="FFFFFF" w:themeColor="background1"/>
            </w:rPr>
            <w:t>2</w:t>
          </w:r>
          <w:r>
            <w:rPr>
              <w:color w:val="FFFFFF" w:themeColor="background1"/>
            </w:rPr>
            <w:fldChar w:fldCharType="end"/>
          </w:r>
        </w:p>
      </w:tc>
    </w:tr>
  </w:tbl>
  <w:p w:rsidR="00E85223" w:rsidRDefault="00E85223" w14:paraId="7233A52C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342CD" w:rsidP="007D36B3" w:rsidRDefault="003342CD" w14:paraId="6A5B5DEC" w14:textId="77777777">
      <w:pPr>
        <w:spacing w:after="0" w:line="240" w:lineRule="auto"/>
      </w:pPr>
      <w:r>
        <w:separator/>
      </w:r>
    </w:p>
  </w:footnote>
  <w:footnote w:type="continuationSeparator" w:id="0">
    <w:p w:rsidR="003342CD" w:rsidP="007D36B3" w:rsidRDefault="003342CD" w14:paraId="0231F426" w14:textId="77777777">
      <w:pPr>
        <w:spacing w:after="0" w:line="240" w:lineRule="auto"/>
      </w:pPr>
      <w:r>
        <w:continuationSeparator/>
      </w:r>
    </w:p>
  </w:footnote>
  <w:footnote w:type="continuationNotice" w:id="1">
    <w:p w:rsidR="003342CD" w:rsidRDefault="003342CD" w14:paraId="5097128C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D18C9"/>
    <w:multiLevelType w:val="hybridMultilevel"/>
    <w:tmpl w:val="221AB89A"/>
    <w:lvl w:ilvl="0" w:tplc="0809000F">
      <w:start w:val="1"/>
      <w:numFmt w:val="decimal"/>
      <w:lvlText w:val="%1."/>
      <w:lvlJc w:val="left"/>
      <w:pPr>
        <w:ind w:left="436" w:hanging="360"/>
      </w:pPr>
    </w:lvl>
    <w:lvl w:ilvl="1" w:tplc="08090019" w:tentative="1">
      <w:start w:val="1"/>
      <w:numFmt w:val="lowerLetter"/>
      <w:lvlText w:val="%2."/>
      <w:lvlJc w:val="left"/>
      <w:pPr>
        <w:ind w:left="1156" w:hanging="360"/>
      </w:pPr>
    </w:lvl>
    <w:lvl w:ilvl="2" w:tplc="0809001B" w:tentative="1">
      <w:start w:val="1"/>
      <w:numFmt w:val="lowerRoman"/>
      <w:lvlText w:val="%3."/>
      <w:lvlJc w:val="right"/>
      <w:pPr>
        <w:ind w:left="1876" w:hanging="180"/>
      </w:pPr>
    </w:lvl>
    <w:lvl w:ilvl="3" w:tplc="0809000F" w:tentative="1">
      <w:start w:val="1"/>
      <w:numFmt w:val="decimal"/>
      <w:lvlText w:val="%4."/>
      <w:lvlJc w:val="left"/>
      <w:pPr>
        <w:ind w:left="2596" w:hanging="360"/>
      </w:pPr>
    </w:lvl>
    <w:lvl w:ilvl="4" w:tplc="08090019" w:tentative="1">
      <w:start w:val="1"/>
      <w:numFmt w:val="lowerLetter"/>
      <w:lvlText w:val="%5."/>
      <w:lvlJc w:val="left"/>
      <w:pPr>
        <w:ind w:left="3316" w:hanging="360"/>
      </w:pPr>
    </w:lvl>
    <w:lvl w:ilvl="5" w:tplc="0809001B" w:tentative="1">
      <w:start w:val="1"/>
      <w:numFmt w:val="lowerRoman"/>
      <w:lvlText w:val="%6."/>
      <w:lvlJc w:val="right"/>
      <w:pPr>
        <w:ind w:left="4036" w:hanging="180"/>
      </w:pPr>
    </w:lvl>
    <w:lvl w:ilvl="6" w:tplc="0809000F" w:tentative="1">
      <w:start w:val="1"/>
      <w:numFmt w:val="decimal"/>
      <w:lvlText w:val="%7."/>
      <w:lvlJc w:val="left"/>
      <w:pPr>
        <w:ind w:left="4756" w:hanging="360"/>
      </w:pPr>
    </w:lvl>
    <w:lvl w:ilvl="7" w:tplc="08090019" w:tentative="1">
      <w:start w:val="1"/>
      <w:numFmt w:val="lowerLetter"/>
      <w:lvlText w:val="%8."/>
      <w:lvlJc w:val="left"/>
      <w:pPr>
        <w:ind w:left="5476" w:hanging="360"/>
      </w:pPr>
    </w:lvl>
    <w:lvl w:ilvl="8" w:tplc="0809001B" w:tentative="1">
      <w:start w:val="1"/>
      <w:numFmt w:val="lowerRoman"/>
      <w:lvlText w:val="%9."/>
      <w:lvlJc w:val="right"/>
      <w:pPr>
        <w:ind w:left="6196" w:hanging="180"/>
      </w:pPr>
    </w:lvl>
  </w:abstractNum>
  <w:abstractNum w:abstractNumId="1" w15:restartNumberingAfterBreak="0">
    <w:nsid w:val="669945DC"/>
    <w:multiLevelType w:val="hybridMultilevel"/>
    <w:tmpl w:val="6C5C9FF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692C7F11"/>
    <w:multiLevelType w:val="hybridMultilevel"/>
    <w:tmpl w:val="CA48A9F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BD64F71"/>
    <w:multiLevelType w:val="multilevel"/>
    <w:tmpl w:val="39643F78"/>
    <w:lvl w:ilvl="0">
      <w:start w:val="1"/>
      <w:numFmt w:val="decimal"/>
      <w:lvlText w:val="%1.0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2"/>
  </w:num>
  <w:num w:numId="5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20"/>
  <w:proofState w:spelling="clean" w:grammar="dirty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7AA"/>
    <w:rsid w:val="000051D7"/>
    <w:rsid w:val="00020996"/>
    <w:rsid w:val="00026B23"/>
    <w:rsid w:val="00030A7A"/>
    <w:rsid w:val="000317B0"/>
    <w:rsid w:val="00037399"/>
    <w:rsid w:val="00040055"/>
    <w:rsid w:val="00040CD4"/>
    <w:rsid w:val="00046810"/>
    <w:rsid w:val="00053FFD"/>
    <w:rsid w:val="00074A36"/>
    <w:rsid w:val="00082DCC"/>
    <w:rsid w:val="000839C5"/>
    <w:rsid w:val="0008483E"/>
    <w:rsid w:val="00085635"/>
    <w:rsid w:val="00092204"/>
    <w:rsid w:val="00096421"/>
    <w:rsid w:val="000A706E"/>
    <w:rsid w:val="000C339A"/>
    <w:rsid w:val="000C3CE8"/>
    <w:rsid w:val="000D1EB2"/>
    <w:rsid w:val="000D28A9"/>
    <w:rsid w:val="000D613F"/>
    <w:rsid w:val="000D64AF"/>
    <w:rsid w:val="000D7689"/>
    <w:rsid w:val="000E696E"/>
    <w:rsid w:val="000F08CC"/>
    <w:rsid w:val="000F0B10"/>
    <w:rsid w:val="000F5AC3"/>
    <w:rsid w:val="001000B6"/>
    <w:rsid w:val="001013B5"/>
    <w:rsid w:val="00101A09"/>
    <w:rsid w:val="00102934"/>
    <w:rsid w:val="0010358C"/>
    <w:rsid w:val="001069FD"/>
    <w:rsid w:val="00113805"/>
    <w:rsid w:val="001227C3"/>
    <w:rsid w:val="0012392A"/>
    <w:rsid w:val="00132F15"/>
    <w:rsid w:val="00134A11"/>
    <w:rsid w:val="0015126D"/>
    <w:rsid w:val="00155D20"/>
    <w:rsid w:val="00160741"/>
    <w:rsid w:val="001748E0"/>
    <w:rsid w:val="00174ADA"/>
    <w:rsid w:val="0017584A"/>
    <w:rsid w:val="0017780F"/>
    <w:rsid w:val="00184153"/>
    <w:rsid w:val="00184AE5"/>
    <w:rsid w:val="0019680C"/>
    <w:rsid w:val="0019780D"/>
    <w:rsid w:val="001A2282"/>
    <w:rsid w:val="001B0319"/>
    <w:rsid w:val="001B3CDC"/>
    <w:rsid w:val="001B553F"/>
    <w:rsid w:val="001D4794"/>
    <w:rsid w:val="001E61F1"/>
    <w:rsid w:val="001F487C"/>
    <w:rsid w:val="00203804"/>
    <w:rsid w:val="00216358"/>
    <w:rsid w:val="00223222"/>
    <w:rsid w:val="0023099A"/>
    <w:rsid w:val="00230C62"/>
    <w:rsid w:val="00237BEC"/>
    <w:rsid w:val="00243E1F"/>
    <w:rsid w:val="00244616"/>
    <w:rsid w:val="00250111"/>
    <w:rsid w:val="00252728"/>
    <w:rsid w:val="00256385"/>
    <w:rsid w:val="00264353"/>
    <w:rsid w:val="0026691E"/>
    <w:rsid w:val="00270784"/>
    <w:rsid w:val="0028589D"/>
    <w:rsid w:val="00297D62"/>
    <w:rsid w:val="002A32F6"/>
    <w:rsid w:val="002A588E"/>
    <w:rsid w:val="002A5B36"/>
    <w:rsid w:val="002A5EC9"/>
    <w:rsid w:val="002D054F"/>
    <w:rsid w:val="002E2D38"/>
    <w:rsid w:val="002E76C2"/>
    <w:rsid w:val="002F51E0"/>
    <w:rsid w:val="00300FA1"/>
    <w:rsid w:val="00301324"/>
    <w:rsid w:val="0030368B"/>
    <w:rsid w:val="00306825"/>
    <w:rsid w:val="003104A1"/>
    <w:rsid w:val="00312ED2"/>
    <w:rsid w:val="00315016"/>
    <w:rsid w:val="00321EFF"/>
    <w:rsid w:val="003307D9"/>
    <w:rsid w:val="003342CD"/>
    <w:rsid w:val="003428A2"/>
    <w:rsid w:val="003527A6"/>
    <w:rsid w:val="003612C0"/>
    <w:rsid w:val="00362295"/>
    <w:rsid w:val="00363E00"/>
    <w:rsid w:val="003673CC"/>
    <w:rsid w:val="00370738"/>
    <w:rsid w:val="00376994"/>
    <w:rsid w:val="00384A9D"/>
    <w:rsid w:val="00390111"/>
    <w:rsid w:val="003969AF"/>
    <w:rsid w:val="003A1EE7"/>
    <w:rsid w:val="003A69B2"/>
    <w:rsid w:val="003B0A54"/>
    <w:rsid w:val="003B358A"/>
    <w:rsid w:val="003B53DC"/>
    <w:rsid w:val="003B7707"/>
    <w:rsid w:val="003C1D12"/>
    <w:rsid w:val="003C38DF"/>
    <w:rsid w:val="003D0FD0"/>
    <w:rsid w:val="003D4635"/>
    <w:rsid w:val="003D7CE5"/>
    <w:rsid w:val="003E15AF"/>
    <w:rsid w:val="003E4252"/>
    <w:rsid w:val="003F3F02"/>
    <w:rsid w:val="003F7A7C"/>
    <w:rsid w:val="00400153"/>
    <w:rsid w:val="00401A13"/>
    <w:rsid w:val="004101C3"/>
    <w:rsid w:val="00413963"/>
    <w:rsid w:val="0042493D"/>
    <w:rsid w:val="00425756"/>
    <w:rsid w:val="00425EEF"/>
    <w:rsid w:val="00435BB1"/>
    <w:rsid w:val="0044290D"/>
    <w:rsid w:val="00443035"/>
    <w:rsid w:val="0044365F"/>
    <w:rsid w:val="00444CD8"/>
    <w:rsid w:val="00446C57"/>
    <w:rsid w:val="00451B9E"/>
    <w:rsid w:val="00453B93"/>
    <w:rsid w:val="00470161"/>
    <w:rsid w:val="0047018A"/>
    <w:rsid w:val="004720A8"/>
    <w:rsid w:val="004730CF"/>
    <w:rsid w:val="00485817"/>
    <w:rsid w:val="00490A6A"/>
    <w:rsid w:val="00490ADF"/>
    <w:rsid w:val="00491E73"/>
    <w:rsid w:val="0049648C"/>
    <w:rsid w:val="004B29A2"/>
    <w:rsid w:val="004B5FF4"/>
    <w:rsid w:val="004B6384"/>
    <w:rsid w:val="004B7F6C"/>
    <w:rsid w:val="004C2049"/>
    <w:rsid w:val="004C334A"/>
    <w:rsid w:val="004D4F8C"/>
    <w:rsid w:val="004E3F0D"/>
    <w:rsid w:val="005006F1"/>
    <w:rsid w:val="00500E1C"/>
    <w:rsid w:val="005014D0"/>
    <w:rsid w:val="005036F8"/>
    <w:rsid w:val="00506836"/>
    <w:rsid w:val="005077DB"/>
    <w:rsid w:val="00522EE5"/>
    <w:rsid w:val="0052617C"/>
    <w:rsid w:val="00530067"/>
    <w:rsid w:val="005351F1"/>
    <w:rsid w:val="00535389"/>
    <w:rsid w:val="005468F1"/>
    <w:rsid w:val="00555BC6"/>
    <w:rsid w:val="00556A4A"/>
    <w:rsid w:val="0056151E"/>
    <w:rsid w:val="00561B6B"/>
    <w:rsid w:val="00563F12"/>
    <w:rsid w:val="00567BC1"/>
    <w:rsid w:val="00580160"/>
    <w:rsid w:val="005802BE"/>
    <w:rsid w:val="005839E9"/>
    <w:rsid w:val="00594E37"/>
    <w:rsid w:val="00594FC5"/>
    <w:rsid w:val="0059595E"/>
    <w:rsid w:val="005A4D4E"/>
    <w:rsid w:val="005A773F"/>
    <w:rsid w:val="005B4F4B"/>
    <w:rsid w:val="005C2837"/>
    <w:rsid w:val="005D1405"/>
    <w:rsid w:val="005D2648"/>
    <w:rsid w:val="005D7A63"/>
    <w:rsid w:val="005E3779"/>
    <w:rsid w:val="005E3E53"/>
    <w:rsid w:val="005E565E"/>
    <w:rsid w:val="005E6FCC"/>
    <w:rsid w:val="005F568C"/>
    <w:rsid w:val="00611507"/>
    <w:rsid w:val="00613F3A"/>
    <w:rsid w:val="00622171"/>
    <w:rsid w:val="00626CF9"/>
    <w:rsid w:val="00634A41"/>
    <w:rsid w:val="0064160B"/>
    <w:rsid w:val="00641A84"/>
    <w:rsid w:val="00645933"/>
    <w:rsid w:val="00650B4D"/>
    <w:rsid w:val="00651B7A"/>
    <w:rsid w:val="00662976"/>
    <w:rsid w:val="00670299"/>
    <w:rsid w:val="00671BCC"/>
    <w:rsid w:val="00674A28"/>
    <w:rsid w:val="00677C75"/>
    <w:rsid w:val="00682826"/>
    <w:rsid w:val="006834AA"/>
    <w:rsid w:val="0068546B"/>
    <w:rsid w:val="00692DE9"/>
    <w:rsid w:val="00694E2E"/>
    <w:rsid w:val="0069548E"/>
    <w:rsid w:val="006A4797"/>
    <w:rsid w:val="006A64BF"/>
    <w:rsid w:val="006B3633"/>
    <w:rsid w:val="006B4570"/>
    <w:rsid w:val="006D0EB1"/>
    <w:rsid w:val="006D3666"/>
    <w:rsid w:val="006D4422"/>
    <w:rsid w:val="006D7E1C"/>
    <w:rsid w:val="006E45F7"/>
    <w:rsid w:val="006E5DF0"/>
    <w:rsid w:val="006F4B5D"/>
    <w:rsid w:val="00715E79"/>
    <w:rsid w:val="00716C24"/>
    <w:rsid w:val="007176B5"/>
    <w:rsid w:val="00722560"/>
    <w:rsid w:val="00723559"/>
    <w:rsid w:val="007332C1"/>
    <w:rsid w:val="007368DE"/>
    <w:rsid w:val="00750A0D"/>
    <w:rsid w:val="007536D4"/>
    <w:rsid w:val="00760619"/>
    <w:rsid w:val="007923E7"/>
    <w:rsid w:val="00797238"/>
    <w:rsid w:val="0079787C"/>
    <w:rsid w:val="007A599A"/>
    <w:rsid w:val="007A5DF6"/>
    <w:rsid w:val="007B2C93"/>
    <w:rsid w:val="007B58F9"/>
    <w:rsid w:val="007B6029"/>
    <w:rsid w:val="007B6B67"/>
    <w:rsid w:val="007C0565"/>
    <w:rsid w:val="007C2332"/>
    <w:rsid w:val="007C2500"/>
    <w:rsid w:val="007C7A23"/>
    <w:rsid w:val="007D36B3"/>
    <w:rsid w:val="007D4ED1"/>
    <w:rsid w:val="007D5F1F"/>
    <w:rsid w:val="007E2BF0"/>
    <w:rsid w:val="007E3384"/>
    <w:rsid w:val="007F4764"/>
    <w:rsid w:val="0081044D"/>
    <w:rsid w:val="008125AF"/>
    <w:rsid w:val="008157F0"/>
    <w:rsid w:val="00817279"/>
    <w:rsid w:val="00831642"/>
    <w:rsid w:val="00850BF2"/>
    <w:rsid w:val="008560EC"/>
    <w:rsid w:val="0085620C"/>
    <w:rsid w:val="00856739"/>
    <w:rsid w:val="00866B99"/>
    <w:rsid w:val="0087534B"/>
    <w:rsid w:val="0088346B"/>
    <w:rsid w:val="0089194E"/>
    <w:rsid w:val="008920B6"/>
    <w:rsid w:val="00893D86"/>
    <w:rsid w:val="008A2C3E"/>
    <w:rsid w:val="008B1717"/>
    <w:rsid w:val="008B48C4"/>
    <w:rsid w:val="008C5157"/>
    <w:rsid w:val="008D0E96"/>
    <w:rsid w:val="008D468D"/>
    <w:rsid w:val="008E6B91"/>
    <w:rsid w:val="009114DE"/>
    <w:rsid w:val="00912C01"/>
    <w:rsid w:val="00920BE9"/>
    <w:rsid w:val="00926CC3"/>
    <w:rsid w:val="009276B4"/>
    <w:rsid w:val="00930C51"/>
    <w:rsid w:val="00933E47"/>
    <w:rsid w:val="00934C94"/>
    <w:rsid w:val="00940331"/>
    <w:rsid w:val="00941CD3"/>
    <w:rsid w:val="00943D6F"/>
    <w:rsid w:val="00947699"/>
    <w:rsid w:val="00953B39"/>
    <w:rsid w:val="00956A50"/>
    <w:rsid w:val="009614B0"/>
    <w:rsid w:val="00970FC4"/>
    <w:rsid w:val="0097709F"/>
    <w:rsid w:val="00982AED"/>
    <w:rsid w:val="009A1562"/>
    <w:rsid w:val="009A4F6D"/>
    <w:rsid w:val="009A5CB3"/>
    <w:rsid w:val="009B622C"/>
    <w:rsid w:val="009B6B0F"/>
    <w:rsid w:val="009C150F"/>
    <w:rsid w:val="009C444D"/>
    <w:rsid w:val="009C5157"/>
    <w:rsid w:val="009D33B2"/>
    <w:rsid w:val="009D6478"/>
    <w:rsid w:val="009D7A6F"/>
    <w:rsid w:val="009E1820"/>
    <w:rsid w:val="009E373A"/>
    <w:rsid w:val="009E3AA9"/>
    <w:rsid w:val="00A20F11"/>
    <w:rsid w:val="00A24CDC"/>
    <w:rsid w:val="00A33400"/>
    <w:rsid w:val="00A34190"/>
    <w:rsid w:val="00A41EC7"/>
    <w:rsid w:val="00A427B9"/>
    <w:rsid w:val="00A447AA"/>
    <w:rsid w:val="00A46EF0"/>
    <w:rsid w:val="00A50F94"/>
    <w:rsid w:val="00A5257A"/>
    <w:rsid w:val="00A565EB"/>
    <w:rsid w:val="00A63C4A"/>
    <w:rsid w:val="00A63FA2"/>
    <w:rsid w:val="00A706F6"/>
    <w:rsid w:val="00A7393D"/>
    <w:rsid w:val="00A74497"/>
    <w:rsid w:val="00A81E37"/>
    <w:rsid w:val="00A86607"/>
    <w:rsid w:val="00AA368D"/>
    <w:rsid w:val="00AA4315"/>
    <w:rsid w:val="00AA54D7"/>
    <w:rsid w:val="00AB5BD4"/>
    <w:rsid w:val="00AC0C7E"/>
    <w:rsid w:val="00AC0EFD"/>
    <w:rsid w:val="00AC2E6F"/>
    <w:rsid w:val="00AC45AF"/>
    <w:rsid w:val="00AC69FD"/>
    <w:rsid w:val="00AD10A5"/>
    <w:rsid w:val="00AF721D"/>
    <w:rsid w:val="00B02A49"/>
    <w:rsid w:val="00B0463E"/>
    <w:rsid w:val="00B1240D"/>
    <w:rsid w:val="00B14983"/>
    <w:rsid w:val="00B17E66"/>
    <w:rsid w:val="00B370C0"/>
    <w:rsid w:val="00B417F1"/>
    <w:rsid w:val="00B439F1"/>
    <w:rsid w:val="00B47F58"/>
    <w:rsid w:val="00B50DD7"/>
    <w:rsid w:val="00B570C0"/>
    <w:rsid w:val="00B60558"/>
    <w:rsid w:val="00B62BDF"/>
    <w:rsid w:val="00B62DCA"/>
    <w:rsid w:val="00B63F48"/>
    <w:rsid w:val="00B73074"/>
    <w:rsid w:val="00B738E0"/>
    <w:rsid w:val="00B87CDA"/>
    <w:rsid w:val="00B902C8"/>
    <w:rsid w:val="00B931C1"/>
    <w:rsid w:val="00B946B9"/>
    <w:rsid w:val="00B97785"/>
    <w:rsid w:val="00BB0011"/>
    <w:rsid w:val="00BB0668"/>
    <w:rsid w:val="00BB5CBC"/>
    <w:rsid w:val="00BC0E3A"/>
    <w:rsid w:val="00BC0FE4"/>
    <w:rsid w:val="00BC19E6"/>
    <w:rsid w:val="00BC4104"/>
    <w:rsid w:val="00BD15B5"/>
    <w:rsid w:val="00BD6846"/>
    <w:rsid w:val="00BE0ADA"/>
    <w:rsid w:val="00BE1EBE"/>
    <w:rsid w:val="00BF0869"/>
    <w:rsid w:val="00BF46DA"/>
    <w:rsid w:val="00BF6509"/>
    <w:rsid w:val="00C02318"/>
    <w:rsid w:val="00C0599A"/>
    <w:rsid w:val="00C1093C"/>
    <w:rsid w:val="00C23A03"/>
    <w:rsid w:val="00C24AE7"/>
    <w:rsid w:val="00C33A24"/>
    <w:rsid w:val="00C350A8"/>
    <w:rsid w:val="00C54CA2"/>
    <w:rsid w:val="00C70CDA"/>
    <w:rsid w:val="00C74513"/>
    <w:rsid w:val="00C818EB"/>
    <w:rsid w:val="00C81E54"/>
    <w:rsid w:val="00C82FEA"/>
    <w:rsid w:val="00C9320B"/>
    <w:rsid w:val="00C94147"/>
    <w:rsid w:val="00CA52A5"/>
    <w:rsid w:val="00CA596F"/>
    <w:rsid w:val="00CA6B8F"/>
    <w:rsid w:val="00CB03BD"/>
    <w:rsid w:val="00CB0FCF"/>
    <w:rsid w:val="00CB1156"/>
    <w:rsid w:val="00CC7AF2"/>
    <w:rsid w:val="00CD6D8E"/>
    <w:rsid w:val="00CE1705"/>
    <w:rsid w:val="00CE3C04"/>
    <w:rsid w:val="00CF1204"/>
    <w:rsid w:val="00D015BA"/>
    <w:rsid w:val="00D23CC3"/>
    <w:rsid w:val="00D31F96"/>
    <w:rsid w:val="00D35E59"/>
    <w:rsid w:val="00D3768E"/>
    <w:rsid w:val="00D453E8"/>
    <w:rsid w:val="00D607E8"/>
    <w:rsid w:val="00D60F5C"/>
    <w:rsid w:val="00D61A35"/>
    <w:rsid w:val="00D624FD"/>
    <w:rsid w:val="00D625B5"/>
    <w:rsid w:val="00D641A8"/>
    <w:rsid w:val="00D67A87"/>
    <w:rsid w:val="00D771C4"/>
    <w:rsid w:val="00D779BA"/>
    <w:rsid w:val="00D84C2B"/>
    <w:rsid w:val="00D8746C"/>
    <w:rsid w:val="00D95683"/>
    <w:rsid w:val="00DA3906"/>
    <w:rsid w:val="00DB08FB"/>
    <w:rsid w:val="00DC500A"/>
    <w:rsid w:val="00DC6BC8"/>
    <w:rsid w:val="00DC73BD"/>
    <w:rsid w:val="00DE1E6A"/>
    <w:rsid w:val="00DE3AC3"/>
    <w:rsid w:val="00E014FB"/>
    <w:rsid w:val="00E0692F"/>
    <w:rsid w:val="00E10186"/>
    <w:rsid w:val="00E1372B"/>
    <w:rsid w:val="00E15973"/>
    <w:rsid w:val="00E17BE0"/>
    <w:rsid w:val="00E22CDD"/>
    <w:rsid w:val="00E251D7"/>
    <w:rsid w:val="00E27009"/>
    <w:rsid w:val="00E312D4"/>
    <w:rsid w:val="00E440F0"/>
    <w:rsid w:val="00E47078"/>
    <w:rsid w:val="00E7328E"/>
    <w:rsid w:val="00E8058C"/>
    <w:rsid w:val="00E81261"/>
    <w:rsid w:val="00E85223"/>
    <w:rsid w:val="00E90DAE"/>
    <w:rsid w:val="00E976CE"/>
    <w:rsid w:val="00E97DC9"/>
    <w:rsid w:val="00EA0586"/>
    <w:rsid w:val="00EA4EB1"/>
    <w:rsid w:val="00EA54A8"/>
    <w:rsid w:val="00EB6628"/>
    <w:rsid w:val="00EB6D04"/>
    <w:rsid w:val="00EC0896"/>
    <w:rsid w:val="00EC2A55"/>
    <w:rsid w:val="00ED7E62"/>
    <w:rsid w:val="00EE0A96"/>
    <w:rsid w:val="00F05299"/>
    <w:rsid w:val="00F07E85"/>
    <w:rsid w:val="00F12D26"/>
    <w:rsid w:val="00F1672C"/>
    <w:rsid w:val="00F20709"/>
    <w:rsid w:val="00F21083"/>
    <w:rsid w:val="00F235F8"/>
    <w:rsid w:val="00F24772"/>
    <w:rsid w:val="00F25CDB"/>
    <w:rsid w:val="00F26869"/>
    <w:rsid w:val="00F36E15"/>
    <w:rsid w:val="00F420F1"/>
    <w:rsid w:val="00F56BC2"/>
    <w:rsid w:val="00F60D80"/>
    <w:rsid w:val="00F62527"/>
    <w:rsid w:val="00F65041"/>
    <w:rsid w:val="00F6754D"/>
    <w:rsid w:val="00F769E6"/>
    <w:rsid w:val="00F8199E"/>
    <w:rsid w:val="00F832AB"/>
    <w:rsid w:val="00F8368D"/>
    <w:rsid w:val="00F84477"/>
    <w:rsid w:val="00F84885"/>
    <w:rsid w:val="00F931F8"/>
    <w:rsid w:val="00F94A8E"/>
    <w:rsid w:val="00F96511"/>
    <w:rsid w:val="00F96E34"/>
    <w:rsid w:val="00FA39C3"/>
    <w:rsid w:val="00FB28A0"/>
    <w:rsid w:val="00FB3ACD"/>
    <w:rsid w:val="00FC308A"/>
    <w:rsid w:val="00FC455A"/>
    <w:rsid w:val="00FC470E"/>
    <w:rsid w:val="00FC5344"/>
    <w:rsid w:val="00FC761F"/>
    <w:rsid w:val="00FD1885"/>
    <w:rsid w:val="00FD4981"/>
    <w:rsid w:val="00FD4C0D"/>
    <w:rsid w:val="00FF25AA"/>
    <w:rsid w:val="00FF3765"/>
    <w:rsid w:val="00FF48EC"/>
    <w:rsid w:val="00FF67E6"/>
    <w:rsid w:val="1CC578B4"/>
    <w:rsid w:val="3C4928A1"/>
    <w:rsid w:val="4E051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4E5AF"/>
  <w15:chartTrackingRefBased/>
  <w15:docId w15:val="{C1648D4A-017A-44D8-92F5-244B10736B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A447AA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A447AA"/>
  </w:style>
  <w:style w:type="character" w:styleId="eop" w:customStyle="1">
    <w:name w:val="eop"/>
    <w:basedOn w:val="DefaultParagraphFont"/>
    <w:rsid w:val="00A447AA"/>
  </w:style>
  <w:style w:type="paragraph" w:styleId="Header">
    <w:name w:val="header"/>
    <w:basedOn w:val="Normal"/>
    <w:link w:val="HeaderChar"/>
    <w:uiPriority w:val="99"/>
    <w:unhideWhenUsed/>
    <w:rsid w:val="007D36B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D36B3"/>
  </w:style>
  <w:style w:type="paragraph" w:styleId="Footer">
    <w:name w:val="footer"/>
    <w:basedOn w:val="Normal"/>
    <w:link w:val="FooterChar"/>
    <w:uiPriority w:val="99"/>
    <w:unhideWhenUsed/>
    <w:rsid w:val="007D36B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D36B3"/>
  </w:style>
  <w:style w:type="paragraph" w:styleId="ListParagraph">
    <w:name w:val="List Paragraph"/>
    <w:aliases w:val="omar footnote"/>
    <w:basedOn w:val="Normal"/>
    <w:link w:val="ListParagraphChar"/>
    <w:uiPriority w:val="34"/>
    <w:qFormat/>
    <w:rsid w:val="00E976C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A368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A36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68D"/>
    <w:rPr>
      <w:color w:val="605E5C"/>
      <w:shd w:val="clear" w:color="auto" w:fill="E1DFDD"/>
    </w:rPr>
  </w:style>
  <w:style w:type="character" w:styleId="ListParagraphChar" w:customStyle="1">
    <w:name w:val="List Paragraph Char"/>
    <w:aliases w:val="omar footnote Char"/>
    <w:link w:val="ListParagraph"/>
    <w:uiPriority w:val="34"/>
    <w:locked/>
    <w:rsid w:val="00CA6B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3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59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7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33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963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27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1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7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1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58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ink/ink50.xml" Id="rId117" /><Relationship Type="http://schemas.openxmlformats.org/officeDocument/2006/relationships/customXml" Target="ink/ink5.xml" Id="rId21" /><Relationship Type="http://schemas.openxmlformats.org/officeDocument/2006/relationships/image" Target="media/image17.png" Id="rId42" /><Relationship Type="http://schemas.openxmlformats.org/officeDocument/2006/relationships/image" Target="media/image29.png" Id="rId63" /><Relationship Type="http://schemas.openxmlformats.org/officeDocument/2006/relationships/image" Target="media/image40.png" Id="rId84" /><Relationship Type="http://schemas.openxmlformats.org/officeDocument/2006/relationships/customXml" Target="ink/ink60.xml" Id="rId138" /><Relationship Type="http://schemas.openxmlformats.org/officeDocument/2006/relationships/customXml" Target="ink/ink70.xml" Id="rId159" /><Relationship Type="http://schemas.openxmlformats.org/officeDocument/2006/relationships/image" Target="media/image85.png" Id="rId170" /><Relationship Type="http://schemas.openxmlformats.org/officeDocument/2006/relationships/image" Target="media/image52.png" Id="rId107" /><Relationship Type="http://schemas.openxmlformats.org/officeDocument/2006/relationships/customXml" Target="ink/ink1.xml" Id="rId11" /><Relationship Type="http://schemas.openxmlformats.org/officeDocument/2006/relationships/image" Target="media/image12.png" Id="rId32" /><Relationship Type="http://schemas.openxmlformats.org/officeDocument/2006/relationships/image" Target="media/image23.png" Id="rId53" /><Relationship Type="http://schemas.openxmlformats.org/officeDocument/2006/relationships/image" Target="media/image35.png" Id="rId74" /><Relationship Type="http://schemas.openxmlformats.org/officeDocument/2006/relationships/customXml" Target="ink/ink55.xml" Id="rId128" /><Relationship Type="http://schemas.openxmlformats.org/officeDocument/2006/relationships/image" Target="media/image74.png" Id="rId149" /><Relationship Type="http://schemas.openxmlformats.org/officeDocument/2006/relationships/numbering" Target="numbering.xml" Id="rId5" /><Relationship Type="http://schemas.openxmlformats.org/officeDocument/2006/relationships/image" Target="media/image46.png" Id="rId95" /><Relationship Type="http://schemas.openxmlformats.org/officeDocument/2006/relationships/image" Target="media/image80.png" Id="rId160" /><Relationship Type="http://schemas.openxmlformats.org/officeDocument/2006/relationships/image" Target="media/image7.png" Id="rId22" /><Relationship Type="http://schemas.openxmlformats.org/officeDocument/2006/relationships/customXml" Target="ink/ink16.xml" Id="rId43" /><Relationship Type="http://schemas.openxmlformats.org/officeDocument/2006/relationships/customXml" Target="ink/ink25.xml" Id="rId64" /><Relationship Type="http://schemas.openxmlformats.org/officeDocument/2006/relationships/image" Target="media/image58.png" Id="rId118" /><Relationship Type="http://schemas.openxmlformats.org/officeDocument/2006/relationships/image" Target="media/image69.png" Id="rId139" /><Relationship Type="http://schemas.openxmlformats.org/officeDocument/2006/relationships/customXml" Target="ink/ink35.xml" Id="rId85" /><Relationship Type="http://schemas.openxmlformats.org/officeDocument/2006/relationships/customXml" Target="ink/ink66.xml" Id="rId150" /><Relationship Type="http://schemas.openxmlformats.org/officeDocument/2006/relationships/customXml" Target="ink/ink76.xml" Id="rId171" /><Relationship Type="http://schemas.openxmlformats.org/officeDocument/2006/relationships/image" Target="media/image1.png" Id="rId12" /><Relationship Type="http://schemas.openxmlformats.org/officeDocument/2006/relationships/customXml" Target="ink/ink11.xml" Id="rId33" /><Relationship Type="http://schemas.openxmlformats.org/officeDocument/2006/relationships/customXml" Target="ink/ink46.xml" Id="rId108" /><Relationship Type="http://schemas.openxmlformats.org/officeDocument/2006/relationships/image" Target="media/image64.png" Id="rId129" /><Relationship Type="http://schemas.openxmlformats.org/officeDocument/2006/relationships/customXml" Target="ink/ink21.xml" Id="rId54" /><Relationship Type="http://schemas.openxmlformats.org/officeDocument/2006/relationships/customXml" Target="ink/ink30.xml" Id="rId75" /><Relationship Type="http://schemas.openxmlformats.org/officeDocument/2006/relationships/customXml" Target="ink/ink40.xml" Id="rId96" /><Relationship Type="http://schemas.openxmlformats.org/officeDocument/2006/relationships/customXml" Target="ink/ink61.xml" Id="rId140" /><Relationship Type="http://schemas.openxmlformats.org/officeDocument/2006/relationships/customXml" Target="ink/ink71.xml" Id="rId161" /><Relationship Type="http://schemas.openxmlformats.org/officeDocument/2006/relationships/styles" Target="styles.xml" Id="rId6" /><Relationship Type="http://schemas.openxmlformats.org/officeDocument/2006/relationships/customXml" Target="ink/ink6.xml" Id="rId23" /><Relationship Type="http://schemas.openxmlformats.org/officeDocument/2006/relationships/image" Target="media/image10.png" Id="rId28" /><Relationship Type="http://schemas.openxmlformats.org/officeDocument/2006/relationships/image" Target="media/image21.png" Id="rId49" /><Relationship Type="http://schemas.openxmlformats.org/officeDocument/2006/relationships/image" Target="media/image56.jpeg" Id="rId114" /><Relationship Type="http://schemas.openxmlformats.org/officeDocument/2006/relationships/customXml" Target="ink/ink51.xml" Id="rId119" /><Relationship Type="http://schemas.openxmlformats.org/officeDocument/2006/relationships/image" Target="media/image18.png" Id="rId44" /><Relationship Type="http://schemas.openxmlformats.org/officeDocument/2006/relationships/customXml" Target="ink/ink24.xml" Id="rId60" /><Relationship Type="http://schemas.openxmlformats.org/officeDocument/2006/relationships/image" Target="media/image30.png" Id="rId65" /><Relationship Type="http://schemas.openxmlformats.org/officeDocument/2006/relationships/customXml" Target="ink/ink33.xml" Id="rId81" /><Relationship Type="http://schemas.openxmlformats.org/officeDocument/2006/relationships/image" Target="media/image41.png" Id="rId86" /><Relationship Type="http://schemas.openxmlformats.org/officeDocument/2006/relationships/customXml" Target="ink/ink56.xml" Id="rId130" /><Relationship Type="http://schemas.openxmlformats.org/officeDocument/2006/relationships/image" Target="media/image67.png" Id="rId135" /><Relationship Type="http://schemas.openxmlformats.org/officeDocument/2006/relationships/image" Target="media/image75.png" Id="rId151" /><Relationship Type="http://schemas.openxmlformats.org/officeDocument/2006/relationships/image" Target="media/image78.png" Id="rId156" /><Relationship Type="http://schemas.openxmlformats.org/officeDocument/2006/relationships/glossaryDocument" Target="glossary/document.xml" Id="rId177" /><Relationship Type="http://schemas.openxmlformats.org/officeDocument/2006/relationships/image" Target="media/image86.png" Id="rId172" /><Relationship Type="http://schemas.openxmlformats.org/officeDocument/2006/relationships/image" Target="media/image5.jpeg" Id="rId18" /><Relationship Type="http://schemas.openxmlformats.org/officeDocument/2006/relationships/customXml" Target="ink/ink14.xml" Id="rId39" /><Relationship Type="http://schemas.openxmlformats.org/officeDocument/2006/relationships/image" Target="media/image53.png" Id="rId109" /><Relationship Type="http://schemas.openxmlformats.org/officeDocument/2006/relationships/image" Target="media/image13.png" Id="rId34" /><Relationship Type="http://schemas.openxmlformats.org/officeDocument/2006/relationships/customXml" Target="ink/ink19.xml" Id="rId50" /><Relationship Type="http://schemas.openxmlformats.org/officeDocument/2006/relationships/image" Target="media/image24.png" Id="rId55" /><Relationship Type="http://schemas.openxmlformats.org/officeDocument/2006/relationships/image" Target="media/image36.png" Id="rId76" /><Relationship Type="http://schemas.openxmlformats.org/officeDocument/2006/relationships/image" Target="media/image47.png" Id="rId97" /><Relationship Type="http://schemas.openxmlformats.org/officeDocument/2006/relationships/customXml" Target="ink/ink44.xml" Id="rId104" /><Relationship Type="http://schemas.openxmlformats.org/officeDocument/2006/relationships/image" Target="media/image59.png" Id="rId120" /><Relationship Type="http://schemas.openxmlformats.org/officeDocument/2006/relationships/image" Target="media/image62.png" Id="rId125" /><Relationship Type="http://schemas.openxmlformats.org/officeDocument/2006/relationships/image" Target="media/image70.png" Id="rId141" /><Relationship Type="http://schemas.openxmlformats.org/officeDocument/2006/relationships/customXml" Target="ink/ink64.xml" Id="rId146" /><Relationship Type="http://schemas.openxmlformats.org/officeDocument/2006/relationships/customXml" Target="ink/ink74.xml" Id="rId167" /><Relationship Type="http://schemas.openxmlformats.org/officeDocument/2006/relationships/settings" Target="settings.xml" Id="rId7" /><Relationship Type="http://schemas.openxmlformats.org/officeDocument/2006/relationships/image" Target="media/image33.png" Id="rId71" /><Relationship Type="http://schemas.openxmlformats.org/officeDocument/2006/relationships/customXml" Target="ink/ink38.xml" Id="rId92" /><Relationship Type="http://schemas.openxmlformats.org/officeDocument/2006/relationships/image" Target="media/image81.png" Id="rId162" /><Relationship Type="http://schemas.openxmlformats.org/officeDocument/2006/relationships/customXml" Target="../customXml/item2.xml" Id="rId2" /><Relationship Type="http://schemas.openxmlformats.org/officeDocument/2006/relationships/customXml" Target="ink/ink9.xml" Id="rId29" /><Relationship Type="http://schemas.openxmlformats.org/officeDocument/2006/relationships/image" Target="media/image8.png" Id="rId24" /><Relationship Type="http://schemas.openxmlformats.org/officeDocument/2006/relationships/image" Target="media/image16.png" Id="rId40" /><Relationship Type="http://schemas.openxmlformats.org/officeDocument/2006/relationships/customXml" Target="ink/ink17.xml" Id="rId45" /><Relationship Type="http://schemas.openxmlformats.org/officeDocument/2006/relationships/customXml" Target="ink/ink26.xml" Id="rId66" /><Relationship Type="http://schemas.openxmlformats.org/officeDocument/2006/relationships/customXml" Target="ink/ink36.xml" Id="rId87" /><Relationship Type="http://schemas.openxmlformats.org/officeDocument/2006/relationships/customXml" Target="ink/ink47.xml" Id="rId110" /><Relationship Type="http://schemas.openxmlformats.org/officeDocument/2006/relationships/customXml" Target="ink/ink49.xml" Id="rId115" /><Relationship Type="http://schemas.openxmlformats.org/officeDocument/2006/relationships/image" Target="media/image65.png" Id="rId131" /><Relationship Type="http://schemas.openxmlformats.org/officeDocument/2006/relationships/customXml" Target="ink/ink59.xml" Id="rId136" /><Relationship Type="http://schemas.openxmlformats.org/officeDocument/2006/relationships/customXml" Target="ink/ink69.xml" Id="rId157" /><Relationship Type="http://schemas.openxmlformats.org/officeDocument/2006/relationships/theme" Target="theme/theme1.xml" Id="rId178" /><Relationship Type="http://schemas.openxmlformats.org/officeDocument/2006/relationships/image" Target="media/image27.png" Id="rId61" /><Relationship Type="http://schemas.openxmlformats.org/officeDocument/2006/relationships/image" Target="media/image39.png" Id="rId82" /><Relationship Type="http://schemas.openxmlformats.org/officeDocument/2006/relationships/customXml" Target="ink/ink67.xml" Id="rId152" /><Relationship Type="http://schemas.openxmlformats.org/officeDocument/2006/relationships/customXml" Target="ink/ink77.xml" Id="rId173" /><Relationship Type="http://schemas.openxmlformats.org/officeDocument/2006/relationships/customXml" Target="ink/ink4.xml" Id="rId19" /><Relationship Type="http://schemas.openxmlformats.org/officeDocument/2006/relationships/image" Target="media/image11.png" Id="rId30" /><Relationship Type="http://schemas.openxmlformats.org/officeDocument/2006/relationships/customXml" Target="ink/ink12.xml" Id="rId35" /><Relationship Type="http://schemas.openxmlformats.org/officeDocument/2006/relationships/customXml" Target="ink/ink22.xml" Id="rId56" /><Relationship Type="http://schemas.openxmlformats.org/officeDocument/2006/relationships/customXml" Target="ink/ink31.xml" Id="rId77" /><Relationship Type="http://schemas.openxmlformats.org/officeDocument/2006/relationships/customXml" Target="ink/ink42.xml" Id="rId100" /><Relationship Type="http://schemas.openxmlformats.org/officeDocument/2006/relationships/image" Target="media/image51.png" Id="rId105" /><Relationship Type="http://schemas.openxmlformats.org/officeDocument/2006/relationships/customXml" Target="ink/ink54.xml" Id="rId126" /><Relationship Type="http://schemas.openxmlformats.org/officeDocument/2006/relationships/image" Target="media/image73.png" Id="rId147" /><Relationship Type="http://schemas.openxmlformats.org/officeDocument/2006/relationships/image" Target="media/image84.png" Id="rId168" /><Relationship Type="http://schemas.openxmlformats.org/officeDocument/2006/relationships/webSettings" Target="webSettings.xml" Id="rId8" /><Relationship Type="http://schemas.openxmlformats.org/officeDocument/2006/relationships/image" Target="media/image22.png" Id="rId51" /><Relationship Type="http://schemas.openxmlformats.org/officeDocument/2006/relationships/image" Target="media/image34.jpeg" Id="rId72" /><Relationship Type="http://schemas.openxmlformats.org/officeDocument/2006/relationships/image" Target="media/image45.png" Id="rId93" /><Relationship Type="http://schemas.openxmlformats.org/officeDocument/2006/relationships/customXml" Target="ink/ink41.xml" Id="rId98" /><Relationship Type="http://schemas.openxmlformats.org/officeDocument/2006/relationships/customXml" Target="ink/ink52.xml" Id="rId121" /><Relationship Type="http://schemas.openxmlformats.org/officeDocument/2006/relationships/customXml" Target="ink/ink62.xml" Id="rId142" /><Relationship Type="http://schemas.openxmlformats.org/officeDocument/2006/relationships/customXml" Target="ink/ink72.xml" Id="rId163" /><Relationship Type="http://schemas.openxmlformats.org/officeDocument/2006/relationships/customXml" Target="../customXml/item3.xml" Id="rId3" /><Relationship Type="http://schemas.openxmlformats.org/officeDocument/2006/relationships/customXml" Target="ink/ink7.xml" Id="rId25" /><Relationship Type="http://schemas.openxmlformats.org/officeDocument/2006/relationships/image" Target="media/image19.png" Id="rId46" /><Relationship Type="http://schemas.openxmlformats.org/officeDocument/2006/relationships/image" Target="media/image31.png" Id="rId67" /><Relationship Type="http://schemas.openxmlformats.org/officeDocument/2006/relationships/image" Target="media/image57.png" Id="rId116" /><Relationship Type="http://schemas.openxmlformats.org/officeDocument/2006/relationships/image" Target="media/image68.png" Id="rId137" /><Relationship Type="http://schemas.openxmlformats.org/officeDocument/2006/relationships/image" Target="media/image79.png" Id="rId158" /><Relationship Type="http://schemas.openxmlformats.org/officeDocument/2006/relationships/image" Target="media/image6.png" Id="rId20" /><Relationship Type="http://schemas.openxmlformats.org/officeDocument/2006/relationships/customXml" Target="ink/ink15.xml" Id="rId41" /><Relationship Type="http://schemas.openxmlformats.org/officeDocument/2006/relationships/image" Target="media/image28.png" Id="rId62" /><Relationship Type="http://schemas.openxmlformats.org/officeDocument/2006/relationships/customXml" Target="ink/ink34.xml" Id="rId83" /><Relationship Type="http://schemas.openxmlformats.org/officeDocument/2006/relationships/image" Target="media/image42.png" Id="rId88" /><Relationship Type="http://schemas.openxmlformats.org/officeDocument/2006/relationships/image" Target="media/image54.png" Id="rId111" /><Relationship Type="http://schemas.openxmlformats.org/officeDocument/2006/relationships/customXml" Target="ink/ink57.xml" Id="rId132" /><Relationship Type="http://schemas.openxmlformats.org/officeDocument/2006/relationships/image" Target="media/image76.png" Id="rId153" /><Relationship Type="http://schemas.openxmlformats.org/officeDocument/2006/relationships/image" Target="media/image87.png" Id="rId174" /><Relationship Type="http://schemas.openxmlformats.org/officeDocument/2006/relationships/image" Target="media/image3.png" Id="rId15" /><Relationship Type="http://schemas.openxmlformats.org/officeDocument/2006/relationships/image" Target="media/image14.png" Id="rId36" /><Relationship Type="http://schemas.openxmlformats.org/officeDocument/2006/relationships/image" Target="media/image25.png" Id="rId57" /><Relationship Type="http://schemas.openxmlformats.org/officeDocument/2006/relationships/customXml" Target="ink/ink45.xml" Id="rId106" /><Relationship Type="http://schemas.openxmlformats.org/officeDocument/2006/relationships/image" Target="media/image63.png" Id="rId127" /><Relationship Type="http://schemas.openxmlformats.org/officeDocument/2006/relationships/endnotes" Target="endnotes.xml" Id="rId10" /><Relationship Type="http://schemas.openxmlformats.org/officeDocument/2006/relationships/customXml" Target="ink/ink10.xml" Id="rId31" /><Relationship Type="http://schemas.openxmlformats.org/officeDocument/2006/relationships/customXml" Target="ink/ink20.xml" Id="rId52" /><Relationship Type="http://schemas.openxmlformats.org/officeDocument/2006/relationships/customXml" Target="ink/ink29.xml" Id="rId73" /><Relationship Type="http://schemas.openxmlformats.org/officeDocument/2006/relationships/image" Target="media/image37.png" Id="rId78" /><Relationship Type="http://schemas.openxmlformats.org/officeDocument/2006/relationships/customXml" Target="ink/ink39.xml" Id="rId94" /><Relationship Type="http://schemas.openxmlformats.org/officeDocument/2006/relationships/image" Target="media/image48.png" Id="rId99" /><Relationship Type="http://schemas.openxmlformats.org/officeDocument/2006/relationships/image" Target="media/image49.png" Id="rId101" /><Relationship Type="http://schemas.openxmlformats.org/officeDocument/2006/relationships/image" Target="media/image60.png" Id="rId122" /><Relationship Type="http://schemas.openxmlformats.org/officeDocument/2006/relationships/image" Target="media/image71.png" Id="rId143" /><Relationship Type="http://schemas.openxmlformats.org/officeDocument/2006/relationships/customXml" Target="ink/ink65.xml" Id="rId148" /><Relationship Type="http://schemas.openxmlformats.org/officeDocument/2006/relationships/image" Target="media/image82.png" Id="rId164" /><Relationship Type="http://schemas.openxmlformats.org/officeDocument/2006/relationships/customXml" Target="ink/ink75.xml" Id="rId169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image" Target="media/image9.png" Id="rId26" /><Relationship Type="http://schemas.openxmlformats.org/officeDocument/2006/relationships/customXml" Target="ink/ink18.xml" Id="rId47" /><Relationship Type="http://schemas.openxmlformats.org/officeDocument/2006/relationships/customXml" Target="ink/ink27.xml" Id="rId68" /><Relationship Type="http://schemas.openxmlformats.org/officeDocument/2006/relationships/image" Target="media/image43.png" Id="rId89" /><Relationship Type="http://schemas.openxmlformats.org/officeDocument/2006/relationships/customXml" Target="ink/ink48.xml" Id="rId112" /><Relationship Type="http://schemas.openxmlformats.org/officeDocument/2006/relationships/image" Target="media/image66.png" Id="rId133" /><Relationship Type="http://schemas.openxmlformats.org/officeDocument/2006/relationships/image" Target="media/image77.png" Id="rId154" /><Relationship Type="http://schemas.openxmlformats.org/officeDocument/2006/relationships/footer" Target="footer1.xml" Id="rId175" /><Relationship Type="http://schemas.openxmlformats.org/officeDocument/2006/relationships/customXml" Target="ink/ink3.xml" Id="rId16" /><Relationship Type="http://schemas.openxmlformats.org/officeDocument/2006/relationships/customXml" Target="ink/ink13.xml" Id="rId37" /><Relationship Type="http://schemas.openxmlformats.org/officeDocument/2006/relationships/customXml" Target="ink/ink23.xml" Id="rId58" /><Relationship Type="http://schemas.openxmlformats.org/officeDocument/2006/relationships/customXml" Target="ink/ink32.xml" Id="rId79" /><Relationship Type="http://schemas.openxmlformats.org/officeDocument/2006/relationships/customXml" Target="ink/ink43.xml" Id="rId102" /><Relationship Type="http://schemas.openxmlformats.org/officeDocument/2006/relationships/image" Target="media/image61.png" Id="rId123" /><Relationship Type="http://schemas.openxmlformats.org/officeDocument/2006/relationships/customXml" Target="ink/ink63.xml" Id="rId144" /><Relationship Type="http://schemas.openxmlformats.org/officeDocument/2006/relationships/customXml" Target="ink/ink37.xml" Id="rId90" /><Relationship Type="http://schemas.openxmlformats.org/officeDocument/2006/relationships/customXml" Target="ink/ink73.xml" Id="rId165" /><Relationship Type="http://schemas.openxmlformats.org/officeDocument/2006/relationships/customXml" Target="ink/ink8.xml" Id="rId27" /><Relationship Type="http://schemas.openxmlformats.org/officeDocument/2006/relationships/image" Target="media/image20.png" Id="rId48" /><Relationship Type="http://schemas.openxmlformats.org/officeDocument/2006/relationships/image" Target="media/image32.png" Id="rId69" /><Relationship Type="http://schemas.openxmlformats.org/officeDocument/2006/relationships/image" Target="media/image55.png" Id="rId113" /><Relationship Type="http://schemas.openxmlformats.org/officeDocument/2006/relationships/customXml" Target="ink/ink58.xml" Id="rId134" /><Relationship Type="http://schemas.openxmlformats.org/officeDocument/2006/relationships/image" Target="media/image38.png" Id="rId80" /><Relationship Type="http://schemas.openxmlformats.org/officeDocument/2006/relationships/customXml" Target="ink/ink68.xml" Id="rId155" /><Relationship Type="http://schemas.openxmlformats.org/officeDocument/2006/relationships/fontTable" Target="fontTable.xml" Id="rId176" /><Relationship Type="http://schemas.openxmlformats.org/officeDocument/2006/relationships/image" Target="media/image4.png" Id="rId17" /><Relationship Type="http://schemas.openxmlformats.org/officeDocument/2006/relationships/image" Target="media/image15.png" Id="rId38" /><Relationship Type="http://schemas.openxmlformats.org/officeDocument/2006/relationships/image" Target="media/image26.png" Id="rId59" /><Relationship Type="http://schemas.openxmlformats.org/officeDocument/2006/relationships/image" Target="media/image50.png" Id="rId103" /><Relationship Type="http://schemas.openxmlformats.org/officeDocument/2006/relationships/customXml" Target="ink/ink53.xml" Id="rId124" /><Relationship Type="http://schemas.openxmlformats.org/officeDocument/2006/relationships/customXml" Target="ink/ink28.xml" Id="rId70" /><Relationship Type="http://schemas.openxmlformats.org/officeDocument/2006/relationships/image" Target="media/image44.png" Id="rId91" /><Relationship Type="http://schemas.openxmlformats.org/officeDocument/2006/relationships/image" Target="media/image72.png" Id="rId145" /><Relationship Type="http://schemas.openxmlformats.org/officeDocument/2006/relationships/image" Target="media/image83.png" Id="rId166" /><Relationship Type="http://schemas.openxmlformats.org/officeDocument/2006/relationships/customXml" Target="../customXml/item1.xml" Id="rId1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60D514BCE6F423EA99F93D8DE7569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B8769A-5E07-400E-A71D-E00A9E169B8C}"/>
      </w:docPartPr>
      <w:docPartBody>
        <w:p xmlns:wp14="http://schemas.microsoft.com/office/word/2010/wordml" w:rsidR="00A63C4A" w:rsidP="00A63C4A" w:rsidRDefault="00A63C4A" w14:paraId="72F98E72" wp14:textId="77777777">
          <w:pPr>
            <w:pStyle w:val="160D514BCE6F423EA99F93D8DE756941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C4A"/>
    <w:rsid w:val="000877B4"/>
    <w:rsid w:val="002B3C5C"/>
    <w:rsid w:val="00775716"/>
    <w:rsid w:val="008C0A6D"/>
    <w:rsid w:val="009E0FFB"/>
    <w:rsid w:val="009E30A2"/>
    <w:rsid w:val="00A63C4A"/>
    <w:rsid w:val="00AC77D2"/>
    <w:rsid w:val="00AE47D1"/>
    <w:rsid w:val="00B776BE"/>
    <w:rsid w:val="00BC5DEE"/>
    <w:rsid w:val="00C51C69"/>
    <w:rsid w:val="00E70B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60D514BCE6F423EA99F93D8DE756941">
    <w:name w:val="160D514BCE6F423EA99F93D8DE756941"/>
    <w:rsid w:val="00A63C4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51.94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1 1384,'0'0'1313,"11"0"-1858,-5 0-159,-1 0-72</inkml:trace>
  <inkml:trace contextRef="#ctx0" brushRef="#br0" timeOffset="448.33">0 1 376,'73'32'416,"-68"-32"-272,1 0-144,-1-2-136,1-11-224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13.60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1 713 600,'0'0'1190,"5"29"-984,24 42 54,3-1 0,52 83-1,-82-149-253,0-1-1,0 0 0,0 0 0,0 0 1,0 0-1,0 0 0,1 0 0,-1-1 1,1 1-1,0-1 0,0 0 0,0 0 1,0 0-1,0 0 0,1 0 0,-1-1 1,0 1-1,1-1 0,-1 0 1,1 0-1,-1 0 0,1-1 0,0 1 1,-1-1-1,1 0 0,0 0 0,-1 0 1,1-1-1,0 1 0,-1-1 0,1 0 1,-1 0-1,1 0 0,-1 0 0,1 0 1,4-4-1,22-12 96,-1-1 0,-2-2 0,1 0 0,33-36 0,-2 5-25,638-577 78,-579 502-179,12-10-117,-129 134-182,-15 10-1322,-11 2 366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22.19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1 679 368,'0'0'1612,"18"8"-851,-12-3-750,1 0 1,0 0-1,0 0 1,0-1 0,0-1-1,1 1 1,0-1-1,0 0 1,0-1-1,0 0 1,0 0 0,0-1-1,0 0 1,1 0-1,-1-1 1,0 0 0,1 0-1,-1-1 1,0 0-1,0-1 1,0 0-1,0 0 1,13-6 0,14-6 98,0-2 1,-2-2 0,60-41 0,-69 43-100,587-443-770,-527 386 113,-23 12-174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9:19.12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39 992 176,'0'0'730,"-4"-4"-585,-31-24 278,35 27-102,0 20-348,1-7 37,1 1 0,0-1 0,1 0 0,0 0 0,0 0 0,2 0 0,-1 0 0,2-1 0,-1 1 0,2-2 0,-1 1 0,1-1 0,1 0 0,0 0 0,0-1 0,1 0 0,1 0 0,-1-1 0,19 12 0,-25-18 3,0-1-1,1 0 1,-1 0-1,1 0 1,-1 0-1,0 0 1,1 0-1,-1-1 1,1 0-1,0 0 1,-1 0-1,1 0 1,-1 0-1,1-1 1,-1 0-1,1 0 1,-1 0-1,0 0 1,1 0-1,-1 0 1,0-1-1,0 0 0,0 1 1,0-1-1,0-1 1,2-1-1,9-8 46,-1-1-1,-1 0 0,0 0 0,10-17 1,-1 3-19,277-357 139,72-86-314,-231 330-527,-87 91 51,-15 8-154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23.79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0 485 600,'0'0'2010,"1"21"-1943,2-11-20,0 0 1,1 0 0,0 0 0,0-1-1,1 0 1,1 1 0,-1-2 0,1 1-1,10 10 1,-14-17-32,0-1-1,0 1 1,0-1 0,1 0-1,-1 1 1,0-1 0,0 0-1,1-1 1,-1 1 0,1 0-1,-1-1 1,1 1 0,-1-1-1,1 0 1,-1 0 0,1 0-1,-1 0 1,1 0-1,-1-1 1,1 1 0,2-2-1,4 0 31,0 0 0,-1-1 0,1-1-1,-1 0 1,9-4 0,76-53 89,-2-5 0,123-113 0,20-17-1396,-165 143 550,-15 11-199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25.01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0 578 672,'0'0'1755,"30"-6"-1201,54-35-187,-2-4 1,99-71 0,136-126-1262,-259 196 501,44-36-860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58.74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73 1173 120,'0'0'600,"-4"-3"-501,0 0-62,0 0 1,-1 1-1,1 0 1,0-1-1,-1 2 1,0-1-1,1 0 0,-1 1 1,0 0-1,0 0 1,0 0-1,-8 0 1,12 1 36,4 10 10,0 0 1,0 0-1,1-1 0,1 1 0,-1-1 0,12 16 1,3 8-32,86 195 290,-101-218-324,0 0 0,1 0 0,0 0 1,1 0-1,0-1 0,13 16 0,-17-23-11,0 0 0,0-1 0,0 1-1,0 0 1,0 0 0,0-1 0,1 0-1,-1 1 1,0-1 0,1 0-1,-1 0 1,1 0 0,0 0 0,-1-1-1,1 1 1,0-1 0,-1 1 0,1-1-1,0 0 1,0 0 0,-1 0 0,1-1-1,0 1 1,-1-1 0,1 1 0,0-1-1,-1 0 1,1 0 0,-1 0 0,1 0-1,-1-1 1,0 1 0,1 0 0,3-4-1,18-15 71,-1-1 0,-1-1 0,28-36 0,-33 38-47,895-1071 234,-620 793-1033,-286 293 621,-1 1 0,0-1 1,-1 0-1,1-1 0,-1 1 0,4-7 0,-6 3-844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42.97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104 289 1592,'0'0'1318,"-16"24"-974,-48 79-80,60-98-244,1 0 1,1 1-1,-1-1 0,1 0 1,0 1-1,0 0 0,0-1 1,1 1-1,0 0 0,0 0 1,0 0-1,1 0 0,0 0 1,0 0-1,2 11 0,0-4 14,-2-11-30,1 0 0,-1 0 0,0 0 0,1 0 0,0 0 0,-1 0 0,1 0 0,0 0 0,0 0 0,0 0 0,0-1 0,0 1 0,1 0 0,-1-1 0,0 1 0,1-1 0,0 1 1,-1-1-1,1 0 0,-1 0 0,3 2 0,1-1 1,-1-1-1,0 1 1,1-1 0,-1 0 0,1 0 0,-1 0 0,1 0 0,0-1-1,5 0 1,2 0 2,1-1 0,-1-1 0,0 0 0,0-1 0,-1 0 0,19-7 1,16-13-7,-36 16-5,1 1 0,1 0 0,-1 0 1,1 2-1,0-1 0,0 2 0,0-1 1,0 2-1,1-1 0,19 0 1,-29 4-1,1 0 1,-1 0 0,1 0 0,-1 0-1,0 1 1,0-1 0,0 1 0,0 0 0,0 0-1,0 0 1,0 0 0,4 5 0,35 39-52,-12-12 33,-20-26 86,0 0 1,0-1 0,1 0-1,13 7 1,-21-12-33,1-1 0,-1 0 0,1 1 0,-1-1 0,1 0 1,0-1-1,-1 1 0,8 0 0,-10-2-20,0 1 0,1 0-1,-1 0 1,1 0 0,-1-1 0,0 1 0,1-1 0,-1 1-1,0-1 1,1 0 0,-1 1 0,0-1 0,0 0 0,0 0-1,1 0 1,-1 0 0,0 0 0,0 0 0,0 0 0,-1 0-1,1 0 1,1-2 0,9-23 163,-1 0 0,-1-1 1,-2 1-1,0-1 0,-2-1 0,-1 1 0,0-32 0,9-46-1649,-13 104 1382,0 0 0,1 0 0,-1 0 0,1 0 0,-1 0 0,1 0 0,-1 0 0,1 0 0,-1 0 0,1 0 0,0 0 0,0 0 0,-1 1 0,1-1 0,0 0 0,0 0 0,0 1 0,0-1 0,0 1 0,0-1 0,0 1 0,0-1 0,0 1 0,0-1 0,0 1 0,0 0 0,0 0 0,1-1 0,-1 1 0,2 0 0,8 0-980</inkml:trace>
  <inkml:trace contextRef="#ctx0" brushRef="#br0" timeOffset="406.71">974 413 856,'0'0'1789,"-27"4"-1128,-86 16-55,106-19-559,0 0 1,1 1 0,0 0 0,-1 0 0,1 1 0,0-1-1,0 1 1,0 1 0,1-1 0,-1 1 0,1 0 0,0 0-1,0 0 1,0 1 0,0 0 0,1 0 0,-4 6 0,4-4-46,1 1 1,0-1 0,0 1 0,0-1 0,1 1 0,0 0 0,1 0 0,0 0 0,0 0 0,1 14 0,0-20-13,0-1 0,0 1 1,1-1-1,-1 1 0,0-1 0,1 1 0,-1-1 1,1 0-1,-1 1 0,1-1 0,0 0 0,0 1 1,-1-1-1,1 0 0,0 0 0,0 0 0,0 0 1,0 0-1,0 0 0,1 0 0,-1 0 0,2 1 1,2 0-11,-1 0 1,0 0 0,1 0 0,-1-1-1,1 0 1,0 0 0,6 1 0,1-1-4,0-1 1,-1 0-1,1 0 0,0-2 1,18-3-1,-23 3 23,1-1 0,-1 0-1,1 0 1,-1-1 0,-1 0-1,1 0 1,0-1 0,-1 0-1,0 0 1,0 0 0,0-1-1,-1 0 1,0 0 0,0 0-1,0-1 1,6-11 0,-6 6 39,1 0 1,-2 0 0,1-1 0,-2 1 0,1-1-1,-2 0 1,0 0 0,0 0 0,-1-15-1,-1 20-179,0-15 678,0 23-577,0 0 1,0 0 0,-1 0-1,1 0 1,0 0 0,0 0-1,0 0 1,0 1 0,0-1-1,-1 0 1,1 0-1,0 0 1,0 0 0,0 0-1,0 0 1,-1 0 0,1 0-1,0 0 1,0 0 0,0 0-1,0 0 1,-1 0-1,1-1 1,0 1 0,0 0-1,0 0 1,0 0 0,-1 0-1,1 0 1,0 0 0,0 0-1,0 0 1,0 0-1,0-1 1,0 1 0,-1 0-1,1 0 1,0 0 0,0 0-1,0 0 1,0 0 0,0-1-1,0 1 1,0 0-1,0 0 1,0 0 0,0 0-1,0-1 1,0 1 0,0 0-1,0 0 1,0 0 0,0 0-1,0-1 1,0 1-1,0 0 1,0 0 0,0 0-1,0 0 1,0-1 0,0 1-1,0 0 1,0 0 0,-5 9-1363</inkml:trace>
  <inkml:trace contextRef="#ctx0" brushRef="#br0" timeOffset="853.65">973 413 736</inkml:trace>
  <inkml:trace contextRef="#ctx0" brushRef="#br0" timeOffset="854.65">973 413 736,'46'163'315,"-43"-156"-267,-1-1 1,0 1-1,-1-1 1,0 1-1,0 0 0,0 0 1,-1-1-1,0 1 1,0 0-1,-1 0 0,-1 7 1,-2 13 157,3-3-21,0-18-140,0 0 0,1 0 0,0 0 1,0 0-1,0 0 0,1 1 0,-1-1 1,1 0-1,1-1 0,2 8 1,-4-12-35,0-1 0,0 0 0,0 0 0,0 0 0,0 1 0,1-1 0,-1 0 0,0 0 0,0 0 0,0 1 0,0-1 0,1 0 0,-1 0 0,0 0 0,0 0 0,0 0 0,1 0 0,-1 0 0,0 1 0,0-1 0,0 0 0,1 0 0,-1 0 0,0 0 0,0 0 0,1 0 0,-1 0 0,0 0 0,0 0 0,0 0 0,1 0 0,-1 0 1,0 0-1,0 0 0,1 0 0,-1-1 0,0 1 0,0 0 0,0 0 0,1 0 0,-1 0 0,0 0 0,0 0 0,0-1 0,1 1 0,-1 0 0,0 0 0,0 0 0,0 0 0,0-1 0,0 1 0,0 0 0,1 0 0,-1 0 0,0-1 0,0 1 0,0 0 0,0 0 0,0 0 0,0-1 0,0 1 0,0 0 0,0 0 0,0-1 0,0 1 0,0 0 1,0-1-1,3-17 281,-3 17-252,9-50 104,2 1-1,2 1 0,28-67 0,-4 12 99,-20 49 38,-16 55-285,-1-1 0,1 1 0,0-1 0,-1 1 0,1 0 0,0-1 0,0 1 0,-1 0 0,1-1 0,0 1 0,0 0 0,-1 0 0,1 0-1,0 0 1,0 0 0,-1 0 0,1 0 0,0 0 0,0 0 0,-1 0 0,1 0 0,0 1 0,0-1 0,-1 0 0,1 0 0,0 1 0,0-1 0,1 1 0,-2-1 3,10 7-118,0 1-1,0 0 1,0 1-1,-1 0 1,8 10-1,32 28-779,-22-27 75,-9-9-341</inkml:trace>
  <inkml:trace contextRef="#ctx0" brushRef="#br0" timeOffset="1230.12">1683 133 624,'0'0'2625,"-5"23"-2211,-11 46 10,-29 78-1,34-119-335,-7 18 77,-17 67 1,7-28-386,28-84 146,0 0 0,0 0 1,0 0-1,0 0 0,-1 0 0,1 0 1,0 0-1,-1 0 0,1 0 0,-1 0 1,1 0-1,-1 0 0,1 0 0,-1-1 1,0 1-1,0 0 0,1 0 0,-1 0 0,0-1 1,0 1-1,0-1 0,0 1 0,0 0 1,1-1-1,-1 0 0,0 1 0,0-1 1,0 0-1,-1 1 0,1-1 0,-1 0 1,-8 1-1460</inkml:trace>
  <inkml:trace contextRef="#ctx0" brushRef="#br0" timeOffset="1647.41">1649 325 1072,'0'0'2129,"173"-32"-1953,-128 27-80,-1 0-40,-5 2-32,6 3-24,-6 0 0,-11 0-216,-22 0-240,-1 0-321,-5 5-503</inkml:trace>
  <inkml:trace contextRef="#ctx0" brushRef="#br0" timeOffset="1648.41">1789 401 1304,'0'0'2233,"5"133"-1969,1-108-72,11 0-96,-6-3-96,0-4 40,6-3-40,-6-2-200,11-8-328,0 0-208,-5-5-513</inkml:trace>
  <inkml:trace contextRef="#ctx0" brushRef="#br0" timeOffset="2330.42">2479 15 144,'0'0'3478,"17"-3"-3184,54-7-73,-66 10-203,1-1-1,-1 1 1,1 0 0,-1 0 0,1 1 0,-1-1-1,1 1 1,-1 1 0,1-1 0,-1 1 0,0 0-1,0 0 1,0 0 0,0 1 0,0 0 0,0 0-1,-1 0 1,0 0 0,1 1 0,-1-1-1,0 1 1,-1 0 0,1 1 0,4 6 0,-3-3 31,0 1 0,0 0 0,-1 0-1,0 1 1,-1-1 0,0 1 0,-1 0 0,0-1 0,0 1 0,-1 0 0,1 12 0,-2-14-10,0 0-1,0 0 1,-1-1-1,0 1 1,0 0-1,-1-1 1,0 1-1,0-1 1,-1 1 0,1-1-1,-2 0 1,1 0-1,-1 0 1,0-1-1,-1 1 1,1-1-1,-1 0 1,0 0 0,-1-1-1,-8 8 1,-151 129-3682,141-116 1795</inkml:trace>
  <inkml:trace contextRef="#ctx0" brushRef="#br0" timeOffset="2686.86">2457 688 688,'0'0'3401,"6"3"-3849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41.24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122 79 1160,'0'0'1951,"-8"24"-1832,-21 76-50,27-95-65,1 1-1,-1 0 0,1 0 1,1 0-1,-1-1 0,1 1 1,0 0-1,1 0 0,1 11 1,-1-15-2,0 1 1,-1-1-1,1 0 0,0 1 1,0-1-1,1 0 1,-1 0-1,0 0 1,1 0-1,-1 0 1,1 0-1,0-1 1,0 1-1,0 0 0,0-1 1,4 3-1,-2-2 4,1 0-1,0-1 1,0 0-1,-1 0 0,1 0 1,0-1-1,0 1 0,0-1 1,0 0-1,0-1 1,0 1-1,0-1 0,0 0 1,0 0-1,-1-1 1,1 1-1,0-1 0,5-3 1,4-4 13,1 0 0,-1-1 0,-1-1 1,0-1-1,0 0 0,-1 0 0,-1-1 1,0-1-1,-1 0 0,0 0 0,14-28 0,-17 20 71,-3 9 465,-2 25-419,-14 145-168,0-34 85,11-99-44,1 11-6,-2 0 0,-1 0 0,-2 0 1,-1 0-1,-20 64 0,24-95 20,-1 0 0,1 0 0,0 0 1,-1 0-1,0 0 0,0-1 0,0 1 0,0-1 0,-1 1 1,1-1-1,-1-1 0,0 1 0,0 0 0,0-1 0,0 0 1,0 0-1,-1 0 0,1 0 0,-1-1 0,1 1 0,-1-1 1,1 0-1,-1-1 0,0 1 0,0-1 0,1 0 0,-1 0 1,0-1-1,1 1 0,-1-1 0,-5-1 0,-1 0-29,1-1 0,-1 0 0,0-1 0,1 0 1,0-1-1,0 0 0,0 0 0,1-1 0,0 0 0,0-1 0,0 0 0,-8-9 0,12 11-97,0-1-1,1 0 1,0 0 0,0 0-1,1 0 1,-1 0-1,1-1 1,1 1 0,-1-1-1,1 0 1,0 0-1,1 0 1,0 0 0,0 0-1,0 0 1,1 0-1,0 0 1,0 0 0,1 0-1,0 0 1,0 0-1,1 0 1,0 0 0,0 0-1,0 0 1,1 1-1,0-1 1,0 1 0,1 0-1,0 0 1,0 0-1,0 0 1,9-8 0,25-22-903</inkml:trace>
  <inkml:trace contextRef="#ctx0" brushRef="#br0" timeOffset="403.28">636 197 912,'0'0'2663,"-26"11"-2228,-80 38-136,103-47-292,-1 0 0,1 0 0,0 0 0,0 0 0,0 1 0,0-1 0,0 1 1,1 0-1,-1 0 0,1 0 0,-1 0 0,1 0 0,0 0 0,0 1 0,1-1 0,-1 1 0,1-1 0,0 1 0,0 0 0,0-1 1,0 1-1,0 0 0,1 0 0,0 0 0,0 0 0,0-1 0,0 1 0,1 0 0,0 6 0,1 8 6,-3-14-17,1-1 0,0 1 0,1-1 0,-1 1 0,0-1 0,1 0 0,0 1 0,0-1 0,0 1 0,0-1 0,1 0 0,-1 0 0,1 0 0,0 0 0,0 0 0,0 0 0,0 0 0,0-1 0,5 5 0,-2-4-6,0 0-1,0 0 1,0-1 0,1 0 0,-1 0 0,0 0 0,1-1-1,0 1 1,-1-1 0,1-1 0,9 1 0,-3 0 9,1-1 0,-1 0 1,1-1-1,-1 0 0,0-1 1,0 0-1,0-1 0,0-1 1,0 0-1,13-6 0,-17 6 16,-1-1 1,0 1-1,0-1 0,0-1 0,-1 1 0,0-1 1,0 0-1,0-1 0,-1 1 0,0-1 0,0 0 0,-1-1 1,1 1-1,-2-1 0,1 0 0,2-8 0,-1-6 71,-1 0-1,0-1 1,-2 1-1,0-1 1,-2 0-1,-1 1 1,-4-34-1,-9 33 0,5 17-769,5 12-1944,4 5 1877</inkml:trace>
  <inkml:trace contextRef="#ctx0" brushRef="#br0" timeOffset="777.5">953 159 1120,'0'0'2769,"-13"23"-2458,-40 75-97,50-92-201,-1 1-1,2-1 0,-1 1 1,1 0-1,0 0 0,0 0 0,0 1 1,1-1-1,1 0 0,-1 1 1,1-1-1,0 0 0,1 1 1,0-1-1,0 0 0,2 9 1,-1-13-15,-1 0 1,0-1-1,1 1 1,0-1-1,-1 1 1,1-1-1,0 1 1,0-1-1,0 0 1,1 0 0,-1 0-1,0-1 1,1 1-1,0 0 1,-1-1-1,1 1 1,0-1-1,-1 0 1,1 0-1,0 0 1,0-1-1,0 1 1,0-1-1,0 1 1,0-1 0,3 0-1,2 1 3,0-1-1,0 0 1,-1 0 0,1-1-1,0 0 1,-1 0-1,1-1 1,-1 0 0,12-4-1,-11 1 26,0 1 0,-1-2 0,1 1 0,-1-1-1,0 0 1,0 0 0,-1-1 0,0 0 0,0 0-1,0 0 1,-1-1 0,0 0 0,-1 0 0,0 0-1,0-1 1,-1 1 0,5-18 0,-2-3-633,0-1 0,-3 0 0,0 1 0,-2-38 0</inkml:trace>
  <inkml:trace contextRef="#ctx0" brushRef="#br0" timeOffset="1180.72">1215 301 408,'0'0'1953,"0"25"-1615,0 140 258,4-151-240,3-18 489,5-24 32,-2-22-796,2 1 0,2 0 0,3 1-1,35-72 1,-51 117-115,1 1 0,0 0 1,-1 0-1,1 0 0,0 0 0,0 0 0,0 1 0,0-1 0,1 0 0,-1 1 0,0 0 0,1-1 0,-1 1 1,1 0-1,-1 0 0,1 1 0,0-1 0,-1 0 0,1 1 0,0 0 0,-1-1 0,1 1 0,0 0 0,0 0 1,-1 1-1,1-1 0,0 1 0,-1-1 0,1 1 0,-1 0 0,1 0 0,4 2 0,5 2-338,0 0-1,0 1 0,0 0 0,-1 1 1,13 9-1,0 5-993</inkml:trace>
  <inkml:trace contextRef="#ctx0" brushRef="#br0" timeOffset="1723.46">2210 289 1592,'0'0'1318,"-16"24"-974,-48 79-80,60-98-244,1 0 1,1 1-1,-1-1 0,1 0 1,0 1-1,0 0 0,0-1 1,1 1-1,0 0 0,0 0 1,0 0-1,1 0 0,0 0 1,0 0-1,2 11 0,0-4 14,-2-11-30,1 0 0,-1 0 0,0 0 0,1 0 0,0 0 0,-1 0 0,1 0 0,0 0 0,0 0 0,0 0 0,0-1 0,0 1 0,1 0 0,-1-1 0,0 1 0,1-1 0,0 1 1,-1-1-1,1 0 0,-1 0 0,3 2 0,1-1 1,-1-1-1,0 1 1,1-1 0,-1 0 0,1 0 0,-1 0 0,1 0 0,0-1-1,5 0 1,2 0 2,1-1 0,-1-1 0,0 0 0,0-1 0,-1 0 0,19-7 1,16-13-7,-36 16-5,1 1 0,1 0 0,-1 0 1,1 2-1,0-1 0,0 2 0,0-1 1,0 2-1,1-1 0,19 0 1,-29 4-1,1 0 1,-1 0 0,1 0 0,-1 0-1,0 1 1,0-1 0,0 1 0,0 0 0,0 0-1,0 0 1,0 0 0,4 5 0,35 39-52,-12-12 33,-20-26 86,0 0 1,0-1 0,1 0-1,13 7 1,-21-12-33,1-1 0,-1 0 0,1 1 0,-1-1 0,1 0 1,0-1-1,-1 1 0,8 0 0,-10-2-20,0 1 0,1 0-1,-1 0 1,1 0 0,-1-1 0,0 1 0,1-1 0,-1 1-1,0-1 1,1 0 0,-1 1 0,0-1 0,0 0 0,0 0-1,1 0 1,-1 0 0,0 0 0,0 0 0,0 0 0,-1 0-1,1 0 1,1-2 0,9-23 163,-1 0 0,-1-1 1,-2 1-1,0-1 0,-2-1 0,-1 1 0,0-32 0,9-46-1649,-13 104 1382,0 0 0,1 0 0,-1 0 0,1 0 0,-1 0 0,1 0 0,-1 0 0,1 0 0,-1 0 0,1 0 0,0 0 0,0 0 0,-1 1 0,1-1 0,0 0 0,0 0 0,0 1 0,0-1 0,0 1 0,0-1 0,0 1 0,0-1 0,0 1 0,0-1 0,0 1 0,0 0 0,0 0 0,1-1 0,-1 1 0,2 0 0,8 0-980</inkml:trace>
  <inkml:trace contextRef="#ctx0" brushRef="#br0" timeOffset="2130.17">3080 413 856,'0'0'1789,"-27"4"-1128,-86 16-55,106-19-559,0 0 1,1 1 0,0 0 0,-1 0 0,1 1 0,0-1-1,0 1 1,0 1 0,1-1 0,-1 1 0,1 0 0,0 0-1,0 0 1,0 1 0,0 0 0,1 0 0,-4 6 0,4-4-46,1 1 1,0-1 0,0 1 0,0-1 0,1 1 0,0 0 0,1 0 0,0 0 0,0 0 0,1 14 0,0-20-13,0-1 0,0 1 1,1-1-1,-1 1 0,0-1 0,1 1 0,-1-1 1,1 0-1,-1 1 0,1-1 0,0 0 0,0 1 1,-1-1-1,1 0 0,0 0 0,0 0 0,0 0 1,0 0-1,0 0 0,1 0 0,-1 0 0,2 1 1,2 0-11,-1 0 1,0 0 0,1 0 0,-1-1-1,1 0 1,0 0 0,6 1 0,1-1-4,0-1 1,-1 0-1,1 0 0,0-2 1,18-3-1,-23 3 23,1-1 0,-1 0-1,1 0 1,-1-1 0,-1 0-1,1 0 1,0-1 0,-1 0-1,0 0 1,0 0 0,0-1-1,-1 0 1,0 0 0,0 0-1,0-1 1,6-11 0,-6 6 39,1 0 1,-2 0 0,1-1 0,-2 1 0,1-1-1,-2 0 1,0 0 0,0 0 0,-1-15-1,-1 20-179,0-15 678,0 23-577,0 0 1,0 0 0,-1 0-1,1 0 1,0 0 0,0 0-1,0 0 1,0 1 0,0-1-1,-1 0 1,1 0-1,0 0 1,0 0 0,0 0-1,0 0 1,-1 0 0,1 0-1,0 0 1,0 0 0,0 0-1,0 0 1,-1 0-1,1-1 1,0 1 0,0 0-1,0 0 1,0 0 0,-1 0-1,1 0 1,0 0 0,0 0-1,0 0 1,0 0-1,0-1 1,0 1 0,-1 0-1,1 0 1,0 0 0,0 0-1,0 0 1,0 0 0,0-1-1,0 1 1,0 0-1,0 0 1,0 0 0,0 0-1,0-1 1,0 1 0,0 0-1,0 0 1,0 0 0,0 0-1,0-1 1,0 1-1,0 0 1,0 0 0,0 0-1,0 0 1,0-1 0,0 1-1,0 0 1,0 0 0,-5 9-1363</inkml:trace>
  <inkml:trace contextRef="#ctx0" brushRef="#br0" timeOffset="2577.11">3079 414 736</inkml:trace>
  <inkml:trace contextRef="#ctx0" brushRef="#br0" timeOffset="2578.11">3079 414 736,'46'163'315,"-43"-156"-267,-1-1 1,0 1-1,-1-1 1,0 1-1,0 0 0,0 0 1,-1-1-1,0 1 1,0 0-1,-1 0 0,-1 7 1,-2 13 157,3-3-21,0-18-140,0 0 0,1 0 0,0 0 1,0 0-1,0 0 0,1 1 0,-1-1 1,1 0-1,1-1 0,2 8 1,-4-12-35,0-1 0,0 0 0,0 0 0,0 0 0,0 1 0,1-1 0,-1 0 0,0 0 0,0 0 0,0 1 0,0-1 0,1 0 0,-1 0 0,0 0 0,0 0 0,0 0 0,1 0 0,-1 0 0,0 1 0,0-1 0,0 0 0,1 0 0,-1 0 0,0 0 0,0 0 0,1 0 0,-1 0 0,0 0 0,0 0 0,0 0 0,1 0 0,-1 0 1,0 0-1,0 0 0,1 0 0,-1-1 0,0 1 0,0 0 0,0 0 0,1 0 0,-1 0 0,0 0 0,0 0 0,0-1 0,1 1 0,-1 0 0,0 0 0,0 0 0,0 0 0,0-1 0,0 1 0,0 0 0,1 0 0,-1 0 0,0-1 0,0 1 0,0 0 0,0 0 0,0 0 0,0-1 0,0 1 0,0 0 0,0 0 0,0-1 0,0 1 0,0 0 1,0-1-1,3-17 281,-3 17-252,9-50 104,2 1-1,2 1 0,28-67 0,-4 12 99,-20 49 38,-16 55-285,-1-1 0,1 1 0,0-1 0,-1 1 0,1 0 0,0-1 0,0 1 0,-1 0 0,1-1 0,0 1 0,0 0 0,-1 0 0,1 0-1,0 0 1,0 0 0,-1 0 0,1 0 0,0 0 0,0 0 0,-1 0 0,1 0 0,0 1 0,0-1 0,-1 0 0,1 0 0,0 1 0,0-1 0,1 1 0,-2-1 3,10 7-118,0 1-1,0 0 1,0 1-1,-1 0 1,8 10-1,32 28-779,-22-27 75,-9-9-341</inkml:trace>
  <inkml:trace contextRef="#ctx0" brushRef="#br0" timeOffset="2953.58">3789 133 624,'0'0'2625,"-5"23"-2211,-11 46 10,-29 78-1,34-119-335,-7 18 77,-17 67 1,7-28-386,28-84 146,0 0 0,0 0 1,0 0-1,0 0 0,-1 0 0,1 0 1,0 0-1,-1 0 0,1 0 0,-1 0 1,1 0-1,-1 0 0,1 0 0,-1-1 1,0 1-1,0 0 0,1 0 0,-1 0 0,0-1 1,0 1-1,0-1 0,0 1 0,0 0 1,1-1-1,-1 0 0,0 1 0,0-1 1,0 0-1,-1 1 0,1-1 0,-1 0 1,-8 1-1460</inkml:trace>
  <inkml:trace contextRef="#ctx0" brushRef="#br0" timeOffset="3370.87">3755 325 1072,'0'0'2129,"173"-32"-1953,-128 27-80,-1 0-40,-5 2-32,6 3-24,-6 0 0,-11 0-216,-22 0-240,-1 0-321,-5 5-503</inkml:trace>
  <inkml:trace contextRef="#ctx0" brushRef="#br0" timeOffset="3371.87">3895 401 1304,'0'0'2233,"5"133"-1969,1-108-72,11 0-96,-6-3-96,0-4 40,6-3-40,-6-2-200,11-8-328,0 0-208,-5-5-513</inkml:trace>
  <inkml:trace contextRef="#ctx0" brushRef="#br0" timeOffset="4053.89">4585 15 144,'0'0'3478,"17"-3"-3184,54-7-73,-66 10-203,1-1-1,-1 1 1,1 0 0,-1 0 0,1 1 0,-1-1-1,1 1 1,-1 1 0,1-1 0,-1 1 0,0 0-1,0 0 1,0 0 0,0 1 0,0 0 0,0 0-1,-1 0 1,0 0 0,1 1 0,-1-1-1,0 1 1,-1 0 0,1 1 0,4 6 0,-3-3 31,0 1 0,0 0 0,-1 0-1,0 1 1,-1-1 0,0 1 0,-1 0 0,0-1 0,0 1 0,-1 0 0,1 12 0,-2-14-10,0 0-1,0 0 1,-1-1-1,0 1 1,0 0-1,-1-1 1,0 1-1,0-1 1,-1 1 0,1-1-1,-2 0 1,1 0-1,-1 0 1,0-1-1,-1 1 1,1-1-1,-1 0 1,0 0 0,-1-1-1,-8 8 1,-151 129-3682,141-116 1795</inkml:trace>
  <inkml:trace contextRef="#ctx0" brushRef="#br0" timeOffset="4410.32">4563 688 688,'0'0'3401,"6"3"-3849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37.41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176 97 816,'0'0'1222,"-11"26"-1026,-2 6-118,0-4 23,2 1-1,2 0 1,-8 37 0,-17 73 458,-30 151 111,61-272-193,5-49 283,0-31-747,2 1-1,4-1 1,2 1-1,3 1 1,2 0 0,33-82-1,-41 124-28,1 1 0,0 1-1,2-1 1,0 1 0,21-26 0,-27 38-9,0-1-1,0 1 1,0-1 0,1 1 0,-1 1 0,1-1 0,0 1 0,0 0 0,0 0 0,1 0 0,-1 0 0,1 1 0,-1 0 0,1 0 0,0 1 0,0 0 0,0 0 0,-1 0 0,1 1 0,0-1 0,12 2 0,-17 0 11,1 0 0,-1 0 0,1 0-1,-1 0 1,0 0 0,1 0 0,-1 0 0,0 1 0,0-1 0,0 0-1,0 1 1,0-1 0,0 1 0,-1-1 0,1 1 0,0-1-1,-1 1 1,1 0 0,-1-1 0,1 1 0,-1 0 0,0-1 0,0 1-1,0 3 1,2 49-93,-2-46 89,0 12 24,0 1-1,-2-1 0,0 0 1,-1 0-1,-7 21 0,6-30 40,0 0 0,-1 0-1,0 0 1,-1-1 0,-1 1-1,1-2 1,-2 1 0,1-1-1,-18 16 1,-23 17 277,44-39-330,0-1-1,0 1 0,0-1 0,0 0 1,0 0-1,0-1 0,0 1 0,-1-1 1,1 0-1,-1 0 0,-7 1 0,24-25-2262,9 3 856</inkml:trace>
  <inkml:trace contextRef="#ctx0" brushRef="#br0" timeOffset="1067.88">656 189 472,'0'0'2279,"-27"9"-1905,-88 32-22,100-35-297,0 0 1,1 1-1,-1 1 1,2 0 0,-1 1-1,1 0 1,0 1-1,1 0 1,0 1-1,1 1 1,0 0 0,1 0-1,0 1 1,-8 15-1,11-15-49,0 0-1,1 1 0,-8 24 1,12-32-14,0 0 1,1 1 0,-1-1 0,2 0 0,-1 1 0,0-1 0,1 1-1,1-1 1,-1 1 0,3 11 0,-2-16 0,0 0-1,1 0 1,-1 0 0,0 0-1,1-1 1,0 1 0,-1 0-1,1-1 1,0 1 0,0-1-1,0 0 1,0 1 0,0-1-1,0 0 1,0 0 0,0 0-1,1-1 1,-1 1 0,0 0-1,0-1 1,1 0 0,-1 1 0,5-1-1,5 1-6,0-1 1,0 0-1,19-3 0,-21 0 17,0 0 1,0-1-1,0 0 0,-1 0 0,1-1 1,-1 0-1,0-1 0,0 0 0,-1 0 1,0-1-1,0 0 0,-1-1 0,0 1 1,0-1-1,0-1 0,6-11 0,-2 4 128,-1-2 0,0 1 0,-1-2 0,-1 1-1,-1-1 1,0 0 0,6-35 0,-9 33 710,-5 38-532,-1 17-374,2-17 95,-1-5-71,1-1-1,0 0 0,1 1 1,1-1-1,0 1 1,4 13-1,-5-22 11,0 0 0,1 0-1,0 0 1,0 0 0,0 0 0,0 0-1,0 0 1,0-1 0,1 1 0,-1-1-1,1 0 1,0 0 0,0 0 0,0 0 0,0 0-1,0 0 1,0-1 0,0 0 0,1 1-1,-1-1 1,0 0 0,1-1 0,-1 1-1,1-1 1,4 1 0,21-1-71,-26 0 96,-1-1 1,1 1-1,-1 0 1,1 0-1,0 0 0,0 0 1,-1 0-1,1 0 1,-1 1-1,1-1 1,0 1-1,-1 0 1,1 0-1,-1 0 0,1 0 1,-1 0-1,0 0 1,1 1-1,-1-1 1,0 1-1,0 0 1,0-1-1,0 1 0,0 0 1,-1 0-1,3 4 1,8 17-90,15 48 1,-15-39 103,-12-32-3,-1 0 1,1 0-1,0 1 1,0-1-1,0 0 0,0 0 1,0 0-1,0 0 1,0 0-1,0 0 1,0 1-1,0-1 1,0 0-1,0 0 1,0 0-1,0 0 0,0 0 1,0 1-1,0-1 1,0 0-1,0 0 1,0 0-1,1 0 1,-1 0-1,0 0 1,0 0-1,0 1 0,0-1 1,0 0-1,0 0 1,0 0-1,0 0 1,0 0-1,1 0 1,-1 0-1,0 0 1,0 0-1,0 0 1,0 0-1,0 0 0,0 1 1,0-1-1,1 0 1,-1 0-1,0 0 1,0 0-1,0 0 1,0 0-1,0 0 1,1 0-1,-1 0 0,0 0 1,0 0-1,0 0 1,0-1-1,0 1 1,0 0-1,1 0 1,-1 0-1,0 0 1,0 0-1,0 0 1,0 0-1,0 0 0,0 0 1,0 0-1,4-14 342,-2-16 16,2-50-376,3 0 1,4 1-1,23-83 0,-34 160-5,0 1 0,1-1 0,-1 1-1,1-1 1,-1 1 0,1 0 0,0-1 0,0 1-1,0 0 1,0 0 0,-1-1 0,2 1-1,-1 0 1,0 0 0,0 0 0,0 0 0,0 0-1,1 0 1,-1 1 0,0-1 0,1 0 0,-1 1-1,0-1 1,1 1 0,-1-1 0,1 1-1,-1 0 1,1 0 0,-1-1 0,1 1 0,-1 0-1,1 0 1,-1 0 0,1 1 0,0-1-1,1 1 1,8 1-38,1 1-1,-1 1 1,-1 0 0,12 5-1,2 1 62,-11-6-7,1 0 0,0-1-1,1 0 1,-1-1 0,0 0 0,1-1-1,23-2 1,-31 0 7,1 0 1,0 0-1,-1-1 0,1 0 1,-1-1-1,1 1 0,-1-1 0,0-1 1,0 1-1,0-1 0,-1-1 1,1 1-1,-1-1 0,0 0 0,7-8 1,-7 7 67,0-1 0,0 0 1,0 0-1,-1-1 0,-1 1 1,1-1-1,-1 0 0,-1 0 1,1 0-1,-1-1 0,-1 1 1,1-1-1,-2 0 0,3-15 1,-4 24 129,-8 15-280,-20 35 94,2 3 1,2 0-1,3 1 1,2 1-1,3 1 0,-16 92 1,24-90-1611,0 92 1,8-167 258</inkml:trace>
  <inkml:trace contextRef="#ctx0" brushRef="#br0" timeOffset="1486.14">1136 1 1936,'0'0'577,"179"118"-577,-123-93-48,16 5-281,-16-7-175,-17-3-440</inkml:trace>
  <inkml:trace contextRef="#ctx0" brushRef="#br0" timeOffset="1892.87">1994 337 280,'0'0'3892,"-24"-4"-3355,-77-13-126,96 16-393,-1 1 0,1-1-1,0 1 1,0 0 0,-1 0 0,1 1 0,0-1 0,-1 1 0,1 1 0,0-1 0,0 1 0,0-1 0,0 1-1,0 1 1,1-1 0,-1 1 0,1 0 0,-1 0 0,1 0 0,0 0 0,0 1 0,0 0 0,1 0 0,-1 0-1,1 0 1,0 0 0,-4 8 0,2-1-22,0 1-1,0-1 1,1 1 0,0 0-1,1 0 1,1 0-1,0 1 1,1-1 0,-1 16-1,2-24-15,0 0 1,0 0-1,1 0 0,-1 0 1,1 0-1,0 0 0,0 0 0,0 0 1,0 0-1,1-1 0,-1 1 0,1 0 1,0-1-1,0 1 0,1-1 0,-1 0 1,1 0-1,3 4 0,-2-4-8,1 0 0,0 0 0,0 0 0,0-1 0,0 0 0,0 0 0,0 0-1,1 0 1,-1-1 0,0 0 0,1 0 0,10 0 0,-4 0 25,0 0 1,0-1-1,-1-1 0,1 0 0,0-1 1,-1 0-1,1 0 0,-1-1 0,0-1 1,0 0-1,13-7 0,-16 7 21,0-2 1,-1 1-1,0-1 0,0 0 1,0-1-1,-1 1 0,0-1 1,0 0-1,-1-1 0,0 0 1,0 0-1,-1 0 0,0 0 0,0 0 1,2-10-1,2-14 96,-1-1 0,-1 1 0,-2-1 0,-1 0 0,-3-58 0,0 71-115,-3 9-81,2 2-609,7 7-2762,8 2 2323</inkml:trace>
  <inkml:trace contextRef="#ctx0" brushRef="#br0" timeOffset="2253.57">2402 101 968,'0'0'2350,"-24"19"-2119,-77 62-1,94-75-192,1 1 0,0 0-1,0 0 1,0 1-1,1 0 1,0 0 0,0 0-1,1 0 1,0 1 0,1-1-1,0 1 1,0 0-1,1 0 1,-2 15 0,-2 5 52,-4 20 57,2 0 0,2 0-1,1 91 1,5-134-150,1 0-1,0-1 1,0 1-1,0-1 0,0 1 1,1-1-1,0 1 1,0-1-1,1 0 1,-1 0-1,1 0 1,0 0-1,5 6 1,-6-10-42,-1 1-1,1-1 1,-1 1 0,1-1 0,-1 1 0,1-1-1,0 0 1,0 0 0,0 0 0,0 0 0,0 0-1,0 0 1,0 0 0,0-1 0,0 1-1,0-1 1,0 1 0,0-1 0,0 0 0,0 0-1,1 0 1,-1 0 0,0 0 0,0-1 0,0 1-1,0-1 1,0 1 0,0-1 0,0 0 0,0 0-1,0 0 1,0 0 0,0 0 0,0 0 0,0 0-1,-1 0 1,1-1 0,1-1 0,19-22-1196</inkml:trace>
  <inkml:trace contextRef="#ctx0" brushRef="#br0" timeOffset="2623.24">2190 326 1192,'0'0'1112,"173"50"-1112,-129-35 0,1 5-296,-12-5-184,-10-5-568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20.17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72 267 368,'0'0'1674,"0"-1"-1625,0 1 0,0 0 0,0 0 0,0 0-1,0 0 1,0-1 0,0 1 0,0 0 0,0 0 0,0 0 0,0-1 0,0 1 0,0 0 0,0 0 0,0 0 0,0 0 0,0-1 0,0 1 0,0 0 0,-1 0 0,1 0 0,0 0-1,0 0 1,0-1 0,0 1 0,0 0 0,0 0 0,-1 0 0,1 0 0,0 0 0,0 0 0,0 0 0,0 0 0,-1 0 0,1-1 0,0 1 0,0 0 0,0 0 0,-1 0 0,1 0-1,0 0 1,0 0 0,0 0 0,0 0 0,-1 0 0,1 0 0,0 0 0,0 0 0,0 1 0,-7 11-44,1 1-1,0 0 1,1 0 0,1 0-1,0 1 1,-2 17 0,0-4 11,-2 13 19,2 0-1,1 0 1,3 0-1,1 0 1,6 59-1,-5-97-35,0 0-1,0 0 1,0 0-1,0-1 1,1 1-1,-1 0 1,1 0-1,-1 0 1,1 0-1,0 0 1,0-1-1,-1 1 1,1 0-1,0-1 1,1 1-1,-1 0 1,0-1-1,0 1 1,1-1 0,-1 0-1,1 0 1,-1 1-1,1-1 1,-1 0-1,1 0 1,0 0-1,0 0 1,-1-1-1,1 1 1,0-1-1,0 1 1,0-1-1,0 1 1,0-1-1,0 0 1,0 0 0,3 0-1,0-1-2,0 1 0,0-2-1,-1 1 1,1 0 0,-1-1 0,1 0 0,-1 0-1,1 0 1,-1-1 0,0 1 0,0-1 0,0 0 0,6-6-1,13-14 18,-1-1-1,-1-1 1,-1-1-1,27-47 1,-48 78-28,1-1 1,-1 1-1,1-1 0,0 1 0,0 0 1,0-1-1,1 1 0,1 7 1,-1-6 7,3 20 12,2 0-1,1-1 1,1 1 0,19 42-1,-21-56-2,0 1-1,1-1 0,0-1 0,1 1 1,1-1-1,0-1 0,0 1 1,1-2-1,0 1 0,21 14 1,-28-22 7,0-1 0,0 1 0,0 0 0,0-1 0,0 1 0,1-1 1,-1 0-1,1 0 0,-1-1 0,1 1 0,-1-1 0,1 1 0,-1-1 1,1 0-1,-1-1 0,1 1 0,-1 0 0,1-1 0,-1 0 0,7-2 1,-4 0 17,-1 0 0,0 0 0,0-1 1,0 1-1,-1-1 0,1 0 1,-1 0-1,0-1 0,0 1 0,-1-1 1,6-8-1,-2 1-63,0-1 0,-1-1-1,0 1 1,-1-1 0,0 0 0,-1 0 0,-1 0-1,0 0 1,1-22 0,-4-53-2099,0 61 881</inkml:trace>
  <inkml:trace contextRef="#ctx0" brushRef="#br0" timeOffset="1335.46">815 0 1240,'0'0'827,"-1"22"-503,-30 233 743,21-201-872,-58 390 458,66-421-645,2-15 18,2-13 50,10-24-52,1 1 0,1 1 0,1 0 0,28-37 1,-14 20-52,-15 21 0,1 1 0,1 1 0,1 0-1,21-21 1,-37 41-35,5 448 355,-6-447-324,4-1 7,0-1 0,0 0 0,1 0 0,-2 0 1,1-1-1,0 1 0,0-1 0,-1 0 0,0 0 0,1 0 0,-1 0 0,0-1 0,-1 1 0,4-6 0,6-5 9,91-96-208,110-153 0,-210 259 230,-2 2-1,0 1 0,0 0 0,0 0 0,-1-1 0,1 1 0,0 0 0,-1-1 0,1 1 0,-1 0 0,1-1 0,-1 1 0,1-1 0,-1 1 0,0-3 0,0 4 285,-3 2-184,-25 20-54,1 2 0,1 1-1,0 1 1,-38 53 0,49-58-25,1 1 0,0 1 0,2 0 0,0 1 0,2 0 0,1 1 0,-9 36 0,15-48-31,1 1-1,0 0 1,1-1-1,1 1 1,0 0-1,2 17 1,-1-30-6,0 1 0,-1-1 0,1 0 0,0 1-1,0-1 1,0 0 0,0 0 0,0 0 0,0 0 0,0 0 0,0 0 0,0 0 0,1 0-1,-1 0 1,0 0 0,1 0 0,-1-1 0,0 1 0,1-1 0,-1 1 0,1-1 0,-1 1 0,1-1-1,-1 0 1,1 0 0,-1 0 0,1 0 0,-1 0 0,1 0 0,-1 0 0,1 0 0,-1-1-1,1 1 1,-1 0 0,1-1 0,1 0 0,4-1-1,-1 1 0,1-1 0,0-1-1,-1 1 1,1-1 0,10-7 0,-2-3 65,0-1 0,-1 0-1,0-2 1,-1 1 0,0-2 0,-2 0 0,0 0-1,-1-1 1,0 0 0,-2-1 0,0 0 0,-1 0 0,-1-1-1,-1 1 1,-1-1 0,0-1 0,-2 1 0,0-31-1,-18 80-31,8-8-31,0 0 1,2 0-1,0 1 0,2-1 1,1 1-1,0 1 0,1-1 1,3 34-1,-1-56 4,0 1-1,0-1 1,0 1 0,0-1 0,0 1-1,0-1 1,0 1 0,0-1 0,0 1-1,0-1 1,0 1 0,1-1 0,-1 1 0,0-1-1,0 0 1,0 1 0,1-1 0,-1 1-1,0-1 1,1 0 0,-1 1 0,0-1 0,1 0-1,-1 1 1,1-1 0,-1 0 0,0 0-1,1 1 1,-1-1 0,1 0 0,-1 0-1,1 0 1,-1 1 0,1-1 0,22-4-80,-18 1 81,1 1-1,-1-1 1,0 0-1,0 0 1,0-1-1,5-4 1,25-32 43,-2-1 1,-2-2-1,43-78 0,-29 34-6,36-99-1,-74 168 72,-1-1 1,0 0-1,-1 0 1,-1 0 0,-1-1-1,1-33 1,-4 53 220,0 19-339,-17 334-60,16-284-5,-1-21 175,8 78 1,-5-113-203,1 0 0,1 0 1,0 0-1,0-1 0,2 1 0,-1-1 1,2 0-1,-1 0 0,2-1 1,13 19-1,-19-29 43,0 1 1,0-1 0,0 0-1,0 0 1,0 0-1,1 0 1,-1 0 0,0 0-1,1 0 1,-1 0-1,1-1 1,-1 1 0,1 0-1,0-1 1,-1 0-1,1 1 1,-1-1 0,1 0-1,0 0 1,-1 1-1,1-1 1,0-1 0,-1 1-1,1 0 1,-1 0-1,1-1 1,0 1 0,-1 0-1,1-1 1,-1 0-1,1 1 1,-1-1 0,1 0-1,-1 0 1,0 0-1,1 0 1,-1 0 0,0 0-1,0 0 1,0 0-1,1-1 1,-1 1-1,-1 0 1,1-1 0,0 1-1,0-1 1,1-2-1,10-22-870</inkml:trace>
  <inkml:trace contextRef="#ctx0" brushRef="#br0" timeOffset="1683">1454 327 1168,'0'0'2553,"95"53"-2417,-45-36-16,6-2-48,5-2-72,-5-3-16,5-3-200,-5-2-184,-6-5-264,-5 0-417,-17 0-7</inkml:trace>
  <inkml:trace contextRef="#ctx0" brushRef="#br0" timeOffset="2708.31">2542 498 832,'0'0'2486,"-5"10"-2227,-9 19-115,0 0 1,2 1-1,2 1 1,1 0-1,1 0 1,1 1-1,-3 53 1,8-66-89,1-13-46,1-1 1,-1 1-1,1-1 0,0 1 0,0-1 0,1 1 1,0-1-1,1 9 0,2-13-13,1-1 0,-1 1 0,0-1 0,0 0 0,0 0 0,0 0-1,0 0 1,0-1 0,0 0 0,0 0 0,0 0 0,5-2 0,9-5 8,-1-1 0,0 0-1,-1-2 1,0 0 0,23-20 0,70-73 12,-100 95-16,11-11-88,30-41 1,-45 55 315,-1 0 1,0-1-1,0 0 1,0 0 0,-1 0-1,0 0 1,-1 0-1,1-1 1,-1 1-1,-1-1 1,2-12 0,-14 71-752,11-7 467,-2 13 31,4-1-1,15 105 1,-12-132 49,-2 1 1,0 48-1,-3-76-59,0-1-1,0 0 0,0 1 1,0-1-1,-1 1 1,1-1-1,0 0 0,0 1 1,-1-1-1,1 0 1,-1 0-1,1 1 1,-1-1-1,0 0 0,1 0 1,-1 0-1,0 0 1,0 0-1,0 0 0,0 0 1,0 0-1,0 0 1,0 0-1,0 0 1,0-1-1,0 1 0,-1 0 1,1-1-1,0 1 1,0-1-1,-1 1 0,1-1 1,0 0-1,-1 1 1,1-1-1,0 0 1,-1 0-1,1 0 0,0 0 1,-1 0-1,1 0 1,-2-1-1,-2 0-156,1 1 0,0-1-1,-1-1 1,1 1 0,0-1 0,0 1-1,0-1 1,0 0 0,0-1 0,0 1-1,-6-6 1,-18-23-1475</inkml:trace>
  <inkml:trace contextRef="#ctx0" brushRef="#br0" timeOffset="3064.04">2659 144 992,'0'0'1609,"-6"27"-3762</inkml:trace>
  <inkml:trace contextRef="#ctx0" brushRef="#br0" timeOffset="4669.29">3680 209 600,'0'0'1331,"-16"31"-1134,0-1-138,3-8 5,2 0 1,1 0 0,0 1 0,2 0 0,1 0 0,-9 48 0,-2 78 303,4 275 0,14-423-302,6-36 336,6-64-1,-3 7-419,-3 57-27,1 1 0,1 0 0,2 1 0,1 0 0,31-63 0,-35 87-3,1 0 0,-1 0 0,2 1 0,-1 0 0,1 0 0,0 1 0,1 0 0,-1 1 0,1 0 1,1 1-1,-1 0 0,23-8 0,-17 7 21,1-1 1,-2-1-1,1-1 1,25-18-1,-27 13 22,-1 1 0,20-26 0,18-19 100,-50 57-26,-1 14 1,-29 324 338,8-161-137,20-162-259,-9 143 168,10-156-110,0-11 145,3-3-188,0 0 0,2 0-1,-1 0 1,2 1 0,-1 0 0,2 0 0,-1 1 0,11-13 0,0-5-68,20-31-151,70-88-1,-102 142 194,-5 34-22,-8 26 30,4-32 8,0 1 0,2-1 1,0 1-1,2 0 0,3 35 0,-2-54-14,0 1-1,0 0 0,0-1 1,1 1-1,0-1 0,-1 0 0,2 1 1,-1-1-1,0 0 0,1 0 1,0 0-1,0-1 0,0 1 1,0-1-1,1 1 0,-1-1 0,1 0 1,0 0-1,0-1 0,0 1 1,0-1-1,0 0 0,1 0 0,-1 0 1,1-1-1,-1 1 0,1-1 1,0 0-1,-1-1 0,1 1 0,0-1 1,5 0-1,6 0 4,0-1-1,0 0 1,0-2 0,0 1-1,-1-2 1,1 0 0,-1-1 0,0-1-1,0 0 1,-1-1 0,1-1-1,-2 0 1,19-13 0,-14 7 3,0-1 0,-1 0 0,0-1 0,-1-1 0,-1 0 0,-1-1 0,-1-1 0,22-39 0,-31 49 11,0-1-1,-1 0 1,0 0-1,0-1 1,1-19-1,-3 27 2,-1-1-1,1 1 1,-1-1 0,0 1-1,0-1 1,0 1-1,-1-1 1,1 1 0,-1-1-1,0 1 1,0-1-1,0 1 1,0 0 0,-1 0-1,1 0 1,-1-1-1,0 1 1,0 1 0,0-1-1,-4-4 1,0 3 22,0 0 1,-1 1 0,1-1-1,-1 1 1,0 1-1,0-1 1,0 1 0,-1 1-1,1-1 1,0 1-1,0 0 1,-1 1-1,1 0 1,-1 0 0,1 0-1,0 1 1,-1 0-1,-12 4 1,9-2-27,1 1 0,0 0 0,0 0 0,0 1 0,0 1 0,1-1-1,0 2 1,0-1 0,1 1 0,0 0 0,0 1 0,-8 10 0,9-8-12,0 1 0,1 0 1,0 0-1,1 1 0,0 0 0,1-1 0,0 2 0,1-1 1,0 0-1,1 1 0,1-1 0,0 1 0,1 24 1,0-31-64,0 1 0,1-1 1,0-1-1,0 1 1,0 0-1,1 0 0,-1 0 1,2 0-1,-1-1 0,0 1 1,1-1-1,0 0 1,1 0-1,-1 0 0,1 0 1,0 0-1,0-1 1,0 0-1,0 0 0,1 0 1,0 0-1,0-1 0,0 1 1,0-1-1,0-1 1,1 1-1,-1-1 0,1 0 1,0 0-1,0 0 1,6 0-1,21 1-836,51-3 0,-68-1 515,42-1-1179</inkml:trace>
  <inkml:trace contextRef="#ctx0" brushRef="#br0" timeOffset="6364.68">5271 806 504,'0'0'1937,"-4"25"-1711,-5 15-151,-16 98 290,24-112-114,1-20 71,0-18 10,3-44-185,15-82 1,1-17-54,-14 49-13,-5 106-82,0-1 0,0 1-1,0 0 1,0 0 0,1 0-1,-1 0 1,0 0 0,0-1-1,0 1 1,0 0 0,1 0-1,-1 0 1,0 0 0,0 0-1,0 0 1,0 0 0,1 0-1,-1 0 1,0 0 0,0 0-1,0 0 1,1 0 0,-1 0-1,0 0 1,0 0 0,0 0-1,1 0 1,-1 0 0,0 0-1,0 0 1,0 0 0,1 0-1,-1 0 1,0 0 0,0 0-1,0 0 1,1 1-1,-1-1 1,0 0 0,0 0-1,0 0 1,0 0 0,0 0-1,0 1 1,1-1 0,-1 0-1,0 0 1,0 0 0,0 0-1,0 1 1,0-1 0,0 0-1,0 0 1,0 0 0,0 1-1,0-1 1,10 11-105,-1 2 97,1-1 0,0 0 1,0-1-1,1 0 1,1-1-1,-1 0 0,2-1 1,-1 0-1,1-1 1,1 0-1,-1-1 0,1-1 1,1 0-1,-1-1 1,1-1-1,0 0 0,16 2 1,-12-3-11,0 0 0,0-2 0,1-1 0,-1 0 0,0-1 0,1-1 0,-1-1 0,0 0 0,0-2 0,-1 0 0,0-1 0,1-1 0,19-11 0,-19 7 0,0 0-1,30-24 0,-45 32 21,0 0 0,-1-1 0,1 1 0,0-1 0,-1 0-1,0 0 1,0 0 0,0 0 0,0-1 0,-1 1 0,0-1-1,0 0 1,0 0 0,0 0 0,-1 1 0,0-2 0,1-7-1,-2 12 3,0-1 0,-1 1 0,1-1-1,-1 1 1,0-1 0,0 1 0,1-1-1,-1 1 1,0 0 0,0-1 0,0 1-1,0 0 1,-1 0 0,1 0-1,0 0 1,0 0 0,-1 0 0,1 0-1,-1 0 1,1 1 0,-1-1 0,1 0-1,-1 1 1,1-1 0,-1 1-1,1 0 1,-1-1 0,1 1 0,-1 0-1,0 0 1,1 0 0,-3 1 0,-66-1 97,57 1-93,-6 1 3,0 1 0,0 1 1,0 1-1,1 0 0,-1 2 0,2 0 1,-1 1-1,-30 18 0,28-14 5,0 2 1,0 0-1,2 2 0,0 0 0,0 0 0,-26 34 1,38-40-17,-1 1 1,2 0-1,-1 0 1,1 0 0,1 0-1,0 1 1,1 0-1,0 0 1,0 0 0,2 0-1,-1 0 1,2 0-1,-1 0 1,2 1 0,0-1-1,3 17 1,-3-26-8,-1 0 1,1 0-1,0 0 1,0 0-1,1-1 1,-1 1-1,1 0 1,-1-1-1,1 1 0,0-1 1,0 0-1,0 0 1,0 1-1,0-1 1,0 0-1,1-1 1,3 3-1,0 0-11,0-2 1,0 1-1,0-1 0,0 0 1,0 0-1,1 0 0,11 0 1,0 0-15,1-2 0,-1 0 0,1-1 0,-1-1 0,20-5 0,-2-2-21,0-3 0,-1 0 0,46-24 0,101-62-150,-148 78 149,17-8 7,-24 15 33,0-1 0,-2-2 1,0 0-1,0-2 0,-2-1 0,25-24 0,-46 41 42,0-1 0,-1 1 0,1-1 0,0 1 0,-1-1 0,1 1 0,-1-1 0,0 0 0,0 0 0,0 0 0,0 0 0,0-6 0,-1 8-10,0 0-1,0 0 1,0 0-1,-1 0 1,1 0-1,0 0 0,-1 0 1,1 0-1,-1 0 1,1 0-1,-1 0 1,1 0-1,-1 0 0,0 1 1,1-1-1,-1 0 1,0 0-1,0 0 1,0 1-1,1-1 0,-1 1 1,0-1-1,0 0 1,0 1-1,0 0 1,0-1-1,0 1 0,0-1 1,0 1-1,0 0 1,0 0-1,-1 0 1,1 0-1,0 0 0,0 0 1,0 0-1,0 0 1,0 0-1,-1 0 1,-16 1-6,1 1 1,0 0-1,-1 1 1,1 1-1,1 0 1,-1 1-1,1 1 1,0 1-1,0 0 1,0 1-1,1 1 1,0 0-1,1 1 1,0 1-1,-13 13 1,15-14-9,1 0 0,1 0-1,-1 1 1,2 0 0,-1 1 0,2 0 0,0 1 0,0 0 0,1 0 0,1 0 0,0 1 0,1 0 0,0 0 0,1 0 0,1 1 0,0 0 0,-1 23 0,4-25 6,-1-6-20,1 0-1,0 0 1,0-1-1,1 1 1,0 0-1,0 0 1,4 9 0,-4-14-3,0 0 1,1 0-1,-1 0 1,1 0-1,0 0 1,0 0-1,-1 0 0,1 0 1,0-1-1,0 1 1,1-1-1,-1 0 1,0 0-1,0 1 1,1-1-1,-1-1 1,0 1-1,1 0 1,-1 0-1,1-1 1,-1 0-1,1 1 1,-1-1-1,4 0 1,2 0-2,1 0 1,-1 0-1,1-1 0,-1 0 1,1-1-1,-1 1 1,0-2-1,0 1 1,0-1-1,0 0 0,14-9 1,-9 4 6,-1 0 1,0-1-1,0-1 1,-1 0 0,0-1-1,12-16 1,-9 10 26,-1-1 0,-1-1 0,-1 0 0,-1-1 0,0 0 0,-2 0 0,0-1 0,-1 0 0,4-27 0,-5-28 858,-6 75-862,0 1 0,0 0-1,0-1 1,-1 1 0,1 0 0,0 0-1,0-1 1,0 1 0,-1 0 0,1 0-1,0-1 1,0 1 0,-1 0 0,1 0-1,0 0 1,0-1 0,-1 1 0,1 0 0,0 0-1,-1 0 1,1 0 0,0 0 0,-1 0-1,1 0 1,0 0 0,-1 0 0,1 0-1,0 0 1,-1 0 0,1 0 0,0 0-1,-1 0 1,1 0 0,0 0 0,0 0-1,-1 0 1,1 0 0,0 0 0,-1 1 0,1-1-1,0 0 1,0 0 0,-1 1 0,-16 8-54,13-3 30,-1 0 0,1 1 0,1-1 1,-1 1-1,1 0 0,0 0 0,1 0 0,0 0 0,0 1 1,-1 8-1,-1 6-10,2 0 1,0 28 0,1-46 8,1-1-1,0 1 1,1 0 0,-1 0 0,1-1 0,0 1-1,0 0 1,0 0 0,0-1 0,1 1 0,-1-1 0,1 1-1,0-1 1,0 0 0,0 0 0,0 0 0,1 0-1,-1 0 1,1 0 0,4 3 0,-3-4-3,0 0 1,0 0-1,0 0 0,0-1 1,0 1-1,1-1 0,-1 0 1,0 0-1,1 0 0,-1-1 1,1 0-1,-1 0 1,1 0-1,-1 0 0,1 0 1,-1-1-1,7-2 0,-5 1 22,1-1-1,-1 0 1,1 0-1,-1-1 0,0 0 1,0 0-1,-1 0 0,1-1 1,-1 1-1,0-1 1,0-1-1,0 1 0,-1-1 1,7-11-1,1-3 37,-1-1-1,0 1 1,9-29-1,-15 34 83,-1-1-1,0 1 0,-1 0 1,2-32-1,-5 43-81,1-1 0,-1 1 0,0-1 0,-1 1 0,1-1 0,-1 1 0,0-1 0,0 1 0,0-1 0,0 1 0,-1 0 0,0 0 0,0-1 0,0 1 0,0 1 0,-1-1 0,0 0 0,1 0 0,-1 1 0,-6-5 0,8 8-71,1 0 0,0 0 1,-1 0-1,1 0 0,-1 0 0,1 1 1,-1-1-1,1 0 0,0 0 0,-1 1 1,1-1-1,-1 0 0,1 0 1,0 1-1,-1-1 0,1 1 0,0-1 1,0 0-1,-1 1 0,1-1 0,0 1 1,0-1-1,-1 0 0,1 1 0,0-1 1,0 1-1,0-1 0,0 1 1,0-1-1,0 1 0,0-1 0,0 1 1,0-1-1,0 1 0,0-1 0,0 1 1,0-1-1,0 0 0,0 1 1,1-1-1,-1 1 0,0 0 0,1 28-49,24 177 57,-10-104 27,0 122 0,-15-220 1,0 0 1,-1-1-1,1 1 0,-1 0 0,0-1 0,0 1 1,0 0-1,-1-1 0,1 1 0,-1-1 1,0 0-1,0 0 0,0 1 0,-1-1 0,1 0 1,-1-1-1,1 1 0,-1 0 0,0-1 0,0 0 1,0 1-1,0-1 0,0 0 0,-1-1 1,1 1-1,-1-1 0,1 1 0,-1-1 0,0 0 1,-5 1-1,-12 2 57,0-1 1,0 0-1,-1-2 1,-23 0-1,37-1-66,7 0 1,-7 0-60,1 0 0,-1-1 0,0 1 1,1-2-1,-12-2 0,17 4 5,0-1 1,0 0-1,0 0 0,0 0 1,1 0-1,-1 0 0,0 0 0,0 0 1,1-1-1,-1 1 0,1-1 0,-1 1 1,1-1-1,0 0 0,-1 1 1,1-1-1,0 0 0,0 0 0,0 0 1,1 0-1,-1 0 0,0 0 1,1 0-1,-1 0 0,1 0 0,-1-3 1,1-2-158,-1 0 1,1 1-1,0-1 1,0 1 0,1-1-1,0 1 1,0-1 0,1 1-1,3-10 1,19-19-1065</inkml:trace>
  <inkml:trace contextRef="#ctx0" brushRef="#br0" timeOffset="7062.64">6866 639 1336,'0'0'1330,"-27"5"-855,-88 18-29,103-20-383,0 2 0,0-1-1,1 2 1,0-1 0,0 1 0,0 1-1,1 0 1,0 1 0,0 0-1,1 0 1,0 1 0,0 0-1,1 1 1,0-1 0,-10 18-1,11-18-56,1 1 1,-1 0-1,2 1 0,-1 0 0,2 0 0,-1 0 0,1 0 1,1 0-1,0 1 0,1 0 0,0-1 0,1 1 0,0 0 1,0 0-1,4 23 0,-3-33-20,1 0 1,0 0-1,0 0 1,0-1-1,0 1 1,0 0-1,0-1 1,1 1-1,-1-1 1,0 1-1,1-1 1,-1 0-1,1 0 1,-1 1-1,1-1 0,0 0 1,0 0-1,-1-1 1,1 1-1,0 0 1,0-1-1,0 1 1,0-1-1,0 1 1,0-1-1,0 0 1,0 0-1,0 0 0,3 0 1,6 0-31,1 0 0,0 0 0,22-5 1,-19 1 25,-1-1 1,1-1 0,-1 0 0,0 0 0,0-2 0,-1 0 0,0 0 0,-1-1-1,1-1 1,11-12 0,18-20-23,45-57-1,-80 91 41,2-6 84,-6 8 492,-2 13-353,-1 2-221,-2-1 0,1 0 0,-1 0 0,0 0 0,0 0 0,-1 0 0,-5 10 0,3-9 11,2 0-1,-1 0 1,1 0-1,0 1 1,1-1-1,0 1 1,0 16-1,2-25 0,3-14 93,29-29-83,1 1-1,2 1 0,47-40 0,-40 39-42,-17 15-2,-13 13 17,0 1 0,1 0 0,16-11-1,-25 22-14,-3 18 68,-3 16 95,-2 0 0,-1 0 0,-2-1 0,-1 0 0,-17 42 1,12-34 44,1 0 0,-11 69 1,22-71-305,1-24-2970</inkml:trace>
  <inkml:trace contextRef="#ctx0" brushRef="#br0" timeOffset="8839.63">7831 853 936,'0'0'1283,"30"-21"-1080,95-73-92,-113 84-99,-1-1 1,-1 0 0,1 0 0,-2-1 0,0 0 0,0-1 0,-2 0 0,1 0 0,-1-1-1,-1 0 1,8-28 0,-4 14 2,2-13 80,-1 0 0,-3 0 1,-1-1-1,-2 0 0,-2 0 0,-3-64 1,0 105-90,0 1 0,0-1 1,0 1-1,1-1 0,-1 0 0,0 1 1,0-1-1,0 0 0,0 1 0,0-1 1,-1 1-1,1-1 0,0 0 1,0 1-1,0-1 0,0 1 0,-1-1 1,1 0-1,0 1 0,-1-1 0,1 1 1,0-1-1,-1 1 0,1-1 1,0 1-1,-1 0 0,1-1 0,-1 1 1,1-1-1,-1 1 0,1 0 0,-1-1 1,0 1-1,1 0 0,-1 0 0,1-1 1,-1 1-1,1 0 0,-1 0 1,0 0-1,1 0 0,-1 0 0,0 0 1,1 0-1,-1 0 0,1 0 0,-1 0 1,0 0-1,0 1 0,-1-1-7,0 1-1,0 0 0,0 0 1,0 1-1,0-1 1,0 0-1,0 0 0,1 1 1,-1 0-1,1-1 1,-1 1-1,1 0 0,0-1 1,-2 3-1,-10 23 0,0 1-1,2 0 1,2 0-1,0 1 1,-5 36 0,-15 155 1,27-192 3,-12 161 31,10-98 21,-4 0 1,-34 157 0,35-222-31,-2 1 0,0-1 0,-14 26 0,21-47-3,-1 0 0,1 0 1,-1-1-1,0 1 0,0-1 1,0 1-1,-1-1 0,1 0 0,-1 0 1,0 0-1,0-1 0,0 0 1,-1 1-1,1-1 0,-1-1 1,0 1-1,0-1 0,0 0 0,0 0 1,0 0-1,0-1 0,-11 2 1,13-3-13,0-1 1,0 0-1,0 0 1,1 0-1,-1-1 1,0 1-1,0-1 1,1 1 0,-1-1-1,1 0 1,0 0-1,-1 0 1,1 0-1,0 0 1,0 0-1,0-1 1,1 1-1,-1-1 1,0 0-1,1 1 1,0-1 0,-2-4-1,-2-3-7,1-1-1,0 0 0,1 0 1,-4-19-1,5 20-10,1 0 0,0 0-1,0 0 1,1 0 0,0 0-1,1 0 1,0 0 0,1 0-1,0 1 1,0-1 0,1 0-1,1 1 1,-1 0 0,1 0-1,1 0 1,0 0 0,0 1-1,1-1 1,0 1 0,0 1-1,11-11 1,17-15-29,1 1 0,2 2-1,62-38 1,133-62-170,-71 42 145,-148 76 205,-21 5 185,-29 6 293,32 1-582,-9 0-31,1 2 1,-1-1-1,1 2 1,0 0-1,0 0 0,0 2 1,0-1-1,1 2 1,0-1-1,0 2 1,0 0-1,-15 11 1,19-12-11,1 0 1,-1 1 0,1-1-1,0 2 1,0-1 0,1 1 0,0 0-1,0 0 1,1 1 0,0 0 0,1 0-1,0 0 1,0 0 0,1 0 0,0 1-1,1 0 1,-3 16 0,4-16-6,1-1 1,0 1 0,0 0-1,0-1 1,1 1 0,1-1-1,0 1 1,3 11 0,-3-18-6,0 1-1,0 0 1,1-1 0,-1 1 0,1-1-1,0 0 1,0 1 0,0-1 0,0-1-1,0 1 1,0 0 0,1-1 0,-1 0-1,1 0 1,0 0 0,0 0 0,0 0-1,0-1 1,0 0 0,8 2 0,3 0-5,-1 0 0,1-2 0,0 1 0,0-2 0,0 0 0,-1-1 0,1 0 0,0-1 0,0-1 0,-1 0 0,0-1 0,1-1 0,19-9 0,-13 3 21,0 0 1,-2-2-1,1 0 0,-2-1 0,0-1 1,0 0-1,28-34 0,-46 48 3,0 0 0,0 1-1,1-1 1,-1 1 0,0-1-1,1 0 1,-1 1 0,0-1-1,1 1 1,-1-1 0,1 1-1,-1-1 1,1 1 0,-1-1-1,1 1 1,-1 0 0,1-1-1,0 1 1,-1 0 0,1-1-1,-1 1 1,1 0 0,0 0-1,-1 0 1,1-1 0,0 1-1,-1 0 1,1 0 0,0 0-1,0 0 1,1 21 132,-3-6-184,1 42 150,0-57-81,2-2 68,0-1 1,0 0-1,-1 0 0,1 1 0,-1-1 1,0 0-1,0 0 0,0-1 0,0 1 1,0 0-1,-1 0 0,1 0 1,-1-1-1,0-4 0,1-1 24,8-46-60,3 2 0,1 0-1,31-74 1,-43 125-79,0 1 0,0 0 0,0 0 0,0-1 0,0 1 0,0 0 0,0 0 0,1 0 0,-1 1 0,0-1 0,1 0 0,-1 0 0,0 1 0,1-1 0,-1 0 0,1 1 0,-1 0 0,1-1 0,-1 1 0,1 0 0,-1 0 0,1 0 0,0 0 0,-1 0 0,1 0 0,-1 0 0,1 0 0,-1 1 0,3 0 0,1 0-116,1 0 0,-1 0 1,0 1-1,1 0 1,-1 0-1,9 6 0,5 5-810,-1 2 0,17 16-1,-17-13-532</inkml:trace>
  <inkml:trace contextRef="#ctx0" brushRef="#br0" timeOffset="9899.62">9590 340 896,'0'0'1120,"-11"29"-801,-2 9-231,-46 142 208,40-93-116,4-1 0,4 2-1,-1 149 1,12-237-176,0 0 1,0 0-1,0 0 0,0 0 1,0 0-1,0 0 0,0 0 1,0 0-1,0 0 1,0 0-1,-1 0 0,1 0 1,0 0-1,0 0 0,0 0 1,0 0-1,0 0 0,0 0 1,0 0-1,0 0 0,0 0 1,0 0-1,0 0 0,0 0 1,0 0-1,0 0 0,-1 0 1,1 0-1,0 0 0,0 0 1,0 0-1,0 0 1,0 0-1,0 0 0,0 0 1,0 0-1,0 0 0,0 1 1,0-1-1,0 0 0,0 0 1,0 0-1,0 0 0,0 0 1,0 0-1,0 0 0,0 0 1,0 0-1,0 0 0,0 0 1,-5-11 151,-5-18 1,8 11-136,-12-74-125,-3-132 0,31 224-49,5 0 138,0 0 1,-1-1-1,1-1 1,0-1 0,-1-1-1,0-1 1,0 0-1,0-1 1,0-1-1,-1 0 1,0-2-1,-1 0 1,0-1 0,0 0-1,-1-1 1,-1-1-1,23-23 1,10-28-1,-22 27 171,-25 35 197,-1 26-215,-48 162-24,26-112 9,-21 138 0,39-177-105,3-24-24,0 0 0,0 0 0,2 1 0,0 20 0,13-38-119,3-10 126,0 0-1,-2-2 1,0 0 0,19-30 0,7-9-12,154-196-173,-194 313 740,-11 12-432,7-47-49,-3 49 1,7 93-904,16-179-918,-4-8 620</inkml:trace>
  <inkml:trace contextRef="#ctx0" brushRef="#br0" timeOffset="10267.17">10248 784 1072,'0'0'2750,"-1"6"-2471,-2 17 14,-31 162 1146,31-173-1594,0-1 0,1 1 0,0 0 0,1-1 0,0 23-1,1-37 25,1 1-1,0-1 1,0 0-1,0 1 0,0-1 1,0 1-1,0-1 1,1 1-1,2-5 1,5-7-182,14-36-758,4-9-516</inkml:trace>
  <inkml:trace contextRef="#ctx0" brushRef="#br0" timeOffset="10700.61">10481 366 1320,'0'0'1449,"-44"62"-2642,21-29 25</inkml:trace>
  <inkml:trace contextRef="#ctx0" brushRef="#br0" timeOffset="11047.02">10650 677 872,'0'0'2530,"-27"0"-1974,-84 1-161,108-1-374,-1 0-1,0 0 1,0 1 0,1-1-1,-1 1 1,1 0-1,-1 0 1,1 0 0,-1 0-1,-5 4 1,8-4-25,0 0 0,-1 0 0,1 0 0,0 0 1,0 0-1,0 1 0,0-1 0,0 0 0,0 1 0,0-1 0,0 1 0,0-1 0,1 1 0,-1-1 1,1 1-1,-1 2 0,0 1-42,1 1 0,0-1 1,1 0-1,-1 1 0,1-1 1,0 0-1,0 0 0,1 1 1,2 5-1,-2-5 3,10 24-186,22 43 0,-19-46 186,-3 1 0,13 35 0,-19-41 114,-1 1-1,0 0 1,-2-1-1,1 46 0,-5-65-22,0-1-1,0 0 0,0 0 0,0 0 0,0 0 0,0 0 0,-1-1 0,1 1 0,0 0 0,-1-1 0,0 1 1,1-1-1,-1 1 0,0-1 0,0 0 0,0 0 0,0 1 0,0-1 0,0-1 0,0 1 0,0 0 0,0 0 0,0-1 1,-1 0-1,1 1 0,-4-1 0,-67 9 552,71-9-590,-14 1 28,-5 1-68,1-1 1,-35-4-1,50 3-130,0-1-1,-1 0 1,1 0 0,0-1-1,0 0 1,0 0-1,0 0 1,0 0 0,1-1-1,-1 1 1,1-1-1,-1-1 1,1 1 0,0 0-1,-4-6 1,-5-11-1685</inkml:trace>
  <inkml:trace contextRef="#ctx0" brushRef="#br0" timeOffset="11524.87">10946 904 896,'0'0'763,"-7"22"-492,-19 68 6,24-81-209,0 0-1,0 0 0,1 1 1,0-1-1,1 0 1,0 14-1,1 1 536,11-33-6,-1-12-471,0-1 0,-1 0-1,-2 0 1,8-27 0,1-4-76,137-365 38,-153 416-87,-1 1-1,0 0 0,0 0 0,1-1 1,-1 1-1,1 0 0,-1 0 1,1-1-1,0 1 0,-1 0 1,1 0-1,0 0 0,0 0 0,0 0 1,0 0-1,0 0 0,0 0 1,0 0-1,0 1 0,0-1 0,0 0 1,0 1-1,0-1 0,1 1 1,-1-1-1,0 1 0,0-1 0,1 1 1,-1 0-1,0 0 0,1 0 1,-1 0-1,0 0 0,1 0 0,-1 0 1,0 0-1,1 0 0,-1 0 1,0 1-1,0-1 0,1 1 1,-1-1-1,0 1 0,0-1 0,1 1 1,-1 0-1,0-1 0,0 1 1,1 1-1,8 6-40,-1 0 1,1 1-1,-2 0 0,11 14 1,-8-9 1,103 114-1638,-89-94 495</inkml:trace>
  <inkml:trace contextRef="#ctx0" brushRef="#br0" timeOffset="11989.39">11251 953 984,'0'0'1268,"25"-1"-1061,-22 1-201,27-2 46,0 0 0,0-2 0,0-1 1,-1-2-1,45-15 0,-54 14-28,-1-1-1,0-1 1,23-17 0,-37 24-1,-1 0 1,0 0-1,0 0 1,0-1 0,-1 1-1,1-1 1,-1 0-1,0 0 1,0 0 0,0-1-1,0 1 1,-1-1-1,0 0 1,0 1 0,0-1-1,-1 0 1,1 0-1,-1 0 1,1-8 0,-2 10 20,0-1 0,0 1 0,0-1 0,0 1 0,-1-1 0,1 1 0,-1-1 0,0 1 0,0 0 0,0-1 0,0 1 0,-1 0 0,1 0 0,-1 0 0,-3-5 0,2 6-20,0 0-1,0 0 0,-1 0 0,1 0 1,0 0-1,-1 1 0,0 0 0,1-1 1,-1 1-1,0 1 0,1-1 0,-1 0 1,0 1-1,-7 0 0,-2-1-11,0 0 0,0 1-1,0 1 1,0 0 0,0 1 0,0 0-1,0 1 1,1 1 0,-1 0 0,1 0-1,0 1 1,0 1 0,0 0 0,1 1-1,0 0 1,0 0 0,1 1 0,0 1-1,0 0 1,1 0 0,0 1-1,1 0 1,0 0 0,-10 18 0,12-17-12,-1 2 1,1-1 0,1 1 0,0 0-1,1 0 1,1 0 0,0 0-1,0 1 1,1-1 0,1 1 0,1 19-1,0-27-37,1 0 0,0 1 0,0-1-1,0 0 1,1 0 0,0 0 0,0 0 0,1 0-1,-1 0 1,1-1 0,1 1 0,-1-1 0,1 0-1,0 0 1,0 0 0,0-1 0,1 1-1,-1-1 1,1 0 0,0 0 0,1-1 0,-1 1-1,1-1 1,-1-1 0,1 1 0,10 3-1,3-1-257,0-1 0,0-1 0,0-1-1,29 1 1,8-3-780</inkml:trace>
  <inkml:trace contextRef="#ctx0" brushRef="#br0" timeOffset="12471.56">11687 1074 1088,'0'0'2045,"-18"24"-1841,-55 80 18,67-96-175,0 1-1,1 0 0,0 0 0,0 1 0,1-1 0,0 1 1,-3 14-1,1-3 62,28-150 963,2 24-1072,32-112 42,-48 196-57,0 1 0,1-1 0,1 2 0,1-1 0,0 1 0,2 1 0,26-31 0,-32 42-14,0 0 0,1 1 0,0 0 0,0 0 0,0 0 0,1 1 1,9-4-1,-16 8 19,0 1 0,0-1 0,-1 0 0,1 1 1,0 0-1,0-1 0,0 1 0,-1 0 0,1 0 0,0 0 0,0 0 1,0 0-1,-1 0 0,1 1 0,0-1 0,0 1 0,0-1 1,1 2-1,-1-1 0,-1 0 0,1 1 0,-1-1 0,1 1 0,-1-1 0,0 1 0,0 0 0,0 0 0,0-1 0,0 1 0,0 0 0,0 0 0,-1 0 1,1 0-1,-1 0 0,1 0 0,-1 0 0,0 0 0,1 0 0,-1 3 0,2 16 11,-1 1-1,-1 0 1,-1 0 0,0-1 0,-6 23 0,5-33 74,-2 0 1,1 0 0,-1 0-1,-1-1 1,0 1 0,0-1-1,-1 0 1,-1-1 0,1 1-1,-1-1 1,-11 10 0,2-4 0,0 0 0,-2-1 1,-31 20-1,48-33-332,-4 2 342</inkml:trace>
  <inkml:trace contextRef="#ctx0" brushRef="#br0" timeOffset="12858.27">12094 835 600,'0'0'2959,"-25"3"-2506,-81 15-68,98-16-363,1 0 1,-1 0-1,1 1 0,0 1 1,0-1-1,0 1 0,1 0 1,-1 1-1,1 0 1,0 0-1,0 0 0,1 0 1,0 1-1,0 0 0,0 0 1,0 0-1,1 1 0,0 0 1,1 0-1,-1 0 1,1 0-1,1 0 0,-1 1 1,1-1-1,0 1 0,1 0 1,0-1-1,0 1 0,1 13 1,0-18-29,0 0-1,0 0 1,0 0 0,0-1 0,1 1 0,-1 0 0,1-1 0,0 1 0,0 0-1,0-1 1,0 1 0,0-1 0,0 1 0,1-1 0,-1 0 0,1 1 0,0-1-1,0 0 1,0 0 0,0 0 0,0 0 0,0-1 0,0 1 0,1 0 0,-1-1-1,0 0 1,1 1 0,-1-1 0,5 1 0,5 1-30,0-1 1,0 0-1,0-1 1,0 0-1,18-1 1,-16 0 29,-8 0 3,-1 0-1,1-1 1,0 1-1,0-1 1,-1 0-1,1-1 1,-1 1 0,1-1-1,-1 0 1,1-1-1,-1 1 1,0-1-1,0 0 1,0 0 0,8-8-1,-8 5-10,1 0 0,-1-1-1,0 0 1,-1 0 0,1 0 0,-2 0 0,1-1-1,-1 1 1,0-1 0,2-8 0,2-17-99,-1 0-1,-2 0 1,-2 0 0,-1-47 0,-1 60 30</inkml:trace>
  <inkml:trace contextRef="#ctx0" brushRef="#br0" timeOffset="13200.28">12094 835 632</inkml:trace>
  <inkml:trace contextRef="#ctx0" brushRef="#br0" timeOffset="13201.28">12094 835 632,'98'44'582,"-97"-43"-547,1 0 1,0 1-1,-1-1 1,1 0 0,-1 1-1,0-1 1,1 1-1,-1-1 1,0 1-1,0 0 1,0 0 0,0-1-1,0 1 1,0 0-1,0 0 1,-1 0 0,1 0-1,-1 0 1,1 0-1,-1 0 1,0 3-1,-6 37 497,3-30-401,-4 43 511,-2 83 1,9-138-407,1-12-109,1 0 0,0-1 0,1 1 1,0 0-1,5-11 0,6-24-118,48-174-455,-62 219 414,0 0 0,1 0-1,-1 0 1,1 0-1,0 0 1,-1 1 0,1-1-1,0 0 1,0 1-1,0-1 1,0 0 0,1 1-1,-1-1 1,0 1-1,1 0 1,-1-1 0,1 1-1,-1 0 1,2-1-1,1 1-207,0-1 0,-1 1 0,1 0 0,0 1-1,0-1 1,0 1 0,-1 0 0,7 0-1,1 0-879</inkml:trace>
  <inkml:trace contextRef="#ctx0" brushRef="#br0" timeOffset="13572.5">12619 457 872,'0'0'2943,"-1"24"-2608,1 2-232,0 1 26,-2 1 0,0-1 0,-10 41 0,-78 394 765,83-443-1780,7-19 851,0 0 0,0 1 0,-1-1 1,1 0-1,0 0 0,0 1 0,0-1 0,0 0 0,-1 0 0,1 1 0,0-1 0,0 0 1,-1 0-1,1 0 0,0 0 0,-1 1 0,1-1 0,0 0 0,0 0 0,-1 0 0,1 0 1,0 0-1,-1 0 0,1 0 0,0 0 0,-1 0 0,1 0 0,0 0 0,-1 0 0,1 0 1,0 0-1,0 0 0,-1 0 0,1 0 0,0 0 0,-1 0 0,1 0 0,0-1 0,-1 1 0,1 0 1,0 0-1,0 0 0,-1-1 0,1 1 0,0 0 0,0 0 0,0 0 0,-1-1 0,1 1 1,0 0-1,0-1 0,0 1 0,0 0 0,0 0 0,-1-1 0,1 1 0,0 0 0,0-1 1,0 1-1,0 0 0,0-1 0,-6-16-1651</inkml:trace>
  <inkml:trace contextRef="#ctx0" brushRef="#br0" timeOffset="13947.38">12435 570 1408,'0'0'1377,"168"78"-1353,-129-55-24,-6 2-48,-5 13-272,-6-6-409,-16 1-583</inkml:trace>
  <inkml:trace contextRef="#ctx0" brushRef="#br0" timeOffset="13948.38">12776 1165 1656,'0'0'2233,"11"-10"-3633,-11 0-481</inkml:trace>
  <inkml:trace contextRef="#ctx0" brushRef="#br0" timeOffset="14657.94">13585 243 1384,'0'0'1239,"-14"28"-939,-4 4-217,3-4 3,1 0 0,1 1 0,2 0 1,-9 36-1,-12 61 234,5 1 1,-9 140-1,35-204-388,2-62 32,-1-1 0,1 1 0,0 0 0,0-1 0,0 1 0,0 0 0,0-1 0,0 1 0,0-1 0,1 0 0,-1 1 0,0-1 0,0 0 0,0 0 0,0 1-1,0-1 1,1 0 0,-1 0 0,0 0 0,0-1 0,0 1 0,0 0 0,0 0 0,0-1 0,1 1 0,0-1 0,35-7-471,7-16-168,1-8-164</inkml:trace>
  <inkml:trace contextRef="#ctx0" brushRef="#br0" timeOffset="15032.43">13885 654 928,'0'0'1977,"-25"3"-1588,-77 9-144,99-12-243,1 0 0,-1 0-1,1 1 1,-1-1 0,1 1-1,0-1 1,-1 1 0,1 0-1,0 0 1,0 0 0,-1 0-1,1 1 1,0-1 0,0 0-1,0 1 1,1-1 0,-1 1-1,0 0 1,0 0 0,1 0-1,-1 0 1,1 0 0,0 0 0,0 0-1,-1 0 1,1 0 0,1 1-1,-1-1 1,0 0 0,0 1-1,1-1 1,0 0 0,-1 1-1,1-1 1,0 1 0,0-1-1,0 1 1,0-1 0,1 0-1,-1 1 1,1-1 0,1 4-1,-1 12-1,1 13-23,1 0 0,2-1-1,0 1 1,19 54 0,-8-28 9,-10-38 36,0 1 1,-2 0-1,-1 0 1,0 0-1,-1 0 1,-1 0-1,-3 36 1,1-54 10,0 0-1,0 0 1,0-1 0,0 1 0,0-1-1,0 1 1,-1-1 0,1 1 0,0-1-1,-1 1 1,1-1 0,-1 0 0,1 0-1,-1 0 1,0 0 0,0 0 0,1 0-1,-1-1 1,0 1 0,0 0 0,0-1-1,0 1 1,0-1 0,1 0 0,-4 0 0,-56 3 386,53-3-369,-11 1 11,0-2-1,-33-5 0,47 5-118,0 0 1,1 0 0,-1-1-1,0 1 1,1-1 0,-1 0-1,1-1 1,-1 1-1,1-1 1,0 0 0,0 0-1,0 0 1,1 0 0,-1-1-1,-5-6 1,8 8-29,1 0-1,-1 1 1,1-1-1,-1 0 1,1 0 0,-1 0-1,1 1 1,0-1-1,0 0 1,0 0 0,0 0-1,0-2 1,1-2-386,-1-5-786</inkml:trace>
  <inkml:trace contextRef="#ctx0" brushRef="#br0" timeOffset="15746.81">14248 958 744,'0'0'2778,"-7"12"-2677,-2 5-80,1 0-1,1 0 1,0 1-1,1-1 1,1 2-1,1-1 1,0 0-1,-1 29 0,5-45-22,0 0-1,0 0 0,0 0 0,0 0 0,0-1 0,0 1 0,0 0 0,1 0 0,-1 0 0,1 0 0,-1 0 0,1 0 0,0 0 0,0-1 0,0 1 0,0 0 0,0 0 0,0-1 0,0 1 0,0-1 0,1 1 0,2 1 0,0-1-3,-1-1 0,1 0 0,-1 0-1,1-1 1,0 1 0,-1-1 0,1 0 0,0 0-1,0 0 1,-1 0 0,7-2 0,-1 0 10,1 0 1,-1-1-1,0 0 1,-1 0-1,1-1 0,-1-1 1,0 1-1,0-1 1,0-1-1,0 1 1,-1-1-1,11-12 0,10-11 21,37-51-1,-54 65-24,28-38 66,-2-1 0,-3-1-1,-2-3 1,-3 0-1,27-76 1,-54 117 654,-4 33-733,0-1 0,-1-1 0,-1 1 0,-1 0 0,-9 22 1,-7 23 53,9-18-30,-6 20 38,2 1 0,3 0 0,2 1 0,-2 87 0,13-147-118,0-1 0,0 1 0,0-1 1,0 0-1,0 1 0,1-1 0,0 1 0,0-1 0,-1 0 0,2 0 0,-1 1 0,3 4 1,-2-7 8,0 1 0,-1-1 0,1 0 0,0 1 0,0-1 0,0 0 0,0 0 0,1-1 0,-1 1 0,0 0 0,0-1 0,0 1 0,1-1 0,-1 0 0,0 0 0,0 0 0,1 0 0,-1 0 0,0 0 0,3-1 0,14-3-735,-6-9-192</inkml:trace>
  <inkml:trace contextRef="#ctx0" brushRef="#br0" timeOffset="16104.73">14494 710 1328,'0'0'1249,"151"112"-1225,-112-91-24,0-9-96,-11-7-265,-12-5-343</inkml:trace>
  <inkml:trace contextRef="#ctx0" brushRef="#br0" timeOffset="16474.82">14370 544 1192,'0'0'928</inkml:trace>
  <inkml:trace contextRef="#ctx0" brushRef="#br0" timeOffset="17233.65">15894 624 816,'0'0'1222,"-11"26"-1026,-2 6-118,0-4 23,2 1-1,2 0 1,-8 37 0,-17 73 458,-30 151 111,61-272-193,5-49 283,0-31-747,2 1-1,4-1 1,2 1-1,3 1 1,2 0 0,33-82-1,-41 124-28,1 1 0,0 1-1,2-1 1,0 1 0,21-26 0,-27 38-9,0-1-1,0 1 1,0-1 0,1 1 0,-1 1 0,1-1 0,0 1 0,0 0 0,0 0 0,1 0 0,-1 0 0,1 1 0,-1 0 0,1 0 0,0 1 0,0 0 0,0 0 0,-1 0 0,1 1 0,0-1 0,12 2 0,-17 0 11,1 0 0,-1 0 0,1 0-1,-1 0 1,0 0 0,1 0 0,-1 0 0,0 1 0,0-1 0,0 0-1,0 1 1,0-1 0,0 1 0,-1-1 0,1 1 0,0-1-1,-1 1 1,1 0 0,-1-1 0,1 1 0,-1 0 0,0-1 0,0 1-1,0 3 1,2 49-93,-2-46 89,0 12 24,0 1-1,-2-1 0,0 0 1,-1 0-1,-7 21 0,6-30 40,0 0 0,-1 0-1,0 0 1,-1-1 0,-1 1-1,1-2 1,-2 1 0,1-1-1,-18 16 1,-23 17 277,44-39-330,0-1-1,0 1 0,0-1 0,0 0 1,0 0-1,0-1 0,0 1 0,-1-1 1,1 0-1,-1 0 0,-7 1 0,24-25-2262,9 3 856</inkml:trace>
  <inkml:trace contextRef="#ctx0" brushRef="#br0" timeOffset="18301.54">16374 716 472,'0'0'2279,"-27"9"-1905,-88 32-22,100-35-297,0 0 1,1 1-1,-1 1 1,2 0 0,-1 1-1,1 0 1,0 1-1,1 0 1,0 1-1,1 1 1,0 0 0,1 0-1,0 1 1,-8 15-1,11-15-49,0 0-1,1 1 0,-8 24 1,12-32-14,0 0 1,1 1 0,-1-1 0,2 0 0,-1 1 0,0-1 0,1 1-1,1-1 1,-1 1 0,3 11 0,-2-16 0,0 0-1,1 0 1,-1 0 0,0 0-1,1-1 1,0 1 0,-1 0-1,1-1 1,0 1 0,0-1-1,0 0 1,0 1 0,0-1-1,0 0 1,0 0 0,0 0-1,1-1 1,-1 1 0,0 0-1,0-1 1,1 0 0,-1 1 0,5-1-1,5 1-6,0-1 1,0 0-1,19-3 0,-21 0 17,0 0 1,0-1-1,0 0 0,-1 0 0,1-1 1,-1 0-1,0-1 0,0 0 0,-1 0 1,0-1-1,0 0 0,-1-1 0,0 1 1,0-1-1,0-1 0,6-11 0,-2 4 128,-1-2 0,0 1 0,-1-2 0,-1 1-1,-1-1 1,0 0 0,6-35 0,-9 33 710,-5 38-532,-1 17-374,2-17 95,-1-5-71,1-1-1,0 0 0,1 1 1,1-1-1,0 1 1,4 13-1,-5-22 11,0 0 0,1 0-1,0 0 1,0 0 0,0 0 0,0 0-1,0 0 1,0-1 0,1 1 0,-1-1-1,1 0 1,0 0 0,0 0 0,0 0 0,0 0-1,0 0 1,0-1 0,0 0 0,1 1-1,-1-1 1,0 0 0,1-1 0,-1 1-1,1-1 1,4 1 0,21-1-71,-26 0 96,-1-1 1,1 1-1,-1 0 1,1 0-1,0 0 0,0 0 1,-1 0-1,1 0 1,-1 1-1,1-1 1,0 1-1,-1 0 1,1 0-1,-1 0 0,1 0 1,-1 0-1,0 0 1,1 1-1,-1-1 1,0 1-1,0 0 1,0-1-1,0 1 0,0 0 1,-1 0-1,3 4 1,8 17-90,15 48 1,-15-39 103,-12-32-3,-1 0 1,1 0-1,0 1 1,0-1-1,0 0 0,0 0 1,0 0-1,0 0 1,0 0-1,0 0 1,0 1-1,0-1 1,0 0-1,0 0 1,0 0-1,0 0 0,0 0 1,0 1-1,0-1 1,0 0-1,0 0 1,0 0-1,1 0 1,-1 0-1,0 0 1,0 0-1,0 1 0,0-1 1,0 0-1,0 0 1,0 0-1,0 0 1,0 0-1,1 0 1,-1 0-1,0 0 1,0 0-1,0 0 1,0 0-1,0 0 0,0 1 1,0-1-1,1 0 1,-1 0-1,0 0 1,0 0-1,0 0 1,0 0-1,0 0 1,1 0-1,-1 0 0,0 0 1,0 0-1,0 0 1,0-1-1,0 1 1,0 0-1,1 0 1,-1 0-1,0 0 1,0 0-1,0 0 1,0 0-1,0 0 0,0 0 1,0 0-1,4-14 342,-2-16 16,2-50-376,3 0 1,4 1-1,23-83 0,-34 160-5,0 1 0,1-1 0,-1 1-1,1-1 1,-1 1 0,1 0 0,0-1 0,0 1-1,0 0 1,0 0 0,-1-1 0,2 1-1,-1 0 1,0 0 0,0 0 0,0 0 0,0 0-1,1 0 1,-1 1 0,0-1 0,1 0 0,-1 1-1,0-1 1,1 1 0,-1-1 0,1 1-1,-1 0 1,1 0 0,-1-1 0,1 1 0,-1 0-1,1 0 1,-1 0 0,1 1 0,0-1-1,1 1 1,8 1-38,1 1-1,-1 1 1,-1 0 0,12 5-1,2 1 62,-11-6-7,1 0 0,0-1-1,1 0 1,-1-1 0,0 0 0,1-1-1,23-2 1,-31 0 7,1 0 1,0 0-1,-1-1 0,1 0 1,-1-1-1,1 1 0,-1-1 0,0-1 1,0 1-1,0-1 0,-1-1 1,1 1-1,-1-1 0,0 0 0,7-8 1,-7 7 67,0-1 0,0 0 1,0 0-1,-1-1 0,-1 1 1,1-1-1,-1 0 0,-1 0 1,1 0-1,-1-1 0,-1 1 1,1-1-1,-2 0 0,3-15 1,-4 24 129,-8 15-280,-20 35 94,2 3 1,2 0-1,3 1 1,2 1-1,3 1 0,-16 92 1,24-90-1611,0 92 1,8-167 258</inkml:trace>
  <inkml:trace contextRef="#ctx0" brushRef="#br0" timeOffset="18719.79">16854 528 1936,'0'0'577,"179"118"-577,-123-93-48,16 5-281,-16-7-175,-17-3-440</inkml:trace>
  <inkml:trace contextRef="#ctx0" brushRef="#br0" timeOffset="19126.52">17712 865 280,'0'0'3892,"-24"-4"-3355,-77-13-126,96 16-393,-1 1 0,1-1-1,0 1 1,0 0 0,-1 0 0,1 1 0,0-1 0,-1 1 0,1 1 0,0-1 0,0 1 0,0-1 0,0 1-1,0 1 1,1-1 0,-1 1 0,1 0 0,-1 0 0,1 0 0,0 0 0,0 1 0,0 0 0,1 0 0,-1 0-1,1 0 1,0 0 0,-4 8 0,2-1-22,0 1-1,0-1 1,1 1 0,0 0-1,1 0 1,1 0-1,0 1 1,1-1 0,-1 16-1,2-24-15,0 0 1,0 0-1,1 0 0,-1 0 1,1 0-1,0 0 0,0 0 0,0 0 1,0 0-1,1-1 0,-1 1 0,1 0 1,0-1-1,0 1 0,1-1 0,-1 0 1,1 0-1,3 4 0,-2-4-8,1 0 0,0 0 0,0 0 0,0-1 0,0 0 0,0 0 0,0 0-1,1 0 1,-1-1 0,0 0 0,1 0 0,10 0 0,-4 0 25,0 0 1,0-1-1,-1-1 0,1 0 0,0-1 1,-1 0-1,1 0 0,-1-1 0,0-1 1,0 0-1,13-7 0,-16 7 21,0-2 1,-1 1-1,0-1 0,0 0 1,0-1-1,-1 1 0,0-1 1,0 0-1,-1-1 0,0 0 1,0 0-1,-1 0 0,0 0 0,0 0 1,2-10-1,2-14 96,-1-1 0,-1 1 0,-2-1 0,-1 0 0,-3-58 0,0 71-115,-3 9-81,2 2-609,7 7-2762,8 2 2323</inkml:trace>
  <inkml:trace contextRef="#ctx0" brushRef="#br0" timeOffset="19487.22">18120 628 968,'0'0'2350,"-24"19"-2119,-77 62-1,94-75-192,1 1 0,0 0-1,0 0 1,0 1-1,1 0 1,0 0 0,0 0-1,1 0 1,0 1 0,1-1-1,0 1 1,0 0-1,1 0 1,-2 15 0,-2 5 52,-4 20 57,2 0 0,2 0-1,1 91 1,5-134-150,1 0-1,0-1 1,0 1-1,0-1 0,0 1 1,1-1-1,0 1 1,0-1-1,1 0 1,-1 0-1,1 0 1,0 0-1,5 6 1,-6-10-42,-1 1-1,1-1 1,-1 1 0,1-1 0,-1 1 0,1-1-1,0 0 1,0 0 0,0 0 0,0 0 0,0 0-1,0 0 1,0 0 0,0-1 0,0 1-1,0-1 1,0 1 0,0-1 0,0 0 0,0 0-1,1 0 1,-1 0 0,0 0 0,0-1 0,0 1-1,0-1 1,0 1 0,0-1 0,0 0 0,0 0-1,0 0 1,0 0 0,0 0 0,0 0 0,0 0-1,-1 0 1,1-1 0,1-1 0,19-22-1196</inkml:trace>
  <inkml:trace contextRef="#ctx0" brushRef="#br0" timeOffset="19856.9">17908 853 1192,'0'0'1112,"173"50"-1112,-129-35 0,1 5-296,-12-5-184,-10-5-568</inkml:trace>
  <inkml:trace contextRef="#ctx0" brushRef="#br0" timeOffset="21070.91">13249 1690 1160,'0'0'1951,"-8"24"-1832,-21 76-50,27-95-65,1 1-1,-1 0 0,1 0 1,1 0-1,-1-1 0,1 1 1,0 0-1,1 0 0,1 11 1,-1-15-2,0 1 1,-1-1-1,1 0 0,0 1 1,0-1-1,1 0 1,-1 0-1,0 0 1,1 0-1,-1 0 1,1 0-1,0-1 1,0 1-1,0 0 0,0-1 1,4 3-1,-2-2 4,1 0-1,0-1 1,0 0-1,-1 0 0,1 0 1,0-1-1,0 1 0,0-1 1,0 0-1,0-1 1,0 1-1,0-1 0,0 0 1,0 0-1,-1-1 1,1 1-1,0-1 0,5-3 1,4-4 13,1 0 0,-1-1 0,-1-1 1,0-1-1,0 0 0,-1 0 0,-1-1 1,0-1-1,-1 0 0,0 0 0,14-28 0,-17 20 71,-3 9 465,-2 25-419,-14 145-168,0-34 85,11-99-44,1 11-6,-2 0 0,-1 0 0,-2 0 1,-1 0-1,-20 64 0,24-95 20,-1 0 0,1 0 0,0 0 1,-1 0-1,0 0 0,0-1 0,0 1 0,0-1 0,-1 1 1,1-1-1,-1-1 0,0 1 0,0 0 0,0-1 0,0 0 1,0 0-1,-1 0 0,1 0 0,-1-1 0,1 1 0,-1-1 1,1 0-1,-1-1 0,0 1 0,0-1 0,1 0 0,-1 0 1,0-1-1,1 1 0,-1-1 0,-5-1 0,-1 0-29,1-1 0,-1 0 0,0-1 0,1 0 1,0-1-1,0 0 0,0 0 0,1-1 0,0 0 0,0-1 0,0 0 0,-8-9 0,12 11-97,0-1-1,1 0 1,0 0 0,0 0-1,1 0 1,-1 0-1,1-1 1,1 1 0,-1-1-1,1 0 1,0 0-1,1 0 1,0 0 0,0 0-1,0 0 1,1 0-1,0 0 1,0 0 0,1 0-1,0 0 1,0 0-1,1 0 1,0 0 0,0 0-1,0 0 1,1 1-1,0-1 1,0 1 0,1 0-1,0 0 1,0 0-1,0 0 1,9-8 0,25-22-903</inkml:trace>
  <inkml:trace contextRef="#ctx0" brushRef="#br0" timeOffset="21474.19">13763 1807 912,'0'0'2663,"-26"11"-2228,-80 38-136,103-47-292,-1 0 0,1 0 0,0 0 0,0 0 0,0 1 0,0-1 0,0 1 1,1 0-1,-1 0 0,1 0 0,-1 0 0,1 0 0,0 0 0,0 1 0,1-1 0,-1 1 0,1-1 0,0 1 0,0 0 0,0-1 1,0 1-1,0 0 0,1 0 0,0 0 0,0 0 0,0-1 0,0 1 0,1 0 0,0 6 0,1 8 6,-3-14-17,1-1 0,0 1 0,1-1 0,-1 1 0,0-1 0,1 0 0,0 1 0,0-1 0,0 1 0,0-1 0,1 0 0,-1 0 0,1 0 0,0 0 0,0 0 0,0 0 0,0 0 0,0-1 0,5 5 0,-2-4-6,0 0-1,0 0 1,0-1 0,1 0 0,-1 0 0,0 0 0,1-1-1,0 1 1,-1-1 0,1-1 0,9 1 0,-3 0 9,1-1 0,-1 0 1,1-1-1,-1 0 0,0-1 1,0 0-1,0-1 0,0-1 1,0 0-1,13-6 0,-17 6 16,-1-1 1,0 1-1,0-1 0,0-1 0,-1 1 0,0-1 1,0 0-1,0-1 0,-1 1 0,0-1 0,0 0 0,-1-1 1,1 1-1,-2-1 0,1 0 0,2-8 0,-1-6 71,-1 0-1,0-1 1,-2 1-1,0-1 1,-2 0-1,-1 1 1,-4-34-1,-9 33 0,5 17-769,5 12-1944,4 5 1877</inkml:trace>
  <inkml:trace contextRef="#ctx0" brushRef="#br0" timeOffset="21848.41">14080 1769 1120,'0'0'2769,"-13"23"-2458,-40 75-97,50-92-201,-1 1-1,2-1 0,-1 1 1,1 0-1,0 0 0,0 0 0,0 1 1,1-1-1,1 0 0,-1 1 1,1-1-1,0 0 0,1 1 1,0-1-1,0 0 0,2 9 1,-1-13-15,-1 0 1,0-1-1,1 1 1,0-1-1,-1 1 1,1-1-1,0 1 1,0-1-1,0 0 1,1 0 0,-1 0-1,0-1 1,1 1-1,0 0 1,-1-1-1,1 1 1,0-1-1,-1 0 1,1 0-1,0 0 1,0-1-1,0 1 1,0-1-1,0 1 1,0-1 0,3 0-1,2 1 3,0-1-1,0 0 1,-1 0 0,1-1-1,0 0 1,-1 0-1,1-1 1,-1 0 0,12-4-1,-11 1 26,0 1 0,-1-2 0,1 1 0,-1-1-1,0 0 1,0 0 0,-1-1 0,0 0 0,0 0-1,0 0 1,-1-1 0,0 0 0,-1 0 0,0 0-1,0-1 1,-1 1 0,5-18 0,-2-3-633,0-1 0,-3 0 0,0 1 0,-2-38 0</inkml:trace>
  <inkml:trace contextRef="#ctx0" brushRef="#br0" timeOffset="22251.63">14342 1911 408,'0'0'1953,"0"25"-1615,0 140 258,4-151-240,3-18 489,5-24 32,-2-22-796,2 1 0,2 0 0,3 1-1,35-72 1,-51 117-115,1 1 0,0 0 1,-1 0-1,1 0 0,0 0 0,0 0 0,0 1 0,0-1 0,1 0 0,-1 1 0,0 0 0,1-1 0,-1 1 1,1 0-1,-1 0 0,1 1 0,0-1 0,-1 0 0,1 1 0,0 0 0,-1-1 0,1 1 0,0 0 0,0 0 1,-1 1-1,1-1 0,0 1 0,-1-1 0,1 1 0,-1 0 0,1 0 0,4 2 0,5 2-338,0 0-1,0 1 0,0 0 0,-1 1 1,13 9-1,0 5-993</inkml:trace>
  <inkml:trace contextRef="#ctx0" brushRef="#br0" timeOffset="22794.37">15337 1900 1592,'0'0'1318,"-16"24"-974,-48 79-80,60-98-244,1 0 1,1 1-1,-1-1 0,1 0 1,0 1-1,0 0 0,0-1 1,1 1-1,0 0 0,0 0 1,0 0-1,1 0 0,0 0 1,0 0-1,2 11 0,0-4 14,-2-11-30,1 0 0,-1 0 0,0 0 0,1 0 0,0 0 0,-1 0 0,1 0 0,0 0 0,0 0 0,0 0 0,0-1 0,0 1 0,1 0 0,-1-1 0,0 1 0,1-1 0,0 1 1,-1-1-1,1 0 0,-1 0 0,3 2 0,1-1 1,-1-1-1,0 1 1,1-1 0,-1 0 0,1 0 0,-1 0 0,1 0 0,0-1-1,5 0 1,2 0 2,1-1 0,-1-1 0,0 0 0,0-1 0,-1 0 0,19-7 1,16-13-7,-36 16-5,1 1 0,1 0 0,-1 0 1,1 2-1,0-1 0,0 2 0,0-1 1,0 2-1,1-1 0,19 0 1,-29 4-1,1 0 1,-1 0 0,1 0 0,-1 0-1,0 1 1,0-1 0,0 1 0,0 0 0,0 0-1,0 0 1,0 0 0,4 5 0,35 39-52,-12-12 33,-20-26 86,0 0 1,0-1 0,1 0-1,13 7 1,-21-12-33,1-1 0,-1 0 0,1 1 0,-1-1 0,1 0 1,0-1-1,-1 1 0,8 0 0,-10-2-20,0 1 0,1 0-1,-1 0 1,1 0 0,-1-1 0,0 1 0,1-1 0,-1 1-1,0-1 1,1 0 0,-1 1 0,0-1 0,0 0 0,0 0-1,1 0 1,-1 0 0,0 0 0,0 0 0,0 0 0,-1 0-1,1 0 1,1-2 0,9-23 163,-1 0 0,-1-1 1,-2 1-1,0-1 0,-2-1 0,-1 1 0,0-32 0,9-46-1649,-13 104 1382,0 0 0,1 0 0,-1 0 0,1 0 0,-1 0 0,1 0 0,-1 0 0,1 0 0,-1 0 0,1 0 0,0 0 0,0 0 0,-1 1 0,1-1 0,0 0 0,0 0 0,0 1 0,0-1 0,0 1 0,0-1 0,0 1 0,0-1 0,0 1 0,0-1 0,0 1 0,0 0 0,0 0 0,1-1 0,-1 1 0,2 0 0,8 0-980</inkml:trace>
  <inkml:trace contextRef="#ctx0" brushRef="#br0" timeOffset="23201.09">16207 2024 856,'0'0'1789,"-27"4"-1128,-86 16-55,106-19-559,0 0 1,1 1 0,0 0 0,-1 0 0,1 1 0,0-1-1,0 1 1,0 1 0,1-1 0,-1 1 0,1 0 0,0 0-1,0 0 1,0 1 0,0 0 0,1 0 0,-4 6 0,4-4-46,1 1 1,0-1 0,0 1 0,0-1 0,1 1 0,0 0 0,1 0 0,0 0 0,0 0 0,1 14 0,0-20-13,0-1 0,0 1 1,1-1-1,-1 1 0,0-1 0,1 1 0,-1-1 1,1 0-1,-1 1 0,1-1 0,0 0 0,0 1 1,-1-1-1,1 0 0,0 0 0,0 0 0,0 0 1,0 0-1,0 0 0,1 0 0,-1 0 0,2 1 1,2 0-11,-1 0 1,0 0 0,1 0 0,-1-1-1,1 0 1,0 0 0,6 1 0,1-1-4,0-1 1,-1 0-1,1 0 0,0-2 1,18-3-1,-23 3 23,1-1 0,-1 0-1,1 0 1,-1-1 0,-1 0-1,1 0 1,0-1 0,-1 0-1,0 0 1,0 0 0,0-1-1,-1 0 1,0 0 0,0 0-1,0-1 1,6-11 0,-6 6 39,1 0 1,-2 0 0,1-1 0,-2 1 0,1-1-1,-2 0 1,0 0 0,0 0 0,-1-15-1,-1 20-179,0-15 678,0 23-577,0 0 1,0 0 0,-1 0-1,1 0 1,0 0 0,0 0-1,0 0 1,0 1 0,0-1-1,-1 0 1,1 0-1,0 0 1,0 0 0,0 0-1,0 0 1,-1 0 0,1 0-1,0 0 1,0 0 0,0 0-1,0 0 1,-1 0-1,1-1 1,0 1 0,0 0-1,0 0 1,0 0 0,-1 0-1,1 0 1,0 0 0,0 0-1,0 0 1,0 0-1,0-1 1,0 1 0,-1 0-1,1 0 1,0 0 0,0 0-1,0 0 1,0 0 0,0-1-1,0 1 1,0 0-1,0 0 1,0 0 0,0 0-1,0-1 1,0 1 0,0 0-1,0 0 1,0 0 0,0 0-1,0-1 1,0 1-1,0 0 1,0 0 0,0 0-1,0 0 1,0-1 0,0 1-1,0 0 1,0 0 0,-5 9-1363</inkml:trace>
  <inkml:trace contextRef="#ctx0" brushRef="#br0" timeOffset="23648.03">16206 2024 736</inkml:trace>
  <inkml:trace contextRef="#ctx0" brushRef="#br0" timeOffset="23649.03">16206 2024 736,'46'163'315,"-43"-156"-267,-1-1 1,0 1-1,-1-1 1,0 1-1,0 0 0,0 0 1,-1-1-1,0 1 1,0 0-1,-1 0 0,-1 7 1,-2 13 157,3-3-21,0-18-140,0 0 0,1 0 0,0 0 1,0 0-1,0 0 0,1 1 0,-1-1 1,1 0-1,1-1 0,2 8 1,-4-12-35,0-1 0,0 0 0,0 0 0,0 0 0,0 1 0,1-1 0,-1 0 0,0 0 0,0 0 0,0 1 0,0-1 0,1 0 0,-1 0 0,0 0 0,0 0 0,0 0 0,1 0 0,-1 0 0,0 1 0,0-1 0,0 0 0,1 0 0,-1 0 0,0 0 0,0 0 0,1 0 0,-1 0 0,0 0 0,0 0 0,0 0 0,1 0 0,-1 0 1,0 0-1,0 0 0,1 0 0,-1-1 0,0 1 0,0 0 0,0 0 0,1 0 0,-1 0 0,0 0 0,0 0 0,0-1 0,1 1 0,-1 0 0,0 0 0,0 0 0,0 0 0,0-1 0,0 1 0,0 0 0,1 0 0,-1 0 0,0-1 0,0 1 0,0 0 0,0 0 0,0 0 0,0-1 0,0 1 0,0 0 0,0 0 0,0-1 0,0 1 0,0 0 1,0-1-1,3-17 281,-3 17-252,9-50 104,2 1-1,2 1 0,28-67 0,-4 12 99,-20 49 38,-16 55-285,-1-1 0,1 1 0,0-1 0,-1 1 0,1 0 0,0-1 0,0 1 0,-1 0 0,1-1 0,0 1 0,0 0 0,-1 0 0,1 0-1,0 0 1,0 0 0,-1 0 0,1 0 0,0 0 0,0 0 0,-1 0 0,1 0 0,0 1 0,0-1 0,-1 0 0,1 0 0,0 1 0,0-1 0,1 1 0,-2-1 3,10 7-118,0 1-1,0 0 1,0 1-1,-1 0 1,8 10-1,32 28-779,-22-27 75,-9-9-341</inkml:trace>
  <inkml:trace contextRef="#ctx0" brushRef="#br0" timeOffset="24024.49">16916 1744 624,'0'0'2625,"-5"23"-2211,-11 46 10,-29 78-1,34-119-335,-7 18 77,-17 67 1,7-28-386,28-84 146,0 0 0,0 0 1,0 0-1,0 0 0,-1 0 0,1 0 1,0 0-1,-1 0 0,1 0 0,-1 0 1,1 0-1,-1 0 0,1 0 0,-1-1 1,0 1-1,0 0 0,1 0 0,-1 0 0,0-1 1,0 1-1,0-1 0,0 1 0,0 0 1,1-1-1,-1 0 0,0 1 0,0-1 1,0 0-1,-1 1 0,1-1 0,-1 0 1,-8 1-1460</inkml:trace>
  <inkml:trace contextRef="#ctx0" brushRef="#br0" timeOffset="24441.78">16882 1936 1072,'0'0'2129,"173"-32"-1953,-128 27-80,-1 0-40,-5 2-32,6 3-24,-6 0 0,-11 0-216,-22 0-240,-1 0-321,-5 5-503</inkml:trace>
  <inkml:trace contextRef="#ctx0" brushRef="#br0" timeOffset="24442.78">17022 2012 1304,'0'0'2233,"5"133"-1969,1-108-72,11 0-96,-6-3-96,0-4 40,6-3-40,-6-2-200,11-8-328,0 0-208,-5-5-513</inkml:trace>
  <inkml:trace contextRef="#ctx0" brushRef="#br0" timeOffset="25124.8">17712 1625 144,'0'0'3478,"17"-3"-3184,54-7-73,-66 10-203,1-1-1,-1 1 1,1 0 0,-1 0 0,1 1 0,-1-1-1,1 1 1,-1 1 0,1-1 0,-1 1 0,0 0-1,0 0 1,0 0 0,0 1 0,0 0 0,0 0-1,-1 0 1,0 0 0,1 1 0,-1-1-1,0 1 1,-1 0 0,1 1 0,4 6 0,-3-3 31,0 1 0,0 0 0,-1 0-1,0 1 1,-1-1 0,0 1 0,-1 0 0,0-1 0,0 1 0,-1 0 0,1 12 0,-2-14-10,0 0-1,0 0 1,-1-1-1,0 1 1,0 0-1,-1-1 1,0 1-1,0-1 1,-1 1 0,1-1-1,-2 0 1,1 0-1,-1 0 1,0-1-1,-1 1 1,1-1-1,-1 0 1,0 0 0,-1-1-1,-8 8 1,-151 129-3682,141-116 1795</inkml:trace>
  <inkml:trace contextRef="#ctx0" brushRef="#br0" timeOffset="25481.23">17690 2298 688,'0'0'3401,"6"3"-3849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33.19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0 865 208,'0'0'1872,"13"14"-1886,4 13 18,7 10 16,30 40 1,-47-68-2,1-1-1,0 1 1,0-2 0,0 1-1,1-1 1,0 0 0,1 0-1,-1-1 1,19 8 0,-23-13 1,0 1 0,0-1 0,0 0 1,-1-1-1,1 1 0,0-1 0,0 0 1,0 0-1,0 0 0,0-1 0,0 1 0,0-1 1,0-1-1,-1 1 0,1-1 0,0 0 0,-1 0 1,9-5-1,4-4 46,-1-1 1,-1 0-1,22-22 1,-16 14-28,179-166 86,143-129-74,23 26-44,-314 253-22,11-9-52,1 3 0,91-44 0,-153 85-188,-7 5-182,-63 46-894,18-21 552</inkml:trace>
  <inkml:trace contextRef="#ctx0" brushRef="#br0" timeOffset="2051.99">1021 1734 176,'0'0'1564,"13"-2"-1074,4-9-406,-1 0 0,-1-1 0,15-14 1,16-13 14,521-357 226,41 58-647,-508 285-259,-27 7-307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9:33.58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1171 424,'0'0'956,"5"22"-733,15 67-30,-19-86-169,0 0 0,-1 0-1,1 0 1,1 0-1,-1 0 1,0 0-1,1 0 1,0 0-1,-1-1 1,1 1 0,0 0-1,0-1 1,1 0-1,-1 1 1,3 1-1,-3-3-5,0 0-1,0 0 0,-1-1 0,1 1 0,0 0 1,0-1-1,1 1 0,-1-1 0,0 0 0,0 0 0,0 0 1,0 0-1,0 0 0,0 0 0,0 0 0,0-1 1,2 0-1,5-2 46,0-1 0,0 0 1,-1-1-1,0 0 0,0 0 0,14-12 0,-20 15-49,392-332 717,4-2-674,-7 48-277,-50 40-1167,-246 168 395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9:32.60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1489 328,'0'0'1386,"6"9"-880,3 20-402,2 0-1,0-1 0,2 0 0,31 49 1,-42-75-97,-1 1 1,1-1 0,0 0-1,0 0 1,0 0 0,0 0-1,0-1 1,0 1 0,0 0-1,1-1 1,-1 1 0,1-1-1,-1 0 1,1 0 0,-1 0-1,1 0 1,0-1 0,-1 1-1,1-1 1,0 1 0,0-1-1,-1 0 1,1 0 0,0 0-1,0 0 1,-1-1 0,5 0-1,3-2 26,-1-1 0,1 0 0,-1 0 0,0 0 0,-1-1-1,1-1 1,9-7 0,40-35 220,90-97-1,-105 100-194,164-170 65,264-264 57,43 31-567,-218 220-1588,-221 162 913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9:29.59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1065 152,'0'0'1354,"17"21"-1292,10 30 130,-20-35-132,0-1 0,1 0-1,1 0 1,18 22 0,-24-34-44,0 1 0,1-1 0,-1 0 0,0-1 0,1 1 0,0-1 0,0 1 0,-1-1 0,1 0 0,1 0 0,-1-1 0,0 1 0,0-1 0,0 0 0,1 0 0,-1-1 0,1 1 0,-1-1 0,0 0 0,1 0 0,-1 0 0,9-2 0,-1-2 28,0 0 0,-1 0-1,0-1 1,0 0-1,0-1 1,-1 0 0,1-1-1,15-14 1,-18 15-21,511-409 449,-73 54-450,77 4-910,-470 322 137,-17 3-307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41.54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1 804 312,'0'0'1351,"23"-2"-894,-4-10-376,-2-2-1,1 0 1,18-19-1,4-5 25,276-230 148,24 27-219,-28 71-6,-280 159-23,-30 10-15,-2 29-1123,0-4 711,0-5-128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8:39.16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0 836 192,'0'0'1315,"14"-3"-1154,7-9-48,-1-2-1,-1 0 0,24-22 1,-6 4 19,794-658 476,-821 680-606,-8 8-2,0-1 0,1 1 0,-1 0 0,0 0 0,1 0 0,0 0 0,-1 0 0,1 0-1,0 1 1,0-1 0,5-1 0,-7 3-40,-1 14-931,0 37 337,0-30 108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1:59:57.49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1188 296,'0'0'1239,"1"0"-1194,0 0-1,0 0 1,0 0-1,1 0 1,-1 0-1,0 0 1,0 0-1,0 0 1,1 1-1,-1-1 1,0 0-1,0 1 1,0-1-1,0 1 1,0-1-1,0 1 1,2 1-1,42 59 270,-37-48-219,1 0 0,0-1 0,1 0 0,1 0-1,20 18 1,-26-27-70,0 0 0,0 0-1,0 0 1,1-1 0,-1 1-1,1-2 1,0 1 0,-1 0-1,1-1 1,0 0 0,0 0-1,0-1 1,0 0 0,0 0-1,0 0 1,0-1 0,0 1-1,-1-2 1,11-2 0,16-7 53,-1-1 1,-1-2-1,0-1 1,-2-2-1,32-22 1,-22 15-21,655-472 335,-31-49-1565,-546 441 206,-23 17-283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04.42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0 915 592,'0'0'1744,"1"-5"-1489,3-11-56,-3 12 97,-1 9-196,1 35 188,3 1 0,1-1 0,13 50 0,-18-88-278,1 0 1,-1 0-1,1 0 0,0-1 0,-1 1 0,1 0 0,0-1 0,0 1 1,0 0-1,0-1 0,1 1 0,-1-1 0,0 0 0,1 1 0,-1-1 0,1 0 1,-1 0-1,1 0 0,-1 0 0,1 0 0,0 0 0,0 0 0,-1-1 1,1 1-1,0-1 0,0 1 0,0-1 0,0 0 0,-1 0 0,1 1 1,0-1-1,0 0 0,0-1 0,0 1 0,0 0 0,0-1 0,-1 1 1,4-2-1,7-1 41,0-1 1,-1-1 0,0 0-1,0 0 1,14-11 0,438-324 758,-241 170-783,476-295-1755,-584 397 657,-28 12-299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02.99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30 862 632,'0'0'1460,"-4"14"-1195,-19 62 223,23-76-469,0 1 1,-1-1-1,1 0 1,0 1 0,0-1-1,0 0 1,0 0-1,-1 1 1,1-1 0,0 0-1,0 1 1,0-1-1,0 0 1,0 1 0,0-1-1,0 1 1,0-1-1,0 0 1,0 1-1,0-1 1,0 0 0,0 1-1,0-1 1,0 0-1,0 1 1,0-1 0,1 0-1,-1 1 1,0-1-1,0 0 1,0 1 0,0-1-1,1 0 1,-1 0-1,0 1 1,0-1 0,1 0-1,-1 0 1,0 1-1,1-1 1,-1 0 0,0 0-1,1 0 1,-1 0-1,0 1 1,1-1-1,-1 0 1,0 0 0,1 0-1,-1 0 1,0 0-1,1 0 1,-1 0 0,1 0-1,26-9 379,189-96 359,1294-585-1166,-1249 557-2273,-218 105 1776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01.18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156 409 176,'0'0'1158,"-7"-6"-964,-1-1-121,-22-24 341,30 30-384,-1 0-1,1 1 0,0-1 1,-1 1-1,1-1 1,0 1-1,-1-1 1,1 1-1,0 0 1,-1-1-1,1 1 1,-1-1-1,1 1 0,-1 0 1,1-1-1,-1 1 1,1 0-1,-1 0 1,1-1-1,-1 1 1,0 0-1,1 0 1,-1 0-1,1 0 1,-1 0-1,0 0 0,1 0 1,-1 0-1,1 0 1,-1 0-1,0 0 1,1 0-1,-1 0 1,1 0-1,-1 1 1,1-1-1,-1 0 0,1 0 1,-1 1-1,1-1 1,-1 0-1,1 1 1,-1-1-1,1 0 1,-1 1-1,1-1 1,-1 1-1,1-1 0,0 1 1,-1-1-1,1 1 1,0-1-1,0 1 1,-1-1-1,1 1 1,0-1-1,0 1 1,0 0-1,-15 43-220,12-34 324,-15 57 95,2 0-1,4 1 1,2 0 0,-1 111-1,11-178-224,0 0 1,0 0-1,0 0 0,0 0 1,1 1-1,-1-1 0,0 0 1,1 0-1,-1 0 0,0 0 1,1 0-1,0 0 0,-1 0 1,1 0-1,-1 0 0,1 0 1,0 0-1,0 0 0,0 0 1,-1 0-1,1-1 0,0 1 1,0 0-1,0-1 0,0 1 1,0 0-1,0-1 0,1 0 1,-1 1-1,0-1 0,0 1 1,0-1-1,0 0 0,0 0 1,1 0-1,-1 0 0,0 0 1,0 0-1,0 0 0,0 0 1,1 0-1,0-1 0,7 0 14,-1-1 0,1 0 0,-1 0 0,0-1-1,12-5 1,31-19 162,86-60 1,-84 52-123,66-45-2,492-315-52,-512 339-1391,175-72 0,-224 107 861,66-29-833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54.31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2768 545 128,'0'0'1490,"-27"24"-594,4 9-487,-31 62-1,48-82-331,0 0 0,1 1-1,1 0 1,0 1-1,1-1 1,0 0 0,1 1-1,0 16 1,2-30-71,1 0 0,-1 0-1,0 0 1,1 0 0,-1 0 0,1 0 0,-1-1 0,1 1-1,0 0 1,-1 0 0,1 0 0,0-1 0,0 1 0,-1 0-1,1-1 1,0 1 0,0 0 0,0-1 0,0 1-1,0-1 1,0 0 0,0 1 0,0-1 0,0 0 0,0 1-1,0-1 1,0 0 0,0 0 0,0 0 0,0 0 0,0 0-1,0 0 1,0 0 0,2-1 0,49-4 143,9-9-1,-1-3 0,-1-3 1,0-2-1,73-39 0,-47 21-75,434-206 236,-16-52-2599,-359 203 399,-91 56 575</inkml:trace>
  <inkml:trace contextRef="#ctx0" brushRef="#br0" timeOffset="2563.36">23 876 240,'0'0'1776,"0"22"-1477,-11 183 1007,0-2-673,11-193-613,0-7-2,-1 1-1,1-1 1,0 1 0,1-1-1,-1 1 1,1-1 0,-1 1-1,1-1 1,0 0 0,2 5 0,-2-7-13,1 0 1,-1 1 0,1-1-1,-1 0 1,1 0 0,0 0 0,-1 0-1,1 0 1,0 0 0,0-1 0,0 1-1,0-1 1,0 1 0,0-1 0,0 0-1,0 1 1,0-1 0,0 0 0,0 0-1,3-1 1,8 0 15,0 0 1,0-1-1,0 0 0,0-1 1,-1-1-1,1 0 0,-1-1 1,0 0-1,15-9 1,-11 7-1,549-291 319,76-36-2230,-538 287 890,-26 8-194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0:51.74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1 389 704,'0'0'1423,"0"29"-703,6 132-78,-4-142-556,1 0-1,1 0 0,1-1 0,1 1 1,0-1-1,12 23 0,-17-38-73,1-1-1,0 0 1,0 1 0,-1-1-1,1 0 1,1 0 0,-1 0-1,0 0 1,0-1-1,1 1 1,-1 0 0,1-1-1,0 0 1,-1 1 0,1-1-1,0 0 1,0-1-1,0 1 1,-1 0 0,1-1-1,0 0 1,0 1 0,0-1-1,0 0 1,0-1-1,0 1 1,0 0 0,0-1-1,0 0 1,-1 1 0,6-3-1,8-3 81,0 0 0,0-1 0,30-18 0,411-285 36,-31 20-2600,-321 228 1473,-18 8-188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15.87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53 673 968,'0'0'811,"-8"4"-636,-26 10-59,33-13-108,0 0 1,0 1-1,0-1 1,0 0-1,1 0 1,-1 1 0,0-1-1,0 0 1,1 1-1,-1-1 1,1 1-1,-1-1 1,1 1-1,0-1 1,0 1-1,-1-1 1,1 1-1,0-1 1,0 1-1,1-1 1,-1 1 0,0-1-1,0 1 1,1 1-1,0 3 47,-1 229 1125,0-234-1165,-1 0 1,1 1-1,0-1 1,0 0-1,0 0 0,0 1 1,0-1-1,1 0 1,-1 1-1,0-1 0,0 0 1,1 0-1,-1 1 1,1-1-1,-1 0 0,1 0 1,0 0-1,-1 0 0,1 0 1,0 0-1,0 0 1,0 0-1,0 0 0,0 0 1,0 0-1,0 0 1,0 0-1,0-1 0,0 1 1,1 0-1,2-1 11,0 0 0,0 0 0,-1 0 0,1 0 0,0-1 0,-1 0 0,1 0 0,-1 0 0,1 0 0,-1 0 0,1-1 0,4-2 0,139-82 365,-74 40-294,39-23-72,405-256-59,-358 214-1384,171-155 0,-236 178 98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32.03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158 482 320,'0'0'1595,"6"28"-1295,-7-26-269,1 1-1,0-1 1,0 0 0,0 0-1,0 0 1,1 1-1,-1-1 1,0 0 0,1 0-1,0 0 1,-1 0 0,1 0-1,0 0 1,0 0-1,0 0 1,0 0 0,1 0-1,-1-1 1,0 1 0,1 0-1,-1-1 1,1 1-1,0-1 1,3 3 0,-1-3 0,0 0 1,0 0 0,0 0-1,0-1 1,0 0 0,0 1-1,0-1 1,0-1 0,0 1-1,1-1 1,-1 1-1,0-1 1,0 0 0,5-3-1,36-12 163,0-2 0,67-39 0,-23 11-87,749-345-2524,-768 361 1554</inkml:trace>
  <inkml:trace contextRef="#ctx0" brushRef="#br0" timeOffset="2038.12">1 1393 648,'0'0'1799,"17"0"-600,-13 0-1163,-1-1-1,1 1 1,-1 0-1,0-1 1,1 0 0,-1 0-1,0 0 1,0 0-1,0 0 1,1-1-1,-1 1 1,4-4 0,15-7 68,1027-442-1210,-915 407-49,-20 2-45</inkml:trace>
  <inkml:trace contextRef="#ctx0" brushRef="#br0" timeOffset="2722.35">1000 2156 424,'0'0'2545,"45"0"-2161,0-23-24,27-14 0,51-21-64,0-2-144,11-3-120,22-8-32,11 6-320,23-18-480,-34 13-481,-39 12-159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29.41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0 511 440,'0'0'1507,"0"-16"35,0 25-1529,1-1 0,0 0-1,0 1 1,0-1 0,1 0 0,5 14 0,-6-20 5,0 1 0,0 0-1,0-1 1,0 0 0,1 1 0,-1-1 0,1 0 0,0 1-1,0-1 1,0 0 0,0-1 0,0 1 0,0 0-1,0 0 1,1-1 0,-1 1 0,1-1 0,-1 0-1,1 0 1,-1 0 0,1 0 0,0 0 0,-1-1 0,1 1-1,3 0 1,16-1 74,-1 0 0,1-2 0,-1 0 0,1-2-1,-1 0 1,25-8 0,122-55 228,-116 44-280,437-202 150,-244 108-407,42-11-2947,-237 102 2158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24.20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1 631 336,'0'0'1360,"1"-4"-1182,2-11-26,-2 11 1141,16 27-1118,-12-17-96,1-1 0,0 0 0,0 0 0,1 0 0,-1-1 0,1 0 0,0 0-1,0-1 1,0 1 0,1-2 0,-1 1 0,1-1 0,-1 0 0,1-1 0,0 0 0,0 0 0,0 0 0,7-1 0,2-2 61,-1-1 0,0 0-1,-1-1 1,1 0 0,0-2 0,-1 0 0,26-14 0,595-343 711,-251 136-3929,-340 198 1950,-15 8-126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59.98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12 676 192,'0'0'1876,"-4"0"-1498,-3-2 1581,19-8-1292,39-17-963,-26 14 496,729-335-947,-463 224-256,-98 38 52,-52 20-172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59.17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3 618 136,'0'0'950,"0"0"-928,0 0 1,0 0 0,0 0 0,0 0-1,0 0 1,0 0 0,1 1 0,-1-1-1,0 0 1,0 0 0,0 0 0,0 0-1,0 0 1,0 0 0,0 0 0,0 0-1,0 0 1,0 1 0,0-1 0,0 0-1,0 0 1,0 0 0,0 0 0,0 0-1,0 0 1,0 0 0,0 1 0,0-1-1,0 0 1,0 0 0,0 0 0,0 0-1,0 0 1,0 0 0,0 1 0,0-1-1,0 0 1,0 0 0,0 0 0,0 0-1,0 0 1,0 0 0,0 0 0,0 0-1,0 0 1,-1 1 0,1-1 0,0 0-1,0 0 1,0 0 0,0 0 0,0 0-1,0 0 1,0 0 0,0 0 0,-1 0-1,1 0 1,0 0 0,0 0 0,0 0-1,0 0 1,0 0 0,0 0 0,0 0-1,-1 0 1,1 0 0,0 0 0,18-2 59,1-1 1,-1-1-1,0-1 1,0 0-1,-1-2 1,1 0-1,28-16 1,-13 7-23,957-427-1898,-858 386 1289,-18 6 103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56.94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0 445 104,'0'0'1190,"2"22"87,10-23-1238,-1 0 0,1-1 0,-1 0 0,1-1-1,-1-1 1,0 0 0,0 0 0,10-6 0,20-8 51,646-273-1271,-510 212 385,-69 31 370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53.03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1 536 224,'0'0'1178,"0"0"-1101,1 1 0,0-1 1,0 1-1,0-1 1,0 0-1,0 1 0,0-1 1,0 0-1,0 1 1,0-1-1,0 0 0,0 0 1,0 0-1,0 0 1,0 0-1,0 0 0,0 0 1,0 0-1,0 0 1,0-1-1,0 1 1,0 0-1,-1-1 0,3 0 1,102-52 91,-38 18-105,798-370-2240,-772 362 1566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49.77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0 538 304,'0'0'1048,"30"10"-417,-9-11-465,0 0 0,-1-2 0,1 0 1,39-13-1,80-38 17,-54 19-118,610-208-152,-336 122-981,-258 84 355,-30 4-257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46.61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8 299 96,'0'0'904,"-6"3"-285,6-3-597,0 0 0,0 0 0,0 0 0,0 0 0,0 0 0,0 0 0,0 0-1,0 0 1,0 0 0,0 0 0,0 0 0,0 1 0,0-1 0,0 0 0,0 0 0,0 0 0,0 0-1,0 0 1,0 0 0,0 0 0,0 0 0,0 0 0,0 0 0,0 0 0,0 0 0,0 1 0,0-1-1,0 0 1,0 0 0,0 0 0,-1 0 0,1 0 0,0 0 0,0 0 0,0 0 0,0 0 0,0 0-1,0 0 1,0 0 0,28-3 52,0-1 0,0-1 0,0-2 0,-1 0 0,0-2 0,26-13 0,34-10-14,321-89-419,-189 58-668,-124 32 68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43.29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0 420 328,'0'0'1064,"14"3"250,-2-5-1301,0 1 0,0-2 0,0 1 0,0-2-1,-1 0 1,1 0 0,18-11 0,10-2 20,205-90 76,-99 40-346,194-60 0,-169 88-697,-93 24 381,-19 0-29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1:39.45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0 558 416,'0'0'1730,"13"-1"-481,1-4-1136,-1-1-1,0-1 0,17-12 1,17-8-60,650-271-281,-352 162-1320,-206 78 626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23.44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1 565 440,'0'0'2918,"0"1"-2878,0 0-31,0 0-1,0 0 1,0 0-1,1 0 1,-1 0 0,0 1-1,1-1 1,-1 0-1,1 0 1,-1 0 0,1 0-1,-1 0 1,1 0-1,0 0 1,-1-1 0,1 1-1,0 0 1,0 0-1,0 0 1,0-1 0,0 1-1,0 0 1,0-1-1,0 1 1,0-1 0,0 1-1,0-1 1,0 0-1,0 1 1,0-1 0,0 0-1,1 0 1,-1 0-1,0 0 1,0 0 0,0 0-1,0 0 1,0 0-1,3-1 1,6 0 62,0 0-1,0-1 1,19-7 0,58-22 190,108-56 0,81-60-365,-147 77-141,-126 68 232,324-188-2092,-260 140 1017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21.53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0 603 632,'0'0'1925,"20"-1"-973,-14-1-900,1 0 1,-1 0-1,0-1 1,1 1-1,-1-1 0,6-5 1,5-1 3,709-318 125,-388 202-1649,-152 58 467,-50 15-131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19.58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0 756 752,'0'0'1380,"26"-1"-522,-12-4-730,0-1-1,0 0 1,0-1 0,14-9 0,12-7-4,933-460-975,-683 336-723,-179 85 566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16.95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1 546 472,'0'0'1943,"18"-1"-1765,-1-4-128,0-1 0,0 0 0,0-1 0,-1-1 0,31-19 0,14-7 35,177-81-445,5 10 0,317-90 0,-488 175-154,-23 4-102</inkml:trace>
  <inkml:trace contextRef="#ctx0" brushRef="#br0" timeOffset="866.87">107 1430 8,'0'0'616,"15"-1"863,34-19-1219,64-34 0,-16 6-120,480-182-31,-74 34-2011,-429 163 1428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10.56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0 794 216,'0'0'1942,"19"2"-595,-13-3-1321,1-1 1,0 0-1,-1 0 1,1 0 0,-1-1-1,12-6 1,1-1 16,178-86 156,555-296-405,-399 207-1562,-274 146 1380,30-13-391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07.62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1 482 304,'0'0'2245,"5"19"-2275,4 1 53,0 1-1,22 32 1,-27-46-7,1-1-1,-1 0 1,1 0 0,0-1-1,0 1 1,1-1 0,-1 0 0,1-1-1,1 1 1,-1-1 0,0-1 0,9 5-1,-9-7 11,-1 1 0,0-1-1,0 0 1,1-1-1,-1 0 1,0 1 0,1-2-1,-1 1 1,0 0 0,0-1-1,1 0 1,-1-1-1,9-2 1,4-4 66,-1 0 0,26-17 0,-21 12-44,152-91 74,439-237-293,-522 302-636,1 4 1,164-39 0,-197 59 280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46.74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0 684 448,'0'0'1158,"17"31"-175,0 41-649,-11-41-125,2-1-1,18 45 1,-25-72-191,0 1 0,1-2 0,0 1 0,0 0 0,0 0 0,0 0 0,0-1 0,0 1 0,1-1 0,-1 0 0,1 0 0,0 0 0,-1 0 0,1 0 0,0 0 0,0-1 0,0 1 0,4 0 0,-1 0 8,1-1 0,-1 0 0,1 0 0,-1-1 0,1 0 0,-1 0 0,0 0 0,13-3 0,6-3 55,0-2-1,0 0 1,38-19 0,-61 26-75,406-221 235,-82 40-188,314-143 40,-483 241 15,-156 83 164,6-22-1798,29-30-447,-18 24 875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45.29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0 751 328,'0'0'2417,"22"35"-2245,-17-27-131,0 0 34,-1-1-1,1 1 0,1-1 0,0-1 1,0 1-1,10 8 0,-12-13-48,0 1 1,0-2-1,1 1 0,-1 0 0,0-1 0,1 0 0,-1 0 1,1 0-1,-1 0 0,1-1 0,0 0 0,-1 0 0,1 0 1,-1 0-1,8-2 0,4-1 26,1-1 0,-1-1 0,0-1 0,0 0 0,21-11 0,-33 15-45,779-409 226,-102 48-114,-624 331 47,-56 31 10,-2-8-2667,-4 3 1504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43.43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0 646 384,'0'0'1787,"8"0"-1581,13-3-118,1-1 1,-1-1-1,0 0 1,0-2 0,0 0-1,-1-2 1,22-12 0,4 1-13,478-201 282,241-106 50,-740 315-2416,-25 7 976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38.91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1 538 256,'0'0'890,"33"51"-150,40 91-300,-71-139-433,0-1 1,-1 0-1,1 1 0,1-1 1,-1 0-1,0 0 1,0-1-1,1 1 0,-1 0 1,1-1-1,0 1 1,-1-1-1,1 0 1,0 0-1,0 0 0,0 0 1,-1-1-1,1 1 1,0-1-1,0 1 0,0-1 1,6-1-1,1 1 27,0-1-1,0 0 0,0-1 1,0 0-1,16-7 1,33-17 60,-2-2 0,86-58 0,-62 36-51,760-413 65,-656 371-243,-191 101-1108,-4-1 307</inkml:trace>
  <inkml:trace contextRef="#ctx0" brushRef="#br0" timeOffset="2867.58">1211 1355 232,'0'0'508,"16"28"1072,-9-13-1478,-1 0-1,0 0 0,-1 0 0,5 32 0,2 4 47,-11-49-142,0 0 1,0 0-1,0-1 0,1 1 1,-1-1-1,0 1 1,1-1-1,-1 1 0,1-1 1,-1 0-1,1 1 0,0-1 1,0 0-1,-1 0 0,1-1 1,0 1-1,0 0 1,0 0-1,0-1 0,0 1 1,0-1-1,0 0 0,0 0 1,0 0-1,0 0 1,4 0-1,6 0 23,0-1-1,1 0 1,16-4 0,27-11 54,-2-3 1,0-2-1,62-35 1,-32 16-61,141-65-6,500-218 29,-605 270 68,-116 52 178,-1-4-3691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35.55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2 360 224,'0'0'2474,"0"34"-2470,-1 2 16,0-16-6,1 0 1,1 0 0,0 0-1,2 0 1,0 0 0,7 22 0,-1-12 3,-8-24-12,1 0 0,-1 0 0,2 0 0,-1 0 0,0 0-1,1-1 1,4 7 0,-5-10 1,0 0 0,0 0 0,0-1 0,1 1 0,-1 0 0,0-1 0,1 1-1,-1-1 1,1 0 0,0 0 0,-1 0 0,1 0 0,0 0 0,0 0 0,-1-1 0,1 1 0,0-1 0,0 0 0,5 0 0,2-1 35,0 0 0,-1 0 0,1-1 0,-1-1 1,0 1-1,1-1 0,-1-1 0,8-4 0,74-44 197,-46 24-179,965-501 103,-979 515-168,-19 9 8,-1 0 1,1 0 0,-1-2 0,-1 1 0,13-10-1,-17 14-271,-1 1-1,0 1 0,0-1 1,0 1-1,0 0 0,1 0 1,9 2-1,-1-1-261,3-1-366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30.18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7 676 272,'0'0'1238,"-5"-20"-205,4 53-971,1-15-26,-1-9-20,1 1 1,0 0-1,1-1 1,0 1-1,1-1 1,3 15-1,-4-22-6,0 1 1,0-1-1,1 0 0,-1 0 0,1 0 1,-1 0-1,1 0 0,0 0 0,-1 0 1,1 0-1,0-1 0,0 1 0,0-1 1,0 1-1,1-1 0,-1 0 0,0 0 1,1 0-1,-1 0 0,0 0 0,1-1 1,-1 1-1,1-1 0,-1 1 0,1-1 1,-1 0-1,1 0 0,-1 0 0,1 0 1,3-2-1,8 0 60,0-2-1,0 0 1,-1-1-1,1 0 1,-1-1-1,-1 0 1,1-1 0,-1 0-1,21-18 1,-6 7 5,728-503-49,-596 409-788,-138 98 472,-13 10 110,-1-1 0,0 0 0,0 0 0,-1-1 1,1 1-1,-1-1 0,-1-1 0,1 1 0,5-10 0,-3-5-392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59.313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1 590 536,'0'0'1467,"17"-15"-1402,73-53 21,144-82 0,-142 98-58,476-245 241,-562 293-568,-6 4 276,1 0-1,-1-1 0,0 1 1,0 0-1,0 0 1,0 0-1,0 0 0,0-1 1,0 1-1,0 0 1,0 0-1,0 0 0,1 0 1,-1 0-1,0-1 0,0 1 1,0 0-1,0 0 1,0 0-1,1 0 0,-1 0 1,0 0-1,0 0 1,0 0-1,0 0 0,1 0 1,-1 0-1,0 0 0,0 0 1,0 0-1,0 0 1,1 0-1,-1 0 0,0 0 1,0 0-1,0 0 1,0 0-1,1 0 0,-1 0 1,0 0-1,0 0 0,0 0 1,0 0-1,1 0 1,-1 0-1,0 0 0,0 0 1,0 1-1,0-1 1,0 0-1,1 0 0,-1 0 1,0 0-1,0 0 0,0 1 1,0-1-1,0 7-612</inkml:trace>
  <inkml:trace contextRef="#ctx0" brushRef="#br0" timeOffset="1515.58">2076 1045 648,'0'0'1314,"17"6"-818,-13 1-460,1 0-1,0-1 1,1 0 0,-1 1-1,1-2 1,0 1 0,1-1-1,-1 0 1,1 0 0,0-1 0,0 0-1,0 0 1,1 0 0,0-1-1,-1 0 1,1-1 0,0 0-1,0 0 1,1-1 0,-1 0 0,0 0-1,0-1 1,0 0 0,1 0-1,9-2 1,-2-1 31,0 0 0,0-2 0,0 0 0,-1 0-1,1-1 1,20-12 0,89-59 150,-104 64-195,238-164 93,-75 50-72,247-130 0,-398 242-5,-32 14-68,-7 19-3022,-5 0 2354</inkml:trace>
  <inkml:trace contextRef="#ctx0" brushRef="#br0" timeOffset="2236.12">3428 1547 712,'0'0'1869,"27"30"-1337,-13-18-432,0-1 1,1 0-1,0-1 1,0-1-1,1 0 1,0-1 0,1-1-1,0-1 1,0 0-1,0-1 1,27 4-1,-22-6-52,0-2 0,0 0 1,0-2-1,0 0 0,0-1 0,0-1 0,-1-1 0,1-1 0,23-9 0,103-46 129,217-122 0,-257 124-153,485-249-69,-584 303-69,-6 3 32,1 0 0,-1 0-1,0-1 1,0 1 0,0-1-1,0 0 1,0 0 0,0 0-1,0 0 1,-1 0 0,1-1-1,-1 1 1,0-1 0,0 0-1,4-5 1,-7 6-839,-4-1-476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58.60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0 520 288,'0'0'1138,"12"-1"-865,5-4-196,-1 0 0,-1-1 0,1-1 0,-1 0 0,18-12 0,12-5 5,52-23 9,606-275 274,-518 248-291,-178 72-560,-8 6 179,-13 11-114,6-7 72,-8 7-197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2:56.45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1 530 240,'0'0'2570,"14"-14"-2438,1010-491 149,-997 494-281,-27 11 39,0 60-2325,0-40 1702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05.56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1 513 376,'0'0'958,"29"-1"1371,-19-5-2234,1 0-1,-1-1 1,17-13-1,13-10-22,49-23-36,2 4 0,116-45 1,202-56-784,-253 96-170,-41 12-377</inkml:trace>
  <inkml:trace contextRef="#ctx0" brushRef="#br0" timeOffset="564.29">2305 1264 312,'0'0'3145,"61"-46"-2865,1 6-144,16-7-72,17-9-24,11 4-40,5 1 0,1 6-56,0 5-376,33-15-224,-28 10-369,-22 2-183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20.137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1 457 472,'0'0'987,"1"-5"-884,2-13-39,-2 13 161,-1 15-156,1 10 13,1 0-1,1 1 0,0-1 0,2-1 0,0 1 1,1-1-1,1 1 0,1-2 0,19 36 1,-25-52-72,1 0 1,-1 1-1,0-1 1,1 0-1,-1 0 1,1-1 0,0 1-1,0 0 1,0-1-1,-1 1 1,1-1 0,1 0-1,-1 0 1,0-1-1,0 1 1,0 0-1,0-1 1,0 0 0,1 0-1,-1 0 1,0 0-1,6-1 1,1 0 34,1-1 0,-1 0 0,1-1 0,-1 0 0,19-8 0,26-19 116,-1-3 0,97-78-1,-43 28-105,36-16-113,4 6 0,246-114 0,-382 201-31,-9 5 15,0-1 0,0 1 1,1-1-1,-1 1 0,0 0 0,1 0 0,-1 0 0,1 1 0,3-1 0,-14 12-661,-69 60-277,36-35 458</inkml:trace>
  <inkml:trace contextRef="#ctx0" brushRef="#br0" timeOffset="1025.94">1146 1420 680,'0'0'1188,"0"18"-796,0 159 822,5-176-1196,0 0 0,1 0 1,-1-1-1,1 0 0,-1 0 0,0 0 0,11-2 0,1-3 26,-1-1-1,1 0 0,-1-1 0,0 0 0,-1-2 0,1 0 0,18-15 0,-4 4 5,181-122 96,-77 48-211,171-88 0,-146 106-1294,200-65-1,-329 130 767</inkml:trace>
  <inkml:trace contextRef="#ctx0" brushRef="#br0" timeOffset="2935.33">1396 2155 240,'0'0'2245,"0"27"-2048,6 101 353,-4-111-474,0 0 0,2 0 0,0-1 0,1 1 0,11 24-1,-15-39-66,0-1 0,0 0 0,1 1 0,-1-1 0,0 0 0,1 0 0,-1 0 0,1 0 0,0 0 0,-1 0 0,1-1 0,-1 1 1,1 0-1,0-1 0,0 1 0,-1-1 0,1 0 0,0 1 0,0-1 0,0 0 0,0 0 0,-1 0 0,4-1 0,2 0 6,0 1 1,0-2-1,0 1 1,0-1-1,9-3 1,25-16 65,-1-2 1,-1-2-1,71-58 1,-24 17-88,760-459-2368,-728 461 1359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18.821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0 643 80,'0'0'2462,"20"-1"-2114,27-15-138,1-2 1,70-39-1,-31 13-114,607-322 405,-587 301-309,-105 63-340,1-1-1,-1 1 0,1-1 1,-1 0-1,0 0 0,0 0 1,0 0-1,-1 0 0,1 0 1,-1 0-1,1-1 0,-1 1 1,0 0-1,0-1 0,-1 1 1,1-1-1,-1 1 0,0-7 1,0 0-802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15.55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0 627 368,'0'0'694,"2"0"-604,0 1 1,0-1 0,-1 1-1,1 0 1,0 0 0,-1 0-1,1 0 1,-1 0 0,1 0-1,-1 0 1,1 0 0,1 2-1,58 155 351,-57-149-414,0 0 1,1-1-1,-1 1 1,11 13-1,-12-20-17,-1 0 0,0 0-1,0 0 1,1 0 0,-1 0-1,1 0 1,-1 0 0,1-1-1,0 1 1,0-1 0,0 0-1,0 0 1,0 0 0,0 0-1,0-1 1,0 1 0,0-1-1,5 0 1,7 0 50,0-1 1,0-1-1,0-1 0,0 0 1,-1-1-1,1 0 0,22-11 1,5-6 58,44-30 0,-29 17-69,855-543 235,-756 475-190,-73 44 74,-82 54-666,-8 4 47,-74 40-787,19-11 339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38.03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1 284 592,'0'0'1010,"0"5"-954,0 263 1416,0-266-1460,0-1 0,0 1-1,0 0 1,0 0 0,1 0 0,-1 0-1,1 0 1,-1 0 0,1-1 0,0 1 0,-1 0-1,1 0 1,0-1 0,0 1 0,0-1-1,1 1 1,-1-1 0,0 1 0,1-1 0,-1 0-1,1 1 1,-1-1 0,1 0 0,-1 0-1,1 0 1,0 0 0,-1-1 0,1 1 0,0 0-1,0-1 1,0 1 0,0-1 0,0 1-1,-1-1 1,1 0 0,0 0 0,3 0 0,8 0 46,0-1 0,-1 0 0,1-1-1,20-6 1,42-14 214,123-53-1,-101 36-225,122-49 4,252-97-20,-308 132-1111,222-41 0,-320 80 667,27-7-434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36.876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151 73 8,'0'0'479,"1"-7"-386,-1 3-71,0 0 24,1-1-1,-1 1 1,1 0 0,0-1-1,0 1 1,0 0 0,0-1-1,1 1 1,0 0 0,3-5-1,-5 9-20,0 0 0,0 0 0,0 0-1,0 0 1,1-1 0,-1 1 0,0 0-1,0 0 1,0 0 0,0 0 0,0 0 0,0-1-1,0 1 1,0 0 0,1 0 0,-1 0-1,0 0 1,0-1 0,0 1 0,0 0-1,0 0 1,0 0 0,0 0 0,0-1 0,0 1-1,0 0 1,0 0 0,0 0 0,0-1-1,0 1 1,0 0 0,-1 0 0,1 0 0,0 0-1,0-1 1,0 1 0,0 0 0,0 0-1,0 0 1,0 0 0,0 0 0,-1-1 0,1 1-1,0 0 1,0 0 0,0 0 0,0 0-1,0 0 1,-1 0 0,1 0 0,0 0-1,0 0 1,0-1 0,0 1 0,-1 0 0,1 0-1,0 0 1,0 0 0,0 0 0,0 0-1,-1 0 1,1 0 0,0 0 0,0 0 0,0 0-1,-1 1 1,1-1 0,0 0 0,0 0-1,-17-1 101,15 2-82,-20-2 27,13 0-56,0 1 0,-1-1 0,1 2 0,0-1 0,0 1 0,0 1 0,0 0 0,0 0 1,0 0-1,1 1 0,-13 6 0,19-6-12,2-3-15,3 0-147,34 1 64,-10 0 68,-1-2 1,1 0-1,-1-1 1,34-8 0,-39 7 28,-19 3 100,-52 0 271,31 0-329,1 1-1,0 1 1,0 1-1,0 0 1,0 2-1,0 0 1,-22 9-1,39-12-46,1-2-29,17 3-82,-1-2 83,1 0 0,-1 0 0,1-2 0,-1 0 0,1-1 0,-1-1 0,0 0 0,0-1 0,27-10 0,-94 17 494,8 12-390,-18 4 85,55-19-161,5 0-64,15 0-233,19-2 228,-1-1 1,1-2 0,37-10 0,-51 11 53,-42 4 822,16-1-763,0 1 1,-1 0-1,1 0 1,-1 1-1,1 0 0,0 0 1,-1 0-1,-10 5 1,17-6-76,1 15-2822,0-10 2053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31.61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1 724 224,'0'0'1447,"10"62"153,-9-61-1595,-1 0 1,1 0-1,-1 0 0,1 0 0,-1 0 0,1 0 0,0 0 0,0 0 0,0 0 0,-1 0 0,1-1 0,0 1 0,0 0 1,0 0-1,0-1 0,0 1 0,0-1 0,1 1 0,-1-1 0,0 1 0,0-1 0,0 0 0,0 0 0,1 1 0,0-1 1,3 0 9,-1 0 1,1 0 0,-1-1 0,1 1 0,-1-1-1,1 0 1,4-2 0,8-4 74,0 0 0,26-16-1,481-320 430,-216 133-460,17 6-68,-319 201 5,-5 3-48,-18 11-3137,6-5 2610</inkml:trace>
</inkml:ink>
</file>

<file path=word/ink/ink5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29.80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179 52 264,'0'0'381,"3"-3"-338,5-3-501,1-3 2143,-29 7-353,4 3-1321,1 1 0,0 0 0,0 1 0,-17 6 0,19-5 5,-1 0 1,0-2 0,0 1-1,-15 0 1,27-3-4,32-1-309,-10-3 277,0 0 0,25-9 0,34-8-63,-72 21 80,-2 0 4,-5 0 197,-8 0-129,0 0 0,0 1 0,-1 0 0,1 0 0,0 1 1,0 0-1,0 1 0,-10 4 0,144-16-506,-114 6 367,16-4 279,-28 5-42,-16 1-73,-4 2-36,-1 1 1,0 1-1,-24 7 0,35-8-11,6 0-13,3-2-44,5 1-29,0 0 0,1-1 0,-1 1 0,0-1 0,1 0 0,-1-1 0,0 1 0,1-1 0,6-1 0,1 0 11,154-30-213,-156 32 234,-8 0 80,-13-1-37,0 1 0,0 0 1,0 0-1,0 1 0,0 1 1,0 0-1,0 0 0,1 1 0,-17 7 1,7-4 14,-7 4-31,20-7-2,0 0 0,0 0 0,-1-1 0,0 0 1,1 0-1,-16 1 0,22-3-52,62-3-438,-47 4 457,1-2 0,-1 0 0,21-3 0,5-4-31,-24 6 24,0-1-1,0-1 1,-1-1-1,21-8 1,-35 13 205,-39 0-27,1 2 0,-1 2 1,-45 10-1,79-12-149,3-1-16,4-2-65,1 0 25,0 0-1,-1 1 0,1 0 0,0 0 0,-1 0 0,1 0 0,4 2 1,5-1-4,27-3-89,65-10-1,-100 11 125,-53 4 717,16-2-679,-48 7 1,48 0 38,23-5-43,0 0 1,0-1 0,-1 0 0,-11 0-1,23-2-174,280-21-645,-273 20 762,3 1 19,-11 0 213,-3 0 32,-212 9 427,252-10-1069,1 0 276,-1-1 0,41-8 0,-74 9 154,-4 1 252,-9 0 132,-134 0 268,141 0-635,11 22-3528,-3-16 2596</inkml:trace>
</inkml:ink>
</file>

<file path=word/ink/ink6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56.22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419 49 408,'0'0'2729,"-12"-6"-2508,-3-1-200,-1 1 0,0 0 0,0 1 1,-1 0-1,1 2 0,-32-4 0,14 6-1,17-1 1,0 1 0,0 1 0,-1 1 0,-22 4 0,35-4-15,1 0 0,-1 1 0,1-1 0,0 1 0,-1 0 0,1 0 0,0 0 0,0 1 0,0-1 0,1 1 0,-1 0 0,1 0 0,-1 0 0,1 1 0,0-1 0,0 1 0,1 0 0,-1 0 0,1 0 0,-4 8 0,0 4 0,1 0 0,1 1-1,0-1 1,1 1 0,-1 20 0,1 90 87,3-103-70,-2 112 132,-1-43-92,4-1 1,21 150-1,-22-242-81,0 0 0,0 1 1,0-1-1,0 0 0,0 1 0,0-1 1,0 1-1,0-1 0,0 0 0,0 1 1,0-1-1,0 0 0,0 1 0,0-1 0,0 0 1,1 1-1,-1-1 0,0 0 0,0 1 1,0-1-1,1 0 0,-1 0 0,0 1 1,0-1-1,1 0 0,-1 0 0,0 1 1,1-1-1,-1 0 0,0 0 0,1 0 0,-1 1 1,0-1-1,1 0 0,7-10-607,3-20-181,-9-7-266</inkml:trace>
  <inkml:trace contextRef="#ctx0" brushRef="#br0" timeOffset="728.01">1 252 1216,'0'0'1726,"6"6"-1663,133 109-16,-117-99-47,1-1-1,1-1 0,0-1 0,49 18 1,-61-29-10,-10-2 9,1 1 1,-1-1-1,1 0 0,-1 1 0,0-1 0,1 1 0,-1 0 1,0 0-1,0 0 0,1 0 0,-1 0 0,0 0 0,0 1 1,0-1-1,3 4 0,-5-5 34,-1 1 1,1-1-1,0 1 0,0-1 0,-1 1 1,1 0-1,0-1 0,0 1 1,-1-1-1,1 1 0,-1-1 0,1 1 1,-1-1-1,1 0 0,0 1 1,-1-1-1,1 1 0,-1-1 0,0 0 1,1 0-1,-1 1 0,1-1 1,-1 0-1,1 0 0,-1 1 0,0-1 1,1 0-1,-2 0 0,-22 8 93,23-7-79,-28 8 54,0 2 0,1 1 0,-33 19 0,53-26-88,0 0 1,0 0-1,1 1 1,-1 0 0,1 0-1,1 1 1,-1 0-1,1 0 1,0 0 0,1 1-1,0 0 1,0 0-1,1 0 1,-7 16 0,10-22-22,0 0 0,0 1 1,1-1-1,-1 0 0,0 0 1,1 1-1,0-1 1,-1 1-1,1-1 0,0 0 1,0 1-1,0-1 0,1 0 1,-1 1-1,0-1 0,1 0 1,0 1-1,-1-1 0,1 0 1,0 0-1,0 1 1,0-1-1,1 0 0,-1 0 1,0 0-1,1 0 0,0-1 1,-1 1-1,1 0 0,0-1 1,0 1-1,0-1 0,0 1 1,0-1-1,0 0 1,0 0-1,0 0 0,0 0 1,1 0-1,-1-1 0,4 2 1,7 0-22,1-1-1,-1 0 1,0-1 0,0 0 0,0-1-1,22-3 1,-24 1 29,0 0 0,-1 0-1,1-1 1,-1-1 0,0 1 0,0-2-1,0 1 1,12-10 0,-4 1 11,0-1 0,0-1 1,15-19-1,-30 35 242,-2 8-101,-7 27-56,-11 39-37,12-57-75,-4 14 128,18-53 273,25-63-143,61-108 0,-81 166-215,31-46-12,-44 72-22,-1 0 0,1 0 0,0 1 1,0-1-1,0 0 0,0 1 0,0-1 0,0 1 1,0-1-1,0 1 0,0-1 0,0 1 0,1 0 0,-1-1 1,0 1-1,0 0 0,0 0 0,0 0 0,0 0 1,1 0-1,-1 0 0,0 0 0,0 1 0,0-1 0,0 0 1,2 1-1,29 13-49,72 55-2986,-97-66 1636</inkml:trace>
</inkml:ink>
</file>

<file path=word/ink/ink6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45.28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180 489 560,'0'0'2214,"-16"30"-1958,-7 8-165,1 0 38,1 0-1,-29 74 0,41-87-91,0 1 0,1 0 0,2 0 0,0 1 0,2 0 1,1 0-1,2 0 0,0 0 0,4 32 0,-3-57-38,0 1 0,1-1 0,-1 0 1,1 1-1,0-1 0,0 0 0,-1 1 0,2-1 1,-1 0-1,0 0 0,0 0 0,1 0 0,-1 0 0,1 0 1,-1 0-1,1 0 0,0-1 0,0 1 0,0-1 1,0 1-1,0-1 0,0 0 0,0 0 0,1 1 1,-1-2-1,0 1 0,0 0 0,1 0 0,-1-1 0,1 1 1,-1-1-1,1 0 0,-1 0 0,0 0 0,1 0 1,-1 0-1,1-1 0,-1 1 0,5-2 0,2 0 9,0 0-1,0-1 0,0-1 0,0 1 1,-1-2-1,1 1 0,-1-1 0,0 0 1,7-7-1,131-134 63,-17 15-170,-128 130 95,-1 1-1,0 0 1,1-1-1,-1 1 1,1 0-1,-1 0 1,0-1-1,1 1 1,-1 0-1,1 0 1,-1 0-1,0 0 1,1 0-1,-1 0 1,1 0-1,-1 0 1,1-1-1,-1 2 1,1-1-1,-1 0 0,0 0 1,1 0-1,-1 0 1,1 0-1,-1 0 1,1 0-1,-1 0 1,0 1-1,1-1 1,-1 0-1,0 0 1,1 1-1,-1-1 1,1 0-1,-1 1 1,15 20-56,7 40 108,-16-44-52,-4-12 10,1 5 0,0-1 0,1 1 0,1-1 0,-1 1 0,1-1-1,1-1 1,12 17 0,-17-25-7,0 1-1,0 0 1,0-1 0,0 1-1,0-1 1,0 1 0,0-1-1,0 0 1,0 1 0,0-1-1,0 0 1,0 0-1,0 0 1,0 0 0,0 0-1,0 0 1,0 0 0,0 0-1,0 0 1,0 0 0,0-1-1,0 1 1,0 0-1,0-1 1,0 1 0,0 0-1,0-1 1,0 0 0,0 1-1,0-1 1,-1 1 0,1-1-1,0 0 1,0 0 0,-1 1-1,1-1 1,0 0-1,-1 0 1,1-1 0,28-45 66,-21 33-57,44-76 22,-25 40-26,3 1 0,66-84 0,-90 182 11,-8 63 460,-29 203-1,29-305-1197,4-23 178,5-30-287,8-8-242</inkml:trace>
  <inkml:trace contextRef="#ctx0" brushRef="#br0" timeOffset="342.17">1006 235 888,'0'0'704,"-5"61"-1392,5-41 176</inkml:trace>
  <inkml:trace contextRef="#ctx0" brushRef="#br0" timeOffset="691.28">1005 235 288,'102'82'838,"-79"-61"-274,-24-15-481,-2-3 35,-32 105 829,17-53-669,-16 75-1,25-66-313,3 2 0,4 79 0,2-125-72,0-20 88,0 1 0,0 0 0,0-1 1,0 1-1,0 0 0,0-1 0,0 1 1,0 0-1,1-1 0,-1 1 1,0 0-1,0-1 0,1 1 0,-1-1 1,0 1-1,1 0 0,-1-1 0,1 1 1,-1-1-1,1 1 0,-1-1 0,1 1 1,-1-1-1,1 0 0,-1 1 0,1-1 1,0 0-1,-1 1 0,1-1 0,-1 0 1,2 1-1,26-4-981,-7-8 153</inkml:trace>
  <inkml:trace contextRef="#ctx0" brushRef="#br0" timeOffset="692.28">1396 276 888,'0'0'1208,"-62"150"-911,46-77-17,-7 5-24,12-3-88,0-2-40,0-5-80,5-10-16,1-8-8,5-13-24,0-6-40,0-11-184,16-20-352,12 0-353,0 0-127</inkml:trace>
  <inkml:trace contextRef="#ctx0" brushRef="#br0" timeOffset="2323.55">2045 573 936,'0'0'1418,"-15"22"-1213,-46 71-25,56-85-162,1 1 1,0-1-1,1 1 0,0-1 0,0 1 0,1 0 0,0 0 1,1 0-1,0 0 0,0 0 0,1 0 0,0 1 0,3 16 0,-1 11-2,-2-35-19,0 0 0,0 0 0,1 0 0,-1 1 0,1-1 0,0 0 0,-1 0 0,1 0 0,0 0 0,0 0 0,1 0 0,-1-1 0,0 1 0,1 0 0,-1-1 0,1 1 0,-1-1 0,1 1 0,0-1 0,-1 1 0,1-1 0,0 0 0,0 0 0,0 0 0,0 0 0,0 0 0,0-1 0,0 1 0,0-1 0,0 1 0,1-1 0,-1 0 0,0 0 0,0 0 0,0 0 0,3 0 0,4 0-2,0 0 0,0-1 1,-1 0-1,1 0 0,0-1 0,-1 0 1,1-1-1,9-4 0,-1-2-5,1-2 0,-1 0 0,-1-1 0,0-1 0,17-17 1,69-80-62,-72 75 60,10-13 23,-39 47 108,-2 16-73,-5 9-23,0 0 0,-2-1-1,0 1 1,-13 21 0,-7 24 63,-8 38 15,57-139-44,44-53 0,-21 31-61,105-140-150,-148 194 151,-1 0 0,0 0 0,0 0 0,1 0 0,-1 0 0,0 0 0,0 0 0,0 0 0,1 0 0,-1 0 0,0 0 0,0 1 0,1-1 0,-1 0 0,0 0 0,0 0 0,0 0 0,0 0 1,1 1-1,-1-1 0,0 0 0,0 0 0,0 0 0,0 1 0,0-1 0,1 0 0,-1 0 0,0 1 0,0-1 0,0 0 0,0 0 0,0 1 0,0-1 0,0 0 0,0 0 0,0 1 0,0-1 0,0 0 0,0 0 0,0 0 0,0 1 1,0-1-1,0 0 0,0 0 0,-1 1 0,1-1 0,0 0 0,0 0 0,0 1 0,1 31-2,-6 39 71,-1-39-42,1 0 0,1 1-1,2-1 1,4 63 0,-1-94-27,-1 0-1,0 0 1,0 0-1,1 0 1,-1 1-1,1-1 1,-1 0 0,1 0-1,-1 0 1,1 0-1,0 0 1,-1 0-1,1 0 1,0 0 0,0-1-1,0 1 1,0 0-1,-1 0 1,1-1-1,0 1 1,1 0 0,-1-1-1,0 1 1,0-1-1,0 0 1,0 1-1,0-1 1,0 0 0,1 1-1,-1-1 1,0 0-1,0 0 1,0 0-1,1 0 1,-1 0 0,0 0-1,0-1 1,2 1-1,0-1 6,0 0 0,0 0 0,0 0-1,0 0 1,0 0 0,0 0 0,0-1-1,0 1 1,0-1 0,-1 0 0,1 0-1,-1 0 1,3-3 0,41-51 49,-22 28-48,-1-2-1,-1 0 1,-1 0 0,16-37 0,-32 137 98,-6-36-63,0-9-4,5 48-1,-3-67-36,0 1-1,0-1 1,1 0-1,0 0 1,0 0-1,0 0 0,1 0 1,-1 0-1,2-1 1,-1 1-1,1-1 1,6 8-1,-8-11-1,-1-1 0,1 1 0,0-1 0,0 1 0,0-1 0,-1 0 0,1 0 0,0 0 0,1 0 0,-1 0 0,0-1 0,0 1 0,0 0 0,0-1 0,1 0 0,-1 0 0,0 1 0,0-1 0,1 0 0,-1-1 0,0 1 0,0 0 1,0-1-1,1 1 0,-1-1 0,0 0 0,3-1 0,4-2 14,0-1 1,-1 0 0,1-1 0,12-12 0,-10 9 3,-1 3 0,-8 4-22,-4 28-27,-8 14 132,-27 75 1,21-72-37,-13 57 0,21-70-38,-2 15 88,10-44-8,-1-26 283,-3-42-322,2-1 0,4 1 0,2-1 0,23-114-1,-5 86-167,4 2-1,62-147 1,-85 231 100,1 1 1,0 0-1,1 0 1,0 0-1,0 1 1,1 0-1,11-13 1,-17 21 0,1 0 0,-1 0 1,0-1-1,1 1 1,-1 0-1,1 0 1,-1 0-1,0-1 0,1 1 1,-1 0-1,1 0 1,-1 0-1,0 0 1,1 0-1,-1 0 1,1 0-1,-1 0 0,1 0 1,-1 0-1,0 0 1,1 0-1,-1 0 1,1 0-1,-1 0 0,0 0 1,1 1-1,-1-1 1,1 0-1,-1 0 1,0 0-1,1 1 1,-1-1-1,0 0 0,1 0 1,-1 1-1,0-1 1,1 0-1,-1 1 1,0-1-1,0 0 0,1 1 1,-1-1-1,0 1 1,0-1-1,0 0 1,0 1-1,1-1 0,-1 1 1,0-1-1,0 0 1,0 1-1,0-1 1,0 1-1,0-1 1,0 1-1,0-1 0,0 0 1,0 1-1,-1-1 1,1 1-1,2 34-39,-2-32 41,0 59 17,1 35 68,-4 0-1,-18 110 0,16-154-313,5-53 183,1 0 0,0 0 0,-1 0 0,1 1 0,0-1 0,-1 0 0,1 0 0,0 0 0,-1 0 0,1 0 0,0 0 0,-1 0 0,1-1 0,-1 1 0,1 0 0,0 0 0,-1 0 0,1-1 0,0 1 0,-1 0 1,1 0-1,-1-1 0,2 0 0,14-9-305,-1 0 0,1-1 0,15-15 1,9-13-487</inkml:trace>
  <inkml:trace contextRef="#ctx0" brushRef="#br0" timeOffset="3410.55">3322 611 632,'0'0'2134,"-16"27"-1933,-49 92-43,58-106-116,2 0-1,-1 1 1,2 0 0,0-1 0,0 1 0,2 0 0,-3 26 0,2-9 20,0 32 23,4-50-21,-1-42 122,3-9-149,2 0 1,2 1-1,1-1 1,2 1-1,2 1 1,26-58 0,-34 84-50,0 0 0,1 1 0,0-1 1,0 1-1,1 0 0,1 0 1,-1 0-1,1 1 0,1 0 1,0 1-1,0 0 0,0 0 1,1 0-1,0 1 0,0 0 0,1 1 1,-1 0-1,1 1 0,0 0 1,1 0-1,-1 1 0,0 1 1,1-1-1,0 2 0,17-1 0,-26 1-1,-1 1 0,1 0 0,0 0 0,0 0 0,0 0 0,0 0 0,0 1 0,0-1 0,0 1 0,0-1 0,0 1 0,0 0 0,0-1 0,-1 1 0,1 0-1,0 0 1,0 0 0,2 3 0,-4-2 13,1-1 0,0 1 0,-1 1 0,1-1 0,-1 0-1,1 0 1,-1 0 0,0 0 0,0 0 0,0 0 0,0 0 0,0 0-1,-1 0 1,1 0 0,-1 1 0,1-1 0,-2 3 0,-7 18 71,0 0-1,-1-1 1,-2 0 0,-22 32 0,18-29-13,1 0 0,-21 48 0,31-57-57,0 0 0,1 1 0,0-1 0,2 1 1,0 0-1,0 23 0,2-38-9,0-1-1,1 1 1,-1 0 0,0-1-1,1 1 1,-1-1 0,1 1 0,-1-1-1,1 1 1,0-1 0,0 0-1,0 1 1,0-1 0,0 0 0,0 0-1,0 1 1,0-1 0,0 0-1,0 0 1,1 0 0,-1 0-1,0-1 1,1 1 0,-1 0 0,1-1-1,-1 1 1,1 0 0,-1-1-1,1 0 1,-1 1 0,1-1 0,2 0-1,1 1-5,0-1-1,-1 0 0,1 0 0,0 0 0,-1 0 1,1-1-1,0 0 0,-1 0 0,1 0 1,7-4-1,-4 1 13,-1-1 0,0-1 0,0 1-1,0-1 1,-1 0 0,0-1 0,0 1 0,-1-1 0,6-8 0,41-74-25,-48 81 27,10-20 35,-1-2 1,-1 0 0,14-58-1,-22 218 583,-4-109-602,1 0 0,1 1-1,9 37 1,-9-49-18,2 0-1,-1-1 0,1 1 1,0-1-1,1 1 1,0-1-1,1-1 0,-1 1 1,2-1-1,7 8 1,-14-15 2,1 0 1,0 0-1,0 0 1,0 0-1,0-1 1,-1 1 0,1 0-1,0-1 1,0 1-1,0 0 1,0-1-1,1 1 1,-1-1 0,0 0-1,0 1 1,0-1-1,0 0 1,0 0-1,0 0 1,1 0 0,-1 0-1,0 0 1,0 0-1,0 0 1,0 0-1,1 0 1,-1-1-1,0 1 1,0 0 0,0-1-1,0 1 1,0-1-1,0 1 1,0-1-1,0 0 1,0 1 0,0-1-1,0 0 1,-1 0-1,1 0 1,0 1-1,0-1 1,-1 0 0,1 0-1,0 0 1,-1 0-1,1 0 1,0-2-1,4-6 22,-1 0 0,0-1 0,0 0-1,3-11 1,-7 19-18,20-74 92,-3 0 1,-4-2-1,-4 1 1,0-154-1,-7 235-113,0 0-1,0 0 1,1-1-1,-1 0 1,1 1-1,-1-1 1,1 0-1,0 0 1,0 0-1,6 3 1,-2 0 9,9 8 3,0-2 0,1 0-1,0 0 1,1-2 0,0 0-1,1-1 1,0-1 0,0-1-1,1 0 1,0-2 0,0 0-1,0-1 1,1-1 0,-1-1-1,1-1 1,0-1 0,22-2-1,-37 1 8,0 0-1,-1 0 1,1 0 0,0-1-1,0 0 1,-1 0-1,1-1 1,-1 1-1,1-1 1,-1 0 0,0 0-1,0-1 1,-1 0-1,8-6 1,-10 7 6,1 0-1,0 0 1,-1 0 0,0-1-1,0 1 1,0-1 0,0 0 0,0 1-1,-1-1 1,0 0 0,0 0 0,0 0-1,0 0 1,0 0 0,-1 0-1,0 0 1,0 0 0,0 0 0,0 0-1,-1 0 1,-1-7 0,1 9 0,0 0 0,0 0 1,-1 0-1,1 0 0,-1 0 1,1 0-1,-1 0 0,0 0 1,1 1-1,-1-1 0,0 1 1,0-1-1,0 1 0,-1 0 0,1 0 1,0 0-1,0 0 0,-1 0 1,1 1-1,0-1 0,-1 1 1,1-1-1,-1 1 0,1 0 1,-5 0-1,-7-1 35,-1 1 1,-28 4-1,34-3-30,1 1 0,0 1-1,-1-1 1,1 1-1,0 1 1,0-1-1,1 2 1,-1-1-1,1 1 1,0 0-1,0 0 1,0 1 0,1 0-1,0 0 1,0 0-1,1 1 1,0 0-1,0 0 1,0 1-1,1-1 1,0 1 0,0 0-1,1 0 1,-4 13-1,1 2-22,0 0-1,1 1 1,2-1 0,0 1-1,2-1 1,0 1 0,6 46-1,-3-57-140,2 0 0,0 0 0,0 0 0,2 0 0,-1-1 0,2 0 0,-1 0 0,12 15 0,-1-1-684,-17-26 797,0 1 0,1-1 1,-1 0-1,0 0 0,0 0 0,1 1 0,-1-1 0,0 0 0,0 0 0,0 0 0,0 1 0,0-1 0,1 0 0,-1 0 0,0 1 0,0-1 0,0 0 0,0 1 0,0-1 0,0 0 0,0 0 0,0 1 0,0-1 0,0 0 1,0 1-1,0-1 0,0 0 0,0 0 0,0 1 0,0-1 0,0 0 0,0 0 0,0 1 0,-1-1 0,1 0 0,0 0 0,0 1 0,0-1 0,0 0 0,-1 0 0,1 1 0,0-1 0,0 0 0,0 0 0,-1 0 0,1 0 0,0 1 1,0-1-1,-1 0 0,-18 0-1308</inkml:trace>
  <inkml:trace contextRef="#ctx0" brushRef="#br0" timeOffset="3769.21">2401 1 1448,'0'0'712</inkml:trace>
  <inkml:trace contextRef="#ctx0" brushRef="#br0" timeOffset="4785.7">5001 576 896,'0'0'1485,"-8"24"-1361,-26 75-36,33-95-88,-1 0 1,1 0-1,0 0 1,0 0-1,1 0 1,-1 0-1,1 0 1,0 0-1,0 0 1,0 0-1,1 0 1,-1 0-1,1 0 1,0 0-1,0 0 1,0 0-1,1 0 1,-1-1 0,1 1-1,0 0 1,0-1-1,0 0 1,1 1-1,-1-1 1,1 0-1,0 0 1,0 0-1,0-1 1,0 1-1,0-1 1,0 1-1,1-1 1,-1 0-1,1 0 1,0-1-1,-1 1 1,1-1 0,8 2-1,-5-1 10,1 0 0,-1-1 0,1 0 0,-1 0 0,1-1 0,0 0 0,-1 0 0,1-1 0,-1 0 0,1 0 0,-1-1 0,1 0 0,-1 0 0,0-1 0,0 0 0,0 0 0,12-8 0,-5-2 13,-1-1 0,0 0 0,-1-1 0,0 0 0,-1-1 0,-1-1 0,-1 1 0,0-2 1,6-19-1,-6 13 46,-1 0 1,-2-1-1,0 0 1,-2 0-1,-1-1 1,0-33-1,-3 807 68,0-710-97,-1 0-1,-13 75 0,10-98-2,1-1 1,-2 0-1,0 0 1,-1 0 0,0 0-1,-1-1 1,0 0-1,-1-1 1,-1 1 0,-16 17-1,22-26-19,-1 0-1,0 0 1,1-1-1,-1 0 1,-1 0-1,1 0 1,0 0-1,-1-1 1,1 1 0,-1-1-1,0 0 1,0-1-1,1 1 1,-1-1-1,0 0 1,0 0-1,-1 0 1,1-1-1,0 0 1,0 0-1,0 0 1,-7-2-1,6 1-21,1-1 0,0 0 0,-1-1 0,1 1-1,0-1 1,0 0 0,0-1 0,1 1-1,-1-1 1,1 1 0,0-2 0,0 1 0,0 0-1,0-1 1,1 1 0,0-1 0,0 0-1,0 0 1,-2-6 0,-4-13-156,0-1 0,2 0 0,1-1 0,1 0 0,2 1 0,0-2 0,1 1 1,2 0-1,1 0 0,1 0 0,8-43 0,-5 56 56,0-1 0,1 1 0,0 1 0,1-1 0,0 1 0,1 0 1,0 0-1,1 1 0,14-14 0,-13 14 3,49-58-537</inkml:trace>
  <inkml:trace contextRef="#ctx0" brushRef="#br0" timeOffset="5158.99">5671 613 536,'0'0'2070,"-31"8"-1822,-99 30-3,120-34-198,0 0 0,1 1 0,0 0 0,0 0 0,0 1 0,0 0 0,1 0 0,0 1 0,1 0 0,-1 1 0,1 0 0,1 0 1,-1 0-1,2 1 0,-1 0 0,-4 10 0,8-16-37,-3 6-3,0 1 0,1-1 1,0 1-1,1 0 0,0 0 1,0 0-1,1 0 0,0 1 1,1-1-1,0 1 0,1-1 0,0 1 1,1-1-1,0 0 0,1 1 1,4 16-1,-4-20-14,0-1 1,1 0-1,-1 0 1,2 1-1,-1-1 1,0-1-1,1 1 1,0-1-1,1 1 1,-1-1-1,1 0 1,0-1-1,0 1 1,1-1-1,-1 0 1,1 0-1,0-1 1,0 0-1,0 0 1,0 0-1,1-1 1,-1 0-1,1 0 1,-1 0-1,14 0 0,-12 0 6,0-2-1,0 1 1,1-1-1,-1-1 1,0 1-1,0-1 1,0-1-1,0 1 1,0-1-1,0-1 1,0 0-1,12-5 1,-13 2 8,1 1 0,0-1 0,-1 0 0,0-1 0,-1 0 1,0 0-1,0 0 0,0-1 0,-1 1 0,8-16 0,-3 1-3,0-1 1,-1-1-1,-2 1 0,0-2 1,-2 1-1,-1 0 0,0-1 1,-1-37-1,0 25-127,-3 32 29,0 1 0,1-1 0,-1 0 0,1 1 0,0-1 0,0 1-1,0 0 1,1-1 0,-1 1 0,1 0 0,0 0 0,0 0 0,1 0 0,-1 0 0,1 1 0,0-1 0,0 1-1,0-1 1,0 1 0,1 0 0,0 0 0,-1 1 0,1-1 0,0 1 0,0 0 0,5-3 0,13-5-652</inkml:trace>
  <inkml:trace contextRef="#ctx0" brushRef="#br0" timeOffset="5686.74">5934 616 608,'0'0'1436,"-14"21"-1062,-44 70-93,54-84-257,0 0 0,0 0 0,1 1 0,-1-1 0,2 1-1,-1 0 1,1-1 0,0 1 0,1 0 0,0 0 0,0 0-1,1 1 1,-1-1 0,2 0 0,1 12 0,-1-7-14,0-9-13,0 1 0,1-1-1,-1 0 1,1 1 0,0-1-1,0 0 1,0 0-1,0 0 1,1 0 0,-1-1-1,1 1 1,0-1 0,0 0-1,1 1 1,-1-1 0,1 0-1,-1-1 1,1 1 0,0-1-1,0 0 1,0 0-1,0 0 1,1 0 0,7 1-1,-7-1 5,-1 0-1,1-1 1,0 0 0,-1 0-1,1-1 1,0 1-1,0-1 1,0 0-1,-1-1 1,1 1-1,0-1 1,0 0 0,-1 0-1,1 0 1,-1 0-1,1-1 1,-1 0-1,1 0 1,-1 0-1,0-1 1,0 1 0,0-1-1,6-5 1,10-18-72,-2-1 1,0-1 0,-2 0-1,23-54 1,23-40-1027,-60 118 1004,0 1 10,0-1-1,0 1 1,0 0-1,0 0 1,0 0-1,1 1 1,-1-1-1,1 0 1,4-2-1,-7 5 83,0 0 0,0 0-1,0 0 1,0 0 0,1 0-1,-1 0 1,0 0 0,0 0-1,0 0 1,1 0 0,-1 0 0,0 0-1,0 0 1,0 0 0,0 0-1,1 0 1,-1 0 0,0 0-1,0 0 1,0 1 0,0-1 0,1 0-1,-1 0 1,0 0 0,0 0-1,0 0 1,0 1 0,0-1-1,0 0 1,0 0 0,1 0 0,-1 0-1,0 0 1,0 1 0,0-1-1,0 0 1,0 0 0,0 0-1,0 1 1,0-1 0,0 0 0,0 0-1,0 0 1,0 1 0,0-1-1,0 0 1,0 0 0,0 0 0,0 0-1,0 1 1,0-1 0,0 0-1,-1 0 1,1 1 4,-11 285 2222,11-214-1942,0-71-269,0-9 236,7-259 509,-7 249-752,2 0 0,0-1 1,1 1-1,0 0 0,8-19 1,-10 35-13,0 1 1,0-1 0,0 1 0,0-1 0,0 1 0,0-1 0,0 1 0,1 0-1,-1-1 1,1 1 0,-1 0 0,1 0 0,-1 0 0,1 0 0,0 0 0,-1 1 0,1-1-1,0 0 1,0 1 0,0-1 0,2 1 0,45-3-263,-34 4 108,181-5-2172,-133-2 1067</inkml:trace>
  <inkml:trace contextRef="#ctx0" brushRef="#br0" timeOffset="7075.44">7267 137 1064,'0'0'1747,"-13"28"-1596,0 0-106,-11 21 81,-31 95 0,35-62-40,3 1 0,4 1 0,3 0 0,2 145 0,8-228-109,0-1 1,0 1 0,0-1-1,0 1 1,0 0-1,0-1 1,0 1 0,0-1-1,0 1 1,0-1-1,0 1 1,0 0 0,0-1-1,0 1 1,0-1-1,0 1 1,1-1 0,-1 1-1,0-1 1,0 1-1,1-1 1,-1 1 0,0-1-1,1 1 1,-1-1 0,1 0-1,-1 1 1,0-1-1,1 1 1,-1-1 0,1 0-1,-1 0 1,1 1-1,-1-1 1,1 0 0,-1 0-1,1 1 1,0-1-1,-1 0 1,1 0 0,-1 0-1,1 0 1,-1 0-1,1 0 1,0 0 0,-1 0-1,1 0 1,-1 0-1,1 0 1,-1 0 0,1-1-1,-1 1 1,1 0-1,0-1 1,2 0-57,-1 0 0,1-1 0,-1 1 0,0-1 0,1 1 0,-1-1 0,0 0 0,0 0 0,3-4 0,12-21-588</inkml:trace>
  <inkml:trace contextRef="#ctx0" brushRef="#br0" timeOffset="7574.82">7173 588 920,'0'0'1473,"189"-90"-1369,-127 75-48,5 2-32,-12 6-24,-4 2-32,-12 2-136,-23 3-145,-4 0-215</inkml:trace>
  <inkml:trace contextRef="#ctx0" brushRef="#br0" timeOffset="7575.82">7279 561 1072,'0'0'991,"-8"26"-669,-22 86-30,27-94-221,0 0 1,0 0-1,2 1 1,1-1-1,1 24 1,1 3 31,-2-26-74,1 1 1,2-1-1,5 26 0,-6-36-32,0 0-1,1-1 0,0 1 0,0-1 1,1 0-1,0 0 0,1 0 0,0 0 0,10 11 1,-14-17-24,1 0 1,0 0 0,1-1 0,-1 1-1,0-1 1,0 1 0,1-1-1,-1 0 1,1 1 0,-1-1-1,1-1 1,-1 1 0,1 0 0,0-1-1,-1 1 1,1-1 0,0 0-1,-1 0 1,1 0 0,0 0-1,0 0 1,-1 0 0,1-1 0,0 1-1,-1-1 1,1 0 0,-1 0-1,1 0 1,-1 0 0,1-1 0,-1 1-1,0 0 1,3-3 0,6-4-110,0-2 1,0 1 0,0-1-1,14-19 1,-20 24 88,50-59-744</inkml:trace>
  <inkml:trace contextRef="#ctx0" brushRef="#br0" timeOffset="8090.11">7775 543 1080,'0'0'1076,"-16"22"-815,-50 75-23,57-81-191,0 0 0,1 1-1,1 1 1,0-1 0,1 1 0,1 0-1,1 0 1,1 1 0,0-1 0,0 25-1,-1 0 31,3-4-57,1-38-57,2-17-111,4-1 120,1-1 0,1 1 0,0 1 0,1-1 0,1 1 0,13-16 0,77-88-262,-83 101 262,-11 13 16,10-13-9,0 1 1,1 0 0,2 1-1,-1 1 1,22-13 0,-39 29 21,-1 0 1,0-1 0,1 1 0,-1 0-1,0 0 1,1 0 0,-1 0 0,0 0 0,1-1-1,-1 1 1,0 0 0,1 0 0,-1 0 0,1 0-1,-1 0 1,0 0 0,1 0 0,-1 0-1,1 0 1,-1 1 0,0-1 0,1 0 0,-1 0-1,0 0 1,1 0 0,-1 0 0,0 1 0,1-1-1,-1 0 1,0 0 0,1 1 0,-1-1-1,0 0 1,0 0 0,1 1 0,-1-1 0,0 0-1,0 1 1,0-1 0,1 0 0,-1 1 0,0-1-1,0 0 1,0 1 0,0-1 0,0 1-1,0-1 1,0 0 0,0 1 0,0-1 0,0 1-1,0-1 1,0 0 0,0 1 0,0-1 0,0 0-1,0 1 1,0-1 0,0 1 0,0-1-1,-1 1 1,-4 31 185,4-27-159,-43 143 471,29-106-390,2 1 0,-14 84-1,27-123-123,-1-1-1,1 0 1,0 0-1,0 1 0,0-1 1,1 0-1,-1 0 1,1 1-1,1 3 0,-2-6-10,1 0-1,-1 0 0,0-1 0,1 1 1,-1 0-1,1-1 0,-1 1 0,1-1 1,-1 1-1,1-1 0,0 1 0,-1-1 1,1 1-1,-1-1 0,1 1 0,0-1 0,0 0 1,-1 1-1,1-1 0,0 0 0,0 0 1,-1 1-1,1-1 0,0 0 0,1 0 1,3-1-68,0 0 0,0 0 0,0-1 0,0 0 0,-1 0 0,1 0 0,0 0 0,-1-1 0,1 0 0,5-5 0,39-28-700,-4-1-110</inkml:trace>
  <inkml:trace contextRef="#ctx0" brushRef="#br0" timeOffset="8613.14">8292 636 640,'0'0'792,"-25"2"-432,-83 12-20,98-13-265,0 2-1,0-1 0,0 1 0,1 1 1,-1 0-1,1 0 0,0 1 0,0 0 1,1 0-1,-1 1 0,-10 10 1,14-11-58,1-1 0,0 1 0,0 0 1,0 0-1,1 0 0,0 0 0,0 1 0,0-1 1,0 1-1,1 0 0,0 0 0,0 0 1,1 0-1,0 0 0,0 0 0,0 10 1,0-12-25,1 1 1,0-1 0,1 0 0,-1 0 0,1 0-1,0-1 1,-1 1 0,2 0 0,-1 0-1,2 5 1,-1-7-3,0 0 1,-1 0-1,1-1 1,0 1-1,0 0 0,0-1 1,0 1-1,1-1 0,-1 0 1,0 1-1,0-1 0,1 0 1,-1 0-1,1-1 1,-1 1-1,1-1 0,4 1 1,6 1-65,0-1 1,1 0 0,-1-1 0,0 0 0,1-1-1,-1-1 1,0 0 0,0-1 0,0-1-1,0 0 1,-1 0 0,0-1 0,15-8-1,-8 2-130,1-1 0,-2-1 0,1 0 0,-2-1 0,0-2 0,-1 1 0,15-19 0,-20 14 327,-11 20-103,0 0 1,0-1 0,0 1 0,0 0-1,0-1 1,-1 1 0,1 0-1,0 0 1,0-1 0,0 1-1,0 0 1,0-1 0,0 1-1,-1 0 1,1-1 0,0 1-1,0 0 1,0 0 0,-1-1-1,1 1 1,0 0 0,0 0-1,-1 0 1,1-1 0,0 1-1,0 0 1,-1 0 0,1 0-1,0 0 1,-1 0 0,1-1-1,-1 1 1,-1 0 35,-1 0 1,1 0-1,0 0 1,-1 0-1,1 1 1,-1-1-1,1 1 1,0-1-1,-1 1 1,1 0-1,0 0 1,0 0-1,-3 1 0,-4 5 6,-1-1-1,1 2 0,0 0 0,1 0 0,0 0 0,0 1 0,1 0 0,0 1 0,0-1 0,1 1 1,1 1-1,-1-1 0,2 1 0,0 0 0,0 0 0,0 0 0,2 1 0,-1-1 0,2 1 0,-1-1 1,2 1-1,0 14 0,0-25-68,0 0-1,0-1 1,0 1 0,0 0 0,1 0 0,-1 0-1,0 0 1,1 0 0,-1 0 0,0 0 0,1 0-1,-1-1 1,1 1 0,0 0 0,-1 0 0,1-1-1,0 1 1,-1 0 0,1-1 0,0 1 0,-1 0-1,1-1 1,0 1 0,0-1 0,0 0 0,0 1-1,1 0 1,37 3 25,-29-5 5,1 0 1,-1 0 0,0-1 0,1-1-1,10-4 1,-17 6-26,-1 0 0,1 0-1,0 0 1,-1 0 0,1 1 0,0 0-1,-1-1 1,1 1 0,0 0 0,0 1-1,-1-1 1,1 1 0,0 0 0,5 1-1,54 26-13,-13-6 32,-36-17-10,0-2 0,0 1-1,0-2 1,1 0 0,-1-1 0,1 0 0,-1-1 0,1-1 0,21-3 0,-30 3-3,-1-1 0,0 1 0,0-1 0,0 0 0,0 0 0,-1 0 0,1-1 0,0 1 0,-1-1 0,0 0 0,0-1 0,0 1 0,0-1 1,0 1-1,-1-1 0,1 0 0,-1-1 0,0 1 0,0-1 0,-1 1 0,1-1 0,-1 0 0,0 0 0,-1 0 0,1 0 0,-1 0 0,0 0 0,1-8 0,-1-88-1663,-1 76 651</inkml:trace>
  <inkml:trace contextRef="#ctx0" brushRef="#br0" timeOffset="8984.97">8996 341 256,'0'0'2783,"-24"26"-2561,-76 88 11,94-106-200,0 0 0,1 1 0,0 0 0,0 0 0,1 0 0,0 0 0,1 1 0,0-1 0,0 1 0,-2 17 0,0-3 48,-6 42 55,2 1 0,1 126 0,7-189-179,1 0-1,0 0 1,1 1-1,-1-1 1,1 0-1,0 0 0,0 0 1,0 0-1,1 0 1,-1 0-1,4 6 1,-3-8-22,-1 0 1,1 0 0,0-1 0,-1 1-1,1-1 1,0 1 0,0-1 0,0 0-1,0 0 1,0 0 0,0 0-1,1 0 1,-1 0 0,0-1 0,0 1-1,1-1 1,-1 1 0,0-1 0,1 0-1,-1 0 1,3 0 0,24 0-916,-1 0 38</inkml:trace>
  <inkml:trace contextRef="#ctx0" brushRef="#br0" timeOffset="9614.7">9002 803 16,'0'0'2535,"0"0"-2536,0-1 0,0 1 0,0 0 0,0-1 0,0 1 0,0 0 0,0-1 0,0 1-1,0 0 1,0 0 0,0-1 0,0 1 0,1 0 0,-1 0 0,0-1 0,0 1 0,0 0 0,1 0 0,-1-1 0,0 1-1,0 0 1,0 0 0,1 0 0,-1 0 0,0-1 0,0 1 0,1 0 0,-1 0 0,0 0 0,1 0 0,-1 0 0,0 0-1,0 0 1,1 0 0,-1 0 0,0 0 0,1 0 0,-1 0 0,0 0 0,1 0 0,-1 0 0,0 0 0,0 0 0,1 0-1,-1 0 1,0 0 0,1 1 0,74-9 9,-51 7 11,-1 0-1,35-9 1,-33 3-12,-1 0 0,1-2 0,-2-1 0,27-14 0,-44 21-7,0 0 0,-1 0 0,1-1 0,-1 0 1,0 1-1,0-2 0,0 1 0,-1-1 0,0 1 0,0-1 0,0 0 0,0-1 0,-1 1 1,1-1-1,-1 1 0,-1-1 0,1 0 0,-1 0 0,0 0 0,-1 0 0,1-1 0,0-6 1,-2 11 16,-1 0 0,1-1 0,0 1 1,-1 0-1,0 0 0,1 0 1,-1-1-1,0 1 0,0 0 0,0 0 1,0 0-1,0 0 0,-1 0 0,1 1 1,-1-1-1,1 0 0,-1 1 1,1-1-1,-1 1 0,0-1 0,0 1 1,0 0-1,0-1 0,0 1 1,0 0-1,0 1 0,0-1 0,-1 0 1,1 1-1,0-1 0,0 1 1,-1-1-1,-3 1 0,-9-1 46,0 0 0,0 1-1,-28 4 1,40-4-59,-12 3 29,0 0 0,0 0 0,1 2 0,-1 0 0,1 0-1,1 1 1,-1 1 0,1 1 0,0 0 0,1 0 0,-1 1 0,-11 12-1,16-14-20,0 1 0,0 0 0,1 0 0,0 1 0,1 0 0,-1 0 0,2 1 0,-1 0 0,2 0-1,-1 0 1,1 0 0,1 1 0,0 0 0,0 0 0,1-1 0,-1 22 0,2-26-22,1-1 0,0 1 1,1-1-1,-1 0 0,1 1 1,0-1-1,1 1 0,-1-1 1,1 0-1,0 0 0,0 0 1,4 6-1,-2-7-2,-1 0 0,0-1-1,1 0 1,0 0 0,0 0 0,0 0 0,0 0 0,0-1 0,1 0 0,-1 0-1,1 0 1,-1 0 0,1-1 0,5 1 0,8 2-20,-1-1 0,1-1 0,0 0 0,-1-2 0,1 0 0,0-1 0,0 0 1,-1-2-1,1 0 0,-1-1 0,28-10 0,-22 6 5,-1-2 0,0-1 0,-1 0 0,0-2 0,0 0 0,-1-1 0,35-34 0,-53 46 39,1 0 0,-1-1 0,1 1 0,-1-1 0,0 1 0,0-1 0,0 0 0,0 0 0,-1 0 0,1 0 0,0-4 0,-2 6-2,0 1 0,0-1 1,0 1-1,0-1 0,0 1 1,0 0-1,0-1 0,0 1 1,0-1-1,0 1 0,0-1 0,-1 1 1,1 0-1,0-1 0,0 1 1,-1-1-1,1 1 0,0 0 1,0-1-1,-1 1 0,1 0 1,0 0-1,-1-1 0,1 1 1,-1 0-1,1 0 0,-1-1 0,-23-3 153,17 4-153,-1 1 1,1 0 0,-1 0-1,1 0 1,0 1-1,0 0 1,0 1 0,0 0-1,0 0 1,0 0-1,1 1 1,-1 0 0,1 0-1,0 0 1,0 1-1,1 0 1,-1 0 0,1 1-1,0-1 1,1 1-1,-1 0 1,-3 7 0,2-2-12,0 0 0,1 0 0,0 1 0,1 0 0,0 0 0,1 0 0,1 0 0,-1 0 0,2 1 0,0-1 0,0 1 0,2 17 0,-1-27-5,1-1 1,-1 0 0,1 1 0,-1-1 0,1 0-1,-1 0 1,1 1 0,0-1 0,0 0 0,0 0-1,1 0 1,-1 0 0,0 0 0,1 0 0,-1 0-1,1-1 1,0 1 0,-1-1 0,1 1 0,4 2-1,-2-2 0,0-1 1,0 1-1,0-1 0,0 1 0,0-1 0,1-1 0,-1 1 1,0-1-1,1 1 0,7-2 0,-2 1 14,-1-2 1,1 1-1,0-1 1,-1-1-1,0 0 0,0 0 1,0 0-1,0-1 1,16-10-1,-10 2 10,-1 0 1,-1-1-1,0-1 0,0 0 0,-2 0 0,0-2 0,0 1 1,-2-1-1,0-1 0,0 1 0,-2-1 0,0-1 0,-1 0 1,7-35-1,-3-9 53,-3-2 0,-2 1 1,-5-65-1,0 91-66,0 23-12,-1-36-81,1 47 77,0 0 0,-1 1 0,1-1 0,-1 0 0,0 1 0,1-1 0,-1 0 0,0 1 0,-1-1 0,1 1 0,0 0 0,-1-1 0,-3-3 0,5 6 59,-3-2-515,1 12-597,2 68-243,0-37 577</inkml:trace>
  <inkml:trace contextRef="#ctx0" brushRef="#br0" timeOffset="10320.52">9906 611 112,'0'0'1968,"-27"16"-1659,-85 55-91,106-67-203,0 0 1,0 1-1,0-1 0,1 1 1,0 0-1,0 1 0,0-1 0,1 1 1,0 0-1,0 0 0,0 1 0,1-1 1,0 1-1,0-1 0,0 1 0,1 0 1,0 0-1,1 0 0,-1 1 0,1-1 1,1 0-1,0 0 0,0 1 0,1 10 1,-1-11-16,0-4-3,0-1 0,0 0 1,1 0-1,-1 0 0,1 0 1,-1 0-1,1 0 0,0 0 1,0 0-1,0 0 0,0 0 1,0 0-1,0 0 0,1 0 1,-1-1-1,0 1 0,1 0 1,0-1-1,-1 0 0,1 1 1,0-1-1,0 0 0,-1 0 0,1 0 1,0 0-1,0 0 0,0 0 1,0 0-1,1-1 0,-1 1 1,0-1-1,0 0 0,0 1 1,0-1-1,1 0 0,-1 0 1,2-1-1,4 1 12,1 0-1,-1-1 0,0 0 1,0 0-1,0-1 1,0 0-1,0-1 0,0 0 1,8-4-1,-6 1 0,1-1 0,-1 0-1,-1-1 1,1 0-1,-1-1 1,-1 1 0,0-2-1,0 1 1,-1-1-1,0 0 1,0-1 0,-1 0-1,-1 0 1,7-19-1,-4 5 118,-1 0 0,-1 0 0,-1 0 0,-1-1 0,-2 0 0,0-28 0,-13 65-76,-7 27-23,2 1 0,-15 52 0,12-33-4,-71 281 134,46-157-37,25-133-64,19-48-48,-1 1-1,0 0 0,0-1 0,0 1 1,0-1-1,0 1 0,0-1 1,0 0-1,0 0 0,-1 1 0,1-1 1,0 0-1,-1 0 0,1 0 0,-1 0 1,1 0-1,-1-1 0,0 1 0,1 0 1,-1-1-1,0 1 0,1-1 1,-1 0-1,0 1 0,-2-1 0,3-1-10,-1 0-1,1 0 1,0 0 0,-1 0-1,1 0 1,0 0-1,0 0 1,0-1 0,0 1-1,0 0 1,0-1-1,0 1 1,0-1 0,0 1-1,1-1 1,-1 1-1,1-1 1,-1 1-1,1-1 1,0 0 0,-1 1-1,1-1 1,0 0-1,0-2 1,-2-52-24,2 51 28,-1-4-8,1 0 0,1 0-1,-1 0 1,1 0 0,1 0 0,0 0 0,0 1 0,0-1 0,1 1 0,1-1 0,-1 1 0,2 0 0,-1 0 0,1 0 0,0 1 0,0 0 0,1 0 0,0 0-1,0 1 1,1 0 0,0 0 0,9-7 0,28-16-45,0 2 1,55-25-1,42-25-8,-122 65 54,0-1 0,-1-1 0,-1 0 0,-1-1 0,15-18 0,-29 31 21,0 0 1,0 0-1,0 0 0,0-1 1,0 1-1,-1-1 1,1 1-1,-1-1 1,0 1-1,1-1 0,-1 0 1,-1 0-1,1 0 1,0 1-1,-1-1 0,1 0 1,-1 0-1,0 0 1,0 0-1,0 0 0,0 0 1,-1 0-1,1 0 1,-1 0-1,0 1 0,0-1 1,0 0-1,0 0 1,0 1-1,0-1 1,-1 0-1,1 1 0,-1 0 1,0-1-1,0 1 1,0 0-1,0 0 0,0 0 1,0 0-1,-1 0 1,1 0-1,-1 1 0,1-1 1,-1 1-1,1 0 1,-1 0-1,0 0 0,0 0 1,0 0-1,-5 0 1,-4-1 29,-1 1 1,0 1 0,1 0-1,-1 1 1,0 0-1,1 1 1,-1 0 0,1 1-1,0 0 1,0 1-1,-15 7 1,22-9-47,-1 1 0,1 0-1,-1 0 1,1 1 0,0-1 0,0 1 0,1 0-1,-1 1 1,1-1 0,0 1 0,0 0-1,0 0 1,1 0 0,0 0 0,0 1 0,0-1-1,1 1 1,-1 0 0,1 0 0,1 0 0,-1 0-1,1 0 1,0 0 0,0 11 0,1-14-37,0 0 1,0-1 0,0 1-1,1 0 1,-1 0 0,1-1 0,-1 1-1,1 0 1,0-1 0,0 1-1,0-1 1,1 1 0,-1-1-1,1 0 1,-1 1 0,1-1-1,0 0 1,0 0 0,0 0-1,0 0 1,0 0 0,0-1-1,0 1 1,1-1 0,-1 1-1,0-1 1,1 0 0,-1 0-1,6 1 1,4 1-116,-1-1 0,1 0 0,0-1 0,0 0 0,16-2 0,-14 1 21,72 0-1024,3-2-239</inkml:trace>
</inkml:ink>
</file>

<file path=word/ink/ink6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43.13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92 130 336,'0'0'2086,"-11"16"-1983,2-4-77,2 1 0,-1 0 0,1 0 0,1 0 0,1 1 0,0-1 0,0 1 0,1 1 0,-2 21 0,-6 84 136,5 1 0,11 126 0,7-171-151,-6-144 34,-11-196-326,6 262 274,1 0-1,-1 0 1,1 0 0,-1 0-1,1 0 1,0 0 0,0 0-1,0 0 1,0 0 0,0 0-1,0 1 1,0-1-1,1 0 1,-1 1 0,1-1-1,-1 1 1,1 0 0,0-1-1,-1 1 1,5-2 0,47-23-89,-21 12 30,-16 3 49,1 1 0,-1-2 1,-1 0-1,0-1 0,-1-1 0,0 0 0,-1 0 1,-1-2-1,0 0 0,-1 0 0,16-31 1,-16 21 50,6-7 93,-17 33-126,0 0 0,0-1 0,0 1 0,0 0 0,0 0 0,0 0-1,0 0 1,0 0 0,0 0 0,1 0 0,-1 0 0,0 0 0,0-1 0,0 1 0,0 0 0,0 0 0,0 0 0,0 0 0,0 0 0,1 0 0,-1 0 0,0 0 0,0 0 0,0 0 0,0 0-1,0 0 1,0 0 0,1 0 0,-1 0 0,0 0 0,0 0 0,0 0 0,0 0 0,0 0 0,0 0 0,0 0 0,1 0 0,-1 0 0,0 0 0,0 0 0,0 1 0,0-1 0,0 0 0,0 0-1,0 0 1,0 0 0,1 0 0,-1 0 0,0 0 0,0 0 0,0 0 0,0 1 0,0-1 0,0 0 0,0 0 0,0 0 0,0 0 0,0 0 0,0 0 0,0 1 0,2 21 29,-4 15 32,-2 0 1,-9 40-1,5-33 21,-3 52 0,10 227 99,1-323-184,0 1 1,0-1 0,0 0 0,0 0 0,0 1-1,0-1 1,1 0 0,-1 0 0,0 1-1,0-1 1,0 0 0,0 0 0,0 0-1,1 1 1,-1-1 0,0 0 0,0 0-1,0 0 1,0 0 0,1 0 0,-1 1-1,0-1 1,0 0 0,1 0 0,-1 0-1,0 0 1,0 0 0,1 0 0,-1 0 0,0 0-1,0 0 1,0 0 0,1 0 0,-1 0-1,0 0 1,0 0 0,1 0 0,-1 0-1,0 0 1,0 0 0,1 0 0,-1 0-1,0 0 1,0 0 0,1-1 0,-1 1-1,0 0 1,0 0 0,0 0 0,0 0-1,1 0 1,-1-1 0,0 1 0,15-12 30,216-346-288,-192 293 205,-33 58 246,-3 9-81,-2 22-46,-9 31 18,0-3-17,2-1 0,2 97 0,4-139-80,1-8-53,1 0 1,-1-1-1,1 1 1,-1-1-1,0 0 0,1 1 1,-1-1-1,1 0 1,-1 0-1,1 0 1,-1 0-1,1 0 0,-1 0 1,1-1-1,-1 1 1,1 0-1,-1-1 1,0 1-1,1-1 0,-1 1 1,0-1-1,2-1 1,5-6-160,-1-1 0,0 0 1,0 0-1,6-13 1,0-8-521</inkml:trace>
  <inkml:trace contextRef="#ctx0" brushRef="#br0" timeOffset="342.13">785 458 136,'0'0'2106,"0"-17"-1578,-3 59-111,-1-1 1,-16 65-1,-4 38-85,21-127-171,-1 18-741,8-31 11,7-19-91,10-22-118,1-9-158</inkml:trace>
  <inkml:trace contextRef="#ctx0" brushRef="#br0" timeOffset="714.22">1028 1 1080,'0'0'632,"12"55"-2080</inkml:trace>
  <inkml:trace contextRef="#ctx0" brushRef="#br0" timeOffset="1100.17">1246 192 472,'0'0'1512,"-27"11"-1118,6-3-312,-25 9 180,1 2 0,-61 34 0,97-47-226,0 1 0,0-1 0,1 1 0,-1 1 0,-9 12-1,16-19-44,1 0 0,0 0 0,0 1 0,0-1 0,0 0 0,0 1 1,0-1-1,0 1 0,0 0 0,0-1 0,1 1 0,-1-1 0,1 1 0,-1 0 0,1 0 0,0-1 0,-1 1 0,1 0 0,0 0 0,0-1 0,0 1 0,1 0 0,-1 0 0,0-1 0,1 1 0,-1 0 0,1-1 0,-1 1 0,1 0 0,0-1 0,0 1 0,0-1 0,0 1 0,0-1 0,0 0 0,0 1 0,0-1 0,0 0 0,1 0 0,-1 0 0,1 0 0,-1 0 0,3 2 0,51 27-163,-25-14 136,-2 0 0,0 2 1,39 32-1,-61-45 49,0 0 0,0 1-1,-1-1 1,0 1 0,0 1 0,0-1 0,-1 1 0,0-1 0,-1 1 0,1 0 0,-1 1 0,-1-1 0,1 0 0,-1 1-1,0 0 1,-1-1 0,0 1 0,0 0 0,-1 0 0,0 10 0,-2-13 27,1 0 0,-1 0 0,0 0 1,0 0-1,-1-1 0,1 1 0,-1 0 0,0-1 0,0 0 0,-1 0 0,1 0 1,-1 0-1,0 0 0,0-1 0,0 1 0,-1-1 0,1 0 0,-6 2 0,-3 3 66,-1 0-1,-1-2 0,1 1 0,-31 7 0,33-11-126,-1-2-1,0 0 0,-19 0 1,31-1-3,0 0-11,0 0 0,0 0 1,0-1-1,0 1 1,0 0-1,1-1 0,-1 1 1,0 0-1,0-1 1,0 1-1,1-1 0,-1 1 1,0-1-1,1 0 1,-1 1-1,0-1 0,1 0 1,-1 1-1,1-1 1,-1 0-1,1 0 0,-1 1 1,1-1-1,0 0 1,-1 0-1,1 0 0,0 0 1,-1-1-1,-3-30-1071,3 26 794,0-28-1098</inkml:trace>
</inkml:ink>
</file>

<file path=word/ink/ink6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39.67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325 40 8,'0'0'1202,"0"-6"-969,0-21 14,0 20-7,-3 11-76,-24 41-57,2 0-1,2 2 1,-17 49 0,-41 155 138,81-250-244,-13 40 33,3 0 0,1 0-1,-5 76 1,16-136 1,1 1 0,0 0 0,2 0 0,0 0 0,1 0 0,12-22 0,1-9-35,-5 11-5,27-77-66,87-171 1,-127 284 67,0-1 1,1 1 0,-1 0 0,0 0-1,1 0 1,0 0 0,-1 0 0,1 0 0,0 0-1,0 0 1,3-1 0,-5 3 0,0 0 1,1 0-1,-1-1 0,1 1 1,-1 0-1,1 0 1,-1 0-1,0 0 0,1 0 1,-1 0-1,1 1 1,-1-1-1,0 0 0,1 0 1,-1 0-1,1 0 1,-1 0-1,0 1 0,1-1 1,-1 0-1,1 0 1,-1 1-1,0-1 0,1 0 1,-1 0-1,0 1 1,0-1-1,1 0 0,-1 1 1,0-1-1,0 1 1,1-1-1,-1 0 0,0 1 1,0-1-1,0 1 1,0-1-1,3 10-20,-1 0 1,0-1-1,0 1 0,0 13 0,-1-12 19,12 610 341,-15-395-456,2-225 91,0 0 0,0-1-1,0 1 1,0 0 0,0-1 0,0 1 0,0-1 0,-1 1 0,1 0 0,0-1 0,0 1 0,-1-1 0,1 1 0,0-1 0,0 1 0,-1-1 0,1 1 0,-1-1 0,1 1 0,0-1 0,-1 1 0,1-1 0,-1 0-1,1 1 1,-1-1 0,0 0 0,1 1 0,-1-1 0,1 0 0,-1 0 0,1 1 0,-1-1 0,0 0 0,1 0 0,-1 0 0,1 0 0,-1 0 0,0 0 0,1 0 0,-1 0 0,0 0 0,1 0 0,-1 0-1,1 0 1,-1-1 0,0 1 0,1 0 0,-1 0 0,1-1 0,-1 1 0,1 0 0,-1-1 0,-15-3-856</inkml:trace>
  <inkml:trace contextRef="#ctx0" brushRef="#br0" timeOffset="357.99">1 344 1016,'0'0'856,"72"55"-832,-38-30-16,-1 0-8,12 1 0,-6-1-88,0-3-96,22-9-144,-16-6-104,-1-7-312</inkml:trace>
  <inkml:trace contextRef="#ctx0" brushRef="#br0" timeOffset="729.29">842 279 752,'0'0'1039,"-24"0"-872,-4-2-116,15 1-25,0 0-1,0 1 1,0 0 0,0 1-1,0 1 1,0 0 0,0 1-1,1 0 1,-14 6 0,17-6-2,-62 27 189,66-28-205,1 1 0,0-1 0,-1 1-1,1 0 1,0 0 0,0 0 0,1 1 0,-1-1-1,1 1 1,-1 0 0,1 0 0,-3 7 0,5-8-15,0 0 0,0 0 0,0 1 1,1-1-1,0 0 0,-1 1 1,1-1-1,0 0 0,1 1 1,-1-1-1,1 0 0,-1 1 1,1-1-1,0 0 0,0 0 0,0 0 1,1 0-1,-1 0 0,1 0 1,2 3-1,5 9-15,2-2 0,19 23 0,-14-19 11,-4-2 6,10 9-12,-2 1 1,27 44-1,-43-63 18,0 1 1,0 0-1,-1 1 0,0-1 1,0 0-1,-1 1 0,0 0 1,-1 0-1,1-1 1,-1 1-1,-1 0 0,1 0 1,-2 0-1,1 0 0,-1 0 1,-2 8-1,2-12 6,-1 0 0,-1 0-1,1-1 1,-1 1 0,1-1 0,-1 0-1,0 0 1,0 0 0,0 0 0,0 0-1,-1-1 1,1 0 0,-1 1 0,0-1-1,0 0 1,1-1 0,-6 3 0,2-2-10,1 1-1,0-1 1,-1-1 0,1 1 0,-1-1 0,0 0 0,1 0-1,-1-1 1,0 0 0,-11-1 0,17 0-22,0 0 0,0 0 0,0 0 0,0 0 0,0 0 1,0 0-1,0-1 0,0 1 0,1 0 0,-1 0 0,0-1 0,1 1 0,-1-1 0,1 1 1,-1 0-1,1-1 0,0 1 0,0-1 0,0 1 0,-1-1 0,1 1 0,1-1 1,-1 1-1,0-1 0,1-1 0,4-39-367,14-5-139,8 2 11</inkml:trace>
  <inkml:trace contextRef="#ctx0" brushRef="#br0" timeOffset="1104.26">1070 245 912,'0'0'330,"-23"8"-78,7-3-202,-12 2 46,1 2 1,1 2-1,0 0 0,1 1 1,-31 21-1,51-30-95,1 0 0,-1 0 0,1 1 0,0 0 0,0 0 0,0 0 0,1 1 0,0-1 0,-1 1 0,1 0 1,1 0-1,-1 0 0,1 0 0,0 0 0,0 1 0,1-1 0,-1 0 0,1 1 0,0-1 0,1 1 0,-1 0 0,1-1 0,0 1 0,1 0 0,-1-1 1,1 1-1,0-1 0,1 1 0,-1-1 0,1 0 0,0 1 0,0-1 0,1 0 0,3 5 0,71 89-9,-57-77 5,-1 1 0,-2 1 0,0 1 0,25 50 0,-41-73 10,0 0-1,0 0 1,0 1-1,0-1 1,-1 0-1,1 1 1,-1-1-1,0 1 0,0-1 1,0 1-1,0-1 1,0 0-1,0 1 1,0-1-1,-1 1 1,0-1-1,1 0 0,-1 1 1,0-1-1,0 0 1,0 0-1,0 1 1,0-1-1,-1 0 1,1 0-1,-1 0 0,1-1 1,-1 1-1,0 0 1,0-1-1,0 1 1,0-1-1,0 1 1,0-1-1,0 0 0,-3 2 1,-9 3 48,0-1 0,0 0 1,0-1-1,-27 4 0,34-6-51,-20 1-62,0 0 1,-34-1-1,60-2 36,1-1 0,-1 1-1,1-1 1,-1 1 0,1 0 0,-1-1 0,1 1 0,-1-1 0,1 1 0,-1-1-1,1 0 1,-1 1 0,1-1 0,0 1 0,-1-1 0,1 0 0,0 1 0,0-1-1,0 0 1,-1 1 0,1-1 0,0 0 0,0 1 0,0-1 0,0 0 0,0 1-1,0-1 1,0 0 0,0 0 0,1 0 0,2-26-600,11 3-144</inkml:trace>
  <inkml:trace contextRef="#ctx0" brushRef="#br0" timeOffset="1475.74">1273 423 784,'0'0'1272,"-25"25"-1028,-73 79-66,94-100-170,0 1 0,0 0-1,0 0 1,1 0 0,-1 0 0,2 1 0,-1-1 0,0 1 0,1 0 0,0 0-1,0 0 1,1 0 0,0 0 0,0 0 0,0 0 0,1 0 0,0 0-1,1 12 1,0 3-2,-1-15-7,0 0 1,1 0 0,0 0 0,0-1 0,0 1 0,1 0 0,-1 0 0,2-1 0,-1 0 0,0 1 0,1-1-1,0 0 1,0 0 0,1 0 0,-1 0 0,1-1 0,0 0 0,1 0 0,-1 0 0,1 0 0,4 3 0,-2-3 1,0 0 0,0 0 0,0-1 0,1 0 0,-1-1 0,0 0 0,1 0 1,0 0-1,0-1 0,-1 0 0,1 0 0,0-1 0,0 0 0,0-1 0,14-2 1,-18 2 6,0-1 1,0 0 0,-1 1-1,1-1 1,-1-1 0,1 1-1,-1 0 1,1-1 0,-1 0-1,0 0 1,-1 0 0,1 0-1,0 0 1,-1 0 0,3-5-1,33-61 108,-31 54-98,13-33-28,-2-2 0,22-97 0,-23 78-403,-16 68 371,-1 0 1,0 0-1,0 0 0,1 0 0,-1 0 1,1-1-1,-1 1 0,1 0 1,-1 0-1,1 0 0,0 0 1,-1 0-1,1 0 0,0 1 1,0-1-1,0 0 0,0 0 1,0 0-1,0 1 0,0-1 1,0 1-1,0-1 0,0 0 1,0 1-1,0 0 0,0-1 1,0 1-1,0 0 0,1 0 1,-1-1-1,0 1 0,0 0 1,0 0-1,1 0 0,0 1 1,0-1-553</inkml:trace>
  <inkml:trace contextRef="#ctx0" brushRef="#br0" timeOffset="2024.55">1594 610 280,'0'0'1208,"-5"21"-922,-6 13-181,3-7 24,0 1 1,-3 34-1,10-38-46,12-35 14,20-49 47,-22 42-140,73-121 20,-71 123-29,1 0 0,0 1 0,1 1 0,1 0 0,0 1 0,20-15 1,-34 28 1,1 0 1,-1 0-1,0 0 1,0 0-1,0 0 0,1-1 1,-1 1-1,0 0 1,0 0-1,0 0 1,1 0-1,-1 0 1,0 0-1,0 0 1,1 0-1,-1 0 1,0 0-1,0 0 1,1 0-1,-1 0 1,0 0-1,0 0 1,0 0-1,1 0 1,-1 0-1,0 0 1,0 0-1,1 1 1,-1-1-1,0 0 1,0 0-1,0 0 1,0 0-1,1 0 1,-1 1-1,0-1 1,0 0-1,0 0 1,0 0-1,0 1 1,1-1-1,-1 0 1,0 0-1,4 17-21,-4 29 99,0-35-50,-5 318 344,5-328-378,2-16-50,2 4 62,0 1-1,1-1 0,0 1 0,1 0 1,10-13-1,9-15-17,0-7-58,2 2 1,53-66 0,-81 162 233,-28 45 193,19-66-249,1-1 0,-7 47-1,4 100-360,12-177 238,0-1 1,0 1-1,0-1 1,1 1-1,-1-1 1,0 1-1,0-1 1,0 1-1,0-1 0,0 1 1,1-1-1,-1 1 1,0-1-1,0 1 1,1-1-1,-1 1 1,0-1-1,1 1 1,-1-1-1,1 0 0,-1 1 1,1-1-1,-1 0 1,0 1-1,1-1 1,-1 0-1,1 1 1,-1-1-1,1 0 0,-1 0 1,1 0-1,0 1 1,22-1-551,-12-1 176,11 1-523</inkml:trace>
  <inkml:trace contextRef="#ctx0" brushRef="#br0" timeOffset="2407.66">2124 745 736,'0'0'1734,"24"-10"-1699,-7 8-10,1-1 0,0 0 0,-1-2 0,0 0 0,26-11 1,-38 14-17,-1-1 1,0 1-1,0 0 0,1-1 1,-1 0-1,-1 0 1,1 0-1,0-1 1,-1 1-1,0-1 1,0 0-1,0 0 1,0 0-1,-1 0 1,1 0-1,-1-1 1,0 1-1,0-1 1,-1 0-1,1 1 1,-1-1-1,0 0 1,0 0-1,-1-9 1,0 13 6,0 0 1,0 0-1,0 0 1,0 0-1,0-1 1,-1 1 0,1 0-1,0 0 1,-1 0-1,1 0 1,-1 0-1,0 0 1,1 0-1,-1 0 1,0 1 0,1-1-1,-1 0 1,0 0-1,0 0 1,0 1-1,1-1 1,-1 0 0,0 1-1,0-1 1,0 1-1,0-1 1,-2 0-1,-2 0 11,1 0 0,-1 0 0,1 0 0,-1 0 0,0 1 0,0 0 0,-5 0 0,-2 1-1,0 1-1,0-1 1,0 2-1,0 0 0,-13 5 1,9 0 22,-1 1 0,1 1 0,1 0 0,-1 1 0,2 1 1,0 0-1,0 1 0,-16 20 0,22-24-34,0 1 0,1 0 1,1 1-1,0 0 0,0 0 0,1 0 0,0 1 1,1-1-1,0 1 0,1 0 0,0 1 1,1-1-1,-1 20 0,3-29-29,0 0-1,0 1 1,1-1-1,-1 0 1,1 0 0,0 0-1,-1 1 1,2-1-1,-1 0 1,0 0 0,0-1-1,1 1 1,0 0-1,-1 0 1,1-1 0,0 1-1,0-1 1,1 1-1,4 3 1,-2-3-49,0 1-1,1-1 1,-1-1 0,1 1 0,-1-1-1,1 0 1,0 0 0,0-1-1,12 2 1,5-2-170,1 0 0,0-2-1,0 0 1,29-6 0,47-18-741,-4-9 99</inkml:trace>
</inkml:ink>
</file>

<file path=word/ink/ink6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3:58.30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103 431 368,'0'0'2109,"0"0"-2095,0 0 1,0 0 0,0 0 0,0-1-1,0 1 1,0 0 0,0 0 0,0 0-1,0 0 1,0-1 0,0 1 0,0 0 0,0 0-1,-1 0 1,1 0 0,0-1 0,0 1-1,0 0 1,0 0 0,0 0 0,0 0-1,0 0 1,0 0 0,0-1 0,-1 1 0,1 0-1,0 0 1,0 0 0,0 0 0,0 0-1,0 0 1,-1 0 0,1 0 0,0 0-1,0 0 1,0 0 0,0 0 0,-1-1 0,1 1-1,0 0 1,0 0 0,0 0 0,0 0-1,-1 1 1,1-1 0,0 0 0,0 0 0,0 0-1,0 0 1,0 0 0,-1 0 0,1 0-1,-24 62 418,11-34-379,1 1 0,1 0-1,2 1 1,1 0 0,2 0-1,0 0 1,2 1-1,2 0 1,0 0 0,5 47-1,-3-76-57,1-1 1,-1 1-1,1-1 0,-1 1 0,1-1 0,0 1 1,-1-1-1,1 0 0,0 1 0,0-1 0,0 0 0,0 0 1,0 1-1,0-1 0,0 0 0,1 0 0,-1 0 1,0 0-1,0 0 0,1-1 0,-1 1 0,1 0 1,-1-1-1,1 1 0,-1-1 0,1 1 0,-1-1 0,1 0 1,-1 1-1,1-1 0,0 0 0,-1 0 0,1 0 1,-1 0-1,1-1 0,0 1 0,-1 0 0,3-1 0,3-1-3,0 1 0,-1-1 0,1 0 0,0 0-1,-1-1 1,0 0 0,11-6 0,45-40 12,-47 36-2,1-1 0,0 2 0,1 0 0,1 1 0,21-9 0,-34 18-4,0 0 1,0 1-1,0-1 1,0 1-1,0 0 1,1 1-1,-1 0 1,0-1-1,0 2 1,1-1-1,-1 0 0,0 1 1,0 0-1,0 1 1,0-1-1,0 1 1,0 0-1,0 0 1,0 0-1,7 5 1,5 5-10,-1 1 0,0 1 0,-1 0 1,14 17-1,33 28-6,-56-54 17,0-1 0,1 0 0,-1 0 0,1-1 0,0 1 0,0-2 0,0 1 0,12 2 1,-16-4 2,0-1 0,0 1 0,0-1 1,0 0-1,0 0 0,0 0 1,0 0-1,0-1 0,0 1 0,0-1 1,0 0-1,0 1 0,-1-1 1,1 0-1,0-1 0,0 1 1,-1-1-1,1 1 0,-1-1 0,1 0 1,-1 0-1,0 0 0,0 0 1,4-4-1,5-11 19,-1 0 0,0 0 0,-2-1 0,0-1 1,-1 0-1,0 0 0,-2 0 0,0 0 0,2-27 0,0-25-18,-3-90 0,-4 144-6,0 17-161,14 20-2044,33 17 1197,-24-21 446</inkml:trace>
  <inkml:trace contextRef="#ctx0" brushRef="#br0" timeOffset="1044.45">1161 512 168,'0'0'2747,"-21"6"-2479,0 0-178,10-4-46,1 0-1,0 1 1,0 0-1,0 1 1,1 0 0,-1 1-1,1 0 1,0 0 0,0 1-1,-14 12 1,10-5 32,0 1 1,1-1 0,0 2-1,1 0 1,1 0-1,0 1 1,-13 31 0,18-35-78,0 0 1,1 0-1,0 1 1,2-1-1,-1 1 1,1 0-1,1 0 1,0 0-1,1 0 1,1 0 0,0 0-1,2 14 1,-1-23-16,-1 0 0,1 1 1,0-1-1,0 0 1,0 0-1,1 0 1,-1-1-1,1 1 0,0-1 1,0 1-1,0-1 1,0 0-1,1 0 1,-1 0-1,1-1 0,0 1 1,0-1-1,0 0 1,0 0-1,0 0 1,0 0-1,0-1 1,1 0-1,-1 0 0,7 1 1,-3-1-11,1 0 1,0 0 0,-1-1-1,1 0 1,-1 0-1,1-1 1,-1 0 0,1-1-1,-1 0 1,0 0 0,1 0-1,-1-1 1,8-5-1,0-2 8,0-1-1,-1 0 0,-1-2 1,1 1-1,-2-2 0,0 0 1,-1 0-1,15-24 0,-11 14 10,-2-1-1,0 0 0,-2-1 0,-1 0 1,8-29-1,-15 33 50,-2 10 182,-1 19 367,-1 364-456,0-370-153,0-4 55,1 0 0,0 0 0,-1 0 0,0 0 0,0 0 0,0 0 0,0 0 0,0 0 0,-1-5 0,0-6 58,-2-39-8,-8-55 0,4 56-225,0-56 0,6 105 133,1 0 0,0 0 0,-1 0 0,1-1 0,1 1 0,-1 0 0,0 0 0,1 0 0,0 0 0,-1 0 0,1 1 0,0-1 0,1 0 0,-1 0 0,0 0 0,1 1 0,-1-1 0,1 1 0,0-1 0,0 1 0,0 0 0,0 0 0,1 0-1,-1 0 1,0 0 0,1 0 0,-1 0 0,7-2 0,25-18-56,-1-2 1,-1-1-1,-1-2 0,38-41 0,-59 56 99,0-1 0,-1 0 0,-1 0 0,0-1 0,-1 0 0,0 0 0,-1-1 0,-1 0 0,0 0 0,-1 0 0,-1 0 0,0-1 0,-1 1 0,0-26 0,-24 55 26,10 3-40,1 1 0,-16 34-1,4-6-15,-8 16 6,3 2 0,3 1 0,-24 99 0,43-122-77,6-39-45,4-4 87,0 0-1,0 0 0,0-1 0,0 1 1,0-1-1,0 0 0,-1 0 1,1-1-1,0 1 0,-1-1 0,4-3 1,7-4 17,42-29 38,116-72 108,-146 96-186,1 1 0,1 2 0,0 1 0,49-14 0,-76 25 41,-1 0-1,0 0 1,0 0 0,0 0-1,0 0 1,1 0-1,-1 0 1,0 0 0,0 0-1,0 0 1,1 0-1,-1 0 1,0 0 0,0 0-1,0 0 1,0 0-1,1 0 1,-1 0 0,0 0-1,0 0 1,0 0-1,0 0 1,1 1 0,-1-1-1,0 0 1,0 0-1,0 0 1,0 0 0,0 0-1,1 0 1,-1 0-1,0 1 1,0-1 0,0 0-1,0 0 1,0 0-1,0 0 1,0 1 0,0-1-1,0 0 1,1 0-1,-1 0 1,0 0 0,0 1-1,0-1 1,0 0-1,0 0 1,-4 13-30,-9 11 80,-1 1 23,1 1-1,0 0 1,3 1 0,0 1-1,1-1 1,2 1 0,1 1-1,1-1 1,1 1 0,2 0-1,1 43 1,1-70-77,0-1 0,0 0 0,0 1 0,0-1 1,0 0-1,0 1 0,0-1 0,1 1 0,-1-1 0,0 0 0,1 0 0,-1 1 0,1-1 0,-1 0 1,1 0-1,0 1 0,0-1 0,-1 0 0,1 0 0,0 0 0,0 0 0,0 0 0,0 0 0,0 0 1,0 0-1,1-1 0,1 2 0,0-1-36,0-1 0,-1 1 1,1-1-1,0 0 0,0 0 1,-1 0-1,1 0 0,0-1 0,0 1 1,-1-1-1,1 1 0,5-3 1,4-2-189,0-1 1,0 0 0,-1-1 0,16-11 0,18-20-527,-5-2-404</inkml:trace>
  <inkml:trace contextRef="#ctx0" brushRef="#br0" timeOffset="1389.29">2205 48 1232,'0'0'1107,"25"-8"-900,83-24-15,-101 30-163,-1 0 0,1 1-1,0 0 1,0 0 0,0 0 0,-1 1 0,1 0-1,0 0 1,0 1 0,0 0 0,0 0 0,-1 1-1,1 0 1,0 0 0,-1 0 0,0 1 0,1 0-1,-1 0 1,0 1 0,-1 0 0,1 0 0,6 6-1,-7-4-6,1 0 0,-1 0 0,-1 1-1,1 0 1,-1 0 0,-1 0 0,1 1 0,-1-1-1,0 1 1,-1 0 0,0 0 0,0 0-1,-1 0 1,0 0 0,0 16 0,0-12-134,-1 1 0,0-1 0,-1 0 0,0 0 0,-1 0 0,-1 0 0,0 0 0,0-1 0,-1 1 0,-1-1 0,0 0 0,0 0-1,-1 0 1,-1-1 0,-11 15 0,-20 23-1284</inkml:trace>
  <inkml:trace contextRef="#ctx0" brushRef="#br0" timeOffset="1744.12">2371 891 1560,'0'0'1505,"129"-88"-3842</inkml:trace>
</inkml:ink>
</file>

<file path=word/ink/ink6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04.79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62 379 664,'0'0'2397,"-1"24"-2069,-3-8-138,0-1 1,0 1-1,-13 26 1,10-27-68,1 0 1,1 0-1,0 1 0,-3 17 1,8-32-116,0 0-1,0 0 1,0-1 0,0 1 0,0 0 0,0 0-1,0 0 1,0-1 0,0 1 0,0 0 0,1 0-1,-1-1 1,0 1 0,1 0 0,-1-1 0,0 1 0,1 0-1,-1-1 1,1 1 0,-1 0 0,1-1 0,-1 1-1,1-1 1,-1 1 0,1-1 0,1 2 0,24 3 71,40-14-13,16-12 80,132-54 1,78-54-11,-205 85-740,-3-3-1,-2-4 1,127-103-1,-111 73-962</inkml:trace>
</inkml:ink>
</file>

<file path=word/ink/ink6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06.09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0 349 792,'0'0'1670,"0"-8"-587,0 229 1209,0-220-2270,0 1 1,0-1-1,0 0 0,1 1 0,-1-1 0,0 0 0,0 1 1,1-1-1,-1 0 0,1 0 0,-1 1 0,1-1 0,0 0 1,-1 0-1,1 0 0,0 0 0,0 0 0,0 0 0,0 0 1,0 0-1,0 0 0,0 0 0,0 0 0,0-1 0,0 1 1,0 0-1,1-1 0,-1 1 0,0-1 0,0 1 1,1-1-1,-1 0 0,0 0 0,1 1 0,-1-1 0,2 0 1,7 0 20,-1 0 0,0-1 0,1 0 0,17-5 0,23-8 74,-1-3 0,-1-2 0,0-2 0,64-40-1,-42 23-47,452-279-3338,-379 217 1501</inkml:trace>
</inkml:ink>
</file>

<file path=word/ink/ink6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11.195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6 515 888,'0'0'1331,"-1"6"-1084,-4 28 756,24-35-58,4-6-743,0-1-1,0-1 0,38-22 1,10-3-90,219-93-81,287-137-1924,-442 190-1</inkml:trace>
</inkml:ink>
</file>

<file path=word/ink/ink6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15.24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1 742 992,'0'0'1527,"5"18"-971,-5-13-435,0 0-1,0 0 0,0-1 0,0 1 1,1 0-1,0 0 0,0-1 0,0 1 1,0 0-1,1-1 0,4 9 1,-4-11-90,0 0 0,1 0 0,-1-1 0,0 1 0,1-1 1,-1 0-1,1 1 0,0-1 0,-1 0 0,1-1 0,0 1 0,0 0 1,0-1-1,-1 0 0,1 1 0,0-1 0,0 0 0,0-1 1,0 1-1,0 0 0,-1-1 0,1 1 0,5-3 0,36-8 116,-2-2 0,0-2 0,53-27 0,-66 29-93,586-280 346,-442 199-2079,241-175 0,-304 182-415</inkml:trace>
</inkml:ink>
</file>

<file path=word/ink/ink6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19.09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77 630 1120,'0'0'1007,"-12"24"-867,-37 78-1,46-96-113,1 1 0,-1 0 0,1 0 0,0 0-1,1 1 1,0-1 0,0 0 0,0 1 0,1-1 0,0 0 0,2 12 0,0 9 118,-3-8-64,2 21 182,-1-40-249,1 0 0,-1 1 0,1-1 0,-1 0 1,1 0-1,0 0 0,-1 0 0,1 0 0,0 0 0,0 0 0,0-1 0,0 1 0,-1 0 0,1 0 0,0 0 0,0-1 1,1 1-1,-1-1 0,0 1 0,0-1 0,0 1 0,0-1 0,0 0 0,1 1 0,-1-1 0,0 0 0,0 0 1,0 0-1,1 0 0,1 0 0,12-2 74,1-1-1,-1 0 1,1-1 0,-1 0 0,-1-2 0,1 0 0,-1 0 0,0-1-1,18-13 1,-5 6-12,303-169-978,600-444 0,-835 550-499</inkml:trace>
</inkml:ink>
</file>

<file path=word/ink/ink7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25.630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0 952,'0'0'704</inkml:trace>
</inkml:ink>
</file>

<file path=word/ink/ink7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25.26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73 864,'0'0'1595,"3"-11"-1527,11-35-26,-13 45-43,0 0 1,-1 0 0,1-1 0,0 1 0,0 0 0,0 0 0,0 1 0,0-1-1,0 0 1,1 0 0,-1 0 0,0 1 0,0-1 0,0 1 0,1-1 0,-1 1 0,0-1-1,1 1 1,-1 0 0,1-1 0,-1 1 0,0 0 0,1 0 0,-1 0 0,0 0-1,1 1 1,-1-1 0,1 0 0,1 1 0,5 0-4,3-2 0,-1 1 1,1 1 0,-1 0 0,0 0 0,1 1 0,-1 0 0,0 1-1,0 0 1,-1 0 0,1 1 0,-1 1 0,1 0 0,-1 0 0,-1 0 0,1 1-1,-1 1 1,0-1 0,0 1 0,-1 1 0,0-1 0,0 1 0,5 9 0,-7-9 2,0 0 1,-1 1 0,0-1 0,0 1-1,-1-1 1,-1 1 0,1 0 0,-1 0 0,-1 0-1,0 0 1,0 1 0,0-1 0,-1 0 0,-1 1-1,0-1 1,0 0 0,-1 0 0,0 0-1,-6 16 1,0-4 15,-1-1-1,-2 0 0,0-1 1,0 0-1,-2-1 0,0-1 1,-18 18-1,25-28-112,0 1 0,1-1-1,0 1 1,0 0 0,1 0 0,0 1-1,0-1 1,-3 11 0,6-16 33,-9 16-689</inkml:trace>
</inkml:ink>
</file>

<file path=word/ink/ink7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24.228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81 760,'0'0'370,"28"-11"-298,92-35 5,-105 40-62,0 2 1,1 0-1,0 1 1,-1 0-1,1 1 1,0 1-1,0 1 1,0 0-1,21 3 1,-6 0 30,-26-3-28,-1 1 0,1 0 0,0 0 0,-1 0-1,1 1 1,-1-1 0,0 1 0,0 0 0,1 0 0,-1 1-1,0-1 1,-1 1 0,1 0 0,0 0 0,-1 0-1,0 1 1,0-1 0,0 1 0,0-1 0,0 1 0,-1 0-1,1 0 1,-1 1 0,0-1 0,0 0 0,-1 1-1,0-1 1,2 6 0,0 6 90,0 0-1,-1 0 1,0 0-1,-1 0 1,-1 1 0,-1-1-1,-3 18 1,0-16 36,-1-1 0,-1 0 0,0-1 0,-1 1 0,-18 28 0,-8 22 138,31-64-316,1 0 1,-1 0-1,1 0 1,0 1-1,0-1 1,1 0-1,-1 1 1,1-1-1,-1 0 1,1 1-1,0-1 1,0 1 0,1-1-1,0 4 1,1-2-130,0-1-1,0 0 1,1 1 0,0-1 0,-1 0 0,1 0 0,1-1 0,3 5 0,10 12-696,-5-2-36</inkml:trace>
  <inkml:trace contextRef="#ctx0" brushRef="#br0" timeOffset="421.57">542 773 1032,'0'0'1561,"50"-7"-2434,-33-3-183</inkml:trace>
</inkml:ink>
</file>

<file path=word/ink/ink7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26.19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45 1200,'0'0'339,"31"-8"-271,99-22-5,-119 28-52,1 0 1,0 0-1,0 2 0,-1-1 1,1 1-1,16 3 1,-23-2-2,-1 0 0,1 0 1,-1 0-1,1 1 1,-1-1-1,0 1 0,1 1 1,-1-1-1,0 0 0,0 1 1,-1 0-1,6 4 1,-4 0 20,-1-1 0,0 1 1,0 0-1,0 0 1,-1 0-1,0 0 0,0 1 1,-1 0-1,0-1 1,0 1-1,-1 0 1,0 0-1,0 0 0,-1 0 1,-1 12-1,0-7 11,-1 0-1,-1-1 1,0 0-1,0 1 1,-1-1-1,-1 0 1,0-1-1,-1 1 1,0-1 0,0 0-1,-1 0 1,-13 13-1,5-2 27,-21 39 0,33-55-222,1-1 0,-1 1-1,1 0 1,0 0 0,0 1-1,1-1 1,0 0 0,0 0-1,1 1 1,0 10 0,0 1-676</inkml:trace>
  <inkml:trace contextRef="#ctx0" brushRef="#br0" timeOffset="450.56">273 692 360,'0'0'1664,"0"45"-2512</inkml:trace>
</inkml:ink>
</file>

<file path=word/ink/ink7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27.50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1 533 1104,'0'0'2217,"0"3"-2023,0 339 2455,0-341-2640,0 0-1,0 0 1,0 0-1,0 0 1,0 0-1,0 0 1,0 0 0,0 0-1,0 0 1,1 0-1,-1 0 1,0-1-1,1 1 1,-1 0 0,1 0-1,-1 0 1,1 0-1,-1-1 1,1 1-1,-1 0 1,1-1 0,0 1-1,0 0 1,-1-1-1,1 1 1,0-1-1,0 1 1,-1-1 0,1 1-1,0-1 1,0 1-1,0-1 1,0 0-1,0 0 1,0 0 0,0 1-1,0-1 1,0 0-1,0 0 1,-1 0-1,1 0 1,0 0-1,0-1 1,2 1 0,3-1 61,1-1 0,0 0 0,-1 0 0,0-1 0,9-4-1,52-32 268,-3-3 0,75-62-1,-81 60-323,257-212-1645,-22 18-1230,-176 149 1498,-23 16-90</inkml:trace>
</inkml:ink>
</file>

<file path=word/ink/ink7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37.729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0 331 1656,'0'0'2385,"162"-32"-2321,-50-3 48,10-10-40,12-3-72,39-17-456,-39 9-616,-28 6-665</inkml:trace>
</inkml:ink>
</file>

<file path=word/ink/ink7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36.274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0 616 472,'0'0'2465,"17"10"-2193,11-10-144,17-23 176,33-12 96,39-23-160,45-22-136,33-23-32,11-5-72,-38 20-368,-23 18-504,-56 32-449,-33 15 25</inkml:trace>
</inkml:ink>
</file>

<file path=word/ink/ink7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19T12:04:36.942"/>
    </inkml:context>
    <inkml:brush xml:id="br0">
      <inkml:brushProperty name="width" value="0.05" units="cm"/>
      <inkml:brushProperty name="height" value="0.05" units="cm"/>
      <inkml:brushProperty name="color" value="#AB008B"/>
    </inkml:brush>
  </inkml:definitions>
  <inkml:trace contextRef="#ctx0" brushRef="#br0">0 314 816,'0'0'2441,"196"-50"-2305,-90 10-40,22-5-96,39-28-248,-44 20-576,-6 0-697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6" ma:contentTypeDescription="Create a new document." ma:contentTypeScope="" ma:versionID="87a7952e017414e62b2b9d286b2a7623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8b6e87af7a6a9507392f76418f808b08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FA713C-7DFF-4F23-A714-67011A65E606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07b5b486-c851-4e2f-b39b-f851f4aadc9d"/>
    <ds:schemaRef ds:uri="http://purl.org/dc/dcmitype/"/>
    <ds:schemaRef ds:uri="aa5c09db-407a-4b8d-86de-8b58a7cbb644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EAB951D-FFAC-4857-A56B-889B673191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84C621-3880-4E20-9DDB-60EDAA520873}"/>
</file>

<file path=customXml/itemProps4.xml><?xml version="1.0" encoding="utf-8"?>
<ds:datastoreItem xmlns:ds="http://schemas.openxmlformats.org/officeDocument/2006/customXml" ds:itemID="{A25061F0-F6FA-4ACE-B45C-9AD8B431CED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O'Sullivan</dc:creator>
  <cp:keywords/>
  <dc:description/>
  <cp:lastModifiedBy>Morgan Lewis</cp:lastModifiedBy>
  <cp:revision>10</cp:revision>
  <dcterms:created xsi:type="dcterms:W3CDTF">2024-01-16T11:12:00Z</dcterms:created>
  <dcterms:modified xsi:type="dcterms:W3CDTF">2024-03-13T16:21:11Z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