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A6D115" w14:textId="77777777" w:rsidR="00A44846" w:rsidRDefault="00A44846" w:rsidP="00A44846">
      <w:pPr>
        <w:ind w:left="360"/>
        <w:rPr>
          <w:lang w:val="en-GB"/>
        </w:rPr>
      </w:pPr>
    </w:p>
    <w:p w14:paraId="0A32B5C2" w14:textId="732B9D01" w:rsidR="00A44846" w:rsidRPr="00A44846" w:rsidRDefault="00A44846" w:rsidP="00A44846">
      <w:pPr>
        <w:ind w:left="360"/>
        <w:rPr>
          <w:b/>
          <w:bCs/>
          <w:sz w:val="32"/>
          <w:szCs w:val="32"/>
          <w:lang w:val="en-GB"/>
        </w:rPr>
      </w:pPr>
      <w:r w:rsidRPr="00A44846">
        <w:rPr>
          <w:b/>
          <w:bCs/>
          <w:sz w:val="32"/>
          <w:szCs w:val="32"/>
          <w:lang w:val="en-GB"/>
        </w:rPr>
        <w:t>PART-1</w:t>
      </w:r>
    </w:p>
    <w:p w14:paraId="7BAC8EAB" w14:textId="0EAFD2B2" w:rsidR="00A44846" w:rsidRPr="00A44846" w:rsidRDefault="00A44846" w:rsidP="00A44846">
      <w:pPr>
        <w:ind w:left="360"/>
      </w:pPr>
      <w:r w:rsidRPr="00A44846">
        <w:rPr>
          <w:lang w:val="en-GB"/>
        </w:rPr>
        <w:t>The example above tested for the difference in life expectancy between continents in year 2007</w:t>
      </w:r>
    </w:p>
    <w:p w14:paraId="25EA37D3" w14:textId="7D6F6E57" w:rsidR="00A44846" w:rsidRPr="00A44846" w:rsidRDefault="00A44846" w:rsidP="00A44846">
      <w:r>
        <w:rPr>
          <w:lang w:val="en-GB"/>
        </w:rPr>
        <w:t xml:space="preserve">        </w:t>
      </w:r>
      <w:r w:rsidRPr="00A44846">
        <w:rPr>
          <w:lang w:val="en-GB"/>
        </w:rPr>
        <w:t>Do same for another year.</w:t>
      </w:r>
    </w:p>
    <w:p w14:paraId="010D4BE3" w14:textId="77777777" w:rsidR="00A44846" w:rsidRDefault="00A44846"/>
    <w:p w14:paraId="00620CEA" w14:textId="77777777" w:rsidR="00A44846" w:rsidRDefault="00A44846"/>
    <w:p w14:paraId="26085262" w14:textId="7624E495" w:rsidR="00C546D4" w:rsidRDefault="00A44846">
      <w:r w:rsidRPr="00A44846">
        <w:drawing>
          <wp:inline distT="0" distB="0" distL="0" distR="0" wp14:anchorId="312FEE2E" wp14:editId="1D36C374">
            <wp:extent cx="5731510" cy="2976245"/>
            <wp:effectExtent l="0" t="0" r="2540" b="0"/>
            <wp:docPr id="15378019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80195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6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4EF56" w14:textId="77777777" w:rsidR="00A44846" w:rsidRDefault="00A44846"/>
    <w:p w14:paraId="4D352F73" w14:textId="073A4CAD" w:rsidR="00A44846" w:rsidRDefault="00A44846">
      <w:r>
        <w:t>Answer:</w:t>
      </w:r>
    </w:p>
    <w:p w14:paraId="1F920484" w14:textId="7EDB936E" w:rsidR="00A44846" w:rsidRDefault="00A44846">
      <w:r w:rsidRPr="00A44846">
        <w:drawing>
          <wp:inline distT="0" distB="0" distL="0" distR="0" wp14:anchorId="48B3DA52" wp14:editId="7EC21B4B">
            <wp:extent cx="5731510" cy="2860675"/>
            <wp:effectExtent l="0" t="0" r="2540" b="0"/>
            <wp:docPr id="20931991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19913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879FA7" w14:textId="77777777" w:rsidR="00A44846" w:rsidRDefault="00A44846"/>
    <w:p w14:paraId="153DB5AD" w14:textId="77777777" w:rsidR="00A44846" w:rsidRDefault="00A44846"/>
    <w:p w14:paraId="7BF27371" w14:textId="083DC44B" w:rsidR="00A44846" w:rsidRDefault="00A44846">
      <w:pPr>
        <w:rPr>
          <w:b/>
          <w:bCs/>
          <w:sz w:val="32"/>
          <w:szCs w:val="32"/>
        </w:rPr>
      </w:pPr>
      <w:r w:rsidRPr="00A44846">
        <w:rPr>
          <w:b/>
          <w:bCs/>
          <w:sz w:val="32"/>
          <w:szCs w:val="32"/>
        </w:rPr>
        <w:t>PART- 2</w:t>
      </w:r>
    </w:p>
    <w:p w14:paraId="08481F2C" w14:textId="77777777" w:rsidR="00A44846" w:rsidRPr="00A44846" w:rsidRDefault="00A44846" w:rsidP="00A44846">
      <w:r w:rsidRPr="00A44846">
        <w:rPr>
          <w:lang w:val="en-US"/>
        </w:rPr>
        <w:t>Instructions: For each research question:</w:t>
      </w:r>
    </w:p>
    <w:p w14:paraId="51E093A1" w14:textId="77777777" w:rsidR="00A44846" w:rsidRPr="00A44846" w:rsidRDefault="00A44846" w:rsidP="00A44846">
      <w:pPr>
        <w:numPr>
          <w:ilvl w:val="0"/>
          <w:numId w:val="2"/>
        </w:numPr>
      </w:pPr>
      <w:r w:rsidRPr="00A44846">
        <w:rPr>
          <w:lang w:val="en-US"/>
        </w:rPr>
        <w:t>Identify the type of data</w:t>
      </w:r>
    </w:p>
    <w:p w14:paraId="2F8C6D9E" w14:textId="77777777" w:rsidR="00A44846" w:rsidRPr="00A44846" w:rsidRDefault="00A44846" w:rsidP="00A44846">
      <w:pPr>
        <w:numPr>
          <w:ilvl w:val="0"/>
          <w:numId w:val="2"/>
        </w:numPr>
      </w:pPr>
      <w:r w:rsidRPr="00A44846">
        <w:rPr>
          <w:lang w:val="en-US"/>
        </w:rPr>
        <w:t>Identify number of groups/variables</w:t>
      </w:r>
    </w:p>
    <w:p w14:paraId="39560FFB" w14:textId="77777777" w:rsidR="00A44846" w:rsidRPr="00A44846" w:rsidRDefault="00A44846" w:rsidP="00A44846">
      <w:pPr>
        <w:numPr>
          <w:ilvl w:val="0"/>
          <w:numId w:val="2"/>
        </w:numPr>
      </w:pPr>
      <w:r w:rsidRPr="00A44846">
        <w:rPr>
          <w:lang w:val="en-US"/>
        </w:rPr>
        <w:t>Choose the most appropriate test</w:t>
      </w:r>
    </w:p>
    <w:p w14:paraId="35AFD1E6" w14:textId="77777777" w:rsidR="00A44846" w:rsidRPr="00A44846" w:rsidRDefault="00A44846" w:rsidP="00A44846">
      <w:r w:rsidRPr="00A44846">
        <w:rPr>
          <w:lang w:val="en-US"/>
        </w:rPr>
        <w:t>Example: "Is there a difference in life expectancy across continents?" Answer: Numerical DV, categorical IV (&gt;2 groups) → ANOVA</w:t>
      </w:r>
    </w:p>
    <w:p w14:paraId="115F3A8A" w14:textId="77777777" w:rsidR="00A44846" w:rsidRDefault="00A44846">
      <w:pPr>
        <w:rPr>
          <w:b/>
          <w:bCs/>
          <w:sz w:val="32"/>
          <w:szCs w:val="32"/>
        </w:rPr>
      </w:pPr>
    </w:p>
    <w:p w14:paraId="230FF009" w14:textId="77777777" w:rsidR="00A44846" w:rsidRDefault="00A44846">
      <w:pPr>
        <w:rPr>
          <w:b/>
          <w:bCs/>
          <w:sz w:val="32"/>
          <w:szCs w:val="32"/>
        </w:rPr>
      </w:pPr>
    </w:p>
    <w:p w14:paraId="6234EC3F" w14:textId="61FAFB41" w:rsidR="00A44846" w:rsidRDefault="00A44846">
      <w:pPr>
        <w:rPr>
          <w:b/>
          <w:bCs/>
          <w:sz w:val="32"/>
          <w:szCs w:val="32"/>
        </w:rPr>
      </w:pPr>
      <w:r w:rsidRPr="00A44846">
        <w:rPr>
          <w:b/>
          <w:bCs/>
          <w:sz w:val="32"/>
          <w:szCs w:val="32"/>
        </w:rPr>
        <w:drawing>
          <wp:inline distT="0" distB="0" distL="0" distR="0" wp14:anchorId="7485DF7A" wp14:editId="47352939">
            <wp:extent cx="5731510" cy="1931670"/>
            <wp:effectExtent l="0" t="0" r="2540" b="0"/>
            <wp:docPr id="1612647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6470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A2238" w14:textId="77777777" w:rsidR="00A44846" w:rsidRDefault="00A44846">
      <w:pPr>
        <w:rPr>
          <w:b/>
          <w:bCs/>
          <w:sz w:val="32"/>
          <w:szCs w:val="32"/>
        </w:rPr>
      </w:pPr>
    </w:p>
    <w:p w14:paraId="76A7D89F" w14:textId="15645A4E" w:rsidR="00A44846" w:rsidRDefault="00A44846">
      <w:pPr>
        <w:rPr>
          <w:b/>
          <w:bCs/>
        </w:rPr>
      </w:pPr>
      <w:r>
        <w:rPr>
          <w:b/>
          <w:bCs/>
        </w:rPr>
        <w:t>Answer:</w:t>
      </w:r>
    </w:p>
    <w:p w14:paraId="1C2CE4C2" w14:textId="250D2023" w:rsidR="00A44846" w:rsidRPr="00A44846" w:rsidRDefault="00A44846">
      <w:pPr>
        <w:rPr>
          <w:b/>
          <w:bCs/>
        </w:rPr>
      </w:pPr>
      <w:r w:rsidRPr="00A44846">
        <w:rPr>
          <w:b/>
          <w:bCs/>
        </w:rPr>
        <w:drawing>
          <wp:inline distT="0" distB="0" distL="0" distR="0" wp14:anchorId="0396B530" wp14:editId="23F76CAE">
            <wp:extent cx="5731510" cy="2949575"/>
            <wp:effectExtent l="0" t="0" r="2540" b="3175"/>
            <wp:docPr id="3313748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137484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44846" w:rsidRPr="00A448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9D7DD1"/>
    <w:multiLevelType w:val="hybridMultilevel"/>
    <w:tmpl w:val="BAD03708"/>
    <w:lvl w:ilvl="0" w:tplc="9D7C38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3227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D0CEF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B064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55A1E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35C65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CEA99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2EA9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0637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12540F6"/>
    <w:multiLevelType w:val="hybridMultilevel"/>
    <w:tmpl w:val="C42EA486"/>
    <w:lvl w:ilvl="0" w:tplc="498ABB0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B36D15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D022DB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112B6D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6AAF07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DD4496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FA4B3F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E74CCC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AF8C7D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40285478">
    <w:abstractNumId w:val="0"/>
  </w:num>
  <w:num w:numId="2" w16cid:durableId="14224115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846"/>
    <w:rsid w:val="00864930"/>
    <w:rsid w:val="009C77B9"/>
    <w:rsid w:val="00A33C07"/>
    <w:rsid w:val="00A44846"/>
    <w:rsid w:val="00C54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5E256"/>
  <w15:chartTrackingRefBased/>
  <w15:docId w15:val="{24E25F58-8AF4-4A77-AD1D-596259BCFE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48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48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484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48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484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48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48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48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48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484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484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484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484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484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48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48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48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48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48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48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48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48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48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48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48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484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484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484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484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65</Words>
  <Characters>377</Characters>
  <Application>Microsoft Office Word</Application>
  <DocSecurity>0</DocSecurity>
  <Lines>3</Lines>
  <Paragraphs>1</Paragraphs>
  <ScaleCrop>false</ScaleCrop>
  <Company/>
  <LinksUpToDate>false</LinksUpToDate>
  <CharactersWithSpaces>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Manan Patel</dc:creator>
  <cp:keywords/>
  <dc:description/>
  <cp:lastModifiedBy>Manan Patel</cp:lastModifiedBy>
  <cp:revision>1</cp:revision>
  <dcterms:created xsi:type="dcterms:W3CDTF">2026-03-17T14:58:00Z</dcterms:created>
  <dcterms:modified xsi:type="dcterms:W3CDTF">2026-03-17T15:04:00Z</dcterms:modified>
</cp:coreProperties>
</file>