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B7F2C8A" w14:textId="0C744F8C" w:rsidR="00943308" w:rsidRPr="00F810C0" w:rsidRDefault="00943308">
      <w:pPr>
        <w:rPr>
          <w:b/>
          <w:bCs/>
          <w:sz w:val="32"/>
          <w:szCs w:val="32"/>
        </w:rPr>
      </w:pPr>
      <w:r w:rsidRPr="00F810C0">
        <w:rPr>
          <w:b/>
          <w:bCs/>
          <w:sz w:val="32"/>
          <w:szCs w:val="32"/>
        </w:rPr>
        <w:t>The Education System in Wales</w:t>
      </w:r>
      <w:r w:rsidR="0073047B" w:rsidRPr="00F810C0">
        <w:rPr>
          <w:b/>
          <w:bCs/>
          <w:sz w:val="32"/>
          <w:szCs w:val="32"/>
        </w:rPr>
        <w:t xml:space="preserve"> – Fact hunt!</w:t>
      </w:r>
    </w:p>
    <w:p w14:paraId="5DCA99B5" w14:textId="27CB448C" w:rsidR="0073047B" w:rsidRPr="0073047B" w:rsidRDefault="0073047B">
      <w:pPr>
        <w:rPr>
          <w:i/>
          <w:iCs/>
        </w:rPr>
      </w:pPr>
      <w:r w:rsidRPr="0073047B">
        <w:rPr>
          <w:i/>
          <w:iCs/>
        </w:rPr>
        <w:t xml:space="preserve">These first questions are drawn from the most recent figures on the Stats Cymru website.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693"/>
        <w:gridCol w:w="2784"/>
      </w:tblGrid>
      <w:tr w:rsidR="00943308" w14:paraId="0F3CCB38" w14:textId="77777777" w:rsidTr="0073047B">
        <w:tc>
          <w:tcPr>
            <w:tcW w:w="3539" w:type="dxa"/>
          </w:tcPr>
          <w:p w14:paraId="228CC94D" w14:textId="639A0CD9" w:rsidR="00943308" w:rsidRPr="00943308" w:rsidRDefault="00943308">
            <w:pPr>
              <w:rPr>
                <w:b/>
                <w:bCs/>
              </w:rPr>
            </w:pPr>
            <w:r w:rsidRPr="00943308">
              <w:rPr>
                <w:b/>
                <w:bCs/>
              </w:rPr>
              <w:t>Question</w:t>
            </w:r>
          </w:p>
        </w:tc>
        <w:tc>
          <w:tcPr>
            <w:tcW w:w="2693" w:type="dxa"/>
          </w:tcPr>
          <w:p w14:paraId="0E13447A" w14:textId="0327F57D" w:rsidR="00943308" w:rsidRPr="00943308" w:rsidRDefault="00943308">
            <w:pPr>
              <w:rPr>
                <w:b/>
                <w:bCs/>
              </w:rPr>
            </w:pPr>
            <w:r w:rsidRPr="00943308">
              <w:rPr>
                <w:b/>
                <w:bCs/>
              </w:rPr>
              <w:t>Guess</w:t>
            </w:r>
          </w:p>
        </w:tc>
        <w:tc>
          <w:tcPr>
            <w:tcW w:w="2784" w:type="dxa"/>
          </w:tcPr>
          <w:p w14:paraId="1436A3F6" w14:textId="1E85E3FB" w:rsidR="00943308" w:rsidRPr="00943308" w:rsidRDefault="00943308">
            <w:pPr>
              <w:rPr>
                <w:b/>
                <w:bCs/>
              </w:rPr>
            </w:pPr>
            <w:r w:rsidRPr="00943308">
              <w:rPr>
                <w:b/>
                <w:bCs/>
              </w:rPr>
              <w:t>Answer</w:t>
            </w:r>
          </w:p>
        </w:tc>
      </w:tr>
      <w:tr w:rsidR="00943308" w14:paraId="56A139A5" w14:textId="77777777" w:rsidTr="0073047B">
        <w:tc>
          <w:tcPr>
            <w:tcW w:w="3539" w:type="dxa"/>
          </w:tcPr>
          <w:p w14:paraId="2A4CD553" w14:textId="364C40FA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How many maintained schools are there in Wales?</w:t>
            </w:r>
          </w:p>
        </w:tc>
        <w:tc>
          <w:tcPr>
            <w:tcW w:w="2693" w:type="dxa"/>
          </w:tcPr>
          <w:p w14:paraId="60A08A8C" w14:textId="77777777" w:rsidR="00943308" w:rsidRDefault="00943308"/>
        </w:tc>
        <w:tc>
          <w:tcPr>
            <w:tcW w:w="2784" w:type="dxa"/>
          </w:tcPr>
          <w:p w14:paraId="09EFFBF2" w14:textId="549959E9" w:rsidR="00943308" w:rsidRDefault="00943308"/>
        </w:tc>
      </w:tr>
      <w:tr w:rsidR="00943308" w14:paraId="364F2F2D" w14:textId="77777777" w:rsidTr="0073047B">
        <w:tc>
          <w:tcPr>
            <w:tcW w:w="3539" w:type="dxa"/>
          </w:tcPr>
          <w:p w14:paraId="6BE61FED" w14:textId="77777777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Of those, how many are:</w:t>
            </w:r>
          </w:p>
          <w:p w14:paraId="022D5AC4" w14:textId="69C00FE7" w:rsidR="00943308" w:rsidRDefault="00943308" w:rsidP="0073047B">
            <w:pPr>
              <w:pStyle w:val="ListParagraph"/>
            </w:pPr>
            <w:r>
              <w:t>Primary (including nursery)</w:t>
            </w:r>
            <w:r w:rsidR="00F810C0">
              <w:t>?</w:t>
            </w:r>
          </w:p>
        </w:tc>
        <w:tc>
          <w:tcPr>
            <w:tcW w:w="2693" w:type="dxa"/>
          </w:tcPr>
          <w:p w14:paraId="20FFD34B" w14:textId="77777777" w:rsidR="00943308" w:rsidRDefault="00943308"/>
        </w:tc>
        <w:tc>
          <w:tcPr>
            <w:tcW w:w="2784" w:type="dxa"/>
          </w:tcPr>
          <w:p w14:paraId="11599FAB" w14:textId="79214CBB" w:rsidR="00943308" w:rsidRDefault="00943308"/>
        </w:tc>
      </w:tr>
      <w:tr w:rsidR="00943308" w14:paraId="3EB141A4" w14:textId="77777777" w:rsidTr="0073047B">
        <w:tc>
          <w:tcPr>
            <w:tcW w:w="3539" w:type="dxa"/>
          </w:tcPr>
          <w:p w14:paraId="4E82F767" w14:textId="77777777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Secondary</w:t>
            </w:r>
            <w:r w:rsidR="00F810C0">
              <w:t>?</w:t>
            </w:r>
          </w:p>
          <w:p w14:paraId="16D192D6" w14:textId="05509068" w:rsidR="00F810C0" w:rsidRDefault="00F810C0" w:rsidP="00F810C0">
            <w:pPr>
              <w:pStyle w:val="ListParagraph"/>
              <w:ind w:left="360"/>
            </w:pPr>
          </w:p>
        </w:tc>
        <w:tc>
          <w:tcPr>
            <w:tcW w:w="2693" w:type="dxa"/>
          </w:tcPr>
          <w:p w14:paraId="00FAEC25" w14:textId="77777777" w:rsidR="00943308" w:rsidRDefault="00943308"/>
        </w:tc>
        <w:tc>
          <w:tcPr>
            <w:tcW w:w="2784" w:type="dxa"/>
          </w:tcPr>
          <w:p w14:paraId="3541F719" w14:textId="0D89940E" w:rsidR="00943308" w:rsidRDefault="00943308"/>
        </w:tc>
      </w:tr>
      <w:tr w:rsidR="00943308" w14:paraId="6D2F6283" w14:textId="77777777" w:rsidTr="0073047B">
        <w:tc>
          <w:tcPr>
            <w:tcW w:w="3539" w:type="dxa"/>
          </w:tcPr>
          <w:p w14:paraId="675B10AB" w14:textId="77777777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Middle (all through)</w:t>
            </w:r>
            <w:r w:rsidR="00F810C0">
              <w:t>?</w:t>
            </w:r>
          </w:p>
          <w:p w14:paraId="31300177" w14:textId="115A1618" w:rsidR="00F810C0" w:rsidRDefault="00F810C0" w:rsidP="00F810C0">
            <w:pPr>
              <w:pStyle w:val="ListParagraph"/>
              <w:ind w:left="360"/>
            </w:pPr>
          </w:p>
        </w:tc>
        <w:tc>
          <w:tcPr>
            <w:tcW w:w="2693" w:type="dxa"/>
          </w:tcPr>
          <w:p w14:paraId="19B4FBF6" w14:textId="77777777" w:rsidR="00943308" w:rsidRDefault="00943308"/>
        </w:tc>
        <w:tc>
          <w:tcPr>
            <w:tcW w:w="2784" w:type="dxa"/>
          </w:tcPr>
          <w:p w14:paraId="4F32DC04" w14:textId="720182C6" w:rsidR="00943308" w:rsidRDefault="00943308"/>
        </w:tc>
      </w:tr>
      <w:tr w:rsidR="00943308" w14:paraId="7582DEAF" w14:textId="77777777" w:rsidTr="0073047B">
        <w:tc>
          <w:tcPr>
            <w:tcW w:w="3539" w:type="dxa"/>
          </w:tcPr>
          <w:p w14:paraId="4DE32C5B" w14:textId="3CA7B774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Special</w:t>
            </w:r>
            <w:r w:rsidR="00F810C0">
              <w:t>?</w:t>
            </w:r>
            <w:r w:rsidR="00F810C0">
              <w:br/>
            </w:r>
          </w:p>
        </w:tc>
        <w:tc>
          <w:tcPr>
            <w:tcW w:w="2693" w:type="dxa"/>
          </w:tcPr>
          <w:p w14:paraId="1F298723" w14:textId="77777777" w:rsidR="00943308" w:rsidRDefault="00943308"/>
        </w:tc>
        <w:tc>
          <w:tcPr>
            <w:tcW w:w="2784" w:type="dxa"/>
          </w:tcPr>
          <w:p w14:paraId="173208A8" w14:textId="3F02CDC8" w:rsidR="00943308" w:rsidRDefault="00943308"/>
        </w:tc>
      </w:tr>
      <w:tr w:rsidR="00943308" w14:paraId="368C27D6" w14:textId="77777777" w:rsidTr="0073047B">
        <w:tc>
          <w:tcPr>
            <w:tcW w:w="3539" w:type="dxa"/>
          </w:tcPr>
          <w:p w14:paraId="38A5CE9E" w14:textId="640D96E2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How many local authorities are there in Wales?</w:t>
            </w:r>
          </w:p>
        </w:tc>
        <w:tc>
          <w:tcPr>
            <w:tcW w:w="2693" w:type="dxa"/>
          </w:tcPr>
          <w:p w14:paraId="4BF464BB" w14:textId="77777777" w:rsidR="00943308" w:rsidRDefault="00943308"/>
        </w:tc>
        <w:tc>
          <w:tcPr>
            <w:tcW w:w="2784" w:type="dxa"/>
          </w:tcPr>
          <w:p w14:paraId="79C931E5" w14:textId="699D4234" w:rsidR="00943308" w:rsidRDefault="00943308"/>
        </w:tc>
      </w:tr>
      <w:tr w:rsidR="00943308" w14:paraId="468A12DA" w14:textId="77777777" w:rsidTr="0073047B">
        <w:tc>
          <w:tcPr>
            <w:tcW w:w="3539" w:type="dxa"/>
          </w:tcPr>
          <w:p w14:paraId="39E10A25" w14:textId="5D290B38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Which authority has the most schools?</w:t>
            </w:r>
          </w:p>
        </w:tc>
        <w:tc>
          <w:tcPr>
            <w:tcW w:w="2693" w:type="dxa"/>
          </w:tcPr>
          <w:p w14:paraId="094EF946" w14:textId="77777777" w:rsidR="00943308" w:rsidRDefault="00943308"/>
        </w:tc>
        <w:tc>
          <w:tcPr>
            <w:tcW w:w="2784" w:type="dxa"/>
          </w:tcPr>
          <w:p w14:paraId="35BD9F03" w14:textId="5101A8D8" w:rsidR="00943308" w:rsidRDefault="00943308"/>
        </w:tc>
      </w:tr>
      <w:tr w:rsidR="00943308" w14:paraId="70C5B660" w14:textId="77777777" w:rsidTr="0073047B">
        <w:tc>
          <w:tcPr>
            <w:tcW w:w="3539" w:type="dxa"/>
          </w:tcPr>
          <w:p w14:paraId="65BB0D94" w14:textId="533EA753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How many schools are Welsh medium schools?</w:t>
            </w:r>
          </w:p>
        </w:tc>
        <w:tc>
          <w:tcPr>
            <w:tcW w:w="2693" w:type="dxa"/>
          </w:tcPr>
          <w:p w14:paraId="5404C211" w14:textId="77777777" w:rsidR="00943308" w:rsidRDefault="00943308"/>
        </w:tc>
        <w:tc>
          <w:tcPr>
            <w:tcW w:w="2784" w:type="dxa"/>
          </w:tcPr>
          <w:p w14:paraId="5595D97F" w14:textId="47B74C25" w:rsidR="00943308" w:rsidRDefault="00943308"/>
        </w:tc>
      </w:tr>
      <w:tr w:rsidR="00943308" w14:paraId="401C1F7E" w14:textId="77777777" w:rsidTr="0073047B">
        <w:tc>
          <w:tcPr>
            <w:tcW w:w="3539" w:type="dxa"/>
          </w:tcPr>
          <w:p w14:paraId="32263F80" w14:textId="6C5AB85E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How many schools are bilingual schools</w:t>
            </w:r>
          </w:p>
        </w:tc>
        <w:tc>
          <w:tcPr>
            <w:tcW w:w="2693" w:type="dxa"/>
          </w:tcPr>
          <w:p w14:paraId="005EE5A6" w14:textId="77777777" w:rsidR="00943308" w:rsidRDefault="00943308"/>
        </w:tc>
        <w:tc>
          <w:tcPr>
            <w:tcW w:w="2784" w:type="dxa"/>
          </w:tcPr>
          <w:p w14:paraId="539CC41B" w14:textId="5DF113F0" w:rsidR="00943308" w:rsidRDefault="00943308"/>
        </w:tc>
      </w:tr>
      <w:tr w:rsidR="00943308" w14:paraId="5F7F4FC1" w14:textId="77777777" w:rsidTr="0073047B">
        <w:tc>
          <w:tcPr>
            <w:tcW w:w="3539" w:type="dxa"/>
          </w:tcPr>
          <w:p w14:paraId="5B94CEEF" w14:textId="2DBF8B43" w:rsidR="00943308" w:rsidRDefault="00E50E59" w:rsidP="0073047B">
            <w:pPr>
              <w:pStyle w:val="ListParagraph"/>
              <w:numPr>
                <w:ilvl w:val="0"/>
                <w:numId w:val="1"/>
              </w:numPr>
            </w:pPr>
            <w:r>
              <w:t>What percentage of schools in Wales are Welsh medium or bilingual</w:t>
            </w:r>
            <w:r w:rsidR="006E7334">
              <w:t xml:space="preserve"> *</w:t>
            </w:r>
          </w:p>
        </w:tc>
        <w:tc>
          <w:tcPr>
            <w:tcW w:w="2693" w:type="dxa"/>
          </w:tcPr>
          <w:p w14:paraId="76D3853B" w14:textId="77777777" w:rsidR="00943308" w:rsidRDefault="00943308"/>
        </w:tc>
        <w:tc>
          <w:tcPr>
            <w:tcW w:w="2784" w:type="dxa"/>
          </w:tcPr>
          <w:p w14:paraId="2BAB238B" w14:textId="0496B8A1" w:rsidR="00943308" w:rsidRDefault="00943308" w:rsidP="00E50E59"/>
        </w:tc>
      </w:tr>
      <w:tr w:rsidR="00943308" w14:paraId="7F067D9A" w14:textId="77777777" w:rsidTr="0073047B">
        <w:tc>
          <w:tcPr>
            <w:tcW w:w="3539" w:type="dxa"/>
          </w:tcPr>
          <w:p w14:paraId="49E959A3" w14:textId="0CB57D64" w:rsidR="00943308" w:rsidRDefault="00E50E59" w:rsidP="0073047B">
            <w:pPr>
              <w:pStyle w:val="ListParagraph"/>
              <w:numPr>
                <w:ilvl w:val="0"/>
                <w:numId w:val="1"/>
              </w:numPr>
            </w:pPr>
            <w:r>
              <w:t>Where do schools get most of their money from?</w:t>
            </w:r>
          </w:p>
        </w:tc>
        <w:tc>
          <w:tcPr>
            <w:tcW w:w="2693" w:type="dxa"/>
          </w:tcPr>
          <w:p w14:paraId="1820A892" w14:textId="77777777" w:rsidR="00943308" w:rsidRDefault="00943308"/>
        </w:tc>
        <w:tc>
          <w:tcPr>
            <w:tcW w:w="2784" w:type="dxa"/>
          </w:tcPr>
          <w:p w14:paraId="37EFA129" w14:textId="2535B52F" w:rsidR="00943308" w:rsidRDefault="00943308"/>
        </w:tc>
      </w:tr>
      <w:tr w:rsidR="00943308" w14:paraId="5EBD64FB" w14:textId="77777777" w:rsidTr="0073047B">
        <w:tc>
          <w:tcPr>
            <w:tcW w:w="3539" w:type="dxa"/>
          </w:tcPr>
          <w:p w14:paraId="79E3694B" w14:textId="5D77AFFE" w:rsidR="0073047B" w:rsidRDefault="0073047B" w:rsidP="0073047B">
            <w:pPr>
              <w:pStyle w:val="ListParagraph"/>
              <w:numPr>
                <w:ilvl w:val="0"/>
                <w:numId w:val="1"/>
              </w:numPr>
            </w:pPr>
            <w:r>
              <w:t>Which local authority pays most per pupil to schools, and how much is it?</w:t>
            </w:r>
          </w:p>
        </w:tc>
        <w:tc>
          <w:tcPr>
            <w:tcW w:w="2693" w:type="dxa"/>
          </w:tcPr>
          <w:p w14:paraId="244B6AEB" w14:textId="77777777" w:rsidR="00943308" w:rsidRDefault="00943308"/>
        </w:tc>
        <w:tc>
          <w:tcPr>
            <w:tcW w:w="2784" w:type="dxa"/>
          </w:tcPr>
          <w:p w14:paraId="7C518738" w14:textId="1874847F" w:rsidR="00943308" w:rsidRDefault="00943308"/>
        </w:tc>
      </w:tr>
      <w:tr w:rsidR="00943308" w14:paraId="656DCA0A" w14:textId="77777777" w:rsidTr="0073047B">
        <w:tc>
          <w:tcPr>
            <w:tcW w:w="3539" w:type="dxa"/>
          </w:tcPr>
          <w:p w14:paraId="685FB55F" w14:textId="55D98F02" w:rsidR="00943308" w:rsidRDefault="0073047B" w:rsidP="0073047B">
            <w:pPr>
              <w:pStyle w:val="ListParagraph"/>
              <w:numPr>
                <w:ilvl w:val="0"/>
                <w:numId w:val="1"/>
              </w:numPr>
            </w:pPr>
            <w:r>
              <w:t>Which local authority pays least per pupil to schools, and how much is it?</w:t>
            </w:r>
          </w:p>
        </w:tc>
        <w:tc>
          <w:tcPr>
            <w:tcW w:w="2693" w:type="dxa"/>
          </w:tcPr>
          <w:p w14:paraId="3ABDDE8B" w14:textId="77777777" w:rsidR="00943308" w:rsidRDefault="00943308"/>
        </w:tc>
        <w:tc>
          <w:tcPr>
            <w:tcW w:w="2784" w:type="dxa"/>
          </w:tcPr>
          <w:p w14:paraId="210F5CF4" w14:textId="490BCD5C" w:rsidR="00943308" w:rsidRDefault="00943308"/>
        </w:tc>
      </w:tr>
    </w:tbl>
    <w:p w14:paraId="502DF980" w14:textId="77777777" w:rsidR="00943308" w:rsidRDefault="00943308"/>
    <w:p w14:paraId="10E070E2" w14:textId="235E8157" w:rsidR="0073047B" w:rsidRDefault="0073047B" w:rsidP="00F810C0">
      <w:r>
        <w:t>Use these sources of information to help find your answers:</w:t>
      </w:r>
      <w:r w:rsidR="00F810C0">
        <w:br/>
      </w:r>
      <w:hyperlink r:id="rId7" w:history="1">
        <w:r w:rsidRPr="00943308">
          <w:rPr>
            <w:rStyle w:val="Hyperlink"/>
          </w:rPr>
          <w:t>Schools by local authority, region and type of school</w:t>
        </w:r>
      </w:hyperlink>
      <w:r w:rsidR="00F810C0">
        <w:br/>
      </w:r>
      <w:hyperlink r:id="rId8" w:history="1">
        <w:r w:rsidRPr="00E50E59">
          <w:rPr>
            <w:rStyle w:val="Hyperlink"/>
          </w:rPr>
          <w:t>Schools by local authority, region and Welsh medium type</w:t>
        </w:r>
      </w:hyperlink>
      <w:r w:rsidR="00F810C0">
        <w:br/>
      </w:r>
      <w:hyperlink r:id="rId9" w:history="1">
        <w:r w:rsidRPr="0073047B">
          <w:rPr>
            <w:rStyle w:val="Hyperlink"/>
          </w:rPr>
          <w:t>Delegated School Budgets per pupil, by authority (£)</w:t>
        </w:r>
      </w:hyperlink>
    </w:p>
    <w:p w14:paraId="138DF3C3" w14:textId="77777777" w:rsidR="00F810C0" w:rsidRDefault="00F810C0"/>
    <w:p w14:paraId="292D59F5" w14:textId="77777777" w:rsidR="00F810C0" w:rsidRDefault="00F810C0"/>
    <w:p w14:paraId="7008DC2F" w14:textId="47CD4719" w:rsidR="00943308" w:rsidRDefault="0073047B">
      <w:r>
        <w:t xml:space="preserve">These next questions are drawn from the </w:t>
      </w:r>
      <w:r w:rsidR="006E7334">
        <w:t>2020 OECD report into Education in Wales – p 18-20</w:t>
      </w:r>
      <w:r w:rsidR="00675AE6">
        <w:t xml:space="preserve"> - </w:t>
      </w:r>
      <w:hyperlink r:id="rId10" w:history="1">
        <w:r w:rsidR="00675AE6" w:rsidRPr="00F42DAC">
          <w:rPr>
            <w:rStyle w:val="Hyperlink"/>
          </w:rPr>
          <w:t>https://www.oecd.org/content/dam/oecd/en/publications/reports/2020/10/achieving-the-new-curriculum-for-wales_a717ca73/4b483953-en.pdf</w:t>
        </w:r>
      </w:hyperlink>
      <w:r w:rsidR="00675AE6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693"/>
        <w:gridCol w:w="2784"/>
      </w:tblGrid>
      <w:tr w:rsidR="006E7334" w:rsidRPr="00943308" w14:paraId="14BE3230" w14:textId="77777777" w:rsidTr="006946D3">
        <w:tc>
          <w:tcPr>
            <w:tcW w:w="3539" w:type="dxa"/>
          </w:tcPr>
          <w:p w14:paraId="00EFB744" w14:textId="77777777" w:rsidR="006E7334" w:rsidRPr="00943308" w:rsidRDefault="006E7334" w:rsidP="006946D3">
            <w:pPr>
              <w:rPr>
                <w:b/>
                <w:bCs/>
              </w:rPr>
            </w:pPr>
            <w:r w:rsidRPr="00943308">
              <w:rPr>
                <w:b/>
                <w:bCs/>
              </w:rPr>
              <w:t>Question</w:t>
            </w:r>
          </w:p>
        </w:tc>
        <w:tc>
          <w:tcPr>
            <w:tcW w:w="2693" w:type="dxa"/>
          </w:tcPr>
          <w:p w14:paraId="075669AC" w14:textId="77777777" w:rsidR="006E7334" w:rsidRPr="00943308" w:rsidRDefault="006E7334" w:rsidP="006946D3">
            <w:pPr>
              <w:rPr>
                <w:b/>
                <w:bCs/>
              </w:rPr>
            </w:pPr>
            <w:r w:rsidRPr="00943308">
              <w:rPr>
                <w:b/>
                <w:bCs/>
              </w:rPr>
              <w:t>Guess</w:t>
            </w:r>
          </w:p>
        </w:tc>
        <w:tc>
          <w:tcPr>
            <w:tcW w:w="2784" w:type="dxa"/>
          </w:tcPr>
          <w:p w14:paraId="1920A748" w14:textId="77777777" w:rsidR="006E7334" w:rsidRPr="00943308" w:rsidRDefault="006E7334" w:rsidP="006946D3">
            <w:pPr>
              <w:rPr>
                <w:b/>
                <w:bCs/>
              </w:rPr>
            </w:pPr>
            <w:r w:rsidRPr="00943308">
              <w:rPr>
                <w:b/>
                <w:bCs/>
              </w:rPr>
              <w:t>Answer</w:t>
            </w:r>
          </w:p>
        </w:tc>
      </w:tr>
      <w:tr w:rsidR="006E7334" w:rsidRPr="00943308" w14:paraId="193B4BC4" w14:textId="77777777" w:rsidTr="006946D3">
        <w:tc>
          <w:tcPr>
            <w:tcW w:w="3539" w:type="dxa"/>
          </w:tcPr>
          <w:p w14:paraId="70B49721" w14:textId="31182227" w:rsidR="006E7334" w:rsidRPr="006E7334" w:rsidRDefault="006E7334" w:rsidP="000368AD">
            <w:pPr>
              <w:pStyle w:val="ListParagraph"/>
              <w:numPr>
                <w:ilvl w:val="0"/>
                <w:numId w:val="1"/>
              </w:numPr>
            </w:pPr>
            <w:r w:rsidRPr="006E7334">
              <w:t xml:space="preserve">What percentage </w:t>
            </w:r>
            <w:r>
              <w:t>of the UK population live in Wales</w:t>
            </w:r>
          </w:p>
        </w:tc>
        <w:tc>
          <w:tcPr>
            <w:tcW w:w="2693" w:type="dxa"/>
          </w:tcPr>
          <w:p w14:paraId="5B16D236" w14:textId="77777777" w:rsidR="006E7334" w:rsidRPr="00943308" w:rsidRDefault="006E7334" w:rsidP="006946D3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158B39F6" w14:textId="64D2185D" w:rsidR="006E7334" w:rsidRPr="006E7334" w:rsidRDefault="006E7334" w:rsidP="006946D3"/>
        </w:tc>
      </w:tr>
      <w:tr w:rsidR="006E7334" w:rsidRPr="00943308" w14:paraId="6430ED0C" w14:textId="77777777" w:rsidTr="006946D3">
        <w:tc>
          <w:tcPr>
            <w:tcW w:w="3539" w:type="dxa"/>
          </w:tcPr>
          <w:p w14:paraId="0574B232" w14:textId="0866816C" w:rsidR="006E7334" w:rsidRPr="006E7334" w:rsidRDefault="006E7334" w:rsidP="000368AD">
            <w:pPr>
              <w:pStyle w:val="ListParagraph"/>
              <w:numPr>
                <w:ilvl w:val="0"/>
                <w:numId w:val="1"/>
              </w:numPr>
            </w:pPr>
            <w:r>
              <w:t>What percentage of children were eligible for free school meals in 2019</w:t>
            </w:r>
          </w:p>
        </w:tc>
        <w:tc>
          <w:tcPr>
            <w:tcW w:w="2693" w:type="dxa"/>
          </w:tcPr>
          <w:p w14:paraId="68E4E394" w14:textId="77777777" w:rsidR="006E7334" w:rsidRPr="00943308" w:rsidRDefault="006E7334" w:rsidP="006946D3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2FFBA68B" w14:textId="6AFD8EBC" w:rsidR="006E7334" w:rsidRPr="006E7334" w:rsidRDefault="006E7334" w:rsidP="006946D3"/>
        </w:tc>
      </w:tr>
      <w:tr w:rsidR="006E7334" w:rsidRPr="00943308" w14:paraId="3E9C080A" w14:textId="77777777" w:rsidTr="006946D3">
        <w:tc>
          <w:tcPr>
            <w:tcW w:w="3539" w:type="dxa"/>
          </w:tcPr>
          <w:p w14:paraId="1F6D4BA3" w14:textId="6CD33A90" w:rsidR="006E7334" w:rsidRPr="006E7334" w:rsidRDefault="006E7334" w:rsidP="000368AD">
            <w:pPr>
              <w:pStyle w:val="ListParagraph"/>
              <w:numPr>
                <w:ilvl w:val="0"/>
                <w:numId w:val="1"/>
              </w:numPr>
            </w:pPr>
            <w:r w:rsidRPr="006E7334">
              <w:t>How many teachers were working in Wales in 2019?</w:t>
            </w:r>
          </w:p>
        </w:tc>
        <w:tc>
          <w:tcPr>
            <w:tcW w:w="2693" w:type="dxa"/>
          </w:tcPr>
          <w:p w14:paraId="3EFB67C9" w14:textId="77777777" w:rsidR="006E7334" w:rsidRPr="00943308" w:rsidRDefault="006E7334" w:rsidP="006946D3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4DC94D01" w14:textId="1C59B22B" w:rsidR="006E7334" w:rsidRPr="006E7334" w:rsidRDefault="006E7334" w:rsidP="006946D3"/>
        </w:tc>
      </w:tr>
      <w:tr w:rsidR="006E7334" w:rsidRPr="00943308" w14:paraId="0F4697D9" w14:textId="77777777" w:rsidTr="006946D3">
        <w:tc>
          <w:tcPr>
            <w:tcW w:w="3539" w:type="dxa"/>
          </w:tcPr>
          <w:p w14:paraId="3FD55837" w14:textId="61699BE8" w:rsidR="006E7334" w:rsidRPr="006E7334" w:rsidRDefault="006E7334" w:rsidP="000368AD">
            <w:pPr>
              <w:pStyle w:val="ListParagraph"/>
              <w:numPr>
                <w:ilvl w:val="0"/>
                <w:numId w:val="1"/>
              </w:numPr>
            </w:pPr>
            <w:r w:rsidRPr="006E7334">
              <w:t>Approximately how many leaners were in the school system in Wales in 2019?</w:t>
            </w:r>
          </w:p>
        </w:tc>
        <w:tc>
          <w:tcPr>
            <w:tcW w:w="2693" w:type="dxa"/>
          </w:tcPr>
          <w:p w14:paraId="76A611EA" w14:textId="77777777" w:rsidR="006E7334" w:rsidRPr="00943308" w:rsidRDefault="006E7334" w:rsidP="006946D3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5C0A3957" w14:textId="3814D671" w:rsidR="006E7334" w:rsidRPr="002B7D3E" w:rsidRDefault="006E7334" w:rsidP="006946D3"/>
        </w:tc>
      </w:tr>
      <w:tr w:rsidR="006E7334" w:rsidRPr="00943308" w14:paraId="06487560" w14:textId="77777777" w:rsidTr="006946D3">
        <w:tc>
          <w:tcPr>
            <w:tcW w:w="3539" w:type="dxa"/>
          </w:tcPr>
          <w:p w14:paraId="4285E6D1" w14:textId="1A45B5C1" w:rsidR="006E7334" w:rsidRPr="000368AD" w:rsidRDefault="000368AD" w:rsidP="000368AD">
            <w:pPr>
              <w:pStyle w:val="ListParagraph"/>
              <w:numPr>
                <w:ilvl w:val="0"/>
                <w:numId w:val="1"/>
              </w:numPr>
            </w:pPr>
            <w:r w:rsidRPr="000368AD">
              <w:t>What % of leaners gained GCSE grades C-A* in English / Welsh AND Maths in 2016/7</w:t>
            </w:r>
            <w:r w:rsidR="00860B09">
              <w:t>?</w:t>
            </w:r>
          </w:p>
        </w:tc>
        <w:tc>
          <w:tcPr>
            <w:tcW w:w="2693" w:type="dxa"/>
          </w:tcPr>
          <w:p w14:paraId="25F4B74B" w14:textId="77777777" w:rsidR="006E7334" w:rsidRPr="000368AD" w:rsidRDefault="006E7334" w:rsidP="006946D3"/>
        </w:tc>
        <w:tc>
          <w:tcPr>
            <w:tcW w:w="2784" w:type="dxa"/>
          </w:tcPr>
          <w:p w14:paraId="38288A25" w14:textId="12737715" w:rsidR="006E7334" w:rsidRPr="000368AD" w:rsidRDefault="006E7334" w:rsidP="00F810C0"/>
        </w:tc>
      </w:tr>
    </w:tbl>
    <w:p w14:paraId="3B32A2CE" w14:textId="77777777" w:rsidR="00943308" w:rsidRDefault="00943308" w:rsidP="00943308"/>
    <w:p w14:paraId="63C031CF" w14:textId="28851F70" w:rsidR="0073047B" w:rsidRDefault="0073047B" w:rsidP="00943308">
      <w:r>
        <w:t xml:space="preserve">You should research the answers to these </w:t>
      </w:r>
      <w:r w:rsidR="00675AE6">
        <w:t xml:space="preserve">final </w:t>
      </w:r>
      <w:r>
        <w:t>questions, and note the website that you used to find the answer</w:t>
      </w:r>
    </w:p>
    <w:p w14:paraId="7C2405C6" w14:textId="77777777" w:rsidR="0073047B" w:rsidRDefault="0073047B" w:rsidP="00943308"/>
    <w:p w14:paraId="17057647" w14:textId="14E09382" w:rsidR="0073047B" w:rsidRDefault="0073047B" w:rsidP="00675AE6">
      <w:pPr>
        <w:pStyle w:val="ListParagraph"/>
        <w:numPr>
          <w:ilvl w:val="0"/>
          <w:numId w:val="1"/>
        </w:numPr>
      </w:pPr>
      <w:r>
        <w:t>What is the ‘PDG’ and how is it used?</w:t>
      </w:r>
    </w:p>
    <w:p w14:paraId="1FB7B01F" w14:textId="77777777" w:rsidR="0073047B" w:rsidRDefault="0073047B" w:rsidP="0073047B"/>
    <w:p w14:paraId="2FA6B454" w14:textId="77777777" w:rsidR="004E7489" w:rsidRPr="0073047B" w:rsidRDefault="004E7489" w:rsidP="0073047B"/>
    <w:p w14:paraId="4F1D5915" w14:textId="520B8E96" w:rsidR="0073047B" w:rsidRPr="00675AE6" w:rsidRDefault="0073047B" w:rsidP="00675AE6">
      <w:pPr>
        <w:pStyle w:val="ListParagraph"/>
        <w:numPr>
          <w:ilvl w:val="0"/>
          <w:numId w:val="1"/>
        </w:numPr>
        <w:rPr>
          <w:lang w:val="pl-PL"/>
        </w:rPr>
      </w:pPr>
      <w:proofErr w:type="spellStart"/>
      <w:r w:rsidRPr="00675AE6">
        <w:rPr>
          <w:lang w:val="pl-PL"/>
        </w:rPr>
        <w:t>What</w:t>
      </w:r>
      <w:proofErr w:type="spellEnd"/>
      <w:r w:rsidRPr="00675AE6">
        <w:rPr>
          <w:lang w:val="pl-PL"/>
        </w:rPr>
        <w:t xml:space="preserve"> do ESTYN do?</w:t>
      </w:r>
    </w:p>
    <w:p w14:paraId="3EC400EC" w14:textId="77777777" w:rsidR="00943308" w:rsidRDefault="00943308" w:rsidP="00943308"/>
    <w:p w14:paraId="713D07E7" w14:textId="77777777" w:rsidR="004E7489" w:rsidRDefault="004E7489" w:rsidP="00943308"/>
    <w:p w14:paraId="396C441A" w14:textId="77777777" w:rsidR="004E7489" w:rsidRDefault="004E7489" w:rsidP="00943308"/>
    <w:p w14:paraId="2E8FECC2" w14:textId="38D4A8B4" w:rsidR="00675AE6" w:rsidRDefault="00675AE6" w:rsidP="00943308">
      <w:r>
        <w:t>Research and note down three additional pieces of information about the education system in Wales. Remember to note down the webpage the information came from.</w:t>
      </w:r>
    </w:p>
    <w:p w14:paraId="48AE58BC" w14:textId="77777777" w:rsidR="00860B09" w:rsidRDefault="00860B09" w:rsidP="00675AE6">
      <w:pPr>
        <w:rPr>
          <w:b/>
          <w:bCs/>
        </w:rPr>
      </w:pPr>
    </w:p>
    <w:p w14:paraId="0092CC90" w14:textId="77777777" w:rsidR="00860B09" w:rsidRDefault="00860B09" w:rsidP="00675AE6">
      <w:pPr>
        <w:rPr>
          <w:b/>
          <w:bCs/>
        </w:rPr>
      </w:pPr>
    </w:p>
    <w:p w14:paraId="4EEDECC0" w14:textId="77777777" w:rsidR="002B7D3E" w:rsidRDefault="002B7D3E" w:rsidP="00943308"/>
    <w:p w14:paraId="2A262133" w14:textId="77777777" w:rsidR="00943308" w:rsidRPr="00943308" w:rsidRDefault="00943308" w:rsidP="00943308"/>
    <w:sectPr w:rsidR="00943308" w:rsidRPr="009433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3F2AB8" w14:textId="77777777" w:rsidR="00E944F6" w:rsidRDefault="00E944F6" w:rsidP="00E944F6">
      <w:pPr>
        <w:spacing w:after="0" w:line="240" w:lineRule="auto"/>
      </w:pPr>
      <w:r>
        <w:separator/>
      </w:r>
    </w:p>
  </w:endnote>
  <w:endnote w:type="continuationSeparator" w:id="0">
    <w:p w14:paraId="501D3955" w14:textId="77777777" w:rsidR="00E944F6" w:rsidRDefault="00E944F6" w:rsidP="00E944F6">
      <w:pPr>
        <w:spacing w:after="0" w:line="240" w:lineRule="auto"/>
      </w:pPr>
      <w:r>
        <w:continuationSeparator/>
      </w:r>
    </w:p>
  </w:endnote>
  <w:endnote w:type="continuationNotice" w:id="1">
    <w:p w14:paraId="1AADA04C" w14:textId="77777777" w:rsidR="00E944F6" w:rsidRDefault="00E944F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9306AE2" w14:textId="77777777" w:rsidR="00E944F6" w:rsidRDefault="00E944F6" w:rsidP="00E944F6">
      <w:pPr>
        <w:spacing w:after="0" w:line="240" w:lineRule="auto"/>
      </w:pPr>
      <w:r>
        <w:separator/>
      </w:r>
    </w:p>
  </w:footnote>
  <w:footnote w:type="continuationSeparator" w:id="0">
    <w:p w14:paraId="112540E3" w14:textId="77777777" w:rsidR="00E944F6" w:rsidRDefault="00E944F6" w:rsidP="00E944F6">
      <w:pPr>
        <w:spacing w:after="0" w:line="240" w:lineRule="auto"/>
      </w:pPr>
      <w:r>
        <w:continuationSeparator/>
      </w:r>
    </w:p>
  </w:footnote>
  <w:footnote w:type="continuationNotice" w:id="1">
    <w:p w14:paraId="3F88317C" w14:textId="77777777" w:rsidR="00E944F6" w:rsidRDefault="00E944F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375C57"/>
    <w:multiLevelType w:val="hybridMultilevel"/>
    <w:tmpl w:val="E5F0A50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77E620A"/>
    <w:multiLevelType w:val="hybridMultilevel"/>
    <w:tmpl w:val="E5F0A502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BCF0CB5"/>
    <w:multiLevelType w:val="multilevel"/>
    <w:tmpl w:val="5A98F2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3" w15:restartNumberingAfterBreak="0">
    <w:nsid w:val="224619EF"/>
    <w:multiLevelType w:val="hybridMultilevel"/>
    <w:tmpl w:val="37FC42B8"/>
    <w:lvl w:ilvl="0" w:tplc="FC8400F6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1012D8"/>
    <w:multiLevelType w:val="multilevel"/>
    <w:tmpl w:val="5A7253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5" w15:restartNumberingAfterBreak="0">
    <w:nsid w:val="645A2D84"/>
    <w:multiLevelType w:val="multilevel"/>
    <w:tmpl w:val="AD8C82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 w16cid:durableId="1924946629">
    <w:abstractNumId w:val="0"/>
  </w:num>
  <w:num w:numId="2" w16cid:durableId="1809281428">
    <w:abstractNumId w:val="1"/>
  </w:num>
  <w:num w:numId="3" w16cid:durableId="1511093797">
    <w:abstractNumId w:val="4"/>
  </w:num>
  <w:num w:numId="4" w16cid:durableId="555973404">
    <w:abstractNumId w:val="2"/>
  </w:num>
  <w:num w:numId="5" w16cid:durableId="1320839575">
    <w:abstractNumId w:val="5"/>
  </w:num>
  <w:num w:numId="6" w16cid:durableId="210156074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308"/>
    <w:rsid w:val="000368AD"/>
    <w:rsid w:val="00066DCE"/>
    <w:rsid w:val="00290131"/>
    <w:rsid w:val="002B7D3E"/>
    <w:rsid w:val="004E7489"/>
    <w:rsid w:val="00675AE6"/>
    <w:rsid w:val="006946D3"/>
    <w:rsid w:val="006E7334"/>
    <w:rsid w:val="0073047B"/>
    <w:rsid w:val="00733D06"/>
    <w:rsid w:val="007503AB"/>
    <w:rsid w:val="007D463F"/>
    <w:rsid w:val="007F3F60"/>
    <w:rsid w:val="00860B09"/>
    <w:rsid w:val="00943308"/>
    <w:rsid w:val="00AA55CF"/>
    <w:rsid w:val="00BD33CF"/>
    <w:rsid w:val="00D50404"/>
    <w:rsid w:val="00DC6CC6"/>
    <w:rsid w:val="00E50E59"/>
    <w:rsid w:val="00E944F6"/>
    <w:rsid w:val="00F810C0"/>
    <w:rsid w:val="040B1AB5"/>
    <w:rsid w:val="0658A3D4"/>
    <w:rsid w:val="0845D51B"/>
    <w:rsid w:val="203EB228"/>
    <w:rsid w:val="20681E09"/>
    <w:rsid w:val="34083038"/>
    <w:rsid w:val="4E04EA0F"/>
    <w:rsid w:val="6556B6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01AE59D"/>
  <w15:chartTrackingRefBased/>
  <w15:docId w15:val="{40A959C7-6577-4FFE-8154-C8129340F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33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33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33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33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33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33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33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33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33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33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33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33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33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33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33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33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33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33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33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33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33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33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33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33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33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33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33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33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330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433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4330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33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5AE6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944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44F6"/>
  </w:style>
  <w:style w:type="paragraph" w:styleId="Footer">
    <w:name w:val="footer"/>
    <w:basedOn w:val="Normal"/>
    <w:link w:val="FooterChar"/>
    <w:uiPriority w:val="99"/>
    <w:unhideWhenUsed/>
    <w:rsid w:val="00E944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44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372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06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atswales.gov.wales/Catalogue/Education-and-Skills/Schools-and-Teachers/Schools-Census/Pupil-Level-Annual-School-Census/Schools/schools-by-localauthorityregion-welshmediumtyp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tatswales.gov.wales/Catalogue/Education-and-Skills/Schools-and-Teachers/Schools-Census/Pupil-Level-Annual-School-Census/Schools/schools-by-localauthorityregion-typ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oecd.org/content/dam/oecd/en/publications/reports/2020/10/achieving-the-new-curriculum-for-wales_a717ca73/4b483953-e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tatswales.gov.wales/Catalogue/Local-Government/Finance/Revenue/Delegated-School-Budgets/delegatedschoolbudgetsperpupil-by-author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392</Words>
  <Characters>2235</Characters>
  <Application>Microsoft Office Word</Application>
  <DocSecurity>4</DocSecurity>
  <Lines>18</Lines>
  <Paragraphs>5</Paragraphs>
  <ScaleCrop>false</ScaleCrop>
  <Company>University of Wales Trinity Saint David</Company>
  <LinksUpToDate>false</LinksUpToDate>
  <CharactersWithSpaces>2622</CharactersWithSpaces>
  <SharedDoc>false</SharedDoc>
  <HLinks>
    <vt:vector size="24" baseType="variant">
      <vt:variant>
        <vt:i4>1769519</vt:i4>
      </vt:variant>
      <vt:variant>
        <vt:i4>9</vt:i4>
      </vt:variant>
      <vt:variant>
        <vt:i4>0</vt:i4>
      </vt:variant>
      <vt:variant>
        <vt:i4>5</vt:i4>
      </vt:variant>
      <vt:variant>
        <vt:lpwstr>https://www.oecd.org/content/dam/oecd/en/publications/reports/2020/10/achieving-the-new-curriculum-for-wales_a717ca73/4b483953-en.pdf</vt:lpwstr>
      </vt:variant>
      <vt:variant>
        <vt:lpwstr/>
      </vt:variant>
      <vt:variant>
        <vt:i4>4915292</vt:i4>
      </vt:variant>
      <vt:variant>
        <vt:i4>6</vt:i4>
      </vt:variant>
      <vt:variant>
        <vt:i4>0</vt:i4>
      </vt:variant>
      <vt:variant>
        <vt:i4>5</vt:i4>
      </vt:variant>
      <vt:variant>
        <vt:lpwstr>https://statswales.gov.wales/Catalogue/Local-Government/Finance/Revenue/Delegated-School-Budgets/delegatedschoolbudgetsperpupil-by-authority</vt:lpwstr>
      </vt:variant>
      <vt:variant>
        <vt:lpwstr/>
      </vt:variant>
      <vt:variant>
        <vt:i4>851980</vt:i4>
      </vt:variant>
      <vt:variant>
        <vt:i4>3</vt:i4>
      </vt:variant>
      <vt:variant>
        <vt:i4>0</vt:i4>
      </vt:variant>
      <vt:variant>
        <vt:i4>5</vt:i4>
      </vt:variant>
      <vt:variant>
        <vt:lpwstr>https://statswales.gov.wales/Catalogue/Education-and-Skills/Schools-and-Teachers/Schools-Census/Pupil-Level-Annual-School-Census/Schools/schools-by-localauthorityregion-welshmediumtype</vt:lpwstr>
      </vt:variant>
      <vt:variant>
        <vt:lpwstr/>
      </vt:variant>
      <vt:variant>
        <vt:i4>458779</vt:i4>
      </vt:variant>
      <vt:variant>
        <vt:i4>0</vt:i4>
      </vt:variant>
      <vt:variant>
        <vt:i4>0</vt:i4>
      </vt:variant>
      <vt:variant>
        <vt:i4>5</vt:i4>
      </vt:variant>
      <vt:variant>
        <vt:lpwstr>https://statswales.gov.wales/Catalogue/Education-and-Skills/Schools-and-Teachers/Schools-Census/Pupil-Level-Annual-School-Census/Schools/schools-by-localauthorityregion-type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Fiona Jones (IEH)</cp:lastModifiedBy>
  <cp:revision>8</cp:revision>
  <dcterms:created xsi:type="dcterms:W3CDTF">2024-11-14T00:16:00Z</dcterms:created>
  <dcterms:modified xsi:type="dcterms:W3CDTF">2024-11-14T12:48:00Z</dcterms:modified>
</cp:coreProperties>
</file>